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1BF9C" w14:textId="3D24A9B5" w:rsidR="00197B59" w:rsidRDefault="00EC36F4">
      <w:pPr>
        <w:pStyle w:val="normaltext"/>
        <w:spacing w:after="0"/>
        <w:rPr>
          <w:rFonts w:eastAsia="Times New Roman"/>
          <w:noProof/>
        </w:rPr>
      </w:pPr>
      <w:r>
        <w:rPr>
          <w:noProof/>
        </w:rPr>
        <w:drawing>
          <wp:inline distT="0" distB="0" distL="0" distR="0" wp14:anchorId="67C0659F" wp14:editId="1DC3A61C">
            <wp:extent cx="2164080" cy="886460"/>
            <wp:effectExtent l="0" t="0" r="7620" b="889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07A98" w14:textId="208DC60B" w:rsidR="00197B59" w:rsidRPr="00C00013" w:rsidRDefault="00EC36F4">
      <w:pPr>
        <w:pStyle w:val="Heading1"/>
        <w:spacing w:before="0" w:beforeAutospacing="0" w:after="40" w:afterAutospacing="0"/>
        <w:rPr>
          <w:rFonts w:eastAsia="Times New Roman"/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Pesquisa p</w:t>
      </w:r>
      <w:r w:rsidR="005272AC">
        <w:rPr>
          <w:color w:val="002060"/>
          <w:sz w:val="40"/>
          <w:szCs w:val="40"/>
        </w:rPr>
        <w:t>ós-</w:t>
      </w:r>
      <w:r>
        <w:rPr>
          <w:color w:val="002060"/>
          <w:sz w:val="40"/>
          <w:szCs w:val="40"/>
        </w:rPr>
        <w:t>ensino médio</w:t>
      </w:r>
      <w:r w:rsidR="00000817">
        <w:rPr>
          <w:color w:val="002060"/>
          <w:sz w:val="40"/>
          <w:szCs w:val="40"/>
        </w:rPr>
        <w:t xml:space="preserve"> - Massachusetts</w:t>
      </w:r>
      <w:r>
        <w:rPr>
          <w:color w:val="002060"/>
          <w:sz w:val="40"/>
          <w:szCs w:val="40"/>
        </w:rPr>
        <w:t xml:space="preserve"> </w:t>
      </w:r>
    </w:p>
    <w:p w14:paraId="424BF887" w14:textId="77777777" w:rsidR="00197B59" w:rsidRDefault="00075A25">
      <w:pPr>
        <w:jc w:val="center"/>
        <w:rPr>
          <w:rFonts w:eastAsia="Times New Roman"/>
        </w:rPr>
      </w:pPr>
      <w:r>
        <w:pict w14:anchorId="4A7F09A9">
          <v:rect id="_x0000_i1025" style="width:367.5pt;height:1.5pt" o:hralign="center" o:hrstd="t" o:hr="t" fillcolor="gray" stroked="f"/>
        </w:pict>
      </w:r>
    </w:p>
    <w:p w14:paraId="778A2EAD" w14:textId="77777777" w:rsidR="00197B59" w:rsidRPr="00644FC4" w:rsidRDefault="00EC36F4">
      <w:pPr>
        <w:pStyle w:val="Heading4"/>
        <w:rPr>
          <w:rFonts w:eastAsia="Times New Roman"/>
        </w:rPr>
      </w:pPr>
      <w:r>
        <w:t>1) Por favor, fale sobre você. Quem é você?*</w:t>
      </w:r>
    </w:p>
    <w:p w14:paraId="0B2DA8AC" w14:textId="712A7D44" w:rsidR="00197B59" w:rsidRPr="00644FC4" w:rsidRDefault="00EC36F4">
      <w:pPr>
        <w:pStyle w:val="normaltext"/>
      </w:pPr>
      <w:r>
        <w:t xml:space="preserve">( ) Eu fui um estudante do ensino médio e, há </w:t>
      </w:r>
      <w:r w:rsidR="005272AC">
        <w:t xml:space="preserve">cerca de </w:t>
      </w:r>
      <w:r>
        <w:t xml:space="preserve">um ano, deixei a escola de ensino médio. </w:t>
      </w:r>
    </w:p>
    <w:p w14:paraId="0EDB72B6" w14:textId="77777777" w:rsidR="00543FC1" w:rsidRDefault="00EC36F4" w:rsidP="005611A5">
      <w:pPr>
        <w:pStyle w:val="normaltext"/>
      </w:pPr>
      <w:r>
        <w:t xml:space="preserve">( ) Eu trabalho para o distrito. </w:t>
      </w:r>
    </w:p>
    <w:p w14:paraId="0C36F635" w14:textId="51EBD5DB" w:rsidR="005611A5" w:rsidRDefault="000F5557" w:rsidP="000F5557">
      <w:pPr>
        <w:pStyle w:val="normaltext"/>
        <w:ind w:firstLine="708"/>
      </w:pPr>
      <w:r>
        <w:t xml:space="preserve">Caso você trabalhe para o distrito, por favor insira o seu nome e </w:t>
      </w:r>
      <w:r w:rsidR="005272AC">
        <w:t>função</w:t>
      </w:r>
      <w:r>
        <w:t xml:space="preserve">. </w:t>
      </w:r>
    </w:p>
    <w:p w14:paraId="71AC91D8" w14:textId="7CFD5457" w:rsidR="00197B59" w:rsidRDefault="005611A5" w:rsidP="005611A5">
      <w:pPr>
        <w:pStyle w:val="normaltext"/>
      </w:pPr>
      <w:r>
        <w:t xml:space="preserve"> </w:t>
      </w:r>
      <w:r>
        <w:tab/>
        <w:t>Nome: __________________   Sobrenome: _____________________</w:t>
      </w:r>
    </w:p>
    <w:p w14:paraId="1D99959A" w14:textId="4840F9B9" w:rsidR="007F6236" w:rsidRPr="00644FC4" w:rsidRDefault="007F6236" w:rsidP="005611A5">
      <w:pPr>
        <w:pStyle w:val="normaltext"/>
      </w:pPr>
      <w:r>
        <w:tab/>
        <w:t>S</w:t>
      </w:r>
      <w:r w:rsidR="005272AC">
        <w:t>ua função</w:t>
      </w:r>
      <w:r>
        <w:t>: _________________________________________</w:t>
      </w:r>
    </w:p>
    <w:p w14:paraId="0463F0A0" w14:textId="1489CEE6" w:rsidR="00197B59" w:rsidRPr="00644FC4" w:rsidRDefault="00EC36F4">
      <w:pPr>
        <w:pStyle w:val="Heading4"/>
        <w:spacing w:before="60" w:beforeAutospacing="0"/>
        <w:rPr>
          <w:rFonts w:eastAsia="Times New Roman"/>
        </w:rPr>
      </w:pPr>
      <w:r>
        <w:t xml:space="preserve">2) Nome do </w:t>
      </w:r>
      <w:r w:rsidR="005272AC">
        <w:t>ex-</w:t>
      </w:r>
      <w:r>
        <w:t>estudante:*</w:t>
      </w:r>
    </w:p>
    <w:p w14:paraId="0912E5FF" w14:textId="77777777" w:rsidR="00197B59" w:rsidRPr="00644FC4" w:rsidRDefault="00EC36F4">
      <w:pPr>
        <w:pStyle w:val="normaltext"/>
      </w:pPr>
      <w:r>
        <w:t>Nome: _________________________________________________</w:t>
      </w:r>
    </w:p>
    <w:p w14:paraId="350E2022" w14:textId="77777777" w:rsidR="00197B59" w:rsidRPr="00644FC4" w:rsidRDefault="00EC36F4">
      <w:pPr>
        <w:pStyle w:val="normaltext"/>
      </w:pPr>
      <w:r>
        <w:t>Segundo nome: _________________________________________________</w:t>
      </w:r>
    </w:p>
    <w:p w14:paraId="79F3908A" w14:textId="77777777" w:rsidR="00197B59" w:rsidRPr="00644FC4" w:rsidRDefault="00EC36F4">
      <w:pPr>
        <w:pStyle w:val="normaltext"/>
      </w:pPr>
      <w:r>
        <w:t>Sobrenome: _________________________________________________</w:t>
      </w:r>
    </w:p>
    <w:p w14:paraId="0FFCF652" w14:textId="77777777" w:rsidR="00197B59" w:rsidRPr="00644FC4" w:rsidRDefault="00EC36F4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3) Data de nasc. (mm/dd/aaaa):     __ __ / __ __ /__ __ __ __</w:t>
      </w:r>
    </w:p>
    <w:p w14:paraId="590918EF" w14:textId="35202337" w:rsidR="006E1731" w:rsidRPr="00C00013" w:rsidRDefault="00EC36F4" w:rsidP="00C00013">
      <w:pPr>
        <w:pStyle w:val="Heading3"/>
        <w:spacing w:before="0" w:beforeAutospacing="0" w:after="0" w:afterAutospacing="0"/>
        <w:rPr>
          <w:rFonts w:eastAsia="Times New Roman"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Agrade</w:t>
      </w:r>
      <w:r w:rsidR="00CE37D0">
        <w:rPr>
          <w:color w:val="002060"/>
          <w:sz w:val="24"/>
          <w:szCs w:val="24"/>
        </w:rPr>
        <w:t>ce</w:t>
      </w:r>
      <w:r>
        <w:rPr>
          <w:color w:val="002060"/>
          <w:sz w:val="24"/>
          <w:szCs w:val="24"/>
        </w:rPr>
        <w:t>mos a sua disposição em participar desta pesquisa.</w:t>
      </w:r>
      <w:r>
        <w:rPr>
          <w:color w:val="002060"/>
          <w:sz w:val="24"/>
          <w:szCs w:val="24"/>
        </w:rPr>
        <w:br/>
        <w:t>Suas respostas ajudarão a melhorar os programas escolares e a vida dos jovens.</w:t>
      </w:r>
      <w:r>
        <w:rPr>
          <w:color w:val="002060"/>
          <w:sz w:val="24"/>
          <w:szCs w:val="24"/>
        </w:rPr>
        <w:br/>
        <w:t xml:space="preserve">Todas as suas respostas são confidenciais.  </w:t>
      </w:r>
      <w:r w:rsidR="00000817">
        <w:rPr>
          <w:color w:val="002060"/>
          <w:sz w:val="24"/>
          <w:szCs w:val="24"/>
        </w:rPr>
        <w:t>O s</w:t>
      </w:r>
      <w:r>
        <w:rPr>
          <w:color w:val="002060"/>
          <w:sz w:val="24"/>
          <w:szCs w:val="24"/>
        </w:rPr>
        <w:t>eu nome não aparecerá em nenhum relatório.</w:t>
      </w:r>
    </w:p>
    <w:p w14:paraId="768268C0" w14:textId="1C57F98A" w:rsidR="00197B59" w:rsidRPr="00C00013" w:rsidRDefault="00EC36F4" w:rsidP="00C00013">
      <w:pPr>
        <w:pStyle w:val="Heading3"/>
        <w:spacing w:before="0" w:beforeAutospacing="0" w:after="0" w:afterAutospacing="0"/>
        <w:rPr>
          <w:rFonts w:eastAsia="Times New Roman"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A primeira </w:t>
      </w:r>
      <w:r w:rsidR="00CE37D0">
        <w:rPr>
          <w:color w:val="002060"/>
          <w:sz w:val="24"/>
          <w:szCs w:val="24"/>
        </w:rPr>
        <w:t>seção</w:t>
      </w:r>
      <w:r>
        <w:rPr>
          <w:color w:val="002060"/>
          <w:sz w:val="24"/>
          <w:szCs w:val="24"/>
        </w:rPr>
        <w:t xml:space="preserve"> da pesquisa </w:t>
      </w:r>
      <w:r w:rsidR="00CE37D0">
        <w:rPr>
          <w:color w:val="002060"/>
          <w:sz w:val="24"/>
          <w:szCs w:val="24"/>
        </w:rPr>
        <w:t>visa</w:t>
      </w:r>
      <w:r>
        <w:rPr>
          <w:color w:val="002060"/>
          <w:sz w:val="24"/>
          <w:szCs w:val="24"/>
        </w:rPr>
        <w:t xml:space="preserve"> suas experiências de trabalho </w:t>
      </w:r>
      <w:r w:rsidR="00CE37D0">
        <w:rPr>
          <w:color w:val="002060"/>
          <w:sz w:val="24"/>
          <w:szCs w:val="24"/>
        </w:rPr>
        <w:t>posteriores</w:t>
      </w:r>
      <w:r>
        <w:rPr>
          <w:color w:val="002060"/>
          <w:sz w:val="24"/>
          <w:szCs w:val="24"/>
        </w:rPr>
        <w:t xml:space="preserve"> </w:t>
      </w:r>
      <w:r w:rsidR="00000817">
        <w:rPr>
          <w:color w:val="002060"/>
          <w:sz w:val="24"/>
          <w:szCs w:val="24"/>
        </w:rPr>
        <w:t>a</w:t>
      </w:r>
      <w:r>
        <w:rPr>
          <w:color w:val="002060"/>
          <w:sz w:val="24"/>
          <w:szCs w:val="24"/>
        </w:rPr>
        <w:t>o ensino médio.</w:t>
      </w:r>
      <w:r>
        <w:rPr>
          <w:color w:val="002060"/>
          <w:sz w:val="24"/>
          <w:szCs w:val="24"/>
        </w:rPr>
        <w:br/>
        <w:t xml:space="preserve">A segunda seção </w:t>
      </w:r>
      <w:r w:rsidR="00CE37D0">
        <w:rPr>
          <w:color w:val="002060"/>
          <w:sz w:val="24"/>
          <w:szCs w:val="24"/>
        </w:rPr>
        <w:t>visa qualquer</w:t>
      </w:r>
      <w:r>
        <w:rPr>
          <w:color w:val="002060"/>
          <w:sz w:val="24"/>
          <w:szCs w:val="24"/>
        </w:rPr>
        <w:t xml:space="preserve"> </w:t>
      </w:r>
      <w:r w:rsidR="00CE37D0">
        <w:rPr>
          <w:color w:val="002060"/>
          <w:sz w:val="24"/>
          <w:szCs w:val="24"/>
        </w:rPr>
        <w:t xml:space="preserve">programa </w:t>
      </w:r>
      <w:r w:rsidR="005272AC">
        <w:rPr>
          <w:color w:val="002060"/>
          <w:sz w:val="24"/>
          <w:szCs w:val="24"/>
        </w:rPr>
        <w:t>de estudo cursado</w:t>
      </w:r>
      <w:r>
        <w:rPr>
          <w:color w:val="002060"/>
          <w:sz w:val="24"/>
          <w:szCs w:val="24"/>
        </w:rPr>
        <w:t xml:space="preserve"> depois do ensino médio</w:t>
      </w:r>
      <w:r w:rsidR="00CE37D0">
        <w:rPr>
          <w:color w:val="002060"/>
          <w:sz w:val="24"/>
          <w:szCs w:val="24"/>
        </w:rPr>
        <w:t>.</w:t>
      </w:r>
    </w:p>
    <w:p w14:paraId="03F97A1A" w14:textId="735BCEAF" w:rsidR="00197B59" w:rsidRPr="00644FC4" w:rsidRDefault="00EC36F4">
      <w:pPr>
        <w:pStyle w:val="Heading4"/>
        <w:spacing w:after="0" w:afterAutospacing="0"/>
      </w:pPr>
      <w:r>
        <w:t xml:space="preserve">4) Em que distrito você cursou o ensino médio? (Observação: Mesmo que você tenha frequentado uma escola privada ou colaborativa, por favor informe o distrito que </w:t>
      </w:r>
      <w:r w:rsidR="00000817">
        <w:t xml:space="preserve">custeou </w:t>
      </w:r>
      <w:r w:rsidR="005272AC">
        <w:t>o seu ensino</w:t>
      </w:r>
      <w:r>
        <w:t>.)</w:t>
      </w:r>
    </w:p>
    <w:p w14:paraId="14CDDDBD" w14:textId="77777777" w:rsidR="00197B59" w:rsidRPr="00644FC4" w:rsidRDefault="00EC36F4">
      <w:pPr>
        <w:pStyle w:val="Heading4"/>
        <w:spacing w:before="120" w:beforeAutospacing="0"/>
      </w:pPr>
      <w:r>
        <w:t>___________________________________________________________________________</w:t>
      </w:r>
    </w:p>
    <w:p w14:paraId="38C0482B" w14:textId="287E55A8" w:rsidR="00197B59" w:rsidRPr="00644FC4" w:rsidRDefault="00EC36F4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5272AC">
        <w:rPr>
          <w:sz w:val="24"/>
          <w:szCs w:val="24"/>
        </w:rPr>
        <w:t>Funcionários</w:t>
      </w:r>
      <w:r>
        <w:rPr>
          <w:sz w:val="24"/>
          <w:szCs w:val="24"/>
        </w:rPr>
        <w:t xml:space="preserve"> da escola, por favor inclua</w:t>
      </w:r>
      <w:r w:rsidR="004B059E">
        <w:rPr>
          <w:sz w:val="24"/>
          <w:szCs w:val="24"/>
        </w:rPr>
        <w:t>m</w:t>
      </w:r>
      <w:r>
        <w:rPr>
          <w:sz w:val="24"/>
          <w:szCs w:val="24"/>
        </w:rPr>
        <w:t xml:space="preserve"> o SASID do </w:t>
      </w:r>
      <w:r w:rsidR="005272AC">
        <w:rPr>
          <w:sz w:val="24"/>
          <w:szCs w:val="24"/>
        </w:rPr>
        <w:t>ex-</w:t>
      </w:r>
      <w:r>
        <w:rPr>
          <w:sz w:val="24"/>
          <w:szCs w:val="24"/>
        </w:rPr>
        <w:t>estudante __________________________</w:t>
      </w:r>
    </w:p>
    <w:p w14:paraId="439D6F6A" w14:textId="6A120B72" w:rsidR="00197B59" w:rsidRPr="00A95C67" w:rsidRDefault="00EC36F4">
      <w:pPr>
        <w:pStyle w:val="Heading3"/>
        <w:spacing w:before="120" w:beforeAutospacing="0" w:after="0" w:afterAutospacing="0"/>
        <w:rPr>
          <w:rFonts w:eastAsia="Times New Roman"/>
          <w:color w:val="002060"/>
        </w:rPr>
      </w:pPr>
      <w:r>
        <w:rPr>
          <w:rStyle w:val="Strong"/>
          <w:b/>
          <w:bCs/>
          <w:color w:val="002060"/>
          <w:sz w:val="33"/>
          <w:szCs w:val="33"/>
        </w:rPr>
        <w:t>Empregos depois do ensino médio</w:t>
      </w:r>
    </w:p>
    <w:p w14:paraId="09C80E87" w14:textId="3E096100" w:rsidR="00197B59" w:rsidRPr="00644FC4" w:rsidRDefault="00EC36F4">
      <w:pPr>
        <w:pStyle w:val="Heading4"/>
        <w:spacing w:after="0" w:afterAutospacing="0"/>
        <w:rPr>
          <w:rFonts w:eastAsia="Times New Roman"/>
        </w:rPr>
      </w:pPr>
      <w:r>
        <w:t xml:space="preserve">6) </w:t>
      </w:r>
      <w:r w:rsidR="005272AC">
        <w:t>Em algum momento, d</w:t>
      </w:r>
      <w:r>
        <w:t xml:space="preserve">epois </w:t>
      </w:r>
      <w:r w:rsidR="005272AC">
        <w:t>d</w:t>
      </w:r>
      <w:r>
        <w:t>o ensino médio, você teve um emprego?*</w:t>
      </w:r>
    </w:p>
    <w:p w14:paraId="5AE1FC6D" w14:textId="77777777" w:rsidR="00197B59" w:rsidRPr="00644FC4" w:rsidRDefault="00EC36F4">
      <w:pPr>
        <w:pStyle w:val="normaltext"/>
      </w:pPr>
      <w:r>
        <w:t>( ) Sim</w:t>
      </w:r>
    </w:p>
    <w:p w14:paraId="2A9DC1F5" w14:textId="77777777" w:rsidR="00197B59" w:rsidRPr="00644FC4" w:rsidRDefault="00EC36F4">
      <w:pPr>
        <w:pStyle w:val="normaltext"/>
      </w:pPr>
      <w:r>
        <w:t>( ) Não</w:t>
      </w:r>
    </w:p>
    <w:p w14:paraId="01269E1D" w14:textId="77777777" w:rsidR="00197B59" w:rsidRPr="00644FC4" w:rsidRDefault="00EC36F4">
      <w:pPr>
        <w:pStyle w:val="normaltext"/>
      </w:pPr>
      <w:r>
        <w:t>( ) Eu não sei</w:t>
      </w:r>
    </w:p>
    <w:p w14:paraId="154B4346" w14:textId="77777777" w:rsidR="0059408D" w:rsidRDefault="00EC36F4" w:rsidP="00000817">
      <w:pPr>
        <w:pStyle w:val="normaltext"/>
        <w:spacing w:after="0"/>
      </w:pPr>
      <w:r>
        <w:t>( ) Sem resposta</w:t>
      </w:r>
    </w:p>
    <w:p w14:paraId="65D6C60F" w14:textId="109DEAF4" w:rsidR="00340900" w:rsidRPr="00B76788" w:rsidRDefault="00EC36F4" w:rsidP="00715F77">
      <w:pPr>
        <w:pStyle w:val="normaltext"/>
        <w:spacing w:after="80"/>
        <w:rPr>
          <w:b/>
          <w:bCs/>
          <w:i/>
        </w:rPr>
      </w:pPr>
      <w:r>
        <w:rPr>
          <w:b/>
          <w:bCs/>
          <w:i/>
          <w:color w:val="002060"/>
        </w:rPr>
        <w:t>Caso você tenha respondido “Não”, “Eu não sei” ou “Sem resposta” a esta pergunta, por favor ignore a página 2 e vá para a questão 13 no início da página 3.</w:t>
      </w:r>
      <w:r>
        <w:rPr>
          <w:b/>
          <w:bCs/>
          <w:i/>
        </w:rPr>
        <w:br w:type="page"/>
      </w:r>
    </w:p>
    <w:p w14:paraId="482DA1B4" w14:textId="5358FA60" w:rsidR="00197B59" w:rsidRPr="0089625D" w:rsidRDefault="00EC36F4" w:rsidP="00340900">
      <w:pPr>
        <w:pStyle w:val="normaltext"/>
        <w:rPr>
          <w:b/>
        </w:rPr>
      </w:pPr>
      <w:r>
        <w:rPr>
          <w:b/>
          <w:bCs/>
        </w:rPr>
        <w:lastRenderedPageBreak/>
        <w:t>7) Que tipo de emprego você teve?</w:t>
      </w:r>
      <w:r>
        <w:br/>
      </w:r>
      <w:r w:rsidR="00000817">
        <w:rPr>
          <w:rStyle w:val="Emphasis"/>
        </w:rPr>
        <w:t>E</w:t>
      </w:r>
      <w:r>
        <w:rPr>
          <w:rStyle w:val="Emphasis"/>
        </w:rPr>
        <w:t>scolha a melhor descrição do seu emprego na lista a seguir.</w:t>
      </w:r>
      <w:r>
        <w:rPr>
          <w:i/>
          <w:iCs/>
        </w:rPr>
        <w:br/>
      </w:r>
      <w:r>
        <w:rPr>
          <w:rStyle w:val="Emphasis"/>
        </w:rPr>
        <w:t xml:space="preserve">Caso </w:t>
      </w:r>
      <w:r w:rsidR="00000817">
        <w:rPr>
          <w:rStyle w:val="Emphasis"/>
        </w:rPr>
        <w:t xml:space="preserve">você </w:t>
      </w:r>
      <w:r>
        <w:rPr>
          <w:rStyle w:val="Emphasis"/>
        </w:rPr>
        <w:t>não saiba qual escolher, selecione “Outro” no final e descreva o seu emprego.</w:t>
      </w:r>
    </w:p>
    <w:p w14:paraId="19A144C5" w14:textId="6CDEF0DB" w:rsidR="00197B59" w:rsidRPr="00644FC4" w:rsidRDefault="00EC36F4">
      <w:pPr>
        <w:pStyle w:val="normaltext"/>
      </w:pPr>
      <w:r>
        <w:t xml:space="preserve">( ) Em uma companhia, negócio ou serviço (sem </w:t>
      </w:r>
      <w:r w:rsidR="005272AC">
        <w:t>orientação vocacional</w:t>
      </w:r>
      <w:r>
        <w:t>)</w:t>
      </w:r>
    </w:p>
    <w:p w14:paraId="5AD7ECE4" w14:textId="77777777" w:rsidR="00197B59" w:rsidRPr="00644FC4" w:rsidRDefault="00EC36F4">
      <w:pPr>
        <w:pStyle w:val="normaltext"/>
      </w:pPr>
      <w:r>
        <w:t>( ) Nas forças militares</w:t>
      </w:r>
    </w:p>
    <w:p w14:paraId="28A7D0EE" w14:textId="45A9A5F8" w:rsidR="00197B59" w:rsidRPr="00644FC4" w:rsidRDefault="00EC36F4">
      <w:pPr>
        <w:pStyle w:val="normaltext"/>
      </w:pPr>
      <w:r>
        <w:t xml:space="preserve">( ) Em emprego protegido (com </w:t>
      </w:r>
      <w:r w:rsidR="005272AC">
        <w:t>orientação vocacional</w:t>
      </w:r>
      <w:r>
        <w:t>)</w:t>
      </w:r>
    </w:p>
    <w:p w14:paraId="4906F5BB" w14:textId="178A0487" w:rsidR="00197B59" w:rsidRPr="00644FC4" w:rsidRDefault="00EC36F4">
      <w:pPr>
        <w:pStyle w:val="normaltext"/>
      </w:pPr>
      <w:r>
        <w:t>( ) Em trabalho autônomo (por ex. babá, cuida</w:t>
      </w:r>
      <w:r w:rsidR="00000817">
        <w:t>n</w:t>
      </w:r>
      <w:r>
        <w:t>do de cães, cortando grama etc.)</w:t>
      </w:r>
    </w:p>
    <w:p w14:paraId="2B0DD469" w14:textId="1128198E" w:rsidR="00197B59" w:rsidRPr="00644FC4" w:rsidRDefault="00EC36F4">
      <w:pPr>
        <w:pStyle w:val="normaltext"/>
      </w:pPr>
      <w:r>
        <w:t xml:space="preserve">( ) </w:t>
      </w:r>
      <w:r w:rsidR="00403674">
        <w:t>Em</w:t>
      </w:r>
      <w:r>
        <w:t xml:space="preserve"> empresa da sua família (por ex. agricultura, loja, pesca, serviço de bufê, pecuária etc.)</w:t>
      </w:r>
    </w:p>
    <w:p w14:paraId="4C9A92F1" w14:textId="2226A460" w:rsidR="00197B59" w:rsidRPr="00644FC4" w:rsidRDefault="00EC36F4">
      <w:pPr>
        <w:pStyle w:val="normaltext"/>
      </w:pPr>
      <w:r>
        <w:t xml:space="preserve">( ) Em emprego protegido (onde a maioria dos empregados </w:t>
      </w:r>
      <w:r w:rsidR="005272AC">
        <w:t>são portadores de</w:t>
      </w:r>
      <w:r>
        <w:t xml:space="preserve"> deficiência)</w:t>
      </w:r>
    </w:p>
    <w:p w14:paraId="6103F660" w14:textId="77777777" w:rsidR="00197B59" w:rsidRPr="00644FC4" w:rsidRDefault="00EC36F4">
      <w:pPr>
        <w:pStyle w:val="normaltext"/>
      </w:pPr>
      <w:r>
        <w:t>( ) Outro - Descreva: _____________________________________________________________</w:t>
      </w:r>
    </w:p>
    <w:p w14:paraId="378579FE" w14:textId="1268DF0A" w:rsidR="00644FC4" w:rsidRDefault="00EC36F4" w:rsidP="00683BD8">
      <w:pPr>
        <w:pStyle w:val="Heading3"/>
        <w:spacing w:after="120" w:afterAutospacing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8) Qual era/é o nome do lugar onde você trabalh</w:t>
      </w:r>
      <w:r w:rsidR="00403674">
        <w:rPr>
          <w:sz w:val="24"/>
          <w:szCs w:val="24"/>
        </w:rPr>
        <w:t>ou</w:t>
      </w:r>
      <w:r>
        <w:rPr>
          <w:sz w:val="24"/>
          <w:szCs w:val="24"/>
        </w:rPr>
        <w:t>/trabalh</w:t>
      </w:r>
      <w:r w:rsidR="00403674">
        <w:rPr>
          <w:sz w:val="24"/>
          <w:szCs w:val="24"/>
        </w:rPr>
        <w:t>a</w:t>
      </w:r>
      <w:r>
        <w:rPr>
          <w:sz w:val="24"/>
          <w:szCs w:val="24"/>
        </w:rPr>
        <w:t xml:space="preserve"> pelo período mais longo?</w:t>
      </w:r>
    </w:p>
    <w:p w14:paraId="700F9E02" w14:textId="611D2E48" w:rsidR="00197B59" w:rsidRPr="00644FC4" w:rsidRDefault="00EC36F4" w:rsidP="00683BD8">
      <w:pPr>
        <w:pStyle w:val="Heading3"/>
        <w:spacing w:before="120" w:beforeAutospacing="0" w:after="120" w:afterAutospac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22DAA77" w14:textId="2CE2E544" w:rsidR="00197B59" w:rsidRPr="00644FC4" w:rsidRDefault="00EC36F4" w:rsidP="00683BD8">
      <w:pPr>
        <w:pStyle w:val="Heading4"/>
        <w:spacing w:before="120" w:beforeAutospacing="0"/>
        <w:rPr>
          <w:rFonts w:eastAsia="Times New Roman"/>
        </w:rPr>
      </w:pPr>
      <w:r>
        <w:t>9) Se você somar todos os dias em que você trabalhou, a soma chegaria a 90 dias, cerca de 3 meses?</w:t>
      </w:r>
    </w:p>
    <w:p w14:paraId="4CF154E5" w14:textId="77777777" w:rsidR="00197B59" w:rsidRPr="00644FC4" w:rsidRDefault="00EC36F4">
      <w:pPr>
        <w:pStyle w:val="normaltext"/>
      </w:pPr>
      <w:r>
        <w:t>( ) Sim</w:t>
      </w:r>
    </w:p>
    <w:p w14:paraId="6152C1D6" w14:textId="77777777" w:rsidR="00197B59" w:rsidRPr="00644FC4" w:rsidRDefault="00EC36F4">
      <w:pPr>
        <w:pStyle w:val="normaltext"/>
      </w:pPr>
      <w:r>
        <w:t>( ) Não</w:t>
      </w:r>
    </w:p>
    <w:p w14:paraId="3EE3171E" w14:textId="77777777" w:rsidR="00197B59" w:rsidRPr="00644FC4" w:rsidRDefault="00EC36F4">
      <w:pPr>
        <w:pStyle w:val="normaltext"/>
      </w:pPr>
      <w:r>
        <w:t>( ) Eu não sei</w:t>
      </w:r>
    </w:p>
    <w:p w14:paraId="28FAB4B7" w14:textId="234CE5DA" w:rsidR="00197B59" w:rsidRPr="00644FC4" w:rsidRDefault="00EC36F4">
      <w:pPr>
        <w:pStyle w:val="normaltext"/>
      </w:pPr>
      <w:r>
        <w:t>( ) Sem resposta</w:t>
      </w:r>
    </w:p>
    <w:p w14:paraId="34F389A7" w14:textId="77777777" w:rsidR="00197B59" w:rsidRPr="00644FC4" w:rsidRDefault="00EC36F4">
      <w:pPr>
        <w:pStyle w:val="Heading4"/>
        <w:rPr>
          <w:rFonts w:eastAsia="Times New Roman"/>
        </w:rPr>
      </w:pPr>
      <w:r>
        <w:t>10) Você trabalhou cerca de 20 horas ou mais por semana?</w:t>
      </w:r>
    </w:p>
    <w:p w14:paraId="7DF495D8" w14:textId="77777777" w:rsidR="00197B59" w:rsidRPr="00644FC4" w:rsidRDefault="00EC36F4">
      <w:pPr>
        <w:pStyle w:val="normaltext"/>
      </w:pPr>
      <w:r>
        <w:t>( ) Sim</w:t>
      </w:r>
    </w:p>
    <w:p w14:paraId="2B2578EE" w14:textId="77777777" w:rsidR="00197B59" w:rsidRPr="00644FC4" w:rsidRDefault="00EC36F4">
      <w:pPr>
        <w:pStyle w:val="normaltext"/>
      </w:pPr>
      <w:r>
        <w:t>( ) Não</w:t>
      </w:r>
    </w:p>
    <w:p w14:paraId="579D06DF" w14:textId="77777777" w:rsidR="00197B59" w:rsidRPr="00644FC4" w:rsidRDefault="00EC36F4">
      <w:pPr>
        <w:pStyle w:val="normaltext"/>
      </w:pPr>
      <w:r>
        <w:t>( ) Eu não sei</w:t>
      </w:r>
    </w:p>
    <w:p w14:paraId="3E1D6CA2" w14:textId="122B3B70" w:rsidR="00197B59" w:rsidRPr="00644FC4" w:rsidRDefault="00EC36F4">
      <w:pPr>
        <w:pStyle w:val="normaltext"/>
      </w:pPr>
      <w:r>
        <w:t>( ) Sem resposta</w:t>
      </w:r>
    </w:p>
    <w:p w14:paraId="09DD519B" w14:textId="1042802B" w:rsidR="00197B59" w:rsidRPr="00644FC4" w:rsidRDefault="00EC36F4">
      <w:pPr>
        <w:pStyle w:val="Heading4"/>
        <w:rPr>
          <w:b w:val="0"/>
        </w:rPr>
      </w:pPr>
      <w:r>
        <w:t xml:space="preserve">11) Você recebeu </w:t>
      </w:r>
      <w:r w:rsidR="00CE37D0">
        <w:t>salário-mínimo</w:t>
      </w:r>
      <w:r>
        <w:t xml:space="preserve"> ou mais?  (Incluindo as gorjetas.)</w:t>
      </w:r>
      <w:r>
        <w:br/>
      </w:r>
      <w:r w:rsidR="00776100" w:rsidRPr="00776100">
        <w:rPr>
          <w:rStyle w:val="Emphasis"/>
          <w:b w:val="0"/>
        </w:rPr>
        <w:t>Lembre-se de que o salário-mínimo era $1</w:t>
      </w:r>
      <w:r w:rsidR="00D4479A">
        <w:rPr>
          <w:rStyle w:val="Emphasis"/>
          <w:b w:val="0"/>
        </w:rPr>
        <w:t>5</w:t>
      </w:r>
      <w:r w:rsidR="00776100" w:rsidRPr="00776100">
        <w:rPr>
          <w:rStyle w:val="Emphasis"/>
          <w:b w:val="0"/>
        </w:rPr>
        <w:t>,</w:t>
      </w:r>
      <w:r w:rsidR="00D4479A">
        <w:rPr>
          <w:rStyle w:val="Emphasis"/>
          <w:b w:val="0"/>
        </w:rPr>
        <w:t>0</w:t>
      </w:r>
      <w:r w:rsidR="00776100" w:rsidRPr="00776100">
        <w:rPr>
          <w:rStyle w:val="Emphasis"/>
          <w:b w:val="0"/>
        </w:rPr>
        <w:t>0 por hora em 202</w:t>
      </w:r>
      <w:r w:rsidR="00D4479A">
        <w:rPr>
          <w:rStyle w:val="Emphasis"/>
          <w:b w:val="0"/>
        </w:rPr>
        <w:t>3</w:t>
      </w:r>
      <w:r w:rsidR="00776100" w:rsidRPr="00776100">
        <w:rPr>
          <w:rStyle w:val="Emphasis"/>
          <w:b w:val="0"/>
        </w:rPr>
        <w:t>, e $1</w:t>
      </w:r>
      <w:r w:rsidR="00D4479A">
        <w:rPr>
          <w:rStyle w:val="Emphasis"/>
          <w:b w:val="0"/>
        </w:rPr>
        <w:t>5</w:t>
      </w:r>
      <w:r w:rsidR="00776100" w:rsidRPr="00776100">
        <w:rPr>
          <w:rStyle w:val="Emphasis"/>
          <w:b w:val="0"/>
        </w:rPr>
        <w:t>,</w:t>
      </w:r>
      <w:r w:rsidR="00D4479A">
        <w:rPr>
          <w:rStyle w:val="Emphasis"/>
          <w:b w:val="0"/>
        </w:rPr>
        <w:t>00</w:t>
      </w:r>
      <w:r w:rsidR="00776100" w:rsidRPr="00776100">
        <w:rPr>
          <w:rStyle w:val="Emphasis"/>
          <w:b w:val="0"/>
        </w:rPr>
        <w:t xml:space="preserve"> por hora em 202</w:t>
      </w:r>
      <w:r w:rsidR="00D4479A">
        <w:rPr>
          <w:rStyle w:val="Emphasis"/>
          <w:b w:val="0"/>
        </w:rPr>
        <w:t>4</w:t>
      </w:r>
      <w:r>
        <w:rPr>
          <w:rStyle w:val="Emphasis"/>
          <w:b w:val="0"/>
        </w:rPr>
        <w:t>.</w:t>
      </w:r>
    </w:p>
    <w:p w14:paraId="0A90571E" w14:textId="77777777" w:rsidR="00197B59" w:rsidRPr="00644FC4" w:rsidRDefault="00EC36F4">
      <w:pPr>
        <w:pStyle w:val="normaltext"/>
      </w:pPr>
      <w:r>
        <w:t>( ) Sim</w:t>
      </w:r>
    </w:p>
    <w:p w14:paraId="5E6AC907" w14:textId="77777777" w:rsidR="00197B59" w:rsidRPr="00644FC4" w:rsidRDefault="00EC36F4">
      <w:pPr>
        <w:pStyle w:val="normaltext"/>
      </w:pPr>
      <w:r>
        <w:t>( ) Não</w:t>
      </w:r>
    </w:p>
    <w:p w14:paraId="41AEF50C" w14:textId="77777777" w:rsidR="00197B59" w:rsidRPr="00644FC4" w:rsidRDefault="00EC36F4">
      <w:pPr>
        <w:pStyle w:val="normaltext"/>
      </w:pPr>
      <w:r>
        <w:t>( ) Eu não sei</w:t>
      </w:r>
    </w:p>
    <w:p w14:paraId="6FFBAF96" w14:textId="0AB404C9" w:rsidR="00197B59" w:rsidRPr="00644FC4" w:rsidRDefault="00EC36F4">
      <w:pPr>
        <w:pStyle w:val="normaltext"/>
      </w:pPr>
      <w:r>
        <w:t>( ) Sem resposta</w:t>
      </w:r>
    </w:p>
    <w:p w14:paraId="226C1CD0" w14:textId="77777777" w:rsidR="002C3F9D" w:rsidRDefault="002C3F9D" w:rsidP="002C3F9D">
      <w:pPr>
        <w:pStyle w:val="normaltext"/>
        <w:jc w:val="both"/>
      </w:pPr>
    </w:p>
    <w:p w14:paraId="3CDF1FAE" w14:textId="0282DB24" w:rsidR="002C3F9D" w:rsidRDefault="002C3F9D" w:rsidP="002C3F9D">
      <w:pPr>
        <w:pStyle w:val="normaltext"/>
        <w:jc w:val="both"/>
      </w:pPr>
      <w:r>
        <w:rPr>
          <w:b/>
          <w:i/>
          <w:iCs/>
          <w:color w:val="002060"/>
        </w:rPr>
        <w:t>Por favor, vá para a página três.</w:t>
      </w:r>
    </w:p>
    <w:p w14:paraId="63230F09" w14:textId="77777777" w:rsidR="002C3F9D" w:rsidRDefault="002C3F9D" w:rsidP="002C3F9D">
      <w:pPr>
        <w:pStyle w:val="normaltext"/>
        <w:jc w:val="both"/>
      </w:pPr>
    </w:p>
    <w:p w14:paraId="7511CA15" w14:textId="12731F99" w:rsidR="002C3F9D" w:rsidRDefault="002C3F9D" w:rsidP="002C3F9D">
      <w:pPr>
        <w:pStyle w:val="normaltext"/>
        <w:jc w:val="both"/>
      </w:pPr>
    </w:p>
    <w:p w14:paraId="658FF909" w14:textId="77777777" w:rsidR="000C4134" w:rsidRDefault="000C4134" w:rsidP="002C3F9D">
      <w:pPr>
        <w:pStyle w:val="normaltext"/>
        <w:jc w:val="both"/>
      </w:pPr>
    </w:p>
    <w:p w14:paraId="231F1926" w14:textId="1D6BDF32" w:rsidR="00197B59" w:rsidRDefault="00197B59" w:rsidP="002C3F9D">
      <w:pPr>
        <w:pStyle w:val="normaltext"/>
        <w:jc w:val="both"/>
        <w:rPr>
          <w:b/>
          <w:i/>
          <w:iCs/>
          <w:color w:val="002060"/>
        </w:rPr>
      </w:pPr>
    </w:p>
    <w:p w14:paraId="26039A1B" w14:textId="77777777" w:rsidR="002C3F9D" w:rsidRPr="00644FC4" w:rsidRDefault="002C3F9D" w:rsidP="002C3F9D">
      <w:pPr>
        <w:pStyle w:val="Heading4"/>
        <w:rPr>
          <w:rFonts w:eastAsia="Times New Roman"/>
        </w:rPr>
      </w:pPr>
      <w:r>
        <w:lastRenderedPageBreak/>
        <w:t>12) Você está procurando emprego?</w:t>
      </w:r>
    </w:p>
    <w:p w14:paraId="733BB88D" w14:textId="77777777" w:rsidR="002C3F9D" w:rsidRPr="00644FC4" w:rsidRDefault="002C3F9D" w:rsidP="002C3F9D">
      <w:pPr>
        <w:pStyle w:val="normaltext"/>
      </w:pPr>
      <w:r>
        <w:t>( ) Sim</w:t>
      </w:r>
    </w:p>
    <w:p w14:paraId="5523F9A6" w14:textId="77777777" w:rsidR="002C3F9D" w:rsidRPr="00644FC4" w:rsidRDefault="002C3F9D" w:rsidP="002C3F9D">
      <w:pPr>
        <w:pStyle w:val="normaltext"/>
      </w:pPr>
      <w:r>
        <w:t>( ) Não</w:t>
      </w:r>
    </w:p>
    <w:p w14:paraId="602D3C08" w14:textId="77777777" w:rsidR="002C3F9D" w:rsidRPr="00644FC4" w:rsidRDefault="002C3F9D" w:rsidP="002C3F9D">
      <w:pPr>
        <w:pStyle w:val="normaltext"/>
      </w:pPr>
      <w:r>
        <w:t>( ) Eu não sei</w:t>
      </w:r>
    </w:p>
    <w:p w14:paraId="01C2B76E" w14:textId="4264D9DF" w:rsidR="002C3F9D" w:rsidRPr="00644FC4" w:rsidRDefault="002C3F9D" w:rsidP="002C3F9D">
      <w:pPr>
        <w:pStyle w:val="normaltext"/>
      </w:pPr>
      <w:r>
        <w:t>( ) Sem resposta</w:t>
      </w:r>
    </w:p>
    <w:p w14:paraId="7B148C43" w14:textId="0B698273" w:rsidR="00197B59" w:rsidRDefault="00EC36F4">
      <w:pPr>
        <w:pStyle w:val="Heading3"/>
        <w:rPr>
          <w:rFonts w:eastAsia="Times New Roman"/>
        </w:rPr>
      </w:pPr>
      <w:r>
        <w:rPr>
          <w:rStyle w:val="Strong"/>
          <w:b/>
          <w:bCs/>
          <w:color w:val="002060"/>
          <w:sz w:val="33"/>
          <w:szCs w:val="33"/>
        </w:rPr>
        <w:t>Treinamento e educação depois do ensino médio</w:t>
      </w:r>
      <w:r>
        <w:br/>
      </w:r>
      <w:r>
        <w:rPr>
          <w:rStyle w:val="Emphasis"/>
          <w:i w:val="0"/>
          <w:color w:val="002060"/>
        </w:rPr>
        <w:t xml:space="preserve">A próxima seção pergunta sobre qualquer tipo de faculdade, escola, treinamento ou outro programa educativo onde você tenha se </w:t>
      </w:r>
      <w:r w:rsidR="005272AC">
        <w:rPr>
          <w:rStyle w:val="Emphasis"/>
          <w:i w:val="0"/>
          <w:color w:val="002060"/>
        </w:rPr>
        <w:t>matriculado</w:t>
      </w:r>
      <w:r>
        <w:rPr>
          <w:rStyle w:val="Emphasis"/>
          <w:i w:val="0"/>
          <w:color w:val="002060"/>
        </w:rPr>
        <w:t xml:space="preserve"> desde que deixou o ensino médio.</w:t>
      </w:r>
      <w:r>
        <w:rPr>
          <w:rStyle w:val="Emphasis"/>
          <w:b w:val="0"/>
        </w:rPr>
        <w:br/>
      </w:r>
      <w:r>
        <w:rPr>
          <w:rStyle w:val="Emphasis"/>
          <w:b w:val="0"/>
          <w:color w:val="002060"/>
        </w:rPr>
        <w:t xml:space="preserve">Por favor, inclua cursos e programas online (ensino remoto), bem como serviços de reabilitação vocacional. </w:t>
      </w:r>
    </w:p>
    <w:p w14:paraId="5E55CECA" w14:textId="2C4D0EA9" w:rsidR="00197B59" w:rsidRPr="00644FC4" w:rsidRDefault="00EC36F4">
      <w:pPr>
        <w:pStyle w:val="Heading4"/>
        <w:spacing w:before="120" w:beforeAutospacing="0" w:after="0" w:afterAutospacing="0"/>
        <w:rPr>
          <w:rFonts w:eastAsia="Times New Roman"/>
          <w:b w:val="0"/>
        </w:rPr>
      </w:pPr>
      <w:r>
        <w:t>13) Você se registrou em curso(s) em qualquer momento depois do ensino médio?</w:t>
      </w:r>
    </w:p>
    <w:p w14:paraId="1CEAFD51" w14:textId="6EE910B4" w:rsidR="00197B59" w:rsidRPr="00644FC4" w:rsidRDefault="00EC36F4">
      <w:pPr>
        <w:pStyle w:val="Heading4"/>
        <w:spacing w:before="120" w:beforeAutospacing="0" w:after="0" w:afterAutospacing="0"/>
        <w:rPr>
          <w:b w:val="0"/>
        </w:rPr>
      </w:pPr>
      <w:r>
        <w:rPr>
          <w:b w:val="0"/>
        </w:rPr>
        <w:t xml:space="preserve">( ) Sim, eu me </w:t>
      </w:r>
      <w:r w:rsidR="005272AC">
        <w:rPr>
          <w:b w:val="0"/>
        </w:rPr>
        <w:t>matriculei</w:t>
      </w:r>
      <w:r>
        <w:rPr>
          <w:b w:val="0"/>
        </w:rPr>
        <w:t xml:space="preserve"> e participo das aulas.</w:t>
      </w:r>
    </w:p>
    <w:p w14:paraId="7E04CF69" w14:textId="4D31F551" w:rsidR="00197B59" w:rsidRPr="00644FC4" w:rsidRDefault="00EC36F4">
      <w:pPr>
        <w:pStyle w:val="normaltext"/>
        <w:spacing w:before="60" w:after="0"/>
      </w:pPr>
      <w:r>
        <w:t xml:space="preserve">( ) Sim, eu me </w:t>
      </w:r>
      <w:r w:rsidR="005272AC">
        <w:t>matricul</w:t>
      </w:r>
      <w:r>
        <w:t>ei, mas não participo das aulas no momento.</w:t>
      </w:r>
    </w:p>
    <w:p w14:paraId="1995D7D2" w14:textId="3B607B50" w:rsidR="00197B59" w:rsidRPr="00644FC4" w:rsidRDefault="00EC36F4">
      <w:pPr>
        <w:pStyle w:val="normaltext"/>
        <w:spacing w:before="60" w:after="0"/>
      </w:pPr>
      <w:r>
        <w:t xml:space="preserve">( ) Sim, eu </w:t>
      </w:r>
      <w:r w:rsidR="005272AC">
        <w:t>matricul</w:t>
      </w:r>
      <w:r>
        <w:t xml:space="preserve">ei no passado, mas neste momento não estou </w:t>
      </w:r>
      <w:r w:rsidR="005272AC">
        <w:t>matricula</w:t>
      </w:r>
      <w:r>
        <w:t>do.</w:t>
      </w:r>
    </w:p>
    <w:p w14:paraId="248563B0" w14:textId="77777777" w:rsidR="00197B59" w:rsidRPr="00644FC4" w:rsidRDefault="00EC36F4">
      <w:pPr>
        <w:pStyle w:val="normaltext"/>
        <w:spacing w:before="60" w:after="0"/>
      </w:pPr>
      <w:r>
        <w:t>( ) Não</w:t>
      </w:r>
    </w:p>
    <w:p w14:paraId="2C4E2CF5" w14:textId="77777777" w:rsidR="00197B59" w:rsidRPr="00644FC4" w:rsidRDefault="00EC36F4">
      <w:pPr>
        <w:pStyle w:val="normaltext"/>
        <w:spacing w:before="60" w:after="0"/>
      </w:pPr>
      <w:r>
        <w:t>( ) Eu não sei</w:t>
      </w:r>
    </w:p>
    <w:p w14:paraId="4E1F7A8F" w14:textId="6E4032F0" w:rsidR="00197B59" w:rsidRPr="00644FC4" w:rsidRDefault="00EC36F4">
      <w:pPr>
        <w:pStyle w:val="normaltext"/>
        <w:spacing w:before="60" w:after="60"/>
      </w:pPr>
      <w:r>
        <w:t>( ) Sem resposta</w:t>
      </w:r>
    </w:p>
    <w:p w14:paraId="2ADFB837" w14:textId="77777777" w:rsidR="00AB026F" w:rsidRPr="00AB026F" w:rsidRDefault="00AB026F" w:rsidP="00AB026F">
      <w:pPr>
        <w:pStyle w:val="Heading4"/>
        <w:spacing w:after="0"/>
        <w:rPr>
          <w:i/>
          <w:color w:val="002060"/>
          <w:lang w:val="en-US"/>
        </w:rPr>
      </w:pPr>
      <w:r w:rsidRPr="00AB026F">
        <w:rPr>
          <w:i/>
          <w:color w:val="002060"/>
          <w:lang w:val="pt-PT"/>
        </w:rPr>
        <w:t>Se você respondeu “Não”, “Não sei” ou “Sem resposta” a esta pergunta, encerre a pesquisa agora. Obrigado!</w:t>
      </w:r>
    </w:p>
    <w:p w14:paraId="29A0AD26" w14:textId="7AA476BE" w:rsidR="00197B59" w:rsidRPr="00F96833" w:rsidRDefault="00EC36F4">
      <w:pPr>
        <w:pStyle w:val="Heading4"/>
        <w:spacing w:after="0" w:afterAutospacing="0"/>
        <w:rPr>
          <w:b w:val="0"/>
        </w:rPr>
      </w:pPr>
      <w:r>
        <w:t xml:space="preserve">14) Em que tipo de curso(s) você </w:t>
      </w:r>
      <w:r w:rsidR="005272AC">
        <w:t>se matriculou</w:t>
      </w:r>
      <w:r>
        <w:t>?</w:t>
      </w:r>
      <w:r>
        <w:br/>
      </w:r>
      <w:r>
        <w:rPr>
          <w:rStyle w:val="Emphasis"/>
          <w:b w:val="0"/>
        </w:rPr>
        <w:t>Caso tenha participado de dois ou mais programas, marque o programa de nível mais alto. Por exemplo, se você participou de um programa GED e de uma faculdade de 2 anos, selecione “Faculdade comunitária (programa de 2 anos)” em vez de “HiSET” ou “GED”.</w:t>
      </w:r>
    </w:p>
    <w:p w14:paraId="141F4A59" w14:textId="77777777" w:rsidR="00197B59" w:rsidRPr="00644FC4" w:rsidRDefault="00EC36F4" w:rsidP="00A3262C">
      <w:pPr>
        <w:pStyle w:val="normaltext"/>
        <w:spacing w:before="80" w:after="0"/>
      </w:pPr>
      <w:r>
        <w:t>( ) Educação para adultos</w:t>
      </w:r>
    </w:p>
    <w:p w14:paraId="0F73ED03" w14:textId="77777777" w:rsidR="00197B59" w:rsidRPr="00644FC4" w:rsidRDefault="00EC36F4" w:rsidP="00A3262C">
      <w:pPr>
        <w:pStyle w:val="normaltext"/>
        <w:spacing w:before="80" w:after="0"/>
      </w:pPr>
      <w:r>
        <w:t>( ) Educação continuada</w:t>
      </w:r>
    </w:p>
    <w:p w14:paraId="6D5833CD" w14:textId="278BC4B5" w:rsidR="00197B59" w:rsidRPr="00644FC4" w:rsidRDefault="00EC36F4" w:rsidP="00A3262C">
      <w:pPr>
        <w:pStyle w:val="normaltext"/>
        <w:spacing w:before="80" w:after="0"/>
      </w:pPr>
      <w:r>
        <w:t>( ) Faculdade ou universidade (programa de 4 anos)</w:t>
      </w:r>
    </w:p>
    <w:p w14:paraId="6BC823A6" w14:textId="5D5B310F" w:rsidR="00197B59" w:rsidRPr="00644FC4" w:rsidRDefault="00EC36F4" w:rsidP="00A3262C">
      <w:pPr>
        <w:pStyle w:val="normaltext"/>
        <w:spacing w:before="80" w:after="0"/>
      </w:pPr>
      <w:r>
        <w:t>( ) Faculdade comunitária (programa de 2 anos)</w:t>
      </w:r>
    </w:p>
    <w:p w14:paraId="780C91F6" w14:textId="77777777" w:rsidR="00197B59" w:rsidRPr="00644FC4" w:rsidRDefault="00EC36F4" w:rsidP="00A3262C">
      <w:pPr>
        <w:pStyle w:val="normaltext"/>
        <w:spacing w:before="80" w:after="0"/>
      </w:pPr>
      <w:r>
        <w:t>( ) HiSET ou GED</w:t>
      </w:r>
    </w:p>
    <w:p w14:paraId="1548718C" w14:textId="1A530D98" w:rsidR="00197B59" w:rsidRPr="00644FC4" w:rsidRDefault="00EC36F4" w:rsidP="00A3262C">
      <w:pPr>
        <w:pStyle w:val="normaltext"/>
        <w:spacing w:before="80" w:after="0"/>
      </w:pPr>
      <w:r>
        <w:t xml:space="preserve">( ) Treinamento </w:t>
      </w:r>
      <w:r w:rsidR="005272AC">
        <w:t>vocacional</w:t>
      </w:r>
      <w:r>
        <w:t xml:space="preserve"> (</w:t>
      </w:r>
      <w:r w:rsidR="00403674">
        <w:t>E</w:t>
      </w:r>
      <w:r>
        <w:t xml:space="preserve">stágio, </w:t>
      </w:r>
      <w:r w:rsidR="00403674">
        <w:t>D</w:t>
      </w:r>
      <w:r>
        <w:t xml:space="preserve">esenvolvimento de carreira, City Year, Centros de </w:t>
      </w:r>
      <w:r w:rsidR="00403674">
        <w:t>c</w:t>
      </w:r>
      <w:r>
        <w:t>arreira, Servi</w:t>
      </w:r>
      <w:r w:rsidR="00403674">
        <w:t>ço de aprendizagem</w:t>
      </w:r>
      <w:r>
        <w:t xml:space="preserve"> - AmeriCorps, Job Corps, Peace Corps etc.)</w:t>
      </w:r>
    </w:p>
    <w:p w14:paraId="1738BFFC" w14:textId="319ACE46" w:rsidR="00197B59" w:rsidRPr="00644FC4" w:rsidRDefault="00EC36F4" w:rsidP="00A3262C">
      <w:pPr>
        <w:pStyle w:val="normaltext"/>
        <w:spacing w:before="80" w:after="0"/>
      </w:pPr>
      <w:r>
        <w:t>( ) Escola técnica superior (programa de 1 ano)</w:t>
      </w:r>
    </w:p>
    <w:p w14:paraId="7729DBE5" w14:textId="77777777" w:rsidR="00197B59" w:rsidRPr="00644FC4" w:rsidRDefault="00EC36F4" w:rsidP="00A3262C">
      <w:pPr>
        <w:pStyle w:val="normaltext"/>
        <w:spacing w:before="80" w:after="0"/>
      </w:pPr>
      <w:r>
        <w:t>( ) Outro - Descreva: _____________________________________________________________</w:t>
      </w:r>
    </w:p>
    <w:p w14:paraId="1BE5C69F" w14:textId="77777777" w:rsidR="00197B59" w:rsidRPr="00644FC4" w:rsidRDefault="00EC36F4" w:rsidP="00A3262C">
      <w:pPr>
        <w:pStyle w:val="normaltext"/>
        <w:spacing w:before="80" w:after="0"/>
      </w:pPr>
      <w:r>
        <w:t>( ) Eu não sei</w:t>
      </w:r>
    </w:p>
    <w:p w14:paraId="590180ED" w14:textId="0E24AFC2" w:rsidR="00197B59" w:rsidRPr="00644FC4" w:rsidRDefault="00EC36F4" w:rsidP="00A3262C">
      <w:pPr>
        <w:pStyle w:val="normaltext"/>
        <w:spacing w:before="80"/>
      </w:pPr>
      <w:r>
        <w:t>( ) Sem resposta</w:t>
      </w:r>
    </w:p>
    <w:p w14:paraId="29BBE2A9" w14:textId="233835D3" w:rsidR="00197B59" w:rsidRPr="00644FC4" w:rsidRDefault="00EC36F4" w:rsidP="00840057">
      <w:pPr>
        <w:pStyle w:val="Heading3"/>
        <w:spacing w:after="120" w:afterAutospacing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15) Qual era o nome da escola ou do programa?</w:t>
      </w:r>
    </w:p>
    <w:p w14:paraId="27F329B7" w14:textId="77777777" w:rsidR="00197B59" w:rsidRPr="00644FC4" w:rsidRDefault="00EC36F4" w:rsidP="00683BD8">
      <w:pPr>
        <w:pStyle w:val="normaltext"/>
        <w:spacing w:before="120"/>
      </w:pPr>
      <w:r>
        <w:t>______________________________________________________________________________</w:t>
      </w:r>
    </w:p>
    <w:p w14:paraId="1DCD79FF" w14:textId="5F51C0E9" w:rsidR="00877CFE" w:rsidRDefault="00877CFE">
      <w:pPr>
        <w:pStyle w:val="Heading4"/>
        <w:spacing w:after="0" w:afterAutospacing="0"/>
        <w:rPr>
          <w:bCs w:val="0"/>
          <w:i/>
          <w:iCs/>
          <w:color w:val="002060"/>
        </w:rPr>
      </w:pPr>
      <w:r>
        <w:rPr>
          <w:bCs w:val="0"/>
          <w:i/>
          <w:iCs/>
          <w:color w:val="002060"/>
        </w:rPr>
        <w:t>Por favor, vá para a página quatro.</w:t>
      </w:r>
    </w:p>
    <w:p w14:paraId="5E628109" w14:textId="77777777" w:rsidR="000C4134" w:rsidRDefault="000C4134">
      <w:pPr>
        <w:pStyle w:val="Heading4"/>
        <w:spacing w:after="0" w:afterAutospacing="0"/>
        <w:rPr>
          <w:rFonts w:eastAsia="Times New Roman"/>
        </w:rPr>
      </w:pPr>
    </w:p>
    <w:p w14:paraId="36940D6D" w14:textId="28389589" w:rsidR="00197B59" w:rsidRPr="00644FC4" w:rsidRDefault="00EC36F4">
      <w:pPr>
        <w:pStyle w:val="Heading4"/>
        <w:spacing w:after="0" w:afterAutospacing="0"/>
        <w:rPr>
          <w:rFonts w:eastAsia="Times New Roman"/>
        </w:rPr>
      </w:pPr>
      <w:r>
        <w:t>16) Você concluiu um ou mais cursos?</w:t>
      </w:r>
    </w:p>
    <w:p w14:paraId="68D3CE0F" w14:textId="77777777" w:rsidR="00197B59" w:rsidRPr="00644FC4" w:rsidRDefault="00EC36F4" w:rsidP="00840057">
      <w:pPr>
        <w:pStyle w:val="normaltext"/>
        <w:spacing w:before="80" w:after="0"/>
      </w:pPr>
      <w:r>
        <w:t>( ) Sim</w:t>
      </w:r>
    </w:p>
    <w:p w14:paraId="20950FE2" w14:textId="77777777" w:rsidR="00197B59" w:rsidRPr="00644FC4" w:rsidRDefault="00EC36F4" w:rsidP="00840057">
      <w:pPr>
        <w:pStyle w:val="normaltext"/>
        <w:spacing w:before="80" w:after="0"/>
      </w:pPr>
      <w:r>
        <w:t>( ) Não</w:t>
      </w:r>
    </w:p>
    <w:p w14:paraId="118F234D" w14:textId="77777777" w:rsidR="00197B59" w:rsidRPr="00644FC4" w:rsidRDefault="00EC36F4" w:rsidP="00840057">
      <w:pPr>
        <w:pStyle w:val="normaltext"/>
        <w:spacing w:before="80" w:after="0"/>
      </w:pPr>
      <w:r>
        <w:t>( ) Eu não sei</w:t>
      </w:r>
    </w:p>
    <w:p w14:paraId="1AA8EF81" w14:textId="2621F9EB" w:rsidR="00683BD8" w:rsidRDefault="00EC36F4" w:rsidP="00840057">
      <w:pPr>
        <w:pStyle w:val="Heading3"/>
        <w:spacing w:before="80" w:beforeAutospacing="0" w:after="12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 ) Sem resposta</w:t>
      </w:r>
    </w:p>
    <w:p w14:paraId="027B6B5E" w14:textId="2F5CB739" w:rsidR="00901D47" w:rsidRDefault="00901D47">
      <w:pPr>
        <w:rPr>
          <w:b/>
          <w:i/>
          <w:iCs/>
          <w:color w:val="002060"/>
        </w:rPr>
      </w:pPr>
    </w:p>
    <w:p w14:paraId="20B20040" w14:textId="6E09DFAA" w:rsidR="00197B59" w:rsidRPr="00901D47" w:rsidRDefault="00EC36F4">
      <w:pPr>
        <w:pStyle w:val="Heading3"/>
        <w:spacing w:before="60" w:beforeAutospacing="0" w:afterLines="60" w:after="144" w:afterAutospacing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Agradecemos </w:t>
      </w:r>
      <w:r w:rsidR="00CE37D0">
        <w:rPr>
          <w:color w:val="002060"/>
          <w:sz w:val="24"/>
          <w:szCs w:val="24"/>
        </w:rPr>
        <w:t>a</w:t>
      </w:r>
      <w:r>
        <w:rPr>
          <w:color w:val="002060"/>
          <w:sz w:val="24"/>
          <w:szCs w:val="24"/>
        </w:rPr>
        <w:t xml:space="preserve"> sua participação nesta pesquisa. Sua</w:t>
      </w:r>
      <w:r w:rsidR="000415EF">
        <w:rPr>
          <w:color w:val="002060"/>
          <w:sz w:val="24"/>
          <w:szCs w:val="24"/>
        </w:rPr>
        <w:t>s</w:t>
      </w:r>
      <w:r>
        <w:rPr>
          <w:color w:val="002060"/>
          <w:sz w:val="24"/>
          <w:szCs w:val="24"/>
        </w:rPr>
        <w:t xml:space="preserve"> resposta</w:t>
      </w:r>
      <w:r w:rsidR="000415EF">
        <w:rPr>
          <w:color w:val="002060"/>
          <w:sz w:val="24"/>
          <w:szCs w:val="24"/>
        </w:rPr>
        <w:t>s</w:t>
      </w:r>
      <w:r>
        <w:rPr>
          <w:color w:val="002060"/>
          <w:sz w:val="24"/>
          <w:szCs w:val="24"/>
        </w:rPr>
        <w:t xml:space="preserve"> </w:t>
      </w:r>
      <w:r w:rsidR="000415EF">
        <w:rPr>
          <w:color w:val="002060"/>
          <w:sz w:val="24"/>
          <w:szCs w:val="24"/>
        </w:rPr>
        <w:t>são</w:t>
      </w:r>
      <w:r>
        <w:rPr>
          <w:color w:val="002060"/>
          <w:sz w:val="24"/>
          <w:szCs w:val="24"/>
        </w:rPr>
        <w:t xml:space="preserve"> muito importante</w:t>
      </w:r>
      <w:r w:rsidR="000415EF">
        <w:rPr>
          <w:color w:val="002060"/>
          <w:sz w:val="24"/>
          <w:szCs w:val="24"/>
        </w:rPr>
        <w:t>s</w:t>
      </w:r>
      <w:r>
        <w:rPr>
          <w:color w:val="002060"/>
          <w:sz w:val="24"/>
          <w:szCs w:val="24"/>
        </w:rPr>
        <w:t xml:space="preserve"> para nós.</w:t>
      </w:r>
      <w:r>
        <w:rPr>
          <w:color w:val="002060"/>
          <w:sz w:val="24"/>
          <w:szCs w:val="24"/>
        </w:rPr>
        <w:br/>
        <w:t xml:space="preserve">Por favor, </w:t>
      </w:r>
      <w:r w:rsidR="000415EF">
        <w:rPr>
          <w:color w:val="002060"/>
          <w:sz w:val="24"/>
          <w:szCs w:val="24"/>
        </w:rPr>
        <w:t>submeta</w:t>
      </w:r>
      <w:r>
        <w:rPr>
          <w:color w:val="002060"/>
          <w:sz w:val="24"/>
          <w:szCs w:val="24"/>
        </w:rPr>
        <w:t xml:space="preserve"> esta pesquisa completa tão logo quanto possível, para que </w:t>
      </w:r>
      <w:r w:rsidR="00EF6FD6">
        <w:rPr>
          <w:color w:val="002060"/>
          <w:sz w:val="24"/>
          <w:szCs w:val="24"/>
        </w:rPr>
        <w:t xml:space="preserve">as </w:t>
      </w:r>
      <w:r>
        <w:rPr>
          <w:color w:val="002060"/>
          <w:sz w:val="24"/>
          <w:szCs w:val="24"/>
        </w:rPr>
        <w:t>suas respostas sejam prontamente registradas.</w:t>
      </w:r>
    </w:p>
    <w:sectPr w:rsidR="00197B59" w:rsidRPr="00901D4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1FF80" w14:textId="77777777" w:rsidR="007F12D8" w:rsidRDefault="007F12D8">
      <w:r>
        <w:separator/>
      </w:r>
    </w:p>
  </w:endnote>
  <w:endnote w:type="continuationSeparator" w:id="0">
    <w:p w14:paraId="4981C786" w14:textId="77777777" w:rsidR="007F12D8" w:rsidRDefault="007F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09723" w14:textId="69AA3894" w:rsidR="00197B59" w:rsidRPr="000C4134" w:rsidRDefault="00EC36F4">
    <w:pPr>
      <w:pStyle w:val="Footer"/>
      <w:rPr>
        <w:sz w:val="16"/>
        <w:szCs w:val="16"/>
      </w:rPr>
    </w:pPr>
    <w:r w:rsidRPr="000C4134">
      <w:rPr>
        <w:sz w:val="16"/>
        <w:szCs w:val="16"/>
      </w:rPr>
      <w:t>202</w:t>
    </w:r>
    <w:r w:rsidR="0086238E">
      <w:rPr>
        <w:sz w:val="16"/>
        <w:szCs w:val="16"/>
      </w:rPr>
      <w:t>2</w:t>
    </w:r>
    <w:r w:rsidRPr="000C4134">
      <w:rPr>
        <w:sz w:val="16"/>
        <w:szCs w:val="16"/>
      </w:rPr>
      <w:t xml:space="preserve"> Formulário de </w:t>
    </w:r>
    <w:r w:rsidR="00A826A5" w:rsidRPr="000C4134">
      <w:rPr>
        <w:sz w:val="16"/>
        <w:szCs w:val="16"/>
      </w:rPr>
      <w:t>Pesquisa</w:t>
    </w:r>
    <w:r w:rsidRPr="000C4134">
      <w:rPr>
        <w:sz w:val="16"/>
        <w:szCs w:val="16"/>
      </w:rPr>
      <w:t xml:space="preserve"> P</w:t>
    </w:r>
    <w:r w:rsidR="005272AC" w:rsidRPr="000C4134">
      <w:rPr>
        <w:sz w:val="16"/>
        <w:szCs w:val="16"/>
      </w:rPr>
      <w:t>ós-e</w:t>
    </w:r>
    <w:r w:rsidRPr="000C4134">
      <w:rPr>
        <w:sz w:val="16"/>
        <w:szCs w:val="16"/>
      </w:rPr>
      <w:t xml:space="preserve">nsino Médio de Massachusetts </w:t>
    </w:r>
    <w:r w:rsidRPr="000C4134">
      <w:rPr>
        <w:sz w:val="16"/>
        <w:szCs w:val="16"/>
      </w:rPr>
      <w:tab/>
    </w:r>
    <w:r w:rsidRPr="000C4134">
      <w:rPr>
        <w:sz w:val="16"/>
        <w:szCs w:val="16"/>
      </w:rPr>
      <w:tab/>
    </w:r>
    <w:r w:rsidRPr="000C4134">
      <w:rPr>
        <w:sz w:val="16"/>
        <w:szCs w:val="16"/>
      </w:rPr>
      <w:tab/>
      <w:t xml:space="preserve">Pág. | </w:t>
    </w:r>
    <w:r w:rsidRPr="000C4134">
      <w:rPr>
        <w:sz w:val="16"/>
        <w:szCs w:val="16"/>
      </w:rPr>
      <w:fldChar w:fldCharType="begin"/>
    </w:r>
    <w:r w:rsidRPr="000C4134">
      <w:rPr>
        <w:sz w:val="16"/>
        <w:szCs w:val="16"/>
      </w:rPr>
      <w:instrText xml:space="preserve"> PAGE   \* MERGEFORMAT </w:instrText>
    </w:r>
    <w:r w:rsidRPr="000C4134">
      <w:rPr>
        <w:sz w:val="16"/>
        <w:szCs w:val="16"/>
      </w:rPr>
      <w:fldChar w:fldCharType="separate"/>
    </w:r>
    <w:r w:rsidR="00B325C2" w:rsidRPr="000C4134">
      <w:rPr>
        <w:sz w:val="16"/>
        <w:szCs w:val="16"/>
      </w:rPr>
      <w:t>4</w:t>
    </w:r>
    <w:r w:rsidRPr="000C413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DD792" w14:textId="77777777" w:rsidR="007F12D8" w:rsidRDefault="007F12D8">
      <w:r>
        <w:separator/>
      </w:r>
    </w:p>
  </w:footnote>
  <w:footnote w:type="continuationSeparator" w:id="0">
    <w:p w14:paraId="5930742E" w14:textId="77777777" w:rsidR="007F12D8" w:rsidRDefault="007F1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6F"/>
    <w:rsid w:val="00000817"/>
    <w:rsid w:val="0002742F"/>
    <w:rsid w:val="00037BD8"/>
    <w:rsid w:val="000415EF"/>
    <w:rsid w:val="00075A25"/>
    <w:rsid w:val="000778B4"/>
    <w:rsid w:val="000C2251"/>
    <w:rsid w:val="000C4134"/>
    <w:rsid w:val="000F5557"/>
    <w:rsid w:val="00104169"/>
    <w:rsid w:val="00121EF5"/>
    <w:rsid w:val="00160B95"/>
    <w:rsid w:val="00180EA9"/>
    <w:rsid w:val="00197B59"/>
    <w:rsid w:val="001F7F48"/>
    <w:rsid w:val="00227FC8"/>
    <w:rsid w:val="00254216"/>
    <w:rsid w:val="0027526B"/>
    <w:rsid w:val="00290815"/>
    <w:rsid w:val="002B6FB2"/>
    <w:rsid w:val="002C3CA6"/>
    <w:rsid w:val="002C3F9D"/>
    <w:rsid w:val="00340900"/>
    <w:rsid w:val="00344B46"/>
    <w:rsid w:val="003C7959"/>
    <w:rsid w:val="00403674"/>
    <w:rsid w:val="00457736"/>
    <w:rsid w:val="004771EA"/>
    <w:rsid w:val="00486C16"/>
    <w:rsid w:val="00494B1E"/>
    <w:rsid w:val="004B059E"/>
    <w:rsid w:val="004D31C9"/>
    <w:rsid w:val="004E5E6F"/>
    <w:rsid w:val="004F2E48"/>
    <w:rsid w:val="00517D4E"/>
    <w:rsid w:val="005272AC"/>
    <w:rsid w:val="00543FC1"/>
    <w:rsid w:val="005611A5"/>
    <w:rsid w:val="00561872"/>
    <w:rsid w:val="0059408D"/>
    <w:rsid w:val="005C6ECC"/>
    <w:rsid w:val="00644FC4"/>
    <w:rsid w:val="00651122"/>
    <w:rsid w:val="00653FC4"/>
    <w:rsid w:val="00666047"/>
    <w:rsid w:val="0067752F"/>
    <w:rsid w:val="00683BD8"/>
    <w:rsid w:val="006B52F5"/>
    <w:rsid w:val="006E1731"/>
    <w:rsid w:val="006E574D"/>
    <w:rsid w:val="00715F77"/>
    <w:rsid w:val="007440BD"/>
    <w:rsid w:val="00776100"/>
    <w:rsid w:val="007935A3"/>
    <w:rsid w:val="007B4A73"/>
    <w:rsid w:val="007E786D"/>
    <w:rsid w:val="007F12D8"/>
    <w:rsid w:val="007F6236"/>
    <w:rsid w:val="00837CA3"/>
    <w:rsid w:val="00840057"/>
    <w:rsid w:val="00840450"/>
    <w:rsid w:val="0086238E"/>
    <w:rsid w:val="00877CFE"/>
    <w:rsid w:val="00890945"/>
    <w:rsid w:val="0089625D"/>
    <w:rsid w:val="00901D47"/>
    <w:rsid w:val="00953062"/>
    <w:rsid w:val="00991085"/>
    <w:rsid w:val="00A3262C"/>
    <w:rsid w:val="00A56837"/>
    <w:rsid w:val="00A826A5"/>
    <w:rsid w:val="00A95C67"/>
    <w:rsid w:val="00AB026F"/>
    <w:rsid w:val="00B122A3"/>
    <w:rsid w:val="00B21CD7"/>
    <w:rsid w:val="00B325C2"/>
    <w:rsid w:val="00B63DD5"/>
    <w:rsid w:val="00B76788"/>
    <w:rsid w:val="00B82328"/>
    <w:rsid w:val="00C00013"/>
    <w:rsid w:val="00C14811"/>
    <w:rsid w:val="00CE37D0"/>
    <w:rsid w:val="00CE42B5"/>
    <w:rsid w:val="00CE6829"/>
    <w:rsid w:val="00CF15C6"/>
    <w:rsid w:val="00D4479A"/>
    <w:rsid w:val="00D778FA"/>
    <w:rsid w:val="00E5789B"/>
    <w:rsid w:val="00E65250"/>
    <w:rsid w:val="00EC36F4"/>
    <w:rsid w:val="00EF6FD6"/>
    <w:rsid w:val="00F57C5A"/>
    <w:rsid w:val="00F813C3"/>
    <w:rsid w:val="00F96833"/>
    <w:rsid w:val="00F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671762A"/>
  <w15:chartTrackingRefBased/>
  <w15:docId w15:val="{FA0A2356-18FE-4DB6-AA4A-FB4B0208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normaltext">
    <w:name w:val="normaltext"/>
    <w:uiPriority w:val="99"/>
    <w:semiHidden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https://surveygizmolibrary.s3.amazonaws.com/library/72307/ma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6" ma:contentTypeDescription="Create a new document." ma:contentTypeScope="" ma:versionID="dc0b27a1eabfa6b0bda2f8f1fa7d7ad5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2191df760472d9a66b32079c00f6362a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  <MediaLengthInSeconds xmlns="cc23f7d9-a29c-42d6-b193-fa0a263dd66f" xsi:nil="true"/>
  </documentManagement>
</p:properties>
</file>

<file path=customXml/itemProps1.xml><?xml version="1.0" encoding="utf-8"?>
<ds:datastoreItem xmlns:ds="http://schemas.openxmlformats.org/officeDocument/2006/customXml" ds:itemID="{8BEE2CD5-57C8-4920-A310-95D2EA952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903D8-97CF-4AEB-B7FD-705F16F9B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FFA2F-2312-47E1-9B37-4856A0F06B46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4318</Characters>
  <Application>Microsoft Office Word</Application>
  <DocSecurity>0</DocSecurity>
  <Lines>113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FFY23 Ind14 After High School Survey — Portuguese</dc:title>
  <dc:subject/>
  <dc:creator>DESE</dc:creator>
  <cp:keywords/>
  <dc:description/>
  <cp:lastModifiedBy>Zou, Dong (EOE)</cp:lastModifiedBy>
  <cp:revision>3</cp:revision>
  <cp:lastPrinted>2019-05-22T13:56:00Z</cp:lastPrinted>
  <dcterms:created xsi:type="dcterms:W3CDTF">2024-05-21T14:01:00Z</dcterms:created>
  <dcterms:modified xsi:type="dcterms:W3CDTF">2024-05-24T14:10:00Z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2024 12:00AM</vt:lpwstr>
  </property>
</Properties>
</file>