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40FE" w14:textId="4D20F2F5" w:rsidR="00D9785A" w:rsidRDefault="00DF184B" w:rsidP="005167E0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 w:rsidRPr="001B5C02"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0CAC431" wp14:editId="751F7DB2">
                <wp:simplePos x="0" y="0"/>
                <wp:positionH relativeFrom="column">
                  <wp:posOffset>-856615</wp:posOffset>
                </wp:positionH>
                <wp:positionV relativeFrom="page">
                  <wp:posOffset>920115</wp:posOffset>
                </wp:positionV>
                <wp:extent cx="7552690" cy="7767320"/>
                <wp:effectExtent l="0" t="0" r="0" b="81280"/>
                <wp:wrapThrough wrapText="bothSides">
                  <wp:wrapPolygon edited="0">
                    <wp:start x="6047" y="4768"/>
                    <wp:lineTo x="5503" y="5562"/>
                    <wp:lineTo x="2288" y="6516"/>
                    <wp:lineTo x="2288" y="8052"/>
                    <wp:lineTo x="2506" y="8264"/>
                    <wp:lineTo x="1308" y="8370"/>
                    <wp:lineTo x="1090" y="8423"/>
                    <wp:lineTo x="1090" y="10542"/>
                    <wp:lineTo x="1253" y="10807"/>
                    <wp:lineTo x="1689" y="10807"/>
                    <wp:lineTo x="381" y="11231"/>
                    <wp:lineTo x="272" y="11337"/>
                    <wp:lineTo x="272" y="17058"/>
                    <wp:lineTo x="545" y="17588"/>
                    <wp:lineTo x="708" y="21614"/>
                    <wp:lineTo x="13076" y="21773"/>
                    <wp:lineTo x="17107" y="21773"/>
                    <wp:lineTo x="17107" y="16740"/>
                    <wp:lineTo x="19286" y="16740"/>
                    <wp:lineTo x="21139" y="16370"/>
                    <wp:lineTo x="21193" y="11337"/>
                    <wp:lineTo x="20812" y="11178"/>
                    <wp:lineTo x="19341" y="10807"/>
                    <wp:lineTo x="20757" y="10807"/>
                    <wp:lineTo x="21193" y="10595"/>
                    <wp:lineTo x="21193" y="8476"/>
                    <wp:lineTo x="20757" y="8264"/>
                    <wp:lineTo x="21193" y="8052"/>
                    <wp:lineTo x="21139" y="6516"/>
                    <wp:lineTo x="16671" y="5721"/>
                    <wp:lineTo x="16780" y="5033"/>
                    <wp:lineTo x="15691" y="4927"/>
                    <wp:lineTo x="6320" y="4768"/>
                    <wp:lineTo x="6047" y="4768"/>
                  </wp:wrapPolygon>
                </wp:wrapThrough>
                <wp:docPr id="44" name="Canvas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3027526"/>
                            <a:ext cx="133858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3004A9" w14:textId="77777777" w:rsidR="001052C3" w:rsidRP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 xml:space="preserve">10 or more hours/week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378450" y="1998826"/>
                            <a:ext cx="419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6F362" w14:textId="77777777" w:rsidR="001052C3" w:rsidRP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3028161"/>
                            <a:ext cx="1588770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5B091D" w14:textId="77777777" w:rsidR="001052C3" w:rsidRP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 xml:space="preserve">Less than 10 hours/week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4056226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7AF669" w14:textId="49EA2D50" w:rsidR="001052C3" w:rsidRPr="001052C3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Substantially Separate Classroom</w:t>
                              </w:r>
                            </w:p>
                            <w:p w14:paraId="014BEFF1" w14:textId="24B8D09B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14704749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1052C3" w:rsidRPr="00440A1C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1052C3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>(DOE032=36)</w:t>
                              </w:r>
                            </w:p>
                            <w:p w14:paraId="5940A333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4856326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CB41B7" w14:textId="77777777" w:rsidR="001052C3" w:rsidRPr="001052C3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Public Separate Day Program</w:t>
                              </w:r>
                            </w:p>
                            <w:p w14:paraId="4BA511A0" w14:textId="77777777" w:rsidR="001052C3" w:rsidRPr="001052C3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16A2029E" w14:textId="54EB950B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14483592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>(DOE032=38)</w:t>
                              </w:r>
                            </w:p>
                            <w:p w14:paraId="604B128E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6456526"/>
                            <a:ext cx="1327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2CFB78" w14:textId="77777777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Residential School</w:t>
                              </w:r>
                              <w:r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B7FD9D" w14:textId="77777777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6A896226" w14:textId="605ABE37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-13732945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1052C3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 xml:space="preserve">  (DOE032=44)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76950" y="4056226"/>
                            <a:ext cx="1257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C82EAC" w14:textId="77777777" w:rsidR="001052C3" w:rsidRPr="001052C3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Home </w:t>
                              </w:r>
                            </w:p>
                            <w:p w14:paraId="66B35220" w14:textId="77777777" w:rsidR="001052C3" w:rsidRPr="001052C3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08628712" w14:textId="62FA51A9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-13531760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1052C3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1052C3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 xml:space="preserve"> (DOE032=46)</w:t>
                              </w:r>
                            </w:p>
                            <w:p w14:paraId="46E4712A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76950" y="4856326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0EDDB3" w14:textId="43F23D20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Service Provider Location or some other location not in any other </w:t>
                              </w:r>
                              <w:proofErr w:type="gramStart"/>
                              <w:r w:rsidRPr="00440A1C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category</w:t>
                              </w:r>
                              <w:proofErr w:type="gramEnd"/>
                              <w:r w:rsidRPr="00440A1C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75C0B86" w14:textId="0D96068E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-19958645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440A1C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="001052C3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>(DOE032=48)</w:t>
                              </w:r>
                            </w:p>
                            <w:p w14:paraId="1132D1F3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9700" y="4055962"/>
                            <a:ext cx="907415" cy="2127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A77C95" w14:textId="77777777" w:rsidR="001052C3" w:rsidRPr="001052C3" w:rsidRDefault="001052C3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IEP services provided in inclusive setting majority of the time (&gt; 50%) </w:t>
                              </w:r>
                            </w:p>
                            <w:p w14:paraId="2361209E" w14:textId="77777777" w:rsidR="001052C3" w:rsidRDefault="001052C3" w:rsidP="001052C3">
                              <w:pPr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7E65C0CF" w14:textId="1C68359A" w:rsidR="00440A1C" w:rsidRDefault="00440A1C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64DD1F92" w14:textId="77777777" w:rsidR="00440A1C" w:rsidRDefault="00440A1C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448475CD" w14:textId="77777777" w:rsidR="00440A1C" w:rsidRDefault="00440A1C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3A8457AB" w14:textId="1794DA39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>(DOE032=31)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id w:val="15161952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02240322" w14:textId="6D0725CC" w:rsidR="001052C3" w:rsidRPr="00440A1C" w:rsidRDefault="00440A1C" w:rsidP="001052C3">
                                  <w:pPr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17600" y="4056094"/>
                            <a:ext cx="923925" cy="2114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2CC51E" w14:textId="6C05027E" w:rsidR="00440A1C" w:rsidRDefault="001052C3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IEP services provided in inclusive setting 0 to 50% of time (</w:t>
                              </w:r>
                              <w:r w:rsidR="00895624"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e.g.,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 special education service provided in another location) </w:t>
                              </w:r>
                            </w:p>
                            <w:p w14:paraId="45EFB020" w14:textId="1BE5ABAD" w:rsidR="00440A1C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7F3E725D" w14:textId="68F574F5" w:rsidR="00440A1C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7CBACD72" w14:textId="1DA4E4B5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>(DOE032= 30)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id w:val="-11760283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25687DC2" w14:textId="49C01D96" w:rsidR="001052C3" w:rsidRPr="00440A1C" w:rsidRDefault="00440A1C" w:rsidP="001052C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bCs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4056094"/>
                            <a:ext cx="908050" cy="2114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57CAD9" w14:textId="77777777" w:rsidR="001052C3" w:rsidRPr="001052C3" w:rsidRDefault="001052C3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IEP services provided in inclusive setting majority of the time (&gt; 50%) </w:t>
                              </w:r>
                            </w:p>
                            <w:p w14:paraId="18D562A1" w14:textId="77777777" w:rsidR="001052C3" w:rsidRDefault="001052C3" w:rsidP="001052C3">
                              <w:pPr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4D35772E" w14:textId="77777777" w:rsidR="001052C3" w:rsidRDefault="001052C3" w:rsidP="001052C3">
                              <w:pPr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03AC9937" w14:textId="34F55346" w:rsidR="00440A1C" w:rsidRDefault="00440A1C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</w:p>
                            <w:p w14:paraId="4288810B" w14:textId="77777777" w:rsidR="00440A1C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</w:p>
                            <w:p w14:paraId="41151F5C" w14:textId="463BEAD4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>(DOE032=34)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id w:val="-1998558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6260E25D" w14:textId="7AC66832" w:rsidR="001052C3" w:rsidRPr="00440A1C" w:rsidRDefault="00440A1C" w:rsidP="001052C3">
                                  <w:pPr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13100" y="4055962"/>
                            <a:ext cx="990600" cy="2101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AEC85E" w14:textId="064E2216" w:rsidR="001052C3" w:rsidRPr="001052C3" w:rsidRDefault="001052C3" w:rsidP="00440A1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IEP services provided in inclusive setting 0 to 50% of the time (</w:t>
                              </w:r>
                              <w:r w:rsidR="00895624"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e.g.,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 special education service provided in another location)</w:t>
                              </w:r>
                            </w:p>
                            <w:p w14:paraId="24E69F13" w14:textId="342A0181" w:rsidR="00440A1C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4A887A78" w14:textId="77777777" w:rsidR="00440A1C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5ABBF56F" w14:textId="77777777" w:rsidR="00440A1C" w:rsidRDefault="00440A1C" w:rsidP="00440A1C">
                              <w:pPr>
                                <w:adjustRightInd w:val="0"/>
                                <w:spacing w:after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70429DE6" w14:textId="5792FE5C" w:rsidR="001052C3" w:rsidRDefault="00440A1C" w:rsidP="00440A1C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="001052C3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>(DOE032=32)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id w:val="-1852090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71BF9946" w14:textId="572A41C2" w:rsidR="00440A1C" w:rsidRPr="00440A1C" w:rsidRDefault="00440A1C" w:rsidP="00440A1C">
                                  <w:pPr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9400" y="6226060"/>
                            <a:ext cx="3784600" cy="1532216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A202BE" w14:textId="77777777" w:rsidR="001052C3" w:rsidRP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>*Definition of Inclusive Early Childhood Program</w:t>
                              </w:r>
                            </w:p>
                            <w:p w14:paraId="575020DE" w14:textId="7599334A" w:rsidR="001052C3" w:rsidRPr="001052C3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 xml:space="preserve">An 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inclusive early childhood program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 xml:space="preserve"> is defined as a program that includes a majority (at least 50%) of children not on IEPs. This may include, but is not limited to a public preschool class, a public kindergarten class, a private preschool or kindergarten, Head Start, or other childcare programs, such as a family </w:t>
                              </w:r>
                              <w:r w:rsidR="00440A1C"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>childcare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 xml:space="preserve"> program, nursery school or center-based </w:t>
                              </w:r>
                              <w:r w:rsidR="00440A1C"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>childcare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 xml:space="preserve"> program.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260850" y="2341726"/>
                            <a:ext cx="3072765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86FFF1" w14:textId="77777777" w:rsidR="001052C3" w:rsidRP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 xml:space="preserve">If 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NO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 xml:space="preserve">:  Does the child attend a program exclusively serving children with disabilities, </w:t>
                              </w:r>
                              <w:proofErr w:type="gramStart"/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>in order to</w:t>
                              </w:r>
                              <w:proofErr w:type="gramEnd"/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 xml:space="preserve"> receive IEP services?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146800" y="3027526"/>
                            <a:ext cx="11874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54FA0D" w14:textId="77777777" w:rsidR="001052C3" w:rsidRPr="001052C3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If 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</w:p>
                            <w:p w14:paraId="6709A05C" w14:textId="77777777" w:rsidR="001052C3" w:rsidRPr="001052C3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What is the location where IEP services are provided?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489450" y="3027025"/>
                            <a:ext cx="1454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7C4950" w14:textId="77777777" w:rsidR="001052C3" w:rsidRPr="001052C3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If 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YES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</w:p>
                            <w:p w14:paraId="1D15595B" w14:textId="77777777" w:rsidR="001052C3" w:rsidRPr="001052C3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What is the location where IEP services are provided? Please only check one box.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55800" y="1954340"/>
                            <a:ext cx="396240" cy="247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22FF6" w14:textId="77777777" w:rsidR="001052C3" w:rsidRP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YES </w:t>
                              </w:r>
                            </w:p>
                            <w:p w14:paraId="3AA6D838" w14:textId="77777777" w:rsidR="001052C3" w:rsidRPr="001B5C02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3484726"/>
                            <a:ext cx="131953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78090B" w14:textId="77777777" w:rsidR="001052C3" w:rsidRP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Where are the IEP services delivered?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3485361"/>
                            <a:ext cx="15887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F9E33" w14:textId="77777777" w:rsidR="001052C3" w:rsidRP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Where are the IEP services delivered?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63850" y="24344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863850" y="24566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159000" y="1751176"/>
                            <a:ext cx="6985" cy="1841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588635" y="1789276"/>
                            <a:ext cx="0" cy="2094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87450" y="2913226"/>
                            <a:ext cx="635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073400" y="2913226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238750" y="2913226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705600" y="2913226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28650" y="3300576"/>
                            <a:ext cx="635" cy="184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7485" y="3287787"/>
                            <a:ext cx="635" cy="197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794000" y="3287787"/>
                            <a:ext cx="0" cy="197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562350" y="3287787"/>
                            <a:ext cx="635" cy="1973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28650" y="3827626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66850" y="3827626"/>
                            <a:ext cx="127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793365" y="3828261"/>
                            <a:ext cx="127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562350" y="3828261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5656426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E09240" w14:textId="77777777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Private Separate Day Program</w:t>
                              </w:r>
                              <w:r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0579E14" w14:textId="77777777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4C5856A2" w14:textId="40A57659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16621991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440A1C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="001052C3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>(DOE032=42)</w:t>
                              </w:r>
                            </w:p>
                            <w:p w14:paraId="740057DF" w14:textId="77777777" w:rsidR="001052C3" w:rsidRPr="0081438B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7142326"/>
                            <a:ext cx="1327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EEBA7B" w14:textId="77777777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Institutional Facility </w:t>
                              </w:r>
                            </w:p>
                            <w:p w14:paraId="5474AF83" w14:textId="77777777" w:rsidR="001052C3" w:rsidRPr="00440A1C" w:rsidRDefault="001052C3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1B7E2296" w14:textId="456BB072" w:rsidR="001052C3" w:rsidRPr="00440A1C" w:rsidRDefault="00000000" w:rsidP="001052C3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5740934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440A1C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="001052C3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>(DOE032=45)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238750" y="3827626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705600" y="3827626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165350" y="2227426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588000" y="2227426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2341726"/>
                            <a:ext cx="288036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CCB0A" w14:textId="77777777" w:rsidR="001052C3" w:rsidRPr="001052C3" w:rsidRDefault="001052C3" w:rsidP="001052C3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 xml:space="preserve">If 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YES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 xml:space="preserve">: How many hours does the child attend an inclusive early childhood program?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AC431" id="Canvas 44" o:spid="_x0000_s1026" editas="canvas" alt="&quot;&quot;" style="position:absolute;left:0;text-align:left;margin-left:-67.45pt;margin-top:72.45pt;width:594.7pt;height:611.6pt;z-index:251659264;mso-position-vertical-relative:page;mso-width-relative:margin;mso-height-relative:margin" coordsize="75526,77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5526;height:7767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191;top:30275;width:13385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" filled="f" fillcolor="#ddd">
                  <v:textbox inset="5.04pt,2.52pt,5.04pt,2.52pt">
                    <w:txbxContent>
                      <w:p w14:paraId="503004A9" w14:textId="77777777" w:rsidR="001052C3" w:rsidRP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</w:rPr>
                          <w:t xml:space="preserve">10 or more hours/week </w:t>
                        </w:r>
                      </w:p>
                    </w:txbxContent>
                  </v:textbox>
                </v:shape>
                <v:shape id="Text Box 6" o:spid="_x0000_s1029" type="#_x0000_t202" style="position:absolute;left:53784;top:19988;width:419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">
                  <v:textbox inset="5.04pt,2.52pt,5.04pt,2.52pt">
                    <w:txbxContent>
                      <w:p w14:paraId="0976F362" w14:textId="77777777" w:rsidR="001052C3" w:rsidRP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7" o:spid="_x0000_s1030" type="#_x0000_t202" style="position:absolute;left:22352;top:30281;width:15887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" filled="f" fillcolor="#b2b2b2">
                  <v:textbox inset="5.04pt,2.52pt,5.04pt,2.52pt">
                    <w:txbxContent>
                      <w:p w14:paraId="125B091D" w14:textId="77777777" w:rsidR="001052C3" w:rsidRP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</w:rPr>
                          <w:t xml:space="preserve">Less than 10 hours/week </w:t>
                        </w:r>
                      </w:p>
                    </w:txbxContent>
                  </v:textbox>
                </v:shape>
                <v:shape id="Text Box 8" o:spid="_x0000_s1031" type="#_x0000_t202" style="position:absolute;left:46101;top:40562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" filled="f" fillcolor="silver">
                  <v:textbox inset="5.04pt,2.52pt,5.04pt,2.52pt">
                    <w:txbxContent>
                      <w:p w14:paraId="4D7AF669" w14:textId="49EA2D50" w:rsidR="001052C3" w:rsidRPr="001052C3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Substantially Separate Classroom</w:t>
                        </w:r>
                      </w:p>
                      <w:p w14:paraId="014BEFF1" w14:textId="24B8D09B" w:rsidR="001052C3" w:rsidRPr="00440A1C" w:rsidRDefault="00163905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14704749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052C3" w:rsidRPr="00440A1C">
                              <w:rPr>
                                <w:rFonts w:ascii="Segoe UI Symbol" w:eastAsia="MS Gothic" w:hAnsi="Segoe UI Symbol" w:cs="Segoe UI Symbol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1052C3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(DOE032=36)</w:t>
                        </w:r>
                      </w:p>
                      <w:p w14:paraId="5940A333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9" o:spid="_x0000_s1032" type="#_x0000_t202" style="position:absolute;left:46101;top:48563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" filled="f" fillcolor="silver">
                  <v:textbox inset="5.04pt,2.52pt,5.04pt,2.52pt">
                    <w:txbxContent>
                      <w:p w14:paraId="77CB41B7" w14:textId="77777777" w:rsidR="001052C3" w:rsidRPr="001052C3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Public Separate Day Program</w:t>
                        </w:r>
                      </w:p>
                      <w:p w14:paraId="4BA511A0" w14:textId="77777777" w:rsidR="001052C3" w:rsidRPr="001052C3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16A2029E" w14:textId="54EB950B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14483592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40A1C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(DOE032=38)</w:t>
                        </w:r>
                      </w:p>
                      <w:p w14:paraId="604B128E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0" o:spid="_x0000_s1033" type="#_x0000_t202" style="position:absolute;left:46101;top:64565;width:1327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" filled="f" fillcolor="silver">
                  <v:textbox inset="5.04pt,2.52pt,5.04pt,2.52pt">
                    <w:txbxContent>
                      <w:p w14:paraId="1D2CFB78" w14:textId="77777777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Residential School</w:t>
                        </w:r>
                        <w:r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B7FD9D" w14:textId="77777777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6A896226" w14:textId="605ABE37" w:rsidR="001052C3" w:rsidRPr="00440A1C" w:rsidRDefault="00163905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-13732945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1052C3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 xml:space="preserve">  (DOE032=44) </w:t>
                        </w:r>
                      </w:p>
                    </w:txbxContent>
                  </v:textbox>
                </v:shape>
                <v:shape id="Text Box 11" o:spid="_x0000_s1034" type="#_x0000_t202" style="position:absolute;left:60769;top:40562;width:12573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" filled="f" fillcolor="#969696">
                  <v:textbox inset="5.04pt,2.52pt,5.04pt,2.52pt">
                    <w:txbxContent>
                      <w:p w14:paraId="3CC82EAC" w14:textId="77777777" w:rsidR="001052C3" w:rsidRPr="001052C3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Home </w:t>
                        </w:r>
                      </w:p>
                      <w:p w14:paraId="66B35220" w14:textId="77777777" w:rsidR="001052C3" w:rsidRPr="001052C3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08628712" w14:textId="62FA51A9" w:rsidR="001052C3" w:rsidRPr="00440A1C" w:rsidRDefault="00163905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-13531760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052C3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1052C3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 xml:space="preserve"> (DOE032=46)</w:t>
                        </w:r>
                      </w:p>
                      <w:p w14:paraId="46E4712A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2" o:spid="_x0000_s1035" type="#_x0000_t202" style="position:absolute;left:60769;top:48563;width:12573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" filled="f" fillcolor="#969696">
                  <v:textbox inset="5.04pt,2.52pt,5.04pt,2.52pt">
                    <w:txbxContent>
                      <w:p w14:paraId="7A0EDDB3" w14:textId="43F23D20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Service Provider Location or some other location not in any other category </w:t>
                        </w:r>
                      </w:p>
                      <w:p w14:paraId="275C0B86" w14:textId="0D96068E" w:rsidR="001052C3" w:rsidRPr="00440A1C" w:rsidRDefault="00163905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-19958645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40A1C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440A1C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 xml:space="preserve"> </w:t>
                        </w:r>
                        <w:r w:rsidR="001052C3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(DOE032=48)</w:t>
                        </w:r>
                      </w:p>
                      <w:p w14:paraId="1132D1F3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3" o:spid="_x0000_s1036" type="#_x0000_t202" style="position:absolute;left:1397;top:40559;width:9074;height:2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" filled="f" fillcolor="#ddd">
                  <v:textbox inset="5.04pt,2.52pt,5.04pt,2.52pt">
                    <w:txbxContent>
                      <w:p w14:paraId="38A77C95" w14:textId="77777777" w:rsidR="001052C3" w:rsidRPr="001052C3" w:rsidRDefault="001052C3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IEP services provided in inclusive setting majority of the time (&gt; 50%) </w:t>
                        </w:r>
                      </w:p>
                      <w:p w14:paraId="2361209E" w14:textId="77777777" w:rsidR="001052C3" w:rsidRDefault="001052C3" w:rsidP="001052C3">
                        <w:pPr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7E65C0CF" w14:textId="1C68359A" w:rsidR="00440A1C" w:rsidRDefault="00440A1C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64DD1F92" w14:textId="77777777" w:rsidR="00440A1C" w:rsidRDefault="00440A1C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448475CD" w14:textId="77777777" w:rsidR="00440A1C" w:rsidRDefault="00440A1C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3A8457AB" w14:textId="1794DA39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(DOE032=31)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id w:val="15161952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 w14:paraId="02240322" w14:textId="6D0725CC" w:rsidR="001052C3" w:rsidRPr="00440A1C" w:rsidRDefault="00440A1C" w:rsidP="001052C3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4" o:spid="_x0000_s1037" type="#_x0000_t202" style="position:absolute;left:11176;top:40560;width:9239;height:2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" filled="f" fillcolor="#ddd">
                  <v:textbox inset="5.04pt,2.52pt,5.04pt,2.52pt">
                    <w:txbxContent>
                      <w:p w14:paraId="232CC51E" w14:textId="6C05027E" w:rsidR="00440A1C" w:rsidRDefault="001052C3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IEP services provided in inclusive setting 0 to 50% of time (</w:t>
                        </w:r>
                        <w:r w:rsidR="00895624"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e.g.,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 special education service provided in another location) </w:t>
                        </w:r>
                      </w:p>
                      <w:p w14:paraId="45EFB020" w14:textId="1BE5ABAD" w:rsidR="00440A1C" w:rsidRDefault="00440A1C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7F3E725D" w14:textId="68F574F5" w:rsidR="00440A1C" w:rsidRDefault="00440A1C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7CBACD72" w14:textId="1DA4E4B5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(DOE032= 30)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id w:val="-11760283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 w14:paraId="25687DC2" w14:textId="49C01D96" w:rsidR="001052C3" w:rsidRPr="00440A1C" w:rsidRDefault="00440A1C" w:rsidP="001052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bCs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5" o:spid="_x0000_s1038" type="#_x0000_t202" style="position:absolute;left:22352;top:40560;width:9080;height:2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" filled="f" fillcolor="#b2b2b2">
                  <v:textbox inset="5.04pt,2.52pt,5.04pt,2.52pt">
                    <w:txbxContent>
                      <w:p w14:paraId="2B57CAD9" w14:textId="77777777" w:rsidR="001052C3" w:rsidRPr="001052C3" w:rsidRDefault="001052C3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IEP services provided in inclusive setting majority of the time (&gt; 50%) </w:t>
                        </w:r>
                      </w:p>
                      <w:p w14:paraId="18D562A1" w14:textId="77777777" w:rsidR="001052C3" w:rsidRDefault="001052C3" w:rsidP="001052C3">
                        <w:pPr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4D35772E" w14:textId="77777777" w:rsidR="001052C3" w:rsidRDefault="001052C3" w:rsidP="001052C3">
                        <w:pPr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03AC9937" w14:textId="34F55346" w:rsidR="00440A1C" w:rsidRDefault="00440A1C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</w:p>
                      <w:p w14:paraId="4288810B" w14:textId="77777777" w:rsidR="00440A1C" w:rsidRDefault="00440A1C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</w:p>
                      <w:p w14:paraId="41151F5C" w14:textId="463BEAD4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(DOE032=34)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id w:val="-1998558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 w14:paraId="6260E25D" w14:textId="7AC66832" w:rsidR="001052C3" w:rsidRPr="00440A1C" w:rsidRDefault="00440A1C" w:rsidP="001052C3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6" o:spid="_x0000_s1039" type="#_x0000_t202" style="position:absolute;left:32131;top:40559;width:9906;height:2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" filled="f" fillcolor="#b2b2b2">
                  <v:textbox inset="5.04pt,2.52pt,5.04pt,2.52pt">
                    <w:txbxContent>
                      <w:p w14:paraId="37AEC85E" w14:textId="064E2216" w:rsidR="001052C3" w:rsidRPr="001052C3" w:rsidRDefault="001052C3" w:rsidP="00440A1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IEP services provided in inclusive setting 0 to 50% of the time (</w:t>
                        </w:r>
                        <w:r w:rsidR="00895624"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e.g.,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 special education service provided in another location)</w:t>
                        </w:r>
                      </w:p>
                      <w:p w14:paraId="24E69F13" w14:textId="342A0181" w:rsidR="00440A1C" w:rsidRDefault="00440A1C" w:rsidP="00440A1C">
                        <w:pPr>
                          <w:adjustRightInd w:val="0"/>
                          <w:spacing w:after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4A887A78" w14:textId="77777777" w:rsidR="00440A1C" w:rsidRDefault="00440A1C" w:rsidP="00440A1C">
                        <w:pPr>
                          <w:adjustRightInd w:val="0"/>
                          <w:spacing w:after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5ABBF56F" w14:textId="77777777" w:rsidR="00440A1C" w:rsidRDefault="00440A1C" w:rsidP="00440A1C">
                        <w:pPr>
                          <w:adjustRightInd w:val="0"/>
                          <w:spacing w:after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70429DE6" w14:textId="5792FE5C" w:rsidR="001052C3" w:rsidRDefault="00440A1C" w:rsidP="00440A1C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 xml:space="preserve"> </w:t>
                        </w:r>
                        <w:r w:rsidR="001052C3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(DOE032=32)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id w:val="-1852090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 w14:paraId="71BF9946" w14:textId="572A41C2" w:rsidR="00440A1C" w:rsidRPr="00440A1C" w:rsidRDefault="00440A1C" w:rsidP="00440A1C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7" o:spid="_x0000_s1040" type="#_x0000_t202" style="position:absolute;left:2794;top:62260;width:37846;height:15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" fillcolor="#f8f8f8">
                  <v:textbox inset="5.04pt,2.52pt,5.04pt,2.52pt">
                    <w:txbxContent>
                      <w:p w14:paraId="79A202BE" w14:textId="77777777" w:rsidR="001052C3" w:rsidRP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*Definition of Inclusive Early Childhood Program</w:t>
                        </w:r>
                      </w:p>
                      <w:p w14:paraId="575020DE" w14:textId="7599334A" w:rsidR="001052C3" w:rsidRPr="001052C3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An </w:t>
                        </w:r>
                        <w:r w:rsidRPr="001052C3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inclusive early childhood program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 is defined as a program that includes a majority (at least 50%) of children not on IEPs. This may include, but is not limited to a public preschool class, a public kindergarten class, a private preschool or kindergarten, Head Start, or other childcare programs, such as a family </w:t>
                        </w:r>
                        <w:r w:rsidR="00440A1C"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childcare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 program, nursery school or center-based </w:t>
                        </w:r>
                        <w:r w:rsidR="00440A1C"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childcare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 program.</w:t>
                        </w:r>
                      </w:p>
                    </w:txbxContent>
                  </v:textbox>
                </v:shape>
                <v:shape id="Text Box 18" o:spid="_x0000_s1041" type="#_x0000_t202" style="position:absolute;left:42608;top:23417;width:30728;height:5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">
                  <v:textbox inset="5.04pt,2.52pt,5.04pt,2.52pt">
                    <w:txbxContent>
                      <w:p w14:paraId="6A86FFF1" w14:textId="77777777" w:rsidR="001052C3" w:rsidRP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If </w:t>
                        </w:r>
                        <w:r w:rsidRPr="001052C3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NO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:  Does the child attend a program exclusively serving children with disabilities, in order to receive IEP services?</w:t>
                        </w:r>
                      </w:p>
                    </w:txbxContent>
                  </v:textbox>
                </v:shape>
                <v:shape id="Text Box 19" o:spid="_x0000_s1042" type="#_x0000_t202" style="position:absolute;left:61468;top:30275;width:1187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" filled="f" fillcolor="silver">
                  <v:textbox inset="5.04pt,2.52pt,5.04pt,2.52pt">
                    <w:txbxContent>
                      <w:p w14:paraId="5054FA0D" w14:textId="77777777" w:rsidR="001052C3" w:rsidRPr="001052C3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If </w:t>
                        </w:r>
                        <w:r w:rsidRPr="001052C3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NO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14:paraId="6709A05C" w14:textId="77777777" w:rsidR="001052C3" w:rsidRPr="001052C3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What is the location where IEP services are provided? </w:t>
                        </w:r>
                      </w:p>
                    </w:txbxContent>
                  </v:textbox>
                </v:shape>
                <v:shape id="Text Box 20" o:spid="_x0000_s1043" type="#_x0000_t202" style="position:absolute;left:44894;top:30270;width:14542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" filled="f" fillcolor="#969696">
                  <v:textbox inset="5.04pt,2.52pt,5.04pt,2.52pt">
                    <w:txbxContent>
                      <w:p w14:paraId="4A7C4950" w14:textId="77777777" w:rsidR="001052C3" w:rsidRPr="001052C3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If </w:t>
                        </w:r>
                        <w:r w:rsidRPr="001052C3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YES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14:paraId="1D15595B" w14:textId="77777777" w:rsidR="001052C3" w:rsidRPr="001052C3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What is the location where IEP services are provided? Please only check one box. </w:t>
                        </w:r>
                      </w:p>
                    </w:txbxContent>
                  </v:textbox>
                </v:shape>
                <v:shape id="Text Box 21" o:spid="_x0000_s1044" type="#_x0000_t202" style="position:absolute;left:19558;top:19543;width:396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">
                  <v:textbox inset="5.04pt,2.52pt,5.04pt,2.52pt">
                    <w:txbxContent>
                      <w:p w14:paraId="5F722FF6" w14:textId="77777777" w:rsidR="001052C3" w:rsidRP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YES </w:t>
                        </w:r>
                      </w:p>
                      <w:p w14:paraId="3AA6D838" w14:textId="77777777" w:rsidR="001052C3" w:rsidRPr="001B5C02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3" o:spid="_x0000_s1045" type="#_x0000_t202" style="position:absolute;left:4191;top:34847;width:1319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">
                  <v:textbox inset="5.04pt,2.52pt,5.04pt,2.52pt">
                    <w:txbxContent>
                      <w:p w14:paraId="4E78090B" w14:textId="77777777" w:rsidR="001052C3" w:rsidRP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Where are the IEP services delivered? </w:t>
                        </w:r>
                      </w:p>
                    </w:txbxContent>
                  </v:textbox>
                </v:shape>
                <v:shape id="Text Box 24" o:spid="_x0000_s1046" type="#_x0000_t202" style="position:absolute;left:22352;top:34853;width:158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">
                  <v:textbox inset="5.04pt,2.52pt,5.04pt,2.52pt">
                    <w:txbxContent>
                      <w:p w14:paraId="0A5F9E33" w14:textId="77777777" w:rsidR="001052C3" w:rsidRP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Where are the IEP services delivered? </w:t>
                        </w:r>
                      </w:p>
                    </w:txbxContent>
                  </v:textbox>
                </v:shape>
                <v:line id="Line 25" o:spid="_x0000_s1047" style="position:absolute;visibility:visible;mso-wrap-style:square" from="28638,24344" to="28638,2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26" o:spid="_x0000_s1048" style="position:absolute;visibility:visible;mso-wrap-style:square" from="28638,24566" to="28638,24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27" o:spid="_x0000_s1049" style="position:absolute;visibility:visible;mso-wrap-style:square" from="21590,17511" to="21659,19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28" o:spid="_x0000_s1050" style="position:absolute;visibility:visible;mso-wrap-style:square" from="55886,17892" to="55886,19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line id="Line 29" o:spid="_x0000_s1051" style="position:absolute;visibility:visible;mso-wrap-style:square" from="11874,29132" to="11880,30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30" o:spid="_x0000_s1052" style="position:absolute;visibility:visible;mso-wrap-style:square" from="30734,29132" to="30740,30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31" o:spid="_x0000_s1053" style="position:absolute;visibility:visible;mso-wrap-style:square" from="52387,29132" to="52393,30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32" o:spid="_x0000_s1054" style="position:absolute;visibility:visible;mso-wrap-style:square" from="67056,29132" to="67062,30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line id="Line 33" o:spid="_x0000_s1055" style="position:absolute;visibility:visible;mso-wrap-style:square" from="6286,33005" to="6292,34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34" o:spid="_x0000_s1056" style="position:absolute;flip:x;visibility:visible;mso-wrap-style:square" from="14674,32877" to="14681,34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<v:stroke endarrow="block"/>
                </v:line>
                <v:line id="Line 35" o:spid="_x0000_s1057" style="position:absolute;visibility:visible;mso-wrap-style:square" from="27940,32877" to="27940,34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36" o:spid="_x0000_s1058" style="position:absolute;visibility:visible;mso-wrap-style:square" from="35623,32877" to="35629,34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37" o:spid="_x0000_s1059" style="position:absolute;visibility:visible;mso-wrap-style:square" from="6286,38276" to="6292,40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line id="Line 38" o:spid="_x0000_s1060" style="position:absolute;visibility:visible;mso-wrap-style:square" from="14668,38276" to="14681,40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39" o:spid="_x0000_s1061" style="position:absolute;visibility:visible;mso-wrap-style:square" from="27933,38282" to="27946,4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40" o:spid="_x0000_s1062" style="position:absolute;visibility:visible;mso-wrap-style:square" from="35623,38282" to="35629,4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shape id="Text Box 41" o:spid="_x0000_s1063" type="#_x0000_t202" style="position:absolute;left:46101;top:56564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" filled="f" fillcolor="silver">
                  <v:textbox inset="5.04pt,2.52pt,5.04pt,2.52pt">
                    <w:txbxContent>
                      <w:p w14:paraId="66E09240" w14:textId="77777777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Private Separate Day Program</w:t>
                        </w:r>
                        <w:r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0579E14" w14:textId="77777777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4C5856A2" w14:textId="40A57659" w:rsidR="001052C3" w:rsidRPr="00440A1C" w:rsidRDefault="00163905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16621991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40A1C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440A1C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 xml:space="preserve"> </w:t>
                        </w:r>
                        <w:r w:rsidR="001052C3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(DOE032=42)</w:t>
                        </w:r>
                      </w:p>
                      <w:p w14:paraId="740057DF" w14:textId="77777777" w:rsidR="001052C3" w:rsidRPr="0081438B" w:rsidRDefault="001052C3" w:rsidP="001052C3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2" o:spid="_x0000_s1064" type="#_x0000_t202" style="position:absolute;left:46101;top:71423;width:1327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" filled="f" fillcolor="silver">
                  <v:textbox inset="5.04pt,2.52pt,5.04pt,2.52pt">
                    <w:txbxContent>
                      <w:p w14:paraId="0FEEBA7B" w14:textId="77777777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Institutional Facility </w:t>
                        </w:r>
                      </w:p>
                      <w:p w14:paraId="5474AF83" w14:textId="77777777" w:rsidR="001052C3" w:rsidRPr="00440A1C" w:rsidRDefault="001052C3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1B7E2296" w14:textId="456BB072" w:rsidR="001052C3" w:rsidRPr="00440A1C" w:rsidRDefault="00163905" w:rsidP="001052C3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5740934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440A1C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 xml:space="preserve"> </w:t>
                        </w:r>
                        <w:r w:rsidR="001052C3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(DOE032=45)</w:t>
                        </w:r>
                      </w:p>
                    </w:txbxContent>
                  </v:textbox>
                </v:shape>
                <v:line id="Line 43" o:spid="_x0000_s1065" style="position:absolute;visibility:visible;mso-wrap-style:square" from="52387,38276" to="52393,40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44" o:spid="_x0000_s1066" style="position:absolute;visibility:visible;mso-wrap-style:square" from="67056,38276" to="67062,40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45" o:spid="_x0000_s1067" style="position:absolute;visibility:visible;mso-wrap-style:square" from="21653,22274" to="21653,23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line id="Line 46" o:spid="_x0000_s1068" style="position:absolute;visibility:visible;mso-wrap-style:square" from="55880,22274" to="55880,23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v:shape id="Text Box 22" o:spid="_x0000_s1069" type="#_x0000_t202" style="position:absolute;left:8382;top:23417;width:28803;height: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">
                  <v:textbox inset="5.04pt,2.52pt,5.04pt,2.52pt">
                    <w:txbxContent>
                      <w:p w14:paraId="7A0CCB0A" w14:textId="77777777" w:rsidR="001052C3" w:rsidRPr="001052C3" w:rsidRDefault="001052C3" w:rsidP="001052C3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If </w:t>
                        </w:r>
                        <w:r w:rsidRPr="001052C3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YES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: How many hours does the child attend an inclusive early childhood program? </w:t>
                        </w:r>
                      </w:p>
                    </w:txbxContent>
                  </v:textbox>
                </v:shape>
                <w10:wrap type="through" anchory="page"/>
              </v:group>
            </w:pict>
          </mc:Fallback>
        </mc:AlternateContent>
      </w:r>
      <w:r w:rsidR="004604F4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>Educational Environment/Placement</w:t>
      </w:r>
      <w:r w:rsidR="00D9785A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 xml:space="preserve">: </w:t>
      </w:r>
      <w:r w:rsidR="00D9785A" w:rsidRPr="00D9785A">
        <w:rPr>
          <w:rFonts w:asciiTheme="minorHAnsi" w:hAnsiTheme="minorHAnsi" w:cstheme="minorBidi"/>
          <w:color w:val="2F5496" w:themeColor="accent1" w:themeShade="BF"/>
          <w:sz w:val="28"/>
          <w:szCs w:val="28"/>
        </w:rPr>
        <w:t>aged 3-5</w:t>
      </w:r>
      <w:r w:rsidR="00A352D9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 xml:space="preserve"> </w:t>
      </w:r>
    </w:p>
    <w:p w14:paraId="4B90DF8B" w14:textId="183E569B" w:rsidR="005167E0" w:rsidRDefault="00A352D9" w:rsidP="005167E0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 w:rsidRPr="00EB562E">
        <w:rPr>
          <w:rFonts w:asciiTheme="minorHAnsi" w:hAnsiTheme="minorHAnsi" w:cstheme="minorHAnsi"/>
          <w:i/>
          <w:sz w:val="19"/>
        </w:rPr>
        <w:t>(For</w:t>
      </w:r>
      <w:r w:rsidRPr="00EB562E">
        <w:rPr>
          <w:rFonts w:asciiTheme="minorHAnsi" w:hAnsiTheme="minorHAnsi" w:cstheme="minorHAnsi"/>
          <w:i/>
          <w:spacing w:val="-7"/>
          <w:sz w:val="19"/>
        </w:rPr>
        <w:t xml:space="preserve"> </w:t>
      </w:r>
      <w:r w:rsidRPr="00EB562E">
        <w:rPr>
          <w:rFonts w:asciiTheme="minorHAnsi" w:hAnsiTheme="minorHAnsi" w:cstheme="minorHAnsi"/>
          <w:i/>
          <w:sz w:val="19"/>
        </w:rPr>
        <w:t>school</w:t>
      </w:r>
      <w:r w:rsidRPr="00EB562E">
        <w:rPr>
          <w:rFonts w:asciiTheme="minorHAnsi" w:hAnsiTheme="minorHAnsi" w:cstheme="minorHAnsi"/>
          <w:i/>
          <w:spacing w:val="-6"/>
          <w:sz w:val="19"/>
        </w:rPr>
        <w:t xml:space="preserve"> </w:t>
      </w:r>
      <w:r w:rsidRPr="00EB562E">
        <w:rPr>
          <w:rFonts w:asciiTheme="minorHAnsi" w:hAnsiTheme="minorHAnsi" w:cstheme="minorHAnsi"/>
          <w:i/>
          <w:sz w:val="19"/>
        </w:rPr>
        <w:t>district</w:t>
      </w:r>
      <w:r w:rsidRPr="00EB562E">
        <w:rPr>
          <w:rFonts w:asciiTheme="minorHAnsi" w:hAnsiTheme="minorHAnsi" w:cstheme="minorHAnsi"/>
          <w:i/>
          <w:spacing w:val="-6"/>
          <w:sz w:val="19"/>
        </w:rPr>
        <w:t xml:space="preserve"> </w:t>
      </w:r>
      <w:r w:rsidRPr="00EB562E">
        <w:rPr>
          <w:rFonts w:asciiTheme="minorHAnsi" w:hAnsiTheme="minorHAnsi" w:cstheme="minorHAnsi"/>
          <w:i/>
          <w:sz w:val="19"/>
        </w:rPr>
        <w:t>record</w:t>
      </w:r>
      <w:r w:rsidRPr="00EB562E">
        <w:rPr>
          <w:rFonts w:asciiTheme="minorHAnsi" w:hAnsiTheme="minorHAnsi" w:cstheme="minorHAnsi"/>
          <w:i/>
          <w:spacing w:val="-6"/>
          <w:sz w:val="19"/>
        </w:rPr>
        <w:t xml:space="preserve"> </w:t>
      </w:r>
      <w:r w:rsidRPr="00EB562E">
        <w:rPr>
          <w:rFonts w:asciiTheme="minorHAnsi" w:hAnsiTheme="minorHAnsi" w:cstheme="minorHAnsi"/>
          <w:i/>
          <w:spacing w:val="-1"/>
          <w:sz w:val="19"/>
        </w:rPr>
        <w:t>keeping</w:t>
      </w:r>
      <w:r w:rsidRPr="00EB562E">
        <w:rPr>
          <w:rFonts w:asciiTheme="minorHAnsi" w:hAnsiTheme="minorHAnsi" w:cstheme="minorHAnsi"/>
          <w:i/>
          <w:spacing w:val="-6"/>
          <w:sz w:val="19"/>
        </w:rPr>
        <w:t xml:space="preserve"> </w:t>
      </w:r>
      <w:r w:rsidRPr="00EB562E">
        <w:rPr>
          <w:rFonts w:asciiTheme="minorHAnsi" w:hAnsiTheme="minorHAnsi" w:cstheme="minorHAnsi"/>
          <w:i/>
          <w:sz w:val="19"/>
        </w:rPr>
        <w:t>only)</w:t>
      </w:r>
    </w:p>
    <w:p w14:paraId="66D4593D" w14:textId="571B40C6" w:rsidR="008245A2" w:rsidRPr="005167E0" w:rsidRDefault="008245A2" w:rsidP="005167E0">
      <w:pPr>
        <w:ind w:hanging="630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 w:rsidRPr="00435DFD">
        <w:rPr>
          <w:rFonts w:asciiTheme="minorHAnsi" w:hAnsiTheme="minorHAnsi" w:cstheme="minorHAnsi"/>
          <w:b/>
          <w:bCs/>
        </w:rPr>
        <w:t xml:space="preserve">IEP Dates from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0"/>
      <w:r>
        <w:rPr>
          <w:rFonts w:ascii="Helvetica" w:hAnsi="Helvetica"/>
        </w:rPr>
        <w:t xml:space="preserve"> </w:t>
      </w:r>
      <w:r w:rsidRPr="00435DFD">
        <w:rPr>
          <w:rFonts w:asciiTheme="minorHAnsi" w:hAnsiTheme="minorHAnsi" w:cstheme="minorHAnsi"/>
          <w:b/>
          <w:bCs/>
        </w:rPr>
        <w:t xml:space="preserve">to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8245A2" w14:paraId="222F5604" w14:textId="77777777" w:rsidTr="005C4B12">
        <w:trPr>
          <w:trHeight w:val="251"/>
        </w:trPr>
        <w:tc>
          <w:tcPr>
            <w:tcW w:w="10710" w:type="dxa"/>
            <w:gridSpan w:val="2"/>
            <w:shd w:val="clear" w:color="auto" w:fill="D9E2F3" w:themeFill="accent1" w:themeFillTint="33"/>
          </w:tcPr>
          <w:p w14:paraId="7B706714" w14:textId="77777777" w:rsidR="008245A2" w:rsidRPr="009A1199" w:rsidRDefault="008245A2" w:rsidP="0031442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Student Information</w:t>
            </w:r>
          </w:p>
        </w:tc>
      </w:tr>
      <w:tr w:rsidR="008245A2" w14:paraId="455B5C5F" w14:textId="77777777" w:rsidTr="005C4B12">
        <w:trPr>
          <w:trHeight w:val="224"/>
        </w:trPr>
        <w:tc>
          <w:tcPr>
            <w:tcW w:w="5310" w:type="dxa"/>
          </w:tcPr>
          <w:p w14:paraId="0D0392BA" w14:textId="7777777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</w:rPr>
              <w:t xml:space="preserve">Student Name: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5D2090AE" w14:textId="7777777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</w:rPr>
              <w:t>Student Date of Birth:</w:t>
            </w:r>
            <w:r w:rsidRPr="00B936F6">
              <w:rPr>
                <w:rFonts w:ascii="Helvetica" w:hAnsi="Helvetica"/>
              </w:rPr>
              <w:t xml:space="preserve">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  <w:tr w:rsidR="008245A2" w14:paraId="48F9899C" w14:textId="77777777" w:rsidTr="005C4B12">
        <w:trPr>
          <w:trHeight w:val="161"/>
        </w:trPr>
        <w:tc>
          <w:tcPr>
            <w:tcW w:w="5310" w:type="dxa"/>
          </w:tcPr>
          <w:p w14:paraId="5CF37756" w14:textId="7777777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</w:rPr>
              <w:t xml:space="preserve">Student ID#: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0335FB62" w14:textId="7777777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</w:rPr>
              <w:t xml:space="preserve">Grade Level: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</w:tbl>
    <w:p w14:paraId="0929B768" w14:textId="0533F3D8" w:rsidR="00EB562E" w:rsidRDefault="00EB562E" w:rsidP="00EB562E">
      <w:pPr>
        <w:ind w:right="377"/>
        <w:jc w:val="center"/>
        <w:rPr>
          <w:rFonts w:asciiTheme="minorHAnsi" w:hAnsiTheme="minorHAnsi" w:cstheme="minorHAnsi"/>
          <w:i/>
          <w:sz w:val="19"/>
        </w:rPr>
      </w:pPr>
    </w:p>
    <w:p w14:paraId="1D326698" w14:textId="67BE55D9" w:rsidR="008A5B1E" w:rsidRPr="008A5B1E" w:rsidRDefault="00E364C8" w:rsidP="005C4B12">
      <w:pPr>
        <w:spacing w:before="78"/>
        <w:ind w:left="-5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EF133A" wp14:editId="5E97819E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4959350" cy="26670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E6FC6" w14:textId="77777777" w:rsidR="00E364C8" w:rsidRPr="00E364C8" w:rsidRDefault="00E364C8" w:rsidP="00E364C8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364C8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Is the child with an IEP attending an inclusive early childhood program*?</w:t>
                            </w:r>
                          </w:p>
                        </w:txbxContent>
                      </wps:txbx>
                      <wps:bodyPr rot="0" vert="horz" wrap="square" lIns="64008" tIns="32004" rIns="64008" bIns="3200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F133A" id="Text Box 1" o:spid="_x0000_s1070" type="#_x0000_t202" style="position:absolute;left:0;text-align:left;margin-left:0;margin-top:2.5pt;width:390.5pt;height:2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">
                <v:textbox inset="5.04pt,2.52pt,5.04pt,2.52pt">
                  <w:txbxContent>
                    <w:p w14:paraId="227E6FC6" w14:textId="77777777" w:rsidR="00E364C8" w:rsidRPr="00E364C8" w:rsidRDefault="00E364C8" w:rsidP="00E364C8">
                      <w:pPr>
                        <w:adjustRightInd w:val="0"/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E364C8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Is the child with an IEP attending an inclusive early childhood program*?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6DC9A7" w14:textId="08B61A70" w:rsidR="00EB562E" w:rsidRDefault="00EB562E" w:rsidP="34C747A3">
      <w:pPr>
        <w:spacing w:before="8"/>
        <w:ind w:hanging="1350"/>
        <w:rPr>
          <w:rFonts w:ascii="Arial" w:eastAsia="Arial" w:hAnsi="Arial" w:cs="Arial"/>
          <w:i/>
          <w:iCs/>
          <w:sz w:val="2"/>
          <w:szCs w:val="2"/>
        </w:rPr>
      </w:pPr>
    </w:p>
    <w:sectPr w:rsidR="00EB5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8CEE" w14:textId="77777777" w:rsidR="009E65FB" w:rsidRDefault="009E65FB" w:rsidP="00440A1C">
      <w:pPr>
        <w:spacing w:after="0"/>
      </w:pPr>
      <w:r>
        <w:separator/>
      </w:r>
    </w:p>
  </w:endnote>
  <w:endnote w:type="continuationSeparator" w:id="0">
    <w:p w14:paraId="4D317070" w14:textId="77777777" w:rsidR="009E65FB" w:rsidRDefault="009E65FB" w:rsidP="00440A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7784" w14:textId="77777777" w:rsidR="009E65FB" w:rsidRDefault="009E65FB" w:rsidP="00440A1C">
      <w:pPr>
        <w:spacing w:after="0"/>
      </w:pPr>
      <w:r>
        <w:separator/>
      </w:r>
    </w:p>
  </w:footnote>
  <w:footnote w:type="continuationSeparator" w:id="0">
    <w:p w14:paraId="123BE804" w14:textId="77777777" w:rsidR="009E65FB" w:rsidRDefault="009E65FB" w:rsidP="00440A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169"/>
    <w:multiLevelType w:val="hybridMultilevel"/>
    <w:tmpl w:val="626A1094"/>
    <w:lvl w:ilvl="0" w:tplc="E034A5C8">
      <w:start w:val="4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AE5"/>
    <w:multiLevelType w:val="hybridMultilevel"/>
    <w:tmpl w:val="25F81CA4"/>
    <w:lvl w:ilvl="0" w:tplc="FFFFFFFF">
      <w:start w:val="40"/>
      <w:numFmt w:val="decimal"/>
      <w:lvlText w:val="%1-"/>
      <w:lvlJc w:val="left"/>
      <w:pPr>
        <w:ind w:left="381" w:hanging="290"/>
      </w:pPr>
      <w:rPr>
        <w:rFonts w:ascii="Arial" w:eastAsia="Arial" w:hAnsi="Arial" w:hint="default"/>
        <w:b/>
        <w:bCs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439" w:hanging="29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97" w:hanging="29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54" w:hanging="29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12" w:hanging="29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70" w:hanging="29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728" w:hanging="29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785" w:hanging="29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843" w:hanging="290"/>
      </w:pPr>
      <w:rPr>
        <w:rFonts w:hint="default"/>
      </w:rPr>
    </w:lvl>
  </w:abstractNum>
  <w:abstractNum w:abstractNumId="2" w15:restartNumberingAfterBreak="0">
    <w:nsid w:val="2AE548DC"/>
    <w:multiLevelType w:val="hybridMultilevel"/>
    <w:tmpl w:val="66F0A5AE"/>
    <w:lvl w:ilvl="0" w:tplc="9738B5B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21656"/>
    <w:multiLevelType w:val="hybridMultilevel"/>
    <w:tmpl w:val="11E8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8643">
    <w:abstractNumId w:val="1"/>
  </w:num>
  <w:num w:numId="2" w16cid:durableId="2006859291">
    <w:abstractNumId w:val="3"/>
  </w:num>
  <w:num w:numId="3" w16cid:durableId="1242179731">
    <w:abstractNumId w:val="2"/>
  </w:num>
  <w:num w:numId="4" w16cid:durableId="139188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B0"/>
    <w:rsid w:val="001052C3"/>
    <w:rsid w:val="00163905"/>
    <w:rsid w:val="00336C93"/>
    <w:rsid w:val="00356B1C"/>
    <w:rsid w:val="00363E60"/>
    <w:rsid w:val="003914B7"/>
    <w:rsid w:val="003A374E"/>
    <w:rsid w:val="003D3F8C"/>
    <w:rsid w:val="00440A1C"/>
    <w:rsid w:val="004604F4"/>
    <w:rsid w:val="005167E0"/>
    <w:rsid w:val="005C4B12"/>
    <w:rsid w:val="006C34A8"/>
    <w:rsid w:val="008245A2"/>
    <w:rsid w:val="00895624"/>
    <w:rsid w:val="008A5B1E"/>
    <w:rsid w:val="00971111"/>
    <w:rsid w:val="009A1199"/>
    <w:rsid w:val="009E65FB"/>
    <w:rsid w:val="00A352D9"/>
    <w:rsid w:val="00A45890"/>
    <w:rsid w:val="00AC7267"/>
    <w:rsid w:val="00B252AC"/>
    <w:rsid w:val="00C22EB0"/>
    <w:rsid w:val="00D83D57"/>
    <w:rsid w:val="00D9785A"/>
    <w:rsid w:val="00DC5C3B"/>
    <w:rsid w:val="00DE7377"/>
    <w:rsid w:val="00DE7E4E"/>
    <w:rsid w:val="00DF184B"/>
    <w:rsid w:val="00E364C8"/>
    <w:rsid w:val="00E92658"/>
    <w:rsid w:val="00EB562E"/>
    <w:rsid w:val="00FF7E6D"/>
    <w:rsid w:val="34C747A3"/>
    <w:rsid w:val="44534BB9"/>
    <w:rsid w:val="4C072267"/>
    <w:rsid w:val="7C09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3C23F"/>
  <w15:chartTrackingRefBased/>
  <w15:docId w15:val="{A3F9B5A3-E0EB-4728-B078-6B380629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5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45A2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245A2"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0A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0A1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0A1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0A1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Environment/Placement: aged 3-5</dc:title>
  <dc:subject/>
  <dc:creator>DESE</dc:creator>
  <cp:keywords/>
  <dc:description/>
  <cp:lastModifiedBy>Zou, Dong (EOE)</cp:lastModifiedBy>
  <cp:revision>7</cp:revision>
  <dcterms:created xsi:type="dcterms:W3CDTF">2023-11-13T21:46:00Z</dcterms:created>
  <dcterms:modified xsi:type="dcterms:W3CDTF">2024-02-08T19:03:00Z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8 2024 12:00AM</vt:lpwstr>
  </property>
</Properties>
</file>