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5BD29BA4" w:rsidR="004A3AC5" w:rsidRPr="00E73434" w:rsidRDefault="00E73434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  <w:lang w:val="pt-BR"/>
        </w:rPr>
      </w:pPr>
      <w:r w:rsidRPr="00E73434">
        <w:rPr>
          <w:rFonts w:asciiTheme="minorHAnsi" w:hAnsiTheme="minorHAnsi" w:cstheme="minorHAnsi"/>
          <w:color w:val="2F5496" w:themeColor="accent1" w:themeShade="BF"/>
          <w:lang w:val="pt-BR"/>
        </w:rPr>
        <w:t>Folha de Presença</w:t>
      </w:r>
    </w:p>
    <w:p w14:paraId="7D42E76E" w14:textId="23CB9FD3" w:rsidR="004A3AC5" w:rsidRPr="00E73434" w:rsidRDefault="00E73434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  <w:lang w:val="pt-BR"/>
        </w:rPr>
      </w:pPr>
      <w:r w:rsidRPr="00E73434">
        <w:rPr>
          <w:rFonts w:asciiTheme="minorHAnsi" w:hAnsiTheme="minorHAnsi" w:cstheme="minorHAnsi"/>
          <w:b w:val="0"/>
          <w:bCs w:val="0"/>
          <w:color w:val="2F5496" w:themeColor="accent1" w:themeShade="BF"/>
          <w:lang w:val="pt-BR"/>
        </w:rPr>
        <w:t>Reunião da Equipe de Educação Especial</w:t>
      </w:r>
    </w:p>
    <w:p w14:paraId="75925042" w14:textId="77777777" w:rsidR="00112733" w:rsidRPr="00E73434" w:rsidRDefault="00112733" w:rsidP="00112733">
      <w:pPr>
        <w:ind w:hanging="450"/>
        <w:rPr>
          <w:b/>
          <w:bCs/>
          <w:lang w:val="pt-BR"/>
        </w:rPr>
      </w:pPr>
    </w:p>
    <w:p w14:paraId="06440443" w14:textId="758BAF58" w:rsidR="004A3AC5" w:rsidRPr="00112733" w:rsidRDefault="00112733" w:rsidP="00112733">
      <w:pPr>
        <w:ind w:hanging="450"/>
        <w:rPr>
          <w:b/>
          <w:bCs/>
        </w:rPr>
      </w:pPr>
      <w:r w:rsidRPr="00112733">
        <w:rPr>
          <w:b/>
          <w:bCs/>
        </w:rPr>
        <w:t>Dat</w:t>
      </w:r>
      <w:r w:rsidR="00E73434">
        <w:rPr>
          <w:b/>
          <w:bCs/>
        </w:rPr>
        <w:t xml:space="preserve">a da </w:t>
      </w:r>
      <w:proofErr w:type="spellStart"/>
      <w:r w:rsidR="00E73434">
        <w:rPr>
          <w:b/>
          <w:bCs/>
        </w:rPr>
        <w:t>Reunião</w:t>
      </w:r>
      <w:proofErr w:type="spellEnd"/>
      <w:r w:rsidRPr="00112733">
        <w:rPr>
          <w:b/>
          <w:bCs/>
        </w:rPr>
        <w:t>:</w:t>
      </w:r>
      <w:r w:rsidRPr="00112733">
        <w:rPr>
          <w:rFonts w:ascii="Helvetica" w:hAnsi="Helvetica"/>
        </w:rPr>
        <w:t xml:space="preserve"> </w:t>
      </w:r>
      <w:r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73434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42FA178E" w:rsidR="004A3AC5" w:rsidRPr="00E73434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E73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Informa</w:t>
            </w:r>
            <w:r w:rsidR="00E73434" w:rsidRPr="00E73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ções </w:t>
            </w:r>
            <w:r w:rsidR="00E73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d</w:t>
            </w:r>
            <w:r w:rsidR="00E73434" w:rsidRPr="00E73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o A</w:t>
            </w:r>
            <w:r w:rsidR="00E734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luno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146AE081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E5F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="002E5F1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="002E5F19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1E37080B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="002E5F19">
              <w:rPr>
                <w:rFonts w:asciiTheme="minorHAnsi" w:hAnsiTheme="minorHAnsi" w:cstheme="minorHAnsi"/>
                <w:sz w:val="22"/>
                <w:szCs w:val="22"/>
              </w:rPr>
              <w:t xml:space="preserve">ta Nasc. </w:t>
            </w:r>
            <w:proofErr w:type="spellStart"/>
            <w:r w:rsidR="002E5F19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spellEnd"/>
            <w:r w:rsidR="002E5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5F19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A3AC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6C4D4BF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ID#</w:t>
            </w:r>
            <w:r w:rsidR="002E5F1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="002E5F19">
              <w:rPr>
                <w:rFonts w:asciiTheme="minorHAnsi" w:hAnsiTheme="minorHAnsi" w:cstheme="minorHAnsi"/>
                <w:sz w:val="22"/>
                <w:szCs w:val="22"/>
              </w:rPr>
              <w:t>Aluno</w:t>
            </w:r>
            <w:proofErr w:type="spellEnd"/>
            <w:r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19722889" w:rsidR="004A3AC5" w:rsidRPr="004A3AC5" w:rsidRDefault="002E5F19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Série</w:t>
            </w:r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4A3AC5" w:rsidRPr="004A3AC5">
              <w:rPr>
                <w:rFonts w:ascii="Helvetica" w:hAnsi="Helvetica"/>
                <w:sz w:val="22"/>
                <w:szCs w:val="22"/>
              </w:rP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0368A3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12E525EB" w:rsidR="004A3AC5" w:rsidRPr="002E5F19" w:rsidRDefault="002E5F19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Objetivo da Reunião</w:t>
            </w:r>
            <w:r w:rsidRPr="002E5F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  <w:t xml:space="preserve"> - Marque as opções aplicáveis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5454F99E" w:rsidR="004A3AC5" w:rsidRPr="002E5F19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E5F19" w:rsidRPr="002E5F19">
              <w:rPr>
                <w:lang w:val="pt-BR"/>
              </w:rPr>
              <w:t xml:space="preserve"> 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Determinação de elegibilidade</w:t>
            </w:r>
          </w:p>
          <w:p w14:paraId="70A12F18" w14:textId="58B4B23F" w:rsidR="004A3AC5" w:rsidRPr="002E5F19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F19" w:rsidRP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Avaliação </w:t>
            </w:r>
            <w:r w:rsidR="00A0514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</w:t>
            </w:r>
            <w:r w:rsid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nicial </w:t>
            </w:r>
          </w:p>
          <w:p w14:paraId="1826BE87" w14:textId="6ABBD57C" w:rsidR="004A3AC5" w:rsidRPr="002E5F19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F19">
                  <w:rPr>
                    <w:rFonts w:ascii="MS Gothic" w:eastAsia="MS Gothic" w:hAnsi="MS Gothic" w:cstheme="minorHAnsi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Re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</w:t>
            </w: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val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iação</w:t>
            </w:r>
          </w:p>
        </w:tc>
        <w:tc>
          <w:tcPr>
            <w:tcW w:w="3510" w:type="dxa"/>
          </w:tcPr>
          <w:p w14:paraId="180F3D91" w14:textId="4FCE3728" w:rsidR="004A3AC5" w:rsidRPr="002E5F19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4A3AC5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De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senvolvimento IEP</w:t>
            </w:r>
          </w:p>
          <w:p w14:paraId="1BB9B2F4" w14:textId="71E46A1F" w:rsidR="004A3AC5" w:rsidRPr="002E5F19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Ini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cial</w:t>
            </w:r>
          </w:p>
          <w:p w14:paraId="43C3C495" w14:textId="1FD18F5A" w:rsidR="004A3AC5" w:rsidRPr="002E5F19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Revisão </w:t>
            </w:r>
            <w:r w:rsidR="00A0514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</w:t>
            </w:r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n</w:t>
            </w:r>
            <w:r w:rsid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ual </w:t>
            </w:r>
          </w:p>
          <w:p w14:paraId="2E702A0D" w14:textId="5C84EC67" w:rsidR="004A3AC5" w:rsidRPr="00EE1291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9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EE129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O</w:t>
            </w:r>
            <w:r w:rsidR="002E5F19" w:rsidRPr="00EE129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utro</w:t>
            </w:r>
            <w:r w:rsidRPr="00EE129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1291">
              <w:rPr>
                <w:rFonts w:ascii="Helvetica" w:hAnsi="Helvetica"/>
                <w:sz w:val="22"/>
                <w:szCs w:val="22"/>
                <w:lang w:val="pt-BR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105EFBC4" w:rsidR="004A3AC5" w:rsidRPr="002E5F19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F1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E5F19" w:rsidRPr="002E5F1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Colocação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258"/>
        <w:gridCol w:w="3701"/>
      </w:tblGrid>
      <w:tr w:rsidR="004A3AC5" w14:paraId="43A37332" w14:textId="77777777" w:rsidTr="00E92245">
        <w:tc>
          <w:tcPr>
            <w:tcW w:w="3571" w:type="dxa"/>
            <w:shd w:val="clear" w:color="auto" w:fill="D9E2F3" w:themeFill="accent1" w:themeFillTint="33"/>
          </w:tcPr>
          <w:p w14:paraId="01DE6B2D" w14:textId="346F7D93" w:rsidR="004A3AC5" w:rsidRPr="00E92245" w:rsidRDefault="00E92245">
            <w:pPr>
              <w:rPr>
                <w:b/>
                <w:bCs/>
                <w:lang w:val="pt-BR"/>
              </w:rPr>
            </w:pPr>
            <w:r w:rsidRPr="00E92245">
              <w:rPr>
                <w:b/>
                <w:bCs/>
                <w:lang w:val="pt-BR"/>
              </w:rPr>
              <w:t>Nome dos membros da equipe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4CC246C8" w14:textId="75A709D2" w:rsidR="004A3AC5" w:rsidRPr="00E92245" w:rsidRDefault="00E92245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Cargo</w:t>
            </w:r>
            <w:r w:rsidRPr="00E92245">
              <w:rPr>
                <w:b/>
                <w:bCs/>
                <w:lang w:val="pt-BR"/>
              </w:rPr>
              <w:t xml:space="preserve"> do membro da equipe</w:t>
            </w:r>
          </w:p>
        </w:tc>
        <w:tc>
          <w:tcPr>
            <w:tcW w:w="3701" w:type="dxa"/>
            <w:shd w:val="clear" w:color="auto" w:fill="D9E2F3" w:themeFill="accent1" w:themeFillTint="33"/>
          </w:tcPr>
          <w:p w14:paraId="542251A8" w14:textId="579CF70A" w:rsidR="004A3AC5" w:rsidRPr="00E92245" w:rsidRDefault="00E92245">
            <w:pPr>
              <w:rPr>
                <w:b/>
                <w:bCs/>
                <w:lang w:val="pt-BR"/>
              </w:rPr>
            </w:pPr>
            <w:r w:rsidRPr="00E92245">
              <w:rPr>
                <w:b/>
                <w:bCs/>
                <w:lang w:val="pt-BR"/>
              </w:rPr>
              <w:t>Rubricar se estiver presente</w:t>
            </w:r>
          </w:p>
        </w:tc>
      </w:tr>
      <w:tr w:rsidR="004A3AC5" w14:paraId="341D0E70" w14:textId="77777777" w:rsidTr="00E9224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258" w:type="dxa"/>
          </w:tcPr>
          <w:p w14:paraId="0B9D70F4" w14:textId="61D74EA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3202E522" w14:textId="77777777" w:rsidR="004A3AC5" w:rsidRDefault="004A3AC5"/>
        </w:tc>
      </w:tr>
      <w:tr w:rsidR="004A3AC5" w14:paraId="4FDDB77D" w14:textId="77777777" w:rsidTr="00E9224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258" w:type="dxa"/>
          </w:tcPr>
          <w:p w14:paraId="280EC7A2" w14:textId="6B524EB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5A0D6B64" w14:textId="77777777" w:rsidR="004A3AC5" w:rsidRDefault="004A3AC5"/>
        </w:tc>
      </w:tr>
      <w:tr w:rsidR="004A3AC5" w14:paraId="1893983F" w14:textId="77777777" w:rsidTr="00E9224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258" w:type="dxa"/>
          </w:tcPr>
          <w:p w14:paraId="16445D40" w14:textId="07FDEA0A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57BA13BA" w14:textId="77777777" w:rsidR="004A3AC5" w:rsidRDefault="004A3AC5"/>
        </w:tc>
      </w:tr>
      <w:tr w:rsidR="004A3AC5" w14:paraId="5D88D033" w14:textId="77777777" w:rsidTr="00E9224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258" w:type="dxa"/>
          </w:tcPr>
          <w:p w14:paraId="6686EE3B" w14:textId="5BB0F2F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616E3F8C" w14:textId="77777777" w:rsidR="004A3AC5" w:rsidRDefault="004A3AC5"/>
        </w:tc>
      </w:tr>
      <w:tr w:rsidR="004A3AC5" w14:paraId="0E2E6680" w14:textId="77777777" w:rsidTr="00E9224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258" w:type="dxa"/>
          </w:tcPr>
          <w:p w14:paraId="1F4A31AA" w14:textId="6D69FF0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7C601C66" w14:textId="77777777" w:rsidR="004A3AC5" w:rsidRDefault="004A3AC5"/>
        </w:tc>
      </w:tr>
      <w:tr w:rsidR="004A3AC5" w14:paraId="4B827C4B" w14:textId="77777777" w:rsidTr="00E9224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258" w:type="dxa"/>
          </w:tcPr>
          <w:p w14:paraId="2EF49AFA" w14:textId="0473334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78EA31B9" w14:textId="77777777" w:rsidR="004A3AC5" w:rsidRDefault="004A3AC5"/>
        </w:tc>
      </w:tr>
      <w:tr w:rsidR="004A3AC5" w14:paraId="24C6B69C" w14:textId="77777777" w:rsidTr="00E9224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258" w:type="dxa"/>
          </w:tcPr>
          <w:p w14:paraId="2AC0C314" w14:textId="02E05FDF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40089847" w14:textId="77777777" w:rsidR="004A3AC5" w:rsidRDefault="004A3AC5"/>
        </w:tc>
      </w:tr>
      <w:tr w:rsidR="004A3AC5" w14:paraId="6F270CD3" w14:textId="77777777" w:rsidTr="00E9224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258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0A3A06E4" w14:textId="77777777" w:rsidR="004A3AC5" w:rsidRDefault="004A3AC5"/>
        </w:tc>
      </w:tr>
      <w:tr w:rsidR="004A3AC5" w14:paraId="7FC43F2B" w14:textId="77777777" w:rsidTr="00E9224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258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315AB450" w14:textId="77777777" w:rsidR="004A3AC5" w:rsidRDefault="004A3AC5"/>
        </w:tc>
      </w:tr>
      <w:tr w:rsidR="004A3AC5" w14:paraId="549A0EE1" w14:textId="77777777" w:rsidTr="00E9224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258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321B18FA" w14:textId="77777777" w:rsidR="004A3AC5" w:rsidRDefault="004A3AC5"/>
        </w:tc>
      </w:tr>
      <w:tr w:rsidR="004A3AC5" w14:paraId="0066D4FC" w14:textId="77777777" w:rsidTr="00E9224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258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701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0F49" w14:textId="77777777" w:rsidR="00A6619B" w:rsidRDefault="00A6619B" w:rsidP="00112733">
      <w:pPr>
        <w:spacing w:after="0" w:line="240" w:lineRule="auto"/>
      </w:pPr>
      <w:r>
        <w:separator/>
      </w:r>
    </w:p>
  </w:endnote>
  <w:endnote w:type="continuationSeparator" w:id="0">
    <w:p w14:paraId="4E996186" w14:textId="77777777" w:rsidR="00A6619B" w:rsidRDefault="00A6619B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71B9" w14:textId="77777777" w:rsidR="00A6619B" w:rsidRDefault="00A6619B" w:rsidP="00112733">
      <w:pPr>
        <w:spacing w:after="0" w:line="240" w:lineRule="auto"/>
      </w:pPr>
      <w:r>
        <w:separator/>
      </w:r>
    </w:p>
  </w:footnote>
  <w:footnote w:type="continuationSeparator" w:id="0">
    <w:p w14:paraId="22079BD6" w14:textId="77777777" w:rsidR="00A6619B" w:rsidRDefault="00A6619B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368A3"/>
    <w:rsid w:val="000B0EF7"/>
    <w:rsid w:val="00112733"/>
    <w:rsid w:val="00197EB7"/>
    <w:rsid w:val="001D472A"/>
    <w:rsid w:val="002E5F19"/>
    <w:rsid w:val="003728EF"/>
    <w:rsid w:val="003B5C93"/>
    <w:rsid w:val="004A3AC5"/>
    <w:rsid w:val="004D7DD1"/>
    <w:rsid w:val="00763C51"/>
    <w:rsid w:val="00A05142"/>
    <w:rsid w:val="00A6619B"/>
    <w:rsid w:val="00A87E71"/>
    <w:rsid w:val="00D92598"/>
    <w:rsid w:val="00E73434"/>
    <w:rsid w:val="00E92245"/>
    <w:rsid w:val="00EE1291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Attendance Sheet, Special Education Team Meeting — Portuguese</vt:lpstr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Portuguese</dc:title>
  <dc:subject/>
  <dc:creator>DESE</dc:creator>
  <cp:keywords/>
  <dc:description/>
  <cp:lastModifiedBy>Zou, Dong (EOE)</cp:lastModifiedBy>
  <cp:revision>11</cp:revision>
  <cp:lastPrinted>2023-11-13T14:46:00Z</cp:lastPrinted>
  <dcterms:created xsi:type="dcterms:W3CDTF">2024-02-12T09:41:00Z</dcterms:created>
  <dcterms:modified xsi:type="dcterms:W3CDTF">2024-02-20T19:48:00Z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