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C6D25" w14:textId="77777777" w:rsidR="003375C7" w:rsidRDefault="007C4FD3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533C6E36" wp14:editId="0544A15F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C6D26" w14:textId="77777777" w:rsidR="003375C7" w:rsidRDefault="003375C7">
      <w:pPr>
        <w:pStyle w:val="BodyText"/>
        <w:spacing w:before="123"/>
        <w:rPr>
          <w:sz w:val="42"/>
        </w:rPr>
      </w:pPr>
    </w:p>
    <w:p w14:paraId="533C6D27" w14:textId="77777777" w:rsidR="003375C7" w:rsidRDefault="007C4FD3">
      <w:pPr>
        <w:pStyle w:val="Heading1"/>
      </w:pPr>
      <w:r>
        <w:t xml:space="preserve">Latham Centers, </w:t>
      </w:r>
      <w:r>
        <w:rPr>
          <w:spacing w:val="-4"/>
        </w:rPr>
        <w:t>Inc.</w:t>
      </w:r>
    </w:p>
    <w:p w14:paraId="533C6D28" w14:textId="77777777" w:rsidR="003375C7" w:rsidRDefault="007C4FD3">
      <w:pPr>
        <w:spacing w:before="451"/>
        <w:ind w:left="565" w:right="566"/>
        <w:jc w:val="center"/>
        <w:rPr>
          <w:b/>
          <w:sz w:val="24"/>
        </w:rPr>
      </w:pPr>
      <w:r>
        <w:rPr>
          <w:b/>
          <w:sz w:val="24"/>
        </w:rPr>
        <w:t xml:space="preserve">Latham Intensive Residential </w:t>
      </w:r>
      <w:r>
        <w:rPr>
          <w:b/>
          <w:spacing w:val="-2"/>
          <w:sz w:val="24"/>
        </w:rPr>
        <w:t>Program</w:t>
      </w:r>
    </w:p>
    <w:p w14:paraId="533C6D29" w14:textId="77777777" w:rsidR="003375C7" w:rsidRDefault="003375C7">
      <w:pPr>
        <w:pStyle w:val="BodyText"/>
        <w:spacing w:before="176"/>
        <w:rPr>
          <w:b/>
          <w:sz w:val="24"/>
        </w:rPr>
      </w:pPr>
    </w:p>
    <w:p w14:paraId="533C6D2A" w14:textId="77777777" w:rsidR="003375C7" w:rsidRDefault="007C4FD3">
      <w:pPr>
        <w:pStyle w:val="Heading1"/>
        <w:spacing w:before="1"/>
        <w:ind w:right="566"/>
      </w:pPr>
      <w:r>
        <w:t xml:space="preserve">Mid Cycle Review </w:t>
      </w:r>
      <w:r>
        <w:rPr>
          <w:spacing w:val="-2"/>
        </w:rPr>
        <w:t>Report</w:t>
      </w:r>
    </w:p>
    <w:p w14:paraId="533C6D2B" w14:textId="77777777" w:rsidR="003375C7" w:rsidRDefault="007C4FD3">
      <w:pPr>
        <w:spacing w:before="451" w:line="242" w:lineRule="auto"/>
        <w:ind w:left="3361" w:right="3362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November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25,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Final Report Issued: December 16, 2024</w:t>
      </w:r>
    </w:p>
    <w:p w14:paraId="533C6D2C" w14:textId="77777777" w:rsidR="003375C7" w:rsidRDefault="003375C7">
      <w:pPr>
        <w:pStyle w:val="BodyText"/>
        <w:spacing w:before="208"/>
        <w:rPr>
          <w:b/>
          <w:sz w:val="21"/>
        </w:rPr>
      </w:pPr>
    </w:p>
    <w:p w14:paraId="533C6D2D" w14:textId="77777777" w:rsidR="003375C7" w:rsidRDefault="007C4FD3">
      <w:pPr>
        <w:ind w:left="565" w:right="56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Alaena Podmore, Chairperson</w:t>
      </w:r>
    </w:p>
    <w:p w14:paraId="533C6D2E" w14:textId="77777777" w:rsidR="003375C7" w:rsidRDefault="007C4FD3">
      <w:pPr>
        <w:spacing w:before="3"/>
        <w:ind w:left="565" w:right="565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533C6D2F" w14:textId="77777777" w:rsidR="003375C7" w:rsidRDefault="007C4FD3" w:rsidP="00AB00DD">
      <w:pPr>
        <w:pStyle w:val="BodyText"/>
        <w:spacing w:before="197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533C6E38" wp14:editId="1D6F04D5">
            <wp:extent cx="1476375" cy="1476375"/>
            <wp:effectExtent l="0" t="0" r="9525" b="9525"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C6D30" w14:textId="77777777" w:rsidR="003375C7" w:rsidRDefault="003375C7">
      <w:pPr>
        <w:pStyle w:val="BodyText"/>
        <w:spacing w:before="269"/>
        <w:rPr>
          <w:b/>
          <w:sz w:val="24"/>
        </w:rPr>
      </w:pPr>
    </w:p>
    <w:p w14:paraId="533C6D31" w14:textId="77777777" w:rsidR="003375C7" w:rsidRDefault="007C4FD3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533C6D32" w14:textId="77777777" w:rsidR="003375C7" w:rsidRDefault="003375C7">
      <w:pPr>
        <w:spacing w:line="232" w:lineRule="auto"/>
        <w:sectPr w:rsidR="003375C7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533C6D33" w14:textId="77777777" w:rsidR="003375C7" w:rsidRDefault="007C4FD3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533C6D34" w14:textId="77777777" w:rsidR="003375C7" w:rsidRDefault="003375C7">
      <w:pPr>
        <w:pStyle w:val="BodyText"/>
        <w:spacing w:before="3"/>
      </w:pPr>
    </w:p>
    <w:p w14:paraId="533C6D35" w14:textId="77777777" w:rsidR="003375C7" w:rsidRDefault="007C4FD3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533C6D36" w14:textId="77777777" w:rsidR="003375C7" w:rsidRDefault="003375C7">
      <w:pPr>
        <w:pStyle w:val="BodyText"/>
        <w:spacing w:before="3"/>
      </w:pPr>
    </w:p>
    <w:p w14:paraId="533C6D37" w14:textId="77777777" w:rsidR="003375C7" w:rsidRDefault="007C4FD3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533C6D38" w14:textId="77777777" w:rsidR="003375C7" w:rsidRDefault="003375C7">
      <w:pPr>
        <w:pStyle w:val="BodyText"/>
      </w:pPr>
    </w:p>
    <w:p w14:paraId="533C6D39" w14:textId="77777777" w:rsidR="003375C7" w:rsidRDefault="003375C7">
      <w:pPr>
        <w:pStyle w:val="BodyText"/>
        <w:spacing w:before="144"/>
      </w:pPr>
    </w:p>
    <w:p w14:paraId="533C6D3A" w14:textId="77777777" w:rsidR="003375C7" w:rsidRDefault="007C4FD3">
      <w:pPr>
        <w:pStyle w:val="Heading2"/>
      </w:pPr>
      <w:r>
        <w:t xml:space="preserve">Latham Intensive Residential </w:t>
      </w:r>
      <w:r>
        <w:rPr>
          <w:spacing w:val="-2"/>
        </w:rPr>
        <w:t>Program</w:t>
      </w:r>
    </w:p>
    <w:p w14:paraId="533C6D3B" w14:textId="77777777" w:rsidR="003375C7" w:rsidRDefault="007C4FD3">
      <w:pPr>
        <w:spacing w:before="2" w:line="239" w:lineRule="exact"/>
        <w:ind w:left="565" w:right="565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533C6D3C" w14:textId="77777777" w:rsidR="003375C7" w:rsidRDefault="007C4FD3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533C6D3D" w14:textId="77777777" w:rsidR="003375C7" w:rsidRDefault="003375C7">
      <w:pPr>
        <w:spacing w:line="205" w:lineRule="exact"/>
        <w:jc w:val="center"/>
        <w:rPr>
          <w:sz w:val="18"/>
        </w:rPr>
        <w:sectPr w:rsidR="003375C7">
          <w:pgSz w:w="12240" w:h="15840"/>
          <w:pgMar w:top="640" w:right="720" w:bottom="460" w:left="720" w:header="0" w:footer="271" w:gutter="0"/>
          <w:cols w:space="720"/>
        </w:sectPr>
      </w:pPr>
    </w:p>
    <w:p w14:paraId="533C6D3E" w14:textId="77777777" w:rsidR="003375C7" w:rsidRDefault="007C4FD3">
      <w:pPr>
        <w:pStyle w:val="Heading3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533C6D3F" w14:textId="77777777" w:rsidR="003375C7" w:rsidRDefault="007C4FD3">
      <w:pPr>
        <w:ind w:left="565" w:right="56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533C6D40" w14:textId="77777777" w:rsidR="003375C7" w:rsidRDefault="007C4FD3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533C6D41" w14:textId="77777777" w:rsidR="003375C7" w:rsidRDefault="007C4FD3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2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533C6D42" w14:textId="77777777" w:rsidR="003375C7" w:rsidRDefault="007C4FD3">
      <w:pPr>
        <w:pStyle w:val="Heading3"/>
        <w:spacing w:before="164"/>
        <w:ind w:right="56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533C6D43" w14:textId="77777777" w:rsidR="003375C7" w:rsidRDefault="007C4FD3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533C6D44" w14:textId="77777777" w:rsidR="003375C7" w:rsidRDefault="003375C7">
      <w:pPr>
        <w:pStyle w:val="BodyText"/>
        <w:spacing w:before="9"/>
      </w:pPr>
    </w:p>
    <w:p w14:paraId="533C6D45" w14:textId="77777777" w:rsidR="003375C7" w:rsidRDefault="007C4FD3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533C6D46" w14:textId="77777777" w:rsidR="003375C7" w:rsidRDefault="003375C7">
      <w:pPr>
        <w:pStyle w:val="BodyText"/>
        <w:spacing w:before="59"/>
      </w:pPr>
    </w:p>
    <w:p w14:paraId="533C6D47" w14:textId="77777777" w:rsidR="003375C7" w:rsidRDefault="007C4FD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33C6E3A" wp14:editId="2B98ED14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533C6D48" w14:textId="77777777" w:rsidR="003375C7" w:rsidRDefault="007C4FD3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533C6E3C" wp14:editId="24CBDFE6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533C6D49" w14:textId="77777777" w:rsidR="003375C7" w:rsidRDefault="007C4FD3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533C6E3E" wp14:editId="3C5946E8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533C6E40" wp14:editId="48020FA4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533C6D4A" w14:textId="77777777" w:rsidR="003375C7" w:rsidRDefault="007C4FD3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533C6D4B" w14:textId="77777777" w:rsidR="003375C7" w:rsidRDefault="003375C7">
      <w:pPr>
        <w:pStyle w:val="BodyText"/>
        <w:spacing w:before="7"/>
      </w:pPr>
    </w:p>
    <w:p w14:paraId="533C6D4C" w14:textId="77777777" w:rsidR="003375C7" w:rsidRDefault="007C4FD3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533C6D4D" w14:textId="77777777" w:rsidR="003375C7" w:rsidRDefault="003375C7">
      <w:pPr>
        <w:pStyle w:val="BodyText"/>
        <w:spacing w:before="9"/>
      </w:pPr>
    </w:p>
    <w:p w14:paraId="533C6D4E" w14:textId="77777777" w:rsidR="003375C7" w:rsidRDefault="007C4FD3">
      <w:pPr>
        <w:pStyle w:val="Heading4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533C6D4F" w14:textId="77777777" w:rsidR="003375C7" w:rsidRDefault="007C4FD3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533C6D50" w14:textId="77777777" w:rsidR="003375C7" w:rsidRDefault="003375C7">
      <w:pPr>
        <w:pStyle w:val="BodyText"/>
        <w:spacing w:before="58"/>
      </w:pPr>
    </w:p>
    <w:p w14:paraId="533C6D51" w14:textId="77777777" w:rsidR="003375C7" w:rsidRDefault="007C4FD3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533C6E42" wp14:editId="121EECDC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533C6E44" wp14:editId="47716513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guardians, or members of the general public.</w:t>
      </w:r>
    </w:p>
    <w:p w14:paraId="533C6D52" w14:textId="77777777" w:rsidR="003375C7" w:rsidRDefault="007C4FD3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33C6E46" wp14:editId="643F69BC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533C6D53" w14:textId="77777777" w:rsidR="003375C7" w:rsidRDefault="007C4FD3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33C6E48" wp14:editId="6FC83759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533C6D54" w14:textId="77777777" w:rsidR="003375C7" w:rsidRDefault="003375C7">
      <w:pPr>
        <w:pStyle w:val="BodyText"/>
        <w:spacing w:before="133"/>
      </w:pPr>
    </w:p>
    <w:p w14:paraId="533C6D55" w14:textId="77777777" w:rsidR="003375C7" w:rsidRDefault="007C4FD3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533C6D56" w14:textId="77777777" w:rsidR="003375C7" w:rsidRDefault="003375C7">
      <w:pPr>
        <w:pStyle w:val="BodyText"/>
        <w:spacing w:before="7"/>
      </w:pPr>
    </w:p>
    <w:p w14:paraId="533C6D57" w14:textId="77777777" w:rsidR="003375C7" w:rsidRDefault="007C4FD3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533C6D58" w14:textId="77777777" w:rsidR="003375C7" w:rsidRDefault="007C4FD3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533C6D59" w14:textId="77777777" w:rsidR="003375C7" w:rsidRDefault="003375C7">
      <w:pPr>
        <w:pStyle w:val="BodyText"/>
        <w:spacing w:before="8"/>
      </w:pPr>
    </w:p>
    <w:p w14:paraId="533C6D5A" w14:textId="77777777" w:rsidR="003375C7" w:rsidRDefault="007C4FD3">
      <w:pPr>
        <w:pStyle w:val="Heading4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533C6D5B" w14:textId="77777777" w:rsidR="003375C7" w:rsidRDefault="007C4FD3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533C6D5C" w14:textId="77777777" w:rsidR="003375C7" w:rsidRDefault="003375C7">
      <w:pPr>
        <w:sectPr w:rsidR="003375C7">
          <w:pgSz w:w="12240" w:h="15840"/>
          <w:pgMar w:top="800" w:right="720" w:bottom="460" w:left="720" w:header="0" w:footer="271" w:gutter="0"/>
          <w:cols w:space="720"/>
        </w:sectPr>
      </w:pPr>
    </w:p>
    <w:p w14:paraId="533C6D5D" w14:textId="77777777" w:rsidR="003375C7" w:rsidRDefault="007C4FD3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533C6D5E" w14:textId="77777777" w:rsidR="003375C7" w:rsidRDefault="003375C7">
      <w:pPr>
        <w:spacing w:line="249" w:lineRule="auto"/>
        <w:rPr>
          <w:sz w:val="16"/>
        </w:rPr>
        <w:sectPr w:rsidR="003375C7">
          <w:pgSz w:w="12240" w:h="15840"/>
          <w:pgMar w:top="640" w:right="720" w:bottom="460" w:left="720" w:header="0" w:footer="271" w:gutter="0"/>
          <w:cols w:space="720"/>
        </w:sectPr>
      </w:pPr>
    </w:p>
    <w:p w14:paraId="533C6D5F" w14:textId="77777777" w:rsidR="003375C7" w:rsidRDefault="007C4FD3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533C6D60" w14:textId="77777777" w:rsidR="003375C7" w:rsidRDefault="007C4FD3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two-member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-4"/>
          <w:w w:val="105"/>
        </w:rPr>
        <w:t xml:space="preserve"> </w:t>
      </w:r>
      <w:r>
        <w:rPr>
          <w:w w:val="105"/>
        </w:rPr>
        <w:t>conducted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visit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Latham</w:t>
      </w:r>
      <w:r>
        <w:rPr>
          <w:spacing w:val="-4"/>
          <w:w w:val="105"/>
        </w:rPr>
        <w:t xml:space="preserve"> </w:t>
      </w:r>
      <w:r>
        <w:rPr>
          <w:w w:val="105"/>
        </w:rPr>
        <w:t>Centers,</w:t>
      </w:r>
      <w:r>
        <w:rPr>
          <w:spacing w:val="-4"/>
          <w:w w:val="105"/>
        </w:rPr>
        <w:t xml:space="preserve"> </w:t>
      </w:r>
      <w:r>
        <w:rPr>
          <w:w w:val="105"/>
        </w:rPr>
        <w:t>Inc.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week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November</w:t>
      </w:r>
      <w:r>
        <w:rPr>
          <w:spacing w:val="-4"/>
          <w:w w:val="105"/>
        </w:rPr>
        <w:t xml:space="preserve"> </w:t>
      </w:r>
      <w:r>
        <w:rPr>
          <w:w w:val="105"/>
        </w:rPr>
        <w:t>25,</w:t>
      </w:r>
      <w:r>
        <w:rPr>
          <w:spacing w:val="-4"/>
          <w:w w:val="105"/>
        </w:rPr>
        <w:t xml:space="preserve"> </w:t>
      </w:r>
      <w:r>
        <w:rPr>
          <w:w w:val="105"/>
        </w:rPr>
        <w:t>2024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evaluate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533C6D61" w14:textId="77777777" w:rsidR="003375C7" w:rsidRDefault="007C4FD3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533C6D62" w14:textId="77777777" w:rsidR="003375C7" w:rsidRDefault="003375C7">
      <w:pPr>
        <w:pStyle w:val="BodyText"/>
        <w:spacing w:before="60"/>
      </w:pPr>
    </w:p>
    <w:p w14:paraId="533C6D63" w14:textId="77777777" w:rsidR="003375C7" w:rsidRDefault="007C4FD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33C6E4A" wp14:editId="6F003A4E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533C6D64" w14:textId="77777777" w:rsidR="003375C7" w:rsidRDefault="007C4FD3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533C6E4C" wp14:editId="76C9AE9B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533C6E4E" wp14:editId="323C5C48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533C6D65" w14:textId="77777777" w:rsidR="003375C7" w:rsidRDefault="007C4FD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33C6E50" wp14:editId="50AD0641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533C6D66" w14:textId="77777777" w:rsidR="003375C7" w:rsidRDefault="007C4FD3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533C6E52" wp14:editId="18D5CC20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4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533C6D67" w14:textId="77777777" w:rsidR="003375C7" w:rsidRDefault="007C4FD3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33C6E54" wp14:editId="5D04994D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533C6D68" w14:textId="77777777" w:rsidR="003375C7" w:rsidRDefault="007C4FD3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33C6E56" wp14:editId="147A0939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533C6D69" w14:textId="77777777" w:rsidR="003375C7" w:rsidRDefault="007C4FD3">
      <w:pPr>
        <w:pStyle w:val="Heading4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533C6D6A" w14:textId="77777777" w:rsidR="003375C7" w:rsidRDefault="003375C7">
      <w:pPr>
        <w:pStyle w:val="BodyText"/>
        <w:spacing w:before="2"/>
        <w:rPr>
          <w:b/>
        </w:rPr>
      </w:pPr>
    </w:p>
    <w:p w14:paraId="533C6D6B" w14:textId="77777777" w:rsidR="003375C7" w:rsidRDefault="007C4FD3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533C6D6C" w14:textId="77777777" w:rsidR="003375C7" w:rsidRDefault="003375C7">
      <w:pPr>
        <w:pStyle w:val="BodyText"/>
        <w:spacing w:before="58"/>
        <w:rPr>
          <w:b/>
        </w:rPr>
      </w:pPr>
    </w:p>
    <w:p w14:paraId="533C6D6D" w14:textId="77777777" w:rsidR="003375C7" w:rsidRDefault="007C4FD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33C6E58" wp14:editId="28C098EA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533C6D6E" w14:textId="77777777" w:rsidR="003375C7" w:rsidRDefault="003375C7">
      <w:pPr>
        <w:pStyle w:val="BodyText"/>
        <w:spacing w:before="65"/>
      </w:pPr>
    </w:p>
    <w:p w14:paraId="533C6D6F" w14:textId="77777777" w:rsidR="003375C7" w:rsidRDefault="007C4FD3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533C6D70" w14:textId="77777777" w:rsidR="003375C7" w:rsidRDefault="003375C7">
      <w:pPr>
        <w:pStyle w:val="BodyText"/>
        <w:spacing w:before="59"/>
        <w:rPr>
          <w:b/>
        </w:rPr>
      </w:pPr>
    </w:p>
    <w:p w14:paraId="533C6D71" w14:textId="77777777" w:rsidR="003375C7" w:rsidRDefault="007C4FD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33C6E5A" wp14:editId="7FB70E3D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533C6D72" w14:textId="77777777" w:rsidR="003375C7" w:rsidRDefault="003375C7">
      <w:pPr>
        <w:pStyle w:val="BodyText"/>
        <w:spacing w:before="65"/>
      </w:pPr>
    </w:p>
    <w:p w14:paraId="533C6D73" w14:textId="77777777" w:rsidR="003375C7" w:rsidRDefault="007C4FD3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533C6D74" w14:textId="77777777" w:rsidR="003375C7" w:rsidRDefault="003375C7">
      <w:pPr>
        <w:pStyle w:val="BodyText"/>
        <w:spacing w:before="58"/>
        <w:rPr>
          <w:b/>
        </w:rPr>
      </w:pPr>
    </w:p>
    <w:p w14:paraId="533C6D75" w14:textId="77777777" w:rsidR="003375C7" w:rsidRDefault="007C4FD3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533C6E5C" wp14:editId="2CAA3412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533C6D76" w14:textId="77777777" w:rsidR="003375C7" w:rsidRDefault="007C4FD3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533C6D77" w14:textId="77777777" w:rsidR="003375C7" w:rsidRDefault="003375C7">
      <w:pPr>
        <w:pStyle w:val="BodyText"/>
        <w:spacing w:before="58"/>
        <w:rPr>
          <w:b/>
        </w:rPr>
      </w:pPr>
    </w:p>
    <w:p w14:paraId="533C6D78" w14:textId="77777777" w:rsidR="003375C7" w:rsidRDefault="007C4FD3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533C6E5E" wp14:editId="189C5E66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533C6D79" w14:textId="77777777" w:rsidR="003375C7" w:rsidRDefault="003375C7">
      <w:pPr>
        <w:pStyle w:val="BodyText"/>
        <w:spacing w:before="64"/>
      </w:pPr>
    </w:p>
    <w:p w14:paraId="533C6D7A" w14:textId="77777777" w:rsidR="003375C7" w:rsidRDefault="007C4FD3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533C6D7B" w14:textId="77777777" w:rsidR="003375C7" w:rsidRDefault="003375C7">
      <w:pPr>
        <w:pStyle w:val="BodyText"/>
        <w:spacing w:before="59"/>
        <w:rPr>
          <w:b/>
        </w:rPr>
      </w:pPr>
    </w:p>
    <w:p w14:paraId="533C6D7C" w14:textId="77777777" w:rsidR="003375C7" w:rsidRDefault="007C4FD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533C6E60" wp14:editId="41DE29F3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533C6D7D" w14:textId="77777777" w:rsidR="003375C7" w:rsidRDefault="003375C7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3375C7" w14:paraId="533C6D7F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533C6D7E" w14:textId="77777777" w:rsidR="003375C7" w:rsidRDefault="007C4FD3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3375C7" w14:paraId="533C6D89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80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D81" w14:textId="77777777" w:rsidR="003375C7" w:rsidRDefault="007C4FD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82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D83" w14:textId="77777777" w:rsidR="003375C7" w:rsidRDefault="007C4FD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84" w14:textId="77777777" w:rsidR="003375C7" w:rsidRDefault="007C4FD3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85" w14:textId="77777777" w:rsidR="003375C7" w:rsidRDefault="007C4FD3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86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D87" w14:textId="77777777" w:rsidR="003375C7" w:rsidRDefault="007C4FD3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33C6D88" w14:textId="77777777" w:rsidR="003375C7" w:rsidRDefault="007C4FD3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375C7" w14:paraId="533C6D90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533C6D8A" w14:textId="77777777" w:rsidR="003375C7" w:rsidRDefault="007C4FD3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33C6D8B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33C6D8C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33C6D8D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33C6D8E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533C6D8F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</w:tbl>
    <w:p w14:paraId="533C6D91" w14:textId="77777777" w:rsidR="003375C7" w:rsidRDefault="003375C7">
      <w:pPr>
        <w:rPr>
          <w:sz w:val="16"/>
        </w:rPr>
        <w:sectPr w:rsidR="003375C7">
          <w:pgSz w:w="12240" w:h="15840"/>
          <w:pgMar w:top="800" w:right="720" w:bottom="460" w:left="720" w:header="0" w:footer="271" w:gutter="0"/>
          <w:cols w:space="720"/>
        </w:sectPr>
      </w:pPr>
    </w:p>
    <w:p w14:paraId="533C6D92" w14:textId="77777777" w:rsidR="003375C7" w:rsidRDefault="003375C7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3375C7" w14:paraId="533C6D99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533C6D93" w14:textId="77777777" w:rsidR="003375C7" w:rsidRDefault="007C4FD3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94" w14:textId="77777777" w:rsidR="003375C7" w:rsidRDefault="007C4FD3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95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96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97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533C6D98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DA1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9A" w14:textId="77777777" w:rsidR="003375C7" w:rsidRDefault="007C4FD3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9B" w14:textId="77777777" w:rsidR="003375C7" w:rsidRDefault="003375C7">
            <w:pPr>
              <w:pStyle w:val="TableParagraph"/>
              <w:spacing w:before="113"/>
              <w:rPr>
                <w:sz w:val="16"/>
              </w:rPr>
            </w:pPr>
          </w:p>
          <w:p w14:paraId="533C6D9C" w14:textId="77777777" w:rsidR="003375C7" w:rsidRDefault="007C4FD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9D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9E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9F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33C6DA0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DA9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A2" w14:textId="77777777" w:rsidR="003375C7" w:rsidRDefault="007C4FD3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A3" w14:textId="77777777" w:rsidR="003375C7" w:rsidRDefault="003375C7">
            <w:pPr>
              <w:pStyle w:val="TableParagraph"/>
              <w:spacing w:before="18"/>
              <w:rPr>
                <w:sz w:val="16"/>
              </w:rPr>
            </w:pPr>
          </w:p>
          <w:p w14:paraId="533C6DA4" w14:textId="77777777" w:rsidR="003375C7" w:rsidRDefault="007C4FD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A5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A6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A7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33C6DA8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DB2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AA" w14:textId="77777777" w:rsidR="003375C7" w:rsidRDefault="007C4FD3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AB" w14:textId="77777777" w:rsidR="003375C7" w:rsidRDefault="003375C7">
            <w:pPr>
              <w:pStyle w:val="TableParagraph"/>
              <w:rPr>
                <w:sz w:val="16"/>
              </w:rPr>
            </w:pPr>
          </w:p>
          <w:p w14:paraId="533C6DAC" w14:textId="77777777" w:rsidR="003375C7" w:rsidRDefault="003375C7">
            <w:pPr>
              <w:pStyle w:val="TableParagraph"/>
              <w:spacing w:before="25"/>
              <w:rPr>
                <w:sz w:val="16"/>
              </w:rPr>
            </w:pPr>
          </w:p>
          <w:p w14:paraId="533C6DAD" w14:textId="77777777" w:rsidR="003375C7" w:rsidRDefault="007C4FD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AE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AF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B0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33C6DB1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DBB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B3" w14:textId="77777777" w:rsidR="003375C7" w:rsidRDefault="007C4FD3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B4" w14:textId="77777777" w:rsidR="003375C7" w:rsidRDefault="003375C7">
            <w:pPr>
              <w:pStyle w:val="TableParagraph"/>
              <w:rPr>
                <w:sz w:val="16"/>
              </w:rPr>
            </w:pPr>
          </w:p>
          <w:p w14:paraId="533C6DB5" w14:textId="77777777" w:rsidR="003375C7" w:rsidRDefault="003375C7">
            <w:pPr>
              <w:pStyle w:val="TableParagraph"/>
              <w:spacing w:before="24"/>
              <w:rPr>
                <w:sz w:val="16"/>
              </w:rPr>
            </w:pPr>
          </w:p>
          <w:p w14:paraId="533C6DB6" w14:textId="77777777" w:rsidR="003375C7" w:rsidRDefault="007C4FD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B7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B8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B9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33C6DBA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DC2" w14:textId="77777777">
        <w:trPr>
          <w:trHeight w:val="396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533C6DBC" w14:textId="77777777" w:rsidR="003375C7" w:rsidRDefault="007C4FD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33C6DBD" w14:textId="77777777" w:rsidR="003375C7" w:rsidRDefault="007C4FD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33C6DBE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33C6DBF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33C6DC0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533C6DC1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</w:tbl>
    <w:p w14:paraId="533C6DC3" w14:textId="77777777" w:rsidR="003375C7" w:rsidRDefault="003375C7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3375C7" w14:paraId="533C6DC5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533C6DC4" w14:textId="77777777" w:rsidR="003375C7" w:rsidRDefault="007C4FD3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3375C7" w14:paraId="533C6DCF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C6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DC7" w14:textId="77777777" w:rsidR="003375C7" w:rsidRDefault="007C4FD3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C8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DC9" w14:textId="77777777" w:rsidR="003375C7" w:rsidRDefault="007C4FD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CA" w14:textId="77777777" w:rsidR="003375C7" w:rsidRDefault="007C4FD3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CB" w14:textId="77777777" w:rsidR="003375C7" w:rsidRDefault="007C4FD3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CC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DCD" w14:textId="77777777" w:rsidR="003375C7" w:rsidRDefault="007C4FD3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33C6DCE" w14:textId="77777777" w:rsidR="003375C7" w:rsidRDefault="007C4FD3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375C7" w14:paraId="533C6DD7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33C6DD0" w14:textId="77777777" w:rsidR="003375C7" w:rsidRDefault="007C4FD3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D1" w14:textId="77777777" w:rsidR="003375C7" w:rsidRDefault="003375C7">
            <w:pPr>
              <w:pStyle w:val="TableParagraph"/>
              <w:spacing w:before="113"/>
              <w:rPr>
                <w:sz w:val="16"/>
              </w:rPr>
            </w:pPr>
          </w:p>
          <w:p w14:paraId="533C6DD2" w14:textId="77777777" w:rsidR="003375C7" w:rsidRDefault="007C4FD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D3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D4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D5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33C6DD6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DE1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33C6DD8" w14:textId="77777777" w:rsidR="003375C7" w:rsidRDefault="007C4FD3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D9" w14:textId="77777777" w:rsidR="003375C7" w:rsidRDefault="003375C7">
            <w:pPr>
              <w:pStyle w:val="TableParagraph"/>
              <w:rPr>
                <w:sz w:val="16"/>
              </w:rPr>
            </w:pPr>
          </w:p>
          <w:p w14:paraId="533C6DDA" w14:textId="77777777" w:rsidR="003375C7" w:rsidRDefault="003375C7">
            <w:pPr>
              <w:pStyle w:val="TableParagraph"/>
              <w:rPr>
                <w:sz w:val="16"/>
              </w:rPr>
            </w:pPr>
          </w:p>
          <w:p w14:paraId="533C6DDB" w14:textId="77777777" w:rsidR="003375C7" w:rsidRDefault="003375C7">
            <w:pPr>
              <w:pStyle w:val="TableParagraph"/>
              <w:spacing w:before="126"/>
              <w:rPr>
                <w:sz w:val="16"/>
              </w:rPr>
            </w:pPr>
          </w:p>
          <w:p w14:paraId="533C6DDC" w14:textId="77777777" w:rsidR="003375C7" w:rsidRDefault="007C4FD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DD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DE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DF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33C6DE0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DE9" w14:textId="77777777">
        <w:trPr>
          <w:trHeight w:val="59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33C6DE2" w14:textId="77777777" w:rsidR="003375C7" w:rsidRDefault="007C4FD3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E3" w14:textId="77777777" w:rsidR="003375C7" w:rsidRDefault="003375C7">
            <w:pPr>
              <w:pStyle w:val="TableParagraph"/>
              <w:spacing w:before="18"/>
              <w:rPr>
                <w:sz w:val="16"/>
              </w:rPr>
            </w:pPr>
          </w:p>
          <w:p w14:paraId="533C6DE4" w14:textId="77777777" w:rsidR="003375C7" w:rsidRDefault="007C4FD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E5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E6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E7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33C6DE8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DF0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33C6DEA" w14:textId="77777777" w:rsidR="003375C7" w:rsidRDefault="007C4FD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33C6DEB" w14:textId="77777777" w:rsidR="003375C7" w:rsidRDefault="007C4FD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33C6DEC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33C6DED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33C6DEE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33C6DEF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</w:tbl>
    <w:p w14:paraId="533C6DF1" w14:textId="77777777" w:rsidR="003375C7" w:rsidRDefault="003375C7">
      <w:pPr>
        <w:pStyle w:val="BodyText"/>
        <w:spacing w:before="6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3375C7" w14:paraId="533C6DF3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533C6DF2" w14:textId="77777777" w:rsidR="003375C7" w:rsidRDefault="007C4FD3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3375C7" w14:paraId="533C6DFD" w14:textId="77777777">
        <w:trPr>
          <w:trHeight w:val="590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F4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DF5" w14:textId="77777777" w:rsidR="003375C7" w:rsidRDefault="007C4FD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F6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DF7" w14:textId="77777777" w:rsidR="003375C7" w:rsidRDefault="007C4FD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F8" w14:textId="77777777" w:rsidR="003375C7" w:rsidRDefault="007C4FD3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F9" w14:textId="77777777" w:rsidR="003375C7" w:rsidRDefault="007C4FD3">
            <w:pPr>
              <w:pStyle w:val="TableParagraph"/>
              <w:spacing w:before="110" w:line="249" w:lineRule="auto"/>
              <w:ind w:left="191" w:right="4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DFA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DFB" w14:textId="77777777" w:rsidR="003375C7" w:rsidRDefault="007C4FD3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33C6DFC" w14:textId="77777777" w:rsidR="003375C7" w:rsidRDefault="007C4FD3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375C7" w14:paraId="533C6E04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33C6DFE" w14:textId="77777777" w:rsidR="003375C7" w:rsidRDefault="007C4FD3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DFF" w14:textId="77777777" w:rsidR="003375C7" w:rsidRDefault="007C4FD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E00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E01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E02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33C6E03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E0C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33C6E05" w14:textId="77777777" w:rsidR="003375C7" w:rsidRDefault="007C4FD3">
            <w:pPr>
              <w:pStyle w:val="TableParagraph"/>
              <w:spacing w:before="110" w:line="247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33C6E06" w14:textId="77777777" w:rsidR="003375C7" w:rsidRDefault="003375C7">
            <w:pPr>
              <w:pStyle w:val="TableParagraph"/>
              <w:spacing w:before="18"/>
              <w:rPr>
                <w:sz w:val="16"/>
              </w:rPr>
            </w:pPr>
          </w:p>
          <w:p w14:paraId="533C6E07" w14:textId="77777777" w:rsidR="003375C7" w:rsidRDefault="007C4FD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33C6E08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33C6E09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33C6E0A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33C6E0B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</w:tbl>
    <w:p w14:paraId="533C6E0D" w14:textId="77777777" w:rsidR="003375C7" w:rsidRDefault="003375C7">
      <w:pPr>
        <w:pStyle w:val="BodyText"/>
        <w:spacing w:before="72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3375C7" w14:paraId="533C6E0F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533C6E0E" w14:textId="77777777" w:rsidR="003375C7" w:rsidRDefault="007C4FD3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3375C7" w14:paraId="533C6E19" w14:textId="77777777">
        <w:trPr>
          <w:trHeight w:val="591"/>
        </w:trPr>
        <w:tc>
          <w:tcPr>
            <w:tcW w:w="153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E10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E11" w14:textId="77777777" w:rsidR="003375C7" w:rsidRDefault="007C4FD3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E12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E13" w14:textId="77777777" w:rsidR="003375C7" w:rsidRDefault="007C4FD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E14" w14:textId="77777777" w:rsidR="003375C7" w:rsidRDefault="007C4FD3">
            <w:pPr>
              <w:pStyle w:val="TableParagraph"/>
              <w:spacing w:before="110" w:line="247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E15" w14:textId="77777777" w:rsidR="003375C7" w:rsidRDefault="007C4FD3">
            <w:pPr>
              <w:pStyle w:val="TableParagraph"/>
              <w:spacing w:before="110" w:line="247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33C6E16" w14:textId="77777777" w:rsidR="003375C7" w:rsidRDefault="003375C7">
            <w:pPr>
              <w:pStyle w:val="TableParagraph"/>
              <w:spacing w:before="21"/>
              <w:rPr>
                <w:sz w:val="16"/>
              </w:rPr>
            </w:pPr>
          </w:p>
          <w:p w14:paraId="533C6E17" w14:textId="77777777" w:rsidR="003375C7" w:rsidRDefault="007C4FD3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33C6E18" w14:textId="77777777" w:rsidR="003375C7" w:rsidRDefault="007C4FD3">
            <w:pPr>
              <w:pStyle w:val="TableParagraph"/>
              <w:spacing w:before="110" w:line="247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375C7" w14:paraId="533C6E22" w14:textId="77777777">
        <w:trPr>
          <w:trHeight w:val="971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33C6E1A" w14:textId="77777777" w:rsidR="003375C7" w:rsidRDefault="007C4FD3">
            <w:pPr>
              <w:pStyle w:val="TableParagraph"/>
              <w:spacing w:before="110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E1B" w14:textId="77777777" w:rsidR="003375C7" w:rsidRDefault="003375C7">
            <w:pPr>
              <w:pStyle w:val="TableParagraph"/>
              <w:rPr>
                <w:sz w:val="16"/>
              </w:rPr>
            </w:pPr>
          </w:p>
          <w:p w14:paraId="533C6E1C" w14:textId="77777777" w:rsidR="003375C7" w:rsidRDefault="003375C7">
            <w:pPr>
              <w:pStyle w:val="TableParagraph"/>
              <w:spacing w:before="24"/>
              <w:rPr>
                <w:sz w:val="16"/>
              </w:rPr>
            </w:pPr>
          </w:p>
          <w:p w14:paraId="533C6E1D" w14:textId="77777777" w:rsidR="003375C7" w:rsidRDefault="007C4FD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E1E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E1F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3C6E20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33C6E21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  <w:tr w:rsidR="003375C7" w14:paraId="533C6E2C" w14:textId="77777777">
        <w:trPr>
          <w:trHeight w:val="689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533C6E23" w14:textId="77777777" w:rsidR="003375C7" w:rsidRDefault="007C4FD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533C6E24" w14:textId="77777777" w:rsidR="003375C7" w:rsidRDefault="007C4FD3">
            <w:pPr>
              <w:pStyle w:val="TableParagraph"/>
              <w:spacing w:line="190" w:lineRule="atLeast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(Residential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33C6E25" w14:textId="77777777" w:rsidR="003375C7" w:rsidRDefault="003375C7">
            <w:pPr>
              <w:pStyle w:val="TableParagraph"/>
              <w:rPr>
                <w:sz w:val="16"/>
              </w:rPr>
            </w:pPr>
          </w:p>
          <w:p w14:paraId="533C6E26" w14:textId="77777777" w:rsidR="003375C7" w:rsidRDefault="003375C7">
            <w:pPr>
              <w:pStyle w:val="TableParagraph"/>
              <w:spacing w:before="31"/>
              <w:rPr>
                <w:sz w:val="16"/>
              </w:rPr>
            </w:pPr>
          </w:p>
          <w:p w14:paraId="533C6E27" w14:textId="77777777" w:rsidR="003375C7" w:rsidRDefault="007C4FD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33C6E28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33C6E29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33C6E2A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533C6E2B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</w:tbl>
    <w:p w14:paraId="533C6E2D" w14:textId="77777777" w:rsidR="003375C7" w:rsidRDefault="003375C7">
      <w:pPr>
        <w:rPr>
          <w:sz w:val="16"/>
        </w:rPr>
        <w:sectPr w:rsidR="003375C7">
          <w:pgSz w:w="12240" w:h="15840"/>
          <w:pgMar w:top="680" w:right="720" w:bottom="460" w:left="720" w:header="0" w:footer="271" w:gutter="0"/>
          <w:cols w:space="720"/>
        </w:sectPr>
      </w:pPr>
    </w:p>
    <w:p w14:paraId="533C6E2E" w14:textId="77777777" w:rsidR="003375C7" w:rsidRDefault="003375C7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3375C7" w14:paraId="533C6E35" w14:textId="77777777">
        <w:trPr>
          <w:trHeight w:val="291"/>
        </w:trPr>
        <w:tc>
          <w:tcPr>
            <w:tcW w:w="1539" w:type="dxa"/>
            <w:tcBorders>
              <w:top w:val="nil"/>
              <w:right w:val="single" w:sz="6" w:space="0" w:color="DDDDDD"/>
            </w:tcBorders>
          </w:tcPr>
          <w:p w14:paraId="533C6E2F" w14:textId="77777777" w:rsidR="003375C7" w:rsidRDefault="007C4FD3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Programs</w:t>
            </w:r>
            <w:r>
              <w:rPr>
                <w:b/>
                <w:color w:val="444444"/>
                <w:spacing w:val="21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Only)</w:t>
            </w: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33C6E30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33C6E31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33C6E32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33C6E33" w14:textId="77777777" w:rsidR="003375C7" w:rsidRDefault="003375C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533C6E34" w14:textId="77777777" w:rsidR="003375C7" w:rsidRDefault="003375C7">
            <w:pPr>
              <w:pStyle w:val="TableParagraph"/>
              <w:rPr>
                <w:sz w:val="16"/>
              </w:rPr>
            </w:pPr>
          </w:p>
        </w:tc>
      </w:tr>
    </w:tbl>
    <w:p w14:paraId="533C6E36" w14:textId="77777777" w:rsidR="007C4FD3" w:rsidRDefault="007C4FD3"/>
    <w:sectPr w:rsidR="007C4FD3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E66C" w14:textId="77777777" w:rsidR="00582D75" w:rsidRDefault="00582D75">
      <w:r>
        <w:separator/>
      </w:r>
    </w:p>
  </w:endnote>
  <w:endnote w:type="continuationSeparator" w:id="0">
    <w:p w14:paraId="1A3A2E80" w14:textId="77777777" w:rsidR="00582D75" w:rsidRDefault="0058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E62" w14:textId="77777777" w:rsidR="003375C7" w:rsidRDefault="007C4F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533C6E63" wp14:editId="533C6E64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C6E65" w14:textId="33181788" w:rsidR="003375C7" w:rsidRDefault="007C4FD3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  <w:spacing w:val="-10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 w:rsidR="00AB00DD"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</w:p>
                        <w:p w14:paraId="71E7420D" w14:textId="77777777" w:rsidR="00AB00DD" w:rsidRDefault="00AB00DD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C6E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533C6E65" w14:textId="33181788" w:rsidR="003375C7" w:rsidRDefault="007C4FD3">
                    <w:pPr>
                      <w:pStyle w:val="BodyText"/>
                      <w:spacing w:before="40"/>
                      <w:ind w:left="20"/>
                      <w:rPr>
                        <w:rFonts w:ascii="Arial"/>
                        <w:spacing w:val="-10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 w:rsidR="00AB00DD">
                      <w:rPr>
                        <w:rFonts w:ascii="Arial"/>
                        <w:spacing w:val="-10"/>
                      </w:rPr>
                      <w:t>7</w:t>
                    </w:r>
                  </w:p>
                  <w:p w14:paraId="71E7420D" w14:textId="77777777" w:rsidR="00AB00DD" w:rsidRDefault="00AB00DD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C53CE" w14:textId="77777777" w:rsidR="00582D75" w:rsidRDefault="00582D75">
      <w:r>
        <w:separator/>
      </w:r>
    </w:p>
  </w:footnote>
  <w:footnote w:type="continuationSeparator" w:id="0">
    <w:p w14:paraId="47F8E8E4" w14:textId="77777777" w:rsidR="00582D75" w:rsidRDefault="0058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C7"/>
    <w:rsid w:val="00314694"/>
    <w:rsid w:val="003375C7"/>
    <w:rsid w:val="00582D75"/>
    <w:rsid w:val="0063625F"/>
    <w:rsid w:val="007C4FD3"/>
    <w:rsid w:val="00AB00DD"/>
    <w:rsid w:val="00E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C6D25"/>
  <w15:docId w15:val="{6BB94643-97A3-4FC1-8AA1-2D81D60F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5" w:right="565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65" w:right="566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565" w:right="565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0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0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0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0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231F6-F837-4B0B-B93C-19B5BE475E6D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8F6DFEF4-6571-4C22-9075-638D2A6B7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B0A9F-1144-4C20-8FCA-2F40AA7FD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Latham Centers, Inc. </vt:lpstr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Latham Centers, Inc. Mid Cycle Review Report 2025</dc:title>
  <dc:creator>DESE</dc:creator>
  <cp:lastModifiedBy>Zou, Dong (EOE)</cp:lastModifiedBy>
  <cp:revision>4</cp:revision>
  <dcterms:created xsi:type="dcterms:W3CDTF">2024-12-17T16:31:00Z</dcterms:created>
  <dcterms:modified xsi:type="dcterms:W3CDTF">2024-12-19T00:51:00Z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18 2024 12:00AM</vt:lpwstr>
  </property>
</Properties>
</file>