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2101" w14:textId="77777777" w:rsidR="00272349" w:rsidRDefault="00A85D33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0A3D22B4" wp14:editId="16BDEA03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2102" w14:textId="77777777" w:rsidR="00272349" w:rsidRDefault="00272349">
      <w:pPr>
        <w:pStyle w:val="BodyText"/>
        <w:spacing w:before="123"/>
        <w:rPr>
          <w:sz w:val="42"/>
        </w:rPr>
      </w:pPr>
    </w:p>
    <w:p w14:paraId="0A3D2103" w14:textId="77777777" w:rsidR="00272349" w:rsidRDefault="00A85D33">
      <w:pPr>
        <w:pStyle w:val="Heading1"/>
      </w:pPr>
      <w:r>
        <w:t xml:space="preserve">Center for Applied Behavior Instruction, </w:t>
      </w:r>
      <w:r>
        <w:rPr>
          <w:spacing w:val="-4"/>
        </w:rPr>
        <w:t>Inc.</w:t>
      </w:r>
    </w:p>
    <w:p w14:paraId="0A3D2104" w14:textId="77777777" w:rsidR="00272349" w:rsidRDefault="00A85D33">
      <w:pPr>
        <w:spacing w:before="451"/>
        <w:ind w:left="565" w:right="566"/>
        <w:jc w:val="center"/>
        <w:rPr>
          <w:b/>
          <w:sz w:val="24"/>
        </w:rPr>
      </w:pPr>
      <w:r>
        <w:rPr>
          <w:b/>
          <w:sz w:val="24"/>
        </w:rPr>
        <w:t xml:space="preserve">Center for Applied Behavior Instruction Day </w:t>
      </w:r>
      <w:r>
        <w:rPr>
          <w:b/>
          <w:spacing w:val="-2"/>
          <w:sz w:val="24"/>
        </w:rPr>
        <w:t>Program</w:t>
      </w:r>
    </w:p>
    <w:p w14:paraId="0A3D2105" w14:textId="77777777" w:rsidR="00272349" w:rsidRDefault="00272349">
      <w:pPr>
        <w:pStyle w:val="BodyText"/>
        <w:spacing w:before="176"/>
        <w:rPr>
          <w:b/>
          <w:sz w:val="24"/>
        </w:rPr>
      </w:pPr>
    </w:p>
    <w:p w14:paraId="0A3D2106" w14:textId="77777777" w:rsidR="00272349" w:rsidRDefault="00A85D33">
      <w:pPr>
        <w:pStyle w:val="Heading1"/>
        <w:spacing w:before="1"/>
        <w:ind w:right="566"/>
      </w:pPr>
      <w:r>
        <w:t xml:space="preserve">Program Review </w:t>
      </w:r>
      <w:r>
        <w:rPr>
          <w:spacing w:val="-2"/>
        </w:rPr>
        <w:t>Report</w:t>
      </w:r>
    </w:p>
    <w:p w14:paraId="0A3D2107" w14:textId="77777777" w:rsidR="00272349" w:rsidRDefault="00A85D33">
      <w:pPr>
        <w:spacing w:before="451" w:line="242" w:lineRule="auto"/>
        <w:ind w:left="3631" w:right="3631" w:hanging="1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January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20,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2025 Final Report Issued: February 04, </w:t>
      </w:r>
      <w:r>
        <w:rPr>
          <w:b/>
          <w:spacing w:val="-4"/>
          <w:sz w:val="21"/>
        </w:rPr>
        <w:t>2025</w:t>
      </w:r>
    </w:p>
    <w:p w14:paraId="0A3D2108" w14:textId="77777777" w:rsidR="00272349" w:rsidRDefault="00272349">
      <w:pPr>
        <w:pStyle w:val="BodyText"/>
        <w:spacing w:before="208"/>
        <w:rPr>
          <w:b/>
          <w:sz w:val="21"/>
        </w:rPr>
      </w:pPr>
    </w:p>
    <w:p w14:paraId="0A3D2109" w14:textId="77777777" w:rsidR="00272349" w:rsidRDefault="00A85D33">
      <w:pPr>
        <w:ind w:left="565" w:right="56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Alaena Podmore, Chairperson</w:t>
      </w:r>
    </w:p>
    <w:p w14:paraId="0A3D210A" w14:textId="77777777" w:rsidR="00272349" w:rsidRDefault="00A85D33">
      <w:pPr>
        <w:spacing w:before="3"/>
        <w:ind w:left="565" w:right="566"/>
        <w:jc w:val="center"/>
        <w:rPr>
          <w:b/>
          <w:sz w:val="27"/>
        </w:rPr>
      </w:pPr>
      <w:r>
        <w:rPr>
          <w:b/>
          <w:sz w:val="27"/>
        </w:rPr>
        <w:t xml:space="preserve">Cecelia Auditore, Team </w:t>
      </w:r>
      <w:r>
        <w:rPr>
          <w:b/>
          <w:spacing w:val="-2"/>
          <w:sz w:val="27"/>
        </w:rPr>
        <w:t>Member</w:t>
      </w:r>
    </w:p>
    <w:p w14:paraId="0A3D210B" w14:textId="77777777" w:rsidR="00272349" w:rsidRDefault="00A85D33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A3D22B6" wp14:editId="631B97CC">
            <wp:simplePos x="0" y="0"/>
            <wp:positionH relativeFrom="page">
              <wp:posOffset>3143250</wp:posOffset>
            </wp:positionH>
            <wp:positionV relativeFrom="paragraph">
              <wp:posOffset>286563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D210C" w14:textId="77777777" w:rsidR="00272349" w:rsidRDefault="00272349">
      <w:pPr>
        <w:pStyle w:val="BodyText"/>
        <w:spacing w:before="269"/>
        <w:rPr>
          <w:b/>
          <w:sz w:val="24"/>
        </w:rPr>
      </w:pPr>
    </w:p>
    <w:p w14:paraId="0A3D210D" w14:textId="77777777" w:rsidR="00272349" w:rsidRDefault="00A85D33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0A3D210E" w14:textId="77777777" w:rsidR="00272349" w:rsidRDefault="00272349">
      <w:pPr>
        <w:spacing w:line="232" w:lineRule="auto"/>
        <w:sectPr w:rsidR="00272349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0A3D210F" w14:textId="77777777" w:rsidR="00272349" w:rsidRDefault="00A85D33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0A3D2110" w14:textId="77777777" w:rsidR="00272349" w:rsidRDefault="00272349">
      <w:pPr>
        <w:pStyle w:val="BodyText"/>
        <w:spacing w:before="3"/>
      </w:pPr>
    </w:p>
    <w:p w14:paraId="0A3D2111" w14:textId="77777777" w:rsidR="00272349" w:rsidRDefault="00A85D33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0A3D2112" w14:textId="77777777" w:rsidR="00272349" w:rsidRDefault="00272349">
      <w:pPr>
        <w:pStyle w:val="BodyText"/>
        <w:spacing w:before="3"/>
      </w:pPr>
    </w:p>
    <w:p w14:paraId="0A3D2113" w14:textId="77777777" w:rsidR="00272349" w:rsidRDefault="00A85D33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0A3D2114" w14:textId="77777777" w:rsidR="00272349" w:rsidRDefault="00272349">
      <w:pPr>
        <w:pStyle w:val="BodyText"/>
      </w:pPr>
    </w:p>
    <w:p w14:paraId="0A3D2115" w14:textId="77777777" w:rsidR="00272349" w:rsidRDefault="00272349">
      <w:pPr>
        <w:pStyle w:val="BodyText"/>
        <w:spacing w:before="144"/>
      </w:pPr>
    </w:p>
    <w:p w14:paraId="0A3D2116" w14:textId="77777777" w:rsidR="00272349" w:rsidRDefault="00A85D33">
      <w:pPr>
        <w:pStyle w:val="Heading2"/>
      </w:pPr>
      <w:r>
        <w:t xml:space="preserve">Center for Applied Behavior Instruction Day </w:t>
      </w:r>
      <w:r>
        <w:rPr>
          <w:spacing w:val="-2"/>
        </w:rPr>
        <w:t>Program</w:t>
      </w:r>
    </w:p>
    <w:p w14:paraId="0A3D2117" w14:textId="77777777" w:rsidR="00272349" w:rsidRDefault="00A85D33">
      <w:pPr>
        <w:spacing w:before="2" w:line="239" w:lineRule="exact"/>
        <w:ind w:left="565" w:right="565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0A3D2118" w14:textId="77777777" w:rsidR="00272349" w:rsidRDefault="00A85D33">
      <w:pPr>
        <w:spacing w:line="205" w:lineRule="exact"/>
        <w:ind w:left="565" w:right="56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0A3D2119" w14:textId="77777777" w:rsidR="00272349" w:rsidRDefault="00272349">
      <w:pPr>
        <w:spacing w:line="205" w:lineRule="exact"/>
        <w:jc w:val="center"/>
        <w:rPr>
          <w:sz w:val="18"/>
        </w:rPr>
        <w:sectPr w:rsidR="00272349">
          <w:pgSz w:w="12240" w:h="15840"/>
          <w:pgMar w:top="640" w:right="720" w:bottom="460" w:left="720" w:header="0" w:footer="271" w:gutter="0"/>
          <w:cols w:space="720"/>
        </w:sectPr>
      </w:pPr>
    </w:p>
    <w:p w14:paraId="0A3D211A" w14:textId="77777777" w:rsidR="00272349" w:rsidRDefault="00A85D33">
      <w:pPr>
        <w:pStyle w:val="Heading3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0A3D211B" w14:textId="77777777" w:rsidR="00272349" w:rsidRDefault="00A85D33">
      <w:pPr>
        <w:ind w:left="565" w:right="56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0A3D211C" w14:textId="77777777" w:rsidR="00272349" w:rsidRDefault="00A85D33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0A3D211D" w14:textId="77777777" w:rsidR="00272349" w:rsidRDefault="00A85D33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0A3D211E" w14:textId="77777777" w:rsidR="00272349" w:rsidRDefault="00A85D33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2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0A3D211F" w14:textId="77777777" w:rsidR="00272349" w:rsidRDefault="00A85D33">
      <w:pPr>
        <w:pStyle w:val="Heading3"/>
        <w:spacing w:before="164"/>
        <w:ind w:right="56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0A3D2120" w14:textId="77777777" w:rsidR="00272349" w:rsidRDefault="00A85D33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0A3D2121" w14:textId="77777777" w:rsidR="00272349" w:rsidRDefault="00272349">
      <w:pPr>
        <w:pStyle w:val="BodyText"/>
        <w:spacing w:before="9"/>
      </w:pPr>
    </w:p>
    <w:p w14:paraId="0A3D2122" w14:textId="77777777" w:rsidR="00272349" w:rsidRDefault="00A85D33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0A3D2123" w14:textId="77777777" w:rsidR="00272349" w:rsidRDefault="00272349">
      <w:pPr>
        <w:pStyle w:val="BodyText"/>
        <w:spacing w:before="59"/>
      </w:pPr>
    </w:p>
    <w:p w14:paraId="0A3D2124" w14:textId="77777777" w:rsidR="00272349" w:rsidRDefault="00A85D3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A3D22B8" wp14:editId="349B5A95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0A3D2125" w14:textId="77777777" w:rsidR="00272349" w:rsidRDefault="00A85D33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0A3D22BA" wp14:editId="46EEC811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0A3D2126" w14:textId="77777777" w:rsidR="00272349" w:rsidRDefault="00A85D33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0A3D22BC" wp14:editId="517E0805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0A3D22BE" wp14:editId="6B068B78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0A3D2127" w14:textId="77777777" w:rsidR="00272349" w:rsidRDefault="00A85D33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0A3D2128" w14:textId="77777777" w:rsidR="00272349" w:rsidRDefault="00272349">
      <w:pPr>
        <w:pStyle w:val="BodyText"/>
        <w:spacing w:before="7"/>
      </w:pPr>
    </w:p>
    <w:p w14:paraId="0A3D2129" w14:textId="77777777" w:rsidR="00272349" w:rsidRDefault="00A85D33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0A3D212A" w14:textId="77777777" w:rsidR="00272349" w:rsidRDefault="00272349">
      <w:pPr>
        <w:pStyle w:val="BodyText"/>
        <w:spacing w:before="9"/>
      </w:pPr>
    </w:p>
    <w:p w14:paraId="0A3D212B" w14:textId="77777777" w:rsidR="00272349" w:rsidRDefault="00A85D33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0A3D212C" w14:textId="77777777" w:rsidR="00272349" w:rsidRDefault="00A85D33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0A3D212D" w14:textId="77777777" w:rsidR="00272349" w:rsidRDefault="00272349">
      <w:pPr>
        <w:pStyle w:val="BodyText"/>
        <w:spacing w:before="58"/>
      </w:pPr>
    </w:p>
    <w:p w14:paraId="0A3D212E" w14:textId="77777777" w:rsidR="00272349" w:rsidRDefault="00A85D33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0A3D22C0" wp14:editId="75216AC2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0A3D22C2" wp14:editId="1E099189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0A3D212F" w14:textId="77777777" w:rsidR="00272349" w:rsidRDefault="00A85D33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A3D22C4" wp14:editId="7020EE63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0A3D2130" w14:textId="77777777" w:rsidR="00272349" w:rsidRDefault="00A85D33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A3D22C6" wp14:editId="3A663FF4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0A3D2131" w14:textId="77777777" w:rsidR="00272349" w:rsidRDefault="00272349">
      <w:pPr>
        <w:pStyle w:val="BodyText"/>
        <w:spacing w:before="133"/>
      </w:pPr>
    </w:p>
    <w:p w14:paraId="0A3D2132" w14:textId="77777777" w:rsidR="00272349" w:rsidRDefault="00A85D33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0A3D2133" w14:textId="77777777" w:rsidR="00272349" w:rsidRDefault="00272349">
      <w:pPr>
        <w:pStyle w:val="BodyText"/>
        <w:spacing w:before="8"/>
      </w:pPr>
    </w:p>
    <w:p w14:paraId="0A3D2134" w14:textId="77777777" w:rsidR="00272349" w:rsidRDefault="00A85D33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0A3D2135" w14:textId="77777777" w:rsidR="00272349" w:rsidRDefault="00272349">
      <w:pPr>
        <w:pStyle w:val="BodyText"/>
        <w:spacing w:before="8"/>
      </w:pPr>
    </w:p>
    <w:p w14:paraId="0A3D2136" w14:textId="77777777" w:rsidR="00272349" w:rsidRDefault="00A85D33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0A3D2137" w14:textId="77777777" w:rsidR="00272349" w:rsidRDefault="00272349">
      <w:pPr>
        <w:spacing w:line="244" w:lineRule="auto"/>
        <w:rPr>
          <w:sz w:val="16"/>
        </w:rPr>
        <w:sectPr w:rsidR="00272349">
          <w:pgSz w:w="12240" w:h="15840"/>
          <w:pgMar w:top="800" w:right="720" w:bottom="460" w:left="720" w:header="0" w:footer="271" w:gutter="0"/>
          <w:cols w:space="720"/>
        </w:sectPr>
      </w:pPr>
    </w:p>
    <w:p w14:paraId="0A3D2138" w14:textId="77777777" w:rsidR="00272349" w:rsidRDefault="00A85D33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0A3D2139" w14:textId="77777777" w:rsidR="00272349" w:rsidRDefault="00A85D33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two-member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conducted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visit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Center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Applied</w:t>
      </w:r>
      <w:r>
        <w:rPr>
          <w:spacing w:val="-8"/>
          <w:w w:val="105"/>
        </w:rPr>
        <w:t xml:space="preserve"> </w:t>
      </w:r>
      <w:r>
        <w:rPr>
          <w:w w:val="105"/>
        </w:rPr>
        <w:t>Behavior</w:t>
      </w:r>
      <w:r>
        <w:rPr>
          <w:spacing w:val="-8"/>
          <w:w w:val="105"/>
        </w:rPr>
        <w:t xml:space="preserve"> </w:t>
      </w:r>
      <w:r>
        <w:rPr>
          <w:w w:val="105"/>
        </w:rPr>
        <w:t>Instruction,</w:t>
      </w:r>
      <w:r>
        <w:rPr>
          <w:spacing w:val="-8"/>
          <w:w w:val="105"/>
        </w:rPr>
        <w:t xml:space="preserve"> </w:t>
      </w:r>
      <w:r>
        <w:rPr>
          <w:w w:val="105"/>
        </w:rPr>
        <w:t>Inc.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week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January</w:t>
      </w:r>
      <w:r>
        <w:rPr>
          <w:spacing w:val="-8"/>
          <w:w w:val="105"/>
        </w:rPr>
        <w:t xml:space="preserve"> </w:t>
      </w:r>
      <w:r>
        <w:rPr>
          <w:w w:val="105"/>
        </w:rPr>
        <w:t>20,</w:t>
      </w:r>
      <w:r>
        <w:rPr>
          <w:spacing w:val="-8"/>
          <w:w w:val="105"/>
        </w:rPr>
        <w:t xml:space="preserve"> </w:t>
      </w:r>
      <w:r>
        <w:rPr>
          <w:w w:val="105"/>
        </w:rPr>
        <w:t>2025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evaluate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8"/>
          <w:w w:val="105"/>
        </w:rPr>
        <w:t xml:space="preserve"> </w:t>
      </w:r>
      <w:r>
        <w:rPr>
          <w:w w:val="105"/>
        </w:rPr>
        <w:t>of 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 Standards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Programs)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603</w:t>
      </w:r>
      <w:r>
        <w:rPr>
          <w:spacing w:val="-4"/>
          <w:w w:val="105"/>
        </w:rPr>
        <w:t xml:space="preserve"> </w:t>
      </w:r>
      <w:r>
        <w:rPr>
          <w:w w:val="105"/>
        </w:rPr>
        <w:t>CMR</w:t>
      </w:r>
      <w:r>
        <w:rPr>
          <w:spacing w:val="-4"/>
          <w:w w:val="105"/>
        </w:rPr>
        <w:t xml:space="preserve"> </w:t>
      </w:r>
      <w:r>
        <w:rPr>
          <w:w w:val="105"/>
        </w:rPr>
        <w:t>28.09</w:t>
      </w:r>
      <w:r>
        <w:rPr>
          <w:spacing w:val="-4"/>
          <w:w w:val="105"/>
        </w:rPr>
        <w:t xml:space="preserve"> </w:t>
      </w:r>
      <w:r>
        <w:rPr>
          <w:w w:val="105"/>
        </w:rPr>
        <w:t>(Approval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 and</w:t>
      </w:r>
      <w:r>
        <w:rPr>
          <w:spacing w:val="-11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 Individuals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U.S.C.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1400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seq,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2004</w:t>
      </w:r>
      <w:r>
        <w:rPr>
          <w:spacing w:val="-9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provisions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pertinent</w:t>
      </w:r>
      <w:r>
        <w:rPr>
          <w:spacing w:val="-9"/>
          <w:w w:val="105"/>
        </w:rPr>
        <w:t xml:space="preserve"> </w:t>
      </w:r>
      <w:r>
        <w:rPr>
          <w:w w:val="105"/>
        </w:rPr>
        <w:t>to 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 program efforts underway.</w:t>
      </w:r>
    </w:p>
    <w:p w14:paraId="0A3D213A" w14:textId="77777777" w:rsidR="00272349" w:rsidRDefault="00A85D33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0A3D213B" w14:textId="77777777" w:rsidR="00272349" w:rsidRDefault="00272349">
      <w:pPr>
        <w:pStyle w:val="BodyText"/>
        <w:spacing w:before="60"/>
      </w:pPr>
    </w:p>
    <w:p w14:paraId="0A3D213C" w14:textId="77777777" w:rsidR="00272349" w:rsidRDefault="00A85D3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A3D22C8" wp14:editId="7FB0545F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0A3D213D" w14:textId="77777777" w:rsidR="00272349" w:rsidRDefault="00A85D33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0A3D22CA" wp14:editId="2AA1AD76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0A3D22CC" wp14:editId="17883F8B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3 teaching staff; and</w:t>
      </w:r>
    </w:p>
    <w:p w14:paraId="0A3D213E" w14:textId="77777777" w:rsidR="00272349" w:rsidRDefault="00A85D3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A3D22CE" wp14:editId="60FA6966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0A3D213F" w14:textId="77777777" w:rsidR="00272349" w:rsidRDefault="00A85D33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0A3D22D0" wp14:editId="01AA46D9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8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0A3D2140" w14:textId="77777777" w:rsidR="00272349" w:rsidRDefault="00A85D33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A3D22D2" wp14:editId="7C6CAFAC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0A3D2141" w14:textId="77777777" w:rsidR="00272349" w:rsidRDefault="00A85D33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A3D22D4" wp14:editId="709C4634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0A3D2142" w14:textId="77777777" w:rsidR="00272349" w:rsidRDefault="00272349">
      <w:pPr>
        <w:spacing w:line="391" w:lineRule="auto"/>
        <w:sectPr w:rsidR="00272349">
          <w:pgSz w:w="12240" w:h="15840"/>
          <w:pgMar w:top="800" w:right="720" w:bottom="460" w:left="720" w:header="0" w:footer="271" w:gutter="0"/>
          <w:cols w:space="720"/>
        </w:sectPr>
      </w:pPr>
    </w:p>
    <w:p w14:paraId="0A3D2143" w14:textId="77777777" w:rsidR="00272349" w:rsidRDefault="00A85D33">
      <w:pPr>
        <w:pStyle w:val="Heading4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0A3D2144" w14:textId="77777777" w:rsidR="00272349" w:rsidRDefault="00A85D33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0A3D2145" w14:textId="77777777" w:rsidR="00272349" w:rsidRDefault="00272349">
      <w:pPr>
        <w:pStyle w:val="BodyText"/>
        <w:spacing w:before="58"/>
        <w:rPr>
          <w:b/>
        </w:rPr>
      </w:pPr>
    </w:p>
    <w:p w14:paraId="0A3D2146" w14:textId="77777777" w:rsidR="00272349" w:rsidRDefault="00A85D3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A3D22D6" wp14:editId="363E33D9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0A3D2147" w14:textId="77777777" w:rsidR="00272349" w:rsidRDefault="00272349">
      <w:pPr>
        <w:pStyle w:val="BodyText"/>
        <w:spacing w:before="65"/>
      </w:pPr>
    </w:p>
    <w:p w14:paraId="0A3D2148" w14:textId="77777777" w:rsidR="00272349" w:rsidRDefault="00A85D33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0A3D2149" w14:textId="77777777" w:rsidR="00272349" w:rsidRDefault="00272349">
      <w:pPr>
        <w:pStyle w:val="BodyText"/>
        <w:spacing w:before="59"/>
        <w:rPr>
          <w:b/>
        </w:rPr>
      </w:pPr>
    </w:p>
    <w:p w14:paraId="0A3D214A" w14:textId="77777777" w:rsidR="00272349" w:rsidRDefault="00A85D3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A3D22D8" wp14:editId="0B57E886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0A3D214B" w14:textId="77777777" w:rsidR="00272349" w:rsidRDefault="00272349">
      <w:pPr>
        <w:pStyle w:val="BodyText"/>
        <w:spacing w:before="65"/>
      </w:pPr>
    </w:p>
    <w:p w14:paraId="0A3D214C" w14:textId="77777777" w:rsidR="00272349" w:rsidRDefault="00A85D33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0A3D214D" w14:textId="77777777" w:rsidR="00272349" w:rsidRDefault="00272349">
      <w:pPr>
        <w:pStyle w:val="BodyText"/>
        <w:spacing w:before="58"/>
        <w:rPr>
          <w:b/>
        </w:rPr>
      </w:pPr>
    </w:p>
    <w:p w14:paraId="0A3D214E" w14:textId="77777777" w:rsidR="00272349" w:rsidRDefault="00A85D33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0A3D22DA" wp14:editId="4680043E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0A3D214F" w14:textId="77777777" w:rsidR="00272349" w:rsidRDefault="00A85D33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0A3D2150" w14:textId="77777777" w:rsidR="00272349" w:rsidRDefault="00272349">
      <w:pPr>
        <w:pStyle w:val="BodyText"/>
        <w:spacing w:before="58"/>
        <w:rPr>
          <w:b/>
        </w:rPr>
      </w:pPr>
    </w:p>
    <w:p w14:paraId="0A3D2151" w14:textId="77777777" w:rsidR="00272349" w:rsidRDefault="00A85D3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A3D22DC" wp14:editId="382F94C4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0A3D2152" w14:textId="77777777" w:rsidR="00272349" w:rsidRDefault="00272349">
      <w:pPr>
        <w:pStyle w:val="BodyText"/>
        <w:spacing w:before="65"/>
      </w:pPr>
    </w:p>
    <w:p w14:paraId="0A3D2153" w14:textId="77777777" w:rsidR="00272349" w:rsidRDefault="00A85D33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0A3D2154" w14:textId="77777777" w:rsidR="00272349" w:rsidRDefault="00272349">
      <w:pPr>
        <w:pStyle w:val="BodyText"/>
        <w:spacing w:before="59"/>
        <w:rPr>
          <w:b/>
        </w:rPr>
      </w:pPr>
    </w:p>
    <w:p w14:paraId="0A3D2155" w14:textId="77777777" w:rsidR="00272349" w:rsidRDefault="00A85D3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A3D22DE" wp14:editId="146AFFAB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0A3D2156" w14:textId="77777777" w:rsidR="00272349" w:rsidRDefault="00272349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272349" w14:paraId="0A3D2158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0A3D2157" w14:textId="77777777" w:rsidR="00272349" w:rsidRDefault="00A85D33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272349" w14:paraId="0A3D2162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159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15A" w14:textId="77777777" w:rsidR="00272349" w:rsidRDefault="00A85D33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15B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15C" w14:textId="77777777" w:rsidR="00272349" w:rsidRDefault="00A85D33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15D" w14:textId="77777777" w:rsidR="00272349" w:rsidRDefault="00A85D33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15E" w14:textId="77777777" w:rsidR="00272349" w:rsidRDefault="00A85D33">
            <w:pPr>
              <w:pStyle w:val="TableParagraph"/>
              <w:spacing w:before="110" w:line="249" w:lineRule="auto"/>
              <w:ind w:left="699" w:right="243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15F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160" w14:textId="77777777" w:rsidR="00272349" w:rsidRDefault="00A85D33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A3D2161" w14:textId="77777777" w:rsidR="00272349" w:rsidRDefault="00A85D33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72349" w14:paraId="0A3D216B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163" w14:textId="77777777" w:rsidR="00272349" w:rsidRDefault="00A85D33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64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165" w14:textId="77777777" w:rsidR="00272349" w:rsidRDefault="00272349">
            <w:pPr>
              <w:pStyle w:val="TableParagraph"/>
              <w:spacing w:before="24"/>
              <w:rPr>
                <w:sz w:val="16"/>
              </w:rPr>
            </w:pPr>
          </w:p>
          <w:p w14:paraId="0A3D2166" w14:textId="77777777" w:rsidR="00272349" w:rsidRDefault="00A85D3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67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68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69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16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73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16C" w14:textId="77777777" w:rsidR="00272349" w:rsidRDefault="00A85D33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6D" w14:textId="77777777" w:rsidR="00272349" w:rsidRDefault="00272349">
            <w:pPr>
              <w:pStyle w:val="TableParagraph"/>
              <w:spacing w:before="113"/>
              <w:rPr>
                <w:sz w:val="16"/>
              </w:rPr>
            </w:pPr>
          </w:p>
          <w:p w14:paraId="0A3D216E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6F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70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71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17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7C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174" w14:textId="77777777" w:rsidR="00272349" w:rsidRDefault="00A85D33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75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176" w14:textId="77777777" w:rsidR="00272349" w:rsidRDefault="00272349">
            <w:pPr>
              <w:pStyle w:val="TableParagraph"/>
              <w:spacing w:before="25"/>
              <w:rPr>
                <w:sz w:val="16"/>
              </w:rPr>
            </w:pPr>
          </w:p>
          <w:p w14:paraId="0A3D2177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78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79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7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17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84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17D" w14:textId="77777777" w:rsidR="00272349" w:rsidRDefault="00A85D33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7E" w14:textId="77777777" w:rsidR="00272349" w:rsidRDefault="00272349">
            <w:pPr>
              <w:pStyle w:val="TableParagraph"/>
              <w:spacing w:before="18"/>
              <w:rPr>
                <w:sz w:val="16"/>
              </w:rPr>
            </w:pPr>
          </w:p>
          <w:p w14:paraId="0A3D217F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80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81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8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18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8D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185" w14:textId="77777777" w:rsidR="00272349" w:rsidRDefault="00A85D33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86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187" w14:textId="77777777" w:rsidR="00272349" w:rsidRDefault="00272349">
            <w:pPr>
              <w:pStyle w:val="TableParagraph"/>
              <w:spacing w:before="24"/>
              <w:rPr>
                <w:sz w:val="16"/>
              </w:rPr>
            </w:pPr>
          </w:p>
          <w:p w14:paraId="0A3D2188" w14:textId="77777777" w:rsidR="00272349" w:rsidRDefault="00A85D3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89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8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8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18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96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18E" w14:textId="77777777" w:rsidR="00272349" w:rsidRDefault="00A85D33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8F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190" w14:textId="77777777" w:rsidR="00272349" w:rsidRDefault="00272349">
            <w:pPr>
              <w:pStyle w:val="TableParagraph"/>
              <w:spacing w:before="25"/>
              <w:rPr>
                <w:sz w:val="16"/>
              </w:rPr>
            </w:pPr>
          </w:p>
          <w:p w14:paraId="0A3D2191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9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9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9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195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9F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197" w14:textId="77777777" w:rsidR="00272349" w:rsidRDefault="00A85D33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98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199" w14:textId="77777777" w:rsidR="00272349" w:rsidRDefault="00272349">
            <w:pPr>
              <w:pStyle w:val="TableParagraph"/>
              <w:spacing w:before="24"/>
              <w:rPr>
                <w:sz w:val="16"/>
              </w:rPr>
            </w:pPr>
          </w:p>
          <w:p w14:paraId="0A3D219A" w14:textId="77777777" w:rsidR="00272349" w:rsidRDefault="00A85D3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9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9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9D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19E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A6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1A0" w14:textId="77777777" w:rsidR="00272349" w:rsidRDefault="00A85D3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A1" w14:textId="77777777" w:rsidR="00272349" w:rsidRDefault="00A85D3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A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A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A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1A5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AE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1A7" w14:textId="77777777" w:rsidR="00272349" w:rsidRDefault="00A85D33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A8" w14:textId="77777777" w:rsidR="00272349" w:rsidRDefault="00272349">
            <w:pPr>
              <w:pStyle w:val="TableParagraph"/>
              <w:spacing w:before="113"/>
              <w:rPr>
                <w:sz w:val="16"/>
              </w:rPr>
            </w:pPr>
          </w:p>
          <w:p w14:paraId="0A3D21A9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A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A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A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1AD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B5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A3D21AF" w14:textId="77777777" w:rsidR="00272349" w:rsidRDefault="00272349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A3D21B0" w14:textId="77777777" w:rsidR="00272349" w:rsidRDefault="00272349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A3D21B1" w14:textId="77777777" w:rsidR="00272349" w:rsidRDefault="00272349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A3D21B2" w14:textId="77777777" w:rsidR="00272349" w:rsidRDefault="00272349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A3D21B3" w14:textId="77777777" w:rsidR="00272349" w:rsidRDefault="00272349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A3D21B4" w14:textId="77777777" w:rsidR="00272349" w:rsidRDefault="00272349">
            <w:pPr>
              <w:pStyle w:val="TableParagraph"/>
              <w:rPr>
                <w:sz w:val="10"/>
              </w:rPr>
            </w:pPr>
          </w:p>
        </w:tc>
      </w:tr>
    </w:tbl>
    <w:p w14:paraId="0A3D21B6" w14:textId="77777777" w:rsidR="00272349" w:rsidRDefault="00272349">
      <w:pPr>
        <w:rPr>
          <w:sz w:val="10"/>
        </w:rPr>
        <w:sectPr w:rsidR="00272349">
          <w:pgSz w:w="12240" w:h="15840"/>
          <w:pgMar w:top="640" w:right="720" w:bottom="460" w:left="720" w:header="0" w:footer="271" w:gutter="0"/>
          <w:cols w:space="720"/>
        </w:sectPr>
      </w:pPr>
    </w:p>
    <w:p w14:paraId="0A3D21B7" w14:textId="77777777" w:rsidR="00272349" w:rsidRDefault="00272349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272349" w14:paraId="0A3D21BE" w14:textId="77777777">
        <w:trPr>
          <w:trHeight w:val="48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A3D21B8" w14:textId="77777777" w:rsidR="00272349" w:rsidRDefault="00A85D33">
            <w:pPr>
              <w:pStyle w:val="TableParagraph"/>
              <w:spacing w:before="5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B9" w14:textId="77777777" w:rsidR="00272349" w:rsidRDefault="00A85D33">
            <w:pPr>
              <w:pStyle w:val="TableParagraph"/>
              <w:spacing w:before="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B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B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B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A3D21BD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C5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BF" w14:textId="77777777" w:rsidR="00272349" w:rsidRDefault="00A85D3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C0" w14:textId="77777777" w:rsidR="00272349" w:rsidRDefault="00A85D3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C1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C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C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1C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CD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C6" w14:textId="77777777" w:rsidR="00272349" w:rsidRDefault="00A85D33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C7" w14:textId="77777777" w:rsidR="00272349" w:rsidRDefault="00272349">
            <w:pPr>
              <w:pStyle w:val="TableParagraph"/>
              <w:spacing w:before="113"/>
              <w:rPr>
                <w:sz w:val="16"/>
              </w:rPr>
            </w:pPr>
          </w:p>
          <w:p w14:paraId="0A3D21C8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C9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C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C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1C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D5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CE" w14:textId="77777777" w:rsidR="00272349" w:rsidRDefault="00A85D33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CF" w14:textId="77777777" w:rsidR="00272349" w:rsidRDefault="00272349">
            <w:pPr>
              <w:pStyle w:val="TableParagraph"/>
              <w:spacing w:before="113"/>
              <w:rPr>
                <w:sz w:val="16"/>
              </w:rPr>
            </w:pPr>
          </w:p>
          <w:p w14:paraId="0A3D21D0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D1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D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D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1D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DE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D6" w14:textId="77777777" w:rsidR="00272349" w:rsidRDefault="00A85D33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D7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1D8" w14:textId="77777777" w:rsidR="00272349" w:rsidRDefault="00272349">
            <w:pPr>
              <w:pStyle w:val="TableParagraph"/>
              <w:spacing w:before="25"/>
              <w:rPr>
                <w:sz w:val="16"/>
              </w:rPr>
            </w:pPr>
          </w:p>
          <w:p w14:paraId="0A3D21D9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D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D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D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1DD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E7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DF" w14:textId="77777777" w:rsidR="00272349" w:rsidRDefault="00A85D33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E0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1E1" w14:textId="77777777" w:rsidR="00272349" w:rsidRDefault="00272349">
            <w:pPr>
              <w:pStyle w:val="TableParagraph"/>
              <w:spacing w:before="24"/>
              <w:rPr>
                <w:sz w:val="16"/>
              </w:rPr>
            </w:pPr>
          </w:p>
          <w:p w14:paraId="0A3D21E2" w14:textId="77777777" w:rsidR="00272349" w:rsidRDefault="00A85D3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E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E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E5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1E6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1F0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0A3D21E8" w14:textId="77777777" w:rsidR="00272349" w:rsidRDefault="00A85D33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A3D21E9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1EA" w14:textId="77777777" w:rsidR="00272349" w:rsidRDefault="00272349">
            <w:pPr>
              <w:pStyle w:val="TableParagraph"/>
              <w:spacing w:before="120"/>
              <w:rPr>
                <w:sz w:val="16"/>
              </w:rPr>
            </w:pPr>
          </w:p>
          <w:p w14:paraId="0A3D21EB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A3D21E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A3D21ED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A3D21EE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0A3D21EF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</w:tbl>
    <w:p w14:paraId="0A3D21F1" w14:textId="77777777" w:rsidR="00272349" w:rsidRDefault="00272349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272349" w14:paraId="0A3D21F3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0A3D21F2" w14:textId="77777777" w:rsidR="00272349" w:rsidRDefault="00A85D33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272349" w14:paraId="0A3D21FD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1F4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1F5" w14:textId="77777777" w:rsidR="00272349" w:rsidRDefault="00A85D33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1F6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1F7" w14:textId="77777777" w:rsidR="00272349" w:rsidRDefault="00A85D33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1F8" w14:textId="77777777" w:rsidR="00272349" w:rsidRDefault="00A85D33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1F9" w14:textId="77777777" w:rsidR="00272349" w:rsidRDefault="00A85D33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1FA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1FB" w14:textId="77777777" w:rsidR="00272349" w:rsidRDefault="00A85D33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A3D21FC" w14:textId="77777777" w:rsidR="00272349" w:rsidRDefault="00A85D33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72349" w14:paraId="0A3D2205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1FE" w14:textId="77777777" w:rsidR="00272349" w:rsidRDefault="00A85D33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1FF" w14:textId="77777777" w:rsidR="00272349" w:rsidRDefault="00272349">
            <w:pPr>
              <w:pStyle w:val="TableParagraph"/>
              <w:spacing w:before="113"/>
              <w:rPr>
                <w:sz w:val="16"/>
              </w:rPr>
            </w:pPr>
          </w:p>
          <w:p w14:paraId="0A3D2200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01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0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0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20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0E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206" w14:textId="77777777" w:rsidR="00272349" w:rsidRDefault="00A85D3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0A3D2207" w14:textId="77777777" w:rsidR="00272349" w:rsidRDefault="00A85D33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08" w14:textId="77777777" w:rsidR="00272349" w:rsidRDefault="00272349">
            <w:pPr>
              <w:pStyle w:val="TableParagraph"/>
              <w:spacing w:before="113"/>
              <w:rPr>
                <w:sz w:val="16"/>
              </w:rPr>
            </w:pPr>
          </w:p>
          <w:p w14:paraId="0A3D2209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0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0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0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20D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16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20F" w14:textId="77777777" w:rsidR="00272349" w:rsidRDefault="00A85D33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10" w14:textId="77777777" w:rsidR="00272349" w:rsidRDefault="00272349">
            <w:pPr>
              <w:pStyle w:val="TableParagraph"/>
              <w:spacing w:before="113"/>
              <w:rPr>
                <w:sz w:val="16"/>
              </w:rPr>
            </w:pPr>
          </w:p>
          <w:p w14:paraId="0A3D2211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1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1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1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215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20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217" w14:textId="77777777" w:rsidR="00272349" w:rsidRDefault="00A85D33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18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219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21A" w14:textId="77777777" w:rsidR="00272349" w:rsidRDefault="00272349">
            <w:pPr>
              <w:pStyle w:val="TableParagraph"/>
              <w:spacing w:before="31"/>
              <w:rPr>
                <w:sz w:val="16"/>
              </w:rPr>
            </w:pPr>
          </w:p>
          <w:p w14:paraId="0A3D221B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1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1D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1E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21F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28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221" w14:textId="77777777" w:rsidR="00272349" w:rsidRDefault="00A85D33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22" w14:textId="77777777" w:rsidR="00272349" w:rsidRDefault="00272349">
            <w:pPr>
              <w:pStyle w:val="TableParagraph"/>
              <w:spacing w:before="18"/>
              <w:rPr>
                <w:sz w:val="16"/>
              </w:rPr>
            </w:pPr>
          </w:p>
          <w:p w14:paraId="0A3D2223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2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25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26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227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2F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229" w14:textId="77777777" w:rsidR="00272349" w:rsidRDefault="00A85D3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2A" w14:textId="77777777" w:rsidR="00272349" w:rsidRDefault="00A85D3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2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2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2D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22E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38" w14:textId="77777777">
        <w:trPr>
          <w:trHeight w:val="968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A3D2230" w14:textId="77777777" w:rsidR="00272349" w:rsidRDefault="00A85D33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A3D2231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232" w14:textId="77777777" w:rsidR="00272349" w:rsidRDefault="00272349">
            <w:pPr>
              <w:pStyle w:val="TableParagraph"/>
              <w:spacing w:before="24"/>
              <w:rPr>
                <w:sz w:val="16"/>
              </w:rPr>
            </w:pPr>
          </w:p>
          <w:p w14:paraId="0A3D2233" w14:textId="77777777" w:rsidR="00272349" w:rsidRDefault="00A85D3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A3D223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A3D2235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A3D2236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A3D2237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</w:tbl>
    <w:p w14:paraId="0A3D2239" w14:textId="77777777" w:rsidR="00272349" w:rsidRDefault="00272349">
      <w:pPr>
        <w:pStyle w:val="BodyText"/>
        <w:spacing w:before="74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272349" w14:paraId="0A3D223B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0A3D223A" w14:textId="77777777" w:rsidR="00272349" w:rsidRDefault="00A85D33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272349" w14:paraId="0A3D2245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23C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23D" w14:textId="77777777" w:rsidR="00272349" w:rsidRDefault="00A85D33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23E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23F" w14:textId="77777777" w:rsidR="00272349" w:rsidRDefault="00A85D33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240" w14:textId="77777777" w:rsidR="00272349" w:rsidRDefault="00A85D33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241" w14:textId="77777777" w:rsidR="00272349" w:rsidRDefault="00A85D33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242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243" w14:textId="77777777" w:rsidR="00272349" w:rsidRDefault="00A85D33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A3D2244" w14:textId="77777777" w:rsidR="00272349" w:rsidRDefault="00A85D33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72349" w14:paraId="0A3D224C" w14:textId="77777777">
        <w:trPr>
          <w:trHeight w:val="284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0A3D2246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A3D2247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A3D2248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A3D2249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A3D224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0A3D224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</w:tbl>
    <w:p w14:paraId="0A3D224D" w14:textId="77777777" w:rsidR="00272349" w:rsidRDefault="00272349">
      <w:pPr>
        <w:rPr>
          <w:sz w:val="16"/>
        </w:rPr>
        <w:sectPr w:rsidR="00272349">
          <w:pgSz w:w="12240" w:h="15840"/>
          <w:pgMar w:top="680" w:right="720" w:bottom="460" w:left="720" w:header="0" w:footer="271" w:gutter="0"/>
          <w:cols w:space="720"/>
        </w:sectPr>
      </w:pPr>
    </w:p>
    <w:p w14:paraId="0A3D224E" w14:textId="77777777" w:rsidR="00272349" w:rsidRDefault="00272349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272349" w14:paraId="0A3D2255" w14:textId="77777777">
        <w:trPr>
          <w:trHeight w:val="29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0A3D224F" w14:textId="77777777" w:rsidR="00272349" w:rsidRDefault="00A85D33">
            <w:pPr>
              <w:pStyle w:val="TableParagraph"/>
              <w:spacing w:before="5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50" w14:textId="77777777" w:rsidR="00272349" w:rsidRDefault="00A85D33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51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5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5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0A3D225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5D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56" w14:textId="77777777" w:rsidR="00272349" w:rsidRDefault="00A85D33">
            <w:pPr>
              <w:pStyle w:val="TableParagraph"/>
              <w:spacing w:before="110" w:line="249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57" w14:textId="77777777" w:rsidR="00272349" w:rsidRDefault="00272349">
            <w:pPr>
              <w:pStyle w:val="TableParagraph"/>
              <w:spacing w:before="18"/>
              <w:rPr>
                <w:sz w:val="16"/>
              </w:rPr>
            </w:pPr>
          </w:p>
          <w:p w14:paraId="0A3D2258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59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5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5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25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65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5E" w14:textId="77777777" w:rsidR="00272349" w:rsidRDefault="00A85D33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5F" w14:textId="77777777" w:rsidR="00272349" w:rsidRDefault="00272349">
            <w:pPr>
              <w:pStyle w:val="TableParagraph"/>
              <w:spacing w:before="18"/>
              <w:rPr>
                <w:sz w:val="16"/>
              </w:rPr>
            </w:pPr>
          </w:p>
          <w:p w14:paraId="0A3D2260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61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6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6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26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6C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66" w14:textId="77777777" w:rsidR="00272349" w:rsidRDefault="00A85D3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67" w14:textId="77777777" w:rsidR="00272349" w:rsidRDefault="00A85D3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68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69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6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26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75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6D" w14:textId="77777777" w:rsidR="00272349" w:rsidRDefault="00A85D33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6E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26F" w14:textId="77777777" w:rsidR="00272349" w:rsidRDefault="00272349">
            <w:pPr>
              <w:pStyle w:val="TableParagraph"/>
              <w:spacing w:before="120"/>
              <w:rPr>
                <w:sz w:val="16"/>
              </w:rPr>
            </w:pPr>
          </w:p>
          <w:p w14:paraId="0A3D2270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71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7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7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27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7D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76" w14:textId="77777777" w:rsidR="00272349" w:rsidRDefault="00A85D33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77" w14:textId="77777777" w:rsidR="00272349" w:rsidRDefault="00272349">
            <w:pPr>
              <w:pStyle w:val="TableParagraph"/>
              <w:spacing w:before="18"/>
              <w:rPr>
                <w:sz w:val="16"/>
              </w:rPr>
            </w:pPr>
          </w:p>
          <w:p w14:paraId="0A3D2278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79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7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7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27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85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7E" w14:textId="77777777" w:rsidR="00272349" w:rsidRDefault="00A85D33">
            <w:pPr>
              <w:pStyle w:val="TableParagraph"/>
              <w:spacing w:before="110" w:line="249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7F" w14:textId="77777777" w:rsidR="00272349" w:rsidRDefault="00272349">
            <w:pPr>
              <w:pStyle w:val="TableParagraph"/>
              <w:spacing w:before="18"/>
              <w:rPr>
                <w:sz w:val="16"/>
              </w:rPr>
            </w:pPr>
          </w:p>
          <w:p w14:paraId="0A3D2280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81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8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8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28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8E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86" w14:textId="77777777" w:rsidR="00272349" w:rsidRDefault="00A85D3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0A3D2287" w14:textId="77777777" w:rsidR="00272349" w:rsidRDefault="00A85D33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88" w14:textId="77777777" w:rsidR="00272349" w:rsidRDefault="00272349">
            <w:pPr>
              <w:pStyle w:val="TableParagraph"/>
              <w:spacing w:before="113"/>
              <w:rPr>
                <w:sz w:val="16"/>
              </w:rPr>
            </w:pPr>
          </w:p>
          <w:p w14:paraId="0A3D2289" w14:textId="77777777" w:rsidR="00272349" w:rsidRDefault="00A85D3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8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8B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8C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A3D228D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95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0A3D228F" w14:textId="77777777" w:rsidR="00272349" w:rsidRDefault="00A85D3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A3D2290" w14:textId="77777777" w:rsidR="00272349" w:rsidRDefault="00A85D3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A3D2291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A3D229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A3D2293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0A3D2294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</w:tbl>
    <w:p w14:paraId="0A3D2296" w14:textId="77777777" w:rsidR="00272349" w:rsidRDefault="00272349">
      <w:pPr>
        <w:pStyle w:val="BodyText"/>
        <w:spacing w:before="79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272349" w14:paraId="0A3D2298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0A3D2297" w14:textId="77777777" w:rsidR="00272349" w:rsidRDefault="00A85D33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272349" w14:paraId="0A3D22A2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299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29A" w14:textId="77777777" w:rsidR="00272349" w:rsidRDefault="00A85D33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29B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29C" w14:textId="77777777" w:rsidR="00272349" w:rsidRDefault="00A85D33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29D" w14:textId="77777777" w:rsidR="00272349" w:rsidRDefault="00A85D33">
            <w:pPr>
              <w:pStyle w:val="TableParagraph"/>
              <w:spacing w:before="110" w:line="247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29E" w14:textId="77777777" w:rsidR="00272349" w:rsidRDefault="00A85D33">
            <w:pPr>
              <w:pStyle w:val="TableParagraph"/>
              <w:spacing w:before="110" w:line="247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3D229F" w14:textId="77777777" w:rsidR="00272349" w:rsidRDefault="00272349">
            <w:pPr>
              <w:pStyle w:val="TableParagraph"/>
              <w:spacing w:before="21"/>
              <w:rPr>
                <w:sz w:val="16"/>
              </w:rPr>
            </w:pPr>
          </w:p>
          <w:p w14:paraId="0A3D22A0" w14:textId="77777777" w:rsidR="00272349" w:rsidRDefault="00A85D33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A3D22A1" w14:textId="77777777" w:rsidR="00272349" w:rsidRDefault="00A85D33">
            <w:pPr>
              <w:pStyle w:val="TableParagraph"/>
              <w:spacing w:before="110" w:line="247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72349" w14:paraId="0A3D22AB" w14:textId="77777777">
        <w:trPr>
          <w:trHeight w:val="97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A3D22A3" w14:textId="77777777" w:rsidR="00272349" w:rsidRDefault="00A85D33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A4" w14:textId="77777777" w:rsidR="00272349" w:rsidRDefault="00272349">
            <w:pPr>
              <w:pStyle w:val="TableParagraph"/>
              <w:rPr>
                <w:sz w:val="16"/>
              </w:rPr>
            </w:pPr>
          </w:p>
          <w:p w14:paraId="0A3D22A5" w14:textId="77777777" w:rsidR="00272349" w:rsidRDefault="00272349">
            <w:pPr>
              <w:pStyle w:val="TableParagraph"/>
              <w:spacing w:before="24"/>
              <w:rPr>
                <w:sz w:val="16"/>
              </w:rPr>
            </w:pPr>
          </w:p>
          <w:p w14:paraId="0A3D22A6" w14:textId="77777777" w:rsidR="00272349" w:rsidRDefault="00A85D3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A7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A8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3D22A9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A3D22AA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  <w:tr w:rsidR="00272349" w14:paraId="0A3D22B3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0A3D22AC" w14:textId="77777777" w:rsidR="00272349" w:rsidRDefault="00A85D33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A3D22AD" w14:textId="77777777" w:rsidR="00272349" w:rsidRDefault="00272349">
            <w:pPr>
              <w:pStyle w:val="TableParagraph"/>
              <w:spacing w:before="113"/>
              <w:rPr>
                <w:sz w:val="16"/>
              </w:rPr>
            </w:pPr>
          </w:p>
          <w:p w14:paraId="0A3D22AE" w14:textId="77777777" w:rsidR="00272349" w:rsidRDefault="00A85D3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A3D22AF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A3D22B0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A3D22B1" w14:textId="77777777" w:rsidR="00272349" w:rsidRDefault="00272349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A3D22B2" w14:textId="77777777" w:rsidR="00272349" w:rsidRDefault="00272349">
            <w:pPr>
              <w:pStyle w:val="TableParagraph"/>
              <w:rPr>
                <w:sz w:val="16"/>
              </w:rPr>
            </w:pPr>
          </w:p>
        </w:tc>
      </w:tr>
    </w:tbl>
    <w:p w14:paraId="0A3D22B4" w14:textId="77777777" w:rsidR="00A85D33" w:rsidRDefault="00A85D33"/>
    <w:sectPr w:rsidR="00A85D33">
      <w:pgSz w:w="12240" w:h="15840"/>
      <w:pgMar w:top="68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ACB15" w14:textId="77777777" w:rsidR="00B84406" w:rsidRDefault="00B84406">
      <w:r>
        <w:separator/>
      </w:r>
    </w:p>
  </w:endnote>
  <w:endnote w:type="continuationSeparator" w:id="0">
    <w:p w14:paraId="7E8FE4E8" w14:textId="77777777" w:rsidR="00B84406" w:rsidRDefault="00B8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22E0" w14:textId="77777777" w:rsidR="00272349" w:rsidRDefault="00A85D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1200" behindDoc="1" locked="0" layoutInCell="1" allowOverlap="1" wp14:anchorId="0A3D22E1" wp14:editId="0A3D22E2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D22E3" w14:textId="77777777" w:rsidR="00272349" w:rsidRDefault="00A85D33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D22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0A3D22E3" w14:textId="77777777" w:rsidR="00272349" w:rsidRDefault="00A85D33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B10D" w14:textId="77777777" w:rsidR="00B84406" w:rsidRDefault="00B84406">
      <w:r>
        <w:separator/>
      </w:r>
    </w:p>
  </w:footnote>
  <w:footnote w:type="continuationSeparator" w:id="0">
    <w:p w14:paraId="029C9B1E" w14:textId="77777777" w:rsidR="00B84406" w:rsidRDefault="00B8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49"/>
    <w:rsid w:val="001F05DC"/>
    <w:rsid w:val="00272349"/>
    <w:rsid w:val="006704CE"/>
    <w:rsid w:val="00A85D33"/>
    <w:rsid w:val="00B84406"/>
    <w:rsid w:val="00D33702"/>
    <w:rsid w:val="00D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2101"/>
  <w15:docId w15:val="{BAF12D78-65C0-4DD3-BAD2-4EE0A712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5" w:right="565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565" w:right="567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565" w:right="565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3C3E2-6345-41EA-A616-2EB45CDB85E8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530A3530-997A-40D4-A68F-58F47B2B2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0EB65-7ECB-4792-8A90-D5FCDF4C1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Applied Behavior Instruction, Inc. Program Review Report 2025</dc:title>
  <dc:creator>DESE</dc:creator>
  <cp:lastModifiedBy>Zou, Dong (EOE)</cp:lastModifiedBy>
  <cp:revision>4</cp:revision>
  <dcterms:created xsi:type="dcterms:W3CDTF">2025-02-11T17:24:00Z</dcterms:created>
  <dcterms:modified xsi:type="dcterms:W3CDTF">2025-02-13T21:27:00Z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2025 12:00AM</vt:lpwstr>
  </property>
</Properties>
</file>