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534F" w14:textId="77777777" w:rsidR="00F742F4" w:rsidRDefault="00C224A8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553B5524" wp14:editId="5EF07489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5350" w14:textId="77777777" w:rsidR="00F742F4" w:rsidRDefault="00F742F4">
      <w:pPr>
        <w:pStyle w:val="BodyText"/>
        <w:spacing w:before="123"/>
        <w:rPr>
          <w:sz w:val="42"/>
        </w:rPr>
      </w:pPr>
    </w:p>
    <w:p w14:paraId="553B5351" w14:textId="77777777" w:rsidR="00F742F4" w:rsidRDefault="00C224A8">
      <w:pPr>
        <w:pStyle w:val="Heading2"/>
      </w:pPr>
      <w:r>
        <w:t xml:space="preserve">Merrimac Heights Academy, </w:t>
      </w:r>
      <w:r>
        <w:rPr>
          <w:spacing w:val="-5"/>
        </w:rPr>
        <w:t>Inc</w:t>
      </w:r>
    </w:p>
    <w:p w14:paraId="553B5352" w14:textId="77777777" w:rsidR="00F742F4" w:rsidRDefault="00C224A8">
      <w:pPr>
        <w:spacing w:before="451"/>
        <w:ind w:left="565" w:right="566"/>
        <w:jc w:val="center"/>
        <w:rPr>
          <w:b/>
          <w:sz w:val="24"/>
        </w:rPr>
      </w:pPr>
      <w:r>
        <w:rPr>
          <w:b/>
          <w:sz w:val="24"/>
        </w:rPr>
        <w:t xml:space="preserve">Merrimac Heights Academy Day </w:t>
      </w:r>
      <w:r>
        <w:rPr>
          <w:b/>
          <w:spacing w:val="-2"/>
          <w:sz w:val="24"/>
        </w:rPr>
        <w:t>Program</w:t>
      </w:r>
    </w:p>
    <w:p w14:paraId="553B5353" w14:textId="77777777" w:rsidR="00F742F4" w:rsidRDefault="00F742F4">
      <w:pPr>
        <w:pStyle w:val="BodyText"/>
        <w:spacing w:before="176"/>
        <w:rPr>
          <w:b/>
          <w:sz w:val="24"/>
        </w:rPr>
      </w:pPr>
    </w:p>
    <w:p w14:paraId="553B5354" w14:textId="77777777" w:rsidR="00F742F4" w:rsidRDefault="00C224A8">
      <w:pPr>
        <w:pStyle w:val="Heading2"/>
        <w:spacing w:before="1"/>
      </w:pPr>
      <w:r>
        <w:t xml:space="preserve">Program Review </w:t>
      </w:r>
      <w:r>
        <w:rPr>
          <w:spacing w:val="-2"/>
        </w:rPr>
        <w:t>Report</w:t>
      </w:r>
    </w:p>
    <w:p w14:paraId="553B5355" w14:textId="77777777" w:rsidR="00F742F4" w:rsidRDefault="00C224A8">
      <w:pPr>
        <w:spacing w:before="451" w:line="242" w:lineRule="auto"/>
        <w:ind w:left="3454" w:right="3455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January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06,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2025 Final Report Issued: January 21, 2025</w:t>
      </w:r>
    </w:p>
    <w:p w14:paraId="553B5356" w14:textId="77777777" w:rsidR="00F742F4" w:rsidRDefault="00F742F4">
      <w:pPr>
        <w:pStyle w:val="BodyText"/>
        <w:spacing w:before="208"/>
        <w:rPr>
          <w:b/>
          <w:sz w:val="21"/>
        </w:rPr>
      </w:pPr>
    </w:p>
    <w:p w14:paraId="553B5357" w14:textId="77777777" w:rsidR="00F742F4" w:rsidRDefault="00C224A8">
      <w:pPr>
        <w:ind w:left="565" w:right="56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553B5358" w14:textId="77777777" w:rsidR="00F742F4" w:rsidRDefault="00C224A8">
      <w:pPr>
        <w:spacing w:before="3"/>
        <w:ind w:left="565" w:right="565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553B5359" w14:textId="77777777" w:rsidR="00F742F4" w:rsidRDefault="00C224A8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53B5526" wp14:editId="5763754F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B535A" w14:textId="77777777" w:rsidR="00F742F4" w:rsidRDefault="00F742F4">
      <w:pPr>
        <w:pStyle w:val="BodyText"/>
        <w:spacing w:before="269"/>
        <w:rPr>
          <w:b/>
          <w:sz w:val="24"/>
        </w:rPr>
      </w:pPr>
    </w:p>
    <w:p w14:paraId="553B535B" w14:textId="77777777" w:rsidR="00F742F4" w:rsidRDefault="00C224A8">
      <w:pPr>
        <w:spacing w:line="232" w:lineRule="auto"/>
        <w:ind w:left="3823" w:right="3822"/>
        <w:jc w:val="center"/>
        <w:rPr>
          <w:sz w:val="24"/>
        </w:rPr>
      </w:pPr>
      <w:r>
        <w:rPr>
          <w:sz w:val="24"/>
        </w:rPr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553B535C" w14:textId="77777777" w:rsidR="00F742F4" w:rsidRDefault="00F742F4">
      <w:pPr>
        <w:spacing w:line="232" w:lineRule="auto"/>
        <w:jc w:val="center"/>
        <w:rPr>
          <w:sz w:val="24"/>
        </w:rPr>
        <w:sectPr w:rsidR="00F742F4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553B535D" w14:textId="77777777" w:rsidR="00F742F4" w:rsidRDefault="00C224A8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553B535E" w14:textId="77777777" w:rsidR="00F742F4" w:rsidRDefault="00F742F4">
      <w:pPr>
        <w:pStyle w:val="BodyText"/>
        <w:spacing w:before="3"/>
      </w:pPr>
    </w:p>
    <w:p w14:paraId="553B535F" w14:textId="77777777" w:rsidR="00F742F4" w:rsidRDefault="00C224A8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553B5360" w14:textId="77777777" w:rsidR="00F742F4" w:rsidRDefault="00F742F4">
      <w:pPr>
        <w:pStyle w:val="BodyText"/>
        <w:spacing w:before="3"/>
      </w:pPr>
    </w:p>
    <w:p w14:paraId="553B5361" w14:textId="77777777" w:rsidR="00F742F4" w:rsidRDefault="00C224A8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553B5362" w14:textId="77777777" w:rsidR="00F742F4" w:rsidRDefault="00F742F4">
      <w:pPr>
        <w:pStyle w:val="BodyText"/>
      </w:pPr>
    </w:p>
    <w:p w14:paraId="553B5363" w14:textId="77777777" w:rsidR="00F742F4" w:rsidRDefault="00F742F4">
      <w:pPr>
        <w:pStyle w:val="BodyText"/>
        <w:spacing w:before="144"/>
      </w:pPr>
    </w:p>
    <w:p w14:paraId="553B5364" w14:textId="77777777" w:rsidR="00F742F4" w:rsidRDefault="00C224A8">
      <w:pPr>
        <w:ind w:left="565" w:right="565"/>
        <w:jc w:val="center"/>
        <w:rPr>
          <w:sz w:val="24"/>
        </w:rPr>
      </w:pPr>
      <w:r>
        <w:rPr>
          <w:sz w:val="24"/>
        </w:rPr>
        <w:t xml:space="preserve">Merrimac Heights Academy Day </w:t>
      </w:r>
      <w:r>
        <w:rPr>
          <w:spacing w:val="-2"/>
          <w:sz w:val="24"/>
        </w:rPr>
        <w:t>Program</w:t>
      </w:r>
    </w:p>
    <w:p w14:paraId="553B5365" w14:textId="77777777" w:rsidR="00F742F4" w:rsidRDefault="00C224A8">
      <w:pPr>
        <w:spacing w:before="2" w:line="239" w:lineRule="exact"/>
        <w:ind w:left="565" w:right="565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553B5366" w14:textId="77777777" w:rsidR="00F742F4" w:rsidRDefault="00C224A8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553B5367" w14:textId="77777777" w:rsidR="00F742F4" w:rsidRDefault="00F742F4">
      <w:pPr>
        <w:spacing w:line="205" w:lineRule="exact"/>
        <w:jc w:val="center"/>
        <w:rPr>
          <w:sz w:val="18"/>
        </w:rPr>
        <w:sectPr w:rsidR="00F742F4">
          <w:pgSz w:w="12240" w:h="15840"/>
          <w:pgMar w:top="640" w:right="720" w:bottom="460" w:left="720" w:header="0" w:footer="271" w:gutter="0"/>
          <w:cols w:space="720"/>
        </w:sectPr>
      </w:pPr>
    </w:p>
    <w:p w14:paraId="553B5368" w14:textId="77777777" w:rsidR="00F742F4" w:rsidRDefault="00C224A8">
      <w:pPr>
        <w:pStyle w:val="Heading3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553B5369" w14:textId="77777777" w:rsidR="00F742F4" w:rsidRDefault="00C224A8">
      <w:pPr>
        <w:ind w:left="565" w:right="56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553B536A" w14:textId="77777777" w:rsidR="00F742F4" w:rsidRDefault="00C224A8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553B536B" w14:textId="77777777" w:rsidR="00F742F4" w:rsidRDefault="00C224A8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553B536C" w14:textId="77777777" w:rsidR="00F742F4" w:rsidRDefault="00C224A8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2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553B536D" w14:textId="77777777" w:rsidR="00F742F4" w:rsidRDefault="00C224A8">
      <w:pPr>
        <w:pStyle w:val="Heading3"/>
        <w:spacing w:before="164"/>
        <w:ind w:right="56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553B536E" w14:textId="77777777" w:rsidR="00F742F4" w:rsidRDefault="00C224A8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553B536F" w14:textId="77777777" w:rsidR="00F742F4" w:rsidRDefault="00F742F4">
      <w:pPr>
        <w:pStyle w:val="BodyText"/>
        <w:spacing w:before="9"/>
      </w:pPr>
    </w:p>
    <w:p w14:paraId="553B5370" w14:textId="77777777" w:rsidR="00F742F4" w:rsidRDefault="00C224A8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553B5371" w14:textId="77777777" w:rsidR="00F742F4" w:rsidRDefault="00F742F4">
      <w:pPr>
        <w:pStyle w:val="BodyText"/>
        <w:spacing w:before="59"/>
      </w:pPr>
    </w:p>
    <w:p w14:paraId="553B5372" w14:textId="77777777" w:rsidR="00F742F4" w:rsidRDefault="00C224A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53B5528" wp14:editId="1D98422D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553B5373" w14:textId="77777777" w:rsidR="00F742F4" w:rsidRDefault="00C224A8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553B552A" wp14:editId="752F7017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553B5374" w14:textId="77777777" w:rsidR="00F742F4" w:rsidRDefault="00C224A8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553B552C" wp14:editId="37EC27F4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553B552E" wp14:editId="79C59062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553B5375" w14:textId="77777777" w:rsidR="00F742F4" w:rsidRDefault="00C224A8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553B5376" w14:textId="77777777" w:rsidR="00F742F4" w:rsidRDefault="00F742F4">
      <w:pPr>
        <w:pStyle w:val="BodyText"/>
        <w:spacing w:before="7"/>
      </w:pPr>
    </w:p>
    <w:p w14:paraId="553B5377" w14:textId="77777777" w:rsidR="00F742F4" w:rsidRDefault="00C224A8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553B5378" w14:textId="77777777" w:rsidR="00F742F4" w:rsidRDefault="00F742F4">
      <w:pPr>
        <w:pStyle w:val="BodyText"/>
        <w:spacing w:before="9"/>
      </w:pPr>
    </w:p>
    <w:p w14:paraId="553B5379" w14:textId="77777777" w:rsidR="00F742F4" w:rsidRDefault="00C224A8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553B537A" w14:textId="77777777" w:rsidR="00F742F4" w:rsidRDefault="00C224A8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553B537B" w14:textId="77777777" w:rsidR="00F742F4" w:rsidRDefault="00F742F4">
      <w:pPr>
        <w:pStyle w:val="BodyText"/>
        <w:spacing w:before="58"/>
      </w:pPr>
    </w:p>
    <w:p w14:paraId="553B537C" w14:textId="77777777" w:rsidR="00F742F4" w:rsidRDefault="00C224A8">
      <w:pPr>
        <w:pStyle w:val="BodyText"/>
        <w:spacing w:line="391" w:lineRule="auto"/>
        <w:ind w:left="598" w:right="2519"/>
      </w:pPr>
      <w:r>
        <w:rPr>
          <w:noProof/>
          <w:position w:val="4"/>
        </w:rPr>
        <w:drawing>
          <wp:inline distT="0" distB="0" distL="0" distR="0" wp14:anchorId="553B5530" wp14:editId="2B40EA27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553B5532" wp14:editId="74639908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553B537D" w14:textId="77777777" w:rsidR="00F742F4" w:rsidRDefault="00C224A8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553B5534" wp14:editId="2BF2B0F5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553B537E" w14:textId="77777777" w:rsidR="00F742F4" w:rsidRDefault="00C224A8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553B5536" wp14:editId="187B73F5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553B537F" w14:textId="77777777" w:rsidR="00F742F4" w:rsidRDefault="00F742F4">
      <w:pPr>
        <w:pStyle w:val="BodyText"/>
        <w:spacing w:before="133"/>
      </w:pPr>
    </w:p>
    <w:p w14:paraId="553B5380" w14:textId="77777777" w:rsidR="00F742F4" w:rsidRDefault="00C224A8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553B5381" w14:textId="77777777" w:rsidR="00F742F4" w:rsidRDefault="00F742F4">
      <w:pPr>
        <w:pStyle w:val="BodyText"/>
        <w:spacing w:before="8"/>
      </w:pPr>
    </w:p>
    <w:p w14:paraId="553B5382" w14:textId="77777777" w:rsidR="00F742F4" w:rsidRDefault="00C224A8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553B5383" w14:textId="77777777" w:rsidR="00F742F4" w:rsidRDefault="00F742F4">
      <w:pPr>
        <w:pStyle w:val="BodyText"/>
        <w:spacing w:before="8"/>
      </w:pPr>
    </w:p>
    <w:p w14:paraId="553B5384" w14:textId="77777777" w:rsidR="00F742F4" w:rsidRDefault="00C224A8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553B5385" w14:textId="77777777" w:rsidR="00F742F4" w:rsidRDefault="00F742F4">
      <w:pPr>
        <w:spacing w:line="244" w:lineRule="auto"/>
        <w:rPr>
          <w:sz w:val="16"/>
        </w:rPr>
        <w:sectPr w:rsidR="00F742F4">
          <w:pgSz w:w="12240" w:h="15840"/>
          <w:pgMar w:top="800" w:right="720" w:bottom="460" w:left="720" w:header="0" w:footer="271" w:gutter="0"/>
          <w:cols w:space="720"/>
        </w:sectPr>
      </w:pPr>
    </w:p>
    <w:p w14:paraId="553B5386" w14:textId="77777777" w:rsidR="00F742F4" w:rsidRDefault="00C224A8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553B5387" w14:textId="77777777" w:rsidR="00F742F4" w:rsidRDefault="00C224A8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Merrimac</w:t>
      </w:r>
      <w:r>
        <w:rPr>
          <w:spacing w:val="-3"/>
          <w:w w:val="105"/>
        </w:rPr>
        <w:t xml:space="preserve"> </w:t>
      </w:r>
      <w:r>
        <w:rPr>
          <w:w w:val="105"/>
        </w:rPr>
        <w:t>Heights</w:t>
      </w:r>
      <w:r>
        <w:rPr>
          <w:spacing w:val="-3"/>
          <w:w w:val="105"/>
        </w:rPr>
        <w:t xml:space="preserve"> </w:t>
      </w:r>
      <w:r>
        <w:rPr>
          <w:w w:val="105"/>
        </w:rPr>
        <w:t>Academy,</w:t>
      </w:r>
      <w:r>
        <w:rPr>
          <w:spacing w:val="-3"/>
          <w:w w:val="105"/>
        </w:rPr>
        <w:t xml:space="preserve"> </w:t>
      </w:r>
      <w:r>
        <w:rPr>
          <w:w w:val="105"/>
        </w:rPr>
        <w:t>Inc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January</w:t>
      </w:r>
      <w:r>
        <w:rPr>
          <w:spacing w:val="-3"/>
          <w:w w:val="105"/>
        </w:rPr>
        <w:t xml:space="preserve"> </w:t>
      </w:r>
      <w:r>
        <w:rPr>
          <w:w w:val="105"/>
        </w:rPr>
        <w:t>06,</w:t>
      </w:r>
      <w:r>
        <w:rPr>
          <w:spacing w:val="-3"/>
          <w:w w:val="105"/>
        </w:rPr>
        <w:t xml:space="preserve"> </w:t>
      </w:r>
      <w:r>
        <w:rPr>
          <w:w w:val="105"/>
        </w:rPr>
        <w:t>2025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553B5388" w14:textId="77777777" w:rsidR="00F742F4" w:rsidRDefault="00C224A8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553B5389" w14:textId="77777777" w:rsidR="00F742F4" w:rsidRDefault="00F742F4">
      <w:pPr>
        <w:pStyle w:val="BodyText"/>
        <w:spacing w:before="60"/>
      </w:pPr>
    </w:p>
    <w:p w14:paraId="553B538A" w14:textId="77777777" w:rsidR="00F742F4" w:rsidRDefault="00C224A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53B5538" wp14:editId="531C4662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553B538B" w14:textId="77777777" w:rsidR="00F742F4" w:rsidRDefault="00C224A8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553B553A" wp14:editId="7EC50945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553B553C" wp14:editId="68019CF1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1 teaching staff; and</w:t>
      </w:r>
    </w:p>
    <w:p w14:paraId="553B538C" w14:textId="77777777" w:rsidR="00F742F4" w:rsidRDefault="00C224A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53B553E" wp14:editId="20EEB394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553B538D" w14:textId="77777777" w:rsidR="00F742F4" w:rsidRDefault="00C224A8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553B5540" wp14:editId="006BE912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4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553B538E" w14:textId="77777777" w:rsidR="00F742F4" w:rsidRDefault="00C224A8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553B5542" wp14:editId="46D902C6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553B538F" w14:textId="77777777" w:rsidR="00F742F4" w:rsidRDefault="00C224A8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553B5544" wp14:editId="0E4C385B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553B5390" w14:textId="77777777" w:rsidR="00F742F4" w:rsidRDefault="00F742F4">
      <w:pPr>
        <w:spacing w:line="391" w:lineRule="auto"/>
        <w:sectPr w:rsidR="00F742F4">
          <w:pgSz w:w="12240" w:h="15840"/>
          <w:pgMar w:top="800" w:right="720" w:bottom="460" w:left="720" w:header="0" w:footer="271" w:gutter="0"/>
          <w:cols w:space="720"/>
        </w:sectPr>
      </w:pPr>
    </w:p>
    <w:p w14:paraId="553B5391" w14:textId="77777777" w:rsidR="00F742F4" w:rsidRDefault="00C224A8">
      <w:pPr>
        <w:pStyle w:val="Heading4"/>
        <w:spacing w:before="85" w:line="249" w:lineRule="auto"/>
        <w:ind w:right="248"/>
      </w:pPr>
      <w:r>
        <w:rPr>
          <w:w w:val="105"/>
        </w:rPr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553B5392" w14:textId="77777777" w:rsidR="00F742F4" w:rsidRDefault="00C224A8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553B5393" w14:textId="77777777" w:rsidR="00F742F4" w:rsidRDefault="00F742F4">
      <w:pPr>
        <w:pStyle w:val="BodyText"/>
        <w:spacing w:before="58"/>
        <w:rPr>
          <w:b/>
        </w:rPr>
      </w:pPr>
    </w:p>
    <w:p w14:paraId="553B5394" w14:textId="77777777" w:rsidR="00F742F4" w:rsidRDefault="00C224A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53B5546" wp14:editId="1D1AB282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553B5395" w14:textId="77777777" w:rsidR="00F742F4" w:rsidRDefault="00F742F4">
      <w:pPr>
        <w:pStyle w:val="BodyText"/>
        <w:spacing w:before="65"/>
      </w:pPr>
    </w:p>
    <w:p w14:paraId="553B5396" w14:textId="77777777" w:rsidR="00F742F4" w:rsidRDefault="00C224A8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553B5397" w14:textId="77777777" w:rsidR="00F742F4" w:rsidRDefault="00F742F4">
      <w:pPr>
        <w:pStyle w:val="BodyText"/>
        <w:spacing w:before="59"/>
        <w:rPr>
          <w:b/>
        </w:rPr>
      </w:pPr>
    </w:p>
    <w:p w14:paraId="553B5398" w14:textId="77777777" w:rsidR="00F742F4" w:rsidRDefault="00C224A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53B5548" wp14:editId="243EE897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553B5399" w14:textId="77777777" w:rsidR="00F742F4" w:rsidRDefault="00F742F4">
      <w:pPr>
        <w:pStyle w:val="BodyText"/>
        <w:spacing w:before="65"/>
      </w:pPr>
    </w:p>
    <w:p w14:paraId="553B539A" w14:textId="77777777" w:rsidR="00F742F4" w:rsidRDefault="00C224A8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553B539B" w14:textId="77777777" w:rsidR="00F742F4" w:rsidRDefault="00F742F4">
      <w:pPr>
        <w:pStyle w:val="BodyText"/>
        <w:spacing w:before="58"/>
        <w:rPr>
          <w:b/>
        </w:rPr>
      </w:pPr>
    </w:p>
    <w:p w14:paraId="553B539C" w14:textId="77777777" w:rsidR="00F742F4" w:rsidRDefault="00C224A8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553B554A" wp14:editId="1C6DA7A6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553B539D" w14:textId="77777777" w:rsidR="00F742F4" w:rsidRDefault="00C224A8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553B539E" w14:textId="77777777" w:rsidR="00F742F4" w:rsidRDefault="00F742F4">
      <w:pPr>
        <w:pStyle w:val="BodyText"/>
        <w:spacing w:before="58"/>
        <w:rPr>
          <w:b/>
        </w:rPr>
      </w:pPr>
    </w:p>
    <w:p w14:paraId="553B539F" w14:textId="77777777" w:rsidR="00F742F4" w:rsidRDefault="00C224A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53B554C" wp14:editId="35C54706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553B53A0" w14:textId="77777777" w:rsidR="00F742F4" w:rsidRDefault="00F742F4">
      <w:pPr>
        <w:pStyle w:val="BodyText"/>
        <w:spacing w:before="65"/>
      </w:pPr>
    </w:p>
    <w:p w14:paraId="553B53A1" w14:textId="77777777" w:rsidR="00F742F4" w:rsidRDefault="00C224A8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553B53A2" w14:textId="77777777" w:rsidR="00F742F4" w:rsidRDefault="00F742F4">
      <w:pPr>
        <w:pStyle w:val="BodyText"/>
        <w:spacing w:before="59"/>
        <w:rPr>
          <w:b/>
        </w:rPr>
      </w:pPr>
    </w:p>
    <w:p w14:paraId="553B53A3" w14:textId="77777777" w:rsidR="00F742F4" w:rsidRDefault="00C224A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53B554E" wp14:editId="6C42821A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553B53A4" w14:textId="77777777" w:rsidR="00F742F4" w:rsidRDefault="00F742F4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742F4" w14:paraId="553B53A6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553B53A5" w14:textId="77777777" w:rsidR="00F742F4" w:rsidRDefault="00C224A8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F742F4" w14:paraId="553B53B0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3A7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3A8" w14:textId="77777777" w:rsidR="00F742F4" w:rsidRDefault="00C224A8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3A9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3AA" w14:textId="77777777" w:rsidR="00F742F4" w:rsidRDefault="00C224A8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3AB" w14:textId="77777777" w:rsidR="00F742F4" w:rsidRDefault="00C224A8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3AC" w14:textId="77777777" w:rsidR="00F742F4" w:rsidRDefault="00C224A8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3AD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3AE" w14:textId="77777777" w:rsidR="00F742F4" w:rsidRDefault="00C224A8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53B53AF" w14:textId="77777777" w:rsidR="00F742F4" w:rsidRDefault="00C224A8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742F4" w14:paraId="553B53B9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B1" w14:textId="77777777" w:rsidR="00F742F4" w:rsidRDefault="00C224A8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B2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3B3" w14:textId="77777777" w:rsidR="00F742F4" w:rsidRDefault="00F742F4">
            <w:pPr>
              <w:pStyle w:val="TableParagraph"/>
              <w:spacing w:before="24"/>
              <w:rPr>
                <w:sz w:val="16"/>
              </w:rPr>
            </w:pPr>
          </w:p>
          <w:p w14:paraId="553B53B4" w14:textId="77777777" w:rsidR="00F742F4" w:rsidRDefault="00C224A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B5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B6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B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B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3C1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BA" w14:textId="77777777" w:rsidR="00F742F4" w:rsidRDefault="00C224A8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BB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3BC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BD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BE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B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C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3CA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C2" w14:textId="77777777" w:rsidR="00F742F4" w:rsidRDefault="00C224A8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C3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3C4" w14:textId="77777777" w:rsidR="00F742F4" w:rsidRDefault="00F742F4">
            <w:pPr>
              <w:pStyle w:val="TableParagraph"/>
              <w:spacing w:before="25"/>
              <w:rPr>
                <w:sz w:val="16"/>
              </w:rPr>
            </w:pPr>
          </w:p>
          <w:p w14:paraId="553B53C5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C6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C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C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C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3D2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CB" w14:textId="77777777" w:rsidR="00F742F4" w:rsidRDefault="00C224A8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CC" w14:textId="77777777" w:rsidR="00F742F4" w:rsidRDefault="00F742F4">
            <w:pPr>
              <w:pStyle w:val="TableParagraph"/>
              <w:spacing w:before="18"/>
              <w:rPr>
                <w:sz w:val="16"/>
              </w:rPr>
            </w:pPr>
          </w:p>
          <w:p w14:paraId="553B53CD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CE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C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D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D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3DB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D3" w14:textId="77777777" w:rsidR="00F742F4" w:rsidRDefault="00C224A8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D4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3D5" w14:textId="77777777" w:rsidR="00F742F4" w:rsidRDefault="00F742F4">
            <w:pPr>
              <w:pStyle w:val="TableParagraph"/>
              <w:spacing w:before="24"/>
              <w:rPr>
                <w:sz w:val="16"/>
              </w:rPr>
            </w:pPr>
          </w:p>
          <w:p w14:paraId="553B53D6" w14:textId="77777777" w:rsidR="00F742F4" w:rsidRDefault="00C224A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D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D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D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D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3E4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DC" w14:textId="77777777" w:rsidR="00F742F4" w:rsidRDefault="00C224A8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DD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3DE" w14:textId="77777777" w:rsidR="00F742F4" w:rsidRDefault="00F742F4">
            <w:pPr>
              <w:pStyle w:val="TableParagraph"/>
              <w:spacing w:before="25"/>
              <w:rPr>
                <w:sz w:val="16"/>
              </w:rPr>
            </w:pPr>
          </w:p>
          <w:p w14:paraId="553B53DF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E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E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E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E3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3ED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E5" w14:textId="77777777" w:rsidR="00F742F4" w:rsidRDefault="00C224A8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E6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3E7" w14:textId="77777777" w:rsidR="00F742F4" w:rsidRDefault="00F742F4">
            <w:pPr>
              <w:pStyle w:val="TableParagraph"/>
              <w:spacing w:before="24"/>
              <w:rPr>
                <w:sz w:val="16"/>
              </w:rPr>
            </w:pPr>
          </w:p>
          <w:p w14:paraId="553B53E8" w14:textId="77777777" w:rsidR="00F742F4" w:rsidRDefault="00C224A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E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E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E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EC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3F4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EE" w14:textId="77777777" w:rsidR="00F742F4" w:rsidRDefault="00C224A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EF" w14:textId="77777777" w:rsidR="00F742F4" w:rsidRDefault="00C224A8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F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F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F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F3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3FC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3F5" w14:textId="77777777" w:rsidR="00F742F4" w:rsidRDefault="00C224A8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F6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3F7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F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F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3F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3F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03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553B53FD" w14:textId="77777777" w:rsidR="00F742F4" w:rsidRDefault="00F742F4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3B53FE" w14:textId="77777777" w:rsidR="00F742F4" w:rsidRDefault="00F742F4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3B53FF" w14:textId="77777777" w:rsidR="00F742F4" w:rsidRDefault="00F742F4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3B5400" w14:textId="77777777" w:rsidR="00F742F4" w:rsidRDefault="00F742F4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3B5401" w14:textId="77777777" w:rsidR="00F742F4" w:rsidRDefault="00F742F4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553B5402" w14:textId="77777777" w:rsidR="00F742F4" w:rsidRDefault="00F742F4">
            <w:pPr>
              <w:pStyle w:val="TableParagraph"/>
              <w:rPr>
                <w:sz w:val="10"/>
              </w:rPr>
            </w:pPr>
          </w:p>
        </w:tc>
      </w:tr>
    </w:tbl>
    <w:p w14:paraId="553B5404" w14:textId="77777777" w:rsidR="00F742F4" w:rsidRDefault="00F742F4">
      <w:pPr>
        <w:rPr>
          <w:sz w:val="10"/>
        </w:rPr>
        <w:sectPr w:rsidR="00F742F4">
          <w:pgSz w:w="12240" w:h="15840"/>
          <w:pgMar w:top="640" w:right="720" w:bottom="460" w:left="720" w:header="0" w:footer="271" w:gutter="0"/>
          <w:cols w:space="720"/>
        </w:sectPr>
      </w:pPr>
    </w:p>
    <w:p w14:paraId="553B5405" w14:textId="77777777" w:rsidR="00F742F4" w:rsidRDefault="00F742F4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742F4" w14:paraId="553B540C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553B5406" w14:textId="77777777" w:rsidR="00F742F4" w:rsidRDefault="00C224A8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07" w14:textId="77777777" w:rsidR="00F742F4" w:rsidRDefault="00C224A8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0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0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0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553B540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13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0D" w14:textId="77777777" w:rsidR="00F742F4" w:rsidRDefault="00C224A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0E" w14:textId="77777777" w:rsidR="00F742F4" w:rsidRDefault="00C224A8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0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1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1B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4" w14:textId="77777777" w:rsidR="00F742F4" w:rsidRDefault="00C224A8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5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416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1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23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C" w14:textId="77777777" w:rsidR="00F742F4" w:rsidRDefault="00C224A8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D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41E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1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2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2C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4" w14:textId="77777777" w:rsidR="00F742F4" w:rsidRDefault="00C224A8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5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426" w14:textId="77777777" w:rsidR="00F742F4" w:rsidRDefault="00F742F4">
            <w:pPr>
              <w:pStyle w:val="TableParagraph"/>
              <w:spacing w:before="25"/>
              <w:rPr>
                <w:sz w:val="16"/>
              </w:rPr>
            </w:pPr>
          </w:p>
          <w:p w14:paraId="553B5427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2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35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D" w14:textId="77777777" w:rsidR="00F742F4" w:rsidRDefault="00C224A8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2E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42F" w14:textId="77777777" w:rsidR="00F742F4" w:rsidRDefault="00F742F4">
            <w:pPr>
              <w:pStyle w:val="TableParagraph"/>
              <w:spacing w:before="24"/>
              <w:rPr>
                <w:sz w:val="16"/>
              </w:rPr>
            </w:pPr>
          </w:p>
          <w:p w14:paraId="553B5430" w14:textId="77777777" w:rsidR="00F742F4" w:rsidRDefault="00C224A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3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3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33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34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3E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553B5436" w14:textId="77777777" w:rsidR="00F742F4" w:rsidRDefault="00C224A8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3B5437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438" w14:textId="77777777" w:rsidR="00F742F4" w:rsidRDefault="00F742F4">
            <w:pPr>
              <w:pStyle w:val="TableParagraph"/>
              <w:spacing w:before="120"/>
              <w:rPr>
                <w:sz w:val="16"/>
              </w:rPr>
            </w:pPr>
          </w:p>
          <w:p w14:paraId="553B5439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3B543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3B543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3B543C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553B543D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</w:tbl>
    <w:p w14:paraId="553B543F" w14:textId="77777777" w:rsidR="00F742F4" w:rsidRDefault="00F742F4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742F4" w14:paraId="553B5441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553B5440" w14:textId="77777777" w:rsidR="00F742F4" w:rsidRDefault="00C224A8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F742F4" w14:paraId="553B544B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42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43" w14:textId="77777777" w:rsidR="00F742F4" w:rsidRDefault="00C224A8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44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45" w14:textId="77777777" w:rsidR="00F742F4" w:rsidRDefault="00C224A8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46" w14:textId="77777777" w:rsidR="00F742F4" w:rsidRDefault="00C224A8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47" w14:textId="77777777" w:rsidR="00F742F4" w:rsidRDefault="00C224A8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48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49" w14:textId="77777777" w:rsidR="00F742F4" w:rsidRDefault="00C224A8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53B544A" w14:textId="77777777" w:rsidR="00F742F4" w:rsidRDefault="00C224A8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742F4" w14:paraId="553B5453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44C" w14:textId="77777777" w:rsidR="00F742F4" w:rsidRDefault="00C224A8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4D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44E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4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5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5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45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5C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454" w14:textId="77777777" w:rsidR="00F742F4" w:rsidRDefault="00C224A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553B5455" w14:textId="77777777" w:rsidR="00F742F4" w:rsidRDefault="00C224A8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56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457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5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5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5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45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64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45D" w14:textId="77777777" w:rsidR="00F742F4" w:rsidRDefault="00C224A8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5E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45F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6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6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6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463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6E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465" w14:textId="77777777" w:rsidR="00F742F4" w:rsidRDefault="00C224A8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66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467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468" w14:textId="77777777" w:rsidR="00F742F4" w:rsidRDefault="00F742F4">
            <w:pPr>
              <w:pStyle w:val="TableParagraph"/>
              <w:spacing w:before="31"/>
              <w:rPr>
                <w:sz w:val="16"/>
              </w:rPr>
            </w:pPr>
          </w:p>
          <w:p w14:paraId="553B5469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6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6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6C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46D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76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46F" w14:textId="77777777" w:rsidR="00F742F4" w:rsidRDefault="00C224A8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70" w14:textId="77777777" w:rsidR="00F742F4" w:rsidRDefault="00F742F4">
            <w:pPr>
              <w:pStyle w:val="TableParagraph"/>
              <w:spacing w:before="18"/>
              <w:rPr>
                <w:sz w:val="16"/>
              </w:rPr>
            </w:pPr>
          </w:p>
          <w:p w14:paraId="553B5471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7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73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74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475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7D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477" w14:textId="77777777" w:rsidR="00F742F4" w:rsidRDefault="00C224A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78" w14:textId="77777777" w:rsidR="00F742F4" w:rsidRDefault="00C224A8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7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7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7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47C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86" w14:textId="77777777">
        <w:trPr>
          <w:trHeight w:val="968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53B547E" w14:textId="77777777" w:rsidR="00F742F4" w:rsidRDefault="00C224A8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3B547F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480" w14:textId="77777777" w:rsidR="00F742F4" w:rsidRDefault="00F742F4">
            <w:pPr>
              <w:pStyle w:val="TableParagraph"/>
              <w:spacing w:before="24"/>
              <w:rPr>
                <w:sz w:val="16"/>
              </w:rPr>
            </w:pPr>
          </w:p>
          <w:p w14:paraId="553B5481" w14:textId="77777777" w:rsidR="00F742F4" w:rsidRDefault="00C224A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3B548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3B5483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3B5484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53B5485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</w:tbl>
    <w:p w14:paraId="553B5487" w14:textId="77777777" w:rsidR="00F742F4" w:rsidRDefault="00F742F4">
      <w:pPr>
        <w:pStyle w:val="BodyText"/>
        <w:spacing w:before="74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F742F4" w14:paraId="553B5489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553B5488" w14:textId="77777777" w:rsidR="00F742F4" w:rsidRDefault="00C224A8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F742F4" w14:paraId="553B5493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8A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8B" w14:textId="77777777" w:rsidR="00F742F4" w:rsidRDefault="00C224A8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8C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8D" w14:textId="77777777" w:rsidR="00F742F4" w:rsidRDefault="00C224A8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8E" w14:textId="77777777" w:rsidR="00F742F4" w:rsidRDefault="00C224A8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8F" w14:textId="77777777" w:rsidR="00F742F4" w:rsidRDefault="00C224A8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90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91" w14:textId="77777777" w:rsidR="00F742F4" w:rsidRDefault="00C224A8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53B5492" w14:textId="77777777" w:rsidR="00F742F4" w:rsidRDefault="00C224A8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742F4" w14:paraId="553B549A" w14:textId="77777777">
        <w:trPr>
          <w:trHeight w:val="284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553B5494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3B5495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3B5496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3B549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3B549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553B549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</w:tbl>
    <w:p w14:paraId="553B549B" w14:textId="77777777" w:rsidR="00F742F4" w:rsidRDefault="00F742F4">
      <w:pPr>
        <w:rPr>
          <w:sz w:val="16"/>
        </w:rPr>
        <w:sectPr w:rsidR="00F742F4">
          <w:pgSz w:w="12240" w:h="15840"/>
          <w:pgMar w:top="680" w:right="720" w:bottom="460" w:left="720" w:header="0" w:footer="271" w:gutter="0"/>
          <w:cols w:space="720"/>
        </w:sectPr>
      </w:pPr>
    </w:p>
    <w:p w14:paraId="553B549C" w14:textId="77777777" w:rsidR="00F742F4" w:rsidRDefault="00F742F4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742F4" w14:paraId="553B54A3" w14:textId="77777777">
        <w:trPr>
          <w:trHeight w:val="29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553B549D" w14:textId="77777777" w:rsidR="00F742F4" w:rsidRDefault="00C224A8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9E" w14:textId="77777777" w:rsidR="00F742F4" w:rsidRDefault="00C224A8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9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553B54A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AB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4" w14:textId="77777777" w:rsidR="00F742F4" w:rsidRDefault="00C224A8">
            <w:pPr>
              <w:pStyle w:val="TableParagraph"/>
              <w:spacing w:before="110"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5" w14:textId="77777777" w:rsidR="00F742F4" w:rsidRDefault="00F742F4">
            <w:pPr>
              <w:pStyle w:val="TableParagraph"/>
              <w:spacing w:before="18"/>
              <w:rPr>
                <w:sz w:val="16"/>
              </w:rPr>
            </w:pPr>
          </w:p>
          <w:p w14:paraId="553B54A6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A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B3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C" w14:textId="77777777" w:rsidR="00F742F4" w:rsidRDefault="00C224A8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D" w14:textId="77777777" w:rsidR="00F742F4" w:rsidRDefault="00F742F4">
            <w:pPr>
              <w:pStyle w:val="TableParagraph"/>
              <w:spacing w:before="18"/>
              <w:rPr>
                <w:sz w:val="16"/>
              </w:rPr>
            </w:pPr>
          </w:p>
          <w:p w14:paraId="553B54AE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A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B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BA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4" w14:textId="77777777" w:rsidR="00F742F4" w:rsidRDefault="00C224A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5" w14:textId="77777777" w:rsidR="00F742F4" w:rsidRDefault="00C224A8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6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B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C3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B" w14:textId="77777777" w:rsidR="00F742F4" w:rsidRDefault="00C224A8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C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4BD" w14:textId="77777777" w:rsidR="00F742F4" w:rsidRDefault="00F742F4">
            <w:pPr>
              <w:pStyle w:val="TableParagraph"/>
              <w:spacing w:before="120"/>
              <w:rPr>
                <w:sz w:val="16"/>
              </w:rPr>
            </w:pPr>
          </w:p>
          <w:p w14:paraId="553B54BE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B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C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CB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4" w14:textId="77777777" w:rsidR="00F742F4" w:rsidRDefault="00C224A8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5" w14:textId="77777777" w:rsidR="00F742F4" w:rsidRDefault="00F742F4">
            <w:pPr>
              <w:pStyle w:val="TableParagraph"/>
              <w:spacing w:before="18"/>
              <w:rPr>
                <w:sz w:val="16"/>
              </w:rPr>
            </w:pPr>
          </w:p>
          <w:p w14:paraId="553B54C6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C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D3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C" w14:textId="77777777" w:rsidR="00F742F4" w:rsidRDefault="00C224A8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D" w14:textId="77777777" w:rsidR="00F742F4" w:rsidRDefault="00F742F4">
            <w:pPr>
              <w:pStyle w:val="TableParagraph"/>
              <w:spacing w:before="18"/>
              <w:rPr>
                <w:sz w:val="16"/>
              </w:rPr>
            </w:pPr>
          </w:p>
          <w:p w14:paraId="553B54CE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C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D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D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D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DC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D4" w14:textId="77777777" w:rsidR="00F742F4" w:rsidRDefault="00C224A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553B54D5" w14:textId="77777777" w:rsidR="00F742F4" w:rsidRDefault="00C224A8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D6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4D7" w14:textId="77777777" w:rsidR="00F742F4" w:rsidRDefault="00C224A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D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D9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DA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53B54DB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4E3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553B54DD" w14:textId="77777777" w:rsidR="00F742F4" w:rsidRDefault="00C224A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3B54DE" w14:textId="77777777" w:rsidR="00F742F4" w:rsidRDefault="00C224A8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3B54D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3B54E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53B54E1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553B54E2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</w:tbl>
    <w:p w14:paraId="553B54E4" w14:textId="77777777" w:rsidR="00F742F4" w:rsidRDefault="00F742F4">
      <w:pPr>
        <w:pStyle w:val="BodyText"/>
        <w:spacing w:before="79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F742F4" w14:paraId="553B54E6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553B54E5" w14:textId="77777777" w:rsidR="00F742F4" w:rsidRDefault="00C224A8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F742F4" w14:paraId="553B54F0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E7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E8" w14:textId="77777777" w:rsidR="00F742F4" w:rsidRDefault="00C224A8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E9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EA" w14:textId="77777777" w:rsidR="00F742F4" w:rsidRDefault="00C224A8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EB" w14:textId="77777777" w:rsidR="00F742F4" w:rsidRDefault="00C224A8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EC" w14:textId="77777777" w:rsidR="00F742F4" w:rsidRDefault="00C224A8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3B54ED" w14:textId="77777777" w:rsidR="00F742F4" w:rsidRDefault="00F742F4">
            <w:pPr>
              <w:pStyle w:val="TableParagraph"/>
              <w:spacing w:before="21"/>
              <w:rPr>
                <w:sz w:val="16"/>
              </w:rPr>
            </w:pPr>
          </w:p>
          <w:p w14:paraId="553B54EE" w14:textId="77777777" w:rsidR="00F742F4" w:rsidRDefault="00C224A8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53B54EF" w14:textId="77777777" w:rsidR="00F742F4" w:rsidRDefault="00C224A8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742F4" w14:paraId="553B54F9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3B54F1" w14:textId="77777777" w:rsidR="00F742F4" w:rsidRDefault="00C224A8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F2" w14:textId="77777777" w:rsidR="00F742F4" w:rsidRDefault="00F742F4">
            <w:pPr>
              <w:pStyle w:val="TableParagraph"/>
              <w:rPr>
                <w:sz w:val="16"/>
              </w:rPr>
            </w:pPr>
          </w:p>
          <w:p w14:paraId="553B54F3" w14:textId="77777777" w:rsidR="00F742F4" w:rsidRDefault="00F742F4">
            <w:pPr>
              <w:pStyle w:val="TableParagraph"/>
              <w:spacing w:before="24"/>
              <w:rPr>
                <w:sz w:val="16"/>
              </w:rPr>
            </w:pPr>
          </w:p>
          <w:p w14:paraId="553B54F4" w14:textId="77777777" w:rsidR="00F742F4" w:rsidRDefault="00C224A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F5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F6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3B54F7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3B54F8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  <w:tr w:rsidR="00F742F4" w14:paraId="553B5501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53B54FA" w14:textId="77777777" w:rsidR="00F742F4" w:rsidRDefault="00C224A8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3B54FB" w14:textId="77777777" w:rsidR="00F742F4" w:rsidRDefault="00F742F4">
            <w:pPr>
              <w:pStyle w:val="TableParagraph"/>
              <w:spacing w:before="113"/>
              <w:rPr>
                <w:sz w:val="16"/>
              </w:rPr>
            </w:pPr>
          </w:p>
          <w:p w14:paraId="553B54FC" w14:textId="77777777" w:rsidR="00F742F4" w:rsidRDefault="00C224A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3B54FD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3B54FE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3B54FF" w14:textId="77777777" w:rsidR="00F742F4" w:rsidRDefault="00F742F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53B5500" w14:textId="77777777" w:rsidR="00F742F4" w:rsidRDefault="00F742F4">
            <w:pPr>
              <w:pStyle w:val="TableParagraph"/>
              <w:rPr>
                <w:sz w:val="16"/>
              </w:rPr>
            </w:pPr>
          </w:p>
        </w:tc>
      </w:tr>
    </w:tbl>
    <w:p w14:paraId="553B5503" w14:textId="2D315F59" w:rsidR="00F742F4" w:rsidRPr="00F86AAF" w:rsidRDefault="00F742F4" w:rsidP="00F86AAF">
      <w:pPr>
        <w:pStyle w:val="BodyText"/>
        <w:rPr>
          <w:sz w:val="2"/>
          <w:szCs w:val="2"/>
        </w:rPr>
      </w:pPr>
    </w:p>
    <w:sectPr w:rsidR="00F742F4" w:rsidRPr="00F86AAF">
      <w:footerReference w:type="default" r:id="rId18"/>
      <w:pgSz w:w="12240" w:h="15840"/>
      <w:pgMar w:top="420" w:right="7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555C" w14:textId="77777777" w:rsidR="00C224A8" w:rsidRDefault="00C224A8">
      <w:r>
        <w:separator/>
      </w:r>
    </w:p>
  </w:endnote>
  <w:endnote w:type="continuationSeparator" w:id="0">
    <w:p w14:paraId="553B555E" w14:textId="77777777" w:rsidR="00C224A8" w:rsidRDefault="00C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5556" w14:textId="77777777" w:rsidR="00F742F4" w:rsidRDefault="00C224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3312" behindDoc="1" locked="0" layoutInCell="1" allowOverlap="1" wp14:anchorId="553B5558" wp14:editId="553B5559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3B5563" w14:textId="77777777" w:rsidR="00F742F4" w:rsidRDefault="00C224A8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B55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553B5563" w14:textId="77777777" w:rsidR="00F742F4" w:rsidRDefault="00C224A8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5557" w14:textId="77777777" w:rsidR="00F742F4" w:rsidRDefault="00F742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5558" w14:textId="77777777" w:rsidR="00C224A8" w:rsidRDefault="00C224A8">
      <w:r>
        <w:separator/>
      </w:r>
    </w:p>
  </w:footnote>
  <w:footnote w:type="continuationSeparator" w:id="0">
    <w:p w14:paraId="553B555A" w14:textId="77777777" w:rsidR="00C224A8" w:rsidRDefault="00C2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F4"/>
    <w:rsid w:val="001A33DB"/>
    <w:rsid w:val="0079619C"/>
    <w:rsid w:val="00A73428"/>
    <w:rsid w:val="00C224A8"/>
    <w:rsid w:val="00D75C67"/>
    <w:rsid w:val="00F742F4"/>
    <w:rsid w:val="00F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B534F"/>
  <w15:docId w15:val="{A45AE451-768D-4A8A-91F6-83D124E7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565" w:right="56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565" w:right="566"/>
      <w:jc w:val="center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565" w:right="565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3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3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7A05A-5610-492D-B6A4-B0F219C05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22E07-1B98-4035-9633-3700EE0A1098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A7D61D58-B613-495D-9D05-00CF7039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2041</Words>
  <Characters>12309</Characters>
  <Application>Microsoft Office Word</Application>
  <DocSecurity>0</DocSecurity>
  <Lines>559</Lines>
  <Paragraphs>181</Paragraphs>
  <ScaleCrop>false</ScaleCrop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DESE</dc:creator>
  <cp:keywords/>
  <cp:lastModifiedBy>Zou, Dong (EOE)</cp:lastModifiedBy>
  <cp:revision>3</cp:revision>
  <dcterms:created xsi:type="dcterms:W3CDTF">2025-01-22T16:11:00Z</dcterms:created>
  <dcterms:modified xsi:type="dcterms:W3CDTF">2025-01-22T18:55:00Z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2025 12:00AM</vt:lpwstr>
  </property>
</Properties>
</file>