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EC71" w14:textId="77777777" w:rsidR="002274EA" w:rsidRDefault="00D36F8C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52D3ED7A" wp14:editId="19D58631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EC72" w14:textId="77777777" w:rsidR="002274EA" w:rsidRDefault="002274EA">
      <w:pPr>
        <w:pStyle w:val="BodyText"/>
        <w:spacing w:before="123"/>
        <w:rPr>
          <w:sz w:val="42"/>
        </w:rPr>
      </w:pPr>
    </w:p>
    <w:p w14:paraId="52D3EC73" w14:textId="77777777" w:rsidR="002274EA" w:rsidRDefault="00D36F8C">
      <w:pPr>
        <w:pStyle w:val="Heading1"/>
      </w:pPr>
      <w:r>
        <w:t xml:space="preserve">New England Academy, </w:t>
      </w:r>
      <w:r>
        <w:rPr>
          <w:spacing w:val="-4"/>
        </w:rPr>
        <w:t>Inc.</w:t>
      </w:r>
    </w:p>
    <w:p w14:paraId="52D3EC74" w14:textId="77777777" w:rsidR="002274EA" w:rsidRDefault="00D36F8C">
      <w:pPr>
        <w:spacing w:before="451"/>
        <w:ind w:left="422" w:right="423"/>
        <w:jc w:val="center"/>
        <w:rPr>
          <w:b/>
          <w:sz w:val="24"/>
        </w:rPr>
      </w:pPr>
      <w:r>
        <w:rPr>
          <w:b/>
          <w:sz w:val="24"/>
        </w:rPr>
        <w:t xml:space="preserve">New England Academy Day </w:t>
      </w:r>
      <w:r>
        <w:rPr>
          <w:b/>
          <w:spacing w:val="-2"/>
          <w:sz w:val="24"/>
        </w:rPr>
        <w:t>School</w:t>
      </w:r>
    </w:p>
    <w:p w14:paraId="52D3EC75" w14:textId="77777777" w:rsidR="002274EA" w:rsidRDefault="002274EA">
      <w:pPr>
        <w:pStyle w:val="BodyText"/>
        <w:spacing w:before="176"/>
        <w:rPr>
          <w:b/>
          <w:sz w:val="24"/>
        </w:rPr>
      </w:pPr>
    </w:p>
    <w:p w14:paraId="52D3EC76" w14:textId="77777777" w:rsidR="002274EA" w:rsidRDefault="00D36F8C">
      <w:pPr>
        <w:pStyle w:val="Heading1"/>
        <w:spacing w:before="1"/>
      </w:pPr>
      <w:r>
        <w:t xml:space="preserve">Mid Cycle Review </w:t>
      </w:r>
      <w:r>
        <w:rPr>
          <w:spacing w:val="-2"/>
        </w:rPr>
        <w:t>Report</w:t>
      </w:r>
    </w:p>
    <w:p w14:paraId="52D3EC77" w14:textId="77777777" w:rsidR="002274EA" w:rsidRDefault="00D36F8C">
      <w:pPr>
        <w:spacing w:before="451" w:line="242" w:lineRule="auto"/>
        <w:ind w:left="3611" w:right="3612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June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10,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Final Report Issued: July 19, 2024</w:t>
      </w:r>
    </w:p>
    <w:p w14:paraId="52D3EC78" w14:textId="77777777" w:rsidR="002274EA" w:rsidRDefault="002274EA">
      <w:pPr>
        <w:pStyle w:val="BodyText"/>
        <w:spacing w:before="208"/>
        <w:rPr>
          <w:b/>
          <w:sz w:val="21"/>
        </w:rPr>
      </w:pPr>
    </w:p>
    <w:p w14:paraId="52D3EC79" w14:textId="77777777" w:rsidR="002274EA" w:rsidRDefault="00D36F8C">
      <w:pPr>
        <w:ind w:left="422" w:right="422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Christina Belbute, Chairperson</w:t>
      </w:r>
    </w:p>
    <w:p w14:paraId="52D3EC7A" w14:textId="77777777" w:rsidR="002274EA" w:rsidRDefault="00D36F8C">
      <w:pPr>
        <w:spacing w:before="3"/>
        <w:ind w:left="422" w:right="422"/>
        <w:jc w:val="center"/>
        <w:rPr>
          <w:b/>
          <w:sz w:val="27"/>
        </w:rPr>
      </w:pPr>
      <w:r>
        <w:rPr>
          <w:b/>
          <w:sz w:val="27"/>
        </w:rPr>
        <w:t xml:space="preserve">Lynda Womack, Team </w:t>
      </w:r>
      <w:r>
        <w:rPr>
          <w:b/>
          <w:spacing w:val="-2"/>
          <w:sz w:val="27"/>
        </w:rPr>
        <w:t>Member</w:t>
      </w:r>
    </w:p>
    <w:p w14:paraId="52D3EC7B" w14:textId="77777777" w:rsidR="002274EA" w:rsidRDefault="00D36F8C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2D3ED7C" wp14:editId="6319B9A0">
            <wp:simplePos x="0" y="0"/>
            <wp:positionH relativeFrom="page">
              <wp:posOffset>3143250</wp:posOffset>
            </wp:positionH>
            <wp:positionV relativeFrom="paragraph">
              <wp:posOffset>286563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3EC7C" w14:textId="77777777" w:rsidR="002274EA" w:rsidRDefault="002274EA">
      <w:pPr>
        <w:pStyle w:val="BodyText"/>
        <w:spacing w:before="269"/>
        <w:rPr>
          <w:b/>
          <w:sz w:val="24"/>
        </w:rPr>
      </w:pPr>
    </w:p>
    <w:p w14:paraId="52D3EC7D" w14:textId="77777777" w:rsidR="002274EA" w:rsidRDefault="00D36F8C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52D3EC7E" w14:textId="77777777" w:rsidR="002274EA" w:rsidRDefault="002274EA">
      <w:pPr>
        <w:spacing w:line="232" w:lineRule="auto"/>
        <w:sectPr w:rsidR="002274EA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52D3EC7F" w14:textId="77777777" w:rsidR="002274EA" w:rsidRDefault="00D36F8C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52D3EC80" w14:textId="77777777" w:rsidR="002274EA" w:rsidRDefault="002274EA">
      <w:pPr>
        <w:pStyle w:val="BodyText"/>
        <w:spacing w:before="3"/>
      </w:pPr>
    </w:p>
    <w:p w14:paraId="52D3EC81" w14:textId="77777777" w:rsidR="002274EA" w:rsidRDefault="00D36F8C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52D3EC82" w14:textId="77777777" w:rsidR="002274EA" w:rsidRDefault="002274EA">
      <w:pPr>
        <w:pStyle w:val="BodyText"/>
        <w:spacing w:before="3"/>
      </w:pPr>
    </w:p>
    <w:p w14:paraId="52D3EC83" w14:textId="77777777" w:rsidR="002274EA" w:rsidRDefault="00D36F8C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52D3EC84" w14:textId="77777777" w:rsidR="002274EA" w:rsidRDefault="002274EA">
      <w:pPr>
        <w:pStyle w:val="BodyText"/>
      </w:pPr>
    </w:p>
    <w:p w14:paraId="52D3EC85" w14:textId="77777777" w:rsidR="002274EA" w:rsidRDefault="002274EA">
      <w:pPr>
        <w:pStyle w:val="BodyText"/>
        <w:spacing w:before="144"/>
      </w:pPr>
    </w:p>
    <w:p w14:paraId="52D3EC86" w14:textId="77777777" w:rsidR="002274EA" w:rsidRDefault="00D36F8C">
      <w:pPr>
        <w:pStyle w:val="Heading2"/>
      </w:pPr>
      <w:r>
        <w:t xml:space="preserve">New England Academy Day </w:t>
      </w:r>
      <w:r>
        <w:rPr>
          <w:spacing w:val="-2"/>
        </w:rPr>
        <w:t>School</w:t>
      </w:r>
    </w:p>
    <w:p w14:paraId="52D3EC87" w14:textId="77777777" w:rsidR="002274EA" w:rsidRDefault="00D36F8C">
      <w:pPr>
        <w:spacing w:before="2" w:line="239" w:lineRule="exact"/>
        <w:ind w:left="422" w:right="422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52D3EC88" w14:textId="77777777" w:rsidR="002274EA" w:rsidRDefault="00D36F8C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52D3EC89" w14:textId="77777777" w:rsidR="002274EA" w:rsidRDefault="002274EA">
      <w:pPr>
        <w:spacing w:line="205" w:lineRule="exact"/>
        <w:jc w:val="center"/>
        <w:rPr>
          <w:sz w:val="18"/>
        </w:rPr>
        <w:sectPr w:rsidR="002274EA">
          <w:pgSz w:w="12240" w:h="15840"/>
          <w:pgMar w:top="640" w:right="720" w:bottom="460" w:left="720" w:header="0" w:footer="271" w:gutter="0"/>
          <w:cols w:space="720"/>
        </w:sectPr>
      </w:pPr>
    </w:p>
    <w:p w14:paraId="52D3EC8A" w14:textId="77777777" w:rsidR="002274EA" w:rsidRDefault="00D36F8C">
      <w:pPr>
        <w:pStyle w:val="Heading3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52D3EC8B" w14:textId="77777777" w:rsidR="002274EA" w:rsidRDefault="00D36F8C">
      <w:pPr>
        <w:ind w:left="422" w:right="422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52D3EC8C" w14:textId="77777777" w:rsidR="002274EA" w:rsidRDefault="00D36F8C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52D3EC8D" w14:textId="77777777" w:rsidR="002274EA" w:rsidRDefault="00D36F8C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2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52D3EC8E" w14:textId="77777777" w:rsidR="002274EA" w:rsidRDefault="00D36F8C">
      <w:pPr>
        <w:pStyle w:val="Heading3"/>
        <w:spacing w:before="164"/>
        <w:ind w:right="423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52D3EC8F" w14:textId="77777777" w:rsidR="002274EA" w:rsidRDefault="00D36F8C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52D3EC90" w14:textId="77777777" w:rsidR="002274EA" w:rsidRDefault="002274EA">
      <w:pPr>
        <w:pStyle w:val="BodyText"/>
        <w:spacing w:before="9"/>
      </w:pPr>
    </w:p>
    <w:p w14:paraId="52D3EC91" w14:textId="77777777" w:rsidR="002274EA" w:rsidRDefault="00D36F8C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52D3EC92" w14:textId="77777777" w:rsidR="002274EA" w:rsidRDefault="002274EA">
      <w:pPr>
        <w:pStyle w:val="BodyText"/>
        <w:spacing w:before="59"/>
      </w:pPr>
    </w:p>
    <w:p w14:paraId="52D3EC93" w14:textId="77777777" w:rsidR="002274EA" w:rsidRDefault="00D36F8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2D3ED7E" wp14:editId="1FE2AEA0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52D3EC94" w14:textId="77777777" w:rsidR="002274EA" w:rsidRDefault="00D36F8C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52D3ED80" wp14:editId="5651E1CD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52D3EC95" w14:textId="77777777" w:rsidR="002274EA" w:rsidRDefault="00D36F8C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52D3ED82" wp14:editId="1E505FB9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52D3ED84" wp14:editId="0C75056A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52D3EC96" w14:textId="77777777" w:rsidR="002274EA" w:rsidRDefault="00D36F8C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52D3EC97" w14:textId="77777777" w:rsidR="002274EA" w:rsidRDefault="002274EA">
      <w:pPr>
        <w:pStyle w:val="BodyText"/>
        <w:spacing w:before="7"/>
      </w:pPr>
    </w:p>
    <w:p w14:paraId="52D3EC98" w14:textId="77777777" w:rsidR="002274EA" w:rsidRDefault="00D36F8C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52D3EC99" w14:textId="77777777" w:rsidR="002274EA" w:rsidRDefault="002274EA">
      <w:pPr>
        <w:pStyle w:val="BodyText"/>
        <w:spacing w:before="9"/>
      </w:pPr>
    </w:p>
    <w:p w14:paraId="52D3EC9A" w14:textId="77777777" w:rsidR="002274EA" w:rsidRDefault="00D36F8C">
      <w:pPr>
        <w:pStyle w:val="Heading4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52D3EC9B" w14:textId="77777777" w:rsidR="002274EA" w:rsidRDefault="00D36F8C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52D3EC9C" w14:textId="77777777" w:rsidR="002274EA" w:rsidRDefault="002274EA">
      <w:pPr>
        <w:pStyle w:val="BodyText"/>
        <w:spacing w:before="58"/>
      </w:pPr>
    </w:p>
    <w:p w14:paraId="52D3EC9D" w14:textId="77777777" w:rsidR="002274EA" w:rsidRDefault="00D36F8C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52D3ED86" wp14:editId="005D78BF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52D3ED88" wp14:editId="1CEDE492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52D3EC9E" w14:textId="77777777" w:rsidR="002274EA" w:rsidRDefault="00D36F8C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2D3ED8A" wp14:editId="6D667CD2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applicable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52D3EC9F" w14:textId="77777777" w:rsidR="002274EA" w:rsidRDefault="00D36F8C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2D3ED8C" wp14:editId="0FCF6CF8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52D3ECA0" w14:textId="77777777" w:rsidR="002274EA" w:rsidRDefault="002274EA">
      <w:pPr>
        <w:pStyle w:val="BodyText"/>
        <w:spacing w:before="133"/>
      </w:pPr>
    </w:p>
    <w:p w14:paraId="52D3ECA1" w14:textId="77777777" w:rsidR="002274EA" w:rsidRDefault="00D36F8C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52D3ECA2" w14:textId="77777777" w:rsidR="002274EA" w:rsidRDefault="002274EA">
      <w:pPr>
        <w:pStyle w:val="BodyText"/>
        <w:spacing w:before="7"/>
      </w:pPr>
    </w:p>
    <w:p w14:paraId="52D3ECA3" w14:textId="77777777" w:rsidR="002274EA" w:rsidRDefault="00D36F8C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52D3ECA4" w14:textId="77777777" w:rsidR="002274EA" w:rsidRDefault="00D36F8C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52D3ECA5" w14:textId="77777777" w:rsidR="002274EA" w:rsidRDefault="002274EA">
      <w:pPr>
        <w:pStyle w:val="BodyText"/>
        <w:spacing w:before="8"/>
      </w:pPr>
    </w:p>
    <w:p w14:paraId="52D3ECA6" w14:textId="77777777" w:rsidR="002274EA" w:rsidRDefault="00D36F8C">
      <w:pPr>
        <w:pStyle w:val="Heading4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52D3ECA7" w14:textId="77777777" w:rsidR="002274EA" w:rsidRDefault="00D36F8C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52D3ECA8" w14:textId="77777777" w:rsidR="002274EA" w:rsidRDefault="002274EA">
      <w:pPr>
        <w:sectPr w:rsidR="002274EA">
          <w:pgSz w:w="12240" w:h="15840"/>
          <w:pgMar w:top="800" w:right="720" w:bottom="460" w:left="720" w:header="0" w:footer="271" w:gutter="0"/>
          <w:cols w:space="720"/>
        </w:sectPr>
      </w:pPr>
    </w:p>
    <w:p w14:paraId="52D3ECA9" w14:textId="77777777" w:rsidR="002274EA" w:rsidRDefault="00D36F8C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52D3ECAA" w14:textId="77777777" w:rsidR="002274EA" w:rsidRDefault="002274EA">
      <w:pPr>
        <w:spacing w:line="249" w:lineRule="auto"/>
        <w:rPr>
          <w:sz w:val="16"/>
        </w:rPr>
        <w:sectPr w:rsidR="002274EA">
          <w:pgSz w:w="12240" w:h="15840"/>
          <w:pgMar w:top="640" w:right="720" w:bottom="460" w:left="720" w:header="0" w:footer="271" w:gutter="0"/>
          <w:cols w:space="720"/>
        </w:sectPr>
      </w:pPr>
    </w:p>
    <w:p w14:paraId="52D3ECAB" w14:textId="77777777" w:rsidR="002274EA" w:rsidRDefault="00D36F8C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52D3ECAC" w14:textId="77777777" w:rsidR="002274EA" w:rsidRDefault="00D36F8C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two-member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conducted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England</w:t>
      </w:r>
      <w:r>
        <w:rPr>
          <w:spacing w:val="-9"/>
          <w:w w:val="105"/>
        </w:rPr>
        <w:t xml:space="preserve"> </w:t>
      </w:r>
      <w:r>
        <w:rPr>
          <w:w w:val="105"/>
        </w:rPr>
        <w:t>Academy,</w:t>
      </w:r>
      <w:r>
        <w:rPr>
          <w:spacing w:val="-9"/>
          <w:w w:val="105"/>
        </w:rPr>
        <w:t xml:space="preserve"> </w:t>
      </w:r>
      <w:r>
        <w:rPr>
          <w:w w:val="105"/>
        </w:rPr>
        <w:t>Inc.</w:t>
      </w:r>
      <w:r>
        <w:rPr>
          <w:spacing w:val="-8"/>
          <w:w w:val="105"/>
        </w:rPr>
        <w:t xml:space="preserve"> </w:t>
      </w:r>
      <w:r>
        <w:rPr>
          <w:w w:val="105"/>
        </w:rPr>
        <w:t>during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week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June</w:t>
      </w:r>
      <w:r>
        <w:rPr>
          <w:spacing w:val="-9"/>
          <w:w w:val="105"/>
        </w:rPr>
        <w:t xml:space="preserve"> </w:t>
      </w:r>
      <w:r>
        <w:rPr>
          <w:w w:val="105"/>
        </w:rPr>
        <w:t>10,</w:t>
      </w:r>
      <w:r>
        <w:rPr>
          <w:spacing w:val="-9"/>
          <w:w w:val="105"/>
        </w:rPr>
        <w:t xml:space="preserve"> </w:t>
      </w:r>
      <w:r>
        <w:rPr>
          <w:w w:val="105"/>
        </w:rPr>
        <w:t>2024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evaluate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52D3ECAD" w14:textId="77777777" w:rsidR="002274EA" w:rsidRDefault="00D36F8C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52D3ECAE" w14:textId="77777777" w:rsidR="002274EA" w:rsidRDefault="002274EA">
      <w:pPr>
        <w:pStyle w:val="BodyText"/>
        <w:spacing w:before="60"/>
      </w:pPr>
    </w:p>
    <w:p w14:paraId="52D3ECAF" w14:textId="77777777" w:rsidR="002274EA" w:rsidRDefault="00D36F8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2D3ED8E" wp14:editId="23941021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52D3ECB0" w14:textId="77777777" w:rsidR="002274EA" w:rsidRDefault="00D36F8C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52D3ED90" wp14:editId="023B9803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52D3ED92" wp14:editId="43434C49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52D3ECB1" w14:textId="77777777" w:rsidR="002274EA" w:rsidRDefault="00D36F8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2D3ED94" wp14:editId="07D251E9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52D3ECB2" w14:textId="77777777" w:rsidR="002274EA" w:rsidRDefault="00D36F8C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52D3ED96" wp14:editId="2A9D0367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6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52D3ECB3" w14:textId="77777777" w:rsidR="002274EA" w:rsidRDefault="00D36F8C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2D3ED98" wp14:editId="64986341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52D3ECB4" w14:textId="77777777" w:rsidR="002274EA" w:rsidRDefault="00D36F8C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2D3ED9A" wp14:editId="4524907A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52D3ECB5" w14:textId="77777777" w:rsidR="002274EA" w:rsidRDefault="00D36F8C">
      <w:pPr>
        <w:pStyle w:val="Heading4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52D3ECB6" w14:textId="77777777" w:rsidR="002274EA" w:rsidRDefault="002274EA">
      <w:pPr>
        <w:pStyle w:val="BodyText"/>
        <w:spacing w:before="2"/>
        <w:rPr>
          <w:b/>
        </w:rPr>
      </w:pPr>
    </w:p>
    <w:p w14:paraId="52D3ECB7" w14:textId="77777777" w:rsidR="002274EA" w:rsidRDefault="00D36F8C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52D3ECB8" w14:textId="77777777" w:rsidR="002274EA" w:rsidRDefault="002274EA">
      <w:pPr>
        <w:pStyle w:val="BodyText"/>
        <w:spacing w:before="58"/>
        <w:rPr>
          <w:b/>
        </w:rPr>
      </w:pPr>
    </w:p>
    <w:p w14:paraId="52D3ECB9" w14:textId="77777777" w:rsidR="002274EA" w:rsidRDefault="00D36F8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2D3ED9C" wp14:editId="26C76653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52D3ECBA" w14:textId="77777777" w:rsidR="002274EA" w:rsidRDefault="002274EA">
      <w:pPr>
        <w:pStyle w:val="BodyText"/>
        <w:spacing w:before="65"/>
      </w:pPr>
    </w:p>
    <w:p w14:paraId="52D3ECBB" w14:textId="77777777" w:rsidR="002274EA" w:rsidRDefault="00D36F8C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52D3ECBC" w14:textId="77777777" w:rsidR="002274EA" w:rsidRDefault="002274EA">
      <w:pPr>
        <w:pStyle w:val="BodyText"/>
        <w:spacing w:before="59"/>
        <w:rPr>
          <w:b/>
        </w:rPr>
      </w:pPr>
    </w:p>
    <w:p w14:paraId="52D3ECBD" w14:textId="77777777" w:rsidR="002274EA" w:rsidRDefault="00D36F8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2D3ED9E" wp14:editId="4AAD3500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52D3ECBE" w14:textId="77777777" w:rsidR="002274EA" w:rsidRDefault="002274EA">
      <w:pPr>
        <w:pStyle w:val="BodyText"/>
        <w:spacing w:before="65"/>
      </w:pPr>
    </w:p>
    <w:p w14:paraId="52D3ECBF" w14:textId="77777777" w:rsidR="002274EA" w:rsidRDefault="00D36F8C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52D3ECC0" w14:textId="77777777" w:rsidR="002274EA" w:rsidRDefault="002274EA">
      <w:pPr>
        <w:pStyle w:val="BodyText"/>
        <w:spacing w:before="58"/>
        <w:rPr>
          <w:b/>
        </w:rPr>
      </w:pPr>
    </w:p>
    <w:p w14:paraId="52D3ECC1" w14:textId="77777777" w:rsidR="002274EA" w:rsidRDefault="00D36F8C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2D3EDA0" wp14:editId="71D71956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52D3ECC2" w14:textId="77777777" w:rsidR="002274EA" w:rsidRDefault="00D36F8C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52D3ECC3" w14:textId="77777777" w:rsidR="002274EA" w:rsidRDefault="002274EA">
      <w:pPr>
        <w:pStyle w:val="BodyText"/>
        <w:spacing w:before="58"/>
        <w:rPr>
          <w:b/>
        </w:rPr>
      </w:pPr>
    </w:p>
    <w:p w14:paraId="52D3ECC4" w14:textId="77777777" w:rsidR="002274EA" w:rsidRDefault="00D36F8C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52D3EDA2" wp14:editId="63F3FE5D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52D3ECC5" w14:textId="77777777" w:rsidR="002274EA" w:rsidRDefault="002274EA">
      <w:pPr>
        <w:pStyle w:val="BodyText"/>
        <w:spacing w:before="64"/>
      </w:pPr>
    </w:p>
    <w:p w14:paraId="52D3ECC6" w14:textId="77777777" w:rsidR="002274EA" w:rsidRDefault="00D36F8C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52D3ECC7" w14:textId="77777777" w:rsidR="002274EA" w:rsidRDefault="002274EA">
      <w:pPr>
        <w:pStyle w:val="BodyText"/>
        <w:spacing w:before="59"/>
        <w:rPr>
          <w:b/>
        </w:rPr>
      </w:pPr>
    </w:p>
    <w:p w14:paraId="52D3ECC8" w14:textId="77777777" w:rsidR="002274EA" w:rsidRDefault="00D36F8C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2D3EDA4" wp14:editId="22721505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52D3ECC9" w14:textId="77777777" w:rsidR="002274EA" w:rsidRDefault="002274EA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2274EA" w14:paraId="52D3ECCB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52D3ECCA" w14:textId="77777777" w:rsidR="002274EA" w:rsidRDefault="00D36F8C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2274EA" w14:paraId="52D3ECD5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CCC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CCD" w14:textId="77777777" w:rsidR="002274EA" w:rsidRDefault="00D36F8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CCE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CCF" w14:textId="77777777" w:rsidR="002274EA" w:rsidRDefault="00D36F8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CD0" w14:textId="77777777" w:rsidR="002274EA" w:rsidRDefault="00D36F8C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CD1" w14:textId="77777777" w:rsidR="002274EA" w:rsidRDefault="00D36F8C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CD2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CD3" w14:textId="77777777" w:rsidR="002274EA" w:rsidRDefault="00D36F8C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2D3ECD4" w14:textId="77777777" w:rsidR="002274EA" w:rsidRDefault="00D36F8C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274EA" w14:paraId="52D3ECDC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52D3ECD6" w14:textId="77777777" w:rsidR="002274EA" w:rsidRDefault="00D36F8C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2D3ECD7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2D3ECD8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2D3ECD9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2D3ECDA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52D3ECDB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</w:tbl>
    <w:p w14:paraId="52D3ECDD" w14:textId="77777777" w:rsidR="002274EA" w:rsidRDefault="002274EA">
      <w:pPr>
        <w:rPr>
          <w:sz w:val="16"/>
        </w:rPr>
        <w:sectPr w:rsidR="002274EA">
          <w:pgSz w:w="12240" w:h="15840"/>
          <w:pgMar w:top="800" w:right="720" w:bottom="460" w:left="720" w:header="0" w:footer="271" w:gutter="0"/>
          <w:cols w:space="720"/>
        </w:sectPr>
      </w:pPr>
    </w:p>
    <w:p w14:paraId="52D3ECDE" w14:textId="77777777" w:rsidR="002274EA" w:rsidRDefault="002274EA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2274EA" w14:paraId="52D3ECE5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52D3ECDF" w14:textId="77777777" w:rsidR="002274EA" w:rsidRDefault="00D36F8C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0" w14:textId="77777777" w:rsidR="002274EA" w:rsidRDefault="00D36F8C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1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2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3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52D3ECE4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CED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6" w14:textId="77777777" w:rsidR="002274EA" w:rsidRDefault="00D36F8C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7" w14:textId="77777777" w:rsidR="002274EA" w:rsidRDefault="002274EA">
            <w:pPr>
              <w:pStyle w:val="TableParagraph"/>
              <w:spacing w:before="113"/>
              <w:rPr>
                <w:sz w:val="16"/>
              </w:rPr>
            </w:pPr>
          </w:p>
          <w:p w14:paraId="52D3ECE8" w14:textId="77777777" w:rsidR="002274EA" w:rsidRDefault="00D36F8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9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A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B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2D3ECEC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CF5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E" w14:textId="77777777" w:rsidR="002274EA" w:rsidRDefault="00D36F8C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EF" w14:textId="77777777" w:rsidR="002274EA" w:rsidRDefault="002274EA">
            <w:pPr>
              <w:pStyle w:val="TableParagraph"/>
              <w:spacing w:before="18"/>
              <w:rPr>
                <w:sz w:val="16"/>
              </w:rPr>
            </w:pPr>
          </w:p>
          <w:p w14:paraId="52D3ECF0" w14:textId="77777777" w:rsidR="002274EA" w:rsidRDefault="00D36F8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F1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F2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F3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2D3ECF4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CFE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F6" w14:textId="77777777" w:rsidR="002274EA" w:rsidRDefault="00D36F8C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F7" w14:textId="77777777" w:rsidR="002274EA" w:rsidRDefault="002274EA">
            <w:pPr>
              <w:pStyle w:val="TableParagraph"/>
              <w:rPr>
                <w:sz w:val="16"/>
              </w:rPr>
            </w:pPr>
          </w:p>
          <w:p w14:paraId="52D3ECF8" w14:textId="77777777" w:rsidR="002274EA" w:rsidRDefault="002274EA">
            <w:pPr>
              <w:pStyle w:val="TableParagraph"/>
              <w:spacing w:before="25"/>
              <w:rPr>
                <w:sz w:val="16"/>
              </w:rPr>
            </w:pPr>
          </w:p>
          <w:p w14:paraId="52D3ECF9" w14:textId="77777777" w:rsidR="002274EA" w:rsidRDefault="00D36F8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FA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FB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FC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2D3ECFD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D07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CFF" w14:textId="77777777" w:rsidR="002274EA" w:rsidRDefault="00D36F8C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00" w14:textId="77777777" w:rsidR="002274EA" w:rsidRDefault="002274EA">
            <w:pPr>
              <w:pStyle w:val="TableParagraph"/>
              <w:rPr>
                <w:sz w:val="16"/>
              </w:rPr>
            </w:pPr>
          </w:p>
          <w:p w14:paraId="52D3ED01" w14:textId="77777777" w:rsidR="002274EA" w:rsidRDefault="002274EA">
            <w:pPr>
              <w:pStyle w:val="TableParagraph"/>
              <w:spacing w:before="24"/>
              <w:rPr>
                <w:sz w:val="16"/>
              </w:rPr>
            </w:pPr>
          </w:p>
          <w:p w14:paraId="52D3ED02" w14:textId="77777777" w:rsidR="002274EA" w:rsidRDefault="00D36F8C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03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04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05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2D3ED06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D0F" w14:textId="77777777">
        <w:trPr>
          <w:trHeight w:val="59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08" w14:textId="77777777" w:rsidR="002274EA" w:rsidRDefault="00D36F8C">
            <w:pPr>
              <w:pStyle w:val="TableParagraph"/>
              <w:spacing w:before="110" w:line="247" w:lineRule="auto"/>
              <w:ind w:left="112" w:right="101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9.4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Restraint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09" w14:textId="77777777" w:rsidR="002274EA" w:rsidRDefault="002274EA">
            <w:pPr>
              <w:pStyle w:val="TableParagraph"/>
              <w:spacing w:before="18"/>
              <w:rPr>
                <w:sz w:val="16"/>
              </w:rPr>
            </w:pPr>
          </w:p>
          <w:p w14:paraId="52D3ED0A" w14:textId="77777777" w:rsidR="002274EA" w:rsidRDefault="00D36F8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0B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0C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0D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2D3ED0E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D16" w14:textId="77777777">
        <w:trPr>
          <w:trHeight w:val="396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52D3ED10" w14:textId="77777777" w:rsidR="002274EA" w:rsidRDefault="00D36F8C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2D3ED11" w14:textId="77777777" w:rsidR="002274EA" w:rsidRDefault="00D36F8C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2D3ED12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2D3ED13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2D3ED14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52D3ED15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</w:tbl>
    <w:p w14:paraId="52D3ED17" w14:textId="77777777" w:rsidR="002274EA" w:rsidRDefault="002274EA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938"/>
        <w:gridCol w:w="1938"/>
        <w:gridCol w:w="1954"/>
        <w:gridCol w:w="1938"/>
        <w:gridCol w:w="1239"/>
      </w:tblGrid>
      <w:tr w:rsidR="002274EA" w14:paraId="52D3ED19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52D3ED18" w14:textId="77777777" w:rsidR="002274EA" w:rsidRDefault="00D36F8C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2274EA" w14:paraId="52D3ED23" w14:textId="77777777">
        <w:trPr>
          <w:trHeight w:val="590"/>
        </w:trPr>
        <w:tc>
          <w:tcPr>
            <w:tcW w:w="153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1A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D1B" w14:textId="77777777" w:rsidR="002274EA" w:rsidRDefault="00D36F8C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1C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D1D" w14:textId="77777777" w:rsidR="002274EA" w:rsidRDefault="00D36F8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1E" w14:textId="77777777" w:rsidR="002274EA" w:rsidRDefault="00D36F8C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1F" w14:textId="77777777" w:rsidR="002274EA" w:rsidRDefault="00D36F8C">
            <w:pPr>
              <w:pStyle w:val="TableParagraph"/>
              <w:spacing w:before="110" w:line="247" w:lineRule="auto"/>
              <w:ind w:left="190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20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D21" w14:textId="77777777" w:rsidR="002274EA" w:rsidRDefault="00D36F8C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2D3ED22" w14:textId="77777777" w:rsidR="002274EA" w:rsidRDefault="00D36F8C">
            <w:pPr>
              <w:pStyle w:val="TableParagraph"/>
              <w:spacing w:before="110" w:line="247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274EA" w14:paraId="52D3ED2D" w14:textId="77777777">
        <w:trPr>
          <w:trHeight w:val="1543"/>
        </w:trPr>
        <w:tc>
          <w:tcPr>
            <w:tcW w:w="153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2D3ED24" w14:textId="77777777" w:rsidR="002274EA" w:rsidRDefault="00D36F8C">
            <w:pPr>
              <w:pStyle w:val="TableParagraph"/>
              <w:spacing w:before="110" w:line="249" w:lineRule="auto"/>
              <w:ind w:left="112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25" w14:textId="77777777" w:rsidR="002274EA" w:rsidRDefault="002274EA">
            <w:pPr>
              <w:pStyle w:val="TableParagraph"/>
              <w:rPr>
                <w:sz w:val="16"/>
              </w:rPr>
            </w:pPr>
          </w:p>
          <w:p w14:paraId="52D3ED26" w14:textId="77777777" w:rsidR="002274EA" w:rsidRDefault="002274EA">
            <w:pPr>
              <w:pStyle w:val="TableParagraph"/>
              <w:rPr>
                <w:sz w:val="16"/>
              </w:rPr>
            </w:pPr>
          </w:p>
          <w:p w14:paraId="52D3ED27" w14:textId="77777777" w:rsidR="002274EA" w:rsidRDefault="002274EA">
            <w:pPr>
              <w:pStyle w:val="TableParagraph"/>
              <w:spacing w:before="126"/>
              <w:rPr>
                <w:sz w:val="16"/>
              </w:rPr>
            </w:pPr>
          </w:p>
          <w:p w14:paraId="52D3ED28" w14:textId="77777777" w:rsidR="002274EA" w:rsidRDefault="00D36F8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29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2A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2B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2D3ED2C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D35" w14:textId="77777777">
        <w:trPr>
          <w:trHeight w:val="590"/>
        </w:trPr>
        <w:tc>
          <w:tcPr>
            <w:tcW w:w="153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2D3ED2E" w14:textId="77777777" w:rsidR="002274EA" w:rsidRDefault="00D36F8C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2F" w14:textId="77777777" w:rsidR="002274EA" w:rsidRDefault="002274EA">
            <w:pPr>
              <w:pStyle w:val="TableParagraph"/>
              <w:spacing w:before="18"/>
              <w:rPr>
                <w:sz w:val="16"/>
              </w:rPr>
            </w:pPr>
          </w:p>
          <w:p w14:paraId="52D3ED30" w14:textId="77777777" w:rsidR="002274EA" w:rsidRDefault="00D36F8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31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32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33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2D3ED34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D3C" w14:textId="77777777">
        <w:trPr>
          <w:trHeight w:val="396"/>
        </w:trPr>
        <w:tc>
          <w:tcPr>
            <w:tcW w:w="153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2D3ED36" w14:textId="77777777" w:rsidR="002274EA" w:rsidRDefault="00D36F8C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37" w14:textId="77777777" w:rsidR="002274EA" w:rsidRDefault="00D36F8C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38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39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3A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2D3ED3B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</w:tbl>
    <w:p w14:paraId="52D3ED3D" w14:textId="77777777" w:rsidR="002274EA" w:rsidRDefault="002274EA">
      <w:pPr>
        <w:pStyle w:val="BodyText"/>
        <w:spacing w:before="70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2274EA" w14:paraId="52D3ED3F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52D3ED3E" w14:textId="77777777" w:rsidR="002274EA" w:rsidRDefault="00D36F8C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2274EA" w14:paraId="52D3ED49" w14:textId="77777777">
        <w:trPr>
          <w:trHeight w:val="590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40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D41" w14:textId="77777777" w:rsidR="002274EA" w:rsidRDefault="00D36F8C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42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D43" w14:textId="77777777" w:rsidR="002274EA" w:rsidRDefault="00D36F8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44" w14:textId="77777777" w:rsidR="002274EA" w:rsidRDefault="00D36F8C">
            <w:pPr>
              <w:pStyle w:val="TableParagraph"/>
              <w:spacing w:before="110" w:line="247" w:lineRule="auto"/>
              <w:ind w:left="191" w:right="35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45" w14:textId="77777777" w:rsidR="002274EA" w:rsidRDefault="00D36F8C">
            <w:pPr>
              <w:pStyle w:val="TableParagraph"/>
              <w:spacing w:before="110" w:line="247" w:lineRule="auto"/>
              <w:ind w:left="192" w:right="41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46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D47" w14:textId="77777777" w:rsidR="002274EA" w:rsidRDefault="00D36F8C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2D3ED48" w14:textId="77777777" w:rsidR="002274EA" w:rsidRDefault="00D36F8C">
            <w:pPr>
              <w:pStyle w:val="TableParagraph"/>
              <w:spacing w:before="110" w:line="247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274EA" w14:paraId="52D3ED50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2D3ED4A" w14:textId="77777777" w:rsidR="002274EA" w:rsidRDefault="00D36F8C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4B" w14:textId="77777777" w:rsidR="002274EA" w:rsidRDefault="00D36F8C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4C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4D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4E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2D3ED4F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D58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2D3ED51" w14:textId="77777777" w:rsidR="002274EA" w:rsidRDefault="00D36F8C">
            <w:pPr>
              <w:pStyle w:val="TableParagraph"/>
              <w:spacing w:before="110" w:line="249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52" w14:textId="77777777" w:rsidR="002274EA" w:rsidRDefault="002274EA">
            <w:pPr>
              <w:pStyle w:val="TableParagraph"/>
              <w:spacing w:before="18"/>
              <w:rPr>
                <w:sz w:val="16"/>
              </w:rPr>
            </w:pPr>
          </w:p>
          <w:p w14:paraId="52D3ED53" w14:textId="77777777" w:rsidR="002274EA" w:rsidRDefault="00D36F8C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54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55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D3ED56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2D3ED57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  <w:tr w:rsidR="002274EA" w14:paraId="52D3ED61" w14:textId="77777777">
        <w:trPr>
          <w:trHeight w:val="777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2D3ED59" w14:textId="77777777" w:rsidR="002274EA" w:rsidRDefault="00D36F8C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52D3ED5A" w14:textId="77777777" w:rsidR="002274EA" w:rsidRDefault="00D36F8C">
            <w:pPr>
              <w:pStyle w:val="TableParagraph"/>
              <w:spacing w:before="7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5B" w14:textId="77777777" w:rsidR="002274EA" w:rsidRDefault="002274EA">
            <w:pPr>
              <w:pStyle w:val="TableParagraph"/>
              <w:spacing w:before="113"/>
              <w:rPr>
                <w:sz w:val="16"/>
              </w:rPr>
            </w:pPr>
          </w:p>
          <w:p w14:paraId="52D3ED5C" w14:textId="77777777" w:rsidR="002274EA" w:rsidRDefault="00D36F8C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5D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5E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5F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2D3ED60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</w:tbl>
    <w:p w14:paraId="52D3ED62" w14:textId="77777777" w:rsidR="002274EA" w:rsidRDefault="002274EA">
      <w:pPr>
        <w:pStyle w:val="BodyText"/>
        <w:spacing w:before="69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2274EA" w14:paraId="52D3ED64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52D3ED63" w14:textId="77777777" w:rsidR="002274EA" w:rsidRDefault="00D36F8C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2274EA" w14:paraId="52D3ED6E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65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D66" w14:textId="77777777" w:rsidR="002274EA" w:rsidRDefault="00D36F8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67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D68" w14:textId="77777777" w:rsidR="002274EA" w:rsidRDefault="00D36F8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69" w14:textId="77777777" w:rsidR="002274EA" w:rsidRDefault="00D36F8C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6A" w14:textId="77777777" w:rsidR="002274EA" w:rsidRDefault="00D36F8C">
            <w:pPr>
              <w:pStyle w:val="TableParagraph"/>
              <w:spacing w:before="110" w:line="247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D3ED6B" w14:textId="77777777" w:rsidR="002274EA" w:rsidRDefault="002274EA">
            <w:pPr>
              <w:pStyle w:val="TableParagraph"/>
              <w:spacing w:before="21"/>
              <w:rPr>
                <w:sz w:val="16"/>
              </w:rPr>
            </w:pPr>
          </w:p>
          <w:p w14:paraId="52D3ED6C" w14:textId="77777777" w:rsidR="002274EA" w:rsidRDefault="00D36F8C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2D3ED6D" w14:textId="77777777" w:rsidR="002274EA" w:rsidRDefault="00D36F8C">
            <w:pPr>
              <w:pStyle w:val="TableParagraph"/>
              <w:spacing w:before="110" w:line="247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274EA" w14:paraId="52D3ED77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2D3ED6F" w14:textId="77777777" w:rsidR="002274EA" w:rsidRDefault="00D36F8C">
            <w:pPr>
              <w:pStyle w:val="TableParagraph"/>
              <w:spacing w:before="110" w:line="249" w:lineRule="auto"/>
              <w:ind w:left="116" w:right="37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70" w14:textId="77777777" w:rsidR="002274EA" w:rsidRDefault="002274EA">
            <w:pPr>
              <w:pStyle w:val="TableParagraph"/>
              <w:rPr>
                <w:sz w:val="16"/>
              </w:rPr>
            </w:pPr>
          </w:p>
          <w:p w14:paraId="52D3ED71" w14:textId="77777777" w:rsidR="002274EA" w:rsidRDefault="002274EA">
            <w:pPr>
              <w:pStyle w:val="TableParagraph"/>
              <w:spacing w:before="24"/>
              <w:rPr>
                <w:sz w:val="16"/>
              </w:rPr>
            </w:pPr>
          </w:p>
          <w:p w14:paraId="52D3ED72" w14:textId="77777777" w:rsidR="002274EA" w:rsidRDefault="00D36F8C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73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74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2D3ED75" w14:textId="77777777" w:rsidR="002274EA" w:rsidRDefault="002274E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2D3ED76" w14:textId="77777777" w:rsidR="002274EA" w:rsidRDefault="002274EA">
            <w:pPr>
              <w:pStyle w:val="TableParagraph"/>
              <w:rPr>
                <w:sz w:val="16"/>
              </w:rPr>
            </w:pPr>
          </w:p>
        </w:tc>
      </w:tr>
    </w:tbl>
    <w:p w14:paraId="52D3ED78" w14:textId="77777777" w:rsidR="002274EA" w:rsidRDefault="002274EA">
      <w:pPr>
        <w:rPr>
          <w:sz w:val="16"/>
        </w:rPr>
        <w:sectPr w:rsidR="002274EA">
          <w:pgSz w:w="12240" w:h="15840"/>
          <w:pgMar w:top="680" w:right="720" w:bottom="460" w:left="720" w:header="0" w:footer="271" w:gutter="0"/>
          <w:cols w:space="720"/>
        </w:sectPr>
      </w:pPr>
    </w:p>
    <w:p w14:paraId="52D3ED79" w14:textId="77777777" w:rsidR="002274EA" w:rsidRDefault="00D36F8C">
      <w:pPr>
        <w:pStyle w:val="BodyText"/>
        <w:spacing w:before="82"/>
        <w:ind w:left="120"/>
      </w:pPr>
      <w:r>
        <w:rPr>
          <w:color w:val="0076D2"/>
          <w:w w:val="105"/>
        </w:rPr>
        <w:lastRenderedPageBreak/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proofErr w:type="gramStart"/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proofErr w:type="gramEnd"/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sectPr w:rsidR="002274EA">
      <w:pgSz w:w="12240" w:h="15840"/>
      <w:pgMar w:top="86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B4B69" w14:textId="77777777" w:rsidR="00B1104C" w:rsidRDefault="00B1104C">
      <w:r>
        <w:separator/>
      </w:r>
    </w:p>
  </w:endnote>
  <w:endnote w:type="continuationSeparator" w:id="0">
    <w:p w14:paraId="2CB91889" w14:textId="77777777" w:rsidR="00B1104C" w:rsidRDefault="00B1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EDA6" w14:textId="77777777" w:rsidR="002274EA" w:rsidRDefault="00D36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52D3EDA7" wp14:editId="52D3EDA8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3EDA9" w14:textId="77777777" w:rsidR="002274EA" w:rsidRDefault="00D36F8C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3ED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52D3EDA9" w14:textId="77777777" w:rsidR="002274EA" w:rsidRDefault="00D36F8C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C705D" w14:textId="77777777" w:rsidR="00B1104C" w:rsidRDefault="00B1104C">
      <w:r>
        <w:separator/>
      </w:r>
    </w:p>
  </w:footnote>
  <w:footnote w:type="continuationSeparator" w:id="0">
    <w:p w14:paraId="332CBFF4" w14:textId="77777777" w:rsidR="00B1104C" w:rsidRDefault="00B1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EA"/>
    <w:rsid w:val="000230DD"/>
    <w:rsid w:val="002274EA"/>
    <w:rsid w:val="002E3B3B"/>
    <w:rsid w:val="00565924"/>
    <w:rsid w:val="00B1104C"/>
    <w:rsid w:val="00D36F8C"/>
    <w:rsid w:val="00E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EC71"/>
  <w15:docId w15:val="{2DE44CA8-CDF4-4F1A-A935-74746140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2" w:right="423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422" w:right="422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422" w:right="422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E43E5067-4BED-4027-9E5F-FECAE37CD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ACBCE-6E7E-44C0-8DDE-C087F68AD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8A39B-FB0B-427C-BF5F-A987C4631653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England Academy, Inc. Mid Cycle Review Report 2024</dc:title>
  <dc:creator>DESE</dc:creator>
  <cp:lastModifiedBy>Zou, Dong (EOE)</cp:lastModifiedBy>
  <cp:revision>4</cp:revision>
  <dcterms:created xsi:type="dcterms:W3CDTF">2024-07-19T14:31:00Z</dcterms:created>
  <dcterms:modified xsi:type="dcterms:W3CDTF">2024-07-19T14:46:00Z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19 2024 12:00AM</vt:lpwstr>
  </property>
</Properties>
</file>