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5635" w14:textId="77777777" w:rsidR="007A50FA" w:rsidRDefault="00300EFC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705F575E" wp14:editId="2EF71B49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F5636" w14:textId="77777777" w:rsidR="007A50FA" w:rsidRDefault="007A50FA">
      <w:pPr>
        <w:pStyle w:val="BodyText"/>
        <w:spacing w:before="123"/>
        <w:rPr>
          <w:sz w:val="42"/>
        </w:rPr>
      </w:pPr>
    </w:p>
    <w:p w14:paraId="705F5637" w14:textId="77777777" w:rsidR="007A50FA" w:rsidRDefault="00300EFC">
      <w:pPr>
        <w:pStyle w:val="Heading2"/>
      </w:pPr>
      <w:proofErr w:type="spellStart"/>
      <w:r>
        <w:t>Melmark</w:t>
      </w:r>
      <w:proofErr w:type="spellEnd"/>
      <w:r>
        <w:t xml:space="preserve"> New England, </w:t>
      </w:r>
      <w:r>
        <w:rPr>
          <w:spacing w:val="-4"/>
        </w:rPr>
        <w:t>Inc.</w:t>
      </w:r>
    </w:p>
    <w:p w14:paraId="705F5638" w14:textId="77777777" w:rsidR="007A50FA" w:rsidRDefault="00300EFC">
      <w:pPr>
        <w:spacing w:before="451"/>
        <w:ind w:left="3826" w:right="3825" w:hanging="1"/>
        <w:jc w:val="center"/>
        <w:rPr>
          <w:b/>
          <w:sz w:val="24"/>
        </w:rPr>
      </w:pPr>
      <w:r>
        <w:rPr>
          <w:b/>
          <w:sz w:val="24"/>
        </w:rPr>
        <w:t>Melmark Day Program Melmark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Program</w:t>
      </w:r>
    </w:p>
    <w:p w14:paraId="705F5639" w14:textId="77777777" w:rsidR="007A50FA" w:rsidRDefault="007A50FA">
      <w:pPr>
        <w:pStyle w:val="BodyText"/>
        <w:spacing w:before="177"/>
        <w:rPr>
          <w:b/>
          <w:sz w:val="24"/>
        </w:rPr>
      </w:pPr>
    </w:p>
    <w:p w14:paraId="705F563A" w14:textId="77777777" w:rsidR="007A50FA" w:rsidRDefault="00300EFC">
      <w:pPr>
        <w:pStyle w:val="Heading2"/>
      </w:pPr>
      <w:r>
        <w:t xml:space="preserve">Mid Cycle Review </w:t>
      </w:r>
      <w:r>
        <w:rPr>
          <w:spacing w:val="-2"/>
        </w:rPr>
        <w:t>Report</w:t>
      </w:r>
    </w:p>
    <w:p w14:paraId="705F563B" w14:textId="77777777" w:rsidR="007A50FA" w:rsidRDefault="00300EFC">
      <w:pPr>
        <w:spacing w:before="452" w:line="242" w:lineRule="auto"/>
        <w:ind w:left="3589" w:right="3589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April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29,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 Final Report Issued: June 21, 2024</w:t>
      </w:r>
    </w:p>
    <w:p w14:paraId="705F563C" w14:textId="77777777" w:rsidR="007A50FA" w:rsidRDefault="007A50FA">
      <w:pPr>
        <w:pStyle w:val="BodyText"/>
        <w:spacing w:before="208"/>
        <w:rPr>
          <w:b/>
          <w:sz w:val="21"/>
        </w:rPr>
      </w:pPr>
    </w:p>
    <w:p w14:paraId="705F563D" w14:textId="77777777" w:rsidR="007A50FA" w:rsidRDefault="00300EFC">
      <w:pPr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705F563E" w14:textId="77777777" w:rsidR="007A50FA" w:rsidRDefault="00300EFC">
      <w:pPr>
        <w:spacing w:before="3"/>
        <w:ind w:left="595" w:right="595"/>
        <w:jc w:val="center"/>
        <w:rPr>
          <w:b/>
          <w:sz w:val="27"/>
        </w:rPr>
      </w:pPr>
      <w:r>
        <w:rPr>
          <w:b/>
          <w:sz w:val="27"/>
        </w:rPr>
        <w:t xml:space="preserve">Megan Bowie, Team </w:t>
      </w:r>
      <w:r>
        <w:rPr>
          <w:b/>
          <w:spacing w:val="-2"/>
          <w:sz w:val="27"/>
        </w:rPr>
        <w:t>Member</w:t>
      </w:r>
    </w:p>
    <w:p w14:paraId="705F563F" w14:textId="77777777" w:rsidR="007A50FA" w:rsidRDefault="00300EFC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05F5760" wp14:editId="5BE67BC6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F5640" w14:textId="77777777" w:rsidR="007A50FA" w:rsidRDefault="007A50FA">
      <w:pPr>
        <w:pStyle w:val="BodyText"/>
        <w:spacing w:before="269"/>
        <w:rPr>
          <w:b/>
          <w:sz w:val="24"/>
        </w:rPr>
      </w:pPr>
    </w:p>
    <w:p w14:paraId="705F5641" w14:textId="77777777" w:rsidR="007A50FA" w:rsidRDefault="00300EFC">
      <w:pPr>
        <w:pStyle w:val="Heading4"/>
        <w:spacing w:before="0"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705F5642" w14:textId="77777777" w:rsidR="007A50FA" w:rsidRDefault="007A50FA">
      <w:pPr>
        <w:spacing w:line="232" w:lineRule="auto"/>
        <w:sectPr w:rsidR="007A50FA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05F5643" w14:textId="77777777" w:rsidR="007A50FA" w:rsidRDefault="00300EFC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705F5644" w14:textId="77777777" w:rsidR="007A50FA" w:rsidRDefault="007A50FA">
      <w:pPr>
        <w:pStyle w:val="BodyText"/>
        <w:spacing w:before="3"/>
      </w:pPr>
    </w:p>
    <w:p w14:paraId="705F5645" w14:textId="77777777" w:rsidR="007A50FA" w:rsidRDefault="00300EFC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705F5646" w14:textId="77777777" w:rsidR="007A50FA" w:rsidRDefault="007A50FA">
      <w:pPr>
        <w:pStyle w:val="BodyText"/>
        <w:spacing w:before="3"/>
      </w:pPr>
    </w:p>
    <w:p w14:paraId="705F5647" w14:textId="77777777" w:rsidR="007A50FA" w:rsidRDefault="00300EFC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705F5648" w14:textId="77777777" w:rsidR="007A50FA" w:rsidRDefault="007A50FA">
      <w:pPr>
        <w:pStyle w:val="BodyText"/>
      </w:pPr>
    </w:p>
    <w:p w14:paraId="705F5649" w14:textId="77777777" w:rsidR="007A50FA" w:rsidRDefault="007A50FA">
      <w:pPr>
        <w:pStyle w:val="BodyText"/>
        <w:spacing w:before="144"/>
      </w:pPr>
    </w:p>
    <w:p w14:paraId="705F564A" w14:textId="77777777" w:rsidR="007A50FA" w:rsidRDefault="00300EFC">
      <w:pPr>
        <w:pStyle w:val="Heading4"/>
        <w:spacing w:before="0"/>
        <w:ind w:left="595" w:right="596"/>
      </w:pPr>
      <w:r>
        <w:t xml:space="preserve">Melmark Day </w:t>
      </w:r>
      <w:r>
        <w:rPr>
          <w:spacing w:val="-2"/>
        </w:rPr>
        <w:t>Program</w:t>
      </w:r>
    </w:p>
    <w:p w14:paraId="705F564B" w14:textId="77777777" w:rsidR="007A50FA" w:rsidRDefault="00300EFC">
      <w:pPr>
        <w:pStyle w:val="Heading5"/>
      </w:pPr>
      <w:r>
        <w:t xml:space="preserve">Full </w:t>
      </w:r>
      <w:r>
        <w:rPr>
          <w:spacing w:val="-2"/>
        </w:rPr>
        <w:t>Approval</w:t>
      </w:r>
    </w:p>
    <w:p w14:paraId="705F564C" w14:textId="77777777" w:rsidR="007A50FA" w:rsidRDefault="00300EFC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705F564D" w14:textId="77777777" w:rsidR="007A50FA" w:rsidRDefault="007A50FA">
      <w:pPr>
        <w:pStyle w:val="BodyText"/>
        <w:spacing w:before="153"/>
        <w:rPr>
          <w:sz w:val="18"/>
        </w:rPr>
      </w:pPr>
    </w:p>
    <w:p w14:paraId="705F564E" w14:textId="77777777" w:rsidR="007A50FA" w:rsidRDefault="00300EFC">
      <w:pPr>
        <w:pStyle w:val="Heading4"/>
        <w:spacing w:before="0"/>
        <w:ind w:left="595" w:right="595"/>
      </w:pPr>
      <w:r>
        <w:t xml:space="preserve">Melmark Residential </w:t>
      </w:r>
      <w:r>
        <w:rPr>
          <w:spacing w:val="-2"/>
        </w:rPr>
        <w:t>Program</w:t>
      </w:r>
    </w:p>
    <w:p w14:paraId="705F564F" w14:textId="77777777" w:rsidR="007A50FA" w:rsidRDefault="00300EFC">
      <w:pPr>
        <w:pStyle w:val="Heading5"/>
      </w:pPr>
      <w:r>
        <w:t xml:space="preserve">Full </w:t>
      </w:r>
      <w:r>
        <w:rPr>
          <w:spacing w:val="-2"/>
        </w:rPr>
        <w:t>Approval</w:t>
      </w:r>
    </w:p>
    <w:p w14:paraId="705F5650" w14:textId="77777777" w:rsidR="007A50FA" w:rsidRDefault="00300EFC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705F5651" w14:textId="77777777" w:rsidR="007A50FA" w:rsidRDefault="007A50FA">
      <w:pPr>
        <w:spacing w:line="205" w:lineRule="exact"/>
        <w:jc w:val="center"/>
        <w:rPr>
          <w:sz w:val="18"/>
        </w:rPr>
        <w:sectPr w:rsidR="007A50FA">
          <w:pgSz w:w="12240" w:h="15840"/>
          <w:pgMar w:top="640" w:right="720" w:bottom="460" w:left="720" w:header="0" w:footer="271" w:gutter="0"/>
          <w:cols w:space="720"/>
        </w:sectPr>
      </w:pPr>
    </w:p>
    <w:p w14:paraId="705F5652" w14:textId="77777777" w:rsidR="007A50FA" w:rsidRDefault="00300EFC">
      <w:pPr>
        <w:pStyle w:val="Heading6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705F5653" w14:textId="77777777" w:rsidR="007A50FA" w:rsidRDefault="00300EFC">
      <w:pPr>
        <w:ind w:left="595" w:right="59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705F5654" w14:textId="77777777" w:rsidR="007A50FA" w:rsidRDefault="00300EFC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705F5655" w14:textId="77777777" w:rsidR="007A50FA" w:rsidRDefault="00300EFC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2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705F5656" w14:textId="77777777" w:rsidR="007A50FA" w:rsidRDefault="00300EFC">
      <w:pPr>
        <w:pStyle w:val="Heading6"/>
        <w:spacing w:before="164"/>
        <w:ind w:right="59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705F5657" w14:textId="77777777" w:rsidR="007A50FA" w:rsidRDefault="00300EFC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705F5658" w14:textId="77777777" w:rsidR="007A50FA" w:rsidRDefault="007A50FA">
      <w:pPr>
        <w:pStyle w:val="BodyText"/>
        <w:spacing w:before="9"/>
      </w:pPr>
    </w:p>
    <w:p w14:paraId="705F5659" w14:textId="77777777" w:rsidR="007A50FA" w:rsidRDefault="00300EFC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705F565A" w14:textId="77777777" w:rsidR="007A50FA" w:rsidRDefault="007A50FA">
      <w:pPr>
        <w:pStyle w:val="BodyText"/>
        <w:spacing w:before="59"/>
      </w:pPr>
    </w:p>
    <w:p w14:paraId="705F565B" w14:textId="77777777" w:rsidR="007A50FA" w:rsidRDefault="00300EF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05F5762" wp14:editId="148C27EC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705F565C" w14:textId="77777777" w:rsidR="007A50FA" w:rsidRDefault="00300EFC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705F5764" wp14:editId="5FE456CF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705F565D" w14:textId="77777777" w:rsidR="007A50FA" w:rsidRDefault="00300EFC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705F5766" wp14:editId="55E32761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705F5768" wp14:editId="066A8876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705F565E" w14:textId="77777777" w:rsidR="007A50FA" w:rsidRDefault="00300EFC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705F565F" w14:textId="77777777" w:rsidR="007A50FA" w:rsidRDefault="007A50FA">
      <w:pPr>
        <w:pStyle w:val="BodyText"/>
        <w:spacing w:before="7"/>
      </w:pPr>
    </w:p>
    <w:p w14:paraId="705F5660" w14:textId="77777777" w:rsidR="007A50FA" w:rsidRDefault="00300EFC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705F5661" w14:textId="77777777" w:rsidR="007A50FA" w:rsidRDefault="007A50FA">
      <w:pPr>
        <w:pStyle w:val="BodyText"/>
        <w:spacing w:before="9"/>
      </w:pPr>
    </w:p>
    <w:p w14:paraId="705F5662" w14:textId="77777777" w:rsidR="007A50FA" w:rsidRDefault="00300EFC">
      <w:pPr>
        <w:pStyle w:val="Heading7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705F5663" w14:textId="77777777" w:rsidR="007A50FA" w:rsidRDefault="00300EFC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705F5664" w14:textId="77777777" w:rsidR="007A50FA" w:rsidRDefault="007A50FA">
      <w:pPr>
        <w:pStyle w:val="BodyText"/>
        <w:spacing w:before="58"/>
      </w:pPr>
    </w:p>
    <w:p w14:paraId="705F5665" w14:textId="77777777" w:rsidR="007A50FA" w:rsidRDefault="00300EFC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705F576A" wp14:editId="4001D0A3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705F576C" wp14:editId="20ADD8C8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guardians, or members of the general public.</w:t>
      </w:r>
    </w:p>
    <w:p w14:paraId="705F5666" w14:textId="77777777" w:rsidR="007A50FA" w:rsidRDefault="00300EFC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05F576E" wp14:editId="77DD4059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705F5667" w14:textId="77777777" w:rsidR="007A50FA" w:rsidRDefault="00300EFC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05F5770" wp14:editId="486222C8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705F5668" w14:textId="77777777" w:rsidR="007A50FA" w:rsidRDefault="007A50FA">
      <w:pPr>
        <w:pStyle w:val="BodyText"/>
        <w:spacing w:before="133"/>
      </w:pPr>
    </w:p>
    <w:p w14:paraId="705F5669" w14:textId="77777777" w:rsidR="007A50FA" w:rsidRDefault="00300EFC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705F566A" w14:textId="77777777" w:rsidR="007A50FA" w:rsidRDefault="007A50FA">
      <w:pPr>
        <w:pStyle w:val="BodyText"/>
        <w:spacing w:before="7"/>
      </w:pPr>
    </w:p>
    <w:p w14:paraId="705F566B" w14:textId="77777777" w:rsidR="007A50FA" w:rsidRDefault="00300EFC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705F566C" w14:textId="77777777" w:rsidR="007A50FA" w:rsidRDefault="00300EFC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705F566D" w14:textId="77777777" w:rsidR="007A50FA" w:rsidRDefault="007A50FA">
      <w:pPr>
        <w:pStyle w:val="BodyText"/>
        <w:spacing w:before="8"/>
      </w:pPr>
    </w:p>
    <w:p w14:paraId="705F566E" w14:textId="77777777" w:rsidR="007A50FA" w:rsidRDefault="00300EFC">
      <w:pPr>
        <w:pStyle w:val="Heading7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705F566F" w14:textId="77777777" w:rsidR="007A50FA" w:rsidRDefault="00300EFC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705F5670" w14:textId="77777777" w:rsidR="007A50FA" w:rsidRDefault="007A50FA">
      <w:pPr>
        <w:sectPr w:rsidR="007A50FA">
          <w:pgSz w:w="12240" w:h="15840"/>
          <w:pgMar w:top="800" w:right="720" w:bottom="460" w:left="720" w:header="0" w:footer="271" w:gutter="0"/>
          <w:cols w:space="720"/>
        </w:sectPr>
      </w:pPr>
    </w:p>
    <w:p w14:paraId="705F5671" w14:textId="77777777" w:rsidR="007A50FA" w:rsidRDefault="00300EFC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705F5672" w14:textId="77777777" w:rsidR="007A50FA" w:rsidRDefault="007A50FA">
      <w:pPr>
        <w:spacing w:line="249" w:lineRule="auto"/>
        <w:rPr>
          <w:sz w:val="16"/>
        </w:rPr>
        <w:sectPr w:rsidR="007A50FA">
          <w:pgSz w:w="12240" w:h="15840"/>
          <w:pgMar w:top="640" w:right="720" w:bottom="460" w:left="720" w:header="0" w:footer="271" w:gutter="0"/>
          <w:cols w:space="720"/>
        </w:sectPr>
      </w:pPr>
    </w:p>
    <w:p w14:paraId="705F5673" w14:textId="77777777" w:rsidR="007A50FA" w:rsidRDefault="00300EFC">
      <w:pPr>
        <w:pStyle w:val="Heading6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705F5674" w14:textId="77777777" w:rsidR="007A50FA" w:rsidRDefault="00300EFC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two-member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conducted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visit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Melmark</w:t>
      </w:r>
      <w:r>
        <w:rPr>
          <w:spacing w:val="-10"/>
          <w:w w:val="105"/>
        </w:rPr>
        <w:t xml:space="preserve"> </w:t>
      </w:r>
      <w:r>
        <w:rPr>
          <w:w w:val="105"/>
        </w:rPr>
        <w:t>New</w:t>
      </w:r>
      <w:r>
        <w:rPr>
          <w:spacing w:val="-10"/>
          <w:w w:val="105"/>
        </w:rPr>
        <w:t xml:space="preserve"> </w:t>
      </w:r>
      <w:r>
        <w:rPr>
          <w:w w:val="105"/>
        </w:rPr>
        <w:t>England,</w:t>
      </w:r>
      <w:r>
        <w:rPr>
          <w:spacing w:val="-10"/>
          <w:w w:val="105"/>
        </w:rPr>
        <w:t xml:space="preserve"> </w:t>
      </w:r>
      <w:r>
        <w:rPr>
          <w:w w:val="105"/>
        </w:rPr>
        <w:t>Inc.</w:t>
      </w:r>
      <w:r>
        <w:rPr>
          <w:spacing w:val="-9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week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April</w:t>
      </w:r>
      <w:r>
        <w:rPr>
          <w:spacing w:val="-10"/>
          <w:w w:val="105"/>
        </w:rPr>
        <w:t xml:space="preserve"> </w:t>
      </w:r>
      <w:r>
        <w:rPr>
          <w:w w:val="105"/>
        </w:rPr>
        <w:t>29,</w:t>
      </w:r>
      <w:r>
        <w:rPr>
          <w:spacing w:val="-10"/>
          <w:w w:val="105"/>
        </w:rPr>
        <w:t xml:space="preserve"> </w:t>
      </w:r>
      <w:r>
        <w:rPr>
          <w:w w:val="105"/>
        </w:rPr>
        <w:t>2024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evaluate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705F5675" w14:textId="77777777" w:rsidR="007A50FA" w:rsidRDefault="00300EFC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705F5676" w14:textId="77777777" w:rsidR="007A50FA" w:rsidRDefault="007A50FA">
      <w:pPr>
        <w:pStyle w:val="BodyText"/>
        <w:spacing w:before="60"/>
      </w:pPr>
    </w:p>
    <w:p w14:paraId="705F5677" w14:textId="77777777" w:rsidR="007A50FA" w:rsidRDefault="00300EF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05F5772" wp14:editId="7DFA9389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705F5678" w14:textId="77777777" w:rsidR="007A50FA" w:rsidRDefault="00300EFC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705F5774" wp14:editId="10FADCB1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705F5776" wp14:editId="02F137C3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4 teaching staff; and</w:t>
      </w:r>
    </w:p>
    <w:p w14:paraId="705F5679" w14:textId="77777777" w:rsidR="007A50FA" w:rsidRDefault="00300EF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05F5778" wp14:editId="7AF4F5EC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705F567A" w14:textId="77777777" w:rsidR="007A50FA" w:rsidRDefault="00300EFC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705F577A" wp14:editId="228B66E2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8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705F567B" w14:textId="77777777" w:rsidR="007A50FA" w:rsidRDefault="00300EFC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05F577C" wp14:editId="58F6B827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705F567C" w14:textId="77777777" w:rsidR="007A50FA" w:rsidRDefault="00300EFC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05F577E" wp14:editId="0C039806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705F567D" w14:textId="77777777" w:rsidR="007A50FA" w:rsidRDefault="00300EFC">
      <w:pPr>
        <w:pStyle w:val="Heading7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705F567E" w14:textId="77777777" w:rsidR="007A50FA" w:rsidRDefault="007A50FA">
      <w:pPr>
        <w:pStyle w:val="BodyText"/>
        <w:spacing w:before="2"/>
        <w:rPr>
          <w:b/>
        </w:rPr>
      </w:pPr>
    </w:p>
    <w:p w14:paraId="705F567F" w14:textId="77777777" w:rsidR="007A50FA" w:rsidRDefault="00300EFC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705F5680" w14:textId="77777777" w:rsidR="007A50FA" w:rsidRDefault="007A50FA">
      <w:pPr>
        <w:pStyle w:val="BodyText"/>
        <w:spacing w:before="58"/>
        <w:rPr>
          <w:b/>
        </w:rPr>
      </w:pPr>
    </w:p>
    <w:p w14:paraId="705F5681" w14:textId="77777777" w:rsidR="007A50FA" w:rsidRDefault="00300EF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05F5780" wp14:editId="00EBC838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705F5682" w14:textId="77777777" w:rsidR="007A50FA" w:rsidRDefault="007A50FA">
      <w:pPr>
        <w:pStyle w:val="BodyText"/>
        <w:spacing w:before="65"/>
      </w:pPr>
    </w:p>
    <w:p w14:paraId="705F5683" w14:textId="77777777" w:rsidR="007A50FA" w:rsidRDefault="00300EFC">
      <w:pPr>
        <w:pStyle w:val="Heading7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705F5684" w14:textId="77777777" w:rsidR="007A50FA" w:rsidRDefault="007A50FA">
      <w:pPr>
        <w:pStyle w:val="BodyText"/>
        <w:spacing w:before="59"/>
        <w:rPr>
          <w:b/>
        </w:rPr>
      </w:pPr>
    </w:p>
    <w:p w14:paraId="705F5685" w14:textId="77777777" w:rsidR="007A50FA" w:rsidRDefault="00300EF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05F5782" wp14:editId="706CBBFF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705F5686" w14:textId="77777777" w:rsidR="007A50FA" w:rsidRDefault="007A50FA">
      <w:pPr>
        <w:pStyle w:val="BodyText"/>
        <w:spacing w:before="65"/>
      </w:pPr>
    </w:p>
    <w:p w14:paraId="705F5687" w14:textId="77777777" w:rsidR="007A50FA" w:rsidRDefault="00300EFC">
      <w:pPr>
        <w:pStyle w:val="Heading7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705F5688" w14:textId="77777777" w:rsidR="007A50FA" w:rsidRDefault="007A50FA">
      <w:pPr>
        <w:pStyle w:val="BodyText"/>
        <w:spacing w:before="58"/>
        <w:rPr>
          <w:b/>
        </w:rPr>
      </w:pPr>
    </w:p>
    <w:p w14:paraId="705F5689" w14:textId="77777777" w:rsidR="007A50FA" w:rsidRDefault="00300EFC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05F5784" wp14:editId="16751390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705F568A" w14:textId="77777777" w:rsidR="007A50FA" w:rsidRDefault="00300EFC">
      <w:pPr>
        <w:pStyle w:val="Heading7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705F568B" w14:textId="77777777" w:rsidR="007A50FA" w:rsidRDefault="007A50FA">
      <w:pPr>
        <w:pStyle w:val="BodyText"/>
        <w:spacing w:before="58"/>
        <w:rPr>
          <w:b/>
        </w:rPr>
      </w:pPr>
    </w:p>
    <w:p w14:paraId="705F568C" w14:textId="77777777" w:rsidR="007A50FA" w:rsidRDefault="00300EFC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705F5786" wp14:editId="247C25F3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705F568D" w14:textId="77777777" w:rsidR="007A50FA" w:rsidRDefault="007A50FA">
      <w:pPr>
        <w:pStyle w:val="BodyText"/>
        <w:spacing w:before="64"/>
      </w:pPr>
    </w:p>
    <w:p w14:paraId="705F568E" w14:textId="77777777" w:rsidR="007A50FA" w:rsidRDefault="00300EFC">
      <w:pPr>
        <w:pStyle w:val="Heading7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705F568F" w14:textId="77777777" w:rsidR="007A50FA" w:rsidRDefault="007A50FA">
      <w:pPr>
        <w:pStyle w:val="BodyText"/>
        <w:spacing w:before="59"/>
        <w:rPr>
          <w:b/>
        </w:rPr>
      </w:pPr>
    </w:p>
    <w:p w14:paraId="705F5690" w14:textId="77777777" w:rsidR="007A50FA" w:rsidRDefault="00300EF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05F5788" wp14:editId="49C89C51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705F5691" w14:textId="77777777" w:rsidR="007A50FA" w:rsidRDefault="007A50FA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7A50FA" w14:paraId="705F5693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705F5692" w14:textId="77777777" w:rsidR="007A50FA" w:rsidRDefault="00300EFC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7A50FA" w14:paraId="705F569D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4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695" w14:textId="77777777" w:rsidR="007A50FA" w:rsidRDefault="00300EF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6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697" w14:textId="77777777" w:rsidR="007A50FA" w:rsidRDefault="00300EF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8" w14:textId="77777777" w:rsidR="007A50FA" w:rsidRDefault="00300EFC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9" w14:textId="77777777" w:rsidR="007A50FA" w:rsidRDefault="00300EFC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A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69B" w14:textId="77777777" w:rsidR="007A50FA" w:rsidRDefault="00300EFC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05F569C" w14:textId="77777777" w:rsidR="007A50FA" w:rsidRDefault="00300EFC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A50FA" w14:paraId="705F56A4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05F569E" w14:textId="77777777" w:rsidR="007A50FA" w:rsidRDefault="00300EFC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05F569F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05F56A0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05F56A1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05F56A2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05F56A3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</w:tbl>
    <w:p w14:paraId="705F56A5" w14:textId="77777777" w:rsidR="007A50FA" w:rsidRDefault="007A50FA">
      <w:pPr>
        <w:rPr>
          <w:sz w:val="16"/>
        </w:rPr>
        <w:sectPr w:rsidR="007A50FA">
          <w:pgSz w:w="12240" w:h="15840"/>
          <w:pgMar w:top="800" w:right="720" w:bottom="460" w:left="720" w:header="0" w:footer="271" w:gutter="0"/>
          <w:cols w:space="720"/>
        </w:sectPr>
      </w:pPr>
    </w:p>
    <w:p w14:paraId="705F56A6" w14:textId="77777777" w:rsidR="007A50FA" w:rsidRDefault="007A50FA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7A50FA" w14:paraId="705F56AD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05F56A7" w14:textId="77777777" w:rsidR="007A50FA" w:rsidRDefault="00300EFC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A8" w14:textId="77777777" w:rsidR="007A50FA" w:rsidRDefault="00300EFC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A9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AA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AB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705F56AC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  <w:tr w:rsidR="007A50FA" w14:paraId="705F56B5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AE" w14:textId="77777777" w:rsidR="007A50FA" w:rsidRDefault="00300EFC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AF" w14:textId="77777777" w:rsidR="007A50FA" w:rsidRDefault="007A50FA">
            <w:pPr>
              <w:pStyle w:val="TableParagraph"/>
              <w:spacing w:before="113"/>
              <w:rPr>
                <w:sz w:val="16"/>
              </w:rPr>
            </w:pPr>
          </w:p>
          <w:p w14:paraId="705F56B0" w14:textId="77777777" w:rsidR="007A50FA" w:rsidRDefault="00300EF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1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2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3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05F56B4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  <w:tr w:rsidR="007A50FA" w14:paraId="705F56BD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6" w14:textId="77777777" w:rsidR="007A50FA" w:rsidRDefault="00300EFC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7" w14:textId="77777777" w:rsidR="007A50FA" w:rsidRDefault="007A50FA">
            <w:pPr>
              <w:pStyle w:val="TableParagraph"/>
              <w:spacing w:before="18"/>
              <w:rPr>
                <w:sz w:val="16"/>
              </w:rPr>
            </w:pPr>
          </w:p>
          <w:p w14:paraId="705F56B8" w14:textId="77777777" w:rsidR="007A50FA" w:rsidRDefault="00300EF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9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A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B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05F56BC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  <w:tr w:rsidR="007A50FA" w14:paraId="705F56C6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E" w14:textId="77777777" w:rsidR="007A50FA" w:rsidRDefault="00300EFC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BF" w14:textId="77777777" w:rsidR="007A50FA" w:rsidRDefault="007A50FA">
            <w:pPr>
              <w:pStyle w:val="TableParagraph"/>
              <w:rPr>
                <w:sz w:val="16"/>
              </w:rPr>
            </w:pPr>
          </w:p>
          <w:p w14:paraId="705F56C0" w14:textId="77777777" w:rsidR="007A50FA" w:rsidRDefault="007A50FA">
            <w:pPr>
              <w:pStyle w:val="TableParagraph"/>
              <w:spacing w:before="25"/>
              <w:rPr>
                <w:sz w:val="16"/>
              </w:rPr>
            </w:pPr>
          </w:p>
          <w:p w14:paraId="705F56C1" w14:textId="77777777" w:rsidR="007A50FA" w:rsidRDefault="00300EF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C2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C3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C4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05F56C5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  <w:tr w:rsidR="007A50FA" w14:paraId="705F56CD" w14:textId="77777777">
        <w:trPr>
          <w:trHeight w:val="396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705F56C7" w14:textId="77777777" w:rsidR="007A50FA" w:rsidRDefault="00300EFC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05F56C8" w14:textId="77777777" w:rsidR="007A50FA" w:rsidRDefault="00300EFC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05F56C9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05F56CA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05F56CB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705F56CC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</w:tbl>
    <w:p w14:paraId="705F56CE" w14:textId="77777777" w:rsidR="007A50FA" w:rsidRDefault="007A50FA">
      <w:pPr>
        <w:pStyle w:val="BodyText"/>
        <w:spacing w:before="77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7A50FA" w14:paraId="705F56D0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705F56CF" w14:textId="77777777" w:rsidR="007A50FA" w:rsidRDefault="00300EFC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7A50FA" w14:paraId="705F56DA" w14:textId="77777777">
        <w:trPr>
          <w:trHeight w:val="590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1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6D2" w14:textId="77777777" w:rsidR="007A50FA" w:rsidRDefault="00300EFC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3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6D4" w14:textId="77777777" w:rsidR="007A50FA" w:rsidRDefault="00300EF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5" w14:textId="77777777" w:rsidR="007A50FA" w:rsidRDefault="00300EFC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6" w14:textId="77777777" w:rsidR="007A50FA" w:rsidRDefault="00300EFC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7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6D8" w14:textId="77777777" w:rsidR="007A50FA" w:rsidRDefault="00300EFC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05F56D9" w14:textId="77777777" w:rsidR="007A50FA" w:rsidRDefault="00300EFC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A50FA" w14:paraId="705F56E2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6DB" w14:textId="77777777" w:rsidR="007A50FA" w:rsidRDefault="00300EFC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DC" w14:textId="77777777" w:rsidR="007A50FA" w:rsidRDefault="007A50FA">
            <w:pPr>
              <w:pStyle w:val="TableParagraph"/>
              <w:spacing w:before="113"/>
              <w:rPr>
                <w:sz w:val="16"/>
              </w:rPr>
            </w:pPr>
          </w:p>
          <w:p w14:paraId="705F56DD" w14:textId="77777777" w:rsidR="007A50FA" w:rsidRDefault="00300EF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DE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DF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0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6E1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  <w:tr w:rsidR="007A50FA" w14:paraId="705F56EC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6E3" w14:textId="77777777" w:rsidR="007A50FA" w:rsidRDefault="00300EFC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4" w14:textId="77777777" w:rsidR="007A50FA" w:rsidRDefault="007A50FA">
            <w:pPr>
              <w:pStyle w:val="TableParagraph"/>
              <w:rPr>
                <w:sz w:val="16"/>
              </w:rPr>
            </w:pPr>
          </w:p>
          <w:p w14:paraId="705F56E5" w14:textId="77777777" w:rsidR="007A50FA" w:rsidRDefault="007A50FA">
            <w:pPr>
              <w:pStyle w:val="TableParagraph"/>
              <w:rPr>
                <w:sz w:val="16"/>
              </w:rPr>
            </w:pPr>
          </w:p>
          <w:p w14:paraId="705F56E6" w14:textId="77777777" w:rsidR="007A50FA" w:rsidRDefault="007A50FA">
            <w:pPr>
              <w:pStyle w:val="TableParagraph"/>
              <w:spacing w:before="126"/>
              <w:rPr>
                <w:sz w:val="16"/>
              </w:rPr>
            </w:pPr>
          </w:p>
          <w:p w14:paraId="705F56E7" w14:textId="77777777" w:rsidR="007A50FA" w:rsidRDefault="00300EF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8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9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A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6EB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  <w:tr w:rsidR="007A50FA" w14:paraId="705F56F4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6ED" w14:textId="77777777" w:rsidR="007A50FA" w:rsidRDefault="00300EFC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E" w14:textId="77777777" w:rsidR="007A50FA" w:rsidRDefault="007A50FA">
            <w:pPr>
              <w:pStyle w:val="TableParagraph"/>
              <w:spacing w:before="18"/>
              <w:rPr>
                <w:sz w:val="16"/>
              </w:rPr>
            </w:pPr>
          </w:p>
          <w:p w14:paraId="705F56EF" w14:textId="77777777" w:rsidR="007A50FA" w:rsidRDefault="00300EF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F0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F1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F2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6F3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  <w:tr w:rsidR="007A50FA" w14:paraId="705F56FB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05F56F5" w14:textId="77777777" w:rsidR="007A50FA" w:rsidRDefault="00300EFC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6F6" w14:textId="77777777" w:rsidR="007A50FA" w:rsidRDefault="00300EFC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6F7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6F8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6F9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05F56FA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</w:tbl>
    <w:p w14:paraId="705F56FC" w14:textId="77777777" w:rsidR="007A50FA" w:rsidRDefault="007A50FA">
      <w:pPr>
        <w:pStyle w:val="BodyText"/>
        <w:spacing w:before="6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7A50FA" w14:paraId="705F56FE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705F56FD" w14:textId="77777777" w:rsidR="007A50FA" w:rsidRDefault="00300EFC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7A50FA" w14:paraId="705F5708" w14:textId="77777777">
        <w:trPr>
          <w:trHeight w:val="590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FF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700" w14:textId="77777777" w:rsidR="007A50FA" w:rsidRDefault="00300EF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01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702" w14:textId="77777777" w:rsidR="007A50FA" w:rsidRDefault="00300EF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03" w14:textId="77777777" w:rsidR="007A50FA" w:rsidRDefault="00300EFC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04" w14:textId="77777777" w:rsidR="007A50FA" w:rsidRDefault="00300EFC">
            <w:pPr>
              <w:pStyle w:val="TableParagraph"/>
              <w:spacing w:before="110" w:line="249" w:lineRule="auto"/>
              <w:ind w:left="191" w:right="4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05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706" w14:textId="77777777" w:rsidR="007A50FA" w:rsidRDefault="00300EFC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05F5707" w14:textId="77777777" w:rsidR="007A50FA" w:rsidRDefault="00300EFC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A50FA" w14:paraId="705F570F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709" w14:textId="77777777" w:rsidR="007A50FA" w:rsidRDefault="00300EFC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0A" w14:textId="77777777" w:rsidR="007A50FA" w:rsidRDefault="00300EFC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0B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0C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0D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70E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  <w:tr w:rsidR="007A50FA" w14:paraId="705F5717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05F5710" w14:textId="77777777" w:rsidR="007A50FA" w:rsidRDefault="00300EFC">
            <w:pPr>
              <w:pStyle w:val="TableParagraph"/>
              <w:spacing w:before="110" w:line="247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11" w14:textId="77777777" w:rsidR="007A50FA" w:rsidRDefault="007A50FA">
            <w:pPr>
              <w:pStyle w:val="TableParagraph"/>
              <w:spacing w:before="18"/>
              <w:rPr>
                <w:sz w:val="16"/>
              </w:rPr>
            </w:pPr>
          </w:p>
          <w:p w14:paraId="705F5712" w14:textId="77777777" w:rsidR="007A50FA" w:rsidRDefault="00300EF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13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14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15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05F5716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</w:tbl>
    <w:p w14:paraId="705F5718" w14:textId="77777777" w:rsidR="007A50FA" w:rsidRDefault="007A50FA">
      <w:pPr>
        <w:pStyle w:val="BodyText"/>
        <w:spacing w:before="6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7A50FA" w14:paraId="705F571A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705F5719" w14:textId="77777777" w:rsidR="007A50FA" w:rsidRDefault="00300EFC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7A50FA" w14:paraId="705F5724" w14:textId="77777777">
        <w:trPr>
          <w:trHeight w:val="591"/>
        </w:trPr>
        <w:tc>
          <w:tcPr>
            <w:tcW w:w="153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1B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71C" w14:textId="77777777" w:rsidR="007A50FA" w:rsidRDefault="00300EFC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1D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71E" w14:textId="77777777" w:rsidR="007A50FA" w:rsidRDefault="00300EF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1F" w14:textId="77777777" w:rsidR="007A50FA" w:rsidRDefault="00300EFC">
            <w:pPr>
              <w:pStyle w:val="TableParagraph"/>
              <w:spacing w:before="110" w:line="247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20" w14:textId="77777777" w:rsidR="007A50FA" w:rsidRDefault="00300EFC">
            <w:pPr>
              <w:pStyle w:val="TableParagraph"/>
              <w:spacing w:before="110" w:line="247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21" w14:textId="77777777" w:rsidR="007A50FA" w:rsidRDefault="007A50FA">
            <w:pPr>
              <w:pStyle w:val="TableParagraph"/>
              <w:spacing w:before="21"/>
              <w:rPr>
                <w:sz w:val="16"/>
              </w:rPr>
            </w:pPr>
          </w:p>
          <w:p w14:paraId="705F5722" w14:textId="77777777" w:rsidR="007A50FA" w:rsidRDefault="00300EFC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05F5723" w14:textId="77777777" w:rsidR="007A50FA" w:rsidRDefault="00300EFC">
            <w:pPr>
              <w:pStyle w:val="TableParagraph"/>
              <w:spacing w:before="110" w:line="247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A50FA" w14:paraId="705F572D" w14:textId="77777777">
        <w:trPr>
          <w:trHeight w:val="971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725" w14:textId="77777777" w:rsidR="007A50FA" w:rsidRDefault="00300EFC">
            <w:pPr>
              <w:pStyle w:val="TableParagraph"/>
              <w:spacing w:before="110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26" w14:textId="77777777" w:rsidR="007A50FA" w:rsidRDefault="007A50FA">
            <w:pPr>
              <w:pStyle w:val="TableParagraph"/>
              <w:rPr>
                <w:sz w:val="16"/>
              </w:rPr>
            </w:pPr>
          </w:p>
          <w:p w14:paraId="705F5727" w14:textId="77777777" w:rsidR="007A50FA" w:rsidRDefault="007A50FA">
            <w:pPr>
              <w:pStyle w:val="TableParagraph"/>
              <w:spacing w:before="24"/>
              <w:rPr>
                <w:sz w:val="16"/>
              </w:rPr>
            </w:pPr>
          </w:p>
          <w:p w14:paraId="705F5728" w14:textId="77777777" w:rsidR="007A50FA" w:rsidRDefault="00300EFC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29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2A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2B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72C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  <w:tr w:rsidR="007A50FA" w14:paraId="705F5737" w14:textId="77777777">
        <w:trPr>
          <w:trHeight w:val="968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05F572E" w14:textId="77777777" w:rsidR="007A50FA" w:rsidRDefault="00300EFC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705F572F" w14:textId="77777777" w:rsidR="007A50FA" w:rsidRDefault="00300EFC">
            <w:pPr>
              <w:pStyle w:val="TableParagraph"/>
              <w:spacing w:before="6" w:line="249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30" w14:textId="77777777" w:rsidR="007A50FA" w:rsidRDefault="007A50FA">
            <w:pPr>
              <w:pStyle w:val="TableParagraph"/>
              <w:rPr>
                <w:sz w:val="16"/>
              </w:rPr>
            </w:pPr>
          </w:p>
          <w:p w14:paraId="705F5731" w14:textId="77777777" w:rsidR="007A50FA" w:rsidRDefault="007A50FA">
            <w:pPr>
              <w:pStyle w:val="TableParagraph"/>
              <w:spacing w:before="24"/>
              <w:rPr>
                <w:sz w:val="16"/>
              </w:rPr>
            </w:pPr>
          </w:p>
          <w:p w14:paraId="705F5732" w14:textId="77777777" w:rsidR="007A50FA" w:rsidRDefault="00300EFC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33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34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35" w14:textId="77777777" w:rsidR="007A50FA" w:rsidRDefault="007A50F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05F5736" w14:textId="77777777" w:rsidR="007A50FA" w:rsidRDefault="007A50FA">
            <w:pPr>
              <w:pStyle w:val="TableParagraph"/>
              <w:rPr>
                <w:sz w:val="16"/>
              </w:rPr>
            </w:pPr>
          </w:p>
        </w:tc>
      </w:tr>
    </w:tbl>
    <w:p w14:paraId="705F5739" w14:textId="47487B22" w:rsidR="007A50FA" w:rsidRDefault="007A50FA">
      <w:pPr>
        <w:pStyle w:val="BodyText"/>
        <w:ind w:left="2358"/>
        <w:rPr>
          <w:sz w:val="20"/>
        </w:rPr>
      </w:pPr>
    </w:p>
    <w:sectPr w:rsidR="007A50FA">
      <w:footerReference w:type="default" r:id="rId16"/>
      <w:pgSz w:w="12240" w:h="15840"/>
      <w:pgMar w:top="420" w:right="720" w:bottom="4160" w:left="720" w:header="0" w:footer="3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988C" w14:textId="77777777" w:rsidR="002B7401" w:rsidRDefault="002B7401">
      <w:r>
        <w:separator/>
      </w:r>
    </w:p>
  </w:endnote>
  <w:endnote w:type="continuationSeparator" w:id="0">
    <w:p w14:paraId="0421328D" w14:textId="77777777" w:rsidR="002B7401" w:rsidRDefault="002B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579A" w14:textId="77777777" w:rsidR="007A50FA" w:rsidRDefault="00300E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705F579C" wp14:editId="705F579D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F57A4" w14:textId="77777777" w:rsidR="007A50FA" w:rsidRDefault="00300EFC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F57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705F57A4" w14:textId="77777777" w:rsidR="007A50FA" w:rsidRDefault="00300EFC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579B" w14:textId="3DE5C01B" w:rsidR="007A50FA" w:rsidRPr="00076886" w:rsidRDefault="007A50FA" w:rsidP="00076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34D1" w14:textId="77777777" w:rsidR="002B7401" w:rsidRDefault="002B7401">
      <w:r>
        <w:separator/>
      </w:r>
    </w:p>
  </w:footnote>
  <w:footnote w:type="continuationSeparator" w:id="0">
    <w:p w14:paraId="14A583B1" w14:textId="77777777" w:rsidR="002B7401" w:rsidRDefault="002B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FA"/>
    <w:rsid w:val="00005533"/>
    <w:rsid w:val="00076886"/>
    <w:rsid w:val="000B0F02"/>
    <w:rsid w:val="002B7401"/>
    <w:rsid w:val="00300EFC"/>
    <w:rsid w:val="00521B15"/>
    <w:rsid w:val="0054125C"/>
    <w:rsid w:val="006D0D7E"/>
    <w:rsid w:val="007A50FA"/>
    <w:rsid w:val="009655EE"/>
    <w:rsid w:val="00B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F5635"/>
  <w15:docId w15:val="{7E0B636F-C160-43C8-8A7B-1E7582C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595" w:right="59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595" w:right="596"/>
      <w:jc w:val="center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ind w:left="595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19"/>
      <w:ind w:left="177" w:right="176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2" w:line="239" w:lineRule="exact"/>
      <w:ind w:left="595" w:right="595"/>
      <w:jc w:val="center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uiPriority w:val="9"/>
    <w:unhideWhenUsed/>
    <w:qFormat/>
    <w:pPr>
      <w:spacing w:before="82"/>
      <w:ind w:left="595" w:right="595"/>
      <w:jc w:val="center"/>
      <w:outlineLvl w:val="5"/>
    </w:pPr>
    <w:rPr>
      <w:b/>
      <w:bCs/>
      <w:sz w:val="19"/>
      <w:szCs w:val="19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D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D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aebaa67579ec10ccd1298cc3f743bdad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cc8ebc768485536c1c9c4522b82c2ac6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EEEA6-79CD-4136-ABB6-A62445C7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3C303-70AB-4E62-9DAA-0C37A16D8180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67EAF675-51C9-45EC-BAFB-5CA451DAB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Melmark New England, Inc. Mid Cycle Review Report 2024</dc:title>
  <dc:creator>DESE</dc:creator>
  <cp:lastModifiedBy>Zou, Dong (EOE)</cp:lastModifiedBy>
  <cp:revision>7</cp:revision>
  <dcterms:created xsi:type="dcterms:W3CDTF">2024-06-21T17:53:00Z</dcterms:created>
  <dcterms:modified xsi:type="dcterms:W3CDTF">2024-06-24T16:19:00Z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2024 12:00AM</vt:lpwstr>
  </property>
</Properties>
</file>