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72A0" w14:textId="77777777" w:rsidR="00236C0F" w:rsidRDefault="00B95C71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25FD7395" wp14:editId="32485789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72A1" w14:textId="77777777" w:rsidR="00236C0F" w:rsidRDefault="00236C0F">
      <w:pPr>
        <w:pStyle w:val="BodyText"/>
        <w:spacing w:before="123"/>
        <w:rPr>
          <w:sz w:val="42"/>
        </w:rPr>
      </w:pPr>
    </w:p>
    <w:p w14:paraId="25FD72A2" w14:textId="77777777" w:rsidR="00236C0F" w:rsidRDefault="00B95C71">
      <w:pPr>
        <w:pStyle w:val="Heading1"/>
      </w:pPr>
      <w:r>
        <w:t xml:space="preserve">Valley </w:t>
      </w:r>
      <w:r>
        <w:rPr>
          <w:spacing w:val="-2"/>
        </w:rPr>
        <w:t>Collaborative</w:t>
      </w:r>
    </w:p>
    <w:p w14:paraId="25FD72A3" w14:textId="77777777" w:rsidR="00236C0F" w:rsidRDefault="00B95C71">
      <w:pPr>
        <w:spacing w:before="451"/>
        <w:ind w:left="3804" w:right="3822"/>
        <w:jc w:val="center"/>
        <w:rPr>
          <w:b/>
          <w:sz w:val="24"/>
        </w:rPr>
      </w:pPr>
      <w:r>
        <w:rPr>
          <w:b/>
          <w:sz w:val="24"/>
        </w:rPr>
        <w:t>Valley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Elementary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School Valley Middle School</w:t>
      </w:r>
    </w:p>
    <w:p w14:paraId="25FD72A4" w14:textId="77777777" w:rsidR="00236C0F" w:rsidRDefault="00B95C71">
      <w:pPr>
        <w:spacing w:before="2"/>
        <w:ind w:left="698" w:right="716"/>
        <w:jc w:val="center"/>
        <w:rPr>
          <w:b/>
          <w:sz w:val="24"/>
        </w:rPr>
      </w:pPr>
      <w:r>
        <w:rPr>
          <w:b/>
          <w:sz w:val="24"/>
        </w:rPr>
        <w:t xml:space="preserve">Valley Transitional High </w:t>
      </w:r>
      <w:r>
        <w:rPr>
          <w:b/>
          <w:spacing w:val="-2"/>
          <w:sz w:val="24"/>
        </w:rPr>
        <w:t>School</w:t>
      </w:r>
    </w:p>
    <w:p w14:paraId="25FD72A5" w14:textId="77777777" w:rsidR="00236C0F" w:rsidRDefault="00236C0F">
      <w:pPr>
        <w:pStyle w:val="BodyText"/>
        <w:spacing w:before="176"/>
        <w:rPr>
          <w:b/>
          <w:sz w:val="24"/>
        </w:rPr>
      </w:pPr>
    </w:p>
    <w:p w14:paraId="25FD72A6" w14:textId="77777777" w:rsidR="00236C0F" w:rsidRDefault="00B95C71">
      <w:pPr>
        <w:pStyle w:val="Heading1"/>
      </w:pPr>
      <w:r>
        <w:t xml:space="preserve">Mid Cycle Review </w:t>
      </w:r>
      <w:r>
        <w:rPr>
          <w:spacing w:val="-2"/>
        </w:rPr>
        <w:t>Report</w:t>
      </w:r>
    </w:p>
    <w:p w14:paraId="25FD72A7" w14:textId="77777777" w:rsidR="00236C0F" w:rsidRDefault="00B95C71">
      <w:pPr>
        <w:spacing w:before="452" w:line="242" w:lineRule="auto"/>
        <w:ind w:left="3341" w:right="3362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November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04,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Final Report Issued: January 06, 2025</w:t>
      </w:r>
    </w:p>
    <w:p w14:paraId="25FD72A8" w14:textId="77777777" w:rsidR="00236C0F" w:rsidRDefault="00236C0F">
      <w:pPr>
        <w:pStyle w:val="BodyText"/>
        <w:spacing w:before="207"/>
        <w:rPr>
          <w:b/>
          <w:sz w:val="21"/>
        </w:rPr>
      </w:pPr>
    </w:p>
    <w:p w14:paraId="25FD72A9" w14:textId="77777777" w:rsidR="00236C0F" w:rsidRDefault="00B95C71">
      <w:pPr>
        <w:spacing w:before="1"/>
        <w:ind w:left="698" w:right="718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25FD72AA" w14:textId="77777777" w:rsidR="00236C0F" w:rsidRDefault="00B95C71">
      <w:pPr>
        <w:spacing w:before="3"/>
        <w:ind w:left="698" w:right="717"/>
        <w:jc w:val="center"/>
        <w:rPr>
          <w:b/>
          <w:sz w:val="27"/>
        </w:rPr>
      </w:pPr>
      <w:r>
        <w:rPr>
          <w:b/>
          <w:sz w:val="27"/>
        </w:rPr>
        <w:t xml:space="preserve">Alaena Podmore, Team </w:t>
      </w:r>
      <w:r>
        <w:rPr>
          <w:b/>
          <w:spacing w:val="-2"/>
          <w:sz w:val="27"/>
        </w:rPr>
        <w:t>Member</w:t>
      </w:r>
    </w:p>
    <w:p w14:paraId="25FD72AB" w14:textId="77777777" w:rsidR="00236C0F" w:rsidRDefault="00B95C71">
      <w:pPr>
        <w:pStyle w:val="BodyText"/>
        <w:spacing w:before="19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5FD7397" wp14:editId="4490EA2A">
            <wp:simplePos x="0" y="0"/>
            <wp:positionH relativeFrom="page">
              <wp:posOffset>3143250</wp:posOffset>
            </wp:positionH>
            <wp:positionV relativeFrom="paragraph">
              <wp:posOffset>286212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D72AC" w14:textId="77777777" w:rsidR="00236C0F" w:rsidRDefault="00236C0F">
      <w:pPr>
        <w:pStyle w:val="BodyText"/>
        <w:spacing w:before="269"/>
        <w:rPr>
          <w:b/>
          <w:sz w:val="24"/>
        </w:rPr>
      </w:pPr>
    </w:p>
    <w:p w14:paraId="25FD72AD" w14:textId="77777777" w:rsidR="00236C0F" w:rsidRDefault="00B95C71">
      <w:pPr>
        <w:pStyle w:val="Heading2"/>
        <w:spacing w:line="232" w:lineRule="auto"/>
        <w:ind w:left="380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25FD72AE" w14:textId="77777777" w:rsidR="00236C0F" w:rsidRDefault="00236C0F">
      <w:pPr>
        <w:spacing w:line="232" w:lineRule="auto"/>
        <w:sectPr w:rsidR="00236C0F">
          <w:footerReference w:type="default" r:id="rId11"/>
          <w:type w:val="continuous"/>
          <w:pgSz w:w="12240" w:h="15840"/>
          <w:pgMar w:top="840" w:right="720" w:bottom="460" w:left="740" w:header="0" w:footer="271" w:gutter="0"/>
          <w:pgNumType w:start="1"/>
          <w:cols w:space="720"/>
        </w:sectPr>
      </w:pPr>
    </w:p>
    <w:p w14:paraId="25FD72AF" w14:textId="77777777" w:rsidR="00236C0F" w:rsidRDefault="00B95C71">
      <w:pPr>
        <w:spacing w:before="61"/>
        <w:ind w:left="698" w:right="717"/>
        <w:jc w:val="center"/>
        <w:rPr>
          <w:sz w:val="24"/>
        </w:rPr>
      </w:pPr>
      <w:r>
        <w:rPr>
          <w:sz w:val="24"/>
        </w:rPr>
        <w:lastRenderedPageBreak/>
        <w:t xml:space="preserve">Valley Elementary </w:t>
      </w:r>
      <w:r>
        <w:rPr>
          <w:spacing w:val="-2"/>
          <w:sz w:val="24"/>
        </w:rPr>
        <w:t>School</w:t>
      </w:r>
    </w:p>
    <w:p w14:paraId="25FD72B0" w14:textId="77777777" w:rsidR="00236C0F" w:rsidRDefault="00B95C71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5FD72B1" w14:textId="77777777" w:rsidR="00236C0F" w:rsidRDefault="00B95C71">
      <w:pPr>
        <w:spacing w:line="205" w:lineRule="exact"/>
        <w:ind w:left="698" w:right="716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5FD72B2" w14:textId="77777777" w:rsidR="00236C0F" w:rsidRDefault="00236C0F">
      <w:pPr>
        <w:pStyle w:val="BodyText"/>
        <w:spacing w:before="153"/>
        <w:rPr>
          <w:sz w:val="18"/>
        </w:rPr>
      </w:pPr>
    </w:p>
    <w:p w14:paraId="25FD72B3" w14:textId="77777777" w:rsidR="00236C0F" w:rsidRDefault="00B95C71">
      <w:pPr>
        <w:pStyle w:val="Heading2"/>
      </w:pPr>
      <w:r>
        <w:t xml:space="preserve">Valley Middle </w:t>
      </w:r>
      <w:r>
        <w:rPr>
          <w:spacing w:val="-2"/>
        </w:rPr>
        <w:t>School</w:t>
      </w:r>
    </w:p>
    <w:p w14:paraId="25FD72B4" w14:textId="77777777" w:rsidR="00236C0F" w:rsidRDefault="00B95C71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5FD72B5" w14:textId="77777777" w:rsidR="00236C0F" w:rsidRDefault="00B95C71">
      <w:pPr>
        <w:spacing w:line="205" w:lineRule="exact"/>
        <w:ind w:left="698" w:right="716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5FD72B6" w14:textId="77777777" w:rsidR="00236C0F" w:rsidRDefault="00236C0F">
      <w:pPr>
        <w:pStyle w:val="BodyText"/>
        <w:spacing w:before="153"/>
        <w:rPr>
          <w:sz w:val="18"/>
        </w:rPr>
      </w:pPr>
    </w:p>
    <w:p w14:paraId="25FD72B7" w14:textId="77777777" w:rsidR="00236C0F" w:rsidRDefault="00B95C71">
      <w:pPr>
        <w:pStyle w:val="Heading2"/>
      </w:pPr>
      <w:r>
        <w:t xml:space="preserve">Valley Transitional High </w:t>
      </w:r>
      <w:r>
        <w:rPr>
          <w:spacing w:val="-2"/>
        </w:rPr>
        <w:t>School</w:t>
      </w:r>
    </w:p>
    <w:p w14:paraId="25FD72B8" w14:textId="77777777" w:rsidR="00236C0F" w:rsidRDefault="00B95C71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5FD72B9" w14:textId="77777777" w:rsidR="00236C0F" w:rsidRDefault="00B95C71">
      <w:pPr>
        <w:spacing w:line="205" w:lineRule="exact"/>
        <w:ind w:left="698" w:right="716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5FD72BA" w14:textId="77777777" w:rsidR="00236C0F" w:rsidRDefault="00236C0F">
      <w:pPr>
        <w:pStyle w:val="BodyText"/>
        <w:rPr>
          <w:sz w:val="18"/>
        </w:rPr>
      </w:pPr>
    </w:p>
    <w:p w14:paraId="25FD72BB" w14:textId="77777777" w:rsidR="00236C0F" w:rsidRDefault="00236C0F">
      <w:pPr>
        <w:pStyle w:val="BodyText"/>
        <w:spacing w:before="117"/>
        <w:rPr>
          <w:sz w:val="18"/>
        </w:rPr>
      </w:pPr>
    </w:p>
    <w:p w14:paraId="25FD72BC" w14:textId="77777777" w:rsidR="00236C0F" w:rsidRDefault="00B95C71">
      <w:pPr>
        <w:pStyle w:val="Heading4"/>
        <w:spacing w:line="420" w:lineRule="auto"/>
      </w:pPr>
      <w:r>
        <w:t>MASSACHUSETTS DEPARTMENT OF ELEMENTARY AND SECONDARY EDUCATION COLLABORATIVE MID-CYCLE REVIEW REPORT</w:t>
      </w:r>
    </w:p>
    <w:p w14:paraId="25FD72BD" w14:textId="77777777" w:rsidR="00236C0F" w:rsidRDefault="00B95C71">
      <w:pPr>
        <w:spacing w:line="420" w:lineRule="auto"/>
        <w:ind w:left="3344" w:right="3362"/>
        <w:jc w:val="center"/>
        <w:rPr>
          <w:b/>
          <w:sz w:val="19"/>
        </w:rPr>
      </w:pPr>
      <w:r>
        <w:rPr>
          <w:b/>
          <w:sz w:val="19"/>
        </w:rPr>
        <w:t xml:space="preserve">OVERVIEW OF REVIEW PROCEDURES </w:t>
      </w:r>
      <w:r>
        <w:rPr>
          <w:b/>
          <w:spacing w:val="-2"/>
          <w:sz w:val="19"/>
        </w:rPr>
        <w:t>INTRODUCTION</w:t>
      </w:r>
    </w:p>
    <w:p w14:paraId="25FD72BE" w14:textId="77777777" w:rsidR="00236C0F" w:rsidRDefault="00B95C71">
      <w:pPr>
        <w:pStyle w:val="BodyText"/>
        <w:ind w:left="100" w:right="20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28.00,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46.00.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year,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selected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verify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standard</w:t>
      </w:r>
      <w:r>
        <w:rPr>
          <w:spacing w:val="-6"/>
          <w:w w:val="105"/>
        </w:rPr>
        <w:t xml:space="preserve"> </w:t>
      </w:r>
      <w:r>
        <w:rPr>
          <w:w w:val="105"/>
        </w:rPr>
        <w:t>Mid-cycle</w:t>
      </w:r>
      <w:r>
        <w:rPr>
          <w:spacing w:val="-6"/>
          <w:w w:val="105"/>
        </w:rPr>
        <w:t xml:space="preserve"> </w:t>
      </w:r>
      <w:r>
        <w:rPr>
          <w:w w:val="105"/>
        </w:rPr>
        <w:t>Review criteria,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notified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Data 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25FD72BF" w14:textId="77777777" w:rsidR="00236C0F" w:rsidRDefault="00B95C71">
      <w:pPr>
        <w:pStyle w:val="BodyText"/>
        <w:spacing w:before="1"/>
        <w:ind w:left="100" w:right="86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Mid-cycle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 Department’s website at </w:t>
      </w:r>
      <w:hyperlink r:id="rId12">
        <w:r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25FD72C0" w14:textId="77777777" w:rsidR="00236C0F" w:rsidRDefault="00B95C71">
      <w:pPr>
        <w:pStyle w:val="Heading4"/>
        <w:spacing w:before="164"/>
      </w:pPr>
      <w:r>
        <w:rPr>
          <w:u w:val="single"/>
        </w:rPr>
        <w:t>COLLABORATIVE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12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25FD72C1" w14:textId="77777777" w:rsidR="00236C0F" w:rsidRDefault="00B95C71">
      <w:pPr>
        <w:pStyle w:val="BodyText"/>
        <w:spacing w:before="167"/>
        <w:ind w:left="100" w:right="200"/>
      </w:pPr>
      <w:r>
        <w:rPr>
          <w:b/>
          <w:w w:val="105"/>
          <w:u w:val="single"/>
        </w:rPr>
        <w:t>Criteria: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drawn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18.00,</w:t>
      </w:r>
      <w:r>
        <w:rPr>
          <w:spacing w:val="-11"/>
          <w:w w:val="105"/>
        </w:rPr>
        <w:t xml:space="preserve"> </w:t>
      </w:r>
      <w:r>
        <w:rPr>
          <w:w w:val="105"/>
        </w:rPr>
        <w:t>28.09,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program’s 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approval.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(OSEP)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revised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 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</w:t>
      </w:r>
    </w:p>
    <w:p w14:paraId="25FD72C2" w14:textId="77777777" w:rsidR="00236C0F" w:rsidRDefault="00B95C71">
      <w:pPr>
        <w:pStyle w:val="BodyText"/>
        <w:spacing w:before="1"/>
        <w:ind w:left="100" w:right="200"/>
      </w:pP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followed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25FD72C3" w14:textId="77777777" w:rsidR="00236C0F" w:rsidRDefault="00236C0F">
      <w:pPr>
        <w:pStyle w:val="BodyText"/>
        <w:spacing w:before="7"/>
      </w:pPr>
    </w:p>
    <w:p w14:paraId="25FD72C4" w14:textId="77777777" w:rsidR="00236C0F" w:rsidRDefault="00B95C71">
      <w:pPr>
        <w:pStyle w:val="BodyText"/>
        <w:spacing w:before="1"/>
        <w:ind w:left="10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25FD72C5" w14:textId="77777777" w:rsidR="00236C0F" w:rsidRDefault="00236C0F">
      <w:pPr>
        <w:pStyle w:val="BodyText"/>
        <w:spacing w:before="59"/>
      </w:pPr>
    </w:p>
    <w:p w14:paraId="25FD72C6" w14:textId="77777777" w:rsidR="00236C0F" w:rsidRDefault="00B95C71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5FD7399" wp14:editId="067427C6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25FD72C7" w14:textId="77777777" w:rsidR="00236C0F" w:rsidRDefault="00B95C71">
      <w:pPr>
        <w:pStyle w:val="BodyText"/>
        <w:spacing w:before="116" w:line="391" w:lineRule="auto"/>
        <w:ind w:left="578" w:right="4407"/>
      </w:pPr>
      <w:r>
        <w:rPr>
          <w:noProof/>
          <w:position w:val="4"/>
        </w:rPr>
        <w:drawing>
          <wp:inline distT="0" distB="0" distL="0" distR="0" wp14:anchorId="25FD739B" wp14:editId="31269A97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25FD739D" wp14:editId="31056D85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25FD72C8" w14:textId="77777777" w:rsidR="00236C0F" w:rsidRDefault="00B95C71">
      <w:pPr>
        <w:pStyle w:val="BodyText"/>
        <w:spacing w:before="127"/>
        <w:ind w:left="10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25FD72C9" w14:textId="77777777" w:rsidR="00236C0F" w:rsidRDefault="00236C0F">
      <w:pPr>
        <w:pStyle w:val="BodyText"/>
        <w:spacing w:before="7"/>
      </w:pPr>
    </w:p>
    <w:p w14:paraId="25FD72CA" w14:textId="77777777" w:rsidR="00236C0F" w:rsidRDefault="00B95C71">
      <w:pPr>
        <w:pStyle w:val="BodyText"/>
        <w:ind w:left="100" w:right="20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0"/>
          <w:w w:val="105"/>
        </w:rPr>
        <w:t xml:space="preserve"> </w:t>
      </w:r>
      <w:r>
        <w:rPr>
          <w:w w:val="105"/>
        </w:rPr>
        <w:t>comments.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outcome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along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3-year</w:t>
      </w:r>
      <w:r>
        <w:rPr>
          <w:spacing w:val="-11"/>
          <w:w w:val="105"/>
        </w:rPr>
        <w:t xml:space="preserve"> </w:t>
      </w:r>
      <w:r>
        <w:rPr>
          <w:w w:val="105"/>
        </w:rPr>
        <w:t>trend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Problem</w:t>
      </w:r>
      <w:r>
        <w:rPr>
          <w:spacing w:val="-10"/>
          <w:w w:val="105"/>
        </w:rPr>
        <w:t xml:space="preserve"> </w:t>
      </w:r>
      <w:r>
        <w:rPr>
          <w:w w:val="105"/>
        </w:rPr>
        <w:t>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2"/>
          <w:w w:val="105"/>
        </w:rPr>
        <w:t xml:space="preserve"> </w:t>
      </w:r>
      <w:r>
        <w:rPr>
          <w:w w:val="105"/>
        </w:rPr>
        <w:t>reports,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injuries,</w:t>
      </w:r>
      <w:r>
        <w:rPr>
          <w:spacing w:val="-2"/>
          <w:w w:val="105"/>
        </w:rPr>
        <w:t xml:space="preserve"> </w:t>
      </w:r>
      <w:r>
        <w:rPr>
          <w:w w:val="105"/>
        </w:rPr>
        <w:t>serious</w:t>
      </w:r>
      <w:r>
        <w:rPr>
          <w:spacing w:val="-2"/>
          <w:w w:val="105"/>
        </w:rPr>
        <w:t xml:space="preserve"> </w:t>
      </w:r>
      <w:r>
        <w:rPr>
          <w:w w:val="105"/>
        </w:rPr>
        <w:t>incidents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Department,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to determine the scope and nature of onsite activities.</w:t>
      </w:r>
    </w:p>
    <w:p w14:paraId="25FD72CB" w14:textId="77777777" w:rsidR="00236C0F" w:rsidRDefault="00236C0F">
      <w:pPr>
        <w:pStyle w:val="BodyText"/>
        <w:spacing w:before="9"/>
      </w:pPr>
    </w:p>
    <w:p w14:paraId="25FD72CC" w14:textId="77777777" w:rsidR="00236C0F" w:rsidRDefault="00B95C71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25FD72CD" w14:textId="77777777" w:rsidR="00236C0F" w:rsidRDefault="00B95C71">
      <w:pPr>
        <w:pStyle w:val="BodyText"/>
        <w:spacing w:before="1"/>
        <w:ind w:left="10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25FD72CE" w14:textId="77777777" w:rsidR="00236C0F" w:rsidRDefault="00236C0F">
      <w:pPr>
        <w:pStyle w:val="BodyText"/>
        <w:spacing w:before="59"/>
      </w:pPr>
    </w:p>
    <w:p w14:paraId="25FD72CF" w14:textId="77777777" w:rsidR="00236C0F" w:rsidRDefault="00B95C71">
      <w:pPr>
        <w:pStyle w:val="BodyText"/>
        <w:spacing w:line="391" w:lineRule="auto"/>
        <w:ind w:left="578" w:right="2536"/>
      </w:pPr>
      <w:r>
        <w:rPr>
          <w:noProof/>
          <w:position w:val="4"/>
        </w:rPr>
        <w:drawing>
          <wp:inline distT="0" distB="0" distL="0" distR="0" wp14:anchorId="25FD739F" wp14:editId="384758EA">
            <wp:extent cx="38480" cy="38607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25FD73A1" wp14:editId="242ADB6E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25FD72D0" w14:textId="77777777" w:rsidR="00236C0F" w:rsidRDefault="00B95C71">
      <w:pPr>
        <w:pStyle w:val="BodyText"/>
        <w:spacing w:line="391" w:lineRule="auto"/>
        <w:ind w:left="700" w:right="190" w:hanging="122"/>
      </w:pPr>
      <w:r>
        <w:rPr>
          <w:noProof/>
          <w:position w:val="4"/>
        </w:rPr>
        <w:drawing>
          <wp:inline distT="0" distB="0" distL="0" distR="0" wp14:anchorId="25FD73A3" wp14:editId="1B30DD4F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25FD72D1" w14:textId="77777777" w:rsidR="00236C0F" w:rsidRDefault="00236C0F">
      <w:pPr>
        <w:spacing w:line="391" w:lineRule="auto"/>
        <w:sectPr w:rsidR="00236C0F">
          <w:pgSz w:w="12240" w:h="15840"/>
          <w:pgMar w:top="800" w:right="720" w:bottom="460" w:left="740" w:header="0" w:footer="271" w:gutter="0"/>
          <w:cols w:space="720"/>
        </w:sectPr>
      </w:pPr>
    </w:p>
    <w:p w14:paraId="25FD72D2" w14:textId="77777777" w:rsidR="00236C0F" w:rsidRDefault="00B95C71">
      <w:pPr>
        <w:pStyle w:val="BodyText"/>
        <w:spacing w:before="77" w:line="391" w:lineRule="auto"/>
        <w:ind w:left="700" w:right="2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25FD73A5" wp14:editId="3CA6EB14">
                <wp:simplePos x="0" y="0"/>
                <wp:positionH relativeFrom="page">
                  <wp:posOffset>837311</wp:posOffset>
                </wp:positionH>
                <wp:positionV relativeFrom="paragraph">
                  <wp:posOffset>77977</wp:posOffset>
                </wp:positionV>
                <wp:extent cx="38735" cy="38735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747"/>
                              </a:lnTo>
                              <a:lnTo>
                                <a:pt x="5587" y="32845"/>
                              </a:lnTo>
                              <a:lnTo>
                                <a:pt x="11680" y="36966"/>
                              </a:lnTo>
                              <a:lnTo>
                                <a:pt x="19176" y="38480"/>
                              </a:lnTo>
                              <a:lnTo>
                                <a:pt x="26693" y="36966"/>
                              </a:lnTo>
                              <a:lnTo>
                                <a:pt x="32829" y="32845"/>
                              </a:lnTo>
                              <a:lnTo>
                                <a:pt x="36964" y="26747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F9CA9AE" id="Graphic 10" o:spid="_x0000_s1026" alt="&quot;&quot;" style="position:absolute;margin-left:65.95pt;margin-top:6.15pt;width:3.05pt;height:3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" path="m19176,l11680,1516,5587,5651,1496,11787,,19303r1496,7444l5587,32845r6093,4121l19176,38480r7517,-1514l32829,32845r4135,-6098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25FD72D3" w14:textId="77777777" w:rsidR="00236C0F" w:rsidRDefault="00236C0F">
      <w:pPr>
        <w:pStyle w:val="BodyText"/>
        <w:spacing w:before="133"/>
      </w:pPr>
    </w:p>
    <w:p w14:paraId="25FD72D4" w14:textId="77777777" w:rsidR="00236C0F" w:rsidRDefault="00B95C71">
      <w:pPr>
        <w:pStyle w:val="BodyText"/>
        <w:ind w:left="100" w:right="200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two-to-four-member Department team will conduct a one-to-five-day Mid-Cycle Review.</w:t>
      </w:r>
    </w:p>
    <w:p w14:paraId="25FD72D5" w14:textId="77777777" w:rsidR="00236C0F" w:rsidRDefault="00236C0F">
      <w:pPr>
        <w:pStyle w:val="BodyText"/>
        <w:spacing w:before="7"/>
      </w:pPr>
    </w:p>
    <w:p w14:paraId="25FD72D6" w14:textId="77777777" w:rsidR="00236C0F" w:rsidRDefault="00B95C71">
      <w:pPr>
        <w:pStyle w:val="BodyText"/>
        <w:spacing w:before="1"/>
        <w:ind w:left="100" w:right="20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issued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CHAMP.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organized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3specified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Student Documentation, and Building/Facilities.</w:t>
      </w:r>
    </w:p>
    <w:p w14:paraId="25FD72D7" w14:textId="77777777" w:rsidR="00236C0F" w:rsidRDefault="00B95C71">
      <w:pPr>
        <w:pStyle w:val="BodyText"/>
        <w:spacing w:before="7"/>
        <w:ind w:left="100" w:right="200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25FD72D8" w14:textId="77777777" w:rsidR="00236C0F" w:rsidRDefault="00236C0F">
      <w:pPr>
        <w:pStyle w:val="BodyText"/>
        <w:spacing w:before="8"/>
      </w:pPr>
    </w:p>
    <w:p w14:paraId="25FD72D9" w14:textId="77777777" w:rsidR="00236C0F" w:rsidRDefault="00B95C71">
      <w:pPr>
        <w:pStyle w:val="Heading5"/>
      </w:pPr>
      <w:r>
        <w:rPr>
          <w:u w:val="single"/>
        </w:rPr>
        <w:t>Department</w:t>
      </w:r>
      <w:r>
        <w:rPr>
          <w:spacing w:val="21"/>
          <w:u w:val="single"/>
        </w:rPr>
        <w:t xml:space="preserve"> </w:t>
      </w:r>
      <w:r>
        <w:rPr>
          <w:u w:val="single"/>
        </w:rPr>
        <w:t>Corrective</w:t>
      </w:r>
      <w:r>
        <w:rPr>
          <w:spacing w:val="21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21"/>
          <w:u w:val="single"/>
        </w:rPr>
        <w:t xml:space="preserve"> </w:t>
      </w:r>
      <w:r>
        <w:rPr>
          <w:spacing w:val="-2"/>
          <w:u w:val="single"/>
        </w:rPr>
        <w:t>Ordered:</w:t>
      </w:r>
    </w:p>
    <w:p w14:paraId="25FD72DA" w14:textId="77777777" w:rsidR="00236C0F" w:rsidRDefault="00B95C71">
      <w:pPr>
        <w:spacing w:line="247" w:lineRule="auto"/>
        <w:ind w:left="100" w:right="292"/>
        <w:rPr>
          <w:b/>
          <w:sz w:val="16"/>
        </w:rPr>
      </w:pP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issues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 “Implemented”.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25FD72DB" w14:textId="77777777" w:rsidR="00236C0F" w:rsidRDefault="00236C0F">
      <w:pPr>
        <w:spacing w:line="247" w:lineRule="auto"/>
        <w:rPr>
          <w:sz w:val="16"/>
        </w:rPr>
        <w:sectPr w:rsidR="00236C0F">
          <w:pgSz w:w="12240" w:h="15840"/>
          <w:pgMar w:top="700" w:right="720" w:bottom="460" w:left="740" w:header="0" w:footer="271" w:gutter="0"/>
          <w:cols w:space="720"/>
        </w:sectPr>
      </w:pPr>
    </w:p>
    <w:p w14:paraId="25FD72DC" w14:textId="77777777" w:rsidR="00236C0F" w:rsidRDefault="00B95C71">
      <w:pPr>
        <w:pStyle w:val="Heading4"/>
        <w:spacing w:before="8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25FD72DD" w14:textId="77777777" w:rsidR="00236C0F" w:rsidRDefault="00B95C71">
      <w:pPr>
        <w:pStyle w:val="BodyText"/>
        <w:spacing w:before="161"/>
        <w:ind w:left="100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two-member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-4"/>
          <w:w w:val="105"/>
        </w:rPr>
        <w:t xml:space="preserve"> </w:t>
      </w:r>
      <w:r>
        <w:rPr>
          <w:w w:val="105"/>
        </w:rPr>
        <w:t>conducted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visit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Valley</w:t>
      </w:r>
      <w:r>
        <w:rPr>
          <w:spacing w:val="-4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week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November</w:t>
      </w:r>
      <w:r>
        <w:rPr>
          <w:spacing w:val="-4"/>
          <w:w w:val="105"/>
        </w:rPr>
        <w:t xml:space="preserve"> </w:t>
      </w:r>
      <w:r>
        <w:rPr>
          <w:w w:val="105"/>
        </w:rPr>
        <w:t>04,</w:t>
      </w:r>
      <w:r>
        <w:rPr>
          <w:spacing w:val="-4"/>
          <w:w w:val="105"/>
        </w:rPr>
        <w:t xml:space="preserve"> </w:t>
      </w:r>
      <w:r>
        <w:rPr>
          <w:w w:val="105"/>
        </w:rPr>
        <w:t>2024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evaluate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25FD72DE" w14:textId="77777777" w:rsidR="00236C0F" w:rsidRDefault="00B95C71">
      <w:pPr>
        <w:pStyle w:val="BodyText"/>
        <w:spacing w:before="3"/>
        <w:ind w:left="100" w:right="20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25FD72DF" w14:textId="77777777" w:rsidR="00236C0F" w:rsidRDefault="00236C0F">
      <w:pPr>
        <w:pStyle w:val="BodyText"/>
        <w:spacing w:before="60"/>
      </w:pPr>
    </w:p>
    <w:p w14:paraId="25FD72E0" w14:textId="77777777" w:rsidR="00236C0F" w:rsidRDefault="00B95C71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5FD73A7" wp14:editId="6A952DC3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25FD72E1" w14:textId="77777777" w:rsidR="00236C0F" w:rsidRDefault="00B95C71">
      <w:pPr>
        <w:pStyle w:val="BodyText"/>
        <w:spacing w:before="116" w:line="391" w:lineRule="auto"/>
        <w:ind w:left="578" w:right="7628"/>
      </w:pPr>
      <w:r>
        <w:rPr>
          <w:noProof/>
          <w:position w:val="4"/>
        </w:rPr>
        <w:drawing>
          <wp:inline distT="0" distB="0" distL="0" distR="0" wp14:anchorId="25FD73A9" wp14:editId="78098753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25FD73AB" wp14:editId="2099742A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0 teaching staff; and</w:t>
      </w:r>
    </w:p>
    <w:p w14:paraId="25FD72E2" w14:textId="77777777" w:rsidR="00236C0F" w:rsidRDefault="00B95C71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5FD73AD" wp14:editId="3A0A3039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25FD72E3" w14:textId="77777777" w:rsidR="00236C0F" w:rsidRDefault="00B95C71">
      <w:pPr>
        <w:pStyle w:val="BodyText"/>
        <w:spacing w:before="116" w:line="391" w:lineRule="auto"/>
        <w:ind w:left="700" w:right="295" w:hanging="122"/>
      </w:pPr>
      <w:r>
        <w:rPr>
          <w:noProof/>
          <w:position w:val="4"/>
        </w:rPr>
        <w:drawing>
          <wp:inline distT="0" distB="0" distL="0" distR="0" wp14:anchorId="25FD73AF" wp14:editId="33E8C0B1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25FD72E4" w14:textId="77777777" w:rsidR="00236C0F" w:rsidRDefault="00B95C71">
      <w:pPr>
        <w:pStyle w:val="BodyText"/>
        <w:spacing w:before="1"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25FD73B1" wp14:editId="033512CE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25FD72E5" w14:textId="77777777" w:rsidR="00236C0F" w:rsidRDefault="00B95C71">
      <w:pPr>
        <w:pStyle w:val="Heading5"/>
        <w:spacing w:before="133" w:line="247" w:lineRule="auto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25FD72E6" w14:textId="77777777" w:rsidR="00236C0F" w:rsidRDefault="00236C0F">
      <w:pPr>
        <w:pStyle w:val="BodyText"/>
        <w:spacing w:before="2"/>
        <w:rPr>
          <w:b/>
        </w:rPr>
      </w:pPr>
    </w:p>
    <w:p w14:paraId="25FD72E7" w14:textId="77777777" w:rsidR="00236C0F" w:rsidRDefault="00B95C71">
      <w:pPr>
        <w:ind w:left="10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25FD72E8" w14:textId="77777777" w:rsidR="00236C0F" w:rsidRDefault="00236C0F">
      <w:pPr>
        <w:pStyle w:val="BodyText"/>
        <w:spacing w:before="59"/>
        <w:rPr>
          <w:b/>
        </w:rPr>
      </w:pPr>
    </w:p>
    <w:p w14:paraId="25FD72E9" w14:textId="77777777" w:rsidR="00236C0F" w:rsidRDefault="00B95C71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5FD73B3" wp14:editId="261F2DC6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25FD72EA" w14:textId="77777777" w:rsidR="00236C0F" w:rsidRDefault="00236C0F">
      <w:pPr>
        <w:pStyle w:val="BodyText"/>
        <w:spacing w:before="65"/>
      </w:pPr>
    </w:p>
    <w:p w14:paraId="25FD72EB" w14:textId="77777777" w:rsidR="00236C0F" w:rsidRDefault="00B95C71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25FD72EC" w14:textId="77777777" w:rsidR="00236C0F" w:rsidRDefault="00236C0F">
      <w:pPr>
        <w:pStyle w:val="BodyText"/>
        <w:spacing w:before="58"/>
        <w:rPr>
          <w:b/>
        </w:rPr>
      </w:pPr>
    </w:p>
    <w:p w14:paraId="25FD72ED" w14:textId="77777777" w:rsidR="00236C0F" w:rsidRDefault="00B95C71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5FD73B5" wp14:editId="152BBC9B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25FD72EE" w14:textId="77777777" w:rsidR="00236C0F" w:rsidRDefault="00236C0F">
      <w:pPr>
        <w:pStyle w:val="BodyText"/>
        <w:spacing w:before="65"/>
      </w:pPr>
    </w:p>
    <w:p w14:paraId="25FD72EF" w14:textId="77777777" w:rsidR="00236C0F" w:rsidRDefault="00B95C71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5FD72F0" w14:textId="77777777" w:rsidR="00236C0F" w:rsidRDefault="00236C0F">
      <w:pPr>
        <w:pStyle w:val="BodyText"/>
        <w:spacing w:before="59"/>
        <w:rPr>
          <w:b/>
        </w:rPr>
      </w:pPr>
    </w:p>
    <w:p w14:paraId="25FD72F1" w14:textId="77777777" w:rsidR="00236C0F" w:rsidRDefault="00B95C71">
      <w:pPr>
        <w:pStyle w:val="BodyText"/>
        <w:spacing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25FD73B7" wp14:editId="49EF4F37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5FD72F2" w14:textId="77777777" w:rsidR="00236C0F" w:rsidRDefault="00B95C71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25FD72F3" w14:textId="77777777" w:rsidR="00236C0F" w:rsidRDefault="00236C0F">
      <w:pPr>
        <w:pStyle w:val="BodyText"/>
        <w:spacing w:before="59"/>
        <w:rPr>
          <w:b/>
        </w:rPr>
      </w:pPr>
    </w:p>
    <w:p w14:paraId="25FD72F4" w14:textId="77777777" w:rsidR="00236C0F" w:rsidRDefault="00B95C71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5FD73B9" wp14:editId="7CBEC0B3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25FD72F5" w14:textId="77777777" w:rsidR="00236C0F" w:rsidRDefault="00236C0F">
      <w:pPr>
        <w:pStyle w:val="BodyText"/>
        <w:spacing w:before="65"/>
      </w:pPr>
    </w:p>
    <w:p w14:paraId="25FD72F6" w14:textId="77777777" w:rsidR="00236C0F" w:rsidRDefault="00B95C71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25FD72F7" w14:textId="77777777" w:rsidR="00236C0F" w:rsidRDefault="00236C0F">
      <w:pPr>
        <w:pStyle w:val="BodyText"/>
        <w:spacing w:before="58"/>
        <w:rPr>
          <w:b/>
        </w:rPr>
      </w:pPr>
    </w:p>
    <w:p w14:paraId="25FD72F8" w14:textId="77777777" w:rsidR="00236C0F" w:rsidRDefault="00B95C71">
      <w:pPr>
        <w:pStyle w:val="BodyText"/>
        <w:spacing w:before="1"/>
        <w:ind w:left="578"/>
      </w:pPr>
      <w:r>
        <w:rPr>
          <w:noProof/>
          <w:position w:val="4"/>
        </w:rPr>
        <w:drawing>
          <wp:inline distT="0" distB="0" distL="0" distR="0" wp14:anchorId="25FD73BB" wp14:editId="3CF39D6C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25FD72F9" w14:textId="77777777" w:rsidR="00236C0F" w:rsidRDefault="00236C0F">
      <w:pPr>
        <w:pStyle w:val="BodyText"/>
        <w:spacing w:before="13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236C0F" w14:paraId="25FD72FB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25FD72FA" w14:textId="77777777" w:rsidR="00236C0F" w:rsidRDefault="00B95C71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236C0F" w14:paraId="25FD7305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2FC" w14:textId="77777777" w:rsidR="00236C0F" w:rsidRDefault="00236C0F">
            <w:pPr>
              <w:pStyle w:val="TableParagraph"/>
              <w:spacing w:before="21"/>
              <w:rPr>
                <w:sz w:val="16"/>
              </w:rPr>
            </w:pPr>
          </w:p>
          <w:p w14:paraId="25FD72FD" w14:textId="77777777" w:rsidR="00236C0F" w:rsidRDefault="00B95C71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2FE" w14:textId="77777777" w:rsidR="00236C0F" w:rsidRDefault="00236C0F">
            <w:pPr>
              <w:pStyle w:val="TableParagraph"/>
              <w:spacing w:before="21"/>
              <w:rPr>
                <w:sz w:val="16"/>
              </w:rPr>
            </w:pPr>
          </w:p>
          <w:p w14:paraId="25FD72FF" w14:textId="77777777" w:rsidR="00236C0F" w:rsidRDefault="00B95C7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00" w14:textId="77777777" w:rsidR="00236C0F" w:rsidRDefault="00B95C71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01" w14:textId="77777777" w:rsidR="00236C0F" w:rsidRDefault="00B95C71">
            <w:pPr>
              <w:pStyle w:val="TableParagraph"/>
              <w:spacing w:before="110" w:line="249" w:lineRule="auto"/>
              <w:ind w:left="191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02" w14:textId="77777777" w:rsidR="00236C0F" w:rsidRDefault="00236C0F">
            <w:pPr>
              <w:pStyle w:val="TableParagraph"/>
              <w:spacing w:before="21"/>
              <w:rPr>
                <w:sz w:val="16"/>
              </w:rPr>
            </w:pPr>
          </w:p>
          <w:p w14:paraId="25FD7303" w14:textId="77777777" w:rsidR="00236C0F" w:rsidRDefault="00B95C7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5FD7304" w14:textId="77777777" w:rsidR="00236C0F" w:rsidRDefault="00B95C71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36C0F" w14:paraId="25FD730D" w14:textId="77777777">
        <w:trPr>
          <w:trHeight w:val="78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FD7306" w14:textId="77777777" w:rsidR="00236C0F" w:rsidRDefault="00B95C71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07" w14:textId="77777777" w:rsidR="00236C0F" w:rsidRDefault="00236C0F">
            <w:pPr>
              <w:pStyle w:val="TableParagraph"/>
              <w:spacing w:before="113"/>
              <w:rPr>
                <w:sz w:val="16"/>
              </w:rPr>
            </w:pPr>
          </w:p>
          <w:p w14:paraId="25FD7308" w14:textId="77777777" w:rsidR="00236C0F" w:rsidRDefault="00B95C7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09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0A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0B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FD730C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  <w:tr w:rsidR="00236C0F" w14:paraId="25FD7319" w14:textId="77777777">
        <w:trPr>
          <w:trHeight w:val="104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25FD730E" w14:textId="77777777" w:rsidR="00236C0F" w:rsidRDefault="00B95C7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(a)</w:t>
            </w:r>
          </w:p>
          <w:p w14:paraId="25FD730F" w14:textId="77777777" w:rsidR="00236C0F" w:rsidRDefault="00B95C71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FD7310" w14:textId="77777777" w:rsidR="00236C0F" w:rsidRDefault="00236C0F">
            <w:pPr>
              <w:pStyle w:val="TableParagraph"/>
              <w:rPr>
                <w:sz w:val="16"/>
              </w:rPr>
            </w:pPr>
          </w:p>
          <w:p w14:paraId="25FD7311" w14:textId="77777777" w:rsidR="00236C0F" w:rsidRDefault="00236C0F">
            <w:pPr>
              <w:pStyle w:val="TableParagraph"/>
              <w:rPr>
                <w:sz w:val="16"/>
              </w:rPr>
            </w:pPr>
          </w:p>
          <w:p w14:paraId="25FD7312" w14:textId="77777777" w:rsidR="00236C0F" w:rsidRDefault="00236C0F">
            <w:pPr>
              <w:pStyle w:val="TableParagraph"/>
              <w:rPr>
                <w:sz w:val="16"/>
              </w:rPr>
            </w:pPr>
          </w:p>
          <w:p w14:paraId="25FD7313" w14:textId="77777777" w:rsidR="00236C0F" w:rsidRDefault="00236C0F">
            <w:pPr>
              <w:pStyle w:val="TableParagraph"/>
              <w:spacing w:before="32"/>
              <w:rPr>
                <w:sz w:val="16"/>
              </w:rPr>
            </w:pPr>
          </w:p>
          <w:p w14:paraId="25FD7314" w14:textId="77777777" w:rsidR="00236C0F" w:rsidRDefault="00B95C7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FD7315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FD7316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FD7317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25FD7318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</w:tbl>
    <w:p w14:paraId="25FD731A" w14:textId="77777777" w:rsidR="00236C0F" w:rsidRDefault="00236C0F">
      <w:pPr>
        <w:rPr>
          <w:sz w:val="16"/>
        </w:rPr>
        <w:sectPr w:rsidR="00236C0F">
          <w:pgSz w:w="12240" w:h="15840"/>
          <w:pgMar w:top="800" w:right="720" w:bottom="460" w:left="740" w:header="0" w:footer="271" w:gutter="0"/>
          <w:cols w:space="720"/>
        </w:sectPr>
      </w:pPr>
    </w:p>
    <w:p w14:paraId="25FD731B" w14:textId="77777777" w:rsidR="00236C0F" w:rsidRDefault="00236C0F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236C0F" w14:paraId="25FD7322" w14:textId="77777777">
        <w:trPr>
          <w:trHeight w:val="672"/>
        </w:trPr>
        <w:tc>
          <w:tcPr>
            <w:tcW w:w="1540" w:type="dxa"/>
            <w:tcBorders>
              <w:top w:val="nil"/>
              <w:right w:val="single" w:sz="6" w:space="0" w:color="DDDDDD"/>
            </w:tcBorders>
          </w:tcPr>
          <w:p w14:paraId="25FD731C" w14:textId="77777777" w:rsidR="00236C0F" w:rsidRDefault="00B95C71">
            <w:pPr>
              <w:pStyle w:val="TableParagraph"/>
              <w:spacing w:before="5" w:line="249" w:lineRule="auto"/>
              <w:ind w:left="112" w:right="14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25FD731D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25FD731E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25FD731F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25FD7320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25FD7321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</w:tbl>
    <w:p w14:paraId="25FD7323" w14:textId="77777777" w:rsidR="00236C0F" w:rsidRDefault="00236C0F">
      <w:pPr>
        <w:pStyle w:val="BodyText"/>
        <w:spacing w:before="75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236C0F" w14:paraId="25FD7325" w14:textId="77777777">
        <w:trPr>
          <w:trHeight w:val="400"/>
        </w:trPr>
        <w:tc>
          <w:tcPr>
            <w:tcW w:w="10542" w:type="dxa"/>
            <w:gridSpan w:val="6"/>
            <w:tcBorders>
              <w:bottom w:val="single" w:sz="6" w:space="0" w:color="D8D8D8"/>
            </w:tcBorders>
          </w:tcPr>
          <w:p w14:paraId="25FD7324" w14:textId="77777777" w:rsidR="00236C0F" w:rsidRDefault="00B95C71">
            <w:pPr>
              <w:pStyle w:val="TableParagraph"/>
              <w:spacing w:before="11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236C0F" w14:paraId="25FD732E" w14:textId="77777777">
        <w:trPr>
          <w:trHeight w:val="591"/>
        </w:trPr>
        <w:tc>
          <w:tcPr>
            <w:tcW w:w="172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26" w14:textId="77777777" w:rsidR="00236C0F" w:rsidRDefault="00236C0F">
            <w:pPr>
              <w:pStyle w:val="TableParagraph"/>
              <w:spacing w:before="21"/>
              <w:rPr>
                <w:sz w:val="16"/>
              </w:rPr>
            </w:pPr>
          </w:p>
          <w:p w14:paraId="25FD7327" w14:textId="77777777" w:rsidR="00236C0F" w:rsidRDefault="00B95C71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28" w14:textId="77777777" w:rsidR="00236C0F" w:rsidRDefault="00236C0F">
            <w:pPr>
              <w:pStyle w:val="TableParagraph"/>
              <w:spacing w:before="21"/>
              <w:rPr>
                <w:sz w:val="16"/>
              </w:rPr>
            </w:pPr>
          </w:p>
          <w:p w14:paraId="25FD7329" w14:textId="77777777" w:rsidR="00236C0F" w:rsidRDefault="00B95C71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2A" w14:textId="77777777" w:rsidR="00236C0F" w:rsidRDefault="00B95C71">
            <w:pPr>
              <w:pStyle w:val="TableParagraph"/>
              <w:spacing w:before="110" w:line="247" w:lineRule="auto"/>
              <w:ind w:left="190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2B" w14:textId="77777777" w:rsidR="00236C0F" w:rsidRDefault="00B95C71">
            <w:pPr>
              <w:pStyle w:val="TableParagraph"/>
              <w:spacing w:before="110" w:line="247" w:lineRule="auto"/>
              <w:ind w:left="189" w:right="3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2C" w14:textId="77777777" w:rsidR="00236C0F" w:rsidRDefault="00B95C71">
            <w:pPr>
              <w:pStyle w:val="TableParagraph"/>
              <w:spacing w:before="110" w:line="247" w:lineRule="auto"/>
              <w:ind w:left="188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5FD732D" w14:textId="77777777" w:rsidR="00236C0F" w:rsidRDefault="00B95C71">
            <w:pPr>
              <w:pStyle w:val="TableParagraph"/>
              <w:spacing w:before="110" w:line="247" w:lineRule="auto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36C0F" w14:paraId="25FD7335" w14:textId="77777777">
        <w:trPr>
          <w:trHeight w:val="40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FD732F" w14:textId="77777777" w:rsidR="00236C0F" w:rsidRDefault="00B95C7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30" w14:textId="77777777" w:rsidR="00236C0F" w:rsidRDefault="00B95C71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31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32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33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FD7334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  <w:tr w:rsidR="00236C0F" w14:paraId="25FD733D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FD7336" w14:textId="77777777" w:rsidR="00236C0F" w:rsidRDefault="00B95C7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37" w14:textId="77777777" w:rsidR="00236C0F" w:rsidRDefault="00236C0F">
            <w:pPr>
              <w:pStyle w:val="TableParagraph"/>
              <w:spacing w:before="113"/>
              <w:rPr>
                <w:sz w:val="16"/>
              </w:rPr>
            </w:pPr>
          </w:p>
          <w:p w14:paraId="25FD7338" w14:textId="77777777" w:rsidR="00236C0F" w:rsidRDefault="00B95C71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39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3A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3B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FD733C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  <w:tr w:rsidR="00236C0F" w14:paraId="25FD7347" w14:textId="77777777">
        <w:trPr>
          <w:trHeight w:val="1158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5FD733E" w14:textId="77777777" w:rsidR="00236C0F" w:rsidRDefault="00B95C71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25FD733F" w14:textId="77777777" w:rsidR="00236C0F" w:rsidRDefault="00B95C71">
            <w:pPr>
              <w:pStyle w:val="TableParagraph"/>
              <w:spacing w:line="249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FD7340" w14:textId="77777777" w:rsidR="00236C0F" w:rsidRDefault="00236C0F">
            <w:pPr>
              <w:pStyle w:val="TableParagraph"/>
              <w:rPr>
                <w:sz w:val="16"/>
              </w:rPr>
            </w:pPr>
          </w:p>
          <w:p w14:paraId="25FD7341" w14:textId="77777777" w:rsidR="00236C0F" w:rsidRDefault="00236C0F">
            <w:pPr>
              <w:pStyle w:val="TableParagraph"/>
              <w:spacing w:before="120"/>
              <w:rPr>
                <w:sz w:val="16"/>
              </w:rPr>
            </w:pPr>
          </w:p>
          <w:p w14:paraId="25FD7342" w14:textId="77777777" w:rsidR="00236C0F" w:rsidRDefault="00B95C71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FD7343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FD7344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FD7345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5FD7346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</w:tbl>
    <w:p w14:paraId="25FD7348" w14:textId="77777777" w:rsidR="00236C0F" w:rsidRDefault="00236C0F">
      <w:pPr>
        <w:pStyle w:val="BodyText"/>
        <w:spacing w:before="68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27"/>
        <w:gridCol w:w="1928"/>
        <w:gridCol w:w="1946"/>
        <w:gridCol w:w="1928"/>
        <w:gridCol w:w="1239"/>
      </w:tblGrid>
      <w:tr w:rsidR="00236C0F" w14:paraId="25FD734A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25FD7349" w14:textId="77777777" w:rsidR="00236C0F" w:rsidRDefault="00B95C71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236C0F" w14:paraId="25FD7354" w14:textId="77777777">
        <w:trPr>
          <w:trHeight w:val="591"/>
        </w:trPr>
        <w:tc>
          <w:tcPr>
            <w:tcW w:w="156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4B" w14:textId="77777777" w:rsidR="00236C0F" w:rsidRDefault="00236C0F">
            <w:pPr>
              <w:pStyle w:val="TableParagraph"/>
              <w:spacing w:before="21"/>
              <w:rPr>
                <w:sz w:val="16"/>
              </w:rPr>
            </w:pPr>
          </w:p>
          <w:p w14:paraId="25FD734C" w14:textId="77777777" w:rsidR="00236C0F" w:rsidRDefault="00B95C71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4D" w14:textId="77777777" w:rsidR="00236C0F" w:rsidRDefault="00236C0F">
            <w:pPr>
              <w:pStyle w:val="TableParagraph"/>
              <w:spacing w:before="21"/>
              <w:rPr>
                <w:sz w:val="16"/>
              </w:rPr>
            </w:pPr>
          </w:p>
          <w:p w14:paraId="25FD734E" w14:textId="77777777" w:rsidR="00236C0F" w:rsidRDefault="00B95C7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4F" w14:textId="77777777" w:rsidR="00236C0F" w:rsidRDefault="00B95C71">
            <w:pPr>
              <w:pStyle w:val="TableParagraph"/>
              <w:spacing w:before="110" w:line="249" w:lineRule="auto"/>
              <w:ind w:left="192" w:right="35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50" w14:textId="77777777" w:rsidR="00236C0F" w:rsidRDefault="00B95C71">
            <w:pPr>
              <w:pStyle w:val="TableParagraph"/>
              <w:spacing w:before="110" w:line="249" w:lineRule="auto"/>
              <w:ind w:left="192" w:right="4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5FD7351" w14:textId="77777777" w:rsidR="00236C0F" w:rsidRDefault="00236C0F">
            <w:pPr>
              <w:pStyle w:val="TableParagraph"/>
              <w:spacing w:before="21"/>
              <w:rPr>
                <w:sz w:val="16"/>
              </w:rPr>
            </w:pPr>
          </w:p>
          <w:p w14:paraId="25FD7352" w14:textId="77777777" w:rsidR="00236C0F" w:rsidRDefault="00B95C71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5FD7353" w14:textId="77777777" w:rsidR="00236C0F" w:rsidRDefault="00B95C71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36C0F" w14:paraId="25FD735D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FD7355" w14:textId="77777777" w:rsidR="00236C0F" w:rsidRDefault="00B95C7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4.5</w:t>
            </w:r>
          </w:p>
          <w:p w14:paraId="25FD7356" w14:textId="77777777" w:rsidR="00236C0F" w:rsidRDefault="00B95C71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57" w14:textId="77777777" w:rsidR="00236C0F" w:rsidRDefault="00236C0F">
            <w:pPr>
              <w:pStyle w:val="TableParagraph"/>
              <w:spacing w:before="113"/>
              <w:rPr>
                <w:sz w:val="16"/>
              </w:rPr>
            </w:pPr>
          </w:p>
          <w:p w14:paraId="25FD7358" w14:textId="77777777" w:rsidR="00236C0F" w:rsidRDefault="00B95C7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59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5A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5B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FD735C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  <w:tr w:rsidR="00236C0F" w14:paraId="25FD7366" w14:textId="77777777">
        <w:trPr>
          <w:trHeight w:val="97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FD735E" w14:textId="77777777" w:rsidR="00236C0F" w:rsidRDefault="00B95C71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</w:t>
            </w:r>
            <w:r>
              <w:rPr>
                <w:b/>
                <w:color w:val="444444"/>
                <w:w w:val="105"/>
                <w:sz w:val="16"/>
              </w:rPr>
              <w:t xml:space="preserve"> Consent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5F" w14:textId="77777777" w:rsidR="00236C0F" w:rsidRDefault="00236C0F">
            <w:pPr>
              <w:pStyle w:val="TableParagraph"/>
              <w:rPr>
                <w:sz w:val="16"/>
              </w:rPr>
            </w:pPr>
          </w:p>
          <w:p w14:paraId="25FD7360" w14:textId="77777777" w:rsidR="00236C0F" w:rsidRDefault="00236C0F">
            <w:pPr>
              <w:pStyle w:val="TableParagraph"/>
              <w:spacing w:before="25"/>
              <w:rPr>
                <w:sz w:val="16"/>
              </w:rPr>
            </w:pPr>
          </w:p>
          <w:p w14:paraId="25FD7361" w14:textId="77777777" w:rsidR="00236C0F" w:rsidRDefault="00B95C7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62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63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64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FD7365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  <w:tr w:rsidR="00236C0F" w14:paraId="25FD736E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FD7367" w14:textId="77777777" w:rsidR="00236C0F" w:rsidRDefault="00B95C71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  <w:r>
              <w:rPr>
                <w:b/>
                <w:color w:val="444444"/>
                <w:w w:val="105"/>
                <w:sz w:val="16"/>
              </w:rPr>
              <w:t xml:space="preserve"> Reports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68" w14:textId="77777777" w:rsidR="00236C0F" w:rsidRDefault="00236C0F">
            <w:pPr>
              <w:pStyle w:val="TableParagraph"/>
              <w:spacing w:before="113"/>
              <w:rPr>
                <w:sz w:val="16"/>
              </w:rPr>
            </w:pPr>
          </w:p>
          <w:p w14:paraId="25FD7369" w14:textId="77777777" w:rsidR="00236C0F" w:rsidRDefault="00B95C7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6A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6B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6C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FD736D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  <w:tr w:rsidR="00236C0F" w14:paraId="25FD7377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FD736F" w14:textId="77777777" w:rsidR="00236C0F" w:rsidRDefault="00B95C7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25FD7370" w14:textId="77777777" w:rsidR="00236C0F" w:rsidRDefault="00B95C71">
            <w:pPr>
              <w:pStyle w:val="TableParagraph"/>
              <w:spacing w:before="6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implementation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71" w14:textId="77777777" w:rsidR="00236C0F" w:rsidRDefault="00236C0F">
            <w:pPr>
              <w:pStyle w:val="TableParagraph"/>
              <w:spacing w:before="113"/>
              <w:rPr>
                <w:sz w:val="16"/>
              </w:rPr>
            </w:pPr>
          </w:p>
          <w:p w14:paraId="25FD7372" w14:textId="77777777" w:rsidR="00236C0F" w:rsidRDefault="00B95C7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73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74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75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FD7376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  <w:tr w:rsidR="00236C0F" w14:paraId="25FD7381" w14:textId="77777777">
        <w:trPr>
          <w:trHeight w:val="116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FD7378" w14:textId="77777777" w:rsidR="00236C0F" w:rsidRDefault="00B95C7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25FD7379" w14:textId="77777777" w:rsidR="00236C0F" w:rsidRDefault="00B95C71">
            <w:pPr>
              <w:pStyle w:val="TableParagraph"/>
              <w:spacing w:before="6" w:line="249" w:lineRule="auto"/>
              <w:ind w:left="112" w:right="1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w w:val="105"/>
                <w:sz w:val="16"/>
              </w:rPr>
              <w:t xml:space="preserve"> are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Primary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language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home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7A" w14:textId="77777777" w:rsidR="00236C0F" w:rsidRDefault="00236C0F">
            <w:pPr>
              <w:pStyle w:val="TableParagraph"/>
              <w:rPr>
                <w:sz w:val="16"/>
              </w:rPr>
            </w:pPr>
          </w:p>
          <w:p w14:paraId="25FD737B" w14:textId="77777777" w:rsidR="00236C0F" w:rsidRDefault="00236C0F">
            <w:pPr>
              <w:pStyle w:val="TableParagraph"/>
              <w:spacing w:before="120"/>
              <w:rPr>
                <w:sz w:val="16"/>
              </w:rPr>
            </w:pPr>
          </w:p>
          <w:p w14:paraId="25FD737C" w14:textId="77777777" w:rsidR="00236C0F" w:rsidRDefault="00B95C7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7D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7E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7F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FD7380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  <w:tr w:rsidR="00236C0F" w14:paraId="25FD738C" w14:textId="77777777">
        <w:trPr>
          <w:trHeight w:val="1353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FD7382" w14:textId="77777777" w:rsidR="00236C0F" w:rsidRDefault="00B95C7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40</w:t>
            </w:r>
          </w:p>
          <w:p w14:paraId="25FD7383" w14:textId="77777777" w:rsidR="00236C0F" w:rsidRDefault="00B95C71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w w:val="105"/>
                <w:sz w:val="16"/>
              </w:rPr>
              <w:t xml:space="preserve"> requirements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aged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five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84" w14:textId="77777777" w:rsidR="00236C0F" w:rsidRDefault="00236C0F">
            <w:pPr>
              <w:pStyle w:val="TableParagraph"/>
              <w:rPr>
                <w:sz w:val="16"/>
              </w:rPr>
            </w:pPr>
          </w:p>
          <w:p w14:paraId="25FD7385" w14:textId="77777777" w:rsidR="00236C0F" w:rsidRDefault="00236C0F">
            <w:pPr>
              <w:pStyle w:val="TableParagraph"/>
              <w:rPr>
                <w:sz w:val="16"/>
              </w:rPr>
            </w:pPr>
          </w:p>
          <w:p w14:paraId="25FD7386" w14:textId="77777777" w:rsidR="00236C0F" w:rsidRDefault="00236C0F">
            <w:pPr>
              <w:pStyle w:val="TableParagraph"/>
              <w:spacing w:before="31"/>
              <w:rPr>
                <w:sz w:val="16"/>
              </w:rPr>
            </w:pPr>
          </w:p>
          <w:p w14:paraId="25FD7387" w14:textId="77777777" w:rsidR="00236C0F" w:rsidRDefault="00B95C7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88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89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FD738A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5FD738B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  <w:tr w:rsidR="00236C0F" w14:paraId="25FD7394" w14:textId="77777777">
        <w:trPr>
          <w:trHeight w:val="587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5FD738D" w14:textId="77777777" w:rsidR="00236C0F" w:rsidRDefault="00B95C71">
            <w:pPr>
              <w:pStyle w:val="TableParagraph"/>
              <w:spacing w:before="110" w:line="247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FD738E" w14:textId="77777777" w:rsidR="00236C0F" w:rsidRDefault="00236C0F">
            <w:pPr>
              <w:pStyle w:val="TableParagraph"/>
              <w:spacing w:before="18"/>
              <w:rPr>
                <w:sz w:val="16"/>
              </w:rPr>
            </w:pPr>
          </w:p>
          <w:p w14:paraId="25FD738F" w14:textId="77777777" w:rsidR="00236C0F" w:rsidRDefault="00B95C7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FD7390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FD7391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5FD7392" w14:textId="77777777" w:rsidR="00236C0F" w:rsidRDefault="00236C0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5FD7393" w14:textId="77777777" w:rsidR="00236C0F" w:rsidRDefault="00236C0F">
            <w:pPr>
              <w:pStyle w:val="TableParagraph"/>
              <w:rPr>
                <w:sz w:val="16"/>
              </w:rPr>
            </w:pPr>
          </w:p>
        </w:tc>
      </w:tr>
    </w:tbl>
    <w:p w14:paraId="25FD7395" w14:textId="77777777" w:rsidR="00B95C71" w:rsidRDefault="00B95C71"/>
    <w:sectPr w:rsidR="00B95C71">
      <w:pgSz w:w="12240" w:h="15840"/>
      <w:pgMar w:top="680" w:right="720" w:bottom="460" w:left="74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E73F" w14:textId="77777777" w:rsidR="0008223C" w:rsidRDefault="0008223C">
      <w:r>
        <w:separator/>
      </w:r>
    </w:p>
  </w:endnote>
  <w:endnote w:type="continuationSeparator" w:id="0">
    <w:p w14:paraId="23BB211A" w14:textId="77777777" w:rsidR="0008223C" w:rsidRDefault="0008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73BD" w14:textId="77777777" w:rsidR="00236C0F" w:rsidRDefault="00B95C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25FD73BE" wp14:editId="25FD73BF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D34F3" w14:textId="680541E4" w:rsidR="00AF3316" w:rsidRPr="00AF3316" w:rsidRDefault="00B95C71" w:rsidP="00AF3316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 w:rsidR="00AF3316">
                            <w:rPr>
                              <w:rFonts w:ascii="Arial"/>
                              <w:spacing w:val="-1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D73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569D34F3" w14:textId="680541E4" w:rsidR="00AF3316" w:rsidRPr="00AF3316" w:rsidRDefault="00B95C71" w:rsidP="00AF3316">
                    <w:pPr>
                      <w:pStyle w:val="BodyText"/>
                      <w:spacing w:before="40"/>
                      <w:ind w:left="20"/>
                      <w:rPr>
                        <w:rFonts w:ascii="Arial"/>
                        <w:spacing w:val="-1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 w:rsidR="00AF3316">
                      <w:rPr>
                        <w:rFonts w:ascii="Arial"/>
                        <w:spacing w:val="-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C190" w14:textId="77777777" w:rsidR="0008223C" w:rsidRDefault="0008223C">
      <w:r>
        <w:separator/>
      </w:r>
    </w:p>
  </w:footnote>
  <w:footnote w:type="continuationSeparator" w:id="0">
    <w:p w14:paraId="39366A14" w14:textId="77777777" w:rsidR="0008223C" w:rsidRDefault="0008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0F"/>
    <w:rsid w:val="00016F66"/>
    <w:rsid w:val="0008223C"/>
    <w:rsid w:val="000C3353"/>
    <w:rsid w:val="00236C0F"/>
    <w:rsid w:val="00336D70"/>
    <w:rsid w:val="00AF3316"/>
    <w:rsid w:val="00B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D72A0"/>
  <w15:docId w15:val="{012F8D5F-DB5B-48FA-94FD-D990209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98" w:right="717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698" w:right="717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698" w:right="715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698" w:right="715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0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3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3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3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oe.mass.edu/oases/crs/6yrcycl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82170-FBAD-44DC-A5A6-B6D7C00F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8BB68-E12F-4D12-8C9C-75586CCC8F6C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D8A5EB23-4780-4D09-8857-EF1C25725F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Collaborative </vt:lpstr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Collaborative Mid Cycle Review Report 2025</dc:title>
  <dc:creator>DESE</dc:creator>
  <cp:lastModifiedBy>Zou, Dong (EOE)</cp:lastModifiedBy>
  <cp:revision>4</cp:revision>
  <dcterms:created xsi:type="dcterms:W3CDTF">2025-01-07T16:00:00Z</dcterms:created>
  <dcterms:modified xsi:type="dcterms:W3CDTF">2025-01-07T16:36:00Z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7 2024 12:00AM</vt:lpwstr>
  </property>
</Properties>
</file>