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79FAF" w14:textId="77777777" w:rsidR="00A305F9" w:rsidRDefault="00A305F9" w:rsidP="001A02EF">
      <w:pPr>
        <w:pStyle w:val="PlainText"/>
        <w:rPr>
          <w:rFonts w:ascii="Times New Roman" w:hAnsi="Times New Roman"/>
          <w:sz w:val="24"/>
          <w:szCs w:val="24"/>
        </w:rPr>
      </w:pPr>
      <w:r w:rsidRPr="00A305F9">
        <w:rPr>
          <w:rFonts w:ascii="Times New Roman" w:hAnsi="Times New Roman"/>
          <w:sz w:val="24"/>
          <w:szCs w:val="24"/>
        </w:rPr>
        <w:t>March 202</w:t>
      </w:r>
      <w:r w:rsidR="00792134">
        <w:rPr>
          <w:rFonts w:ascii="Times New Roman" w:hAnsi="Times New Roman"/>
          <w:sz w:val="24"/>
          <w:szCs w:val="24"/>
        </w:rPr>
        <w:t>5</w:t>
      </w:r>
      <w:r w:rsidRPr="00A305F9">
        <w:rPr>
          <w:rFonts w:ascii="Times New Roman" w:hAnsi="Times New Roman"/>
          <w:sz w:val="24"/>
          <w:szCs w:val="24"/>
        </w:rPr>
        <w:t xml:space="preserve"> MCAS ELA </w:t>
      </w:r>
      <w:r w:rsidR="00E254F3">
        <w:rPr>
          <w:rFonts w:ascii="Times New Roman" w:hAnsi="Times New Roman"/>
          <w:sz w:val="24"/>
          <w:szCs w:val="24"/>
        </w:rPr>
        <w:t xml:space="preserve">and Math Retests </w:t>
      </w:r>
    </w:p>
    <w:p w14:paraId="29B5A87C" w14:textId="77777777" w:rsidR="00A305F9" w:rsidRDefault="00A305F9" w:rsidP="001A02EF">
      <w:pPr>
        <w:pStyle w:val="PlainText"/>
        <w:rPr>
          <w:rFonts w:ascii="Times New Roman" w:hAnsi="Times New Roman"/>
          <w:sz w:val="24"/>
          <w:szCs w:val="24"/>
        </w:rPr>
      </w:pPr>
    </w:p>
    <w:p w14:paraId="390D6175" w14:textId="77777777" w:rsidR="001A02EF" w:rsidRPr="0022731F" w:rsidRDefault="001A02EF" w:rsidP="001A02EF">
      <w:pPr>
        <w:pStyle w:val="PlainText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>Expanded List of Products</w:t>
      </w:r>
    </w:p>
    <w:p w14:paraId="51609920" w14:textId="77777777" w:rsidR="001A02EF" w:rsidRPr="0022731F" w:rsidRDefault="001A02EF" w:rsidP="001A02EF">
      <w:pPr>
        <w:pStyle w:val="PlainText"/>
        <w:rPr>
          <w:rFonts w:ascii="Times New Roman" w:hAnsi="Times New Roman"/>
          <w:sz w:val="24"/>
          <w:szCs w:val="24"/>
        </w:rPr>
      </w:pPr>
    </w:p>
    <w:p w14:paraId="01DF2F61" w14:textId="77777777" w:rsidR="001A02EF" w:rsidRPr="0022731F" w:rsidRDefault="001A02EF" w:rsidP="001A02EF">
      <w:pPr>
        <w:pStyle w:val="PlainText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>* Materials Summary</w:t>
      </w:r>
    </w:p>
    <w:p w14:paraId="6A294C0A" w14:textId="77777777" w:rsidR="00A63F5C" w:rsidRPr="0022731F" w:rsidRDefault="00A63F5C" w:rsidP="00A63F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>* Prelabeled Return Carton (1.0 - small)</w:t>
      </w:r>
    </w:p>
    <w:p w14:paraId="4D57177E" w14:textId="77777777" w:rsidR="00A63F5C" w:rsidRPr="0022731F" w:rsidRDefault="00A63F5C" w:rsidP="00A63F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>* Prelabeled Return Carton (2.7 - large)</w:t>
      </w:r>
    </w:p>
    <w:p w14:paraId="212D10EC" w14:textId="77777777" w:rsidR="001A02EF" w:rsidRDefault="001A02EF" w:rsidP="001A02EF">
      <w:pPr>
        <w:pStyle w:val="PlainText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 xml:space="preserve">* Principal's </w:t>
      </w:r>
      <w:r w:rsidR="001F7079" w:rsidRPr="0022731F">
        <w:rPr>
          <w:rFonts w:ascii="Times New Roman" w:hAnsi="Times New Roman"/>
          <w:sz w:val="24"/>
          <w:szCs w:val="24"/>
        </w:rPr>
        <w:t xml:space="preserve">Administration Manual: </w:t>
      </w:r>
      <w:r w:rsidR="00844E05" w:rsidRPr="0022731F">
        <w:rPr>
          <w:rFonts w:ascii="Times New Roman" w:hAnsi="Times New Roman"/>
          <w:sz w:val="24"/>
          <w:szCs w:val="24"/>
        </w:rPr>
        <w:t xml:space="preserve">Winter </w:t>
      </w:r>
      <w:r w:rsidR="0082469F" w:rsidRPr="0022731F">
        <w:rPr>
          <w:rFonts w:ascii="Times New Roman" w:hAnsi="Times New Roman"/>
          <w:sz w:val="24"/>
          <w:szCs w:val="24"/>
        </w:rPr>
        <w:t>202</w:t>
      </w:r>
      <w:r w:rsidR="00792134">
        <w:rPr>
          <w:rFonts w:ascii="Times New Roman" w:hAnsi="Times New Roman"/>
          <w:sz w:val="24"/>
          <w:szCs w:val="24"/>
        </w:rPr>
        <w:t>5</w:t>
      </w:r>
    </w:p>
    <w:p w14:paraId="58EEE089" w14:textId="77777777" w:rsidR="001A02EF" w:rsidRPr="0022731F" w:rsidRDefault="001A02EF" w:rsidP="001A02EF">
      <w:pPr>
        <w:pStyle w:val="PlainText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>* Return Envelope (ELA)</w:t>
      </w:r>
    </w:p>
    <w:p w14:paraId="5F28C774" w14:textId="77777777" w:rsidR="001A02EF" w:rsidRPr="0022731F" w:rsidRDefault="001A02EF" w:rsidP="001A02EF">
      <w:pPr>
        <w:pStyle w:val="PlainText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>* Return Envelope (Mathematics)</w:t>
      </w:r>
    </w:p>
    <w:p w14:paraId="3A788542" w14:textId="77777777" w:rsidR="001A02EF" w:rsidRPr="0022731F" w:rsidRDefault="001A02EF" w:rsidP="001A02EF">
      <w:pPr>
        <w:pStyle w:val="PlainText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>* Special Handling Envelope</w:t>
      </w:r>
    </w:p>
    <w:p w14:paraId="3C9CFFD5" w14:textId="77777777" w:rsidR="001A02EF" w:rsidRPr="0022731F" w:rsidRDefault="001A02EF" w:rsidP="001A02EF">
      <w:pPr>
        <w:pStyle w:val="PlainText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>* Student ID Labels (ELA)</w:t>
      </w:r>
    </w:p>
    <w:p w14:paraId="6E0F5376" w14:textId="77777777" w:rsidR="001A02EF" w:rsidRPr="0022731F" w:rsidRDefault="001A02EF" w:rsidP="001A02EF">
      <w:pPr>
        <w:pStyle w:val="PlainText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>*</w:t>
      </w:r>
      <w:r w:rsidR="00844E05" w:rsidRPr="0022731F">
        <w:rPr>
          <w:rFonts w:ascii="Times New Roman" w:hAnsi="Times New Roman"/>
          <w:sz w:val="24"/>
          <w:szCs w:val="24"/>
        </w:rPr>
        <w:t xml:space="preserve"> Student ID Labels (Mathematics)</w:t>
      </w:r>
    </w:p>
    <w:p w14:paraId="5D01C1D6" w14:textId="77777777" w:rsidR="001A02EF" w:rsidRPr="0022731F" w:rsidRDefault="001A02EF" w:rsidP="001A02EF">
      <w:pPr>
        <w:pStyle w:val="PlainText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 xml:space="preserve">* </w:t>
      </w:r>
      <w:r w:rsidR="00665E1F" w:rsidRPr="0022731F">
        <w:rPr>
          <w:rFonts w:ascii="Times New Roman" w:hAnsi="Times New Roman"/>
          <w:sz w:val="24"/>
          <w:szCs w:val="24"/>
        </w:rPr>
        <w:t>CBT T</w:t>
      </w:r>
      <w:r w:rsidRPr="0022731F">
        <w:rPr>
          <w:rFonts w:ascii="Times New Roman" w:hAnsi="Times New Roman"/>
          <w:sz w:val="24"/>
          <w:szCs w:val="24"/>
        </w:rPr>
        <w:t xml:space="preserve">est Administrator's Manual: </w:t>
      </w:r>
      <w:r w:rsidR="00844E05" w:rsidRPr="0022731F">
        <w:rPr>
          <w:rFonts w:ascii="Times New Roman" w:hAnsi="Times New Roman"/>
          <w:sz w:val="24"/>
          <w:szCs w:val="24"/>
        </w:rPr>
        <w:t xml:space="preserve">Winter </w:t>
      </w:r>
      <w:r w:rsidR="0082469F" w:rsidRPr="0022731F">
        <w:rPr>
          <w:rFonts w:ascii="Times New Roman" w:hAnsi="Times New Roman"/>
          <w:sz w:val="24"/>
          <w:szCs w:val="24"/>
        </w:rPr>
        <w:t>202</w:t>
      </w:r>
      <w:r w:rsidR="00792134">
        <w:rPr>
          <w:rFonts w:ascii="Times New Roman" w:hAnsi="Times New Roman"/>
          <w:sz w:val="24"/>
          <w:szCs w:val="24"/>
        </w:rPr>
        <w:t>5</w:t>
      </w:r>
    </w:p>
    <w:p w14:paraId="27762535" w14:textId="77777777" w:rsidR="00665E1F" w:rsidRPr="0022731F" w:rsidRDefault="00665E1F" w:rsidP="001A02EF">
      <w:pPr>
        <w:pStyle w:val="PlainText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>* PBT Test Administrator's Manual: Winter 202</w:t>
      </w:r>
      <w:r w:rsidR="00792134">
        <w:rPr>
          <w:rFonts w:ascii="Times New Roman" w:hAnsi="Times New Roman"/>
          <w:sz w:val="24"/>
          <w:szCs w:val="24"/>
        </w:rPr>
        <w:t>5</w:t>
      </w:r>
    </w:p>
    <w:p w14:paraId="7A7E1C65" w14:textId="77777777" w:rsidR="001A02EF" w:rsidRPr="0022731F" w:rsidRDefault="001A02EF" w:rsidP="001A02EF">
      <w:pPr>
        <w:pStyle w:val="PlainText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>* UPS Shipping Instructions and Preprinted UPS Shipping Label(s)</w:t>
      </w:r>
    </w:p>
    <w:p w14:paraId="53144D18" w14:textId="77777777" w:rsidR="001A02EF" w:rsidRPr="0022731F" w:rsidRDefault="001A02EF" w:rsidP="001A02EF">
      <w:pPr>
        <w:pStyle w:val="PlainText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>* Void Envelope</w:t>
      </w:r>
    </w:p>
    <w:p w14:paraId="4CDE7C0B" w14:textId="77777777" w:rsidR="00E254F3" w:rsidRDefault="00E254F3" w:rsidP="001A02EF">
      <w:pPr>
        <w:pStyle w:val="PlainText"/>
        <w:rPr>
          <w:rFonts w:ascii="Times New Roman" w:hAnsi="Times New Roman"/>
          <w:sz w:val="24"/>
          <w:szCs w:val="24"/>
        </w:rPr>
      </w:pPr>
    </w:p>
    <w:p w14:paraId="0E49822C" w14:textId="77777777" w:rsidR="00E254F3" w:rsidRPr="00E254F3" w:rsidRDefault="00E254F3" w:rsidP="00E254F3">
      <w:pPr>
        <w:rPr>
          <w:b/>
          <w:bCs/>
        </w:rPr>
      </w:pPr>
      <w:r w:rsidRPr="00E254F3">
        <w:rPr>
          <w:b/>
          <w:bCs/>
        </w:rPr>
        <w:t xml:space="preserve">MCAS 2025 </w:t>
      </w:r>
      <w:r>
        <w:rPr>
          <w:b/>
          <w:bCs/>
        </w:rPr>
        <w:t>ELA</w:t>
      </w:r>
      <w:r w:rsidRPr="00E254F3">
        <w:rPr>
          <w:b/>
          <w:bCs/>
        </w:rPr>
        <w:t xml:space="preserve"> Retests </w:t>
      </w:r>
    </w:p>
    <w:p w14:paraId="35139319" w14:textId="77777777" w:rsidR="001A02EF" w:rsidRPr="0022731F" w:rsidRDefault="00E254F3" w:rsidP="001A02EF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Grade 10 </w:t>
      </w:r>
      <w:r w:rsidR="001A02EF" w:rsidRPr="0022731F">
        <w:rPr>
          <w:rFonts w:ascii="Times New Roman" w:hAnsi="Times New Roman"/>
          <w:sz w:val="24"/>
          <w:szCs w:val="24"/>
        </w:rPr>
        <w:t>ELA Braille Practice Test Packet</w:t>
      </w:r>
    </w:p>
    <w:p w14:paraId="4AFEFA00" w14:textId="77777777" w:rsidR="001A02EF" w:rsidRPr="0022731F" w:rsidRDefault="001A02EF" w:rsidP="001A02EF">
      <w:pPr>
        <w:pStyle w:val="PlainText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ab/>
        <w:t>Braille Administrator’s Copy of ELA Practice Test</w:t>
      </w:r>
    </w:p>
    <w:p w14:paraId="32C9BCA0" w14:textId="77777777" w:rsidR="001A02EF" w:rsidRPr="0022731F" w:rsidRDefault="001A02EF" w:rsidP="001A02EF">
      <w:pPr>
        <w:pStyle w:val="PlainText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ab/>
        <w:t>ELA Braille Practice Test</w:t>
      </w:r>
    </w:p>
    <w:p w14:paraId="00560BD0" w14:textId="77777777" w:rsidR="00EB02DE" w:rsidRPr="0022731F" w:rsidRDefault="00EB02DE" w:rsidP="00EB02DE">
      <w:pPr>
        <w:pStyle w:val="PlainText"/>
        <w:ind w:firstLine="720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>Braille Paper – 2 sheets</w:t>
      </w:r>
    </w:p>
    <w:p w14:paraId="000FDB32" w14:textId="77777777" w:rsidR="001A02EF" w:rsidRPr="0022731F" w:rsidRDefault="001A02EF" w:rsidP="001A02EF">
      <w:pPr>
        <w:pStyle w:val="PlainText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ab/>
        <w:t xml:space="preserve">Braille Special Instructions, </w:t>
      </w:r>
      <w:r w:rsidR="0082469F" w:rsidRPr="0022731F">
        <w:rPr>
          <w:rFonts w:ascii="Times New Roman" w:hAnsi="Times New Roman"/>
          <w:sz w:val="24"/>
          <w:szCs w:val="24"/>
        </w:rPr>
        <w:t>202</w:t>
      </w:r>
      <w:r w:rsidR="000C61CE">
        <w:rPr>
          <w:rFonts w:ascii="Times New Roman" w:hAnsi="Times New Roman"/>
          <w:sz w:val="24"/>
          <w:szCs w:val="24"/>
        </w:rPr>
        <w:t>5</w:t>
      </w:r>
      <w:r w:rsidRPr="0022731F">
        <w:rPr>
          <w:rFonts w:ascii="Times New Roman" w:hAnsi="Times New Roman"/>
          <w:sz w:val="24"/>
          <w:szCs w:val="24"/>
        </w:rPr>
        <w:t xml:space="preserve"> MCAS Practice Tests</w:t>
      </w:r>
    </w:p>
    <w:p w14:paraId="7B58BC38" w14:textId="77777777" w:rsidR="001A02EF" w:rsidRPr="0022731F" w:rsidRDefault="00E254F3" w:rsidP="001A02EF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Grade 10 </w:t>
      </w:r>
      <w:r w:rsidR="001A02EF" w:rsidRPr="0022731F">
        <w:rPr>
          <w:rFonts w:ascii="Times New Roman" w:hAnsi="Times New Roman"/>
          <w:sz w:val="24"/>
          <w:szCs w:val="24"/>
        </w:rPr>
        <w:t>ELA Large-Print Practice Test</w:t>
      </w:r>
    </w:p>
    <w:p w14:paraId="16399B42" w14:textId="77777777" w:rsidR="001A02EF" w:rsidRPr="0022731F" w:rsidRDefault="00271D51" w:rsidP="001A02EF">
      <w:pPr>
        <w:pStyle w:val="PlainText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>March Retest</w:t>
      </w:r>
      <w:r w:rsidR="001A02EF" w:rsidRPr="0022731F">
        <w:rPr>
          <w:rFonts w:ascii="Times New Roman" w:hAnsi="Times New Roman"/>
          <w:sz w:val="24"/>
          <w:szCs w:val="24"/>
        </w:rPr>
        <w:t xml:space="preserve"> ELA Large-Print Test Materials Packet</w:t>
      </w:r>
    </w:p>
    <w:p w14:paraId="3B05E7F4" w14:textId="77777777" w:rsidR="00360003" w:rsidRPr="0022731F" w:rsidRDefault="00360003" w:rsidP="00EB02DE">
      <w:pPr>
        <w:pStyle w:val="PlainText"/>
        <w:ind w:left="720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>March Retest ELA Large-Print Test</w:t>
      </w:r>
      <w:r w:rsidR="00EB02DE" w:rsidRPr="0022731F">
        <w:rPr>
          <w:rFonts w:ascii="Times New Roman" w:hAnsi="Times New Roman"/>
          <w:sz w:val="24"/>
          <w:szCs w:val="24"/>
        </w:rPr>
        <w:t xml:space="preserve"> &amp; Answer</w:t>
      </w:r>
      <w:r w:rsidRPr="0022731F">
        <w:rPr>
          <w:rFonts w:ascii="Times New Roman" w:hAnsi="Times New Roman"/>
          <w:sz w:val="24"/>
          <w:szCs w:val="24"/>
        </w:rPr>
        <w:t xml:space="preserve"> Booklet,</w:t>
      </w:r>
      <w:r w:rsidR="00EB02DE" w:rsidRPr="0022731F">
        <w:rPr>
          <w:rFonts w:ascii="Times New Roman" w:hAnsi="Times New Roman"/>
          <w:sz w:val="24"/>
          <w:szCs w:val="24"/>
        </w:rPr>
        <w:t xml:space="preserve"> </w:t>
      </w:r>
      <w:r w:rsidRPr="0022731F">
        <w:rPr>
          <w:rFonts w:ascii="Times New Roman" w:hAnsi="Times New Roman"/>
          <w:sz w:val="24"/>
          <w:szCs w:val="24"/>
        </w:rPr>
        <w:t>Sess</w:t>
      </w:r>
      <w:r w:rsidR="00177EB6" w:rsidRPr="0022731F">
        <w:rPr>
          <w:rFonts w:ascii="Times New Roman" w:hAnsi="Times New Roman"/>
          <w:sz w:val="24"/>
          <w:szCs w:val="24"/>
        </w:rPr>
        <w:t>ion</w:t>
      </w:r>
      <w:r w:rsidRPr="0022731F">
        <w:rPr>
          <w:rFonts w:ascii="Times New Roman" w:hAnsi="Times New Roman"/>
          <w:sz w:val="24"/>
          <w:szCs w:val="24"/>
        </w:rPr>
        <w:t xml:space="preserve"> 1</w:t>
      </w:r>
    </w:p>
    <w:p w14:paraId="6CA03F39" w14:textId="77777777" w:rsidR="001A02EF" w:rsidRPr="0022731F" w:rsidRDefault="00271D51" w:rsidP="00EB02DE">
      <w:pPr>
        <w:pStyle w:val="PlainText"/>
        <w:ind w:left="720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>March Retest</w:t>
      </w:r>
      <w:r w:rsidR="001A02EF" w:rsidRPr="0022731F">
        <w:rPr>
          <w:rFonts w:ascii="Times New Roman" w:hAnsi="Times New Roman"/>
          <w:sz w:val="24"/>
          <w:szCs w:val="24"/>
        </w:rPr>
        <w:t xml:space="preserve"> ELA Large-Print Test</w:t>
      </w:r>
      <w:r w:rsidR="00EB02DE" w:rsidRPr="0022731F">
        <w:rPr>
          <w:rFonts w:ascii="Times New Roman" w:hAnsi="Times New Roman"/>
          <w:sz w:val="24"/>
          <w:szCs w:val="24"/>
        </w:rPr>
        <w:t xml:space="preserve"> &amp; Answer</w:t>
      </w:r>
      <w:r w:rsidR="001A02EF" w:rsidRPr="0022731F">
        <w:rPr>
          <w:rFonts w:ascii="Times New Roman" w:hAnsi="Times New Roman"/>
          <w:sz w:val="24"/>
          <w:szCs w:val="24"/>
        </w:rPr>
        <w:t xml:space="preserve"> Booklet,</w:t>
      </w:r>
      <w:r w:rsidR="00EB02DE" w:rsidRPr="0022731F">
        <w:rPr>
          <w:rFonts w:ascii="Times New Roman" w:hAnsi="Times New Roman"/>
          <w:sz w:val="24"/>
          <w:szCs w:val="24"/>
        </w:rPr>
        <w:t xml:space="preserve"> </w:t>
      </w:r>
      <w:r w:rsidR="001A02EF" w:rsidRPr="0022731F">
        <w:rPr>
          <w:rFonts w:ascii="Times New Roman" w:hAnsi="Times New Roman"/>
          <w:sz w:val="24"/>
          <w:szCs w:val="24"/>
        </w:rPr>
        <w:t>Sess</w:t>
      </w:r>
      <w:r w:rsidR="00177EB6" w:rsidRPr="0022731F">
        <w:rPr>
          <w:rFonts w:ascii="Times New Roman" w:hAnsi="Times New Roman"/>
          <w:sz w:val="24"/>
          <w:szCs w:val="24"/>
        </w:rPr>
        <w:t>ion</w:t>
      </w:r>
      <w:r w:rsidR="001A02EF" w:rsidRPr="0022731F">
        <w:rPr>
          <w:rFonts w:ascii="Times New Roman" w:hAnsi="Times New Roman"/>
          <w:sz w:val="24"/>
          <w:szCs w:val="24"/>
        </w:rPr>
        <w:t xml:space="preserve"> </w:t>
      </w:r>
      <w:r w:rsidR="00177EB6" w:rsidRPr="0022731F">
        <w:rPr>
          <w:rFonts w:ascii="Times New Roman" w:hAnsi="Times New Roman"/>
          <w:sz w:val="24"/>
          <w:szCs w:val="24"/>
        </w:rPr>
        <w:t>2</w:t>
      </w:r>
    </w:p>
    <w:p w14:paraId="5AA667C4" w14:textId="77777777" w:rsidR="00121B73" w:rsidRPr="0022731F" w:rsidRDefault="00121B73" w:rsidP="00121B73">
      <w:pPr>
        <w:pStyle w:val="PlainText"/>
        <w:ind w:left="720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>March Retest ELA Standard Test &amp; Answer Booklet, Session 1</w:t>
      </w:r>
    </w:p>
    <w:p w14:paraId="3CE79FFF" w14:textId="77777777" w:rsidR="00121B73" w:rsidRPr="0022731F" w:rsidRDefault="00121B73" w:rsidP="00121B73">
      <w:pPr>
        <w:pStyle w:val="PlainText"/>
        <w:ind w:left="720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>March Retest ELA Standard Test &amp; Answer Booklet, Session 2</w:t>
      </w:r>
    </w:p>
    <w:p w14:paraId="1CF1D2A7" w14:textId="77777777" w:rsidR="001A02EF" w:rsidRPr="0022731F" w:rsidRDefault="001A02EF" w:rsidP="001A02EF">
      <w:pPr>
        <w:pStyle w:val="PlainText"/>
        <w:rPr>
          <w:rFonts w:ascii="Times New Roman" w:hAnsi="Times New Roman"/>
          <w:sz w:val="24"/>
          <w:szCs w:val="24"/>
        </w:rPr>
      </w:pPr>
      <w:bookmarkStart w:id="0" w:name="_Hlk184298421"/>
      <w:r w:rsidRPr="0022731F">
        <w:rPr>
          <w:rFonts w:ascii="Times New Roman" w:hAnsi="Times New Roman"/>
          <w:sz w:val="24"/>
          <w:szCs w:val="24"/>
        </w:rPr>
        <w:tab/>
        <w:t xml:space="preserve">Large-Print </w:t>
      </w:r>
      <w:r w:rsidR="001F7079" w:rsidRPr="0022731F">
        <w:rPr>
          <w:rFonts w:ascii="Times New Roman" w:hAnsi="Times New Roman"/>
          <w:sz w:val="24"/>
          <w:szCs w:val="24"/>
        </w:rPr>
        <w:t xml:space="preserve">Special Instructions, March </w:t>
      </w:r>
      <w:r w:rsidR="0082469F" w:rsidRPr="0022731F">
        <w:rPr>
          <w:rFonts w:ascii="Times New Roman" w:hAnsi="Times New Roman"/>
          <w:sz w:val="24"/>
          <w:szCs w:val="24"/>
        </w:rPr>
        <w:t>202</w:t>
      </w:r>
      <w:r w:rsidR="000C61CE">
        <w:rPr>
          <w:rFonts w:ascii="Times New Roman" w:hAnsi="Times New Roman"/>
          <w:sz w:val="24"/>
          <w:szCs w:val="24"/>
        </w:rPr>
        <w:t>5</w:t>
      </w:r>
      <w:r w:rsidRPr="0022731F">
        <w:rPr>
          <w:rFonts w:ascii="Times New Roman" w:hAnsi="Times New Roman"/>
          <w:sz w:val="24"/>
          <w:szCs w:val="24"/>
        </w:rPr>
        <w:t xml:space="preserve"> Retest</w:t>
      </w:r>
    </w:p>
    <w:p w14:paraId="042B226B" w14:textId="77777777" w:rsidR="001A02EF" w:rsidRPr="0022731F" w:rsidRDefault="00271D51" w:rsidP="001A02EF">
      <w:pPr>
        <w:pStyle w:val="PlainText"/>
        <w:rPr>
          <w:rFonts w:ascii="Times New Roman" w:hAnsi="Times New Roman"/>
          <w:sz w:val="24"/>
          <w:szCs w:val="24"/>
        </w:rPr>
      </w:pPr>
      <w:bookmarkStart w:id="1" w:name="_Hlk89252812"/>
      <w:bookmarkEnd w:id="0"/>
      <w:r w:rsidRPr="0022731F">
        <w:rPr>
          <w:rFonts w:ascii="Times New Roman" w:hAnsi="Times New Roman"/>
          <w:sz w:val="24"/>
          <w:szCs w:val="24"/>
        </w:rPr>
        <w:t>March Retest</w:t>
      </w:r>
      <w:r w:rsidR="005E6225" w:rsidRPr="0022731F">
        <w:rPr>
          <w:rFonts w:ascii="Times New Roman" w:hAnsi="Times New Roman"/>
          <w:sz w:val="24"/>
          <w:szCs w:val="24"/>
        </w:rPr>
        <w:t xml:space="preserve"> </w:t>
      </w:r>
      <w:r w:rsidR="001A02EF" w:rsidRPr="0022731F">
        <w:rPr>
          <w:rFonts w:ascii="Times New Roman" w:hAnsi="Times New Roman"/>
          <w:sz w:val="24"/>
          <w:szCs w:val="24"/>
        </w:rPr>
        <w:t xml:space="preserve">ELA Test </w:t>
      </w:r>
      <w:r w:rsidR="00177EB6" w:rsidRPr="0022731F">
        <w:rPr>
          <w:rFonts w:ascii="Times New Roman" w:hAnsi="Times New Roman"/>
          <w:sz w:val="24"/>
          <w:szCs w:val="24"/>
        </w:rPr>
        <w:t xml:space="preserve">&amp; Answer </w:t>
      </w:r>
      <w:r w:rsidR="001A02EF" w:rsidRPr="0022731F">
        <w:rPr>
          <w:rFonts w:ascii="Times New Roman" w:hAnsi="Times New Roman"/>
          <w:sz w:val="24"/>
          <w:szCs w:val="24"/>
        </w:rPr>
        <w:t>Booklet, Sess</w:t>
      </w:r>
      <w:r w:rsidR="00177EB6" w:rsidRPr="0022731F">
        <w:rPr>
          <w:rFonts w:ascii="Times New Roman" w:hAnsi="Times New Roman"/>
          <w:sz w:val="24"/>
          <w:szCs w:val="24"/>
        </w:rPr>
        <w:t>ion</w:t>
      </w:r>
      <w:r w:rsidR="001A02EF" w:rsidRPr="0022731F">
        <w:rPr>
          <w:rFonts w:ascii="Times New Roman" w:hAnsi="Times New Roman"/>
          <w:sz w:val="24"/>
          <w:szCs w:val="24"/>
        </w:rPr>
        <w:t xml:space="preserve"> 1</w:t>
      </w:r>
    </w:p>
    <w:p w14:paraId="05D41CDF" w14:textId="77777777" w:rsidR="001A02EF" w:rsidRPr="0022731F" w:rsidRDefault="00271D51" w:rsidP="001A02EF">
      <w:pPr>
        <w:pStyle w:val="PlainText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>March Retest</w:t>
      </w:r>
      <w:r w:rsidR="005E6225" w:rsidRPr="0022731F">
        <w:rPr>
          <w:rFonts w:ascii="Times New Roman" w:hAnsi="Times New Roman"/>
          <w:sz w:val="24"/>
          <w:szCs w:val="24"/>
        </w:rPr>
        <w:t xml:space="preserve"> </w:t>
      </w:r>
      <w:r w:rsidR="001A02EF" w:rsidRPr="0022731F">
        <w:rPr>
          <w:rFonts w:ascii="Times New Roman" w:hAnsi="Times New Roman"/>
          <w:sz w:val="24"/>
          <w:szCs w:val="24"/>
        </w:rPr>
        <w:t xml:space="preserve">ELA Test </w:t>
      </w:r>
      <w:r w:rsidR="00177EB6" w:rsidRPr="0022731F">
        <w:rPr>
          <w:rFonts w:ascii="Times New Roman" w:hAnsi="Times New Roman"/>
          <w:sz w:val="24"/>
          <w:szCs w:val="24"/>
        </w:rPr>
        <w:t xml:space="preserve">&amp; Answer </w:t>
      </w:r>
      <w:r w:rsidR="001A02EF" w:rsidRPr="0022731F">
        <w:rPr>
          <w:rFonts w:ascii="Times New Roman" w:hAnsi="Times New Roman"/>
          <w:sz w:val="24"/>
          <w:szCs w:val="24"/>
        </w:rPr>
        <w:t>Booklet, Sess</w:t>
      </w:r>
      <w:r w:rsidR="00177EB6" w:rsidRPr="0022731F">
        <w:rPr>
          <w:rFonts w:ascii="Times New Roman" w:hAnsi="Times New Roman"/>
          <w:sz w:val="24"/>
          <w:szCs w:val="24"/>
        </w:rPr>
        <w:t>ion</w:t>
      </w:r>
      <w:r w:rsidR="001A02EF" w:rsidRPr="0022731F">
        <w:rPr>
          <w:rFonts w:ascii="Times New Roman" w:hAnsi="Times New Roman"/>
          <w:sz w:val="24"/>
          <w:szCs w:val="24"/>
        </w:rPr>
        <w:t xml:space="preserve"> </w:t>
      </w:r>
      <w:r w:rsidR="00177EB6" w:rsidRPr="0022731F">
        <w:rPr>
          <w:rFonts w:ascii="Times New Roman" w:hAnsi="Times New Roman"/>
          <w:sz w:val="24"/>
          <w:szCs w:val="24"/>
        </w:rPr>
        <w:t>2</w:t>
      </w:r>
    </w:p>
    <w:bookmarkEnd w:id="1"/>
    <w:p w14:paraId="35643AC1" w14:textId="77777777" w:rsidR="001A02EF" w:rsidRPr="0022731F" w:rsidRDefault="00271D51" w:rsidP="001A02EF">
      <w:pPr>
        <w:pStyle w:val="PlainText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>March Retest</w:t>
      </w:r>
      <w:r w:rsidR="005E6225" w:rsidRPr="0022731F">
        <w:rPr>
          <w:rFonts w:ascii="Times New Roman" w:hAnsi="Times New Roman"/>
          <w:sz w:val="24"/>
          <w:szCs w:val="24"/>
        </w:rPr>
        <w:t xml:space="preserve"> </w:t>
      </w:r>
      <w:r w:rsidR="001A02EF" w:rsidRPr="0022731F">
        <w:rPr>
          <w:rFonts w:ascii="Times New Roman" w:hAnsi="Times New Roman"/>
          <w:sz w:val="24"/>
          <w:szCs w:val="24"/>
        </w:rPr>
        <w:t>ELA Braille Test Materials Packet</w:t>
      </w:r>
      <w:r w:rsidR="0014700B" w:rsidRPr="0022731F">
        <w:rPr>
          <w:rFonts w:ascii="Times New Roman" w:hAnsi="Times New Roman"/>
          <w:sz w:val="24"/>
          <w:szCs w:val="24"/>
        </w:rPr>
        <w:t>, Session 1</w:t>
      </w:r>
    </w:p>
    <w:p w14:paraId="612ECA3D" w14:textId="77777777" w:rsidR="001A02EF" w:rsidRPr="0022731F" w:rsidRDefault="001A02EF" w:rsidP="004B60FE">
      <w:pPr>
        <w:pStyle w:val="PlainText"/>
        <w:ind w:left="720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 xml:space="preserve">Braille Administrator’s Copy of </w:t>
      </w:r>
      <w:r w:rsidR="00271D51" w:rsidRPr="0022731F">
        <w:rPr>
          <w:rFonts w:ascii="Times New Roman" w:hAnsi="Times New Roman"/>
          <w:sz w:val="24"/>
          <w:szCs w:val="24"/>
        </w:rPr>
        <w:t>March Retest</w:t>
      </w:r>
      <w:r w:rsidR="005E6225" w:rsidRPr="0022731F">
        <w:rPr>
          <w:rFonts w:ascii="Times New Roman" w:hAnsi="Times New Roman"/>
          <w:sz w:val="24"/>
          <w:szCs w:val="24"/>
        </w:rPr>
        <w:t xml:space="preserve"> </w:t>
      </w:r>
      <w:r w:rsidRPr="0022731F">
        <w:rPr>
          <w:rFonts w:ascii="Times New Roman" w:hAnsi="Times New Roman"/>
          <w:sz w:val="24"/>
          <w:szCs w:val="24"/>
        </w:rPr>
        <w:t>ELA Test</w:t>
      </w:r>
      <w:r w:rsidR="00EC41A9" w:rsidRPr="0022731F">
        <w:rPr>
          <w:rFonts w:ascii="Times New Roman" w:hAnsi="Times New Roman"/>
          <w:sz w:val="24"/>
          <w:szCs w:val="24"/>
        </w:rPr>
        <w:t xml:space="preserve"> &amp; </w:t>
      </w:r>
      <w:r w:rsidR="00BF275C" w:rsidRPr="0022731F">
        <w:rPr>
          <w:rFonts w:ascii="Times New Roman" w:hAnsi="Times New Roman"/>
          <w:sz w:val="24"/>
          <w:szCs w:val="24"/>
        </w:rPr>
        <w:t xml:space="preserve">Answer </w:t>
      </w:r>
      <w:r w:rsidRPr="0022731F">
        <w:rPr>
          <w:rFonts w:ascii="Times New Roman" w:hAnsi="Times New Roman"/>
          <w:sz w:val="24"/>
          <w:szCs w:val="24"/>
        </w:rPr>
        <w:t>Booklet, Sess</w:t>
      </w:r>
      <w:r w:rsidR="00EF75CE" w:rsidRPr="0022731F">
        <w:rPr>
          <w:rFonts w:ascii="Times New Roman" w:hAnsi="Times New Roman"/>
          <w:sz w:val="24"/>
          <w:szCs w:val="24"/>
        </w:rPr>
        <w:t>ion</w:t>
      </w:r>
      <w:r w:rsidRPr="0022731F">
        <w:rPr>
          <w:rFonts w:ascii="Times New Roman" w:hAnsi="Times New Roman"/>
          <w:sz w:val="24"/>
          <w:szCs w:val="24"/>
        </w:rPr>
        <w:t xml:space="preserve"> 1</w:t>
      </w:r>
    </w:p>
    <w:p w14:paraId="5B1174FA" w14:textId="77777777" w:rsidR="001A02EF" w:rsidRPr="0022731F" w:rsidRDefault="001A02EF" w:rsidP="001A02EF">
      <w:pPr>
        <w:pStyle w:val="PlainText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ab/>
      </w:r>
      <w:r w:rsidR="00271D51" w:rsidRPr="0022731F">
        <w:rPr>
          <w:rFonts w:ascii="Times New Roman" w:hAnsi="Times New Roman"/>
          <w:sz w:val="24"/>
          <w:szCs w:val="24"/>
        </w:rPr>
        <w:t>March Retest</w:t>
      </w:r>
      <w:r w:rsidR="005E6225" w:rsidRPr="0022731F">
        <w:rPr>
          <w:rFonts w:ascii="Times New Roman" w:hAnsi="Times New Roman"/>
          <w:sz w:val="24"/>
          <w:szCs w:val="24"/>
        </w:rPr>
        <w:t xml:space="preserve"> </w:t>
      </w:r>
      <w:r w:rsidRPr="0022731F">
        <w:rPr>
          <w:rFonts w:ascii="Times New Roman" w:hAnsi="Times New Roman"/>
          <w:sz w:val="24"/>
          <w:szCs w:val="24"/>
        </w:rPr>
        <w:t>ELA</w:t>
      </w:r>
      <w:r w:rsidR="004B60FE" w:rsidRPr="0022731F">
        <w:rPr>
          <w:rFonts w:ascii="Times New Roman" w:hAnsi="Times New Roman"/>
          <w:sz w:val="24"/>
          <w:szCs w:val="24"/>
        </w:rPr>
        <w:t xml:space="preserve"> </w:t>
      </w:r>
      <w:r w:rsidRPr="0022731F">
        <w:rPr>
          <w:rFonts w:ascii="Times New Roman" w:hAnsi="Times New Roman"/>
          <w:sz w:val="24"/>
          <w:szCs w:val="24"/>
        </w:rPr>
        <w:t>Braille Test Booklet,</w:t>
      </w:r>
      <w:r w:rsidR="004B60FE" w:rsidRPr="0022731F">
        <w:rPr>
          <w:rFonts w:ascii="Times New Roman" w:hAnsi="Times New Roman"/>
          <w:sz w:val="24"/>
          <w:szCs w:val="24"/>
        </w:rPr>
        <w:t xml:space="preserve"> </w:t>
      </w:r>
      <w:r w:rsidRPr="0022731F">
        <w:rPr>
          <w:rFonts w:ascii="Times New Roman" w:hAnsi="Times New Roman"/>
          <w:sz w:val="24"/>
          <w:szCs w:val="24"/>
        </w:rPr>
        <w:t>Session 1</w:t>
      </w:r>
    </w:p>
    <w:p w14:paraId="47C18D76" w14:textId="77777777" w:rsidR="00EC41A9" w:rsidRPr="0022731F" w:rsidRDefault="00EC41A9" w:rsidP="00EC41A9">
      <w:pPr>
        <w:pStyle w:val="PlainText"/>
        <w:ind w:left="720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>March Retest ELA Form 00 Standard Test and Answer Booklet, session 1</w:t>
      </w:r>
    </w:p>
    <w:p w14:paraId="675CBE42" w14:textId="77777777" w:rsidR="00EF75CE" w:rsidRPr="0022731F" w:rsidRDefault="00EF75CE" w:rsidP="00EF75CE">
      <w:pPr>
        <w:pStyle w:val="PlainText"/>
        <w:ind w:firstLine="720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>Braille Paper – 2 sheets</w:t>
      </w:r>
    </w:p>
    <w:p w14:paraId="6BFBD45F" w14:textId="77777777" w:rsidR="00EF75CE" w:rsidRPr="0022731F" w:rsidRDefault="00EF75CE" w:rsidP="00EF75CE">
      <w:pPr>
        <w:pStyle w:val="PlainText"/>
        <w:ind w:firstLine="720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>Braille Special Instructions, March 202</w:t>
      </w:r>
      <w:r w:rsidR="00792134">
        <w:rPr>
          <w:rFonts w:ascii="Times New Roman" w:hAnsi="Times New Roman"/>
          <w:sz w:val="24"/>
          <w:szCs w:val="24"/>
        </w:rPr>
        <w:t>5</w:t>
      </w:r>
      <w:r w:rsidRPr="0022731F">
        <w:rPr>
          <w:rFonts w:ascii="Times New Roman" w:hAnsi="Times New Roman"/>
          <w:sz w:val="24"/>
          <w:szCs w:val="24"/>
        </w:rPr>
        <w:t xml:space="preserve"> Retest</w:t>
      </w:r>
    </w:p>
    <w:p w14:paraId="370F3E04" w14:textId="77777777" w:rsidR="001A02EF" w:rsidRPr="0022731F" w:rsidRDefault="00271D51" w:rsidP="000D788D">
      <w:pPr>
        <w:pStyle w:val="PlainText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>March Retest</w:t>
      </w:r>
      <w:r w:rsidR="005E6225" w:rsidRPr="0022731F">
        <w:rPr>
          <w:rFonts w:ascii="Times New Roman" w:hAnsi="Times New Roman"/>
          <w:sz w:val="24"/>
          <w:szCs w:val="24"/>
        </w:rPr>
        <w:t xml:space="preserve"> </w:t>
      </w:r>
      <w:r w:rsidR="001A02EF" w:rsidRPr="0022731F">
        <w:rPr>
          <w:rFonts w:ascii="Times New Roman" w:hAnsi="Times New Roman"/>
          <w:sz w:val="24"/>
          <w:szCs w:val="24"/>
        </w:rPr>
        <w:t>ELA Braille Test Materials Packet</w:t>
      </w:r>
      <w:r w:rsidR="0014700B" w:rsidRPr="0022731F">
        <w:rPr>
          <w:rFonts w:ascii="Times New Roman" w:hAnsi="Times New Roman"/>
          <w:sz w:val="24"/>
          <w:szCs w:val="24"/>
        </w:rPr>
        <w:t>, Session 2</w:t>
      </w:r>
    </w:p>
    <w:p w14:paraId="5ECB02E2" w14:textId="77777777" w:rsidR="001A02EF" w:rsidRPr="0022731F" w:rsidRDefault="001A02EF" w:rsidP="004B60FE">
      <w:pPr>
        <w:pStyle w:val="PlainText"/>
        <w:ind w:left="720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 xml:space="preserve">Braille Administrator’s Copy of </w:t>
      </w:r>
      <w:r w:rsidR="00271D51" w:rsidRPr="0022731F">
        <w:rPr>
          <w:rFonts w:ascii="Times New Roman" w:hAnsi="Times New Roman"/>
          <w:sz w:val="24"/>
          <w:szCs w:val="24"/>
        </w:rPr>
        <w:t>March Retest</w:t>
      </w:r>
      <w:r w:rsidR="005E6225" w:rsidRPr="0022731F">
        <w:rPr>
          <w:rFonts w:ascii="Times New Roman" w:hAnsi="Times New Roman"/>
          <w:sz w:val="24"/>
          <w:szCs w:val="24"/>
        </w:rPr>
        <w:t xml:space="preserve"> </w:t>
      </w:r>
      <w:r w:rsidRPr="0022731F">
        <w:rPr>
          <w:rFonts w:ascii="Times New Roman" w:hAnsi="Times New Roman"/>
          <w:sz w:val="24"/>
          <w:szCs w:val="24"/>
        </w:rPr>
        <w:t>ELA Test</w:t>
      </w:r>
      <w:r w:rsidR="00BF275C" w:rsidRPr="0022731F">
        <w:rPr>
          <w:rFonts w:ascii="Times New Roman" w:hAnsi="Times New Roman"/>
          <w:sz w:val="24"/>
          <w:szCs w:val="24"/>
        </w:rPr>
        <w:t xml:space="preserve"> &amp; Answer</w:t>
      </w:r>
      <w:r w:rsidRPr="0022731F">
        <w:rPr>
          <w:rFonts w:ascii="Times New Roman" w:hAnsi="Times New Roman"/>
          <w:sz w:val="24"/>
          <w:szCs w:val="24"/>
        </w:rPr>
        <w:t xml:space="preserve"> Booklet, Sess</w:t>
      </w:r>
      <w:r w:rsidR="00EF75CE" w:rsidRPr="0022731F">
        <w:rPr>
          <w:rFonts w:ascii="Times New Roman" w:hAnsi="Times New Roman"/>
          <w:sz w:val="24"/>
          <w:szCs w:val="24"/>
        </w:rPr>
        <w:t>ion 2</w:t>
      </w:r>
    </w:p>
    <w:p w14:paraId="2D3A735E" w14:textId="4C546ECF" w:rsidR="001A02EF" w:rsidRPr="0022731F" w:rsidRDefault="001A02EF" w:rsidP="001A02EF">
      <w:pPr>
        <w:pStyle w:val="PlainText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ab/>
      </w:r>
      <w:r w:rsidR="00271D51" w:rsidRPr="0022731F">
        <w:rPr>
          <w:rFonts w:ascii="Times New Roman" w:hAnsi="Times New Roman"/>
          <w:sz w:val="24"/>
          <w:szCs w:val="24"/>
        </w:rPr>
        <w:t>March Retest</w:t>
      </w:r>
      <w:r w:rsidR="005E6225" w:rsidRPr="0022731F">
        <w:rPr>
          <w:rFonts w:ascii="Times New Roman" w:hAnsi="Times New Roman"/>
          <w:sz w:val="24"/>
          <w:szCs w:val="24"/>
        </w:rPr>
        <w:t xml:space="preserve"> </w:t>
      </w:r>
      <w:r w:rsidRPr="0022731F">
        <w:rPr>
          <w:rFonts w:ascii="Times New Roman" w:hAnsi="Times New Roman"/>
          <w:sz w:val="24"/>
          <w:szCs w:val="24"/>
        </w:rPr>
        <w:t xml:space="preserve">ELA Braille Test Booklet, Session </w:t>
      </w:r>
      <w:r w:rsidR="00EF75CE" w:rsidRPr="0022731F">
        <w:rPr>
          <w:rFonts w:ascii="Times New Roman" w:hAnsi="Times New Roman"/>
          <w:sz w:val="24"/>
          <w:szCs w:val="24"/>
        </w:rPr>
        <w:t>2</w:t>
      </w:r>
    </w:p>
    <w:p w14:paraId="366899C4" w14:textId="77777777" w:rsidR="00EC41A9" w:rsidRPr="0022731F" w:rsidRDefault="00EC41A9" w:rsidP="00EC41A9">
      <w:pPr>
        <w:pStyle w:val="PlainText"/>
        <w:ind w:left="720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>March Retest ELA Form 00 Standard Test and Answer Booklet, session 2</w:t>
      </w:r>
    </w:p>
    <w:p w14:paraId="65DFCC04" w14:textId="77777777" w:rsidR="00EF75CE" w:rsidRPr="0022731F" w:rsidRDefault="00EF75CE" w:rsidP="00EF75CE">
      <w:pPr>
        <w:pStyle w:val="PlainText"/>
        <w:ind w:firstLine="720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>Braille Paper – 2 sheets</w:t>
      </w:r>
    </w:p>
    <w:p w14:paraId="55A2B129" w14:textId="77777777" w:rsidR="001A02EF" w:rsidRPr="0022731F" w:rsidRDefault="00EF75CE" w:rsidP="001A02EF">
      <w:pPr>
        <w:pStyle w:val="PlainText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ab/>
        <w:t>Braille Special Instructions, March 202</w:t>
      </w:r>
      <w:r w:rsidR="00792134">
        <w:rPr>
          <w:rFonts w:ascii="Times New Roman" w:hAnsi="Times New Roman"/>
          <w:sz w:val="24"/>
          <w:szCs w:val="24"/>
        </w:rPr>
        <w:t>5</w:t>
      </w:r>
      <w:r w:rsidRPr="0022731F">
        <w:rPr>
          <w:rFonts w:ascii="Times New Roman" w:hAnsi="Times New Roman"/>
          <w:sz w:val="24"/>
          <w:szCs w:val="24"/>
        </w:rPr>
        <w:t xml:space="preserve"> Retest</w:t>
      </w:r>
    </w:p>
    <w:p w14:paraId="5D734776" w14:textId="77777777" w:rsidR="00743668" w:rsidRDefault="00743668" w:rsidP="001A02EF">
      <w:pPr>
        <w:pStyle w:val="PlainText"/>
        <w:rPr>
          <w:rFonts w:ascii="Times New Roman" w:hAnsi="Times New Roman"/>
          <w:sz w:val="24"/>
          <w:szCs w:val="24"/>
        </w:rPr>
      </w:pPr>
    </w:p>
    <w:p w14:paraId="2A896458" w14:textId="77777777" w:rsidR="00E254F3" w:rsidRDefault="00E254F3" w:rsidP="001A02EF">
      <w:pPr>
        <w:pStyle w:val="PlainText"/>
        <w:rPr>
          <w:rFonts w:ascii="Times New Roman" w:hAnsi="Times New Roman"/>
          <w:sz w:val="24"/>
          <w:szCs w:val="24"/>
        </w:rPr>
      </w:pPr>
    </w:p>
    <w:p w14:paraId="73DB3BB6" w14:textId="77777777" w:rsidR="00E254F3" w:rsidRPr="00E254F3" w:rsidRDefault="00E254F3" w:rsidP="00E254F3">
      <w:pPr>
        <w:rPr>
          <w:b/>
          <w:bCs/>
        </w:rPr>
      </w:pPr>
      <w:r w:rsidRPr="00E254F3">
        <w:rPr>
          <w:b/>
          <w:bCs/>
        </w:rPr>
        <w:t xml:space="preserve">MCAS 2025 Math Retests </w:t>
      </w:r>
    </w:p>
    <w:p w14:paraId="3C8EBAB7" w14:textId="77777777" w:rsidR="00E254F3" w:rsidRDefault="00E254F3" w:rsidP="00E254F3">
      <w:r>
        <w:t xml:space="preserve">Expanded List of Products </w:t>
      </w:r>
    </w:p>
    <w:p w14:paraId="4A9DD339" w14:textId="77777777" w:rsidR="00E254F3" w:rsidRPr="0022731F" w:rsidRDefault="00E254F3" w:rsidP="00E254F3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Grade 10 </w:t>
      </w:r>
      <w:r w:rsidRPr="0022731F">
        <w:rPr>
          <w:rFonts w:ascii="Times New Roman" w:hAnsi="Times New Roman"/>
          <w:sz w:val="24"/>
          <w:szCs w:val="24"/>
        </w:rPr>
        <w:t>Mathematics Braille Practice Test Packet</w:t>
      </w:r>
    </w:p>
    <w:p w14:paraId="23BD1C42" w14:textId="77777777" w:rsidR="00E254F3" w:rsidRPr="0022731F" w:rsidRDefault="00E254F3" w:rsidP="00E254F3">
      <w:pPr>
        <w:pStyle w:val="PlainText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ab/>
        <w:t>Braille Administrator’s Copy of Mathematics Practice Test</w:t>
      </w:r>
    </w:p>
    <w:p w14:paraId="28F1CEB1" w14:textId="77777777" w:rsidR="00E254F3" w:rsidRPr="0022731F" w:rsidRDefault="00E254F3" w:rsidP="00E254F3">
      <w:pPr>
        <w:pStyle w:val="PlainText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ab/>
        <w:t>Mathematics Braille Practice Test</w:t>
      </w:r>
    </w:p>
    <w:p w14:paraId="5F933769" w14:textId="77777777" w:rsidR="00E254F3" w:rsidRPr="0022731F" w:rsidRDefault="00E254F3" w:rsidP="00E254F3">
      <w:pPr>
        <w:pStyle w:val="PlainText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ab/>
        <w:t>Braille Graph Paper – 1 sheet</w:t>
      </w:r>
    </w:p>
    <w:p w14:paraId="2DC1B28E" w14:textId="77777777" w:rsidR="00E254F3" w:rsidRPr="0022731F" w:rsidRDefault="00E254F3" w:rsidP="00E254F3">
      <w:pPr>
        <w:pStyle w:val="PlainText"/>
        <w:ind w:firstLine="720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>Braille Paper – 2 sheets</w:t>
      </w:r>
    </w:p>
    <w:p w14:paraId="3E16BDC0" w14:textId="77777777" w:rsidR="00E254F3" w:rsidRPr="0022731F" w:rsidDel="00792BA1" w:rsidRDefault="00E254F3" w:rsidP="00E254F3">
      <w:pPr>
        <w:pStyle w:val="PlainText"/>
        <w:rPr>
          <w:rFonts w:ascii="Times New Roman" w:hAnsi="Times New Roman"/>
          <w:sz w:val="24"/>
          <w:szCs w:val="24"/>
        </w:rPr>
      </w:pPr>
      <w:bookmarkStart w:id="2" w:name="_Hlk184298362"/>
      <w:r w:rsidRPr="0022731F">
        <w:rPr>
          <w:rFonts w:ascii="Times New Roman" w:hAnsi="Times New Roman"/>
          <w:sz w:val="24"/>
          <w:szCs w:val="24"/>
        </w:rPr>
        <w:tab/>
        <w:t>Braille Special Instructions, 202</w:t>
      </w:r>
      <w:r>
        <w:rPr>
          <w:rFonts w:ascii="Times New Roman" w:hAnsi="Times New Roman"/>
          <w:sz w:val="24"/>
          <w:szCs w:val="24"/>
        </w:rPr>
        <w:t>5</w:t>
      </w:r>
      <w:r w:rsidRPr="0022731F">
        <w:rPr>
          <w:rFonts w:ascii="Times New Roman" w:hAnsi="Times New Roman"/>
          <w:sz w:val="24"/>
          <w:szCs w:val="24"/>
        </w:rPr>
        <w:t xml:space="preserve"> MCAS Practice Tests</w:t>
      </w:r>
      <w:bookmarkEnd w:id="2"/>
    </w:p>
    <w:p w14:paraId="740F8640" w14:textId="30F19960" w:rsidR="00E254F3" w:rsidRPr="000E300C" w:rsidRDefault="00E254F3" w:rsidP="00E254F3">
      <w:pPr>
        <w:pStyle w:val="PlainText"/>
        <w:rPr>
          <w:rFonts w:ascii="Times New Roman" w:hAnsi="Times New Roman"/>
          <w:sz w:val="24"/>
          <w:szCs w:val="24"/>
        </w:rPr>
      </w:pPr>
      <w:r w:rsidRPr="0A0E5430">
        <w:rPr>
          <w:rFonts w:ascii="Times New Roman" w:hAnsi="Times New Roman"/>
          <w:sz w:val="24"/>
          <w:szCs w:val="24"/>
        </w:rPr>
        <w:t>Grade 10 Mathematics Large-Print Practice Test</w:t>
      </w:r>
    </w:p>
    <w:p w14:paraId="434934BB" w14:textId="77777777" w:rsidR="00E254F3" w:rsidRPr="0022731F" w:rsidRDefault="00E254F3" w:rsidP="00E254F3">
      <w:pPr>
        <w:pStyle w:val="PlainText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>March Retest Mathematics Large-Print Test Materials Packet</w:t>
      </w:r>
    </w:p>
    <w:p w14:paraId="6A78CFC2" w14:textId="77777777" w:rsidR="00E254F3" w:rsidRPr="0022731F" w:rsidRDefault="00E254F3" w:rsidP="00E254F3">
      <w:pPr>
        <w:pStyle w:val="PlainText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ab/>
        <w:t xml:space="preserve">March Retest Mathematics Large-Print Test &amp; Answer Booklet, </w:t>
      </w:r>
    </w:p>
    <w:p w14:paraId="37C73FE9" w14:textId="77777777" w:rsidR="00E254F3" w:rsidRPr="0022731F" w:rsidRDefault="00E254F3" w:rsidP="00E254F3">
      <w:pPr>
        <w:pStyle w:val="PlainText"/>
        <w:ind w:firstLine="720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>Session 1</w:t>
      </w:r>
    </w:p>
    <w:p w14:paraId="71EB9FD7" w14:textId="77777777" w:rsidR="00E254F3" w:rsidRPr="0022731F" w:rsidRDefault="00E254F3" w:rsidP="00E254F3">
      <w:pPr>
        <w:pStyle w:val="PlainText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ab/>
        <w:t xml:space="preserve">March Retest Mathematics Large-Print Test &amp; Answer Booklet, </w:t>
      </w:r>
    </w:p>
    <w:p w14:paraId="775FDEE8" w14:textId="77777777" w:rsidR="00E254F3" w:rsidRPr="0022731F" w:rsidRDefault="00E254F3" w:rsidP="00E254F3">
      <w:pPr>
        <w:pStyle w:val="PlainText"/>
        <w:ind w:firstLine="720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>Session 2</w:t>
      </w:r>
    </w:p>
    <w:p w14:paraId="33F76863" w14:textId="77777777" w:rsidR="00E254F3" w:rsidRPr="0022731F" w:rsidRDefault="00E254F3" w:rsidP="00E254F3">
      <w:pPr>
        <w:pStyle w:val="PlainText"/>
        <w:ind w:firstLine="720"/>
        <w:rPr>
          <w:rFonts w:ascii="Times New Roman" w:hAnsi="Times New Roman"/>
          <w:sz w:val="24"/>
          <w:szCs w:val="24"/>
        </w:rPr>
      </w:pPr>
      <w:bookmarkStart w:id="3" w:name="_Hlk89252759"/>
      <w:r w:rsidRPr="0022731F">
        <w:rPr>
          <w:rFonts w:ascii="Times New Roman" w:hAnsi="Times New Roman"/>
          <w:sz w:val="24"/>
          <w:szCs w:val="24"/>
        </w:rPr>
        <w:t>March Retest Mathematics Standard Test &amp; Answer Booklet, Session 1</w:t>
      </w:r>
    </w:p>
    <w:bookmarkEnd w:id="3"/>
    <w:p w14:paraId="356C6C6A" w14:textId="77777777" w:rsidR="00E254F3" w:rsidRPr="0022731F" w:rsidRDefault="00E254F3" w:rsidP="00E254F3">
      <w:pPr>
        <w:pStyle w:val="PlainText"/>
        <w:ind w:firstLine="720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>March Retest Mathematics Standard Test &amp; Answer Booklet, Session 2</w:t>
      </w:r>
    </w:p>
    <w:p w14:paraId="1B87FF2B" w14:textId="77777777" w:rsidR="00E254F3" w:rsidRPr="0022731F" w:rsidRDefault="00E254F3" w:rsidP="00E254F3">
      <w:pPr>
        <w:pStyle w:val="PlainText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ab/>
        <w:t>Mathematics Large Print Reference Sheet</w:t>
      </w:r>
    </w:p>
    <w:p w14:paraId="4B54D43C" w14:textId="77777777" w:rsidR="00E254F3" w:rsidRPr="0022731F" w:rsidRDefault="00E254F3" w:rsidP="00E254F3">
      <w:pPr>
        <w:pStyle w:val="PlainText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ab/>
        <w:t>Large-Print Special Instructions, March 202</w:t>
      </w:r>
      <w:r>
        <w:rPr>
          <w:rFonts w:ascii="Times New Roman" w:hAnsi="Times New Roman"/>
          <w:sz w:val="24"/>
          <w:szCs w:val="24"/>
        </w:rPr>
        <w:t>5</w:t>
      </w:r>
      <w:r w:rsidRPr="0022731F">
        <w:rPr>
          <w:rFonts w:ascii="Times New Roman" w:hAnsi="Times New Roman"/>
          <w:sz w:val="24"/>
          <w:szCs w:val="24"/>
        </w:rPr>
        <w:t xml:space="preserve"> Retest</w:t>
      </w:r>
    </w:p>
    <w:p w14:paraId="105EE3CE" w14:textId="77777777" w:rsidR="00E254F3" w:rsidRPr="0022731F" w:rsidRDefault="00E254F3" w:rsidP="00E254F3">
      <w:pPr>
        <w:pStyle w:val="PlainText"/>
        <w:rPr>
          <w:rFonts w:ascii="Times New Roman" w:hAnsi="Times New Roman"/>
          <w:sz w:val="24"/>
          <w:szCs w:val="24"/>
        </w:rPr>
      </w:pPr>
      <w:bookmarkStart w:id="4" w:name="_Hlk89252743"/>
      <w:r w:rsidRPr="0022731F">
        <w:rPr>
          <w:rFonts w:ascii="Times New Roman" w:hAnsi="Times New Roman"/>
          <w:sz w:val="24"/>
          <w:szCs w:val="24"/>
        </w:rPr>
        <w:t>March Retest Mathematics Test &amp; Answer Booklet, Session 1</w:t>
      </w:r>
    </w:p>
    <w:bookmarkEnd w:id="4"/>
    <w:p w14:paraId="3A0E6CF0" w14:textId="77777777" w:rsidR="00E254F3" w:rsidRPr="0022731F" w:rsidRDefault="00E254F3" w:rsidP="00E254F3">
      <w:pPr>
        <w:pStyle w:val="PlainText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>March Retest Mathematics Test &amp; Answer Booklet, Session 2</w:t>
      </w:r>
    </w:p>
    <w:p w14:paraId="1AFD2485" w14:textId="4F90B575" w:rsidR="00792BA1" w:rsidRPr="0022731F" w:rsidRDefault="00792BA1" w:rsidP="00792BA1">
      <w:pPr>
        <w:pStyle w:val="PlainText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>March Retest Mathematics Test Booklet, Spanish/English, Session 1</w:t>
      </w:r>
    </w:p>
    <w:p w14:paraId="53C11A60" w14:textId="77777777" w:rsidR="00792BA1" w:rsidRDefault="00792BA1" w:rsidP="00792BA1">
      <w:pPr>
        <w:pStyle w:val="PlainText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>March Retest Mathematics Test Booklet, Spanish/English, Session 2</w:t>
      </w:r>
    </w:p>
    <w:p w14:paraId="011B285E" w14:textId="77777777" w:rsidR="00792BA1" w:rsidRPr="0022731F" w:rsidRDefault="00792BA1" w:rsidP="00792BA1">
      <w:pPr>
        <w:pStyle w:val="PlainText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>March Retest Mathematics Answer Booklet, Spanish, Session 1</w:t>
      </w:r>
    </w:p>
    <w:p w14:paraId="44A44E69" w14:textId="35867B04" w:rsidR="00792BA1" w:rsidRPr="0022731F" w:rsidRDefault="00792BA1" w:rsidP="00E254F3">
      <w:pPr>
        <w:pStyle w:val="PlainText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>March Retest Mathematics Answer Booklet, Spanish, Session 2</w:t>
      </w:r>
    </w:p>
    <w:p w14:paraId="087FE6FF" w14:textId="77777777" w:rsidR="00E254F3" w:rsidRPr="0022731F" w:rsidRDefault="00E254F3" w:rsidP="00E254F3">
      <w:pPr>
        <w:pStyle w:val="PlainText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>March Retest Mathematics Braille Test Materials Packet, Session 1</w:t>
      </w:r>
    </w:p>
    <w:p w14:paraId="2DCD7BB6" w14:textId="77777777" w:rsidR="00E254F3" w:rsidRPr="0022731F" w:rsidRDefault="00E254F3" w:rsidP="00E254F3">
      <w:pPr>
        <w:pStyle w:val="PlainText"/>
        <w:ind w:left="720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>Braille Administrator’s Copy of March Retest Mathematics Test &amp; Answer Booklet, Session 1</w:t>
      </w:r>
    </w:p>
    <w:p w14:paraId="3F0FBC00" w14:textId="77777777" w:rsidR="00E254F3" w:rsidRPr="0022731F" w:rsidRDefault="00E254F3" w:rsidP="00E254F3">
      <w:pPr>
        <w:pStyle w:val="PlainText"/>
        <w:ind w:firstLine="720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>March Retest Mathematics Braille Test Booklet, Session 1</w:t>
      </w:r>
    </w:p>
    <w:p w14:paraId="59AC1F65" w14:textId="77777777" w:rsidR="00E254F3" w:rsidRPr="0022731F" w:rsidRDefault="00E254F3" w:rsidP="00E254F3">
      <w:pPr>
        <w:pStyle w:val="PlainText"/>
        <w:ind w:left="720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>March Retest Mathematics Form 00 Standard Test &amp; Answer Booklet, Session 1</w:t>
      </w:r>
    </w:p>
    <w:p w14:paraId="3B3D45E6" w14:textId="77777777" w:rsidR="00E254F3" w:rsidRPr="0022731F" w:rsidRDefault="00E254F3" w:rsidP="00E254F3">
      <w:pPr>
        <w:pStyle w:val="PlainText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ab/>
        <w:t>Braille Graph Paper – 1 sheet</w:t>
      </w:r>
    </w:p>
    <w:p w14:paraId="38AF6B16" w14:textId="77777777" w:rsidR="00E254F3" w:rsidRPr="0022731F" w:rsidRDefault="00E254F3" w:rsidP="00E254F3">
      <w:pPr>
        <w:pStyle w:val="PlainText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ab/>
        <w:t>Braille Paper – 2 sheets</w:t>
      </w:r>
    </w:p>
    <w:p w14:paraId="3CABFF5D" w14:textId="77777777" w:rsidR="00E254F3" w:rsidRPr="0022731F" w:rsidRDefault="00E254F3" w:rsidP="00E254F3">
      <w:pPr>
        <w:pStyle w:val="PlainText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ab/>
        <w:t>Mathematics Braille Reference Sheet</w:t>
      </w:r>
    </w:p>
    <w:p w14:paraId="2D705A7E" w14:textId="77777777" w:rsidR="00E254F3" w:rsidRPr="0022731F" w:rsidRDefault="00E254F3" w:rsidP="00E254F3">
      <w:pPr>
        <w:pStyle w:val="PlainText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ab/>
        <w:t>Braille Special Instructions, March 202</w:t>
      </w:r>
      <w:r>
        <w:rPr>
          <w:rFonts w:ascii="Times New Roman" w:hAnsi="Times New Roman"/>
          <w:sz w:val="24"/>
          <w:szCs w:val="24"/>
        </w:rPr>
        <w:t>5</w:t>
      </w:r>
      <w:r w:rsidRPr="0022731F">
        <w:rPr>
          <w:rFonts w:ascii="Times New Roman" w:hAnsi="Times New Roman"/>
          <w:sz w:val="24"/>
          <w:szCs w:val="24"/>
        </w:rPr>
        <w:t xml:space="preserve"> Retest</w:t>
      </w:r>
    </w:p>
    <w:p w14:paraId="4A4C6718" w14:textId="77777777" w:rsidR="00E254F3" w:rsidRPr="0022731F" w:rsidRDefault="00E254F3" w:rsidP="00E254F3">
      <w:pPr>
        <w:pStyle w:val="PlainText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>March Retest Mathematics Braille Test Materials Packet, Session 2</w:t>
      </w:r>
    </w:p>
    <w:p w14:paraId="701BDCF5" w14:textId="55487070" w:rsidR="00E254F3" w:rsidRPr="0022731F" w:rsidRDefault="00E254F3" w:rsidP="00914A85">
      <w:pPr>
        <w:pStyle w:val="PlainText"/>
        <w:ind w:left="720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>Braille Administrator’s Copy of March Retest Mathematics Test &amp; Answer Booklet, Session 2</w:t>
      </w:r>
    </w:p>
    <w:p w14:paraId="77F889A7" w14:textId="77777777" w:rsidR="00E254F3" w:rsidRPr="0022731F" w:rsidRDefault="00E254F3" w:rsidP="00E254F3">
      <w:pPr>
        <w:pStyle w:val="PlainText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ab/>
        <w:t>March Retest Mathematics Braille Test Booklet, Session 2</w:t>
      </w:r>
    </w:p>
    <w:p w14:paraId="14C5C62E" w14:textId="77777777" w:rsidR="00E254F3" w:rsidRPr="0022731F" w:rsidRDefault="00E254F3" w:rsidP="00E254F3">
      <w:pPr>
        <w:pStyle w:val="PlainText"/>
        <w:ind w:left="720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>March Retest Mathematics Form 00 Standard Test &amp; Answer Booklet, Session 2</w:t>
      </w:r>
    </w:p>
    <w:p w14:paraId="02508597" w14:textId="77777777" w:rsidR="00E254F3" w:rsidRPr="0022731F" w:rsidRDefault="00E254F3" w:rsidP="00E254F3">
      <w:pPr>
        <w:pStyle w:val="PlainText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ab/>
        <w:t>Braille Paper – 2 sheets</w:t>
      </w:r>
    </w:p>
    <w:p w14:paraId="6621B224" w14:textId="77777777" w:rsidR="00E254F3" w:rsidRPr="0022731F" w:rsidRDefault="00E254F3" w:rsidP="00E254F3">
      <w:pPr>
        <w:pStyle w:val="PlainText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ab/>
        <w:t>Braille Graph Paper – 1 sheet</w:t>
      </w:r>
    </w:p>
    <w:p w14:paraId="35BC0970" w14:textId="77777777" w:rsidR="00E254F3" w:rsidRPr="0022731F" w:rsidRDefault="00E254F3" w:rsidP="00E254F3">
      <w:pPr>
        <w:pStyle w:val="PlainText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ab/>
        <w:t>Manipulatives (2 in a labeled bag</w:t>
      </w:r>
      <w:r>
        <w:rPr>
          <w:rFonts w:ascii="Times New Roman" w:hAnsi="Times New Roman"/>
          <w:sz w:val="24"/>
          <w:szCs w:val="24"/>
        </w:rPr>
        <w:t>)</w:t>
      </w:r>
    </w:p>
    <w:p w14:paraId="09C2EFEC" w14:textId="77777777" w:rsidR="00E254F3" w:rsidRDefault="00E254F3" w:rsidP="00E254F3">
      <w:pPr>
        <w:pStyle w:val="PlainText"/>
        <w:rPr>
          <w:rFonts w:ascii="Times New Roman" w:hAnsi="Times New Roman"/>
          <w:sz w:val="24"/>
          <w:szCs w:val="24"/>
        </w:rPr>
      </w:pPr>
      <w:r w:rsidRPr="0022731F">
        <w:rPr>
          <w:rFonts w:ascii="Times New Roman" w:hAnsi="Times New Roman"/>
          <w:sz w:val="24"/>
          <w:szCs w:val="24"/>
        </w:rPr>
        <w:tab/>
        <w:t>Braille Special Instructions, March 202</w:t>
      </w:r>
      <w:r>
        <w:rPr>
          <w:rFonts w:ascii="Times New Roman" w:hAnsi="Times New Roman"/>
          <w:sz w:val="24"/>
          <w:szCs w:val="24"/>
        </w:rPr>
        <w:t>5</w:t>
      </w:r>
      <w:r w:rsidRPr="0022731F">
        <w:rPr>
          <w:rFonts w:ascii="Times New Roman" w:hAnsi="Times New Roman"/>
          <w:sz w:val="24"/>
          <w:szCs w:val="24"/>
        </w:rPr>
        <w:t xml:space="preserve"> Retest</w:t>
      </w:r>
    </w:p>
    <w:p w14:paraId="6D1ED58E" w14:textId="77777777" w:rsidR="00792BA1" w:rsidRPr="0022731F" w:rsidRDefault="00792BA1" w:rsidP="00792BA1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Grade 10 </w:t>
      </w:r>
      <w:r w:rsidRPr="0022731F">
        <w:rPr>
          <w:rFonts w:ascii="Times New Roman" w:hAnsi="Times New Roman"/>
          <w:sz w:val="24"/>
          <w:szCs w:val="24"/>
        </w:rPr>
        <w:t>Mathematics Reference Sheet</w:t>
      </w:r>
    </w:p>
    <w:p w14:paraId="045254A1" w14:textId="1FAC0DC0" w:rsidR="00E254F3" w:rsidRPr="0022731F" w:rsidRDefault="00792BA1" w:rsidP="001A02EF">
      <w:pPr>
        <w:pStyle w:val="PlainText"/>
        <w:rPr>
          <w:rFonts w:ascii="Times New Roman" w:hAnsi="Times New Roman"/>
          <w:sz w:val="24"/>
          <w:szCs w:val="24"/>
        </w:rPr>
      </w:pPr>
      <w:r w:rsidRPr="0A0E5430">
        <w:rPr>
          <w:rFonts w:ascii="Times New Roman" w:hAnsi="Times New Roman"/>
          <w:sz w:val="24"/>
          <w:szCs w:val="24"/>
        </w:rPr>
        <w:t>Grade 10 Mathematics Reference Sheet, Spanish</w:t>
      </w:r>
    </w:p>
    <w:sectPr w:rsidR="00E254F3" w:rsidRPr="0022731F" w:rsidSect="006A64B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F0CF4" w14:textId="77777777" w:rsidR="00DC4B3D" w:rsidRDefault="00DC4B3D" w:rsidP="000E125F">
      <w:pPr>
        <w:spacing w:after="0" w:line="240" w:lineRule="auto"/>
      </w:pPr>
      <w:r>
        <w:separator/>
      </w:r>
    </w:p>
  </w:endnote>
  <w:endnote w:type="continuationSeparator" w:id="0">
    <w:p w14:paraId="6CAD3693" w14:textId="77777777" w:rsidR="00DC4B3D" w:rsidRDefault="00DC4B3D" w:rsidP="000E1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42A76" w14:textId="77777777" w:rsidR="00DC4B3D" w:rsidRDefault="00DC4B3D" w:rsidP="000E125F">
      <w:pPr>
        <w:spacing w:after="0" w:line="240" w:lineRule="auto"/>
      </w:pPr>
      <w:r>
        <w:separator/>
      </w:r>
    </w:p>
  </w:footnote>
  <w:footnote w:type="continuationSeparator" w:id="0">
    <w:p w14:paraId="48C6C567" w14:textId="77777777" w:rsidR="00DC4B3D" w:rsidRDefault="00DC4B3D" w:rsidP="000E1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22"/>
    <w:rsid w:val="0008450E"/>
    <w:rsid w:val="0009211D"/>
    <w:rsid w:val="0009225D"/>
    <w:rsid w:val="000C61CE"/>
    <w:rsid w:val="000D788D"/>
    <w:rsid w:val="000E125F"/>
    <w:rsid w:val="000F7BDF"/>
    <w:rsid w:val="001056D2"/>
    <w:rsid w:val="00121B73"/>
    <w:rsid w:val="0014700B"/>
    <w:rsid w:val="00177EB6"/>
    <w:rsid w:val="001A02EF"/>
    <w:rsid w:val="001F7079"/>
    <w:rsid w:val="0022731F"/>
    <w:rsid w:val="002433A5"/>
    <w:rsid w:val="00255E2E"/>
    <w:rsid w:val="00271D51"/>
    <w:rsid w:val="002E21A8"/>
    <w:rsid w:val="00324222"/>
    <w:rsid w:val="00360003"/>
    <w:rsid w:val="00383C5D"/>
    <w:rsid w:val="00404837"/>
    <w:rsid w:val="00441227"/>
    <w:rsid w:val="004B60FE"/>
    <w:rsid w:val="00555F9E"/>
    <w:rsid w:val="005E6225"/>
    <w:rsid w:val="00601F42"/>
    <w:rsid w:val="006102E8"/>
    <w:rsid w:val="00665E1F"/>
    <w:rsid w:val="006A64B2"/>
    <w:rsid w:val="006D1D3A"/>
    <w:rsid w:val="007128DC"/>
    <w:rsid w:val="00743668"/>
    <w:rsid w:val="00792134"/>
    <w:rsid w:val="00792BA1"/>
    <w:rsid w:val="007D6D18"/>
    <w:rsid w:val="0082469F"/>
    <w:rsid w:val="00844E05"/>
    <w:rsid w:val="00856AE9"/>
    <w:rsid w:val="00873BF0"/>
    <w:rsid w:val="00914A85"/>
    <w:rsid w:val="0094772C"/>
    <w:rsid w:val="00986186"/>
    <w:rsid w:val="00A305F9"/>
    <w:rsid w:val="00A63F5C"/>
    <w:rsid w:val="00AC54C5"/>
    <w:rsid w:val="00AC7C95"/>
    <w:rsid w:val="00B57931"/>
    <w:rsid w:val="00BF275C"/>
    <w:rsid w:val="00C152AA"/>
    <w:rsid w:val="00D1492D"/>
    <w:rsid w:val="00D441BF"/>
    <w:rsid w:val="00D61C8D"/>
    <w:rsid w:val="00DC4B3D"/>
    <w:rsid w:val="00DE25EB"/>
    <w:rsid w:val="00E254F3"/>
    <w:rsid w:val="00EB02DE"/>
    <w:rsid w:val="00EC41A9"/>
    <w:rsid w:val="00EE2ABC"/>
    <w:rsid w:val="00EF75CE"/>
    <w:rsid w:val="00F00B8E"/>
    <w:rsid w:val="0A0E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52B681"/>
  <w15:chartTrackingRefBased/>
  <w15:docId w15:val="{58E42D38-DF60-4084-A29D-AEFC6449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55CD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55CDF"/>
    <w:rPr>
      <w:rFonts w:ascii="Consolas" w:hAnsi="Consolas"/>
      <w:sz w:val="21"/>
      <w:szCs w:val="21"/>
    </w:rPr>
  </w:style>
  <w:style w:type="paragraph" w:styleId="Revision">
    <w:name w:val="Revision"/>
    <w:hidden/>
    <w:uiPriority w:val="99"/>
    <w:semiHidden/>
    <w:rsid w:val="00792BA1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E1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25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E1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25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2492CAC103A49A985C1EA3C99F8E6" ma:contentTypeVersion="14" ma:contentTypeDescription="Create a new document." ma:contentTypeScope="" ma:versionID="029ab163fe53dea6eac6a50caa86fa3a">
  <xsd:schema xmlns:xsd="http://www.w3.org/2001/XMLSchema" xmlns:xs="http://www.w3.org/2001/XMLSchema" xmlns:p="http://schemas.microsoft.com/office/2006/metadata/properties" xmlns:ns2="e77133ba-eec1-4d51-86ef-7b6d23495175" xmlns:ns3="049449a1-970d-4061-91c8-87f7c4621d9d" targetNamespace="http://schemas.microsoft.com/office/2006/metadata/properties" ma:root="true" ma:fieldsID="96eeb4d8f957f047a37b3907739772c3" ns2:_="" ns3:_="">
    <xsd:import namespace="e77133ba-eec1-4d51-86ef-7b6d23495175"/>
    <xsd:import namespace="049449a1-970d-4061-91c8-87f7c4621d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33ba-eec1-4d51-86ef-7b6d23495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449a1-970d-4061-91c8-87f7c4621d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44dd94a-ad39-4ee4-bc43-d261aca497bd}" ma:internalName="TaxCatchAll" ma:showField="CatchAllData" ma:web="049449a1-970d-4061-91c8-87f7c4621d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7133ba-eec1-4d51-86ef-7b6d23495175">
      <Terms xmlns="http://schemas.microsoft.com/office/infopath/2007/PartnerControls"/>
    </lcf76f155ced4ddcb4097134ff3c332f>
    <TaxCatchAll xmlns="049449a1-970d-4061-91c8-87f7c4621d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E232B2-5691-49EC-9905-D6AF3958E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133ba-eec1-4d51-86ef-7b6d23495175"/>
    <ds:schemaRef ds:uri="049449a1-970d-4061-91c8-87f7c4621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B75804-0234-4601-A6E6-58F769103F1C}">
  <ds:schemaRefs>
    <ds:schemaRef ds:uri="http://schemas.microsoft.com/office/2006/metadata/properties"/>
    <ds:schemaRef ds:uri="http://schemas.microsoft.com/office/infopath/2007/PartnerControls"/>
    <ds:schemaRef ds:uri="e77133ba-eec1-4d51-86ef-7b6d23495175"/>
    <ds:schemaRef ds:uri="049449a1-970d-4061-91c8-87f7c4621d9d"/>
  </ds:schemaRefs>
</ds:datastoreItem>
</file>

<file path=customXml/itemProps3.xml><?xml version="1.0" encoding="utf-8"?>
<ds:datastoreItem xmlns:ds="http://schemas.openxmlformats.org/officeDocument/2006/customXml" ds:itemID="{DCB31842-2D86-46B3-92B3-55907E6899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2025 Retest Expanded List of Products</vt:lpstr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2025 Retest Expanded List of Products</dc:title>
  <dc:subject/>
  <dc:creator>DESE</dc:creator>
  <cp:keywords/>
  <cp:lastModifiedBy>Zou, Dong (EOE)</cp:lastModifiedBy>
  <cp:revision>6</cp:revision>
  <dcterms:created xsi:type="dcterms:W3CDTF">2025-02-04T14:31:00Z</dcterms:created>
  <dcterms:modified xsi:type="dcterms:W3CDTF">2025-02-05T15:45:00Z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5 2025 12:00AM</vt:lpwstr>
  </property>
</Properties>
</file>