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45682" w14:textId="384E567D" w:rsidR="003130BC" w:rsidRDefault="0063109D" w:rsidP="0063109D">
      <w:pPr>
        <w:jc w:val="center"/>
      </w:pPr>
      <w:r>
        <w:rPr>
          <w:noProof/>
        </w:rPr>
        <w:drawing>
          <wp:inline distT="0" distB="0" distL="0" distR="0" wp14:anchorId="58A9FEAF" wp14:editId="77CE089D">
            <wp:extent cx="7223760" cy="9412648"/>
            <wp:effectExtent l="0" t="0" r="0" b="0"/>
            <wp:docPr id="1673935334" name="Picture 1" descr="2024 Strand Cover Sheet&#10;Student: &#10;Grade: 08&#10;Content: Science and Technology/Engineering&#10;Strand: Earth and Space Sciences&#10;Core Idea: Earth's Place in the Univers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35334" name="Picture 1" descr="2024 Strand Cover Sheet&#10;Student: &#10;Grade: 08&#10;Content: Science and Technology/Engineering&#10;Strand: Earth and Space Sciences&#10;Core Idea: Earth's Place in the Universe&#10;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9B96D" wp14:editId="7EA115CB">
            <wp:extent cx="7223760" cy="9409430"/>
            <wp:effectExtent l="0" t="0" r="0" b="1270"/>
            <wp:docPr id="1625072159" name="Picture 2" descr="2024 STE Summary Sheet&#10;Student: &#10;Grade: 08&#10;Date: 11/17/2022&#10;Content: Science and Technology/Engineering&#10;Strand: Earth and Space Sciences&#10;Core Idea: Earth's Place in the Universe&#10;Science Practice: 3. Analyzing and interpreting data&#10;&#10;Entry Point: Group information/data about seasonal changes to the environment to identify patterns.&#10;&#10;Brief Description of activity describes process of matching pictures to seasons on a divided piece of paper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72159" name="Picture 2" descr="2024 STE Summary Sheet&#10;Student: &#10;Grade: 08&#10;Date: 11/17/2022&#10;Content: Science and Technology/Engineering&#10;Strand: Earth and Space Sciences&#10;Core Idea: Earth's Place in the Universe&#10;Science Practice: 3. Analyzing and interpreting data&#10;&#10;Entry Point: Group information/data about seasonal changes to the environment to identify patterns.&#10;&#10;Brief Description of activity describes process of matching pictures to seasons on a divided piece of paper. 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37287" wp14:editId="6AA83EFB">
            <wp:extent cx="7223760" cy="5517515"/>
            <wp:effectExtent l="0" t="0" r="0" b="6985"/>
            <wp:docPr id="1217309511" name="Picture 3" descr="Student work sample from 11/17/2022 with 100% accuracy and 75% independence showing results of student placing pictures on the page that match wither fall or win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09511" name="Picture 3" descr="Student work sample from 11/17/2022 with 100% accuracy and 75% independence showing results of student placing pictures on the page that match wither fall or winter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891F2" wp14:editId="66F0C434">
            <wp:extent cx="7223760" cy="9469120"/>
            <wp:effectExtent l="0" t="0" r="0" b="0"/>
            <wp:docPr id="1759251006" name="Picture 4" descr="Student work sample from 11/17/2022 with 100% accuracy and 75% independence showing results of student placing pictures on the page that match wither spring or summ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51006" name="Picture 4" descr="Student work sample from 11/17/2022 with 100% accuracy and 75% independence showing results of student placing pictures on the page that match wither spring or summer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6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ED87C" wp14:editId="0DBA4456">
            <wp:extent cx="7223760" cy="9403715"/>
            <wp:effectExtent l="0" t="0" r="0" b="6985"/>
            <wp:docPr id="1480953709" name="Picture 5" descr="Self-evaluation dated 11/17/2022 where the student selected &quot;I liked this&quot; from a choice of respons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53709" name="Picture 5" descr="Self-evaluation dated 11/17/2022 where the student selected &quot;I liked this&quot; from a choice of responses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F0858" wp14:editId="7FB9F6D6">
            <wp:extent cx="7223760" cy="9415145"/>
            <wp:effectExtent l="0" t="0" r="0" b="0"/>
            <wp:docPr id="653759896" name="Picture 6" descr="2024 STE Summary Sheet&#10;Student: &#10;Grade: 08&#10;Date: 12/2/2022&#10;Content: Science and Technology/Engineering&#10;Strand: Earth and Space Sciences&#10;Core Idea: Earth's Place in the Universe&#10;Science Practice: 5. Developing and using models&#10;&#10;Entry Point: Illustrate, construct, and/or label a model to show/explain seasonal changes to the environment (e.g., leaves fall in the autumn, flowers bloom in the spring)&#10;&#10;Brief description of activity describes the process labeling a model of the seasons to show environmental changes brought on by each seas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59896" name="Picture 6" descr="2024 STE Summary Sheet&#10;Student: &#10;Grade: 08&#10;Date: 12/2/2022&#10;Content: Science and Technology/Engineering&#10;Strand: Earth and Space Sciences&#10;Core Idea: Earth's Place in the Universe&#10;Science Practice: 5. Developing and using models&#10;&#10;Entry Point: Illustrate, construct, and/or label a model to show/explain seasonal changes to the environment (e.g., leaves fall in the autumn, flowers bloom in the spring)&#10;&#10;Brief description of activity describes the process labeling a model of the seasons to show environmental changes brought on by each season.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E5C39" wp14:editId="4C8AD07D">
            <wp:extent cx="7223760" cy="9403715"/>
            <wp:effectExtent l="0" t="0" r="0" b="6985"/>
            <wp:docPr id="1788494244" name="Picture 7" descr="Student work sample from 12/2/2022 with 100% accuracy and 69% independence showing results of student placing descriptive pictures next to the corresponding season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94244" name="Picture 7" descr="Student work sample from 12/2/2022 with 100% accuracy and 69% independence showing results of student placing descriptive pictures next to the corresponding season.  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43CDB" wp14:editId="61B93815">
            <wp:extent cx="7223760" cy="9425940"/>
            <wp:effectExtent l="0" t="0" r="0" b="3810"/>
            <wp:docPr id="1043359494" name="Picture 8" descr="Self-evaluation dated 12/2/2022 where the student selected &quot;I did not like this&quot; from a choice of respons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59494" name="Picture 8" descr="Self-evaluation dated 12/2/2022 where the student selected &quot;I did not like this&quot; from a choice of responses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B1EA0" wp14:editId="55945A0B">
            <wp:extent cx="7223760" cy="9396095"/>
            <wp:effectExtent l="0" t="0" r="0" b="0"/>
            <wp:docPr id="566750534" name="Picture 9" descr="2024 STE Summary Sheet&#10;Student: &#10;Grade: 08&#10;Date: 12/15/2022&#10;Content: Science and Technology/Engineering&#10;Strand: Earth and Space Sciences&#10;Core Idea: Earth's Place in the Universe&#10;Science Practice: 1. Asking questions/defining problems&#10;&#10;Entry Point: Record relevant questions about the seasonal changes to the environment based on observations or other media sources (e.g., leaves fall from trees, buds blooming)&#10;&#10;Brief description of activity describes the process recording relevant questions from the student based on the question was appropriate for one of the four seasons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50534" name="Picture 9" descr="2024 STE Summary Sheet&#10;Student: &#10;Grade: 08&#10;Date: 12/15/2022&#10;Content: Science and Technology/Engineering&#10;Strand: Earth and Space Sciences&#10;Core Idea: Earth's Place in the Universe&#10;Science Practice: 1. Asking questions/defining problems&#10;&#10;Entry Point: Record relevant questions about the seasonal changes to the environment based on observations or other media sources (e.g., leaves fall from trees, buds blooming)&#10;&#10;Brief description of activity describes the process recording relevant questions from the student based on the question was appropriate for one of the four seasons. 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D4962" wp14:editId="60A8E718">
            <wp:extent cx="7223760" cy="9502775"/>
            <wp:effectExtent l="0" t="0" r="0" b="3175"/>
            <wp:docPr id="717981435" name="Picture 10" descr="Student work sample from 12/15/2022 with 100% accuracy and 50% independence showing results of student selecting appropriate sentence strips to ask questions about each of the four sea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81435" name="Picture 10" descr="Student work sample from 12/15/2022 with 100% accuracy and 50% independence showing results of student selecting appropriate sentence strips to ask questions about each of the four season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921FB" wp14:editId="08D73ABB">
            <wp:extent cx="7223760" cy="9491980"/>
            <wp:effectExtent l="0" t="0" r="0" b="0"/>
            <wp:docPr id="1216910963" name="Picture 11" descr="Additional work from the 12/15/22 work sample showing the sentence strips that the student discarded as they were NOT questions about the sea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10963" name="Picture 11" descr="Additional work from the 12/15/22 work sample showing the sentence strips that the student discarded as they were NOT questions about the season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C7D6C" wp14:editId="6A3F7A4D">
            <wp:extent cx="7223760" cy="9417050"/>
            <wp:effectExtent l="0" t="0" r="0" b="0"/>
            <wp:docPr id="439490367" name="Picture 12" descr="Self-evaluation sample dated 12/15/22 where the student indicated &quot;This work was hard.&quot; from a list of available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90367" name="Picture 12" descr="Self-evaluation sample dated 12/15/22 where the student indicated &quot;This work was hard.&quot; from a list of available response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0BC" w:rsidSect="0063109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33EEF" w14:textId="77777777" w:rsidR="00B03621" w:rsidRDefault="00B03621" w:rsidP="0094413A">
      <w:pPr>
        <w:spacing w:after="0" w:line="240" w:lineRule="auto"/>
      </w:pPr>
      <w:r>
        <w:separator/>
      </w:r>
    </w:p>
  </w:endnote>
  <w:endnote w:type="continuationSeparator" w:id="0">
    <w:p w14:paraId="3811E0CA" w14:textId="77777777" w:rsidR="00B03621" w:rsidRDefault="00B03621" w:rsidP="00944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11E510" w14:textId="77777777" w:rsidR="00B03621" w:rsidRDefault="00B03621" w:rsidP="0094413A">
      <w:pPr>
        <w:spacing w:after="0" w:line="240" w:lineRule="auto"/>
      </w:pPr>
      <w:r>
        <w:separator/>
      </w:r>
    </w:p>
  </w:footnote>
  <w:footnote w:type="continuationSeparator" w:id="0">
    <w:p w14:paraId="388078D2" w14:textId="77777777" w:rsidR="00B03621" w:rsidRDefault="00B03621" w:rsidP="00944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09D"/>
    <w:rsid w:val="00190F8B"/>
    <w:rsid w:val="00231194"/>
    <w:rsid w:val="002E6B79"/>
    <w:rsid w:val="003130BC"/>
    <w:rsid w:val="00320383"/>
    <w:rsid w:val="00590C92"/>
    <w:rsid w:val="0063109D"/>
    <w:rsid w:val="006B6509"/>
    <w:rsid w:val="00732F9B"/>
    <w:rsid w:val="00764BAB"/>
    <w:rsid w:val="007C5C44"/>
    <w:rsid w:val="007D2CAA"/>
    <w:rsid w:val="008237D0"/>
    <w:rsid w:val="008F2A25"/>
    <w:rsid w:val="0094413A"/>
    <w:rsid w:val="00B03621"/>
    <w:rsid w:val="00B257FA"/>
    <w:rsid w:val="00D066BA"/>
    <w:rsid w:val="00D206AC"/>
    <w:rsid w:val="00E53308"/>
    <w:rsid w:val="00FB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015A8"/>
  <w15:chartTrackingRefBased/>
  <w15:docId w15:val="{78F79BC8-FCF0-4FEF-A7F3-61603868A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0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1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0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0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0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0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0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0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0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0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10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10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0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0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0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0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0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0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0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0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0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0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0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10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10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0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0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09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44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13A"/>
  </w:style>
  <w:style w:type="paragraph" w:styleId="Footer">
    <w:name w:val="footer"/>
    <w:basedOn w:val="Normal"/>
    <w:link w:val="FooterChar"/>
    <w:uiPriority w:val="99"/>
    <w:unhideWhenUsed/>
    <w:rsid w:val="00944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Strand: STE - Earth and Space Sciences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Strand: STE - Earth and Space Sciences</dc:title>
  <dc:subject/>
  <dc:creator>DESE</dc:creator>
  <cp:keywords>Sample science</cp:keywords>
  <dc:description/>
  <cp:lastModifiedBy>Zou, Dong (EOE)</cp:lastModifiedBy>
  <cp:revision>4</cp:revision>
  <dcterms:created xsi:type="dcterms:W3CDTF">2024-11-18T16:57:00Z</dcterms:created>
  <dcterms:modified xsi:type="dcterms:W3CDTF">2024-11-19T19:54:00Z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Nov 19 2024 12:00AM</vt:lpwstr>
  </property>
</Properties>
</file>