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8F61" w14:textId="399172F7" w:rsidR="00567EB4" w:rsidRDefault="00567EB4" w:rsidP="00567EB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9B55CD">
        <w:rPr>
          <w:noProof/>
        </w:rPr>
        <w:drawing>
          <wp:inline distT="0" distB="0" distL="0" distR="0" wp14:anchorId="1BF44AF2" wp14:editId="092EC936">
            <wp:extent cx="1433830" cy="552450"/>
            <wp:effectExtent l="0" t="0" r="0" b="0"/>
            <wp:docPr id="1608770360" name="Picture 1608770360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70360" name="Picture 1608770360" descr="DESE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307" cy="5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42A28">
        <w:rPr>
          <w:noProof/>
        </w:rPr>
        <w:drawing>
          <wp:inline distT="0" distB="0" distL="0" distR="0" wp14:anchorId="1654BE81" wp14:editId="55941CD8">
            <wp:extent cx="1370710" cy="755650"/>
            <wp:effectExtent l="0" t="0" r="1270" b="6350"/>
            <wp:docPr id="1356012960" name="Picture 1356012960" descr="A picture ELAR Logo:  image of the Massachusetts map with the word ELAR inserted inside of th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012960" name="Picture 1356012960" descr="A picture ELAR Logo:  image of the Massachusetts map with the word ELAR inserted inside of the ma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63" cy="7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3CF7" w14:textId="68C986E3" w:rsidR="00E4038F" w:rsidRPr="000B41CD" w:rsidRDefault="00E4038F" w:rsidP="00567EB4">
      <w:pPr>
        <w:jc w:val="center"/>
        <w:rPr>
          <w:b/>
          <w:bCs/>
        </w:rPr>
      </w:pPr>
      <w:r w:rsidRPr="000B41CD">
        <w:rPr>
          <w:b/>
          <w:bCs/>
        </w:rPr>
        <w:t xml:space="preserve">NOTIFICATIONS </w:t>
      </w:r>
    </w:p>
    <w:p w14:paraId="7424745D" w14:textId="2B1D2BE2" w:rsidR="00E4038F" w:rsidRDefault="004010BD" w:rsidP="004010BD">
      <w:pPr>
        <w:pStyle w:val="ListParagraph"/>
        <w:numPr>
          <w:ilvl w:val="0"/>
          <w:numId w:val="1"/>
        </w:numPr>
      </w:pPr>
      <w:r>
        <w:t>Educators can view all the notification</w:t>
      </w:r>
      <w:r w:rsidR="00CF4ED8">
        <w:t>s</w:t>
      </w:r>
      <w:r>
        <w:t xml:space="preserve"> current and old</w:t>
      </w:r>
      <w:r w:rsidR="00B951E7">
        <w:t xml:space="preserve"> (legacy). Navigate to Profile </w:t>
      </w:r>
      <w:r w:rsidR="00CD66D8">
        <w:t xml:space="preserve">and choose notifications from the left column </w:t>
      </w:r>
      <w:r>
        <w:t xml:space="preserve"> </w:t>
      </w:r>
    </w:p>
    <w:p w14:paraId="18DB4CB1" w14:textId="0D155C65" w:rsidR="00E4038F" w:rsidRDefault="00E4038F">
      <w:r w:rsidRPr="00E4038F">
        <w:rPr>
          <w:noProof/>
        </w:rPr>
        <w:drawing>
          <wp:inline distT="0" distB="0" distL="0" distR="0" wp14:anchorId="0786422C" wp14:editId="467B90AA">
            <wp:extent cx="5943600" cy="2667000"/>
            <wp:effectExtent l="19050" t="19050" r="19050" b="19050"/>
            <wp:docPr id="1035147167" name="Picture 1" descr="Image shows a red circle around selection for New, All, and Archived on the Notifications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47167" name="Picture 1" descr="Image shows a red circle around selection for New, All, and Archived on the Notifications pag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D2549D3" w14:textId="3A3BF6B8" w:rsidR="00E4038F" w:rsidRDefault="0075685D" w:rsidP="0075685D">
      <w:pPr>
        <w:pStyle w:val="ListParagraph"/>
        <w:numPr>
          <w:ilvl w:val="0"/>
          <w:numId w:val="1"/>
        </w:numPr>
      </w:pPr>
      <w:r>
        <w:t xml:space="preserve">Click on All and </w:t>
      </w:r>
      <w:r w:rsidR="00F63A81">
        <w:t>download message</w:t>
      </w:r>
    </w:p>
    <w:p w14:paraId="6BF30CBE" w14:textId="15CA2017" w:rsidR="00E4038F" w:rsidRDefault="00E4038F">
      <w:r w:rsidRPr="00E4038F">
        <w:rPr>
          <w:noProof/>
        </w:rPr>
        <w:drawing>
          <wp:inline distT="0" distB="0" distL="0" distR="0" wp14:anchorId="063DD798" wp14:editId="30E87C51">
            <wp:extent cx="5943600" cy="2667000"/>
            <wp:effectExtent l="19050" t="19050" r="19050" b="19050"/>
            <wp:docPr id="1084613205" name="Picture 1" descr="Image shows a red circle around the selection to be made such as New, All, and Archived on the Notifications page. &#10;A red line is drawn under: &quot;Downloaded Message&quot; to direct you to your notific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13205" name="Picture 1" descr="Image shows a red circle around the selection to be made such as New, All, and Archived on the Notifications page. &#10;A red line is drawn under: &quot;Downloaded Message&quot; to direct you to your notification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4C4AC3" w14:textId="77777777" w:rsidR="00C930C0" w:rsidRDefault="00C930C0"/>
    <w:p w14:paraId="14975B70" w14:textId="77777777" w:rsidR="00C930C0" w:rsidRDefault="00C930C0"/>
    <w:p w14:paraId="2544A444" w14:textId="77777777" w:rsidR="00C930C0" w:rsidRDefault="00C930C0"/>
    <w:p w14:paraId="261B1887" w14:textId="77777777" w:rsidR="00C930C0" w:rsidRDefault="00C930C0"/>
    <w:p w14:paraId="721139A7" w14:textId="00B7210F" w:rsidR="00E4038F" w:rsidRDefault="00F63A81" w:rsidP="00F63A81">
      <w:pPr>
        <w:pStyle w:val="ListParagraph"/>
        <w:numPr>
          <w:ilvl w:val="0"/>
          <w:numId w:val="1"/>
        </w:numPr>
      </w:pPr>
      <w:r>
        <w:t>Message downloads into your computer download</w:t>
      </w:r>
      <w:r w:rsidR="00DF1583">
        <w:t xml:space="preserve"> folder</w:t>
      </w:r>
      <w:r w:rsidR="00565A33">
        <w:t xml:space="preserve">. Can also open the </w:t>
      </w:r>
      <w:r w:rsidR="004613B3">
        <w:t xml:space="preserve">file by clicking on the download symbol on the top right </w:t>
      </w:r>
      <w:r w:rsidR="00C930C0">
        <w:t xml:space="preserve">of the browser </w:t>
      </w:r>
    </w:p>
    <w:p w14:paraId="6724924C" w14:textId="6F06E783" w:rsidR="00E4038F" w:rsidRDefault="00E4038F">
      <w:r w:rsidRPr="00E4038F">
        <w:rPr>
          <w:noProof/>
        </w:rPr>
        <w:drawing>
          <wp:inline distT="0" distB="0" distL="0" distR="0" wp14:anchorId="76EC7689" wp14:editId="6039EBAC">
            <wp:extent cx="5943600" cy="2308860"/>
            <wp:effectExtent l="19050" t="19050" r="19050" b="15240"/>
            <wp:docPr id="581192100" name="Picture 1" descr="Image shows the recent download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92100" name="Picture 1" descr="Image shows the recent download histor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8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2074B7" w14:textId="7EF739AC" w:rsidR="00DA290C" w:rsidRDefault="00DA290C" w:rsidP="00DA290C">
      <w:pPr>
        <w:pStyle w:val="ListParagraph"/>
        <w:numPr>
          <w:ilvl w:val="0"/>
          <w:numId w:val="1"/>
        </w:numPr>
      </w:pPr>
      <w:r>
        <w:t>The notification downloads as a .txt file</w:t>
      </w:r>
      <w:r w:rsidR="00A05C6D">
        <w:t>, click on the file name to open the notification.</w:t>
      </w:r>
    </w:p>
    <w:sectPr w:rsidR="00DA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573D7"/>
    <w:multiLevelType w:val="hybridMultilevel"/>
    <w:tmpl w:val="C7CA3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2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8F"/>
    <w:rsid w:val="000B41CD"/>
    <w:rsid w:val="000E7D74"/>
    <w:rsid w:val="00140AFF"/>
    <w:rsid w:val="00184A9E"/>
    <w:rsid w:val="003A1830"/>
    <w:rsid w:val="004010BD"/>
    <w:rsid w:val="004613B3"/>
    <w:rsid w:val="00565A33"/>
    <w:rsid w:val="00567EB4"/>
    <w:rsid w:val="006B4247"/>
    <w:rsid w:val="0075685D"/>
    <w:rsid w:val="00785E45"/>
    <w:rsid w:val="0087345C"/>
    <w:rsid w:val="00883387"/>
    <w:rsid w:val="00962CD8"/>
    <w:rsid w:val="009B55CD"/>
    <w:rsid w:val="00A05C6D"/>
    <w:rsid w:val="00AB3E20"/>
    <w:rsid w:val="00AC64D0"/>
    <w:rsid w:val="00B951E7"/>
    <w:rsid w:val="00BA6E9A"/>
    <w:rsid w:val="00C930C0"/>
    <w:rsid w:val="00CD66D8"/>
    <w:rsid w:val="00CF4ED8"/>
    <w:rsid w:val="00DA290C"/>
    <w:rsid w:val="00DF1583"/>
    <w:rsid w:val="00E4038F"/>
    <w:rsid w:val="00EE70BE"/>
    <w:rsid w:val="00F318AD"/>
    <w:rsid w:val="00F37217"/>
    <w:rsid w:val="00F42A28"/>
    <w:rsid w:val="00F63A81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F721"/>
  <w15:chartTrackingRefBased/>
  <w15:docId w15:val="{5B411631-D5F1-4866-B07B-A5280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feb0e-2e0e-48c3-9762-51c31b2edf7e" xsi:nil="true"/>
    <lcf76f155ced4ddcb4097134ff3c332f xmlns="11164ce7-5a91-4474-b4c5-996aad7a88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CADD1AF6984C97484DD9055CF5FB" ma:contentTypeVersion="13" ma:contentTypeDescription="Create a new document." ma:contentTypeScope="" ma:versionID="4a12fedbb713d4731dee2ff13106aa0b">
  <xsd:schema xmlns:xsd="http://www.w3.org/2001/XMLSchema" xmlns:xs="http://www.w3.org/2001/XMLSchema" xmlns:p="http://schemas.microsoft.com/office/2006/metadata/properties" xmlns:ns2="11164ce7-5a91-4474-b4c5-996aad7a8803" xmlns:ns3="106feb0e-2e0e-48c3-9762-51c31b2edf7e" targetNamespace="http://schemas.microsoft.com/office/2006/metadata/properties" ma:root="true" ma:fieldsID="db402a18ffe7fe3144e7af964d2f1a14" ns2:_="" ns3:_="">
    <xsd:import namespace="11164ce7-5a91-4474-b4c5-996aad7a8803"/>
    <xsd:import namespace="106feb0e-2e0e-48c3-9762-51c31b2ed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64ce7-5a91-4474-b4c5-996aad7a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feb0e-2e0e-48c3-9762-51c31b2edf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6ec36f-7f9a-46e0-9493-64a05b649bd2}" ma:internalName="TaxCatchAll" ma:showField="CatchAllData" ma:web="106feb0e-2e0e-48c3-9762-51c31b2ed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3AB1E-1C04-428D-82B8-85F047FB7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7B5D8-CFE9-4552-A71E-2EF2CEE400B1}">
  <ds:schemaRefs>
    <ds:schemaRef ds:uri="http://schemas.microsoft.com/office/2006/metadata/properties"/>
    <ds:schemaRef ds:uri="http://schemas.microsoft.com/office/infopath/2007/PartnerControls"/>
    <ds:schemaRef ds:uri="106feb0e-2e0e-48c3-9762-51c31b2edf7e"/>
    <ds:schemaRef ds:uri="11164ce7-5a91-4474-b4c5-996aad7a8803"/>
  </ds:schemaRefs>
</ds:datastoreItem>
</file>

<file path=customXml/itemProps3.xml><?xml version="1.0" encoding="utf-8"?>
<ds:datastoreItem xmlns:ds="http://schemas.openxmlformats.org/officeDocument/2006/customXml" ds:itemID="{B28B1B85-3BA7-4440-BB09-1C6E267C9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64ce7-5a91-4474-b4c5-996aad7a8803"/>
    <ds:schemaRef ds:uri="106feb0e-2e0e-48c3-9762-51c31b2ed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Userguide: Notifications</dc:title>
  <dc:subject/>
  <dc:creator>DESE</dc:creator>
  <cp:keywords/>
  <dc:description/>
  <cp:lastModifiedBy>Zou, Dong (EOE)</cp:lastModifiedBy>
  <cp:revision>3</cp:revision>
  <dcterms:created xsi:type="dcterms:W3CDTF">2024-10-23T21:16:00Z</dcterms:created>
  <dcterms:modified xsi:type="dcterms:W3CDTF">2024-10-23T21:23:00Z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2024 12:00AM</vt:lpwstr>
  </property>
</Properties>
</file>