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CFAD4" w14:textId="5B31BB97" w:rsidR="00514548" w:rsidRPr="007417CD" w:rsidRDefault="007417CD" w:rsidP="007417CD">
      <w:pPr>
        <w:jc w:val="center"/>
        <w:rPr>
          <w:rFonts w:ascii="Arial" w:hAnsi="Arial" w:cs="Arial"/>
        </w:rPr>
      </w:pPr>
      <w:r w:rsidRPr="007417CD">
        <w:rPr>
          <w:rFonts w:ascii="Arial" w:hAnsi="Arial" w:cs="Arial"/>
        </w:rPr>
        <w:t xml:space="preserve">FY25 0320 </w:t>
      </w:r>
      <w:proofErr w:type="spellStart"/>
      <w:r w:rsidRPr="007417CD">
        <w:rPr>
          <w:rFonts w:ascii="Arial" w:hAnsi="Arial" w:cs="Arial"/>
        </w:rPr>
        <w:t>MassGrad</w:t>
      </w:r>
      <w:proofErr w:type="spellEnd"/>
      <w:r w:rsidRPr="007417CD">
        <w:rPr>
          <w:rFonts w:ascii="Arial" w:hAnsi="Arial" w:cs="Arial"/>
        </w:rPr>
        <w:t xml:space="preserve"> Promising Practices</w:t>
      </w:r>
    </w:p>
    <w:p w14:paraId="3BF520A9" w14:textId="77777777" w:rsidR="007417CD" w:rsidRDefault="007417CD" w:rsidP="007417CD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150"/>
        <w:gridCol w:w="1380"/>
        <w:gridCol w:w="1820"/>
      </w:tblGrid>
      <w:tr w:rsidR="007417CD" w:rsidRPr="00B75A59" w14:paraId="0C6B8386" w14:textId="77777777" w:rsidTr="007951D4">
        <w:trPr>
          <w:trHeight w:val="300"/>
        </w:trPr>
        <w:tc>
          <w:tcPr>
            <w:tcW w:w="6150" w:type="dxa"/>
            <w:hideMark/>
          </w:tcPr>
          <w:p w14:paraId="39B6132D" w14:textId="77777777" w:rsidR="007417CD" w:rsidRPr="00B75A59" w:rsidRDefault="007417CD" w:rsidP="007951D4">
            <w:pPr>
              <w:rPr>
                <w:b/>
                <w:bCs/>
              </w:rPr>
            </w:pPr>
            <w:r w:rsidRPr="00B75A59">
              <w:rPr>
                <w:b/>
                <w:bCs/>
              </w:rPr>
              <w:t>School Name</w:t>
            </w:r>
          </w:p>
        </w:tc>
        <w:tc>
          <w:tcPr>
            <w:tcW w:w="1380" w:type="dxa"/>
            <w:noWrap/>
            <w:hideMark/>
          </w:tcPr>
          <w:p w14:paraId="190A6AA9" w14:textId="77777777" w:rsidR="007417CD" w:rsidRPr="00B75A59" w:rsidRDefault="007417CD" w:rsidP="007951D4">
            <w:pPr>
              <w:rPr>
                <w:b/>
                <w:bCs/>
              </w:rPr>
            </w:pPr>
            <w:r w:rsidRPr="00B75A59">
              <w:rPr>
                <w:b/>
                <w:bCs/>
              </w:rPr>
              <w:t>School Code</w:t>
            </w:r>
          </w:p>
        </w:tc>
        <w:tc>
          <w:tcPr>
            <w:tcW w:w="1820" w:type="dxa"/>
            <w:noWrap/>
            <w:hideMark/>
          </w:tcPr>
          <w:p w14:paraId="3FAA898C" w14:textId="77777777" w:rsidR="007417CD" w:rsidRPr="00B75A59" w:rsidRDefault="007417CD" w:rsidP="007951D4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B75A59">
              <w:rPr>
                <w:b/>
                <w:bCs/>
              </w:rPr>
              <w:t>mount</w:t>
            </w:r>
          </w:p>
        </w:tc>
      </w:tr>
      <w:tr w:rsidR="007417CD" w:rsidRPr="00B75A59" w14:paraId="3CEAC99D" w14:textId="77777777" w:rsidTr="007951D4">
        <w:trPr>
          <w:trHeight w:val="300"/>
        </w:trPr>
        <w:tc>
          <w:tcPr>
            <w:tcW w:w="6150" w:type="dxa"/>
            <w:hideMark/>
          </w:tcPr>
          <w:p w14:paraId="13A15FFC" w14:textId="77777777" w:rsidR="007417CD" w:rsidRPr="00B75A59" w:rsidRDefault="007417CD" w:rsidP="007951D4">
            <w:r w:rsidRPr="00B75A59">
              <w:t>Barnstable - Barnstable High</w:t>
            </w:r>
          </w:p>
        </w:tc>
        <w:tc>
          <w:tcPr>
            <w:tcW w:w="1380" w:type="dxa"/>
            <w:noWrap/>
            <w:hideMark/>
          </w:tcPr>
          <w:p w14:paraId="30EBF1C8" w14:textId="77777777" w:rsidR="007417CD" w:rsidRPr="00B75A59" w:rsidRDefault="007417CD" w:rsidP="007951D4">
            <w:r w:rsidRPr="00B75A59">
              <w:t>00200505</w:t>
            </w:r>
          </w:p>
        </w:tc>
        <w:tc>
          <w:tcPr>
            <w:tcW w:w="1820" w:type="dxa"/>
            <w:noWrap/>
            <w:hideMark/>
          </w:tcPr>
          <w:p w14:paraId="66A75813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7836C1D7" w14:textId="77777777" w:rsidTr="007951D4">
        <w:trPr>
          <w:trHeight w:val="300"/>
        </w:trPr>
        <w:tc>
          <w:tcPr>
            <w:tcW w:w="6150" w:type="dxa"/>
            <w:hideMark/>
          </w:tcPr>
          <w:p w14:paraId="1645576A" w14:textId="77777777" w:rsidR="007417CD" w:rsidRPr="00B75A59" w:rsidRDefault="007417CD" w:rsidP="007951D4">
            <w:r w:rsidRPr="00B75A59">
              <w:t xml:space="preserve">Boston - Another Course </w:t>
            </w:r>
            <w:proofErr w:type="gramStart"/>
            <w:r w:rsidRPr="00B75A59">
              <w:t>To</w:t>
            </w:r>
            <w:proofErr w:type="gramEnd"/>
            <w:r w:rsidRPr="00B75A59">
              <w:t xml:space="preserve"> College</w:t>
            </w:r>
          </w:p>
        </w:tc>
        <w:tc>
          <w:tcPr>
            <w:tcW w:w="1380" w:type="dxa"/>
            <w:noWrap/>
            <w:hideMark/>
          </w:tcPr>
          <w:p w14:paraId="7D374D01" w14:textId="77777777" w:rsidR="007417CD" w:rsidRPr="00B75A59" w:rsidRDefault="007417CD" w:rsidP="007951D4">
            <w:r w:rsidRPr="00B75A59">
              <w:t>00350541</w:t>
            </w:r>
          </w:p>
        </w:tc>
        <w:tc>
          <w:tcPr>
            <w:tcW w:w="1820" w:type="dxa"/>
            <w:noWrap/>
            <w:hideMark/>
          </w:tcPr>
          <w:p w14:paraId="4D9214DA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2DCD1E8E" w14:textId="77777777" w:rsidTr="007951D4">
        <w:trPr>
          <w:trHeight w:val="300"/>
        </w:trPr>
        <w:tc>
          <w:tcPr>
            <w:tcW w:w="6150" w:type="dxa"/>
            <w:hideMark/>
          </w:tcPr>
          <w:p w14:paraId="67B73C5B" w14:textId="77777777" w:rsidR="007417CD" w:rsidRPr="00B75A59" w:rsidRDefault="007417CD" w:rsidP="007951D4">
            <w:r w:rsidRPr="00B75A59">
              <w:t>Boston - Boston Adult Tech Academy</w:t>
            </w:r>
          </w:p>
        </w:tc>
        <w:tc>
          <w:tcPr>
            <w:tcW w:w="1380" w:type="dxa"/>
            <w:noWrap/>
            <w:hideMark/>
          </w:tcPr>
          <w:p w14:paraId="7B935495" w14:textId="77777777" w:rsidR="007417CD" w:rsidRPr="00B75A59" w:rsidRDefault="007417CD" w:rsidP="007951D4">
            <w:r w:rsidRPr="00B75A59">
              <w:t>00350548</w:t>
            </w:r>
          </w:p>
        </w:tc>
        <w:tc>
          <w:tcPr>
            <w:tcW w:w="1820" w:type="dxa"/>
            <w:noWrap/>
            <w:hideMark/>
          </w:tcPr>
          <w:p w14:paraId="5E20DD0D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1DD4CD8B" w14:textId="77777777" w:rsidTr="007951D4">
        <w:trPr>
          <w:trHeight w:val="300"/>
        </w:trPr>
        <w:tc>
          <w:tcPr>
            <w:tcW w:w="6150" w:type="dxa"/>
            <w:hideMark/>
          </w:tcPr>
          <w:p w14:paraId="3119F777" w14:textId="77777777" w:rsidR="007417CD" w:rsidRPr="00B75A59" w:rsidRDefault="007417CD" w:rsidP="007951D4">
            <w:r w:rsidRPr="00B75A59">
              <w:t>Boston - Boston Collaborative High School</w:t>
            </w:r>
          </w:p>
        </w:tc>
        <w:tc>
          <w:tcPr>
            <w:tcW w:w="1380" w:type="dxa"/>
            <w:noWrap/>
            <w:hideMark/>
          </w:tcPr>
          <w:p w14:paraId="4C376DD1" w14:textId="77777777" w:rsidR="007417CD" w:rsidRPr="00B75A59" w:rsidRDefault="007417CD" w:rsidP="007951D4">
            <w:r w:rsidRPr="00B75A59">
              <w:t>00350755</w:t>
            </w:r>
          </w:p>
        </w:tc>
        <w:tc>
          <w:tcPr>
            <w:tcW w:w="1820" w:type="dxa"/>
            <w:noWrap/>
            <w:hideMark/>
          </w:tcPr>
          <w:p w14:paraId="057CBFC0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20D28BBA" w14:textId="77777777" w:rsidTr="007951D4">
        <w:trPr>
          <w:trHeight w:val="300"/>
        </w:trPr>
        <w:tc>
          <w:tcPr>
            <w:tcW w:w="6150" w:type="dxa"/>
            <w:hideMark/>
          </w:tcPr>
          <w:p w14:paraId="07DE0818" w14:textId="77777777" w:rsidR="007417CD" w:rsidRPr="00B75A59" w:rsidRDefault="007417CD" w:rsidP="007951D4">
            <w:r w:rsidRPr="00B75A59">
              <w:t>Boston - Boston International High School &amp; Newcomers Academy</w:t>
            </w:r>
          </w:p>
        </w:tc>
        <w:tc>
          <w:tcPr>
            <w:tcW w:w="1380" w:type="dxa"/>
            <w:noWrap/>
            <w:hideMark/>
          </w:tcPr>
          <w:p w14:paraId="6BE935D7" w14:textId="77777777" w:rsidR="007417CD" w:rsidRPr="00B75A59" w:rsidRDefault="007417CD" w:rsidP="007951D4">
            <w:r w:rsidRPr="00B75A59">
              <w:t>00350507</w:t>
            </w:r>
          </w:p>
        </w:tc>
        <w:tc>
          <w:tcPr>
            <w:tcW w:w="1820" w:type="dxa"/>
            <w:noWrap/>
            <w:hideMark/>
          </w:tcPr>
          <w:p w14:paraId="6CC370FD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3D1094CE" w14:textId="77777777" w:rsidTr="007951D4">
        <w:trPr>
          <w:trHeight w:val="300"/>
        </w:trPr>
        <w:tc>
          <w:tcPr>
            <w:tcW w:w="6150" w:type="dxa"/>
            <w:hideMark/>
          </w:tcPr>
          <w:p w14:paraId="4847351D" w14:textId="77777777" w:rsidR="007417CD" w:rsidRPr="00B75A59" w:rsidRDefault="007417CD" w:rsidP="007951D4">
            <w:r w:rsidRPr="00B75A59">
              <w:t>Boston - Brighton High School</w:t>
            </w:r>
          </w:p>
        </w:tc>
        <w:tc>
          <w:tcPr>
            <w:tcW w:w="1380" w:type="dxa"/>
            <w:noWrap/>
            <w:hideMark/>
          </w:tcPr>
          <w:p w14:paraId="6ECD6B81" w14:textId="77777777" w:rsidR="007417CD" w:rsidRPr="00B75A59" w:rsidRDefault="007417CD" w:rsidP="007951D4">
            <w:r w:rsidRPr="00B75A59">
              <w:t>00350505</w:t>
            </w:r>
          </w:p>
        </w:tc>
        <w:tc>
          <w:tcPr>
            <w:tcW w:w="1820" w:type="dxa"/>
            <w:noWrap/>
            <w:hideMark/>
          </w:tcPr>
          <w:p w14:paraId="59A22920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679F53C5" w14:textId="77777777" w:rsidTr="007951D4">
        <w:trPr>
          <w:trHeight w:val="300"/>
        </w:trPr>
        <w:tc>
          <w:tcPr>
            <w:tcW w:w="6150" w:type="dxa"/>
            <w:hideMark/>
          </w:tcPr>
          <w:p w14:paraId="4029770E" w14:textId="77777777" w:rsidR="007417CD" w:rsidRPr="00B75A59" w:rsidRDefault="007417CD" w:rsidP="007951D4">
            <w:r w:rsidRPr="00B75A59">
              <w:t>Boston - Burke High School</w:t>
            </w:r>
          </w:p>
        </w:tc>
        <w:tc>
          <w:tcPr>
            <w:tcW w:w="1380" w:type="dxa"/>
            <w:noWrap/>
            <w:hideMark/>
          </w:tcPr>
          <w:p w14:paraId="11C93439" w14:textId="77777777" w:rsidR="007417CD" w:rsidRPr="00B75A59" w:rsidRDefault="007417CD" w:rsidP="007951D4">
            <w:r w:rsidRPr="00B75A59">
              <w:t>00350525</w:t>
            </w:r>
          </w:p>
        </w:tc>
        <w:tc>
          <w:tcPr>
            <w:tcW w:w="1820" w:type="dxa"/>
            <w:noWrap/>
            <w:hideMark/>
          </w:tcPr>
          <w:p w14:paraId="6EE523E7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7C057190" w14:textId="77777777" w:rsidTr="007951D4">
        <w:trPr>
          <w:trHeight w:val="300"/>
        </w:trPr>
        <w:tc>
          <w:tcPr>
            <w:tcW w:w="6150" w:type="dxa"/>
            <w:hideMark/>
          </w:tcPr>
          <w:p w14:paraId="665D9A56" w14:textId="77777777" w:rsidR="007417CD" w:rsidRPr="00B75A59" w:rsidRDefault="007417CD" w:rsidP="007951D4">
            <w:r w:rsidRPr="00B75A59">
              <w:t>Boston - Charlestown High School</w:t>
            </w:r>
          </w:p>
        </w:tc>
        <w:tc>
          <w:tcPr>
            <w:tcW w:w="1380" w:type="dxa"/>
            <w:noWrap/>
            <w:hideMark/>
          </w:tcPr>
          <w:p w14:paraId="2FF6B30E" w14:textId="77777777" w:rsidR="007417CD" w:rsidRPr="00B75A59" w:rsidRDefault="007417CD" w:rsidP="007951D4">
            <w:r w:rsidRPr="00B75A59">
              <w:t>00350515</w:t>
            </w:r>
          </w:p>
        </w:tc>
        <w:tc>
          <w:tcPr>
            <w:tcW w:w="1820" w:type="dxa"/>
            <w:noWrap/>
            <w:hideMark/>
          </w:tcPr>
          <w:p w14:paraId="263FE373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64A9433E" w14:textId="77777777" w:rsidTr="007951D4">
        <w:trPr>
          <w:trHeight w:val="300"/>
        </w:trPr>
        <w:tc>
          <w:tcPr>
            <w:tcW w:w="6150" w:type="dxa"/>
            <w:hideMark/>
          </w:tcPr>
          <w:p w14:paraId="77E2A9C1" w14:textId="77777777" w:rsidR="007417CD" w:rsidRPr="00B75A59" w:rsidRDefault="007417CD" w:rsidP="007951D4">
            <w:r w:rsidRPr="00B75A59">
              <w:t>Boston - Community Academy of Science and Health</w:t>
            </w:r>
          </w:p>
        </w:tc>
        <w:tc>
          <w:tcPr>
            <w:tcW w:w="1380" w:type="dxa"/>
            <w:noWrap/>
            <w:hideMark/>
          </w:tcPr>
          <w:p w14:paraId="4D974879" w14:textId="77777777" w:rsidR="007417CD" w:rsidRPr="00B75A59" w:rsidRDefault="007417CD" w:rsidP="007951D4">
            <w:r w:rsidRPr="00B75A59">
              <w:t>00350581</w:t>
            </w:r>
          </w:p>
        </w:tc>
        <w:tc>
          <w:tcPr>
            <w:tcW w:w="1820" w:type="dxa"/>
            <w:noWrap/>
            <w:hideMark/>
          </w:tcPr>
          <w:p w14:paraId="3FC4316F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099679D7" w14:textId="77777777" w:rsidTr="007951D4">
        <w:trPr>
          <w:trHeight w:val="300"/>
        </w:trPr>
        <w:tc>
          <w:tcPr>
            <w:tcW w:w="6150" w:type="dxa"/>
            <w:hideMark/>
          </w:tcPr>
          <w:p w14:paraId="4C858C25" w14:textId="77777777" w:rsidR="007417CD" w:rsidRPr="00B75A59" w:rsidRDefault="007417CD" w:rsidP="007951D4">
            <w:r w:rsidRPr="00B75A59">
              <w:t>Boston - Dearborn 6-12 STEM Academy</w:t>
            </w:r>
          </w:p>
        </w:tc>
        <w:tc>
          <w:tcPr>
            <w:tcW w:w="1380" w:type="dxa"/>
            <w:noWrap/>
            <w:hideMark/>
          </w:tcPr>
          <w:p w14:paraId="3A5E537D" w14:textId="77777777" w:rsidR="007417CD" w:rsidRPr="00B75A59" w:rsidRDefault="007417CD" w:rsidP="007951D4">
            <w:r w:rsidRPr="00B75A59">
              <w:t>00350074</w:t>
            </w:r>
          </w:p>
        </w:tc>
        <w:tc>
          <w:tcPr>
            <w:tcW w:w="1820" w:type="dxa"/>
            <w:noWrap/>
            <w:hideMark/>
          </w:tcPr>
          <w:p w14:paraId="4FB5B967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13320D8E" w14:textId="77777777" w:rsidTr="007951D4">
        <w:trPr>
          <w:trHeight w:val="300"/>
        </w:trPr>
        <w:tc>
          <w:tcPr>
            <w:tcW w:w="6150" w:type="dxa"/>
            <w:hideMark/>
          </w:tcPr>
          <w:p w14:paraId="6CCCE347" w14:textId="77777777" w:rsidR="007417CD" w:rsidRPr="00B75A59" w:rsidRDefault="007417CD" w:rsidP="007951D4">
            <w:r w:rsidRPr="00B75A59">
              <w:t>Boston - English High School</w:t>
            </w:r>
          </w:p>
        </w:tc>
        <w:tc>
          <w:tcPr>
            <w:tcW w:w="1380" w:type="dxa"/>
            <w:noWrap/>
            <w:hideMark/>
          </w:tcPr>
          <w:p w14:paraId="0B380126" w14:textId="77777777" w:rsidR="007417CD" w:rsidRPr="00B75A59" w:rsidRDefault="007417CD" w:rsidP="007951D4">
            <w:r w:rsidRPr="00B75A59">
              <w:t>00350535</w:t>
            </w:r>
          </w:p>
        </w:tc>
        <w:tc>
          <w:tcPr>
            <w:tcW w:w="1820" w:type="dxa"/>
            <w:noWrap/>
            <w:hideMark/>
          </w:tcPr>
          <w:p w14:paraId="7E90C713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4D262315" w14:textId="77777777" w:rsidTr="007951D4">
        <w:trPr>
          <w:trHeight w:val="300"/>
        </w:trPr>
        <w:tc>
          <w:tcPr>
            <w:tcW w:w="6150" w:type="dxa"/>
            <w:hideMark/>
          </w:tcPr>
          <w:p w14:paraId="023EB890" w14:textId="77777777" w:rsidR="007417CD" w:rsidRPr="00B75A59" w:rsidRDefault="007417CD" w:rsidP="007951D4">
            <w:r w:rsidRPr="00B75A59">
              <w:t>Boston - Excel High School</w:t>
            </w:r>
          </w:p>
        </w:tc>
        <w:tc>
          <w:tcPr>
            <w:tcW w:w="1380" w:type="dxa"/>
            <w:noWrap/>
            <w:hideMark/>
          </w:tcPr>
          <w:p w14:paraId="3B3B13BA" w14:textId="77777777" w:rsidR="007417CD" w:rsidRPr="00B75A59" w:rsidRDefault="007417CD" w:rsidP="007951D4">
            <w:r w:rsidRPr="00B75A59">
              <w:t>00350522</w:t>
            </w:r>
          </w:p>
        </w:tc>
        <w:tc>
          <w:tcPr>
            <w:tcW w:w="1820" w:type="dxa"/>
            <w:noWrap/>
            <w:hideMark/>
          </w:tcPr>
          <w:p w14:paraId="64708EE0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0534B064" w14:textId="77777777" w:rsidTr="007951D4">
        <w:trPr>
          <w:trHeight w:val="300"/>
        </w:trPr>
        <w:tc>
          <w:tcPr>
            <w:tcW w:w="6150" w:type="dxa"/>
            <w:hideMark/>
          </w:tcPr>
          <w:p w14:paraId="4B1CB232" w14:textId="77777777" w:rsidR="007417CD" w:rsidRPr="00B75A59" w:rsidRDefault="007417CD" w:rsidP="007951D4">
            <w:r w:rsidRPr="00B75A59">
              <w:t>Boston - Greater Egleston High School</w:t>
            </w:r>
          </w:p>
        </w:tc>
        <w:tc>
          <w:tcPr>
            <w:tcW w:w="1380" w:type="dxa"/>
            <w:noWrap/>
            <w:hideMark/>
          </w:tcPr>
          <w:p w14:paraId="26ED12A4" w14:textId="77777777" w:rsidR="007417CD" w:rsidRPr="00B75A59" w:rsidRDefault="007417CD" w:rsidP="007951D4">
            <w:r w:rsidRPr="00B75A59">
              <w:t>00350543</w:t>
            </w:r>
          </w:p>
        </w:tc>
        <w:tc>
          <w:tcPr>
            <w:tcW w:w="1820" w:type="dxa"/>
            <w:noWrap/>
            <w:hideMark/>
          </w:tcPr>
          <w:p w14:paraId="6FF0D552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2068FCD6" w14:textId="77777777" w:rsidTr="007951D4">
        <w:trPr>
          <w:trHeight w:val="300"/>
        </w:trPr>
        <w:tc>
          <w:tcPr>
            <w:tcW w:w="6150" w:type="dxa"/>
            <w:hideMark/>
          </w:tcPr>
          <w:p w14:paraId="515F9AB5" w14:textId="77777777" w:rsidR="007417CD" w:rsidRPr="00B75A59" w:rsidRDefault="007417CD" w:rsidP="007951D4">
            <w:r w:rsidRPr="00B75A59">
              <w:t>Boston - Madison Park Technical Vocational High School</w:t>
            </w:r>
          </w:p>
        </w:tc>
        <w:tc>
          <w:tcPr>
            <w:tcW w:w="1380" w:type="dxa"/>
            <w:noWrap/>
            <w:hideMark/>
          </w:tcPr>
          <w:p w14:paraId="5BBEFC4D" w14:textId="77777777" w:rsidR="007417CD" w:rsidRPr="00B75A59" w:rsidRDefault="007417CD" w:rsidP="007951D4">
            <w:r w:rsidRPr="00B75A59">
              <w:t>00350537</w:t>
            </w:r>
          </w:p>
        </w:tc>
        <w:tc>
          <w:tcPr>
            <w:tcW w:w="1820" w:type="dxa"/>
            <w:noWrap/>
            <w:hideMark/>
          </w:tcPr>
          <w:p w14:paraId="48E1FB0D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7DF4AC45" w14:textId="77777777" w:rsidTr="007951D4">
        <w:trPr>
          <w:trHeight w:val="300"/>
        </w:trPr>
        <w:tc>
          <w:tcPr>
            <w:tcW w:w="6150" w:type="dxa"/>
            <w:hideMark/>
          </w:tcPr>
          <w:p w14:paraId="76B872C8" w14:textId="77777777" w:rsidR="007417CD" w:rsidRPr="00B75A59" w:rsidRDefault="007417CD" w:rsidP="007951D4">
            <w:r w:rsidRPr="00B75A59">
              <w:t>Boston - McKinley Schools</w:t>
            </w:r>
          </w:p>
        </w:tc>
        <w:tc>
          <w:tcPr>
            <w:tcW w:w="1380" w:type="dxa"/>
            <w:noWrap/>
            <w:hideMark/>
          </w:tcPr>
          <w:p w14:paraId="1D186914" w14:textId="77777777" w:rsidR="007417CD" w:rsidRPr="00B75A59" w:rsidRDefault="007417CD" w:rsidP="007951D4">
            <w:r w:rsidRPr="00B75A59">
              <w:t>00350363</w:t>
            </w:r>
          </w:p>
        </w:tc>
        <w:tc>
          <w:tcPr>
            <w:tcW w:w="1820" w:type="dxa"/>
            <w:noWrap/>
            <w:hideMark/>
          </w:tcPr>
          <w:p w14:paraId="4C83F902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66A0AC40" w14:textId="77777777" w:rsidTr="007951D4">
        <w:trPr>
          <w:trHeight w:val="600"/>
        </w:trPr>
        <w:tc>
          <w:tcPr>
            <w:tcW w:w="6150" w:type="dxa"/>
            <w:hideMark/>
          </w:tcPr>
          <w:p w14:paraId="2E81DE82" w14:textId="77777777" w:rsidR="007417CD" w:rsidRPr="00B75A59" w:rsidRDefault="007417CD" w:rsidP="007951D4">
            <w:r w:rsidRPr="00B75A59">
              <w:t>Boston Day and Evening Academy Charter (District) - Boston Day and Evening Academy Charter School</w:t>
            </w:r>
          </w:p>
        </w:tc>
        <w:tc>
          <w:tcPr>
            <w:tcW w:w="1380" w:type="dxa"/>
            <w:noWrap/>
            <w:hideMark/>
          </w:tcPr>
          <w:p w14:paraId="4741FC6A" w14:textId="77777777" w:rsidR="007417CD" w:rsidRPr="00B75A59" w:rsidRDefault="007417CD" w:rsidP="007951D4">
            <w:r w:rsidRPr="00B75A59">
              <w:t>04240505</w:t>
            </w:r>
          </w:p>
        </w:tc>
        <w:tc>
          <w:tcPr>
            <w:tcW w:w="1820" w:type="dxa"/>
            <w:noWrap/>
            <w:hideMark/>
          </w:tcPr>
          <w:p w14:paraId="497D4A85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608CDFAF" w14:textId="77777777" w:rsidTr="007951D4">
        <w:trPr>
          <w:trHeight w:val="300"/>
        </w:trPr>
        <w:tc>
          <w:tcPr>
            <w:tcW w:w="6150" w:type="dxa"/>
            <w:hideMark/>
          </w:tcPr>
          <w:p w14:paraId="3CFD0E95" w14:textId="77777777" w:rsidR="007417CD" w:rsidRPr="00B75A59" w:rsidRDefault="007417CD" w:rsidP="007951D4">
            <w:r w:rsidRPr="00B75A59">
              <w:t>Brockton - Brockton Champion High School</w:t>
            </w:r>
          </w:p>
        </w:tc>
        <w:tc>
          <w:tcPr>
            <w:tcW w:w="1380" w:type="dxa"/>
            <w:noWrap/>
            <w:hideMark/>
          </w:tcPr>
          <w:p w14:paraId="53254338" w14:textId="77777777" w:rsidR="007417CD" w:rsidRPr="00B75A59" w:rsidRDefault="007417CD" w:rsidP="007951D4">
            <w:r w:rsidRPr="00B75A59">
              <w:t>00440515</w:t>
            </w:r>
          </w:p>
        </w:tc>
        <w:tc>
          <w:tcPr>
            <w:tcW w:w="1820" w:type="dxa"/>
            <w:noWrap/>
            <w:hideMark/>
          </w:tcPr>
          <w:p w14:paraId="5790940F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32B8A9EC" w14:textId="77777777" w:rsidTr="007951D4">
        <w:trPr>
          <w:trHeight w:val="300"/>
        </w:trPr>
        <w:tc>
          <w:tcPr>
            <w:tcW w:w="6150" w:type="dxa"/>
            <w:hideMark/>
          </w:tcPr>
          <w:p w14:paraId="176E2D6B" w14:textId="77777777" w:rsidR="007417CD" w:rsidRPr="00B75A59" w:rsidRDefault="007417CD" w:rsidP="007951D4">
            <w:r w:rsidRPr="00B75A59">
              <w:t>Brockton - Edison Academy</w:t>
            </w:r>
          </w:p>
        </w:tc>
        <w:tc>
          <w:tcPr>
            <w:tcW w:w="1380" w:type="dxa"/>
            <w:noWrap/>
            <w:hideMark/>
          </w:tcPr>
          <w:p w14:paraId="78D12A79" w14:textId="77777777" w:rsidR="007417CD" w:rsidRPr="00B75A59" w:rsidRDefault="007417CD" w:rsidP="007951D4">
            <w:r w:rsidRPr="00B75A59">
              <w:t>00440520</w:t>
            </w:r>
          </w:p>
        </w:tc>
        <w:tc>
          <w:tcPr>
            <w:tcW w:w="1820" w:type="dxa"/>
            <w:noWrap/>
            <w:hideMark/>
          </w:tcPr>
          <w:p w14:paraId="0B57648A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71B1F95D" w14:textId="77777777" w:rsidTr="007951D4">
        <w:trPr>
          <w:trHeight w:val="300"/>
        </w:trPr>
        <w:tc>
          <w:tcPr>
            <w:tcW w:w="6150" w:type="dxa"/>
            <w:hideMark/>
          </w:tcPr>
          <w:p w14:paraId="715B8784" w14:textId="77777777" w:rsidR="007417CD" w:rsidRPr="00B75A59" w:rsidRDefault="007417CD" w:rsidP="007951D4">
            <w:r w:rsidRPr="00B75A59">
              <w:t>Chelsea - Chelsea High</w:t>
            </w:r>
          </w:p>
        </w:tc>
        <w:tc>
          <w:tcPr>
            <w:tcW w:w="1380" w:type="dxa"/>
            <w:noWrap/>
            <w:hideMark/>
          </w:tcPr>
          <w:p w14:paraId="5F6AC96A" w14:textId="77777777" w:rsidR="007417CD" w:rsidRPr="00B75A59" w:rsidRDefault="007417CD" w:rsidP="007951D4">
            <w:r w:rsidRPr="00B75A59">
              <w:t>00570505</w:t>
            </w:r>
          </w:p>
        </w:tc>
        <w:tc>
          <w:tcPr>
            <w:tcW w:w="1820" w:type="dxa"/>
            <w:noWrap/>
            <w:hideMark/>
          </w:tcPr>
          <w:p w14:paraId="1EBDC818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12BD3FDF" w14:textId="77777777" w:rsidTr="007951D4">
        <w:trPr>
          <w:trHeight w:val="300"/>
        </w:trPr>
        <w:tc>
          <w:tcPr>
            <w:tcW w:w="6150" w:type="dxa"/>
            <w:hideMark/>
          </w:tcPr>
          <w:p w14:paraId="53B84AE9" w14:textId="77777777" w:rsidR="007417CD" w:rsidRPr="00B75A59" w:rsidRDefault="007417CD" w:rsidP="007951D4">
            <w:r w:rsidRPr="00B75A59">
              <w:t>Chelsea - Chelsea Opportunity Academy</w:t>
            </w:r>
          </w:p>
        </w:tc>
        <w:tc>
          <w:tcPr>
            <w:tcW w:w="1380" w:type="dxa"/>
            <w:noWrap/>
            <w:hideMark/>
          </w:tcPr>
          <w:p w14:paraId="601EBCA9" w14:textId="77777777" w:rsidR="007417CD" w:rsidRPr="00B75A59" w:rsidRDefault="007417CD" w:rsidP="007951D4">
            <w:r w:rsidRPr="00B75A59">
              <w:t>00570515</w:t>
            </w:r>
          </w:p>
        </w:tc>
        <w:tc>
          <w:tcPr>
            <w:tcW w:w="1820" w:type="dxa"/>
            <w:noWrap/>
            <w:hideMark/>
          </w:tcPr>
          <w:p w14:paraId="16388E71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1480438B" w14:textId="77777777" w:rsidTr="007951D4">
        <w:trPr>
          <w:trHeight w:val="300"/>
        </w:trPr>
        <w:tc>
          <w:tcPr>
            <w:tcW w:w="6150" w:type="dxa"/>
            <w:hideMark/>
          </w:tcPr>
          <w:p w14:paraId="0148180C" w14:textId="77777777" w:rsidR="007417CD" w:rsidRPr="00B75A59" w:rsidRDefault="007417CD" w:rsidP="007951D4">
            <w:r w:rsidRPr="00B75A59">
              <w:t>Chicopee - Chicopee Academy</w:t>
            </w:r>
          </w:p>
        </w:tc>
        <w:tc>
          <w:tcPr>
            <w:tcW w:w="1380" w:type="dxa"/>
            <w:noWrap/>
            <w:hideMark/>
          </w:tcPr>
          <w:p w14:paraId="45CF2328" w14:textId="77777777" w:rsidR="007417CD" w:rsidRPr="00B75A59" w:rsidRDefault="007417CD" w:rsidP="007951D4">
            <w:r w:rsidRPr="00B75A59">
              <w:t>00610021</w:t>
            </w:r>
          </w:p>
        </w:tc>
        <w:tc>
          <w:tcPr>
            <w:tcW w:w="1820" w:type="dxa"/>
            <w:noWrap/>
            <w:hideMark/>
          </w:tcPr>
          <w:p w14:paraId="3684821C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285CE8F9" w14:textId="77777777" w:rsidTr="007951D4">
        <w:trPr>
          <w:trHeight w:val="300"/>
        </w:trPr>
        <w:tc>
          <w:tcPr>
            <w:tcW w:w="6150" w:type="dxa"/>
            <w:hideMark/>
          </w:tcPr>
          <w:p w14:paraId="17ABD708" w14:textId="77777777" w:rsidR="007417CD" w:rsidRPr="00B75A59" w:rsidRDefault="007417CD" w:rsidP="007951D4">
            <w:r w:rsidRPr="00B75A59">
              <w:t>Chicopee - Chicopee High</w:t>
            </w:r>
          </w:p>
        </w:tc>
        <w:tc>
          <w:tcPr>
            <w:tcW w:w="1380" w:type="dxa"/>
            <w:noWrap/>
            <w:hideMark/>
          </w:tcPr>
          <w:p w14:paraId="366515D7" w14:textId="77777777" w:rsidR="007417CD" w:rsidRPr="00B75A59" w:rsidRDefault="007417CD" w:rsidP="007951D4">
            <w:r w:rsidRPr="00B75A59">
              <w:t>00610505</w:t>
            </w:r>
          </w:p>
        </w:tc>
        <w:tc>
          <w:tcPr>
            <w:tcW w:w="1820" w:type="dxa"/>
            <w:noWrap/>
            <w:hideMark/>
          </w:tcPr>
          <w:p w14:paraId="5F039AF7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1DDAB4FC" w14:textId="77777777" w:rsidTr="007951D4">
        <w:trPr>
          <w:trHeight w:val="300"/>
        </w:trPr>
        <w:tc>
          <w:tcPr>
            <w:tcW w:w="6150" w:type="dxa"/>
            <w:hideMark/>
          </w:tcPr>
          <w:p w14:paraId="0F6259DF" w14:textId="77777777" w:rsidR="007417CD" w:rsidRPr="00B75A59" w:rsidRDefault="007417CD" w:rsidP="007951D4">
            <w:r w:rsidRPr="00B75A59">
              <w:t>Everett - Everett High</w:t>
            </w:r>
          </w:p>
        </w:tc>
        <w:tc>
          <w:tcPr>
            <w:tcW w:w="1380" w:type="dxa"/>
            <w:noWrap/>
            <w:hideMark/>
          </w:tcPr>
          <w:p w14:paraId="4B1E8971" w14:textId="77777777" w:rsidR="007417CD" w:rsidRPr="00B75A59" w:rsidRDefault="007417CD" w:rsidP="007951D4">
            <w:r w:rsidRPr="00B75A59">
              <w:t>00930505</w:t>
            </w:r>
          </w:p>
        </w:tc>
        <w:tc>
          <w:tcPr>
            <w:tcW w:w="1820" w:type="dxa"/>
            <w:noWrap/>
            <w:hideMark/>
          </w:tcPr>
          <w:p w14:paraId="6D8B8E30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40EB6D1D" w14:textId="77777777" w:rsidTr="007951D4">
        <w:trPr>
          <w:trHeight w:val="300"/>
        </w:trPr>
        <w:tc>
          <w:tcPr>
            <w:tcW w:w="6150" w:type="dxa"/>
            <w:hideMark/>
          </w:tcPr>
          <w:p w14:paraId="6A5DF09A" w14:textId="77777777" w:rsidR="007417CD" w:rsidRPr="00B75A59" w:rsidRDefault="007417CD" w:rsidP="007951D4">
            <w:r w:rsidRPr="00B75A59">
              <w:t>Fall River - B M C Durfee High</w:t>
            </w:r>
          </w:p>
        </w:tc>
        <w:tc>
          <w:tcPr>
            <w:tcW w:w="1380" w:type="dxa"/>
            <w:noWrap/>
            <w:hideMark/>
          </w:tcPr>
          <w:p w14:paraId="30E4219B" w14:textId="77777777" w:rsidR="007417CD" w:rsidRPr="00B75A59" w:rsidRDefault="007417CD" w:rsidP="007951D4">
            <w:r w:rsidRPr="00B75A59">
              <w:t>00950505</w:t>
            </w:r>
          </w:p>
        </w:tc>
        <w:tc>
          <w:tcPr>
            <w:tcW w:w="1820" w:type="dxa"/>
            <w:noWrap/>
            <w:hideMark/>
          </w:tcPr>
          <w:p w14:paraId="3AEA1319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74DC88C0" w14:textId="77777777" w:rsidTr="007951D4">
        <w:trPr>
          <w:trHeight w:val="300"/>
        </w:trPr>
        <w:tc>
          <w:tcPr>
            <w:tcW w:w="6150" w:type="dxa"/>
            <w:hideMark/>
          </w:tcPr>
          <w:p w14:paraId="22C5D2DE" w14:textId="77777777" w:rsidR="007417CD" w:rsidRPr="00B75A59" w:rsidRDefault="007417CD" w:rsidP="007951D4">
            <w:r w:rsidRPr="00B75A59">
              <w:t>Fall River - Resiliency Preparatory Academy</w:t>
            </w:r>
          </w:p>
        </w:tc>
        <w:tc>
          <w:tcPr>
            <w:tcW w:w="1380" w:type="dxa"/>
            <w:noWrap/>
            <w:hideMark/>
          </w:tcPr>
          <w:p w14:paraId="1A37669E" w14:textId="77777777" w:rsidR="007417CD" w:rsidRPr="00B75A59" w:rsidRDefault="007417CD" w:rsidP="007951D4">
            <w:r w:rsidRPr="00B75A59">
              <w:t>00950525</w:t>
            </w:r>
          </w:p>
        </w:tc>
        <w:tc>
          <w:tcPr>
            <w:tcW w:w="1820" w:type="dxa"/>
            <w:noWrap/>
            <w:hideMark/>
          </w:tcPr>
          <w:p w14:paraId="5A687850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0E52727C" w14:textId="77777777" w:rsidTr="007951D4">
        <w:trPr>
          <w:trHeight w:val="300"/>
        </w:trPr>
        <w:tc>
          <w:tcPr>
            <w:tcW w:w="6150" w:type="dxa"/>
            <w:hideMark/>
          </w:tcPr>
          <w:p w14:paraId="4B7718F9" w14:textId="77777777" w:rsidR="007417CD" w:rsidRPr="00B75A59" w:rsidRDefault="007417CD" w:rsidP="007951D4">
            <w:r w:rsidRPr="00B75A59">
              <w:t>Framingham - Framingham High School</w:t>
            </w:r>
          </w:p>
        </w:tc>
        <w:tc>
          <w:tcPr>
            <w:tcW w:w="1380" w:type="dxa"/>
            <w:noWrap/>
            <w:hideMark/>
          </w:tcPr>
          <w:p w14:paraId="3305DF9A" w14:textId="77777777" w:rsidR="007417CD" w:rsidRPr="00B75A59" w:rsidRDefault="007417CD" w:rsidP="007951D4">
            <w:r w:rsidRPr="00B75A59">
              <w:t>01000515</w:t>
            </w:r>
          </w:p>
        </w:tc>
        <w:tc>
          <w:tcPr>
            <w:tcW w:w="1820" w:type="dxa"/>
            <w:noWrap/>
            <w:hideMark/>
          </w:tcPr>
          <w:p w14:paraId="035FD3F1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41D4DC1B" w14:textId="77777777" w:rsidTr="007951D4">
        <w:trPr>
          <w:trHeight w:val="600"/>
        </w:trPr>
        <w:tc>
          <w:tcPr>
            <w:tcW w:w="6150" w:type="dxa"/>
            <w:hideMark/>
          </w:tcPr>
          <w:p w14:paraId="0BFEBFCA" w14:textId="77777777" w:rsidR="007417CD" w:rsidRPr="00B75A59" w:rsidRDefault="007417CD" w:rsidP="007951D4">
            <w:r w:rsidRPr="00B75A59">
              <w:t>Greater Commonwealth Virtual District - Greater Commonwealth Virtual School</w:t>
            </w:r>
          </w:p>
        </w:tc>
        <w:tc>
          <w:tcPr>
            <w:tcW w:w="1380" w:type="dxa"/>
            <w:noWrap/>
            <w:hideMark/>
          </w:tcPr>
          <w:p w14:paraId="47105976" w14:textId="77777777" w:rsidR="007417CD" w:rsidRPr="00B75A59" w:rsidRDefault="007417CD" w:rsidP="007951D4">
            <w:r w:rsidRPr="00B75A59">
              <w:t>39010900</w:t>
            </w:r>
          </w:p>
        </w:tc>
        <w:tc>
          <w:tcPr>
            <w:tcW w:w="1820" w:type="dxa"/>
            <w:noWrap/>
            <w:hideMark/>
          </w:tcPr>
          <w:p w14:paraId="5944DCBB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0DC2BBF1" w14:textId="77777777" w:rsidTr="007951D4">
        <w:trPr>
          <w:trHeight w:val="300"/>
        </w:trPr>
        <w:tc>
          <w:tcPr>
            <w:tcW w:w="6150" w:type="dxa"/>
            <w:hideMark/>
          </w:tcPr>
          <w:p w14:paraId="1E0CE069" w14:textId="77777777" w:rsidR="007417CD" w:rsidRPr="00B75A59" w:rsidRDefault="007417CD" w:rsidP="007951D4">
            <w:r w:rsidRPr="00B75A59">
              <w:t>Greenfield - Greenfield High</w:t>
            </w:r>
          </w:p>
        </w:tc>
        <w:tc>
          <w:tcPr>
            <w:tcW w:w="1380" w:type="dxa"/>
            <w:noWrap/>
            <w:hideMark/>
          </w:tcPr>
          <w:p w14:paraId="6F09E57F" w14:textId="77777777" w:rsidR="007417CD" w:rsidRPr="00B75A59" w:rsidRDefault="007417CD" w:rsidP="007951D4">
            <w:r w:rsidRPr="00B75A59">
              <w:t>01140505</w:t>
            </w:r>
          </w:p>
        </w:tc>
        <w:tc>
          <w:tcPr>
            <w:tcW w:w="1820" w:type="dxa"/>
            <w:noWrap/>
            <w:hideMark/>
          </w:tcPr>
          <w:p w14:paraId="69B632AB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7F01719D" w14:textId="77777777" w:rsidTr="007951D4">
        <w:trPr>
          <w:trHeight w:val="300"/>
        </w:trPr>
        <w:tc>
          <w:tcPr>
            <w:tcW w:w="6150" w:type="dxa"/>
            <w:hideMark/>
          </w:tcPr>
          <w:p w14:paraId="02B0BCA9" w14:textId="77777777" w:rsidR="007417CD" w:rsidRPr="00B75A59" w:rsidRDefault="007417CD" w:rsidP="007951D4">
            <w:r w:rsidRPr="00B75A59">
              <w:t>Haverhill - Haverhill High</w:t>
            </w:r>
          </w:p>
        </w:tc>
        <w:tc>
          <w:tcPr>
            <w:tcW w:w="1380" w:type="dxa"/>
            <w:noWrap/>
            <w:hideMark/>
          </w:tcPr>
          <w:p w14:paraId="51424409" w14:textId="77777777" w:rsidR="007417CD" w:rsidRPr="00B75A59" w:rsidRDefault="007417CD" w:rsidP="007951D4">
            <w:r w:rsidRPr="00B75A59">
              <w:t>01280505</w:t>
            </w:r>
          </w:p>
        </w:tc>
        <w:tc>
          <w:tcPr>
            <w:tcW w:w="1820" w:type="dxa"/>
            <w:noWrap/>
            <w:hideMark/>
          </w:tcPr>
          <w:p w14:paraId="7638E04A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7634E1F6" w14:textId="77777777" w:rsidTr="007951D4">
        <w:trPr>
          <w:trHeight w:val="300"/>
        </w:trPr>
        <w:tc>
          <w:tcPr>
            <w:tcW w:w="6150" w:type="dxa"/>
            <w:hideMark/>
          </w:tcPr>
          <w:p w14:paraId="75708240" w14:textId="77777777" w:rsidR="007417CD" w:rsidRPr="00B75A59" w:rsidRDefault="007417CD" w:rsidP="007951D4">
            <w:r w:rsidRPr="00B75A59">
              <w:t>Holyoke - Holyoke High</w:t>
            </w:r>
          </w:p>
        </w:tc>
        <w:tc>
          <w:tcPr>
            <w:tcW w:w="1380" w:type="dxa"/>
            <w:noWrap/>
            <w:hideMark/>
          </w:tcPr>
          <w:p w14:paraId="7841D8F1" w14:textId="77777777" w:rsidR="007417CD" w:rsidRPr="00B75A59" w:rsidRDefault="007417CD" w:rsidP="007951D4">
            <w:r w:rsidRPr="00B75A59">
              <w:t>01370505</w:t>
            </w:r>
          </w:p>
        </w:tc>
        <w:tc>
          <w:tcPr>
            <w:tcW w:w="1820" w:type="dxa"/>
            <w:noWrap/>
            <w:hideMark/>
          </w:tcPr>
          <w:p w14:paraId="112C93F5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6561BA13" w14:textId="77777777" w:rsidTr="007951D4">
        <w:trPr>
          <w:trHeight w:val="300"/>
        </w:trPr>
        <w:tc>
          <w:tcPr>
            <w:tcW w:w="6150" w:type="dxa"/>
            <w:hideMark/>
          </w:tcPr>
          <w:p w14:paraId="65CD90E7" w14:textId="77777777" w:rsidR="007417CD" w:rsidRPr="00B75A59" w:rsidRDefault="007417CD" w:rsidP="007951D4">
            <w:r w:rsidRPr="00B75A59">
              <w:t>Lawrence - High School Learning Center</w:t>
            </w:r>
          </w:p>
        </w:tc>
        <w:tc>
          <w:tcPr>
            <w:tcW w:w="1380" w:type="dxa"/>
            <w:noWrap/>
            <w:hideMark/>
          </w:tcPr>
          <w:p w14:paraId="1A3CD58C" w14:textId="77777777" w:rsidR="007417CD" w:rsidRPr="00B75A59" w:rsidRDefault="007417CD" w:rsidP="007951D4">
            <w:r w:rsidRPr="00B75A59">
              <w:t>01490536</w:t>
            </w:r>
          </w:p>
        </w:tc>
        <w:tc>
          <w:tcPr>
            <w:tcW w:w="1820" w:type="dxa"/>
            <w:noWrap/>
            <w:hideMark/>
          </w:tcPr>
          <w:p w14:paraId="2AD9175B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74C7267B" w14:textId="77777777" w:rsidTr="007951D4">
        <w:trPr>
          <w:trHeight w:val="300"/>
        </w:trPr>
        <w:tc>
          <w:tcPr>
            <w:tcW w:w="6150" w:type="dxa"/>
            <w:hideMark/>
          </w:tcPr>
          <w:p w14:paraId="712C57B2" w14:textId="77777777" w:rsidR="007417CD" w:rsidRPr="00B75A59" w:rsidRDefault="007417CD" w:rsidP="007951D4">
            <w:r w:rsidRPr="00B75A59">
              <w:t>Lowell - Lowell High</w:t>
            </w:r>
          </w:p>
        </w:tc>
        <w:tc>
          <w:tcPr>
            <w:tcW w:w="1380" w:type="dxa"/>
            <w:noWrap/>
            <w:hideMark/>
          </w:tcPr>
          <w:p w14:paraId="4D2D3DFA" w14:textId="77777777" w:rsidR="007417CD" w:rsidRPr="00B75A59" w:rsidRDefault="007417CD" w:rsidP="007951D4">
            <w:r w:rsidRPr="00B75A59">
              <w:t>01600505</w:t>
            </w:r>
          </w:p>
        </w:tc>
        <w:tc>
          <w:tcPr>
            <w:tcW w:w="1820" w:type="dxa"/>
            <w:noWrap/>
            <w:hideMark/>
          </w:tcPr>
          <w:p w14:paraId="5BAF7277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7DF30555" w14:textId="77777777" w:rsidTr="007951D4">
        <w:trPr>
          <w:trHeight w:val="600"/>
        </w:trPr>
        <w:tc>
          <w:tcPr>
            <w:tcW w:w="6150" w:type="dxa"/>
            <w:hideMark/>
          </w:tcPr>
          <w:p w14:paraId="171C2210" w14:textId="77777777" w:rsidR="007417CD" w:rsidRPr="00B75A59" w:rsidRDefault="007417CD" w:rsidP="007951D4">
            <w:r w:rsidRPr="00B75A59">
              <w:t>Lowell Middlesex Academy Charter (District) - Lowell Middlesex Academy Charter School</w:t>
            </w:r>
          </w:p>
        </w:tc>
        <w:tc>
          <w:tcPr>
            <w:tcW w:w="1380" w:type="dxa"/>
            <w:noWrap/>
            <w:hideMark/>
          </w:tcPr>
          <w:p w14:paraId="2D539083" w14:textId="77777777" w:rsidR="007417CD" w:rsidRPr="00B75A59" w:rsidRDefault="007417CD" w:rsidP="007951D4">
            <w:r w:rsidRPr="00B75A59">
              <w:t>04580505</w:t>
            </w:r>
          </w:p>
        </w:tc>
        <w:tc>
          <w:tcPr>
            <w:tcW w:w="1820" w:type="dxa"/>
            <w:noWrap/>
            <w:hideMark/>
          </w:tcPr>
          <w:p w14:paraId="79DBBD1D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3749C0AD" w14:textId="77777777" w:rsidTr="007951D4">
        <w:trPr>
          <w:trHeight w:val="300"/>
        </w:trPr>
        <w:tc>
          <w:tcPr>
            <w:tcW w:w="6150" w:type="dxa"/>
            <w:hideMark/>
          </w:tcPr>
          <w:p w14:paraId="6F207B32" w14:textId="77777777" w:rsidR="007417CD" w:rsidRPr="00B75A59" w:rsidRDefault="007417CD" w:rsidP="007951D4">
            <w:r w:rsidRPr="00B75A59">
              <w:t>Lynn - Classical High</w:t>
            </w:r>
          </w:p>
        </w:tc>
        <w:tc>
          <w:tcPr>
            <w:tcW w:w="1380" w:type="dxa"/>
            <w:noWrap/>
            <w:hideMark/>
          </w:tcPr>
          <w:p w14:paraId="4C232DF7" w14:textId="77777777" w:rsidR="007417CD" w:rsidRPr="00B75A59" w:rsidRDefault="007417CD" w:rsidP="007951D4">
            <w:r w:rsidRPr="00B75A59">
              <w:t>01630505</w:t>
            </w:r>
          </w:p>
        </w:tc>
        <w:tc>
          <w:tcPr>
            <w:tcW w:w="1820" w:type="dxa"/>
            <w:noWrap/>
            <w:hideMark/>
          </w:tcPr>
          <w:p w14:paraId="7CA73FDB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5199BAF9" w14:textId="77777777" w:rsidTr="007951D4">
        <w:trPr>
          <w:trHeight w:val="300"/>
        </w:trPr>
        <w:tc>
          <w:tcPr>
            <w:tcW w:w="6150" w:type="dxa"/>
            <w:hideMark/>
          </w:tcPr>
          <w:p w14:paraId="23717A1A" w14:textId="77777777" w:rsidR="007417CD" w:rsidRPr="00B75A59" w:rsidRDefault="007417CD" w:rsidP="007951D4">
            <w:r w:rsidRPr="00B75A59">
              <w:t>Lynn - Lynn English High</w:t>
            </w:r>
          </w:p>
        </w:tc>
        <w:tc>
          <w:tcPr>
            <w:tcW w:w="1380" w:type="dxa"/>
            <w:noWrap/>
            <w:hideMark/>
          </w:tcPr>
          <w:p w14:paraId="5365F556" w14:textId="77777777" w:rsidR="007417CD" w:rsidRPr="00B75A59" w:rsidRDefault="007417CD" w:rsidP="007951D4">
            <w:r w:rsidRPr="00B75A59">
              <w:t>01630510</w:t>
            </w:r>
          </w:p>
        </w:tc>
        <w:tc>
          <w:tcPr>
            <w:tcW w:w="1820" w:type="dxa"/>
            <w:noWrap/>
            <w:hideMark/>
          </w:tcPr>
          <w:p w14:paraId="0981BF6F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10870EC4" w14:textId="77777777" w:rsidTr="007951D4">
        <w:trPr>
          <w:trHeight w:val="300"/>
        </w:trPr>
        <w:tc>
          <w:tcPr>
            <w:tcW w:w="6150" w:type="dxa"/>
            <w:hideMark/>
          </w:tcPr>
          <w:p w14:paraId="11A6BE66" w14:textId="77777777" w:rsidR="007417CD" w:rsidRPr="00B75A59" w:rsidRDefault="007417CD" w:rsidP="007951D4">
            <w:r w:rsidRPr="00B75A59">
              <w:t>Malden - Malden High</w:t>
            </w:r>
          </w:p>
        </w:tc>
        <w:tc>
          <w:tcPr>
            <w:tcW w:w="1380" w:type="dxa"/>
            <w:noWrap/>
            <w:hideMark/>
          </w:tcPr>
          <w:p w14:paraId="44E2FDA9" w14:textId="77777777" w:rsidR="007417CD" w:rsidRPr="00B75A59" w:rsidRDefault="007417CD" w:rsidP="007951D4">
            <w:r w:rsidRPr="00B75A59">
              <w:t>01650505</w:t>
            </w:r>
          </w:p>
        </w:tc>
        <w:tc>
          <w:tcPr>
            <w:tcW w:w="1820" w:type="dxa"/>
            <w:noWrap/>
            <w:hideMark/>
          </w:tcPr>
          <w:p w14:paraId="532A157C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486FFD7D" w14:textId="77777777" w:rsidTr="007951D4">
        <w:trPr>
          <w:trHeight w:val="300"/>
        </w:trPr>
        <w:tc>
          <w:tcPr>
            <w:tcW w:w="6150" w:type="dxa"/>
            <w:hideMark/>
          </w:tcPr>
          <w:p w14:paraId="284E2B14" w14:textId="77777777" w:rsidR="007417CD" w:rsidRPr="00B75A59" w:rsidRDefault="007417CD" w:rsidP="007951D4">
            <w:r w:rsidRPr="00B75A59">
              <w:lastRenderedPageBreak/>
              <w:t>Map Academy Charter School (District) - Map Academy Charter School</w:t>
            </w:r>
          </w:p>
        </w:tc>
        <w:tc>
          <w:tcPr>
            <w:tcW w:w="1380" w:type="dxa"/>
            <w:noWrap/>
            <w:hideMark/>
          </w:tcPr>
          <w:p w14:paraId="59D768BE" w14:textId="77777777" w:rsidR="007417CD" w:rsidRPr="00B75A59" w:rsidRDefault="007417CD" w:rsidP="007951D4">
            <w:r w:rsidRPr="00B75A59">
              <w:t>35170505</w:t>
            </w:r>
          </w:p>
        </w:tc>
        <w:tc>
          <w:tcPr>
            <w:tcW w:w="1820" w:type="dxa"/>
            <w:noWrap/>
            <w:hideMark/>
          </w:tcPr>
          <w:p w14:paraId="37DA2FFE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5DDCD34B" w14:textId="77777777" w:rsidTr="007951D4">
        <w:trPr>
          <w:trHeight w:val="300"/>
        </w:trPr>
        <w:tc>
          <w:tcPr>
            <w:tcW w:w="6150" w:type="dxa"/>
            <w:hideMark/>
          </w:tcPr>
          <w:p w14:paraId="0B5C7290" w14:textId="77777777" w:rsidR="007417CD" w:rsidRPr="00B75A59" w:rsidRDefault="007417CD" w:rsidP="007951D4">
            <w:r w:rsidRPr="00B75A59">
              <w:t>Milford - Milford High</w:t>
            </w:r>
          </w:p>
        </w:tc>
        <w:tc>
          <w:tcPr>
            <w:tcW w:w="1380" w:type="dxa"/>
            <w:noWrap/>
            <w:hideMark/>
          </w:tcPr>
          <w:p w14:paraId="74A3C318" w14:textId="77777777" w:rsidR="007417CD" w:rsidRPr="00B75A59" w:rsidRDefault="007417CD" w:rsidP="007951D4">
            <w:r w:rsidRPr="00B75A59">
              <w:t>01850505</w:t>
            </w:r>
          </w:p>
        </w:tc>
        <w:tc>
          <w:tcPr>
            <w:tcW w:w="1820" w:type="dxa"/>
            <w:noWrap/>
            <w:hideMark/>
          </w:tcPr>
          <w:p w14:paraId="4980662E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7C929FE3" w14:textId="77777777" w:rsidTr="007951D4">
        <w:trPr>
          <w:trHeight w:val="300"/>
        </w:trPr>
        <w:tc>
          <w:tcPr>
            <w:tcW w:w="6150" w:type="dxa"/>
            <w:hideMark/>
          </w:tcPr>
          <w:p w14:paraId="7BA2C340" w14:textId="77777777" w:rsidR="007417CD" w:rsidRPr="00B75A59" w:rsidRDefault="007417CD" w:rsidP="007951D4">
            <w:r w:rsidRPr="00B75A59">
              <w:t>New Bedford - New Bedford High</w:t>
            </w:r>
          </w:p>
        </w:tc>
        <w:tc>
          <w:tcPr>
            <w:tcW w:w="1380" w:type="dxa"/>
            <w:noWrap/>
            <w:hideMark/>
          </w:tcPr>
          <w:p w14:paraId="2E297ABE" w14:textId="77777777" w:rsidR="007417CD" w:rsidRPr="00B75A59" w:rsidRDefault="007417CD" w:rsidP="007951D4">
            <w:r w:rsidRPr="00B75A59">
              <w:t>02010505</w:t>
            </w:r>
          </w:p>
        </w:tc>
        <w:tc>
          <w:tcPr>
            <w:tcW w:w="1820" w:type="dxa"/>
            <w:noWrap/>
            <w:hideMark/>
          </w:tcPr>
          <w:p w14:paraId="085694AF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39D8D7B4" w14:textId="77777777" w:rsidTr="007951D4">
        <w:trPr>
          <w:trHeight w:val="600"/>
        </w:trPr>
        <w:tc>
          <w:tcPr>
            <w:tcW w:w="6150" w:type="dxa"/>
            <w:hideMark/>
          </w:tcPr>
          <w:p w14:paraId="200CCF03" w14:textId="77777777" w:rsidR="007417CD" w:rsidRPr="00B75A59" w:rsidRDefault="007417CD" w:rsidP="007951D4">
            <w:r w:rsidRPr="00B75A59">
              <w:t>Phoenix Academy Charter Public High School, Chelsea (District) - Phoenix Academy Charter Public High School, Chelsea</w:t>
            </w:r>
          </w:p>
        </w:tc>
        <w:tc>
          <w:tcPr>
            <w:tcW w:w="1380" w:type="dxa"/>
            <w:noWrap/>
            <w:hideMark/>
          </w:tcPr>
          <w:p w14:paraId="266E7032" w14:textId="77777777" w:rsidR="007417CD" w:rsidRPr="00B75A59" w:rsidRDefault="007417CD" w:rsidP="007951D4">
            <w:r w:rsidRPr="00B75A59">
              <w:t>04930505</w:t>
            </w:r>
          </w:p>
        </w:tc>
        <w:tc>
          <w:tcPr>
            <w:tcW w:w="1820" w:type="dxa"/>
            <w:noWrap/>
            <w:hideMark/>
          </w:tcPr>
          <w:p w14:paraId="75D2FA4A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5F7B9641" w14:textId="77777777" w:rsidTr="007951D4">
        <w:trPr>
          <w:trHeight w:val="600"/>
        </w:trPr>
        <w:tc>
          <w:tcPr>
            <w:tcW w:w="6150" w:type="dxa"/>
            <w:hideMark/>
          </w:tcPr>
          <w:p w14:paraId="4ED7E0BE" w14:textId="77777777" w:rsidR="007417CD" w:rsidRPr="00B75A59" w:rsidRDefault="007417CD" w:rsidP="007951D4">
            <w:r w:rsidRPr="00B75A59">
              <w:t>Phoenix Academy Public Charter High School, Lawrence (District) - Phoenix Academy Public Charter High School, Lawrence</w:t>
            </w:r>
          </w:p>
        </w:tc>
        <w:tc>
          <w:tcPr>
            <w:tcW w:w="1380" w:type="dxa"/>
            <w:noWrap/>
            <w:hideMark/>
          </w:tcPr>
          <w:p w14:paraId="4AD5B662" w14:textId="77777777" w:rsidR="007417CD" w:rsidRPr="00B75A59" w:rsidRDefault="007417CD" w:rsidP="007951D4">
            <w:r w:rsidRPr="00B75A59">
              <w:t>35180505</w:t>
            </w:r>
          </w:p>
        </w:tc>
        <w:tc>
          <w:tcPr>
            <w:tcW w:w="1820" w:type="dxa"/>
            <w:noWrap/>
            <w:hideMark/>
          </w:tcPr>
          <w:p w14:paraId="03C2B3E2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3DA5572A" w14:textId="77777777" w:rsidTr="007951D4">
        <w:trPr>
          <w:trHeight w:val="600"/>
        </w:trPr>
        <w:tc>
          <w:tcPr>
            <w:tcW w:w="6150" w:type="dxa"/>
            <w:hideMark/>
          </w:tcPr>
          <w:p w14:paraId="23401B73" w14:textId="77777777" w:rsidR="007417CD" w:rsidRPr="00B75A59" w:rsidRDefault="007417CD" w:rsidP="007951D4">
            <w:r w:rsidRPr="00B75A59">
              <w:t>Phoenix Academy Public Charter High School, Springfield (District) - Phoenix Academy Public Charter High School, Springfield</w:t>
            </w:r>
          </w:p>
        </w:tc>
        <w:tc>
          <w:tcPr>
            <w:tcW w:w="1380" w:type="dxa"/>
            <w:noWrap/>
            <w:hideMark/>
          </w:tcPr>
          <w:p w14:paraId="6D69CA77" w14:textId="77777777" w:rsidR="007417CD" w:rsidRPr="00B75A59" w:rsidRDefault="007417CD" w:rsidP="007951D4">
            <w:r w:rsidRPr="00B75A59">
              <w:t>35080505</w:t>
            </w:r>
          </w:p>
        </w:tc>
        <w:tc>
          <w:tcPr>
            <w:tcW w:w="1820" w:type="dxa"/>
            <w:noWrap/>
            <w:hideMark/>
          </w:tcPr>
          <w:p w14:paraId="0E892035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4E579D23" w14:textId="77777777" w:rsidTr="007951D4">
        <w:trPr>
          <w:trHeight w:val="300"/>
        </w:trPr>
        <w:tc>
          <w:tcPr>
            <w:tcW w:w="6150" w:type="dxa"/>
            <w:hideMark/>
          </w:tcPr>
          <w:p w14:paraId="0B0DABCB" w14:textId="77777777" w:rsidR="007417CD" w:rsidRPr="00B75A59" w:rsidRDefault="007417CD" w:rsidP="007951D4">
            <w:r w:rsidRPr="00B75A59">
              <w:t>Ralph C Mahar - Ralph C Mahar Regional</w:t>
            </w:r>
          </w:p>
        </w:tc>
        <w:tc>
          <w:tcPr>
            <w:tcW w:w="1380" w:type="dxa"/>
            <w:noWrap/>
            <w:hideMark/>
          </w:tcPr>
          <w:p w14:paraId="268453CE" w14:textId="77777777" w:rsidR="007417CD" w:rsidRPr="00B75A59" w:rsidRDefault="007417CD" w:rsidP="007951D4">
            <w:r w:rsidRPr="00B75A59">
              <w:t>07550505</w:t>
            </w:r>
          </w:p>
        </w:tc>
        <w:tc>
          <w:tcPr>
            <w:tcW w:w="1820" w:type="dxa"/>
            <w:noWrap/>
            <w:hideMark/>
          </w:tcPr>
          <w:p w14:paraId="3D8FBD22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18409873" w14:textId="77777777" w:rsidTr="007951D4">
        <w:trPr>
          <w:trHeight w:val="300"/>
        </w:trPr>
        <w:tc>
          <w:tcPr>
            <w:tcW w:w="6150" w:type="dxa"/>
            <w:hideMark/>
          </w:tcPr>
          <w:p w14:paraId="1234351D" w14:textId="77777777" w:rsidR="007417CD" w:rsidRPr="00B75A59" w:rsidRDefault="007417CD" w:rsidP="007951D4">
            <w:r w:rsidRPr="00B75A59">
              <w:t>Revere - CityLab Innovation High School</w:t>
            </w:r>
          </w:p>
        </w:tc>
        <w:tc>
          <w:tcPr>
            <w:tcW w:w="1380" w:type="dxa"/>
            <w:noWrap/>
            <w:hideMark/>
          </w:tcPr>
          <w:p w14:paraId="77E65480" w14:textId="77777777" w:rsidR="007417CD" w:rsidRPr="00B75A59" w:rsidRDefault="007417CD" w:rsidP="007951D4">
            <w:r w:rsidRPr="00B75A59">
              <w:t>02480520</w:t>
            </w:r>
          </w:p>
        </w:tc>
        <w:tc>
          <w:tcPr>
            <w:tcW w:w="1820" w:type="dxa"/>
            <w:noWrap/>
            <w:hideMark/>
          </w:tcPr>
          <w:p w14:paraId="5A44B0D4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07CEC73A" w14:textId="77777777" w:rsidTr="007951D4">
        <w:trPr>
          <w:trHeight w:val="300"/>
        </w:trPr>
        <w:tc>
          <w:tcPr>
            <w:tcW w:w="6150" w:type="dxa"/>
            <w:hideMark/>
          </w:tcPr>
          <w:p w14:paraId="012528AE" w14:textId="77777777" w:rsidR="007417CD" w:rsidRPr="00B75A59" w:rsidRDefault="007417CD" w:rsidP="007951D4">
            <w:r w:rsidRPr="00B75A59">
              <w:t>Revere - Revere High</w:t>
            </w:r>
          </w:p>
        </w:tc>
        <w:tc>
          <w:tcPr>
            <w:tcW w:w="1380" w:type="dxa"/>
            <w:noWrap/>
            <w:hideMark/>
          </w:tcPr>
          <w:p w14:paraId="099657D5" w14:textId="77777777" w:rsidR="007417CD" w:rsidRPr="00B75A59" w:rsidRDefault="007417CD" w:rsidP="007951D4">
            <w:r w:rsidRPr="00B75A59">
              <w:t>02480505</w:t>
            </w:r>
          </w:p>
        </w:tc>
        <w:tc>
          <w:tcPr>
            <w:tcW w:w="1820" w:type="dxa"/>
            <w:noWrap/>
            <w:hideMark/>
          </w:tcPr>
          <w:p w14:paraId="67B437D5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3FDA9585" w14:textId="77777777" w:rsidTr="007951D4">
        <w:trPr>
          <w:trHeight w:val="300"/>
        </w:trPr>
        <w:tc>
          <w:tcPr>
            <w:tcW w:w="6150" w:type="dxa"/>
            <w:hideMark/>
          </w:tcPr>
          <w:p w14:paraId="22BDB9F7" w14:textId="77777777" w:rsidR="007417CD" w:rsidRPr="00B75A59" w:rsidRDefault="007417CD" w:rsidP="007951D4">
            <w:r w:rsidRPr="00B75A59">
              <w:t>Spencer-E Brookfield - David Prouty High</w:t>
            </w:r>
          </w:p>
        </w:tc>
        <w:tc>
          <w:tcPr>
            <w:tcW w:w="1380" w:type="dxa"/>
            <w:noWrap/>
            <w:hideMark/>
          </w:tcPr>
          <w:p w14:paraId="6393ED8E" w14:textId="77777777" w:rsidR="007417CD" w:rsidRPr="00B75A59" w:rsidRDefault="007417CD" w:rsidP="007951D4">
            <w:r w:rsidRPr="00B75A59">
              <w:t>07670505</w:t>
            </w:r>
          </w:p>
        </w:tc>
        <w:tc>
          <w:tcPr>
            <w:tcW w:w="1820" w:type="dxa"/>
            <w:noWrap/>
            <w:hideMark/>
          </w:tcPr>
          <w:p w14:paraId="3D0D3C99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302EAC34" w14:textId="77777777" w:rsidTr="007951D4">
        <w:trPr>
          <w:trHeight w:val="300"/>
        </w:trPr>
        <w:tc>
          <w:tcPr>
            <w:tcW w:w="6150" w:type="dxa"/>
            <w:hideMark/>
          </w:tcPr>
          <w:p w14:paraId="3FA6E449" w14:textId="77777777" w:rsidR="007417CD" w:rsidRPr="00B75A59" w:rsidRDefault="007417CD" w:rsidP="007951D4">
            <w:r w:rsidRPr="00B75A59">
              <w:t xml:space="preserve">Springfield - High School </w:t>
            </w:r>
            <w:proofErr w:type="gramStart"/>
            <w:r w:rsidRPr="00B75A59">
              <w:t>Of</w:t>
            </w:r>
            <w:proofErr w:type="gramEnd"/>
            <w:r w:rsidRPr="00B75A59">
              <w:t xml:space="preserve"> Commerce</w:t>
            </w:r>
          </w:p>
        </w:tc>
        <w:tc>
          <w:tcPr>
            <w:tcW w:w="1380" w:type="dxa"/>
            <w:noWrap/>
            <w:hideMark/>
          </w:tcPr>
          <w:p w14:paraId="00909D9D" w14:textId="77777777" w:rsidR="007417CD" w:rsidRPr="00B75A59" w:rsidRDefault="007417CD" w:rsidP="007951D4">
            <w:r w:rsidRPr="00B75A59">
              <w:t>02810510</w:t>
            </w:r>
          </w:p>
        </w:tc>
        <w:tc>
          <w:tcPr>
            <w:tcW w:w="1820" w:type="dxa"/>
            <w:noWrap/>
            <w:hideMark/>
          </w:tcPr>
          <w:p w14:paraId="46FB4263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7A35ACB5" w14:textId="77777777" w:rsidTr="007951D4">
        <w:trPr>
          <w:trHeight w:val="300"/>
        </w:trPr>
        <w:tc>
          <w:tcPr>
            <w:tcW w:w="6150" w:type="dxa"/>
            <w:hideMark/>
          </w:tcPr>
          <w:p w14:paraId="09911CD6" w14:textId="77777777" w:rsidR="007417CD" w:rsidRPr="00B75A59" w:rsidRDefault="007417CD" w:rsidP="007951D4">
            <w:r w:rsidRPr="00B75A59">
              <w:t>Springfield - Springfield High School</w:t>
            </w:r>
          </w:p>
        </w:tc>
        <w:tc>
          <w:tcPr>
            <w:tcW w:w="1380" w:type="dxa"/>
            <w:noWrap/>
            <w:hideMark/>
          </w:tcPr>
          <w:p w14:paraId="1F0BFE55" w14:textId="77777777" w:rsidR="007417CD" w:rsidRPr="00B75A59" w:rsidRDefault="007417CD" w:rsidP="007951D4">
            <w:r w:rsidRPr="00B75A59">
              <w:t>02810570</w:t>
            </w:r>
          </w:p>
        </w:tc>
        <w:tc>
          <w:tcPr>
            <w:tcW w:w="1820" w:type="dxa"/>
            <w:noWrap/>
            <w:hideMark/>
          </w:tcPr>
          <w:p w14:paraId="2A28CC63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6B8BBB81" w14:textId="77777777" w:rsidTr="007951D4">
        <w:trPr>
          <w:trHeight w:val="300"/>
        </w:trPr>
        <w:tc>
          <w:tcPr>
            <w:tcW w:w="6150" w:type="dxa"/>
            <w:hideMark/>
          </w:tcPr>
          <w:p w14:paraId="782F852D" w14:textId="77777777" w:rsidR="007417CD" w:rsidRPr="00B75A59" w:rsidRDefault="007417CD" w:rsidP="007951D4">
            <w:r w:rsidRPr="00B75A59">
              <w:t>Springfield - Springfield International Academy at Sci-Tech</w:t>
            </w:r>
          </w:p>
        </w:tc>
        <w:tc>
          <w:tcPr>
            <w:tcW w:w="1380" w:type="dxa"/>
            <w:noWrap/>
            <w:hideMark/>
          </w:tcPr>
          <w:p w14:paraId="5214FF11" w14:textId="77777777" w:rsidR="007417CD" w:rsidRPr="00B75A59" w:rsidRDefault="007417CD" w:rsidP="007951D4">
            <w:r w:rsidRPr="00B75A59">
              <w:t>02810700</w:t>
            </w:r>
          </w:p>
        </w:tc>
        <w:tc>
          <w:tcPr>
            <w:tcW w:w="1820" w:type="dxa"/>
            <w:noWrap/>
            <w:hideMark/>
          </w:tcPr>
          <w:p w14:paraId="0A8A026D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2D9CA7D5" w14:textId="77777777" w:rsidTr="007951D4">
        <w:trPr>
          <w:trHeight w:val="300"/>
        </w:trPr>
        <w:tc>
          <w:tcPr>
            <w:tcW w:w="6150" w:type="dxa"/>
            <w:hideMark/>
          </w:tcPr>
          <w:p w14:paraId="6AA52EA2" w14:textId="77777777" w:rsidR="007417CD" w:rsidRPr="00B75A59" w:rsidRDefault="007417CD" w:rsidP="007951D4">
            <w:r w:rsidRPr="00B75A59">
              <w:t>Springfield - The Springfield Virtual School</w:t>
            </w:r>
          </w:p>
        </w:tc>
        <w:tc>
          <w:tcPr>
            <w:tcW w:w="1380" w:type="dxa"/>
            <w:noWrap/>
            <w:hideMark/>
          </w:tcPr>
          <w:p w14:paraId="5DFAF6E9" w14:textId="77777777" w:rsidR="007417CD" w:rsidRPr="00B75A59" w:rsidRDefault="007417CD" w:rsidP="007951D4">
            <w:r w:rsidRPr="00B75A59">
              <w:t>02810705</w:t>
            </w:r>
          </w:p>
        </w:tc>
        <w:tc>
          <w:tcPr>
            <w:tcW w:w="1820" w:type="dxa"/>
            <w:noWrap/>
            <w:hideMark/>
          </w:tcPr>
          <w:p w14:paraId="7FDF1E5C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7DE3A1E3" w14:textId="77777777" w:rsidTr="007951D4">
        <w:trPr>
          <w:trHeight w:val="300"/>
        </w:trPr>
        <w:tc>
          <w:tcPr>
            <w:tcW w:w="6150" w:type="dxa"/>
            <w:hideMark/>
          </w:tcPr>
          <w:p w14:paraId="6DDF6C52" w14:textId="77777777" w:rsidR="007417CD" w:rsidRPr="00B75A59" w:rsidRDefault="007417CD" w:rsidP="007951D4">
            <w:r w:rsidRPr="00B75A59">
              <w:t>Taunton - Taunton Alternative High School</w:t>
            </w:r>
          </w:p>
        </w:tc>
        <w:tc>
          <w:tcPr>
            <w:tcW w:w="1380" w:type="dxa"/>
            <w:noWrap/>
            <w:hideMark/>
          </w:tcPr>
          <w:p w14:paraId="2F4B6CBE" w14:textId="77777777" w:rsidR="007417CD" w:rsidRPr="00B75A59" w:rsidRDefault="007417CD" w:rsidP="007951D4">
            <w:r w:rsidRPr="00B75A59">
              <w:t>02930525</w:t>
            </w:r>
          </w:p>
        </w:tc>
        <w:tc>
          <w:tcPr>
            <w:tcW w:w="1820" w:type="dxa"/>
            <w:noWrap/>
            <w:hideMark/>
          </w:tcPr>
          <w:p w14:paraId="7B977EAD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2B621A42" w14:textId="77777777" w:rsidTr="007951D4">
        <w:trPr>
          <w:trHeight w:val="600"/>
        </w:trPr>
        <w:tc>
          <w:tcPr>
            <w:tcW w:w="6150" w:type="dxa"/>
            <w:hideMark/>
          </w:tcPr>
          <w:p w14:paraId="20C6892A" w14:textId="77777777" w:rsidR="007417CD" w:rsidRPr="00B75A59" w:rsidRDefault="007417CD" w:rsidP="007951D4">
            <w:r w:rsidRPr="00B75A59">
              <w:t>TEC Connections Academy Commonwealth Virtual School District - TEC Connections Academy Commonwealth Virtual School</w:t>
            </w:r>
          </w:p>
        </w:tc>
        <w:tc>
          <w:tcPr>
            <w:tcW w:w="1380" w:type="dxa"/>
            <w:noWrap/>
            <w:hideMark/>
          </w:tcPr>
          <w:p w14:paraId="7B88C1EF" w14:textId="77777777" w:rsidR="007417CD" w:rsidRPr="00B75A59" w:rsidRDefault="007417CD" w:rsidP="007951D4">
            <w:r w:rsidRPr="00B75A59">
              <w:t>39020900</w:t>
            </w:r>
          </w:p>
        </w:tc>
        <w:tc>
          <w:tcPr>
            <w:tcW w:w="1820" w:type="dxa"/>
            <w:noWrap/>
            <w:hideMark/>
          </w:tcPr>
          <w:p w14:paraId="4884D813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5F357081" w14:textId="77777777" w:rsidTr="007951D4">
        <w:trPr>
          <w:trHeight w:val="300"/>
        </w:trPr>
        <w:tc>
          <w:tcPr>
            <w:tcW w:w="6150" w:type="dxa"/>
            <w:hideMark/>
          </w:tcPr>
          <w:p w14:paraId="6D962925" w14:textId="77777777" w:rsidR="007417CD" w:rsidRPr="00B75A59" w:rsidRDefault="007417CD" w:rsidP="007951D4">
            <w:r w:rsidRPr="00B75A59">
              <w:t>Waltham - Waltham Sr High</w:t>
            </w:r>
          </w:p>
        </w:tc>
        <w:tc>
          <w:tcPr>
            <w:tcW w:w="1380" w:type="dxa"/>
            <w:noWrap/>
            <w:hideMark/>
          </w:tcPr>
          <w:p w14:paraId="34B5621C" w14:textId="77777777" w:rsidR="007417CD" w:rsidRPr="00B75A59" w:rsidRDefault="007417CD" w:rsidP="007951D4">
            <w:r w:rsidRPr="00B75A59">
              <w:t>03080505</w:t>
            </w:r>
          </w:p>
        </w:tc>
        <w:tc>
          <w:tcPr>
            <w:tcW w:w="1820" w:type="dxa"/>
            <w:noWrap/>
            <w:hideMark/>
          </w:tcPr>
          <w:p w14:paraId="2D8194C7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4176BD4D" w14:textId="77777777" w:rsidTr="007951D4">
        <w:trPr>
          <w:trHeight w:val="300"/>
        </w:trPr>
        <w:tc>
          <w:tcPr>
            <w:tcW w:w="6150" w:type="dxa"/>
            <w:hideMark/>
          </w:tcPr>
          <w:p w14:paraId="2029F961" w14:textId="77777777" w:rsidR="007417CD" w:rsidRPr="00B75A59" w:rsidRDefault="007417CD" w:rsidP="007951D4">
            <w:r w:rsidRPr="00B75A59">
              <w:t>Webster - Bartlett High School</w:t>
            </w:r>
          </w:p>
        </w:tc>
        <w:tc>
          <w:tcPr>
            <w:tcW w:w="1380" w:type="dxa"/>
            <w:noWrap/>
            <w:hideMark/>
          </w:tcPr>
          <w:p w14:paraId="0550C307" w14:textId="77777777" w:rsidR="007417CD" w:rsidRPr="00B75A59" w:rsidRDefault="007417CD" w:rsidP="007951D4">
            <w:r w:rsidRPr="00B75A59">
              <w:t>03160505</w:t>
            </w:r>
          </w:p>
        </w:tc>
        <w:tc>
          <w:tcPr>
            <w:tcW w:w="1820" w:type="dxa"/>
            <w:noWrap/>
            <w:hideMark/>
          </w:tcPr>
          <w:p w14:paraId="06568D48" w14:textId="77777777" w:rsidR="007417CD" w:rsidRPr="00B75A59" w:rsidRDefault="007417CD" w:rsidP="007951D4">
            <w:r w:rsidRPr="00B75A59">
              <w:t>$25,000</w:t>
            </w:r>
          </w:p>
        </w:tc>
      </w:tr>
      <w:tr w:rsidR="007417CD" w:rsidRPr="00B75A59" w14:paraId="78E58DCC" w14:textId="77777777" w:rsidTr="007951D4">
        <w:trPr>
          <w:trHeight w:val="300"/>
        </w:trPr>
        <w:tc>
          <w:tcPr>
            <w:tcW w:w="6150" w:type="dxa"/>
            <w:hideMark/>
          </w:tcPr>
          <w:p w14:paraId="03490B04" w14:textId="77777777" w:rsidR="007417CD" w:rsidRPr="00B75A59" w:rsidRDefault="007417CD" w:rsidP="007951D4">
            <w:r w:rsidRPr="00B75A59">
              <w:t>Weymouth - Weymouth High School</w:t>
            </w:r>
          </w:p>
        </w:tc>
        <w:tc>
          <w:tcPr>
            <w:tcW w:w="1380" w:type="dxa"/>
            <w:noWrap/>
            <w:hideMark/>
          </w:tcPr>
          <w:p w14:paraId="24385C57" w14:textId="77777777" w:rsidR="007417CD" w:rsidRPr="00B75A59" w:rsidRDefault="007417CD" w:rsidP="007951D4">
            <w:r w:rsidRPr="00B75A59">
              <w:t>03360505</w:t>
            </w:r>
          </w:p>
        </w:tc>
        <w:tc>
          <w:tcPr>
            <w:tcW w:w="1820" w:type="dxa"/>
            <w:noWrap/>
            <w:hideMark/>
          </w:tcPr>
          <w:p w14:paraId="213B3ED1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27D94E61" w14:textId="77777777" w:rsidTr="007951D4">
        <w:trPr>
          <w:trHeight w:val="300"/>
        </w:trPr>
        <w:tc>
          <w:tcPr>
            <w:tcW w:w="6150" w:type="dxa"/>
            <w:hideMark/>
          </w:tcPr>
          <w:p w14:paraId="197DBBF4" w14:textId="77777777" w:rsidR="007417CD" w:rsidRPr="00B75A59" w:rsidRDefault="007417CD" w:rsidP="007951D4">
            <w:r w:rsidRPr="00B75A59">
              <w:t xml:space="preserve">Worcester - </w:t>
            </w:r>
            <w:proofErr w:type="spellStart"/>
            <w:r w:rsidRPr="00B75A59">
              <w:t>Burncoat</w:t>
            </w:r>
            <w:proofErr w:type="spellEnd"/>
            <w:r w:rsidRPr="00B75A59">
              <w:t xml:space="preserve"> Senior High</w:t>
            </w:r>
          </w:p>
        </w:tc>
        <w:tc>
          <w:tcPr>
            <w:tcW w:w="1380" w:type="dxa"/>
            <w:noWrap/>
            <w:hideMark/>
          </w:tcPr>
          <w:p w14:paraId="07A04866" w14:textId="77777777" w:rsidR="007417CD" w:rsidRPr="00B75A59" w:rsidRDefault="007417CD" w:rsidP="007951D4">
            <w:r w:rsidRPr="00B75A59">
              <w:t>03480503</w:t>
            </w:r>
          </w:p>
        </w:tc>
        <w:tc>
          <w:tcPr>
            <w:tcW w:w="1820" w:type="dxa"/>
            <w:noWrap/>
            <w:hideMark/>
          </w:tcPr>
          <w:p w14:paraId="2B0632D8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159B9232" w14:textId="77777777" w:rsidTr="007951D4">
        <w:trPr>
          <w:trHeight w:val="300"/>
        </w:trPr>
        <w:tc>
          <w:tcPr>
            <w:tcW w:w="6150" w:type="dxa"/>
            <w:hideMark/>
          </w:tcPr>
          <w:p w14:paraId="56A0A4C5" w14:textId="77777777" w:rsidR="007417CD" w:rsidRPr="00B75A59" w:rsidRDefault="007417CD" w:rsidP="007951D4">
            <w:r w:rsidRPr="00B75A59">
              <w:t>Worcester - North High</w:t>
            </w:r>
          </w:p>
        </w:tc>
        <w:tc>
          <w:tcPr>
            <w:tcW w:w="1380" w:type="dxa"/>
            <w:noWrap/>
            <w:hideMark/>
          </w:tcPr>
          <w:p w14:paraId="6BDE08FC" w14:textId="77777777" w:rsidR="007417CD" w:rsidRPr="00B75A59" w:rsidRDefault="007417CD" w:rsidP="007951D4">
            <w:r w:rsidRPr="00B75A59">
              <w:t>03480515</w:t>
            </w:r>
          </w:p>
        </w:tc>
        <w:tc>
          <w:tcPr>
            <w:tcW w:w="1820" w:type="dxa"/>
            <w:noWrap/>
            <w:hideMark/>
          </w:tcPr>
          <w:p w14:paraId="400B8935" w14:textId="77777777" w:rsidR="007417CD" w:rsidRPr="00B75A59" w:rsidRDefault="007417CD" w:rsidP="007951D4">
            <w:r w:rsidRPr="00B75A59">
              <w:t>$50,000</w:t>
            </w:r>
          </w:p>
        </w:tc>
      </w:tr>
      <w:tr w:rsidR="007417CD" w:rsidRPr="00B75A59" w14:paraId="63E6289F" w14:textId="77777777" w:rsidTr="007951D4">
        <w:trPr>
          <w:trHeight w:val="300"/>
        </w:trPr>
        <w:tc>
          <w:tcPr>
            <w:tcW w:w="6150" w:type="dxa"/>
            <w:hideMark/>
          </w:tcPr>
          <w:p w14:paraId="0C4436C6" w14:textId="77777777" w:rsidR="007417CD" w:rsidRPr="00B75A59" w:rsidRDefault="007417CD" w:rsidP="007951D4">
            <w:r w:rsidRPr="00B75A59">
              <w:t>Worcester - South High Community</w:t>
            </w:r>
          </w:p>
        </w:tc>
        <w:tc>
          <w:tcPr>
            <w:tcW w:w="1380" w:type="dxa"/>
            <w:noWrap/>
            <w:hideMark/>
          </w:tcPr>
          <w:p w14:paraId="2FF5FCA8" w14:textId="77777777" w:rsidR="007417CD" w:rsidRPr="00B75A59" w:rsidRDefault="007417CD" w:rsidP="007951D4">
            <w:r w:rsidRPr="00B75A59">
              <w:t>03480520</w:t>
            </w:r>
          </w:p>
        </w:tc>
        <w:tc>
          <w:tcPr>
            <w:tcW w:w="1820" w:type="dxa"/>
            <w:noWrap/>
            <w:hideMark/>
          </w:tcPr>
          <w:p w14:paraId="0AEA91C0" w14:textId="77777777" w:rsidR="007417CD" w:rsidRPr="00B75A59" w:rsidRDefault="007417CD" w:rsidP="007951D4">
            <w:r w:rsidRPr="00B75A59">
              <w:t>$50,000</w:t>
            </w:r>
          </w:p>
        </w:tc>
      </w:tr>
    </w:tbl>
    <w:p w14:paraId="0FB14C9B" w14:textId="77777777" w:rsidR="007417CD" w:rsidRDefault="007417CD" w:rsidP="007417CD"/>
    <w:p w14:paraId="0B00D347" w14:textId="77777777" w:rsidR="007417CD" w:rsidRPr="007417CD" w:rsidRDefault="007417CD" w:rsidP="007417CD"/>
    <w:sectPr w:rsidR="007417CD" w:rsidRPr="00741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AE02B" w14:textId="77777777" w:rsidR="00676AA4" w:rsidRDefault="00676AA4" w:rsidP="00924CC0">
      <w:r>
        <w:separator/>
      </w:r>
    </w:p>
  </w:endnote>
  <w:endnote w:type="continuationSeparator" w:id="0">
    <w:p w14:paraId="0AB4C2C7" w14:textId="77777777" w:rsidR="00676AA4" w:rsidRDefault="00676AA4" w:rsidP="0092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069D6" w14:textId="77777777" w:rsidR="00676AA4" w:rsidRDefault="00676AA4" w:rsidP="00924CC0">
      <w:r>
        <w:separator/>
      </w:r>
    </w:p>
  </w:footnote>
  <w:footnote w:type="continuationSeparator" w:id="0">
    <w:p w14:paraId="462669E7" w14:textId="77777777" w:rsidR="00676AA4" w:rsidRDefault="00676AA4" w:rsidP="00924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48"/>
    <w:rsid w:val="00471195"/>
    <w:rsid w:val="00514548"/>
    <w:rsid w:val="00676AA4"/>
    <w:rsid w:val="007417CD"/>
    <w:rsid w:val="00783A4C"/>
    <w:rsid w:val="00924CC0"/>
    <w:rsid w:val="00A312E6"/>
    <w:rsid w:val="00B71D16"/>
    <w:rsid w:val="00B82D8E"/>
    <w:rsid w:val="00C1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9ED1F"/>
  <w15:chartTrackingRefBased/>
  <w15:docId w15:val="{FFE0A2D0-1461-4DD8-925F-F665C563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5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5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54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54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54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54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54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54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54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5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5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5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5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5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5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4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54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4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54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4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54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45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5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548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51454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1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4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CC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4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CC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5" ma:contentTypeDescription="Create a new document." ma:contentTypeScope="" ma:versionID="60448585fb4e3d759dcb22e6944eb22f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b1608e6297668a821a546fd799e6b16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792AC-0BF5-4C99-ADDF-7D9883812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2CA4F-A7DA-4C4F-A08F-91193D0F1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FY2025 FC 0320 Mass Grad ELIGIBILITY</vt:lpstr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0320 MassGrad Promising Practices ELIGIBILITY</dc:title>
  <dc:subject/>
  <dc:creator>DESE</dc:creator>
  <cp:keywords/>
  <dc:description/>
  <cp:lastModifiedBy>Zou, Dong (EOE)</cp:lastModifiedBy>
  <cp:revision>4</cp:revision>
  <dcterms:created xsi:type="dcterms:W3CDTF">2024-05-30T22:58:00Z</dcterms:created>
  <dcterms:modified xsi:type="dcterms:W3CDTF">2024-05-31T17:34:00Z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31 2024 12:00AM</vt:lpwstr>
  </property>
</Properties>
</file>