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F11E" w14:textId="1DF1F753" w:rsidR="002960C3" w:rsidRPr="00233D61" w:rsidRDefault="00D36052" w:rsidP="00B43A53">
      <w:pPr>
        <w:pStyle w:val="Title"/>
        <w:rPr>
          <w:color w:val="4472C4" w:themeColor="accent1"/>
          <w:sz w:val="24"/>
          <w:szCs w:val="24"/>
        </w:rPr>
      </w:pPr>
      <w:r w:rsidRPr="00233D61">
        <w:rPr>
          <w:color w:val="4472C4" w:themeColor="accent1"/>
          <w:sz w:val="24"/>
          <w:szCs w:val="24"/>
        </w:rPr>
        <w:t>Computer Science Professional Develo</w:t>
      </w:r>
      <w:r w:rsidR="00E76817" w:rsidRPr="00233D61">
        <w:rPr>
          <w:color w:val="4472C4" w:themeColor="accent1"/>
          <w:sz w:val="24"/>
          <w:szCs w:val="24"/>
        </w:rPr>
        <w:t>p</w:t>
      </w:r>
      <w:r w:rsidRPr="00233D61">
        <w:rPr>
          <w:color w:val="4472C4" w:themeColor="accent1"/>
          <w:sz w:val="24"/>
          <w:szCs w:val="24"/>
        </w:rPr>
        <w:t>ment and Devices</w:t>
      </w:r>
    </w:p>
    <w:p w14:paraId="1B6B412F" w14:textId="603EA11B" w:rsidR="003B2077" w:rsidRPr="00233D61" w:rsidRDefault="003B2077" w:rsidP="00B43A53">
      <w:pPr>
        <w:pStyle w:val="Title"/>
        <w:rPr>
          <w:color w:val="4472C4" w:themeColor="accent1"/>
          <w:sz w:val="24"/>
          <w:szCs w:val="24"/>
        </w:rPr>
      </w:pPr>
      <w:r w:rsidRPr="00233D61">
        <w:rPr>
          <w:color w:val="4472C4" w:themeColor="accent1"/>
          <w:sz w:val="24"/>
          <w:szCs w:val="24"/>
        </w:rPr>
        <w:t>FY2025 – Fund Code 01</w:t>
      </w:r>
      <w:r w:rsidR="00D36052" w:rsidRPr="00233D61">
        <w:rPr>
          <w:color w:val="4472C4" w:themeColor="accent1"/>
          <w:sz w:val="24"/>
          <w:szCs w:val="24"/>
        </w:rPr>
        <w:t>42</w:t>
      </w:r>
    </w:p>
    <w:p w14:paraId="5D8C81EE" w14:textId="77777777" w:rsidR="00AF494E" w:rsidRDefault="00AF494E" w:rsidP="00B43A53">
      <w:pPr>
        <w:pStyle w:val="Title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Required Program Information</w:t>
      </w:r>
    </w:p>
    <w:p w14:paraId="20AFAF9D" w14:textId="5555F45D" w:rsidR="003B2077" w:rsidRPr="00233D61" w:rsidRDefault="00AF494E" w:rsidP="00B43A53">
      <w:pPr>
        <w:pStyle w:val="Title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Planning Template</w:t>
      </w:r>
    </w:p>
    <w:p w14:paraId="43C0F15A" w14:textId="77777777" w:rsidR="002960C3" w:rsidRPr="005F6F08" w:rsidRDefault="002960C3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AA09E7" w:rsidRPr="00AA09E7" w14:paraId="4F8A9452" w14:textId="77777777" w:rsidTr="00AA09E7">
        <w:trPr>
          <w:jc w:val="center"/>
        </w:trPr>
        <w:tc>
          <w:tcPr>
            <w:tcW w:w="9576" w:type="dxa"/>
            <w:shd w:val="clear" w:color="auto" w:fill="auto"/>
          </w:tcPr>
          <w:p w14:paraId="03D56522" w14:textId="1E244D4B" w:rsidR="00073C31" w:rsidRPr="00073C31" w:rsidRDefault="00073C31" w:rsidP="00073C31">
            <w:pPr>
              <w:keepNext/>
              <w:spacing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73C3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TEMPLATE FOR DRAFTING </w:t>
            </w:r>
            <w:r w:rsidR="00AF494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>YOUR REQUIRED PROGRAM INFORMATION</w:t>
            </w:r>
          </w:p>
          <w:p w14:paraId="5BF7E149" w14:textId="2C957A48" w:rsidR="002960C3" w:rsidRPr="00AA09E7" w:rsidRDefault="00073C31" w:rsidP="00073C31">
            <w:pPr>
              <w:keepNext/>
              <w:spacing w:line="259" w:lineRule="auto"/>
              <w:jc w:val="center"/>
              <w:rPr>
                <w:rFonts w:eastAsiaTheme="minorEastAsia"/>
                <w:b/>
                <w:bCs/>
                <w:color w:val="FF0000"/>
              </w:rPr>
            </w:pPr>
            <w:r w:rsidRPr="00357DEB">
              <w:rPr>
                <w:rFonts w:asciiTheme="minorHAnsi" w:eastAsiaTheme="minorEastAsia" w:hAnsiTheme="minorHAnsi" w:cstheme="minorHAnsi"/>
                <w:b/>
                <w:bCs/>
                <w:color w:val="C00000"/>
                <w:sz w:val="22"/>
                <w:szCs w:val="22"/>
              </w:rPr>
              <w:t>(Please enter all responses directly into GEM$. Note there may be some minor differences between this document and what appears in GEM$.)</w:t>
            </w:r>
          </w:p>
        </w:tc>
      </w:tr>
    </w:tbl>
    <w:p w14:paraId="1268EFB9" w14:textId="77777777" w:rsidR="002960C3" w:rsidRPr="005F6F08" w:rsidRDefault="002960C3" w:rsidP="1A173BD7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CD43FD1" w14:textId="6FF28E18" w:rsidR="3A992A97" w:rsidRDefault="3A992A97" w:rsidP="1A173BD7">
      <w:pPr>
        <w:keepNext/>
        <w:spacing w:after="160"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5F6F0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The purpose of this grant is to support</w:t>
      </w:r>
      <w:r w:rsidR="00C452A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district teachers in expanding their knowledge of Computer Science</w:t>
      </w:r>
      <w:r w:rsidR="00D72A9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through summer professional development workshops</w:t>
      </w:r>
      <w:r w:rsidRPr="005F6F0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. The district shall list the participating </w:t>
      </w:r>
      <w:r w:rsidR="0051167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schools, </w:t>
      </w:r>
      <w:r w:rsidR="00DE51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teachers</w:t>
      </w:r>
      <w:r w:rsidR="0051167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,</w:t>
      </w:r>
      <w:r w:rsidR="00DE513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and </w:t>
      </w:r>
      <w:r w:rsidR="00511672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curricula</w:t>
      </w:r>
      <w:r w:rsidRPr="005F6F0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="4EFDBD58" w:rsidRPr="005F6F0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that will</w:t>
      </w:r>
      <w:r w:rsidRPr="005F6F0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be supported by this grant.</w:t>
      </w:r>
    </w:p>
    <w:p w14:paraId="26720D9B" w14:textId="77777777" w:rsidR="00252284" w:rsidRDefault="00252284" w:rsidP="004717AB">
      <w:pPr>
        <w:pStyle w:val="Heading1"/>
      </w:pPr>
      <w:r w:rsidRPr="00252284">
        <w:t>Contact and School/District Information (to be completed by all applicants.)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410"/>
        <w:gridCol w:w="4140"/>
      </w:tblGrid>
      <w:tr w:rsidR="00E34F85" w14:paraId="6010A8F3" w14:textId="77777777" w:rsidTr="002B1AEE">
        <w:tc>
          <w:tcPr>
            <w:tcW w:w="4410" w:type="dxa"/>
            <w:tcBorders>
              <w:bottom w:val="doub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3E8CA837" w14:textId="77777777" w:rsidR="00E34F85" w:rsidRDefault="00E34F85" w:rsidP="00DA3D6C">
            <w:r w:rsidRPr="005F6F0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District/Charter School:</w:t>
            </w:r>
            <w:r w:rsidRPr="005F6F08">
              <w:rPr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bottom w:val="double" w:sz="4" w:space="0" w:color="000000" w:themeColor="text1"/>
            </w:tcBorders>
          </w:tcPr>
          <w:p w14:paraId="351E2225" w14:textId="77777777" w:rsidR="00E34F85" w:rsidRDefault="00E34F85" w:rsidP="00DA3D6C"/>
        </w:tc>
      </w:tr>
      <w:tr w:rsidR="00E34F85" w14:paraId="7D73DBA7" w14:textId="77777777" w:rsidTr="002B1AEE">
        <w:tc>
          <w:tcPr>
            <w:tcW w:w="4410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7A2E655D" w14:textId="77777777" w:rsidR="00E34F85" w:rsidRDefault="00E34F85" w:rsidP="00DA3D6C">
            <w:r w:rsidRPr="005F6F0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Program Coordinator Name:</w:t>
            </w:r>
            <w:r w:rsidRPr="005F6F08">
              <w:rPr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60F3A0FC" w14:textId="77777777" w:rsidR="00E34F85" w:rsidRDefault="00E34F85" w:rsidP="00DA3D6C"/>
        </w:tc>
      </w:tr>
      <w:tr w:rsidR="00E34F85" w14:paraId="26729832" w14:textId="77777777" w:rsidTr="002B1AEE">
        <w:tc>
          <w:tcPr>
            <w:tcW w:w="4410" w:type="dxa"/>
            <w:tcBorders>
              <w:left w:val="doub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60BE9C63" w14:textId="77777777" w:rsidR="00E34F85" w:rsidRDefault="00E34F85" w:rsidP="00DA3D6C">
            <w:r w:rsidRPr="005F6F0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Program Coordinator Title:</w:t>
            </w:r>
            <w:r w:rsidRPr="005F6F08">
              <w:rPr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right w:val="double" w:sz="4" w:space="0" w:color="000000" w:themeColor="text1"/>
            </w:tcBorders>
          </w:tcPr>
          <w:p w14:paraId="0B827296" w14:textId="77777777" w:rsidR="00E34F85" w:rsidRDefault="00E34F85" w:rsidP="00DA3D6C"/>
        </w:tc>
      </w:tr>
      <w:tr w:rsidR="00E34F85" w14:paraId="0870E40E" w14:textId="77777777" w:rsidTr="002B1AEE">
        <w:tc>
          <w:tcPr>
            <w:tcW w:w="4410" w:type="dxa"/>
            <w:tcBorders>
              <w:left w:val="doub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5457661" w14:textId="77777777" w:rsidR="00E34F85" w:rsidRDefault="00E34F85" w:rsidP="00DA3D6C">
            <w:r w:rsidRPr="005F6F0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Phone: </w:t>
            </w:r>
            <w:r w:rsidRPr="005F6F08">
              <w:rPr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right w:val="double" w:sz="4" w:space="0" w:color="000000" w:themeColor="text1"/>
            </w:tcBorders>
          </w:tcPr>
          <w:p w14:paraId="24DB3444" w14:textId="77777777" w:rsidR="00E34F85" w:rsidRDefault="00E34F85" w:rsidP="00DA3D6C"/>
        </w:tc>
      </w:tr>
      <w:tr w:rsidR="00E34F85" w14:paraId="0D93A002" w14:textId="77777777" w:rsidTr="002B1AEE">
        <w:tc>
          <w:tcPr>
            <w:tcW w:w="4410" w:type="dxa"/>
            <w:tcBorders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6DE9AE45" w14:textId="77777777" w:rsidR="00E34F85" w:rsidRPr="005F6F08" w:rsidRDefault="00E34F85" w:rsidP="00DA3D6C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4140" w:type="dxa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14:paraId="38CF8E52" w14:textId="77777777" w:rsidR="00E34F85" w:rsidRDefault="00E34F85" w:rsidP="00DA3D6C"/>
        </w:tc>
      </w:tr>
      <w:tr w:rsidR="00E34F85" w14:paraId="26D57E7A" w14:textId="77777777" w:rsidTr="002B1AEE">
        <w:tc>
          <w:tcPr>
            <w:tcW w:w="4410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736E1363" w14:textId="7D9C5056" w:rsidR="00E34F85" w:rsidRDefault="004227F8" w:rsidP="00DA3D6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Fiscal</w:t>
            </w:r>
            <w:r w:rsidR="00E34F85" w:rsidRPr="005F6F0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Coordinator Name:</w:t>
            </w:r>
            <w:r w:rsidR="00E34F85" w:rsidRPr="005F6F08">
              <w:rPr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60EAB2AD" w14:textId="77777777" w:rsidR="00E34F85" w:rsidRDefault="00E34F85" w:rsidP="00DA3D6C"/>
        </w:tc>
      </w:tr>
      <w:tr w:rsidR="00E34F85" w14:paraId="584B9458" w14:textId="77777777" w:rsidTr="002B1AEE">
        <w:tc>
          <w:tcPr>
            <w:tcW w:w="4410" w:type="dxa"/>
            <w:tcBorders>
              <w:left w:val="doub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6761C9D0" w14:textId="1BD11356" w:rsidR="00E34F85" w:rsidRDefault="004227F8" w:rsidP="00DA3D6C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Fiscal</w:t>
            </w:r>
            <w:r w:rsidR="00E34F85" w:rsidRPr="005F6F0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Coordinator Title:</w:t>
            </w:r>
            <w:r w:rsidR="00E34F85" w:rsidRPr="005F6F08">
              <w:rPr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right w:val="double" w:sz="4" w:space="0" w:color="000000" w:themeColor="text1"/>
            </w:tcBorders>
          </w:tcPr>
          <w:p w14:paraId="2D8812F2" w14:textId="77777777" w:rsidR="00E34F85" w:rsidRDefault="00E34F85" w:rsidP="00DA3D6C"/>
        </w:tc>
      </w:tr>
      <w:tr w:rsidR="00E34F85" w14:paraId="249425DB" w14:textId="77777777" w:rsidTr="002B1AEE">
        <w:tc>
          <w:tcPr>
            <w:tcW w:w="4410" w:type="dxa"/>
            <w:tcBorders>
              <w:left w:val="doub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6686EA47" w14:textId="77777777" w:rsidR="00E34F85" w:rsidRDefault="00E34F85" w:rsidP="00DA3D6C">
            <w:r w:rsidRPr="005F6F0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Phone: </w:t>
            </w:r>
            <w:r w:rsidRPr="005F6F08">
              <w:rPr>
                <w:rFonts w:asciiTheme="minorHAnsi" w:eastAsiaTheme="minorEastAsia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right w:val="double" w:sz="4" w:space="0" w:color="000000" w:themeColor="text1"/>
            </w:tcBorders>
          </w:tcPr>
          <w:p w14:paraId="60D69EBA" w14:textId="77777777" w:rsidR="00E34F85" w:rsidRDefault="00E34F85" w:rsidP="00DA3D6C"/>
        </w:tc>
      </w:tr>
      <w:tr w:rsidR="00E34F85" w14:paraId="30C9D217" w14:textId="77777777" w:rsidTr="00AA09E7">
        <w:tc>
          <w:tcPr>
            <w:tcW w:w="4410" w:type="dxa"/>
            <w:tcBorders>
              <w:left w:val="doub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627D05B1" w14:textId="77777777" w:rsidR="00E34F85" w:rsidRPr="005F6F08" w:rsidRDefault="00E34F85" w:rsidP="00DA3D6C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4140" w:type="dxa"/>
            <w:tcBorders>
              <w:right w:val="double" w:sz="4" w:space="0" w:color="000000" w:themeColor="text1"/>
            </w:tcBorders>
          </w:tcPr>
          <w:p w14:paraId="71504DE9" w14:textId="77777777" w:rsidR="00E34F85" w:rsidRDefault="00E34F85" w:rsidP="00DA3D6C"/>
        </w:tc>
      </w:tr>
      <w:tr w:rsidR="00AA09E7" w14:paraId="69004920" w14:textId="77777777" w:rsidTr="00AA09E7">
        <w:tc>
          <w:tcPr>
            <w:tcW w:w="4410" w:type="dxa"/>
            <w:tcBorders>
              <w:left w:val="doub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31B01487" w14:textId="2BEC2129" w:rsidR="00AA09E7" w:rsidRPr="008748AD" w:rsidRDefault="00AA09E7" w:rsidP="008748AD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748AD">
              <w:rPr>
                <w:rFonts w:asciiTheme="minorHAnsi" w:hAnsiTheme="minorHAnsi" w:cstheme="minorHAnsi"/>
                <w:sz w:val="22"/>
                <w:szCs w:val="22"/>
              </w:rPr>
              <w:t xml:space="preserve">Does your district have a high school? </w:t>
            </w:r>
            <w:r w:rsidR="008748A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748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 / No</w:t>
            </w:r>
          </w:p>
          <w:p w14:paraId="76527BF4" w14:textId="1CC0F046" w:rsidR="00AA09E7" w:rsidRPr="008748AD" w:rsidRDefault="00AA09E7" w:rsidP="008748AD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8748AD">
              <w:rPr>
                <w:rFonts w:asciiTheme="minorHAnsi" w:hAnsiTheme="minorHAnsi" w:cstheme="minorHAnsi"/>
                <w:sz w:val="22"/>
                <w:szCs w:val="22"/>
              </w:rPr>
              <w:t>[if no, skip question</w:t>
            </w:r>
            <w:r w:rsidR="008748A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748AD">
              <w:rPr>
                <w:rFonts w:asciiTheme="minorHAnsi" w:hAnsiTheme="minorHAnsi" w:cstheme="minorHAnsi"/>
                <w:sz w:val="22"/>
                <w:szCs w:val="22"/>
              </w:rPr>
              <w:t xml:space="preserve"> 2 and 3]</w:t>
            </w:r>
          </w:p>
        </w:tc>
        <w:tc>
          <w:tcPr>
            <w:tcW w:w="4140" w:type="dxa"/>
            <w:tcBorders>
              <w:right w:val="double" w:sz="4" w:space="0" w:color="000000" w:themeColor="text1"/>
            </w:tcBorders>
          </w:tcPr>
          <w:p w14:paraId="556A45B0" w14:textId="77777777" w:rsidR="00AA09E7" w:rsidRDefault="00AA09E7" w:rsidP="00DA3D6C"/>
        </w:tc>
      </w:tr>
      <w:tr w:rsidR="00AA09E7" w14:paraId="3687D3E6" w14:textId="77777777" w:rsidTr="00AA09E7">
        <w:tc>
          <w:tcPr>
            <w:tcW w:w="4410" w:type="dxa"/>
            <w:tcBorders>
              <w:left w:val="doub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0439FDD4" w14:textId="2A4170A6" w:rsidR="00AA09E7" w:rsidRPr="008748AD" w:rsidRDefault="00AA09E7" w:rsidP="008748AD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748AD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proofErr w:type="gramStart"/>
            <w:r w:rsidRPr="008748AD">
              <w:rPr>
                <w:rFonts w:asciiTheme="minorHAnsi" w:hAnsiTheme="minorHAnsi" w:cstheme="minorHAnsi"/>
                <w:sz w:val="22"/>
                <w:szCs w:val="22"/>
              </w:rPr>
              <w:t>all of</w:t>
            </w:r>
            <w:proofErr w:type="gramEnd"/>
            <w:r w:rsidRPr="008748AD">
              <w:rPr>
                <w:rFonts w:asciiTheme="minorHAnsi" w:hAnsiTheme="minorHAnsi" w:cstheme="minorHAnsi"/>
                <w:sz w:val="22"/>
                <w:szCs w:val="22"/>
              </w:rPr>
              <w:t xml:space="preserve"> your high schools have a computer science class offered to students during the school day? </w:t>
            </w:r>
            <w:r w:rsidRPr="008748A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748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 / No</w:t>
            </w:r>
          </w:p>
          <w:p w14:paraId="03368249" w14:textId="676B0B7C" w:rsidR="00AA09E7" w:rsidRPr="008748AD" w:rsidRDefault="00AA09E7" w:rsidP="008748AD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8748AD">
              <w:rPr>
                <w:rFonts w:asciiTheme="minorHAnsi" w:hAnsiTheme="minorHAnsi" w:cstheme="minorHAnsi"/>
                <w:sz w:val="22"/>
                <w:szCs w:val="22"/>
              </w:rPr>
              <w:t>[if no, skip question 3]</w:t>
            </w:r>
          </w:p>
        </w:tc>
        <w:tc>
          <w:tcPr>
            <w:tcW w:w="4140" w:type="dxa"/>
            <w:tcBorders>
              <w:right w:val="double" w:sz="4" w:space="0" w:color="000000" w:themeColor="text1"/>
            </w:tcBorders>
          </w:tcPr>
          <w:p w14:paraId="5D30DC7F" w14:textId="77777777" w:rsidR="00AA09E7" w:rsidRDefault="00AA09E7" w:rsidP="00DA3D6C"/>
        </w:tc>
      </w:tr>
      <w:tr w:rsidR="00AA09E7" w14:paraId="399F8813" w14:textId="77777777" w:rsidTr="002B1AEE">
        <w:tc>
          <w:tcPr>
            <w:tcW w:w="4410" w:type="dxa"/>
            <w:tcBorders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5F5CCE23" w14:textId="64BCD5A3" w:rsidR="00AA09E7" w:rsidRPr="008748AD" w:rsidRDefault="00AA09E7" w:rsidP="008748AD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748AD">
              <w:rPr>
                <w:rFonts w:asciiTheme="minorHAnsi" w:hAnsiTheme="minorHAnsi" w:cstheme="minorHAnsi"/>
                <w:sz w:val="22"/>
                <w:szCs w:val="22"/>
              </w:rPr>
              <w:t xml:space="preserve">What is/are the name(s) of the course(s) and include the number of sections for each course, e.g. </w:t>
            </w:r>
            <w:r w:rsidRPr="008748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CSP (2 sec.)</w:t>
            </w:r>
            <w:r w:rsidRPr="008748A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140" w:type="dxa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14:paraId="065D0543" w14:textId="77777777" w:rsidR="00AA09E7" w:rsidRDefault="00AA09E7" w:rsidP="00DA3D6C"/>
        </w:tc>
      </w:tr>
    </w:tbl>
    <w:p w14:paraId="7F46144B" w14:textId="77777777" w:rsidR="00E34F85" w:rsidRPr="00E34F85" w:rsidRDefault="00E34F85" w:rsidP="00E34F85"/>
    <w:p w14:paraId="5D7D2F3E" w14:textId="35B92A1B" w:rsidR="00E76817" w:rsidRPr="006829A6" w:rsidRDefault="00E76817" w:rsidP="004717AB">
      <w:pPr>
        <w:pStyle w:val="Heading1"/>
      </w:pPr>
      <w:r w:rsidRPr="00EA1414">
        <w:rPr>
          <w:color w:val="4472C4"/>
        </w:rPr>
        <w:lastRenderedPageBreak/>
        <w:t>Option</w:t>
      </w:r>
      <w:r w:rsidRPr="006829A6">
        <w:t xml:space="preserve"> 1: Professional Development and Devices</w:t>
      </w:r>
    </w:p>
    <w:p w14:paraId="1FA41901" w14:textId="6614CF40" w:rsidR="00A8046C" w:rsidRDefault="00A8046C" w:rsidP="1A173BD7">
      <w:pPr>
        <w:keepNext/>
        <w:spacing w:after="160"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The following </w:t>
      </w:r>
      <w:r w:rsidR="00D72A9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workshops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and dates are available:</w:t>
      </w:r>
    </w:p>
    <w:tbl>
      <w:tblPr>
        <w:tblStyle w:val="TableGrid"/>
        <w:tblW w:w="9270" w:type="dxa"/>
        <w:tblInd w:w="175" w:type="dxa"/>
        <w:tblLook w:val="04A0" w:firstRow="1" w:lastRow="0" w:firstColumn="1" w:lastColumn="0" w:noHBand="0" w:noVBand="1"/>
      </w:tblPr>
      <w:tblGrid>
        <w:gridCol w:w="4950"/>
        <w:gridCol w:w="4320"/>
      </w:tblGrid>
      <w:tr w:rsidR="005826E5" w14:paraId="1CE6FFA4" w14:textId="77777777" w:rsidTr="001428C6">
        <w:tc>
          <w:tcPr>
            <w:tcW w:w="4950" w:type="dxa"/>
            <w:shd w:val="clear" w:color="auto" w:fill="DEEAF6" w:themeFill="accent5" w:themeFillTint="33"/>
          </w:tcPr>
          <w:p w14:paraId="7D27BF1C" w14:textId="03E54339" w:rsidR="005826E5" w:rsidRPr="00AA09E7" w:rsidRDefault="005826E5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A09E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Course Name</w:t>
            </w:r>
          </w:p>
        </w:tc>
        <w:tc>
          <w:tcPr>
            <w:tcW w:w="4320" w:type="dxa"/>
            <w:shd w:val="clear" w:color="auto" w:fill="DEEAF6" w:themeFill="accent5" w:themeFillTint="33"/>
          </w:tcPr>
          <w:p w14:paraId="78DBA21C" w14:textId="664E7E95" w:rsidR="005826E5" w:rsidRPr="009F552A" w:rsidRDefault="005826E5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Tentative Date (final dates </w:t>
            </w:r>
            <w:r w:rsidR="001428C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and locations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will be listed on </w:t>
            </w:r>
            <w:hyperlink r:id="rId12" w:history="1">
              <w:r w:rsidR="001428C6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22"/>
                  <w:szCs w:val="22"/>
                </w:rPr>
                <w:t>CSforMA.org/pd2025</w:t>
              </w:r>
            </w:hyperlink>
            <w:r w:rsidR="0054520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A8046C" w14:paraId="723D2EDF" w14:textId="77777777" w:rsidTr="00E52E5E">
        <w:tc>
          <w:tcPr>
            <w:tcW w:w="4950" w:type="dxa"/>
          </w:tcPr>
          <w:p w14:paraId="37DAF7C0" w14:textId="045300BC" w:rsidR="00A8046C" w:rsidRDefault="00A8046C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A8046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Intro to CS for elementary educators (3 days)</w:t>
            </w:r>
          </w:p>
        </w:tc>
        <w:tc>
          <w:tcPr>
            <w:tcW w:w="4320" w:type="dxa"/>
          </w:tcPr>
          <w:p w14:paraId="665F5498" w14:textId="0CD0603A" w:rsidR="00A8046C" w:rsidRPr="00196E12" w:rsidRDefault="009F552A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June 24 </w:t>
            </w:r>
            <w:r w:rsidR="001B43CE"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–</w:t>
            </w:r>
            <w:r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26</w:t>
            </w:r>
            <w:r w:rsidR="001B43CE"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and </w:t>
            </w:r>
            <w:r w:rsidR="001B43CE"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br/>
              <w:t xml:space="preserve">either </w:t>
            </w:r>
            <w:r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July 21 - July 25 or July 28 - August 1</w:t>
            </w:r>
          </w:p>
        </w:tc>
      </w:tr>
      <w:tr w:rsidR="00A8046C" w14:paraId="45BF9753" w14:textId="77777777" w:rsidTr="00E52E5E">
        <w:tc>
          <w:tcPr>
            <w:tcW w:w="4950" w:type="dxa"/>
          </w:tcPr>
          <w:p w14:paraId="303C112E" w14:textId="418929CF" w:rsidR="00A8046C" w:rsidRDefault="00A8046C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A8046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Intro to CS for Middle/high school educators (3 days)</w:t>
            </w:r>
          </w:p>
        </w:tc>
        <w:tc>
          <w:tcPr>
            <w:tcW w:w="4320" w:type="dxa"/>
          </w:tcPr>
          <w:p w14:paraId="0B6BE868" w14:textId="769A0DFE" w:rsidR="00A8046C" w:rsidRPr="00196E12" w:rsidRDefault="009F552A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June 24 </w:t>
            </w:r>
            <w:r w:rsidR="001B43CE"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–</w:t>
            </w:r>
            <w:r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26</w:t>
            </w:r>
            <w:r w:rsidR="001B43CE"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and</w:t>
            </w:r>
            <w:r w:rsidR="001B43CE"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br/>
              <w:t xml:space="preserve">either </w:t>
            </w:r>
            <w:r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July 21 - July 25 or July 28 - August 1</w:t>
            </w:r>
          </w:p>
        </w:tc>
      </w:tr>
      <w:tr w:rsidR="00A8046C" w14:paraId="38F20250" w14:textId="77777777" w:rsidTr="00E52E5E">
        <w:tc>
          <w:tcPr>
            <w:tcW w:w="4950" w:type="dxa"/>
          </w:tcPr>
          <w:p w14:paraId="621D382C" w14:textId="69F0A406" w:rsidR="00A8046C" w:rsidRDefault="00A8046C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A8046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PreK-6 Computer Science (5 days + 4 school-year weekend days)</w:t>
            </w:r>
          </w:p>
        </w:tc>
        <w:tc>
          <w:tcPr>
            <w:tcW w:w="4320" w:type="dxa"/>
          </w:tcPr>
          <w:p w14:paraId="1600D4D7" w14:textId="08F9DE01" w:rsidR="00A8046C" w:rsidRPr="00196E12" w:rsidRDefault="009F552A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July 21 - July 25 or </w:t>
            </w:r>
            <w:r w:rsid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July 28 - August 1</w:t>
            </w:r>
          </w:p>
        </w:tc>
      </w:tr>
      <w:tr w:rsidR="00C330C6" w14:paraId="428994A2" w14:textId="77777777" w:rsidTr="00E52E5E">
        <w:tc>
          <w:tcPr>
            <w:tcW w:w="4950" w:type="dxa"/>
          </w:tcPr>
          <w:p w14:paraId="33874A27" w14:textId="2D73073E" w:rsidR="00C330C6" w:rsidRPr="00A8046C" w:rsidRDefault="00C330C6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A8046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PreK-6 Digital Literacy (5 days)</w:t>
            </w:r>
          </w:p>
        </w:tc>
        <w:tc>
          <w:tcPr>
            <w:tcW w:w="4320" w:type="dxa"/>
          </w:tcPr>
          <w:p w14:paraId="68348971" w14:textId="74C6877B" w:rsidR="00C330C6" w:rsidRPr="00196E12" w:rsidRDefault="009F552A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July 21 - July 25 or </w:t>
            </w:r>
            <w:r w:rsid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July 28 - August 1</w:t>
            </w:r>
          </w:p>
        </w:tc>
      </w:tr>
      <w:tr w:rsidR="00C330C6" w14:paraId="43D346AA" w14:textId="77777777" w:rsidTr="00E52E5E">
        <w:tc>
          <w:tcPr>
            <w:tcW w:w="4950" w:type="dxa"/>
          </w:tcPr>
          <w:p w14:paraId="6577534D" w14:textId="30965077" w:rsidR="00C330C6" w:rsidRPr="00A8046C" w:rsidRDefault="00C330C6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A8046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PreK-6 Research Skills (1 day</w:t>
            </w:r>
            <w:r w:rsidR="00F6718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+ two 90-minute virtual meetings</w:t>
            </w:r>
            <w:r w:rsidRPr="00A8046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320" w:type="dxa"/>
          </w:tcPr>
          <w:p w14:paraId="2DC3990D" w14:textId="48F9A659" w:rsidR="00C330C6" w:rsidRPr="00196E12" w:rsidRDefault="009F552A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June 24</w:t>
            </w:r>
          </w:p>
        </w:tc>
      </w:tr>
      <w:tr w:rsidR="00C330C6" w14:paraId="3C2B33E8" w14:textId="77777777" w:rsidTr="00E52E5E">
        <w:tc>
          <w:tcPr>
            <w:tcW w:w="4950" w:type="dxa"/>
          </w:tcPr>
          <w:p w14:paraId="57322A9E" w14:textId="4617AF70" w:rsidR="00C330C6" w:rsidRPr="00A8046C" w:rsidRDefault="00C330C6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A8046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Introduction to Text-based Programming for Educators (5 days)</w:t>
            </w:r>
          </w:p>
        </w:tc>
        <w:tc>
          <w:tcPr>
            <w:tcW w:w="4320" w:type="dxa"/>
          </w:tcPr>
          <w:p w14:paraId="3A99DFCB" w14:textId="7F485F95" w:rsidR="00C330C6" w:rsidRPr="00196E12" w:rsidRDefault="009F552A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July 21 - July 25 or </w:t>
            </w:r>
            <w:r w:rsid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July 28 - August 1</w:t>
            </w:r>
          </w:p>
        </w:tc>
      </w:tr>
      <w:tr w:rsidR="00C330C6" w14:paraId="38702DB2" w14:textId="77777777" w:rsidTr="00E52E5E">
        <w:tc>
          <w:tcPr>
            <w:tcW w:w="4950" w:type="dxa"/>
          </w:tcPr>
          <w:p w14:paraId="21165E92" w14:textId="2A20161C" w:rsidR="00C330C6" w:rsidRPr="00A8046C" w:rsidRDefault="00C330C6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A8046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Civics + Data (5 days)</w:t>
            </w:r>
          </w:p>
        </w:tc>
        <w:tc>
          <w:tcPr>
            <w:tcW w:w="4320" w:type="dxa"/>
          </w:tcPr>
          <w:p w14:paraId="7236B950" w14:textId="1687D888" w:rsidR="00C330C6" w:rsidRPr="00196E12" w:rsidRDefault="009F552A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July 21 - July 25 or </w:t>
            </w:r>
            <w:r w:rsid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July 28 - August 1</w:t>
            </w:r>
          </w:p>
        </w:tc>
      </w:tr>
      <w:tr w:rsidR="00C330C6" w14:paraId="3D402B67" w14:textId="77777777" w:rsidTr="00E52E5E">
        <w:tc>
          <w:tcPr>
            <w:tcW w:w="4950" w:type="dxa"/>
          </w:tcPr>
          <w:p w14:paraId="490D0E57" w14:textId="2955EF5B" w:rsidR="00C330C6" w:rsidRPr="00A8046C" w:rsidRDefault="00C330C6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A8046C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Algebra 2 + Data (5 days)</w:t>
            </w:r>
          </w:p>
        </w:tc>
        <w:tc>
          <w:tcPr>
            <w:tcW w:w="4320" w:type="dxa"/>
          </w:tcPr>
          <w:p w14:paraId="14EC031D" w14:textId="748AA78E" w:rsidR="00C330C6" w:rsidRPr="00196E12" w:rsidRDefault="009F552A" w:rsidP="009F552A">
            <w:pPr>
              <w:keepNext/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July 21 - July 25 or </w:t>
            </w:r>
            <w:r w:rsid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96E12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July 28 - August 1</w:t>
            </w:r>
          </w:p>
        </w:tc>
      </w:tr>
    </w:tbl>
    <w:p w14:paraId="664D7AA3" w14:textId="77777777" w:rsidR="00A8046C" w:rsidRDefault="00A8046C" w:rsidP="1A173BD7">
      <w:pPr>
        <w:keepNext/>
        <w:spacing w:after="160"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5FF14DF9" w14:textId="6CD56613" w:rsidR="1A173BD7" w:rsidRPr="00A26975" w:rsidRDefault="00E52E5E" w:rsidP="00A26975">
      <w:pPr>
        <w:pStyle w:val="Heading2"/>
      </w:pPr>
      <w:r>
        <w:t xml:space="preserve">Option 1 - </w:t>
      </w:r>
      <w:r w:rsidR="00E52B7A" w:rsidRPr="00A26975">
        <w:t xml:space="preserve">Teacher Professional </w:t>
      </w:r>
      <w:r w:rsidR="003D7974" w:rsidRPr="00A26975">
        <w:t>Development</w:t>
      </w:r>
      <w:r w:rsidR="00E52B7A" w:rsidRPr="00A26975">
        <w:t xml:space="preserve"> </w:t>
      </w:r>
      <w:r w:rsidR="003D7974" w:rsidRPr="00A26975">
        <w:t>Information</w:t>
      </w:r>
    </w:p>
    <w:tbl>
      <w:tblPr>
        <w:tblStyle w:val="TableGrid"/>
        <w:tblW w:w="9090" w:type="dxa"/>
        <w:tblInd w:w="355" w:type="dxa"/>
        <w:tblLook w:val="04A0" w:firstRow="1" w:lastRow="0" w:firstColumn="1" w:lastColumn="0" w:noHBand="0" w:noVBand="1"/>
      </w:tblPr>
      <w:tblGrid>
        <w:gridCol w:w="4628"/>
        <w:gridCol w:w="4462"/>
      </w:tblGrid>
      <w:tr w:rsidR="0030447D" w14:paraId="7EB0BA4E" w14:textId="77777777" w:rsidTr="001428C6">
        <w:tc>
          <w:tcPr>
            <w:tcW w:w="4628" w:type="dxa"/>
            <w:tcBorders>
              <w:bottom w:val="double" w:sz="4" w:space="0" w:color="000000" w:themeColor="text1"/>
            </w:tcBorders>
            <w:shd w:val="clear" w:color="auto" w:fill="DEEAF6" w:themeFill="accent5" w:themeFillTint="33"/>
          </w:tcPr>
          <w:p w14:paraId="752C1F2A" w14:textId="2E6384A1" w:rsidR="0030447D" w:rsidRPr="003D7974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6F0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Total number of 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teachers</w:t>
            </w:r>
            <w:r w:rsidRPr="005F6F0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to </w:t>
            </w:r>
            <w:r w:rsidR="00A008D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attend PD as part of 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Option 1</w:t>
            </w:r>
            <w:r w:rsidR="00A53AA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4462" w:type="dxa"/>
            <w:tcBorders>
              <w:bottom w:val="double" w:sz="4" w:space="0" w:color="000000" w:themeColor="text1"/>
            </w:tcBorders>
          </w:tcPr>
          <w:p w14:paraId="38B479C8" w14:textId="77777777" w:rsidR="0030447D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0447D" w14:paraId="67DEB504" w14:textId="77777777" w:rsidTr="001428C6">
        <w:tc>
          <w:tcPr>
            <w:tcW w:w="4628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51F502C1" w14:textId="4ADD042B" w:rsidR="0030447D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D797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Teacher Name </w:t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(You must have a teacher name committed to taking the course):</w:t>
            </w:r>
          </w:p>
        </w:tc>
        <w:tc>
          <w:tcPr>
            <w:tcW w:w="4462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3F778965" w14:textId="77777777" w:rsidR="0030447D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0447D" w14:paraId="08ABB503" w14:textId="77777777" w:rsidTr="001428C6">
        <w:tc>
          <w:tcPr>
            <w:tcW w:w="4628" w:type="dxa"/>
            <w:tcBorders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0F5D3ECB" w14:textId="3C205CAD" w:rsidR="0030447D" w:rsidRPr="00EB470E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Teacher email address:</w:t>
            </w:r>
          </w:p>
        </w:tc>
        <w:tc>
          <w:tcPr>
            <w:tcW w:w="4462" w:type="dxa"/>
            <w:tcBorders>
              <w:right w:val="double" w:sz="4" w:space="0" w:color="000000" w:themeColor="text1"/>
            </w:tcBorders>
          </w:tcPr>
          <w:p w14:paraId="073EA0CE" w14:textId="77777777" w:rsidR="0030447D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0447D" w14:paraId="2108F166" w14:textId="77777777" w:rsidTr="001428C6">
        <w:tc>
          <w:tcPr>
            <w:tcW w:w="4628" w:type="dxa"/>
            <w:tcBorders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65D345AC" w14:textId="5BBCEEB3" w:rsidR="0030447D" w:rsidRPr="00EB470E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Professional Development Workshop Name:</w:t>
            </w:r>
          </w:p>
        </w:tc>
        <w:tc>
          <w:tcPr>
            <w:tcW w:w="4462" w:type="dxa"/>
            <w:tcBorders>
              <w:right w:val="double" w:sz="4" w:space="0" w:color="000000" w:themeColor="text1"/>
            </w:tcBorders>
          </w:tcPr>
          <w:p w14:paraId="7524D4E9" w14:textId="77777777" w:rsidR="0030447D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A353F" w14:paraId="5D377E9F" w14:textId="77777777" w:rsidTr="001428C6">
        <w:tc>
          <w:tcPr>
            <w:tcW w:w="4628" w:type="dxa"/>
            <w:tcBorders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1E3B0B80" w14:textId="77777777" w:rsidR="008A353F" w:rsidRDefault="008A353F" w:rsidP="008A353F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Week of workshop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(June 24, July 21, </w:t>
            </w:r>
          </w:p>
          <w:p w14:paraId="6F21882E" w14:textId="5A34E086" w:rsidR="008A353F" w:rsidRPr="00EB470E" w:rsidRDefault="008A353F" w:rsidP="008A353F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or July 28)</w:t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462" w:type="dxa"/>
            <w:tcBorders>
              <w:right w:val="double" w:sz="4" w:space="0" w:color="000000" w:themeColor="text1"/>
            </w:tcBorders>
          </w:tcPr>
          <w:p w14:paraId="74723A67" w14:textId="77777777" w:rsidR="008A353F" w:rsidRDefault="008A353F" w:rsidP="008A353F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0447D" w14:paraId="69694B27" w14:textId="77777777" w:rsidTr="001428C6">
        <w:tc>
          <w:tcPr>
            <w:tcW w:w="4628" w:type="dxa"/>
            <w:tcBorders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5AD02A90" w14:textId="48FE4D31" w:rsidR="0030447D" w:rsidRPr="00EB470E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School they are working in:</w:t>
            </w:r>
          </w:p>
        </w:tc>
        <w:tc>
          <w:tcPr>
            <w:tcW w:w="4462" w:type="dxa"/>
            <w:tcBorders>
              <w:right w:val="double" w:sz="4" w:space="0" w:color="000000" w:themeColor="text1"/>
            </w:tcBorders>
          </w:tcPr>
          <w:p w14:paraId="7EFDCB32" w14:textId="77777777" w:rsidR="0030447D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0447D" w14:paraId="72BBDE2F" w14:textId="77777777" w:rsidTr="001428C6">
        <w:tc>
          <w:tcPr>
            <w:tcW w:w="4628" w:type="dxa"/>
            <w:tcBorders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415D368E" w14:textId="4EC8AAD7" w:rsidR="0030447D" w:rsidRPr="00EB470E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Subject they teach:</w:t>
            </w:r>
          </w:p>
        </w:tc>
        <w:tc>
          <w:tcPr>
            <w:tcW w:w="4462" w:type="dxa"/>
            <w:tcBorders>
              <w:right w:val="double" w:sz="4" w:space="0" w:color="000000" w:themeColor="text1"/>
            </w:tcBorders>
          </w:tcPr>
          <w:p w14:paraId="3002B3E3" w14:textId="77777777" w:rsidR="0030447D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0447D" w14:paraId="6012024E" w14:textId="77777777" w:rsidTr="001428C6">
        <w:tc>
          <w:tcPr>
            <w:tcW w:w="4628" w:type="dxa"/>
            <w:tcBorders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DEEAF6" w:themeFill="accent5" w:themeFillTint="33"/>
          </w:tcPr>
          <w:p w14:paraId="4CF8C2BB" w14:textId="5020568A" w:rsidR="0030447D" w:rsidRPr="00EB470E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Grades they teach:</w:t>
            </w:r>
          </w:p>
        </w:tc>
        <w:tc>
          <w:tcPr>
            <w:tcW w:w="4462" w:type="dxa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14:paraId="7E536336" w14:textId="77777777" w:rsidR="0030447D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717AB" w14:paraId="274E0EAA" w14:textId="77777777" w:rsidTr="001428C6">
        <w:tc>
          <w:tcPr>
            <w:tcW w:w="4628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66510EE7" w14:textId="77777777" w:rsidR="0030447D" w:rsidRPr="00EB470E" w:rsidRDefault="0030447D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Teacher Name</w:t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(You must have a teacher name committed to taking the course):</w:t>
            </w:r>
          </w:p>
        </w:tc>
        <w:tc>
          <w:tcPr>
            <w:tcW w:w="4462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4EB59626" w14:textId="77777777" w:rsidR="0030447D" w:rsidRDefault="0030447D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0447D" w14:paraId="1E345169" w14:textId="77777777" w:rsidTr="001428C6">
        <w:tc>
          <w:tcPr>
            <w:tcW w:w="4628" w:type="dxa"/>
            <w:tcBorders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789567F2" w14:textId="77777777" w:rsidR="0030447D" w:rsidRPr="00EB470E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Teacher email address:</w:t>
            </w:r>
          </w:p>
        </w:tc>
        <w:tc>
          <w:tcPr>
            <w:tcW w:w="4462" w:type="dxa"/>
            <w:tcBorders>
              <w:right w:val="double" w:sz="4" w:space="0" w:color="000000" w:themeColor="text1"/>
            </w:tcBorders>
          </w:tcPr>
          <w:p w14:paraId="16C1A71A" w14:textId="77777777" w:rsidR="0030447D" w:rsidRDefault="0030447D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0447D" w14:paraId="1F6F53B6" w14:textId="77777777" w:rsidTr="001428C6">
        <w:tc>
          <w:tcPr>
            <w:tcW w:w="4628" w:type="dxa"/>
            <w:tcBorders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5823EF20" w14:textId="77777777" w:rsidR="0030447D" w:rsidRPr="00EB470E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Professional Development Workshop Name:</w:t>
            </w:r>
          </w:p>
        </w:tc>
        <w:tc>
          <w:tcPr>
            <w:tcW w:w="4462" w:type="dxa"/>
            <w:tcBorders>
              <w:right w:val="double" w:sz="4" w:space="0" w:color="000000" w:themeColor="text1"/>
            </w:tcBorders>
          </w:tcPr>
          <w:p w14:paraId="7599917D" w14:textId="77777777" w:rsidR="0030447D" w:rsidRDefault="0030447D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A353F" w14:paraId="7A508617" w14:textId="77777777" w:rsidTr="001428C6">
        <w:tc>
          <w:tcPr>
            <w:tcW w:w="4628" w:type="dxa"/>
            <w:tcBorders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252DF737" w14:textId="77777777" w:rsidR="008A353F" w:rsidRDefault="008A353F" w:rsidP="008A353F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Week of workshop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(June 24, July 21, </w:t>
            </w:r>
          </w:p>
          <w:p w14:paraId="0CEB24CB" w14:textId="6F71C568" w:rsidR="008A353F" w:rsidRPr="00EB470E" w:rsidRDefault="008A353F" w:rsidP="008A353F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or July 28)</w:t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462" w:type="dxa"/>
            <w:tcBorders>
              <w:right w:val="double" w:sz="4" w:space="0" w:color="000000" w:themeColor="text1"/>
            </w:tcBorders>
          </w:tcPr>
          <w:p w14:paraId="33EF31A6" w14:textId="77777777" w:rsidR="008A353F" w:rsidRDefault="008A353F" w:rsidP="008A353F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0447D" w14:paraId="14A76490" w14:textId="77777777" w:rsidTr="001428C6">
        <w:tc>
          <w:tcPr>
            <w:tcW w:w="4628" w:type="dxa"/>
            <w:tcBorders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7E3529EC" w14:textId="77777777" w:rsidR="0030447D" w:rsidRPr="00EB470E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School they are working in:</w:t>
            </w:r>
          </w:p>
        </w:tc>
        <w:tc>
          <w:tcPr>
            <w:tcW w:w="4462" w:type="dxa"/>
            <w:tcBorders>
              <w:right w:val="double" w:sz="4" w:space="0" w:color="000000" w:themeColor="text1"/>
            </w:tcBorders>
          </w:tcPr>
          <w:p w14:paraId="58962F74" w14:textId="77777777" w:rsidR="0030447D" w:rsidRDefault="0030447D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0447D" w14:paraId="05E118FA" w14:textId="77777777" w:rsidTr="001428C6">
        <w:tc>
          <w:tcPr>
            <w:tcW w:w="4628" w:type="dxa"/>
            <w:tcBorders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74C99F9B" w14:textId="77777777" w:rsidR="0030447D" w:rsidRPr="00EB470E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Subject they teach:</w:t>
            </w:r>
          </w:p>
        </w:tc>
        <w:tc>
          <w:tcPr>
            <w:tcW w:w="4462" w:type="dxa"/>
            <w:tcBorders>
              <w:right w:val="double" w:sz="4" w:space="0" w:color="000000" w:themeColor="text1"/>
            </w:tcBorders>
          </w:tcPr>
          <w:p w14:paraId="75FCFF75" w14:textId="77777777" w:rsidR="0030447D" w:rsidRDefault="0030447D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0447D" w14:paraId="15A79556" w14:textId="77777777" w:rsidTr="001428C6">
        <w:tc>
          <w:tcPr>
            <w:tcW w:w="4628" w:type="dxa"/>
            <w:tcBorders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DEEAF6" w:themeFill="accent5" w:themeFillTint="33"/>
          </w:tcPr>
          <w:p w14:paraId="2787F0D5" w14:textId="77777777" w:rsidR="0030447D" w:rsidRPr="00EB470E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lastRenderedPageBreak/>
              <w:t>Grades they teach:</w:t>
            </w:r>
          </w:p>
        </w:tc>
        <w:tc>
          <w:tcPr>
            <w:tcW w:w="4462" w:type="dxa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14:paraId="252EF632" w14:textId="77777777" w:rsidR="0030447D" w:rsidRDefault="0030447D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717AB" w14:paraId="397EF937" w14:textId="77777777" w:rsidTr="001428C6">
        <w:tc>
          <w:tcPr>
            <w:tcW w:w="4628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5918CE6C" w14:textId="77777777" w:rsidR="0030447D" w:rsidRDefault="0030447D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D797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Teacher Name </w:t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(You must have a teacher name committed to taking the course):</w:t>
            </w:r>
          </w:p>
        </w:tc>
        <w:tc>
          <w:tcPr>
            <w:tcW w:w="4462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27B3D855" w14:textId="77777777" w:rsidR="0030447D" w:rsidRDefault="0030447D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0447D" w14:paraId="48425B00" w14:textId="77777777" w:rsidTr="001428C6">
        <w:tc>
          <w:tcPr>
            <w:tcW w:w="4628" w:type="dxa"/>
            <w:tcBorders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572B7FA2" w14:textId="77777777" w:rsidR="0030447D" w:rsidRPr="00EB470E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Teacher email address:</w:t>
            </w:r>
          </w:p>
        </w:tc>
        <w:tc>
          <w:tcPr>
            <w:tcW w:w="4462" w:type="dxa"/>
            <w:tcBorders>
              <w:right w:val="double" w:sz="4" w:space="0" w:color="000000" w:themeColor="text1"/>
            </w:tcBorders>
          </w:tcPr>
          <w:p w14:paraId="3ACC3CB9" w14:textId="77777777" w:rsidR="0030447D" w:rsidRDefault="0030447D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0447D" w14:paraId="4E858BE2" w14:textId="77777777" w:rsidTr="001428C6">
        <w:tc>
          <w:tcPr>
            <w:tcW w:w="4628" w:type="dxa"/>
            <w:tcBorders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34A9E804" w14:textId="77777777" w:rsidR="0030447D" w:rsidRPr="00EB470E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Professional Development Workshop Name:</w:t>
            </w:r>
          </w:p>
        </w:tc>
        <w:tc>
          <w:tcPr>
            <w:tcW w:w="4462" w:type="dxa"/>
            <w:tcBorders>
              <w:right w:val="double" w:sz="4" w:space="0" w:color="000000" w:themeColor="text1"/>
            </w:tcBorders>
          </w:tcPr>
          <w:p w14:paraId="7536B332" w14:textId="77777777" w:rsidR="0030447D" w:rsidRDefault="0030447D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0447D" w14:paraId="7EF05C01" w14:textId="77777777" w:rsidTr="001428C6">
        <w:tc>
          <w:tcPr>
            <w:tcW w:w="4628" w:type="dxa"/>
            <w:tcBorders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1C3CECD2" w14:textId="77777777" w:rsidR="008A353F" w:rsidRDefault="008A353F" w:rsidP="0030447D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Week of workshop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(June 24, July 21, </w:t>
            </w:r>
          </w:p>
          <w:p w14:paraId="74544DB7" w14:textId="0BF39F8F" w:rsidR="0030447D" w:rsidRPr="00EB470E" w:rsidRDefault="008A353F" w:rsidP="0030447D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or July 28)</w:t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462" w:type="dxa"/>
            <w:tcBorders>
              <w:right w:val="double" w:sz="4" w:space="0" w:color="000000" w:themeColor="text1"/>
            </w:tcBorders>
          </w:tcPr>
          <w:p w14:paraId="613665E8" w14:textId="77777777" w:rsidR="0030447D" w:rsidRDefault="0030447D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0447D" w14:paraId="7087A1D2" w14:textId="77777777" w:rsidTr="001428C6">
        <w:tc>
          <w:tcPr>
            <w:tcW w:w="4628" w:type="dxa"/>
            <w:tcBorders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660693B0" w14:textId="77777777" w:rsidR="0030447D" w:rsidRPr="00EB470E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School they are working in:</w:t>
            </w:r>
          </w:p>
        </w:tc>
        <w:tc>
          <w:tcPr>
            <w:tcW w:w="4462" w:type="dxa"/>
            <w:tcBorders>
              <w:right w:val="double" w:sz="4" w:space="0" w:color="000000" w:themeColor="text1"/>
            </w:tcBorders>
          </w:tcPr>
          <w:p w14:paraId="255CB48F" w14:textId="77777777" w:rsidR="0030447D" w:rsidRDefault="0030447D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0447D" w14:paraId="5FE49B72" w14:textId="77777777" w:rsidTr="001428C6">
        <w:tc>
          <w:tcPr>
            <w:tcW w:w="4628" w:type="dxa"/>
            <w:tcBorders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1E57E742" w14:textId="77777777" w:rsidR="0030447D" w:rsidRPr="00EB470E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Subject they teach:</w:t>
            </w:r>
          </w:p>
        </w:tc>
        <w:tc>
          <w:tcPr>
            <w:tcW w:w="4462" w:type="dxa"/>
            <w:tcBorders>
              <w:right w:val="double" w:sz="4" w:space="0" w:color="000000" w:themeColor="text1"/>
            </w:tcBorders>
          </w:tcPr>
          <w:p w14:paraId="2D4F8D18" w14:textId="77777777" w:rsidR="0030447D" w:rsidRDefault="0030447D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0447D" w14:paraId="3171F1CD" w14:textId="77777777" w:rsidTr="001428C6">
        <w:tc>
          <w:tcPr>
            <w:tcW w:w="4628" w:type="dxa"/>
            <w:tcBorders>
              <w:left w:val="double" w:sz="4" w:space="0" w:color="000000" w:themeColor="text1"/>
            </w:tcBorders>
            <w:shd w:val="clear" w:color="auto" w:fill="DEEAF6" w:themeFill="accent5" w:themeFillTint="33"/>
          </w:tcPr>
          <w:p w14:paraId="602C5A6D" w14:textId="77777777" w:rsidR="0030447D" w:rsidRPr="00EB470E" w:rsidRDefault="0030447D" w:rsidP="0030447D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Grades they teach:</w:t>
            </w:r>
          </w:p>
        </w:tc>
        <w:tc>
          <w:tcPr>
            <w:tcW w:w="4462" w:type="dxa"/>
            <w:tcBorders>
              <w:right w:val="double" w:sz="4" w:space="0" w:color="000000" w:themeColor="text1"/>
            </w:tcBorders>
          </w:tcPr>
          <w:p w14:paraId="2095E4A9" w14:textId="77777777" w:rsidR="0030447D" w:rsidRDefault="0030447D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428C6" w14:paraId="7429BD22" w14:textId="77777777" w:rsidTr="001428C6">
        <w:tc>
          <w:tcPr>
            <w:tcW w:w="4628" w:type="dxa"/>
            <w:tcBorders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DEEAF6" w:themeFill="accent5" w:themeFillTint="33"/>
          </w:tcPr>
          <w:p w14:paraId="1BD759AD" w14:textId="3272F21B" w:rsidR="001428C6" w:rsidRPr="00EB470E" w:rsidRDefault="002B1AEE" w:rsidP="002B1AEE">
            <w:pPr>
              <w:tabs>
                <w:tab w:val="left" w:pos="360"/>
                <w:tab w:val="left" w:pos="2055"/>
              </w:tabs>
              <w:spacing w:line="259" w:lineRule="auto"/>
              <w:ind w:left="-15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357DEB">
              <w:rPr>
                <w:rFonts w:asciiTheme="minorHAnsi" w:eastAsiaTheme="minorEastAsia" w:hAnsiTheme="minorHAnsi" w:cstheme="minorHAnsi"/>
                <w:bCs/>
                <w:color w:val="C00000"/>
                <w:sz w:val="22"/>
                <w:szCs w:val="22"/>
              </w:rPr>
              <w:t>[ADD MORE ROWS IF NECESSARY]</w:t>
            </w:r>
          </w:p>
        </w:tc>
        <w:tc>
          <w:tcPr>
            <w:tcW w:w="4462" w:type="dxa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14:paraId="2F97F89F" w14:textId="77777777" w:rsidR="001428C6" w:rsidRDefault="001428C6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7C1CE60" w14:textId="77777777" w:rsidR="004B7234" w:rsidRDefault="004B7234" w:rsidP="0030447D">
      <w:pPr>
        <w:tabs>
          <w:tab w:val="left" w:pos="360"/>
          <w:tab w:val="left" w:pos="2055"/>
        </w:tabs>
        <w:spacing w:after="160" w:line="259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D9127ED" w14:textId="5E975232" w:rsidR="004B7234" w:rsidRDefault="00E52E5E" w:rsidP="004B7234">
      <w:pPr>
        <w:pStyle w:val="Heading2"/>
      </w:pPr>
      <w:r>
        <w:t xml:space="preserve">Option 1 - </w:t>
      </w:r>
      <w:r w:rsidR="004B7234">
        <w:t>Budget:</w:t>
      </w:r>
    </w:p>
    <w:tbl>
      <w:tblPr>
        <w:tblStyle w:val="TableGrid"/>
        <w:tblW w:w="9090" w:type="dxa"/>
        <w:tblInd w:w="355" w:type="dxa"/>
        <w:tblLook w:val="04A0" w:firstRow="1" w:lastRow="0" w:firstColumn="1" w:lastColumn="0" w:noHBand="0" w:noVBand="1"/>
      </w:tblPr>
      <w:tblGrid>
        <w:gridCol w:w="4607"/>
        <w:gridCol w:w="4483"/>
      </w:tblGrid>
      <w:tr w:rsidR="004B7234" w14:paraId="4530F1E1" w14:textId="77777777" w:rsidTr="002B1AEE">
        <w:tc>
          <w:tcPr>
            <w:tcW w:w="4607" w:type="dxa"/>
            <w:shd w:val="clear" w:color="auto" w:fill="DEEAF6" w:themeFill="accent5" w:themeFillTint="33"/>
          </w:tcPr>
          <w:p w14:paraId="7346B7A3" w14:textId="77777777" w:rsidR="004B7234" w:rsidRPr="004B7234" w:rsidRDefault="004B7234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B723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Total Cost of all workshops:</w:t>
            </w:r>
          </w:p>
        </w:tc>
        <w:tc>
          <w:tcPr>
            <w:tcW w:w="4483" w:type="dxa"/>
          </w:tcPr>
          <w:p w14:paraId="7AFFDF93" w14:textId="77777777" w:rsidR="004B7234" w:rsidRDefault="004B7234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B7234" w14:paraId="30138F9C" w14:textId="77777777" w:rsidTr="002B1AEE">
        <w:tc>
          <w:tcPr>
            <w:tcW w:w="4607" w:type="dxa"/>
            <w:shd w:val="clear" w:color="auto" w:fill="DEEAF6" w:themeFill="accent5" w:themeFillTint="33"/>
          </w:tcPr>
          <w:p w14:paraId="01BC18BD" w14:textId="4D7AB9B2" w:rsidR="004B7234" w:rsidRPr="004B7234" w:rsidRDefault="004B7234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Total cost of all devices associate</w:t>
            </w:r>
            <w:r w:rsidR="00C9493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d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with the workshop:</w:t>
            </w:r>
          </w:p>
        </w:tc>
        <w:tc>
          <w:tcPr>
            <w:tcW w:w="4483" w:type="dxa"/>
          </w:tcPr>
          <w:p w14:paraId="280DAF87" w14:textId="77777777" w:rsidR="004B7234" w:rsidRDefault="004B7234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1FE13D3" w14:textId="2F73C7D8" w:rsidR="00590755" w:rsidRPr="00357DEB" w:rsidRDefault="00590755" w:rsidP="004717AB">
      <w:pPr>
        <w:pStyle w:val="Heading1"/>
        <w:rPr>
          <w:color w:val="388600"/>
        </w:rPr>
      </w:pPr>
      <w:r w:rsidRPr="00357DEB">
        <w:rPr>
          <w:color w:val="388600"/>
        </w:rPr>
        <w:t>Option 2: Devices</w:t>
      </w:r>
    </w:p>
    <w:tbl>
      <w:tblPr>
        <w:tblStyle w:val="TableGrid"/>
        <w:tblW w:w="9090" w:type="dxa"/>
        <w:tblInd w:w="355" w:type="dxa"/>
        <w:tblLook w:val="04A0" w:firstRow="1" w:lastRow="0" w:firstColumn="1" w:lastColumn="0" w:noHBand="0" w:noVBand="1"/>
      </w:tblPr>
      <w:tblGrid>
        <w:gridCol w:w="4618"/>
        <w:gridCol w:w="4472"/>
      </w:tblGrid>
      <w:tr w:rsidR="001E7B14" w14:paraId="686DC71A" w14:textId="77777777" w:rsidTr="002B1AEE">
        <w:tc>
          <w:tcPr>
            <w:tcW w:w="4618" w:type="dxa"/>
            <w:tcBorders>
              <w:bottom w:val="double" w:sz="4" w:space="0" w:color="000000" w:themeColor="text1"/>
            </w:tcBorders>
            <w:shd w:val="clear" w:color="auto" w:fill="E2EFD9" w:themeFill="accent6" w:themeFillTint="33"/>
          </w:tcPr>
          <w:p w14:paraId="03E004D0" w14:textId="539CF0CF" w:rsidR="001E7B14" w:rsidRPr="003D7974" w:rsidRDefault="001E7B14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F6F0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Total number of 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teachers</w:t>
            </w:r>
            <w:r w:rsidRPr="005F6F0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to participate in 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Option </w:t>
            </w:r>
            <w:r w:rsidR="00A2697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</w:t>
            </w:r>
            <w:r w:rsidR="00A53AA0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4472" w:type="dxa"/>
            <w:tcBorders>
              <w:bottom w:val="double" w:sz="4" w:space="0" w:color="000000" w:themeColor="text1"/>
            </w:tcBorders>
          </w:tcPr>
          <w:p w14:paraId="44255D01" w14:textId="77777777" w:rsidR="001E7B14" w:rsidRDefault="001E7B14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5370" w14:paraId="0F0603F1" w14:textId="77777777" w:rsidTr="002B1AEE">
        <w:tc>
          <w:tcPr>
            <w:tcW w:w="4618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567C252F" w14:textId="76951E39" w:rsidR="009B5370" w:rsidRDefault="009B5370" w:rsidP="009B5370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D797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Teacher Name 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br/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(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It</w:t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must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be</w:t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a teacher currently teaching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DLCS </w:t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or committed to teaching a DLCS course </w:t>
            </w:r>
            <w:proofErr w:type="gramStart"/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in</w:t>
            </w:r>
            <w:proofErr w:type="gramEnd"/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25-26):</w:t>
            </w:r>
          </w:p>
        </w:tc>
        <w:tc>
          <w:tcPr>
            <w:tcW w:w="4472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73AB55C3" w14:textId="77777777" w:rsidR="009B5370" w:rsidRDefault="009B5370" w:rsidP="009B5370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E7B14" w14:paraId="15FAB62A" w14:textId="77777777" w:rsidTr="002B1AEE">
        <w:tc>
          <w:tcPr>
            <w:tcW w:w="4618" w:type="dxa"/>
            <w:tcBorders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04579092" w14:textId="1B455B8E" w:rsidR="001E7B14" w:rsidRPr="00EB470E" w:rsidRDefault="008E5232" w:rsidP="00DA3D6C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Name of course they teach</w:t>
            </w:r>
            <w:r w:rsidR="001E7B14"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472" w:type="dxa"/>
            <w:tcBorders>
              <w:right w:val="double" w:sz="4" w:space="0" w:color="000000" w:themeColor="text1"/>
            </w:tcBorders>
          </w:tcPr>
          <w:p w14:paraId="2E51DF92" w14:textId="77777777" w:rsidR="001E7B14" w:rsidRDefault="001E7B14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E7B14" w14:paraId="6129741C" w14:textId="77777777" w:rsidTr="002B1AEE">
        <w:tc>
          <w:tcPr>
            <w:tcW w:w="4618" w:type="dxa"/>
            <w:tcBorders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4E2B1FBB" w14:textId="1282E6D9" w:rsidR="001E7B14" w:rsidRPr="00EB470E" w:rsidRDefault="008E5232" w:rsidP="00DA3D6C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Curriculum they use</w:t>
            </w:r>
            <w:r w:rsidR="001E7B14"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472" w:type="dxa"/>
            <w:tcBorders>
              <w:right w:val="double" w:sz="4" w:space="0" w:color="000000" w:themeColor="text1"/>
            </w:tcBorders>
          </w:tcPr>
          <w:p w14:paraId="676D24CB" w14:textId="77777777" w:rsidR="001E7B14" w:rsidRDefault="001E7B14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E7B14" w14:paraId="7822134E" w14:textId="77777777" w:rsidTr="002B1AEE">
        <w:tc>
          <w:tcPr>
            <w:tcW w:w="4618" w:type="dxa"/>
            <w:tcBorders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0E583363" w14:textId="7CBA3F54" w:rsidR="001E7B14" w:rsidRPr="00EB470E" w:rsidRDefault="008E5232" w:rsidP="00DA3D6C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Device associated with the curriculum:</w:t>
            </w:r>
          </w:p>
        </w:tc>
        <w:tc>
          <w:tcPr>
            <w:tcW w:w="4472" w:type="dxa"/>
            <w:tcBorders>
              <w:right w:val="double" w:sz="4" w:space="0" w:color="000000" w:themeColor="text1"/>
            </w:tcBorders>
          </w:tcPr>
          <w:p w14:paraId="68B80EF1" w14:textId="77777777" w:rsidR="001E7B14" w:rsidRDefault="001E7B14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5232" w14:paraId="162D8D4A" w14:textId="77777777" w:rsidTr="002B1AEE">
        <w:tc>
          <w:tcPr>
            <w:tcW w:w="4618" w:type="dxa"/>
            <w:tcBorders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589B603B" w14:textId="6FF1CFAE" w:rsidR="008E5232" w:rsidRPr="00EB470E" w:rsidRDefault="008E5232" w:rsidP="00DA3D6C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Estimated cost of purchase:</w:t>
            </w:r>
          </w:p>
        </w:tc>
        <w:tc>
          <w:tcPr>
            <w:tcW w:w="4472" w:type="dxa"/>
            <w:tcBorders>
              <w:right w:val="double" w:sz="4" w:space="0" w:color="000000" w:themeColor="text1"/>
            </w:tcBorders>
          </w:tcPr>
          <w:p w14:paraId="5BC7AC65" w14:textId="77777777" w:rsidR="008E5232" w:rsidRDefault="008E5232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E7B14" w14:paraId="07493E72" w14:textId="77777777" w:rsidTr="002B1AEE">
        <w:tc>
          <w:tcPr>
            <w:tcW w:w="4618" w:type="dxa"/>
            <w:tcBorders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4E4B9CC8" w14:textId="227144AE" w:rsidR="001E7B14" w:rsidRPr="00EB470E" w:rsidRDefault="008E5232" w:rsidP="00DA3D6C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School they are working in:</w:t>
            </w:r>
          </w:p>
        </w:tc>
        <w:tc>
          <w:tcPr>
            <w:tcW w:w="4472" w:type="dxa"/>
            <w:tcBorders>
              <w:right w:val="double" w:sz="4" w:space="0" w:color="000000" w:themeColor="text1"/>
            </w:tcBorders>
          </w:tcPr>
          <w:p w14:paraId="45CA91D4" w14:textId="77777777" w:rsidR="001E7B14" w:rsidRDefault="001E7B14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E7B14" w14:paraId="3903BA95" w14:textId="77777777" w:rsidTr="002B1AEE">
        <w:tc>
          <w:tcPr>
            <w:tcW w:w="4618" w:type="dxa"/>
            <w:tcBorders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E2EFD9" w:themeFill="accent6" w:themeFillTint="33"/>
          </w:tcPr>
          <w:p w14:paraId="1FED5962" w14:textId="77777777" w:rsidR="001E7B14" w:rsidRPr="00EB470E" w:rsidRDefault="001E7B14" w:rsidP="00DA3D6C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Grades they teach:</w:t>
            </w:r>
          </w:p>
        </w:tc>
        <w:tc>
          <w:tcPr>
            <w:tcW w:w="4472" w:type="dxa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14:paraId="6F8AC064" w14:textId="77777777" w:rsidR="001E7B14" w:rsidRDefault="001E7B14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F0CCA" w14:paraId="29F04CD9" w14:textId="77777777" w:rsidTr="002B1AEE">
        <w:tc>
          <w:tcPr>
            <w:tcW w:w="4618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0427E871" w14:textId="02713F35" w:rsidR="009F0CCA" w:rsidRPr="0030447D" w:rsidRDefault="009F0CCA" w:rsidP="00EB470E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D797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Teacher Name 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br/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(</w:t>
            </w:r>
            <w:r w:rsidR="008748AD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It</w:t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must </w:t>
            </w:r>
            <w:r w:rsidR="008748AD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be</w:t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a teacher currently teaching </w:t>
            </w:r>
            <w:r w:rsidR="009B5370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DLCS </w:t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or committed to teaching a DLCS course </w:t>
            </w:r>
            <w:proofErr w:type="gramStart"/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in</w:t>
            </w:r>
            <w:proofErr w:type="gramEnd"/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25-26):</w:t>
            </w:r>
          </w:p>
        </w:tc>
        <w:tc>
          <w:tcPr>
            <w:tcW w:w="4472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0A0CD912" w14:textId="77777777" w:rsidR="009F0CCA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F0CCA" w14:paraId="52724A07" w14:textId="77777777" w:rsidTr="002B1AEE">
        <w:tc>
          <w:tcPr>
            <w:tcW w:w="4618" w:type="dxa"/>
            <w:tcBorders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547FC9ED" w14:textId="058ED653" w:rsidR="009F0CCA" w:rsidRPr="00EB470E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Name of course they teach:</w:t>
            </w:r>
          </w:p>
        </w:tc>
        <w:tc>
          <w:tcPr>
            <w:tcW w:w="4472" w:type="dxa"/>
            <w:tcBorders>
              <w:right w:val="double" w:sz="4" w:space="0" w:color="000000" w:themeColor="text1"/>
            </w:tcBorders>
          </w:tcPr>
          <w:p w14:paraId="45727153" w14:textId="77777777" w:rsidR="009F0CCA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F0CCA" w14:paraId="0C9C0C55" w14:textId="77777777" w:rsidTr="002B1AEE">
        <w:tc>
          <w:tcPr>
            <w:tcW w:w="4618" w:type="dxa"/>
            <w:tcBorders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24BBFB3B" w14:textId="5991D68B" w:rsidR="009F0CCA" w:rsidRPr="00EB470E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Curriculum they use:</w:t>
            </w:r>
          </w:p>
        </w:tc>
        <w:tc>
          <w:tcPr>
            <w:tcW w:w="4472" w:type="dxa"/>
            <w:tcBorders>
              <w:right w:val="double" w:sz="4" w:space="0" w:color="000000" w:themeColor="text1"/>
            </w:tcBorders>
          </w:tcPr>
          <w:p w14:paraId="5AA1CF56" w14:textId="77777777" w:rsidR="009F0CCA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F0CCA" w14:paraId="5296849A" w14:textId="77777777" w:rsidTr="002B1AEE">
        <w:tc>
          <w:tcPr>
            <w:tcW w:w="4618" w:type="dxa"/>
            <w:tcBorders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7138ECF3" w14:textId="7369E202" w:rsidR="009F0CCA" w:rsidRPr="00EB470E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Device associated with the curriculum:</w:t>
            </w:r>
          </w:p>
        </w:tc>
        <w:tc>
          <w:tcPr>
            <w:tcW w:w="4472" w:type="dxa"/>
            <w:tcBorders>
              <w:right w:val="double" w:sz="4" w:space="0" w:color="000000" w:themeColor="text1"/>
            </w:tcBorders>
          </w:tcPr>
          <w:p w14:paraId="2FE72C2D" w14:textId="77777777" w:rsidR="009F0CCA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F0CCA" w14:paraId="544EB102" w14:textId="77777777" w:rsidTr="002B1AEE">
        <w:tc>
          <w:tcPr>
            <w:tcW w:w="4618" w:type="dxa"/>
            <w:tcBorders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5E367D01" w14:textId="69E97CDB" w:rsidR="009F0CCA" w:rsidRPr="00EB470E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Estimated cost of purchase:</w:t>
            </w:r>
          </w:p>
        </w:tc>
        <w:tc>
          <w:tcPr>
            <w:tcW w:w="4472" w:type="dxa"/>
            <w:tcBorders>
              <w:right w:val="double" w:sz="4" w:space="0" w:color="000000" w:themeColor="text1"/>
            </w:tcBorders>
          </w:tcPr>
          <w:p w14:paraId="6B6672CA" w14:textId="77777777" w:rsidR="009F0CCA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F0CCA" w14:paraId="4A70D6B7" w14:textId="77777777" w:rsidTr="002B1AEE">
        <w:tc>
          <w:tcPr>
            <w:tcW w:w="4618" w:type="dxa"/>
            <w:tcBorders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6F7F9E93" w14:textId="65EA146D" w:rsidR="009F0CCA" w:rsidRPr="00EB470E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School they are working in:</w:t>
            </w:r>
          </w:p>
        </w:tc>
        <w:tc>
          <w:tcPr>
            <w:tcW w:w="4472" w:type="dxa"/>
            <w:tcBorders>
              <w:right w:val="double" w:sz="4" w:space="0" w:color="000000" w:themeColor="text1"/>
            </w:tcBorders>
          </w:tcPr>
          <w:p w14:paraId="0DF350D6" w14:textId="77777777" w:rsidR="009F0CCA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F0CCA" w14:paraId="21CC5DCE" w14:textId="77777777" w:rsidTr="002B1AEE">
        <w:tc>
          <w:tcPr>
            <w:tcW w:w="4618" w:type="dxa"/>
            <w:tcBorders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E2EFD9" w:themeFill="accent6" w:themeFillTint="33"/>
          </w:tcPr>
          <w:p w14:paraId="53CCBCCC" w14:textId="3837758A" w:rsidR="009F0CCA" w:rsidRPr="00EB470E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Grades they teach:</w:t>
            </w:r>
          </w:p>
        </w:tc>
        <w:tc>
          <w:tcPr>
            <w:tcW w:w="4472" w:type="dxa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14:paraId="7073B3F9" w14:textId="77777777" w:rsidR="009F0CCA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5370" w14:paraId="20BA7A54" w14:textId="77777777" w:rsidTr="002B1AEE">
        <w:tc>
          <w:tcPr>
            <w:tcW w:w="4618" w:type="dxa"/>
            <w:tcBorders>
              <w:top w:val="double" w:sz="4" w:space="0" w:color="000000" w:themeColor="text1"/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2C956306" w14:textId="512DC62B" w:rsidR="009B5370" w:rsidRPr="0030447D" w:rsidRDefault="009B5370" w:rsidP="009B5370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D797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Teacher Name 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br/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(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It</w:t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must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be</w:t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a teacher currently teaching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DLCS </w:t>
            </w: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or committed to teaching a DLCS course </w:t>
            </w:r>
            <w:proofErr w:type="gramStart"/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in</w:t>
            </w:r>
            <w:proofErr w:type="gramEnd"/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25-26):</w:t>
            </w:r>
          </w:p>
        </w:tc>
        <w:tc>
          <w:tcPr>
            <w:tcW w:w="4472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7A04AF00" w14:textId="77777777" w:rsidR="009B5370" w:rsidRDefault="009B5370" w:rsidP="009B5370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F0CCA" w14:paraId="19B70929" w14:textId="77777777" w:rsidTr="002B1AEE">
        <w:tc>
          <w:tcPr>
            <w:tcW w:w="4618" w:type="dxa"/>
            <w:tcBorders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41EECBE9" w14:textId="1DE719DA" w:rsidR="009F0CCA" w:rsidRPr="00EB470E" w:rsidRDefault="009F0CCA" w:rsidP="00EB470E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lastRenderedPageBreak/>
              <w:t>Name of course they teach:</w:t>
            </w:r>
          </w:p>
        </w:tc>
        <w:tc>
          <w:tcPr>
            <w:tcW w:w="4472" w:type="dxa"/>
            <w:tcBorders>
              <w:right w:val="double" w:sz="4" w:space="0" w:color="000000" w:themeColor="text1"/>
            </w:tcBorders>
          </w:tcPr>
          <w:p w14:paraId="01118F67" w14:textId="77777777" w:rsidR="009F0CCA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F0CCA" w14:paraId="53034F4A" w14:textId="77777777" w:rsidTr="002B1AEE">
        <w:tc>
          <w:tcPr>
            <w:tcW w:w="4618" w:type="dxa"/>
            <w:tcBorders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2825CB1B" w14:textId="41059915" w:rsidR="009F0CCA" w:rsidRPr="00EB470E" w:rsidRDefault="009F0CCA" w:rsidP="00EB470E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Curriculum they use:</w:t>
            </w:r>
          </w:p>
        </w:tc>
        <w:tc>
          <w:tcPr>
            <w:tcW w:w="4472" w:type="dxa"/>
            <w:tcBorders>
              <w:right w:val="double" w:sz="4" w:space="0" w:color="000000" w:themeColor="text1"/>
            </w:tcBorders>
          </w:tcPr>
          <w:p w14:paraId="4CED9F41" w14:textId="77777777" w:rsidR="009F0CCA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F0CCA" w14:paraId="4BD5468F" w14:textId="77777777" w:rsidTr="002B1AEE">
        <w:tc>
          <w:tcPr>
            <w:tcW w:w="4618" w:type="dxa"/>
            <w:tcBorders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4C58796C" w14:textId="5000BF61" w:rsidR="009F0CCA" w:rsidRPr="00EB470E" w:rsidRDefault="009F0CCA" w:rsidP="00EB470E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Device associated with the curriculum:</w:t>
            </w:r>
          </w:p>
        </w:tc>
        <w:tc>
          <w:tcPr>
            <w:tcW w:w="4472" w:type="dxa"/>
            <w:tcBorders>
              <w:right w:val="double" w:sz="4" w:space="0" w:color="000000" w:themeColor="text1"/>
            </w:tcBorders>
          </w:tcPr>
          <w:p w14:paraId="7936F155" w14:textId="77777777" w:rsidR="009F0CCA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F0CCA" w14:paraId="7FF20D09" w14:textId="77777777" w:rsidTr="002B1AEE">
        <w:tc>
          <w:tcPr>
            <w:tcW w:w="4618" w:type="dxa"/>
            <w:tcBorders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67DCB27F" w14:textId="03EAFCBF" w:rsidR="009F0CCA" w:rsidRPr="00EB470E" w:rsidRDefault="009F0CCA" w:rsidP="00EB470E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Estimated cost of purchase:</w:t>
            </w:r>
          </w:p>
        </w:tc>
        <w:tc>
          <w:tcPr>
            <w:tcW w:w="4472" w:type="dxa"/>
            <w:tcBorders>
              <w:right w:val="double" w:sz="4" w:space="0" w:color="000000" w:themeColor="text1"/>
            </w:tcBorders>
          </w:tcPr>
          <w:p w14:paraId="18B8ADD9" w14:textId="77777777" w:rsidR="009F0CCA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F0CCA" w14:paraId="6993F786" w14:textId="77777777" w:rsidTr="002B1AEE">
        <w:tc>
          <w:tcPr>
            <w:tcW w:w="4618" w:type="dxa"/>
            <w:tcBorders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27C1AF0E" w14:textId="6C8BBC2C" w:rsidR="009F0CCA" w:rsidRPr="00EB470E" w:rsidRDefault="009F0CCA" w:rsidP="00EB470E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School they are working in:</w:t>
            </w:r>
          </w:p>
        </w:tc>
        <w:tc>
          <w:tcPr>
            <w:tcW w:w="4472" w:type="dxa"/>
            <w:tcBorders>
              <w:right w:val="double" w:sz="4" w:space="0" w:color="000000" w:themeColor="text1"/>
            </w:tcBorders>
          </w:tcPr>
          <w:p w14:paraId="4C6569AD" w14:textId="77777777" w:rsidR="009F0CCA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F0CCA" w14:paraId="574F0081" w14:textId="77777777" w:rsidTr="002B1AEE">
        <w:tc>
          <w:tcPr>
            <w:tcW w:w="4618" w:type="dxa"/>
            <w:tcBorders>
              <w:left w:val="double" w:sz="4" w:space="0" w:color="000000" w:themeColor="text1"/>
            </w:tcBorders>
            <w:shd w:val="clear" w:color="auto" w:fill="E2EFD9" w:themeFill="accent6" w:themeFillTint="33"/>
          </w:tcPr>
          <w:p w14:paraId="3B33558F" w14:textId="0CD33047" w:rsidR="009F0CCA" w:rsidRPr="00EB470E" w:rsidRDefault="009F0CCA" w:rsidP="00EB470E">
            <w:pPr>
              <w:tabs>
                <w:tab w:val="left" w:pos="360"/>
                <w:tab w:val="left" w:pos="2055"/>
              </w:tabs>
              <w:spacing w:line="259" w:lineRule="auto"/>
              <w:ind w:left="256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Grades they teach:</w:t>
            </w:r>
          </w:p>
        </w:tc>
        <w:tc>
          <w:tcPr>
            <w:tcW w:w="4472" w:type="dxa"/>
            <w:tcBorders>
              <w:right w:val="double" w:sz="4" w:space="0" w:color="000000" w:themeColor="text1"/>
            </w:tcBorders>
          </w:tcPr>
          <w:p w14:paraId="3B661C0D" w14:textId="77777777" w:rsidR="009F0CCA" w:rsidRDefault="009F0CCA" w:rsidP="009F0CCA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B1AEE" w14:paraId="28C278FB" w14:textId="77777777" w:rsidTr="002B1AEE">
        <w:tc>
          <w:tcPr>
            <w:tcW w:w="4618" w:type="dxa"/>
            <w:tcBorders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E2EFD9" w:themeFill="accent6" w:themeFillTint="33"/>
          </w:tcPr>
          <w:p w14:paraId="6CDBC131" w14:textId="35C85891" w:rsidR="002B1AEE" w:rsidRPr="002B1AEE" w:rsidRDefault="002B1AEE" w:rsidP="002B1AEE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57DEB">
              <w:rPr>
                <w:rFonts w:asciiTheme="minorHAnsi" w:eastAsiaTheme="minorEastAsia" w:hAnsiTheme="minorHAnsi" w:cstheme="minorHAnsi"/>
                <w:b/>
                <w:color w:val="C00000"/>
                <w:sz w:val="22"/>
                <w:szCs w:val="22"/>
              </w:rPr>
              <w:t>[ADD MORE ROWS IF NECESSARY]</w:t>
            </w:r>
          </w:p>
        </w:tc>
        <w:tc>
          <w:tcPr>
            <w:tcW w:w="4472" w:type="dxa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14:paraId="458F627F" w14:textId="77777777" w:rsidR="002B1AEE" w:rsidRDefault="002B1AEE" w:rsidP="009F0CCA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076ED7C" w14:textId="77777777" w:rsidR="00590755" w:rsidRDefault="00590755" w:rsidP="1A173BD7">
      <w:pPr>
        <w:tabs>
          <w:tab w:val="left" w:pos="360"/>
          <w:tab w:val="left" w:pos="2055"/>
        </w:tabs>
        <w:spacing w:after="160"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1A0092DC" w14:textId="15847487" w:rsidR="004B7234" w:rsidRPr="00357DEB" w:rsidRDefault="00E52E5E" w:rsidP="004B7234">
      <w:pPr>
        <w:pStyle w:val="Heading2"/>
        <w:rPr>
          <w:color w:val="388600"/>
        </w:rPr>
      </w:pPr>
      <w:r w:rsidRPr="00357DEB">
        <w:rPr>
          <w:color w:val="388600"/>
        </w:rPr>
        <w:t xml:space="preserve">Option 2 - </w:t>
      </w:r>
      <w:r w:rsidR="004B7234" w:rsidRPr="00357DEB">
        <w:rPr>
          <w:color w:val="388600"/>
        </w:rPr>
        <w:t>Budget</w:t>
      </w:r>
    </w:p>
    <w:tbl>
      <w:tblPr>
        <w:tblStyle w:val="TableGrid"/>
        <w:tblW w:w="9090" w:type="dxa"/>
        <w:tblInd w:w="355" w:type="dxa"/>
        <w:tblLook w:val="04A0" w:firstRow="1" w:lastRow="0" w:firstColumn="1" w:lastColumn="0" w:noHBand="0" w:noVBand="1"/>
      </w:tblPr>
      <w:tblGrid>
        <w:gridCol w:w="4591"/>
        <w:gridCol w:w="4499"/>
      </w:tblGrid>
      <w:tr w:rsidR="004B7234" w14:paraId="1C96FE2E" w14:textId="77777777" w:rsidTr="002B1AEE">
        <w:tc>
          <w:tcPr>
            <w:tcW w:w="4591" w:type="dxa"/>
            <w:shd w:val="clear" w:color="auto" w:fill="E2EFD9" w:themeFill="accent6" w:themeFillTint="33"/>
          </w:tcPr>
          <w:p w14:paraId="3F0C20C6" w14:textId="77777777" w:rsidR="004B7234" w:rsidRPr="00EB470E" w:rsidRDefault="004B7234" w:rsidP="00DA3D6C">
            <w:pPr>
              <w:tabs>
                <w:tab w:val="left" w:pos="360"/>
                <w:tab w:val="left" w:pos="2055"/>
              </w:tabs>
              <w:spacing w:line="259" w:lineRule="auto"/>
              <w:ind w:left="-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B470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Total cost of all devices:</w:t>
            </w:r>
          </w:p>
        </w:tc>
        <w:tc>
          <w:tcPr>
            <w:tcW w:w="4499" w:type="dxa"/>
          </w:tcPr>
          <w:p w14:paraId="4F521FB3" w14:textId="77777777" w:rsidR="004B7234" w:rsidRDefault="004B7234" w:rsidP="00DA3D6C">
            <w:pPr>
              <w:tabs>
                <w:tab w:val="left" w:pos="360"/>
                <w:tab w:val="left" w:pos="2055"/>
              </w:tabs>
              <w:spacing w:line="259" w:lineRule="auto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E78E42A" w14:textId="77777777" w:rsidR="004B7234" w:rsidRPr="004B7234" w:rsidRDefault="004B7234" w:rsidP="004B7234">
      <w:pPr>
        <w:rPr>
          <w:rFonts w:eastAsiaTheme="minorEastAsia"/>
        </w:rPr>
      </w:pPr>
    </w:p>
    <w:sectPr w:rsidR="004B7234" w:rsidRPr="004B7234" w:rsidSect="00B70DBD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3DC50" w14:textId="77777777" w:rsidR="00DF0069" w:rsidRDefault="00DF0069" w:rsidP="0034118A">
      <w:r>
        <w:separator/>
      </w:r>
    </w:p>
  </w:endnote>
  <w:endnote w:type="continuationSeparator" w:id="0">
    <w:p w14:paraId="523E4E2C" w14:textId="77777777" w:rsidR="00DF0069" w:rsidRDefault="00DF0069" w:rsidP="0034118A">
      <w:r>
        <w:continuationSeparator/>
      </w:r>
    </w:p>
  </w:endnote>
  <w:endnote w:type="continuationNotice" w:id="1">
    <w:p w14:paraId="19BFED1A" w14:textId="77777777" w:rsidR="00DF0069" w:rsidRDefault="00DF0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4BCC0" w14:textId="77777777" w:rsidR="00DF0069" w:rsidRDefault="00DF0069" w:rsidP="0034118A">
      <w:r>
        <w:separator/>
      </w:r>
    </w:p>
  </w:footnote>
  <w:footnote w:type="continuationSeparator" w:id="0">
    <w:p w14:paraId="521449BA" w14:textId="77777777" w:rsidR="00DF0069" w:rsidRDefault="00DF0069" w:rsidP="0034118A">
      <w:r>
        <w:continuationSeparator/>
      </w:r>
    </w:p>
  </w:footnote>
  <w:footnote w:type="continuationNotice" w:id="1">
    <w:p w14:paraId="66587D84" w14:textId="77777777" w:rsidR="00DF0069" w:rsidRDefault="00DF00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576"/>
    <w:multiLevelType w:val="hybridMultilevel"/>
    <w:tmpl w:val="C92C3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C3E6"/>
    <w:multiLevelType w:val="hybridMultilevel"/>
    <w:tmpl w:val="712ABB36"/>
    <w:lvl w:ilvl="0" w:tplc="BD42FF14">
      <w:start w:val="1"/>
      <w:numFmt w:val="decimal"/>
      <w:lvlText w:val="%1."/>
      <w:lvlJc w:val="left"/>
      <w:pPr>
        <w:ind w:left="720" w:hanging="360"/>
      </w:pPr>
    </w:lvl>
    <w:lvl w:ilvl="1" w:tplc="2BC474F4">
      <w:start w:val="1"/>
      <w:numFmt w:val="lowerLetter"/>
      <w:lvlText w:val="%2."/>
      <w:lvlJc w:val="left"/>
      <w:pPr>
        <w:ind w:left="1440" w:hanging="360"/>
      </w:pPr>
    </w:lvl>
    <w:lvl w:ilvl="2" w:tplc="13AC1026">
      <w:start w:val="1"/>
      <w:numFmt w:val="lowerRoman"/>
      <w:lvlText w:val="%3."/>
      <w:lvlJc w:val="right"/>
      <w:pPr>
        <w:ind w:left="2160" w:hanging="180"/>
      </w:pPr>
    </w:lvl>
    <w:lvl w:ilvl="3" w:tplc="CAC45FBC">
      <w:start w:val="1"/>
      <w:numFmt w:val="decimal"/>
      <w:lvlText w:val="%4."/>
      <w:lvlJc w:val="left"/>
      <w:pPr>
        <w:ind w:left="2880" w:hanging="360"/>
      </w:pPr>
    </w:lvl>
    <w:lvl w:ilvl="4" w:tplc="125A4DD8">
      <w:start w:val="1"/>
      <w:numFmt w:val="lowerLetter"/>
      <w:lvlText w:val="%5."/>
      <w:lvlJc w:val="left"/>
      <w:pPr>
        <w:ind w:left="3600" w:hanging="360"/>
      </w:pPr>
    </w:lvl>
    <w:lvl w:ilvl="5" w:tplc="B22E318E">
      <w:start w:val="1"/>
      <w:numFmt w:val="lowerRoman"/>
      <w:lvlText w:val="%6."/>
      <w:lvlJc w:val="right"/>
      <w:pPr>
        <w:ind w:left="4320" w:hanging="180"/>
      </w:pPr>
    </w:lvl>
    <w:lvl w:ilvl="6" w:tplc="73284DFE">
      <w:start w:val="1"/>
      <w:numFmt w:val="decimal"/>
      <w:lvlText w:val="%7."/>
      <w:lvlJc w:val="left"/>
      <w:pPr>
        <w:ind w:left="5040" w:hanging="360"/>
      </w:pPr>
    </w:lvl>
    <w:lvl w:ilvl="7" w:tplc="9DAEB5F2">
      <w:start w:val="1"/>
      <w:numFmt w:val="lowerLetter"/>
      <w:lvlText w:val="%8."/>
      <w:lvlJc w:val="left"/>
      <w:pPr>
        <w:ind w:left="5760" w:hanging="360"/>
      </w:pPr>
    </w:lvl>
    <w:lvl w:ilvl="8" w:tplc="751884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6F1F"/>
    <w:multiLevelType w:val="multilevel"/>
    <w:tmpl w:val="A92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E6DA5"/>
    <w:multiLevelType w:val="hybridMultilevel"/>
    <w:tmpl w:val="A5A4FA04"/>
    <w:lvl w:ilvl="0" w:tplc="F82C6D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AC3F"/>
    <w:multiLevelType w:val="hybridMultilevel"/>
    <w:tmpl w:val="8ADC8E34"/>
    <w:lvl w:ilvl="0" w:tplc="C542EE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E88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C5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8B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6C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45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84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8B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42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7061"/>
    <w:multiLevelType w:val="hybridMultilevel"/>
    <w:tmpl w:val="9184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46089"/>
    <w:multiLevelType w:val="hybridMultilevel"/>
    <w:tmpl w:val="58F8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49D3"/>
    <w:multiLevelType w:val="hybridMultilevel"/>
    <w:tmpl w:val="A972E67C"/>
    <w:lvl w:ilvl="0" w:tplc="B5A062E8">
      <w:start w:val="1"/>
      <w:numFmt w:val="decimal"/>
      <w:lvlText w:val="%1."/>
      <w:lvlJc w:val="left"/>
      <w:pPr>
        <w:ind w:left="720" w:hanging="360"/>
      </w:pPr>
    </w:lvl>
    <w:lvl w:ilvl="1" w:tplc="CA06DA34">
      <w:start w:val="1"/>
      <w:numFmt w:val="lowerLetter"/>
      <w:lvlText w:val="%2."/>
      <w:lvlJc w:val="left"/>
      <w:pPr>
        <w:ind w:left="1440" w:hanging="360"/>
      </w:pPr>
    </w:lvl>
    <w:lvl w:ilvl="2" w:tplc="91D2A1DE">
      <w:start w:val="1"/>
      <w:numFmt w:val="lowerRoman"/>
      <w:lvlText w:val="%3."/>
      <w:lvlJc w:val="right"/>
      <w:pPr>
        <w:ind w:left="2160" w:hanging="180"/>
      </w:pPr>
    </w:lvl>
    <w:lvl w:ilvl="3" w:tplc="46243AB6">
      <w:start w:val="1"/>
      <w:numFmt w:val="decimal"/>
      <w:lvlText w:val="%4."/>
      <w:lvlJc w:val="left"/>
      <w:pPr>
        <w:ind w:left="2880" w:hanging="360"/>
      </w:pPr>
    </w:lvl>
    <w:lvl w:ilvl="4" w:tplc="B38C6EA4">
      <w:start w:val="1"/>
      <w:numFmt w:val="lowerLetter"/>
      <w:lvlText w:val="%5."/>
      <w:lvlJc w:val="left"/>
      <w:pPr>
        <w:ind w:left="3600" w:hanging="360"/>
      </w:pPr>
    </w:lvl>
    <w:lvl w:ilvl="5" w:tplc="08BA0F32">
      <w:start w:val="1"/>
      <w:numFmt w:val="lowerRoman"/>
      <w:lvlText w:val="%6."/>
      <w:lvlJc w:val="right"/>
      <w:pPr>
        <w:ind w:left="4320" w:hanging="180"/>
      </w:pPr>
    </w:lvl>
    <w:lvl w:ilvl="6" w:tplc="3D50A5C2">
      <w:start w:val="1"/>
      <w:numFmt w:val="decimal"/>
      <w:lvlText w:val="%7."/>
      <w:lvlJc w:val="left"/>
      <w:pPr>
        <w:ind w:left="5040" w:hanging="360"/>
      </w:pPr>
    </w:lvl>
    <w:lvl w:ilvl="7" w:tplc="8BEEA368">
      <w:start w:val="1"/>
      <w:numFmt w:val="lowerLetter"/>
      <w:lvlText w:val="%8."/>
      <w:lvlJc w:val="left"/>
      <w:pPr>
        <w:ind w:left="5760" w:hanging="360"/>
      </w:pPr>
    </w:lvl>
    <w:lvl w:ilvl="8" w:tplc="4F3655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2FB0"/>
    <w:multiLevelType w:val="hybridMultilevel"/>
    <w:tmpl w:val="D578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1C1A88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84598"/>
    <w:multiLevelType w:val="hybridMultilevel"/>
    <w:tmpl w:val="F3442980"/>
    <w:lvl w:ilvl="0" w:tplc="7FD6B46E">
      <w:start w:val="1"/>
      <w:numFmt w:val="decimal"/>
      <w:lvlText w:val="%1."/>
      <w:lvlJc w:val="left"/>
      <w:pPr>
        <w:ind w:left="720" w:hanging="360"/>
      </w:pPr>
    </w:lvl>
    <w:lvl w:ilvl="1" w:tplc="571E6CBA">
      <w:start w:val="1"/>
      <w:numFmt w:val="lowerLetter"/>
      <w:lvlText w:val="%2."/>
      <w:lvlJc w:val="left"/>
      <w:pPr>
        <w:ind w:left="1440" w:hanging="360"/>
      </w:pPr>
    </w:lvl>
    <w:lvl w:ilvl="2" w:tplc="A6548214">
      <w:start w:val="1"/>
      <w:numFmt w:val="lowerRoman"/>
      <w:lvlText w:val="%3."/>
      <w:lvlJc w:val="right"/>
      <w:pPr>
        <w:ind w:left="2160" w:hanging="180"/>
      </w:pPr>
    </w:lvl>
    <w:lvl w:ilvl="3" w:tplc="A13E4B18">
      <w:start w:val="1"/>
      <w:numFmt w:val="decimal"/>
      <w:lvlText w:val="%4."/>
      <w:lvlJc w:val="left"/>
      <w:pPr>
        <w:ind w:left="2880" w:hanging="360"/>
      </w:pPr>
    </w:lvl>
    <w:lvl w:ilvl="4" w:tplc="636E100C">
      <w:start w:val="1"/>
      <w:numFmt w:val="lowerLetter"/>
      <w:lvlText w:val="%5."/>
      <w:lvlJc w:val="left"/>
      <w:pPr>
        <w:ind w:left="3600" w:hanging="360"/>
      </w:pPr>
    </w:lvl>
    <w:lvl w:ilvl="5" w:tplc="FFAC3162">
      <w:start w:val="1"/>
      <w:numFmt w:val="lowerRoman"/>
      <w:lvlText w:val="%6."/>
      <w:lvlJc w:val="right"/>
      <w:pPr>
        <w:ind w:left="4320" w:hanging="180"/>
      </w:pPr>
    </w:lvl>
    <w:lvl w:ilvl="6" w:tplc="D8EA2700">
      <w:start w:val="1"/>
      <w:numFmt w:val="decimal"/>
      <w:lvlText w:val="%7."/>
      <w:lvlJc w:val="left"/>
      <w:pPr>
        <w:ind w:left="5040" w:hanging="360"/>
      </w:pPr>
    </w:lvl>
    <w:lvl w:ilvl="7" w:tplc="824AE382">
      <w:start w:val="1"/>
      <w:numFmt w:val="lowerLetter"/>
      <w:lvlText w:val="%8."/>
      <w:lvlJc w:val="left"/>
      <w:pPr>
        <w:ind w:left="5760" w:hanging="360"/>
      </w:pPr>
    </w:lvl>
    <w:lvl w:ilvl="8" w:tplc="754C6A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43F05"/>
    <w:multiLevelType w:val="hybridMultilevel"/>
    <w:tmpl w:val="2A7C5B06"/>
    <w:lvl w:ilvl="0" w:tplc="7BF28ECE">
      <w:start w:val="1"/>
      <w:numFmt w:val="decimal"/>
      <w:lvlText w:val="%1."/>
      <w:lvlJc w:val="left"/>
      <w:pPr>
        <w:ind w:left="720" w:hanging="360"/>
      </w:pPr>
    </w:lvl>
    <w:lvl w:ilvl="1" w:tplc="0E6465C8">
      <w:start w:val="1"/>
      <w:numFmt w:val="lowerLetter"/>
      <w:lvlText w:val="%2."/>
      <w:lvlJc w:val="left"/>
      <w:pPr>
        <w:ind w:left="1440" w:hanging="360"/>
      </w:pPr>
    </w:lvl>
    <w:lvl w:ilvl="2" w:tplc="122C8B0C">
      <w:start w:val="1"/>
      <w:numFmt w:val="lowerRoman"/>
      <w:lvlText w:val="%3."/>
      <w:lvlJc w:val="right"/>
      <w:pPr>
        <w:ind w:left="2160" w:hanging="180"/>
      </w:pPr>
    </w:lvl>
    <w:lvl w:ilvl="3" w:tplc="CDAE4716">
      <w:start w:val="1"/>
      <w:numFmt w:val="decimal"/>
      <w:lvlText w:val="%4."/>
      <w:lvlJc w:val="left"/>
      <w:pPr>
        <w:ind w:left="2880" w:hanging="360"/>
      </w:pPr>
    </w:lvl>
    <w:lvl w:ilvl="4" w:tplc="954283E2">
      <w:start w:val="1"/>
      <w:numFmt w:val="lowerLetter"/>
      <w:lvlText w:val="%5."/>
      <w:lvlJc w:val="left"/>
      <w:pPr>
        <w:ind w:left="3600" w:hanging="360"/>
      </w:pPr>
    </w:lvl>
    <w:lvl w:ilvl="5" w:tplc="EAF8DF14">
      <w:start w:val="1"/>
      <w:numFmt w:val="lowerRoman"/>
      <w:lvlText w:val="%6."/>
      <w:lvlJc w:val="right"/>
      <w:pPr>
        <w:ind w:left="4320" w:hanging="180"/>
      </w:pPr>
    </w:lvl>
    <w:lvl w:ilvl="6" w:tplc="C6A65AE2">
      <w:start w:val="1"/>
      <w:numFmt w:val="decimal"/>
      <w:lvlText w:val="%7."/>
      <w:lvlJc w:val="left"/>
      <w:pPr>
        <w:ind w:left="5040" w:hanging="360"/>
      </w:pPr>
    </w:lvl>
    <w:lvl w:ilvl="7" w:tplc="19E830F6">
      <w:start w:val="1"/>
      <w:numFmt w:val="lowerLetter"/>
      <w:lvlText w:val="%8."/>
      <w:lvlJc w:val="left"/>
      <w:pPr>
        <w:ind w:left="5760" w:hanging="360"/>
      </w:pPr>
    </w:lvl>
    <w:lvl w:ilvl="8" w:tplc="C9F08E5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96C43"/>
    <w:multiLevelType w:val="hybridMultilevel"/>
    <w:tmpl w:val="2106691C"/>
    <w:lvl w:ilvl="0" w:tplc="CF684CBC">
      <w:start w:val="2"/>
      <w:numFmt w:val="bullet"/>
      <w:lvlText w:val=""/>
      <w:lvlJc w:val="left"/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A686E"/>
    <w:multiLevelType w:val="hybridMultilevel"/>
    <w:tmpl w:val="FFFFFFFF"/>
    <w:lvl w:ilvl="0" w:tplc="C5EC6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83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A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25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E9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E0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EF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EA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C4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6473E"/>
    <w:multiLevelType w:val="hybridMultilevel"/>
    <w:tmpl w:val="634E1304"/>
    <w:lvl w:ilvl="0" w:tplc="F1D87072">
      <w:start w:val="1"/>
      <w:numFmt w:val="decimal"/>
      <w:lvlText w:val="%1."/>
      <w:lvlJc w:val="left"/>
      <w:pPr>
        <w:ind w:left="720" w:hanging="360"/>
      </w:pPr>
    </w:lvl>
    <w:lvl w:ilvl="1" w:tplc="4900E8D2">
      <w:start w:val="1"/>
      <w:numFmt w:val="lowerLetter"/>
      <w:lvlText w:val="%2."/>
      <w:lvlJc w:val="left"/>
      <w:pPr>
        <w:ind w:left="1440" w:hanging="360"/>
      </w:pPr>
    </w:lvl>
    <w:lvl w:ilvl="2" w:tplc="75F2621A">
      <w:start w:val="1"/>
      <w:numFmt w:val="lowerRoman"/>
      <w:lvlText w:val="%3."/>
      <w:lvlJc w:val="right"/>
      <w:pPr>
        <w:ind w:left="2160" w:hanging="180"/>
      </w:pPr>
    </w:lvl>
    <w:lvl w:ilvl="3" w:tplc="130889AA">
      <w:start w:val="1"/>
      <w:numFmt w:val="decimal"/>
      <w:lvlText w:val="%4."/>
      <w:lvlJc w:val="left"/>
      <w:pPr>
        <w:ind w:left="2880" w:hanging="360"/>
      </w:pPr>
    </w:lvl>
    <w:lvl w:ilvl="4" w:tplc="E29E8774">
      <w:start w:val="1"/>
      <w:numFmt w:val="lowerLetter"/>
      <w:lvlText w:val="%5."/>
      <w:lvlJc w:val="left"/>
      <w:pPr>
        <w:ind w:left="3600" w:hanging="360"/>
      </w:pPr>
    </w:lvl>
    <w:lvl w:ilvl="5" w:tplc="F9A4A1F6">
      <w:start w:val="1"/>
      <w:numFmt w:val="lowerRoman"/>
      <w:lvlText w:val="%6."/>
      <w:lvlJc w:val="right"/>
      <w:pPr>
        <w:ind w:left="4320" w:hanging="180"/>
      </w:pPr>
    </w:lvl>
    <w:lvl w:ilvl="6" w:tplc="F7D0A032">
      <w:start w:val="1"/>
      <w:numFmt w:val="decimal"/>
      <w:lvlText w:val="%7."/>
      <w:lvlJc w:val="left"/>
      <w:pPr>
        <w:ind w:left="5040" w:hanging="360"/>
      </w:pPr>
    </w:lvl>
    <w:lvl w:ilvl="7" w:tplc="090A2FFC">
      <w:start w:val="1"/>
      <w:numFmt w:val="lowerLetter"/>
      <w:lvlText w:val="%8."/>
      <w:lvlJc w:val="left"/>
      <w:pPr>
        <w:ind w:left="5760" w:hanging="360"/>
      </w:pPr>
    </w:lvl>
    <w:lvl w:ilvl="8" w:tplc="24F058D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6A65D"/>
    <w:multiLevelType w:val="hybridMultilevel"/>
    <w:tmpl w:val="CAA25E04"/>
    <w:lvl w:ilvl="0" w:tplc="500A1E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7A5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CF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46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03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C0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E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CC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07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C6F"/>
    <w:multiLevelType w:val="hybridMultilevel"/>
    <w:tmpl w:val="BFC8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2FEE6"/>
    <w:multiLevelType w:val="hybridMultilevel"/>
    <w:tmpl w:val="FF088F2E"/>
    <w:lvl w:ilvl="0" w:tplc="630C4E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DA7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CC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26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EC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6A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A9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8B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00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8FC5D"/>
    <w:multiLevelType w:val="hybridMultilevel"/>
    <w:tmpl w:val="868AC61A"/>
    <w:lvl w:ilvl="0" w:tplc="8752CFFA">
      <w:start w:val="1"/>
      <w:numFmt w:val="decimal"/>
      <w:lvlText w:val="%1."/>
      <w:lvlJc w:val="left"/>
      <w:pPr>
        <w:ind w:left="360" w:hanging="360"/>
      </w:pPr>
    </w:lvl>
    <w:lvl w:ilvl="1" w:tplc="23D2A746">
      <w:start w:val="1"/>
      <w:numFmt w:val="lowerLetter"/>
      <w:lvlText w:val="%2."/>
      <w:lvlJc w:val="left"/>
      <w:pPr>
        <w:ind w:left="1080" w:hanging="360"/>
      </w:pPr>
    </w:lvl>
    <w:lvl w:ilvl="2" w:tplc="A2122474">
      <w:start w:val="1"/>
      <w:numFmt w:val="lowerRoman"/>
      <w:lvlText w:val="%3."/>
      <w:lvlJc w:val="right"/>
      <w:pPr>
        <w:ind w:left="1800" w:hanging="180"/>
      </w:pPr>
    </w:lvl>
    <w:lvl w:ilvl="3" w:tplc="C3DE947C">
      <w:start w:val="1"/>
      <w:numFmt w:val="decimal"/>
      <w:lvlText w:val="%4."/>
      <w:lvlJc w:val="left"/>
      <w:pPr>
        <w:ind w:left="2520" w:hanging="360"/>
      </w:pPr>
    </w:lvl>
    <w:lvl w:ilvl="4" w:tplc="081C7202">
      <w:start w:val="1"/>
      <w:numFmt w:val="lowerLetter"/>
      <w:lvlText w:val="%5."/>
      <w:lvlJc w:val="left"/>
      <w:pPr>
        <w:ind w:left="3240" w:hanging="360"/>
      </w:pPr>
    </w:lvl>
    <w:lvl w:ilvl="5" w:tplc="315E63E8">
      <w:start w:val="1"/>
      <w:numFmt w:val="lowerRoman"/>
      <w:lvlText w:val="%6."/>
      <w:lvlJc w:val="right"/>
      <w:pPr>
        <w:ind w:left="3960" w:hanging="180"/>
      </w:pPr>
    </w:lvl>
    <w:lvl w:ilvl="6" w:tplc="49B87568">
      <w:start w:val="1"/>
      <w:numFmt w:val="decimal"/>
      <w:lvlText w:val="%7."/>
      <w:lvlJc w:val="left"/>
      <w:pPr>
        <w:ind w:left="4680" w:hanging="360"/>
      </w:pPr>
    </w:lvl>
    <w:lvl w:ilvl="7" w:tplc="9B36F0FA">
      <w:start w:val="1"/>
      <w:numFmt w:val="lowerLetter"/>
      <w:lvlText w:val="%8."/>
      <w:lvlJc w:val="left"/>
      <w:pPr>
        <w:ind w:left="5400" w:hanging="360"/>
      </w:pPr>
    </w:lvl>
    <w:lvl w:ilvl="8" w:tplc="64323EC2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5CDADB"/>
    <w:multiLevelType w:val="hybridMultilevel"/>
    <w:tmpl w:val="FFFFFFFF"/>
    <w:lvl w:ilvl="0" w:tplc="0B5C1B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8C2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A4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22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C2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A1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03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CA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E1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191CC"/>
    <w:multiLevelType w:val="hybridMultilevel"/>
    <w:tmpl w:val="9648C246"/>
    <w:lvl w:ilvl="0" w:tplc="AC001232">
      <w:start w:val="1"/>
      <w:numFmt w:val="decimal"/>
      <w:lvlText w:val="%1."/>
      <w:lvlJc w:val="left"/>
      <w:pPr>
        <w:ind w:left="720" w:hanging="360"/>
      </w:pPr>
    </w:lvl>
    <w:lvl w:ilvl="1" w:tplc="71343266">
      <w:start w:val="1"/>
      <w:numFmt w:val="lowerLetter"/>
      <w:lvlText w:val="%2."/>
      <w:lvlJc w:val="left"/>
      <w:pPr>
        <w:ind w:left="1440" w:hanging="360"/>
      </w:pPr>
    </w:lvl>
    <w:lvl w:ilvl="2" w:tplc="DD443A14">
      <w:start w:val="1"/>
      <w:numFmt w:val="lowerRoman"/>
      <w:lvlText w:val="%3."/>
      <w:lvlJc w:val="right"/>
      <w:pPr>
        <w:ind w:left="2160" w:hanging="180"/>
      </w:pPr>
    </w:lvl>
    <w:lvl w:ilvl="3" w:tplc="59AA5634">
      <w:start w:val="1"/>
      <w:numFmt w:val="decimal"/>
      <w:lvlText w:val="%4."/>
      <w:lvlJc w:val="left"/>
      <w:pPr>
        <w:ind w:left="2880" w:hanging="360"/>
      </w:pPr>
    </w:lvl>
    <w:lvl w:ilvl="4" w:tplc="9F0866A0">
      <w:start w:val="1"/>
      <w:numFmt w:val="lowerLetter"/>
      <w:lvlText w:val="%5."/>
      <w:lvlJc w:val="left"/>
      <w:pPr>
        <w:ind w:left="3600" w:hanging="360"/>
      </w:pPr>
    </w:lvl>
    <w:lvl w:ilvl="5" w:tplc="953452F6">
      <w:start w:val="1"/>
      <w:numFmt w:val="lowerRoman"/>
      <w:lvlText w:val="%6."/>
      <w:lvlJc w:val="right"/>
      <w:pPr>
        <w:ind w:left="4320" w:hanging="180"/>
      </w:pPr>
    </w:lvl>
    <w:lvl w:ilvl="6" w:tplc="3DC64714">
      <w:start w:val="1"/>
      <w:numFmt w:val="decimal"/>
      <w:lvlText w:val="%7."/>
      <w:lvlJc w:val="left"/>
      <w:pPr>
        <w:ind w:left="5040" w:hanging="360"/>
      </w:pPr>
    </w:lvl>
    <w:lvl w:ilvl="7" w:tplc="46C68234">
      <w:start w:val="1"/>
      <w:numFmt w:val="lowerLetter"/>
      <w:lvlText w:val="%8."/>
      <w:lvlJc w:val="left"/>
      <w:pPr>
        <w:ind w:left="5760" w:hanging="360"/>
      </w:pPr>
    </w:lvl>
    <w:lvl w:ilvl="8" w:tplc="664A8E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D0781"/>
    <w:multiLevelType w:val="hybridMultilevel"/>
    <w:tmpl w:val="23F6F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8100E2"/>
    <w:multiLevelType w:val="hybridMultilevel"/>
    <w:tmpl w:val="10C2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F4156"/>
    <w:multiLevelType w:val="hybridMultilevel"/>
    <w:tmpl w:val="88C8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43DC8"/>
    <w:multiLevelType w:val="hybridMultilevel"/>
    <w:tmpl w:val="D7AE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B2E75"/>
    <w:multiLevelType w:val="hybridMultilevel"/>
    <w:tmpl w:val="5472F50E"/>
    <w:lvl w:ilvl="0" w:tplc="C9287B88">
      <w:start w:val="1"/>
      <w:numFmt w:val="decimal"/>
      <w:lvlText w:val="%1."/>
      <w:lvlJc w:val="left"/>
      <w:pPr>
        <w:ind w:left="720" w:hanging="360"/>
      </w:pPr>
    </w:lvl>
    <w:lvl w:ilvl="1" w:tplc="ABB4C69C">
      <w:start w:val="1"/>
      <w:numFmt w:val="lowerLetter"/>
      <w:lvlText w:val="%2."/>
      <w:lvlJc w:val="left"/>
      <w:pPr>
        <w:ind w:left="1440" w:hanging="360"/>
      </w:pPr>
    </w:lvl>
    <w:lvl w:ilvl="2" w:tplc="089A42DE">
      <w:start w:val="1"/>
      <w:numFmt w:val="lowerRoman"/>
      <w:lvlText w:val="%3."/>
      <w:lvlJc w:val="right"/>
      <w:pPr>
        <w:ind w:left="2160" w:hanging="180"/>
      </w:pPr>
    </w:lvl>
    <w:lvl w:ilvl="3" w:tplc="CE145ACC">
      <w:start w:val="1"/>
      <w:numFmt w:val="decimal"/>
      <w:lvlText w:val="%4."/>
      <w:lvlJc w:val="left"/>
      <w:pPr>
        <w:ind w:left="2880" w:hanging="360"/>
      </w:pPr>
    </w:lvl>
    <w:lvl w:ilvl="4" w:tplc="C0D40DF6">
      <w:start w:val="1"/>
      <w:numFmt w:val="lowerLetter"/>
      <w:lvlText w:val="%5."/>
      <w:lvlJc w:val="left"/>
      <w:pPr>
        <w:ind w:left="3600" w:hanging="360"/>
      </w:pPr>
    </w:lvl>
    <w:lvl w:ilvl="5" w:tplc="E7821340">
      <w:start w:val="1"/>
      <w:numFmt w:val="lowerRoman"/>
      <w:lvlText w:val="%6."/>
      <w:lvlJc w:val="right"/>
      <w:pPr>
        <w:ind w:left="4320" w:hanging="180"/>
      </w:pPr>
    </w:lvl>
    <w:lvl w:ilvl="6" w:tplc="F8D6E3EC">
      <w:start w:val="1"/>
      <w:numFmt w:val="decimal"/>
      <w:lvlText w:val="%7."/>
      <w:lvlJc w:val="left"/>
      <w:pPr>
        <w:ind w:left="5040" w:hanging="360"/>
      </w:pPr>
    </w:lvl>
    <w:lvl w:ilvl="7" w:tplc="9634B2D6">
      <w:start w:val="1"/>
      <w:numFmt w:val="lowerLetter"/>
      <w:lvlText w:val="%8."/>
      <w:lvlJc w:val="left"/>
      <w:pPr>
        <w:ind w:left="5760" w:hanging="360"/>
      </w:pPr>
    </w:lvl>
    <w:lvl w:ilvl="8" w:tplc="5E80D48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550FE"/>
    <w:multiLevelType w:val="hybridMultilevel"/>
    <w:tmpl w:val="6EEA6F7A"/>
    <w:lvl w:ilvl="0" w:tplc="103C30A0">
      <w:start w:val="1"/>
      <w:numFmt w:val="decimal"/>
      <w:lvlText w:val="%1."/>
      <w:lvlJc w:val="left"/>
      <w:pPr>
        <w:ind w:left="720" w:hanging="360"/>
      </w:pPr>
    </w:lvl>
    <w:lvl w:ilvl="1" w:tplc="CE96C978">
      <w:start w:val="1"/>
      <w:numFmt w:val="lowerLetter"/>
      <w:lvlText w:val="%2."/>
      <w:lvlJc w:val="left"/>
      <w:pPr>
        <w:ind w:left="1440" w:hanging="360"/>
      </w:pPr>
    </w:lvl>
    <w:lvl w:ilvl="2" w:tplc="743CAB04">
      <w:start w:val="1"/>
      <w:numFmt w:val="lowerRoman"/>
      <w:lvlText w:val="%3."/>
      <w:lvlJc w:val="right"/>
      <w:pPr>
        <w:ind w:left="2160" w:hanging="180"/>
      </w:pPr>
    </w:lvl>
    <w:lvl w:ilvl="3" w:tplc="679A0D52">
      <w:start w:val="1"/>
      <w:numFmt w:val="decimal"/>
      <w:lvlText w:val="%4."/>
      <w:lvlJc w:val="left"/>
      <w:pPr>
        <w:ind w:left="2880" w:hanging="360"/>
      </w:pPr>
    </w:lvl>
    <w:lvl w:ilvl="4" w:tplc="50567166">
      <w:start w:val="1"/>
      <w:numFmt w:val="lowerLetter"/>
      <w:lvlText w:val="%5."/>
      <w:lvlJc w:val="left"/>
      <w:pPr>
        <w:ind w:left="3600" w:hanging="360"/>
      </w:pPr>
    </w:lvl>
    <w:lvl w:ilvl="5" w:tplc="EE583626">
      <w:start w:val="1"/>
      <w:numFmt w:val="lowerRoman"/>
      <w:lvlText w:val="%6."/>
      <w:lvlJc w:val="right"/>
      <w:pPr>
        <w:ind w:left="4320" w:hanging="180"/>
      </w:pPr>
    </w:lvl>
    <w:lvl w:ilvl="6" w:tplc="D4B6F272">
      <w:start w:val="1"/>
      <w:numFmt w:val="decimal"/>
      <w:lvlText w:val="%7."/>
      <w:lvlJc w:val="left"/>
      <w:pPr>
        <w:ind w:left="5040" w:hanging="360"/>
      </w:pPr>
    </w:lvl>
    <w:lvl w:ilvl="7" w:tplc="A3187888">
      <w:start w:val="1"/>
      <w:numFmt w:val="lowerLetter"/>
      <w:lvlText w:val="%8."/>
      <w:lvlJc w:val="left"/>
      <w:pPr>
        <w:ind w:left="5760" w:hanging="360"/>
      </w:pPr>
    </w:lvl>
    <w:lvl w:ilvl="8" w:tplc="53BE105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C47AB"/>
    <w:multiLevelType w:val="hybridMultilevel"/>
    <w:tmpl w:val="83E21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BEEF4"/>
    <w:multiLevelType w:val="hybridMultilevel"/>
    <w:tmpl w:val="52E21A0A"/>
    <w:lvl w:ilvl="0" w:tplc="42FC1838">
      <w:start w:val="1"/>
      <w:numFmt w:val="decimal"/>
      <w:lvlText w:val="%1."/>
      <w:lvlJc w:val="left"/>
      <w:pPr>
        <w:ind w:left="720" w:hanging="360"/>
      </w:pPr>
    </w:lvl>
    <w:lvl w:ilvl="1" w:tplc="7A383604">
      <w:start w:val="1"/>
      <w:numFmt w:val="lowerLetter"/>
      <w:lvlText w:val="%2."/>
      <w:lvlJc w:val="left"/>
      <w:pPr>
        <w:ind w:left="1440" w:hanging="360"/>
      </w:pPr>
    </w:lvl>
    <w:lvl w:ilvl="2" w:tplc="A09E5B0C">
      <w:start w:val="1"/>
      <w:numFmt w:val="lowerRoman"/>
      <w:lvlText w:val="%3."/>
      <w:lvlJc w:val="right"/>
      <w:pPr>
        <w:ind w:left="2160" w:hanging="180"/>
      </w:pPr>
    </w:lvl>
    <w:lvl w:ilvl="3" w:tplc="61182DCC">
      <w:start w:val="1"/>
      <w:numFmt w:val="decimal"/>
      <w:lvlText w:val="%4."/>
      <w:lvlJc w:val="left"/>
      <w:pPr>
        <w:ind w:left="2880" w:hanging="360"/>
      </w:pPr>
    </w:lvl>
    <w:lvl w:ilvl="4" w:tplc="70169A6A">
      <w:start w:val="1"/>
      <w:numFmt w:val="lowerLetter"/>
      <w:lvlText w:val="%5."/>
      <w:lvlJc w:val="left"/>
      <w:pPr>
        <w:ind w:left="3600" w:hanging="360"/>
      </w:pPr>
    </w:lvl>
    <w:lvl w:ilvl="5" w:tplc="39F85E9C">
      <w:start w:val="1"/>
      <w:numFmt w:val="lowerRoman"/>
      <w:lvlText w:val="%6."/>
      <w:lvlJc w:val="right"/>
      <w:pPr>
        <w:ind w:left="4320" w:hanging="180"/>
      </w:pPr>
    </w:lvl>
    <w:lvl w:ilvl="6" w:tplc="F498188C">
      <w:start w:val="1"/>
      <w:numFmt w:val="decimal"/>
      <w:lvlText w:val="%7."/>
      <w:lvlJc w:val="left"/>
      <w:pPr>
        <w:ind w:left="5040" w:hanging="360"/>
      </w:pPr>
    </w:lvl>
    <w:lvl w:ilvl="7" w:tplc="F7DC34E0">
      <w:start w:val="1"/>
      <w:numFmt w:val="lowerLetter"/>
      <w:lvlText w:val="%8."/>
      <w:lvlJc w:val="left"/>
      <w:pPr>
        <w:ind w:left="5760" w:hanging="360"/>
      </w:pPr>
    </w:lvl>
    <w:lvl w:ilvl="8" w:tplc="CCBA6F3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72FB1"/>
    <w:multiLevelType w:val="hybridMultilevel"/>
    <w:tmpl w:val="FC944E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A0A34"/>
    <w:multiLevelType w:val="hybridMultilevel"/>
    <w:tmpl w:val="54E07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A18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574BC9"/>
    <w:multiLevelType w:val="hybridMultilevel"/>
    <w:tmpl w:val="A3382D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F50D8"/>
    <w:multiLevelType w:val="hybridMultilevel"/>
    <w:tmpl w:val="F1BA2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E23BF"/>
    <w:multiLevelType w:val="hybridMultilevel"/>
    <w:tmpl w:val="2464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613107">
    <w:abstractNumId w:val="18"/>
  </w:num>
  <w:num w:numId="2" w16cid:durableId="37166167">
    <w:abstractNumId w:val="24"/>
  </w:num>
  <w:num w:numId="3" w16cid:durableId="362288425">
    <w:abstractNumId w:val="19"/>
  </w:num>
  <w:num w:numId="4" w16cid:durableId="804471337">
    <w:abstractNumId w:val="27"/>
  </w:num>
  <w:num w:numId="5" w16cid:durableId="861550480">
    <w:abstractNumId w:val="16"/>
  </w:num>
  <w:num w:numId="6" w16cid:durableId="1456407580">
    <w:abstractNumId w:val="14"/>
  </w:num>
  <w:num w:numId="7" w16cid:durableId="390806563">
    <w:abstractNumId w:val="25"/>
  </w:num>
  <w:num w:numId="8" w16cid:durableId="1530023886">
    <w:abstractNumId w:val="10"/>
  </w:num>
  <w:num w:numId="9" w16cid:durableId="1626615960">
    <w:abstractNumId w:val="1"/>
  </w:num>
  <w:num w:numId="10" w16cid:durableId="822770549">
    <w:abstractNumId w:val="4"/>
  </w:num>
  <w:num w:numId="11" w16cid:durableId="30040038">
    <w:abstractNumId w:val="13"/>
  </w:num>
  <w:num w:numId="12" w16cid:durableId="337074300">
    <w:abstractNumId w:val="7"/>
  </w:num>
  <w:num w:numId="13" w16cid:durableId="477109982">
    <w:abstractNumId w:val="17"/>
  </w:num>
  <w:num w:numId="14" w16cid:durableId="277952918">
    <w:abstractNumId w:val="9"/>
  </w:num>
  <w:num w:numId="15" w16cid:durableId="1746495361">
    <w:abstractNumId w:val="31"/>
  </w:num>
  <w:num w:numId="16" w16cid:durableId="923875942">
    <w:abstractNumId w:val="28"/>
  </w:num>
  <w:num w:numId="17" w16cid:durableId="298190876">
    <w:abstractNumId w:val="32"/>
  </w:num>
  <w:num w:numId="18" w16cid:durableId="1397581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0561471">
    <w:abstractNumId w:val="0"/>
  </w:num>
  <w:num w:numId="20" w16cid:durableId="1966546947">
    <w:abstractNumId w:val="29"/>
  </w:num>
  <w:num w:numId="21" w16cid:durableId="758021164">
    <w:abstractNumId w:val="2"/>
  </w:num>
  <w:num w:numId="22" w16cid:durableId="571938256">
    <w:abstractNumId w:val="33"/>
  </w:num>
  <w:num w:numId="23" w16cid:durableId="1011643551">
    <w:abstractNumId w:val="5"/>
  </w:num>
  <w:num w:numId="24" w16cid:durableId="2060788445">
    <w:abstractNumId w:val="5"/>
  </w:num>
  <w:num w:numId="25" w16cid:durableId="666175074">
    <w:abstractNumId w:val="15"/>
  </w:num>
  <w:num w:numId="26" w16cid:durableId="2038308952">
    <w:abstractNumId w:val="22"/>
  </w:num>
  <w:num w:numId="27" w16cid:durableId="875392659">
    <w:abstractNumId w:val="33"/>
  </w:num>
  <w:num w:numId="28" w16cid:durableId="62994534">
    <w:abstractNumId w:val="5"/>
  </w:num>
  <w:num w:numId="29" w16cid:durableId="1020621021">
    <w:abstractNumId w:val="21"/>
  </w:num>
  <w:num w:numId="30" w16cid:durableId="542789764">
    <w:abstractNumId w:val="33"/>
  </w:num>
  <w:num w:numId="31" w16cid:durableId="500967747">
    <w:abstractNumId w:val="5"/>
  </w:num>
  <w:num w:numId="32" w16cid:durableId="804616064">
    <w:abstractNumId w:val="26"/>
  </w:num>
  <w:num w:numId="33" w16cid:durableId="1408070378">
    <w:abstractNumId w:val="12"/>
  </w:num>
  <w:num w:numId="34" w16cid:durableId="1646424591">
    <w:abstractNumId w:val="23"/>
  </w:num>
  <w:num w:numId="35" w16cid:durableId="590041656">
    <w:abstractNumId w:val="11"/>
  </w:num>
  <w:num w:numId="36" w16cid:durableId="1313288532">
    <w:abstractNumId w:val="6"/>
  </w:num>
  <w:num w:numId="37" w16cid:durableId="25448427">
    <w:abstractNumId w:val="8"/>
  </w:num>
  <w:num w:numId="38" w16cid:durableId="1208882505">
    <w:abstractNumId w:val="3"/>
  </w:num>
  <w:num w:numId="39" w16cid:durableId="1016810696">
    <w:abstractNumId w:val="20"/>
  </w:num>
  <w:num w:numId="40" w16cid:durableId="107061491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011C4"/>
    <w:rsid w:val="00001315"/>
    <w:rsid w:val="00002FF5"/>
    <w:rsid w:val="00003C6A"/>
    <w:rsid w:val="00011FC1"/>
    <w:rsid w:val="000155CB"/>
    <w:rsid w:val="00015B9D"/>
    <w:rsid w:val="00015DFA"/>
    <w:rsid w:val="000163A2"/>
    <w:rsid w:val="000163C9"/>
    <w:rsid w:val="00020A09"/>
    <w:rsid w:val="00021165"/>
    <w:rsid w:val="00022E0F"/>
    <w:rsid w:val="0002329A"/>
    <w:rsid w:val="000250F6"/>
    <w:rsid w:val="0003036D"/>
    <w:rsid w:val="00031F31"/>
    <w:rsid w:val="00040721"/>
    <w:rsid w:val="00041F39"/>
    <w:rsid w:val="00044038"/>
    <w:rsid w:val="000474F5"/>
    <w:rsid w:val="00053CD1"/>
    <w:rsid w:val="000555A3"/>
    <w:rsid w:val="000562B9"/>
    <w:rsid w:val="000616E0"/>
    <w:rsid w:val="00067492"/>
    <w:rsid w:val="00073C31"/>
    <w:rsid w:val="0008221A"/>
    <w:rsid w:val="00082439"/>
    <w:rsid w:val="00087BAC"/>
    <w:rsid w:val="0009620C"/>
    <w:rsid w:val="000A08F7"/>
    <w:rsid w:val="000A4DA6"/>
    <w:rsid w:val="000A7F59"/>
    <w:rsid w:val="000B08A1"/>
    <w:rsid w:val="000B1777"/>
    <w:rsid w:val="000B4C7E"/>
    <w:rsid w:val="000B64BE"/>
    <w:rsid w:val="000B7182"/>
    <w:rsid w:val="000C3938"/>
    <w:rsid w:val="000C3C84"/>
    <w:rsid w:val="000C46C7"/>
    <w:rsid w:val="000C497E"/>
    <w:rsid w:val="000D0C8A"/>
    <w:rsid w:val="000D38EF"/>
    <w:rsid w:val="000D407E"/>
    <w:rsid w:val="000D65EE"/>
    <w:rsid w:val="000D6668"/>
    <w:rsid w:val="000D72B0"/>
    <w:rsid w:val="000E0E8C"/>
    <w:rsid w:val="000E3418"/>
    <w:rsid w:val="000E576E"/>
    <w:rsid w:val="000E7A57"/>
    <w:rsid w:val="000F32B5"/>
    <w:rsid w:val="000F4C4B"/>
    <w:rsid w:val="000F6136"/>
    <w:rsid w:val="000F6290"/>
    <w:rsid w:val="0010013F"/>
    <w:rsid w:val="00104182"/>
    <w:rsid w:val="00111084"/>
    <w:rsid w:val="00111738"/>
    <w:rsid w:val="001134FE"/>
    <w:rsid w:val="001167C4"/>
    <w:rsid w:val="00116DA5"/>
    <w:rsid w:val="0012226B"/>
    <w:rsid w:val="00122FB8"/>
    <w:rsid w:val="001231BA"/>
    <w:rsid w:val="00124AD0"/>
    <w:rsid w:val="00127FD3"/>
    <w:rsid w:val="00130FA3"/>
    <w:rsid w:val="001318A0"/>
    <w:rsid w:val="001332F8"/>
    <w:rsid w:val="001426FF"/>
    <w:rsid w:val="001428C6"/>
    <w:rsid w:val="001471BC"/>
    <w:rsid w:val="00147C0B"/>
    <w:rsid w:val="00152B67"/>
    <w:rsid w:val="00153DD5"/>
    <w:rsid w:val="00156417"/>
    <w:rsid w:val="0016270E"/>
    <w:rsid w:val="001658ED"/>
    <w:rsid w:val="0016604E"/>
    <w:rsid w:val="00166DE3"/>
    <w:rsid w:val="001675F9"/>
    <w:rsid w:val="00171048"/>
    <w:rsid w:val="001739EA"/>
    <w:rsid w:val="00176052"/>
    <w:rsid w:val="00182A13"/>
    <w:rsid w:val="001851AB"/>
    <w:rsid w:val="00185546"/>
    <w:rsid w:val="001902E5"/>
    <w:rsid w:val="001919D8"/>
    <w:rsid w:val="001934F1"/>
    <w:rsid w:val="00196E12"/>
    <w:rsid w:val="001A04B2"/>
    <w:rsid w:val="001A2927"/>
    <w:rsid w:val="001A39F6"/>
    <w:rsid w:val="001B43CE"/>
    <w:rsid w:val="001B5AA1"/>
    <w:rsid w:val="001B5ACB"/>
    <w:rsid w:val="001C0BE5"/>
    <w:rsid w:val="001C3025"/>
    <w:rsid w:val="001C3B34"/>
    <w:rsid w:val="001D0BB3"/>
    <w:rsid w:val="001D18FA"/>
    <w:rsid w:val="001D2A25"/>
    <w:rsid w:val="001D68BD"/>
    <w:rsid w:val="001D6E39"/>
    <w:rsid w:val="001E16E3"/>
    <w:rsid w:val="001E16F9"/>
    <w:rsid w:val="001E2537"/>
    <w:rsid w:val="001E4B02"/>
    <w:rsid w:val="001E7A59"/>
    <w:rsid w:val="001E7B14"/>
    <w:rsid w:val="001F1E89"/>
    <w:rsid w:val="001F4C8B"/>
    <w:rsid w:val="001F5A68"/>
    <w:rsid w:val="001F7244"/>
    <w:rsid w:val="00200B35"/>
    <w:rsid w:val="002030B1"/>
    <w:rsid w:val="0020379C"/>
    <w:rsid w:val="00206CE6"/>
    <w:rsid w:val="00210682"/>
    <w:rsid w:val="002111AC"/>
    <w:rsid w:val="002112BC"/>
    <w:rsid w:val="0022791F"/>
    <w:rsid w:val="00227E87"/>
    <w:rsid w:val="002315C5"/>
    <w:rsid w:val="00233D61"/>
    <w:rsid w:val="002340C2"/>
    <w:rsid w:val="0024319A"/>
    <w:rsid w:val="002462E3"/>
    <w:rsid w:val="0025222C"/>
    <w:rsid w:val="00252284"/>
    <w:rsid w:val="0025259A"/>
    <w:rsid w:val="00252887"/>
    <w:rsid w:val="0025303F"/>
    <w:rsid w:val="0025318A"/>
    <w:rsid w:val="0025490E"/>
    <w:rsid w:val="00255636"/>
    <w:rsid w:val="002652EF"/>
    <w:rsid w:val="0026580F"/>
    <w:rsid w:val="0026624A"/>
    <w:rsid w:val="00274722"/>
    <w:rsid w:val="00275468"/>
    <w:rsid w:val="00275487"/>
    <w:rsid w:val="00275625"/>
    <w:rsid w:val="0027672B"/>
    <w:rsid w:val="002774A3"/>
    <w:rsid w:val="00282958"/>
    <w:rsid w:val="002859DC"/>
    <w:rsid w:val="002860D5"/>
    <w:rsid w:val="00290476"/>
    <w:rsid w:val="00294326"/>
    <w:rsid w:val="00294BDE"/>
    <w:rsid w:val="002960C3"/>
    <w:rsid w:val="002A0D73"/>
    <w:rsid w:val="002A1003"/>
    <w:rsid w:val="002A59FE"/>
    <w:rsid w:val="002A6AF0"/>
    <w:rsid w:val="002B1550"/>
    <w:rsid w:val="002B1AEE"/>
    <w:rsid w:val="002B5B67"/>
    <w:rsid w:val="002B5CF9"/>
    <w:rsid w:val="002B75C7"/>
    <w:rsid w:val="002C4809"/>
    <w:rsid w:val="002C5CF7"/>
    <w:rsid w:val="002D0D5C"/>
    <w:rsid w:val="002D175F"/>
    <w:rsid w:val="002D2732"/>
    <w:rsid w:val="002D2F9A"/>
    <w:rsid w:val="002D6773"/>
    <w:rsid w:val="002E0893"/>
    <w:rsid w:val="002E3066"/>
    <w:rsid w:val="002E4A64"/>
    <w:rsid w:val="002E70E5"/>
    <w:rsid w:val="002F7758"/>
    <w:rsid w:val="00301B9A"/>
    <w:rsid w:val="0030447D"/>
    <w:rsid w:val="003050AB"/>
    <w:rsid w:val="0030612A"/>
    <w:rsid w:val="00312CA5"/>
    <w:rsid w:val="00316267"/>
    <w:rsid w:val="0032064D"/>
    <w:rsid w:val="00322E51"/>
    <w:rsid w:val="00330874"/>
    <w:rsid w:val="00331320"/>
    <w:rsid w:val="0034118A"/>
    <w:rsid w:val="003439B8"/>
    <w:rsid w:val="003522F9"/>
    <w:rsid w:val="00352C53"/>
    <w:rsid w:val="00354E91"/>
    <w:rsid w:val="00356102"/>
    <w:rsid w:val="00357DEB"/>
    <w:rsid w:val="0036152B"/>
    <w:rsid w:val="00367BB8"/>
    <w:rsid w:val="00370E4F"/>
    <w:rsid w:val="00373684"/>
    <w:rsid w:val="00373CFD"/>
    <w:rsid w:val="0037501C"/>
    <w:rsid w:val="00375130"/>
    <w:rsid w:val="0037751B"/>
    <w:rsid w:val="00377663"/>
    <w:rsid w:val="00380ADC"/>
    <w:rsid w:val="003818F4"/>
    <w:rsid w:val="003836B5"/>
    <w:rsid w:val="0039578F"/>
    <w:rsid w:val="00397459"/>
    <w:rsid w:val="00397E06"/>
    <w:rsid w:val="003A174B"/>
    <w:rsid w:val="003A46BC"/>
    <w:rsid w:val="003A660B"/>
    <w:rsid w:val="003A7837"/>
    <w:rsid w:val="003A7A52"/>
    <w:rsid w:val="003B0AFB"/>
    <w:rsid w:val="003B2077"/>
    <w:rsid w:val="003B2E34"/>
    <w:rsid w:val="003B32B3"/>
    <w:rsid w:val="003B4B6D"/>
    <w:rsid w:val="003B4D65"/>
    <w:rsid w:val="003B6679"/>
    <w:rsid w:val="003C1298"/>
    <w:rsid w:val="003C12D3"/>
    <w:rsid w:val="003C4007"/>
    <w:rsid w:val="003C4010"/>
    <w:rsid w:val="003C4307"/>
    <w:rsid w:val="003C5676"/>
    <w:rsid w:val="003C61BC"/>
    <w:rsid w:val="003D046A"/>
    <w:rsid w:val="003D0748"/>
    <w:rsid w:val="003D19F5"/>
    <w:rsid w:val="003D5A21"/>
    <w:rsid w:val="003D7974"/>
    <w:rsid w:val="003E1C5F"/>
    <w:rsid w:val="003E6DBF"/>
    <w:rsid w:val="003E7712"/>
    <w:rsid w:val="003F1063"/>
    <w:rsid w:val="003F17A9"/>
    <w:rsid w:val="003F5870"/>
    <w:rsid w:val="003F7757"/>
    <w:rsid w:val="003FD37B"/>
    <w:rsid w:val="00400A28"/>
    <w:rsid w:val="00406376"/>
    <w:rsid w:val="00407E9B"/>
    <w:rsid w:val="00410845"/>
    <w:rsid w:val="00410C8F"/>
    <w:rsid w:val="00411108"/>
    <w:rsid w:val="00411632"/>
    <w:rsid w:val="004147B5"/>
    <w:rsid w:val="00414839"/>
    <w:rsid w:val="00417F0C"/>
    <w:rsid w:val="004227F8"/>
    <w:rsid w:val="00432D13"/>
    <w:rsid w:val="0043597B"/>
    <w:rsid w:val="004373DF"/>
    <w:rsid w:val="004376C6"/>
    <w:rsid w:val="0044121B"/>
    <w:rsid w:val="004425EB"/>
    <w:rsid w:val="00444308"/>
    <w:rsid w:val="00456F68"/>
    <w:rsid w:val="004627BF"/>
    <w:rsid w:val="004677CB"/>
    <w:rsid w:val="00467AD8"/>
    <w:rsid w:val="00470EB1"/>
    <w:rsid w:val="004717AB"/>
    <w:rsid w:val="00473344"/>
    <w:rsid w:val="00474AF1"/>
    <w:rsid w:val="00477F1B"/>
    <w:rsid w:val="00481344"/>
    <w:rsid w:val="0048188E"/>
    <w:rsid w:val="00482747"/>
    <w:rsid w:val="004835E3"/>
    <w:rsid w:val="0048466F"/>
    <w:rsid w:val="004862AE"/>
    <w:rsid w:val="004A1254"/>
    <w:rsid w:val="004A68CC"/>
    <w:rsid w:val="004A6AF2"/>
    <w:rsid w:val="004A760E"/>
    <w:rsid w:val="004A7942"/>
    <w:rsid w:val="004B1D89"/>
    <w:rsid w:val="004B7234"/>
    <w:rsid w:val="004B79B5"/>
    <w:rsid w:val="004C49E3"/>
    <w:rsid w:val="004D211C"/>
    <w:rsid w:val="004D251E"/>
    <w:rsid w:val="004D2554"/>
    <w:rsid w:val="004D4C1B"/>
    <w:rsid w:val="004F1260"/>
    <w:rsid w:val="004F3324"/>
    <w:rsid w:val="004F3E8A"/>
    <w:rsid w:val="004F5181"/>
    <w:rsid w:val="004F55F1"/>
    <w:rsid w:val="00502A09"/>
    <w:rsid w:val="00503EC2"/>
    <w:rsid w:val="005062F8"/>
    <w:rsid w:val="00506F00"/>
    <w:rsid w:val="00507E26"/>
    <w:rsid w:val="005108B1"/>
    <w:rsid w:val="00511672"/>
    <w:rsid w:val="0052186F"/>
    <w:rsid w:val="00532C5D"/>
    <w:rsid w:val="00533237"/>
    <w:rsid w:val="00535052"/>
    <w:rsid w:val="00535A28"/>
    <w:rsid w:val="00545201"/>
    <w:rsid w:val="00546004"/>
    <w:rsid w:val="005479EA"/>
    <w:rsid w:val="005520C0"/>
    <w:rsid w:val="00552C2A"/>
    <w:rsid w:val="00554286"/>
    <w:rsid w:val="005549FD"/>
    <w:rsid w:val="0055679A"/>
    <w:rsid w:val="00560E3B"/>
    <w:rsid w:val="0056141E"/>
    <w:rsid w:val="00570FD0"/>
    <w:rsid w:val="00571F8F"/>
    <w:rsid w:val="005731FA"/>
    <w:rsid w:val="005745A6"/>
    <w:rsid w:val="00575FA4"/>
    <w:rsid w:val="005765D3"/>
    <w:rsid w:val="00576CFF"/>
    <w:rsid w:val="00581C0F"/>
    <w:rsid w:val="005826E5"/>
    <w:rsid w:val="005832DF"/>
    <w:rsid w:val="00585BC8"/>
    <w:rsid w:val="00590755"/>
    <w:rsid w:val="00590E39"/>
    <w:rsid w:val="0059214D"/>
    <w:rsid w:val="00595F8B"/>
    <w:rsid w:val="005B14BD"/>
    <w:rsid w:val="005B2CF1"/>
    <w:rsid w:val="005B621A"/>
    <w:rsid w:val="005C20A2"/>
    <w:rsid w:val="005C248D"/>
    <w:rsid w:val="005D25A8"/>
    <w:rsid w:val="005E09D8"/>
    <w:rsid w:val="005E0B01"/>
    <w:rsid w:val="005E1598"/>
    <w:rsid w:val="005F13CB"/>
    <w:rsid w:val="005F41DC"/>
    <w:rsid w:val="005F5CC6"/>
    <w:rsid w:val="005F672A"/>
    <w:rsid w:val="005F6F08"/>
    <w:rsid w:val="00602CE1"/>
    <w:rsid w:val="00605332"/>
    <w:rsid w:val="00612F49"/>
    <w:rsid w:val="0061341C"/>
    <w:rsid w:val="006156F3"/>
    <w:rsid w:val="00617CC6"/>
    <w:rsid w:val="00620CF0"/>
    <w:rsid w:val="00620E28"/>
    <w:rsid w:val="006229D0"/>
    <w:rsid w:val="0062640F"/>
    <w:rsid w:val="0063141B"/>
    <w:rsid w:val="00631574"/>
    <w:rsid w:val="00634B26"/>
    <w:rsid w:val="0063579A"/>
    <w:rsid w:val="0064210F"/>
    <w:rsid w:val="00642C53"/>
    <w:rsid w:val="006435FE"/>
    <w:rsid w:val="0064721D"/>
    <w:rsid w:val="006502CA"/>
    <w:rsid w:val="006505F0"/>
    <w:rsid w:val="00651AD0"/>
    <w:rsid w:val="0065412E"/>
    <w:rsid w:val="00654CB5"/>
    <w:rsid w:val="00657777"/>
    <w:rsid w:val="00660393"/>
    <w:rsid w:val="006614ED"/>
    <w:rsid w:val="00661BD2"/>
    <w:rsid w:val="00662407"/>
    <w:rsid w:val="006634EF"/>
    <w:rsid w:val="00680B1B"/>
    <w:rsid w:val="00681591"/>
    <w:rsid w:val="00682088"/>
    <w:rsid w:val="006829A6"/>
    <w:rsid w:val="00690630"/>
    <w:rsid w:val="006912EB"/>
    <w:rsid w:val="006917BF"/>
    <w:rsid w:val="006949D5"/>
    <w:rsid w:val="00695D28"/>
    <w:rsid w:val="00697022"/>
    <w:rsid w:val="006A2A21"/>
    <w:rsid w:val="006B0666"/>
    <w:rsid w:val="006B067D"/>
    <w:rsid w:val="006C0686"/>
    <w:rsid w:val="006C1999"/>
    <w:rsid w:val="006C68BF"/>
    <w:rsid w:val="006D3C77"/>
    <w:rsid w:val="006D52FC"/>
    <w:rsid w:val="006D6FB2"/>
    <w:rsid w:val="006D6FDC"/>
    <w:rsid w:val="006E26A8"/>
    <w:rsid w:val="006E3542"/>
    <w:rsid w:val="006E4A62"/>
    <w:rsid w:val="006E5077"/>
    <w:rsid w:val="006E7FD4"/>
    <w:rsid w:val="006F1436"/>
    <w:rsid w:val="007017B5"/>
    <w:rsid w:val="0070432E"/>
    <w:rsid w:val="00704868"/>
    <w:rsid w:val="00710B1A"/>
    <w:rsid w:val="00710B5E"/>
    <w:rsid w:val="00717A4F"/>
    <w:rsid w:val="0072058A"/>
    <w:rsid w:val="00724749"/>
    <w:rsid w:val="00725834"/>
    <w:rsid w:val="00732951"/>
    <w:rsid w:val="00735206"/>
    <w:rsid w:val="007421DA"/>
    <w:rsid w:val="0075020D"/>
    <w:rsid w:val="00750264"/>
    <w:rsid w:val="00757E59"/>
    <w:rsid w:val="0076037D"/>
    <w:rsid w:val="00760FE0"/>
    <w:rsid w:val="007619D9"/>
    <w:rsid w:val="00762784"/>
    <w:rsid w:val="00762819"/>
    <w:rsid w:val="0076490F"/>
    <w:rsid w:val="00765D26"/>
    <w:rsid w:val="007677FD"/>
    <w:rsid w:val="00776F76"/>
    <w:rsid w:val="00780EBB"/>
    <w:rsid w:val="007839B1"/>
    <w:rsid w:val="00790896"/>
    <w:rsid w:val="00790F96"/>
    <w:rsid w:val="00792120"/>
    <w:rsid w:val="00792856"/>
    <w:rsid w:val="00794D9F"/>
    <w:rsid w:val="00796A37"/>
    <w:rsid w:val="007A128D"/>
    <w:rsid w:val="007A1394"/>
    <w:rsid w:val="007A16E9"/>
    <w:rsid w:val="007A21D0"/>
    <w:rsid w:val="007A3EF5"/>
    <w:rsid w:val="007B3603"/>
    <w:rsid w:val="007B5DAA"/>
    <w:rsid w:val="007C1406"/>
    <w:rsid w:val="007C5C1B"/>
    <w:rsid w:val="007D0E69"/>
    <w:rsid w:val="007D1153"/>
    <w:rsid w:val="007D117F"/>
    <w:rsid w:val="007D268E"/>
    <w:rsid w:val="007D41EE"/>
    <w:rsid w:val="007D7389"/>
    <w:rsid w:val="007E2597"/>
    <w:rsid w:val="007E2ACB"/>
    <w:rsid w:val="007E2C6C"/>
    <w:rsid w:val="007E48E3"/>
    <w:rsid w:val="007E4F70"/>
    <w:rsid w:val="007E53AC"/>
    <w:rsid w:val="007F65A5"/>
    <w:rsid w:val="008001F3"/>
    <w:rsid w:val="00802864"/>
    <w:rsid w:val="00804F55"/>
    <w:rsid w:val="00807126"/>
    <w:rsid w:val="0081235F"/>
    <w:rsid w:val="008200A3"/>
    <w:rsid w:val="0082093B"/>
    <w:rsid w:val="00822446"/>
    <w:rsid w:val="00832A7D"/>
    <w:rsid w:val="00833E34"/>
    <w:rsid w:val="008375D8"/>
    <w:rsid w:val="0084267C"/>
    <w:rsid w:val="00844760"/>
    <w:rsid w:val="008449FD"/>
    <w:rsid w:val="00845F87"/>
    <w:rsid w:val="008521A6"/>
    <w:rsid w:val="0085237A"/>
    <w:rsid w:val="00853735"/>
    <w:rsid w:val="00854EEC"/>
    <w:rsid w:val="008550D7"/>
    <w:rsid w:val="00860856"/>
    <w:rsid w:val="00861565"/>
    <w:rsid w:val="00863FBA"/>
    <w:rsid w:val="00870BC1"/>
    <w:rsid w:val="008745B9"/>
    <w:rsid w:val="008746FE"/>
    <w:rsid w:val="008748AD"/>
    <w:rsid w:val="0087580B"/>
    <w:rsid w:val="00877A49"/>
    <w:rsid w:val="008804EB"/>
    <w:rsid w:val="00886FAA"/>
    <w:rsid w:val="00895B35"/>
    <w:rsid w:val="008977B9"/>
    <w:rsid w:val="008A353F"/>
    <w:rsid w:val="008A4132"/>
    <w:rsid w:val="008A5966"/>
    <w:rsid w:val="008A5EB8"/>
    <w:rsid w:val="008A6BEA"/>
    <w:rsid w:val="008B2571"/>
    <w:rsid w:val="008B2938"/>
    <w:rsid w:val="008B3E16"/>
    <w:rsid w:val="008B628A"/>
    <w:rsid w:val="008C64FE"/>
    <w:rsid w:val="008C78FB"/>
    <w:rsid w:val="008D0C3E"/>
    <w:rsid w:val="008D24B3"/>
    <w:rsid w:val="008D5E43"/>
    <w:rsid w:val="008E200C"/>
    <w:rsid w:val="008E4AE0"/>
    <w:rsid w:val="008E5232"/>
    <w:rsid w:val="008E71EB"/>
    <w:rsid w:val="008F4D58"/>
    <w:rsid w:val="008F5870"/>
    <w:rsid w:val="008F7F45"/>
    <w:rsid w:val="00900F70"/>
    <w:rsid w:val="009014AD"/>
    <w:rsid w:val="00903C03"/>
    <w:rsid w:val="00905BEB"/>
    <w:rsid w:val="0090678D"/>
    <w:rsid w:val="00914CD3"/>
    <w:rsid w:val="009170C2"/>
    <w:rsid w:val="0091775D"/>
    <w:rsid w:val="0092300E"/>
    <w:rsid w:val="009237FC"/>
    <w:rsid w:val="00924672"/>
    <w:rsid w:val="00924C76"/>
    <w:rsid w:val="009276C3"/>
    <w:rsid w:val="009312EC"/>
    <w:rsid w:val="009313A7"/>
    <w:rsid w:val="009323CE"/>
    <w:rsid w:val="00932FD2"/>
    <w:rsid w:val="00935FD0"/>
    <w:rsid w:val="009360AD"/>
    <w:rsid w:val="009364AB"/>
    <w:rsid w:val="00937EF4"/>
    <w:rsid w:val="00940B8D"/>
    <w:rsid w:val="00944143"/>
    <w:rsid w:val="00946C9B"/>
    <w:rsid w:val="00946FE5"/>
    <w:rsid w:val="009519E4"/>
    <w:rsid w:val="00953185"/>
    <w:rsid w:val="00953A48"/>
    <w:rsid w:val="00954994"/>
    <w:rsid w:val="00956B1C"/>
    <w:rsid w:val="00970F25"/>
    <w:rsid w:val="009718DD"/>
    <w:rsid w:val="00971C82"/>
    <w:rsid w:val="00973531"/>
    <w:rsid w:val="009769BF"/>
    <w:rsid w:val="009818EF"/>
    <w:rsid w:val="00981F68"/>
    <w:rsid w:val="00982B5E"/>
    <w:rsid w:val="00983D1B"/>
    <w:rsid w:val="0099085D"/>
    <w:rsid w:val="00994F56"/>
    <w:rsid w:val="009A534F"/>
    <w:rsid w:val="009A6D29"/>
    <w:rsid w:val="009B2892"/>
    <w:rsid w:val="009B5370"/>
    <w:rsid w:val="009B61D0"/>
    <w:rsid w:val="009B6693"/>
    <w:rsid w:val="009C0D48"/>
    <w:rsid w:val="009C24F9"/>
    <w:rsid w:val="009C2EAD"/>
    <w:rsid w:val="009C6C0E"/>
    <w:rsid w:val="009D7130"/>
    <w:rsid w:val="009D7A1C"/>
    <w:rsid w:val="009E0BC7"/>
    <w:rsid w:val="009E0EE2"/>
    <w:rsid w:val="009E2EBB"/>
    <w:rsid w:val="009E2FE1"/>
    <w:rsid w:val="009E398B"/>
    <w:rsid w:val="009E5511"/>
    <w:rsid w:val="009F0CCA"/>
    <w:rsid w:val="009F3D18"/>
    <w:rsid w:val="009F5151"/>
    <w:rsid w:val="009F552A"/>
    <w:rsid w:val="009F756F"/>
    <w:rsid w:val="00A008D4"/>
    <w:rsid w:val="00A04094"/>
    <w:rsid w:val="00A10B3E"/>
    <w:rsid w:val="00A110EE"/>
    <w:rsid w:val="00A12EF1"/>
    <w:rsid w:val="00A135CF"/>
    <w:rsid w:val="00A1546D"/>
    <w:rsid w:val="00A20EA9"/>
    <w:rsid w:val="00A24164"/>
    <w:rsid w:val="00A24391"/>
    <w:rsid w:val="00A25C6D"/>
    <w:rsid w:val="00A26975"/>
    <w:rsid w:val="00A26D32"/>
    <w:rsid w:val="00A328A6"/>
    <w:rsid w:val="00A34ACC"/>
    <w:rsid w:val="00A37AE2"/>
    <w:rsid w:val="00A40905"/>
    <w:rsid w:val="00A434F0"/>
    <w:rsid w:val="00A44C78"/>
    <w:rsid w:val="00A51EEB"/>
    <w:rsid w:val="00A528D2"/>
    <w:rsid w:val="00A52E60"/>
    <w:rsid w:val="00A53870"/>
    <w:rsid w:val="00A53AA0"/>
    <w:rsid w:val="00A6394E"/>
    <w:rsid w:val="00A64290"/>
    <w:rsid w:val="00A66309"/>
    <w:rsid w:val="00A71DE7"/>
    <w:rsid w:val="00A7588E"/>
    <w:rsid w:val="00A75DC2"/>
    <w:rsid w:val="00A77FA0"/>
    <w:rsid w:val="00A8046C"/>
    <w:rsid w:val="00A811DB"/>
    <w:rsid w:val="00A840A4"/>
    <w:rsid w:val="00A84F64"/>
    <w:rsid w:val="00A939F1"/>
    <w:rsid w:val="00A957F2"/>
    <w:rsid w:val="00A96157"/>
    <w:rsid w:val="00AA09E7"/>
    <w:rsid w:val="00AA17CE"/>
    <w:rsid w:val="00AA1C1F"/>
    <w:rsid w:val="00AA54DB"/>
    <w:rsid w:val="00AA5617"/>
    <w:rsid w:val="00AA63E3"/>
    <w:rsid w:val="00AA7013"/>
    <w:rsid w:val="00AA78E3"/>
    <w:rsid w:val="00AB250F"/>
    <w:rsid w:val="00AB4F93"/>
    <w:rsid w:val="00AC2456"/>
    <w:rsid w:val="00AC3C69"/>
    <w:rsid w:val="00AC65AF"/>
    <w:rsid w:val="00AD09D0"/>
    <w:rsid w:val="00AD188A"/>
    <w:rsid w:val="00AD1FB8"/>
    <w:rsid w:val="00AE6EF3"/>
    <w:rsid w:val="00AE7005"/>
    <w:rsid w:val="00AE7632"/>
    <w:rsid w:val="00AF26ED"/>
    <w:rsid w:val="00AF494E"/>
    <w:rsid w:val="00B0089A"/>
    <w:rsid w:val="00B02446"/>
    <w:rsid w:val="00B0268C"/>
    <w:rsid w:val="00B05E85"/>
    <w:rsid w:val="00B0630B"/>
    <w:rsid w:val="00B14278"/>
    <w:rsid w:val="00B20471"/>
    <w:rsid w:val="00B268BB"/>
    <w:rsid w:val="00B270A7"/>
    <w:rsid w:val="00B30839"/>
    <w:rsid w:val="00B310E5"/>
    <w:rsid w:val="00B3408F"/>
    <w:rsid w:val="00B35963"/>
    <w:rsid w:val="00B363FE"/>
    <w:rsid w:val="00B36DA6"/>
    <w:rsid w:val="00B406AE"/>
    <w:rsid w:val="00B41008"/>
    <w:rsid w:val="00B43A53"/>
    <w:rsid w:val="00B46C21"/>
    <w:rsid w:val="00B522AB"/>
    <w:rsid w:val="00B52EF0"/>
    <w:rsid w:val="00B54590"/>
    <w:rsid w:val="00B568FA"/>
    <w:rsid w:val="00B57AB0"/>
    <w:rsid w:val="00B6123D"/>
    <w:rsid w:val="00B61A17"/>
    <w:rsid w:val="00B63173"/>
    <w:rsid w:val="00B633D5"/>
    <w:rsid w:val="00B63965"/>
    <w:rsid w:val="00B669ED"/>
    <w:rsid w:val="00B66B41"/>
    <w:rsid w:val="00B67D7D"/>
    <w:rsid w:val="00B70DBD"/>
    <w:rsid w:val="00B7186E"/>
    <w:rsid w:val="00B72B52"/>
    <w:rsid w:val="00B732F7"/>
    <w:rsid w:val="00B764AD"/>
    <w:rsid w:val="00B83FB6"/>
    <w:rsid w:val="00B87808"/>
    <w:rsid w:val="00B9038A"/>
    <w:rsid w:val="00B90EE7"/>
    <w:rsid w:val="00B91DB7"/>
    <w:rsid w:val="00B91FD0"/>
    <w:rsid w:val="00B92871"/>
    <w:rsid w:val="00B94C09"/>
    <w:rsid w:val="00B95E7E"/>
    <w:rsid w:val="00B96E05"/>
    <w:rsid w:val="00B975E3"/>
    <w:rsid w:val="00BA12A3"/>
    <w:rsid w:val="00BA43E6"/>
    <w:rsid w:val="00BA7745"/>
    <w:rsid w:val="00BB0DC8"/>
    <w:rsid w:val="00BB3D2A"/>
    <w:rsid w:val="00BC47DB"/>
    <w:rsid w:val="00BC7FA2"/>
    <w:rsid w:val="00BD0FDA"/>
    <w:rsid w:val="00BE1906"/>
    <w:rsid w:val="00BE2EC7"/>
    <w:rsid w:val="00BE2F23"/>
    <w:rsid w:val="00BE2FEC"/>
    <w:rsid w:val="00BE40CE"/>
    <w:rsid w:val="00BF0E74"/>
    <w:rsid w:val="00BF1AB0"/>
    <w:rsid w:val="00BF2F96"/>
    <w:rsid w:val="00BF6428"/>
    <w:rsid w:val="00C00DB4"/>
    <w:rsid w:val="00C018CE"/>
    <w:rsid w:val="00C03C85"/>
    <w:rsid w:val="00C04A4A"/>
    <w:rsid w:val="00C15481"/>
    <w:rsid w:val="00C17E42"/>
    <w:rsid w:val="00C2030D"/>
    <w:rsid w:val="00C213BA"/>
    <w:rsid w:val="00C22AA3"/>
    <w:rsid w:val="00C235A8"/>
    <w:rsid w:val="00C31BF3"/>
    <w:rsid w:val="00C32D6D"/>
    <w:rsid w:val="00C330C6"/>
    <w:rsid w:val="00C348CC"/>
    <w:rsid w:val="00C35BA6"/>
    <w:rsid w:val="00C36020"/>
    <w:rsid w:val="00C4220E"/>
    <w:rsid w:val="00C42319"/>
    <w:rsid w:val="00C43D9A"/>
    <w:rsid w:val="00C452AE"/>
    <w:rsid w:val="00C50A0B"/>
    <w:rsid w:val="00C50B1E"/>
    <w:rsid w:val="00C51C2B"/>
    <w:rsid w:val="00C556B2"/>
    <w:rsid w:val="00C65092"/>
    <w:rsid w:val="00C66F5C"/>
    <w:rsid w:val="00C66F72"/>
    <w:rsid w:val="00C6756B"/>
    <w:rsid w:val="00C72962"/>
    <w:rsid w:val="00C73BA2"/>
    <w:rsid w:val="00C740A3"/>
    <w:rsid w:val="00C75347"/>
    <w:rsid w:val="00C756AF"/>
    <w:rsid w:val="00C7784E"/>
    <w:rsid w:val="00C77BAA"/>
    <w:rsid w:val="00C818EC"/>
    <w:rsid w:val="00C84C67"/>
    <w:rsid w:val="00C85ACD"/>
    <w:rsid w:val="00C8723D"/>
    <w:rsid w:val="00C90054"/>
    <w:rsid w:val="00C9260C"/>
    <w:rsid w:val="00C93697"/>
    <w:rsid w:val="00C93E21"/>
    <w:rsid w:val="00C94931"/>
    <w:rsid w:val="00C95FCF"/>
    <w:rsid w:val="00C96397"/>
    <w:rsid w:val="00C96817"/>
    <w:rsid w:val="00CA1B2F"/>
    <w:rsid w:val="00CA52CB"/>
    <w:rsid w:val="00CA5523"/>
    <w:rsid w:val="00CA71D8"/>
    <w:rsid w:val="00CB1B34"/>
    <w:rsid w:val="00CB59FF"/>
    <w:rsid w:val="00CB6972"/>
    <w:rsid w:val="00CC61F0"/>
    <w:rsid w:val="00CC6CB8"/>
    <w:rsid w:val="00CD3D07"/>
    <w:rsid w:val="00CE5A5B"/>
    <w:rsid w:val="00CE6C18"/>
    <w:rsid w:val="00CF0892"/>
    <w:rsid w:val="00CF49DD"/>
    <w:rsid w:val="00CF77DC"/>
    <w:rsid w:val="00D05C64"/>
    <w:rsid w:val="00D116DF"/>
    <w:rsid w:val="00D120DD"/>
    <w:rsid w:val="00D14EA8"/>
    <w:rsid w:val="00D17388"/>
    <w:rsid w:val="00D17B68"/>
    <w:rsid w:val="00D224F5"/>
    <w:rsid w:val="00D24142"/>
    <w:rsid w:val="00D24FDC"/>
    <w:rsid w:val="00D2714E"/>
    <w:rsid w:val="00D31DE0"/>
    <w:rsid w:val="00D32379"/>
    <w:rsid w:val="00D329B9"/>
    <w:rsid w:val="00D32E93"/>
    <w:rsid w:val="00D34239"/>
    <w:rsid w:val="00D352B5"/>
    <w:rsid w:val="00D36052"/>
    <w:rsid w:val="00D36199"/>
    <w:rsid w:val="00D40001"/>
    <w:rsid w:val="00D41F6E"/>
    <w:rsid w:val="00D50427"/>
    <w:rsid w:val="00D50C14"/>
    <w:rsid w:val="00D55C64"/>
    <w:rsid w:val="00D600AD"/>
    <w:rsid w:val="00D63E28"/>
    <w:rsid w:val="00D64128"/>
    <w:rsid w:val="00D65225"/>
    <w:rsid w:val="00D72A9E"/>
    <w:rsid w:val="00D74542"/>
    <w:rsid w:val="00D75F1C"/>
    <w:rsid w:val="00D85112"/>
    <w:rsid w:val="00D852AF"/>
    <w:rsid w:val="00D87664"/>
    <w:rsid w:val="00D8780D"/>
    <w:rsid w:val="00D90151"/>
    <w:rsid w:val="00D92E69"/>
    <w:rsid w:val="00D93F5E"/>
    <w:rsid w:val="00D941A8"/>
    <w:rsid w:val="00DA00D9"/>
    <w:rsid w:val="00DA1371"/>
    <w:rsid w:val="00DA43AB"/>
    <w:rsid w:val="00DA4B19"/>
    <w:rsid w:val="00DA6417"/>
    <w:rsid w:val="00DB0C71"/>
    <w:rsid w:val="00DB394D"/>
    <w:rsid w:val="00DB3A6C"/>
    <w:rsid w:val="00DB4AF8"/>
    <w:rsid w:val="00DC1088"/>
    <w:rsid w:val="00DC4B54"/>
    <w:rsid w:val="00DC51C7"/>
    <w:rsid w:val="00DD1BBD"/>
    <w:rsid w:val="00DD373E"/>
    <w:rsid w:val="00DE5132"/>
    <w:rsid w:val="00DE7757"/>
    <w:rsid w:val="00DF0069"/>
    <w:rsid w:val="00DF2FFD"/>
    <w:rsid w:val="00DF3681"/>
    <w:rsid w:val="00DF7615"/>
    <w:rsid w:val="00E00889"/>
    <w:rsid w:val="00E07901"/>
    <w:rsid w:val="00E07E26"/>
    <w:rsid w:val="00E100A8"/>
    <w:rsid w:val="00E1126F"/>
    <w:rsid w:val="00E12830"/>
    <w:rsid w:val="00E12B23"/>
    <w:rsid w:val="00E13D5E"/>
    <w:rsid w:val="00E1757C"/>
    <w:rsid w:val="00E20C63"/>
    <w:rsid w:val="00E20F0A"/>
    <w:rsid w:val="00E22868"/>
    <w:rsid w:val="00E22E27"/>
    <w:rsid w:val="00E23019"/>
    <w:rsid w:val="00E2485F"/>
    <w:rsid w:val="00E25A06"/>
    <w:rsid w:val="00E31EC3"/>
    <w:rsid w:val="00E34F85"/>
    <w:rsid w:val="00E37B1F"/>
    <w:rsid w:val="00E4190A"/>
    <w:rsid w:val="00E50860"/>
    <w:rsid w:val="00E50F6B"/>
    <w:rsid w:val="00E52B7A"/>
    <w:rsid w:val="00E52E5E"/>
    <w:rsid w:val="00E54B5F"/>
    <w:rsid w:val="00E55248"/>
    <w:rsid w:val="00E57306"/>
    <w:rsid w:val="00E57414"/>
    <w:rsid w:val="00E57BF9"/>
    <w:rsid w:val="00E6089F"/>
    <w:rsid w:val="00E619D0"/>
    <w:rsid w:val="00E625A2"/>
    <w:rsid w:val="00E6615C"/>
    <w:rsid w:val="00E72ABE"/>
    <w:rsid w:val="00E74DDC"/>
    <w:rsid w:val="00E74EE5"/>
    <w:rsid w:val="00E75EFB"/>
    <w:rsid w:val="00E7622A"/>
    <w:rsid w:val="00E76817"/>
    <w:rsid w:val="00E76C30"/>
    <w:rsid w:val="00E80DB3"/>
    <w:rsid w:val="00E825CD"/>
    <w:rsid w:val="00E848A1"/>
    <w:rsid w:val="00E84951"/>
    <w:rsid w:val="00E85748"/>
    <w:rsid w:val="00E90D05"/>
    <w:rsid w:val="00E928AB"/>
    <w:rsid w:val="00E931C9"/>
    <w:rsid w:val="00E939E5"/>
    <w:rsid w:val="00E96036"/>
    <w:rsid w:val="00E97382"/>
    <w:rsid w:val="00EA1414"/>
    <w:rsid w:val="00EA3F35"/>
    <w:rsid w:val="00EA6982"/>
    <w:rsid w:val="00EB3872"/>
    <w:rsid w:val="00EB3B3F"/>
    <w:rsid w:val="00EB470E"/>
    <w:rsid w:val="00EB4F3F"/>
    <w:rsid w:val="00EB75EB"/>
    <w:rsid w:val="00EC02E9"/>
    <w:rsid w:val="00EC21CC"/>
    <w:rsid w:val="00ED2F30"/>
    <w:rsid w:val="00ED40F7"/>
    <w:rsid w:val="00ED4738"/>
    <w:rsid w:val="00ED7A90"/>
    <w:rsid w:val="00EE1E59"/>
    <w:rsid w:val="00EE213B"/>
    <w:rsid w:val="00EE29A3"/>
    <w:rsid w:val="00EE3F52"/>
    <w:rsid w:val="00EE48C3"/>
    <w:rsid w:val="00EE55FC"/>
    <w:rsid w:val="00EE6C26"/>
    <w:rsid w:val="00EF0110"/>
    <w:rsid w:val="00EF3D14"/>
    <w:rsid w:val="00EF4CBD"/>
    <w:rsid w:val="00EF520E"/>
    <w:rsid w:val="00EF5487"/>
    <w:rsid w:val="00EF7EF2"/>
    <w:rsid w:val="00F049A5"/>
    <w:rsid w:val="00F04C18"/>
    <w:rsid w:val="00F075FC"/>
    <w:rsid w:val="00F0AAF0"/>
    <w:rsid w:val="00F10A52"/>
    <w:rsid w:val="00F11AF4"/>
    <w:rsid w:val="00F12BCF"/>
    <w:rsid w:val="00F149D4"/>
    <w:rsid w:val="00F15B67"/>
    <w:rsid w:val="00F2477B"/>
    <w:rsid w:val="00F27654"/>
    <w:rsid w:val="00F31684"/>
    <w:rsid w:val="00F32B08"/>
    <w:rsid w:val="00F33140"/>
    <w:rsid w:val="00F34B85"/>
    <w:rsid w:val="00F358D1"/>
    <w:rsid w:val="00F4241B"/>
    <w:rsid w:val="00F43B8C"/>
    <w:rsid w:val="00F46B2E"/>
    <w:rsid w:val="00F474D3"/>
    <w:rsid w:val="00F56295"/>
    <w:rsid w:val="00F63231"/>
    <w:rsid w:val="00F67181"/>
    <w:rsid w:val="00F674D1"/>
    <w:rsid w:val="00F72537"/>
    <w:rsid w:val="00F74431"/>
    <w:rsid w:val="00F75724"/>
    <w:rsid w:val="00F77529"/>
    <w:rsid w:val="00F824E3"/>
    <w:rsid w:val="00F84E7D"/>
    <w:rsid w:val="00F85893"/>
    <w:rsid w:val="00F86615"/>
    <w:rsid w:val="00F86C1E"/>
    <w:rsid w:val="00F91EC6"/>
    <w:rsid w:val="00F935CD"/>
    <w:rsid w:val="00F9472A"/>
    <w:rsid w:val="00F955EB"/>
    <w:rsid w:val="00FA4FEB"/>
    <w:rsid w:val="00FA53BE"/>
    <w:rsid w:val="00FB1E51"/>
    <w:rsid w:val="00FB2F9E"/>
    <w:rsid w:val="00FB3328"/>
    <w:rsid w:val="00FC3819"/>
    <w:rsid w:val="00FC4066"/>
    <w:rsid w:val="00FC4BD4"/>
    <w:rsid w:val="00FC537A"/>
    <w:rsid w:val="00FD3B93"/>
    <w:rsid w:val="00FD43C9"/>
    <w:rsid w:val="00FD46AF"/>
    <w:rsid w:val="00FE15F3"/>
    <w:rsid w:val="00FE35E1"/>
    <w:rsid w:val="00FF21D4"/>
    <w:rsid w:val="013971D6"/>
    <w:rsid w:val="01ADFB8C"/>
    <w:rsid w:val="01C0FC90"/>
    <w:rsid w:val="01FA4450"/>
    <w:rsid w:val="02275342"/>
    <w:rsid w:val="02A5B4F5"/>
    <w:rsid w:val="02AA080E"/>
    <w:rsid w:val="0379C71D"/>
    <w:rsid w:val="0408B2D2"/>
    <w:rsid w:val="04BD7D14"/>
    <w:rsid w:val="05AF375C"/>
    <w:rsid w:val="063693CD"/>
    <w:rsid w:val="0657A35A"/>
    <w:rsid w:val="068C5406"/>
    <w:rsid w:val="06CBD10E"/>
    <w:rsid w:val="07154317"/>
    <w:rsid w:val="072B76B9"/>
    <w:rsid w:val="0786FF09"/>
    <w:rsid w:val="0878E22C"/>
    <w:rsid w:val="08DB119E"/>
    <w:rsid w:val="09084BF5"/>
    <w:rsid w:val="09122486"/>
    <w:rsid w:val="0A89BF55"/>
    <w:rsid w:val="0B26B606"/>
    <w:rsid w:val="0B9DD675"/>
    <w:rsid w:val="0BEFC4FD"/>
    <w:rsid w:val="0C5AFFB9"/>
    <w:rsid w:val="0C60081E"/>
    <w:rsid w:val="0CFD0522"/>
    <w:rsid w:val="0D60A01D"/>
    <w:rsid w:val="0D6B7A41"/>
    <w:rsid w:val="0D9AD640"/>
    <w:rsid w:val="0DDBBD18"/>
    <w:rsid w:val="0F4C27AE"/>
    <w:rsid w:val="0FD73CD1"/>
    <w:rsid w:val="10348B9D"/>
    <w:rsid w:val="107C1BE4"/>
    <w:rsid w:val="1089D143"/>
    <w:rsid w:val="10A8CAEF"/>
    <w:rsid w:val="10B3136A"/>
    <w:rsid w:val="10CEB8CE"/>
    <w:rsid w:val="11579ACE"/>
    <w:rsid w:val="11AE8552"/>
    <w:rsid w:val="11D72BEE"/>
    <w:rsid w:val="12BE629C"/>
    <w:rsid w:val="1384B3D0"/>
    <w:rsid w:val="147A7DE9"/>
    <w:rsid w:val="14E9681D"/>
    <w:rsid w:val="1590D19F"/>
    <w:rsid w:val="15949A3C"/>
    <w:rsid w:val="15A0AECE"/>
    <w:rsid w:val="16A69855"/>
    <w:rsid w:val="1719A9CE"/>
    <w:rsid w:val="1759071A"/>
    <w:rsid w:val="177CB629"/>
    <w:rsid w:val="179C5AA2"/>
    <w:rsid w:val="17BB6F41"/>
    <w:rsid w:val="1817E290"/>
    <w:rsid w:val="190183E1"/>
    <w:rsid w:val="19188664"/>
    <w:rsid w:val="19552EDE"/>
    <w:rsid w:val="19931695"/>
    <w:rsid w:val="19C13343"/>
    <w:rsid w:val="19D0FF43"/>
    <w:rsid w:val="1A173BD7"/>
    <w:rsid w:val="1A38824E"/>
    <w:rsid w:val="1A464995"/>
    <w:rsid w:val="1AA83B00"/>
    <w:rsid w:val="1B5835F4"/>
    <w:rsid w:val="1B8DD02B"/>
    <w:rsid w:val="1BDFFF0E"/>
    <w:rsid w:val="1C2A0119"/>
    <w:rsid w:val="1C5CCBAB"/>
    <w:rsid w:val="1D0F2A52"/>
    <w:rsid w:val="1D2AA1FA"/>
    <w:rsid w:val="1D96F765"/>
    <w:rsid w:val="1E2FA578"/>
    <w:rsid w:val="1E44FC08"/>
    <w:rsid w:val="1E46EB7B"/>
    <w:rsid w:val="1E56D5C0"/>
    <w:rsid w:val="1E62AEAF"/>
    <w:rsid w:val="1E692F3C"/>
    <w:rsid w:val="1E747963"/>
    <w:rsid w:val="1EA5B60B"/>
    <w:rsid w:val="1EA7FE3A"/>
    <w:rsid w:val="1EB2A109"/>
    <w:rsid w:val="20BA2B62"/>
    <w:rsid w:val="21AF6FDB"/>
    <w:rsid w:val="223DAFB9"/>
    <w:rsid w:val="22AD01C6"/>
    <w:rsid w:val="23169F2F"/>
    <w:rsid w:val="2357BEC2"/>
    <w:rsid w:val="23629CE1"/>
    <w:rsid w:val="238375E1"/>
    <w:rsid w:val="23C3109B"/>
    <w:rsid w:val="243F93B8"/>
    <w:rsid w:val="25E9077C"/>
    <w:rsid w:val="25F649A9"/>
    <w:rsid w:val="2655FF2C"/>
    <w:rsid w:val="26FEC0F6"/>
    <w:rsid w:val="2730A156"/>
    <w:rsid w:val="27437320"/>
    <w:rsid w:val="2773AD43"/>
    <w:rsid w:val="27E2AD16"/>
    <w:rsid w:val="27FD6A3B"/>
    <w:rsid w:val="28253786"/>
    <w:rsid w:val="291304DB"/>
    <w:rsid w:val="291AAF60"/>
    <w:rsid w:val="293E0645"/>
    <w:rsid w:val="29C97FA5"/>
    <w:rsid w:val="2A01F3FD"/>
    <w:rsid w:val="2A1DCD08"/>
    <w:rsid w:val="2A4DA793"/>
    <w:rsid w:val="2A7FE110"/>
    <w:rsid w:val="2AC9A3B4"/>
    <w:rsid w:val="2B0ED2FE"/>
    <w:rsid w:val="2B5FB80D"/>
    <w:rsid w:val="2B628E1E"/>
    <w:rsid w:val="2B9BC4FF"/>
    <w:rsid w:val="2C200ACC"/>
    <w:rsid w:val="2C50A3CA"/>
    <w:rsid w:val="2C621CB1"/>
    <w:rsid w:val="2DAB8362"/>
    <w:rsid w:val="2E1CDE92"/>
    <w:rsid w:val="2E707BAC"/>
    <w:rsid w:val="2EAA6B34"/>
    <w:rsid w:val="2EB64D30"/>
    <w:rsid w:val="2F1B6FD5"/>
    <w:rsid w:val="302A4812"/>
    <w:rsid w:val="3056E0E8"/>
    <w:rsid w:val="309E2E49"/>
    <w:rsid w:val="30D838B9"/>
    <w:rsid w:val="30E32424"/>
    <w:rsid w:val="31358DD4"/>
    <w:rsid w:val="31CE63B8"/>
    <w:rsid w:val="31DCEEC4"/>
    <w:rsid w:val="324FFDCA"/>
    <w:rsid w:val="33F2105F"/>
    <w:rsid w:val="343C44CC"/>
    <w:rsid w:val="34DB3CB7"/>
    <w:rsid w:val="35110198"/>
    <w:rsid w:val="367C487A"/>
    <w:rsid w:val="368DC674"/>
    <w:rsid w:val="36A1D8D2"/>
    <w:rsid w:val="36F6B2FE"/>
    <w:rsid w:val="375D02F9"/>
    <w:rsid w:val="391F2E45"/>
    <w:rsid w:val="395EACDE"/>
    <w:rsid w:val="396DD85E"/>
    <w:rsid w:val="3A557CD7"/>
    <w:rsid w:val="3A992A97"/>
    <w:rsid w:val="3AD8786F"/>
    <w:rsid w:val="3B63FFC7"/>
    <w:rsid w:val="3BC888D9"/>
    <w:rsid w:val="3BD0DBA0"/>
    <w:rsid w:val="3D07FDAA"/>
    <w:rsid w:val="3D1999BE"/>
    <w:rsid w:val="3DB615BA"/>
    <w:rsid w:val="3E401E2A"/>
    <w:rsid w:val="3E998A3B"/>
    <w:rsid w:val="3ED4C320"/>
    <w:rsid w:val="3ED7345E"/>
    <w:rsid w:val="3EE1E9D2"/>
    <w:rsid w:val="3EE232FD"/>
    <w:rsid w:val="3FF958BB"/>
    <w:rsid w:val="404D26E0"/>
    <w:rsid w:val="407304BF"/>
    <w:rsid w:val="40C30D85"/>
    <w:rsid w:val="40C33683"/>
    <w:rsid w:val="411B0B5B"/>
    <w:rsid w:val="412CF5B9"/>
    <w:rsid w:val="419388DD"/>
    <w:rsid w:val="41A91990"/>
    <w:rsid w:val="41D2B718"/>
    <w:rsid w:val="427FDD30"/>
    <w:rsid w:val="42A1762E"/>
    <w:rsid w:val="42CA408F"/>
    <w:rsid w:val="43A764E5"/>
    <w:rsid w:val="43B021D0"/>
    <w:rsid w:val="43B07033"/>
    <w:rsid w:val="43E008BE"/>
    <w:rsid w:val="44342EC6"/>
    <w:rsid w:val="44C0F6A8"/>
    <w:rsid w:val="44ED1C98"/>
    <w:rsid w:val="4556C9B9"/>
    <w:rsid w:val="466C507D"/>
    <w:rsid w:val="47269DDB"/>
    <w:rsid w:val="4729441F"/>
    <w:rsid w:val="475BDC6E"/>
    <w:rsid w:val="475EDAE4"/>
    <w:rsid w:val="47DBE8E5"/>
    <w:rsid w:val="48657B2B"/>
    <w:rsid w:val="48B1BDE6"/>
    <w:rsid w:val="48D2C063"/>
    <w:rsid w:val="492EF975"/>
    <w:rsid w:val="4934639F"/>
    <w:rsid w:val="4984249B"/>
    <w:rsid w:val="4AE62BEB"/>
    <w:rsid w:val="4BD60300"/>
    <w:rsid w:val="4C597E11"/>
    <w:rsid w:val="4CC058DD"/>
    <w:rsid w:val="4CC0FDD1"/>
    <w:rsid w:val="4D88960A"/>
    <w:rsid w:val="4E55C69B"/>
    <w:rsid w:val="4EEC5DF4"/>
    <w:rsid w:val="4EFDBD58"/>
    <w:rsid w:val="4FA47CF1"/>
    <w:rsid w:val="50131B52"/>
    <w:rsid w:val="52CDA405"/>
    <w:rsid w:val="5307B482"/>
    <w:rsid w:val="5343A0B5"/>
    <w:rsid w:val="535EB4B4"/>
    <w:rsid w:val="53A81310"/>
    <w:rsid w:val="53E7EC43"/>
    <w:rsid w:val="542DC21A"/>
    <w:rsid w:val="546075F7"/>
    <w:rsid w:val="54CCD7CA"/>
    <w:rsid w:val="55555A2B"/>
    <w:rsid w:val="555F0A54"/>
    <w:rsid w:val="55D12AA5"/>
    <w:rsid w:val="560521E9"/>
    <w:rsid w:val="565629BD"/>
    <w:rsid w:val="567849B8"/>
    <w:rsid w:val="56BD01DD"/>
    <w:rsid w:val="56FCF86C"/>
    <w:rsid w:val="57C50889"/>
    <w:rsid w:val="57E72964"/>
    <w:rsid w:val="58062F4E"/>
    <w:rsid w:val="5878A2AB"/>
    <w:rsid w:val="589352E0"/>
    <w:rsid w:val="58BFC0E1"/>
    <w:rsid w:val="5968E42D"/>
    <w:rsid w:val="5A31F62B"/>
    <w:rsid w:val="5A7C031F"/>
    <w:rsid w:val="5AC43000"/>
    <w:rsid w:val="5AE8DB26"/>
    <w:rsid w:val="5B368D1C"/>
    <w:rsid w:val="5B5515BB"/>
    <w:rsid w:val="5BE2D4E7"/>
    <w:rsid w:val="5C09AFA6"/>
    <w:rsid w:val="5C84AB87"/>
    <w:rsid w:val="5CA6AFB4"/>
    <w:rsid w:val="5CB6C99D"/>
    <w:rsid w:val="5D185072"/>
    <w:rsid w:val="5D319492"/>
    <w:rsid w:val="5D7B9C29"/>
    <w:rsid w:val="5E07538B"/>
    <w:rsid w:val="5E15D9A0"/>
    <w:rsid w:val="5E4E8049"/>
    <w:rsid w:val="5E643336"/>
    <w:rsid w:val="5EC95B74"/>
    <w:rsid w:val="5EE49FC2"/>
    <w:rsid w:val="5EFB53B6"/>
    <w:rsid w:val="5F16E0B0"/>
    <w:rsid w:val="5F60654B"/>
    <w:rsid w:val="5F865E80"/>
    <w:rsid w:val="60571995"/>
    <w:rsid w:val="60DA3D6D"/>
    <w:rsid w:val="6187E8D3"/>
    <w:rsid w:val="618A3AC0"/>
    <w:rsid w:val="61BB8460"/>
    <w:rsid w:val="620C060A"/>
    <w:rsid w:val="62476DE1"/>
    <w:rsid w:val="6248689A"/>
    <w:rsid w:val="624EE1A2"/>
    <w:rsid w:val="63241A7E"/>
    <w:rsid w:val="63EA51D3"/>
    <w:rsid w:val="63EE059B"/>
    <w:rsid w:val="6461B784"/>
    <w:rsid w:val="652111F9"/>
    <w:rsid w:val="660F5045"/>
    <w:rsid w:val="66FEE2FD"/>
    <w:rsid w:val="6714CA14"/>
    <w:rsid w:val="67836C83"/>
    <w:rsid w:val="6823BB45"/>
    <w:rsid w:val="69151590"/>
    <w:rsid w:val="6A2321C0"/>
    <w:rsid w:val="6BCF635D"/>
    <w:rsid w:val="6BEBF5C2"/>
    <w:rsid w:val="6C589BA4"/>
    <w:rsid w:val="6CBA159D"/>
    <w:rsid w:val="6DB374C7"/>
    <w:rsid w:val="6E5BC5E8"/>
    <w:rsid w:val="703F7C17"/>
    <w:rsid w:val="7081253B"/>
    <w:rsid w:val="70BA8804"/>
    <w:rsid w:val="7174C644"/>
    <w:rsid w:val="7180F897"/>
    <w:rsid w:val="71AF6F4D"/>
    <w:rsid w:val="726944F4"/>
    <w:rsid w:val="726C92C2"/>
    <w:rsid w:val="7282EBDC"/>
    <w:rsid w:val="73577468"/>
    <w:rsid w:val="73FAA550"/>
    <w:rsid w:val="74847002"/>
    <w:rsid w:val="75A43384"/>
    <w:rsid w:val="763F45EB"/>
    <w:rsid w:val="76A727B4"/>
    <w:rsid w:val="771311ED"/>
    <w:rsid w:val="7738E0A8"/>
    <w:rsid w:val="77725AA2"/>
    <w:rsid w:val="779A8E59"/>
    <w:rsid w:val="78204FDE"/>
    <w:rsid w:val="79514A78"/>
    <w:rsid w:val="7A4BB813"/>
    <w:rsid w:val="7B195AE4"/>
    <w:rsid w:val="7BA6D4F4"/>
    <w:rsid w:val="7BD0E2BF"/>
    <w:rsid w:val="7C450DC4"/>
    <w:rsid w:val="7C65388E"/>
    <w:rsid w:val="7CD7FCAF"/>
    <w:rsid w:val="7D185CF0"/>
    <w:rsid w:val="7D250C4F"/>
    <w:rsid w:val="7D2A5332"/>
    <w:rsid w:val="7DE3CACF"/>
    <w:rsid w:val="7ED9E785"/>
    <w:rsid w:val="7F70D0F7"/>
    <w:rsid w:val="7F7F9B30"/>
    <w:rsid w:val="7FAC9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45FA6"/>
  <w15:chartTrackingRefBased/>
  <w15:docId w15:val="{AE90D6DB-E936-4473-B4F9-960340D4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3A53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7AB"/>
    <w:pPr>
      <w:keepNext/>
      <w:spacing w:before="200" w:after="160" w:line="259" w:lineRule="auto"/>
      <w:outlineLvl w:val="0"/>
    </w:pPr>
    <w:rPr>
      <w:rFonts w:asciiTheme="minorHAnsi" w:eastAsiaTheme="minorEastAsia" w:hAnsiTheme="minorHAnsi" w:cstheme="minorHAnsi"/>
      <w:b/>
      <w:bCs/>
      <w:color w:val="4472C4" w:themeColor="accent1"/>
    </w:rPr>
  </w:style>
  <w:style w:type="paragraph" w:styleId="Heading2">
    <w:name w:val="heading 2"/>
    <w:basedOn w:val="ListParagraph"/>
    <w:next w:val="Normal"/>
    <w:link w:val="Heading2Char"/>
    <w:unhideWhenUsed/>
    <w:qFormat/>
    <w:rsid w:val="00A26975"/>
    <w:pPr>
      <w:keepNext/>
      <w:spacing w:before="120" w:after="160" w:line="259" w:lineRule="auto"/>
      <w:ind w:left="360"/>
      <w:outlineLvl w:val="1"/>
    </w:pPr>
    <w:rPr>
      <w:rFonts w:asciiTheme="minorHAnsi" w:eastAsiaTheme="minorEastAsia" w:hAnsiTheme="minorHAnsi" w:cstheme="minorHAnsi"/>
      <w:b/>
      <w:bCs/>
      <w:color w:val="4472C4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20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369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6435FE"/>
    <w:rPr>
      <w:sz w:val="24"/>
      <w:szCs w:val="24"/>
    </w:rPr>
  </w:style>
  <w:style w:type="character" w:styleId="CommentReference">
    <w:name w:val="annotation reference"/>
    <w:basedOn w:val="DefaultParagraphFont"/>
    <w:rsid w:val="007E2C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2C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2C6C"/>
  </w:style>
  <w:style w:type="paragraph" w:styleId="CommentSubject">
    <w:name w:val="annotation subject"/>
    <w:basedOn w:val="CommentText"/>
    <w:next w:val="CommentText"/>
    <w:link w:val="CommentSubjectChar"/>
    <w:rsid w:val="007E2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2C6C"/>
    <w:rPr>
      <w:b/>
      <w:bCs/>
    </w:rPr>
  </w:style>
  <w:style w:type="character" w:styleId="Mention">
    <w:name w:val="Mention"/>
    <w:basedOn w:val="DefaultParagraphFont"/>
    <w:uiPriority w:val="99"/>
    <w:unhideWhenUsed/>
    <w:rsid w:val="007E2C6C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54EEC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B732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341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118A"/>
    <w:rPr>
      <w:sz w:val="24"/>
      <w:szCs w:val="24"/>
    </w:rPr>
  </w:style>
  <w:style w:type="paragraph" w:styleId="Footer">
    <w:name w:val="footer"/>
    <w:basedOn w:val="Normal"/>
    <w:link w:val="FooterChar"/>
    <w:rsid w:val="00341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118A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B43A53"/>
    <w:pPr>
      <w:jc w:val="center"/>
    </w:pPr>
    <w:rPr>
      <w:rFonts w:asciiTheme="minorHAnsi" w:eastAsiaTheme="minorEastAsia" w:hAnsiTheme="minorHAnsi" w:cstheme="minorBidi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B43A53"/>
    <w:rPr>
      <w:rFonts w:asciiTheme="minorHAnsi" w:eastAsiaTheme="minorEastAsia" w:hAnsiTheme="minorHAnsi" w:cstheme="minorBidi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A26975"/>
    <w:rPr>
      <w:rFonts w:asciiTheme="minorHAnsi" w:eastAsiaTheme="minorEastAsia" w:hAnsiTheme="minorHAnsi" w:cstheme="minorHAnsi"/>
      <w:b/>
      <w:bCs/>
      <w:color w:val="4472C4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sforma.org/pd202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5" ma:contentTypeDescription="Create a new document." ma:contentTypeScope="" ma:versionID="60448585fb4e3d759dcb22e6944eb22f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b1608e6297668a821a546fd799e6b16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McKinnon, Kristen A (DESE)</DisplayName>
        <AccountId>343</AccountId>
        <AccountType/>
      </UserInfo>
      <UserInfo>
        <DisplayName>Milligan, Chiniqua (DESE)</DisplayName>
        <AccountId>280</AccountId>
        <AccountType/>
      </UserInfo>
      <UserInfo>
        <DisplayName>Taylor, Emily (DESE)</DisplayName>
        <AccountId>504</AccountId>
        <AccountType/>
      </UserInfo>
      <UserInfo>
        <DisplayName>Resnick, Karyl (DESE)</DisplayName>
        <AccountId>356</AccountId>
        <AccountType/>
      </UserInfo>
      <UserInfo>
        <DisplayName>Meehan-Rooney, Kelly (DESE)</DisplayName>
        <AccountId>6256</AccountId>
        <AccountType/>
      </UserInfo>
      <UserInfo>
        <DisplayName>Pond, Christine A. (DESE)</DisplayName>
        <AccountId>509</AccountId>
        <AccountType/>
      </UserInfo>
      <UserInfo>
        <DisplayName>Bennett, Rachelle Engler (DESE)</DisplayName>
        <AccountId>141</AccountId>
        <AccountType/>
      </UserInfo>
    </SharedWithUsers>
    <Count xmlns="9324d023-3849-46fe-9182-6ce950756bea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A8039-F1B6-4A49-B743-64D95E1023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0B23CE-0942-4D88-A2FD-4B7262FD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7993F-96CA-4C50-823F-ED0FE7E60783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4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3910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 FC 0142 PD and Devices Application Planning Template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0142 PD and Devices Application Planning Template</dc:title>
  <dc:subject/>
  <dc:creator>DESE</dc:creator>
  <cp:keywords/>
  <cp:lastModifiedBy>Zou, Dong (EOE)</cp:lastModifiedBy>
  <cp:revision>77</cp:revision>
  <cp:lastPrinted>2009-08-15T13:17:00Z</cp:lastPrinted>
  <dcterms:created xsi:type="dcterms:W3CDTF">2025-02-03T16:55:00Z</dcterms:created>
  <dcterms:modified xsi:type="dcterms:W3CDTF">2025-02-20T22:25:00Z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20 2025 12:00AM</vt:lpwstr>
  </property>
</Properties>
</file>