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C3920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2A8300E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948621A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3DA11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E85130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37FA52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2EFE02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776EBD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8438A3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21AA01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27CAE6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43C998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0C57069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FE31B9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6A5477E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DB480F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3A26B117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176216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BECE55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CCF5364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64A21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4AA857A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8BEF466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0B2DB6C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35C147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8AD80" w14:textId="77777777" w:rsidR="005F4959" w:rsidRDefault="005F4959">
            <w:pPr>
              <w:rPr>
                <w:sz w:val="18"/>
              </w:rPr>
            </w:pPr>
          </w:p>
          <w:p w14:paraId="1444FD9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15D63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2E1A5F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A8B6BE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47771D7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556FE4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5B3F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B62A8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C8B4D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739236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0F5FD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DC6A8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0EFE2C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DC0AC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95E19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9FB1B9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9A647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6C8303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EF612F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2105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2703DC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FF2F92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1A5D61">
              <w:rPr>
                <w:rFonts w:ascii="Arial" w:hAnsi="Arial" w:cs="Arial"/>
                <w:sz w:val="20"/>
              </w:rPr>
              <w:t xml:space="preserve">FEDERAL– </w:t>
            </w:r>
            <w:r w:rsidR="001A5D61" w:rsidRPr="001A5D61">
              <w:rPr>
                <w:rFonts w:ascii="Arial" w:hAnsi="Arial" w:cs="Arial"/>
                <w:sz w:val="20"/>
              </w:rPr>
              <w:t>CONTINUATION</w:t>
            </w:r>
          </w:p>
          <w:p w14:paraId="16D0CF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3A50057" w14:textId="77777777" w:rsidR="005F4959" w:rsidRDefault="0095592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95592D">
              <w:rPr>
                <w:rFonts w:ascii="Arial" w:hAnsi="Arial" w:cs="Arial"/>
                <w:sz w:val="20"/>
              </w:rPr>
              <w:t>College, Career,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C0AEDC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510C3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24F604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A2DF8C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0AEF5D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1A0E5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7C0A9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B10E703" w14:textId="77777777" w:rsidR="005F4959" w:rsidRPr="00E2105B" w:rsidRDefault="00E2105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1A5D61">
              <w:rPr>
                <w:rFonts w:ascii="Arial" w:hAnsi="Arial" w:cs="Arial"/>
                <w:bCs/>
                <w:sz w:val="20"/>
              </w:rPr>
              <w:t>FC</w:t>
            </w:r>
            <w:r w:rsidR="001A5D61" w:rsidRPr="001A5D61">
              <w:rPr>
                <w:rFonts w:ascii="Arial" w:hAnsi="Arial" w:cs="Arial"/>
                <w:bCs/>
                <w:sz w:val="20"/>
              </w:rPr>
              <w:t xml:space="preserve"> 414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27B5A2D" w14:textId="77777777" w:rsidR="005F4959" w:rsidRPr="00E2105B" w:rsidRDefault="001A5D61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1A5D61">
              <w:rPr>
                <w:rFonts w:ascii="Arial" w:hAnsi="Arial" w:cs="Arial"/>
                <w:b w:val="0"/>
                <w:bCs/>
                <w:sz w:val="20"/>
              </w:rPr>
              <w:t>Career and Technical Education Student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13F1C08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D2334C6" w14:textId="77777777" w:rsidR="005F4959" w:rsidRDefault="001A5D6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AAC86EA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B2C2E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543F10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A821352" w14:textId="3CA64F78" w:rsidR="005F4959" w:rsidRDefault="005F4959" w:rsidP="00A3573B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3573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3573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C4FBDCE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8F036F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27A689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D0A68A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35DB0A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6E42A0D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A31635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3BC38A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6D7104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399307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A2E2E1C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5D61"/>
    <w:rsid w:val="001A677A"/>
    <w:rsid w:val="001E52D9"/>
    <w:rsid w:val="002112D0"/>
    <w:rsid w:val="002D7CEA"/>
    <w:rsid w:val="00392274"/>
    <w:rsid w:val="0039280E"/>
    <w:rsid w:val="0048283C"/>
    <w:rsid w:val="004868C1"/>
    <w:rsid w:val="004D2291"/>
    <w:rsid w:val="005373F7"/>
    <w:rsid w:val="005F4959"/>
    <w:rsid w:val="00664C0C"/>
    <w:rsid w:val="006C11A4"/>
    <w:rsid w:val="0070511B"/>
    <w:rsid w:val="00795A6C"/>
    <w:rsid w:val="0095592D"/>
    <w:rsid w:val="009A3072"/>
    <w:rsid w:val="00A3573B"/>
    <w:rsid w:val="00B7021C"/>
    <w:rsid w:val="00B7161E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1A3E9C7"/>
  <w15:chartTrackingRefBased/>
  <w15:docId w15:val="{CEC11BDE-8792-4F79-B55D-3079BE8B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D1D76278-A220-4622-9E85-95C6895EB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AFA2C-DCCB-47AF-8727-ECD2EB3EF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EC189-C433-4556-AE57-1E282496403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D9F77AA-D0B8-4B81-990B-FBA589761D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3945F6-A49E-47F0-91AD-8FED95FA4333}">
  <ds:schemaRefs>
    <ds:schemaRef ds:uri="http://purl.org/dc/terms/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4e05da-b9bc-4326-ad73-01ef31b9556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414 Career and Technical Education Student Part I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414 Career and Technical Education Student Part I</dc:title>
  <dc:subject/>
  <dc:creator>DESE</dc:creator>
  <cp:keywords/>
  <cp:lastModifiedBy>Zou, Dong (EOE)</cp:lastModifiedBy>
  <cp:revision>2</cp:revision>
  <cp:lastPrinted>2009-08-14T19:19:00Z</cp:lastPrinted>
  <dcterms:created xsi:type="dcterms:W3CDTF">2021-06-01T18:11:00Z</dcterms:created>
  <dcterms:modified xsi:type="dcterms:W3CDTF">2021-06-01T18:11:00Z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 2021</vt:lpwstr>
  </property>
</Properties>
</file>