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25705" w14:textId="77777777" w:rsidR="00814DDC" w:rsidRDefault="00A86476">
      <w:pPr>
        <w:pStyle w:val="Title"/>
      </w:pPr>
      <w:bookmarkStart w:id="0" w:name="Sample_1:_SLIFE_Support_Checkpoints"/>
      <w:bookmarkEnd w:id="0"/>
      <w:r>
        <w:rPr>
          <w:color w:val="1F487C"/>
        </w:rPr>
        <w:t>Sample</w:t>
      </w:r>
      <w:r>
        <w:rPr>
          <w:color w:val="1F487C"/>
          <w:spacing w:val="-8"/>
        </w:rPr>
        <w:t xml:space="preserve"> </w:t>
      </w:r>
      <w:r>
        <w:rPr>
          <w:color w:val="1F487C"/>
        </w:rPr>
        <w:t>1: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SLIFE</w:t>
      </w:r>
      <w:r>
        <w:rPr>
          <w:color w:val="1F487C"/>
          <w:spacing w:val="-7"/>
        </w:rPr>
        <w:t xml:space="preserve"> </w:t>
      </w:r>
      <w:r>
        <w:rPr>
          <w:color w:val="1F487C"/>
        </w:rPr>
        <w:t>Support</w:t>
      </w:r>
      <w:r>
        <w:rPr>
          <w:color w:val="1F487C"/>
          <w:spacing w:val="-8"/>
        </w:rPr>
        <w:t xml:space="preserve"> </w:t>
      </w:r>
      <w:r>
        <w:rPr>
          <w:color w:val="1F487C"/>
          <w:spacing w:val="-2"/>
        </w:rPr>
        <w:t>Checkpoints</w:t>
      </w:r>
    </w:p>
    <w:p w14:paraId="14725706" w14:textId="77777777" w:rsidR="00814DDC" w:rsidRDefault="00A86476">
      <w:pPr>
        <w:pStyle w:val="BodyText"/>
        <w:spacing w:before="167"/>
        <w:ind w:left="120"/>
      </w:pPr>
      <w:r>
        <w:rPr>
          <w:b/>
        </w:rPr>
        <w:t>Directions</w:t>
      </w:r>
      <w:r>
        <w:t>:</w:t>
      </w:r>
      <w:r>
        <w:rPr>
          <w:spacing w:val="-6"/>
        </w:rPr>
        <w:t xml:space="preserve"> </w:t>
      </w:r>
      <w:r>
        <w:t>Schools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districts</w:t>
      </w:r>
      <w:r>
        <w:rPr>
          <w:spacing w:val="-6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adapt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sample</w:t>
      </w:r>
      <w:r>
        <w:rPr>
          <w:spacing w:val="-3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monitor</w:t>
      </w:r>
      <w:r>
        <w:rPr>
          <w:spacing w:val="-4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involvement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several</w:t>
      </w:r>
      <w:r>
        <w:rPr>
          <w:spacing w:val="-3"/>
        </w:rPr>
        <w:t xml:space="preserve"> </w:t>
      </w:r>
      <w:r>
        <w:rPr>
          <w:spacing w:val="-2"/>
        </w:rPr>
        <w:t>areas.</w:t>
      </w:r>
    </w:p>
    <w:p w14:paraId="14725707" w14:textId="77777777" w:rsidR="00814DDC" w:rsidRDefault="00814DDC">
      <w:pPr>
        <w:pStyle w:val="BodyText"/>
        <w:spacing w:before="3"/>
        <w:rPr>
          <w:sz w:val="13"/>
        </w:rPr>
      </w:pPr>
    </w:p>
    <w:tbl>
      <w:tblPr>
        <w:tblW w:w="0" w:type="auto"/>
        <w:tblInd w:w="135" w:type="dxa"/>
        <w:tblBorders>
          <w:top w:val="single" w:sz="6" w:space="0" w:color="316DA2"/>
          <w:left w:val="single" w:sz="6" w:space="0" w:color="316DA2"/>
          <w:bottom w:val="single" w:sz="6" w:space="0" w:color="316DA2"/>
          <w:right w:val="single" w:sz="6" w:space="0" w:color="316DA2"/>
          <w:insideH w:val="single" w:sz="6" w:space="0" w:color="316DA2"/>
          <w:insideV w:val="single" w:sz="6" w:space="0" w:color="316DA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4"/>
        <w:gridCol w:w="2134"/>
        <w:gridCol w:w="2136"/>
        <w:gridCol w:w="2136"/>
        <w:gridCol w:w="2136"/>
      </w:tblGrid>
      <w:tr w:rsidR="00814DDC" w14:paraId="1472570D" w14:textId="77777777">
        <w:trPr>
          <w:trHeight w:val="309"/>
        </w:trPr>
        <w:tc>
          <w:tcPr>
            <w:tcW w:w="4404" w:type="dxa"/>
            <w:tcBorders>
              <w:top w:val="nil"/>
              <w:bottom w:val="nil"/>
              <w:right w:val="nil"/>
            </w:tcBorders>
            <w:shd w:val="clear" w:color="auto" w:fill="316DA2"/>
          </w:tcPr>
          <w:p w14:paraId="14725708" w14:textId="77777777" w:rsidR="00814DDC" w:rsidRDefault="00A86476">
            <w:pPr>
              <w:pStyle w:val="TableParagraph"/>
              <w:spacing w:before="28"/>
              <w:ind w:left="1295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Support</w:t>
            </w:r>
            <w:r>
              <w:rPr>
                <w:b/>
                <w:color w:val="FFFFFF"/>
                <w:spacing w:val="-6"/>
                <w:sz w:val="21"/>
              </w:rPr>
              <w:t xml:space="preserve"> </w:t>
            </w:r>
            <w:r>
              <w:rPr>
                <w:b/>
                <w:color w:val="FFFFFF"/>
                <w:spacing w:val="-2"/>
                <w:sz w:val="21"/>
              </w:rPr>
              <w:t>Checkpoints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316DA2"/>
          </w:tcPr>
          <w:p w14:paraId="14725709" w14:textId="77777777" w:rsidR="00814DDC" w:rsidRDefault="00A86476">
            <w:pPr>
              <w:pStyle w:val="TableParagraph"/>
              <w:spacing w:before="28"/>
              <w:ind w:left="576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1st</w:t>
            </w:r>
            <w:r>
              <w:rPr>
                <w:b/>
                <w:color w:val="FFFFFF"/>
                <w:spacing w:val="-2"/>
                <w:sz w:val="21"/>
              </w:rPr>
              <w:t xml:space="preserve"> Quarter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316DA2"/>
          </w:tcPr>
          <w:p w14:paraId="1472570A" w14:textId="77777777" w:rsidR="00814DDC" w:rsidRDefault="00A86476">
            <w:pPr>
              <w:pStyle w:val="TableParagraph"/>
              <w:spacing w:before="28"/>
              <w:ind w:left="539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2nd</w:t>
            </w:r>
            <w:r>
              <w:rPr>
                <w:b/>
                <w:color w:val="FFFFFF"/>
                <w:spacing w:val="-2"/>
                <w:sz w:val="21"/>
              </w:rPr>
              <w:t xml:space="preserve"> Quarter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316DA2"/>
          </w:tcPr>
          <w:p w14:paraId="1472570B" w14:textId="77777777" w:rsidR="00814DDC" w:rsidRDefault="00A86476">
            <w:pPr>
              <w:pStyle w:val="TableParagraph"/>
              <w:spacing w:before="28"/>
              <w:ind w:left="558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3rd</w:t>
            </w:r>
            <w:r>
              <w:rPr>
                <w:b/>
                <w:color w:val="FFFFFF"/>
                <w:spacing w:val="-2"/>
                <w:sz w:val="21"/>
              </w:rPr>
              <w:t xml:space="preserve"> Quarter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</w:tcBorders>
            <w:shd w:val="clear" w:color="auto" w:fill="316DA2"/>
          </w:tcPr>
          <w:p w14:paraId="1472570C" w14:textId="77777777" w:rsidR="00814DDC" w:rsidRDefault="00A86476">
            <w:pPr>
              <w:pStyle w:val="TableParagraph"/>
              <w:spacing w:before="28"/>
              <w:ind w:left="561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4th</w:t>
            </w:r>
            <w:r>
              <w:rPr>
                <w:b/>
                <w:color w:val="FFFFFF"/>
                <w:spacing w:val="-2"/>
                <w:sz w:val="21"/>
              </w:rPr>
              <w:t xml:space="preserve"> Quarter</w:t>
            </w:r>
          </w:p>
        </w:tc>
      </w:tr>
      <w:tr w:rsidR="00814DDC" w14:paraId="1472570F" w14:textId="77777777">
        <w:trPr>
          <w:trHeight w:val="285"/>
        </w:trPr>
        <w:tc>
          <w:tcPr>
            <w:tcW w:w="12946" w:type="dxa"/>
            <w:gridSpan w:val="5"/>
            <w:tcBorders>
              <w:top w:val="nil"/>
            </w:tcBorders>
            <w:shd w:val="clear" w:color="auto" w:fill="E8EAF3"/>
          </w:tcPr>
          <w:p w14:paraId="1472570E" w14:textId="77777777" w:rsidR="00814DDC" w:rsidRDefault="00A86476">
            <w:pPr>
              <w:pStyle w:val="TableParagraph"/>
              <w:spacing w:before="21" w:line="244" w:lineRule="exact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Academic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Supports</w:t>
            </w:r>
          </w:p>
        </w:tc>
      </w:tr>
      <w:tr w:rsidR="00814DDC" w14:paraId="14725715" w14:textId="77777777">
        <w:trPr>
          <w:trHeight w:val="285"/>
        </w:trPr>
        <w:tc>
          <w:tcPr>
            <w:tcW w:w="4404" w:type="dxa"/>
          </w:tcPr>
          <w:p w14:paraId="14725710" w14:textId="77777777" w:rsidR="00814DDC" w:rsidRDefault="00A86476">
            <w:pPr>
              <w:pStyle w:val="TableParagraph"/>
              <w:spacing w:before="20" w:line="244" w:lineRule="exact"/>
              <w:ind w:left="71"/>
              <w:rPr>
                <w:sz w:val="21"/>
              </w:rPr>
            </w:pPr>
            <w:r>
              <w:rPr>
                <w:sz w:val="21"/>
              </w:rPr>
              <w:t>Afterschool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support,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tutoring,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enrichment</w:t>
            </w:r>
          </w:p>
        </w:tc>
        <w:tc>
          <w:tcPr>
            <w:tcW w:w="2134" w:type="dxa"/>
          </w:tcPr>
          <w:p w14:paraId="14725711" w14:textId="77777777" w:rsidR="00814DDC" w:rsidRDefault="00814D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6" w:type="dxa"/>
          </w:tcPr>
          <w:p w14:paraId="14725712" w14:textId="77777777" w:rsidR="00814DDC" w:rsidRDefault="00814D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6" w:type="dxa"/>
          </w:tcPr>
          <w:p w14:paraId="14725713" w14:textId="77777777" w:rsidR="00814DDC" w:rsidRDefault="00814D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6" w:type="dxa"/>
          </w:tcPr>
          <w:p w14:paraId="14725714" w14:textId="77777777" w:rsidR="00814DDC" w:rsidRDefault="00814D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4DDC" w14:paraId="1472571B" w14:textId="77777777">
        <w:trPr>
          <w:trHeight w:val="287"/>
        </w:trPr>
        <w:tc>
          <w:tcPr>
            <w:tcW w:w="4404" w:type="dxa"/>
          </w:tcPr>
          <w:p w14:paraId="14725716" w14:textId="77777777" w:rsidR="00814DDC" w:rsidRDefault="00A86476">
            <w:pPr>
              <w:pStyle w:val="TableParagraph"/>
              <w:spacing w:before="23" w:line="244" w:lineRule="exact"/>
              <w:ind w:left="71"/>
              <w:rPr>
                <w:sz w:val="21"/>
              </w:rPr>
            </w:pPr>
            <w:r>
              <w:rPr>
                <w:sz w:val="21"/>
              </w:rPr>
              <w:t>Study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skills</w:t>
            </w:r>
          </w:p>
        </w:tc>
        <w:tc>
          <w:tcPr>
            <w:tcW w:w="2134" w:type="dxa"/>
          </w:tcPr>
          <w:p w14:paraId="14725717" w14:textId="77777777" w:rsidR="00814DDC" w:rsidRDefault="00814D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6" w:type="dxa"/>
          </w:tcPr>
          <w:p w14:paraId="14725718" w14:textId="77777777" w:rsidR="00814DDC" w:rsidRDefault="00814D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6" w:type="dxa"/>
          </w:tcPr>
          <w:p w14:paraId="14725719" w14:textId="77777777" w:rsidR="00814DDC" w:rsidRDefault="00814D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6" w:type="dxa"/>
          </w:tcPr>
          <w:p w14:paraId="1472571A" w14:textId="77777777" w:rsidR="00814DDC" w:rsidRDefault="00814D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4DDC" w14:paraId="14725721" w14:textId="77777777">
        <w:trPr>
          <w:trHeight w:val="287"/>
        </w:trPr>
        <w:tc>
          <w:tcPr>
            <w:tcW w:w="4404" w:type="dxa"/>
          </w:tcPr>
          <w:p w14:paraId="1472571C" w14:textId="77777777" w:rsidR="00814DDC" w:rsidRDefault="00A86476">
            <w:pPr>
              <w:pStyle w:val="TableParagraph"/>
              <w:spacing w:before="20" w:line="247" w:lineRule="exact"/>
              <w:ind w:left="71"/>
              <w:rPr>
                <w:sz w:val="21"/>
              </w:rPr>
            </w:pPr>
            <w:r>
              <w:rPr>
                <w:spacing w:val="-2"/>
                <w:sz w:val="21"/>
              </w:rPr>
              <w:t>Attendance</w:t>
            </w:r>
          </w:p>
        </w:tc>
        <w:tc>
          <w:tcPr>
            <w:tcW w:w="2134" w:type="dxa"/>
          </w:tcPr>
          <w:p w14:paraId="1472571D" w14:textId="77777777" w:rsidR="00814DDC" w:rsidRDefault="00814D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6" w:type="dxa"/>
          </w:tcPr>
          <w:p w14:paraId="1472571E" w14:textId="77777777" w:rsidR="00814DDC" w:rsidRDefault="00814D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6" w:type="dxa"/>
          </w:tcPr>
          <w:p w14:paraId="1472571F" w14:textId="77777777" w:rsidR="00814DDC" w:rsidRDefault="00814D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6" w:type="dxa"/>
          </w:tcPr>
          <w:p w14:paraId="14725720" w14:textId="77777777" w:rsidR="00814DDC" w:rsidRDefault="00814D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4DDC" w14:paraId="14725727" w14:textId="77777777">
        <w:trPr>
          <w:trHeight w:val="285"/>
        </w:trPr>
        <w:tc>
          <w:tcPr>
            <w:tcW w:w="4404" w:type="dxa"/>
          </w:tcPr>
          <w:p w14:paraId="14725722" w14:textId="77777777" w:rsidR="00814DDC" w:rsidRDefault="00A86476">
            <w:pPr>
              <w:pStyle w:val="TableParagraph"/>
              <w:spacing w:before="20" w:line="244" w:lineRule="exact"/>
              <w:ind w:left="71"/>
              <w:rPr>
                <w:sz w:val="21"/>
              </w:rPr>
            </w:pPr>
            <w:r>
              <w:rPr>
                <w:spacing w:val="-2"/>
                <w:sz w:val="21"/>
              </w:rPr>
              <w:t>Behavior</w:t>
            </w:r>
          </w:p>
        </w:tc>
        <w:tc>
          <w:tcPr>
            <w:tcW w:w="2134" w:type="dxa"/>
          </w:tcPr>
          <w:p w14:paraId="14725723" w14:textId="77777777" w:rsidR="00814DDC" w:rsidRDefault="00814D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6" w:type="dxa"/>
          </w:tcPr>
          <w:p w14:paraId="14725724" w14:textId="77777777" w:rsidR="00814DDC" w:rsidRDefault="00814D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6" w:type="dxa"/>
          </w:tcPr>
          <w:p w14:paraId="14725725" w14:textId="77777777" w:rsidR="00814DDC" w:rsidRDefault="00814D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6" w:type="dxa"/>
          </w:tcPr>
          <w:p w14:paraId="14725726" w14:textId="77777777" w:rsidR="00814DDC" w:rsidRDefault="00814D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4DDC" w14:paraId="1472572D" w14:textId="77777777">
        <w:trPr>
          <w:trHeight w:val="287"/>
        </w:trPr>
        <w:tc>
          <w:tcPr>
            <w:tcW w:w="4404" w:type="dxa"/>
          </w:tcPr>
          <w:p w14:paraId="14725728" w14:textId="77777777" w:rsidR="00814DDC" w:rsidRDefault="00A86476">
            <w:pPr>
              <w:pStyle w:val="TableParagraph"/>
              <w:spacing w:before="20" w:line="247" w:lineRule="exact"/>
              <w:ind w:left="71"/>
              <w:rPr>
                <w:sz w:val="21"/>
              </w:rPr>
            </w:pPr>
            <w:r>
              <w:rPr>
                <w:spacing w:val="-2"/>
                <w:sz w:val="21"/>
              </w:rPr>
              <w:t>Other:</w:t>
            </w:r>
          </w:p>
        </w:tc>
        <w:tc>
          <w:tcPr>
            <w:tcW w:w="2134" w:type="dxa"/>
          </w:tcPr>
          <w:p w14:paraId="14725729" w14:textId="77777777" w:rsidR="00814DDC" w:rsidRDefault="00814D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6" w:type="dxa"/>
          </w:tcPr>
          <w:p w14:paraId="1472572A" w14:textId="77777777" w:rsidR="00814DDC" w:rsidRDefault="00814D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6" w:type="dxa"/>
          </w:tcPr>
          <w:p w14:paraId="1472572B" w14:textId="77777777" w:rsidR="00814DDC" w:rsidRDefault="00814D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6" w:type="dxa"/>
          </w:tcPr>
          <w:p w14:paraId="1472572C" w14:textId="77777777" w:rsidR="00814DDC" w:rsidRDefault="00814D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4DDC" w14:paraId="1472572F" w14:textId="77777777">
        <w:trPr>
          <w:trHeight w:val="285"/>
        </w:trPr>
        <w:tc>
          <w:tcPr>
            <w:tcW w:w="12946" w:type="dxa"/>
            <w:gridSpan w:val="5"/>
            <w:shd w:val="clear" w:color="auto" w:fill="E8EAF3"/>
          </w:tcPr>
          <w:p w14:paraId="1472572E" w14:textId="77777777" w:rsidR="00814DDC" w:rsidRDefault="00A86476">
            <w:pPr>
              <w:pStyle w:val="TableParagraph"/>
              <w:spacing w:before="20" w:line="244" w:lineRule="exact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Social-Emotional</w:t>
            </w:r>
            <w:r>
              <w:rPr>
                <w:b/>
                <w:spacing w:val="1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Supports</w:t>
            </w:r>
          </w:p>
        </w:tc>
      </w:tr>
      <w:tr w:rsidR="00814DDC" w14:paraId="14725735" w14:textId="77777777">
        <w:trPr>
          <w:trHeight w:val="287"/>
        </w:trPr>
        <w:tc>
          <w:tcPr>
            <w:tcW w:w="4404" w:type="dxa"/>
          </w:tcPr>
          <w:p w14:paraId="14725730" w14:textId="77777777" w:rsidR="00814DDC" w:rsidRDefault="00A86476">
            <w:pPr>
              <w:pStyle w:val="TableParagraph"/>
              <w:spacing w:before="23" w:line="244" w:lineRule="exact"/>
              <w:ind w:left="71"/>
              <w:rPr>
                <w:sz w:val="21"/>
              </w:rPr>
            </w:pPr>
            <w:r>
              <w:rPr>
                <w:spacing w:val="-2"/>
                <w:sz w:val="21"/>
              </w:rPr>
              <w:t>Counseling</w:t>
            </w:r>
          </w:p>
        </w:tc>
        <w:tc>
          <w:tcPr>
            <w:tcW w:w="2134" w:type="dxa"/>
          </w:tcPr>
          <w:p w14:paraId="14725731" w14:textId="77777777" w:rsidR="00814DDC" w:rsidRDefault="00814D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6" w:type="dxa"/>
          </w:tcPr>
          <w:p w14:paraId="14725732" w14:textId="77777777" w:rsidR="00814DDC" w:rsidRDefault="00814D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6" w:type="dxa"/>
          </w:tcPr>
          <w:p w14:paraId="14725733" w14:textId="77777777" w:rsidR="00814DDC" w:rsidRDefault="00814D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6" w:type="dxa"/>
          </w:tcPr>
          <w:p w14:paraId="14725734" w14:textId="77777777" w:rsidR="00814DDC" w:rsidRDefault="00814D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4DDC" w14:paraId="1472573B" w14:textId="77777777">
        <w:trPr>
          <w:trHeight w:val="285"/>
        </w:trPr>
        <w:tc>
          <w:tcPr>
            <w:tcW w:w="4404" w:type="dxa"/>
          </w:tcPr>
          <w:p w14:paraId="14725736" w14:textId="77777777" w:rsidR="00814DDC" w:rsidRDefault="00A86476">
            <w:pPr>
              <w:pStyle w:val="TableParagraph"/>
              <w:spacing w:before="20" w:line="244" w:lineRule="exact"/>
              <w:ind w:left="71"/>
              <w:rPr>
                <w:sz w:val="21"/>
              </w:rPr>
            </w:pPr>
            <w:r>
              <w:rPr>
                <w:spacing w:val="-2"/>
                <w:sz w:val="21"/>
              </w:rPr>
              <w:t>Groups</w:t>
            </w:r>
          </w:p>
        </w:tc>
        <w:tc>
          <w:tcPr>
            <w:tcW w:w="2134" w:type="dxa"/>
          </w:tcPr>
          <w:p w14:paraId="14725737" w14:textId="77777777" w:rsidR="00814DDC" w:rsidRDefault="00814D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6" w:type="dxa"/>
          </w:tcPr>
          <w:p w14:paraId="14725738" w14:textId="77777777" w:rsidR="00814DDC" w:rsidRDefault="00814D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6" w:type="dxa"/>
          </w:tcPr>
          <w:p w14:paraId="14725739" w14:textId="77777777" w:rsidR="00814DDC" w:rsidRDefault="00814D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6" w:type="dxa"/>
          </w:tcPr>
          <w:p w14:paraId="1472573A" w14:textId="77777777" w:rsidR="00814DDC" w:rsidRDefault="00814D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4DDC" w14:paraId="14725741" w14:textId="77777777">
        <w:trPr>
          <w:trHeight w:val="287"/>
        </w:trPr>
        <w:tc>
          <w:tcPr>
            <w:tcW w:w="4404" w:type="dxa"/>
          </w:tcPr>
          <w:p w14:paraId="1472573C" w14:textId="77777777" w:rsidR="00814DDC" w:rsidRDefault="00A86476">
            <w:pPr>
              <w:pStyle w:val="TableParagraph"/>
              <w:spacing w:before="23" w:line="244" w:lineRule="exact"/>
              <w:ind w:left="71"/>
              <w:rPr>
                <w:sz w:val="21"/>
              </w:rPr>
            </w:pPr>
            <w:r>
              <w:rPr>
                <w:sz w:val="21"/>
              </w:rPr>
              <w:t>Support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liaisons/teams</w:t>
            </w:r>
          </w:p>
        </w:tc>
        <w:tc>
          <w:tcPr>
            <w:tcW w:w="2134" w:type="dxa"/>
          </w:tcPr>
          <w:p w14:paraId="1472573D" w14:textId="77777777" w:rsidR="00814DDC" w:rsidRDefault="00814D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6" w:type="dxa"/>
          </w:tcPr>
          <w:p w14:paraId="1472573E" w14:textId="77777777" w:rsidR="00814DDC" w:rsidRDefault="00814D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6" w:type="dxa"/>
          </w:tcPr>
          <w:p w14:paraId="1472573F" w14:textId="77777777" w:rsidR="00814DDC" w:rsidRDefault="00814D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6" w:type="dxa"/>
          </w:tcPr>
          <w:p w14:paraId="14725740" w14:textId="77777777" w:rsidR="00814DDC" w:rsidRDefault="00814D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4DDC" w14:paraId="14725747" w14:textId="77777777">
        <w:trPr>
          <w:trHeight w:val="287"/>
        </w:trPr>
        <w:tc>
          <w:tcPr>
            <w:tcW w:w="4404" w:type="dxa"/>
          </w:tcPr>
          <w:p w14:paraId="14725742" w14:textId="77777777" w:rsidR="00814DDC" w:rsidRDefault="00A86476">
            <w:pPr>
              <w:pStyle w:val="TableParagraph"/>
              <w:spacing w:before="20" w:line="247" w:lineRule="exact"/>
              <w:ind w:left="71"/>
              <w:rPr>
                <w:sz w:val="21"/>
              </w:rPr>
            </w:pPr>
            <w:r>
              <w:rPr>
                <w:spacing w:val="-2"/>
                <w:sz w:val="21"/>
              </w:rPr>
              <w:t>Other:</w:t>
            </w:r>
          </w:p>
        </w:tc>
        <w:tc>
          <w:tcPr>
            <w:tcW w:w="2134" w:type="dxa"/>
          </w:tcPr>
          <w:p w14:paraId="14725743" w14:textId="77777777" w:rsidR="00814DDC" w:rsidRDefault="00814D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6" w:type="dxa"/>
          </w:tcPr>
          <w:p w14:paraId="14725744" w14:textId="77777777" w:rsidR="00814DDC" w:rsidRDefault="00814D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6" w:type="dxa"/>
          </w:tcPr>
          <w:p w14:paraId="14725745" w14:textId="77777777" w:rsidR="00814DDC" w:rsidRDefault="00814D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6" w:type="dxa"/>
          </w:tcPr>
          <w:p w14:paraId="14725746" w14:textId="77777777" w:rsidR="00814DDC" w:rsidRDefault="00814D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4DDC" w14:paraId="14725749" w14:textId="77777777">
        <w:trPr>
          <w:trHeight w:val="285"/>
        </w:trPr>
        <w:tc>
          <w:tcPr>
            <w:tcW w:w="12946" w:type="dxa"/>
            <w:gridSpan w:val="5"/>
            <w:shd w:val="clear" w:color="auto" w:fill="E8EAF3"/>
          </w:tcPr>
          <w:p w14:paraId="14725748" w14:textId="77777777" w:rsidR="00814DDC" w:rsidRDefault="00A86476">
            <w:pPr>
              <w:pStyle w:val="TableParagraph"/>
              <w:spacing w:before="20" w:line="244" w:lineRule="exact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Extracurricular</w:t>
            </w:r>
            <w:r>
              <w:rPr>
                <w:b/>
                <w:spacing w:val="1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Activities</w:t>
            </w:r>
          </w:p>
        </w:tc>
      </w:tr>
      <w:tr w:rsidR="00814DDC" w14:paraId="1472574F" w14:textId="77777777">
        <w:trPr>
          <w:trHeight w:val="287"/>
        </w:trPr>
        <w:tc>
          <w:tcPr>
            <w:tcW w:w="4404" w:type="dxa"/>
          </w:tcPr>
          <w:p w14:paraId="1472574A" w14:textId="77777777" w:rsidR="00814DDC" w:rsidRDefault="00A86476">
            <w:pPr>
              <w:pStyle w:val="TableParagraph"/>
              <w:spacing w:before="20" w:line="247" w:lineRule="exact"/>
              <w:ind w:left="71"/>
              <w:rPr>
                <w:sz w:val="21"/>
              </w:rPr>
            </w:pPr>
            <w:r>
              <w:rPr>
                <w:sz w:val="21"/>
              </w:rPr>
              <w:t>Participation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extracurricular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activities</w:t>
            </w:r>
          </w:p>
        </w:tc>
        <w:tc>
          <w:tcPr>
            <w:tcW w:w="2134" w:type="dxa"/>
          </w:tcPr>
          <w:p w14:paraId="1472574B" w14:textId="77777777" w:rsidR="00814DDC" w:rsidRDefault="00814D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6" w:type="dxa"/>
          </w:tcPr>
          <w:p w14:paraId="1472574C" w14:textId="77777777" w:rsidR="00814DDC" w:rsidRDefault="00814D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6" w:type="dxa"/>
          </w:tcPr>
          <w:p w14:paraId="1472574D" w14:textId="77777777" w:rsidR="00814DDC" w:rsidRDefault="00814D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6" w:type="dxa"/>
          </w:tcPr>
          <w:p w14:paraId="1472574E" w14:textId="77777777" w:rsidR="00814DDC" w:rsidRDefault="00814D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4DDC" w14:paraId="14725755" w14:textId="77777777">
        <w:trPr>
          <w:trHeight w:val="285"/>
        </w:trPr>
        <w:tc>
          <w:tcPr>
            <w:tcW w:w="4404" w:type="dxa"/>
          </w:tcPr>
          <w:p w14:paraId="14725750" w14:textId="77777777" w:rsidR="00814DDC" w:rsidRDefault="00A86476">
            <w:pPr>
              <w:pStyle w:val="TableParagraph"/>
              <w:spacing w:before="20" w:line="244" w:lineRule="exact"/>
              <w:ind w:left="71"/>
              <w:rPr>
                <w:sz w:val="21"/>
              </w:rPr>
            </w:pPr>
            <w:r>
              <w:rPr>
                <w:sz w:val="21"/>
              </w:rPr>
              <w:t>Community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service</w:t>
            </w:r>
          </w:p>
        </w:tc>
        <w:tc>
          <w:tcPr>
            <w:tcW w:w="2134" w:type="dxa"/>
          </w:tcPr>
          <w:p w14:paraId="14725751" w14:textId="77777777" w:rsidR="00814DDC" w:rsidRDefault="00814D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6" w:type="dxa"/>
          </w:tcPr>
          <w:p w14:paraId="14725752" w14:textId="77777777" w:rsidR="00814DDC" w:rsidRDefault="00814D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6" w:type="dxa"/>
          </w:tcPr>
          <w:p w14:paraId="14725753" w14:textId="77777777" w:rsidR="00814DDC" w:rsidRDefault="00814D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6" w:type="dxa"/>
          </w:tcPr>
          <w:p w14:paraId="14725754" w14:textId="77777777" w:rsidR="00814DDC" w:rsidRDefault="00814D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4DDC" w14:paraId="1472575B" w14:textId="77777777">
        <w:trPr>
          <w:trHeight w:val="287"/>
        </w:trPr>
        <w:tc>
          <w:tcPr>
            <w:tcW w:w="4404" w:type="dxa"/>
          </w:tcPr>
          <w:p w14:paraId="14725756" w14:textId="77777777" w:rsidR="00814DDC" w:rsidRDefault="00A86476">
            <w:pPr>
              <w:pStyle w:val="TableParagraph"/>
              <w:spacing w:before="20" w:line="247" w:lineRule="exact"/>
              <w:ind w:left="71"/>
              <w:rPr>
                <w:sz w:val="21"/>
              </w:rPr>
            </w:pPr>
            <w:r>
              <w:rPr>
                <w:spacing w:val="-2"/>
                <w:sz w:val="21"/>
              </w:rPr>
              <w:t>Other:</w:t>
            </w:r>
          </w:p>
        </w:tc>
        <w:tc>
          <w:tcPr>
            <w:tcW w:w="2134" w:type="dxa"/>
          </w:tcPr>
          <w:p w14:paraId="14725757" w14:textId="77777777" w:rsidR="00814DDC" w:rsidRDefault="00814D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6" w:type="dxa"/>
          </w:tcPr>
          <w:p w14:paraId="14725758" w14:textId="77777777" w:rsidR="00814DDC" w:rsidRDefault="00814D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6" w:type="dxa"/>
          </w:tcPr>
          <w:p w14:paraId="14725759" w14:textId="77777777" w:rsidR="00814DDC" w:rsidRDefault="00814D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6" w:type="dxa"/>
          </w:tcPr>
          <w:p w14:paraId="1472575A" w14:textId="77777777" w:rsidR="00814DDC" w:rsidRDefault="00814D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4DDC" w14:paraId="1472575D" w14:textId="77777777">
        <w:trPr>
          <w:trHeight w:val="285"/>
        </w:trPr>
        <w:tc>
          <w:tcPr>
            <w:tcW w:w="12946" w:type="dxa"/>
            <w:gridSpan w:val="5"/>
            <w:shd w:val="clear" w:color="auto" w:fill="E8EAF3"/>
          </w:tcPr>
          <w:p w14:paraId="1472575C" w14:textId="77777777" w:rsidR="00814DDC" w:rsidRDefault="00A86476">
            <w:pPr>
              <w:pStyle w:val="TableParagraph"/>
              <w:spacing w:before="20" w:line="244" w:lineRule="exact"/>
              <w:ind w:left="14"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Family/Caregiver</w:t>
            </w:r>
            <w:r>
              <w:rPr>
                <w:b/>
                <w:spacing w:val="1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Involvement</w:t>
            </w:r>
          </w:p>
        </w:tc>
      </w:tr>
      <w:tr w:rsidR="00814DDC" w14:paraId="14725763" w14:textId="77777777">
        <w:trPr>
          <w:trHeight w:val="287"/>
        </w:trPr>
        <w:tc>
          <w:tcPr>
            <w:tcW w:w="4404" w:type="dxa"/>
          </w:tcPr>
          <w:p w14:paraId="1472575E" w14:textId="77777777" w:rsidR="00814DDC" w:rsidRDefault="00A86476">
            <w:pPr>
              <w:pStyle w:val="TableParagraph"/>
              <w:spacing w:before="23" w:line="244" w:lineRule="exact"/>
              <w:ind w:left="71"/>
              <w:rPr>
                <w:sz w:val="21"/>
              </w:rPr>
            </w:pPr>
            <w:r>
              <w:rPr>
                <w:sz w:val="21"/>
              </w:rPr>
              <w:t>Meetings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caregivers</w:t>
            </w:r>
          </w:p>
        </w:tc>
        <w:tc>
          <w:tcPr>
            <w:tcW w:w="2134" w:type="dxa"/>
          </w:tcPr>
          <w:p w14:paraId="1472575F" w14:textId="77777777" w:rsidR="00814DDC" w:rsidRDefault="00814D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6" w:type="dxa"/>
          </w:tcPr>
          <w:p w14:paraId="14725760" w14:textId="77777777" w:rsidR="00814DDC" w:rsidRDefault="00814D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6" w:type="dxa"/>
          </w:tcPr>
          <w:p w14:paraId="14725761" w14:textId="77777777" w:rsidR="00814DDC" w:rsidRDefault="00814D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6" w:type="dxa"/>
          </w:tcPr>
          <w:p w14:paraId="14725762" w14:textId="77777777" w:rsidR="00814DDC" w:rsidRDefault="00814D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4DDC" w14:paraId="14725769" w14:textId="77777777">
        <w:trPr>
          <w:trHeight w:val="285"/>
        </w:trPr>
        <w:tc>
          <w:tcPr>
            <w:tcW w:w="4404" w:type="dxa"/>
          </w:tcPr>
          <w:p w14:paraId="14725764" w14:textId="77777777" w:rsidR="00814DDC" w:rsidRDefault="00A86476">
            <w:pPr>
              <w:pStyle w:val="TableParagraph"/>
              <w:spacing w:before="20" w:line="244" w:lineRule="exact"/>
              <w:ind w:left="71"/>
              <w:rPr>
                <w:sz w:val="21"/>
              </w:rPr>
            </w:pPr>
            <w:r>
              <w:rPr>
                <w:sz w:val="21"/>
              </w:rPr>
              <w:t>Home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visits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(if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any)</w:t>
            </w:r>
          </w:p>
        </w:tc>
        <w:tc>
          <w:tcPr>
            <w:tcW w:w="2134" w:type="dxa"/>
          </w:tcPr>
          <w:p w14:paraId="14725765" w14:textId="77777777" w:rsidR="00814DDC" w:rsidRDefault="00814D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6" w:type="dxa"/>
          </w:tcPr>
          <w:p w14:paraId="14725766" w14:textId="77777777" w:rsidR="00814DDC" w:rsidRDefault="00814D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6" w:type="dxa"/>
          </w:tcPr>
          <w:p w14:paraId="14725767" w14:textId="77777777" w:rsidR="00814DDC" w:rsidRDefault="00814D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6" w:type="dxa"/>
          </w:tcPr>
          <w:p w14:paraId="14725768" w14:textId="77777777" w:rsidR="00814DDC" w:rsidRDefault="00814D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4DDC" w14:paraId="1472576F" w14:textId="77777777">
        <w:trPr>
          <w:trHeight w:val="287"/>
        </w:trPr>
        <w:tc>
          <w:tcPr>
            <w:tcW w:w="4404" w:type="dxa"/>
          </w:tcPr>
          <w:p w14:paraId="1472576A" w14:textId="77777777" w:rsidR="00814DDC" w:rsidRDefault="00A86476">
            <w:pPr>
              <w:pStyle w:val="TableParagraph"/>
              <w:spacing w:before="23" w:line="244" w:lineRule="exact"/>
              <w:ind w:left="71"/>
              <w:rPr>
                <w:sz w:val="21"/>
              </w:rPr>
            </w:pPr>
            <w:r>
              <w:rPr>
                <w:sz w:val="21"/>
              </w:rPr>
              <w:t>Communication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community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agencies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(if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any)</w:t>
            </w:r>
          </w:p>
        </w:tc>
        <w:tc>
          <w:tcPr>
            <w:tcW w:w="2134" w:type="dxa"/>
          </w:tcPr>
          <w:p w14:paraId="1472576B" w14:textId="77777777" w:rsidR="00814DDC" w:rsidRDefault="00814D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6" w:type="dxa"/>
          </w:tcPr>
          <w:p w14:paraId="1472576C" w14:textId="77777777" w:rsidR="00814DDC" w:rsidRDefault="00814D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6" w:type="dxa"/>
          </w:tcPr>
          <w:p w14:paraId="1472576D" w14:textId="77777777" w:rsidR="00814DDC" w:rsidRDefault="00814D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6" w:type="dxa"/>
          </w:tcPr>
          <w:p w14:paraId="1472576E" w14:textId="77777777" w:rsidR="00814DDC" w:rsidRDefault="00814D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4DDC" w14:paraId="14725775" w14:textId="77777777">
        <w:trPr>
          <w:trHeight w:val="287"/>
        </w:trPr>
        <w:tc>
          <w:tcPr>
            <w:tcW w:w="4404" w:type="dxa"/>
          </w:tcPr>
          <w:p w14:paraId="14725770" w14:textId="77777777" w:rsidR="00814DDC" w:rsidRDefault="00A86476">
            <w:pPr>
              <w:pStyle w:val="TableParagraph"/>
              <w:spacing w:before="20" w:line="247" w:lineRule="exact"/>
              <w:ind w:left="71"/>
              <w:rPr>
                <w:sz w:val="21"/>
              </w:rPr>
            </w:pPr>
            <w:r>
              <w:rPr>
                <w:spacing w:val="-2"/>
                <w:sz w:val="21"/>
              </w:rPr>
              <w:t>Other:</w:t>
            </w:r>
          </w:p>
        </w:tc>
        <w:tc>
          <w:tcPr>
            <w:tcW w:w="2134" w:type="dxa"/>
          </w:tcPr>
          <w:p w14:paraId="14725771" w14:textId="77777777" w:rsidR="00814DDC" w:rsidRDefault="00814D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6" w:type="dxa"/>
          </w:tcPr>
          <w:p w14:paraId="14725772" w14:textId="77777777" w:rsidR="00814DDC" w:rsidRDefault="00814D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6" w:type="dxa"/>
          </w:tcPr>
          <w:p w14:paraId="14725773" w14:textId="77777777" w:rsidR="00814DDC" w:rsidRDefault="00814D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6" w:type="dxa"/>
          </w:tcPr>
          <w:p w14:paraId="14725774" w14:textId="77777777" w:rsidR="00814DDC" w:rsidRDefault="00814D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4DDC" w14:paraId="14725777" w14:textId="77777777">
        <w:trPr>
          <w:trHeight w:val="285"/>
        </w:trPr>
        <w:tc>
          <w:tcPr>
            <w:tcW w:w="12946" w:type="dxa"/>
            <w:gridSpan w:val="5"/>
            <w:shd w:val="clear" w:color="auto" w:fill="E8EAF3"/>
          </w:tcPr>
          <w:p w14:paraId="14725776" w14:textId="77777777" w:rsidR="00814DDC" w:rsidRDefault="00A86476">
            <w:pPr>
              <w:pStyle w:val="TableParagraph"/>
              <w:spacing w:before="20" w:line="244" w:lineRule="exact"/>
              <w:ind w:left="14" w:right="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Future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Goals</w:t>
            </w:r>
          </w:p>
        </w:tc>
      </w:tr>
      <w:tr w:rsidR="00814DDC" w14:paraId="1472577D" w14:textId="77777777">
        <w:trPr>
          <w:trHeight w:val="287"/>
        </w:trPr>
        <w:tc>
          <w:tcPr>
            <w:tcW w:w="4404" w:type="dxa"/>
          </w:tcPr>
          <w:p w14:paraId="14725778" w14:textId="77777777" w:rsidR="00814DDC" w:rsidRDefault="00A86476">
            <w:pPr>
              <w:pStyle w:val="TableParagraph"/>
              <w:spacing w:before="20" w:line="247" w:lineRule="exact"/>
              <w:ind w:left="71"/>
              <w:rPr>
                <w:sz w:val="21"/>
              </w:rPr>
            </w:pPr>
            <w:r>
              <w:rPr>
                <w:sz w:val="21"/>
              </w:rPr>
              <w:t>Discussion: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future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plans</w:t>
            </w:r>
          </w:p>
        </w:tc>
        <w:tc>
          <w:tcPr>
            <w:tcW w:w="2134" w:type="dxa"/>
          </w:tcPr>
          <w:p w14:paraId="14725779" w14:textId="77777777" w:rsidR="00814DDC" w:rsidRDefault="00814D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6" w:type="dxa"/>
          </w:tcPr>
          <w:p w14:paraId="1472577A" w14:textId="77777777" w:rsidR="00814DDC" w:rsidRDefault="00814D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6" w:type="dxa"/>
          </w:tcPr>
          <w:p w14:paraId="1472577B" w14:textId="77777777" w:rsidR="00814DDC" w:rsidRDefault="00814D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6" w:type="dxa"/>
          </w:tcPr>
          <w:p w14:paraId="1472577C" w14:textId="77777777" w:rsidR="00814DDC" w:rsidRDefault="00814D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4DDC" w14:paraId="14725783" w14:textId="77777777">
        <w:trPr>
          <w:trHeight w:val="285"/>
        </w:trPr>
        <w:tc>
          <w:tcPr>
            <w:tcW w:w="4404" w:type="dxa"/>
          </w:tcPr>
          <w:p w14:paraId="1472577E" w14:textId="77777777" w:rsidR="00814DDC" w:rsidRDefault="00A86476">
            <w:pPr>
              <w:pStyle w:val="TableParagraph"/>
              <w:spacing w:before="20" w:line="244" w:lineRule="exact"/>
              <w:ind w:left="71"/>
              <w:rPr>
                <w:sz w:val="21"/>
              </w:rPr>
            </w:pPr>
            <w:r>
              <w:rPr>
                <w:sz w:val="21"/>
              </w:rPr>
              <w:t>Discussions: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progress,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goals,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graduation</w:t>
            </w:r>
          </w:p>
        </w:tc>
        <w:tc>
          <w:tcPr>
            <w:tcW w:w="2134" w:type="dxa"/>
          </w:tcPr>
          <w:p w14:paraId="1472577F" w14:textId="77777777" w:rsidR="00814DDC" w:rsidRDefault="00814D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6" w:type="dxa"/>
          </w:tcPr>
          <w:p w14:paraId="14725780" w14:textId="77777777" w:rsidR="00814DDC" w:rsidRDefault="00814D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6" w:type="dxa"/>
          </w:tcPr>
          <w:p w14:paraId="14725781" w14:textId="77777777" w:rsidR="00814DDC" w:rsidRDefault="00814D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6" w:type="dxa"/>
          </w:tcPr>
          <w:p w14:paraId="14725782" w14:textId="77777777" w:rsidR="00814DDC" w:rsidRDefault="00814D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4DDC" w14:paraId="14725789" w14:textId="77777777">
        <w:trPr>
          <w:trHeight w:val="287"/>
        </w:trPr>
        <w:tc>
          <w:tcPr>
            <w:tcW w:w="4404" w:type="dxa"/>
          </w:tcPr>
          <w:p w14:paraId="14725784" w14:textId="77777777" w:rsidR="00814DDC" w:rsidRDefault="00A86476">
            <w:pPr>
              <w:pStyle w:val="TableParagraph"/>
              <w:spacing w:before="20" w:line="247" w:lineRule="exact"/>
              <w:ind w:left="71"/>
              <w:rPr>
                <w:sz w:val="21"/>
              </w:rPr>
            </w:pPr>
            <w:r>
              <w:rPr>
                <w:spacing w:val="-2"/>
                <w:sz w:val="21"/>
              </w:rPr>
              <w:t>Other:</w:t>
            </w:r>
          </w:p>
        </w:tc>
        <w:tc>
          <w:tcPr>
            <w:tcW w:w="2134" w:type="dxa"/>
          </w:tcPr>
          <w:p w14:paraId="14725785" w14:textId="77777777" w:rsidR="00814DDC" w:rsidRDefault="00814D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6" w:type="dxa"/>
          </w:tcPr>
          <w:p w14:paraId="14725786" w14:textId="77777777" w:rsidR="00814DDC" w:rsidRDefault="00814D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6" w:type="dxa"/>
          </w:tcPr>
          <w:p w14:paraId="14725787" w14:textId="77777777" w:rsidR="00814DDC" w:rsidRDefault="00814D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6" w:type="dxa"/>
          </w:tcPr>
          <w:p w14:paraId="14725788" w14:textId="77777777" w:rsidR="00814DDC" w:rsidRDefault="00814D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472578A" w14:textId="77777777" w:rsidR="00A86476" w:rsidRDefault="00A86476"/>
    <w:sectPr w:rsidR="00A86476">
      <w:footerReference w:type="default" r:id="rId6"/>
      <w:type w:val="continuous"/>
      <w:pgSz w:w="15840" w:h="12240" w:orient="landscape"/>
      <w:pgMar w:top="1380" w:right="1340" w:bottom="940" w:left="1320" w:header="0" w:footer="75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2578F" w14:textId="77777777" w:rsidR="00A86476" w:rsidRDefault="00A86476">
      <w:r>
        <w:separator/>
      </w:r>
    </w:p>
  </w:endnote>
  <w:endnote w:type="continuationSeparator" w:id="0">
    <w:p w14:paraId="14725791" w14:textId="77777777" w:rsidR="00A86476" w:rsidRDefault="00A86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2578A" w14:textId="77777777" w:rsidR="00814DDC" w:rsidRDefault="00A8647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07616" behindDoc="1" locked="0" layoutInCell="1" allowOverlap="1" wp14:anchorId="1472578B" wp14:editId="1472578C">
              <wp:simplePos x="0" y="0"/>
              <wp:positionH relativeFrom="page">
                <wp:posOffset>9003259</wp:posOffset>
              </wp:positionH>
              <wp:positionV relativeFrom="page">
                <wp:posOffset>7151213</wp:posOffset>
              </wp:positionV>
              <wp:extent cx="153670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67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72578D" w14:textId="77777777" w:rsidR="00814DDC" w:rsidRDefault="00A86476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68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578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08.9pt;margin-top:563.1pt;width:12.1pt;height:12pt;z-index:-15908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" filled="f" stroked="f">
              <v:textbox inset="0,0,0,0">
                <w:txbxContent>
                  <w:p w14:paraId="1472578D" w14:textId="77777777" w:rsidR="00814DDC" w:rsidRDefault="00A86476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68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2578B" w14:textId="77777777" w:rsidR="00A86476" w:rsidRDefault="00A86476">
      <w:r>
        <w:separator/>
      </w:r>
    </w:p>
  </w:footnote>
  <w:footnote w:type="continuationSeparator" w:id="0">
    <w:p w14:paraId="1472578D" w14:textId="77777777" w:rsidR="00A86476" w:rsidRDefault="00A86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DDC"/>
    <w:rsid w:val="000C5890"/>
    <w:rsid w:val="007C00CD"/>
    <w:rsid w:val="00814DDC"/>
    <w:rsid w:val="00A86476"/>
    <w:rsid w:val="00DF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725705"/>
  <w15:docId w15:val="{16A40238-888E-4A3A-9A3B-87D50CBE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59"/>
      <w:ind w:left="120"/>
    </w:pPr>
    <w:rPr>
      <w:b/>
      <w:bCs/>
      <w:i/>
      <w:i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C58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589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C58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589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718</Characters>
  <Application>Microsoft Office Word</Application>
  <DocSecurity>0</DocSecurity>
  <Lines>143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Students With Limited or Interrupted Formal Education (SLIFE) Guidance for SLIFE Identification, Services, and Support</vt:lpstr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1: SLIFE Support Checkpoints</dc:title>
  <dc:subject/>
  <dc:creator>DESE</dc:creator>
  <cp:keywords/>
  <cp:lastModifiedBy>Zou, Dong (EOE)</cp:lastModifiedBy>
  <cp:revision>3</cp:revision>
  <dcterms:created xsi:type="dcterms:W3CDTF">2024-08-01T04:36:00Z</dcterms:created>
  <dcterms:modified xsi:type="dcterms:W3CDTF">2024-08-02T17:58:00Z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2 2024 12:00AM</vt:lpwstr>
  </property>
</Properties>
</file>