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A84A" w14:textId="77777777" w:rsidR="00400FB0" w:rsidRDefault="0084163C">
      <w:pPr>
        <w:pStyle w:val="Title"/>
        <w:rPr>
          <w:color w:val="1F487C"/>
          <w:spacing w:val="-4"/>
        </w:rPr>
      </w:pPr>
      <w:bookmarkStart w:id="0" w:name="Communication,_Coordination,_and_Collabo"/>
      <w:bookmarkEnd w:id="0"/>
      <w:r>
        <w:rPr>
          <w:color w:val="1F487C"/>
        </w:rPr>
        <w:t>Communication,</w:t>
      </w:r>
      <w:r>
        <w:rPr>
          <w:color w:val="1F487C"/>
          <w:spacing w:val="-14"/>
        </w:rPr>
        <w:t xml:space="preserve"> </w:t>
      </w:r>
      <w:r>
        <w:rPr>
          <w:color w:val="1F487C"/>
        </w:rPr>
        <w:t>Coordination,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Collaboration</w:t>
      </w:r>
      <w:r>
        <w:rPr>
          <w:color w:val="1F487C"/>
          <w:spacing w:val="-15"/>
        </w:rPr>
        <w:t xml:space="preserve"> </w:t>
      </w:r>
      <w:r>
        <w:rPr>
          <w:color w:val="1F487C"/>
          <w:spacing w:val="-4"/>
        </w:rPr>
        <w:t>Plan</w:t>
      </w:r>
    </w:p>
    <w:p w14:paraId="76CCE151" w14:textId="77777777" w:rsidR="00903026" w:rsidRDefault="00903026">
      <w:pPr>
        <w:pStyle w:val="Title"/>
      </w:pPr>
    </w:p>
    <w:p w14:paraId="042CA84B" w14:textId="77777777" w:rsidR="00400FB0" w:rsidRDefault="0084163C">
      <w:pPr>
        <w:pStyle w:val="BodyText"/>
        <w:spacing w:before="48"/>
        <w:ind w:left="119" w:right="309"/>
      </w:pPr>
      <w:r>
        <w:rPr>
          <w:noProof/>
        </w:rPr>
        <mc:AlternateContent>
          <mc:Choice Requires="wpg">
            <w:drawing>
              <wp:inline distT="0" distB="0" distL="0" distR="0" wp14:anchorId="042CA862" wp14:editId="4B08C302">
                <wp:extent cx="5126355" cy="2980690"/>
                <wp:effectExtent l="0" t="0" r="17145" b="0"/>
                <wp:docPr id="2" name="Group 2" descr="Graphic illustrating student sup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6355" cy="2980690"/>
                          <a:chOff x="0" y="0"/>
                          <a:chExt cx="5126355" cy="2980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55827" y="1765621"/>
                            <a:ext cx="1214755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755" h="1214755">
                                <a:moveTo>
                                  <a:pt x="607250" y="0"/>
                                </a:moveTo>
                                <a:lnTo>
                                  <a:pt x="559795" y="1826"/>
                                </a:lnTo>
                                <a:lnTo>
                                  <a:pt x="513338" y="7217"/>
                                </a:lnTo>
                                <a:lnTo>
                                  <a:pt x="468015" y="16037"/>
                                </a:lnTo>
                                <a:lnTo>
                                  <a:pt x="423961" y="28151"/>
                                </a:lnTo>
                                <a:lnTo>
                                  <a:pt x="381311" y="43423"/>
                                </a:lnTo>
                                <a:lnTo>
                                  <a:pt x="340199" y="61720"/>
                                </a:lnTo>
                                <a:lnTo>
                                  <a:pt x="300762" y="82906"/>
                                </a:lnTo>
                                <a:lnTo>
                                  <a:pt x="263133" y="106845"/>
                                </a:lnTo>
                                <a:lnTo>
                                  <a:pt x="227448" y="133404"/>
                                </a:lnTo>
                                <a:lnTo>
                                  <a:pt x="193843" y="162446"/>
                                </a:lnTo>
                                <a:lnTo>
                                  <a:pt x="162451" y="193838"/>
                                </a:lnTo>
                                <a:lnTo>
                                  <a:pt x="133408" y="227443"/>
                                </a:lnTo>
                                <a:lnTo>
                                  <a:pt x="106849" y="263128"/>
                                </a:lnTo>
                                <a:lnTo>
                                  <a:pt x="82908" y="300756"/>
                                </a:lnTo>
                                <a:lnTo>
                                  <a:pt x="61722" y="340194"/>
                                </a:lnTo>
                                <a:lnTo>
                                  <a:pt x="43425" y="381305"/>
                                </a:lnTo>
                                <a:lnTo>
                                  <a:pt x="28152" y="423956"/>
                                </a:lnTo>
                                <a:lnTo>
                                  <a:pt x="16038" y="468011"/>
                                </a:lnTo>
                                <a:lnTo>
                                  <a:pt x="7218" y="513335"/>
                                </a:lnTo>
                                <a:lnTo>
                                  <a:pt x="1827" y="559793"/>
                                </a:lnTo>
                                <a:lnTo>
                                  <a:pt x="0" y="607250"/>
                                </a:lnTo>
                                <a:lnTo>
                                  <a:pt x="1827" y="654707"/>
                                </a:lnTo>
                                <a:lnTo>
                                  <a:pt x="7218" y="701165"/>
                                </a:lnTo>
                                <a:lnTo>
                                  <a:pt x="16038" y="746489"/>
                                </a:lnTo>
                                <a:lnTo>
                                  <a:pt x="28152" y="790544"/>
                                </a:lnTo>
                                <a:lnTo>
                                  <a:pt x="43425" y="833195"/>
                                </a:lnTo>
                                <a:lnTo>
                                  <a:pt x="61722" y="874306"/>
                                </a:lnTo>
                                <a:lnTo>
                                  <a:pt x="82908" y="913744"/>
                                </a:lnTo>
                                <a:lnTo>
                                  <a:pt x="106849" y="951372"/>
                                </a:lnTo>
                                <a:lnTo>
                                  <a:pt x="133408" y="987057"/>
                                </a:lnTo>
                                <a:lnTo>
                                  <a:pt x="162451" y="1020662"/>
                                </a:lnTo>
                                <a:lnTo>
                                  <a:pt x="193843" y="1052054"/>
                                </a:lnTo>
                                <a:lnTo>
                                  <a:pt x="227448" y="1081096"/>
                                </a:lnTo>
                                <a:lnTo>
                                  <a:pt x="263133" y="1107655"/>
                                </a:lnTo>
                                <a:lnTo>
                                  <a:pt x="300762" y="1131594"/>
                                </a:lnTo>
                                <a:lnTo>
                                  <a:pt x="340199" y="1152780"/>
                                </a:lnTo>
                                <a:lnTo>
                                  <a:pt x="381311" y="1171077"/>
                                </a:lnTo>
                                <a:lnTo>
                                  <a:pt x="423961" y="1186349"/>
                                </a:lnTo>
                                <a:lnTo>
                                  <a:pt x="468015" y="1198463"/>
                                </a:lnTo>
                                <a:lnTo>
                                  <a:pt x="513338" y="1207283"/>
                                </a:lnTo>
                                <a:lnTo>
                                  <a:pt x="559795" y="1212674"/>
                                </a:lnTo>
                                <a:lnTo>
                                  <a:pt x="607250" y="1214501"/>
                                </a:lnTo>
                                <a:lnTo>
                                  <a:pt x="654707" y="1212674"/>
                                </a:lnTo>
                                <a:lnTo>
                                  <a:pt x="701165" y="1207283"/>
                                </a:lnTo>
                                <a:lnTo>
                                  <a:pt x="746489" y="1198463"/>
                                </a:lnTo>
                                <a:lnTo>
                                  <a:pt x="790544" y="1186349"/>
                                </a:lnTo>
                                <a:lnTo>
                                  <a:pt x="833195" y="1171077"/>
                                </a:lnTo>
                                <a:lnTo>
                                  <a:pt x="874306" y="1152780"/>
                                </a:lnTo>
                                <a:lnTo>
                                  <a:pt x="913744" y="1131594"/>
                                </a:lnTo>
                                <a:lnTo>
                                  <a:pt x="951372" y="1107655"/>
                                </a:lnTo>
                                <a:lnTo>
                                  <a:pt x="987057" y="1081096"/>
                                </a:lnTo>
                                <a:lnTo>
                                  <a:pt x="1020662" y="1052054"/>
                                </a:lnTo>
                                <a:lnTo>
                                  <a:pt x="1052054" y="1020662"/>
                                </a:lnTo>
                                <a:lnTo>
                                  <a:pt x="1081096" y="987057"/>
                                </a:lnTo>
                                <a:lnTo>
                                  <a:pt x="1107655" y="951372"/>
                                </a:lnTo>
                                <a:lnTo>
                                  <a:pt x="1131594" y="913744"/>
                                </a:lnTo>
                                <a:lnTo>
                                  <a:pt x="1152780" y="874306"/>
                                </a:lnTo>
                                <a:lnTo>
                                  <a:pt x="1171077" y="833195"/>
                                </a:lnTo>
                                <a:lnTo>
                                  <a:pt x="1186349" y="790544"/>
                                </a:lnTo>
                                <a:lnTo>
                                  <a:pt x="1198463" y="746489"/>
                                </a:lnTo>
                                <a:lnTo>
                                  <a:pt x="1207283" y="701165"/>
                                </a:lnTo>
                                <a:lnTo>
                                  <a:pt x="1212674" y="654707"/>
                                </a:lnTo>
                                <a:lnTo>
                                  <a:pt x="1214501" y="607250"/>
                                </a:lnTo>
                                <a:lnTo>
                                  <a:pt x="1212674" y="559793"/>
                                </a:lnTo>
                                <a:lnTo>
                                  <a:pt x="1207283" y="513335"/>
                                </a:lnTo>
                                <a:lnTo>
                                  <a:pt x="1198463" y="468011"/>
                                </a:lnTo>
                                <a:lnTo>
                                  <a:pt x="1186349" y="423956"/>
                                </a:lnTo>
                                <a:lnTo>
                                  <a:pt x="1171077" y="381305"/>
                                </a:lnTo>
                                <a:lnTo>
                                  <a:pt x="1152780" y="340194"/>
                                </a:lnTo>
                                <a:lnTo>
                                  <a:pt x="1131594" y="300756"/>
                                </a:lnTo>
                                <a:lnTo>
                                  <a:pt x="1107655" y="263128"/>
                                </a:lnTo>
                                <a:lnTo>
                                  <a:pt x="1081096" y="227443"/>
                                </a:lnTo>
                                <a:lnTo>
                                  <a:pt x="1052054" y="193838"/>
                                </a:lnTo>
                                <a:lnTo>
                                  <a:pt x="1020662" y="162446"/>
                                </a:lnTo>
                                <a:lnTo>
                                  <a:pt x="987057" y="133404"/>
                                </a:lnTo>
                                <a:lnTo>
                                  <a:pt x="951372" y="106845"/>
                                </a:lnTo>
                                <a:lnTo>
                                  <a:pt x="913744" y="82906"/>
                                </a:lnTo>
                                <a:lnTo>
                                  <a:pt x="874306" y="61720"/>
                                </a:lnTo>
                                <a:lnTo>
                                  <a:pt x="833195" y="43423"/>
                                </a:lnTo>
                                <a:lnTo>
                                  <a:pt x="790544" y="28151"/>
                                </a:lnTo>
                                <a:lnTo>
                                  <a:pt x="746489" y="16037"/>
                                </a:lnTo>
                                <a:lnTo>
                                  <a:pt x="701165" y="7217"/>
                                </a:lnTo>
                                <a:lnTo>
                                  <a:pt x="654707" y="1826"/>
                                </a:lnTo>
                                <a:lnTo>
                                  <a:pt x="607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D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6613" y="2199807"/>
                            <a:ext cx="134175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346710">
                                <a:moveTo>
                                  <a:pt x="1168095" y="0"/>
                                </a:moveTo>
                                <a:lnTo>
                                  <a:pt x="1168095" y="69227"/>
                                </a:lnTo>
                                <a:lnTo>
                                  <a:pt x="0" y="69227"/>
                                </a:lnTo>
                                <a:lnTo>
                                  <a:pt x="0" y="276898"/>
                                </a:lnTo>
                                <a:lnTo>
                                  <a:pt x="1168095" y="276898"/>
                                </a:lnTo>
                                <a:lnTo>
                                  <a:pt x="1168095" y="346125"/>
                                </a:lnTo>
                                <a:lnTo>
                                  <a:pt x="1341158" y="173062"/>
                                </a:lnTo>
                                <a:lnTo>
                                  <a:pt x="116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2032814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992517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992517" y="680123"/>
                                </a:lnTo>
                                <a:lnTo>
                                  <a:pt x="1018992" y="674777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60526" y="68008"/>
                                </a:lnTo>
                                <a:lnTo>
                                  <a:pt x="1055182" y="4153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18992" y="5343"/>
                                </a:lnTo>
                                <a:lnTo>
                                  <a:pt x="992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8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2032814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992517" y="0"/>
                                </a:lnTo>
                                <a:lnTo>
                                  <a:pt x="1018992" y="534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55182" y="41533"/>
                                </a:lnTo>
                                <a:lnTo>
                                  <a:pt x="1060526" y="6800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18992" y="674777"/>
                                </a:lnTo>
                                <a:lnTo>
                                  <a:pt x="992517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56188" y="1269715"/>
                            <a:ext cx="1213485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824230">
                                <a:moveTo>
                                  <a:pt x="103835" y="0"/>
                                </a:moveTo>
                                <a:lnTo>
                                  <a:pt x="0" y="179857"/>
                                </a:lnTo>
                                <a:lnTo>
                                  <a:pt x="1011593" y="763892"/>
                                </a:lnTo>
                                <a:lnTo>
                                  <a:pt x="976985" y="823849"/>
                                </a:lnTo>
                                <a:lnTo>
                                  <a:pt x="1213396" y="760501"/>
                                </a:lnTo>
                                <a:lnTo>
                                  <a:pt x="1150048" y="524090"/>
                                </a:lnTo>
                                <a:lnTo>
                                  <a:pt x="1115441" y="584034"/>
                                </a:lnTo>
                                <a:lnTo>
                                  <a:pt x="10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7844" y="1019585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992517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992517" y="680123"/>
                                </a:lnTo>
                                <a:lnTo>
                                  <a:pt x="1018992" y="674777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60526" y="68008"/>
                                </a:lnTo>
                                <a:lnTo>
                                  <a:pt x="1055182" y="4153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18992" y="5343"/>
                                </a:lnTo>
                                <a:lnTo>
                                  <a:pt x="992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7844" y="1019585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992517" y="0"/>
                                </a:lnTo>
                                <a:lnTo>
                                  <a:pt x="1018992" y="534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55182" y="41533"/>
                                </a:lnTo>
                                <a:lnTo>
                                  <a:pt x="1060526" y="6800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18992" y="674777"/>
                                </a:lnTo>
                                <a:lnTo>
                                  <a:pt x="992517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59924" y="565980"/>
                            <a:ext cx="824230" cy="12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1213485">
                                <a:moveTo>
                                  <a:pt x="179844" y="0"/>
                                </a:moveTo>
                                <a:lnTo>
                                  <a:pt x="0" y="103847"/>
                                </a:lnTo>
                                <a:lnTo>
                                  <a:pt x="584034" y="1115441"/>
                                </a:lnTo>
                                <a:lnTo>
                                  <a:pt x="524090" y="1150048"/>
                                </a:lnTo>
                                <a:lnTo>
                                  <a:pt x="760501" y="1213396"/>
                                </a:lnTo>
                                <a:lnTo>
                                  <a:pt x="823849" y="976985"/>
                                </a:lnTo>
                                <a:lnTo>
                                  <a:pt x="763892" y="1011593"/>
                                </a:lnTo>
                                <a:lnTo>
                                  <a:pt x="179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19581" y="277846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992517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992517" y="680123"/>
                                </a:lnTo>
                                <a:lnTo>
                                  <a:pt x="1018992" y="674777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60526" y="68008"/>
                                </a:lnTo>
                                <a:lnTo>
                                  <a:pt x="1055182" y="4153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18992" y="5343"/>
                                </a:lnTo>
                                <a:lnTo>
                                  <a:pt x="992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A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9581" y="277846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992517" y="0"/>
                                </a:lnTo>
                                <a:lnTo>
                                  <a:pt x="1018992" y="534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55182" y="41533"/>
                                </a:lnTo>
                                <a:lnTo>
                                  <a:pt x="1060526" y="6800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18992" y="674777"/>
                                </a:lnTo>
                                <a:lnTo>
                                  <a:pt x="992517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90016" y="346405"/>
                            <a:ext cx="346710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1341755">
                                <a:moveTo>
                                  <a:pt x="276898" y="0"/>
                                </a:moveTo>
                                <a:lnTo>
                                  <a:pt x="69227" y="0"/>
                                </a:lnTo>
                                <a:lnTo>
                                  <a:pt x="69227" y="1168095"/>
                                </a:lnTo>
                                <a:lnTo>
                                  <a:pt x="0" y="1168095"/>
                                </a:lnTo>
                                <a:lnTo>
                                  <a:pt x="173062" y="1341158"/>
                                </a:lnTo>
                                <a:lnTo>
                                  <a:pt x="346125" y="1168095"/>
                                </a:lnTo>
                                <a:lnTo>
                                  <a:pt x="276898" y="1168095"/>
                                </a:lnTo>
                                <a:lnTo>
                                  <a:pt x="27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8D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38003" y="6350"/>
                            <a:ext cx="85026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65" h="680720">
                                <a:moveTo>
                                  <a:pt x="782142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782142" y="680123"/>
                                </a:lnTo>
                                <a:lnTo>
                                  <a:pt x="808611" y="674777"/>
                                </a:lnTo>
                                <a:lnTo>
                                  <a:pt x="830229" y="660199"/>
                                </a:lnTo>
                                <a:lnTo>
                                  <a:pt x="844805" y="638578"/>
                                </a:lnTo>
                                <a:lnTo>
                                  <a:pt x="850150" y="612101"/>
                                </a:lnTo>
                                <a:lnTo>
                                  <a:pt x="850150" y="68008"/>
                                </a:lnTo>
                                <a:lnTo>
                                  <a:pt x="844805" y="41533"/>
                                </a:lnTo>
                                <a:lnTo>
                                  <a:pt x="830229" y="19916"/>
                                </a:lnTo>
                                <a:lnTo>
                                  <a:pt x="808611" y="5343"/>
                                </a:lnTo>
                                <a:lnTo>
                                  <a:pt x="78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8D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38003" y="6350"/>
                            <a:ext cx="85026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6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782142" y="0"/>
                                </a:lnTo>
                                <a:lnTo>
                                  <a:pt x="808611" y="5343"/>
                                </a:lnTo>
                                <a:lnTo>
                                  <a:pt x="830229" y="19916"/>
                                </a:lnTo>
                                <a:lnTo>
                                  <a:pt x="844805" y="41533"/>
                                </a:lnTo>
                                <a:lnTo>
                                  <a:pt x="850150" y="68008"/>
                                </a:lnTo>
                                <a:lnTo>
                                  <a:pt x="850150" y="612101"/>
                                </a:lnTo>
                                <a:lnTo>
                                  <a:pt x="844805" y="638578"/>
                                </a:lnTo>
                                <a:lnTo>
                                  <a:pt x="830229" y="660199"/>
                                </a:lnTo>
                                <a:lnTo>
                                  <a:pt x="808611" y="674777"/>
                                </a:lnTo>
                                <a:lnTo>
                                  <a:pt x="782142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42386" y="565980"/>
                            <a:ext cx="824230" cy="12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230" h="1213485">
                                <a:moveTo>
                                  <a:pt x="643991" y="0"/>
                                </a:moveTo>
                                <a:lnTo>
                                  <a:pt x="59956" y="1011593"/>
                                </a:lnTo>
                                <a:lnTo>
                                  <a:pt x="0" y="976985"/>
                                </a:lnTo>
                                <a:lnTo>
                                  <a:pt x="63347" y="1213396"/>
                                </a:lnTo>
                                <a:lnTo>
                                  <a:pt x="299758" y="1150048"/>
                                </a:lnTo>
                                <a:lnTo>
                                  <a:pt x="239814" y="1115441"/>
                                </a:lnTo>
                                <a:lnTo>
                                  <a:pt x="823849" y="103835"/>
                                </a:lnTo>
                                <a:lnTo>
                                  <a:pt x="643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8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51235" y="277845"/>
                            <a:ext cx="85026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65" h="680720">
                                <a:moveTo>
                                  <a:pt x="782142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782142" y="680123"/>
                                </a:lnTo>
                                <a:lnTo>
                                  <a:pt x="808611" y="674777"/>
                                </a:lnTo>
                                <a:lnTo>
                                  <a:pt x="830229" y="660199"/>
                                </a:lnTo>
                                <a:lnTo>
                                  <a:pt x="844805" y="638578"/>
                                </a:lnTo>
                                <a:lnTo>
                                  <a:pt x="850150" y="612101"/>
                                </a:lnTo>
                                <a:lnTo>
                                  <a:pt x="850150" y="68008"/>
                                </a:lnTo>
                                <a:lnTo>
                                  <a:pt x="844805" y="41533"/>
                                </a:lnTo>
                                <a:lnTo>
                                  <a:pt x="830229" y="19916"/>
                                </a:lnTo>
                                <a:lnTo>
                                  <a:pt x="808611" y="5343"/>
                                </a:lnTo>
                                <a:lnTo>
                                  <a:pt x="78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8E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51235" y="277845"/>
                            <a:ext cx="85026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26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782142" y="0"/>
                                </a:lnTo>
                                <a:lnTo>
                                  <a:pt x="808611" y="5343"/>
                                </a:lnTo>
                                <a:lnTo>
                                  <a:pt x="830229" y="19916"/>
                                </a:lnTo>
                                <a:lnTo>
                                  <a:pt x="844805" y="41533"/>
                                </a:lnTo>
                                <a:lnTo>
                                  <a:pt x="850150" y="68008"/>
                                </a:lnTo>
                                <a:lnTo>
                                  <a:pt x="850150" y="612101"/>
                                </a:lnTo>
                                <a:lnTo>
                                  <a:pt x="844805" y="638578"/>
                                </a:lnTo>
                                <a:lnTo>
                                  <a:pt x="830229" y="660199"/>
                                </a:lnTo>
                                <a:lnTo>
                                  <a:pt x="808611" y="674777"/>
                                </a:lnTo>
                                <a:lnTo>
                                  <a:pt x="782142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56573" y="1269716"/>
                            <a:ext cx="1213485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3485" h="824230">
                                <a:moveTo>
                                  <a:pt x="1109548" y="0"/>
                                </a:moveTo>
                                <a:lnTo>
                                  <a:pt x="97955" y="584034"/>
                                </a:lnTo>
                                <a:lnTo>
                                  <a:pt x="63347" y="524090"/>
                                </a:lnTo>
                                <a:lnTo>
                                  <a:pt x="0" y="760501"/>
                                </a:lnTo>
                                <a:lnTo>
                                  <a:pt x="236410" y="823848"/>
                                </a:lnTo>
                                <a:lnTo>
                                  <a:pt x="201803" y="763892"/>
                                </a:lnTo>
                                <a:lnTo>
                                  <a:pt x="1213396" y="179844"/>
                                </a:lnTo>
                                <a:lnTo>
                                  <a:pt x="1109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787783" y="1019585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992517" y="0"/>
                                </a:moveTo>
                                <a:lnTo>
                                  <a:pt x="68008" y="0"/>
                                </a:lnTo>
                                <a:lnTo>
                                  <a:pt x="41539" y="5343"/>
                                </a:lnTo>
                                <a:lnTo>
                                  <a:pt x="19921" y="19916"/>
                                </a:lnTo>
                                <a:lnTo>
                                  <a:pt x="5345" y="41533"/>
                                </a:lnTo>
                                <a:lnTo>
                                  <a:pt x="0" y="68008"/>
                                </a:lnTo>
                                <a:lnTo>
                                  <a:pt x="0" y="612101"/>
                                </a:lnTo>
                                <a:lnTo>
                                  <a:pt x="5345" y="638578"/>
                                </a:lnTo>
                                <a:lnTo>
                                  <a:pt x="19921" y="660199"/>
                                </a:lnTo>
                                <a:lnTo>
                                  <a:pt x="41539" y="674777"/>
                                </a:lnTo>
                                <a:lnTo>
                                  <a:pt x="68008" y="680123"/>
                                </a:lnTo>
                                <a:lnTo>
                                  <a:pt x="992517" y="680123"/>
                                </a:lnTo>
                                <a:lnTo>
                                  <a:pt x="1018992" y="674777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60526" y="68008"/>
                                </a:lnTo>
                                <a:lnTo>
                                  <a:pt x="1055182" y="4153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18992" y="5343"/>
                                </a:lnTo>
                                <a:lnTo>
                                  <a:pt x="992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87783" y="1019585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992517" y="0"/>
                                </a:lnTo>
                                <a:lnTo>
                                  <a:pt x="1018992" y="534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55182" y="41533"/>
                                </a:lnTo>
                                <a:lnTo>
                                  <a:pt x="1060526" y="6800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18992" y="674777"/>
                                </a:lnTo>
                                <a:lnTo>
                                  <a:pt x="992517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248379" y="2032817"/>
                            <a:ext cx="187198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680720">
                                <a:moveTo>
                                  <a:pt x="1871421" y="68008"/>
                                </a:moveTo>
                                <a:lnTo>
                                  <a:pt x="1866074" y="41541"/>
                                </a:lnTo>
                                <a:lnTo>
                                  <a:pt x="1851507" y="19913"/>
                                </a:lnTo>
                                <a:lnTo>
                                  <a:pt x="1829879" y="5346"/>
                                </a:lnTo>
                                <a:lnTo>
                                  <a:pt x="1803412" y="0"/>
                                </a:lnTo>
                                <a:lnTo>
                                  <a:pt x="878903" y="0"/>
                                </a:lnTo>
                                <a:lnTo>
                                  <a:pt x="852436" y="5346"/>
                                </a:lnTo>
                                <a:lnTo>
                                  <a:pt x="830808" y="19913"/>
                                </a:lnTo>
                                <a:lnTo>
                                  <a:pt x="816241" y="41541"/>
                                </a:lnTo>
                                <a:lnTo>
                                  <a:pt x="810895" y="68008"/>
                                </a:lnTo>
                                <a:lnTo>
                                  <a:pt x="810895" y="236220"/>
                                </a:lnTo>
                                <a:lnTo>
                                  <a:pt x="173062" y="236220"/>
                                </a:lnTo>
                                <a:lnTo>
                                  <a:pt x="173062" y="166992"/>
                                </a:lnTo>
                                <a:lnTo>
                                  <a:pt x="0" y="340055"/>
                                </a:lnTo>
                                <a:lnTo>
                                  <a:pt x="173062" y="513118"/>
                                </a:lnTo>
                                <a:lnTo>
                                  <a:pt x="173062" y="443890"/>
                                </a:lnTo>
                                <a:lnTo>
                                  <a:pt x="810895" y="443890"/>
                                </a:lnTo>
                                <a:lnTo>
                                  <a:pt x="810895" y="612101"/>
                                </a:lnTo>
                                <a:lnTo>
                                  <a:pt x="816241" y="638581"/>
                                </a:lnTo>
                                <a:lnTo>
                                  <a:pt x="830808" y="660196"/>
                                </a:lnTo>
                                <a:lnTo>
                                  <a:pt x="852436" y="674776"/>
                                </a:lnTo>
                                <a:lnTo>
                                  <a:pt x="878903" y="680123"/>
                                </a:lnTo>
                                <a:lnTo>
                                  <a:pt x="1803412" y="680123"/>
                                </a:lnTo>
                                <a:lnTo>
                                  <a:pt x="1829879" y="674776"/>
                                </a:lnTo>
                                <a:lnTo>
                                  <a:pt x="1851507" y="660196"/>
                                </a:lnTo>
                                <a:lnTo>
                                  <a:pt x="1866074" y="638581"/>
                                </a:lnTo>
                                <a:lnTo>
                                  <a:pt x="1871421" y="612101"/>
                                </a:lnTo>
                                <a:lnTo>
                                  <a:pt x="1871421" y="68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3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59278" y="2032814"/>
                            <a:ext cx="106108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680720">
                                <a:moveTo>
                                  <a:pt x="0" y="68008"/>
                                </a:moveTo>
                                <a:lnTo>
                                  <a:pt x="5345" y="41533"/>
                                </a:lnTo>
                                <a:lnTo>
                                  <a:pt x="19921" y="19916"/>
                                </a:lnTo>
                                <a:lnTo>
                                  <a:pt x="41539" y="5343"/>
                                </a:lnTo>
                                <a:lnTo>
                                  <a:pt x="68008" y="0"/>
                                </a:lnTo>
                                <a:lnTo>
                                  <a:pt x="992517" y="0"/>
                                </a:lnTo>
                                <a:lnTo>
                                  <a:pt x="1018992" y="5343"/>
                                </a:lnTo>
                                <a:lnTo>
                                  <a:pt x="1040609" y="19916"/>
                                </a:lnTo>
                                <a:lnTo>
                                  <a:pt x="1055182" y="41533"/>
                                </a:lnTo>
                                <a:lnTo>
                                  <a:pt x="1060526" y="68008"/>
                                </a:lnTo>
                                <a:lnTo>
                                  <a:pt x="1060526" y="612101"/>
                                </a:lnTo>
                                <a:lnTo>
                                  <a:pt x="1055182" y="638578"/>
                                </a:lnTo>
                                <a:lnTo>
                                  <a:pt x="1040609" y="660199"/>
                                </a:lnTo>
                                <a:lnTo>
                                  <a:pt x="1018992" y="674777"/>
                                </a:lnTo>
                                <a:lnTo>
                                  <a:pt x="992517" y="680123"/>
                                </a:lnTo>
                                <a:lnTo>
                                  <a:pt x="68008" y="680123"/>
                                </a:lnTo>
                                <a:lnTo>
                                  <a:pt x="41539" y="674777"/>
                                </a:lnTo>
                                <a:lnTo>
                                  <a:pt x="19921" y="660199"/>
                                </a:lnTo>
                                <a:lnTo>
                                  <a:pt x="5345" y="638578"/>
                                </a:lnTo>
                                <a:lnTo>
                                  <a:pt x="0" y="612101"/>
                                </a:lnTo>
                                <a:lnTo>
                                  <a:pt x="0" y="680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41219" y="551846"/>
                            <a:ext cx="859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7" w14:textId="77777777" w:rsidR="00400FB0" w:rsidRDefault="0084163C">
                              <w:pPr>
                                <w:spacing w:line="221" w:lineRule="exact"/>
                              </w:pPr>
                              <w:r w:rsidRPr="0084163C">
                                <w:rPr>
                                  <w:spacing w:val="-2"/>
                                </w:rPr>
                                <w:t>Administrators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236799" y="50133"/>
                            <a:ext cx="664845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8" w14:textId="77777777" w:rsidR="00400FB0" w:rsidRDefault="0084163C">
                              <w:pPr>
                                <w:spacing w:line="212" w:lineRule="exact"/>
                                <w:ind w:left="28"/>
                                <w:jc w:val="center"/>
                              </w:pPr>
                              <w:r w:rsidRPr="0084163C">
                                <w:rPr>
                                  <w:spacing w:val="-2"/>
                                </w:rPr>
                                <w:t>Guidance</w:t>
                              </w:r>
                            </w:p>
                            <w:p w14:paraId="042CA869" w14:textId="77777777" w:rsidR="00400FB0" w:rsidRDefault="0084163C">
                              <w:pPr>
                                <w:spacing w:before="8" w:line="216" w:lineRule="auto"/>
                                <w:ind w:right="18" w:firstLine="1"/>
                                <w:jc w:val="center"/>
                              </w:pPr>
                              <w:r w:rsidRPr="0084163C">
                                <w:rPr>
                                  <w:spacing w:val="-4"/>
                                </w:rPr>
                                <w:t xml:space="preserve">and </w:t>
                              </w:r>
                              <w:r w:rsidRPr="0084163C">
                                <w:rPr>
                                  <w:spacing w:val="-2"/>
                                </w:rPr>
                                <w:t>adjustment counselors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93287" y="475108"/>
                            <a:ext cx="39687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A" w14:textId="77777777" w:rsidR="00400FB0" w:rsidRDefault="0084163C">
                              <w:pPr>
                                <w:spacing w:line="212" w:lineRule="exact"/>
                                <w:ind w:left="19"/>
                              </w:pPr>
                              <w:r w:rsidRPr="0084163C">
                                <w:rPr>
                                  <w:spacing w:val="-2"/>
                                </w:rPr>
                                <w:t>Family</w:t>
                              </w:r>
                            </w:p>
                            <w:p w14:paraId="042CA86B" w14:textId="77777777" w:rsidR="00400FB0" w:rsidRDefault="0084163C">
                              <w:pPr>
                                <w:spacing w:line="252" w:lineRule="exact"/>
                              </w:pPr>
                              <w:r w:rsidRPr="0084163C">
                                <w:rPr>
                                  <w:spacing w:val="-2"/>
                                </w:rPr>
                                <w:t>liaison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88905" y="1140105"/>
                            <a:ext cx="864869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C" w14:textId="77777777" w:rsidR="00400FB0" w:rsidRDefault="0084163C">
                              <w:pPr>
                                <w:spacing w:line="212" w:lineRule="exact"/>
                                <w:ind w:left="28"/>
                              </w:pPr>
                              <w:r w:rsidRPr="0084163C">
                                <w:t>Teachers</w:t>
                              </w:r>
                              <w:r w:rsidRPr="0084163C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Pr="0084163C">
                                <w:rPr>
                                  <w:spacing w:val="-2"/>
                                </w:rPr>
                                <w:t>(ELD,</w:t>
                              </w:r>
                            </w:p>
                            <w:p w14:paraId="042CA86D" w14:textId="77777777" w:rsidR="00400FB0" w:rsidRDefault="0084163C">
                              <w:pPr>
                                <w:spacing w:before="8" w:line="216" w:lineRule="auto"/>
                                <w:ind w:left="170" w:hanging="171"/>
                              </w:pPr>
                              <w:r w:rsidRPr="0084163C">
                                <w:t>content,</w:t>
                              </w:r>
                              <w:r w:rsidRPr="0084163C">
                                <w:rPr>
                                  <w:spacing w:val="-13"/>
                                </w:rPr>
                                <w:t xml:space="preserve"> </w:t>
                              </w:r>
                              <w:r w:rsidRPr="0084163C">
                                <w:t xml:space="preserve">SPED, </w:t>
                              </w:r>
                              <w:r w:rsidRPr="0084163C">
                                <w:rPr>
                                  <w:spacing w:val="-2"/>
                                </w:rPr>
                                <w:t>specialists)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165452" y="1293583"/>
                            <a:ext cx="349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E" w14:textId="77777777" w:rsidR="00400FB0" w:rsidRDefault="0084163C">
                              <w:pPr>
                                <w:spacing w:line="221" w:lineRule="exact"/>
                              </w:pPr>
                              <w:r w:rsidRPr="0084163C">
                                <w:rPr>
                                  <w:spacing w:val="-2"/>
                                </w:rPr>
                                <w:t>Nurse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4442" y="2200231"/>
                            <a:ext cx="608330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6F" w14:textId="77777777" w:rsidR="00400FB0" w:rsidRDefault="0084163C">
                              <w:pPr>
                                <w:spacing w:line="225" w:lineRule="exact"/>
                                <w:ind w:left="60"/>
                              </w:pPr>
                              <w:r w:rsidRPr="0084163C">
                                <w:rPr>
                                  <w:spacing w:val="-2"/>
                                </w:rPr>
                                <w:t>Families/</w:t>
                              </w:r>
                            </w:p>
                            <w:p w14:paraId="042CA870" w14:textId="77777777" w:rsidR="00400FB0" w:rsidRDefault="0084163C">
                              <w:pPr>
                                <w:spacing w:before="67" w:line="265" w:lineRule="exact"/>
                              </w:pPr>
                              <w:r w:rsidRPr="0084163C">
                                <w:rPr>
                                  <w:spacing w:val="-2"/>
                                </w:rPr>
                                <w:t>Caregivers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146414" y="2252783"/>
                            <a:ext cx="84645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71" w14:textId="77777777" w:rsidR="00400FB0" w:rsidRDefault="0084163C">
                              <w:pPr>
                                <w:spacing w:line="401" w:lineRule="exact"/>
                                <w:rPr>
                                  <w:b/>
                                  <w:sz w:val="40"/>
                                </w:rPr>
                              </w:pPr>
                              <w:r w:rsidRPr="0084163C">
                                <w:rPr>
                                  <w:b/>
                                  <w:spacing w:val="-2"/>
                                  <w:sz w:val="40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234218" y="2230076"/>
                            <a:ext cx="72390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CA872" w14:textId="77777777" w:rsidR="00400FB0" w:rsidRDefault="0084163C">
                              <w:pPr>
                                <w:spacing w:line="212" w:lineRule="exact"/>
                                <w:ind w:left="60"/>
                              </w:pPr>
                              <w:r w:rsidRPr="0084163C">
                                <w:rPr>
                                  <w:spacing w:val="-2"/>
                                </w:rPr>
                                <w:t>Community</w:t>
                              </w:r>
                            </w:p>
                            <w:p w14:paraId="042CA873" w14:textId="77777777" w:rsidR="00400FB0" w:rsidRDefault="0084163C">
                              <w:pPr>
                                <w:spacing w:line="252" w:lineRule="exact"/>
                              </w:pPr>
                              <w:r w:rsidRPr="0084163C">
                                <w:rPr>
                                  <w:spacing w:val="-2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A862" id="Group 2" o:spid="_x0000_s1026" alt="Graphic illustrating student support" style="width:403.65pt;height:234.7pt;mso-position-horizontal-relative:char;mso-position-vertical-relative:line" coordsize="51263,2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">
                <v:shape id="Graphic 3" o:spid="_x0000_s1027" style="position:absolute;left:19558;top:17656;width:12147;height:12147;visibility:visible;mso-wrap-style:square;v-text-anchor:top" coordsize="1214755,12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" path="m607250,l559795,1826,513338,7217r-45323,8820l423961,28151,381311,43423,340199,61720,300762,82906r-37629,23939l227448,133404r-33605,29042l162451,193838r-29043,33605l106849,263128,82908,300756,61722,340194,43425,381305,28152,423956,16038,468011,7218,513335,1827,559793,,607250r1827,47457l7218,701165r8820,45324l28152,790544r15273,42651l61722,874306r21186,39438l106849,951372r26559,35685l162451,1020662r31392,31392l227448,1081096r35685,26559l300762,1131594r39437,21186l381311,1171077r42650,15272l468015,1198463r45323,8820l559795,1212674r47455,1827l654707,1212674r46458,-5391l746489,1198463r44055,-12114l833195,1171077r41111,-18297l913744,1131594r37628,-23939l987057,1081096r33605,-29042l1052054,1020662r29042,-33605l1107655,951372r23939,-37628l1152780,874306r18297,-41111l1186349,790544r12114,-44055l1207283,701165r5391,-46458l1214501,607250r-1827,-47457l1207283,513335r-8820,-45324l1186349,423956r-15272,-42651l1152780,340194r-21186,-39438l1107655,263128r-26559,-35685l1052054,193838r-31392,-31392l987057,133404,951372,106845,913744,82906,874306,61720,833195,43423,790544,28151,746489,16037,701165,7217,654707,1826,607250,xe" fillcolor="#316da2" stroked="f">
                  <v:path arrowok="t"/>
                </v:shape>
                <v:shape id="Graphic 4" o:spid="_x0000_s1028" style="position:absolute;left:5366;top:21998;width:13417;height:3467;visibility:visible;mso-wrap-style:square;v-text-anchor:top" coordsize="134175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" path="m1168095,r,69227l,69227,,276898r1168095,l1168095,346125,1341158,173062,1168095,xe" fillcolor="#2b8540" stroked="f">
                  <v:path arrowok="t"/>
                </v:shape>
                <v:shape id="Graphic 5" o:spid="_x0000_s1029" style="position:absolute;left:63;top:20328;width:10611;height:6807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" path="m992517,l68008,,41539,5343,19921,19916,5345,41533,,68008,,612101r5345,26477l19921,660199r21618,14578l68008,680123r924509,l1018992,674777r21617,-14578l1055182,638578r5344,-26477l1060526,68008r-5344,-26475l1040609,19916,1018992,5343,992517,xe" fillcolor="#2b8540" stroked="f">
                  <v:path arrowok="t"/>
                </v:shape>
                <v:shape id="Graphic 6" o:spid="_x0000_s1030" style="position:absolute;left:63;top:20328;width:10611;height:6807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" path="m,68008l5345,41533,19921,19916,41539,5343,68008,,992517,r26475,5343l1040609,19916r14573,21617l1060526,68008r,544093l1055182,638578r-14573,21621l1018992,674777r-26475,5346l68008,680123,41539,674777,19921,660199,5345,638578,,612101,,68008xe" filled="f" strokecolor="white" strokeweight="1pt">
                  <v:path arrowok="t"/>
                </v:shape>
                <v:shape id="Graphic 7" o:spid="_x0000_s1031" style="position:absolute;left:7561;top:12697;width:12135;height:8242;visibility:visible;mso-wrap-style:square;v-text-anchor:top" coordsize="1213485,82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" path="m103835,l,179857,1011593,763892r-34608,59957l1213396,760501,1150048,524090r-34607,59944l103835,xe" fillcolor="#228848" stroked="f">
                  <v:path arrowok="t"/>
                </v:shape>
                <v:shape id="Graphic 8" o:spid="_x0000_s1032" style="position:absolute;left:2778;top:10195;width:10611;height:6808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" path="m992517,l68008,,41539,5343,19921,19916,5345,41533,,68008,,612101r5345,26477l19921,660199r21618,14578l68008,680123r924509,l1018992,674777r21617,-14578l1055182,638578r5344,-26477l1060526,68008r-5344,-26475l1040609,19916,1018992,5343,992517,xe" fillcolor="#228848" stroked="f">
                  <v:path arrowok="t"/>
                </v:shape>
                <v:shape id="Graphic 9" o:spid="_x0000_s1033" style="position:absolute;left:2778;top:10195;width:10611;height:6808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" path="m,68008l5345,41533,19921,19916,41539,5343,68008,,992517,r26475,5343l1040609,19916r14573,21617l1060526,68008r,544093l1055182,638578r-14573,21621l1018992,674777r-26475,5346l68008,680123,41539,674777,19921,660199,5345,638578,,612101,,68008xe" filled="f" strokecolor="white" strokeweight="1pt">
                  <v:path arrowok="t"/>
                </v:shape>
                <v:shape id="Graphic 10" o:spid="_x0000_s1034" style="position:absolute;left:14599;top:5659;width:8242;height:12135;visibility:visible;mso-wrap-style:square;v-text-anchor:top" coordsize="824230,12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" path="m179844,l,103847,584034,1115441r-59944,34607l760501,1213396,823849,976985r-59957,34608l179844,xe" fillcolor="#1b8a54" stroked="f">
                  <v:path arrowok="t"/>
                </v:shape>
                <v:shape id="Graphic 11" o:spid="_x0000_s1035" style="position:absolute;left:10195;top:2778;width:10611;height:6807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" path="m992517,l68008,,41539,5343,19921,19916,5345,41533,,68008,,612101r5345,26477l19921,660199r21618,14578l68008,680123r924509,l1018992,674777r21617,-14578l1055182,638578r5344,-26477l1060526,68008r-5344,-26475l1040609,19916,1018992,5343,992517,xe" fillcolor="#1b8a54" stroked="f">
                  <v:path arrowok="t"/>
                </v:shape>
                <v:shape id="Graphic 12" o:spid="_x0000_s1036" style="position:absolute;left:10195;top:2778;width:10611;height:6807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" path="m,68008l5345,41533,19921,19916,41539,5343,68008,,992517,r26475,5343l1040609,19916r14573,21617l1060526,68008r,544093l1055182,638578r-14573,21621l1018992,674777r-26475,5346l68008,680123,41539,674777,19921,660199,5345,638578,,612101,,68008xe" filled="f" strokecolor="white" strokeweight="1pt">
                  <v:path arrowok="t"/>
                </v:shape>
                <v:shape id="Graphic 13" o:spid="_x0000_s1037" style="position:absolute;left:23900;top:3464;width:3467;height:13417;visibility:visible;mso-wrap-style:square;v-text-anchor:top" coordsize="346710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" path="m276898,l69227,r,1168095l,1168095r173062,173063l346125,1168095r-69227,l276898,xe" fillcolor="#138d63" stroked="f">
                  <v:path arrowok="t"/>
                </v:shape>
                <v:shape id="Graphic 14" o:spid="_x0000_s1038" style="position:absolute;left:21380;top:63;width:8502;height:6807;visibility:visible;mso-wrap-style:square;v-text-anchor:top" coordsize="85026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" path="m782142,l68008,,41539,5343,19921,19916,5345,41533,,68008,,612101r5345,26477l19921,660199r21618,14578l68008,680123r714134,l808611,674777r21618,-14578l844805,638578r5345,-26477l850150,68008,844805,41533,830229,19916,808611,5343,782142,xe" fillcolor="#138d63" stroked="f">
                  <v:path arrowok="t"/>
                </v:shape>
                <v:shape id="Graphic 15" o:spid="_x0000_s1039" style="position:absolute;left:21380;top:63;width:8502;height:6807;visibility:visible;mso-wrap-style:square;v-text-anchor:top" coordsize="85026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" path="m,68008l5345,41533,19921,19916,41539,5343,68008,,782142,r26469,5343l830229,19916r14576,21617l850150,68008r,544093l844805,638578r-14576,21621l808611,674777r-26469,5346l68008,680123,41539,674777,19921,660199,5345,638578,,612101,,68008xe" filled="f" strokecolor="white" strokeweight="1pt">
                  <v:path arrowok="t"/>
                </v:shape>
                <v:shape id="Graphic 16" o:spid="_x0000_s1040" style="position:absolute;left:28423;top:5659;width:8243;height:12135;visibility:visible;mso-wrap-style:square;v-text-anchor:top" coordsize="824230,12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" path="m643991,l59956,1011593,,976985r63347,236411l299758,1150048r-59944,-34607l823849,103835,643991,xe" fillcolor="#0d8e75" stroked="f">
                  <v:path arrowok="t"/>
                </v:shape>
                <v:shape id="Graphic 17" o:spid="_x0000_s1041" style="position:absolute;left:31512;top:2778;width:8503;height:6807;visibility:visible;mso-wrap-style:square;v-text-anchor:top" coordsize="85026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" path="m782142,l68008,,41539,5343,19921,19916,5345,41533,,68008,,612101r5345,26477l19921,660199r21618,14578l68008,680123r714134,l808611,674777r21618,-14578l844805,638578r5345,-26477l850150,68008,844805,41533,830229,19916,808611,5343,782142,xe" fillcolor="#0d8e75" stroked="f">
                  <v:path arrowok="t"/>
                </v:shape>
                <v:shape id="Graphic 18" o:spid="_x0000_s1042" style="position:absolute;left:31512;top:2778;width:8503;height:6807;visibility:visible;mso-wrap-style:square;v-text-anchor:top" coordsize="85026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" path="m,68008l5345,41533,19921,19916,41539,5343,68008,,782142,r26469,5343l830229,19916r14576,21617l850150,68008r,544093l844805,638578r-14576,21621l808611,674777r-26469,5346l68008,680123,41539,674777,19921,660199,5345,638578,,612101,,68008xe" filled="f" strokecolor="white" strokeweight="1pt">
                  <v:path arrowok="t"/>
                </v:shape>
                <v:shape id="Graphic 19" o:spid="_x0000_s1043" style="position:absolute;left:31565;top:12697;width:12135;height:8242;visibility:visible;mso-wrap-style:square;v-text-anchor:top" coordsize="1213485,82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" path="m1109548,l97955,584034,63347,524090,,760501r236410,63347l201803,763892,1213396,179844,1109548,xe" fillcolor="#068f87" stroked="f">
                  <v:path arrowok="t"/>
                </v:shape>
                <v:shape id="Graphic 20" o:spid="_x0000_s1044" style="position:absolute;left:37877;top:10195;width:10611;height:6808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" path="m992517,l68008,,41539,5343,19921,19916,5345,41533,,68008,,612101r5345,26477l19921,660199r21618,14578l68008,680123r924509,l1018992,674777r21617,-14578l1055182,638578r5344,-26477l1060526,68008r-5344,-26475l1040609,19916,1018992,5343,992517,xe" fillcolor="#068f87" stroked="f">
                  <v:path arrowok="t"/>
                </v:shape>
                <v:shape id="Graphic 21" o:spid="_x0000_s1045" style="position:absolute;left:37877;top:10195;width:10611;height:6808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" path="m,68008l5345,41533,19921,19916,41539,5343,68008,,992517,r26475,5343l1040609,19916r14573,21617l1060526,68008r,544093l1055182,638578r-14573,21621l1018992,674777r-26475,5346l68008,680123,41539,674777,19921,660199,5345,638578,,612101,,68008xe" filled="f" strokecolor="white" strokeweight="1pt">
                  <v:path arrowok="t"/>
                </v:shape>
                <v:shape id="Graphic 22" o:spid="_x0000_s1046" style="position:absolute;left:32483;top:20328;width:18720;height:6807;visibility:visible;mso-wrap-style:square;v-text-anchor:top" coordsize="1871980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" path="m1871421,68008r-5347,-26467l1851507,19913,1829879,5346,1803412,,878903,,852436,5346,830808,19913,816241,41541r-5346,26467l810895,236220r-637833,l173062,166992,,340055,173062,513118r,-69228l810895,443890r,168211l816241,638581r14567,21615l852436,674776r26467,5347l1803412,680123r26467,-5347l1851507,660196r14567,-21615l1871421,612101r,-544093xe" fillcolor="#008390" stroked="f">
                  <v:path arrowok="t"/>
                </v:shape>
                <v:shape id="Graphic 23" o:spid="_x0000_s1047" style="position:absolute;left:40592;top:20328;width:10611;height:6807;visibility:visible;mso-wrap-style:square;v-text-anchor:top" coordsize="106108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" path="m,68008l5345,41533,19921,19916,41539,5343,68008,,992517,r26475,5343l1040609,19916r14573,21617l1060526,68008r,544093l1055182,638578r-14573,21621l1018992,674777r-26475,5346l68008,680123,41539,674777,19921,660199,5345,638578,,612101,,68008xe" filled="f" strokecolor="white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48" type="#_x0000_t202" style="position:absolute;left:11412;top:5518;width:859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42CA867" w14:textId="77777777" w:rsidR="00400FB0" w:rsidRDefault="0084163C">
                        <w:pPr>
                          <w:spacing w:line="221" w:lineRule="exact"/>
                        </w:pPr>
                        <w:r w:rsidRPr="0084163C">
                          <w:rPr>
                            <w:spacing w:val="-2"/>
                          </w:rPr>
                          <w:t>Administrators</w:t>
                        </w:r>
                      </w:p>
                    </w:txbxContent>
                  </v:textbox>
                </v:shape>
                <v:shape id="Textbox 25" o:spid="_x0000_s1049" type="#_x0000_t202" style="position:absolute;left:22367;top:501;width:6649;height: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42CA868" w14:textId="77777777" w:rsidR="00400FB0" w:rsidRDefault="0084163C">
                        <w:pPr>
                          <w:spacing w:line="212" w:lineRule="exact"/>
                          <w:ind w:left="28"/>
                          <w:jc w:val="center"/>
                        </w:pPr>
                        <w:r w:rsidRPr="0084163C">
                          <w:rPr>
                            <w:spacing w:val="-2"/>
                          </w:rPr>
                          <w:t>Guidance</w:t>
                        </w:r>
                      </w:p>
                      <w:p w14:paraId="042CA869" w14:textId="77777777" w:rsidR="00400FB0" w:rsidRDefault="0084163C">
                        <w:pPr>
                          <w:spacing w:before="8" w:line="216" w:lineRule="auto"/>
                          <w:ind w:right="18" w:firstLine="1"/>
                          <w:jc w:val="center"/>
                        </w:pPr>
                        <w:r w:rsidRPr="0084163C">
                          <w:rPr>
                            <w:spacing w:val="-4"/>
                          </w:rPr>
                          <w:t xml:space="preserve">and </w:t>
                        </w:r>
                        <w:r w:rsidRPr="0084163C">
                          <w:rPr>
                            <w:spacing w:val="-2"/>
                          </w:rPr>
                          <w:t>adjustment counselors</w:t>
                        </w:r>
                      </w:p>
                    </w:txbxContent>
                  </v:textbox>
                </v:shape>
                <v:shape id="Textbox 26" o:spid="_x0000_s1050" type="#_x0000_t202" style="position:absolute;left:33932;top:4751;width:3969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42CA86A" w14:textId="77777777" w:rsidR="00400FB0" w:rsidRDefault="0084163C">
                        <w:pPr>
                          <w:spacing w:line="212" w:lineRule="exact"/>
                          <w:ind w:left="19"/>
                        </w:pPr>
                        <w:r w:rsidRPr="0084163C">
                          <w:rPr>
                            <w:spacing w:val="-2"/>
                          </w:rPr>
                          <w:t>Family</w:t>
                        </w:r>
                      </w:p>
                      <w:p w14:paraId="042CA86B" w14:textId="77777777" w:rsidR="00400FB0" w:rsidRDefault="0084163C">
                        <w:pPr>
                          <w:spacing w:line="252" w:lineRule="exact"/>
                        </w:pPr>
                        <w:r w:rsidRPr="0084163C">
                          <w:rPr>
                            <w:spacing w:val="-2"/>
                          </w:rPr>
                          <w:t>liaison</w:t>
                        </w:r>
                      </w:p>
                    </w:txbxContent>
                  </v:textbox>
                </v:shape>
                <v:shape id="Textbox 27" o:spid="_x0000_s1051" type="#_x0000_t202" style="position:absolute;left:3889;top:11401;width:8648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42CA86C" w14:textId="77777777" w:rsidR="00400FB0" w:rsidRDefault="0084163C">
                        <w:pPr>
                          <w:spacing w:line="212" w:lineRule="exact"/>
                          <w:ind w:left="28"/>
                        </w:pPr>
                        <w:r w:rsidRPr="0084163C">
                          <w:t>Teachers</w:t>
                        </w:r>
                        <w:r w:rsidRPr="0084163C">
                          <w:rPr>
                            <w:spacing w:val="-8"/>
                          </w:rPr>
                          <w:t xml:space="preserve"> </w:t>
                        </w:r>
                        <w:r w:rsidRPr="0084163C">
                          <w:rPr>
                            <w:spacing w:val="-2"/>
                          </w:rPr>
                          <w:t>(ELD,</w:t>
                        </w:r>
                      </w:p>
                      <w:p w14:paraId="042CA86D" w14:textId="77777777" w:rsidR="00400FB0" w:rsidRDefault="0084163C">
                        <w:pPr>
                          <w:spacing w:before="8" w:line="216" w:lineRule="auto"/>
                          <w:ind w:left="170" w:hanging="171"/>
                        </w:pPr>
                        <w:r w:rsidRPr="0084163C">
                          <w:t>content,</w:t>
                        </w:r>
                        <w:r w:rsidRPr="0084163C">
                          <w:rPr>
                            <w:spacing w:val="-13"/>
                          </w:rPr>
                          <w:t xml:space="preserve"> </w:t>
                        </w:r>
                        <w:r w:rsidRPr="0084163C">
                          <w:t xml:space="preserve">SPED, </w:t>
                        </w:r>
                        <w:r w:rsidRPr="0084163C">
                          <w:rPr>
                            <w:spacing w:val="-2"/>
                          </w:rPr>
                          <w:t>specialists)</w:t>
                        </w:r>
                      </w:p>
                    </w:txbxContent>
                  </v:textbox>
                </v:shape>
                <v:shape id="Textbox 28" o:spid="_x0000_s1052" type="#_x0000_t202" style="position:absolute;left:41654;top:12935;width:349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42CA86E" w14:textId="77777777" w:rsidR="00400FB0" w:rsidRDefault="0084163C">
                        <w:pPr>
                          <w:spacing w:line="221" w:lineRule="exact"/>
                        </w:pPr>
                        <w:r w:rsidRPr="0084163C">
                          <w:rPr>
                            <w:spacing w:val="-2"/>
                          </w:rPr>
                          <w:t>Nurse</w:t>
                        </w:r>
                      </w:p>
                    </w:txbxContent>
                  </v:textbox>
                </v:shape>
                <v:shape id="Textbox 29" o:spid="_x0000_s1053" type="#_x0000_t202" style="position:absolute;left:2544;top:22002;width:6083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2CA86F" w14:textId="77777777" w:rsidR="00400FB0" w:rsidRDefault="0084163C">
                        <w:pPr>
                          <w:spacing w:line="225" w:lineRule="exact"/>
                          <w:ind w:left="60"/>
                        </w:pPr>
                        <w:r w:rsidRPr="0084163C">
                          <w:rPr>
                            <w:spacing w:val="-2"/>
                          </w:rPr>
                          <w:t>Families/</w:t>
                        </w:r>
                      </w:p>
                      <w:p w14:paraId="042CA870" w14:textId="77777777" w:rsidR="00400FB0" w:rsidRDefault="0084163C">
                        <w:pPr>
                          <w:spacing w:before="67" w:line="265" w:lineRule="exact"/>
                        </w:pPr>
                        <w:r w:rsidRPr="0084163C">
                          <w:rPr>
                            <w:spacing w:val="-2"/>
                          </w:rPr>
                          <w:t>Caregivers</w:t>
                        </w:r>
                      </w:p>
                    </w:txbxContent>
                  </v:textbox>
                </v:shape>
                <v:shape id="Textbox 30" o:spid="_x0000_s1054" type="#_x0000_t202" style="position:absolute;left:21464;top:22527;width:8464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42CA871" w14:textId="77777777" w:rsidR="00400FB0" w:rsidRDefault="0084163C">
                        <w:pPr>
                          <w:spacing w:line="401" w:lineRule="exact"/>
                          <w:rPr>
                            <w:b/>
                            <w:sz w:val="40"/>
                          </w:rPr>
                        </w:pPr>
                        <w:r w:rsidRPr="0084163C">
                          <w:rPr>
                            <w:b/>
                            <w:spacing w:val="-2"/>
                            <w:sz w:val="40"/>
                          </w:rPr>
                          <w:t>Student</w:t>
                        </w:r>
                      </w:p>
                    </w:txbxContent>
                  </v:textbox>
                </v:shape>
                <v:shape id="Textbox 31" o:spid="_x0000_s1055" type="#_x0000_t202" style="position:absolute;left:42342;top:22300;width:7239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42CA872" w14:textId="77777777" w:rsidR="00400FB0" w:rsidRDefault="0084163C">
                        <w:pPr>
                          <w:spacing w:line="212" w:lineRule="exact"/>
                          <w:ind w:left="60"/>
                        </w:pPr>
                        <w:r w:rsidRPr="0084163C">
                          <w:rPr>
                            <w:spacing w:val="-2"/>
                          </w:rPr>
                          <w:t>Community</w:t>
                        </w:r>
                      </w:p>
                      <w:p w14:paraId="042CA873" w14:textId="77777777" w:rsidR="00400FB0" w:rsidRDefault="0084163C">
                        <w:pPr>
                          <w:spacing w:line="252" w:lineRule="exact"/>
                        </w:pPr>
                        <w:r w:rsidRPr="0084163C">
                          <w:rPr>
                            <w:spacing w:val="-2"/>
                          </w:rPr>
                          <w:t>organization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</w:rPr>
        <w:t xml:space="preserve">Directions: </w:t>
      </w:r>
      <w:r>
        <w:t>Use the prompts in this section to craft a plan for how you will communicate, coordinate, and collaborate with stakeholders supporting the student. When preparing a communication,</w:t>
      </w:r>
      <w:r>
        <w:rPr>
          <w:spacing w:val="-5"/>
        </w:rPr>
        <w:t xml:space="preserve"> </w:t>
      </w:r>
      <w:r>
        <w:t>coordination,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confidentiality or privacy limitations in terms of which information may be shared with which stakeholders.</w:t>
      </w:r>
    </w:p>
    <w:p w14:paraId="042CA84C" w14:textId="77777777" w:rsidR="00400FB0" w:rsidRDefault="00400FB0">
      <w:pPr>
        <w:pStyle w:val="BodyText"/>
        <w:spacing w:before="74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316DA2"/>
          <w:left w:val="single" w:sz="6" w:space="0" w:color="316DA2"/>
          <w:bottom w:val="single" w:sz="6" w:space="0" w:color="316DA2"/>
          <w:right w:val="single" w:sz="6" w:space="0" w:color="316DA2"/>
          <w:insideH w:val="single" w:sz="6" w:space="0" w:color="316DA2"/>
          <w:insideV w:val="single" w:sz="6" w:space="0" w:color="316DA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3"/>
        <w:gridCol w:w="3593"/>
      </w:tblGrid>
      <w:tr w:rsidR="00400FB0" w14:paraId="042CA84F" w14:textId="77777777">
        <w:trPr>
          <w:trHeight w:val="410"/>
        </w:trPr>
        <w:tc>
          <w:tcPr>
            <w:tcW w:w="5753" w:type="dxa"/>
            <w:tcBorders>
              <w:top w:val="nil"/>
              <w:bottom w:val="nil"/>
              <w:right w:val="nil"/>
            </w:tcBorders>
            <w:shd w:val="clear" w:color="auto" w:fill="316DA2"/>
          </w:tcPr>
          <w:p w14:paraId="042CA84D" w14:textId="77777777" w:rsidR="00400FB0" w:rsidRDefault="0084163C">
            <w:pPr>
              <w:pStyle w:val="TableParagraph"/>
              <w:spacing w:before="47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Guiding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Prompts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</w:tcBorders>
            <w:shd w:val="clear" w:color="auto" w:fill="316DA2"/>
          </w:tcPr>
          <w:p w14:paraId="042CA84E" w14:textId="77777777" w:rsidR="00400FB0" w:rsidRDefault="0084163C">
            <w:pPr>
              <w:pStyle w:val="TableParagraph"/>
              <w:spacing w:before="47"/>
              <w:ind w:left="2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Notes</w:t>
            </w:r>
          </w:p>
        </w:tc>
      </w:tr>
      <w:tr w:rsidR="00400FB0" w14:paraId="042CA852" w14:textId="77777777">
        <w:trPr>
          <w:trHeight w:val="1007"/>
        </w:trPr>
        <w:tc>
          <w:tcPr>
            <w:tcW w:w="5753" w:type="dxa"/>
            <w:tcBorders>
              <w:top w:val="nil"/>
            </w:tcBorders>
            <w:shd w:val="clear" w:color="auto" w:fill="E8EAF3"/>
          </w:tcPr>
          <w:p w14:paraId="042CA850" w14:textId="77777777" w:rsidR="00400FB0" w:rsidRDefault="0084163C">
            <w:pPr>
              <w:pStyle w:val="TableParagraph"/>
              <w:spacing w:before="40" w:line="276" w:lineRule="auto"/>
              <w:ind w:left="71" w:right="270"/>
              <w:jc w:val="both"/>
            </w:pPr>
            <w:r>
              <w:t>Transmission: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sharing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accurate and</w:t>
            </w:r>
            <w:r>
              <w:rPr>
                <w:spacing w:val="-2"/>
              </w:rPr>
              <w:t xml:space="preserve"> </w:t>
            </w:r>
            <w:r>
              <w:t>timely pieces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whom?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what channels? How often?</w:t>
            </w:r>
          </w:p>
        </w:tc>
        <w:tc>
          <w:tcPr>
            <w:tcW w:w="3593" w:type="dxa"/>
            <w:tcBorders>
              <w:top w:val="nil"/>
            </w:tcBorders>
            <w:shd w:val="clear" w:color="auto" w:fill="E8EAF3"/>
          </w:tcPr>
          <w:p w14:paraId="042CA851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  <w:tr w:rsidR="00400FB0" w14:paraId="042CA855" w14:textId="77777777">
        <w:trPr>
          <w:trHeight w:val="1005"/>
        </w:trPr>
        <w:tc>
          <w:tcPr>
            <w:tcW w:w="5753" w:type="dxa"/>
          </w:tcPr>
          <w:p w14:paraId="042CA853" w14:textId="77777777" w:rsidR="00400FB0" w:rsidRDefault="0084163C">
            <w:pPr>
              <w:pStyle w:val="TableParagraph"/>
              <w:spacing w:before="40" w:line="276" w:lineRule="auto"/>
              <w:ind w:left="71" w:right="142"/>
            </w:pPr>
            <w:r>
              <w:t>Dialogue: When and how will portfolio quantitative and qualitative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dialogue</w:t>
            </w:r>
            <w:r>
              <w:rPr>
                <w:spacing w:val="-5"/>
              </w:rPr>
              <w:t xml:space="preserve"> </w:t>
            </w:r>
            <w:r>
              <w:t>among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 xml:space="preserve">stakeholder </w:t>
            </w:r>
            <w:r>
              <w:rPr>
                <w:spacing w:val="-2"/>
              </w:rPr>
              <w:t>groups?</w:t>
            </w:r>
          </w:p>
        </w:tc>
        <w:tc>
          <w:tcPr>
            <w:tcW w:w="3593" w:type="dxa"/>
          </w:tcPr>
          <w:p w14:paraId="042CA854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  <w:tr w:rsidR="00400FB0" w14:paraId="042CA858" w14:textId="77777777">
        <w:trPr>
          <w:trHeight w:val="1007"/>
        </w:trPr>
        <w:tc>
          <w:tcPr>
            <w:tcW w:w="5753" w:type="dxa"/>
            <w:shd w:val="clear" w:color="auto" w:fill="E8EAF3"/>
          </w:tcPr>
          <w:p w14:paraId="042CA856" w14:textId="77777777" w:rsidR="00400FB0" w:rsidRDefault="0084163C">
            <w:pPr>
              <w:pStyle w:val="TableParagraph"/>
              <w:spacing w:before="42" w:line="276" w:lineRule="auto"/>
              <w:ind w:left="71" w:right="142"/>
            </w:pPr>
            <w:r>
              <w:t>Coordination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collaboration: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be coordinated among the various parties, and how might collaboration work?</w:t>
            </w:r>
          </w:p>
        </w:tc>
        <w:tc>
          <w:tcPr>
            <w:tcW w:w="3593" w:type="dxa"/>
            <w:shd w:val="clear" w:color="auto" w:fill="E8EAF3"/>
          </w:tcPr>
          <w:p w14:paraId="042CA857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  <w:tr w:rsidR="00400FB0" w14:paraId="042CA85B" w14:textId="77777777">
        <w:trPr>
          <w:trHeight w:val="1314"/>
        </w:trPr>
        <w:tc>
          <w:tcPr>
            <w:tcW w:w="5753" w:type="dxa"/>
          </w:tcPr>
          <w:p w14:paraId="042CA859" w14:textId="77777777" w:rsidR="00400FB0" w:rsidRDefault="0084163C">
            <w:pPr>
              <w:pStyle w:val="TableParagraph"/>
              <w:spacing w:before="40" w:line="276" w:lineRule="auto"/>
              <w:ind w:left="71" w:right="142"/>
            </w:pPr>
            <w:r>
              <w:t>Feedback loops: What external feedback loops (e.g., with families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caretakers,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organizations)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 in place to support the students’ linguistic, academic, and social-emotional well-being and success?</w:t>
            </w:r>
          </w:p>
        </w:tc>
        <w:tc>
          <w:tcPr>
            <w:tcW w:w="3593" w:type="dxa"/>
          </w:tcPr>
          <w:p w14:paraId="042CA85A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  <w:tr w:rsidR="00400FB0" w14:paraId="042CA85E" w14:textId="77777777">
        <w:trPr>
          <w:trHeight w:val="697"/>
        </w:trPr>
        <w:tc>
          <w:tcPr>
            <w:tcW w:w="5753" w:type="dxa"/>
            <w:shd w:val="clear" w:color="auto" w:fill="E8EAF3"/>
          </w:tcPr>
          <w:p w14:paraId="042CA85C" w14:textId="77777777" w:rsidR="00400FB0" w:rsidRDefault="0084163C">
            <w:pPr>
              <w:pStyle w:val="TableParagraph"/>
              <w:spacing w:before="42" w:line="273" w:lineRule="auto"/>
              <w:ind w:left="71" w:right="154"/>
            </w:pPr>
            <w:r>
              <w:t>Support: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portfolio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 support the student and caregivers?</w:t>
            </w:r>
          </w:p>
        </w:tc>
        <w:tc>
          <w:tcPr>
            <w:tcW w:w="3593" w:type="dxa"/>
            <w:shd w:val="clear" w:color="auto" w:fill="E8EAF3"/>
          </w:tcPr>
          <w:p w14:paraId="042CA85D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  <w:tr w:rsidR="00400FB0" w14:paraId="042CA861" w14:textId="77777777">
        <w:trPr>
          <w:trHeight w:val="390"/>
        </w:trPr>
        <w:tc>
          <w:tcPr>
            <w:tcW w:w="5753" w:type="dxa"/>
          </w:tcPr>
          <w:p w14:paraId="042CA85F" w14:textId="77777777" w:rsidR="00400FB0" w:rsidRDefault="0084163C">
            <w:pPr>
              <w:pStyle w:val="TableParagraph"/>
              <w:spacing w:before="42"/>
              <w:ind w:left="71"/>
            </w:pP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considerations:</w:t>
            </w:r>
          </w:p>
        </w:tc>
        <w:tc>
          <w:tcPr>
            <w:tcW w:w="3593" w:type="dxa"/>
          </w:tcPr>
          <w:p w14:paraId="042CA860" w14:textId="77777777" w:rsidR="00400FB0" w:rsidRDefault="00400FB0">
            <w:pPr>
              <w:pStyle w:val="TableParagraph"/>
              <w:rPr>
                <w:rFonts w:ascii="Times New Roman"/>
              </w:rPr>
            </w:pPr>
          </w:p>
        </w:tc>
      </w:tr>
    </w:tbl>
    <w:p w14:paraId="042CA862" w14:textId="77777777" w:rsidR="0084163C" w:rsidRDefault="0084163C"/>
    <w:sectPr w:rsidR="0084163C">
      <w:footerReference w:type="default" r:id="rId6"/>
      <w:type w:val="continuous"/>
      <w:pgSz w:w="12240" w:h="15840"/>
      <w:pgMar w:top="1420" w:right="1340" w:bottom="860" w:left="1320" w:header="0" w:footer="6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A869" w14:textId="77777777" w:rsidR="0084163C" w:rsidRDefault="0084163C">
      <w:r>
        <w:separator/>
      </w:r>
    </w:p>
  </w:endnote>
  <w:endnote w:type="continuationSeparator" w:id="0">
    <w:p w14:paraId="042CA86B" w14:textId="77777777" w:rsidR="0084163C" w:rsidRDefault="008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A864" w14:textId="77777777" w:rsidR="00400FB0" w:rsidRDefault="008416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042CA865" wp14:editId="042CA866">
              <wp:simplePos x="0" y="0"/>
              <wp:positionH relativeFrom="page">
                <wp:posOffset>6717296</wp:posOffset>
              </wp:positionH>
              <wp:positionV relativeFrom="page">
                <wp:posOffset>9492074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CA874" w14:textId="77777777" w:rsidR="00400FB0" w:rsidRDefault="0084163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CA8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6" type="#_x0000_t202" style="position:absolute;margin-left:528.9pt;margin-top:747.4pt;width:12.1pt;height:12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" filled="f" stroked="f">
              <v:textbox inset="0,0,0,0">
                <w:txbxContent>
                  <w:p w14:paraId="042CA874" w14:textId="77777777" w:rsidR="00400FB0" w:rsidRDefault="0084163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A865" w14:textId="77777777" w:rsidR="0084163C" w:rsidRDefault="0084163C">
      <w:r>
        <w:separator/>
      </w:r>
    </w:p>
  </w:footnote>
  <w:footnote w:type="continuationSeparator" w:id="0">
    <w:p w14:paraId="042CA867" w14:textId="77777777" w:rsidR="0084163C" w:rsidRDefault="0084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0"/>
    <w:rsid w:val="001B2291"/>
    <w:rsid w:val="00400FB0"/>
    <w:rsid w:val="0049273C"/>
    <w:rsid w:val="0084163C"/>
    <w:rsid w:val="00903026"/>
    <w:rsid w:val="00934DD4"/>
    <w:rsid w:val="00DD6540"/>
    <w:rsid w:val="00DF4EC1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CA84A"/>
  <w15:docId w15:val="{16A40238-888E-4A3A-9A3B-87D50CB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120"/>
    </w:pPr>
    <w:rPr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4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4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1025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 Limited or Interrupted Formal Education (SLIFE) Guidance for SLIFE Identification, Services, and Support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Communication, Coordination, and Collaboration Plan</dc:title>
  <dc:subject/>
  <dc:creator>DESE</dc:creator>
  <cp:keywords/>
  <cp:lastModifiedBy>Zou, Dong (EOE)</cp:lastModifiedBy>
  <cp:revision>7</cp:revision>
  <dcterms:created xsi:type="dcterms:W3CDTF">2024-08-01T04:32:00Z</dcterms:created>
  <dcterms:modified xsi:type="dcterms:W3CDTF">2024-08-02T17:58:00Z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 2024 12:00AM</vt:lpwstr>
  </property>
</Properties>
</file>