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B0AE2" w14:textId="77777777" w:rsidR="00693D27" w:rsidRDefault="481A1313" w:rsidP="0BF968EE">
      <w:pPr>
        <w:pStyle w:val="Heading4"/>
        <w:keepNext w:val="0"/>
        <w:keepLines w:val="0"/>
        <w:spacing w:before="120" w:after="120" w:line="276" w:lineRule="auto"/>
        <w:rPr>
          <w:rFonts w:ascii="Aptos" w:eastAsia="Aptos" w:hAnsi="Aptos" w:cs="Aptos"/>
          <w:b/>
          <w:bCs/>
          <w:i w:val="0"/>
          <w:iCs w:val="0"/>
          <w:color w:val="ED7D31" w:themeColor="accent2"/>
          <w:sz w:val="32"/>
          <w:szCs w:val="32"/>
        </w:rPr>
      </w:pPr>
      <w:r w:rsidRPr="001D6208">
        <w:rPr>
          <w:rFonts w:ascii="Aptos" w:eastAsia="Aptos" w:hAnsi="Aptos" w:cs="Aptos"/>
          <w:b/>
          <w:bCs/>
          <w:i w:val="0"/>
          <w:iCs w:val="0"/>
          <w:color w:val="C45911" w:themeColor="accent2" w:themeShade="BF"/>
          <w:sz w:val="32"/>
          <w:szCs w:val="32"/>
        </w:rPr>
        <w:t>Assurances</w:t>
      </w:r>
    </w:p>
    <w:p w14:paraId="102C5F37" w14:textId="2954F82B" w:rsidR="38C42E88" w:rsidRDefault="00F72193" w:rsidP="00DA2789">
      <w:pPr>
        <w:spacing w:before="120" w:after="120" w:line="276" w:lineRule="auto"/>
        <w:rPr>
          <w:rFonts w:ascii="Segoe UI" w:eastAsia="Segoe UI" w:hAnsi="Segoe UI" w:cs="Segoe UI"/>
          <w:color w:val="0060C7"/>
          <w:sz w:val="24"/>
          <w:szCs w:val="24"/>
        </w:rPr>
      </w:pPr>
      <w:r>
        <w:rPr>
          <w:rFonts w:ascii="Aptos" w:eastAsia="Aptos" w:hAnsi="Aptos" w:cs="Aptos"/>
          <w:color w:val="000000" w:themeColor="text1"/>
        </w:rPr>
        <w:t xml:space="preserve">Review </w:t>
      </w:r>
      <w:r w:rsidR="00CE2002">
        <w:rPr>
          <w:rFonts w:ascii="Aptos" w:eastAsia="Aptos" w:hAnsi="Aptos" w:cs="Aptos"/>
          <w:color w:val="000000" w:themeColor="text1"/>
        </w:rPr>
        <w:t>the</w:t>
      </w:r>
      <w:r w:rsidR="007641C1">
        <w:rPr>
          <w:rFonts w:ascii="Aptos" w:eastAsia="Aptos" w:hAnsi="Aptos" w:cs="Aptos"/>
          <w:color w:val="000000" w:themeColor="text1"/>
        </w:rPr>
        <w:t xml:space="preserve"> </w:t>
      </w:r>
      <w:r w:rsidR="00DA2789">
        <w:rPr>
          <w:rFonts w:ascii="Aptos" w:eastAsia="Aptos" w:hAnsi="Aptos" w:cs="Aptos"/>
          <w:color w:val="000000" w:themeColor="text1"/>
        </w:rPr>
        <w:t>statement</w:t>
      </w:r>
      <w:r w:rsidR="00CE2002">
        <w:rPr>
          <w:rFonts w:ascii="Aptos" w:eastAsia="Aptos" w:hAnsi="Aptos" w:cs="Aptos"/>
          <w:color w:val="000000" w:themeColor="text1"/>
        </w:rPr>
        <w:t>s</w:t>
      </w:r>
      <w:r w:rsidR="007641C1">
        <w:rPr>
          <w:rFonts w:ascii="Aptos" w:eastAsia="Aptos" w:hAnsi="Aptos" w:cs="Aptos"/>
          <w:color w:val="000000" w:themeColor="text1"/>
        </w:rPr>
        <w:t xml:space="preserve"> </w:t>
      </w:r>
      <w:r>
        <w:rPr>
          <w:rFonts w:ascii="Aptos" w:eastAsia="Aptos" w:hAnsi="Aptos" w:cs="Aptos"/>
          <w:color w:val="000000" w:themeColor="text1"/>
        </w:rPr>
        <w:t>below</w:t>
      </w:r>
      <w:r w:rsidR="00577876">
        <w:rPr>
          <w:rFonts w:ascii="Aptos" w:eastAsia="Aptos" w:hAnsi="Aptos" w:cs="Aptos"/>
          <w:color w:val="000000" w:themeColor="text1"/>
        </w:rPr>
        <w:t>, and</w:t>
      </w:r>
      <w:r>
        <w:rPr>
          <w:rFonts w:ascii="Aptos" w:eastAsia="Aptos" w:hAnsi="Aptos" w:cs="Aptos"/>
          <w:color w:val="000000" w:themeColor="text1"/>
        </w:rPr>
        <w:t xml:space="preserve"> </w:t>
      </w:r>
      <w:r w:rsidR="00CE2002">
        <w:rPr>
          <w:rFonts w:ascii="Aptos" w:eastAsia="Aptos" w:hAnsi="Aptos" w:cs="Aptos"/>
          <w:color w:val="000000" w:themeColor="text1"/>
        </w:rPr>
        <w:t>then</w:t>
      </w:r>
      <w:r>
        <w:rPr>
          <w:rFonts w:ascii="Aptos" w:eastAsia="Aptos" w:hAnsi="Aptos" w:cs="Aptos"/>
          <w:color w:val="000000" w:themeColor="text1"/>
        </w:rPr>
        <w:t xml:space="preserve"> </w:t>
      </w:r>
      <w:r w:rsidR="00CE2002">
        <w:rPr>
          <w:rFonts w:ascii="Aptos" w:eastAsia="Aptos" w:hAnsi="Aptos" w:cs="Aptos"/>
          <w:color w:val="000000" w:themeColor="text1"/>
        </w:rPr>
        <w:t>provide your signature</w:t>
      </w:r>
      <w:r>
        <w:rPr>
          <w:rFonts w:ascii="Aptos" w:eastAsia="Aptos" w:hAnsi="Aptos" w:cs="Aptos"/>
          <w:color w:val="000000" w:themeColor="text1"/>
        </w:rPr>
        <w:t xml:space="preserve"> </w:t>
      </w:r>
      <w:r w:rsidR="00540225">
        <w:rPr>
          <w:rFonts w:ascii="Aptos" w:eastAsia="Aptos" w:hAnsi="Aptos" w:cs="Aptos"/>
          <w:color w:val="000000" w:themeColor="text1"/>
        </w:rPr>
        <w:t>to indicate agreement</w:t>
      </w:r>
      <w:r w:rsidR="007641C1">
        <w:rPr>
          <w:rFonts w:ascii="Aptos" w:eastAsia="Aptos" w:hAnsi="Aptos" w:cs="Aptos"/>
          <w:color w:val="000000" w:themeColor="text1"/>
        </w:rPr>
        <w:t>.</w:t>
      </w:r>
      <w:r w:rsidR="2C735A1A" w:rsidRPr="15E13FD5">
        <w:rPr>
          <w:rFonts w:ascii="Aptos" w:eastAsia="Aptos" w:hAnsi="Aptos" w:cs="Aptos"/>
          <w:color w:val="000000" w:themeColor="text1"/>
        </w:rPr>
        <w:t xml:space="preserve"> </w:t>
      </w:r>
    </w:p>
    <w:p w14:paraId="6889535D" w14:textId="250AC804" w:rsidR="00FB3780" w:rsidRPr="00827199" w:rsidRDefault="005D124C" w:rsidP="0013535A">
      <w:pPr>
        <w:pStyle w:val="ListParagraph"/>
        <w:numPr>
          <w:ilvl w:val="0"/>
          <w:numId w:val="1"/>
        </w:numPr>
        <w:spacing w:before="120" w:after="120" w:line="276" w:lineRule="auto"/>
        <w:rPr>
          <w:rStyle w:val="Hyperlink"/>
          <w:rFonts w:ascii="Aptos" w:eastAsia="Aptos" w:hAnsi="Aptos" w:cs="Aptos"/>
          <w:color w:val="000000" w:themeColor="text1"/>
          <w:u w:val="none"/>
        </w:rPr>
      </w:pPr>
      <w:r>
        <w:rPr>
          <w:rFonts w:ascii="Aptos" w:eastAsia="Aptos" w:hAnsi="Aptos" w:cs="Aptos"/>
          <w:color w:val="000000" w:themeColor="text1"/>
        </w:rPr>
        <w:t>I</w:t>
      </w:r>
      <w:r w:rsidR="00E17D6A" w:rsidRPr="00827199">
        <w:rPr>
          <w:rFonts w:ascii="Aptos" w:eastAsia="Aptos" w:hAnsi="Aptos" w:cs="Aptos"/>
          <w:color w:val="000000" w:themeColor="text1"/>
        </w:rPr>
        <w:t xml:space="preserve"> understand,</w:t>
      </w:r>
      <w:r w:rsidR="3760AFE4" w:rsidRPr="00827199">
        <w:rPr>
          <w:rFonts w:ascii="Aptos" w:eastAsia="Aptos" w:hAnsi="Aptos" w:cs="Aptos"/>
          <w:color w:val="000000" w:themeColor="text1"/>
        </w:rPr>
        <w:t xml:space="preserve"> </w:t>
      </w:r>
      <w:r w:rsidR="2C735A1A" w:rsidRPr="00827199">
        <w:rPr>
          <w:rFonts w:ascii="Aptos" w:eastAsia="Aptos" w:hAnsi="Aptos" w:cs="Aptos"/>
          <w:color w:val="000000" w:themeColor="text1"/>
        </w:rPr>
        <w:t>commit to</w:t>
      </w:r>
      <w:r w:rsidR="00E17D6A" w:rsidRPr="00827199">
        <w:rPr>
          <w:rFonts w:ascii="Aptos" w:eastAsia="Aptos" w:hAnsi="Aptos" w:cs="Aptos"/>
          <w:color w:val="000000" w:themeColor="text1"/>
        </w:rPr>
        <w:t>,</w:t>
      </w:r>
      <w:r w:rsidR="451B704C" w:rsidRPr="00827199">
        <w:rPr>
          <w:rFonts w:ascii="Aptos" w:eastAsia="Aptos" w:hAnsi="Aptos" w:cs="Aptos"/>
          <w:color w:val="000000" w:themeColor="text1"/>
        </w:rPr>
        <w:t xml:space="preserve"> </w:t>
      </w:r>
      <w:r w:rsidR="2C735A1A" w:rsidRPr="00827199">
        <w:rPr>
          <w:rFonts w:ascii="Aptos" w:eastAsia="Aptos" w:hAnsi="Aptos" w:cs="Aptos"/>
          <w:color w:val="000000" w:themeColor="text1"/>
        </w:rPr>
        <w:t xml:space="preserve">and </w:t>
      </w:r>
      <w:r>
        <w:rPr>
          <w:rFonts w:ascii="Aptos" w:eastAsia="Aptos" w:hAnsi="Aptos" w:cs="Aptos"/>
          <w:color w:val="000000" w:themeColor="text1"/>
        </w:rPr>
        <w:t>believe the proposed RTAP will have</w:t>
      </w:r>
      <w:r w:rsidR="2C735A1A" w:rsidRPr="00827199">
        <w:rPr>
          <w:rFonts w:ascii="Aptos" w:eastAsia="Aptos" w:hAnsi="Aptos" w:cs="Aptos"/>
          <w:color w:val="000000" w:themeColor="text1"/>
        </w:rPr>
        <w:t xml:space="preserve"> the capacity to fulfill all requirements</w:t>
      </w:r>
      <w:r w:rsidR="6A45C888" w:rsidRPr="00827199">
        <w:rPr>
          <w:rFonts w:ascii="Aptos" w:eastAsia="Aptos" w:hAnsi="Aptos" w:cs="Aptos"/>
          <w:color w:val="000000" w:themeColor="text1"/>
        </w:rPr>
        <w:t xml:space="preserve"> outlined in the </w:t>
      </w:r>
      <w:hyperlink>
        <w:r w:rsidR="6A45C888" w:rsidRPr="00827199">
          <w:rPr>
            <w:rStyle w:val="Hyperlink"/>
            <w:rFonts w:ascii="Aptos" w:eastAsia="Aptos" w:hAnsi="Aptos" w:cs="Aptos"/>
          </w:rPr>
          <w:t>RTAP Programmatic Requirements and Work Process Schedule.</w:t>
        </w:r>
      </w:hyperlink>
    </w:p>
    <w:p w14:paraId="3C98AC15" w14:textId="30244D21" w:rsidR="38C42E88" w:rsidRDefault="18A86453" w:rsidP="0013535A">
      <w:pPr>
        <w:pStyle w:val="ListParagraph"/>
        <w:numPr>
          <w:ilvl w:val="0"/>
          <w:numId w:val="1"/>
        </w:numPr>
        <w:spacing w:before="120" w:after="120" w:line="276" w:lineRule="auto"/>
        <w:rPr>
          <w:rFonts w:ascii="Aptos" w:eastAsia="Aptos" w:hAnsi="Aptos" w:cs="Aptos"/>
        </w:rPr>
      </w:pPr>
      <w:r w:rsidRPr="01E783DF">
        <w:rPr>
          <w:rFonts w:ascii="Aptos" w:eastAsia="Aptos" w:hAnsi="Aptos" w:cs="Aptos"/>
        </w:rPr>
        <w:t>To the best of my knowledge, a</w:t>
      </w:r>
      <w:r w:rsidR="46FADA18" w:rsidRPr="01E783DF">
        <w:rPr>
          <w:rFonts w:ascii="Aptos" w:eastAsia="Aptos" w:hAnsi="Aptos" w:cs="Aptos"/>
        </w:rPr>
        <w:t xml:space="preserve">ll information provided within the </w:t>
      </w:r>
      <w:r w:rsidRPr="01E783DF">
        <w:rPr>
          <w:rFonts w:ascii="Aptos" w:eastAsia="Aptos" w:hAnsi="Aptos" w:cs="Aptos"/>
        </w:rPr>
        <w:t xml:space="preserve">RTAP </w:t>
      </w:r>
      <w:r w:rsidR="46FADA18" w:rsidRPr="01E783DF">
        <w:rPr>
          <w:rFonts w:ascii="Aptos" w:eastAsia="Aptos" w:hAnsi="Aptos" w:cs="Aptos"/>
        </w:rPr>
        <w:t>application is complete and accurate.</w:t>
      </w:r>
    </w:p>
    <w:p w14:paraId="0024F8BF" w14:textId="26E50492" w:rsidR="01E783DF" w:rsidRDefault="01E783DF" w:rsidP="01E783DF">
      <w:pPr>
        <w:pStyle w:val="ListParagraph"/>
        <w:spacing w:before="120" w:after="120" w:line="276" w:lineRule="auto"/>
        <w:rPr>
          <w:rFonts w:ascii="Aptos" w:eastAsia="Aptos" w:hAnsi="Aptos" w:cs="Aptos"/>
        </w:rPr>
      </w:pPr>
    </w:p>
    <w:p w14:paraId="611B172A" w14:textId="56E74819" w:rsidR="5F18C8A6" w:rsidRDefault="657D7D9F" w:rsidP="01E783DF">
      <w:pPr>
        <w:pStyle w:val="Heading3"/>
        <w:keepNext w:val="0"/>
        <w:keepLines w:val="0"/>
        <w:spacing w:before="120" w:after="120" w:line="276" w:lineRule="auto"/>
        <w:rPr>
          <w:rFonts w:ascii="Aptos" w:eastAsia="Aptos" w:hAnsi="Aptos" w:cs="Aptos"/>
          <w:b/>
          <w:bCs/>
          <w:color w:val="2F5496" w:themeColor="accent1" w:themeShade="BF"/>
          <w:sz w:val="26"/>
          <w:szCs w:val="26"/>
        </w:rPr>
      </w:pPr>
      <w:r w:rsidRPr="01E783DF">
        <w:rPr>
          <w:rFonts w:ascii="Aptos" w:eastAsia="Aptos" w:hAnsi="Aptos" w:cs="Aptos"/>
          <w:b/>
          <w:bCs/>
          <w:color w:val="2F5496" w:themeColor="accent1" w:themeShade="BF"/>
          <w:sz w:val="26"/>
          <w:szCs w:val="26"/>
        </w:rPr>
        <w:t xml:space="preserve">Local Education Agency </w:t>
      </w:r>
      <w:r w:rsidR="4C3C9432" w:rsidRPr="01E783DF">
        <w:rPr>
          <w:rFonts w:ascii="Aptos" w:eastAsia="Aptos" w:hAnsi="Aptos" w:cs="Aptos"/>
          <w:b/>
          <w:bCs/>
          <w:color w:val="2F5496" w:themeColor="accent1" w:themeShade="BF"/>
          <w:sz w:val="26"/>
          <w:szCs w:val="26"/>
        </w:rPr>
        <w:t>Representatives</w:t>
      </w:r>
    </w:p>
    <w:p w14:paraId="531B492B" w14:textId="3BD83E36" w:rsidR="28A7E065" w:rsidRDefault="28A7E065" w:rsidP="01E783DF">
      <w:pPr>
        <w:spacing w:before="120" w:after="120" w:line="276" w:lineRule="auto"/>
        <w:rPr>
          <w:rFonts w:ascii="Aptos" w:eastAsia="Aptos" w:hAnsi="Aptos" w:cs="Aptos"/>
        </w:rPr>
      </w:pPr>
      <w:r w:rsidRPr="01E783DF">
        <w:rPr>
          <w:rFonts w:ascii="Aptos" w:eastAsia="Aptos" w:hAnsi="Aptos" w:cs="Aptos"/>
        </w:rPr>
        <w:t>If applying as a coalition, please duplicate and complete the table below for each employing district.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040"/>
        <w:gridCol w:w="5040"/>
      </w:tblGrid>
      <w:tr w:rsidR="01E783DF" w14:paraId="5D3D73AD" w14:textId="77777777" w:rsidTr="339A7945">
        <w:trPr>
          <w:trHeight w:val="300"/>
        </w:trPr>
        <w:tc>
          <w:tcPr>
            <w:tcW w:w="5040" w:type="dxa"/>
            <w:shd w:val="clear" w:color="auto" w:fill="D9E2F3" w:themeFill="accent1" w:themeFillTint="33"/>
          </w:tcPr>
          <w:p w14:paraId="0F2EC6FA" w14:textId="11BE5A90" w:rsidR="01E783DF" w:rsidRDefault="01E783DF" w:rsidP="339A7945">
            <w:pPr>
              <w:spacing w:line="276" w:lineRule="auto"/>
              <w:jc w:val="center"/>
              <w:rPr>
                <w:rFonts w:ascii="Aptos" w:eastAsia="Aptos" w:hAnsi="Aptos" w:cs="Aptos"/>
                <w:b/>
                <w:bCs/>
              </w:rPr>
            </w:pPr>
            <w:r w:rsidRPr="339A7945">
              <w:rPr>
                <w:rFonts w:ascii="Aptos" w:eastAsia="Aptos" w:hAnsi="Aptos" w:cs="Aptos"/>
                <w:b/>
                <w:bCs/>
              </w:rPr>
              <w:t>Employing District Leader</w:t>
            </w:r>
          </w:p>
          <w:p w14:paraId="542F42D9" w14:textId="0BFBE858" w:rsidR="67974D14" w:rsidRDefault="67974D14" w:rsidP="339A7945">
            <w:pPr>
              <w:spacing w:line="276" w:lineRule="auto"/>
              <w:jc w:val="center"/>
              <w:rPr>
                <w:rFonts w:ascii="Aptos" w:eastAsia="Aptos" w:hAnsi="Aptos" w:cs="Aptos"/>
              </w:rPr>
            </w:pPr>
            <w:r w:rsidRPr="339A7945">
              <w:rPr>
                <w:rFonts w:ascii="Aptos" w:eastAsia="Aptos" w:hAnsi="Aptos" w:cs="Aptos"/>
              </w:rPr>
              <w:t xml:space="preserve">E.g., </w:t>
            </w:r>
            <w:r w:rsidR="01E783DF" w:rsidRPr="339A7945">
              <w:rPr>
                <w:rFonts w:ascii="Aptos" w:eastAsia="Aptos" w:hAnsi="Aptos" w:cs="Aptos"/>
              </w:rPr>
              <w:t>superintendent, central office staff</w:t>
            </w:r>
          </w:p>
        </w:tc>
        <w:tc>
          <w:tcPr>
            <w:tcW w:w="5040" w:type="dxa"/>
            <w:shd w:val="clear" w:color="auto" w:fill="D9E2F3" w:themeFill="accent1" w:themeFillTint="33"/>
          </w:tcPr>
          <w:p w14:paraId="34BF612D" w14:textId="2229360E" w:rsidR="74E0C8F4" w:rsidRDefault="74E0C8F4" w:rsidP="339A7945">
            <w:pPr>
              <w:spacing w:line="276" w:lineRule="auto"/>
              <w:jc w:val="center"/>
              <w:rPr>
                <w:rFonts w:ascii="Aptos" w:eastAsia="Aptos" w:hAnsi="Aptos" w:cs="Aptos"/>
                <w:b/>
                <w:bCs/>
              </w:rPr>
            </w:pPr>
            <w:r w:rsidRPr="339A7945">
              <w:rPr>
                <w:rFonts w:ascii="Aptos" w:eastAsia="Aptos" w:hAnsi="Aptos" w:cs="Aptos"/>
                <w:b/>
                <w:bCs/>
              </w:rPr>
              <w:t xml:space="preserve">Employing District </w:t>
            </w:r>
            <w:r w:rsidR="69BE5F25" w:rsidRPr="339A7945">
              <w:rPr>
                <w:rFonts w:ascii="Aptos" w:eastAsia="Aptos" w:hAnsi="Aptos" w:cs="Aptos"/>
                <w:b/>
                <w:bCs/>
              </w:rPr>
              <w:t>RTAP Contact</w:t>
            </w:r>
          </w:p>
          <w:p w14:paraId="6C20C26F" w14:textId="50C1791C" w:rsidR="69BE5F25" w:rsidRDefault="69BE5F25" w:rsidP="339A7945">
            <w:pPr>
              <w:spacing w:line="276" w:lineRule="auto"/>
              <w:jc w:val="center"/>
              <w:rPr>
                <w:rFonts w:ascii="Aptos" w:eastAsia="Aptos" w:hAnsi="Aptos" w:cs="Aptos"/>
              </w:rPr>
            </w:pPr>
            <w:r w:rsidRPr="339A7945">
              <w:rPr>
                <w:rFonts w:ascii="Aptos" w:eastAsia="Aptos" w:hAnsi="Aptos" w:cs="Aptos"/>
              </w:rPr>
              <w:t xml:space="preserve">Identified </w:t>
            </w:r>
            <w:r w:rsidR="778C7813" w:rsidRPr="339A7945">
              <w:rPr>
                <w:rFonts w:ascii="Aptos" w:eastAsia="Aptos" w:hAnsi="Aptos" w:cs="Aptos"/>
              </w:rPr>
              <w:t xml:space="preserve">DESE </w:t>
            </w:r>
            <w:r w:rsidRPr="339A7945">
              <w:rPr>
                <w:rFonts w:ascii="Aptos" w:eastAsia="Aptos" w:hAnsi="Aptos" w:cs="Aptos"/>
              </w:rPr>
              <w:t>point person</w:t>
            </w:r>
          </w:p>
        </w:tc>
      </w:tr>
      <w:tr w:rsidR="01E783DF" w14:paraId="6FDE7C45" w14:textId="77777777" w:rsidTr="339A7945">
        <w:trPr>
          <w:trHeight w:val="300"/>
        </w:trPr>
        <w:tc>
          <w:tcPr>
            <w:tcW w:w="5040" w:type="dxa"/>
          </w:tcPr>
          <w:p w14:paraId="188C1A55" w14:textId="5E0560D7" w:rsidR="0A2BA066" w:rsidRDefault="0A2BA066" w:rsidP="01E783DF">
            <w:pPr>
              <w:spacing w:before="120" w:after="120" w:line="276" w:lineRule="auto"/>
              <w:rPr>
                <w:rFonts w:ascii="Aptos" w:eastAsia="Aptos" w:hAnsi="Aptos" w:cs="Aptos"/>
              </w:rPr>
            </w:pPr>
            <w:r w:rsidRPr="01E783DF">
              <w:rPr>
                <w:rFonts w:ascii="Aptos" w:eastAsia="Aptos" w:hAnsi="Aptos" w:cs="Aptos"/>
              </w:rPr>
              <w:t>Name:</w:t>
            </w:r>
          </w:p>
        </w:tc>
        <w:tc>
          <w:tcPr>
            <w:tcW w:w="5040" w:type="dxa"/>
          </w:tcPr>
          <w:p w14:paraId="2DE4C5FC" w14:textId="5E0560D7" w:rsidR="01E783DF" w:rsidRDefault="01E783DF" w:rsidP="01E783DF">
            <w:pPr>
              <w:spacing w:before="120" w:after="120" w:line="276" w:lineRule="auto"/>
              <w:rPr>
                <w:rFonts w:ascii="Aptos" w:eastAsia="Aptos" w:hAnsi="Aptos" w:cs="Aptos"/>
              </w:rPr>
            </w:pPr>
            <w:r w:rsidRPr="01E783DF">
              <w:rPr>
                <w:rFonts w:ascii="Aptos" w:eastAsia="Aptos" w:hAnsi="Aptos" w:cs="Aptos"/>
              </w:rPr>
              <w:t>Name:</w:t>
            </w:r>
          </w:p>
        </w:tc>
      </w:tr>
      <w:tr w:rsidR="01E783DF" w14:paraId="2A75E031" w14:textId="77777777" w:rsidTr="339A7945">
        <w:trPr>
          <w:trHeight w:val="300"/>
        </w:trPr>
        <w:tc>
          <w:tcPr>
            <w:tcW w:w="5040" w:type="dxa"/>
          </w:tcPr>
          <w:p w14:paraId="6956731C" w14:textId="697D7A8A" w:rsidR="01E783DF" w:rsidRDefault="01E783DF" w:rsidP="01E783DF">
            <w:pPr>
              <w:spacing w:before="120" w:after="120" w:line="276" w:lineRule="auto"/>
              <w:rPr>
                <w:rFonts w:ascii="Aptos" w:eastAsia="Aptos" w:hAnsi="Aptos" w:cs="Aptos"/>
              </w:rPr>
            </w:pPr>
            <w:r w:rsidRPr="01E783DF">
              <w:rPr>
                <w:rFonts w:ascii="Aptos" w:eastAsia="Aptos" w:hAnsi="Aptos" w:cs="Aptos"/>
              </w:rPr>
              <w:t>Title:</w:t>
            </w:r>
          </w:p>
        </w:tc>
        <w:tc>
          <w:tcPr>
            <w:tcW w:w="5040" w:type="dxa"/>
          </w:tcPr>
          <w:p w14:paraId="74198FA5" w14:textId="697D7A8A" w:rsidR="01E783DF" w:rsidRDefault="01E783DF" w:rsidP="01E783DF">
            <w:pPr>
              <w:spacing w:before="120" w:after="120" w:line="276" w:lineRule="auto"/>
              <w:rPr>
                <w:rFonts w:ascii="Aptos" w:eastAsia="Aptos" w:hAnsi="Aptos" w:cs="Aptos"/>
              </w:rPr>
            </w:pPr>
            <w:r w:rsidRPr="01E783DF">
              <w:rPr>
                <w:rFonts w:ascii="Aptos" w:eastAsia="Aptos" w:hAnsi="Aptos" w:cs="Aptos"/>
              </w:rPr>
              <w:t>Title:</w:t>
            </w:r>
          </w:p>
        </w:tc>
      </w:tr>
      <w:tr w:rsidR="01E783DF" w14:paraId="4E7F9818" w14:textId="77777777" w:rsidTr="339A7945">
        <w:trPr>
          <w:trHeight w:val="300"/>
        </w:trPr>
        <w:tc>
          <w:tcPr>
            <w:tcW w:w="5040" w:type="dxa"/>
          </w:tcPr>
          <w:p w14:paraId="69B91E0E" w14:textId="3F66EAFB" w:rsidR="01E783DF" w:rsidRDefault="01E783DF" w:rsidP="01E783DF">
            <w:pPr>
              <w:spacing w:before="120" w:after="120" w:line="276" w:lineRule="auto"/>
              <w:rPr>
                <w:rFonts w:ascii="Aptos" w:eastAsia="Aptos" w:hAnsi="Aptos" w:cs="Aptos"/>
              </w:rPr>
            </w:pPr>
            <w:r w:rsidRPr="01E783DF">
              <w:rPr>
                <w:rFonts w:ascii="Aptos" w:eastAsia="Aptos" w:hAnsi="Aptos" w:cs="Aptos"/>
              </w:rPr>
              <w:t>Signature:</w:t>
            </w:r>
          </w:p>
        </w:tc>
        <w:tc>
          <w:tcPr>
            <w:tcW w:w="5040" w:type="dxa"/>
          </w:tcPr>
          <w:p w14:paraId="11074F3C" w14:textId="3F66EAFB" w:rsidR="01E783DF" w:rsidRDefault="01E783DF" w:rsidP="01E783DF">
            <w:pPr>
              <w:spacing w:before="120" w:after="120" w:line="276" w:lineRule="auto"/>
              <w:rPr>
                <w:rFonts w:ascii="Aptos" w:eastAsia="Aptos" w:hAnsi="Aptos" w:cs="Aptos"/>
              </w:rPr>
            </w:pPr>
            <w:r w:rsidRPr="01E783DF">
              <w:rPr>
                <w:rFonts w:ascii="Aptos" w:eastAsia="Aptos" w:hAnsi="Aptos" w:cs="Aptos"/>
              </w:rPr>
              <w:t>Signature:</w:t>
            </w:r>
          </w:p>
        </w:tc>
      </w:tr>
      <w:tr w:rsidR="01E783DF" w14:paraId="7D180532" w14:textId="77777777" w:rsidTr="339A7945">
        <w:trPr>
          <w:trHeight w:val="300"/>
        </w:trPr>
        <w:tc>
          <w:tcPr>
            <w:tcW w:w="5040" w:type="dxa"/>
          </w:tcPr>
          <w:p w14:paraId="72BEC0D8" w14:textId="7A3E78C4" w:rsidR="01E783DF" w:rsidRDefault="01E783DF" w:rsidP="01E783DF">
            <w:pPr>
              <w:spacing w:before="120" w:after="120" w:line="276" w:lineRule="auto"/>
              <w:rPr>
                <w:rFonts w:ascii="Aptos" w:eastAsia="Aptos" w:hAnsi="Aptos" w:cs="Aptos"/>
              </w:rPr>
            </w:pPr>
            <w:r w:rsidRPr="01E783DF">
              <w:rPr>
                <w:rFonts w:ascii="Aptos" w:eastAsia="Aptos" w:hAnsi="Aptos" w:cs="Aptos"/>
              </w:rPr>
              <w:t>Date:</w:t>
            </w:r>
          </w:p>
        </w:tc>
        <w:tc>
          <w:tcPr>
            <w:tcW w:w="5040" w:type="dxa"/>
          </w:tcPr>
          <w:p w14:paraId="49469B77" w14:textId="7A3E78C4" w:rsidR="01E783DF" w:rsidRDefault="01E783DF" w:rsidP="01E783DF">
            <w:pPr>
              <w:spacing w:before="120" w:after="120" w:line="276" w:lineRule="auto"/>
              <w:rPr>
                <w:rFonts w:ascii="Aptos" w:eastAsia="Aptos" w:hAnsi="Aptos" w:cs="Aptos"/>
              </w:rPr>
            </w:pPr>
            <w:r w:rsidRPr="01E783DF">
              <w:rPr>
                <w:rFonts w:ascii="Aptos" w:eastAsia="Aptos" w:hAnsi="Aptos" w:cs="Aptos"/>
              </w:rPr>
              <w:t>Date:</w:t>
            </w:r>
          </w:p>
        </w:tc>
      </w:tr>
    </w:tbl>
    <w:p w14:paraId="024E7B56" w14:textId="17C4EC70" w:rsidR="01E783DF" w:rsidRDefault="01E783DF" w:rsidP="01E783DF">
      <w:pPr>
        <w:pStyle w:val="Heading3"/>
        <w:keepNext w:val="0"/>
        <w:keepLines w:val="0"/>
        <w:spacing w:before="120" w:after="120" w:line="276" w:lineRule="auto"/>
        <w:rPr>
          <w:rFonts w:ascii="Aptos" w:eastAsia="Aptos" w:hAnsi="Aptos" w:cs="Aptos"/>
          <w:b/>
          <w:bCs/>
          <w:color w:val="2F5496" w:themeColor="accent1" w:themeShade="BF"/>
          <w:sz w:val="26"/>
          <w:szCs w:val="26"/>
        </w:rPr>
      </w:pPr>
    </w:p>
    <w:p w14:paraId="7FFD4677" w14:textId="61EF60C1" w:rsidR="00353206" w:rsidRDefault="669AB0AB" w:rsidP="01E783DF">
      <w:pPr>
        <w:pStyle w:val="Heading3"/>
        <w:keepNext w:val="0"/>
        <w:keepLines w:val="0"/>
        <w:spacing w:before="120" w:after="120" w:line="276" w:lineRule="auto"/>
        <w:contextualSpacing/>
        <w:rPr>
          <w:rFonts w:ascii="Aptos" w:eastAsia="Aptos" w:hAnsi="Aptos" w:cs="Aptos"/>
          <w:b/>
          <w:bCs/>
          <w:color w:val="2F5496" w:themeColor="accent1" w:themeShade="BF"/>
          <w:sz w:val="26"/>
          <w:szCs w:val="26"/>
        </w:rPr>
      </w:pPr>
      <w:r w:rsidRPr="01E783DF">
        <w:rPr>
          <w:rFonts w:ascii="Aptos" w:eastAsia="Aptos" w:hAnsi="Aptos" w:cs="Aptos"/>
          <w:b/>
          <w:bCs/>
          <w:color w:val="2F5496" w:themeColor="accent1" w:themeShade="BF"/>
          <w:sz w:val="26"/>
          <w:szCs w:val="26"/>
        </w:rPr>
        <w:t>Educator Preparation Provider Representative</w:t>
      </w:r>
      <w:r w:rsidR="636A1F8A" w:rsidRPr="01E783DF">
        <w:rPr>
          <w:rFonts w:ascii="Aptos" w:eastAsia="Aptos" w:hAnsi="Aptos" w:cs="Aptos"/>
          <w:b/>
          <w:bCs/>
          <w:color w:val="2F5496" w:themeColor="accent1" w:themeShade="BF"/>
          <w:sz w:val="26"/>
          <w:szCs w:val="26"/>
        </w:rPr>
        <w:t>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040"/>
        <w:gridCol w:w="5040"/>
      </w:tblGrid>
      <w:tr w:rsidR="01E783DF" w14:paraId="00B732E0" w14:textId="77777777" w:rsidTr="339A7945">
        <w:trPr>
          <w:trHeight w:val="300"/>
        </w:trPr>
        <w:tc>
          <w:tcPr>
            <w:tcW w:w="5040" w:type="dxa"/>
            <w:shd w:val="clear" w:color="auto" w:fill="D9E2F3" w:themeFill="accent1" w:themeFillTint="33"/>
          </w:tcPr>
          <w:p w14:paraId="633E69C4" w14:textId="1217CB0F" w:rsidR="01E783DF" w:rsidRDefault="01E783DF" w:rsidP="339A7945">
            <w:pPr>
              <w:spacing w:line="276" w:lineRule="auto"/>
              <w:jc w:val="center"/>
              <w:rPr>
                <w:rFonts w:ascii="Aptos" w:eastAsia="Aptos" w:hAnsi="Aptos" w:cs="Aptos"/>
                <w:b/>
                <w:bCs/>
              </w:rPr>
            </w:pPr>
            <w:r w:rsidRPr="339A7945">
              <w:rPr>
                <w:rFonts w:ascii="Aptos" w:eastAsia="Aptos" w:hAnsi="Aptos" w:cs="Aptos"/>
                <w:b/>
                <w:bCs/>
              </w:rPr>
              <w:t>E</w:t>
            </w:r>
            <w:r w:rsidR="5BDD7158" w:rsidRPr="339A7945">
              <w:rPr>
                <w:rFonts w:ascii="Aptos" w:eastAsia="Aptos" w:hAnsi="Aptos" w:cs="Aptos"/>
                <w:b/>
                <w:bCs/>
              </w:rPr>
              <w:t>PP</w:t>
            </w:r>
            <w:r w:rsidRPr="339A7945">
              <w:rPr>
                <w:rFonts w:ascii="Aptos" w:eastAsia="Aptos" w:hAnsi="Aptos" w:cs="Aptos"/>
                <w:b/>
                <w:bCs/>
              </w:rPr>
              <w:t xml:space="preserve"> Leader</w:t>
            </w:r>
          </w:p>
          <w:p w14:paraId="64D09EEE" w14:textId="535B52B4" w:rsidR="01E783DF" w:rsidRDefault="01E783DF" w:rsidP="339A7945">
            <w:pPr>
              <w:spacing w:line="276" w:lineRule="auto"/>
              <w:jc w:val="center"/>
              <w:rPr>
                <w:rFonts w:ascii="Aptos" w:eastAsia="Aptos" w:hAnsi="Aptos" w:cs="Aptos"/>
              </w:rPr>
            </w:pPr>
            <w:r w:rsidRPr="339A7945">
              <w:rPr>
                <w:rFonts w:ascii="Aptos" w:eastAsia="Aptos" w:hAnsi="Aptos" w:cs="Aptos"/>
              </w:rPr>
              <w:t xml:space="preserve">E.g., </w:t>
            </w:r>
            <w:r w:rsidR="6307643D" w:rsidRPr="339A7945">
              <w:rPr>
                <w:rFonts w:ascii="Aptos" w:eastAsia="Aptos" w:hAnsi="Aptos" w:cs="Aptos"/>
              </w:rPr>
              <w:t>president, executive director, dean</w:t>
            </w:r>
          </w:p>
        </w:tc>
        <w:tc>
          <w:tcPr>
            <w:tcW w:w="5040" w:type="dxa"/>
            <w:shd w:val="clear" w:color="auto" w:fill="D9E2F3" w:themeFill="accent1" w:themeFillTint="33"/>
          </w:tcPr>
          <w:p w14:paraId="79C20E92" w14:textId="18C862F4" w:rsidR="01E783DF" w:rsidRDefault="01E783DF" w:rsidP="339A7945">
            <w:pPr>
              <w:spacing w:line="276" w:lineRule="auto"/>
              <w:jc w:val="center"/>
              <w:rPr>
                <w:rFonts w:ascii="Aptos" w:eastAsia="Aptos" w:hAnsi="Aptos" w:cs="Aptos"/>
                <w:b/>
                <w:bCs/>
              </w:rPr>
            </w:pPr>
            <w:r w:rsidRPr="339A7945">
              <w:rPr>
                <w:rFonts w:ascii="Aptos" w:eastAsia="Aptos" w:hAnsi="Aptos" w:cs="Aptos"/>
                <w:b/>
                <w:bCs/>
              </w:rPr>
              <w:t>EP</w:t>
            </w:r>
            <w:r w:rsidR="5FED1D5E" w:rsidRPr="339A7945">
              <w:rPr>
                <w:rFonts w:ascii="Aptos" w:eastAsia="Aptos" w:hAnsi="Aptos" w:cs="Aptos"/>
                <w:b/>
                <w:bCs/>
              </w:rPr>
              <w:t>P RTAP</w:t>
            </w:r>
            <w:r w:rsidRPr="339A7945">
              <w:rPr>
                <w:rFonts w:ascii="Aptos" w:eastAsia="Aptos" w:hAnsi="Aptos" w:cs="Aptos"/>
                <w:b/>
                <w:bCs/>
              </w:rPr>
              <w:t xml:space="preserve"> Contact</w:t>
            </w:r>
          </w:p>
          <w:p w14:paraId="1C58F75E" w14:textId="5E2B8AC5" w:rsidR="01E783DF" w:rsidRDefault="01E783DF" w:rsidP="339A7945">
            <w:pPr>
              <w:spacing w:line="276" w:lineRule="auto"/>
              <w:jc w:val="center"/>
              <w:rPr>
                <w:rFonts w:ascii="Aptos" w:eastAsia="Aptos" w:hAnsi="Aptos" w:cs="Aptos"/>
              </w:rPr>
            </w:pPr>
            <w:r w:rsidRPr="339A7945">
              <w:rPr>
                <w:rFonts w:ascii="Aptos" w:eastAsia="Aptos" w:hAnsi="Aptos" w:cs="Aptos"/>
              </w:rPr>
              <w:t xml:space="preserve">Identified </w:t>
            </w:r>
            <w:r w:rsidR="20868AC4" w:rsidRPr="339A7945">
              <w:rPr>
                <w:rFonts w:ascii="Aptos" w:eastAsia="Aptos" w:hAnsi="Aptos" w:cs="Aptos"/>
              </w:rPr>
              <w:t xml:space="preserve">DESE </w:t>
            </w:r>
            <w:r w:rsidRPr="339A7945">
              <w:rPr>
                <w:rFonts w:ascii="Aptos" w:eastAsia="Aptos" w:hAnsi="Aptos" w:cs="Aptos"/>
              </w:rPr>
              <w:t>point person</w:t>
            </w:r>
          </w:p>
        </w:tc>
      </w:tr>
      <w:tr w:rsidR="01E783DF" w14:paraId="67A3881A" w14:textId="77777777" w:rsidTr="339A7945">
        <w:trPr>
          <w:trHeight w:val="300"/>
        </w:trPr>
        <w:tc>
          <w:tcPr>
            <w:tcW w:w="5040" w:type="dxa"/>
          </w:tcPr>
          <w:p w14:paraId="53601DA8" w14:textId="5E0560D7" w:rsidR="01E783DF" w:rsidRDefault="01E783DF" w:rsidP="01E783DF">
            <w:pPr>
              <w:spacing w:before="120" w:after="120" w:line="276" w:lineRule="auto"/>
              <w:rPr>
                <w:rFonts w:ascii="Aptos" w:eastAsia="Aptos" w:hAnsi="Aptos" w:cs="Aptos"/>
              </w:rPr>
            </w:pPr>
            <w:r w:rsidRPr="01E783DF">
              <w:rPr>
                <w:rFonts w:ascii="Aptos" w:eastAsia="Aptos" w:hAnsi="Aptos" w:cs="Aptos"/>
              </w:rPr>
              <w:t>Name:</w:t>
            </w:r>
          </w:p>
        </w:tc>
        <w:tc>
          <w:tcPr>
            <w:tcW w:w="5040" w:type="dxa"/>
          </w:tcPr>
          <w:p w14:paraId="57853E31" w14:textId="5E0560D7" w:rsidR="01E783DF" w:rsidRDefault="01E783DF" w:rsidP="01E783DF">
            <w:pPr>
              <w:spacing w:before="120" w:after="120" w:line="276" w:lineRule="auto"/>
              <w:rPr>
                <w:rFonts w:ascii="Aptos" w:eastAsia="Aptos" w:hAnsi="Aptos" w:cs="Aptos"/>
              </w:rPr>
            </w:pPr>
            <w:r w:rsidRPr="01E783DF">
              <w:rPr>
                <w:rFonts w:ascii="Aptos" w:eastAsia="Aptos" w:hAnsi="Aptos" w:cs="Aptos"/>
              </w:rPr>
              <w:t>Name:</w:t>
            </w:r>
          </w:p>
        </w:tc>
      </w:tr>
      <w:tr w:rsidR="01E783DF" w14:paraId="008A8FC9" w14:textId="77777777" w:rsidTr="339A7945">
        <w:trPr>
          <w:trHeight w:val="300"/>
        </w:trPr>
        <w:tc>
          <w:tcPr>
            <w:tcW w:w="5040" w:type="dxa"/>
          </w:tcPr>
          <w:p w14:paraId="63D5F864" w14:textId="697D7A8A" w:rsidR="01E783DF" w:rsidRDefault="01E783DF" w:rsidP="01E783DF">
            <w:pPr>
              <w:spacing w:before="120" w:after="120" w:line="276" w:lineRule="auto"/>
              <w:rPr>
                <w:rFonts w:ascii="Aptos" w:eastAsia="Aptos" w:hAnsi="Aptos" w:cs="Aptos"/>
              </w:rPr>
            </w:pPr>
            <w:r w:rsidRPr="01E783DF">
              <w:rPr>
                <w:rFonts w:ascii="Aptos" w:eastAsia="Aptos" w:hAnsi="Aptos" w:cs="Aptos"/>
              </w:rPr>
              <w:t>Title:</w:t>
            </w:r>
          </w:p>
        </w:tc>
        <w:tc>
          <w:tcPr>
            <w:tcW w:w="5040" w:type="dxa"/>
          </w:tcPr>
          <w:p w14:paraId="3E18DCD3" w14:textId="697D7A8A" w:rsidR="01E783DF" w:rsidRDefault="01E783DF" w:rsidP="01E783DF">
            <w:pPr>
              <w:spacing w:before="120" w:after="120" w:line="276" w:lineRule="auto"/>
              <w:rPr>
                <w:rFonts w:ascii="Aptos" w:eastAsia="Aptos" w:hAnsi="Aptos" w:cs="Aptos"/>
              </w:rPr>
            </w:pPr>
            <w:r w:rsidRPr="01E783DF">
              <w:rPr>
                <w:rFonts w:ascii="Aptos" w:eastAsia="Aptos" w:hAnsi="Aptos" w:cs="Aptos"/>
              </w:rPr>
              <w:t>Title:</w:t>
            </w:r>
          </w:p>
        </w:tc>
      </w:tr>
      <w:tr w:rsidR="01E783DF" w14:paraId="51146539" w14:textId="77777777" w:rsidTr="339A7945">
        <w:trPr>
          <w:trHeight w:val="300"/>
        </w:trPr>
        <w:tc>
          <w:tcPr>
            <w:tcW w:w="5040" w:type="dxa"/>
          </w:tcPr>
          <w:p w14:paraId="21D4E6BD" w14:textId="3F66EAFB" w:rsidR="01E783DF" w:rsidRDefault="01E783DF" w:rsidP="01E783DF">
            <w:pPr>
              <w:spacing w:before="120" w:after="120" w:line="276" w:lineRule="auto"/>
              <w:rPr>
                <w:rFonts w:ascii="Aptos" w:eastAsia="Aptos" w:hAnsi="Aptos" w:cs="Aptos"/>
              </w:rPr>
            </w:pPr>
            <w:r w:rsidRPr="01E783DF">
              <w:rPr>
                <w:rFonts w:ascii="Aptos" w:eastAsia="Aptos" w:hAnsi="Aptos" w:cs="Aptos"/>
              </w:rPr>
              <w:t>Signature:</w:t>
            </w:r>
          </w:p>
        </w:tc>
        <w:tc>
          <w:tcPr>
            <w:tcW w:w="5040" w:type="dxa"/>
          </w:tcPr>
          <w:p w14:paraId="25DE9675" w14:textId="3F66EAFB" w:rsidR="01E783DF" w:rsidRDefault="01E783DF" w:rsidP="01E783DF">
            <w:pPr>
              <w:spacing w:before="120" w:after="120" w:line="276" w:lineRule="auto"/>
              <w:rPr>
                <w:rFonts w:ascii="Aptos" w:eastAsia="Aptos" w:hAnsi="Aptos" w:cs="Aptos"/>
              </w:rPr>
            </w:pPr>
            <w:r w:rsidRPr="01E783DF">
              <w:rPr>
                <w:rFonts w:ascii="Aptos" w:eastAsia="Aptos" w:hAnsi="Aptos" w:cs="Aptos"/>
              </w:rPr>
              <w:t>Signature:</w:t>
            </w:r>
          </w:p>
        </w:tc>
      </w:tr>
      <w:tr w:rsidR="01E783DF" w14:paraId="1ECD199A" w14:textId="77777777" w:rsidTr="339A7945">
        <w:trPr>
          <w:trHeight w:val="300"/>
        </w:trPr>
        <w:tc>
          <w:tcPr>
            <w:tcW w:w="5040" w:type="dxa"/>
          </w:tcPr>
          <w:p w14:paraId="7DF976F3" w14:textId="7A3E78C4" w:rsidR="01E783DF" w:rsidRDefault="01E783DF" w:rsidP="01E783DF">
            <w:pPr>
              <w:spacing w:before="120" w:after="120" w:line="276" w:lineRule="auto"/>
              <w:rPr>
                <w:rFonts w:ascii="Aptos" w:eastAsia="Aptos" w:hAnsi="Aptos" w:cs="Aptos"/>
              </w:rPr>
            </w:pPr>
            <w:r w:rsidRPr="01E783DF">
              <w:rPr>
                <w:rFonts w:ascii="Aptos" w:eastAsia="Aptos" w:hAnsi="Aptos" w:cs="Aptos"/>
              </w:rPr>
              <w:t>Date:</w:t>
            </w:r>
          </w:p>
        </w:tc>
        <w:tc>
          <w:tcPr>
            <w:tcW w:w="5040" w:type="dxa"/>
          </w:tcPr>
          <w:p w14:paraId="1A8B7355" w14:textId="7A3E78C4" w:rsidR="01E783DF" w:rsidRDefault="01E783DF" w:rsidP="01E783DF">
            <w:pPr>
              <w:spacing w:before="120" w:after="120" w:line="276" w:lineRule="auto"/>
              <w:rPr>
                <w:rFonts w:ascii="Aptos" w:eastAsia="Aptos" w:hAnsi="Aptos" w:cs="Aptos"/>
              </w:rPr>
            </w:pPr>
            <w:r w:rsidRPr="01E783DF">
              <w:rPr>
                <w:rFonts w:ascii="Aptos" w:eastAsia="Aptos" w:hAnsi="Aptos" w:cs="Aptos"/>
              </w:rPr>
              <w:t>Date:</w:t>
            </w:r>
          </w:p>
        </w:tc>
      </w:tr>
    </w:tbl>
    <w:p w14:paraId="7103CAB9" w14:textId="13FDC6C7" w:rsidR="00577876" w:rsidRDefault="00577876" w:rsidP="01E783DF">
      <w:pPr>
        <w:spacing w:before="120" w:after="120" w:line="276" w:lineRule="auto"/>
        <w:rPr>
          <w:rFonts w:ascii="Aptos" w:eastAsia="Aptos" w:hAnsi="Aptos" w:cs="Aptos"/>
          <w:b/>
          <w:bCs/>
          <w:u w:val="single"/>
        </w:rPr>
      </w:pPr>
    </w:p>
    <w:sectPr w:rsidR="00577876" w:rsidSect="00C332C9">
      <w:headerReference w:type="default" r:id="rId10"/>
      <w:foot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B7F570" w14:textId="77777777" w:rsidR="009143A3" w:rsidRDefault="009143A3">
      <w:pPr>
        <w:spacing w:after="0" w:line="240" w:lineRule="auto"/>
      </w:pPr>
      <w:r>
        <w:separator/>
      </w:r>
    </w:p>
  </w:endnote>
  <w:endnote w:type="continuationSeparator" w:id="0">
    <w:p w14:paraId="0E66CD8C" w14:textId="77777777" w:rsidR="009143A3" w:rsidRDefault="009143A3">
      <w:pPr>
        <w:spacing w:after="0" w:line="240" w:lineRule="auto"/>
      </w:pPr>
      <w:r>
        <w:continuationSeparator/>
      </w:r>
    </w:p>
  </w:endnote>
  <w:endnote w:type="continuationNotice" w:id="1">
    <w:p w14:paraId="1E1A15D4" w14:textId="77777777" w:rsidR="009143A3" w:rsidRDefault="009143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0429207" w14:paraId="30583EA8" w14:textId="77777777" w:rsidTr="600D007A">
      <w:trPr>
        <w:trHeight w:val="300"/>
      </w:trPr>
      <w:tc>
        <w:tcPr>
          <w:tcW w:w="3120" w:type="dxa"/>
        </w:tcPr>
        <w:p w14:paraId="471B2ACC" w14:textId="7BA30919" w:rsidR="30429207" w:rsidRDefault="30429207" w:rsidP="30429207">
          <w:pPr>
            <w:pStyle w:val="Header"/>
            <w:ind w:left="-115"/>
          </w:pPr>
        </w:p>
      </w:tc>
      <w:tc>
        <w:tcPr>
          <w:tcW w:w="3120" w:type="dxa"/>
        </w:tcPr>
        <w:p w14:paraId="3E91855A" w14:textId="4A1A3539" w:rsidR="30429207" w:rsidRDefault="30429207" w:rsidP="30429207">
          <w:pPr>
            <w:pStyle w:val="Header"/>
            <w:jc w:val="center"/>
          </w:pPr>
        </w:p>
      </w:tc>
      <w:tc>
        <w:tcPr>
          <w:tcW w:w="3120" w:type="dxa"/>
        </w:tcPr>
        <w:p w14:paraId="124BC56B" w14:textId="0283537D" w:rsidR="30429207" w:rsidRDefault="30429207" w:rsidP="30429207">
          <w:pPr>
            <w:pStyle w:val="Header"/>
            <w:ind w:right="-115"/>
            <w:jc w:val="right"/>
          </w:pPr>
          <w:r>
            <w:rPr>
              <w:color w:val="2B579A"/>
              <w:shd w:val="clear" w:color="auto" w:fill="E6E6E6"/>
            </w:rPr>
            <w:fldChar w:fldCharType="begin"/>
          </w:r>
          <w:r>
            <w:instrText>PAGE</w:instrText>
          </w:r>
          <w:r>
            <w:rPr>
              <w:color w:val="2B579A"/>
              <w:shd w:val="clear" w:color="auto" w:fill="E6E6E6"/>
            </w:rPr>
            <w:fldChar w:fldCharType="separate"/>
          </w:r>
          <w:r w:rsidR="00C332C9">
            <w:rPr>
              <w:noProof/>
            </w:rPr>
            <w:t>1</w:t>
          </w:r>
          <w:r>
            <w:rPr>
              <w:color w:val="2B579A"/>
              <w:shd w:val="clear" w:color="auto" w:fill="E6E6E6"/>
            </w:rPr>
            <w:fldChar w:fldCharType="end"/>
          </w:r>
        </w:p>
      </w:tc>
    </w:tr>
  </w:tbl>
  <w:p w14:paraId="176F75B7" w14:textId="18657D65" w:rsidR="30429207" w:rsidRDefault="30429207" w:rsidP="304292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5C70B5" w14:textId="77777777" w:rsidR="009143A3" w:rsidRDefault="009143A3">
      <w:pPr>
        <w:spacing w:after="0" w:line="240" w:lineRule="auto"/>
      </w:pPr>
      <w:r>
        <w:separator/>
      </w:r>
    </w:p>
  </w:footnote>
  <w:footnote w:type="continuationSeparator" w:id="0">
    <w:p w14:paraId="6554496A" w14:textId="77777777" w:rsidR="009143A3" w:rsidRDefault="009143A3">
      <w:pPr>
        <w:spacing w:after="0" w:line="240" w:lineRule="auto"/>
      </w:pPr>
      <w:r>
        <w:continuationSeparator/>
      </w:r>
    </w:p>
  </w:footnote>
  <w:footnote w:type="continuationNotice" w:id="1">
    <w:p w14:paraId="7CAC5526" w14:textId="77777777" w:rsidR="009143A3" w:rsidRDefault="009143A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93" w:type="dxa"/>
      <w:tblLayout w:type="fixed"/>
      <w:tblLook w:val="06A0" w:firstRow="1" w:lastRow="0" w:firstColumn="1" w:lastColumn="0" w:noHBand="1" w:noVBand="1"/>
    </w:tblPr>
    <w:tblGrid>
      <w:gridCol w:w="7103"/>
      <w:gridCol w:w="3090"/>
    </w:tblGrid>
    <w:tr w:rsidR="30429207" w14:paraId="7257A7F0" w14:textId="77777777" w:rsidTr="15E13FD5">
      <w:trPr>
        <w:trHeight w:val="330"/>
      </w:trPr>
      <w:tc>
        <w:tcPr>
          <w:tcW w:w="7103" w:type="dxa"/>
        </w:tcPr>
        <w:p w14:paraId="67A4D330" w14:textId="30E28CA6" w:rsidR="2E7127F7" w:rsidRDefault="600D007A" w:rsidP="600D007A">
          <w:pPr>
            <w:pStyle w:val="Header"/>
            <w:ind w:left="-115"/>
            <w:rPr>
              <w:rFonts w:ascii="Aptos" w:eastAsia="Aptos" w:hAnsi="Aptos" w:cs="Aptos"/>
              <w:sz w:val="24"/>
              <w:szCs w:val="24"/>
            </w:rPr>
          </w:pPr>
          <w:r w:rsidRPr="600D007A">
            <w:rPr>
              <w:rFonts w:ascii="Aptos" w:eastAsia="Aptos" w:hAnsi="Aptos" w:cs="Aptos"/>
              <w:b/>
              <w:bCs/>
              <w:color w:val="365F91"/>
              <w:sz w:val="24"/>
              <w:szCs w:val="24"/>
            </w:rPr>
            <w:t>MA Registered Teacher Apprenticeship Program Application</w:t>
          </w:r>
        </w:p>
        <w:p w14:paraId="4A0AFC51" w14:textId="02B39449" w:rsidR="2E7127F7" w:rsidRDefault="00693D27" w:rsidP="600D007A">
          <w:pPr>
            <w:pStyle w:val="Header"/>
            <w:ind w:left="-115"/>
            <w:rPr>
              <w:rFonts w:ascii="Aptos" w:eastAsia="Aptos" w:hAnsi="Aptos" w:cs="Aptos"/>
              <w:color w:val="2F5496" w:themeColor="accent1" w:themeShade="BF"/>
              <w:sz w:val="24"/>
              <w:szCs w:val="24"/>
            </w:rPr>
          </w:pPr>
          <w:r>
            <w:rPr>
              <w:rFonts w:ascii="Aptos" w:eastAsia="Aptos" w:hAnsi="Aptos" w:cs="Aptos"/>
              <w:color w:val="2F5496" w:themeColor="accent1" w:themeShade="BF"/>
              <w:sz w:val="24"/>
              <w:szCs w:val="24"/>
            </w:rPr>
            <w:t>Assurances</w:t>
          </w:r>
        </w:p>
      </w:tc>
      <w:tc>
        <w:tcPr>
          <w:tcW w:w="3090" w:type="dxa"/>
        </w:tcPr>
        <w:p w14:paraId="013FD08D" w14:textId="11739F4B" w:rsidR="600D007A" w:rsidRDefault="600D007A" w:rsidP="600D007A">
          <w:pPr>
            <w:pStyle w:val="Header"/>
            <w:rPr>
              <w:rFonts w:ascii="Aptos Display" w:eastAsia="Aptos Display" w:hAnsi="Aptos Display" w:cs="Aptos Display"/>
              <w:b/>
              <w:bCs/>
              <w:color w:val="365F91"/>
              <w:sz w:val="28"/>
              <w:szCs w:val="28"/>
            </w:rPr>
          </w:pPr>
          <w:r>
            <w:rPr>
              <w:noProof/>
              <w:color w:val="2B579A"/>
              <w:shd w:val="clear" w:color="auto" w:fill="E6E6E6"/>
            </w:rPr>
            <w:drawing>
              <wp:inline distT="0" distB="0" distL="0" distR="0" wp14:anchorId="4E122591" wp14:editId="29369B68">
                <wp:extent cx="1829990" cy="318470"/>
                <wp:effectExtent l="0" t="0" r="0" b="0"/>
                <wp:docPr id="890189555" name="Picture 890189555" descr="A picture containing DESE'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951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9990" cy="3184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C66766D" w14:textId="71629EEB" w:rsidR="30429207" w:rsidRDefault="30429207" w:rsidP="304292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487771"/>
    <w:multiLevelType w:val="hybridMultilevel"/>
    <w:tmpl w:val="F6E8DC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986401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118DECB"/>
    <w:rsid w:val="000104FC"/>
    <w:rsid w:val="00027735"/>
    <w:rsid w:val="00034113"/>
    <w:rsid w:val="00045C38"/>
    <w:rsid w:val="00047A3A"/>
    <w:rsid w:val="000540A8"/>
    <w:rsid w:val="00061C3D"/>
    <w:rsid w:val="00067147"/>
    <w:rsid w:val="000707EB"/>
    <w:rsid w:val="00077618"/>
    <w:rsid w:val="00096C77"/>
    <w:rsid w:val="000A245E"/>
    <w:rsid w:val="000B614C"/>
    <w:rsid w:val="000B755F"/>
    <w:rsid w:val="000D1DFD"/>
    <w:rsid w:val="000E5F95"/>
    <w:rsid w:val="000F0873"/>
    <w:rsid w:val="00130F8E"/>
    <w:rsid w:val="0013535A"/>
    <w:rsid w:val="00137959"/>
    <w:rsid w:val="001568E9"/>
    <w:rsid w:val="00174AE3"/>
    <w:rsid w:val="001814DE"/>
    <w:rsid w:val="001932BD"/>
    <w:rsid w:val="00194F7F"/>
    <w:rsid w:val="001C037F"/>
    <w:rsid w:val="001C5E3C"/>
    <w:rsid w:val="001C769A"/>
    <w:rsid w:val="001D131D"/>
    <w:rsid w:val="001D6208"/>
    <w:rsid w:val="001D6F24"/>
    <w:rsid w:val="001E1426"/>
    <w:rsid w:val="001F04FD"/>
    <w:rsid w:val="001F6CBD"/>
    <w:rsid w:val="00200668"/>
    <w:rsid w:val="002041F9"/>
    <w:rsid w:val="0020538E"/>
    <w:rsid w:val="00211445"/>
    <w:rsid w:val="0022028C"/>
    <w:rsid w:val="002236B3"/>
    <w:rsid w:val="002317B2"/>
    <w:rsid w:val="00235633"/>
    <w:rsid w:val="00236568"/>
    <w:rsid w:val="002738E8"/>
    <w:rsid w:val="0028623D"/>
    <w:rsid w:val="0028632D"/>
    <w:rsid w:val="0029037F"/>
    <w:rsid w:val="00290828"/>
    <w:rsid w:val="00290C56"/>
    <w:rsid w:val="00292178"/>
    <w:rsid w:val="00296B4F"/>
    <w:rsid w:val="002B3D80"/>
    <w:rsid w:val="002B7CD9"/>
    <w:rsid w:val="002C12F2"/>
    <w:rsid w:val="002C5B5B"/>
    <w:rsid w:val="002D2E6F"/>
    <w:rsid w:val="002E03EB"/>
    <w:rsid w:val="002E1AD7"/>
    <w:rsid w:val="002E41BA"/>
    <w:rsid w:val="002F10B8"/>
    <w:rsid w:val="003076C7"/>
    <w:rsid w:val="00317046"/>
    <w:rsid w:val="003250B9"/>
    <w:rsid w:val="00336971"/>
    <w:rsid w:val="00346AEF"/>
    <w:rsid w:val="00353206"/>
    <w:rsid w:val="003577F3"/>
    <w:rsid w:val="00367618"/>
    <w:rsid w:val="0038388D"/>
    <w:rsid w:val="00386549"/>
    <w:rsid w:val="00387725"/>
    <w:rsid w:val="003B1F84"/>
    <w:rsid w:val="003B73B5"/>
    <w:rsid w:val="003C41CE"/>
    <w:rsid w:val="003F34C4"/>
    <w:rsid w:val="00404493"/>
    <w:rsid w:val="00411765"/>
    <w:rsid w:val="0044670D"/>
    <w:rsid w:val="00451770"/>
    <w:rsid w:val="00460605"/>
    <w:rsid w:val="00471FD1"/>
    <w:rsid w:val="00473FBD"/>
    <w:rsid w:val="00474F74"/>
    <w:rsid w:val="004A52A5"/>
    <w:rsid w:val="004C1729"/>
    <w:rsid w:val="004D1153"/>
    <w:rsid w:val="004D5847"/>
    <w:rsid w:val="004D5BB0"/>
    <w:rsid w:val="004F2057"/>
    <w:rsid w:val="004F39D5"/>
    <w:rsid w:val="004F56C9"/>
    <w:rsid w:val="005020BF"/>
    <w:rsid w:val="005111F9"/>
    <w:rsid w:val="00523C9F"/>
    <w:rsid w:val="00532D76"/>
    <w:rsid w:val="00537AC4"/>
    <w:rsid w:val="00540225"/>
    <w:rsid w:val="00542F0A"/>
    <w:rsid w:val="0055633D"/>
    <w:rsid w:val="0055786D"/>
    <w:rsid w:val="00561060"/>
    <w:rsid w:val="00570FD5"/>
    <w:rsid w:val="00577876"/>
    <w:rsid w:val="005D0857"/>
    <w:rsid w:val="005D124C"/>
    <w:rsid w:val="005E196C"/>
    <w:rsid w:val="005E4364"/>
    <w:rsid w:val="005F7F72"/>
    <w:rsid w:val="00604CE5"/>
    <w:rsid w:val="00605D88"/>
    <w:rsid w:val="0061559C"/>
    <w:rsid w:val="00652DC8"/>
    <w:rsid w:val="0065598A"/>
    <w:rsid w:val="00673897"/>
    <w:rsid w:val="00691A67"/>
    <w:rsid w:val="00693D27"/>
    <w:rsid w:val="006A5D6B"/>
    <w:rsid w:val="006D3852"/>
    <w:rsid w:val="00720EB5"/>
    <w:rsid w:val="007348E2"/>
    <w:rsid w:val="007362E7"/>
    <w:rsid w:val="00743118"/>
    <w:rsid w:val="007641C1"/>
    <w:rsid w:val="007742BF"/>
    <w:rsid w:val="00781BDC"/>
    <w:rsid w:val="007A0A2E"/>
    <w:rsid w:val="007A4A4D"/>
    <w:rsid w:val="007D33B8"/>
    <w:rsid w:val="007F1365"/>
    <w:rsid w:val="00802168"/>
    <w:rsid w:val="008076AB"/>
    <w:rsid w:val="008218D6"/>
    <w:rsid w:val="00827199"/>
    <w:rsid w:val="008300DD"/>
    <w:rsid w:val="008320C2"/>
    <w:rsid w:val="00842443"/>
    <w:rsid w:val="00853463"/>
    <w:rsid w:val="00857E34"/>
    <w:rsid w:val="00862746"/>
    <w:rsid w:val="00874DE0"/>
    <w:rsid w:val="0087595F"/>
    <w:rsid w:val="00894331"/>
    <w:rsid w:val="008A06FD"/>
    <w:rsid w:val="008A20EA"/>
    <w:rsid w:val="008A5DB6"/>
    <w:rsid w:val="008B0121"/>
    <w:rsid w:val="008C1D9F"/>
    <w:rsid w:val="008D52B9"/>
    <w:rsid w:val="008E631B"/>
    <w:rsid w:val="008F6B98"/>
    <w:rsid w:val="009143A3"/>
    <w:rsid w:val="00920F96"/>
    <w:rsid w:val="00922716"/>
    <w:rsid w:val="0093093F"/>
    <w:rsid w:val="00951C56"/>
    <w:rsid w:val="00992F98"/>
    <w:rsid w:val="009A7211"/>
    <w:rsid w:val="009B440E"/>
    <w:rsid w:val="00A00B54"/>
    <w:rsid w:val="00A03751"/>
    <w:rsid w:val="00A119A0"/>
    <w:rsid w:val="00A30C78"/>
    <w:rsid w:val="00A41B73"/>
    <w:rsid w:val="00A424C0"/>
    <w:rsid w:val="00A42505"/>
    <w:rsid w:val="00A653EF"/>
    <w:rsid w:val="00A66CE6"/>
    <w:rsid w:val="00A83EEC"/>
    <w:rsid w:val="00A9315E"/>
    <w:rsid w:val="00AD25B4"/>
    <w:rsid w:val="00AD33BC"/>
    <w:rsid w:val="00AE065D"/>
    <w:rsid w:val="00AE7A55"/>
    <w:rsid w:val="00B102D3"/>
    <w:rsid w:val="00B20F8F"/>
    <w:rsid w:val="00B67F1B"/>
    <w:rsid w:val="00B979BF"/>
    <w:rsid w:val="00BB073D"/>
    <w:rsid w:val="00BC0E87"/>
    <w:rsid w:val="00BC59D4"/>
    <w:rsid w:val="00BC7AB3"/>
    <w:rsid w:val="00BD02DE"/>
    <w:rsid w:val="00BE73D5"/>
    <w:rsid w:val="00BF1D5C"/>
    <w:rsid w:val="00BF74A5"/>
    <w:rsid w:val="00BF7EC2"/>
    <w:rsid w:val="00C07087"/>
    <w:rsid w:val="00C22521"/>
    <w:rsid w:val="00C332C9"/>
    <w:rsid w:val="00C51405"/>
    <w:rsid w:val="00C52005"/>
    <w:rsid w:val="00C83C87"/>
    <w:rsid w:val="00C84C45"/>
    <w:rsid w:val="00C91FCA"/>
    <w:rsid w:val="00C9602D"/>
    <w:rsid w:val="00CB75A8"/>
    <w:rsid w:val="00CC7210"/>
    <w:rsid w:val="00CD3241"/>
    <w:rsid w:val="00CD355D"/>
    <w:rsid w:val="00CE09A4"/>
    <w:rsid w:val="00CE2002"/>
    <w:rsid w:val="00CF2CDB"/>
    <w:rsid w:val="00D76892"/>
    <w:rsid w:val="00D869E1"/>
    <w:rsid w:val="00D90BC0"/>
    <w:rsid w:val="00D91621"/>
    <w:rsid w:val="00D952F4"/>
    <w:rsid w:val="00D97CAE"/>
    <w:rsid w:val="00DA2789"/>
    <w:rsid w:val="00DA6B5E"/>
    <w:rsid w:val="00DF48FD"/>
    <w:rsid w:val="00E17063"/>
    <w:rsid w:val="00E17D6A"/>
    <w:rsid w:val="00E26D40"/>
    <w:rsid w:val="00E31F30"/>
    <w:rsid w:val="00E321B3"/>
    <w:rsid w:val="00E4532B"/>
    <w:rsid w:val="00E673F6"/>
    <w:rsid w:val="00EB5581"/>
    <w:rsid w:val="00EC310C"/>
    <w:rsid w:val="00ED5B84"/>
    <w:rsid w:val="00ED5EA5"/>
    <w:rsid w:val="00EE75B2"/>
    <w:rsid w:val="00F05A00"/>
    <w:rsid w:val="00F062E1"/>
    <w:rsid w:val="00F07410"/>
    <w:rsid w:val="00F1168A"/>
    <w:rsid w:val="00F250DF"/>
    <w:rsid w:val="00F70690"/>
    <w:rsid w:val="00F70BE3"/>
    <w:rsid w:val="00F72193"/>
    <w:rsid w:val="00F74295"/>
    <w:rsid w:val="00F77740"/>
    <w:rsid w:val="00FA291B"/>
    <w:rsid w:val="00FB016A"/>
    <w:rsid w:val="00FB1A23"/>
    <w:rsid w:val="00FB3780"/>
    <w:rsid w:val="00FD7075"/>
    <w:rsid w:val="00FD76BD"/>
    <w:rsid w:val="00FE1224"/>
    <w:rsid w:val="00FE1544"/>
    <w:rsid w:val="00FE26E6"/>
    <w:rsid w:val="00FE32BB"/>
    <w:rsid w:val="00FE758E"/>
    <w:rsid w:val="01714025"/>
    <w:rsid w:val="017E8405"/>
    <w:rsid w:val="01CE7882"/>
    <w:rsid w:val="01E11A6B"/>
    <w:rsid w:val="01E783DF"/>
    <w:rsid w:val="01EFA571"/>
    <w:rsid w:val="022D4337"/>
    <w:rsid w:val="02C8C108"/>
    <w:rsid w:val="037E7957"/>
    <w:rsid w:val="03D8FE4F"/>
    <w:rsid w:val="03DB8247"/>
    <w:rsid w:val="03E4D576"/>
    <w:rsid w:val="03EF9EA0"/>
    <w:rsid w:val="040C981C"/>
    <w:rsid w:val="04D15F97"/>
    <w:rsid w:val="04FA420D"/>
    <w:rsid w:val="05DA9D46"/>
    <w:rsid w:val="05EECFCB"/>
    <w:rsid w:val="06025E23"/>
    <w:rsid w:val="061C80DE"/>
    <w:rsid w:val="0738445E"/>
    <w:rsid w:val="075EE574"/>
    <w:rsid w:val="083F8C56"/>
    <w:rsid w:val="08B1C0E6"/>
    <w:rsid w:val="091E282C"/>
    <w:rsid w:val="0940758B"/>
    <w:rsid w:val="0A2BA066"/>
    <w:rsid w:val="0A755784"/>
    <w:rsid w:val="0AE8A8A0"/>
    <w:rsid w:val="0B59B96C"/>
    <w:rsid w:val="0BF968EE"/>
    <w:rsid w:val="0C2FEA9A"/>
    <w:rsid w:val="0C4B28CF"/>
    <w:rsid w:val="0CC5EF5D"/>
    <w:rsid w:val="0CFDC604"/>
    <w:rsid w:val="0D266AD1"/>
    <w:rsid w:val="0D870727"/>
    <w:rsid w:val="0DCB7E24"/>
    <w:rsid w:val="0F4FD810"/>
    <w:rsid w:val="0FA8DF10"/>
    <w:rsid w:val="0FFD7AF9"/>
    <w:rsid w:val="1063E087"/>
    <w:rsid w:val="10FBC4A9"/>
    <w:rsid w:val="118D0677"/>
    <w:rsid w:val="129027AB"/>
    <w:rsid w:val="12C3D54B"/>
    <w:rsid w:val="12DBC0CC"/>
    <w:rsid w:val="136833AB"/>
    <w:rsid w:val="14C7822F"/>
    <w:rsid w:val="1501F993"/>
    <w:rsid w:val="150FFBA6"/>
    <w:rsid w:val="153B3027"/>
    <w:rsid w:val="155D8965"/>
    <w:rsid w:val="15E13FD5"/>
    <w:rsid w:val="16116CD0"/>
    <w:rsid w:val="16308E06"/>
    <w:rsid w:val="163BCB87"/>
    <w:rsid w:val="169920B3"/>
    <w:rsid w:val="1708F741"/>
    <w:rsid w:val="183B7E06"/>
    <w:rsid w:val="18815C83"/>
    <w:rsid w:val="18A86453"/>
    <w:rsid w:val="18EC9425"/>
    <w:rsid w:val="197232CC"/>
    <w:rsid w:val="19A45D43"/>
    <w:rsid w:val="19CBB443"/>
    <w:rsid w:val="1A64C131"/>
    <w:rsid w:val="1A7BFFDF"/>
    <w:rsid w:val="1A8230A7"/>
    <w:rsid w:val="1B48AEA2"/>
    <w:rsid w:val="1B75C6A9"/>
    <w:rsid w:val="1BC06BD2"/>
    <w:rsid w:val="1D158B36"/>
    <w:rsid w:val="1DEDC4D9"/>
    <w:rsid w:val="1E1E781F"/>
    <w:rsid w:val="1F5FE269"/>
    <w:rsid w:val="201381D4"/>
    <w:rsid w:val="204A4DD8"/>
    <w:rsid w:val="204D8F8E"/>
    <w:rsid w:val="20868AC4"/>
    <w:rsid w:val="21E8FE92"/>
    <w:rsid w:val="22512382"/>
    <w:rsid w:val="22702776"/>
    <w:rsid w:val="22810BCC"/>
    <w:rsid w:val="22A98ACD"/>
    <w:rsid w:val="22B95FCB"/>
    <w:rsid w:val="23571E1E"/>
    <w:rsid w:val="23A26F83"/>
    <w:rsid w:val="23D1039D"/>
    <w:rsid w:val="2488FE4F"/>
    <w:rsid w:val="24FFA26F"/>
    <w:rsid w:val="2501CE77"/>
    <w:rsid w:val="257B507E"/>
    <w:rsid w:val="258A86A4"/>
    <w:rsid w:val="263D2D62"/>
    <w:rsid w:val="26C7EDC2"/>
    <w:rsid w:val="26EED966"/>
    <w:rsid w:val="27E033D3"/>
    <w:rsid w:val="280F1CDA"/>
    <w:rsid w:val="2857C634"/>
    <w:rsid w:val="28A7E065"/>
    <w:rsid w:val="28CAEDFE"/>
    <w:rsid w:val="290400AA"/>
    <w:rsid w:val="2997FF89"/>
    <w:rsid w:val="29F97B1D"/>
    <w:rsid w:val="2A356FF4"/>
    <w:rsid w:val="2A904581"/>
    <w:rsid w:val="2B24B715"/>
    <w:rsid w:val="2B497247"/>
    <w:rsid w:val="2B5F5AF0"/>
    <w:rsid w:val="2BC6968B"/>
    <w:rsid w:val="2BCB5F1E"/>
    <w:rsid w:val="2BEB7629"/>
    <w:rsid w:val="2C735A1A"/>
    <w:rsid w:val="2C7516CF"/>
    <w:rsid w:val="2C80C1BD"/>
    <w:rsid w:val="2C876006"/>
    <w:rsid w:val="2CEB8C1A"/>
    <w:rsid w:val="2CFCD8CA"/>
    <w:rsid w:val="2DD3FDC1"/>
    <w:rsid w:val="2E12BC9E"/>
    <w:rsid w:val="2E7127F7"/>
    <w:rsid w:val="2F2AD6AF"/>
    <w:rsid w:val="2FCBC186"/>
    <w:rsid w:val="2FDE994B"/>
    <w:rsid w:val="2FF5AF48"/>
    <w:rsid w:val="2FFBCE43"/>
    <w:rsid w:val="30429207"/>
    <w:rsid w:val="306B0DB1"/>
    <w:rsid w:val="307D3C1E"/>
    <w:rsid w:val="30BED531"/>
    <w:rsid w:val="321A70A8"/>
    <w:rsid w:val="3225AD14"/>
    <w:rsid w:val="32FB265A"/>
    <w:rsid w:val="331BE475"/>
    <w:rsid w:val="3357D0E0"/>
    <w:rsid w:val="339A7945"/>
    <w:rsid w:val="33E4B6AE"/>
    <w:rsid w:val="33F43A70"/>
    <w:rsid w:val="34618D25"/>
    <w:rsid w:val="348230F6"/>
    <w:rsid w:val="34824D07"/>
    <w:rsid w:val="350C872C"/>
    <w:rsid w:val="36720668"/>
    <w:rsid w:val="36A4499C"/>
    <w:rsid w:val="36A4AB64"/>
    <w:rsid w:val="3704AF8B"/>
    <w:rsid w:val="3760AFE4"/>
    <w:rsid w:val="376361C4"/>
    <w:rsid w:val="385A4D88"/>
    <w:rsid w:val="38C42E88"/>
    <w:rsid w:val="38EE953B"/>
    <w:rsid w:val="396318F7"/>
    <w:rsid w:val="397C5EEB"/>
    <w:rsid w:val="398DF6D5"/>
    <w:rsid w:val="39AF913C"/>
    <w:rsid w:val="39AFDEF5"/>
    <w:rsid w:val="39FADBC3"/>
    <w:rsid w:val="3A1BB6EB"/>
    <w:rsid w:val="3A78AF76"/>
    <w:rsid w:val="3A94BC28"/>
    <w:rsid w:val="3A95B1C2"/>
    <w:rsid w:val="3A9F3A55"/>
    <w:rsid w:val="3AADFF3D"/>
    <w:rsid w:val="3AE3AA55"/>
    <w:rsid w:val="3B6074E5"/>
    <w:rsid w:val="3BCB2968"/>
    <w:rsid w:val="3BF2C806"/>
    <w:rsid w:val="3C58764B"/>
    <w:rsid w:val="3C7EA76B"/>
    <w:rsid w:val="3C90F400"/>
    <w:rsid w:val="3CCE0084"/>
    <w:rsid w:val="3D521065"/>
    <w:rsid w:val="3DB2DAF8"/>
    <w:rsid w:val="3E5779F1"/>
    <w:rsid w:val="3E9704AF"/>
    <w:rsid w:val="3EBDA380"/>
    <w:rsid w:val="3F120D10"/>
    <w:rsid w:val="3F12EBB9"/>
    <w:rsid w:val="3F61283C"/>
    <w:rsid w:val="3FA97931"/>
    <w:rsid w:val="3FFCC208"/>
    <w:rsid w:val="400838C5"/>
    <w:rsid w:val="40094B0D"/>
    <w:rsid w:val="400E2B06"/>
    <w:rsid w:val="40141D6A"/>
    <w:rsid w:val="403FD8A1"/>
    <w:rsid w:val="40439863"/>
    <w:rsid w:val="40D3E2C4"/>
    <w:rsid w:val="4135CC6F"/>
    <w:rsid w:val="4176F575"/>
    <w:rsid w:val="4198B2E2"/>
    <w:rsid w:val="41C53E08"/>
    <w:rsid w:val="42C8D03C"/>
    <w:rsid w:val="43DF241F"/>
    <w:rsid w:val="451B704C"/>
    <w:rsid w:val="45C3F2C2"/>
    <w:rsid w:val="46B7D535"/>
    <w:rsid w:val="46DD22EB"/>
    <w:rsid w:val="46FADA18"/>
    <w:rsid w:val="47427825"/>
    <w:rsid w:val="47B81CB9"/>
    <w:rsid w:val="47CC8858"/>
    <w:rsid w:val="47D13490"/>
    <w:rsid w:val="481A1313"/>
    <w:rsid w:val="4860C4A4"/>
    <w:rsid w:val="48D49309"/>
    <w:rsid w:val="4919C2E5"/>
    <w:rsid w:val="492E0B33"/>
    <w:rsid w:val="49617A69"/>
    <w:rsid w:val="49B4EE0A"/>
    <w:rsid w:val="49C63131"/>
    <w:rsid w:val="4A763F6F"/>
    <w:rsid w:val="4AE67171"/>
    <w:rsid w:val="4B50B2DF"/>
    <w:rsid w:val="4BA72C06"/>
    <w:rsid w:val="4C30B5A2"/>
    <w:rsid w:val="4C3C9432"/>
    <w:rsid w:val="4C427741"/>
    <w:rsid w:val="4CE52ACA"/>
    <w:rsid w:val="4DB4C8E8"/>
    <w:rsid w:val="4E9CF204"/>
    <w:rsid w:val="4EBB0958"/>
    <w:rsid w:val="4FF4C907"/>
    <w:rsid w:val="5088AFB3"/>
    <w:rsid w:val="50C68398"/>
    <w:rsid w:val="50E99389"/>
    <w:rsid w:val="51034606"/>
    <w:rsid w:val="5118DECB"/>
    <w:rsid w:val="5144EB18"/>
    <w:rsid w:val="514D86A5"/>
    <w:rsid w:val="517CEDC0"/>
    <w:rsid w:val="52965B1D"/>
    <w:rsid w:val="52AB9AEE"/>
    <w:rsid w:val="53432952"/>
    <w:rsid w:val="5346E3BF"/>
    <w:rsid w:val="5358C3CE"/>
    <w:rsid w:val="539AB5AB"/>
    <w:rsid w:val="541CB9A6"/>
    <w:rsid w:val="54293FD2"/>
    <w:rsid w:val="545D9D86"/>
    <w:rsid w:val="557426B4"/>
    <w:rsid w:val="55C13328"/>
    <w:rsid w:val="56E3DAE0"/>
    <w:rsid w:val="56E52721"/>
    <w:rsid w:val="5774680E"/>
    <w:rsid w:val="57770AC0"/>
    <w:rsid w:val="579E528E"/>
    <w:rsid w:val="57FE24A5"/>
    <w:rsid w:val="596D7850"/>
    <w:rsid w:val="5A0858EB"/>
    <w:rsid w:val="5A093630"/>
    <w:rsid w:val="5A64FB00"/>
    <w:rsid w:val="5A9ECE9C"/>
    <w:rsid w:val="5AE74028"/>
    <w:rsid w:val="5B5AF12D"/>
    <w:rsid w:val="5BDD7158"/>
    <w:rsid w:val="5C448E01"/>
    <w:rsid w:val="5C645960"/>
    <w:rsid w:val="5C9E9A75"/>
    <w:rsid w:val="5D012E97"/>
    <w:rsid w:val="5D587818"/>
    <w:rsid w:val="5D774912"/>
    <w:rsid w:val="5DC1AF1B"/>
    <w:rsid w:val="5E701FDA"/>
    <w:rsid w:val="5F18C8A6"/>
    <w:rsid w:val="5F5F78A0"/>
    <w:rsid w:val="5FB9CD01"/>
    <w:rsid w:val="5FBC0975"/>
    <w:rsid w:val="5FDFA128"/>
    <w:rsid w:val="5FED1D5E"/>
    <w:rsid w:val="600D007A"/>
    <w:rsid w:val="60639715"/>
    <w:rsid w:val="60E094D4"/>
    <w:rsid w:val="613FAC0C"/>
    <w:rsid w:val="615CF9BE"/>
    <w:rsid w:val="61977728"/>
    <w:rsid w:val="6307643D"/>
    <w:rsid w:val="636A1F8A"/>
    <w:rsid w:val="638F9C94"/>
    <w:rsid w:val="63AFC32B"/>
    <w:rsid w:val="644EFB5E"/>
    <w:rsid w:val="649D1068"/>
    <w:rsid w:val="64A2EA09"/>
    <w:rsid w:val="64B04333"/>
    <w:rsid w:val="64FE0D35"/>
    <w:rsid w:val="65360E71"/>
    <w:rsid w:val="6557E775"/>
    <w:rsid w:val="656D299D"/>
    <w:rsid w:val="657D7D9F"/>
    <w:rsid w:val="664928A7"/>
    <w:rsid w:val="66628015"/>
    <w:rsid w:val="6662B2AF"/>
    <w:rsid w:val="6674C43E"/>
    <w:rsid w:val="669AB0AB"/>
    <w:rsid w:val="66C5DFAC"/>
    <w:rsid w:val="6709D7F1"/>
    <w:rsid w:val="6755525F"/>
    <w:rsid w:val="67974D14"/>
    <w:rsid w:val="6813DCE3"/>
    <w:rsid w:val="686F94A7"/>
    <w:rsid w:val="68A31A00"/>
    <w:rsid w:val="68C00987"/>
    <w:rsid w:val="68E65141"/>
    <w:rsid w:val="692C7647"/>
    <w:rsid w:val="6977D44E"/>
    <w:rsid w:val="69BE5F25"/>
    <w:rsid w:val="69C2E034"/>
    <w:rsid w:val="6A45C888"/>
    <w:rsid w:val="6A4A7355"/>
    <w:rsid w:val="6AC5CA9F"/>
    <w:rsid w:val="6ACCCBB7"/>
    <w:rsid w:val="6AEE6C40"/>
    <w:rsid w:val="6AF6A2B8"/>
    <w:rsid w:val="6B1DFC89"/>
    <w:rsid w:val="6B3F36E7"/>
    <w:rsid w:val="6B5BA805"/>
    <w:rsid w:val="6BA7BA37"/>
    <w:rsid w:val="6BEE30BC"/>
    <w:rsid w:val="6BF8618B"/>
    <w:rsid w:val="6CFE503C"/>
    <w:rsid w:val="6D5CAB91"/>
    <w:rsid w:val="6D886B6C"/>
    <w:rsid w:val="6DEB7072"/>
    <w:rsid w:val="6DECCF28"/>
    <w:rsid w:val="6E0A9A6C"/>
    <w:rsid w:val="6F0E2A50"/>
    <w:rsid w:val="6FEAD005"/>
    <w:rsid w:val="7032555D"/>
    <w:rsid w:val="703B455B"/>
    <w:rsid w:val="71601BF3"/>
    <w:rsid w:val="724C41D3"/>
    <w:rsid w:val="72B00337"/>
    <w:rsid w:val="72D46C4E"/>
    <w:rsid w:val="72F41A93"/>
    <w:rsid w:val="73314B86"/>
    <w:rsid w:val="736AABF5"/>
    <w:rsid w:val="7469D216"/>
    <w:rsid w:val="746A78F1"/>
    <w:rsid w:val="74CB3452"/>
    <w:rsid w:val="74E0C8F4"/>
    <w:rsid w:val="75594D37"/>
    <w:rsid w:val="75DF28D0"/>
    <w:rsid w:val="760A2C75"/>
    <w:rsid w:val="763E48E9"/>
    <w:rsid w:val="76B84253"/>
    <w:rsid w:val="773BE0D7"/>
    <w:rsid w:val="778C7813"/>
    <w:rsid w:val="781B50C6"/>
    <w:rsid w:val="7867B795"/>
    <w:rsid w:val="786CA907"/>
    <w:rsid w:val="788FB482"/>
    <w:rsid w:val="79AE5694"/>
    <w:rsid w:val="7A70ECCB"/>
    <w:rsid w:val="7B60F748"/>
    <w:rsid w:val="7B7ADB9F"/>
    <w:rsid w:val="7C10ACED"/>
    <w:rsid w:val="7CDD7999"/>
    <w:rsid w:val="7D387E3D"/>
    <w:rsid w:val="7D41D873"/>
    <w:rsid w:val="7D848F43"/>
    <w:rsid w:val="7DE993A3"/>
    <w:rsid w:val="7E6EAA01"/>
    <w:rsid w:val="7E8045AF"/>
    <w:rsid w:val="7EDA722A"/>
    <w:rsid w:val="7F4E4E54"/>
    <w:rsid w:val="7FC90F31"/>
    <w:rsid w:val="7FEE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18DECB"/>
  <w15:chartTrackingRefBased/>
  <w15:docId w15:val="{5D2C0D92-5B4B-4C9D-A3CB-E6D9611A6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08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250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50B9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2908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7A4A4D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1C5E3C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2D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2D76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91E282C"/>
    <w:rPr>
      <w:rFonts w:ascii="Calibri" w:eastAsia="Calibri" w:hAnsi="Calibri" w:cs="Calibri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table" w:styleId="GridTable1Light-Accent5">
    <w:name w:val="Grid Table 1 Light Accent 5"/>
    <w:basedOn w:val="TableNormal"/>
    <w:uiPriority w:val="46"/>
    <w:rsid w:val="00B67F1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1">
    <w:name w:val="Plain Table 1"/>
    <w:basedOn w:val="TableNormal"/>
    <w:uiPriority w:val="41"/>
    <w:rsid w:val="002236B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7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6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5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1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6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bc02a0-1bd8-43ac-9b2b-ec81f331de42" xsi:nil="true"/>
    <lcf76f155ced4ddcb4097134ff3c332f xmlns="3beec907-3983-4d0d-9c11-a26ecbded5c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C9A441823FF46A5944143566D3EE1" ma:contentTypeVersion="16" ma:contentTypeDescription="Create a new document." ma:contentTypeScope="" ma:versionID="b3c0162c699992a2f80a9e3faf4d5ed5">
  <xsd:schema xmlns:xsd="http://www.w3.org/2001/XMLSchema" xmlns:xs="http://www.w3.org/2001/XMLSchema" xmlns:p="http://schemas.microsoft.com/office/2006/metadata/properties" xmlns:ns2="3beec907-3983-4d0d-9c11-a26ecbded5c3" xmlns:ns3="09bc02a0-1bd8-43ac-9b2b-ec81f331de42" targetNamespace="http://schemas.microsoft.com/office/2006/metadata/properties" ma:root="true" ma:fieldsID="efa1445ab4cc303f9eb89c602e67ecd1" ns2:_="" ns3:_="">
    <xsd:import namespace="3beec907-3983-4d0d-9c11-a26ecbded5c3"/>
    <xsd:import namespace="09bc02a0-1bd8-43ac-9b2b-ec81f331de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ec907-3983-4d0d-9c11-a26ecbded5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c02a0-1bd8-43ac-9b2b-ec81f331de4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814ff74-9b60-407f-9a54-265f8b440b79}" ma:internalName="TaxCatchAll" ma:showField="CatchAllData" ma:web="09bc02a0-1bd8-43ac-9b2b-ec81f331de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ED572F-464F-42FC-9B20-30667F830C9A}">
  <ds:schemaRefs>
    <ds:schemaRef ds:uri="http://schemas.microsoft.com/office/2006/metadata/properties"/>
    <ds:schemaRef ds:uri="http://schemas.microsoft.com/office/infopath/2007/PartnerControls"/>
    <ds:schemaRef ds:uri="09bc02a0-1bd8-43ac-9b2b-ec81f331de42"/>
    <ds:schemaRef ds:uri="3beec907-3983-4d0d-9c11-a26ecbded5c3"/>
  </ds:schemaRefs>
</ds:datastoreItem>
</file>

<file path=customXml/itemProps2.xml><?xml version="1.0" encoding="utf-8"?>
<ds:datastoreItem xmlns:ds="http://schemas.openxmlformats.org/officeDocument/2006/customXml" ds:itemID="{0BD9246A-9AF1-4A6A-A3AA-E535A4A1F7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E8EA43-5426-4717-9DCF-E65991866B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eec907-3983-4d0d-9c11-a26ecbded5c3"/>
    <ds:schemaRef ds:uri="09bc02a0-1bd8-43ac-9b2b-ec81f331de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818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RTAP Assurances</dc:title>
  <dc:subject/>
  <dc:creator>DESE</dc:creator>
  <cp:keywords/>
  <dc:description/>
  <cp:lastModifiedBy>Zou, Dong (EOE)</cp:lastModifiedBy>
  <cp:revision>18</cp:revision>
  <dcterms:created xsi:type="dcterms:W3CDTF">2024-12-05T16:21:00Z</dcterms:created>
  <dcterms:modified xsi:type="dcterms:W3CDTF">2024-12-16T16:36:00Z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16 2024 12:00AM</vt:lpwstr>
  </property>
</Properties>
</file>