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69E" w:rsidRDefault="003A5B9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1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6616065"/>
            <wp:effectExtent l="0" t="0" r="0" b="0"/>
            <wp:wrapNone/>
            <wp:docPr id="656" name="Picture 471" descr=" This photograph shows a teacher and six children sitting close in a circle on a colorful round rug with their hands touching in the midd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 This photograph shows a teacher and six children sitting close in a circle on a colorful round rug with their hands touching in the middle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61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5D369E" w:rsidRDefault="00844C63">
      <w:pPr>
        <w:spacing w:before="52"/>
        <w:ind w:left="403"/>
        <w:rPr>
          <w:rFonts w:ascii="Lucida Sans" w:eastAsia="Lucida Sans" w:hAnsi="Lucida Sans" w:cs="Lucida Sans"/>
          <w:sz w:val="38"/>
          <w:szCs w:val="38"/>
        </w:rPr>
      </w:pPr>
      <w:bookmarkStart w:id="1" w:name="Massachusetts_Standards_for_Preschool_an"/>
      <w:bookmarkEnd w:id="1"/>
      <w:r>
        <w:rPr>
          <w:rFonts w:ascii="Lucida Sans"/>
          <w:color w:val="0077B0"/>
          <w:spacing w:val="-7"/>
          <w:w w:val="105"/>
          <w:sz w:val="38"/>
        </w:rPr>
        <w:t>Massachusetts</w:t>
      </w:r>
      <w:r>
        <w:rPr>
          <w:rFonts w:ascii="Lucida Sans"/>
          <w:color w:val="0077B0"/>
          <w:spacing w:val="-52"/>
          <w:w w:val="105"/>
          <w:sz w:val="38"/>
        </w:rPr>
        <w:t xml:space="preserve"> </w:t>
      </w:r>
      <w:r>
        <w:rPr>
          <w:rFonts w:ascii="Lucida Sans"/>
          <w:color w:val="0077B0"/>
          <w:spacing w:val="-7"/>
          <w:w w:val="105"/>
          <w:sz w:val="38"/>
        </w:rPr>
        <w:t>S</w:t>
      </w:r>
      <w:r>
        <w:rPr>
          <w:rFonts w:ascii="Lucida Sans"/>
          <w:color w:val="0077B0"/>
          <w:spacing w:val="-8"/>
          <w:w w:val="105"/>
          <w:sz w:val="38"/>
        </w:rPr>
        <w:t>tandards</w:t>
      </w:r>
      <w:r>
        <w:rPr>
          <w:rFonts w:ascii="Lucida Sans"/>
          <w:color w:val="0077B0"/>
          <w:spacing w:val="-51"/>
          <w:w w:val="105"/>
          <w:sz w:val="38"/>
        </w:rPr>
        <w:t xml:space="preserve"> </w:t>
      </w:r>
      <w:r>
        <w:rPr>
          <w:rFonts w:ascii="Lucida Sans"/>
          <w:color w:val="0077B0"/>
          <w:spacing w:val="-7"/>
          <w:w w:val="105"/>
          <w:sz w:val="38"/>
        </w:rPr>
        <w:t>for</w:t>
      </w:r>
      <w:r>
        <w:rPr>
          <w:rFonts w:ascii="Lucida Sans"/>
          <w:color w:val="0077B0"/>
          <w:spacing w:val="-52"/>
          <w:w w:val="105"/>
          <w:sz w:val="38"/>
        </w:rPr>
        <w:t xml:space="preserve"> </w:t>
      </w:r>
      <w:r>
        <w:rPr>
          <w:rFonts w:ascii="Lucida Sans"/>
          <w:color w:val="0077B0"/>
          <w:spacing w:val="-7"/>
          <w:w w:val="105"/>
          <w:sz w:val="38"/>
        </w:rPr>
        <w:t>Pr</w:t>
      </w:r>
      <w:r>
        <w:rPr>
          <w:rFonts w:ascii="Lucida Sans"/>
          <w:color w:val="0077B0"/>
          <w:spacing w:val="-8"/>
          <w:w w:val="105"/>
          <w:sz w:val="38"/>
        </w:rPr>
        <w:t>eschool</w:t>
      </w:r>
      <w:r>
        <w:rPr>
          <w:rFonts w:ascii="Lucida Sans"/>
          <w:color w:val="0077B0"/>
          <w:spacing w:val="-51"/>
          <w:w w:val="105"/>
          <w:sz w:val="38"/>
        </w:rPr>
        <w:t xml:space="preserve"> </w:t>
      </w:r>
      <w:r>
        <w:rPr>
          <w:rFonts w:ascii="Lucida Sans"/>
          <w:color w:val="0077B0"/>
          <w:spacing w:val="-5"/>
          <w:w w:val="105"/>
          <w:sz w:val="38"/>
        </w:rPr>
        <w:t>and</w:t>
      </w:r>
      <w:r>
        <w:rPr>
          <w:rFonts w:ascii="Lucida Sans"/>
          <w:color w:val="0077B0"/>
          <w:spacing w:val="-51"/>
          <w:w w:val="105"/>
          <w:sz w:val="38"/>
        </w:rPr>
        <w:t xml:space="preserve"> </w:t>
      </w:r>
      <w:r>
        <w:rPr>
          <w:rFonts w:ascii="Lucida Sans"/>
          <w:color w:val="0077B0"/>
          <w:spacing w:val="-9"/>
          <w:w w:val="105"/>
          <w:sz w:val="38"/>
        </w:rPr>
        <w:t>Kindergarten</w:t>
      </w:r>
    </w:p>
    <w:p w:rsidR="005D369E" w:rsidRDefault="00844C63">
      <w:pPr>
        <w:spacing w:before="149" w:line="696" w:lineRule="exact"/>
        <w:ind w:left="403" w:right="1435"/>
        <w:rPr>
          <w:rFonts w:ascii="Arial Black" w:eastAsia="Arial Black" w:hAnsi="Arial Black" w:cs="Arial Black"/>
          <w:sz w:val="58"/>
          <w:szCs w:val="58"/>
        </w:rPr>
      </w:pPr>
      <w:r>
        <w:rPr>
          <w:rFonts w:ascii="Arial Black"/>
          <w:b/>
          <w:color w:val="0077B0"/>
          <w:w w:val="95"/>
          <w:sz w:val="58"/>
        </w:rPr>
        <w:t>Social</w:t>
      </w:r>
      <w:r>
        <w:rPr>
          <w:rFonts w:ascii="Arial Black"/>
          <w:b/>
          <w:color w:val="0077B0"/>
          <w:spacing w:val="-69"/>
          <w:w w:val="95"/>
          <w:sz w:val="58"/>
        </w:rPr>
        <w:t xml:space="preserve"> </w:t>
      </w:r>
      <w:r>
        <w:rPr>
          <w:rFonts w:ascii="Arial Black"/>
          <w:b/>
          <w:color w:val="0077B0"/>
          <w:w w:val="95"/>
          <w:sz w:val="58"/>
        </w:rPr>
        <w:t>and</w:t>
      </w:r>
      <w:r>
        <w:rPr>
          <w:rFonts w:ascii="Arial Black"/>
          <w:b/>
          <w:color w:val="0077B0"/>
          <w:spacing w:val="-70"/>
          <w:w w:val="95"/>
          <w:sz w:val="58"/>
        </w:rPr>
        <w:t xml:space="preserve"> </w:t>
      </w:r>
      <w:r>
        <w:rPr>
          <w:rFonts w:ascii="Arial Black"/>
          <w:b/>
          <w:color w:val="0077B0"/>
          <w:spacing w:val="-1"/>
          <w:w w:val="95"/>
          <w:sz w:val="58"/>
        </w:rPr>
        <w:t>Emotional</w:t>
      </w:r>
      <w:r>
        <w:rPr>
          <w:rFonts w:ascii="Arial Black"/>
          <w:b/>
          <w:color w:val="0077B0"/>
          <w:spacing w:val="-69"/>
          <w:w w:val="95"/>
          <w:sz w:val="58"/>
        </w:rPr>
        <w:t xml:space="preserve"> </w:t>
      </w:r>
      <w:r>
        <w:rPr>
          <w:rFonts w:ascii="Arial Black"/>
          <w:b/>
          <w:color w:val="0077B0"/>
          <w:spacing w:val="-2"/>
          <w:w w:val="95"/>
          <w:sz w:val="58"/>
        </w:rPr>
        <w:t>L</w:t>
      </w:r>
      <w:r>
        <w:rPr>
          <w:rFonts w:ascii="Arial Black"/>
          <w:b/>
          <w:color w:val="0077B0"/>
          <w:spacing w:val="-1"/>
          <w:w w:val="95"/>
          <w:sz w:val="58"/>
        </w:rPr>
        <w:t>earning,</w:t>
      </w:r>
      <w:r>
        <w:rPr>
          <w:rFonts w:ascii="Arial Black"/>
          <w:b/>
          <w:color w:val="0077B0"/>
          <w:spacing w:val="-69"/>
          <w:w w:val="95"/>
          <w:sz w:val="58"/>
        </w:rPr>
        <w:t xml:space="preserve"> </w:t>
      </w:r>
      <w:r>
        <w:rPr>
          <w:rFonts w:ascii="Arial Black"/>
          <w:b/>
          <w:color w:val="0077B0"/>
          <w:w w:val="95"/>
          <w:sz w:val="58"/>
        </w:rPr>
        <w:t>and</w:t>
      </w:r>
      <w:r>
        <w:rPr>
          <w:rFonts w:ascii="Arial Black"/>
          <w:b/>
          <w:color w:val="0077B0"/>
          <w:spacing w:val="29"/>
          <w:w w:val="95"/>
          <w:sz w:val="58"/>
        </w:rPr>
        <w:t xml:space="preserve"> </w:t>
      </w:r>
      <w:r>
        <w:rPr>
          <w:rFonts w:ascii="Arial Black"/>
          <w:b/>
          <w:color w:val="0077B0"/>
          <w:spacing w:val="-1"/>
          <w:w w:val="95"/>
          <w:sz w:val="58"/>
        </w:rPr>
        <w:t>Appr</w:t>
      </w:r>
      <w:r>
        <w:rPr>
          <w:rFonts w:ascii="Arial Black"/>
          <w:b/>
          <w:color w:val="0077B0"/>
          <w:spacing w:val="-2"/>
          <w:w w:val="95"/>
          <w:sz w:val="58"/>
        </w:rPr>
        <w:t>oaches</w:t>
      </w:r>
      <w:r>
        <w:rPr>
          <w:rFonts w:ascii="Arial Black"/>
          <w:b/>
          <w:color w:val="0077B0"/>
          <w:spacing w:val="-40"/>
          <w:w w:val="95"/>
          <w:sz w:val="58"/>
        </w:rPr>
        <w:t xml:space="preserve"> </w:t>
      </w:r>
      <w:r>
        <w:rPr>
          <w:rFonts w:ascii="Arial Black"/>
          <w:b/>
          <w:color w:val="0077B0"/>
          <w:spacing w:val="-5"/>
          <w:w w:val="95"/>
          <w:sz w:val="58"/>
        </w:rPr>
        <w:t>to</w:t>
      </w:r>
      <w:r>
        <w:rPr>
          <w:rFonts w:ascii="Arial Black"/>
          <w:b/>
          <w:color w:val="0077B0"/>
          <w:spacing w:val="-39"/>
          <w:w w:val="95"/>
          <w:sz w:val="58"/>
        </w:rPr>
        <w:t xml:space="preserve"> </w:t>
      </w:r>
      <w:r>
        <w:rPr>
          <w:rFonts w:ascii="Arial Black"/>
          <w:b/>
          <w:color w:val="0077B0"/>
          <w:spacing w:val="-5"/>
          <w:w w:val="95"/>
          <w:sz w:val="58"/>
        </w:rPr>
        <w:t>Pla</w:t>
      </w:r>
      <w:r>
        <w:rPr>
          <w:rFonts w:ascii="Arial Black"/>
          <w:b/>
          <w:color w:val="0077B0"/>
          <w:spacing w:val="-4"/>
          <w:w w:val="95"/>
          <w:sz w:val="58"/>
        </w:rPr>
        <w:t>y</w:t>
      </w:r>
      <w:r>
        <w:rPr>
          <w:rFonts w:ascii="Arial Black"/>
          <w:b/>
          <w:color w:val="0077B0"/>
          <w:spacing w:val="-40"/>
          <w:w w:val="95"/>
          <w:sz w:val="58"/>
        </w:rPr>
        <w:t xml:space="preserve"> </w:t>
      </w:r>
      <w:r>
        <w:rPr>
          <w:rFonts w:ascii="Arial Black"/>
          <w:b/>
          <w:color w:val="0077B0"/>
          <w:w w:val="95"/>
          <w:sz w:val="58"/>
        </w:rPr>
        <w:t>and</w:t>
      </w:r>
      <w:r>
        <w:rPr>
          <w:rFonts w:ascii="Arial Black"/>
          <w:b/>
          <w:color w:val="0077B0"/>
          <w:spacing w:val="-39"/>
          <w:w w:val="95"/>
          <w:sz w:val="58"/>
        </w:rPr>
        <w:t xml:space="preserve"> </w:t>
      </w:r>
      <w:r>
        <w:rPr>
          <w:rFonts w:ascii="Arial Black"/>
          <w:b/>
          <w:color w:val="0077B0"/>
          <w:spacing w:val="-2"/>
          <w:w w:val="95"/>
          <w:sz w:val="58"/>
        </w:rPr>
        <w:t>L</w:t>
      </w:r>
      <w:r>
        <w:rPr>
          <w:rFonts w:ascii="Arial Black"/>
          <w:b/>
          <w:color w:val="0077B0"/>
          <w:spacing w:val="-1"/>
          <w:w w:val="95"/>
          <w:sz w:val="58"/>
        </w:rPr>
        <w:t>earning</w:t>
      </w:r>
    </w:p>
    <w:p w:rsidR="005D369E" w:rsidRDefault="00844C63">
      <w:pPr>
        <w:spacing w:before="508"/>
        <w:ind w:left="403"/>
        <w:rPr>
          <w:rFonts w:ascii="Lucida Sans" w:eastAsia="Lucida Sans" w:hAnsi="Lucida Sans" w:cs="Lucida Sans"/>
          <w:sz w:val="46"/>
          <w:szCs w:val="46"/>
        </w:rPr>
      </w:pPr>
      <w:r>
        <w:rPr>
          <w:rFonts w:ascii="Lucida Sans"/>
          <w:color w:val="0077B0"/>
          <w:sz w:val="46"/>
        </w:rPr>
        <w:t>June</w:t>
      </w:r>
      <w:r>
        <w:rPr>
          <w:rFonts w:ascii="Lucida Sans"/>
          <w:color w:val="0077B0"/>
          <w:spacing w:val="-12"/>
          <w:sz w:val="46"/>
        </w:rPr>
        <w:t xml:space="preserve"> </w:t>
      </w:r>
      <w:r>
        <w:rPr>
          <w:rFonts w:ascii="Lucida Sans"/>
          <w:color w:val="0077B0"/>
          <w:spacing w:val="-1"/>
          <w:sz w:val="46"/>
        </w:rPr>
        <w:t>20</w:t>
      </w:r>
      <w:r>
        <w:rPr>
          <w:rFonts w:ascii="Lucida Sans"/>
          <w:color w:val="0077B0"/>
          <w:spacing w:val="-2"/>
          <w:sz w:val="46"/>
        </w:rPr>
        <w:t>15</w: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spacing w:before="2"/>
        <w:rPr>
          <w:rFonts w:ascii="Lucida Sans" w:eastAsia="Lucida Sans" w:hAnsi="Lucida Sans" w:cs="Lucida Sans"/>
          <w:sz w:val="16"/>
          <w:szCs w:val="16"/>
        </w:rPr>
      </w:pPr>
    </w:p>
    <w:p w:rsidR="005D369E" w:rsidRDefault="003A5B9A">
      <w:pPr>
        <w:pStyle w:val="BodyText"/>
        <w:tabs>
          <w:tab w:val="left" w:pos="5567"/>
          <w:tab w:val="left" w:pos="10311"/>
        </w:tabs>
        <w:spacing w:line="200" w:lineRule="atLeast"/>
        <w:ind w:left="3924"/>
      </w:pPr>
      <w:r>
        <w:rPr>
          <w:noProof/>
          <w:lang w:eastAsia="zh-CN" w:bidi="km-KH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column">
                  <wp:posOffset>5825490</wp:posOffset>
                </wp:positionH>
                <wp:positionV relativeFrom="paragraph">
                  <wp:posOffset>54610</wp:posOffset>
                </wp:positionV>
                <wp:extent cx="547370" cy="745490"/>
                <wp:effectExtent l="5715" t="5715" r="8890" b="1270"/>
                <wp:wrapNone/>
                <wp:docPr id="605" name="Group 563" descr="UMASS Bost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" cy="745490"/>
                          <a:chOff x="9174" y="14409"/>
                          <a:chExt cx="862" cy="1174"/>
                        </a:xfrm>
                      </wpg:grpSpPr>
                      <wpg:grpSp>
                        <wpg:cNvPr id="606" name="Group 464" descr="UMass Boston Logo"/>
                        <wpg:cNvGrpSpPr>
                          <a:grpSpLocks/>
                        </wpg:cNvGrpSpPr>
                        <wpg:grpSpPr bwMode="auto">
                          <a:xfrm>
                            <a:off x="9174" y="14409"/>
                            <a:ext cx="855" cy="700"/>
                            <a:chOff x="9174" y="1562"/>
                            <a:chExt cx="855" cy="700"/>
                          </a:xfrm>
                        </wpg:grpSpPr>
                        <wps:wsp>
                          <wps:cNvPr id="607" name="Freeform 470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9474 9174"/>
                                <a:gd name="T1" fmla="*/ T0 w 855"/>
                                <a:gd name="T2" fmla="+- 0 1562 1562"/>
                                <a:gd name="T3" fmla="*/ 1562 h 700"/>
                                <a:gd name="T4" fmla="+- 0 9174 9174"/>
                                <a:gd name="T5" fmla="*/ T4 w 855"/>
                                <a:gd name="T6" fmla="+- 0 1562 1562"/>
                                <a:gd name="T7" fmla="*/ 1562 h 700"/>
                                <a:gd name="T8" fmla="+- 0 9174 9174"/>
                                <a:gd name="T9" fmla="*/ T8 w 855"/>
                                <a:gd name="T10" fmla="+- 0 2262 1562"/>
                                <a:gd name="T11" fmla="*/ 2262 h 700"/>
                                <a:gd name="T12" fmla="+- 0 9309 9174"/>
                                <a:gd name="T13" fmla="*/ T12 w 855"/>
                                <a:gd name="T14" fmla="+- 0 2262 1562"/>
                                <a:gd name="T15" fmla="*/ 2262 h 700"/>
                                <a:gd name="T16" fmla="+- 0 9291 9174"/>
                                <a:gd name="T17" fmla="*/ T16 w 855"/>
                                <a:gd name="T18" fmla="+- 0 2250 1562"/>
                                <a:gd name="T19" fmla="*/ 2250 h 700"/>
                                <a:gd name="T20" fmla="+- 0 9278 9174"/>
                                <a:gd name="T21" fmla="*/ T20 w 855"/>
                                <a:gd name="T22" fmla="+- 0 2233 1562"/>
                                <a:gd name="T23" fmla="*/ 2233 h 700"/>
                                <a:gd name="T24" fmla="+- 0 9270 9174"/>
                                <a:gd name="T25" fmla="*/ T24 w 855"/>
                                <a:gd name="T26" fmla="+- 0 2214 1562"/>
                                <a:gd name="T27" fmla="*/ 2214 h 700"/>
                                <a:gd name="T28" fmla="+- 0 9267 9174"/>
                                <a:gd name="T29" fmla="*/ T28 w 855"/>
                                <a:gd name="T30" fmla="+- 0 2197 1562"/>
                                <a:gd name="T31" fmla="*/ 2197 h 700"/>
                                <a:gd name="T32" fmla="+- 0 9270 9174"/>
                                <a:gd name="T33" fmla="*/ T32 w 855"/>
                                <a:gd name="T34" fmla="+- 0 2177 1562"/>
                                <a:gd name="T35" fmla="*/ 2177 h 700"/>
                                <a:gd name="T36" fmla="+- 0 9300 9174"/>
                                <a:gd name="T37" fmla="*/ T36 w 855"/>
                                <a:gd name="T38" fmla="+- 0 2108 1562"/>
                                <a:gd name="T39" fmla="*/ 2108 h 700"/>
                                <a:gd name="T40" fmla="+- 0 9336 9174"/>
                                <a:gd name="T41" fmla="*/ T40 w 855"/>
                                <a:gd name="T42" fmla="+- 0 2056 1562"/>
                                <a:gd name="T43" fmla="*/ 2056 h 700"/>
                                <a:gd name="T44" fmla="+- 0 9373 9174"/>
                                <a:gd name="T45" fmla="*/ T44 w 855"/>
                                <a:gd name="T46" fmla="+- 0 2011 1562"/>
                                <a:gd name="T47" fmla="*/ 2011 h 700"/>
                                <a:gd name="T48" fmla="+- 0 9313 9174"/>
                                <a:gd name="T49" fmla="*/ T48 w 855"/>
                                <a:gd name="T50" fmla="+- 0 2011 1562"/>
                                <a:gd name="T51" fmla="*/ 2011 h 700"/>
                                <a:gd name="T52" fmla="+- 0 9250 9174"/>
                                <a:gd name="T53" fmla="*/ T52 w 855"/>
                                <a:gd name="T54" fmla="+- 0 1990 1562"/>
                                <a:gd name="T55" fmla="*/ 1990 h 700"/>
                                <a:gd name="T56" fmla="+- 0 9222 9174"/>
                                <a:gd name="T57" fmla="*/ T56 w 855"/>
                                <a:gd name="T58" fmla="+- 0 1931 1562"/>
                                <a:gd name="T59" fmla="*/ 1931 h 700"/>
                                <a:gd name="T60" fmla="+- 0 9223 9174"/>
                                <a:gd name="T61" fmla="*/ T60 w 855"/>
                                <a:gd name="T62" fmla="+- 0 1923 1562"/>
                                <a:gd name="T63" fmla="*/ 1923 h 700"/>
                                <a:gd name="T64" fmla="+- 0 9250 9174"/>
                                <a:gd name="T65" fmla="*/ T64 w 855"/>
                                <a:gd name="T66" fmla="+- 0 1856 1562"/>
                                <a:gd name="T67" fmla="*/ 1856 h 700"/>
                                <a:gd name="T68" fmla="+- 0 9286 9174"/>
                                <a:gd name="T69" fmla="*/ T68 w 855"/>
                                <a:gd name="T70" fmla="+- 0 1805 1562"/>
                                <a:gd name="T71" fmla="*/ 1805 h 700"/>
                                <a:gd name="T72" fmla="+- 0 9336 9174"/>
                                <a:gd name="T73" fmla="*/ T72 w 855"/>
                                <a:gd name="T74" fmla="+- 0 1756 1562"/>
                                <a:gd name="T75" fmla="*/ 1756 h 700"/>
                                <a:gd name="T76" fmla="+- 0 9402 9174"/>
                                <a:gd name="T77" fmla="*/ T76 w 855"/>
                                <a:gd name="T78" fmla="+- 0 1715 1562"/>
                                <a:gd name="T79" fmla="*/ 1715 h 700"/>
                                <a:gd name="T80" fmla="+- 0 9484 9174"/>
                                <a:gd name="T81" fmla="*/ T80 w 855"/>
                                <a:gd name="T82" fmla="+- 0 1688 1562"/>
                                <a:gd name="T83" fmla="*/ 1688 h 700"/>
                                <a:gd name="T84" fmla="+- 0 9547 9174"/>
                                <a:gd name="T85" fmla="*/ T84 w 855"/>
                                <a:gd name="T86" fmla="+- 0 1683 1562"/>
                                <a:gd name="T87" fmla="*/ 1683 h 700"/>
                                <a:gd name="T88" fmla="+- 0 9580 9174"/>
                                <a:gd name="T89" fmla="*/ T88 w 855"/>
                                <a:gd name="T90" fmla="+- 0 1683 1562"/>
                                <a:gd name="T91" fmla="*/ 1683 h 700"/>
                                <a:gd name="T92" fmla="+- 0 9474 9174"/>
                                <a:gd name="T93" fmla="*/ T92 w 855"/>
                                <a:gd name="T94" fmla="+- 0 1562 1562"/>
                                <a:gd name="T95" fmla="*/ 1562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135" y="700"/>
                                  </a:lnTo>
                                  <a:lnTo>
                                    <a:pt x="117" y="688"/>
                                  </a:lnTo>
                                  <a:lnTo>
                                    <a:pt x="104" y="671"/>
                                  </a:lnTo>
                                  <a:lnTo>
                                    <a:pt x="96" y="652"/>
                                  </a:lnTo>
                                  <a:lnTo>
                                    <a:pt x="93" y="635"/>
                                  </a:lnTo>
                                  <a:lnTo>
                                    <a:pt x="96" y="615"/>
                                  </a:lnTo>
                                  <a:lnTo>
                                    <a:pt x="126" y="546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99" y="449"/>
                                  </a:lnTo>
                                  <a:lnTo>
                                    <a:pt x="139" y="449"/>
                                  </a:lnTo>
                                  <a:lnTo>
                                    <a:pt x="76" y="428"/>
                                  </a:lnTo>
                                  <a:lnTo>
                                    <a:pt x="48" y="369"/>
                                  </a:lnTo>
                                  <a:lnTo>
                                    <a:pt x="49" y="361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112" y="243"/>
                                  </a:lnTo>
                                  <a:lnTo>
                                    <a:pt x="162" y="194"/>
                                  </a:lnTo>
                                  <a:lnTo>
                                    <a:pt x="228" y="153"/>
                                  </a:lnTo>
                                  <a:lnTo>
                                    <a:pt x="310" y="126"/>
                                  </a:lnTo>
                                  <a:lnTo>
                                    <a:pt x="373" y="121"/>
                                  </a:lnTo>
                                  <a:lnTo>
                                    <a:pt x="406" y="121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469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10029 9174"/>
                                <a:gd name="T1" fmla="*/ T0 w 855"/>
                                <a:gd name="T2" fmla="+- 0 2079 1562"/>
                                <a:gd name="T3" fmla="*/ 2079 h 700"/>
                                <a:gd name="T4" fmla="+- 0 9882 9174"/>
                                <a:gd name="T5" fmla="*/ T4 w 855"/>
                                <a:gd name="T6" fmla="+- 0 2079 1562"/>
                                <a:gd name="T7" fmla="*/ 2079 h 700"/>
                                <a:gd name="T8" fmla="+- 0 9885 9174"/>
                                <a:gd name="T9" fmla="*/ T8 w 855"/>
                                <a:gd name="T10" fmla="+- 0 2081 1562"/>
                                <a:gd name="T11" fmla="*/ 2081 h 700"/>
                                <a:gd name="T12" fmla="+- 0 9900 9174"/>
                                <a:gd name="T13" fmla="*/ T12 w 855"/>
                                <a:gd name="T14" fmla="+- 0 2096 1562"/>
                                <a:gd name="T15" fmla="*/ 2096 h 700"/>
                                <a:gd name="T16" fmla="+- 0 9908 9174"/>
                                <a:gd name="T17" fmla="*/ T16 w 855"/>
                                <a:gd name="T18" fmla="+- 0 2115 1562"/>
                                <a:gd name="T19" fmla="*/ 2115 h 700"/>
                                <a:gd name="T20" fmla="+- 0 9907 9174"/>
                                <a:gd name="T21" fmla="*/ T20 w 855"/>
                                <a:gd name="T22" fmla="+- 0 2139 1562"/>
                                <a:gd name="T23" fmla="*/ 2139 h 700"/>
                                <a:gd name="T24" fmla="+- 0 9903 9174"/>
                                <a:gd name="T25" fmla="*/ T24 w 855"/>
                                <a:gd name="T26" fmla="+- 0 2162 1562"/>
                                <a:gd name="T27" fmla="*/ 2162 h 700"/>
                                <a:gd name="T28" fmla="+- 0 9876 9174"/>
                                <a:gd name="T29" fmla="*/ T28 w 855"/>
                                <a:gd name="T30" fmla="+- 0 2217 1562"/>
                                <a:gd name="T31" fmla="*/ 2217 h 700"/>
                                <a:gd name="T32" fmla="+- 0 9830 9174"/>
                                <a:gd name="T33" fmla="*/ T32 w 855"/>
                                <a:gd name="T34" fmla="+- 0 2255 1562"/>
                                <a:gd name="T35" fmla="*/ 2255 h 700"/>
                                <a:gd name="T36" fmla="+- 0 10029 9174"/>
                                <a:gd name="T37" fmla="*/ T36 w 855"/>
                                <a:gd name="T38" fmla="+- 0 2262 1562"/>
                                <a:gd name="T39" fmla="*/ 2262 h 700"/>
                                <a:gd name="T40" fmla="+- 0 10029 9174"/>
                                <a:gd name="T41" fmla="*/ T40 w 855"/>
                                <a:gd name="T42" fmla="+- 0 2079 1562"/>
                                <a:gd name="T43" fmla="*/ 2079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855" y="517"/>
                                  </a:moveTo>
                                  <a:lnTo>
                                    <a:pt x="708" y="517"/>
                                  </a:lnTo>
                                  <a:lnTo>
                                    <a:pt x="711" y="519"/>
                                  </a:lnTo>
                                  <a:lnTo>
                                    <a:pt x="726" y="534"/>
                                  </a:lnTo>
                                  <a:lnTo>
                                    <a:pt x="734" y="553"/>
                                  </a:lnTo>
                                  <a:lnTo>
                                    <a:pt x="733" y="577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02" y="655"/>
                                  </a:lnTo>
                                  <a:lnTo>
                                    <a:pt x="656" y="693"/>
                                  </a:lnTo>
                                  <a:lnTo>
                                    <a:pt x="855" y="700"/>
                                  </a:lnTo>
                                  <a:lnTo>
                                    <a:pt x="85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468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10029 9174"/>
                                <a:gd name="T1" fmla="*/ T0 w 855"/>
                                <a:gd name="T2" fmla="+- 0 1767 1562"/>
                                <a:gd name="T3" fmla="*/ 1767 h 700"/>
                                <a:gd name="T4" fmla="+- 0 9924 9174"/>
                                <a:gd name="T5" fmla="*/ T4 w 855"/>
                                <a:gd name="T6" fmla="+- 0 1767 1562"/>
                                <a:gd name="T7" fmla="*/ 1767 h 700"/>
                                <a:gd name="T8" fmla="+- 0 9922 9174"/>
                                <a:gd name="T9" fmla="*/ T8 w 855"/>
                                <a:gd name="T10" fmla="+- 0 1770 1562"/>
                                <a:gd name="T11" fmla="*/ 1770 h 700"/>
                                <a:gd name="T12" fmla="+- 0 9885 9174"/>
                                <a:gd name="T13" fmla="*/ T12 w 855"/>
                                <a:gd name="T14" fmla="+- 0 1822 1562"/>
                                <a:gd name="T15" fmla="*/ 1822 h 700"/>
                                <a:gd name="T16" fmla="+- 0 9845 9174"/>
                                <a:gd name="T17" fmla="*/ T16 w 855"/>
                                <a:gd name="T18" fmla="+- 0 1887 1562"/>
                                <a:gd name="T19" fmla="*/ 1887 h 700"/>
                                <a:gd name="T20" fmla="+- 0 9807 9174"/>
                                <a:gd name="T21" fmla="*/ T20 w 855"/>
                                <a:gd name="T22" fmla="+- 0 1958 1562"/>
                                <a:gd name="T23" fmla="*/ 1958 h 700"/>
                                <a:gd name="T24" fmla="+- 0 9772 9174"/>
                                <a:gd name="T25" fmla="*/ T24 w 855"/>
                                <a:gd name="T26" fmla="+- 0 2029 1562"/>
                                <a:gd name="T27" fmla="*/ 2029 h 700"/>
                                <a:gd name="T28" fmla="+- 0 9745 9174"/>
                                <a:gd name="T29" fmla="*/ T28 w 855"/>
                                <a:gd name="T30" fmla="+- 0 2096 1562"/>
                                <a:gd name="T31" fmla="*/ 2096 h 700"/>
                                <a:gd name="T32" fmla="+- 0 9726 9174"/>
                                <a:gd name="T33" fmla="*/ T32 w 855"/>
                                <a:gd name="T34" fmla="+- 0 2169 1562"/>
                                <a:gd name="T35" fmla="*/ 2169 h 700"/>
                                <a:gd name="T36" fmla="+- 0 9725 9174"/>
                                <a:gd name="T37" fmla="*/ T36 w 855"/>
                                <a:gd name="T38" fmla="+- 0 2183 1562"/>
                                <a:gd name="T39" fmla="*/ 2183 h 700"/>
                                <a:gd name="T40" fmla="+- 0 9727 9174"/>
                                <a:gd name="T41" fmla="*/ T40 w 855"/>
                                <a:gd name="T42" fmla="+- 0 2206 1562"/>
                                <a:gd name="T43" fmla="*/ 2206 h 700"/>
                                <a:gd name="T44" fmla="+- 0 9733 9174"/>
                                <a:gd name="T45" fmla="*/ T44 w 855"/>
                                <a:gd name="T46" fmla="+- 0 2225 1562"/>
                                <a:gd name="T47" fmla="*/ 2225 h 700"/>
                                <a:gd name="T48" fmla="+- 0 9749 9174"/>
                                <a:gd name="T49" fmla="*/ T48 w 855"/>
                                <a:gd name="T50" fmla="+- 0 2242 1562"/>
                                <a:gd name="T51" fmla="*/ 2242 h 700"/>
                                <a:gd name="T52" fmla="+- 0 9767 9174"/>
                                <a:gd name="T53" fmla="*/ T52 w 855"/>
                                <a:gd name="T54" fmla="+- 0 2248 1562"/>
                                <a:gd name="T55" fmla="*/ 2248 h 700"/>
                                <a:gd name="T56" fmla="+- 0 9782 9174"/>
                                <a:gd name="T57" fmla="*/ T56 w 855"/>
                                <a:gd name="T58" fmla="+- 0 2246 1562"/>
                                <a:gd name="T59" fmla="*/ 2246 h 700"/>
                                <a:gd name="T60" fmla="+- 0 9843 9174"/>
                                <a:gd name="T61" fmla="*/ T60 w 855"/>
                                <a:gd name="T62" fmla="+- 0 2200 1562"/>
                                <a:gd name="T63" fmla="*/ 2200 h 700"/>
                                <a:gd name="T64" fmla="+- 0 9875 9174"/>
                                <a:gd name="T65" fmla="*/ T64 w 855"/>
                                <a:gd name="T66" fmla="+- 0 2136 1562"/>
                                <a:gd name="T67" fmla="*/ 2136 h 700"/>
                                <a:gd name="T68" fmla="+- 0 9882 9174"/>
                                <a:gd name="T69" fmla="*/ T68 w 855"/>
                                <a:gd name="T70" fmla="+- 0 2079 1562"/>
                                <a:gd name="T71" fmla="*/ 2079 h 700"/>
                                <a:gd name="T72" fmla="+- 0 10029 9174"/>
                                <a:gd name="T73" fmla="*/ T72 w 855"/>
                                <a:gd name="T74" fmla="+- 0 2079 1562"/>
                                <a:gd name="T75" fmla="*/ 2079 h 700"/>
                                <a:gd name="T76" fmla="+- 0 10029 9174"/>
                                <a:gd name="T77" fmla="*/ T76 w 855"/>
                                <a:gd name="T78" fmla="+- 0 1767 1562"/>
                                <a:gd name="T79" fmla="*/ 1767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855" y="205"/>
                                  </a:moveTo>
                                  <a:lnTo>
                                    <a:pt x="750" y="205"/>
                                  </a:lnTo>
                                  <a:lnTo>
                                    <a:pt x="748" y="208"/>
                                  </a:lnTo>
                                  <a:lnTo>
                                    <a:pt x="711" y="260"/>
                                  </a:lnTo>
                                  <a:lnTo>
                                    <a:pt x="671" y="325"/>
                                  </a:lnTo>
                                  <a:lnTo>
                                    <a:pt x="633" y="396"/>
                                  </a:lnTo>
                                  <a:lnTo>
                                    <a:pt x="598" y="467"/>
                                  </a:lnTo>
                                  <a:lnTo>
                                    <a:pt x="571" y="534"/>
                                  </a:lnTo>
                                  <a:lnTo>
                                    <a:pt x="552" y="607"/>
                                  </a:lnTo>
                                  <a:lnTo>
                                    <a:pt x="551" y="621"/>
                                  </a:lnTo>
                                  <a:lnTo>
                                    <a:pt x="553" y="644"/>
                                  </a:lnTo>
                                  <a:lnTo>
                                    <a:pt x="559" y="663"/>
                                  </a:lnTo>
                                  <a:lnTo>
                                    <a:pt x="575" y="680"/>
                                  </a:lnTo>
                                  <a:lnTo>
                                    <a:pt x="593" y="686"/>
                                  </a:lnTo>
                                  <a:lnTo>
                                    <a:pt x="608" y="684"/>
                                  </a:lnTo>
                                  <a:lnTo>
                                    <a:pt x="669" y="638"/>
                                  </a:lnTo>
                                  <a:lnTo>
                                    <a:pt x="701" y="574"/>
                                  </a:lnTo>
                                  <a:lnTo>
                                    <a:pt x="708" y="517"/>
                                  </a:lnTo>
                                  <a:lnTo>
                                    <a:pt x="855" y="517"/>
                                  </a:lnTo>
                                  <a:lnTo>
                                    <a:pt x="85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467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10029 9174"/>
                                <a:gd name="T1" fmla="*/ T0 w 855"/>
                                <a:gd name="T2" fmla="+- 0 1562 1562"/>
                                <a:gd name="T3" fmla="*/ 1562 h 700"/>
                                <a:gd name="T4" fmla="+- 0 9728 9174"/>
                                <a:gd name="T5" fmla="*/ T4 w 855"/>
                                <a:gd name="T6" fmla="+- 0 1562 1562"/>
                                <a:gd name="T7" fmla="*/ 1562 h 700"/>
                                <a:gd name="T8" fmla="+- 0 9613 9174"/>
                                <a:gd name="T9" fmla="*/ T8 w 855"/>
                                <a:gd name="T10" fmla="+- 0 1694 1562"/>
                                <a:gd name="T11" fmla="*/ 1694 h 700"/>
                                <a:gd name="T12" fmla="+- 0 9637 9174"/>
                                <a:gd name="T13" fmla="*/ T12 w 855"/>
                                <a:gd name="T14" fmla="+- 0 1706 1562"/>
                                <a:gd name="T15" fmla="*/ 1706 h 700"/>
                                <a:gd name="T16" fmla="+- 0 9652 9174"/>
                                <a:gd name="T17" fmla="*/ T16 w 855"/>
                                <a:gd name="T18" fmla="+- 0 1722 1562"/>
                                <a:gd name="T19" fmla="*/ 1722 h 700"/>
                                <a:gd name="T20" fmla="+- 0 9661 9174"/>
                                <a:gd name="T21" fmla="*/ T20 w 855"/>
                                <a:gd name="T22" fmla="+- 0 1739 1562"/>
                                <a:gd name="T23" fmla="*/ 1739 h 700"/>
                                <a:gd name="T24" fmla="+- 0 9659 9174"/>
                                <a:gd name="T25" fmla="*/ T24 w 855"/>
                                <a:gd name="T26" fmla="+- 0 1756 1562"/>
                                <a:gd name="T27" fmla="*/ 1756 h 700"/>
                                <a:gd name="T28" fmla="+- 0 9653 9174"/>
                                <a:gd name="T29" fmla="*/ T28 w 855"/>
                                <a:gd name="T30" fmla="+- 0 1776 1562"/>
                                <a:gd name="T31" fmla="*/ 1776 h 700"/>
                                <a:gd name="T32" fmla="+- 0 9612 9174"/>
                                <a:gd name="T33" fmla="*/ T32 w 855"/>
                                <a:gd name="T34" fmla="+- 0 1847 1562"/>
                                <a:gd name="T35" fmla="*/ 1847 h 700"/>
                                <a:gd name="T36" fmla="+- 0 9573 9174"/>
                                <a:gd name="T37" fmla="*/ T36 w 855"/>
                                <a:gd name="T38" fmla="+- 0 1902 1562"/>
                                <a:gd name="T39" fmla="*/ 1902 h 700"/>
                                <a:gd name="T40" fmla="+- 0 9527 9174"/>
                                <a:gd name="T41" fmla="*/ T40 w 855"/>
                                <a:gd name="T42" fmla="+- 0 1958 1562"/>
                                <a:gd name="T43" fmla="*/ 1958 h 700"/>
                                <a:gd name="T44" fmla="+- 0 9455 9174"/>
                                <a:gd name="T45" fmla="*/ T44 w 855"/>
                                <a:gd name="T46" fmla="+- 0 2043 1562"/>
                                <a:gd name="T47" fmla="*/ 2043 h 700"/>
                                <a:gd name="T48" fmla="+- 0 9433 9174"/>
                                <a:gd name="T49" fmla="*/ T48 w 855"/>
                                <a:gd name="T50" fmla="+- 0 2070 1562"/>
                                <a:gd name="T51" fmla="*/ 2070 h 700"/>
                                <a:gd name="T52" fmla="+- 0 9393 9174"/>
                                <a:gd name="T53" fmla="*/ T52 w 855"/>
                                <a:gd name="T54" fmla="+- 0 2121 1562"/>
                                <a:gd name="T55" fmla="*/ 2121 h 700"/>
                                <a:gd name="T56" fmla="+- 0 9352 9174"/>
                                <a:gd name="T57" fmla="*/ T56 w 855"/>
                                <a:gd name="T58" fmla="+- 0 2183 1562"/>
                                <a:gd name="T59" fmla="*/ 2183 h 700"/>
                                <a:gd name="T60" fmla="+- 0 9343 9174"/>
                                <a:gd name="T61" fmla="*/ T60 w 855"/>
                                <a:gd name="T62" fmla="+- 0 2213 1562"/>
                                <a:gd name="T63" fmla="*/ 2213 h 700"/>
                                <a:gd name="T64" fmla="+- 0 9343 9174"/>
                                <a:gd name="T65" fmla="*/ T64 w 855"/>
                                <a:gd name="T66" fmla="+- 0 2230 1562"/>
                                <a:gd name="T67" fmla="*/ 2230 h 700"/>
                                <a:gd name="T68" fmla="+- 0 9350 9174"/>
                                <a:gd name="T69" fmla="*/ T68 w 855"/>
                                <a:gd name="T70" fmla="+- 0 2232 1562"/>
                                <a:gd name="T71" fmla="*/ 2232 h 700"/>
                                <a:gd name="T72" fmla="+- 0 9368 9174"/>
                                <a:gd name="T73" fmla="*/ T72 w 855"/>
                                <a:gd name="T74" fmla="+- 0 2232 1562"/>
                                <a:gd name="T75" fmla="*/ 2232 h 700"/>
                                <a:gd name="T76" fmla="+- 0 9391 9174"/>
                                <a:gd name="T77" fmla="*/ T76 w 855"/>
                                <a:gd name="T78" fmla="+- 0 2230 1562"/>
                                <a:gd name="T79" fmla="*/ 2230 h 700"/>
                                <a:gd name="T80" fmla="+- 0 9467 9174"/>
                                <a:gd name="T81" fmla="*/ T80 w 855"/>
                                <a:gd name="T82" fmla="+- 0 2195 1562"/>
                                <a:gd name="T83" fmla="*/ 2195 h 700"/>
                                <a:gd name="T84" fmla="+- 0 9523 9174"/>
                                <a:gd name="T85" fmla="*/ T84 w 855"/>
                                <a:gd name="T86" fmla="+- 0 2153 1562"/>
                                <a:gd name="T87" fmla="*/ 2153 h 700"/>
                                <a:gd name="T88" fmla="+- 0 9581 9174"/>
                                <a:gd name="T89" fmla="*/ T88 w 855"/>
                                <a:gd name="T90" fmla="+- 0 2100 1562"/>
                                <a:gd name="T91" fmla="*/ 2100 h 700"/>
                                <a:gd name="T92" fmla="+- 0 9638 9174"/>
                                <a:gd name="T93" fmla="*/ T92 w 855"/>
                                <a:gd name="T94" fmla="+- 0 2041 1562"/>
                                <a:gd name="T95" fmla="*/ 2041 h 700"/>
                                <a:gd name="T96" fmla="+- 0 9694 9174"/>
                                <a:gd name="T97" fmla="*/ T96 w 855"/>
                                <a:gd name="T98" fmla="+- 0 1979 1562"/>
                                <a:gd name="T99" fmla="*/ 1979 h 700"/>
                                <a:gd name="T100" fmla="+- 0 9745 9174"/>
                                <a:gd name="T101" fmla="*/ T100 w 855"/>
                                <a:gd name="T102" fmla="+- 0 1917 1562"/>
                                <a:gd name="T103" fmla="*/ 1917 h 700"/>
                                <a:gd name="T104" fmla="+- 0 9791 9174"/>
                                <a:gd name="T105" fmla="*/ T104 w 855"/>
                                <a:gd name="T106" fmla="+- 0 1859 1562"/>
                                <a:gd name="T107" fmla="*/ 1859 h 700"/>
                                <a:gd name="T108" fmla="+- 0 9829 9174"/>
                                <a:gd name="T109" fmla="*/ T108 w 855"/>
                                <a:gd name="T110" fmla="+- 0 1810 1562"/>
                                <a:gd name="T111" fmla="*/ 1810 h 700"/>
                                <a:gd name="T112" fmla="+- 0 9857 9174"/>
                                <a:gd name="T113" fmla="*/ T112 w 855"/>
                                <a:gd name="T114" fmla="+- 0 1772 1562"/>
                                <a:gd name="T115" fmla="*/ 1772 h 700"/>
                                <a:gd name="T116" fmla="+- 0 9879 9174"/>
                                <a:gd name="T117" fmla="*/ T116 w 855"/>
                                <a:gd name="T118" fmla="+- 0 1769 1562"/>
                                <a:gd name="T119" fmla="*/ 1769 h 700"/>
                                <a:gd name="T120" fmla="+- 0 9894 9174"/>
                                <a:gd name="T121" fmla="*/ T120 w 855"/>
                                <a:gd name="T122" fmla="+- 0 1769 1562"/>
                                <a:gd name="T123" fmla="*/ 1769 h 700"/>
                                <a:gd name="T124" fmla="+- 0 9914 9174"/>
                                <a:gd name="T125" fmla="*/ T124 w 855"/>
                                <a:gd name="T126" fmla="+- 0 1768 1562"/>
                                <a:gd name="T127" fmla="*/ 1768 h 700"/>
                                <a:gd name="T128" fmla="+- 0 9924 9174"/>
                                <a:gd name="T129" fmla="*/ T128 w 855"/>
                                <a:gd name="T130" fmla="+- 0 1767 1562"/>
                                <a:gd name="T131" fmla="*/ 1767 h 700"/>
                                <a:gd name="T132" fmla="+- 0 10029 9174"/>
                                <a:gd name="T133" fmla="*/ T132 w 855"/>
                                <a:gd name="T134" fmla="+- 0 1767 1562"/>
                                <a:gd name="T135" fmla="*/ 1767 h 700"/>
                                <a:gd name="T136" fmla="+- 0 10029 9174"/>
                                <a:gd name="T137" fmla="*/ T136 w 855"/>
                                <a:gd name="T138" fmla="+- 0 1562 1562"/>
                                <a:gd name="T139" fmla="*/ 1562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855" y="0"/>
                                  </a:moveTo>
                                  <a:lnTo>
                                    <a:pt x="554" y="0"/>
                                  </a:lnTo>
                                  <a:lnTo>
                                    <a:pt x="439" y="132"/>
                                  </a:lnTo>
                                  <a:lnTo>
                                    <a:pt x="463" y="144"/>
                                  </a:lnTo>
                                  <a:lnTo>
                                    <a:pt x="478" y="160"/>
                                  </a:lnTo>
                                  <a:lnTo>
                                    <a:pt x="487" y="177"/>
                                  </a:lnTo>
                                  <a:lnTo>
                                    <a:pt x="485" y="194"/>
                                  </a:lnTo>
                                  <a:lnTo>
                                    <a:pt x="479" y="214"/>
                                  </a:lnTo>
                                  <a:lnTo>
                                    <a:pt x="438" y="285"/>
                                  </a:lnTo>
                                  <a:lnTo>
                                    <a:pt x="399" y="340"/>
                                  </a:lnTo>
                                  <a:lnTo>
                                    <a:pt x="353" y="396"/>
                                  </a:lnTo>
                                  <a:lnTo>
                                    <a:pt x="281" y="481"/>
                                  </a:lnTo>
                                  <a:lnTo>
                                    <a:pt x="259" y="508"/>
                                  </a:lnTo>
                                  <a:lnTo>
                                    <a:pt x="219" y="559"/>
                                  </a:lnTo>
                                  <a:lnTo>
                                    <a:pt x="178" y="621"/>
                                  </a:lnTo>
                                  <a:lnTo>
                                    <a:pt x="169" y="651"/>
                                  </a:lnTo>
                                  <a:lnTo>
                                    <a:pt x="169" y="668"/>
                                  </a:lnTo>
                                  <a:lnTo>
                                    <a:pt x="176" y="670"/>
                                  </a:lnTo>
                                  <a:lnTo>
                                    <a:pt x="194" y="670"/>
                                  </a:lnTo>
                                  <a:lnTo>
                                    <a:pt x="217" y="668"/>
                                  </a:lnTo>
                                  <a:lnTo>
                                    <a:pt x="293" y="633"/>
                                  </a:lnTo>
                                  <a:lnTo>
                                    <a:pt x="349" y="591"/>
                                  </a:lnTo>
                                  <a:lnTo>
                                    <a:pt x="407" y="538"/>
                                  </a:lnTo>
                                  <a:lnTo>
                                    <a:pt x="464" y="479"/>
                                  </a:lnTo>
                                  <a:lnTo>
                                    <a:pt x="520" y="417"/>
                                  </a:lnTo>
                                  <a:lnTo>
                                    <a:pt x="571" y="355"/>
                                  </a:lnTo>
                                  <a:lnTo>
                                    <a:pt x="617" y="297"/>
                                  </a:lnTo>
                                  <a:lnTo>
                                    <a:pt x="655" y="248"/>
                                  </a:lnTo>
                                  <a:lnTo>
                                    <a:pt x="683" y="210"/>
                                  </a:lnTo>
                                  <a:lnTo>
                                    <a:pt x="705" y="207"/>
                                  </a:lnTo>
                                  <a:lnTo>
                                    <a:pt x="720" y="207"/>
                                  </a:lnTo>
                                  <a:lnTo>
                                    <a:pt x="740" y="206"/>
                                  </a:lnTo>
                                  <a:lnTo>
                                    <a:pt x="750" y="205"/>
                                  </a:lnTo>
                                  <a:lnTo>
                                    <a:pt x="855" y="205"/>
                                  </a:lnTo>
                                  <a:lnTo>
                                    <a:pt x="8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466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9535 9174"/>
                                <a:gd name="T1" fmla="*/ T0 w 855"/>
                                <a:gd name="T2" fmla="+- 0 1706 1562"/>
                                <a:gd name="T3" fmla="*/ 1706 h 700"/>
                                <a:gd name="T4" fmla="+- 0 9464 9174"/>
                                <a:gd name="T5" fmla="*/ T4 w 855"/>
                                <a:gd name="T6" fmla="+- 0 1720 1562"/>
                                <a:gd name="T7" fmla="*/ 1720 h 700"/>
                                <a:gd name="T8" fmla="+- 0 9402 9174"/>
                                <a:gd name="T9" fmla="*/ T8 w 855"/>
                                <a:gd name="T10" fmla="+- 0 1747 1562"/>
                                <a:gd name="T11" fmla="*/ 1747 h 700"/>
                                <a:gd name="T12" fmla="+- 0 9343 9174"/>
                                <a:gd name="T13" fmla="*/ T12 w 855"/>
                                <a:gd name="T14" fmla="+- 0 1786 1562"/>
                                <a:gd name="T15" fmla="*/ 1786 h 700"/>
                                <a:gd name="T16" fmla="+- 0 9297 9174"/>
                                <a:gd name="T17" fmla="*/ T16 w 855"/>
                                <a:gd name="T18" fmla="+- 0 1837 1562"/>
                                <a:gd name="T19" fmla="*/ 1837 h 700"/>
                                <a:gd name="T20" fmla="+- 0 9274 9174"/>
                                <a:gd name="T21" fmla="*/ T20 w 855"/>
                                <a:gd name="T22" fmla="+- 0 1898 1562"/>
                                <a:gd name="T23" fmla="*/ 1898 h 700"/>
                                <a:gd name="T24" fmla="+- 0 9275 9174"/>
                                <a:gd name="T25" fmla="*/ T24 w 855"/>
                                <a:gd name="T26" fmla="+- 0 1924 1562"/>
                                <a:gd name="T27" fmla="*/ 1924 h 700"/>
                                <a:gd name="T28" fmla="+- 0 9321 9174"/>
                                <a:gd name="T29" fmla="*/ T28 w 855"/>
                                <a:gd name="T30" fmla="+- 0 1987 1562"/>
                                <a:gd name="T31" fmla="*/ 1987 h 700"/>
                                <a:gd name="T32" fmla="+- 0 9355 9174"/>
                                <a:gd name="T33" fmla="*/ T32 w 855"/>
                                <a:gd name="T34" fmla="+- 0 1997 1562"/>
                                <a:gd name="T35" fmla="*/ 1997 h 700"/>
                                <a:gd name="T36" fmla="+- 0 9351 9174"/>
                                <a:gd name="T37" fmla="*/ T36 w 855"/>
                                <a:gd name="T38" fmla="+- 0 1999 1562"/>
                                <a:gd name="T39" fmla="*/ 1999 h 700"/>
                                <a:gd name="T40" fmla="+- 0 9333 9174"/>
                                <a:gd name="T41" fmla="*/ T40 w 855"/>
                                <a:gd name="T42" fmla="+- 0 2007 1562"/>
                                <a:gd name="T43" fmla="*/ 2007 h 700"/>
                                <a:gd name="T44" fmla="+- 0 9313 9174"/>
                                <a:gd name="T45" fmla="*/ T44 w 855"/>
                                <a:gd name="T46" fmla="+- 0 2011 1562"/>
                                <a:gd name="T47" fmla="*/ 2011 h 700"/>
                                <a:gd name="T48" fmla="+- 0 9373 9174"/>
                                <a:gd name="T49" fmla="*/ T48 w 855"/>
                                <a:gd name="T50" fmla="+- 0 2011 1562"/>
                                <a:gd name="T51" fmla="*/ 2011 h 700"/>
                                <a:gd name="T52" fmla="+- 0 9379 9174"/>
                                <a:gd name="T53" fmla="*/ T52 w 855"/>
                                <a:gd name="T54" fmla="+- 0 2003 1562"/>
                                <a:gd name="T55" fmla="*/ 2003 h 700"/>
                                <a:gd name="T56" fmla="+- 0 9402 9174"/>
                                <a:gd name="T57" fmla="*/ T56 w 855"/>
                                <a:gd name="T58" fmla="+- 0 1976 1562"/>
                                <a:gd name="T59" fmla="*/ 1976 h 700"/>
                                <a:gd name="T60" fmla="+- 0 9425 9174"/>
                                <a:gd name="T61" fmla="*/ T60 w 855"/>
                                <a:gd name="T62" fmla="+- 0 1950 1562"/>
                                <a:gd name="T63" fmla="*/ 1950 h 700"/>
                                <a:gd name="T64" fmla="+- 0 9472 9174"/>
                                <a:gd name="T65" fmla="*/ T64 w 855"/>
                                <a:gd name="T66" fmla="+- 0 1898 1562"/>
                                <a:gd name="T67" fmla="*/ 1898 h 700"/>
                                <a:gd name="T68" fmla="+- 0 9494 9174"/>
                                <a:gd name="T69" fmla="*/ T68 w 855"/>
                                <a:gd name="T70" fmla="+- 0 1873 1562"/>
                                <a:gd name="T71" fmla="*/ 1873 h 700"/>
                                <a:gd name="T72" fmla="+- 0 9534 9174"/>
                                <a:gd name="T73" fmla="*/ T72 w 855"/>
                                <a:gd name="T74" fmla="+- 0 1826 1562"/>
                                <a:gd name="T75" fmla="*/ 1826 h 700"/>
                                <a:gd name="T76" fmla="+- 0 9574 9174"/>
                                <a:gd name="T77" fmla="*/ T76 w 855"/>
                                <a:gd name="T78" fmla="+- 0 1768 1562"/>
                                <a:gd name="T79" fmla="*/ 1768 h 700"/>
                                <a:gd name="T80" fmla="+- 0 9583 9174"/>
                                <a:gd name="T81" fmla="*/ T80 w 855"/>
                                <a:gd name="T82" fmla="+- 0 1739 1562"/>
                                <a:gd name="T83" fmla="*/ 1739 h 700"/>
                                <a:gd name="T84" fmla="+- 0 9576 9174"/>
                                <a:gd name="T85" fmla="*/ T84 w 855"/>
                                <a:gd name="T86" fmla="+- 0 1721 1562"/>
                                <a:gd name="T87" fmla="*/ 1721 h 700"/>
                                <a:gd name="T88" fmla="+- 0 9559 9174"/>
                                <a:gd name="T89" fmla="*/ T88 w 855"/>
                                <a:gd name="T90" fmla="+- 0 1710 1562"/>
                                <a:gd name="T91" fmla="*/ 1710 h 700"/>
                                <a:gd name="T92" fmla="+- 0 9535 9174"/>
                                <a:gd name="T93" fmla="*/ T92 w 855"/>
                                <a:gd name="T94" fmla="+- 0 1706 1562"/>
                                <a:gd name="T95" fmla="*/ 1706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361" y="144"/>
                                  </a:moveTo>
                                  <a:lnTo>
                                    <a:pt x="290" y="158"/>
                                  </a:lnTo>
                                  <a:lnTo>
                                    <a:pt x="228" y="185"/>
                                  </a:lnTo>
                                  <a:lnTo>
                                    <a:pt x="169" y="224"/>
                                  </a:lnTo>
                                  <a:lnTo>
                                    <a:pt x="123" y="275"/>
                                  </a:lnTo>
                                  <a:lnTo>
                                    <a:pt x="100" y="336"/>
                                  </a:lnTo>
                                  <a:lnTo>
                                    <a:pt x="101" y="362"/>
                                  </a:lnTo>
                                  <a:lnTo>
                                    <a:pt x="147" y="425"/>
                                  </a:lnTo>
                                  <a:lnTo>
                                    <a:pt x="181" y="435"/>
                                  </a:lnTo>
                                  <a:lnTo>
                                    <a:pt x="177" y="437"/>
                                  </a:lnTo>
                                  <a:lnTo>
                                    <a:pt x="159" y="445"/>
                                  </a:lnTo>
                                  <a:lnTo>
                                    <a:pt x="139" y="449"/>
                                  </a:lnTo>
                                  <a:lnTo>
                                    <a:pt x="199" y="449"/>
                                  </a:lnTo>
                                  <a:lnTo>
                                    <a:pt x="205" y="441"/>
                                  </a:lnTo>
                                  <a:lnTo>
                                    <a:pt x="228" y="414"/>
                                  </a:lnTo>
                                  <a:lnTo>
                                    <a:pt x="251" y="388"/>
                                  </a:lnTo>
                                  <a:lnTo>
                                    <a:pt x="298" y="336"/>
                                  </a:lnTo>
                                  <a:lnTo>
                                    <a:pt x="320" y="311"/>
                                  </a:lnTo>
                                  <a:lnTo>
                                    <a:pt x="360" y="264"/>
                                  </a:lnTo>
                                  <a:lnTo>
                                    <a:pt x="400" y="206"/>
                                  </a:lnTo>
                                  <a:lnTo>
                                    <a:pt x="409" y="177"/>
                                  </a:lnTo>
                                  <a:lnTo>
                                    <a:pt x="402" y="159"/>
                                  </a:lnTo>
                                  <a:lnTo>
                                    <a:pt x="385" y="148"/>
                                  </a:lnTo>
                                  <a:lnTo>
                                    <a:pt x="36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65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9580 9174"/>
                                <a:gd name="T1" fmla="*/ T0 w 855"/>
                                <a:gd name="T2" fmla="+- 0 1683 1562"/>
                                <a:gd name="T3" fmla="*/ 1683 h 700"/>
                                <a:gd name="T4" fmla="+- 0 9547 9174"/>
                                <a:gd name="T5" fmla="*/ T4 w 855"/>
                                <a:gd name="T6" fmla="+- 0 1683 1562"/>
                                <a:gd name="T7" fmla="*/ 1683 h 700"/>
                                <a:gd name="T8" fmla="+- 0 9560 9174"/>
                                <a:gd name="T9" fmla="*/ T8 w 855"/>
                                <a:gd name="T10" fmla="+- 0 1683 1562"/>
                                <a:gd name="T11" fmla="*/ 1683 h 700"/>
                                <a:gd name="T12" fmla="+- 0 9572 9174"/>
                                <a:gd name="T13" fmla="*/ T12 w 855"/>
                                <a:gd name="T14" fmla="+- 0 1684 1562"/>
                                <a:gd name="T15" fmla="*/ 1684 h 700"/>
                                <a:gd name="T16" fmla="+- 0 9582 9174"/>
                                <a:gd name="T17" fmla="*/ T16 w 855"/>
                                <a:gd name="T18" fmla="+- 0 1685 1562"/>
                                <a:gd name="T19" fmla="*/ 1685 h 700"/>
                                <a:gd name="T20" fmla="+- 0 9580 9174"/>
                                <a:gd name="T21" fmla="*/ T20 w 855"/>
                                <a:gd name="T22" fmla="+- 0 1683 1562"/>
                                <a:gd name="T23" fmla="*/ 1683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406" y="121"/>
                                  </a:moveTo>
                                  <a:lnTo>
                                    <a:pt x="373" y="121"/>
                                  </a:lnTo>
                                  <a:lnTo>
                                    <a:pt x="386" y="121"/>
                                  </a:lnTo>
                                  <a:lnTo>
                                    <a:pt x="398" y="122"/>
                                  </a:lnTo>
                                  <a:lnTo>
                                    <a:pt x="408" y="123"/>
                                  </a:lnTo>
                                  <a:lnTo>
                                    <a:pt x="40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421"/>
                        <wpg:cNvGrpSpPr>
                          <a:grpSpLocks/>
                        </wpg:cNvGrpSpPr>
                        <wpg:grpSpPr bwMode="auto">
                          <a:xfrm>
                            <a:off x="9174" y="15181"/>
                            <a:ext cx="862" cy="402"/>
                            <a:chOff x="9174" y="2334"/>
                            <a:chExt cx="862" cy="402"/>
                          </a:xfrm>
                        </wpg:grpSpPr>
                        <wpg:grpSp>
                          <wpg:cNvPr id="614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9175" y="2336"/>
                              <a:ext cx="136" cy="171"/>
                              <a:chOff x="9175" y="2336"/>
                              <a:chExt cx="136" cy="171"/>
                            </a:xfrm>
                          </wpg:grpSpPr>
                          <wps:wsp>
                            <wps:cNvPr id="615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9175" y="2336"/>
                                <a:ext cx="136" cy="171"/>
                              </a:xfrm>
                              <a:custGeom>
                                <a:avLst/>
                                <a:gdLst>
                                  <a:gd name="T0" fmla="+- 0 9221 9175"/>
                                  <a:gd name="T1" fmla="*/ T0 w 136"/>
                                  <a:gd name="T2" fmla="+- 0 2336 2336"/>
                                  <a:gd name="T3" fmla="*/ 2336 h 171"/>
                                  <a:gd name="T4" fmla="+- 0 9175 9175"/>
                                  <a:gd name="T5" fmla="*/ T4 w 136"/>
                                  <a:gd name="T6" fmla="+- 0 2336 2336"/>
                                  <a:gd name="T7" fmla="*/ 2336 h 171"/>
                                  <a:gd name="T8" fmla="+- 0 9175 9175"/>
                                  <a:gd name="T9" fmla="*/ T8 w 136"/>
                                  <a:gd name="T10" fmla="+- 0 2447 2336"/>
                                  <a:gd name="T11" fmla="*/ 2447 h 171"/>
                                  <a:gd name="T12" fmla="+- 0 9221 9175"/>
                                  <a:gd name="T13" fmla="*/ T12 w 136"/>
                                  <a:gd name="T14" fmla="+- 0 2505 2336"/>
                                  <a:gd name="T15" fmla="*/ 2505 h 171"/>
                                  <a:gd name="T16" fmla="+- 0 9242 9175"/>
                                  <a:gd name="T17" fmla="*/ T16 w 136"/>
                                  <a:gd name="T18" fmla="+- 0 2507 2336"/>
                                  <a:gd name="T19" fmla="*/ 2507 h 171"/>
                                  <a:gd name="T20" fmla="+- 0 9263 9175"/>
                                  <a:gd name="T21" fmla="*/ T20 w 136"/>
                                  <a:gd name="T22" fmla="+- 0 2504 2336"/>
                                  <a:gd name="T23" fmla="*/ 2504 h 171"/>
                                  <a:gd name="T24" fmla="+- 0 9282 9175"/>
                                  <a:gd name="T25" fmla="*/ T24 w 136"/>
                                  <a:gd name="T26" fmla="+- 0 2497 2336"/>
                                  <a:gd name="T27" fmla="*/ 2497 h 171"/>
                                  <a:gd name="T28" fmla="+- 0 9298 9175"/>
                                  <a:gd name="T29" fmla="*/ T28 w 136"/>
                                  <a:gd name="T30" fmla="+- 0 2484 2336"/>
                                  <a:gd name="T31" fmla="*/ 2484 h 171"/>
                                  <a:gd name="T32" fmla="+- 0 9301 9175"/>
                                  <a:gd name="T33" fmla="*/ T32 w 136"/>
                                  <a:gd name="T34" fmla="+- 0 2480 2336"/>
                                  <a:gd name="T35" fmla="*/ 2480 h 171"/>
                                  <a:gd name="T36" fmla="+- 0 9305 9175"/>
                                  <a:gd name="T37" fmla="*/ T36 w 136"/>
                                  <a:gd name="T38" fmla="+- 0 2472 2336"/>
                                  <a:gd name="T39" fmla="*/ 2472 h 171"/>
                                  <a:gd name="T40" fmla="+- 0 9239 9175"/>
                                  <a:gd name="T41" fmla="*/ T40 w 136"/>
                                  <a:gd name="T42" fmla="+- 0 2472 2336"/>
                                  <a:gd name="T43" fmla="*/ 2472 h 171"/>
                                  <a:gd name="T44" fmla="+- 0 9230 9175"/>
                                  <a:gd name="T45" fmla="*/ T44 w 136"/>
                                  <a:gd name="T46" fmla="+- 0 2468 2336"/>
                                  <a:gd name="T47" fmla="*/ 2468 h 171"/>
                                  <a:gd name="T48" fmla="+- 0 9225 9175"/>
                                  <a:gd name="T49" fmla="*/ T48 w 136"/>
                                  <a:gd name="T50" fmla="+- 0 2461 2336"/>
                                  <a:gd name="T51" fmla="*/ 2461 h 171"/>
                                  <a:gd name="T52" fmla="+- 0 9221 9175"/>
                                  <a:gd name="T53" fmla="*/ T52 w 136"/>
                                  <a:gd name="T54" fmla="+- 0 2453 2336"/>
                                  <a:gd name="T55" fmla="*/ 2453 h 171"/>
                                  <a:gd name="T56" fmla="+- 0 9221 9175"/>
                                  <a:gd name="T57" fmla="*/ T56 w 136"/>
                                  <a:gd name="T58" fmla="+- 0 2446 2336"/>
                                  <a:gd name="T59" fmla="*/ 2446 h 171"/>
                                  <a:gd name="T60" fmla="+- 0 9221 9175"/>
                                  <a:gd name="T61" fmla="*/ T60 w 136"/>
                                  <a:gd name="T62" fmla="+- 0 2336 2336"/>
                                  <a:gd name="T63" fmla="*/ 2336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</a:cxnLst>
                                <a:rect l="0" t="0" r="r" b="b"/>
                                <a:pathLst>
                                  <a:path w="136" h="171">
                                    <a:moveTo>
                                      <a:pt x="4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46" y="169"/>
                                    </a:lnTo>
                                    <a:lnTo>
                                      <a:pt x="67" y="171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107" y="161"/>
                                    </a:lnTo>
                                    <a:lnTo>
                                      <a:pt x="123" y="148"/>
                                    </a:lnTo>
                                    <a:lnTo>
                                      <a:pt x="126" y="144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64" y="136"/>
                                    </a:lnTo>
                                    <a:lnTo>
                                      <a:pt x="55" y="132"/>
                                    </a:lnTo>
                                    <a:lnTo>
                                      <a:pt x="50" y="125"/>
                                    </a:lnTo>
                                    <a:lnTo>
                                      <a:pt x="46" y="117"/>
                                    </a:lnTo>
                                    <a:lnTo>
                                      <a:pt x="46" y="110"/>
                                    </a:lnTo>
                                    <a:lnTo>
                                      <a:pt x="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6" name="Freeform 462"/>
                            <wps:cNvSpPr>
                              <a:spLocks/>
                            </wps:cNvSpPr>
                            <wps:spPr bwMode="auto">
                              <a:xfrm>
                                <a:off x="9175" y="2336"/>
                                <a:ext cx="136" cy="171"/>
                              </a:xfrm>
                              <a:custGeom>
                                <a:avLst/>
                                <a:gdLst>
                                  <a:gd name="T0" fmla="+- 0 9310 9175"/>
                                  <a:gd name="T1" fmla="*/ T0 w 136"/>
                                  <a:gd name="T2" fmla="+- 0 2336 2336"/>
                                  <a:gd name="T3" fmla="*/ 2336 h 171"/>
                                  <a:gd name="T4" fmla="+- 0 9274 9175"/>
                                  <a:gd name="T5" fmla="*/ T4 w 136"/>
                                  <a:gd name="T6" fmla="+- 0 2336 2336"/>
                                  <a:gd name="T7" fmla="*/ 2336 h 171"/>
                                  <a:gd name="T8" fmla="+- 0 9274 9175"/>
                                  <a:gd name="T9" fmla="*/ T8 w 136"/>
                                  <a:gd name="T10" fmla="+- 0 2453 2336"/>
                                  <a:gd name="T11" fmla="*/ 2453 h 171"/>
                                  <a:gd name="T12" fmla="+- 0 9274 9175"/>
                                  <a:gd name="T13" fmla="*/ T12 w 136"/>
                                  <a:gd name="T14" fmla="+- 0 2461 2336"/>
                                  <a:gd name="T15" fmla="*/ 2461 h 171"/>
                                  <a:gd name="T16" fmla="+- 0 9262 9175"/>
                                  <a:gd name="T17" fmla="*/ T16 w 136"/>
                                  <a:gd name="T18" fmla="+- 0 2468 2336"/>
                                  <a:gd name="T19" fmla="*/ 2468 h 171"/>
                                  <a:gd name="T20" fmla="+- 0 9258 9175"/>
                                  <a:gd name="T21" fmla="*/ T20 w 136"/>
                                  <a:gd name="T22" fmla="+- 0 2471 2336"/>
                                  <a:gd name="T23" fmla="*/ 2471 h 171"/>
                                  <a:gd name="T24" fmla="+- 0 9252 9175"/>
                                  <a:gd name="T25" fmla="*/ T24 w 136"/>
                                  <a:gd name="T26" fmla="+- 0 2472 2336"/>
                                  <a:gd name="T27" fmla="*/ 2472 h 171"/>
                                  <a:gd name="T28" fmla="+- 0 9305 9175"/>
                                  <a:gd name="T29" fmla="*/ T28 w 136"/>
                                  <a:gd name="T30" fmla="+- 0 2472 2336"/>
                                  <a:gd name="T31" fmla="*/ 2472 h 171"/>
                                  <a:gd name="T32" fmla="+- 0 9309 9175"/>
                                  <a:gd name="T33" fmla="*/ T32 w 136"/>
                                  <a:gd name="T34" fmla="+- 0 2462 2336"/>
                                  <a:gd name="T35" fmla="*/ 2462 h 171"/>
                                  <a:gd name="T36" fmla="+- 0 9310 9175"/>
                                  <a:gd name="T37" fmla="*/ T36 w 136"/>
                                  <a:gd name="T38" fmla="+- 0 2443 2336"/>
                                  <a:gd name="T39" fmla="*/ 2443 h 171"/>
                                  <a:gd name="T40" fmla="+- 0 9310 9175"/>
                                  <a:gd name="T41" fmla="*/ T40 w 136"/>
                                  <a:gd name="T42" fmla="+- 0 2336 2336"/>
                                  <a:gd name="T43" fmla="*/ 2336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136" h="171">
                                    <a:moveTo>
                                      <a:pt x="135" y="0"/>
                                    </a:moveTo>
                                    <a:lnTo>
                                      <a:pt x="99" y="0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99" y="125"/>
                                    </a:lnTo>
                                    <a:lnTo>
                                      <a:pt x="87" y="132"/>
                                    </a:lnTo>
                                    <a:lnTo>
                                      <a:pt x="83" y="135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4" y="126"/>
                                    </a:lnTo>
                                    <a:lnTo>
                                      <a:pt x="135" y="107"/>
                                    </a:lnTo>
                                    <a:lnTo>
                                      <a:pt x="1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7" name="Group 456"/>
                          <wpg:cNvGrpSpPr>
                            <a:grpSpLocks/>
                          </wpg:cNvGrpSpPr>
                          <wpg:grpSpPr bwMode="auto">
                            <a:xfrm>
                              <a:off x="9355" y="2336"/>
                              <a:ext cx="184" cy="168"/>
                              <a:chOff x="9355" y="2336"/>
                              <a:chExt cx="184" cy="168"/>
                            </a:xfrm>
                          </wpg:grpSpPr>
                          <wps:wsp>
                            <wps:cNvPr id="618" name="Freeform 460"/>
                            <wps:cNvSpPr>
                              <a:spLocks/>
                            </wps:cNvSpPr>
                            <wps:spPr bwMode="auto">
                              <a:xfrm>
                                <a:off x="9355" y="2336"/>
                                <a:ext cx="184" cy="168"/>
                              </a:xfrm>
                              <a:custGeom>
                                <a:avLst/>
                                <a:gdLst>
                                  <a:gd name="T0" fmla="+- 0 9421 9355"/>
                                  <a:gd name="T1" fmla="*/ T0 w 184"/>
                                  <a:gd name="T2" fmla="+- 0 2336 2336"/>
                                  <a:gd name="T3" fmla="*/ 2336 h 168"/>
                                  <a:gd name="T4" fmla="+- 0 9355 9355"/>
                                  <a:gd name="T5" fmla="*/ T4 w 184"/>
                                  <a:gd name="T6" fmla="+- 0 2336 2336"/>
                                  <a:gd name="T7" fmla="*/ 2336 h 168"/>
                                  <a:gd name="T8" fmla="+- 0 9355 9355"/>
                                  <a:gd name="T9" fmla="*/ T8 w 184"/>
                                  <a:gd name="T10" fmla="+- 0 2504 2336"/>
                                  <a:gd name="T11" fmla="*/ 2504 h 168"/>
                                  <a:gd name="T12" fmla="+- 0 9391 9355"/>
                                  <a:gd name="T13" fmla="*/ T12 w 184"/>
                                  <a:gd name="T14" fmla="+- 0 2504 2336"/>
                                  <a:gd name="T15" fmla="*/ 2504 h 168"/>
                                  <a:gd name="T16" fmla="+- 0 9391 9355"/>
                                  <a:gd name="T17" fmla="*/ T16 w 184"/>
                                  <a:gd name="T18" fmla="+- 0 2383 2336"/>
                                  <a:gd name="T19" fmla="*/ 2383 h 168"/>
                                  <a:gd name="T20" fmla="+- 0 9435 9355"/>
                                  <a:gd name="T21" fmla="*/ T20 w 184"/>
                                  <a:gd name="T22" fmla="+- 0 2383 2336"/>
                                  <a:gd name="T23" fmla="*/ 2383 h 168"/>
                                  <a:gd name="T24" fmla="+- 0 9421 9355"/>
                                  <a:gd name="T25" fmla="*/ T24 w 184"/>
                                  <a:gd name="T26" fmla="+- 0 2336 2336"/>
                                  <a:gd name="T27" fmla="*/ 2336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84" h="168">
                                    <a:moveTo>
                                      <a:pt x="6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36" y="168"/>
                                    </a:lnTo>
                                    <a:lnTo>
                                      <a:pt x="36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9" name="Freeform 459"/>
                            <wps:cNvSpPr>
                              <a:spLocks/>
                            </wps:cNvSpPr>
                            <wps:spPr bwMode="auto">
                              <a:xfrm>
                                <a:off x="9355" y="2336"/>
                                <a:ext cx="184" cy="168"/>
                              </a:xfrm>
                              <a:custGeom>
                                <a:avLst/>
                                <a:gdLst>
                                  <a:gd name="T0" fmla="+- 0 9435 9355"/>
                                  <a:gd name="T1" fmla="*/ T0 w 184"/>
                                  <a:gd name="T2" fmla="+- 0 2383 2336"/>
                                  <a:gd name="T3" fmla="*/ 2383 h 168"/>
                                  <a:gd name="T4" fmla="+- 0 9391 9355"/>
                                  <a:gd name="T5" fmla="*/ T4 w 184"/>
                                  <a:gd name="T6" fmla="+- 0 2383 2336"/>
                                  <a:gd name="T7" fmla="*/ 2383 h 168"/>
                                  <a:gd name="T8" fmla="+- 0 9428 9355"/>
                                  <a:gd name="T9" fmla="*/ T8 w 184"/>
                                  <a:gd name="T10" fmla="+- 0 2504 2336"/>
                                  <a:gd name="T11" fmla="*/ 2504 h 168"/>
                                  <a:gd name="T12" fmla="+- 0 9455 9355"/>
                                  <a:gd name="T13" fmla="*/ T12 w 184"/>
                                  <a:gd name="T14" fmla="+- 0 2504 2336"/>
                                  <a:gd name="T15" fmla="*/ 2504 h 168"/>
                                  <a:gd name="T16" fmla="+- 0 9481 9355"/>
                                  <a:gd name="T17" fmla="*/ T16 w 184"/>
                                  <a:gd name="T18" fmla="+- 0 2419 2336"/>
                                  <a:gd name="T19" fmla="*/ 2419 h 168"/>
                                  <a:gd name="T20" fmla="+- 0 9446 9355"/>
                                  <a:gd name="T21" fmla="*/ T20 w 184"/>
                                  <a:gd name="T22" fmla="+- 0 2419 2336"/>
                                  <a:gd name="T23" fmla="*/ 2419 h 168"/>
                                  <a:gd name="T24" fmla="+- 0 9435 9355"/>
                                  <a:gd name="T25" fmla="*/ T24 w 184"/>
                                  <a:gd name="T26" fmla="+- 0 2383 2336"/>
                                  <a:gd name="T27" fmla="*/ 2383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84" h="168">
                                    <a:moveTo>
                                      <a:pt x="80" y="47"/>
                                    </a:moveTo>
                                    <a:lnTo>
                                      <a:pt x="36" y="47"/>
                                    </a:lnTo>
                                    <a:lnTo>
                                      <a:pt x="73" y="168"/>
                                    </a:lnTo>
                                    <a:lnTo>
                                      <a:pt x="100" y="168"/>
                                    </a:lnTo>
                                    <a:lnTo>
                                      <a:pt x="126" y="83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8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0" name="Freeform 458"/>
                            <wps:cNvSpPr>
                              <a:spLocks/>
                            </wps:cNvSpPr>
                            <wps:spPr bwMode="auto">
                              <a:xfrm>
                                <a:off x="9355" y="2336"/>
                                <a:ext cx="184" cy="168"/>
                              </a:xfrm>
                              <a:custGeom>
                                <a:avLst/>
                                <a:gdLst>
                                  <a:gd name="T0" fmla="+- 0 9538 9355"/>
                                  <a:gd name="T1" fmla="*/ T0 w 184"/>
                                  <a:gd name="T2" fmla="+- 0 2383 2336"/>
                                  <a:gd name="T3" fmla="*/ 2383 h 168"/>
                                  <a:gd name="T4" fmla="+- 0 9492 9355"/>
                                  <a:gd name="T5" fmla="*/ T4 w 184"/>
                                  <a:gd name="T6" fmla="+- 0 2383 2336"/>
                                  <a:gd name="T7" fmla="*/ 2383 h 168"/>
                                  <a:gd name="T8" fmla="+- 0 9492 9355"/>
                                  <a:gd name="T9" fmla="*/ T8 w 184"/>
                                  <a:gd name="T10" fmla="+- 0 2504 2336"/>
                                  <a:gd name="T11" fmla="*/ 2504 h 168"/>
                                  <a:gd name="T12" fmla="+- 0 9538 9355"/>
                                  <a:gd name="T13" fmla="*/ T12 w 184"/>
                                  <a:gd name="T14" fmla="+- 0 2504 2336"/>
                                  <a:gd name="T15" fmla="*/ 2504 h 168"/>
                                  <a:gd name="T16" fmla="+- 0 9538 9355"/>
                                  <a:gd name="T17" fmla="*/ T16 w 184"/>
                                  <a:gd name="T18" fmla="+- 0 2383 2336"/>
                                  <a:gd name="T19" fmla="*/ 2383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84" h="168">
                                    <a:moveTo>
                                      <a:pt x="183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3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1" name="Freeform 457"/>
                            <wps:cNvSpPr>
                              <a:spLocks/>
                            </wps:cNvSpPr>
                            <wps:spPr bwMode="auto">
                              <a:xfrm>
                                <a:off x="9355" y="2336"/>
                                <a:ext cx="184" cy="168"/>
                              </a:xfrm>
                              <a:custGeom>
                                <a:avLst/>
                                <a:gdLst>
                                  <a:gd name="T0" fmla="+- 0 9538 9355"/>
                                  <a:gd name="T1" fmla="*/ T0 w 184"/>
                                  <a:gd name="T2" fmla="+- 0 2336 2336"/>
                                  <a:gd name="T3" fmla="*/ 2336 h 168"/>
                                  <a:gd name="T4" fmla="+- 0 9473 9355"/>
                                  <a:gd name="T5" fmla="*/ T4 w 184"/>
                                  <a:gd name="T6" fmla="+- 0 2336 2336"/>
                                  <a:gd name="T7" fmla="*/ 2336 h 168"/>
                                  <a:gd name="T8" fmla="+- 0 9446 9355"/>
                                  <a:gd name="T9" fmla="*/ T8 w 184"/>
                                  <a:gd name="T10" fmla="+- 0 2419 2336"/>
                                  <a:gd name="T11" fmla="*/ 2419 h 168"/>
                                  <a:gd name="T12" fmla="+- 0 9481 9355"/>
                                  <a:gd name="T13" fmla="*/ T12 w 184"/>
                                  <a:gd name="T14" fmla="+- 0 2419 2336"/>
                                  <a:gd name="T15" fmla="*/ 2419 h 168"/>
                                  <a:gd name="T16" fmla="+- 0 9492 9355"/>
                                  <a:gd name="T17" fmla="*/ T16 w 184"/>
                                  <a:gd name="T18" fmla="+- 0 2383 2336"/>
                                  <a:gd name="T19" fmla="*/ 2383 h 168"/>
                                  <a:gd name="T20" fmla="+- 0 9538 9355"/>
                                  <a:gd name="T21" fmla="*/ T20 w 184"/>
                                  <a:gd name="T22" fmla="+- 0 2383 2336"/>
                                  <a:gd name="T23" fmla="*/ 2383 h 168"/>
                                  <a:gd name="T24" fmla="+- 0 9538 9355"/>
                                  <a:gd name="T25" fmla="*/ T24 w 184"/>
                                  <a:gd name="T26" fmla="+- 0 2336 2336"/>
                                  <a:gd name="T27" fmla="*/ 2336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84" h="168">
                                    <a:moveTo>
                                      <a:pt x="183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126" y="83"/>
                                    </a:lnTo>
                                    <a:lnTo>
                                      <a:pt x="137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2" name="Group 452"/>
                          <wpg:cNvGrpSpPr>
                            <a:grpSpLocks/>
                          </wpg:cNvGrpSpPr>
                          <wpg:grpSpPr bwMode="auto">
                            <a:xfrm>
                              <a:off x="9568" y="2336"/>
                              <a:ext cx="157" cy="168"/>
                              <a:chOff x="9568" y="2336"/>
                              <a:chExt cx="157" cy="168"/>
                            </a:xfrm>
                          </wpg:grpSpPr>
                          <wps:wsp>
                            <wps:cNvPr id="623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9568" y="2336"/>
                                <a:ext cx="157" cy="168"/>
                              </a:xfrm>
                              <a:custGeom>
                                <a:avLst/>
                                <a:gdLst>
                                  <a:gd name="T0" fmla="+- 0 9672 9568"/>
                                  <a:gd name="T1" fmla="*/ T0 w 157"/>
                                  <a:gd name="T2" fmla="+- 0 2336 2336"/>
                                  <a:gd name="T3" fmla="*/ 2336 h 168"/>
                                  <a:gd name="T4" fmla="+- 0 9620 9568"/>
                                  <a:gd name="T5" fmla="*/ T4 w 157"/>
                                  <a:gd name="T6" fmla="+- 0 2336 2336"/>
                                  <a:gd name="T7" fmla="*/ 2336 h 168"/>
                                  <a:gd name="T8" fmla="+- 0 9568 9568"/>
                                  <a:gd name="T9" fmla="*/ T8 w 157"/>
                                  <a:gd name="T10" fmla="+- 0 2504 2336"/>
                                  <a:gd name="T11" fmla="*/ 2504 h 168"/>
                                  <a:gd name="T12" fmla="+- 0 9605 9568"/>
                                  <a:gd name="T13" fmla="*/ T12 w 157"/>
                                  <a:gd name="T14" fmla="+- 0 2504 2336"/>
                                  <a:gd name="T15" fmla="*/ 2504 h 168"/>
                                  <a:gd name="T16" fmla="+- 0 9615 9568"/>
                                  <a:gd name="T17" fmla="*/ T16 w 157"/>
                                  <a:gd name="T18" fmla="+- 0 2471 2336"/>
                                  <a:gd name="T19" fmla="*/ 2471 h 168"/>
                                  <a:gd name="T20" fmla="+- 0 9714 9568"/>
                                  <a:gd name="T21" fmla="*/ T20 w 157"/>
                                  <a:gd name="T22" fmla="+- 0 2471 2336"/>
                                  <a:gd name="T23" fmla="*/ 2471 h 168"/>
                                  <a:gd name="T24" fmla="+- 0 9703 9568"/>
                                  <a:gd name="T25" fmla="*/ T24 w 157"/>
                                  <a:gd name="T26" fmla="+- 0 2435 2336"/>
                                  <a:gd name="T27" fmla="*/ 2435 h 168"/>
                                  <a:gd name="T28" fmla="+- 0 9625 9568"/>
                                  <a:gd name="T29" fmla="*/ T28 w 157"/>
                                  <a:gd name="T30" fmla="+- 0 2435 2336"/>
                                  <a:gd name="T31" fmla="*/ 2435 h 168"/>
                                  <a:gd name="T32" fmla="+- 0 9641 9568"/>
                                  <a:gd name="T33" fmla="*/ T32 w 157"/>
                                  <a:gd name="T34" fmla="+- 0 2379 2336"/>
                                  <a:gd name="T35" fmla="*/ 2379 h 168"/>
                                  <a:gd name="T36" fmla="+- 0 9686 9568"/>
                                  <a:gd name="T37" fmla="*/ T36 w 157"/>
                                  <a:gd name="T38" fmla="+- 0 2379 2336"/>
                                  <a:gd name="T39" fmla="*/ 2379 h 168"/>
                                  <a:gd name="T40" fmla="+- 0 9672 9568"/>
                                  <a:gd name="T41" fmla="*/ T40 w 157"/>
                                  <a:gd name="T42" fmla="+- 0 2336 2336"/>
                                  <a:gd name="T43" fmla="*/ 2336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157" h="168">
                                    <a:moveTo>
                                      <a:pt x="104" y="0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37" y="168"/>
                                    </a:lnTo>
                                    <a:lnTo>
                                      <a:pt x="47" y="135"/>
                                    </a:lnTo>
                                    <a:lnTo>
                                      <a:pt x="146" y="135"/>
                                    </a:lnTo>
                                    <a:lnTo>
                                      <a:pt x="135" y="99"/>
                                    </a:lnTo>
                                    <a:lnTo>
                                      <a:pt x="57" y="99"/>
                                    </a:lnTo>
                                    <a:lnTo>
                                      <a:pt x="73" y="43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4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9568" y="2336"/>
                                <a:ext cx="157" cy="168"/>
                              </a:xfrm>
                              <a:custGeom>
                                <a:avLst/>
                                <a:gdLst>
                                  <a:gd name="T0" fmla="+- 0 9714 9568"/>
                                  <a:gd name="T1" fmla="*/ T0 w 157"/>
                                  <a:gd name="T2" fmla="+- 0 2471 2336"/>
                                  <a:gd name="T3" fmla="*/ 2471 h 168"/>
                                  <a:gd name="T4" fmla="+- 0 9667 9568"/>
                                  <a:gd name="T5" fmla="*/ T4 w 157"/>
                                  <a:gd name="T6" fmla="+- 0 2471 2336"/>
                                  <a:gd name="T7" fmla="*/ 2471 h 168"/>
                                  <a:gd name="T8" fmla="+- 0 9677 9568"/>
                                  <a:gd name="T9" fmla="*/ T8 w 157"/>
                                  <a:gd name="T10" fmla="+- 0 2504 2336"/>
                                  <a:gd name="T11" fmla="*/ 2504 h 168"/>
                                  <a:gd name="T12" fmla="+- 0 9724 9568"/>
                                  <a:gd name="T13" fmla="*/ T12 w 157"/>
                                  <a:gd name="T14" fmla="+- 0 2504 2336"/>
                                  <a:gd name="T15" fmla="*/ 2504 h 168"/>
                                  <a:gd name="T16" fmla="+- 0 9714 9568"/>
                                  <a:gd name="T17" fmla="*/ T16 w 157"/>
                                  <a:gd name="T18" fmla="+- 0 2471 2336"/>
                                  <a:gd name="T19" fmla="*/ 2471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57" h="168">
                                    <a:moveTo>
                                      <a:pt x="146" y="135"/>
                                    </a:moveTo>
                                    <a:lnTo>
                                      <a:pt x="99" y="135"/>
                                    </a:lnTo>
                                    <a:lnTo>
                                      <a:pt x="109" y="168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46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5" name="Freeform 453"/>
                            <wps:cNvSpPr>
                              <a:spLocks/>
                            </wps:cNvSpPr>
                            <wps:spPr bwMode="auto">
                              <a:xfrm>
                                <a:off x="9568" y="2336"/>
                                <a:ext cx="157" cy="168"/>
                              </a:xfrm>
                              <a:custGeom>
                                <a:avLst/>
                                <a:gdLst>
                                  <a:gd name="T0" fmla="+- 0 9686 9568"/>
                                  <a:gd name="T1" fmla="*/ T0 w 157"/>
                                  <a:gd name="T2" fmla="+- 0 2379 2336"/>
                                  <a:gd name="T3" fmla="*/ 2379 h 168"/>
                                  <a:gd name="T4" fmla="+- 0 9641 9568"/>
                                  <a:gd name="T5" fmla="*/ T4 w 157"/>
                                  <a:gd name="T6" fmla="+- 0 2379 2336"/>
                                  <a:gd name="T7" fmla="*/ 2379 h 168"/>
                                  <a:gd name="T8" fmla="+- 0 9658 9568"/>
                                  <a:gd name="T9" fmla="*/ T8 w 157"/>
                                  <a:gd name="T10" fmla="+- 0 2435 2336"/>
                                  <a:gd name="T11" fmla="*/ 2435 h 168"/>
                                  <a:gd name="T12" fmla="+- 0 9703 9568"/>
                                  <a:gd name="T13" fmla="*/ T12 w 157"/>
                                  <a:gd name="T14" fmla="+- 0 2435 2336"/>
                                  <a:gd name="T15" fmla="*/ 2435 h 168"/>
                                  <a:gd name="T16" fmla="+- 0 9686 9568"/>
                                  <a:gd name="T17" fmla="*/ T16 w 157"/>
                                  <a:gd name="T18" fmla="+- 0 2379 2336"/>
                                  <a:gd name="T19" fmla="*/ 2379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57" h="168">
                                    <a:moveTo>
                                      <a:pt x="118" y="43"/>
                                    </a:moveTo>
                                    <a:lnTo>
                                      <a:pt x="73" y="43"/>
                                    </a:lnTo>
                                    <a:lnTo>
                                      <a:pt x="90" y="99"/>
                                    </a:lnTo>
                                    <a:lnTo>
                                      <a:pt x="135" y="99"/>
                                    </a:lnTo>
                                    <a:lnTo>
                                      <a:pt x="118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26" name="Group 448"/>
                          <wpg:cNvGrpSpPr>
                            <a:grpSpLocks/>
                          </wpg:cNvGrpSpPr>
                          <wpg:grpSpPr bwMode="auto">
                            <a:xfrm>
                              <a:off x="9750" y="2334"/>
                              <a:ext cx="127" cy="174"/>
                              <a:chOff x="9750" y="2334"/>
                              <a:chExt cx="127" cy="174"/>
                            </a:xfrm>
                          </wpg:grpSpPr>
                          <wps:wsp>
                            <wps:cNvPr id="627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9750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768 9750"/>
                                  <a:gd name="T1" fmla="*/ T0 w 127"/>
                                  <a:gd name="T2" fmla="+- 0 2453 2334"/>
                                  <a:gd name="T3" fmla="*/ 2453 h 174"/>
                                  <a:gd name="T4" fmla="+- 0 9751 9750"/>
                                  <a:gd name="T5" fmla="*/ T4 w 127"/>
                                  <a:gd name="T6" fmla="+- 0 2489 2334"/>
                                  <a:gd name="T7" fmla="*/ 2489 h 174"/>
                                  <a:gd name="T8" fmla="+- 0 9769 9750"/>
                                  <a:gd name="T9" fmla="*/ T8 w 127"/>
                                  <a:gd name="T10" fmla="+- 0 2499 2334"/>
                                  <a:gd name="T11" fmla="*/ 2499 h 174"/>
                                  <a:gd name="T12" fmla="+- 0 9789 9750"/>
                                  <a:gd name="T13" fmla="*/ T12 w 127"/>
                                  <a:gd name="T14" fmla="+- 0 2505 2334"/>
                                  <a:gd name="T15" fmla="*/ 2505 h 174"/>
                                  <a:gd name="T16" fmla="+- 0 9810 9750"/>
                                  <a:gd name="T17" fmla="*/ T16 w 127"/>
                                  <a:gd name="T18" fmla="+- 0 2507 2334"/>
                                  <a:gd name="T19" fmla="*/ 2507 h 174"/>
                                  <a:gd name="T20" fmla="+- 0 9819 9750"/>
                                  <a:gd name="T21" fmla="*/ T20 w 127"/>
                                  <a:gd name="T22" fmla="+- 0 2506 2334"/>
                                  <a:gd name="T23" fmla="*/ 2506 h 174"/>
                                  <a:gd name="T24" fmla="+- 0 9841 9750"/>
                                  <a:gd name="T25" fmla="*/ T24 w 127"/>
                                  <a:gd name="T26" fmla="+- 0 2501 2334"/>
                                  <a:gd name="T27" fmla="*/ 2501 h 174"/>
                                  <a:gd name="T28" fmla="+- 0 9860 9750"/>
                                  <a:gd name="T29" fmla="*/ T28 w 127"/>
                                  <a:gd name="T30" fmla="+- 0 2491 2334"/>
                                  <a:gd name="T31" fmla="*/ 2491 h 174"/>
                                  <a:gd name="T32" fmla="+- 0 9872 9750"/>
                                  <a:gd name="T33" fmla="*/ T32 w 127"/>
                                  <a:gd name="T34" fmla="+- 0 2474 2334"/>
                                  <a:gd name="T35" fmla="*/ 2474 h 174"/>
                                  <a:gd name="T36" fmla="+- 0 9797 9750"/>
                                  <a:gd name="T37" fmla="*/ T36 w 127"/>
                                  <a:gd name="T38" fmla="+- 0 2474 2334"/>
                                  <a:gd name="T39" fmla="*/ 2474 h 174"/>
                                  <a:gd name="T40" fmla="+- 0 9786 9750"/>
                                  <a:gd name="T41" fmla="*/ T40 w 127"/>
                                  <a:gd name="T42" fmla="+- 0 2472 2334"/>
                                  <a:gd name="T43" fmla="*/ 2472 h 174"/>
                                  <a:gd name="T44" fmla="+- 0 9773 9750"/>
                                  <a:gd name="T45" fmla="*/ T44 w 127"/>
                                  <a:gd name="T46" fmla="+- 0 2461 2334"/>
                                  <a:gd name="T47" fmla="*/ 2461 h 174"/>
                                  <a:gd name="T48" fmla="+- 0 9768 9750"/>
                                  <a:gd name="T49" fmla="*/ T48 w 127"/>
                                  <a:gd name="T50" fmla="+- 0 2453 2334"/>
                                  <a:gd name="T51" fmla="*/ 2453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18" y="119"/>
                                    </a:moveTo>
                                    <a:lnTo>
                                      <a:pt x="1" y="155"/>
                                    </a:lnTo>
                                    <a:lnTo>
                                      <a:pt x="19" y="165"/>
                                    </a:lnTo>
                                    <a:lnTo>
                                      <a:pt x="39" y="171"/>
                                    </a:lnTo>
                                    <a:lnTo>
                                      <a:pt x="60" y="173"/>
                                    </a:lnTo>
                                    <a:lnTo>
                                      <a:pt x="69" y="172"/>
                                    </a:lnTo>
                                    <a:lnTo>
                                      <a:pt x="91" y="167"/>
                                    </a:lnTo>
                                    <a:lnTo>
                                      <a:pt x="110" y="157"/>
                                    </a:lnTo>
                                    <a:lnTo>
                                      <a:pt x="122" y="140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6" y="138"/>
                                    </a:lnTo>
                                    <a:lnTo>
                                      <a:pt x="23" y="127"/>
                                    </a:lnTo>
                                    <a:lnTo>
                                      <a:pt x="18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8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9750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811 9750"/>
                                  <a:gd name="T1" fmla="*/ T0 w 127"/>
                                  <a:gd name="T2" fmla="+- 0 2334 2334"/>
                                  <a:gd name="T3" fmla="*/ 2334 h 174"/>
                                  <a:gd name="T4" fmla="+- 0 9752 9750"/>
                                  <a:gd name="T5" fmla="*/ T4 w 127"/>
                                  <a:gd name="T6" fmla="+- 0 2378 2334"/>
                                  <a:gd name="T7" fmla="*/ 2378 h 174"/>
                                  <a:gd name="T8" fmla="+- 0 9750 9750"/>
                                  <a:gd name="T9" fmla="*/ T8 w 127"/>
                                  <a:gd name="T10" fmla="+- 0 2407 2334"/>
                                  <a:gd name="T11" fmla="*/ 2407 h 174"/>
                                  <a:gd name="T12" fmla="+- 0 9762 9750"/>
                                  <a:gd name="T13" fmla="*/ T12 w 127"/>
                                  <a:gd name="T14" fmla="+- 0 2424 2334"/>
                                  <a:gd name="T15" fmla="*/ 2424 h 174"/>
                                  <a:gd name="T16" fmla="+- 0 9780 9750"/>
                                  <a:gd name="T17" fmla="*/ T16 w 127"/>
                                  <a:gd name="T18" fmla="+- 0 2435 2334"/>
                                  <a:gd name="T19" fmla="*/ 2435 h 174"/>
                                  <a:gd name="T20" fmla="+- 0 9788 9750"/>
                                  <a:gd name="T21" fmla="*/ T20 w 127"/>
                                  <a:gd name="T22" fmla="+- 0 2438 2334"/>
                                  <a:gd name="T23" fmla="*/ 2438 h 174"/>
                                  <a:gd name="T24" fmla="+- 0 9796 9750"/>
                                  <a:gd name="T25" fmla="*/ T24 w 127"/>
                                  <a:gd name="T26" fmla="+- 0 2439 2334"/>
                                  <a:gd name="T27" fmla="*/ 2439 h 174"/>
                                  <a:gd name="T28" fmla="+- 0 9804 9750"/>
                                  <a:gd name="T29" fmla="*/ T28 w 127"/>
                                  <a:gd name="T30" fmla="+- 0 2441 2334"/>
                                  <a:gd name="T31" fmla="*/ 2441 h 174"/>
                                  <a:gd name="T32" fmla="+- 0 9813 9750"/>
                                  <a:gd name="T33" fmla="*/ T32 w 127"/>
                                  <a:gd name="T34" fmla="+- 0 2443 2334"/>
                                  <a:gd name="T35" fmla="*/ 2443 h 174"/>
                                  <a:gd name="T36" fmla="+- 0 9833 9750"/>
                                  <a:gd name="T37" fmla="*/ T36 w 127"/>
                                  <a:gd name="T38" fmla="+- 0 2446 2334"/>
                                  <a:gd name="T39" fmla="*/ 2446 h 174"/>
                                  <a:gd name="T40" fmla="+- 0 9833 9750"/>
                                  <a:gd name="T41" fmla="*/ T40 w 127"/>
                                  <a:gd name="T42" fmla="+- 0 2471 2334"/>
                                  <a:gd name="T43" fmla="*/ 2471 h 174"/>
                                  <a:gd name="T44" fmla="+- 0 9817 9750"/>
                                  <a:gd name="T45" fmla="*/ T44 w 127"/>
                                  <a:gd name="T46" fmla="+- 0 2474 2334"/>
                                  <a:gd name="T47" fmla="*/ 2474 h 174"/>
                                  <a:gd name="T48" fmla="+- 0 9872 9750"/>
                                  <a:gd name="T49" fmla="*/ T48 w 127"/>
                                  <a:gd name="T50" fmla="+- 0 2474 2334"/>
                                  <a:gd name="T51" fmla="*/ 2474 h 174"/>
                                  <a:gd name="T52" fmla="+- 0 9873 9750"/>
                                  <a:gd name="T53" fmla="*/ T52 w 127"/>
                                  <a:gd name="T54" fmla="+- 0 2474 2334"/>
                                  <a:gd name="T55" fmla="*/ 2474 h 174"/>
                                  <a:gd name="T56" fmla="+- 0 9877 9750"/>
                                  <a:gd name="T57" fmla="*/ T56 w 127"/>
                                  <a:gd name="T58" fmla="+- 0 2450 2334"/>
                                  <a:gd name="T59" fmla="*/ 2450 h 174"/>
                                  <a:gd name="T60" fmla="+- 0 9873 9750"/>
                                  <a:gd name="T61" fmla="*/ T60 w 127"/>
                                  <a:gd name="T62" fmla="+- 0 2429 2334"/>
                                  <a:gd name="T63" fmla="*/ 2429 h 174"/>
                                  <a:gd name="T64" fmla="+- 0 9808 9750"/>
                                  <a:gd name="T65" fmla="*/ T64 w 127"/>
                                  <a:gd name="T66" fmla="+- 0 2395 2334"/>
                                  <a:gd name="T67" fmla="*/ 2395 h 174"/>
                                  <a:gd name="T68" fmla="+- 0 9789 9750"/>
                                  <a:gd name="T69" fmla="*/ T68 w 127"/>
                                  <a:gd name="T70" fmla="+- 0 2392 2334"/>
                                  <a:gd name="T71" fmla="*/ 2392 h 174"/>
                                  <a:gd name="T72" fmla="+- 0 9789 9750"/>
                                  <a:gd name="T73" fmla="*/ T72 w 127"/>
                                  <a:gd name="T74" fmla="+- 0 2369 2334"/>
                                  <a:gd name="T75" fmla="*/ 2369 h 174"/>
                                  <a:gd name="T76" fmla="+- 0 9803 9750"/>
                                  <a:gd name="T77" fmla="*/ T76 w 127"/>
                                  <a:gd name="T78" fmla="+- 0 2365 2334"/>
                                  <a:gd name="T79" fmla="*/ 2365 h 174"/>
                                  <a:gd name="T80" fmla="+- 0 9858 9750"/>
                                  <a:gd name="T81" fmla="*/ T80 w 127"/>
                                  <a:gd name="T82" fmla="+- 0 2365 2334"/>
                                  <a:gd name="T83" fmla="*/ 2365 h 174"/>
                                  <a:gd name="T84" fmla="+- 0 9867 9750"/>
                                  <a:gd name="T85" fmla="*/ T84 w 127"/>
                                  <a:gd name="T86" fmla="+- 0 2355 2334"/>
                                  <a:gd name="T87" fmla="*/ 2355 h 174"/>
                                  <a:gd name="T88" fmla="+- 0 9851 9750"/>
                                  <a:gd name="T89" fmla="*/ T88 w 127"/>
                                  <a:gd name="T90" fmla="+- 0 2343 2334"/>
                                  <a:gd name="T91" fmla="*/ 2343 h 174"/>
                                  <a:gd name="T92" fmla="+- 0 9832 9750"/>
                                  <a:gd name="T93" fmla="*/ T92 w 127"/>
                                  <a:gd name="T94" fmla="+- 0 2336 2334"/>
                                  <a:gd name="T95" fmla="*/ 2336 h 174"/>
                                  <a:gd name="T96" fmla="+- 0 9811 9750"/>
                                  <a:gd name="T97" fmla="*/ T96 w 127"/>
                                  <a:gd name="T98" fmla="+- 0 2334 2334"/>
                                  <a:gd name="T99" fmla="*/ 2334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61" y="0"/>
                                    </a:moveTo>
                                    <a:lnTo>
                                      <a:pt x="2" y="44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30" y="101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6" y="105"/>
                                    </a:lnTo>
                                    <a:lnTo>
                                      <a:pt x="54" y="107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83" y="112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67" y="140"/>
                                    </a:lnTo>
                                    <a:lnTo>
                                      <a:pt x="122" y="14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27" y="116"/>
                                    </a:lnTo>
                                    <a:lnTo>
                                      <a:pt x="123" y="95"/>
                                    </a:lnTo>
                                    <a:lnTo>
                                      <a:pt x="58" y="61"/>
                                    </a:lnTo>
                                    <a:lnTo>
                                      <a:pt x="39" y="58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53" y="31"/>
                                    </a:lnTo>
                                    <a:lnTo>
                                      <a:pt x="108" y="3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01" y="9"/>
                                    </a:lnTo>
                                    <a:lnTo>
                                      <a:pt x="82" y="2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9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9750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858 9750"/>
                                  <a:gd name="T1" fmla="*/ T0 w 127"/>
                                  <a:gd name="T2" fmla="+- 0 2365 2334"/>
                                  <a:gd name="T3" fmla="*/ 2365 h 174"/>
                                  <a:gd name="T4" fmla="+- 0 9826 9750"/>
                                  <a:gd name="T5" fmla="*/ T4 w 127"/>
                                  <a:gd name="T6" fmla="+- 0 2365 2334"/>
                                  <a:gd name="T7" fmla="*/ 2365 h 174"/>
                                  <a:gd name="T8" fmla="+- 0 9835 9750"/>
                                  <a:gd name="T9" fmla="*/ T8 w 127"/>
                                  <a:gd name="T10" fmla="+- 0 2371 2334"/>
                                  <a:gd name="T11" fmla="*/ 2371 h 174"/>
                                  <a:gd name="T12" fmla="+- 0 9844 9750"/>
                                  <a:gd name="T13" fmla="*/ T12 w 127"/>
                                  <a:gd name="T14" fmla="+- 0 2381 2334"/>
                                  <a:gd name="T15" fmla="*/ 2381 h 174"/>
                                  <a:gd name="T16" fmla="+- 0 9858 9750"/>
                                  <a:gd name="T17" fmla="*/ T16 w 127"/>
                                  <a:gd name="T18" fmla="+- 0 2365 2334"/>
                                  <a:gd name="T19" fmla="*/ 2365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108" y="31"/>
                                    </a:moveTo>
                                    <a:lnTo>
                                      <a:pt x="76" y="31"/>
                                    </a:lnTo>
                                    <a:lnTo>
                                      <a:pt x="85" y="37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108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0" name="Group 444"/>
                          <wpg:cNvGrpSpPr>
                            <a:grpSpLocks/>
                          </wpg:cNvGrpSpPr>
                          <wpg:grpSpPr bwMode="auto">
                            <a:xfrm>
                              <a:off x="9909" y="2334"/>
                              <a:ext cx="127" cy="174"/>
                              <a:chOff x="9909" y="2334"/>
                              <a:chExt cx="127" cy="174"/>
                            </a:xfrm>
                          </wpg:grpSpPr>
                          <wps:wsp>
                            <wps:cNvPr id="631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9909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926 9909"/>
                                  <a:gd name="T1" fmla="*/ T0 w 127"/>
                                  <a:gd name="T2" fmla="+- 0 2453 2334"/>
                                  <a:gd name="T3" fmla="*/ 2453 h 174"/>
                                  <a:gd name="T4" fmla="+- 0 9910 9909"/>
                                  <a:gd name="T5" fmla="*/ T4 w 127"/>
                                  <a:gd name="T6" fmla="+- 0 2489 2334"/>
                                  <a:gd name="T7" fmla="*/ 2489 h 174"/>
                                  <a:gd name="T8" fmla="+- 0 9927 9909"/>
                                  <a:gd name="T9" fmla="*/ T8 w 127"/>
                                  <a:gd name="T10" fmla="+- 0 2499 2334"/>
                                  <a:gd name="T11" fmla="*/ 2499 h 174"/>
                                  <a:gd name="T12" fmla="+- 0 9948 9909"/>
                                  <a:gd name="T13" fmla="*/ T12 w 127"/>
                                  <a:gd name="T14" fmla="+- 0 2505 2334"/>
                                  <a:gd name="T15" fmla="*/ 2505 h 174"/>
                                  <a:gd name="T16" fmla="+- 0 9968 9909"/>
                                  <a:gd name="T17" fmla="*/ T16 w 127"/>
                                  <a:gd name="T18" fmla="+- 0 2507 2334"/>
                                  <a:gd name="T19" fmla="*/ 2507 h 174"/>
                                  <a:gd name="T20" fmla="+- 0 9977 9909"/>
                                  <a:gd name="T21" fmla="*/ T20 w 127"/>
                                  <a:gd name="T22" fmla="+- 0 2506 2334"/>
                                  <a:gd name="T23" fmla="*/ 2506 h 174"/>
                                  <a:gd name="T24" fmla="+- 0 10000 9909"/>
                                  <a:gd name="T25" fmla="*/ T24 w 127"/>
                                  <a:gd name="T26" fmla="+- 0 2501 2334"/>
                                  <a:gd name="T27" fmla="*/ 2501 h 174"/>
                                  <a:gd name="T28" fmla="+- 0 10018 9909"/>
                                  <a:gd name="T29" fmla="*/ T28 w 127"/>
                                  <a:gd name="T30" fmla="+- 0 2491 2334"/>
                                  <a:gd name="T31" fmla="*/ 2491 h 174"/>
                                  <a:gd name="T32" fmla="+- 0 10030 9909"/>
                                  <a:gd name="T33" fmla="*/ T32 w 127"/>
                                  <a:gd name="T34" fmla="+- 0 2474 2334"/>
                                  <a:gd name="T35" fmla="*/ 2474 h 174"/>
                                  <a:gd name="T36" fmla="+- 0 9955 9909"/>
                                  <a:gd name="T37" fmla="*/ T36 w 127"/>
                                  <a:gd name="T38" fmla="+- 0 2474 2334"/>
                                  <a:gd name="T39" fmla="*/ 2474 h 174"/>
                                  <a:gd name="T40" fmla="+- 0 9944 9909"/>
                                  <a:gd name="T41" fmla="*/ T40 w 127"/>
                                  <a:gd name="T42" fmla="+- 0 2472 2334"/>
                                  <a:gd name="T43" fmla="*/ 2472 h 174"/>
                                  <a:gd name="T44" fmla="+- 0 9931 9909"/>
                                  <a:gd name="T45" fmla="*/ T44 w 127"/>
                                  <a:gd name="T46" fmla="+- 0 2461 2334"/>
                                  <a:gd name="T47" fmla="*/ 2461 h 174"/>
                                  <a:gd name="T48" fmla="+- 0 9926 9909"/>
                                  <a:gd name="T49" fmla="*/ T48 w 127"/>
                                  <a:gd name="T50" fmla="+- 0 2453 2334"/>
                                  <a:gd name="T51" fmla="*/ 2453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17" y="119"/>
                                    </a:moveTo>
                                    <a:lnTo>
                                      <a:pt x="1" y="155"/>
                                    </a:lnTo>
                                    <a:lnTo>
                                      <a:pt x="18" y="165"/>
                                    </a:lnTo>
                                    <a:lnTo>
                                      <a:pt x="39" y="171"/>
                                    </a:lnTo>
                                    <a:lnTo>
                                      <a:pt x="59" y="173"/>
                                    </a:lnTo>
                                    <a:lnTo>
                                      <a:pt x="68" y="172"/>
                                    </a:lnTo>
                                    <a:lnTo>
                                      <a:pt x="91" y="167"/>
                                    </a:lnTo>
                                    <a:lnTo>
                                      <a:pt x="109" y="157"/>
                                    </a:lnTo>
                                    <a:lnTo>
                                      <a:pt x="121" y="140"/>
                                    </a:lnTo>
                                    <a:lnTo>
                                      <a:pt x="46" y="140"/>
                                    </a:lnTo>
                                    <a:lnTo>
                                      <a:pt x="35" y="138"/>
                                    </a:lnTo>
                                    <a:lnTo>
                                      <a:pt x="22" y="127"/>
                                    </a:lnTo>
                                    <a:lnTo>
                                      <a:pt x="17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2" name="Freeform 446"/>
                            <wps:cNvSpPr>
                              <a:spLocks/>
                            </wps:cNvSpPr>
                            <wps:spPr bwMode="auto">
                              <a:xfrm>
                                <a:off x="9909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969 9909"/>
                                  <a:gd name="T1" fmla="*/ T0 w 127"/>
                                  <a:gd name="T2" fmla="+- 0 2334 2334"/>
                                  <a:gd name="T3" fmla="*/ 2334 h 174"/>
                                  <a:gd name="T4" fmla="+- 0 9910 9909"/>
                                  <a:gd name="T5" fmla="*/ T4 w 127"/>
                                  <a:gd name="T6" fmla="+- 0 2378 2334"/>
                                  <a:gd name="T7" fmla="*/ 2378 h 174"/>
                                  <a:gd name="T8" fmla="+- 0 9909 9909"/>
                                  <a:gd name="T9" fmla="*/ T8 w 127"/>
                                  <a:gd name="T10" fmla="+- 0 2407 2334"/>
                                  <a:gd name="T11" fmla="*/ 2407 h 174"/>
                                  <a:gd name="T12" fmla="+- 0 9920 9909"/>
                                  <a:gd name="T13" fmla="*/ T12 w 127"/>
                                  <a:gd name="T14" fmla="+- 0 2424 2334"/>
                                  <a:gd name="T15" fmla="*/ 2424 h 174"/>
                                  <a:gd name="T16" fmla="+- 0 9939 9909"/>
                                  <a:gd name="T17" fmla="*/ T16 w 127"/>
                                  <a:gd name="T18" fmla="+- 0 2435 2334"/>
                                  <a:gd name="T19" fmla="*/ 2435 h 174"/>
                                  <a:gd name="T20" fmla="+- 0 9946 9909"/>
                                  <a:gd name="T21" fmla="*/ T20 w 127"/>
                                  <a:gd name="T22" fmla="+- 0 2438 2334"/>
                                  <a:gd name="T23" fmla="*/ 2438 h 174"/>
                                  <a:gd name="T24" fmla="+- 0 9954 9909"/>
                                  <a:gd name="T25" fmla="*/ T24 w 127"/>
                                  <a:gd name="T26" fmla="+- 0 2439 2334"/>
                                  <a:gd name="T27" fmla="*/ 2439 h 174"/>
                                  <a:gd name="T28" fmla="+- 0 9962 9909"/>
                                  <a:gd name="T29" fmla="*/ T28 w 127"/>
                                  <a:gd name="T30" fmla="+- 0 2441 2334"/>
                                  <a:gd name="T31" fmla="*/ 2441 h 174"/>
                                  <a:gd name="T32" fmla="+- 0 9971 9909"/>
                                  <a:gd name="T33" fmla="*/ T32 w 127"/>
                                  <a:gd name="T34" fmla="+- 0 2443 2334"/>
                                  <a:gd name="T35" fmla="*/ 2443 h 174"/>
                                  <a:gd name="T36" fmla="+- 0 9991 9909"/>
                                  <a:gd name="T37" fmla="*/ T36 w 127"/>
                                  <a:gd name="T38" fmla="+- 0 2446 2334"/>
                                  <a:gd name="T39" fmla="*/ 2446 h 174"/>
                                  <a:gd name="T40" fmla="+- 0 9991 9909"/>
                                  <a:gd name="T41" fmla="*/ T40 w 127"/>
                                  <a:gd name="T42" fmla="+- 0 2471 2334"/>
                                  <a:gd name="T43" fmla="*/ 2471 h 174"/>
                                  <a:gd name="T44" fmla="+- 0 9975 9909"/>
                                  <a:gd name="T45" fmla="*/ T44 w 127"/>
                                  <a:gd name="T46" fmla="+- 0 2474 2334"/>
                                  <a:gd name="T47" fmla="*/ 2474 h 174"/>
                                  <a:gd name="T48" fmla="+- 0 10030 9909"/>
                                  <a:gd name="T49" fmla="*/ T48 w 127"/>
                                  <a:gd name="T50" fmla="+- 0 2474 2334"/>
                                  <a:gd name="T51" fmla="*/ 2474 h 174"/>
                                  <a:gd name="T52" fmla="+- 0 10031 9909"/>
                                  <a:gd name="T53" fmla="*/ T52 w 127"/>
                                  <a:gd name="T54" fmla="+- 0 2474 2334"/>
                                  <a:gd name="T55" fmla="*/ 2474 h 174"/>
                                  <a:gd name="T56" fmla="+- 0 10035 9909"/>
                                  <a:gd name="T57" fmla="*/ T56 w 127"/>
                                  <a:gd name="T58" fmla="+- 0 2450 2334"/>
                                  <a:gd name="T59" fmla="*/ 2450 h 174"/>
                                  <a:gd name="T60" fmla="+- 0 10031 9909"/>
                                  <a:gd name="T61" fmla="*/ T60 w 127"/>
                                  <a:gd name="T62" fmla="+- 0 2429 2334"/>
                                  <a:gd name="T63" fmla="*/ 2429 h 174"/>
                                  <a:gd name="T64" fmla="+- 0 9966 9909"/>
                                  <a:gd name="T65" fmla="*/ T64 w 127"/>
                                  <a:gd name="T66" fmla="+- 0 2395 2334"/>
                                  <a:gd name="T67" fmla="*/ 2395 h 174"/>
                                  <a:gd name="T68" fmla="+- 0 9947 9909"/>
                                  <a:gd name="T69" fmla="*/ T68 w 127"/>
                                  <a:gd name="T70" fmla="+- 0 2392 2334"/>
                                  <a:gd name="T71" fmla="*/ 2392 h 174"/>
                                  <a:gd name="T72" fmla="+- 0 9947 9909"/>
                                  <a:gd name="T73" fmla="*/ T72 w 127"/>
                                  <a:gd name="T74" fmla="+- 0 2369 2334"/>
                                  <a:gd name="T75" fmla="*/ 2369 h 174"/>
                                  <a:gd name="T76" fmla="+- 0 9961 9909"/>
                                  <a:gd name="T77" fmla="*/ T76 w 127"/>
                                  <a:gd name="T78" fmla="+- 0 2365 2334"/>
                                  <a:gd name="T79" fmla="*/ 2365 h 174"/>
                                  <a:gd name="T80" fmla="+- 0 10016 9909"/>
                                  <a:gd name="T81" fmla="*/ T80 w 127"/>
                                  <a:gd name="T82" fmla="+- 0 2365 2334"/>
                                  <a:gd name="T83" fmla="*/ 2365 h 174"/>
                                  <a:gd name="T84" fmla="+- 0 10025 9909"/>
                                  <a:gd name="T85" fmla="*/ T84 w 127"/>
                                  <a:gd name="T86" fmla="+- 0 2356 2334"/>
                                  <a:gd name="T87" fmla="*/ 2356 h 174"/>
                                  <a:gd name="T88" fmla="+- 0 10009 9909"/>
                                  <a:gd name="T89" fmla="*/ T88 w 127"/>
                                  <a:gd name="T90" fmla="+- 0 2343 2334"/>
                                  <a:gd name="T91" fmla="*/ 2343 h 174"/>
                                  <a:gd name="T92" fmla="+- 0 9990 9909"/>
                                  <a:gd name="T93" fmla="*/ T92 w 127"/>
                                  <a:gd name="T94" fmla="+- 0 2336 2334"/>
                                  <a:gd name="T95" fmla="*/ 2336 h 174"/>
                                  <a:gd name="T96" fmla="+- 0 9969 9909"/>
                                  <a:gd name="T97" fmla="*/ T96 w 127"/>
                                  <a:gd name="T98" fmla="+- 0 2334 2334"/>
                                  <a:gd name="T99" fmla="*/ 2334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60" y="0"/>
                                    </a:moveTo>
                                    <a:lnTo>
                                      <a:pt x="1" y="44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1" y="90"/>
                                    </a:lnTo>
                                    <a:lnTo>
                                      <a:pt x="30" y="101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53" y="107"/>
                                    </a:lnTo>
                                    <a:lnTo>
                                      <a:pt x="62" y="109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82" y="137"/>
                                    </a:lnTo>
                                    <a:lnTo>
                                      <a:pt x="66" y="140"/>
                                    </a:lnTo>
                                    <a:lnTo>
                                      <a:pt x="121" y="140"/>
                                    </a:lnTo>
                                    <a:lnTo>
                                      <a:pt x="122" y="140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22" y="95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38" y="58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16" y="22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1" y="2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3" name="Freeform 445"/>
                            <wps:cNvSpPr>
                              <a:spLocks/>
                            </wps:cNvSpPr>
                            <wps:spPr bwMode="auto">
                              <a:xfrm>
                                <a:off x="9909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10016 9909"/>
                                  <a:gd name="T1" fmla="*/ T0 w 127"/>
                                  <a:gd name="T2" fmla="+- 0 2365 2334"/>
                                  <a:gd name="T3" fmla="*/ 2365 h 174"/>
                                  <a:gd name="T4" fmla="+- 0 9984 9909"/>
                                  <a:gd name="T5" fmla="*/ T4 w 127"/>
                                  <a:gd name="T6" fmla="+- 0 2365 2334"/>
                                  <a:gd name="T7" fmla="*/ 2365 h 174"/>
                                  <a:gd name="T8" fmla="+- 0 9993 9909"/>
                                  <a:gd name="T9" fmla="*/ T8 w 127"/>
                                  <a:gd name="T10" fmla="+- 0 2371 2334"/>
                                  <a:gd name="T11" fmla="*/ 2371 h 174"/>
                                  <a:gd name="T12" fmla="+- 0 10002 9909"/>
                                  <a:gd name="T13" fmla="*/ T12 w 127"/>
                                  <a:gd name="T14" fmla="+- 0 2381 2334"/>
                                  <a:gd name="T15" fmla="*/ 2381 h 174"/>
                                  <a:gd name="T16" fmla="+- 0 10016 9909"/>
                                  <a:gd name="T17" fmla="*/ T16 w 127"/>
                                  <a:gd name="T18" fmla="+- 0 2365 2334"/>
                                  <a:gd name="T19" fmla="*/ 2365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107" y="31"/>
                                    </a:moveTo>
                                    <a:lnTo>
                                      <a:pt x="75" y="31"/>
                                    </a:lnTo>
                                    <a:lnTo>
                                      <a:pt x="84" y="37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107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4" name="Group 440"/>
                          <wpg:cNvGrpSpPr>
                            <a:grpSpLocks/>
                          </wpg:cNvGrpSpPr>
                          <wpg:grpSpPr bwMode="auto">
                            <a:xfrm>
                              <a:off x="9174" y="2569"/>
                              <a:ext cx="124" cy="146"/>
                              <a:chOff x="9174" y="2569"/>
                              <a:chExt cx="124" cy="146"/>
                            </a:xfrm>
                          </wpg:grpSpPr>
                          <wps:wsp>
                            <wps:cNvPr id="635" name="Freeform 443"/>
                            <wps:cNvSpPr>
                              <a:spLocks/>
                            </wps:cNvSpPr>
                            <wps:spPr bwMode="auto">
                              <a:xfrm>
                                <a:off x="9174" y="2569"/>
                                <a:ext cx="124" cy="146"/>
                              </a:xfrm>
                              <a:custGeom>
                                <a:avLst/>
                                <a:gdLst>
                                  <a:gd name="T0" fmla="+- 0 9246 9174"/>
                                  <a:gd name="T1" fmla="*/ T0 w 124"/>
                                  <a:gd name="T2" fmla="+- 0 2569 2569"/>
                                  <a:gd name="T3" fmla="*/ 2569 h 146"/>
                                  <a:gd name="T4" fmla="+- 0 9174 9174"/>
                                  <a:gd name="T5" fmla="*/ T4 w 124"/>
                                  <a:gd name="T6" fmla="+- 0 2569 2569"/>
                                  <a:gd name="T7" fmla="*/ 2569 h 146"/>
                                  <a:gd name="T8" fmla="+- 0 9174 9174"/>
                                  <a:gd name="T9" fmla="*/ T8 w 124"/>
                                  <a:gd name="T10" fmla="+- 0 2714 2569"/>
                                  <a:gd name="T11" fmla="*/ 2714 h 146"/>
                                  <a:gd name="T12" fmla="+- 0 9251 9174"/>
                                  <a:gd name="T13" fmla="*/ T12 w 124"/>
                                  <a:gd name="T14" fmla="+- 0 2714 2569"/>
                                  <a:gd name="T15" fmla="*/ 2714 h 146"/>
                                  <a:gd name="T16" fmla="+- 0 9260 9174"/>
                                  <a:gd name="T17" fmla="*/ T16 w 124"/>
                                  <a:gd name="T18" fmla="+- 0 2714 2569"/>
                                  <a:gd name="T19" fmla="*/ 2714 h 146"/>
                                  <a:gd name="T20" fmla="+- 0 9270 9174"/>
                                  <a:gd name="T21" fmla="*/ T20 w 124"/>
                                  <a:gd name="T22" fmla="+- 0 2711 2569"/>
                                  <a:gd name="T23" fmla="*/ 2711 h 146"/>
                                  <a:gd name="T24" fmla="+- 0 9282 9174"/>
                                  <a:gd name="T25" fmla="*/ T24 w 124"/>
                                  <a:gd name="T26" fmla="+- 0 2706 2569"/>
                                  <a:gd name="T27" fmla="*/ 2706 h 146"/>
                                  <a:gd name="T28" fmla="+- 0 9294 9174"/>
                                  <a:gd name="T29" fmla="*/ T28 w 124"/>
                                  <a:gd name="T30" fmla="+- 0 2691 2569"/>
                                  <a:gd name="T31" fmla="*/ 2691 h 146"/>
                                  <a:gd name="T32" fmla="+- 0 9294 9174"/>
                                  <a:gd name="T33" fmla="*/ T32 w 124"/>
                                  <a:gd name="T34" fmla="+- 0 2687 2569"/>
                                  <a:gd name="T35" fmla="*/ 2687 h 146"/>
                                  <a:gd name="T36" fmla="+- 0 9256 9174"/>
                                  <a:gd name="T37" fmla="*/ T36 w 124"/>
                                  <a:gd name="T38" fmla="+- 0 2687 2569"/>
                                  <a:gd name="T39" fmla="*/ 2687 h 146"/>
                                  <a:gd name="T40" fmla="+- 0 9241 9174"/>
                                  <a:gd name="T41" fmla="*/ T40 w 124"/>
                                  <a:gd name="T42" fmla="+- 0 2686 2569"/>
                                  <a:gd name="T43" fmla="*/ 2686 h 146"/>
                                  <a:gd name="T44" fmla="+- 0 9214 9174"/>
                                  <a:gd name="T45" fmla="*/ T44 w 124"/>
                                  <a:gd name="T46" fmla="+- 0 2686 2569"/>
                                  <a:gd name="T47" fmla="*/ 2686 h 146"/>
                                  <a:gd name="T48" fmla="+- 0 9214 9174"/>
                                  <a:gd name="T49" fmla="*/ T48 w 124"/>
                                  <a:gd name="T50" fmla="+- 0 2654 2569"/>
                                  <a:gd name="T51" fmla="*/ 2654 h 146"/>
                                  <a:gd name="T52" fmla="+- 0 9290 9174"/>
                                  <a:gd name="T53" fmla="*/ T52 w 124"/>
                                  <a:gd name="T54" fmla="+- 0 2654 2569"/>
                                  <a:gd name="T55" fmla="*/ 2654 h 146"/>
                                  <a:gd name="T56" fmla="+- 0 9286 9174"/>
                                  <a:gd name="T57" fmla="*/ T56 w 124"/>
                                  <a:gd name="T58" fmla="+- 0 2648 2569"/>
                                  <a:gd name="T59" fmla="*/ 2648 h 146"/>
                                  <a:gd name="T60" fmla="+- 0 9266 9174"/>
                                  <a:gd name="T61" fmla="*/ T60 w 124"/>
                                  <a:gd name="T62" fmla="+- 0 2639 2569"/>
                                  <a:gd name="T63" fmla="*/ 2639 h 146"/>
                                  <a:gd name="T64" fmla="+- 0 9272 9174"/>
                                  <a:gd name="T65" fmla="*/ T64 w 124"/>
                                  <a:gd name="T66" fmla="+- 0 2637 2569"/>
                                  <a:gd name="T67" fmla="*/ 2637 h 146"/>
                                  <a:gd name="T68" fmla="+- 0 9277 9174"/>
                                  <a:gd name="T69" fmla="*/ T68 w 124"/>
                                  <a:gd name="T70" fmla="+- 0 2635 2569"/>
                                  <a:gd name="T71" fmla="*/ 2635 h 146"/>
                                  <a:gd name="T72" fmla="+- 0 9288 9174"/>
                                  <a:gd name="T73" fmla="*/ T72 w 124"/>
                                  <a:gd name="T74" fmla="+- 0 2626 2569"/>
                                  <a:gd name="T75" fmla="*/ 2626 h 146"/>
                                  <a:gd name="T76" fmla="+- 0 9214 9174"/>
                                  <a:gd name="T77" fmla="*/ T76 w 124"/>
                                  <a:gd name="T78" fmla="+- 0 2626 2569"/>
                                  <a:gd name="T79" fmla="*/ 2626 h 146"/>
                                  <a:gd name="T80" fmla="+- 0 9214 9174"/>
                                  <a:gd name="T81" fmla="*/ T80 w 124"/>
                                  <a:gd name="T82" fmla="+- 0 2596 2569"/>
                                  <a:gd name="T83" fmla="*/ 2596 h 146"/>
                                  <a:gd name="T84" fmla="+- 0 9292 9174"/>
                                  <a:gd name="T85" fmla="*/ T84 w 124"/>
                                  <a:gd name="T86" fmla="+- 0 2596 2569"/>
                                  <a:gd name="T87" fmla="*/ 2596 h 146"/>
                                  <a:gd name="T88" fmla="+- 0 9287 9174"/>
                                  <a:gd name="T89" fmla="*/ T88 w 124"/>
                                  <a:gd name="T90" fmla="+- 0 2583 2569"/>
                                  <a:gd name="T91" fmla="*/ 2583 h 146"/>
                                  <a:gd name="T92" fmla="+- 0 9269 9174"/>
                                  <a:gd name="T93" fmla="*/ T92 w 124"/>
                                  <a:gd name="T94" fmla="+- 0 2572 2569"/>
                                  <a:gd name="T95" fmla="*/ 2572 h 146"/>
                                  <a:gd name="T96" fmla="+- 0 9246 9174"/>
                                  <a:gd name="T97" fmla="*/ T96 w 124"/>
                                  <a:gd name="T98" fmla="+- 0 2569 2569"/>
                                  <a:gd name="T99" fmla="*/ 2569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124" h="146">
                                    <a:moveTo>
                                      <a:pt x="7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77" y="145"/>
                                    </a:lnTo>
                                    <a:lnTo>
                                      <a:pt x="86" y="145"/>
                                    </a:lnTo>
                                    <a:lnTo>
                                      <a:pt x="96" y="142"/>
                                    </a:lnTo>
                                    <a:lnTo>
                                      <a:pt x="108" y="137"/>
                                    </a:lnTo>
                                    <a:lnTo>
                                      <a:pt x="120" y="122"/>
                                    </a:lnTo>
                                    <a:lnTo>
                                      <a:pt x="120" y="118"/>
                                    </a:lnTo>
                                    <a:lnTo>
                                      <a:pt x="82" y="118"/>
                                    </a:lnTo>
                                    <a:lnTo>
                                      <a:pt x="67" y="117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2" y="79"/>
                                    </a:lnTo>
                                    <a:lnTo>
                                      <a:pt x="92" y="70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3" y="66"/>
                                    </a:lnTo>
                                    <a:lnTo>
                                      <a:pt x="114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95" y="3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9174" y="2569"/>
                                <a:ext cx="124" cy="146"/>
                              </a:xfrm>
                              <a:custGeom>
                                <a:avLst/>
                                <a:gdLst>
                                  <a:gd name="T0" fmla="+- 0 9290 9174"/>
                                  <a:gd name="T1" fmla="*/ T0 w 124"/>
                                  <a:gd name="T2" fmla="+- 0 2654 2569"/>
                                  <a:gd name="T3" fmla="*/ 2654 h 146"/>
                                  <a:gd name="T4" fmla="+- 0 9242 9174"/>
                                  <a:gd name="T5" fmla="*/ T4 w 124"/>
                                  <a:gd name="T6" fmla="+- 0 2654 2569"/>
                                  <a:gd name="T7" fmla="*/ 2654 h 146"/>
                                  <a:gd name="T8" fmla="+- 0 9256 9174"/>
                                  <a:gd name="T9" fmla="*/ T8 w 124"/>
                                  <a:gd name="T10" fmla="+- 0 2656 2569"/>
                                  <a:gd name="T11" fmla="*/ 2656 h 146"/>
                                  <a:gd name="T12" fmla="+- 0 9256 9174"/>
                                  <a:gd name="T13" fmla="*/ T12 w 124"/>
                                  <a:gd name="T14" fmla="+- 0 2687 2569"/>
                                  <a:gd name="T15" fmla="*/ 2687 h 146"/>
                                  <a:gd name="T16" fmla="+- 0 9294 9174"/>
                                  <a:gd name="T17" fmla="*/ T16 w 124"/>
                                  <a:gd name="T18" fmla="+- 0 2687 2569"/>
                                  <a:gd name="T19" fmla="*/ 2687 h 146"/>
                                  <a:gd name="T20" fmla="+- 0 9297 9174"/>
                                  <a:gd name="T21" fmla="*/ T20 w 124"/>
                                  <a:gd name="T22" fmla="+- 0 2665 2569"/>
                                  <a:gd name="T23" fmla="*/ 2665 h 146"/>
                                  <a:gd name="T24" fmla="+- 0 9290 9174"/>
                                  <a:gd name="T25" fmla="*/ T24 w 124"/>
                                  <a:gd name="T26" fmla="+- 0 2654 2569"/>
                                  <a:gd name="T27" fmla="*/ 2654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4" h="146">
                                    <a:moveTo>
                                      <a:pt x="116" y="85"/>
                                    </a:moveTo>
                                    <a:lnTo>
                                      <a:pt x="68" y="85"/>
                                    </a:lnTo>
                                    <a:lnTo>
                                      <a:pt x="82" y="87"/>
                                    </a:lnTo>
                                    <a:lnTo>
                                      <a:pt x="82" y="118"/>
                                    </a:lnTo>
                                    <a:lnTo>
                                      <a:pt x="120" y="118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7" name="Freeform 441"/>
                            <wps:cNvSpPr>
                              <a:spLocks/>
                            </wps:cNvSpPr>
                            <wps:spPr bwMode="auto">
                              <a:xfrm>
                                <a:off x="9174" y="2569"/>
                                <a:ext cx="124" cy="146"/>
                              </a:xfrm>
                              <a:custGeom>
                                <a:avLst/>
                                <a:gdLst>
                                  <a:gd name="T0" fmla="+- 0 9292 9174"/>
                                  <a:gd name="T1" fmla="*/ T0 w 124"/>
                                  <a:gd name="T2" fmla="+- 0 2596 2569"/>
                                  <a:gd name="T3" fmla="*/ 2596 h 146"/>
                                  <a:gd name="T4" fmla="+- 0 9245 9174"/>
                                  <a:gd name="T5" fmla="*/ T4 w 124"/>
                                  <a:gd name="T6" fmla="+- 0 2596 2569"/>
                                  <a:gd name="T7" fmla="*/ 2596 h 146"/>
                                  <a:gd name="T8" fmla="+- 0 9254 9174"/>
                                  <a:gd name="T9" fmla="*/ T8 w 124"/>
                                  <a:gd name="T10" fmla="+- 0 2599 2569"/>
                                  <a:gd name="T11" fmla="*/ 2599 h 146"/>
                                  <a:gd name="T12" fmla="+- 0 9254 9174"/>
                                  <a:gd name="T13" fmla="*/ T12 w 124"/>
                                  <a:gd name="T14" fmla="+- 0 2624 2569"/>
                                  <a:gd name="T15" fmla="*/ 2624 h 146"/>
                                  <a:gd name="T16" fmla="+- 0 9246 9174"/>
                                  <a:gd name="T17" fmla="*/ T16 w 124"/>
                                  <a:gd name="T18" fmla="+- 0 2626 2569"/>
                                  <a:gd name="T19" fmla="*/ 2626 h 146"/>
                                  <a:gd name="T20" fmla="+- 0 9288 9174"/>
                                  <a:gd name="T21" fmla="*/ T20 w 124"/>
                                  <a:gd name="T22" fmla="+- 0 2626 2569"/>
                                  <a:gd name="T23" fmla="*/ 2626 h 146"/>
                                  <a:gd name="T24" fmla="+- 0 9290 9174"/>
                                  <a:gd name="T25" fmla="*/ T24 w 124"/>
                                  <a:gd name="T26" fmla="+- 0 2624 2569"/>
                                  <a:gd name="T27" fmla="*/ 2624 h 146"/>
                                  <a:gd name="T28" fmla="+- 0 9295 9174"/>
                                  <a:gd name="T29" fmla="*/ T28 w 124"/>
                                  <a:gd name="T30" fmla="+- 0 2615 2569"/>
                                  <a:gd name="T31" fmla="*/ 2615 h 146"/>
                                  <a:gd name="T32" fmla="+- 0 9295 9174"/>
                                  <a:gd name="T33" fmla="*/ T32 w 124"/>
                                  <a:gd name="T34" fmla="+- 0 2604 2569"/>
                                  <a:gd name="T35" fmla="*/ 2604 h 146"/>
                                  <a:gd name="T36" fmla="+- 0 9292 9174"/>
                                  <a:gd name="T37" fmla="*/ T36 w 124"/>
                                  <a:gd name="T38" fmla="+- 0 2596 2569"/>
                                  <a:gd name="T39" fmla="*/ 2596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24" h="146">
                                    <a:moveTo>
                                      <a:pt x="118" y="27"/>
                                    </a:moveTo>
                                    <a:lnTo>
                                      <a:pt x="71" y="27"/>
                                    </a:lnTo>
                                    <a:lnTo>
                                      <a:pt x="80" y="30"/>
                                    </a:lnTo>
                                    <a:lnTo>
                                      <a:pt x="80" y="55"/>
                                    </a:lnTo>
                                    <a:lnTo>
                                      <a:pt x="72" y="57"/>
                                    </a:lnTo>
                                    <a:lnTo>
                                      <a:pt x="114" y="57"/>
                                    </a:lnTo>
                                    <a:lnTo>
                                      <a:pt x="116" y="55"/>
                                    </a:lnTo>
                                    <a:lnTo>
                                      <a:pt x="121" y="46"/>
                                    </a:lnTo>
                                    <a:lnTo>
                                      <a:pt x="121" y="35"/>
                                    </a:lnTo>
                                    <a:lnTo>
                                      <a:pt x="118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8" name="Group 437"/>
                          <wpg:cNvGrpSpPr>
                            <a:grpSpLocks/>
                          </wpg:cNvGrpSpPr>
                          <wpg:grpSpPr bwMode="auto">
                            <a:xfrm>
                              <a:off x="9323" y="2568"/>
                              <a:ext cx="130" cy="149"/>
                              <a:chOff x="9323" y="2568"/>
                              <a:chExt cx="130" cy="149"/>
                            </a:xfrm>
                          </wpg:grpSpPr>
                          <wps:wsp>
                            <wps:cNvPr id="639" name="Freeform 439"/>
                            <wps:cNvSpPr>
                              <a:spLocks/>
                            </wps:cNvSpPr>
                            <wps:spPr bwMode="auto">
                              <a:xfrm>
                                <a:off x="9323" y="2568"/>
                                <a:ext cx="130" cy="149"/>
                              </a:xfrm>
                              <a:custGeom>
                                <a:avLst/>
                                <a:gdLst>
                                  <a:gd name="T0" fmla="+- 0 9397 9323"/>
                                  <a:gd name="T1" fmla="*/ T0 w 130"/>
                                  <a:gd name="T2" fmla="+- 0 2568 2568"/>
                                  <a:gd name="T3" fmla="*/ 2568 h 149"/>
                                  <a:gd name="T4" fmla="+- 0 9338 9323"/>
                                  <a:gd name="T5" fmla="*/ T4 w 130"/>
                                  <a:gd name="T6" fmla="+- 0 2591 2568"/>
                                  <a:gd name="T7" fmla="*/ 2591 h 149"/>
                                  <a:gd name="T8" fmla="+- 0 9323 9323"/>
                                  <a:gd name="T9" fmla="*/ T8 w 130"/>
                                  <a:gd name="T10" fmla="+- 0 2658 2568"/>
                                  <a:gd name="T11" fmla="*/ 2658 h 149"/>
                                  <a:gd name="T12" fmla="+- 0 9328 9323"/>
                                  <a:gd name="T13" fmla="*/ T12 w 130"/>
                                  <a:gd name="T14" fmla="+- 0 2678 2568"/>
                                  <a:gd name="T15" fmla="*/ 2678 h 149"/>
                                  <a:gd name="T16" fmla="+- 0 9339 9323"/>
                                  <a:gd name="T17" fmla="*/ T16 w 130"/>
                                  <a:gd name="T18" fmla="+- 0 2695 2568"/>
                                  <a:gd name="T19" fmla="*/ 2695 h 149"/>
                                  <a:gd name="T20" fmla="+- 0 9356 9323"/>
                                  <a:gd name="T21" fmla="*/ T20 w 130"/>
                                  <a:gd name="T22" fmla="+- 0 2709 2568"/>
                                  <a:gd name="T23" fmla="*/ 2709 h 149"/>
                                  <a:gd name="T24" fmla="+- 0 9365 9323"/>
                                  <a:gd name="T25" fmla="*/ T24 w 130"/>
                                  <a:gd name="T26" fmla="+- 0 2714 2568"/>
                                  <a:gd name="T27" fmla="*/ 2714 h 149"/>
                                  <a:gd name="T28" fmla="+- 0 9376 9323"/>
                                  <a:gd name="T29" fmla="*/ T28 w 130"/>
                                  <a:gd name="T30" fmla="+- 0 2716 2568"/>
                                  <a:gd name="T31" fmla="*/ 2716 h 149"/>
                                  <a:gd name="T32" fmla="+- 0 9387 9323"/>
                                  <a:gd name="T33" fmla="*/ T32 w 130"/>
                                  <a:gd name="T34" fmla="+- 0 2716 2568"/>
                                  <a:gd name="T35" fmla="*/ 2716 h 149"/>
                                  <a:gd name="T36" fmla="+- 0 9410 9323"/>
                                  <a:gd name="T37" fmla="*/ T36 w 130"/>
                                  <a:gd name="T38" fmla="+- 0 2713 2568"/>
                                  <a:gd name="T39" fmla="*/ 2713 h 149"/>
                                  <a:gd name="T40" fmla="+- 0 9428 9323"/>
                                  <a:gd name="T41" fmla="*/ T40 w 130"/>
                                  <a:gd name="T42" fmla="+- 0 2702 2568"/>
                                  <a:gd name="T43" fmla="*/ 2702 h 149"/>
                                  <a:gd name="T44" fmla="+- 0 9441 9323"/>
                                  <a:gd name="T45" fmla="*/ T44 w 130"/>
                                  <a:gd name="T46" fmla="+- 0 2687 2568"/>
                                  <a:gd name="T47" fmla="*/ 2687 h 149"/>
                                  <a:gd name="T48" fmla="+- 0 9384 9323"/>
                                  <a:gd name="T49" fmla="*/ T48 w 130"/>
                                  <a:gd name="T50" fmla="+- 0 2687 2568"/>
                                  <a:gd name="T51" fmla="*/ 2687 h 149"/>
                                  <a:gd name="T52" fmla="+- 0 9370 9323"/>
                                  <a:gd name="T53" fmla="*/ T52 w 130"/>
                                  <a:gd name="T54" fmla="+- 0 2677 2568"/>
                                  <a:gd name="T55" fmla="*/ 2677 h 149"/>
                                  <a:gd name="T56" fmla="+- 0 9365 9323"/>
                                  <a:gd name="T57" fmla="*/ T56 w 130"/>
                                  <a:gd name="T58" fmla="+- 0 2655 2568"/>
                                  <a:gd name="T59" fmla="*/ 2655 h 149"/>
                                  <a:gd name="T60" fmla="+- 0 9364 9323"/>
                                  <a:gd name="T61" fmla="*/ T60 w 130"/>
                                  <a:gd name="T62" fmla="+- 0 2629 2568"/>
                                  <a:gd name="T63" fmla="*/ 2629 h 149"/>
                                  <a:gd name="T64" fmla="+- 0 9370 9323"/>
                                  <a:gd name="T65" fmla="*/ T64 w 130"/>
                                  <a:gd name="T66" fmla="+- 0 2606 2568"/>
                                  <a:gd name="T67" fmla="*/ 2606 h 149"/>
                                  <a:gd name="T68" fmla="+- 0 9387 9323"/>
                                  <a:gd name="T69" fmla="*/ T68 w 130"/>
                                  <a:gd name="T70" fmla="+- 0 2595 2568"/>
                                  <a:gd name="T71" fmla="*/ 2595 h 149"/>
                                  <a:gd name="T72" fmla="+- 0 9440 9323"/>
                                  <a:gd name="T73" fmla="*/ T72 w 130"/>
                                  <a:gd name="T74" fmla="+- 0 2595 2568"/>
                                  <a:gd name="T75" fmla="*/ 2595 h 149"/>
                                  <a:gd name="T76" fmla="+- 0 9433 9323"/>
                                  <a:gd name="T77" fmla="*/ T76 w 130"/>
                                  <a:gd name="T78" fmla="+- 0 2586 2568"/>
                                  <a:gd name="T79" fmla="*/ 2586 h 149"/>
                                  <a:gd name="T80" fmla="+- 0 9413 9323"/>
                                  <a:gd name="T81" fmla="*/ T80 w 130"/>
                                  <a:gd name="T82" fmla="+- 0 2572 2568"/>
                                  <a:gd name="T83" fmla="*/ 2572 h 149"/>
                                  <a:gd name="T84" fmla="+- 0 9397 9323"/>
                                  <a:gd name="T85" fmla="*/ T84 w 130"/>
                                  <a:gd name="T86" fmla="+- 0 2568 2568"/>
                                  <a:gd name="T87" fmla="*/ 2568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130" h="149">
                                    <a:moveTo>
                                      <a:pt x="74" y="0"/>
                                    </a:moveTo>
                                    <a:lnTo>
                                      <a:pt x="15" y="2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16" y="127"/>
                                    </a:lnTo>
                                    <a:lnTo>
                                      <a:pt x="33" y="141"/>
                                    </a:lnTo>
                                    <a:lnTo>
                                      <a:pt x="42" y="146"/>
                                    </a:lnTo>
                                    <a:lnTo>
                                      <a:pt x="53" y="148"/>
                                    </a:lnTo>
                                    <a:lnTo>
                                      <a:pt x="64" y="148"/>
                                    </a:lnTo>
                                    <a:lnTo>
                                      <a:pt x="87" y="145"/>
                                    </a:lnTo>
                                    <a:lnTo>
                                      <a:pt x="105" y="134"/>
                                    </a:lnTo>
                                    <a:lnTo>
                                      <a:pt x="118" y="119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42" y="87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64" y="27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0" y="18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" name="Freeform 438"/>
                            <wps:cNvSpPr>
                              <a:spLocks/>
                            </wps:cNvSpPr>
                            <wps:spPr bwMode="auto">
                              <a:xfrm>
                                <a:off x="9323" y="2568"/>
                                <a:ext cx="130" cy="149"/>
                              </a:xfrm>
                              <a:custGeom>
                                <a:avLst/>
                                <a:gdLst>
                                  <a:gd name="T0" fmla="+- 0 9440 9323"/>
                                  <a:gd name="T1" fmla="*/ T0 w 130"/>
                                  <a:gd name="T2" fmla="+- 0 2595 2568"/>
                                  <a:gd name="T3" fmla="*/ 2595 h 149"/>
                                  <a:gd name="T4" fmla="+- 0 9387 9323"/>
                                  <a:gd name="T5" fmla="*/ T4 w 130"/>
                                  <a:gd name="T6" fmla="+- 0 2595 2568"/>
                                  <a:gd name="T7" fmla="*/ 2595 h 149"/>
                                  <a:gd name="T8" fmla="+- 0 9391 9323"/>
                                  <a:gd name="T9" fmla="*/ T8 w 130"/>
                                  <a:gd name="T10" fmla="+- 0 2596 2568"/>
                                  <a:gd name="T11" fmla="*/ 2596 h 149"/>
                                  <a:gd name="T12" fmla="+- 0 9404 9323"/>
                                  <a:gd name="T13" fmla="*/ T12 w 130"/>
                                  <a:gd name="T14" fmla="+- 0 2606 2568"/>
                                  <a:gd name="T15" fmla="*/ 2606 h 149"/>
                                  <a:gd name="T16" fmla="+- 0 9409 9323"/>
                                  <a:gd name="T17" fmla="*/ T16 w 130"/>
                                  <a:gd name="T18" fmla="+- 0 2627 2568"/>
                                  <a:gd name="T19" fmla="*/ 2627 h 149"/>
                                  <a:gd name="T20" fmla="+- 0 9410 9323"/>
                                  <a:gd name="T21" fmla="*/ T20 w 130"/>
                                  <a:gd name="T22" fmla="+- 0 2655 2568"/>
                                  <a:gd name="T23" fmla="*/ 2655 h 149"/>
                                  <a:gd name="T24" fmla="+- 0 9403 9323"/>
                                  <a:gd name="T25" fmla="*/ T24 w 130"/>
                                  <a:gd name="T26" fmla="+- 0 2677 2568"/>
                                  <a:gd name="T27" fmla="*/ 2677 h 149"/>
                                  <a:gd name="T28" fmla="+- 0 9384 9323"/>
                                  <a:gd name="T29" fmla="*/ T28 w 130"/>
                                  <a:gd name="T30" fmla="+- 0 2687 2568"/>
                                  <a:gd name="T31" fmla="*/ 2687 h 149"/>
                                  <a:gd name="T32" fmla="+- 0 9441 9323"/>
                                  <a:gd name="T33" fmla="*/ T32 w 130"/>
                                  <a:gd name="T34" fmla="+- 0 2687 2568"/>
                                  <a:gd name="T35" fmla="*/ 2687 h 149"/>
                                  <a:gd name="T36" fmla="+- 0 9441 9323"/>
                                  <a:gd name="T37" fmla="*/ T36 w 130"/>
                                  <a:gd name="T38" fmla="+- 0 2686 2568"/>
                                  <a:gd name="T39" fmla="*/ 2686 h 149"/>
                                  <a:gd name="T40" fmla="+- 0 9450 9323"/>
                                  <a:gd name="T41" fmla="*/ T40 w 130"/>
                                  <a:gd name="T42" fmla="+- 0 2666 2568"/>
                                  <a:gd name="T43" fmla="*/ 2666 h 149"/>
                                  <a:gd name="T44" fmla="+- 0 9452 9323"/>
                                  <a:gd name="T45" fmla="*/ T44 w 130"/>
                                  <a:gd name="T46" fmla="+- 0 2642 2568"/>
                                  <a:gd name="T47" fmla="*/ 2642 h 149"/>
                                  <a:gd name="T48" fmla="+- 0 9451 9323"/>
                                  <a:gd name="T49" fmla="*/ T48 w 130"/>
                                  <a:gd name="T50" fmla="+- 0 2621 2568"/>
                                  <a:gd name="T51" fmla="*/ 2621 h 149"/>
                                  <a:gd name="T52" fmla="+- 0 9445 9323"/>
                                  <a:gd name="T53" fmla="*/ T52 w 130"/>
                                  <a:gd name="T54" fmla="+- 0 2602 2568"/>
                                  <a:gd name="T55" fmla="*/ 2602 h 149"/>
                                  <a:gd name="T56" fmla="+- 0 9440 9323"/>
                                  <a:gd name="T57" fmla="*/ T56 w 130"/>
                                  <a:gd name="T58" fmla="+- 0 2595 2568"/>
                                  <a:gd name="T59" fmla="*/ 2595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30" h="149">
                                    <a:moveTo>
                                      <a:pt x="117" y="27"/>
                                    </a:moveTo>
                                    <a:lnTo>
                                      <a:pt x="64" y="27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81" y="38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87" y="8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118" y="119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27" y="98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28" y="53"/>
                                    </a:lnTo>
                                    <a:lnTo>
                                      <a:pt x="122" y="34"/>
                                    </a:lnTo>
                                    <a:lnTo>
                                      <a:pt x="117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1" name="Group 433"/>
                          <wpg:cNvGrpSpPr>
                            <a:grpSpLocks/>
                          </wpg:cNvGrpSpPr>
                          <wpg:grpSpPr bwMode="auto">
                            <a:xfrm>
                              <a:off x="9479" y="2566"/>
                              <a:ext cx="114" cy="151"/>
                              <a:chOff x="9479" y="2566"/>
                              <a:chExt cx="114" cy="151"/>
                            </a:xfrm>
                          </wpg:grpSpPr>
                          <wps:wsp>
                            <wps:cNvPr id="642" name="Freeform 436"/>
                            <wps:cNvSpPr>
                              <a:spLocks/>
                            </wps:cNvSpPr>
                            <wps:spPr bwMode="auto">
                              <a:xfrm>
                                <a:off x="9479" y="2566"/>
                                <a:ext cx="114" cy="151"/>
                              </a:xfrm>
                              <a:custGeom>
                                <a:avLst/>
                                <a:gdLst>
                                  <a:gd name="T0" fmla="+- 0 9499 9479"/>
                                  <a:gd name="T1" fmla="*/ T0 w 114"/>
                                  <a:gd name="T2" fmla="+- 0 2670 2566"/>
                                  <a:gd name="T3" fmla="*/ 2670 h 151"/>
                                  <a:gd name="T4" fmla="+- 0 9479 9479"/>
                                  <a:gd name="T5" fmla="*/ T4 w 114"/>
                                  <a:gd name="T6" fmla="+- 0 2695 2566"/>
                                  <a:gd name="T7" fmla="*/ 2695 h 151"/>
                                  <a:gd name="T8" fmla="+- 0 9495 9479"/>
                                  <a:gd name="T9" fmla="*/ T8 w 114"/>
                                  <a:gd name="T10" fmla="+- 0 2708 2566"/>
                                  <a:gd name="T11" fmla="*/ 2708 h 151"/>
                                  <a:gd name="T12" fmla="+- 0 9515 9479"/>
                                  <a:gd name="T13" fmla="*/ T12 w 114"/>
                                  <a:gd name="T14" fmla="+- 0 2714 2566"/>
                                  <a:gd name="T15" fmla="*/ 2714 h 151"/>
                                  <a:gd name="T16" fmla="+- 0 9536 9479"/>
                                  <a:gd name="T17" fmla="*/ T16 w 114"/>
                                  <a:gd name="T18" fmla="+- 0 2716 2566"/>
                                  <a:gd name="T19" fmla="*/ 2716 h 151"/>
                                  <a:gd name="T20" fmla="+- 0 9542 9479"/>
                                  <a:gd name="T21" fmla="*/ T20 w 114"/>
                                  <a:gd name="T22" fmla="+- 0 2716 2566"/>
                                  <a:gd name="T23" fmla="*/ 2716 h 151"/>
                                  <a:gd name="T24" fmla="+- 0 9562 9479"/>
                                  <a:gd name="T25" fmla="*/ T24 w 114"/>
                                  <a:gd name="T26" fmla="+- 0 2712 2566"/>
                                  <a:gd name="T27" fmla="*/ 2712 h 151"/>
                                  <a:gd name="T28" fmla="+- 0 9578 9479"/>
                                  <a:gd name="T29" fmla="*/ T28 w 114"/>
                                  <a:gd name="T30" fmla="+- 0 2701 2566"/>
                                  <a:gd name="T31" fmla="*/ 2701 h 151"/>
                                  <a:gd name="T32" fmla="+- 0 9585 9479"/>
                                  <a:gd name="T33" fmla="*/ T32 w 114"/>
                                  <a:gd name="T34" fmla="+- 0 2688 2566"/>
                                  <a:gd name="T35" fmla="*/ 2688 h 151"/>
                                  <a:gd name="T36" fmla="+- 0 9524 9479"/>
                                  <a:gd name="T37" fmla="*/ T36 w 114"/>
                                  <a:gd name="T38" fmla="+- 0 2688 2566"/>
                                  <a:gd name="T39" fmla="*/ 2688 h 151"/>
                                  <a:gd name="T40" fmla="+- 0 9514 9479"/>
                                  <a:gd name="T41" fmla="*/ T40 w 114"/>
                                  <a:gd name="T42" fmla="+- 0 2686 2566"/>
                                  <a:gd name="T43" fmla="*/ 2686 h 151"/>
                                  <a:gd name="T44" fmla="+- 0 9503 9479"/>
                                  <a:gd name="T45" fmla="*/ T44 w 114"/>
                                  <a:gd name="T46" fmla="+- 0 2677 2566"/>
                                  <a:gd name="T47" fmla="*/ 2677 h 151"/>
                                  <a:gd name="T48" fmla="+- 0 9502 9479"/>
                                  <a:gd name="T49" fmla="*/ T48 w 114"/>
                                  <a:gd name="T50" fmla="+- 0 2674 2566"/>
                                  <a:gd name="T51" fmla="*/ 2674 h 151"/>
                                  <a:gd name="T52" fmla="+- 0 9499 9479"/>
                                  <a:gd name="T53" fmla="*/ T52 w 114"/>
                                  <a:gd name="T54" fmla="+- 0 2670 2566"/>
                                  <a:gd name="T55" fmla="*/ 2670 h 1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14" h="151">
                                    <a:moveTo>
                                      <a:pt x="20" y="104"/>
                                    </a:moveTo>
                                    <a:lnTo>
                                      <a:pt x="0" y="129"/>
                                    </a:lnTo>
                                    <a:lnTo>
                                      <a:pt x="16" y="142"/>
                                    </a:lnTo>
                                    <a:lnTo>
                                      <a:pt x="36" y="148"/>
                                    </a:lnTo>
                                    <a:lnTo>
                                      <a:pt x="57" y="150"/>
                                    </a:lnTo>
                                    <a:lnTo>
                                      <a:pt x="63" y="150"/>
                                    </a:lnTo>
                                    <a:lnTo>
                                      <a:pt x="83" y="146"/>
                                    </a:lnTo>
                                    <a:lnTo>
                                      <a:pt x="99" y="135"/>
                                    </a:lnTo>
                                    <a:lnTo>
                                      <a:pt x="106" y="122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35" y="120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3" y="108"/>
                                    </a:lnTo>
                                    <a:lnTo>
                                      <a:pt x="20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" name="Freeform 435"/>
                            <wps:cNvSpPr>
                              <a:spLocks/>
                            </wps:cNvSpPr>
                            <wps:spPr bwMode="auto">
                              <a:xfrm>
                                <a:off x="9479" y="2566"/>
                                <a:ext cx="114" cy="151"/>
                              </a:xfrm>
                              <a:custGeom>
                                <a:avLst/>
                                <a:gdLst>
                                  <a:gd name="T0" fmla="+- 0 9535 9479"/>
                                  <a:gd name="T1" fmla="*/ T0 w 114"/>
                                  <a:gd name="T2" fmla="+- 0 2566 2566"/>
                                  <a:gd name="T3" fmla="*/ 2566 h 151"/>
                                  <a:gd name="T4" fmla="+- 0 9515 9479"/>
                                  <a:gd name="T5" fmla="*/ T4 w 114"/>
                                  <a:gd name="T6" fmla="+- 0 2570 2566"/>
                                  <a:gd name="T7" fmla="*/ 2570 h 151"/>
                                  <a:gd name="T8" fmla="+- 0 9497 9479"/>
                                  <a:gd name="T9" fmla="*/ T8 w 114"/>
                                  <a:gd name="T10" fmla="+- 0 2580 2566"/>
                                  <a:gd name="T11" fmla="*/ 2580 h 151"/>
                                  <a:gd name="T12" fmla="+- 0 9486 9479"/>
                                  <a:gd name="T13" fmla="*/ T12 w 114"/>
                                  <a:gd name="T14" fmla="+- 0 2598 2566"/>
                                  <a:gd name="T15" fmla="*/ 2598 h 151"/>
                                  <a:gd name="T16" fmla="+- 0 9482 9479"/>
                                  <a:gd name="T17" fmla="*/ T16 w 114"/>
                                  <a:gd name="T18" fmla="+- 0 2624 2566"/>
                                  <a:gd name="T19" fmla="*/ 2624 h 151"/>
                                  <a:gd name="T20" fmla="+- 0 9492 9479"/>
                                  <a:gd name="T21" fmla="*/ T20 w 114"/>
                                  <a:gd name="T22" fmla="+- 0 2643 2566"/>
                                  <a:gd name="T23" fmla="*/ 2643 h 151"/>
                                  <a:gd name="T24" fmla="+- 0 9510 9479"/>
                                  <a:gd name="T25" fmla="*/ T24 w 114"/>
                                  <a:gd name="T26" fmla="+- 0 2654 2566"/>
                                  <a:gd name="T27" fmla="*/ 2654 h 151"/>
                                  <a:gd name="T28" fmla="+- 0 9516 9479"/>
                                  <a:gd name="T29" fmla="*/ T28 w 114"/>
                                  <a:gd name="T30" fmla="+- 0 2657 2566"/>
                                  <a:gd name="T31" fmla="*/ 2657 h 151"/>
                                  <a:gd name="T32" fmla="+- 0 9523 9479"/>
                                  <a:gd name="T33" fmla="*/ T32 w 114"/>
                                  <a:gd name="T34" fmla="+- 0 2658 2566"/>
                                  <a:gd name="T35" fmla="*/ 2658 h 151"/>
                                  <a:gd name="T36" fmla="+- 0 9530 9479"/>
                                  <a:gd name="T37" fmla="*/ T36 w 114"/>
                                  <a:gd name="T38" fmla="+- 0 2659 2566"/>
                                  <a:gd name="T39" fmla="*/ 2659 h 151"/>
                                  <a:gd name="T40" fmla="+- 0 9538 9479"/>
                                  <a:gd name="T41" fmla="*/ T40 w 114"/>
                                  <a:gd name="T42" fmla="+- 0 2661 2566"/>
                                  <a:gd name="T43" fmla="*/ 2661 h 151"/>
                                  <a:gd name="T44" fmla="+- 0 9556 9479"/>
                                  <a:gd name="T45" fmla="*/ T44 w 114"/>
                                  <a:gd name="T46" fmla="+- 0 2663 2566"/>
                                  <a:gd name="T47" fmla="*/ 2663 h 151"/>
                                  <a:gd name="T48" fmla="+- 0 9556 9479"/>
                                  <a:gd name="T49" fmla="*/ T48 w 114"/>
                                  <a:gd name="T50" fmla="+- 0 2686 2566"/>
                                  <a:gd name="T51" fmla="*/ 2686 h 151"/>
                                  <a:gd name="T52" fmla="+- 0 9542 9479"/>
                                  <a:gd name="T53" fmla="*/ T52 w 114"/>
                                  <a:gd name="T54" fmla="+- 0 2688 2566"/>
                                  <a:gd name="T55" fmla="*/ 2688 h 151"/>
                                  <a:gd name="T56" fmla="+- 0 9585 9479"/>
                                  <a:gd name="T57" fmla="*/ T56 w 114"/>
                                  <a:gd name="T58" fmla="+- 0 2688 2566"/>
                                  <a:gd name="T59" fmla="*/ 2688 h 151"/>
                                  <a:gd name="T60" fmla="+- 0 9589 9479"/>
                                  <a:gd name="T61" fmla="*/ T60 w 114"/>
                                  <a:gd name="T62" fmla="+- 0 2682 2566"/>
                                  <a:gd name="T63" fmla="*/ 2682 h 151"/>
                                  <a:gd name="T64" fmla="+- 0 9592 9479"/>
                                  <a:gd name="T65" fmla="*/ T64 w 114"/>
                                  <a:gd name="T66" fmla="+- 0 2654 2566"/>
                                  <a:gd name="T67" fmla="*/ 2654 h 151"/>
                                  <a:gd name="T68" fmla="+- 0 9581 9479"/>
                                  <a:gd name="T69" fmla="*/ T68 w 114"/>
                                  <a:gd name="T70" fmla="+- 0 2637 2566"/>
                                  <a:gd name="T71" fmla="*/ 2637 h 151"/>
                                  <a:gd name="T72" fmla="+- 0 9562 9479"/>
                                  <a:gd name="T73" fmla="*/ T72 w 114"/>
                                  <a:gd name="T74" fmla="+- 0 2626 2566"/>
                                  <a:gd name="T75" fmla="*/ 2626 h 151"/>
                                  <a:gd name="T76" fmla="+- 0 9556 9479"/>
                                  <a:gd name="T77" fmla="*/ T76 w 114"/>
                                  <a:gd name="T78" fmla="+- 0 2624 2566"/>
                                  <a:gd name="T79" fmla="*/ 2624 h 151"/>
                                  <a:gd name="T80" fmla="+- 0 9542 9479"/>
                                  <a:gd name="T81" fmla="*/ T80 w 114"/>
                                  <a:gd name="T82" fmla="+- 0 2621 2566"/>
                                  <a:gd name="T83" fmla="*/ 2621 h 151"/>
                                  <a:gd name="T84" fmla="+- 0 9534 9479"/>
                                  <a:gd name="T85" fmla="*/ T84 w 114"/>
                                  <a:gd name="T86" fmla="+- 0 2619 2566"/>
                                  <a:gd name="T87" fmla="*/ 2619 h 151"/>
                                  <a:gd name="T88" fmla="+- 0 9517 9479"/>
                                  <a:gd name="T89" fmla="*/ T88 w 114"/>
                                  <a:gd name="T90" fmla="+- 0 2617 2566"/>
                                  <a:gd name="T91" fmla="*/ 2617 h 151"/>
                                  <a:gd name="T92" fmla="+- 0 9517 9479"/>
                                  <a:gd name="T93" fmla="*/ T92 w 114"/>
                                  <a:gd name="T94" fmla="+- 0 2597 2566"/>
                                  <a:gd name="T95" fmla="*/ 2597 h 151"/>
                                  <a:gd name="T96" fmla="+- 0 9530 9479"/>
                                  <a:gd name="T97" fmla="*/ T96 w 114"/>
                                  <a:gd name="T98" fmla="+- 0 2594 2566"/>
                                  <a:gd name="T99" fmla="*/ 2594 h 151"/>
                                  <a:gd name="T100" fmla="+- 0 9569 9479"/>
                                  <a:gd name="T101" fmla="*/ T100 w 114"/>
                                  <a:gd name="T102" fmla="+- 0 2594 2566"/>
                                  <a:gd name="T103" fmla="*/ 2594 h 151"/>
                                  <a:gd name="T104" fmla="+- 0 9574 9479"/>
                                  <a:gd name="T105" fmla="*/ T104 w 114"/>
                                  <a:gd name="T106" fmla="+- 0 2576 2566"/>
                                  <a:gd name="T107" fmla="*/ 2576 h 151"/>
                                  <a:gd name="T108" fmla="+- 0 9556 9479"/>
                                  <a:gd name="T109" fmla="*/ T108 w 114"/>
                                  <a:gd name="T110" fmla="+- 0 2569 2566"/>
                                  <a:gd name="T111" fmla="*/ 2569 h 151"/>
                                  <a:gd name="T112" fmla="+- 0 9535 9479"/>
                                  <a:gd name="T113" fmla="*/ T112 w 114"/>
                                  <a:gd name="T114" fmla="+- 0 2566 2566"/>
                                  <a:gd name="T115" fmla="*/ 2566 h 1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114" h="151">
                                    <a:moveTo>
                                      <a:pt x="56" y="0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7" y="32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13" y="77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37" y="91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77" y="97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63" y="122"/>
                                    </a:lnTo>
                                    <a:lnTo>
                                      <a:pt x="106" y="122"/>
                                    </a:lnTo>
                                    <a:lnTo>
                                      <a:pt x="110" y="116"/>
                                    </a:lnTo>
                                    <a:lnTo>
                                      <a:pt x="113" y="88"/>
                                    </a:lnTo>
                                    <a:lnTo>
                                      <a:pt x="102" y="71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77" y="58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95" y="10"/>
                                    </a:lnTo>
                                    <a:lnTo>
                                      <a:pt x="77" y="3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" name="Freeform 434"/>
                            <wps:cNvSpPr>
                              <a:spLocks/>
                            </wps:cNvSpPr>
                            <wps:spPr bwMode="auto">
                              <a:xfrm>
                                <a:off x="9479" y="2566"/>
                                <a:ext cx="114" cy="151"/>
                              </a:xfrm>
                              <a:custGeom>
                                <a:avLst/>
                                <a:gdLst>
                                  <a:gd name="T0" fmla="+- 0 9569 9479"/>
                                  <a:gd name="T1" fmla="*/ T0 w 114"/>
                                  <a:gd name="T2" fmla="+- 0 2594 2566"/>
                                  <a:gd name="T3" fmla="*/ 2594 h 151"/>
                                  <a:gd name="T4" fmla="+- 0 9549 9479"/>
                                  <a:gd name="T5" fmla="*/ T4 w 114"/>
                                  <a:gd name="T6" fmla="+- 0 2594 2566"/>
                                  <a:gd name="T7" fmla="*/ 2594 h 151"/>
                                  <a:gd name="T8" fmla="+- 0 9557 9479"/>
                                  <a:gd name="T9" fmla="*/ T8 w 114"/>
                                  <a:gd name="T10" fmla="+- 0 2598 2566"/>
                                  <a:gd name="T11" fmla="*/ 2598 h 151"/>
                                  <a:gd name="T12" fmla="+- 0 9565 9479"/>
                                  <a:gd name="T13" fmla="*/ T12 w 114"/>
                                  <a:gd name="T14" fmla="+- 0 2608 2566"/>
                                  <a:gd name="T15" fmla="*/ 2608 h 151"/>
                                  <a:gd name="T16" fmla="+- 0 9569 9479"/>
                                  <a:gd name="T17" fmla="*/ T16 w 114"/>
                                  <a:gd name="T18" fmla="+- 0 2594 2566"/>
                                  <a:gd name="T19" fmla="*/ 2594 h 1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4" h="151">
                                    <a:moveTo>
                                      <a:pt x="90" y="28"/>
                                    </a:moveTo>
                                    <a:lnTo>
                                      <a:pt x="70" y="28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86" y="42"/>
                                    </a:lnTo>
                                    <a:lnTo>
                                      <a:pt x="9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9672" y="2599"/>
                              <a:ext cx="2" cy="115"/>
                              <a:chOff x="9672" y="2599"/>
                              <a:chExt cx="2" cy="115"/>
                            </a:xfrm>
                          </wpg:grpSpPr>
                          <wps:wsp>
                            <wps:cNvPr id="646" name="Freeform 432"/>
                            <wps:cNvSpPr>
                              <a:spLocks/>
                            </wps:cNvSpPr>
                            <wps:spPr bwMode="auto">
                              <a:xfrm>
                                <a:off x="9672" y="2599"/>
                                <a:ext cx="2" cy="115"/>
                              </a:xfrm>
                              <a:custGeom>
                                <a:avLst/>
                                <a:gdLst>
                                  <a:gd name="T0" fmla="+- 0 2599 2599"/>
                                  <a:gd name="T1" fmla="*/ 2599 h 115"/>
                                  <a:gd name="T2" fmla="+- 0 2714 2599"/>
                                  <a:gd name="T3" fmla="*/ 2714 h 11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5">
                                    <a:moveTo>
                                      <a:pt x="0" y="0"/>
                                    </a:moveTo>
                                    <a:lnTo>
                                      <a:pt x="0" y="115"/>
                                    </a:lnTo>
                                  </a:path>
                                </a:pathLst>
                              </a:custGeom>
                              <a:noFill/>
                              <a:ln w="26581">
                                <a:solidFill>
                                  <a:srgbClr val="0077B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7" name="Group 429"/>
                          <wpg:cNvGrpSpPr>
                            <a:grpSpLocks/>
                          </wpg:cNvGrpSpPr>
                          <wpg:grpSpPr bwMode="auto">
                            <a:xfrm>
                              <a:off x="9613" y="2584"/>
                              <a:ext cx="119" cy="2"/>
                              <a:chOff x="9613" y="2584"/>
                              <a:chExt cx="119" cy="2"/>
                            </a:xfrm>
                          </wpg:grpSpPr>
                          <wps:wsp>
                            <wps:cNvPr id="648" name="Freeform 430"/>
                            <wps:cNvSpPr>
                              <a:spLocks/>
                            </wps:cNvSpPr>
                            <wps:spPr bwMode="auto">
                              <a:xfrm>
                                <a:off x="9613" y="2584"/>
                                <a:ext cx="119" cy="2"/>
                              </a:xfrm>
                              <a:custGeom>
                                <a:avLst/>
                                <a:gdLst>
                                  <a:gd name="T0" fmla="+- 0 9613 9613"/>
                                  <a:gd name="T1" fmla="*/ T0 w 119"/>
                                  <a:gd name="T2" fmla="+- 0 9731 9613"/>
                                  <a:gd name="T3" fmla="*/ T2 w 11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19">
                                    <a:moveTo>
                                      <a:pt x="0" y="0"/>
                                    </a:moveTo>
                                    <a:lnTo>
                                      <a:pt x="118" y="0"/>
                                    </a:lnTo>
                                  </a:path>
                                </a:pathLst>
                              </a:custGeom>
                              <a:noFill/>
                              <a:ln w="20638">
                                <a:solidFill>
                                  <a:srgbClr val="0077B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9" name="Group 426"/>
                          <wpg:cNvGrpSpPr>
                            <a:grpSpLocks/>
                          </wpg:cNvGrpSpPr>
                          <wpg:grpSpPr bwMode="auto">
                            <a:xfrm>
                              <a:off x="9751" y="2568"/>
                              <a:ext cx="130" cy="149"/>
                              <a:chOff x="9751" y="2568"/>
                              <a:chExt cx="130" cy="149"/>
                            </a:xfrm>
                          </wpg:grpSpPr>
                          <wps:wsp>
                            <wps:cNvPr id="650" name="Freeform 428"/>
                            <wps:cNvSpPr>
                              <a:spLocks/>
                            </wps:cNvSpPr>
                            <wps:spPr bwMode="auto">
                              <a:xfrm>
                                <a:off x="9751" y="2568"/>
                                <a:ext cx="130" cy="149"/>
                              </a:xfrm>
                              <a:custGeom>
                                <a:avLst/>
                                <a:gdLst>
                                  <a:gd name="T0" fmla="+- 0 9826 9751"/>
                                  <a:gd name="T1" fmla="*/ T0 w 130"/>
                                  <a:gd name="T2" fmla="+- 0 2568 2568"/>
                                  <a:gd name="T3" fmla="*/ 2568 h 149"/>
                                  <a:gd name="T4" fmla="+- 0 9767 9751"/>
                                  <a:gd name="T5" fmla="*/ T4 w 130"/>
                                  <a:gd name="T6" fmla="+- 0 2591 2568"/>
                                  <a:gd name="T7" fmla="*/ 2591 h 149"/>
                                  <a:gd name="T8" fmla="+- 0 9751 9751"/>
                                  <a:gd name="T9" fmla="*/ T8 w 130"/>
                                  <a:gd name="T10" fmla="+- 0 2658 2568"/>
                                  <a:gd name="T11" fmla="*/ 2658 h 149"/>
                                  <a:gd name="T12" fmla="+- 0 9757 9751"/>
                                  <a:gd name="T13" fmla="*/ T12 w 130"/>
                                  <a:gd name="T14" fmla="+- 0 2678 2568"/>
                                  <a:gd name="T15" fmla="*/ 2678 h 149"/>
                                  <a:gd name="T16" fmla="+- 0 9767 9751"/>
                                  <a:gd name="T17" fmla="*/ T16 w 130"/>
                                  <a:gd name="T18" fmla="+- 0 2695 2568"/>
                                  <a:gd name="T19" fmla="*/ 2695 h 149"/>
                                  <a:gd name="T20" fmla="+- 0 9784 9751"/>
                                  <a:gd name="T21" fmla="*/ T20 w 130"/>
                                  <a:gd name="T22" fmla="+- 0 2709 2568"/>
                                  <a:gd name="T23" fmla="*/ 2709 h 149"/>
                                  <a:gd name="T24" fmla="+- 0 9794 9751"/>
                                  <a:gd name="T25" fmla="*/ T24 w 130"/>
                                  <a:gd name="T26" fmla="+- 0 2714 2568"/>
                                  <a:gd name="T27" fmla="*/ 2714 h 149"/>
                                  <a:gd name="T28" fmla="+- 0 9805 9751"/>
                                  <a:gd name="T29" fmla="*/ T28 w 130"/>
                                  <a:gd name="T30" fmla="+- 0 2716 2568"/>
                                  <a:gd name="T31" fmla="*/ 2716 h 149"/>
                                  <a:gd name="T32" fmla="+- 0 9816 9751"/>
                                  <a:gd name="T33" fmla="*/ T32 w 130"/>
                                  <a:gd name="T34" fmla="+- 0 2716 2568"/>
                                  <a:gd name="T35" fmla="*/ 2716 h 149"/>
                                  <a:gd name="T36" fmla="+- 0 9838 9751"/>
                                  <a:gd name="T37" fmla="*/ T36 w 130"/>
                                  <a:gd name="T38" fmla="+- 0 2713 2568"/>
                                  <a:gd name="T39" fmla="*/ 2713 h 149"/>
                                  <a:gd name="T40" fmla="+- 0 9856 9751"/>
                                  <a:gd name="T41" fmla="*/ T40 w 130"/>
                                  <a:gd name="T42" fmla="+- 0 2702 2568"/>
                                  <a:gd name="T43" fmla="*/ 2702 h 149"/>
                                  <a:gd name="T44" fmla="+- 0 9869 9751"/>
                                  <a:gd name="T45" fmla="*/ T44 w 130"/>
                                  <a:gd name="T46" fmla="+- 0 2687 2568"/>
                                  <a:gd name="T47" fmla="*/ 2687 h 149"/>
                                  <a:gd name="T48" fmla="+- 0 9812 9751"/>
                                  <a:gd name="T49" fmla="*/ T48 w 130"/>
                                  <a:gd name="T50" fmla="+- 0 2687 2568"/>
                                  <a:gd name="T51" fmla="*/ 2687 h 149"/>
                                  <a:gd name="T52" fmla="+- 0 9799 9751"/>
                                  <a:gd name="T53" fmla="*/ T52 w 130"/>
                                  <a:gd name="T54" fmla="+- 0 2677 2568"/>
                                  <a:gd name="T55" fmla="*/ 2677 h 149"/>
                                  <a:gd name="T56" fmla="+- 0 9793 9751"/>
                                  <a:gd name="T57" fmla="*/ T56 w 130"/>
                                  <a:gd name="T58" fmla="+- 0 2655 2568"/>
                                  <a:gd name="T59" fmla="*/ 2655 h 149"/>
                                  <a:gd name="T60" fmla="+- 0 9793 9751"/>
                                  <a:gd name="T61" fmla="*/ T60 w 130"/>
                                  <a:gd name="T62" fmla="+- 0 2629 2568"/>
                                  <a:gd name="T63" fmla="*/ 2629 h 149"/>
                                  <a:gd name="T64" fmla="+- 0 9798 9751"/>
                                  <a:gd name="T65" fmla="*/ T64 w 130"/>
                                  <a:gd name="T66" fmla="+- 0 2606 2568"/>
                                  <a:gd name="T67" fmla="*/ 2606 h 149"/>
                                  <a:gd name="T68" fmla="+- 0 9816 9751"/>
                                  <a:gd name="T69" fmla="*/ T68 w 130"/>
                                  <a:gd name="T70" fmla="+- 0 2595 2568"/>
                                  <a:gd name="T71" fmla="*/ 2595 h 149"/>
                                  <a:gd name="T72" fmla="+- 0 9868 9751"/>
                                  <a:gd name="T73" fmla="*/ T72 w 130"/>
                                  <a:gd name="T74" fmla="+- 0 2595 2568"/>
                                  <a:gd name="T75" fmla="*/ 2595 h 149"/>
                                  <a:gd name="T76" fmla="+- 0 9861 9751"/>
                                  <a:gd name="T77" fmla="*/ T76 w 130"/>
                                  <a:gd name="T78" fmla="+- 0 2586 2568"/>
                                  <a:gd name="T79" fmla="*/ 2586 h 149"/>
                                  <a:gd name="T80" fmla="+- 0 9842 9751"/>
                                  <a:gd name="T81" fmla="*/ T80 w 130"/>
                                  <a:gd name="T82" fmla="+- 0 2572 2568"/>
                                  <a:gd name="T83" fmla="*/ 2572 h 149"/>
                                  <a:gd name="T84" fmla="+- 0 9826 9751"/>
                                  <a:gd name="T85" fmla="*/ T84 w 130"/>
                                  <a:gd name="T86" fmla="+- 0 2568 2568"/>
                                  <a:gd name="T87" fmla="*/ 2568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130" h="149">
                                    <a:moveTo>
                                      <a:pt x="75" y="0"/>
                                    </a:moveTo>
                                    <a:lnTo>
                                      <a:pt x="16" y="2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6" y="110"/>
                                    </a:lnTo>
                                    <a:lnTo>
                                      <a:pt x="16" y="127"/>
                                    </a:lnTo>
                                    <a:lnTo>
                                      <a:pt x="33" y="141"/>
                                    </a:lnTo>
                                    <a:lnTo>
                                      <a:pt x="43" y="146"/>
                                    </a:lnTo>
                                    <a:lnTo>
                                      <a:pt x="54" y="148"/>
                                    </a:lnTo>
                                    <a:lnTo>
                                      <a:pt x="65" y="148"/>
                                    </a:lnTo>
                                    <a:lnTo>
                                      <a:pt x="87" y="145"/>
                                    </a:lnTo>
                                    <a:lnTo>
                                      <a:pt x="105" y="134"/>
                                    </a:lnTo>
                                    <a:lnTo>
                                      <a:pt x="118" y="119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48" y="109"/>
                                    </a:lnTo>
                                    <a:lnTo>
                                      <a:pt x="42" y="87"/>
                                    </a:lnTo>
                                    <a:lnTo>
                                      <a:pt x="42" y="6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0" y="18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" name="Freeform 427"/>
                            <wps:cNvSpPr>
                              <a:spLocks/>
                            </wps:cNvSpPr>
                            <wps:spPr bwMode="auto">
                              <a:xfrm>
                                <a:off x="9751" y="2568"/>
                                <a:ext cx="130" cy="149"/>
                              </a:xfrm>
                              <a:custGeom>
                                <a:avLst/>
                                <a:gdLst>
                                  <a:gd name="T0" fmla="+- 0 9868 9751"/>
                                  <a:gd name="T1" fmla="*/ T0 w 130"/>
                                  <a:gd name="T2" fmla="+- 0 2595 2568"/>
                                  <a:gd name="T3" fmla="*/ 2595 h 149"/>
                                  <a:gd name="T4" fmla="+- 0 9816 9751"/>
                                  <a:gd name="T5" fmla="*/ T4 w 130"/>
                                  <a:gd name="T6" fmla="+- 0 2595 2568"/>
                                  <a:gd name="T7" fmla="*/ 2595 h 149"/>
                                  <a:gd name="T8" fmla="+- 0 9820 9751"/>
                                  <a:gd name="T9" fmla="*/ T8 w 130"/>
                                  <a:gd name="T10" fmla="+- 0 2596 2568"/>
                                  <a:gd name="T11" fmla="*/ 2596 h 149"/>
                                  <a:gd name="T12" fmla="+- 0 9832 9751"/>
                                  <a:gd name="T13" fmla="*/ T12 w 130"/>
                                  <a:gd name="T14" fmla="+- 0 2606 2568"/>
                                  <a:gd name="T15" fmla="*/ 2606 h 149"/>
                                  <a:gd name="T16" fmla="+- 0 9838 9751"/>
                                  <a:gd name="T17" fmla="*/ T16 w 130"/>
                                  <a:gd name="T18" fmla="+- 0 2627 2568"/>
                                  <a:gd name="T19" fmla="*/ 2627 h 149"/>
                                  <a:gd name="T20" fmla="+- 0 9838 9751"/>
                                  <a:gd name="T21" fmla="*/ T20 w 130"/>
                                  <a:gd name="T22" fmla="+- 0 2655 2568"/>
                                  <a:gd name="T23" fmla="*/ 2655 h 149"/>
                                  <a:gd name="T24" fmla="+- 0 9832 9751"/>
                                  <a:gd name="T25" fmla="*/ T24 w 130"/>
                                  <a:gd name="T26" fmla="+- 0 2677 2568"/>
                                  <a:gd name="T27" fmla="*/ 2677 h 149"/>
                                  <a:gd name="T28" fmla="+- 0 9812 9751"/>
                                  <a:gd name="T29" fmla="*/ T28 w 130"/>
                                  <a:gd name="T30" fmla="+- 0 2687 2568"/>
                                  <a:gd name="T31" fmla="*/ 2687 h 149"/>
                                  <a:gd name="T32" fmla="+- 0 9869 9751"/>
                                  <a:gd name="T33" fmla="*/ T32 w 130"/>
                                  <a:gd name="T34" fmla="+- 0 2687 2568"/>
                                  <a:gd name="T35" fmla="*/ 2687 h 149"/>
                                  <a:gd name="T36" fmla="+- 0 9870 9751"/>
                                  <a:gd name="T37" fmla="*/ T36 w 130"/>
                                  <a:gd name="T38" fmla="+- 0 2686 2568"/>
                                  <a:gd name="T39" fmla="*/ 2686 h 149"/>
                                  <a:gd name="T40" fmla="+- 0 9878 9751"/>
                                  <a:gd name="T41" fmla="*/ T40 w 130"/>
                                  <a:gd name="T42" fmla="+- 0 2666 2568"/>
                                  <a:gd name="T43" fmla="*/ 2666 h 149"/>
                                  <a:gd name="T44" fmla="+- 0 9881 9751"/>
                                  <a:gd name="T45" fmla="*/ T44 w 130"/>
                                  <a:gd name="T46" fmla="+- 0 2642 2568"/>
                                  <a:gd name="T47" fmla="*/ 2642 h 149"/>
                                  <a:gd name="T48" fmla="+- 0 9879 9751"/>
                                  <a:gd name="T49" fmla="*/ T48 w 130"/>
                                  <a:gd name="T50" fmla="+- 0 2621 2568"/>
                                  <a:gd name="T51" fmla="*/ 2621 h 149"/>
                                  <a:gd name="T52" fmla="+- 0 9873 9751"/>
                                  <a:gd name="T53" fmla="*/ T52 w 130"/>
                                  <a:gd name="T54" fmla="+- 0 2602 2568"/>
                                  <a:gd name="T55" fmla="*/ 2602 h 149"/>
                                  <a:gd name="T56" fmla="+- 0 9868 9751"/>
                                  <a:gd name="T57" fmla="*/ T56 w 130"/>
                                  <a:gd name="T58" fmla="+- 0 2595 2568"/>
                                  <a:gd name="T59" fmla="*/ 2595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30" h="149">
                                    <a:moveTo>
                                      <a:pt x="117" y="27"/>
                                    </a:moveTo>
                                    <a:lnTo>
                                      <a:pt x="65" y="27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81" y="38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87" y="87"/>
                                    </a:lnTo>
                                    <a:lnTo>
                                      <a:pt x="81" y="109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118" y="119"/>
                                    </a:lnTo>
                                    <a:lnTo>
                                      <a:pt x="119" y="118"/>
                                    </a:lnTo>
                                    <a:lnTo>
                                      <a:pt x="127" y="98"/>
                                    </a:lnTo>
                                    <a:lnTo>
                                      <a:pt x="130" y="74"/>
                                    </a:lnTo>
                                    <a:lnTo>
                                      <a:pt x="128" y="53"/>
                                    </a:lnTo>
                                    <a:lnTo>
                                      <a:pt x="122" y="34"/>
                                    </a:lnTo>
                                    <a:lnTo>
                                      <a:pt x="117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52" name="Group 422"/>
                          <wpg:cNvGrpSpPr>
                            <a:grpSpLocks/>
                          </wpg:cNvGrpSpPr>
                          <wpg:grpSpPr bwMode="auto">
                            <a:xfrm>
                              <a:off x="9910" y="2569"/>
                              <a:ext cx="120" cy="146"/>
                              <a:chOff x="9910" y="2569"/>
                              <a:chExt cx="120" cy="146"/>
                            </a:xfrm>
                          </wpg:grpSpPr>
                          <wps:wsp>
                            <wps:cNvPr id="653" name="Freeform 425"/>
                            <wps:cNvSpPr>
                              <a:spLocks/>
                            </wps:cNvSpPr>
                            <wps:spPr bwMode="auto">
                              <a:xfrm>
                                <a:off x="9910" y="2569"/>
                                <a:ext cx="120" cy="146"/>
                              </a:xfrm>
                              <a:custGeom>
                                <a:avLst/>
                                <a:gdLst>
                                  <a:gd name="T0" fmla="+- 0 9946 9910"/>
                                  <a:gd name="T1" fmla="*/ T0 w 120"/>
                                  <a:gd name="T2" fmla="+- 0 2569 2569"/>
                                  <a:gd name="T3" fmla="*/ 2569 h 146"/>
                                  <a:gd name="T4" fmla="+- 0 9910 9910"/>
                                  <a:gd name="T5" fmla="*/ T4 w 120"/>
                                  <a:gd name="T6" fmla="+- 0 2569 2569"/>
                                  <a:gd name="T7" fmla="*/ 2569 h 146"/>
                                  <a:gd name="T8" fmla="+- 0 9910 9910"/>
                                  <a:gd name="T9" fmla="*/ T8 w 120"/>
                                  <a:gd name="T10" fmla="+- 0 2714 2569"/>
                                  <a:gd name="T11" fmla="*/ 2714 h 146"/>
                                  <a:gd name="T12" fmla="+- 0 9941 9910"/>
                                  <a:gd name="T13" fmla="*/ T12 w 120"/>
                                  <a:gd name="T14" fmla="+- 0 2714 2569"/>
                                  <a:gd name="T15" fmla="*/ 2714 h 146"/>
                                  <a:gd name="T16" fmla="+- 0 9941 9910"/>
                                  <a:gd name="T17" fmla="*/ T16 w 120"/>
                                  <a:gd name="T18" fmla="+- 0 2632 2569"/>
                                  <a:gd name="T19" fmla="*/ 2632 h 146"/>
                                  <a:gd name="T20" fmla="+- 0 9990 9910"/>
                                  <a:gd name="T21" fmla="*/ T20 w 120"/>
                                  <a:gd name="T22" fmla="+- 0 2632 2569"/>
                                  <a:gd name="T23" fmla="*/ 2632 h 146"/>
                                  <a:gd name="T24" fmla="+- 0 9946 9910"/>
                                  <a:gd name="T25" fmla="*/ T24 w 120"/>
                                  <a:gd name="T26" fmla="+- 0 2569 2569"/>
                                  <a:gd name="T27" fmla="*/ 2569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146">
                                    <a:moveTo>
                                      <a:pt x="3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31" y="145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80" y="63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" name="Freeform 424"/>
                            <wps:cNvSpPr>
                              <a:spLocks/>
                            </wps:cNvSpPr>
                            <wps:spPr bwMode="auto">
                              <a:xfrm>
                                <a:off x="9910" y="2569"/>
                                <a:ext cx="120" cy="146"/>
                              </a:xfrm>
                              <a:custGeom>
                                <a:avLst/>
                                <a:gdLst>
                                  <a:gd name="T0" fmla="+- 0 9990 9910"/>
                                  <a:gd name="T1" fmla="*/ T0 w 120"/>
                                  <a:gd name="T2" fmla="+- 0 2632 2569"/>
                                  <a:gd name="T3" fmla="*/ 2632 h 146"/>
                                  <a:gd name="T4" fmla="+- 0 9941 9910"/>
                                  <a:gd name="T5" fmla="*/ T4 w 120"/>
                                  <a:gd name="T6" fmla="+- 0 2632 2569"/>
                                  <a:gd name="T7" fmla="*/ 2632 h 146"/>
                                  <a:gd name="T8" fmla="+- 0 9998 9910"/>
                                  <a:gd name="T9" fmla="*/ T8 w 120"/>
                                  <a:gd name="T10" fmla="+- 0 2714 2569"/>
                                  <a:gd name="T11" fmla="*/ 2714 h 146"/>
                                  <a:gd name="T12" fmla="+- 0 10029 9910"/>
                                  <a:gd name="T13" fmla="*/ T12 w 120"/>
                                  <a:gd name="T14" fmla="+- 0 2714 2569"/>
                                  <a:gd name="T15" fmla="*/ 2714 h 146"/>
                                  <a:gd name="T16" fmla="+- 0 10029 9910"/>
                                  <a:gd name="T17" fmla="*/ T16 w 120"/>
                                  <a:gd name="T18" fmla="+- 0 2642 2569"/>
                                  <a:gd name="T19" fmla="*/ 2642 h 146"/>
                                  <a:gd name="T20" fmla="+- 0 9998 9910"/>
                                  <a:gd name="T21" fmla="*/ T20 w 120"/>
                                  <a:gd name="T22" fmla="+- 0 2642 2569"/>
                                  <a:gd name="T23" fmla="*/ 2642 h 146"/>
                                  <a:gd name="T24" fmla="+- 0 9990 9910"/>
                                  <a:gd name="T25" fmla="*/ T24 w 120"/>
                                  <a:gd name="T26" fmla="+- 0 2632 2569"/>
                                  <a:gd name="T27" fmla="*/ 2632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146">
                                    <a:moveTo>
                                      <a:pt x="80" y="63"/>
                                    </a:moveTo>
                                    <a:lnTo>
                                      <a:pt x="31" y="63"/>
                                    </a:lnTo>
                                    <a:lnTo>
                                      <a:pt x="88" y="145"/>
                                    </a:lnTo>
                                    <a:lnTo>
                                      <a:pt x="119" y="145"/>
                                    </a:lnTo>
                                    <a:lnTo>
                                      <a:pt x="119" y="73"/>
                                    </a:lnTo>
                                    <a:lnTo>
                                      <a:pt x="88" y="73"/>
                                    </a:lnTo>
                                    <a:lnTo>
                                      <a:pt x="80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5" name="Freeform 423"/>
                            <wps:cNvSpPr>
                              <a:spLocks/>
                            </wps:cNvSpPr>
                            <wps:spPr bwMode="auto">
                              <a:xfrm>
                                <a:off x="9910" y="2569"/>
                                <a:ext cx="120" cy="146"/>
                              </a:xfrm>
                              <a:custGeom>
                                <a:avLst/>
                                <a:gdLst>
                                  <a:gd name="T0" fmla="+- 0 10029 9910"/>
                                  <a:gd name="T1" fmla="*/ T0 w 120"/>
                                  <a:gd name="T2" fmla="+- 0 2569 2569"/>
                                  <a:gd name="T3" fmla="*/ 2569 h 146"/>
                                  <a:gd name="T4" fmla="+- 0 9998 9910"/>
                                  <a:gd name="T5" fmla="*/ T4 w 120"/>
                                  <a:gd name="T6" fmla="+- 0 2569 2569"/>
                                  <a:gd name="T7" fmla="*/ 2569 h 146"/>
                                  <a:gd name="T8" fmla="+- 0 9998 9910"/>
                                  <a:gd name="T9" fmla="*/ T8 w 120"/>
                                  <a:gd name="T10" fmla="+- 0 2642 2569"/>
                                  <a:gd name="T11" fmla="*/ 2642 h 146"/>
                                  <a:gd name="T12" fmla="+- 0 10029 9910"/>
                                  <a:gd name="T13" fmla="*/ T12 w 120"/>
                                  <a:gd name="T14" fmla="+- 0 2642 2569"/>
                                  <a:gd name="T15" fmla="*/ 2642 h 146"/>
                                  <a:gd name="T16" fmla="+- 0 10029 9910"/>
                                  <a:gd name="T17" fmla="*/ T16 w 120"/>
                                  <a:gd name="T18" fmla="+- 0 2569 2569"/>
                                  <a:gd name="T19" fmla="*/ 2569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0" h="146">
                                    <a:moveTo>
                                      <a:pt x="119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88" y="73"/>
                                    </a:lnTo>
                                    <a:lnTo>
                                      <a:pt x="119" y="73"/>
                                    </a:lnTo>
                                    <a:lnTo>
                                      <a:pt x="1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EEF0D" id="Group 563" o:spid="_x0000_s1026" alt="UMASS Boston Logo" style="position:absolute;margin-left:458.7pt;margin-top:4.3pt;width:43.1pt;height:58.7pt;z-index:1096" coordorigin="9174,14409" coordsize="86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KkkUgAAO1TAgAOAAAAZHJzL2Uyb0RvYy54bWzsfd1y48iR9f0X8b0DQ5e7MW4CBEiiw+0N&#10;e/5iI+z1RJj7ABpJ3VKsWtRKmunxbuy778n6ASurTgIwRPW0duiLodpMAgeZqKrMk5lVv/+XXz7e&#10;Ln6+eni82d+9O6t+tzxbXN1d7C9v7j68O/v33Xdfbc8Wj0/nd5fnt/u7q3dnf796PPuXP/z///f7&#10;T/dvr+r99f728uphgYvcPb79dP/u7Prp6f7tmzePF9dXH88ff7e/v7rDl+/3Dx/Pn/DPhw9vLh/O&#10;P+HqH2/f1Mvl+s2n/cPl/cP+4urxEf/vN/7Lsz+4679/f3Xx9Nf37x+vnha3786A7cn998H990f5&#10;75s//P787YeH8/vrm4sA43wGio/nN3e4aX+pb86fzhc/PdwUl/p4c/Gwf9y/f/rdxf7jm/379zcX&#10;V+4Z8DTVMnua7x/2P927Z/nw9tOH+15NUG2mp9mXvfi3n394WNxcvjtbL9uzxd35RxjJ3XfRrldn&#10;i8urxwuo69//8se//W3xp/3j0/5u8ef9h70o7tP9h7f4/fcP93+7/+HBPz3+/PP+4j8e8fWb/Hv5&#10;9wcvvPjx01/2l7jV+U9Pe6e4X94/fJRLQCWLX5x9/t7b5+qXp8UF/s+22aw2sOIFvto0bdMF+11c&#10;w8jyq67aNGcLfFs1zbLzxr24/jb8fLuu/W8rEROE52/9bR3UAM0/l/tH/4i9itZaRc0at+tVdP74&#10;+DlVxB42amrbwphOTUtbRy304d7/REXZ70wNYbQ+Hl7Ix+e9kH+7Pr+/cu/5o7xQvbY3UdvfPVxd&#10;yRywaGB+9+Y5wfjaPabvXPLNp/vHt494NUfftoMqe51Ymuw1cv724qfHp++v9u61Pf/5z49PTpkf&#10;LvGXGwyXYTjt8Mq+/3iLeeWfv1osF12zaRbujkE+ilVR7J/eLHbLxaeFWDGTwRucXKoC3IX8JxfD&#10;yPViuJQTul5s4pvwoceFlze5mECiuPAq9RfbNRwXBkZyKRMXLNpfysaFNSO5mImri2Kiry3HVWnd&#10;17WhsCpVvpOiGqu0/rvVsqMqq1ID7KraAKcNYINLLTAAThuhq7uKg0utsKvWBjhthbpul/RVq1Iz&#10;OCmquVoboqs3WwquTg2xq61hoO1Q16sVBVendnBSHJw2BMBhmIZFAmt6P2Dq1BC72hgLtbZDXVcN&#10;B5fawUlxcNoQXb3ecHCpIXa1MSBW2g511W0ouFVqBydFwa20IUzNrVJD7FbGgFhpO9TVxgCX2sFJ&#10;cXDaEBit3Kyr1BC7lTEgVtoOdbXccs2ldnBSFFyjDdGtcF/2zjWpIXaNMSAabYd62a4puCa1g5Pi&#10;4LQhutVmxcGlhtg1xoBotB3g6VYcXGoHJ8XBaUN0q8oAlxpi1xgDotV2MMG1qR1scK02RCfTJjNr&#10;mxpi1xoDotV2qLqOT8Lith0WVpGimmu1Ibq6rjm41BA7vErUF2m1HSoYgpq1Te3gpCi4tTYEwHGz&#10;rlND7NbGgBBfP3Eiqg5XY56SBDmJ5iDFwWlDmGZdp4bYrY0BsdZ2qLbGaF2ndnBSHJw2RFdv+VSy&#10;Tg2xWxsDQiKsVHPbZUs1t0ntUIkUBbfRhjDnuU1qiN3GGBAS36XgNobmNqkdKpHi4LQhumbJB8Qm&#10;NcRuYwyIjbZDtakMzaV2cFIU3FYbomu23D/fpobYbY0BsdV2qNZbvnxtUzs4KQ5OG6JDbE6nkm1q&#10;iB2egE4lW20H3JaP1m1qByfFwWlDdC2UwibhbWqIHRRCwYFmUO+cBa5L7WCD67QhzHCwSw2x64wB&#10;0Wk7mJFXl9pBh14Iafug9fw6xrEXv9yFQBZ/Lc6Fz1s6puZ+/yhcyw5PC6Zlt5LYE5eAlES9hjDu&#10;LsKbScKwiggjJptyaYm1nLgLlkeRVHiFnLjjh0bFJR4RcUQSU8BIhODEpz1pHR4V3vaUq4sXLVdf&#10;TXtU8Wud+LRHFU9TxOEjTgHThEdtpj1qEx4VftSUq4t/JGA8BTJqpjY8KnyNKVcXH0KujtV/knh4&#10;VKzHk8TDo2KFnCIuK5+AwZo1STw86mbao8rqIFfHvD7l6jJfO/FpjyozqIhj7ptydZnTnLh6VG/d&#10;MNs8gLPP2fqHswXY+h/lFudv78+fZJKKfy4+vTtzdOc1SGFwXPL/f9z/fLXbO4knmasQ+Ln7OvIQ&#10;dzt8f3uXymmp+F38vHfX8jKBTcO14rfx00tVGKLypKNyYTrCahwUGK8TP8P1lpjncb11/07F7+On&#10;l+uwkIoYwhBvj/h1/Axi3g7rfiKJX8dPfbUqmit+HT8DOGE8cNcWgd7QXStxyiHXYNEalOv8W9Vg&#10;zhiUW02T23h4TT2s4wZeA9Ct4CYP3TVMZCvMIUNi4ab12LMKpYi71v2sG3UbP4OOg+6qkevVeEi5&#10;XoUJdAjeSphRkYPtBuXC7FRhIRySa5ZeyWNy+VCMT3lxu3+88jeQAe5cin6kywSRkO2P+9uby+9u&#10;bm9lhD8+fPjx69uHxc/nkuJbbjZ/iqNcid067+RuLz+LzyE/B88fJhNh/F3K7r+7qm6Wf6q7r75b&#10;bzdfNd817VfdZrn9all1f+rWS7y+33z3PzLRVM3b65vLy6u7P9/cXcX0YdVMy4aERKZP/LkEokxl&#10;XQsXwj3XwEMu8b9gDfWQyBfeXeLpzt9eX51ffhv+fjq/ufV/v9GInZLx2PHTKQK5MJ81kezX49sf&#10;95d/RwblYe9Tp0j14o/r/cN/nS0+IW367uzxP386f7g6W9z+6x3SQJ1k3pBndf9o2o3Qvg/pNz+m&#10;35zfXeBS786ezuBgyp9fP+Ff+MlP9w83H65xp8rp4m7/R+QJ399IhsXh86jCP5CJ8lg/Q0oKg8vn&#10;SA8pKT9diK6Qu3qdKalquayNREYMfSbnpOrlpqN8AZacnmhxQjR00+FMt93ygByra3+xaTkpExfc&#10;qf5SNq4sotxuWxpRYkHqLzY1J7Xcct5M56REimosz0l1Bss9Lye17DiRDJfg8KS1SHFwWBW8Qnzu&#10;swNpziJxcYMOipuak6oMgkXnpESKgpPJSYPjHMa8nFS14uNA56REioPLRkK35HTovJwUXDE6SOvU&#10;DrVIcXD5cAAlxswq8e3BrFNzUsjoUHA6JyVSFFyek9quOPszLydVt5zUE4e/f1TkQY13bqUHhD3z&#10;zktKWflt8ZQTdJZds6SUjW5mVspYGuD7JuhkAekNC9fvRE5ZrNpvnpySwKDnKV+COXDMAsKkFguU&#10;Dxss7gABgguoDpIxtImfPpDbyLLurjgcZm5iUI2keAxYPFeRXU+S5nK9kYBvE8jDFrmMwesFTnLd&#10;hxjxfvEzPMfSB67rnqGL38dPL7eWpCPwrcH9DN03anqMMYlypZ5PIeQdgrJTCPmFh5BYiYsQ0hFT&#10;pxAyVEhWG5Q4sWR96iY4od5NSKu0cse55mnT1F+bFkKauFKn2caV+cwocKA+c+qpTQwhUSfF60JU&#10;COmkqMbyENKKbmeFkNUWD8qsqUJIJ8XBaY+52zY89J4VQlbbLX/VVAjppCi4PITcLo8YQlZIXFPN&#10;qRDSSXFw2UjYoKqCRmlqKGC40DR4XtYolBEzqw4hRYqDy4YDCvo5ODUepoaQFm2hQ0iTtshDSDhj&#10;FNy8ELJac83pEFKkqOayELLb1Fxz8yLIyii90BGkSFFwWQQJcHxAzAsg6yVno3QAKVIcXD4gUDbM&#10;BoSktvtoeXJZI4J+OiCQID9cDSV3BjMg6Sd/U0+VbRpOyUr+KQFnFK3kZY11wydhXdYoUlRzeVmj&#10;rNBMc7PKGusaxZlsKlFljU6Kg8tWiI1FGqeGmFrWiNvyd06VNTopCi4va9w2/J2bVdZYoweOak6V&#10;NTopDi4bENsNn0pmlTXWFUqamVlVWaOT4uCyAWHlAmaVNdrpAITn/fCy8wFZWaPNlM2qa7TRpTPT&#10;ADo9IgbQqSExubDR8M9RknLQnXaETzyepGWN6rjfPI9nauZUZGa9MzLrgVbb9QVBwwWYRyky+2x0&#10;KzpTxuhWcXDw/AfJSDvGz0BThqqeGvTsEP0Yadka6/WQnBRgyX1XyLsNygW6dYWKrCG5tsMqh+s1&#10;fW1hxB8//XO04b7tCB3ciqeG662XwzRvK46fyGHuGcQXCjHXzTAN3Yo7JNfrSyoj/vgZnwMrmMih&#10;un3wvqFUcI3S8CG5daDd19thfOswXtZo4xq63mYZ6Pm+RTzij5/hvZpI99t0tb5elCvf5xOtfaK1&#10;v/zKKCknLGhtNwWdaO1Iax+1W38DKoxG4IkLPpHWtnClsYHEcZwayKK0tdGNmYYGU2ntdcc7pzWt&#10;LVI0gMxp7fWKkxbzaO2NwUVpWlukODgdonUo2ab2nEdrbyzOPTVDJVIUXE5rr9d8K4FZlVHVZkpl&#10;lJPi4DLSYt1yomxWZZTrFWSkhaK17Y5CKb9OWbx1y+meWZVRyOBwRkXR2k6Kai6ntdfYmYLNIbNo&#10;7WqLFkCmOUVrOykOLhsQrdFzPovWrjp0dlJwakCIFAWX09rtMWltM8+jaG07zwPXXL1zDYrPmFnn&#10;0dpLEJZMc5rWFimuuWxANBbnnhpiere+kfjUtPYSUhRcTmuvOj5a59Ha6IWgmtO0tkhxcNmAWBkr&#10;hPS+9YzlZFrbyvNoWtvM8+S09uq4tDacCPbOZbQ2pKjmZFuudBI2waVs6tRufexLYHDuqR2cFAeX&#10;DYiVsUPEPFq7xt4qTHNCH/QvCcAZ81xGa3cr7BLAppJ5rLYJLrXDALh8QBgbHM3q1jfNqkht26xF&#10;t76RIZvVrY8NeHhuUXXrOyn6zoEcUQOiNfbWmNWtX6PXjL5zqlvfSXFw2YBo0enA3rlZ3frYgIeP&#10;VtWt76QouLxbH/wRBTerW79eNnyFUN36ToqDywaEREJMc106M+3Qq0ELPISJTGZN7AzFyxSkO7Of&#10;SpwUBQfFR7mY0OZuSSWUW3/BnRiM4quk4lQBNPoEqqUqFING+DJRSVNtckE8MH/zKtkbM0VolMhU&#10;0gSZXBBbtnAVVmBnDxd0YoYOtU26rdWnhe0uDxeEDo2ygCrbEK/aVnx4VDrGFjGOMA+yt60RZGdR&#10;trkpXqWNgmiGr2ho60ke2YkZCLVRui3eazZKsC1ockFsP2GMk6rSRkGi07CyLiITMY4wD7e3xjiW&#10;5trUytb2eFWdjRQToa4kG0CojdKhz5PrUAfdaKQ1xnJWTQYd8hKQKou7IWboUBul63BramUdeVdW&#10;RVmV7ZTn0tnMs6qy4BvrPkeYRd92Ur7S8XdlbZdXZfvlDUDUQ8WGqIfKEEQ9VqxN86ps1zxRIPUV&#10;0AeXvNpOrNfiqXbgVDsgOw6dNqgxiwEwvpFU3fVJ5OFigF+jdsAs8XgFG9SY2MWxFr3DJfZJ5WG9&#10;O09X5MVDnfaDYFhxGKf9ANOouwP8t0k/ELfM/yAWNIw8g3hJ/gcTHzpWN1UT99CqxIdwd8DaP+kZ&#10;QsvaTpbiST8IxRn4wcSHjltpyTKV3OGzFcTEYgmr+7CVnUKhsygXiwvipy9aaGSRhRQ8ivAU8fv4&#10;GeSEZxO5kaKPRnY8FLmRoplGmACRG+k9bMLuU2Ob3DTCyeB62Fl5+DnE+xA5XNdbLT5n/PTPuwob&#10;Dq1A8w/KhWKYsaKeOsxpDT6HrleHopl2pDgJxI57DimyGbpeFewxVtSD1gJ3vXW/GVvUR/z0eunl&#10;1sNFM3A8/fX89vwYFfE68TNcT3YrhD3WI3Jo7fdyI/etY5EQxvOQXlZhz6a236Ys4oqf4b2XsBz4&#10;2pEiIXfuA+TkPRy6byuBncjheQblYlHZWC9t0EuNdWfoetKT6957FL8Nygl9CHygvwblNsJ/iFy/&#10;CkW9xU+vP7fdzxQ5Sac5ueHirs3EIj+7eErji3L5055KrE4lVq+gxArkT1Fi5QbQqy6x6tqVwQsn&#10;hMDE81CsmhzFB5slORnHhVmeMkiYCw9csMFvZTwKJkbKemC56S+FahyDY82YLWuTaqzp/cWmVlht&#10;jJoNzf6KVM/GpK3WOflrJVoz7tfYy7hgfrGPOWXcUgvA55lYYYVVk9pTFtWD4kzWV1sBiXFe7aI5&#10;X5Gimssp39o4fEczvhbhm/O9246zqZruFSkOLhsJtdEWpsne2hgLOdUrzCwzq2Z6RYqD04boVqif&#10;YESv5nktmjdneZEdoOA0yStSFFzG8XYroxRHM7wWwZvzu511WIsaECLFwelZCeC45mZWWHU8C6KJ&#10;3Q5SFFxeYbWy6oRUCmTyeSjoy2fvnKqwQjOlobm8wso8ciQ1xOTG4WOfh2IUzs1rHLbAZRVWONKF&#10;mrWosDKSb/MqrJbYFI+ZVVdYiRQHlw0Ia2WdVWGFzDhfvlSFlZOi4PIKq8Zo85/VOIx6Eu6RqAor&#10;J8XBZStEY2wtMatxuLKWL9U47KQ4uGyFwIa9dIWYVWFVbTG82DunKqycFAWXV1ihoYuCm1VhhV1U&#10;+Dunz0MRKQ4uGxCt4ZXMqrAyc7yqwspJUXB5hVWLPSjYwj+rwsosSlcVVnZRelFhZeyIOavCCqEB&#10;rxNSFVZOimsuGxDgEbnmdAhh1JDk56FsjBISVWGFY26M6CavsLLCwVkVVpUVEaoKKyfVa+6Ubj6l&#10;m0/p5qHTfGRVB317SjcXhyK9kvNQwvk3h/yelVesZbKHqSsc9jeUSeiPnRjJtMWMEvbLGbye5Ipd&#10;hqA/FCcy+fHTZxxckSnw4fTM4euFtu6VPyvZzlBJVwuuB2d7+Hoxw9cnkCOu+Bnwiack10NMPaS/&#10;KmQCG/ToDMqFDO7o0SgTj1CRdnOHD7U1Q/eN9m1GMq512FZgNXKeTR22PRiz2ypk0FZ9OUPUb/z0&#10;el5JtAQ912j9GHqOJpwEhC3CRuR8hnQ0Yx12wRX7Dd13FTPbIxk5OVVGnuMwMuNznnJUpxzVK8hR&#10;ofC4yFG5Ke2V56iMEyQVGWn0LWS12NbxkSpHJUJ9QJJmXDLexTp2U/OQvAZbx/rmmZtpdsQ+1TKP&#10;MHEuL4vNdYDJceUtCpbCdI7K1Fieo8KhRBTavBwV9p2hbJBuThApas5KGwEbvhrgUivspuao1jil&#10;hlFVOkclUhRcnqOyjlGdl6OyzKpzVMqsp8j8H47MoTLUc77g2YrlwW9WLIFD5L1vg/dl2FfCoBAf&#10;aEwu+JDS7TJ0vSZs1XSoP40+Vfz0PmT5JPH7k+918r2e43vhzLoPbz883P/NHVSn/sSZcT88LG4u&#10;URQpC5D3nb7HQX73i8a///JbSH0vP//hQSYAd6U/7y/+41Fe+/z7/l647o+f/rK/vHp3do7j89xJ&#10;er+8f/gol9i/fy8Ho7ol2o21Fp2AMorciYiLC3y3lRMnLyR2RYzjvrm4/mv2s3rlt6PDJHP9Lc5P&#10;ZL/DDOTvetCCPEYP0/+Z6gE+jtIDYiLcP3/OI+vBx8F4IBcYHtSATWy9GsBgl2rIf3VQQ/47Uw2P&#10;b1/+3ELxRgq33NXMvoBbnutEDtaUF8PUCN6e5HTP85+xWrn3rT/46cNlQL9DlO9LdXxLce1rP1yA&#10;kXrJhVsu9w7XjJfSbrkYfnGw/uGOqVvuhK4X/ZtwkMrccuwPJD5mgQuqOVQaSbkMwaU9QhNX6hDa&#10;uDK33MJVuOUEV+aW1w2KwpjClFvupKjGcrfcNGVqgJ3rGmbgtAHqdtlycKkFnBQHp42AWiTnlhf2&#10;JKVjDJy2Am5raC41g5Oi4HK3vF67PGgBjrjlBFxWOobbNlRzyi13UhycNkRX+4CmBJcaYlcbYyEr&#10;HasblDaxd06VjjkpDk4bogMLSYcpKR0jmstKx7CJPdecKh1zUhRcUTq2dNVZheZI6RgDp+2A2y6p&#10;5tTmXE6Kg8sGxArji01wpHSMgdN2qKV6hJlVlY45KQouLx2rsb8cA0fOnCDgmmxhsMDp0jGR4uC0&#10;ITrZPYiCUwOiMQYETlhPF0CcTbClmtObc4kUB6cNgSOJuFlJ6RjRXH7mRINdA5lZdemYSFFweemY&#10;tUKQ0jEGTtuhbrBpDQWX2sFJcXDaENAcH62kdIyB03bAqsmdEVU65qQouLx0zAJHSscIOIkDEqdL&#10;lEY1p0rHnFQP7kTc/MPEjdlzHLtjJzbHxt7Yia2xsTO2z2sOdwPHvljM1HCvPdk08Ki/+Q5+r6Fn&#10;0HEyPhfXCKYQjYqiD2RbILHwNWL22OF2+DpyWV7MZ0ujVPwufqYyshGQN238Nn6qG0pif0hMSjeF&#10;0/NBNNQQrxI//dWQNnZiI42fbv8kuZynBszLxTKCaiTtWomjKdcbaXh2m8KInA8nzfvKBoQTxEKb&#10;5lg7duiClL74IRWLbyA3HWk27cWGrR/EcqETFXqiQp9DhQrf9Bn4LgyFgu9yLObr5rtWKKJlwcOv&#10;zXeF7rUiVk19abcZPXMvp3mXs/guC1dKtLhWSYKr4LuMgCHjuyDVu72KktRedGdBI2loBi6PZoxQ&#10;S6WhES0aoVaehq6xSxd9z1Ir+DQ0A5dHM0aQqtLQLpSlmiv4LpyKysDN47uaDQ9SNd8lUhycNkRX&#10;+02ai5FAWiWJ5gq+yyBGMr7L4h7yzegt1mYm32WAy/guC1zJd3HWZibfhTeYhfcZ3+UOtSB8vnjZ&#10;SczbWRPvTL4Lm2VTcOm8hPDemEpyvssCN4/vssJ7zXeJVD8g4Af3uZrz65i+OdQd4K/F+V1RLO1L&#10;HXdx75bhSBNLCZzbXSyjHRaGHkW4D12GpWXKdeLRvx4R96HMDtPXlJhXpiW5OiaUSeLhQf/vhPd4&#10;O6DQF4x5ZRcvUXGMVaygN9RER7EYecZPH4EGobEoKoqNxGRx46uRDbfCPjyH7cgipvjpsYVi8rBw&#10;mNHn1CjV7R8KvUn0OxRYRv0eNqGLsOKnhxflcgWfYsZTzPicmPFQODJYNoJpWZWNtO6tftGyEWzv&#10;4Gaew2LeFztIQ6hUz6BkVgaXVMjE6pnyV0nZSPY7DHJePfNZwmg48kUY7Ub30cPoUieWJnuNzC8b&#10;QWXVQrbm8IY5VHGUYTSs4Yx3kNFhnEtzHKx/EEurFpwQnKX4JhyksuABkCguvGRZ2UiJSzusJq40&#10;gLNx6QDO72JC9JW6qz6MLnHlYbRVX6DDaJGiGsvLRlayZT+BxsJoAk4bwCx+0GG0DU4boTPBpVYI&#10;YTQBp61Qr9ATwF41HUaLFNVcHkY3su0W0RwLo0twedmIBU6H0TY4bYjOGqEsjCbgtB3MwaDD6BDS&#10;9KmHU0hjbTd9lJDm+WEBDO9SYbAYS4Wt8RZMiAr+gVRY/2pEvzd+ev9XSIPDim+650EMJRpDTrfs&#10;doGLjUhlzxjxnDzuk8f9HI/7M2Vp4D/k7qXvo33l7qWxss5xL401X7uX1pKfLaqWOzLHvTRwpY6N&#10;c1ioK6IdGyz2IPSJJ/IFuJfuKE0C7YtwL7G9ONUbq0ounaTsFKO6qboJ7qVIUZsW7iVK2JhR57mX&#10;FjjtXtrgspFg+r5qKNSuCLPUXJ6lMX1fezTAOTi5l6/bvcwdNIt1nubuxd7IERcz7ncSuATTx4wF&#10;TSCWh5xM2aILTuaIVP6kJy+zXlbLNx/Pb05e5pfvZcrCVHiZjpN93V4mDqmgC+yv7WU2HWpHiMuk&#10;llZjZc15m6N6mQauL8DLNE2Zuvmh9610R7Jt049NYprgUu/mJUnMk68UK+ufk0MfIcuwn73mmyx3&#10;pgol/yPEVBQbdVRi6nvM8cnxnZyQkxNy9nSGuqKL61fghGBVLpwQRwCfnJAz18tvJmnSNdDOWOYB&#10;vuyBfyQnxGh3S5c/G1dOdRmsyBwnxOJEdCbV5ETyTKrJJqUGmOyEmOBSN9BxTpRNyguSLadyHtVl&#10;ETYzM6mWhzSP6rLAaaprcibVBJcaIjTgl75lQXUZg+GUSd0/yoY6O3khwajsPmdxKBzkZxZYTnQO&#10;Y2Gf6RsKp4ynj3LRR4ufPk06jXSayGBFP3PMHbXcRw0tesH5A5zyqSem6zlO5rQKRqmp8U5i2AAM&#10;OyCAvX3RCsYWcZcMWfFgfKlbX3cnWxcYFYzlr5IKxux3mJ1+vQpGWTQLv9vV/R3d7y51Ymmy18j8&#10;CsY1umo6uWNWnViSf7BGJvOSFYxrnFDHcClnw5F/Ja6c/DNcjVl+N1RFcZV+d4nrhSsY17KVDjMl&#10;8bsJOB34HJv8W1cGuNQKgfwj4HT0gx18eK+d9rtDr135cucp5k2Fo5OI5pjfXYLLKxgtcNrvtsFp&#10;Q3QbHDpGwamh4FPMBFw2GCRhfZiiDwXE2u8WKRpO5Y2Aa9nnh2lOjQd3ZmJVgis2vjLAZY2AFri8&#10;EXDdoKyBgGONgASctkO9woFzTHO6EVCkqOYke5s2Aq5x2igFpwYEpi7s7UfAZQPCBJfawT0CBZc3&#10;AlqrAmsELMHlG1/9Q42APX17Kmt40bIGF+qxZspXsM/P8+NUvLRDFb/VEoM/iT+tOFV2FkvEYgwY&#10;P32Y6utvx/IXIRsyJobwVO441uBXxc1Z+u2XIqb46bHFTjt0IQ6Vd4i6cNcRqVB6gv7eoWtVIbYf&#10;E8tMEHGfIuhTBP2cCFrCtZffNwanUpXhomsBe93houUpzwgXLTc5jVaco889lsybWuNIduLqKR95&#10;Wrho4Ur9MhuX9su69YbjSt0y3/BWulEvHC5uEDIwlbGKZAIu847NbrzUAnG33zIiy9M05nuWWuEl&#10;w0W4GL95B/Tl3azCS7EcrbhLwpg7s8TAEveojyKi2xA/g9uDlu5JcgXAeJ2TG3JyQ16BG4LZt2Ct&#10;nXv+ut0QizyZ4YaYzEl0MP7pDWgfi9XRq2BnMU7pIui3rytXVM0PmXRTugDauHI3RHY6I+7RHDfE&#10;YhCzahGLpMurRSx6c54bYoJLLVCb9GbuhpjvWWqFyW6I9app1lq9ayc35Bglq0JfyFbH8ApYf3fB&#10;SFheyDSCI5x0PEKWTGReCmwnB+RUrnqMctWJlQRYlVQlgd//+kUrCTZhm2okW8KmOX3+W7JUrpJg&#10;E7457IVU/iqpJMh+h1n1V6wkwDMUPlk4mOxRDmiLp7M93idHsyXfiOv2iBPcxg9lK3ViabLXyPxK&#10;go1kxuWOWZVA6ZPBGplMVkkQjtQotkzS1FDYILeQynyyTYssIMGVegTeJytxZT5Zs3UpwOKOqTeA&#10;o29cBjC+oYcUa+aTbdbYppTgKn2yEldODTUdB5b5ZJACmVYiK3wyPAKDxnwyAk4bAKSPSzkXWsv3&#10;QnIpZwJOG6HbytbVRG+sgpeA01YAOHcQVAkuNYOToprLKwm26Gpn4FglQQkuryRol+6AlAKcriQQ&#10;KQ5OG6LbSj6caI7thUTAaTtAJ64GowSnRoNIcXDaEN1WDnpm4FJD7HwlQQmuqCTAbl6H9eMwBrNK&#10;AkhRcHklwVaqpAg4VklAwGk7gDx253sVmtOVBCLFwWlDdBucZUbBpYbY+UoCAk7bwQaX2sFJUXB5&#10;JcFGyhyI5lglQQkuryQIR2gVmtNbCscjtEoxbYhuI80dDJxeG1zegIDTdnCborN3TlK2/a57/dbp&#10;JThtiM5aT9kRWiW44ggtv+l8cdfsCK10TT3Fnm63Tb7ltEzoIJp/u5sxm/UjDQaPaKYvpB/eBFte&#10;ZxHHi+irBpw43r1ndiJgSPjjjRoe82O0SaKgb6+wYn5v58rv8QlYMf6OnyGh4J+iWsedv+PX8dOL&#10;yTmEcteRw4vk2DUnNlxJgZOSvNjwseWhTaLCyUnDdRnhrp6atB9VvBRBh6l+6HqxUmVELOxqUq1c&#10;CbJ5V3F55KZ+pjPFQm3JwaxR/6d8zSlf8wryNZiVCm7ADbOj52vE7ZERdfBYXpAb2FY88pjBDYAU&#10;4p596mSJEHdPo5Q/9nsjh6wQB1D7f1KCW3pYmfe32rgDVAsHSzl/IkRx5b5fy4MhTPi9J+nLRkpc&#10;BTdgRbip8usGUhRZwQ3IiT5EZfO4gQZFKIc38BCnaW5ApDg4bYRug8OJKbjUCiFfQzSnreDSRBRc&#10;aoaYTCqJi5wb2Gw5QTaPG2iwaw8Dp7kBkaKakwK1tBx90/E4bR430ODgZAoutQM0Z/BReZfBFpt4&#10;M7Oy44ZKsxbcAGgQBi7jBiBFNVdwAxUPImdyA/5En2IaybiBcKJPKZYNiO3KAJcaYjo34E8TLu+q&#10;BwSkqOZybsACN5cb4GbNuQHDrDiwUw2IbcVZFQlvDnOwP167fOekbigZXiarknEDFuWDrEt6uc7i&#10;o2ZyAwYflXEDFrj8eO2twaqw47VLzbXaDqbm5MCM3g42HyWFXokhoDluVkkR95fbta7thoDTdsCp&#10;3ks6lWTHa0OKDoj8eG1Lc+x47RJcfrx2U/NJWB+vLVIcnDZEt13y5Qshb6K5tUGWyf7iiR3qVceT&#10;AnK8b28HJ8XBaUNg4ee8u4TI/eV2yFBRV24DV1iDc2e+FfMcwvbD1QCu5prb6HSWCU7KCQ7gQDFz&#10;cNoO9Qp5I7Z8bVI7OCmquY02BMzKVwg5IioBZwyIjbYDbsvNuknt4KQoONkgNDFEt5W6JeJsblND&#10;7OD0Uc1ttR1McLKlQ/+oA+C0IZCx4FPJNjXEbmsMiK22Q409hqhZ5eCvBBykuOa0IaA5HnFtU0Ps&#10;4JFSzUkJS2KHemV4JUItJeAsr6TThui2Kx5DdKkhdhheHJy2A8YCz5J1qR2cFNVcpw2B/CLXXJca&#10;Ygd3mYPTdpCBSs0qBc2J5tJ4FeTWb7703GSXT7y71RV6FN7d1Ls4b2CLdj0PPszqizvlxGNf4bC4&#10;ODgiDtckSQKYYMTlcOKR0R65OsaaiPes+7B4qPLbYUGdAiacpbjDEjdFXJYuAYNFZ5J4eFQsA5PE&#10;w6NiYp4iLhOugMFUOUk8WLUvbXSKxHyFz+dsKQpfdihXE96OmG6wMjU+LYE4zj9KZP7jp8/AeNIT&#10;Jh4SEs4LasEqOCQlvAKkqmXUdbxT/Aw5H6wITmwYWOw0WUZTxKvET381CY/c1eL7EL+On15MfHwn&#10;Fl/K+HX89GJhM6sKDzz0pFEMPcpDYuK7y01HMj7VxARSFXM+o9cL90X19hC8eL3+ZY+6iJ9Bw95e&#10;eOmGLhYyee1w1ipIjXQthbkV/NPQHaulBzYmFjaOw0I5fDU/D428H34gDL8d2fCM2jxl3E4Zt1eQ&#10;ccOCmWfcwKJh6LzyjJsROacB286Im3W0ZobNabBmR806WOu2Nc8zpLHaxGpck2tQkRUICRr26TgN&#10;ISk2MiJMQxqmTc24rfzuVAV9pKtxRYoiyzNuW5DMDNq8jNsKZz0x+khn3ESKg8ujZes9w5rcx7eT&#10;M26WSbMOqdSmp2j5GB1SIx544XtYPriwi3ABR3wUYchEatid7Lyr29eRRccifnp3rYAWvz75Hyf/&#10;4zn+x7QGKQkCdYOUm/ZftEGqC7scHKZxq3QHkXl/WHz5qy+0QUry8IVL5qaKo7tkpU4sTWKZ8S1j&#10;UOlPj0/fX+0/SnXw+c/gPeAsJpTtoYhFk+hdJ66P3DHIh4fczXDJjtog1UlDDcE1wyU7aoNUVyO/&#10;QnDNccmO3CDVNchLEWjzXLIjN0h10ojHwM1yyY7cIIWeCwpuXhHUcRukcCbikg+FeVVQx+2QArqK&#10;G3ZmGdRRW6SAbsV1N7MOyqhJyeqgrJqUfLfVDnlTNiZk18VDmPIr9Uh1EuCRATu3DooXL+R1UEbx&#10;Ql4H1a2QDmXg9PJgZLmLOqg1jz6zOihI0egzr4OyltSZdVCnHqnhzNivcSaJmQR8BfvUmtiPkqt9&#10;8bxbMPehmcaK+n0qYbRHKiTCjtMjJSV2kmwaSeVhyxcvNpzDmNojFfeXG+2RCioZSV3FpN+ImCx6&#10;8qxjPVI+WzPaIxXTZXnu58SYnBiT5zAmEp6//Na6Un9f0AMu8/vK6QHZD4Q4WjPoAavoTGds0poz&#10;4S8iH5FlbI5IDxy1RwqqovqaRQ8ct0eqk8NrmClTA4QTEMs67vwY5iP3SHXouqHgVChUGfWN0mDr&#10;AyZ/2GbYcK/MdaVmmN4j1cmxlkRz8+iBI/dIdS2P0+axA0fukeqkL49pLjXE9P1Tjtsj1SHXycDN&#10;5AaMauSMG7CqkQtuAEQIBacGxGRu4Lg9Up0Bbi43YITf6cSEZhor/M6Xhg1nVb6EHimbkJpJDhiE&#10;1LwmKUHH37ovoUtK0HHLfgltUrbupBLtwOZhQylaov/CfVLdmi9hX0SfVNdw+v2L6JOywH0RfVId&#10;OEm2SnwJfVIYEfDXGLovoVEK6OSUOOKbzO2U4v0+eaeU0YW81R4s0BmBxBfRKgW1UdV9Ea1SnRGy&#10;nlqlYvH1CJ8Otwu83g61d75We0TcE3ef9Uhwk8L+zdPvpmZOrVJWi9qpVcq9NC/ZKuV7kmLj0nDC&#10;5iitUj7RcaRWqZCZwNF/fj6MtZzx05d8huxZNdYq5WfXajlcZirhgCRXfGEWkmrxZvEztEoFsbFW&#10;qSA2Utsq2yHITUcSP1Vodx2XC7cdvV6472irlL/eWKuUt9dYq5RPwY21SnmpsVYpj2ukvlhMLuod&#10;E5PjPiCGfrSh1w0eohPL02XZ++EHwvClwsaOcXjGK5wSb6fE2ytIvGE+LRJvznN91Yk3O3hWbJJB&#10;JmE+StMhVgOL4ldFiJc3qYt12LCdxn668sogudSlzB4uzJM9YWb3cOmIues6bBlDwnmVaTB2Fsl3&#10;Jzxur5QE8zwNMq8y97jNUgNvWmqHU7eUGVqJFbFgPy9gfvm6qdz9sNxw2bJp3E3Z+j6oEY8ybOUw&#10;2i1leEYnF+TkgjzHBZnYLYVXWXdLOVf4Rbul5Lwb5+W3SHK41ptDjw++ccdJoQ7PfXPolip/lXZL&#10;6d/1vUEHJfzw4BvIP0M5FOaQwitz25sc3SsrdWJpstcIZvKZ3VI4KGPRsbOKEo8lNLAXxSeZUwbD&#10;L+re+odCJ+WUiRCcsvgmHKRg68TDE0gUF3HKClwIN5NLCSSKK3UGnBDFlTllFi7ilBW4cqdMTt9m&#10;CtMN7CJFkeUN7LXsRcdMmRoglkOV4LQBahNcagEnxcFpI6CDAAkWBi61QnTJSnDaCja41Aw2uHzL&#10;6HrDwdFyqAJcfpzUBjvbMbPqLaNFimou3zK63sLVJpqj5VAlOG0HPCmyemSQSmf6IUQRKQ5OG6Kr&#10;Oz5Maa9UAS7fMnotvVIEnLSqHsCJFAWXbxltgaPlUCW4bECstzjCjIFTA0KkODhtiA6XomalrVIl&#10;OG2H2gSnBoQJDnxmOmV2tRxhRt45Wg5VgMuPk5LjfZnmdKuUSFHN5a1SNSZECi41xC5sGV2C03aA&#10;5gxwakDY4LQhOhNcaogd+lqlZqYAlx8ntUYpJNOcroYSKaq5fMvoWrLcxKy0GKoElw8IC1xqh9oG&#10;pw3R1XKEGQOXGiJuGV2C03ao11Ax1VxqBydFNZdvGV1LtREBR0uhCnB5KdRa9u0nU4neMlqkODht&#10;CDRw8xWClkKV4LQd6vWKz3N6y2iR4uC0IQAOpVBMc6kh4pbRBbh8y+g1CuaY5vSW0SJFweVbRtdy&#10;VgQBR0uhSnDaDvUaOw9QcHpAQIqD04YwpxJaClWC03awwaV2cFIUXL5ltDXP0UqoAly+ZXSLfX6Z&#10;5vSW0SLFwWlDwCvhA4IWQpXgtB1qE1w6MTkpDk4bAvMcHxC0DqoAl28Z3W5XVHN6y2iRouDyLaNr&#10;KTUiA4LWQZXgtB3qFhMTM6veMlqkODhtCHglfBKmdVAlOG0HwcXBqQEhUj04xNunLaOtqpOQQz8d&#10;1fjh3dnSHYZ4v39c/AIa/ShtyCZZf6qDst7IUx3U8+ugMKNfSwHNmh7vKf4UMiux0MJKwOhqqViO&#10;ET994Y+XqTBWhopEgknHxOTUB+AaE5MzCZzYcDlJ3PuuGskNVcIryfXGKl2iHLr8hh5WvCS53IhY&#10;3A8a+wgMXU1ifHe1SWJwlYYuVoWanlEx/wj9pu3R5vHT2168EECDsz90zw4LOKSw1cCQVLX0yUuU&#10;fg2KSfsnrjayw0BQ2jQp32MKJyE+Xfz0Tyl2lFuOivkHAMChBxAfChcb3mE9G58RzykLecpCPicL&#10;+Zl2IMDsXKTc3Ez9ylNuBguXktwTU24WP5hmfGwGTkdrCK941JyyF2HP6CK40pGauyUL/FTEbDKD&#10;OlAzmfI0Tgt7Rhe48pTbGqw7A6ZTbiLVB33png1lyo1HpLQMqgSnDWCS+HrPaJPElyU5yXuauRnZ&#10;b6jPpkxOuVkZBr1ntAlOXB4NjrMg81JuazkPjRCqOuUmUtSsRcrNGKHzUm7WINUpNzUaTkSD7PWK&#10;Nq3F+V0RTh+FaICGcflntYgMh0aFh2wFR2HrrBFPOsQC/flE0ZWLn1n3xIiPPDEA6Y9yGfOlfRxV&#10;PMLJzzz5ma/Az8R6WPiZrrP0tfuZ3J+b4WdaKRDlZ5rpGe3mwM9EmzrJMczwMy1cqYczkJnJXBLZ&#10;d4jgmuNnth1PLmg/U6SoQ1L6mRzaTD+z5lUFmZ8JKQ4u9zONtMxMP9NIomZ+ppVELfxMI8M70880&#10;wGV+pgkuHwnH9TMNs2Z+pmXWOg+7cHQ0Gw4zS7sq7qFnpV2Qou9cWdrFwc0s7VryAaF3ulpDioPL&#10;B4SRfp5X2mXNcXLoXR/G6UnuFD68dPhgByewCmjZXd8TO7zXhLyvTjzS7SPiWNiceGySdeKfIZbJ&#10;mGsrlpEyHOAbYbillgRSqP4cIriDVH8Sbox04uf9kyRXA8M9QtBX09j+GLON3DO2i/sidmg/Qoqf&#10;HloUG+m1NtMCp+jpFD09J3o6tMlIk8yHtx8e7v927/+8+Leff3hY3Fwim4bNrnWvkE9yvmiv0Er8&#10;JZknWp/MO3/bd7hISbjvFQpdRIdeofJXSa9Q9jsMSn+O0EEJn7FXCGtAHlBitcZkd/SAstSJpcle&#10;I1i6ZvYKrTpwtnJHPIlixRNHxCcu/NSeyiDDm9C/YnghbB1NlYrpgBJC4nCFN8HsFVqtUMVJcJUB&#10;ZYlLu25wo1wHQoErCyh9A0KBK/OgAYniSh03n7gocZWJC64wHVCucUwk1VgeUK5qrjIWUBJwOo6p&#10;1xsDXGoBJ8XBaSN0K9k6mdiTBZQEnLYCKhpd5FGYNAsoIUXB5QHlSvo2CDgWUJbgil4hbIrHxoEO&#10;KDeQ4uC0ITrZ8oCCSw2xQwSI7gMCTtshdlkVmtMBZexPK0ZDHlCuNobm1HjAi0nBAa6aQTbYipFp&#10;TgeUIkU1lweUK6nKJWZlAWWpuZW2AzRngEvt4KQ4OG2IrpGj4xi4dFra+a2TCbhsQGwqVzJcmFUH&#10;lCJFweW9Qo0xlbBeoRJc3iu0wcYSzKy6V0ikODhtCBz5hEYmojm2dTIBp+0QE7SF5vSxSjEHWgyI&#10;/FillWw8wsCpAeF7hUpwRa+Q708rwGW9QqE/rQCX9wqtpCeSgGO9QgSctgPmftdUUoJTA0KkqFlb&#10;bQhznmP7JhNw2YBY49Qy9s7J2TcHhkWkKLi8V2i15mZlvUIluKJXqOYrRNYrBCkOThuis8zKeoUI&#10;OG0HNPXyeS7rFQrdpMU7J6nPxCvsrEmYbZtcgst7hVpj4de9QiJFNZf3CjUNHxCsV4iA03aAo8nf&#10;Odmr5PDO2eC0IbpmxV1N1itEwGk71K3viSxGK8o4U3ChYbMwa94r1GApYVMJ6xUqwRW9Qr6ppACX&#10;9QqFppISnDYEjungCz+S2Ydn3WGmpl6JFBonb7DMInQq0Zsmi1T/ziEwOzWVvGitxxdF1ppgxF8S&#10;bheejqdFh6ngU1OJ9c7IaiGKxDw/RZEyfzvxaRT8r9FUgikCL8NzipUwrfo+jo73cWBShA4iIW/R&#10;+5IghphngAAq8t3x0/Pent0f2arWX6kCzeFtFC8RPwOFjukVNxw7ai9kUSoMoaGrSawhVxvh7UND&#10;VQV3fehqa6+zMTGZ+d1N4+sVnzB+hifFLrtODqHk0F1jtuBwWmS8Tvz01xNnU24LlmPochK5iNjI&#10;rrxBcyPVZ2EGG9mnNtxy5JDFoN2RTFIllBDwj4r5d3KkkUZ6a3GxYQOEba7y9/aUrDkla56TrPk8&#10;LRXC3RSZCTfNve7MhBWblaVuZXyRZyaMwExnJqygMQ8uDFZRxRZGaJFHFgaulAJ0UWUfWKR5FR3g&#10;IejhtFga303NTIT6lCIe05mJWBxYxGN5ZqJBlQ0LFmdmJgyCIit1swiKvKWikTNsCCk2MzNRc1Is&#10;y0xAito0z0xYLPG8zIRFiunMhEmK5S0VzZJzAKylgozRbDBYdKLOTJh0YpGZMIhYVupWghPfOuUA&#10;QqdMMSB0ZsJkifPMhEVhz8tMmODSKckR3fSdyw91NMGl09LkzETYi6vUXDovAZyR0ykyEy1n7OZl&#10;JtbYAoqxxDozIVJUc/kuZk2L6mwylczMTKB3j4JL7YDtrqy0SbY+NLKVJAOXGiLsYlYOiCIzUfOk&#10;epaZgBTVXJ6ZaKR+nICbmZkwEk6oATvwfyC6Dc3lmQnLE5mXmbBYYp2ZUCzxiU78TdV+/oboxBdn&#10;wQo2weLBppETobEPzsYQAyNJEJAOI3RI2NAE437wWp4NGaFpQmHtGOczkUGaSkgd5Ib1IVyfKAS7&#10;fQw9ahUOxgMdMyyGlQ1Xw9owLOapwVHyzWMr6KYT+3Nif57D/hyqVIdKdcVv9ezN9w/7n+4XSPrK&#10;W/2ipbqN5HwxgOBchs37+wJTqal3pbrw4wADK9H1X9+/l6J8nDCc/yop1c1+h2n91yvVFWK7IMTc&#10;gx6dECt1Ymmy1whUOrNUt0FnobOCM8yhcrYkxPw2QylXlBFiaxQCHax/uJQixEQIznt8Ew5SGSEG&#10;JVBcqbPt9xgpceUcgCfEwlt5uKOOeDxRV+LKAx7IMX2peMdVJpa48lLdzdLVABTANCEmUlRjOSHW&#10;oieOQWOEGAGnDRBrOktwqQWcFAenjdC1KDqk4FIrhD1GCDhthVg2WYJLzRDLJkub5oRYKxvayLDL&#10;BgEjxEpwRamur+kswGlCLBScEnDaEF27NsClhgilugSctgN04uL/ElxqBydFzZoTYi0KuqnmUkPs&#10;fKluCS4nxDZLF/8X4DQhJlIUXE6ItVs+IBghRsBpO4BN4qM16/2EFAenDdG1Nehr8s6x3k8CLhsQ&#10;JrjUDu4RKLicEGtl53wCjhFiJbi8VDewdYVZM0LMs3XlgMgJsVYYYgZODQi/rT8Bp+0QC05LcGpA&#10;BIaYgNOG6FrwPxRcaohAiJXgCkIMh9uwJRU4Us4JUtSsBSFmLPaMECPg8gFhrPcZIZYu+CfO6cQ5&#10;uY2OPZfxJZewPZ9EwghypVQYrGL1A0fkC2/ECUG8VPWHax8EdIVOkAOPAfcEsOK38TPUBWFek8th&#10;8h0Sk7yMExtmTYSFFjFMSENXk9ryCWJScetu6mZZ8xE6zJEiNtYHvQzPMLJ7bih8HNtkV9ZvuSvs&#10;MfSokqcUMTjng2LhUZfD+i2MH415IohOBNFzCKLPVB6Et7xgQ1zd4utmQ1qcB8O8t9Td8o3LpXuU&#10;sSGgwajrBs0lbRs+CUzcyij1z18tkJu2Qnvt8UrnQYkr83dbw2tT7q4IUY8y83Yb6Ykgrrhydiey&#10;Ie2W00eaDREpiixnQxqEEwzaPDak7Xjwp8uDRIqD00boGjmqj+iNlQeVFpXtwVUdCUJJFiXk5UFG&#10;lJCzIY3sSkTAzWND1o1rIi3iK82GiBTVXF4e1EqHKwOnhgIUQsdCre0Qtx8uwanREHZcLUdpwYaA&#10;+aHg1HiYyoasW1f1VYDTbIhIUc0VbIhsMkA0N5MNwQYC7J3L2BC/zUCpubw8qF1xs85kQ1rXCllq&#10;LrUDjO9aIUtwBRsi20YQzc1kQ9ac5MrYEEhRsxZsiGwzwMCpATGZDVnz0Zo1LkOKg9MzU9da4FJD&#10;TGdDMKWzdw4WTNbUUPVVmjVnQyzWdyYbYtCDGRti0YN5eZDFXbLyoHKFaLUdTO5SlwcJiUjNmjcu&#10;t1uenGGNyyW4onEZiyEza9a4DCkOTtNSXWssX6xxmYCbuEJkjcv+YM3yncsbl9st6uXIaGWNyyW4&#10;vHE5nMBYzHO6cTmcwFiCyxuXrUwDa1wm4LQd4jmCJbh0YornCBJw2hDmVMIalwm4fEAYLpNuXF5D&#10;ir5zeeOyNZWwxuUSXN64vPZlkIXmdOOySHFw2hBIvXEynzUuE3DaDvW64murblwWKQ5OGwKRDY8g&#10;2CGHJbj8kMM1rsamEn3IoUhRcPkhhxY4dsghAaftgJ4LA5waECLFwWlDwKzcZWKHHBJw2g4Ax2MI&#10;4eSSeBVSFFy11LXtyFryJaJapov1Dr/jnnq1zONpA6A7xmkSQm2OrkXWhE3FlTRY9hcEQiOWqISG&#10;TMOwFtsWsZevWqpoQsQMHWqbmFOeFOQphFaEnRcchJMsi4lFSM3DBfEMxuCt8iDb5EuyKBtJZxqP&#10;ue02lQ4N1qTKAu2UNzkllU5JpVeSVDKLsEO+ZdfX7Q7v6RBKbndwkX0yYkQcMxpyFzs4rZPEMb2I&#10;+P+dfRFMvYubIY8KB2GKZmThd+KxR39Y77IUO/GYuhsWd2ujyMuaNgWOW6r8D6ZZ1q0c7gd9GmsE&#10;kkzk/gfqkV88OyrxMO4bc3JWbjSkM0dqu7Gu4lreCTKzj95WYM285mNCLn7eu12kvTYQXg8JBZ0h&#10;MhmSEhoPqLbD1xICDFL9+xnhxE8PS0ghkRoGjyDLScWXK14jfvprCScg14r2jt/GTy8VdjfBGz70&#10;jEFqLLca08gjCV3ncQHaWEZXNguRR5BduofQVcFQIyZwrigu10+HURPx02skJLnBlQzdM2hk5A0K&#10;ChnZXlyoJeAaaVmQfZtFKs5wEXX89OiDFF7KIfThDRrpVAnbY4xJefQjG7sEfY28snqyiE92yqWf&#10;cumvIJeOubvIpbsF7ZXn0i0GIAk1p+bSjdhf59ItbiKP+xvOTKio34j584jfwKXjfQtXEe1zJkzF&#10;+lakr9kXsDk8O5fF+Wa6WnMvIHOMsojUADszyNcGQIu0AS61gJPiNIk2gs00pVaY3Flg8WA6ly5S&#10;PbgT/+DKEhFIPGfjOXjnQ9WSuU9hBQSSIoG3M+J7bLxPNOLsh17akYrKHNnJ+6iX1fLNx/Obk/fx&#10;HO9jYqsnJk3d6uk8+Bdt9VyHs5SwzISWqdigiHXDNXqCrUUYkTZ6lr85NHrqX2E6/RXbPLG4FM7Y&#10;yxwlX2qEa7HXx+wmT7ETMhPRWIcOSM36+zMmo+kOUtoZQG+YZIrKi6W+gBPCAukvNm+B9BP5Lgak&#10;gzxVkI1RopPFXZ+xJF0LfdDSwn1/sxjmWwuRlzpowC8LAHV//nTtFkz5w62YgjRp373bf3dze+vG&#10;z+3d4hMWM5zW4nsIHve3N5fyrQyux4cPP359+7D4+fwWRNlys/lTxKTE0AF+d+mudn11fvlt+Pvp&#10;/ObW/427397J9fD6hQVcXsSfHm7enf13t+y+3X67bb5q6vW3XzXLb7756o/ffd18tf6u2rTfrL75&#10;+utvqv8RLVXN2+uby8urO0G3+OXj7d3jW/yf786un57u375583hxffXx/PF3H28uHvaP+/dPv7vY&#10;f3yzf//+5uLqzeXD+aebuw9vDguHez7zYb9z/wtMRfKwbzQMp2U8S/z0ypao6vE+HvL04/7y7zjh&#10;6mH/JGTj4uerB/xxvX/4r7PFp4fz+3dnj//50/nD1dni9l/vHoWHw749Z4sn94+m3Ujt5EP6zY/p&#10;N+d3F7jUu7OnMxxPLn9+/YR/4Sc/3T/cfLjGnbxZ7/Z//Olp//7mSbgXwedRhX98esRhXBNXA/i8&#10;ajXwTSMvuxoEFg2bwbuoNTmjS5xmWQ/cBKpWg+I3h9VAdqI9/Apv56+4GsBNLFYDN8iOHpqvC43E&#10;1cDQh54zzn/Gy+0Geb9F/GECxwuX5Fg73Goh//lf9q5tt20jiP6K4ccCRmVZsUgD6UMQuC9pX6If&#10;kG3BNhpUhhzUv98zeyF3biQrUVXdMA+hDa/I0S5358yZW1TR7bBSGyTDXGdE81strxDOZNyq1AWr&#10;6PvNLpBGvjUdfkHk9pjGT9gpj7RH6AR42b5SlQjoAML0+XQLp3s43K2xeLQcS+frgcaJXQ0bE1s8&#10;y9MEuaBNlv8QTTCjNnzdh+OkCaAdJ02AQ5RrguALOaomWGb3QNOvrznDKNPf6daoP1XoAvG5k2oD&#10;Ss6W2iDyDKNrAz0n3kw2M7K/PqjQhbymJyb9kb4knbptGFQI09IVHIVt4HU1KfUBwotCmHFvt8bl&#10;NQhRQ66SJowlYLRcnCOEuWIXliwpwjAINouWSxC1EMmUSxO1Wi4ZkUV9GGlC1NyXk0/4n+hGLZmM&#10;x1oiGcSaMgIX7VpGotYQThK143Zr9NbTSnoyhOOrMHa3xiVV9jVeNivpSQunSsCM261xCbrZFI5t&#10;hblTH1wmPUUDXr9zvCYyjTLfORx5DE5WMzgHrJlj++FE3RorysgyhLOSnvSyHrlbY0V5RZZw5bE0&#10;uCbyyN0aK0rdMYSzkp70zMkSMCN3a6zIt2gJxzZETHoyhBPawSt1LZKevIaIsltjhfPVFI5tiBN1&#10;a1xSCRhj5qykJz1zH5SGsAvTi6Snod0alzUsU0s4tiHwYpot1lTS07jdGj3hrKQnPXMq6Wncbo1L&#10;uHKtmbOSngzh5IZwmiGIpCevGYJMevIOYSvpSQsnk568Utc86YmVui6LFsqkpwpo1Jo5K+nJEE5s&#10;CFe48mAC0vRaSfKFqCtkgZrCsQ2BhAJzQ5CXsyB+xu7WWFHVPGO3WklPeuZk0hO4VBMJ86QnGmWi&#10;EnCP5XetPaPGSnoyhOPrEEwWC6bzpCdm2MAw25/qWjFPhst14aUC/7TKMZjdxBi0Dw0eGvgbebRV&#10;48Hpvnlqr7UCd0scdpCYaCp8yiLpCFWTME2DuO67U++PMHzYN00Vn1dNMGP33QkL0t2bskM9w7H3&#10;wvBhX5XwEg1HeveQmZm6NXrvzNStMbkLowuRHIOXOLk6uzXGfZOJZ5egxmmHV7TZjDmCJV9jhHAk&#10;uxHtEl/j/Md8jYPinf7lbo1x//Z2a4SGwLfsa8NIiGnAMDr5w7DuMPmcoXHZWzAeupru1xygeV7z&#10;Nc1vPE36hpFJQncbp1sjSD7cDDi3a+UHdmuMs6vq4vNvqfor5D/na5yMJs6/O4WCkn8hf3eOCLXT&#10;xiD5dk8h5FMQ1yFue/IMwH+fAiLw27CAiLft7iFGQ9BPL7vt/eb1FRESX5/WLxv4/5LDAYELzw/Y&#10;meR3UZ6JgJXeuWfCsc3wdVs2e6BnIhaBV0R7SYz7dpk0LhxWEWdIK5fDxkrLwpGrNPB8ubiBB6MH&#10;JQEMi4wRTyGEXJs80jMxcrfG6so2Fvf0TDgEBayVdgUQQu60WJPdGj0idk/PxNwmxSiupXk9UPhk&#10;YLdGT7j9PBMjd2v0lvU/0a3RI2LJPmwWIhWn1xuCsHUcFWowooaSvayiHJvHEstybB6FvZ9nwhWO&#10;bwhXOH4q1RXqP1oHiVWOzZg5fixh5uyGiFflOoRRJrUjy7FV1HPAOOX280yM3K2xogJPlnDlQqwG&#10;eyZAsVm8k/BMYJQ9c3whsKw2+Q/HcrEhBnsmxu3WWC0d8r9U0Ss0wzS5TuWZGLdbo8cSW+XY9IaQ&#10;ngmPJebl2BhLPNGJE534/yxyEsniFHm+29x/P6NwdsRYh/8RL707P7v7eH5H7EOkvtJYip8fwoIp&#10;NsHjwRL100NOJB6yJ8NsYLfGyCI1VV8yv5GvkedIXBMuXQRMemIf55NKx/QxSDlotX8cdAdRTShK&#10;3CXd0G6NhLpwu6lb4yvSFmIofcrEuJwvZp/m9cUtsN7F4nbx4aJGa7CL2WX9qb6eLerF51ueifHl&#10;+c/N4ZkYtMPQrCimwhS5Fir/ZIZ/6RVgw/rzT5rcEZI4eI9+qKQNqkvLQ3VTwtnjzf3vf/26e/ka&#10;slXgT6Qfv2zv/3ilnSZDeen3MAKs0N3bb9uHzcfzNdJKQrh4zKFY3yDhJvRdrFOJFIDLFOPfBJjO&#10;sQNjqG6qE9d2a9SfKkJ1xedwrJ8ucYOiWRQhFpj60QkxPSfeTDYzsn+obr1AUBY9MejCrtQNrIYY&#10;o0J1Qx3PtPrtrUq0TW9HsCxUxUBBiEEkUy5u9BBy13Jx0zM8sn0rW7k4IebJJQweTy5m7wRCTMsl&#10;CbEUNqkmjNdUyGGTasZkqG69gKFoLWW5AKmmgiEcX4CUlJn3cjtrnBDzheOLULvClauQaioYwvFV&#10;mF+D+7OWVBBiGEVWrJo5PKAkYuq6tl82ixDTwslQXU840Z/AFY4vBGbO3qEWIWYIx9fB3Qw8VJft&#10;0slQPLaheLjBQm80JRjjXSdhW3sk4v1U1C6jqfbP3CyISDmPyn/L13irOOYSUSVd4DyVohs4rCk6&#10;mR+Vr8laic/sGSW+Y77F5G+d/K3vwN+KQ1/By+OU7CKEQAZxqz+PCS8dzar9rYbqYkra1fklugmD&#10;TJWvlKqNlfaAl566L4GNLxcHNkAi8EQYGO708BJ11RFgbslmOVz1alI1ptL55YLfcgly1Q8N4YTD&#10;tUO6ch2GA8zoJtHQvFyI+XVykwwAmPay7gkwHeEEwHSF4yvho99yJVI7cL2uMhfM2w4cYNKoZp9O&#10;APPdA0xqXwKd0kA0D2EmXNiMyygtXxPgw6lIDHAPyCQm+Z+MQwJGF2ZF0V66W98o8U2z5BPOnHDm&#10;O8CZONMVzgzb4l3TmB3qP6OOn34+iyVoDBWWx8SwHCI/WnDcMl8MaDKGpMwGU8rV1vxMt4bAPi3X&#10;QOqmBDiB32kUaynXEYEmwSBrwjiP6YIlwWN2rGW5AoOJTFe6cgl8KHdkoOm9bJzJZG/bBJdyPtgh&#10;Ln5sty7GLGOLTIZ5gCaBhjwso4F8ZXimB1nkRw4cJh85AZAJgBwCQMp6gOrnt0eqGEgO4/XL0/P9&#10;5/X3dfl7cB7fbObbp+23h83ul78BAAD//wMAUEsDBBQABgAIAAAAIQCvaGHD4AAAAAoBAAAPAAAA&#10;ZHJzL2Rvd25yZXYueG1sTI9BT8JAEIXvJv6HzZh4k92CVqzdEkLUEyERTAi3pR3ahu5s013a8u8d&#10;Tnp7k/fy5nvpYrSN6LHztSMN0USBQMpdUVOp4Wf3+TQH4YOhwjSOUMMVPSyy+7vUJIUb6Bv7bSgF&#10;l5BPjIYqhDaR0ucVWuMnrkVi7+Q6awKfXSmLzgxcbhs5VSqW1tTEHyrT4qrC/Ly9WA1fgxmWs+ij&#10;X59Pq+th97LZryPU+vFhXL6DCDiGvzDc8BkdMmY6ugsVXjQa3qLXZ45qmMcgbr5SM1ZHVtNYgcxS&#10;+X9C9gsAAP//AwBQSwECLQAUAAYACAAAACEAtoM4kv4AAADhAQAAEwAAAAAAAAAAAAAAAAAAAAAA&#10;W0NvbnRlbnRfVHlwZXNdLnhtbFBLAQItABQABgAIAAAAIQA4/SH/1gAAAJQBAAALAAAAAAAAAAAA&#10;AAAAAC8BAABfcmVscy8ucmVsc1BLAQItABQABgAIAAAAIQD10GKkkUgAAO1TAgAOAAAAAAAAAAAA&#10;AAAAAC4CAABkcnMvZTJvRG9jLnhtbFBLAQItABQABgAIAAAAIQCvaGHD4AAAAAoBAAAPAAAAAAAA&#10;AAAAAAAAAOtKAABkcnMvZG93bnJldi54bWxQSwUGAAAAAAQABADzAAAA+EsAAAAA&#10;">
                <v:group id="Group 464" o:spid="_x0000_s1027" alt="UMass Boston Logo" style="position:absolute;left:9174;top:14409;width:855;height:700" coordorigin="9174,1562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470" o:spid="_x0000_s1028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+GkxwAAANwAAAAPAAAAZHJzL2Rvd25yZXYueG1sRI9Ba8JA&#10;FITvBf/D8oTe6m5C0ZK6CSoUeihSraX09sw+k2D2bciumv77riB4HGbmG2ZeDLYVZ+p941hDMlEg&#10;iEtnGq407L7enl5A+IBssHVMGv7IQ5GPHuaYGXfhDZ23oRIRwj5DDXUIXSalL2uy6CeuI47ewfUW&#10;Q5R9JU2Plwi3rUyVmkqLDceFGjta1VQetyer4ZB+bpbdvl3/rk4z5T6ek/Xu51vrx/GweAURaAj3&#10;8K39bjRM1QyuZ+IRkPk/AAAA//8DAFBLAQItABQABgAIAAAAIQDb4fbL7gAAAIUBAAATAAAAAAAA&#10;AAAAAAAAAAAAAABbQ29udGVudF9UeXBlc10ueG1sUEsBAi0AFAAGAAgAAAAhAFr0LFu/AAAAFQEA&#10;AAsAAAAAAAAAAAAAAAAAHwEAAF9yZWxzLy5yZWxzUEsBAi0AFAAGAAgAAAAhANKj4aTHAAAA3AAA&#10;AA8AAAAAAAAAAAAAAAAABwIAAGRycy9kb3ducmV2LnhtbFBLBQYAAAAAAwADALcAAAD7AgAAAAA=&#10;" path="m300,l,,,700r135,l117,688,104,671,96,652,93,635r3,-20l126,546r36,-52l199,449r-60,l76,428,48,369r1,-8l76,294r36,-51l162,194r66,-41l310,126r63,-5l406,121,300,xe" fillcolor="#0077b0" stroked="f">
                    <v:path arrowok="t" o:connecttype="custom" o:connectlocs="300,1562;0,1562;0,2262;135,2262;117,2250;104,2233;96,2214;93,2197;96,2177;126,2108;162,2056;199,2011;139,2011;76,1990;48,1931;49,1923;76,1856;112,1805;162,1756;228,1715;310,1688;373,1683;406,1683;300,1562" o:connectangles="0,0,0,0,0,0,0,0,0,0,0,0,0,0,0,0,0,0,0,0,0,0,0,0"/>
                  </v:shape>
                  <v:shape id="Freeform 469" o:spid="_x0000_s1029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HXWxAAAANwAAAAPAAAAZHJzL2Rvd25yZXYueG1sRE/Pa8Iw&#10;FL4P9j+EN9htTZTRSTXKJggehkztGN6ezbMtNi+lSW333y+HgceP7/diNdpG3KjztWMNk0SBIC6c&#10;qbnUkB83LzMQPiAbbByThl/ysFo+PiwwM27gPd0OoRQxhH2GGqoQ2kxKX1Rk0SeuJY7cxXUWQ4Rd&#10;KU2HQwy3jZwqlUqLNceGCltaV1RcD73VcJl+7T/ac7M7rfs35T5fJ7v851vr56fxfQ4i0Bju4n/3&#10;1mhIVVwbz8QjIJd/AAAA//8DAFBLAQItABQABgAIAAAAIQDb4fbL7gAAAIUBAAATAAAAAAAAAAAA&#10;AAAAAAAAAABbQ29udGVudF9UeXBlc10ueG1sUEsBAi0AFAAGAAgAAAAhAFr0LFu/AAAAFQEAAAsA&#10;AAAAAAAAAAAAAAAAHwEAAF9yZWxzLy5yZWxzUEsBAi0AFAAGAAgAAAAhAKM8ddbEAAAA3AAAAA8A&#10;AAAAAAAAAAAAAAAABwIAAGRycy9kb3ducmV2LnhtbFBLBQYAAAAAAwADALcAAAD4AgAAAAA=&#10;" path="m855,517r-147,l711,519r15,15l734,553r-1,24l729,600r-27,55l656,693r199,7l855,517xe" fillcolor="#0077b0" stroked="f">
                    <v:path arrowok="t" o:connecttype="custom" o:connectlocs="855,2079;708,2079;711,2081;726,2096;734,2115;733,2139;729,2162;702,2217;656,2255;855,2262;855,2079" o:connectangles="0,0,0,0,0,0,0,0,0,0,0"/>
                  </v:shape>
                  <v:shape id="Freeform 468" o:spid="_x0000_s1030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BNxgAAANwAAAAPAAAAZHJzL2Rvd25yZXYueG1sRI9bawIx&#10;FITfBf9DOAXfNFGK1e1GaYWCD0XqDenb6ebsBTcnyybq9t83BcHHYWa+YdJlZ2txpdZXjjWMRwoE&#10;ceZMxYWGw/5jOAPhA7LB2jFp+CUPy0W/l2Ji3I23dN2FQkQI+wQ1lCE0iZQ+K8miH7mGOHq5ay2G&#10;KNtCmhZvEW5rOVFqKi1WHBdKbGhVUnbeXayGfPK1fW9+6s336vKi3OfzeHM4HbUePHVvryACdeER&#10;vrfXRsNUzeH/TDwCcvEHAAD//wMAUEsBAi0AFAAGAAgAAAAhANvh9svuAAAAhQEAABMAAAAAAAAA&#10;AAAAAAAAAAAAAFtDb250ZW50X1R5cGVzXS54bWxQSwECLQAUAAYACAAAACEAWvQsW78AAAAVAQAA&#10;CwAAAAAAAAAAAAAAAAAfAQAAX3JlbHMvLnJlbHNQSwECLQAUAAYACAAAACEAzHDQTcYAAADcAAAA&#10;DwAAAAAAAAAAAAAAAAAHAgAAZHJzL2Rvd25yZXYueG1sUEsFBgAAAAADAAMAtwAAAPoCAAAAAA==&#10;" path="m855,205r-105,l748,208r-37,52l671,325r-38,71l598,467r-27,67l552,607r-1,14l553,644r6,19l575,680r18,6l608,684r61,-46l701,574r7,-57l855,517r,-312xe" fillcolor="#0077b0" stroked="f">
                    <v:path arrowok="t" o:connecttype="custom" o:connectlocs="855,1767;750,1767;748,1770;711,1822;671,1887;633,1958;598,2029;571,2096;552,2169;551,2183;553,2206;559,2225;575,2242;593,2248;608,2246;669,2200;701,2136;708,2079;855,2079;855,1767" o:connectangles="0,0,0,0,0,0,0,0,0,0,0,0,0,0,0,0,0,0,0,0"/>
                  </v:shape>
                  <v:shape id="Freeform 467" o:spid="_x0000_s1031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+8NxAAAANwAAAAPAAAAZHJzL2Rvd25yZXYueG1sRE/LasJA&#10;FN0X/IfhCu7qJCKppI5BhUIXIvVRSnfXzDUJZu6EzJjEv+8sCi4P573MBlOLjlpXWVYQTyMQxLnV&#10;FRcKzqeP1wUI55E11pZJwYMcZKvRyxJTbXs+UHf0hQgh7FJUUHrfpFK6vCSDbmob4sBdbWvQB9gW&#10;UrfYh3BTy1kUJdJgxaGhxIa2JeW3490ouM6+DpvmUu9/t/e3yO7m8f78863UZDys30F4GvxT/O/+&#10;1AqSOMwPZ8IRkKs/AAAA//8DAFBLAQItABQABgAIAAAAIQDb4fbL7gAAAIUBAAATAAAAAAAAAAAA&#10;AAAAAAAAAABbQ29udGVudF9UeXBlc10ueG1sUEsBAi0AFAAGAAgAAAAhAFr0LFu/AAAAFQEAAAsA&#10;AAAAAAAAAAAAAAAAHwEAAF9yZWxzLy5yZWxzUEsBAi0AFAAGAAgAAAAhANiT7w3EAAAA3AAAAA8A&#10;AAAAAAAAAAAAAAAABwIAAGRycy9kb3ducmV2LnhtbFBLBQYAAAAAAwADALcAAAD4AgAAAAA=&#10;" path="m855,l554,,439,132r24,12l478,160r9,17l485,194r-6,20l438,285r-39,55l353,396r-72,85l259,508r-40,51l178,621r-9,30l169,668r7,2l194,670r23,-2l293,633r56,-42l407,538r57,-59l520,417r51,-62l617,297r38,-49l683,210r22,-3l720,207r20,-1l750,205r105,l855,xe" fillcolor="#0077b0" stroked="f">
                    <v:path arrowok="t" o:connecttype="custom" o:connectlocs="855,1562;554,1562;439,1694;463,1706;478,1722;487,1739;485,1756;479,1776;438,1847;399,1902;353,1958;281,2043;259,2070;219,2121;178,2183;169,2213;169,2230;176,2232;194,2232;217,2230;293,2195;349,2153;407,2100;464,2041;520,1979;571,1917;617,1859;655,1810;683,1772;705,1769;720,1769;740,1768;750,1767;855,1767;855,1562" o:connectangles="0,0,0,0,0,0,0,0,0,0,0,0,0,0,0,0,0,0,0,0,0,0,0,0,0,0,0,0,0,0,0,0,0,0,0"/>
                  </v:shape>
                  <v:shape id="Freeform 466" o:spid="_x0000_s1032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0qWxgAAANwAAAAPAAAAZHJzL2Rvd25yZXYueG1sRI9Pi8Iw&#10;FMTvC36H8ARva1oRla5RVBA8iPinsuztbfNsi81LaaJ2v/1GEDwOM/MbZjpvTSXu1LjSsoK4H4Eg&#10;zqwuOVeQntafExDOI2usLJOCP3Iwn3U+ppho++AD3Y8+FwHCLkEFhfd1IqXLCjLo+rYmDt7FNgZ9&#10;kE0udYOPADeVHETRSBosOSwUWNOqoOx6vBkFl8H+sKx/q93P6jaO7HYY79Lvs1K9brv4AuGp9e/w&#10;q73RCkZxDM8z4QjI2T8AAAD//wMAUEsBAi0AFAAGAAgAAAAhANvh9svuAAAAhQEAABMAAAAAAAAA&#10;AAAAAAAAAAAAAFtDb250ZW50X1R5cGVzXS54bWxQSwECLQAUAAYACAAAACEAWvQsW78AAAAVAQAA&#10;CwAAAAAAAAAAAAAAAAAfAQAAX3JlbHMvLnJlbHNQSwECLQAUAAYACAAAACEAt99KlsYAAADcAAAA&#10;DwAAAAAAAAAAAAAAAAAHAgAAZHJzL2Rvd25yZXYueG1sUEsFBgAAAAADAAMAtwAAAPoCAAAAAA==&#10;" path="m361,144r-71,14l228,185r-59,39l123,275r-23,61l101,362r46,63l181,435r-4,2l159,445r-20,4l199,449r6,-8l228,414r23,-26l298,336r22,-25l360,264r40,-58l409,177r-7,-18l385,148r-24,-4xe" fillcolor="#0077b0" stroked="f">
                    <v:path arrowok="t" o:connecttype="custom" o:connectlocs="361,1706;290,1720;228,1747;169,1786;123,1837;100,1898;101,1924;147,1987;181,1997;177,1999;159,2007;139,2011;199,2011;205,2003;228,1976;251,1950;298,1898;320,1873;360,1826;400,1768;409,1739;402,1721;385,1710;361,1706" o:connectangles="0,0,0,0,0,0,0,0,0,0,0,0,0,0,0,0,0,0,0,0,0,0,0,0"/>
                  </v:shape>
                  <v:shape id="Freeform 465" o:spid="_x0000_s1033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ThxwAAANwAAAAPAAAAZHJzL2Rvd25yZXYueG1sRI9Ba8JA&#10;FITvBf/D8oTe6iahpBKzSg0IPRRRq5TentlnEpp9G7JrTP99Vyj0OMzMN0y+Gk0rBupdY1lBPItA&#10;EJdWN1wpOH5snuYgnEfW2FomBT/kYLWcPOSYaXvjPQ0HX4kAYZehgtr7LpPSlTUZdDPbEQfvYnuD&#10;Psi+krrHW4CbViZRlEqDDYeFGjsqaiq/D1ej4JLs9uvu3G6/iutLZN+f4+3x86TU43R8XYDwNPr/&#10;8F/7TStI4wTuZ8IRkMtfAAAA//8DAFBLAQItABQABgAIAAAAIQDb4fbL7gAAAIUBAAATAAAAAAAA&#10;AAAAAAAAAAAAAABbQ29udGVudF9UeXBlc10ueG1sUEsBAi0AFAAGAAgAAAAhAFr0LFu/AAAAFQEA&#10;AAsAAAAAAAAAAAAAAAAAHwEAAF9yZWxzLy5yZWxzUEsBAi0AFAAGAAgAAAAhAEcN1OHHAAAA3AAA&#10;AA8AAAAAAAAAAAAAAAAABwIAAGRycy9kb3ducmV2LnhtbFBLBQYAAAAAAwADALcAAAD7AgAAAAA=&#10;" path="m406,121r-33,l386,121r12,1l408,123r-2,-2xe" fillcolor="#0077b0" stroked="f">
                    <v:path arrowok="t" o:connecttype="custom" o:connectlocs="406,1683;373,1683;386,1683;398,1684;408,1685;406,1683" o:connectangles="0,0,0,0,0,0"/>
                  </v:shape>
                </v:group>
                <v:group id="Group 421" o:spid="_x0000_s1034" style="position:absolute;left:9174;top:15181;width:862;height:402" coordorigin="9174,2334" coordsize="86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group id="Group 461" o:spid="_x0000_s1035" style="position:absolute;left:9175;top:2336;width:136;height:171" coordorigin="9175,2336" coordsize="13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<v:shape id="Freeform 463" o:spid="_x0000_s1036" style="position:absolute;left:9175;top:2336;width:136;height:171;visibility:visible;mso-wrap-style:square;v-text-anchor:top" coordsize="13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sAxgAAANwAAAAPAAAAZHJzL2Rvd25yZXYueG1sRI9PawIx&#10;FMTvBb9DeIK3mvVPl7oaRYVS68Gi7cXbY/PcLG5elk3U9dubQsHjMDO/YWaL1lbiSo0vHSsY9BMQ&#10;xLnTJRcKfn8+Xt9B+ICssXJMCu7kYTHvvMww0+7Ge7oeQiEihH2GCkwIdSalzw1Z9H1XE0fv5BqL&#10;IcqmkLrBW4TbSg6TJJUWS44LBmtaG8rPh4tVcJTbk9t/f14mu7QeGzP6yiero1K9brucggjUhmf4&#10;v73RCtLBG/ydiUdAzh8AAAD//wMAUEsBAi0AFAAGAAgAAAAhANvh9svuAAAAhQEAABMAAAAAAAAA&#10;AAAAAAAAAAAAAFtDb250ZW50X1R5cGVzXS54bWxQSwECLQAUAAYACAAAACEAWvQsW78AAAAVAQAA&#10;CwAAAAAAAAAAAAAAAAAfAQAAX3JlbHMvLnJlbHNQSwECLQAUAAYACAAAACEAYmT7AMYAAADcAAAA&#10;DwAAAAAAAAAAAAAAAAAHAgAAZHJzL2Rvd25yZXYueG1sUEsFBgAAAAADAAMAtwAAAPoCAAAAAA==&#10;" path="m46,l,,,111r46,58l67,171r21,-3l107,161r16,-13l126,144r4,-8l64,136r-9,-4l50,125r-4,-8l46,110,46,xe" fillcolor="#0077b0" stroked="f">
                      <v:path arrowok="t" o:connecttype="custom" o:connectlocs="46,2336;0,2336;0,2447;46,2505;67,2507;88,2504;107,2497;123,2484;126,2480;130,2472;64,2472;55,2468;50,2461;46,2453;46,2446;46,2336" o:connectangles="0,0,0,0,0,0,0,0,0,0,0,0,0,0,0,0"/>
                    </v:shape>
                    <v:shape id="Freeform 462" o:spid="_x0000_s1037" style="position:absolute;left:9175;top:2336;width:136;height:171;visibility:visible;mso-wrap-style:square;v-text-anchor:top" coordsize="13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V3xgAAANwAAAAPAAAAZHJzL2Rvd25yZXYueG1sRI9Ba8JA&#10;FITvBf/D8gremo1VQhNdxQrS1kOL1ktuj+wzG5p9G7Krxn/fFQo9DjPzDbNYDbYVF+p941jBJElB&#10;EFdON1wrOH5vn15A+ICssXVMCm7kYbUcPSyw0O7Ke7ocQi0ihH2BCkwIXSGlrwxZ9InriKN3cr3F&#10;EGVfS93jNcJtK5/TNJMWG44LBjvaGKp+DmeroJS7k9t/vZ3zz6ybGTP9qPLXUqnx47Cegwg0hP/w&#10;X/tdK8gmGdzPxCMgl78AAAD//wMAUEsBAi0AFAAGAAgAAAAhANvh9svuAAAAhQEAABMAAAAAAAAA&#10;AAAAAAAAAAAAAFtDb250ZW50X1R5cGVzXS54bWxQSwECLQAUAAYACAAAACEAWvQsW78AAAAVAQAA&#10;CwAAAAAAAAAAAAAAAAAfAQAAX3JlbHMvLnJlbHNQSwECLQAUAAYACAAAACEAkrZld8YAAADcAAAA&#10;DwAAAAAAAAAAAAAAAAAHAgAAZHJzL2Rvd25yZXYueG1sUEsFBgAAAAADAAMAtwAAAPoCAAAAAA==&#10;" path="m135,l99,r,117l99,125r-12,7l83,135r-6,1l130,136r4,-10l135,107,135,xe" fillcolor="#0077b0" stroked="f">
                      <v:path arrowok="t" o:connecttype="custom" o:connectlocs="135,2336;99,2336;99,2453;99,2461;87,2468;83,2471;77,2472;130,2472;134,2462;135,2443;135,2336" o:connectangles="0,0,0,0,0,0,0,0,0,0,0"/>
                    </v:shape>
                  </v:group>
                  <v:group id="Group 456" o:spid="_x0000_s1038" style="position:absolute;left:9355;top:2336;width:184;height:168" coordorigin="9355,2336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<v:shape id="Freeform 460" o:spid="_x0000_s1039" style="position:absolute;left:9355;top:2336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Vm7wAAAANwAAAAPAAAAZHJzL2Rvd25yZXYueG1sRE/Pa8Iw&#10;FL4P/B/CE3abqT3IqEbZFMFLoavi+dm8NWXJS2myWv97cxjs+PH93uwmZ8VIQ+g8K1guMhDEjdcd&#10;twou5+PbO4gQkTVaz6TgQQF229nLBgvt7/xFYx1bkUI4FKjAxNgXUobGkMOw8D1x4r794DAmOLRS&#10;D3hP4c7KPMtW0mHHqcFgT3tDzU/96xSU++5afR5sfq5beePqVF6s0Uq9zqePNYhIU/wX/7lPWsFq&#10;mdamM+kIyO0TAAD//wMAUEsBAi0AFAAGAAgAAAAhANvh9svuAAAAhQEAABMAAAAAAAAAAAAAAAAA&#10;AAAAAFtDb250ZW50X1R5cGVzXS54bWxQSwECLQAUAAYACAAAACEAWvQsW78AAAAVAQAACwAAAAAA&#10;AAAAAAAAAAAfAQAAX3JlbHMvLnJlbHNQSwECLQAUAAYACAAAACEAUzlZu8AAAADcAAAADwAAAAAA&#10;AAAAAAAAAAAHAgAAZHJzL2Rvd25yZXYueG1sUEsFBgAAAAADAAMAtwAAAPQCAAAAAA==&#10;" path="m66,l,,,168r36,l36,47r44,l66,xe" fillcolor="#0077b0" stroked="f">
                      <v:path arrowok="t" o:connecttype="custom" o:connectlocs="66,2336;0,2336;0,2504;36,2504;36,2383;80,2383;66,2336" o:connectangles="0,0,0,0,0,0,0"/>
                    </v:shape>
                    <v:shape id="Freeform 459" o:spid="_x0000_s1040" style="position:absolute;left:9355;top:2336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wgwwAAANwAAAAPAAAAZHJzL2Rvd25yZXYueG1sRI9Pi8Iw&#10;FMTvC36H8IS9rakexO0axT8seBG0iue3zbMpJi+liVq/vRGEPQ4z8xtmOu+cFTdqQ+1ZwXCQgSAu&#10;va65UnA8/H5NQISIrNF6JgUPCjCf9T6mmGt/5z3diliJBOGQowITY5NLGUpDDsPAN8TJO/vWYUyy&#10;raRu8Z7gzspRlo2lw5rTgsGGVobKS3F1Crar+rRbru3oUFTyj3eb7dEardRnv1v8gIjUxf/wu73R&#10;CsbDb3idSUdAzp4AAAD//wMAUEsBAi0AFAAGAAgAAAAhANvh9svuAAAAhQEAABMAAAAAAAAAAAAA&#10;AAAAAAAAAFtDb250ZW50X1R5cGVzXS54bWxQSwECLQAUAAYACAAAACEAWvQsW78AAAAVAQAACwAA&#10;AAAAAAAAAAAAAAAfAQAAX3JlbHMvLnJlbHNQSwECLQAUAAYACAAAACEAPHX8IMMAAADcAAAADwAA&#10;AAAAAAAAAAAAAAAHAgAAZHJzL2Rvd25yZXYueG1sUEsFBgAAAAADAAMAtwAAAPcCAAAAAA==&#10;" path="m80,47r-44,l73,168r27,l126,83r-35,l80,47xe" fillcolor="#0077b0" stroked="f">
                      <v:path arrowok="t" o:connecttype="custom" o:connectlocs="80,2383;36,2383;73,2504;100,2504;126,2419;91,2419;80,2383" o:connectangles="0,0,0,0,0,0,0"/>
                    </v:shape>
                    <v:shape id="Freeform 458" o:spid="_x0000_s1041" style="position:absolute;left:9355;top:2336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8AwQAAANwAAAAPAAAAZHJzL2Rvd25yZXYueG1sRE/Pa8Iw&#10;FL4P/B/CE3abqT2U0TXKrAi9CK7Kzm/NW1OWvJQm0/rfm8Ngx4/vd7WdnRVXmsLgWcF6lYEg7rwe&#10;uFdwOR9eXkGEiKzReiYFdwqw3SyeKiy1v/EHXdvYixTCoUQFJsaxlDJ0hhyGlR+JE/ftJ4cxwamX&#10;esJbCndW5llWSIcDpwaDI9WGup/21yk41sPnabe3+bnt5RefmuPFGq3U83J+fwMRaY7/4j93oxUU&#10;eZqfzqQjIDcPAAAA//8DAFBLAQItABQABgAIAAAAIQDb4fbL7gAAAIUBAAATAAAAAAAAAAAAAAAA&#10;AAAAAABbQ29udGVudF9UeXBlc10ueG1sUEsBAi0AFAAGAAgAAAAhAFr0LFu/AAAAFQEAAAsAAAAA&#10;AAAAAAAAAAAAHwEAAF9yZWxzLy5yZWxzUEsBAi0AFAAGAAgAAAAhAGMjnwDBAAAA3AAAAA8AAAAA&#10;AAAAAAAAAAAABwIAAGRycy9kb3ducmV2LnhtbFBLBQYAAAAAAwADALcAAAD1AgAAAAA=&#10;" path="m183,47r-46,l137,168r46,l183,47xe" fillcolor="#0077b0" stroked="f">
                      <v:path arrowok="t" o:connecttype="custom" o:connectlocs="183,2383;137,2383;137,2504;183,2504;183,2383" o:connectangles="0,0,0,0,0"/>
                    </v:shape>
                    <v:shape id="Freeform 457" o:spid="_x0000_s1042" style="position:absolute;left:9355;top:2336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qbwwAAANwAAAAPAAAAZHJzL2Rvd25yZXYueG1sRI9Pi8Iw&#10;FMTvC36H8ARva2oPsnSN4h8WvAhulT0/m2dTTF5Kk9X67Y0geBxm5jfMbNE7K67Uhcazgsk4A0Fc&#10;ed1wreB4+Pn8AhEiskbrmRTcKcBiPviYYaH9jX/pWsZaJAiHAhWYGNtCylAZchjGviVO3tl3DmOS&#10;XS11h7cEd1bmWTaVDhtOCwZbWhuqLuW/U7BbN3/71cbmh7KWJ95vd0drtFKjYb/8BhGpj+/wq73V&#10;Cqb5BJ5n0hGQ8wcAAAD//wMAUEsBAi0AFAAGAAgAAAAhANvh9svuAAAAhQEAABMAAAAAAAAAAAAA&#10;AAAAAAAAAFtDb250ZW50X1R5cGVzXS54bWxQSwECLQAUAAYACAAAACEAWvQsW78AAAAVAQAACwAA&#10;AAAAAAAAAAAAAAAfAQAAX3JlbHMvLnJlbHNQSwECLQAUAAYACAAAACEADG86m8MAAADcAAAADwAA&#10;AAAAAAAAAAAAAAAHAgAAZHJzL2Rvd25yZXYueG1sUEsFBgAAAAADAAMAtwAAAPcCAAAAAA==&#10;" path="m183,l118,,91,83r35,l137,47r46,l183,xe" fillcolor="#0077b0" stroked="f">
                      <v:path arrowok="t" o:connecttype="custom" o:connectlocs="183,2336;118,2336;91,2419;126,2419;137,2383;183,2383;183,2336" o:connectangles="0,0,0,0,0,0,0"/>
                    </v:shape>
                  </v:group>
                  <v:group id="Group 452" o:spid="_x0000_s1043" style="position:absolute;left:9568;top:2336;width:157;height:168" coordorigin="9568,2336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  <v:shape id="Freeform 455" o:spid="_x0000_s1044" style="position:absolute;left:9568;top:2336;width:157;height:168;visibility:visible;mso-wrap-style:square;v-text-anchor:top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IFxQAAANwAAAAPAAAAZHJzL2Rvd25yZXYueG1sRI9Ba8JA&#10;FITvhf6H5RV6KbqpAS0xGxFB67VRqcdn9jUJzb5NsxuN/vpuoeBxmJlvmHQxmEacqXO1ZQWv4wgE&#10;cWF1zaWC/W49egPhPLLGxjIpuJKDRfb4kGKi7YU/6Jz7UgQIuwQVVN63iZSuqMigG9uWOHhftjPo&#10;g+xKqTu8BLhp5CSKptJgzWGhwpZWFRXfeW8UvNx8/znb9PnpQIefm5bxcf8eK/X8NCznIDwN/h7+&#10;b2+1gukkhr8z4QjI7BcAAP//AwBQSwECLQAUAAYACAAAACEA2+H2y+4AAACFAQAAEwAAAAAAAAAA&#10;AAAAAAAAAAAAW0NvbnRlbnRfVHlwZXNdLnhtbFBLAQItABQABgAIAAAAIQBa9CxbvwAAABUBAAAL&#10;AAAAAAAAAAAAAAAAAB8BAABfcmVscy8ucmVsc1BLAQItABQABgAIAAAAIQCJucIFxQAAANwAAAAP&#10;AAAAAAAAAAAAAAAAAAcCAABkcnMvZG93bnJldi54bWxQSwUGAAAAAAMAAwC3AAAA+QIAAAAA&#10;" path="m104,l52,,,168r37,l47,135r99,l135,99r-78,l73,43r45,l104,xe" fillcolor="#0077b0" stroked="f">
                      <v:path arrowok="t" o:connecttype="custom" o:connectlocs="104,2336;52,2336;0,2504;37,2504;47,2471;146,2471;135,2435;57,2435;73,2379;118,2379;104,2336" o:connectangles="0,0,0,0,0,0,0,0,0,0,0"/>
                    </v:shape>
                    <v:shape id="Freeform 454" o:spid="_x0000_s1045" style="position:absolute;left:9568;top:2336;width:157;height:168;visibility:visible;mso-wrap-style:square;v-text-anchor:top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pxxgAAANwAAAAPAAAAZHJzL2Rvd25yZXYueG1sRI9Pa8JA&#10;FMTvBb/D8oReSt34ByupGxGh6rWpUo+v2dckNPs2Zjcx+um7BaHHYWZ+wyxXvalER40rLSsYjyIQ&#10;xJnVJecKDh9vzwsQziNrrCyTgis5WCWDhyXG2l74nbrU5yJA2MWooPC+jqV0WUEG3cjWxMH7to1B&#10;H2STS93gJcBNJSdRNJcGSw4LBda0KSj7SVuj4Onm28+XbZt+Hel4vmk5PR12U6Ueh/36FYSn3v+H&#10;7+29VjCfzODvTDgCMvkFAAD//wMAUEsBAi0AFAAGAAgAAAAhANvh9svuAAAAhQEAABMAAAAAAAAA&#10;AAAAAAAAAAAAAFtDb250ZW50X1R5cGVzXS54bWxQSwECLQAUAAYACAAAACEAWvQsW78AAAAVAQAA&#10;CwAAAAAAAAAAAAAAAAAfAQAAX3JlbHMvLnJlbHNQSwECLQAUAAYACAAAACEABlBaccYAAADcAAAA&#10;DwAAAAAAAAAAAAAAAAAHAgAAZHJzL2Rvd25yZXYueG1sUEsFBgAAAAADAAMAtwAAAPoCAAAAAA==&#10;" path="m146,135r-47,l109,168r47,l146,135xe" fillcolor="#0077b0" stroked="f">
                      <v:path arrowok="t" o:connecttype="custom" o:connectlocs="146,2471;99,2471;109,2504;156,2504;146,2471" o:connectangles="0,0,0,0,0"/>
                    </v:shape>
                    <v:shape id="Freeform 453" o:spid="_x0000_s1046" style="position:absolute;left:9568;top:2336;width:157;height:168;visibility:visible;mso-wrap-style:square;v-text-anchor:top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/qxgAAANwAAAAPAAAAZHJzL2Rvd25yZXYueG1sRI9Ba8JA&#10;FITvBf/D8oReSt2oaCV1IyJUvTZV6vE1+5qEZt/G7CZGf323IPQ4zMw3zHLVm0p01LjSsoLxKAJB&#10;nFldcq7g8PH2vADhPLLGyjIpuJKDVTJ4WGKs7YXfqUt9LgKEXYwKCu/rWEqXFWTQjWxNHLxv2xj0&#10;QTa51A1eAtxUchJFc2mw5LBQYE2bgrKftDUKnm6+/XzZtunXkY7nm5bT02E3Vepx2K9fQXjq/X/4&#10;3t5rBfPJDP7OhCMgk18AAAD//wMAUEsBAi0AFAAGAAgAAAAhANvh9svuAAAAhQEAABMAAAAAAAAA&#10;AAAAAAAAAAAAAFtDb250ZW50X1R5cGVzXS54bWxQSwECLQAUAAYACAAAACEAWvQsW78AAAAVAQAA&#10;CwAAAAAAAAAAAAAAAAAfAQAAX3JlbHMvLnJlbHNQSwECLQAUAAYACAAAACEAaRz/6sYAAADcAAAA&#10;DwAAAAAAAAAAAAAAAAAHAgAAZHJzL2Rvd25yZXYueG1sUEsFBgAAAAADAAMAtwAAAPoCAAAAAA==&#10;" path="m118,43r-45,l90,99r45,l118,43xe" fillcolor="#0077b0" stroked="f">
                      <v:path arrowok="t" o:connecttype="custom" o:connectlocs="118,2379;73,2379;90,2435;135,2435;118,2379" o:connectangles="0,0,0,0,0"/>
                    </v:shape>
                  </v:group>
                  <v:group id="Group 448" o:spid="_x0000_s1047" style="position:absolute;left:9750;top:2334;width:127;height:174" coordorigin="9750,2334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<v:shape id="Freeform 451" o:spid="_x0000_s1048" style="position:absolute;left:9750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RSxAAAANwAAAAPAAAAZHJzL2Rvd25yZXYueG1sRI9Pi8Iw&#10;FMTvgt8hPMGbpnpQqaZFBRf14q5/7o/m2Rabl9pkte6n3ywIexxm5jfMIm1NJR7UuNKygtEwAkGc&#10;WV1yruB82gxmIJxH1lhZJgUvcpAm3c4CY22f/EWPo89FgLCLUUHhfR1L6bKCDLqhrYmDd7WNQR9k&#10;k0vd4DPATSXHUTSRBksOCwXWtC4oux2/jYLosv1xOe9Xh1Nr9p+7j3t5cHel+r12OQfhqfX/4Xd7&#10;qxVMxlP4OxOOgEx+AQAA//8DAFBLAQItABQABgAIAAAAIQDb4fbL7gAAAIUBAAATAAAAAAAAAAAA&#10;AAAAAAAAAABbQ29udGVudF9UeXBlc10ueG1sUEsBAi0AFAAGAAgAAAAhAFr0LFu/AAAAFQEAAAsA&#10;AAAAAAAAAAAAAAAAHwEAAF9yZWxzLy5yZWxzUEsBAi0AFAAGAAgAAAAhACmRZFLEAAAA3AAAAA8A&#10;AAAAAAAAAAAAAAAABwIAAGRycy9kb3ducmV2LnhtbFBLBQYAAAAAAwADALcAAAD4AgAAAAA=&#10;" path="m18,119l1,155r18,10l39,171r21,2l69,172r22,-5l110,157r12,-17l47,140,36,138,23,127r-5,-8xe" fillcolor="#0077b0" stroked="f">
                      <v:path arrowok="t" o:connecttype="custom" o:connectlocs="18,2453;1,2489;19,2499;39,2505;60,2507;69,2506;91,2501;110,2491;122,2474;47,2474;36,2472;23,2461;18,2453" o:connectangles="0,0,0,0,0,0,0,0,0,0,0,0,0"/>
                    </v:shape>
                    <v:shape id="Freeform 450" o:spid="_x0000_s1049" style="position:absolute;left:9750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AgvQAAANwAAAAPAAAAZHJzL2Rvd25yZXYueG1sRE/LDsFA&#10;FN1L/MPkSuyYshApQ5AQbLz3N52rbXTuVGdQvt4sJJYn5z2e1qYQT6pcbllBrxuBIE6szjlVcD4t&#10;O0MQziNrLCyTgjc5mE6ajTHG2r74QM+jT0UIYRejgsz7MpbSJRkZdF1bEgfuaiuDPsAqlbrCVwg3&#10;hexH0UAazDk0ZFjSIqPkdnwYBdFl/XEpb+e7U222+83qnu/cXal2q56NQHiq/V/8c6+1gkE/rA1n&#10;whGQky8AAAD//wMAUEsBAi0AFAAGAAgAAAAhANvh9svuAAAAhQEAABMAAAAAAAAAAAAAAAAAAAAA&#10;AFtDb250ZW50X1R5cGVzXS54bWxQSwECLQAUAAYACAAAACEAWvQsW78AAAAVAQAACwAAAAAAAAAA&#10;AAAAAAAfAQAAX3JlbHMvLnJlbHNQSwECLQAUAAYACAAAACEAWA7wIL0AAADcAAAADwAAAAAAAAAA&#10;AAAAAAAHAgAAZHJzL2Rvd25yZXYueG1sUEsFBgAAAAADAAMAtwAAAPECAAAAAA==&#10;" path="m61,l2,44,,73,12,90r18,11l38,104r8,1l54,107r9,2l83,112r,25l67,140r55,l123,140r4,-24l123,95,58,61,39,58r,-23l53,31r55,l117,21,101,9,82,2,61,xe" fillcolor="#0077b0" stroked="f">
                      <v:path arrowok="t" o:connecttype="custom" o:connectlocs="61,2334;2,2378;0,2407;12,2424;30,2435;38,2438;46,2439;54,2441;63,2443;83,2446;83,2471;67,2474;122,2474;123,2474;127,2450;123,2429;58,2395;39,2392;39,2369;53,2365;108,2365;117,2355;101,2343;82,2336;61,2334" o:connectangles="0,0,0,0,0,0,0,0,0,0,0,0,0,0,0,0,0,0,0,0,0,0,0,0,0"/>
                    </v:shape>
                    <v:shape id="Freeform 449" o:spid="_x0000_s1050" style="position:absolute;left:9750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lW7xAAAANwAAAAPAAAAZHJzL2Rvd25yZXYueG1sRI9Pi8Iw&#10;FMTvgt8hPMGbpnoQraZFBRf14q5/7o/m2Rabl9pkte6n3ywIexxm5jfMIm1NJR7UuNKygtEwAkGc&#10;WV1yruB82gymIJxH1lhZJgUvcpAm3c4CY22f/EWPo89FgLCLUUHhfR1L6bKCDLqhrYmDd7WNQR9k&#10;k0vd4DPATSXHUTSRBksOCwXWtC4oux2/jYLosv1xOe9Xh1Nr9p+7j3t5cHel+r12OQfhqfX/4Xd7&#10;qxVMxjP4OxOOgEx+AQAA//8DAFBLAQItABQABgAIAAAAIQDb4fbL7gAAAIUBAAATAAAAAAAAAAAA&#10;AAAAAAAAAABbQ29udGVudF9UeXBlc10ueG1sUEsBAi0AFAAGAAgAAAAhAFr0LFu/AAAAFQEAAAsA&#10;AAAAAAAAAAAAAAAAHwEAAF9yZWxzLy5yZWxzUEsBAi0AFAAGAAgAAAAhADdCVbvEAAAA3AAAAA8A&#10;AAAAAAAAAAAAAAAABwIAAGRycy9kb3ducmV2LnhtbFBLBQYAAAAAAwADALcAAAD4AgAAAAA=&#10;" path="m108,31r-32,l85,37r9,10l108,31xe" fillcolor="#0077b0" stroked="f">
                      <v:path arrowok="t" o:connecttype="custom" o:connectlocs="108,2365;76,2365;85,2371;94,2381;108,2365" o:connectangles="0,0,0,0,0"/>
                    </v:shape>
                  </v:group>
                  <v:group id="Group 444" o:spid="_x0000_s1051" style="position:absolute;left:9909;top:2334;width:127;height:174" coordorigin="9909,2334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<v:shape id="Freeform 447" o:spid="_x0000_s1052" style="position:absolute;left:9909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c9gwwAAANwAAAAPAAAAZHJzL2Rvd25yZXYueG1sRI9Pi8Iw&#10;FMTvgt8hPGFvmroLItW0rMKKevHv3h/N27Zs81KbqNVPbwTB4zAzv2GmaWsqcaHGlZYVDAcRCOLM&#10;6pJzBcfDT38MwnlkjZVlUnAjB2nS7Uwx1vbKO7rsfS4ChF2MCgrv61hKlxVk0A1sTRy8P9sY9EE2&#10;udQNXgPcVPIzikbSYMlhocCa5gVl//uzURD9Lu8u5/Vsc2jNertanMqNOyn10Wu/JyA8tf4dfrWX&#10;WsHoawjPM+EIyOQBAAD//wMAUEsBAi0AFAAGAAgAAAAhANvh9svuAAAAhQEAABMAAAAAAAAAAAAA&#10;AAAAAAAAAFtDb250ZW50X1R5cGVzXS54bWxQSwECLQAUAAYACAAAACEAWvQsW78AAAAVAQAACwAA&#10;AAAAAAAAAAAAAAAfAQAAX3JlbHMvLnJlbHNQSwECLQAUAAYACAAAACEATO3PYMMAAADcAAAADwAA&#10;AAAAAAAAAAAAAAAHAgAAZHJzL2Rvd25yZXYueG1sUEsFBgAAAAADAAMAtwAAAPcCAAAAAA==&#10;" path="m17,119l1,155r17,10l39,171r20,2l68,172r23,-5l109,157r12,-17l46,140,35,138,22,127r-5,-8xe" fillcolor="#0077b0" stroked="f">
                      <v:path arrowok="t" o:connecttype="custom" o:connectlocs="17,2453;1,2489;18,2499;39,2505;59,2507;68,2506;91,2501;109,2491;121,2474;46,2474;35,2472;22,2461;17,2453" o:connectangles="0,0,0,0,0,0,0,0,0,0,0,0,0"/>
                    </v:shape>
                    <v:shape id="Freeform 446" o:spid="_x0000_s1053" style="position:absolute;left:9909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1EXxAAAANwAAAAPAAAAZHJzL2Rvd25yZXYueG1sRI9Ba8JA&#10;FITvhf6H5RW8NZsqiKRZxQqKzcWq9f7IPpNg9m3Mrib117sFweMwM98w6aw3tbhS6yrLCj6iGARx&#10;bnXFhYLf/fJ9AsJ5ZI21ZVLwRw5m09eXFBNtO97SdecLESDsElRQet8kUrq8JIMusg1x8I62NeiD&#10;bAupW+wC3NRyGMdjabDisFBiQ4uS8tPuYhTEh/XNFZx9bfa9yX6+V+dq485KDd76+ScIT71/hh/t&#10;tVYwHg3h/0w4AnJ6BwAA//8DAFBLAQItABQABgAIAAAAIQDb4fbL7gAAAIUBAAATAAAAAAAAAAAA&#10;AAAAAAAAAABbQ29udGVudF9UeXBlc10ueG1sUEsBAi0AFAAGAAgAAAAhAFr0LFu/AAAAFQEAAAsA&#10;AAAAAAAAAAAAAAAAHwEAAF9yZWxzLy5yZWxzUEsBAi0AFAAGAAgAAAAhALw/URfEAAAA3AAAAA8A&#10;AAAAAAAAAAAAAAAABwIAAGRycy9kb3ducmV2LnhtbFBLBQYAAAAAAwADALcAAAD4AgAAAAA=&#10;" path="m60,l1,44,,73,11,90r19,11l37,104r8,1l53,107r9,2l82,112r,25l66,140r55,l122,140r4,-24l122,95,57,61,38,58r,-23l52,31r55,l116,22,100,9,81,2,60,xe" fillcolor="#0077b0" stroked="f">
                      <v:path arrowok="t" o:connecttype="custom" o:connectlocs="60,2334;1,2378;0,2407;11,2424;30,2435;37,2438;45,2439;53,2441;62,2443;82,2446;82,2471;66,2474;121,2474;122,2474;126,2450;122,2429;57,2395;38,2392;38,2369;52,2365;107,2365;116,2356;100,2343;81,2336;60,2334" o:connectangles="0,0,0,0,0,0,0,0,0,0,0,0,0,0,0,0,0,0,0,0,0,0,0,0,0"/>
                    </v:shape>
                    <v:shape id="Freeform 445" o:spid="_x0000_s1054" style="position:absolute;left:9909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SMxAAAANwAAAAPAAAAZHJzL2Rvd25yZXYueG1sRI9Ba8JA&#10;FITvQv/D8gredFMFkdRV2kJFc1GT9v7Iviah2bcxu5ror3cFweMwM98wi1VvanGm1lWWFbyNIxDE&#10;udUVFwp+su/RHITzyBpry6TgQg5Wy5fBAmNtOz7QOfWFCBB2MSoovW9iKV1ekkE3tg1x8P5sa9AH&#10;2RZSt9gFuKnlJIpm0mDFYaHEhr5Kyv/Tk1EQ/W6uruDkc5f1Jtlv18dq545KDV/7j3cQnnr/DD/a&#10;G61gNp3C/Uw4AnJ5AwAA//8DAFBLAQItABQABgAIAAAAIQDb4fbL7gAAAIUBAAATAAAAAAAAAAAA&#10;AAAAAAAAAABbQ29udGVudF9UeXBlc10ueG1sUEsBAi0AFAAGAAgAAAAhAFr0LFu/AAAAFQEAAAsA&#10;AAAAAAAAAAAAAAAAHwEAAF9yZWxzLy5yZWxzUEsBAi0AFAAGAAgAAAAhANNz9IzEAAAA3AAAAA8A&#10;AAAAAAAAAAAAAAAABwIAAGRycy9kb3ducmV2LnhtbFBLBQYAAAAAAwADALcAAAD4AgAAAAA=&#10;" path="m107,31r-32,l84,37r9,10l107,31xe" fillcolor="#0077b0" stroked="f">
                      <v:path arrowok="t" o:connecttype="custom" o:connectlocs="107,2365;75,2365;84,2371;93,2381;107,2365" o:connectangles="0,0,0,0,0"/>
                    </v:shape>
                  </v:group>
                  <v:group id="Group 440" o:spid="_x0000_s1055" style="position:absolute;left:9174;top:2569;width:124;height:146" coordorigin="9174,2569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<v:shape id="Freeform 443" o:spid="_x0000_s1056" style="position:absolute;left:9174;top:2569;width:124;height:146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PtxQAAANwAAAAPAAAAZHJzL2Rvd25yZXYueG1sRI9BawIx&#10;FITvBf9DeAUvpWatuMhqFLEVheJBLeLxsXlulm5etpuo6783QsHjMDPfMJNZaytxocaXjhX0ewkI&#10;4tzpkgsFP/vl+wiED8gaK8ek4EYeZtPOywQz7a68pcsuFCJC2GeowIRQZ1L63JBF33M1cfROrrEY&#10;omwKqRu8Rrit5EeSpNJiyXHBYE0LQ/nv7mwVvJWbkTkmq8/v4bz/96VTLG4HVKr72s7HIAK14Rn+&#10;b6+1gnQwhMeZeATk9A4AAP//AwBQSwECLQAUAAYACAAAACEA2+H2y+4AAACFAQAAEwAAAAAAAAAA&#10;AAAAAAAAAAAAW0NvbnRlbnRfVHlwZXNdLnhtbFBLAQItABQABgAIAAAAIQBa9CxbvwAAABUBAAAL&#10;AAAAAAAAAAAAAAAAAB8BAABfcmVscy8ucmVsc1BLAQItABQABgAIAAAAIQBHwHPtxQAAANwAAAAP&#10;AAAAAAAAAAAAAAAAAAcCAABkcnMvZG93bnJldi54bWxQSwUGAAAAAAMAAwC3AAAA+QIAAAAA&#10;" path="m72,l,,,145r77,l86,145r10,-3l108,137r12,-15l120,118r-38,l67,117r-27,l40,85r76,l112,79,92,70r6,-2l103,66r11,-9l40,57r,-30l118,27,113,14,95,3,72,xe" fillcolor="#0077b0" stroked="f">
                      <v:path arrowok="t" o:connecttype="custom" o:connectlocs="72,2569;0,2569;0,2714;77,2714;86,2714;96,2711;108,2706;120,2691;120,2687;82,2687;67,2686;40,2686;40,2654;116,2654;112,2648;92,2639;98,2637;103,2635;114,2626;40,2626;40,2596;118,2596;113,2583;95,2572;72,2569" o:connectangles="0,0,0,0,0,0,0,0,0,0,0,0,0,0,0,0,0,0,0,0,0,0,0,0,0"/>
                    </v:shape>
                    <v:shape id="Freeform 442" o:spid="_x0000_s1057" style="position:absolute;left:9174;top:2569;width:124;height:146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2axgAAANwAAAAPAAAAZHJzL2Rvd25yZXYueG1sRI9Ba8JA&#10;FITvgv9heUIvUje2NEjqJoittFA8aEV6fGSf2WD2bcyuGv99t1DwOMzMN8y86G0jLtT52rGC6SQB&#10;QVw6XXOlYPe9epyB8AFZY+OYFNzIQ5EPB3PMtLvyhi7bUIkIYZ+hAhNCm0npS0MW/cS1xNE7uM5i&#10;iLKrpO7wGuG2kU9JkkqLNccFgy0tDZXH7dkqGNfrmflJPt6+XhbT07tOsbrtUamHUb94BRGoD/fw&#10;f/tTK0ifU/g7E4+AzH8BAAD//wMAUEsBAi0AFAAGAAgAAAAhANvh9svuAAAAhQEAABMAAAAAAAAA&#10;AAAAAAAAAAAAAFtDb250ZW50X1R5cGVzXS54bWxQSwECLQAUAAYACAAAACEAWvQsW78AAAAVAQAA&#10;CwAAAAAAAAAAAAAAAAAfAQAAX3JlbHMvLnJlbHNQSwECLQAUAAYACAAAACEAtxLtmsYAAADcAAAA&#10;DwAAAAAAAAAAAAAAAAAHAgAAZHJzL2Rvd25yZXYueG1sUEsFBgAAAAADAAMAtwAAAPoCAAAAAA==&#10;" path="m116,85r-48,l82,87r,31l120,118r3,-22l116,85xe" fillcolor="#0077b0" stroked="f">
                      <v:path arrowok="t" o:connecttype="custom" o:connectlocs="116,2654;68,2654;82,2656;82,2687;120,2687;123,2665;116,2654" o:connectangles="0,0,0,0,0,0,0"/>
                    </v:shape>
                    <v:shape id="Freeform 441" o:spid="_x0000_s1058" style="position:absolute;left:9174;top:2569;width:124;height:146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gBxgAAANwAAAAPAAAAZHJzL2Rvd25yZXYueG1sRI9Ba8JA&#10;FITvBf/D8oReSt1YMZXoKmIrLYgHo5QeH9lnNph9m2a3Gv99tyB4HGbmG2a26GwtztT6yrGC4SAB&#10;QVw4XXGp4LBfP09A+ICssXZMCq7kYTHvPcww0+7COzrnoRQRwj5DBSaEJpPSF4Ys+oFriKN3dK3F&#10;EGVbSt3iJcJtLV+SJJUWK44LBhtaGSpO+a9V8FRtJ+Y7+XjbjJfDn3edYnn9QqUe+91yCiJQF+7h&#10;W/tTK0hHr/B/Jh4BOf8DAAD//wMAUEsBAi0AFAAGAAgAAAAhANvh9svuAAAAhQEAABMAAAAAAAAA&#10;AAAAAAAAAAAAAFtDb250ZW50X1R5cGVzXS54bWxQSwECLQAUAAYACAAAACEAWvQsW78AAAAVAQAA&#10;CwAAAAAAAAAAAAAAAAAfAQAAX3JlbHMvLnJlbHNQSwECLQAUAAYACAAAACEA2F5IAcYAAADcAAAA&#10;DwAAAAAAAAAAAAAAAAAHAgAAZHJzL2Rvd25yZXYueG1sUEsFBgAAAAADAAMAtwAAAPoCAAAAAA==&#10;" path="m118,27r-47,l80,30r,25l72,57r42,l116,55r5,-9l121,35r-3,-8xe" fillcolor="#0077b0" stroked="f">
                      <v:path arrowok="t" o:connecttype="custom" o:connectlocs="118,2596;71,2596;80,2599;80,2624;72,2626;114,2626;116,2624;121,2615;121,2604;118,2596" o:connectangles="0,0,0,0,0,0,0,0,0,0"/>
                    </v:shape>
                  </v:group>
                  <v:group id="Group 437" o:spid="_x0000_s1059" style="position:absolute;left:9323;top:2568;width:130;height:149" coordorigin="9323,2568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<v:shape id="Freeform 439" o:spid="_x0000_s1060" style="position:absolute;left:9323;top:2568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kVxAAAANwAAAAPAAAAZHJzL2Rvd25yZXYueG1sRI9BSwMx&#10;FITvgv8hPMGbzWqh2G3TIgVBkB5ce9nb6+Z1szR5WTaxSf99Iwgeh5n5hllvs7PiQlMYPCt4nlUg&#10;iDuvB+4VHL7fn15BhIis0XomBVcKsN3c362x1j7xF12a2IsC4VCjAhPjWEsZOkMOw8yPxMU7+clh&#10;LHLqpZ4wFbiz8qWqFtLhwGXB4Eg7Q925+XEK5tmklFvJu+W+3bf+aJvPZJV6fMhvKxCRcvwP/7U/&#10;tILFfAm/Z8oRkJsbAAAA//8DAFBLAQItABQABgAIAAAAIQDb4fbL7gAAAIUBAAATAAAAAAAAAAAA&#10;AAAAAAAAAABbQ29udGVudF9UeXBlc10ueG1sUEsBAi0AFAAGAAgAAAAhAFr0LFu/AAAAFQEAAAsA&#10;AAAAAAAAAAAAAAAAHwEAAF9yZWxzLy5yZWxzUEsBAi0AFAAGAAgAAAAhAG+SKRXEAAAA3AAAAA8A&#10;AAAAAAAAAAAAAAAABwIAAGRycy9kb3ducmV2LnhtbFBLBQYAAAAAAwADALcAAAD4AgAAAAA=&#10;" path="m74,l15,23,,90r5,20l16,127r17,14l42,146r11,2l64,148r23,-3l105,134r13,-15l61,119,47,109,42,87,41,61,47,38,64,27r53,l110,18,90,4,74,xe" fillcolor="#0077b0" stroked="f">
                      <v:path arrowok="t" o:connecttype="custom" o:connectlocs="74,2568;15,2591;0,2658;5,2678;16,2695;33,2709;42,2714;53,2716;64,2716;87,2713;105,2702;118,2687;61,2687;47,2677;42,2655;41,2629;47,2606;64,2595;117,2595;110,2586;90,2572;74,2568" o:connectangles="0,0,0,0,0,0,0,0,0,0,0,0,0,0,0,0,0,0,0,0,0,0"/>
                    </v:shape>
                    <v:shape id="Freeform 438" o:spid="_x0000_s1061" style="position:absolute;left:9323;top:2568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P1wQAAANwAAAAPAAAAZHJzL2Rvd25yZXYueG1sRE9NSwMx&#10;EL0L/ocwQm82q5Wia9MihUKh9ODWy97GzbhZTCbLJm3Sf98cBI+P973aZGfFhaYweFbwNK9AEHde&#10;D9wr+DrtHl9BhIis0XomBVcKsFnf362w1j7xJ12a2IsSwqFGBSbGsZYydIYchrkfiQv34yeHscCp&#10;l3rCVMKdlc9VtZQOBy4NBkfaGup+m7NTsMgmpdxK3r4d22Prv21zSFap2UP+eAcRKcd/8Z97rxUs&#10;X8r8cqYcAbm+AQAA//8DAFBLAQItABQABgAIAAAAIQDb4fbL7gAAAIUBAAATAAAAAAAAAAAAAAAA&#10;AAAAAABbQ29udGVudF9UeXBlc10ueG1sUEsBAi0AFAAGAAgAAAAhAFr0LFu/AAAAFQEAAAsAAAAA&#10;AAAAAAAAAAAAHwEAAF9yZWxzLy5yZWxzUEsBAi0AFAAGAAgAAAAhAKau8/XBAAAA3AAAAA8AAAAA&#10;AAAAAAAAAAAABwIAAGRycy9kb3ducmV2LnhtbFBLBQYAAAAAAwADALcAAAD1AgAAAAA=&#10;" path="m117,27r-53,l68,28,81,38r5,21l87,87r-7,22l61,119r57,l118,118r9,-20l129,74,128,53,122,34r-5,-7xe" fillcolor="#0077b0" stroked="f">
                      <v:path arrowok="t" o:connecttype="custom" o:connectlocs="117,2595;64,2595;68,2596;81,2606;86,2627;87,2655;80,2677;61,2687;118,2687;118,2686;127,2666;129,2642;128,2621;122,2602;117,2595" o:connectangles="0,0,0,0,0,0,0,0,0,0,0,0,0,0,0"/>
                    </v:shape>
                  </v:group>
                  <v:group id="Group 433" o:spid="_x0000_s1062" style="position:absolute;left:9479;top:2566;width:114;height:151" coordorigin="9479,2566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  <v:shape id="Freeform 436" o:spid="_x0000_s1063" style="position:absolute;left:9479;top:2566;width:114;height:151;visibility:visible;mso-wrap-style:square;v-text-anchor:top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7ItwwAAANwAAAAPAAAAZHJzL2Rvd25yZXYueG1sRI9Pi8Iw&#10;FMTvgt8hPGEvsqYr4i7VKF1BELz477K3R/Nsg81LadLa/fZGEDwOM/MbZrnubSU6arxxrOBrkoAg&#10;zp02XCi4nLefPyB8QNZYOSYF/+RhvRoOlphqd+cjdadQiAhhn6KCMoQ6ldLnJVn0E1cTR+/qGosh&#10;yqaQusF7hNtKTpNkLi0ajgsl1rQpKb+dWquAvtvM0K/cS5eNb/tD99eaS63Ux6jPFiAC9eEdfrV3&#10;WsF8NoXnmXgE5OoBAAD//wMAUEsBAi0AFAAGAAgAAAAhANvh9svuAAAAhQEAABMAAAAAAAAAAAAA&#10;AAAAAAAAAFtDb250ZW50X1R5cGVzXS54bWxQSwECLQAUAAYACAAAACEAWvQsW78AAAAVAQAACwAA&#10;AAAAAAAAAAAAAAAfAQAAX3JlbHMvLnJlbHNQSwECLQAUAAYACAAAACEA4ueyLcMAAADcAAAADwAA&#10;AAAAAAAAAAAAAAAHAgAAZHJzL2Rvd25yZXYueG1sUEsFBgAAAAADAAMAtwAAAPcCAAAAAA==&#10;" path="m20,104l,129r16,13l36,148r21,2l63,150r20,-4l99,135r7,-13l45,122,35,120,24,111r-1,-3l20,104xe" fillcolor="#0077b0" stroked="f">
                      <v:path arrowok="t" o:connecttype="custom" o:connectlocs="20,2670;0,2695;16,2708;36,2714;57,2716;63,2716;83,2712;99,2701;106,2688;45,2688;35,2686;24,2677;23,2674;20,2670" o:connectangles="0,0,0,0,0,0,0,0,0,0,0,0,0,0"/>
                    </v:shape>
                    <v:shape id="Freeform 435" o:spid="_x0000_s1064" style="position:absolute;left:9479;top:2566;width:114;height:151;visibility:visible;mso-wrap-style:square;v-text-anchor:top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e2xQAAANwAAAAPAAAAZHJzL2Rvd25yZXYueG1sRI/NasMw&#10;EITvgbyD2EAuoZGThqQ4kYNbKBRyyd+lt8Xa2sLWyliy4759VSj0OMzMN8zhONpGDNR541jBapmA&#10;IC6cNlwquN/en15A+ICssXFMCr7JwzGbTg6YavfgCw3XUIoIYZ+igiqENpXSFxVZ9EvXEkfvy3UW&#10;Q5RdKXWHjwi3jVwnyVZaNBwXKmzpraKivvZWAe363NCrPEmXL+rTefjszb1Vaj4b8z2IQGP4D/+1&#10;P7SC7eYZfs/EIyCzHwAAAP//AwBQSwECLQAUAAYACAAAACEA2+H2y+4AAACFAQAAEwAAAAAAAAAA&#10;AAAAAAAAAAAAW0NvbnRlbnRfVHlwZXNdLnhtbFBLAQItABQABgAIAAAAIQBa9CxbvwAAABUBAAAL&#10;AAAAAAAAAAAAAAAAAB8BAABfcmVscy8ucmVsc1BLAQItABQABgAIAAAAIQCNqxe2xQAAANwAAAAP&#10;AAAAAAAAAAAAAAAAAAcCAABkcnMvZG93bnJldi54bWxQSwUGAAAAAAMAAwC3AAAA+QIAAAAA&#10;" path="m56,l36,4,18,14,7,32,3,58,13,77,31,88r6,3l44,92r7,1l59,95r18,2l77,120r-14,2l106,122r4,-6l113,88,102,71,83,60,77,58,63,55,55,53,38,51r,-20l51,28r39,l95,10,77,3,56,xe" fillcolor="#0077b0" stroked="f">
                      <v:path arrowok="t" o:connecttype="custom" o:connectlocs="56,2566;36,2570;18,2580;7,2598;3,2624;13,2643;31,2654;37,2657;44,2658;51,2659;59,2661;77,2663;77,2686;63,2688;106,2688;110,2682;113,2654;102,2637;83,2626;77,2624;63,2621;55,2619;38,2617;38,2597;51,2594;90,2594;95,2576;77,2569;56,2566" o:connectangles="0,0,0,0,0,0,0,0,0,0,0,0,0,0,0,0,0,0,0,0,0,0,0,0,0,0,0,0,0"/>
                    </v:shape>
                    <v:shape id="Freeform 434" o:spid="_x0000_s1065" style="position:absolute;left:9479;top:2566;width:114;height:151;visibility:visible;mso-wrap-style:square;v-text-anchor:top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/CwwAAANwAAAAPAAAAZHJzL2Rvd25yZXYueG1sRI9Pi8Iw&#10;FMTvgt8hPGEvsqa7iLtUo3QFQfDiv8veHs2zDTYvpUlr/fZGEDwOM/MbZrHqbSU6arxxrOBrkoAg&#10;zp02XCg4nzafvyB8QNZYOSYFd/KwWg4HC0y1u/GBumMoRISwT1FBGUKdSunzkiz6iauJo3dxjcUQ&#10;ZVNI3eAtwm0lv5NkJi0ajgsl1rQuKb8eW6uAftrM0J/cSZeNr7t999+ac63Ux6jP5iAC9eEdfrW3&#10;WsFsOoXnmXgE5PIBAAD//wMAUEsBAi0AFAAGAAgAAAAhANvh9svuAAAAhQEAABMAAAAAAAAAAAAA&#10;AAAAAAAAAFtDb250ZW50X1R5cGVzXS54bWxQSwECLQAUAAYACAAAACEAWvQsW78AAAAVAQAACwAA&#10;AAAAAAAAAAAAAAAfAQAAX3JlbHMvLnJlbHNQSwECLQAUAAYACAAAACEAAkKPwsMAAADcAAAADwAA&#10;AAAAAAAAAAAAAAAHAgAAZHJzL2Rvd25yZXYueG1sUEsFBgAAAAADAAMAtwAAAPcCAAAAAA==&#10;" path="m90,28r-20,l78,32r8,10l90,28xe" fillcolor="#0077b0" stroked="f">
                      <v:path arrowok="t" o:connecttype="custom" o:connectlocs="90,2594;70,2594;78,2598;86,2608;90,2594" o:connectangles="0,0,0,0,0"/>
                    </v:shape>
                  </v:group>
                  <v:group id="Group 431" o:spid="_x0000_s1066" style="position:absolute;left:9672;top:2599;width:2;height:115" coordorigin="9672,2599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<v:shape id="Freeform 432" o:spid="_x0000_s1067" style="position:absolute;left:9672;top:2599;width:2;height:115;visibility:visible;mso-wrap-style:square;v-text-anchor:top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h3WxwAAANwAAAAPAAAAZHJzL2Rvd25yZXYueG1sRI9PawIx&#10;FMTvBb9DeIK3mtW2a1mNIlahCqX459Lbc/PMLm5elk3UbT+9KRR6HGbmN8xk1tpKXKnxpWMFg34C&#10;gjh3umSj4LBfPb6C8AFZY+WYFHyTh9m08zDBTLsbb+m6C0ZECPsMFRQh1JmUPi/Iou+7mjh6J9dY&#10;DFE2RuoGbxFuKzlMklRaLDkuFFjToqD8vLtYBevRcrF++pFv+ngYfZrVy/xj82WU6nXb+RhEoDb8&#10;h//a71pB+pzC75l4BOT0DgAA//8DAFBLAQItABQABgAIAAAAIQDb4fbL7gAAAIUBAAATAAAAAAAA&#10;AAAAAAAAAAAAAABbQ29udGVudF9UeXBlc10ueG1sUEsBAi0AFAAGAAgAAAAhAFr0LFu/AAAAFQEA&#10;AAsAAAAAAAAAAAAAAAAAHwEAAF9yZWxzLy5yZWxzUEsBAi0AFAAGAAgAAAAhAKjuHdbHAAAA3AAA&#10;AA8AAAAAAAAAAAAAAAAABwIAAGRycy9kb3ducmV2LnhtbFBLBQYAAAAAAwADALcAAAD7AgAAAAA=&#10;" path="m,l,115e" filled="f" strokecolor="#0077b0" strokeweight=".73836mm">
                      <v:path arrowok="t" o:connecttype="custom" o:connectlocs="0,2599;0,2714" o:connectangles="0,0"/>
                    </v:shape>
                  </v:group>
                  <v:group id="Group 429" o:spid="_x0000_s1068" style="position:absolute;left:9613;top:2584;width:119;height:2" coordorigin="9613,2584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shape id="Freeform 430" o:spid="_x0000_s1069" style="position:absolute;left:9613;top:2584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wlwgAAANwAAAAPAAAAZHJzL2Rvd25yZXYueG1sRE/dasIw&#10;FL4f7B3CGXgzNFVcHZ1RhiAML5RWH+DYnLXF5qQkae3e3lwIu/z4/tfb0bRiIOcbywrmswQEcWl1&#10;w5WCy3k//QThA7LG1jIp+CMP283ryxozbe+c01CESsQQ9hkqqEPoMil9WZNBP7MdceR+rTMYInSV&#10;1A7vMdy0cpEkqTTYcGyosaNdTeWt6I2C5Yp1n7vr5f3Y7Q7yo5LX2+mk1ORt/P4CEWgM/+Kn+0cr&#10;SJdxbTwTj4DcPAAAAP//AwBQSwECLQAUAAYACAAAACEA2+H2y+4AAACFAQAAEwAAAAAAAAAAAAAA&#10;AAAAAAAAW0NvbnRlbnRfVHlwZXNdLnhtbFBLAQItABQABgAIAAAAIQBa9CxbvwAAABUBAAALAAAA&#10;AAAAAAAAAAAAAB8BAABfcmVscy8ucmVsc1BLAQItABQABgAIAAAAIQCWTwwlwgAAANwAAAAPAAAA&#10;AAAAAAAAAAAAAAcCAABkcnMvZG93bnJldi54bWxQSwUGAAAAAAMAAwC3AAAA9gIAAAAA&#10;" path="m,l118,e" filled="f" strokecolor="#0077b0" strokeweight=".57328mm">
                      <v:path arrowok="t" o:connecttype="custom" o:connectlocs="0,0;118,0" o:connectangles="0,0"/>
                    </v:shape>
                  </v:group>
                  <v:group id="Group 426" o:spid="_x0000_s1070" style="position:absolute;left:9751;top:2568;width:130;height:149" coordorigin="9751,2568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<v:shape id="Freeform 428" o:spid="_x0000_s1071" style="position:absolute;left:9751;top:2568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2UowQAAANwAAAAPAAAAZHJzL2Rvd25yZXYueG1sRE9NSwMx&#10;EL0L/ocwQm82q8Wia9MihUKh9ODWy97GzbhZTCbLJm3Sf98cBI+P973aZGfFhaYweFbwNK9AEHde&#10;D9wr+DrtHl9BhIis0XomBVcKsFnf362w1j7xJ12a2IsSwqFGBSbGsZYydIYchrkfiQv34yeHscCp&#10;l3rCVMKdlc9VtZQOBy4NBkfaGup+m7NTsMgmpdxK3r4d22Prv21zSFap2UP+eAcRKcd/8Z97rxUs&#10;X8r8cqYcAbm+AQAA//8DAFBLAQItABQABgAIAAAAIQDb4fbL7gAAAIUBAAATAAAAAAAAAAAAAAAA&#10;AAAAAABbQ29udGVudF9UeXBlc10ueG1sUEsBAi0AFAAGAAgAAAAhAFr0LFu/AAAAFQEAAAsAAAAA&#10;AAAAAAAAAAAAHwEAAF9yZWxzLy5yZWxzUEsBAi0AFAAGAAgAAAAhACN3ZSjBAAAA3AAAAA8AAAAA&#10;AAAAAAAAAAAABwIAAGRycy9kb3ducmV2LnhtbFBLBQYAAAAAAwADALcAAAD1AgAAAAA=&#10;" path="m75,l16,23,,90r6,20l16,127r17,14l43,146r11,2l65,148r22,-3l105,134r13,-15l61,119,48,109,42,87r,-26l47,38,65,27r52,l110,18,91,4,75,xe" fillcolor="#0077b0" stroked="f">
                      <v:path arrowok="t" o:connecttype="custom" o:connectlocs="75,2568;16,2591;0,2658;6,2678;16,2695;33,2709;43,2714;54,2716;65,2716;87,2713;105,2702;118,2687;61,2687;48,2677;42,2655;42,2629;47,2606;65,2595;117,2595;110,2586;91,2572;75,2568" o:connectangles="0,0,0,0,0,0,0,0,0,0,0,0,0,0,0,0,0,0,0,0,0,0"/>
                    </v:shape>
                    <v:shape id="Freeform 427" o:spid="_x0000_s1072" style="position:absolute;left:9751;top:2568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8CzxAAAANwAAAAPAAAAZHJzL2Rvd25yZXYueG1sRI9BSwMx&#10;FITvQv9DeII3m61iqdumpRQEQXpw28venpvXzWLysmxiE/+9EQSPw8x8w2x22VlxpSkMnhUs5hUI&#10;4s7rgXsF59PL/QpEiMgarWdS8E0BdtvZzQZr7RO/07WJvSgQDjUqMDGOtZShM+QwzP1IXLyLnxzG&#10;Iqde6glTgTsrH6pqKR0OXBYMjnQw1H02X07BYzYp5Vby4fnYHlv/YZu3ZJW6u837NYhIOf6H/9qv&#10;WsHyaQG/Z8oRkNsfAAAA//8DAFBLAQItABQABgAIAAAAIQDb4fbL7gAAAIUBAAATAAAAAAAAAAAA&#10;AAAAAAAAAABbQ29udGVudF9UeXBlc10ueG1sUEsBAi0AFAAGAAgAAAAhAFr0LFu/AAAAFQEAAAsA&#10;AAAAAAAAAAAAAAAAHwEAAF9yZWxzLy5yZWxzUEsBAi0AFAAGAAgAAAAhAEw7wLPEAAAA3AAAAA8A&#10;AAAAAAAAAAAAAAAABwIAAGRycy9kb3ducmV2LnhtbFBLBQYAAAAAAwADALcAAAD4AgAAAAA=&#10;" path="m117,27r-52,l69,28,81,38r6,21l87,87r-6,22l61,119r57,l119,118r8,-20l130,74,128,53,122,34r-5,-7xe" fillcolor="#0077b0" stroked="f">
                      <v:path arrowok="t" o:connecttype="custom" o:connectlocs="117,2595;65,2595;69,2596;81,2606;87,2627;87,2655;81,2677;61,2687;118,2687;119,2686;127,2666;130,2642;128,2621;122,2602;117,2595" o:connectangles="0,0,0,0,0,0,0,0,0,0,0,0,0,0,0"/>
                    </v:shape>
                  </v:group>
                  <v:group id="Group 422" o:spid="_x0000_s1073" style="position:absolute;left:9910;top:2569;width:120;height:146" coordorigin="9910,2569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<v:shape id="Freeform 425" o:spid="_x0000_s1074" style="position:absolute;left:9910;top:2569;width:120;height:146;visibility:visible;mso-wrap-style:square;v-text-anchor:top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TRxgAAANwAAAAPAAAAZHJzL2Rvd25yZXYueG1sRI9Ba8JA&#10;FITvQv/D8gq96aa2pjV1FW0QRITStOD1kX1NQrNvQ3Y123/fFQSPw8x8wyxWwbTiTL1rLCt4nCQg&#10;iEurG64UfH9tx68gnEfW2FomBX/kYLW8Gy0w03bgTzoXvhIRwi5DBbX3XSalK2sy6Ca2I47ej+0N&#10;+ij7Suoehwg3rZwmSSoNNhwXauzovabytzgZBYf8Y/tyej7KfdikFMw83xRDrtTDfVi/gfAU/C18&#10;be+0gnT2BJcz8QjI5T8AAAD//wMAUEsBAi0AFAAGAAgAAAAhANvh9svuAAAAhQEAABMAAAAAAAAA&#10;AAAAAAAAAAAAAFtDb250ZW50X1R5cGVzXS54bWxQSwECLQAUAAYACAAAACEAWvQsW78AAAAVAQAA&#10;CwAAAAAAAAAAAAAAAAAfAQAAX3JlbHMvLnJlbHNQSwECLQAUAAYACAAAACEA0ypE0cYAAADcAAAA&#10;DwAAAAAAAAAAAAAAAAAHAgAAZHJzL2Rvd25yZXYueG1sUEsFBgAAAAADAAMAtwAAAPoCAAAAAA==&#10;" path="m36,l,,,145r31,l31,63r49,l36,xe" fillcolor="#0077b0" stroked="f">
                      <v:path arrowok="t" o:connecttype="custom" o:connectlocs="36,2569;0,2569;0,2714;31,2714;31,2632;80,2632;36,2569" o:connectangles="0,0,0,0,0,0,0"/>
                    </v:shape>
                    <v:shape id="Freeform 424" o:spid="_x0000_s1075" style="position:absolute;left:9910;top:2569;width:120;height:146;visibility:visible;mso-wrap-style:square;v-text-anchor:top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ylxQAAANwAAAAPAAAAZHJzL2Rvd25yZXYueG1sRI9Ba8JA&#10;FITvBf/D8oTedNOi0UZXqQ1CKYKYFnp9ZJ9JaPZtyK5m/ffdgtDjMDPfMOttMK24Uu8aywqepgkI&#10;4tLqhisFX5/7yRKE88gaW8uk4EYOtpvRwxozbQc+0bXwlYgQdhkqqL3vMildWZNBN7UdcfTOtjfo&#10;o+wrqXscIty08jlJUmmw4bhQY0dvNZU/xcUoOOTH/eIy+5YfYZdSMC/5rhhypR7H4XUFwlPw/+F7&#10;+10rSOcz+DsTj4Dc/AIAAP//AwBQSwECLQAUAAYACAAAACEA2+H2y+4AAACFAQAAEwAAAAAAAAAA&#10;AAAAAAAAAAAAW0NvbnRlbnRfVHlwZXNdLnhtbFBLAQItABQABgAIAAAAIQBa9CxbvwAAABUBAAAL&#10;AAAAAAAAAAAAAAAAAB8BAABfcmVscy8ucmVsc1BLAQItABQABgAIAAAAIQBcw9ylxQAAANwAAAAP&#10;AAAAAAAAAAAAAAAAAAcCAABkcnMvZG93bnJldi54bWxQSwUGAAAAAAMAAwC3AAAA+QIAAAAA&#10;" path="m80,63r-49,l88,145r31,l119,73r-31,l80,63xe" fillcolor="#0077b0" stroked="f">
                      <v:path arrowok="t" o:connecttype="custom" o:connectlocs="80,2632;31,2632;88,2714;119,2714;119,2642;88,2642;80,2632" o:connectangles="0,0,0,0,0,0,0"/>
                    </v:shape>
                    <v:shape id="Freeform 423" o:spid="_x0000_s1076" style="position:absolute;left:9910;top:2569;width:120;height:146;visibility:visible;mso-wrap-style:square;v-text-anchor:top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k+xQAAANwAAAAPAAAAZHJzL2Rvd25yZXYueG1sRI9Ba8JA&#10;FITvBf/D8gRvummp0UZXqQ1CKYKYFnp9ZJ9JaPZtyK5m/ffdgtDjMDPfMOttMK24Uu8aywoeZwkI&#10;4tLqhisFX5/76RKE88gaW8uk4EYOtpvRwxozbQc+0bXwlYgQdhkqqL3vMildWZNBN7MdcfTOtjfo&#10;o+wrqXscIty08ilJUmmw4bhQY0dvNZU/xcUoOOTH/eLy/C0/wi6lYF7yXTHkSk3G4XUFwlPw/+F7&#10;+10rSOdz+DsTj4Dc/AIAAP//AwBQSwECLQAUAAYACAAAACEA2+H2y+4AAACFAQAAEwAAAAAAAAAA&#10;AAAAAAAAAAAAW0NvbnRlbnRfVHlwZXNdLnhtbFBLAQItABQABgAIAAAAIQBa9CxbvwAAABUBAAAL&#10;AAAAAAAAAAAAAAAAAB8BAABfcmVscy8ucmVsc1BLAQItABQABgAIAAAAIQAzj3k+xQAAANwAAAAP&#10;AAAAAAAAAAAAAAAAAAcCAABkcnMvZG93bnJldi54bWxQSwUGAAAAAAMAAwC3AAAA+QIAAAAA&#10;" path="m119,l88,r,73l119,73,119,xe" fillcolor="#0077b0" stroked="f">
                      <v:path arrowok="t" o:connecttype="custom" o:connectlocs="119,2569;88,2569;88,2642;119,2642;119,2569" o:connectangles="0,0,0,0,0"/>
                    </v:shape>
                  </v:group>
                </v:group>
              </v:group>
            </w:pict>
          </mc:Fallback>
        </mc:AlternateContent>
      </w:r>
      <w:r w:rsidR="00844C63">
        <w:rPr>
          <w:noProof/>
          <w:lang w:eastAsia="zh-CN" w:bidi="km-KH"/>
        </w:rPr>
        <w:drawing>
          <wp:inline distT="0" distB="0" distL="0" distR="0">
            <wp:extent cx="820102" cy="765429"/>
            <wp:effectExtent l="0" t="0" r="0" b="0"/>
            <wp:docPr id="1" name="image2.png" descr=" Logo of Department of Early Education and Car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02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C63">
        <w:tab/>
      </w:r>
      <w:r>
        <w:rPr>
          <w:noProof/>
          <w:position w:val="1"/>
        </w:rPr>
        <mc:AlternateContent>
          <mc:Choice Requires="wpg">
            <w:drawing>
              <wp:inline distT="0" distB="0" distL="0" distR="0">
                <wp:extent cx="2056130" cy="791210"/>
                <wp:effectExtent l="1270" t="8255" r="0" b="635"/>
                <wp:docPr id="586" name="Group 402" descr="MA Department of Elementary and Secondary Educ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791210"/>
                          <a:chOff x="0" y="0"/>
                          <a:chExt cx="3238" cy="1246"/>
                        </a:xfrm>
                      </wpg:grpSpPr>
                      <pic:pic xmlns:pic="http://schemas.openxmlformats.org/drawingml/2006/picture">
                        <pic:nvPicPr>
                          <pic:cNvPr id="587" name="Picture 420" descr="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"/>
                            <a:ext cx="649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8" name="Group 4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" cy="641"/>
                            <a:chOff x="0" y="0"/>
                            <a:chExt cx="651" cy="641"/>
                          </a:xfrm>
                        </wpg:grpSpPr>
                        <wps:wsp>
                          <wps:cNvPr id="589" name="Freeform 419" descr="star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313 w 651"/>
                                <a:gd name="T1" fmla="*/ 524 h 641"/>
                                <a:gd name="T2" fmla="*/ 296 w 651"/>
                                <a:gd name="T3" fmla="*/ 524 h 641"/>
                                <a:gd name="T4" fmla="*/ 304 w 651"/>
                                <a:gd name="T5" fmla="*/ 526 h 641"/>
                                <a:gd name="T6" fmla="*/ 471 w 651"/>
                                <a:gd name="T7" fmla="*/ 639 h 641"/>
                                <a:gd name="T8" fmla="*/ 474 w 651"/>
                                <a:gd name="T9" fmla="*/ 640 h 641"/>
                                <a:gd name="T10" fmla="*/ 481 w 651"/>
                                <a:gd name="T11" fmla="*/ 640 h 641"/>
                                <a:gd name="T12" fmla="*/ 483 w 651"/>
                                <a:gd name="T13" fmla="*/ 639 h 641"/>
                                <a:gd name="T14" fmla="*/ 488 w 651"/>
                                <a:gd name="T15" fmla="*/ 634 h 641"/>
                                <a:gd name="T16" fmla="*/ 488 w 651"/>
                                <a:gd name="T17" fmla="*/ 634 h 641"/>
                                <a:gd name="T18" fmla="*/ 476 w 651"/>
                                <a:gd name="T19" fmla="*/ 634 h 641"/>
                                <a:gd name="T20" fmla="*/ 474 w 651"/>
                                <a:gd name="T21" fmla="*/ 633 h 641"/>
                                <a:gd name="T22" fmla="*/ 471 w 651"/>
                                <a:gd name="T23" fmla="*/ 631 h 641"/>
                                <a:gd name="T24" fmla="*/ 313 w 651"/>
                                <a:gd name="T25" fmla="*/ 524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313" y="524"/>
                                  </a:moveTo>
                                  <a:lnTo>
                                    <a:pt x="296" y="524"/>
                                  </a:lnTo>
                                  <a:lnTo>
                                    <a:pt x="304" y="526"/>
                                  </a:lnTo>
                                  <a:lnTo>
                                    <a:pt x="471" y="639"/>
                                  </a:lnTo>
                                  <a:lnTo>
                                    <a:pt x="474" y="640"/>
                                  </a:lnTo>
                                  <a:lnTo>
                                    <a:pt x="481" y="640"/>
                                  </a:lnTo>
                                  <a:lnTo>
                                    <a:pt x="483" y="639"/>
                                  </a:lnTo>
                                  <a:lnTo>
                                    <a:pt x="488" y="634"/>
                                  </a:lnTo>
                                  <a:lnTo>
                                    <a:pt x="476" y="634"/>
                                  </a:lnTo>
                                  <a:lnTo>
                                    <a:pt x="474" y="633"/>
                                  </a:lnTo>
                                  <a:lnTo>
                                    <a:pt x="471" y="631"/>
                                  </a:lnTo>
                                  <a:lnTo>
                                    <a:pt x="313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418" descr="star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362 w 651"/>
                                <a:gd name="T1" fmla="*/ 6 h 641"/>
                                <a:gd name="T2" fmla="*/ 354 w 651"/>
                                <a:gd name="T3" fmla="*/ 6 h 641"/>
                                <a:gd name="T4" fmla="*/ 356 w 651"/>
                                <a:gd name="T5" fmla="*/ 9 h 641"/>
                                <a:gd name="T6" fmla="*/ 358 w 651"/>
                                <a:gd name="T7" fmla="*/ 13 h 641"/>
                                <a:gd name="T8" fmla="*/ 422 w 651"/>
                                <a:gd name="T9" fmla="*/ 193 h 641"/>
                                <a:gd name="T10" fmla="*/ 434 w 651"/>
                                <a:gd name="T11" fmla="*/ 210 h 641"/>
                                <a:gd name="T12" fmla="*/ 452 w 651"/>
                                <a:gd name="T13" fmla="*/ 220 h 641"/>
                                <a:gd name="T14" fmla="*/ 640 w 651"/>
                                <a:gd name="T15" fmla="*/ 269 h 641"/>
                                <a:gd name="T16" fmla="*/ 643 w 651"/>
                                <a:gd name="T17" fmla="*/ 271 h 641"/>
                                <a:gd name="T18" fmla="*/ 644 w 651"/>
                                <a:gd name="T19" fmla="*/ 276 h 641"/>
                                <a:gd name="T20" fmla="*/ 642 w 651"/>
                                <a:gd name="T21" fmla="*/ 278 h 641"/>
                                <a:gd name="T22" fmla="*/ 488 w 651"/>
                                <a:gd name="T23" fmla="*/ 398 h 641"/>
                                <a:gd name="T24" fmla="*/ 476 w 651"/>
                                <a:gd name="T25" fmla="*/ 415 h 641"/>
                                <a:gd name="T26" fmla="*/ 472 w 651"/>
                                <a:gd name="T27" fmla="*/ 435 h 641"/>
                                <a:gd name="T28" fmla="*/ 482 w 651"/>
                                <a:gd name="T29" fmla="*/ 625 h 641"/>
                                <a:gd name="T30" fmla="*/ 483 w 651"/>
                                <a:gd name="T31" fmla="*/ 628 h 641"/>
                                <a:gd name="T32" fmla="*/ 482 w 651"/>
                                <a:gd name="T33" fmla="*/ 631 h 641"/>
                                <a:gd name="T34" fmla="*/ 480 w 651"/>
                                <a:gd name="T35" fmla="*/ 633 h 641"/>
                                <a:gd name="T36" fmla="*/ 479 w 651"/>
                                <a:gd name="T37" fmla="*/ 634 h 641"/>
                                <a:gd name="T38" fmla="*/ 488 w 651"/>
                                <a:gd name="T39" fmla="*/ 634 h 641"/>
                                <a:gd name="T40" fmla="*/ 489 w 651"/>
                                <a:gd name="T41" fmla="*/ 630 h 641"/>
                                <a:gd name="T42" fmla="*/ 477 w 651"/>
                                <a:gd name="T43" fmla="*/ 424 h 641"/>
                                <a:gd name="T44" fmla="*/ 484 w 651"/>
                                <a:gd name="T45" fmla="*/ 409 h 641"/>
                                <a:gd name="T46" fmla="*/ 648 w 651"/>
                                <a:gd name="T47" fmla="*/ 282 h 641"/>
                                <a:gd name="T48" fmla="*/ 651 w 651"/>
                                <a:gd name="T49" fmla="*/ 277 h 641"/>
                                <a:gd name="T50" fmla="*/ 649 w 651"/>
                                <a:gd name="T51" fmla="*/ 267 h 641"/>
                                <a:gd name="T52" fmla="*/ 645 w 651"/>
                                <a:gd name="T53" fmla="*/ 264 h 641"/>
                                <a:gd name="T54" fmla="*/ 443 w 651"/>
                                <a:gd name="T55" fmla="*/ 211 h 641"/>
                                <a:gd name="T56" fmla="*/ 432 w 651"/>
                                <a:gd name="T57" fmla="*/ 200 h 641"/>
                                <a:gd name="T58" fmla="*/ 362 w 651"/>
                                <a:gd name="T59" fmla="*/ 6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362" y="6"/>
                                  </a:moveTo>
                                  <a:lnTo>
                                    <a:pt x="354" y="6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422" y="193"/>
                                  </a:lnTo>
                                  <a:lnTo>
                                    <a:pt x="434" y="210"/>
                                  </a:lnTo>
                                  <a:lnTo>
                                    <a:pt x="452" y="220"/>
                                  </a:lnTo>
                                  <a:lnTo>
                                    <a:pt x="640" y="269"/>
                                  </a:lnTo>
                                  <a:lnTo>
                                    <a:pt x="643" y="271"/>
                                  </a:lnTo>
                                  <a:lnTo>
                                    <a:pt x="644" y="276"/>
                                  </a:lnTo>
                                  <a:lnTo>
                                    <a:pt x="642" y="278"/>
                                  </a:lnTo>
                                  <a:lnTo>
                                    <a:pt x="488" y="398"/>
                                  </a:lnTo>
                                  <a:lnTo>
                                    <a:pt x="476" y="415"/>
                                  </a:lnTo>
                                  <a:lnTo>
                                    <a:pt x="472" y="435"/>
                                  </a:lnTo>
                                  <a:lnTo>
                                    <a:pt x="482" y="625"/>
                                  </a:lnTo>
                                  <a:lnTo>
                                    <a:pt x="483" y="628"/>
                                  </a:lnTo>
                                  <a:lnTo>
                                    <a:pt x="482" y="631"/>
                                  </a:lnTo>
                                  <a:lnTo>
                                    <a:pt x="480" y="633"/>
                                  </a:lnTo>
                                  <a:lnTo>
                                    <a:pt x="479" y="634"/>
                                  </a:lnTo>
                                  <a:lnTo>
                                    <a:pt x="488" y="634"/>
                                  </a:lnTo>
                                  <a:lnTo>
                                    <a:pt x="489" y="630"/>
                                  </a:lnTo>
                                  <a:lnTo>
                                    <a:pt x="477" y="424"/>
                                  </a:lnTo>
                                  <a:lnTo>
                                    <a:pt x="484" y="409"/>
                                  </a:lnTo>
                                  <a:lnTo>
                                    <a:pt x="648" y="282"/>
                                  </a:lnTo>
                                  <a:lnTo>
                                    <a:pt x="651" y="277"/>
                                  </a:lnTo>
                                  <a:lnTo>
                                    <a:pt x="649" y="267"/>
                                  </a:lnTo>
                                  <a:lnTo>
                                    <a:pt x="645" y="264"/>
                                  </a:lnTo>
                                  <a:lnTo>
                                    <a:pt x="443" y="211"/>
                                  </a:lnTo>
                                  <a:lnTo>
                                    <a:pt x="432" y="200"/>
                                  </a:lnTo>
                                  <a:lnTo>
                                    <a:pt x="36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417" descr="star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357 w 651"/>
                                <a:gd name="T1" fmla="*/ 0 h 641"/>
                                <a:gd name="T2" fmla="*/ 347 w 651"/>
                                <a:gd name="T3" fmla="*/ 0 h 641"/>
                                <a:gd name="T4" fmla="*/ 343 w 651"/>
                                <a:gd name="T5" fmla="*/ 3 h 641"/>
                                <a:gd name="T6" fmla="*/ 231 w 651"/>
                                <a:gd name="T7" fmla="*/ 177 h 641"/>
                                <a:gd name="T8" fmla="*/ 217 w 651"/>
                                <a:gd name="T9" fmla="*/ 185 h 641"/>
                                <a:gd name="T10" fmla="*/ 9 w 651"/>
                                <a:gd name="T11" fmla="*/ 192 h 641"/>
                                <a:gd name="T12" fmla="*/ 4 w 651"/>
                                <a:gd name="T13" fmla="*/ 194 h 641"/>
                                <a:gd name="T14" fmla="*/ 0 w 651"/>
                                <a:gd name="T15" fmla="*/ 203 h 641"/>
                                <a:gd name="T16" fmla="*/ 1 w 651"/>
                                <a:gd name="T17" fmla="*/ 208 h 641"/>
                                <a:gd name="T18" fmla="*/ 133 w 651"/>
                                <a:gd name="T19" fmla="*/ 369 h 641"/>
                                <a:gd name="T20" fmla="*/ 136 w 651"/>
                                <a:gd name="T21" fmla="*/ 385 h 641"/>
                                <a:gd name="T22" fmla="*/ 78 w 651"/>
                                <a:gd name="T23" fmla="*/ 585 h 641"/>
                                <a:gd name="T24" fmla="*/ 79 w 651"/>
                                <a:gd name="T25" fmla="*/ 590 h 641"/>
                                <a:gd name="T26" fmla="*/ 84 w 651"/>
                                <a:gd name="T27" fmla="*/ 596 h 641"/>
                                <a:gd name="T28" fmla="*/ 91 w 651"/>
                                <a:gd name="T29" fmla="*/ 597 h 641"/>
                                <a:gd name="T30" fmla="*/ 109 w 651"/>
                                <a:gd name="T31" fmla="*/ 590 h 641"/>
                                <a:gd name="T32" fmla="*/ 91 w 651"/>
                                <a:gd name="T33" fmla="*/ 590 h 641"/>
                                <a:gd name="T34" fmla="*/ 88 w 651"/>
                                <a:gd name="T35" fmla="*/ 590 h 641"/>
                                <a:gd name="T36" fmla="*/ 85 w 651"/>
                                <a:gd name="T37" fmla="*/ 587 h 641"/>
                                <a:gd name="T38" fmla="*/ 85 w 651"/>
                                <a:gd name="T39" fmla="*/ 584 h 641"/>
                                <a:gd name="T40" fmla="*/ 140 w 651"/>
                                <a:gd name="T41" fmla="*/ 395 h 641"/>
                                <a:gd name="T42" fmla="*/ 139 w 651"/>
                                <a:gd name="T43" fmla="*/ 375 h 641"/>
                                <a:gd name="T44" fmla="*/ 131 w 651"/>
                                <a:gd name="T45" fmla="*/ 357 h 641"/>
                                <a:gd name="T46" fmla="*/ 8 w 651"/>
                                <a:gd name="T47" fmla="*/ 206 h 641"/>
                                <a:gd name="T48" fmla="*/ 7 w 651"/>
                                <a:gd name="T49" fmla="*/ 203 h 641"/>
                                <a:gd name="T50" fmla="*/ 9 w 651"/>
                                <a:gd name="T51" fmla="*/ 199 h 641"/>
                                <a:gd name="T52" fmla="*/ 12 w 651"/>
                                <a:gd name="T53" fmla="*/ 198 h 641"/>
                                <a:gd name="T54" fmla="*/ 207 w 651"/>
                                <a:gd name="T55" fmla="*/ 192 h 641"/>
                                <a:gd name="T56" fmla="*/ 226 w 651"/>
                                <a:gd name="T57" fmla="*/ 186 h 641"/>
                                <a:gd name="T58" fmla="*/ 242 w 651"/>
                                <a:gd name="T59" fmla="*/ 172 h 641"/>
                                <a:gd name="T60" fmla="*/ 347 w 651"/>
                                <a:gd name="T61" fmla="*/ 8 h 641"/>
                                <a:gd name="T62" fmla="*/ 349 w 651"/>
                                <a:gd name="T63" fmla="*/ 6 h 641"/>
                                <a:gd name="T64" fmla="*/ 362 w 651"/>
                                <a:gd name="T65" fmla="*/ 6 h 641"/>
                                <a:gd name="T66" fmla="*/ 361 w 651"/>
                                <a:gd name="T67" fmla="*/ 4 h 641"/>
                                <a:gd name="T68" fmla="*/ 357 w 651"/>
                                <a:gd name="T69" fmla="*/ 0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357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231" y="177"/>
                                  </a:lnTo>
                                  <a:lnTo>
                                    <a:pt x="217" y="185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133" y="369"/>
                                  </a:lnTo>
                                  <a:lnTo>
                                    <a:pt x="136" y="385"/>
                                  </a:lnTo>
                                  <a:lnTo>
                                    <a:pt x="78" y="585"/>
                                  </a:lnTo>
                                  <a:lnTo>
                                    <a:pt x="79" y="590"/>
                                  </a:lnTo>
                                  <a:lnTo>
                                    <a:pt x="84" y="596"/>
                                  </a:lnTo>
                                  <a:lnTo>
                                    <a:pt x="91" y="597"/>
                                  </a:lnTo>
                                  <a:lnTo>
                                    <a:pt x="109" y="590"/>
                                  </a:lnTo>
                                  <a:lnTo>
                                    <a:pt x="91" y="590"/>
                                  </a:lnTo>
                                  <a:lnTo>
                                    <a:pt x="88" y="590"/>
                                  </a:lnTo>
                                  <a:lnTo>
                                    <a:pt x="85" y="587"/>
                                  </a:lnTo>
                                  <a:lnTo>
                                    <a:pt x="85" y="584"/>
                                  </a:lnTo>
                                  <a:lnTo>
                                    <a:pt x="140" y="395"/>
                                  </a:lnTo>
                                  <a:lnTo>
                                    <a:pt x="139" y="375"/>
                                  </a:lnTo>
                                  <a:lnTo>
                                    <a:pt x="131" y="357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7" y="203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207" y="192"/>
                                  </a:lnTo>
                                  <a:lnTo>
                                    <a:pt x="226" y="186"/>
                                  </a:lnTo>
                                  <a:lnTo>
                                    <a:pt x="242" y="172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49" y="6"/>
                                  </a:lnTo>
                                  <a:lnTo>
                                    <a:pt x="362" y="6"/>
                                  </a:lnTo>
                                  <a:lnTo>
                                    <a:pt x="361" y="4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416" descr="star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297 w 651"/>
                                <a:gd name="T1" fmla="*/ 517 h 641"/>
                                <a:gd name="T2" fmla="*/ 282 w 651"/>
                                <a:gd name="T3" fmla="*/ 517 h 641"/>
                                <a:gd name="T4" fmla="*/ 277 w 651"/>
                                <a:gd name="T5" fmla="*/ 518 h 641"/>
                                <a:gd name="T6" fmla="*/ 91 w 651"/>
                                <a:gd name="T7" fmla="*/ 590 h 641"/>
                                <a:gd name="T8" fmla="*/ 109 w 651"/>
                                <a:gd name="T9" fmla="*/ 590 h 641"/>
                                <a:gd name="T10" fmla="*/ 279 w 651"/>
                                <a:gd name="T11" fmla="*/ 524 h 641"/>
                                <a:gd name="T12" fmla="*/ 283 w 651"/>
                                <a:gd name="T13" fmla="*/ 524 h 641"/>
                                <a:gd name="T14" fmla="*/ 313 w 651"/>
                                <a:gd name="T15" fmla="*/ 524 h 641"/>
                                <a:gd name="T16" fmla="*/ 307 w 651"/>
                                <a:gd name="T17" fmla="*/ 520 h 641"/>
                                <a:gd name="T18" fmla="*/ 297 w 651"/>
                                <a:gd name="T19" fmla="*/ 517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297" y="517"/>
                                  </a:moveTo>
                                  <a:lnTo>
                                    <a:pt x="282" y="517"/>
                                  </a:lnTo>
                                  <a:lnTo>
                                    <a:pt x="277" y="518"/>
                                  </a:lnTo>
                                  <a:lnTo>
                                    <a:pt x="91" y="590"/>
                                  </a:lnTo>
                                  <a:lnTo>
                                    <a:pt x="109" y="590"/>
                                  </a:lnTo>
                                  <a:lnTo>
                                    <a:pt x="279" y="524"/>
                                  </a:lnTo>
                                  <a:lnTo>
                                    <a:pt x="283" y="524"/>
                                  </a:lnTo>
                                  <a:lnTo>
                                    <a:pt x="313" y="524"/>
                                  </a:lnTo>
                                  <a:lnTo>
                                    <a:pt x="307" y="520"/>
                                  </a:lnTo>
                                  <a:lnTo>
                                    <a:pt x="297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3" name="Picture 415" descr="ma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" y="616"/>
                              <a:ext cx="70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4" name="Group 411"/>
                        <wpg:cNvGrpSpPr>
                          <a:grpSpLocks/>
                        </wpg:cNvGrpSpPr>
                        <wpg:grpSpPr bwMode="auto">
                          <a:xfrm>
                            <a:off x="227" y="617"/>
                            <a:ext cx="72" cy="97"/>
                            <a:chOff x="227" y="617"/>
                            <a:chExt cx="72" cy="97"/>
                          </a:xfrm>
                        </wpg:grpSpPr>
                        <wps:wsp>
                          <wps:cNvPr id="595" name="Freeform 413" descr="man"/>
                          <wps:cNvSpPr>
                            <a:spLocks/>
                          </wps:cNvSpPr>
                          <wps:spPr bwMode="auto">
                            <a:xfrm>
                              <a:off x="227" y="617"/>
                              <a:ext cx="72" cy="97"/>
                            </a:xfrm>
                            <a:custGeom>
                              <a:avLst/>
                              <a:gdLst>
                                <a:gd name="T0" fmla="+- 0 298 227"/>
                                <a:gd name="T1" fmla="*/ T0 w 72"/>
                                <a:gd name="T2" fmla="+- 0 670 617"/>
                                <a:gd name="T3" fmla="*/ 670 h 97"/>
                                <a:gd name="T4" fmla="+- 0 290 227"/>
                                <a:gd name="T5" fmla="*/ T4 w 72"/>
                                <a:gd name="T6" fmla="+- 0 692 617"/>
                                <a:gd name="T7" fmla="*/ 692 h 97"/>
                                <a:gd name="T8" fmla="+- 0 276 227"/>
                                <a:gd name="T9" fmla="*/ T8 w 72"/>
                                <a:gd name="T10" fmla="+- 0 707 617"/>
                                <a:gd name="T11" fmla="*/ 707 h 97"/>
                                <a:gd name="T12" fmla="+- 0 259 227"/>
                                <a:gd name="T13" fmla="*/ T12 w 72"/>
                                <a:gd name="T14" fmla="+- 0 713 617"/>
                                <a:gd name="T15" fmla="*/ 713 h 97"/>
                                <a:gd name="T16" fmla="+- 0 241 227"/>
                                <a:gd name="T17" fmla="*/ T16 w 72"/>
                                <a:gd name="T18" fmla="+- 0 705 617"/>
                                <a:gd name="T19" fmla="*/ 705 h 97"/>
                                <a:gd name="T20" fmla="+- 0 230 227"/>
                                <a:gd name="T21" fmla="*/ T20 w 72"/>
                                <a:gd name="T22" fmla="+- 0 689 617"/>
                                <a:gd name="T23" fmla="*/ 689 h 97"/>
                                <a:gd name="T24" fmla="+- 0 227 227"/>
                                <a:gd name="T25" fmla="*/ T24 w 72"/>
                                <a:gd name="T26" fmla="+- 0 668 617"/>
                                <a:gd name="T27" fmla="*/ 668 h 97"/>
                                <a:gd name="T28" fmla="+- 0 234 227"/>
                                <a:gd name="T29" fmla="*/ T28 w 72"/>
                                <a:gd name="T30" fmla="+- 0 642 617"/>
                                <a:gd name="T31" fmla="*/ 642 h 97"/>
                                <a:gd name="T32" fmla="+- 0 246 227"/>
                                <a:gd name="T33" fmla="*/ T32 w 72"/>
                                <a:gd name="T34" fmla="+- 0 625 617"/>
                                <a:gd name="T35" fmla="*/ 625 h 97"/>
                                <a:gd name="T36" fmla="+- 0 261 227"/>
                                <a:gd name="T37" fmla="*/ T36 w 72"/>
                                <a:gd name="T38" fmla="+- 0 617 617"/>
                                <a:gd name="T39" fmla="*/ 617 h 97"/>
                                <a:gd name="T40" fmla="+- 0 282 227"/>
                                <a:gd name="T41" fmla="*/ T40 w 72"/>
                                <a:gd name="T42" fmla="+- 0 624 617"/>
                                <a:gd name="T43" fmla="*/ 624 h 97"/>
                                <a:gd name="T44" fmla="+- 0 294 227"/>
                                <a:gd name="T45" fmla="*/ T44 w 72"/>
                                <a:gd name="T46" fmla="+- 0 639 617"/>
                                <a:gd name="T47" fmla="*/ 639 h 97"/>
                                <a:gd name="T48" fmla="+- 0 299 227"/>
                                <a:gd name="T49" fmla="*/ T48 w 72"/>
                                <a:gd name="T50" fmla="+- 0 659 617"/>
                                <a:gd name="T51" fmla="*/ 659 h 97"/>
                                <a:gd name="T52" fmla="+- 0 298 227"/>
                                <a:gd name="T53" fmla="*/ T52 w 72"/>
                                <a:gd name="T54" fmla="+- 0 670 617"/>
                                <a:gd name="T55" fmla="*/ 6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71" y="53"/>
                                  </a:moveTo>
                                  <a:lnTo>
                                    <a:pt x="63" y="75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26">
                              <a:solidFill>
                                <a:srgbClr val="1A46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6" name="Picture 412" descr="ma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" y="555"/>
                              <a:ext cx="272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7" name="Group 403"/>
                        <wpg:cNvGrpSpPr>
                          <a:grpSpLocks/>
                        </wpg:cNvGrpSpPr>
                        <wpg:grpSpPr bwMode="auto">
                          <a:xfrm>
                            <a:off x="121" y="548"/>
                            <a:ext cx="286" cy="698"/>
                            <a:chOff x="121" y="548"/>
                            <a:chExt cx="286" cy="698"/>
                          </a:xfrm>
                        </wpg:grpSpPr>
                        <wps:wsp>
                          <wps:cNvPr id="598" name="Freeform 410" descr="man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25 121"/>
                                <a:gd name="T1" fmla="*/ T0 w 286"/>
                                <a:gd name="T2" fmla="+- 0 936 548"/>
                                <a:gd name="T3" fmla="*/ 936 h 698"/>
                                <a:gd name="T4" fmla="+- 0 312 121"/>
                                <a:gd name="T5" fmla="*/ T4 w 286"/>
                                <a:gd name="T6" fmla="+- 0 936 548"/>
                                <a:gd name="T7" fmla="*/ 936 h 698"/>
                                <a:gd name="T8" fmla="+- 0 316 121"/>
                                <a:gd name="T9" fmla="*/ T8 w 286"/>
                                <a:gd name="T10" fmla="+- 0 952 548"/>
                                <a:gd name="T11" fmla="*/ 952 h 698"/>
                                <a:gd name="T12" fmla="+- 0 332 121"/>
                                <a:gd name="T13" fmla="*/ T12 w 286"/>
                                <a:gd name="T14" fmla="+- 0 1023 548"/>
                                <a:gd name="T15" fmla="*/ 1023 h 698"/>
                                <a:gd name="T16" fmla="+- 0 347 121"/>
                                <a:gd name="T17" fmla="*/ T16 w 286"/>
                                <a:gd name="T18" fmla="+- 0 1083 548"/>
                                <a:gd name="T19" fmla="*/ 1083 h 698"/>
                                <a:gd name="T20" fmla="+- 0 365 121"/>
                                <a:gd name="T21" fmla="*/ T20 w 286"/>
                                <a:gd name="T22" fmla="+- 0 1151 548"/>
                                <a:gd name="T23" fmla="*/ 1151 h 698"/>
                                <a:gd name="T24" fmla="+- 0 384 121"/>
                                <a:gd name="T25" fmla="*/ T24 w 286"/>
                                <a:gd name="T26" fmla="+- 0 1218 548"/>
                                <a:gd name="T27" fmla="*/ 1218 h 698"/>
                                <a:gd name="T28" fmla="+- 0 400 121"/>
                                <a:gd name="T29" fmla="*/ T28 w 286"/>
                                <a:gd name="T30" fmla="+- 0 1246 548"/>
                                <a:gd name="T31" fmla="*/ 1246 h 698"/>
                                <a:gd name="T32" fmla="+- 0 402 121"/>
                                <a:gd name="T33" fmla="*/ T32 w 286"/>
                                <a:gd name="T34" fmla="+- 0 1246 548"/>
                                <a:gd name="T35" fmla="*/ 1246 h 698"/>
                                <a:gd name="T36" fmla="+- 0 404 121"/>
                                <a:gd name="T37" fmla="*/ T36 w 286"/>
                                <a:gd name="T38" fmla="+- 0 1245 548"/>
                                <a:gd name="T39" fmla="*/ 1245 h 698"/>
                                <a:gd name="T40" fmla="+- 0 407 121"/>
                                <a:gd name="T41" fmla="*/ T40 w 286"/>
                                <a:gd name="T42" fmla="+- 0 1241 548"/>
                                <a:gd name="T43" fmla="*/ 1241 h 698"/>
                                <a:gd name="T44" fmla="+- 0 407 121"/>
                                <a:gd name="T45" fmla="*/ T44 w 286"/>
                                <a:gd name="T46" fmla="+- 0 1238 548"/>
                                <a:gd name="T47" fmla="*/ 1238 h 698"/>
                                <a:gd name="T48" fmla="+- 0 404 121"/>
                                <a:gd name="T49" fmla="*/ T48 w 286"/>
                                <a:gd name="T50" fmla="+- 0 1204 548"/>
                                <a:gd name="T51" fmla="*/ 1204 h 698"/>
                                <a:gd name="T52" fmla="+- 0 402 121"/>
                                <a:gd name="T53" fmla="*/ T52 w 286"/>
                                <a:gd name="T54" fmla="+- 0 1190 548"/>
                                <a:gd name="T55" fmla="*/ 1190 h 698"/>
                                <a:gd name="T56" fmla="+- 0 389 121"/>
                                <a:gd name="T57" fmla="*/ T56 w 286"/>
                                <a:gd name="T58" fmla="+- 0 1190 548"/>
                                <a:gd name="T59" fmla="*/ 1190 h 698"/>
                                <a:gd name="T60" fmla="+- 0 385 121"/>
                                <a:gd name="T61" fmla="*/ T60 w 286"/>
                                <a:gd name="T62" fmla="+- 0 1177 548"/>
                                <a:gd name="T63" fmla="*/ 1177 h 698"/>
                                <a:gd name="T64" fmla="+- 0 367 121"/>
                                <a:gd name="T65" fmla="*/ T64 w 286"/>
                                <a:gd name="T66" fmla="+- 0 1112 548"/>
                                <a:gd name="T67" fmla="*/ 1112 h 698"/>
                                <a:gd name="T68" fmla="+- 0 352 121"/>
                                <a:gd name="T69" fmla="*/ T68 w 286"/>
                                <a:gd name="T70" fmla="+- 0 1054 548"/>
                                <a:gd name="T71" fmla="*/ 1054 h 698"/>
                                <a:gd name="T72" fmla="+- 0 336 121"/>
                                <a:gd name="T73" fmla="*/ T72 w 286"/>
                                <a:gd name="T74" fmla="+- 0 985 548"/>
                                <a:gd name="T75" fmla="*/ 985 h 698"/>
                                <a:gd name="T76" fmla="+- 0 327 121"/>
                                <a:gd name="T77" fmla="*/ T76 w 286"/>
                                <a:gd name="T78" fmla="+- 0 945 548"/>
                                <a:gd name="T79" fmla="*/ 945 h 698"/>
                                <a:gd name="T80" fmla="+- 0 325 121"/>
                                <a:gd name="T81" fmla="*/ T80 w 286"/>
                                <a:gd name="T82" fmla="+- 0 936 548"/>
                                <a:gd name="T83" fmla="*/ 936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204" y="388"/>
                                  </a:moveTo>
                                  <a:lnTo>
                                    <a:pt x="191" y="388"/>
                                  </a:lnTo>
                                  <a:lnTo>
                                    <a:pt x="195" y="404"/>
                                  </a:lnTo>
                                  <a:lnTo>
                                    <a:pt x="211" y="475"/>
                                  </a:lnTo>
                                  <a:lnTo>
                                    <a:pt x="226" y="535"/>
                                  </a:lnTo>
                                  <a:lnTo>
                                    <a:pt x="244" y="603"/>
                                  </a:lnTo>
                                  <a:lnTo>
                                    <a:pt x="263" y="670"/>
                                  </a:lnTo>
                                  <a:lnTo>
                                    <a:pt x="279" y="698"/>
                                  </a:lnTo>
                                  <a:lnTo>
                                    <a:pt x="281" y="698"/>
                                  </a:lnTo>
                                  <a:lnTo>
                                    <a:pt x="283" y="697"/>
                                  </a:lnTo>
                                  <a:lnTo>
                                    <a:pt x="286" y="693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83" y="656"/>
                                  </a:lnTo>
                                  <a:lnTo>
                                    <a:pt x="281" y="642"/>
                                  </a:lnTo>
                                  <a:lnTo>
                                    <a:pt x="268" y="642"/>
                                  </a:lnTo>
                                  <a:lnTo>
                                    <a:pt x="264" y="629"/>
                                  </a:lnTo>
                                  <a:lnTo>
                                    <a:pt x="246" y="564"/>
                                  </a:lnTo>
                                  <a:lnTo>
                                    <a:pt x="231" y="506"/>
                                  </a:lnTo>
                                  <a:lnTo>
                                    <a:pt x="215" y="437"/>
                                  </a:lnTo>
                                  <a:lnTo>
                                    <a:pt x="206" y="397"/>
                                  </a:lnTo>
                                  <a:lnTo>
                                    <a:pt x="204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409" descr="man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133 121"/>
                                <a:gd name="T1" fmla="*/ T0 w 286"/>
                                <a:gd name="T2" fmla="+- 0 556 548"/>
                                <a:gd name="T3" fmla="*/ 556 h 698"/>
                                <a:gd name="T4" fmla="+- 0 126 121"/>
                                <a:gd name="T5" fmla="*/ T4 w 286"/>
                                <a:gd name="T6" fmla="+- 0 556 548"/>
                                <a:gd name="T7" fmla="*/ 556 h 698"/>
                                <a:gd name="T8" fmla="+- 0 125 121"/>
                                <a:gd name="T9" fmla="*/ T8 w 286"/>
                                <a:gd name="T10" fmla="+- 0 557 548"/>
                                <a:gd name="T11" fmla="*/ 557 h 698"/>
                                <a:gd name="T12" fmla="+- 0 123 121"/>
                                <a:gd name="T13" fmla="*/ T12 w 286"/>
                                <a:gd name="T14" fmla="+- 0 559 548"/>
                                <a:gd name="T15" fmla="*/ 559 h 698"/>
                                <a:gd name="T16" fmla="+- 0 121 121"/>
                                <a:gd name="T17" fmla="*/ T16 w 286"/>
                                <a:gd name="T18" fmla="+- 0 561 548"/>
                                <a:gd name="T19" fmla="*/ 561 h 698"/>
                                <a:gd name="T20" fmla="+- 0 122 121"/>
                                <a:gd name="T21" fmla="*/ T20 w 286"/>
                                <a:gd name="T22" fmla="+- 0 563 548"/>
                                <a:gd name="T23" fmla="*/ 563 h 698"/>
                                <a:gd name="T24" fmla="+- 0 124 121"/>
                                <a:gd name="T25" fmla="*/ T24 w 286"/>
                                <a:gd name="T26" fmla="+- 0 572 548"/>
                                <a:gd name="T27" fmla="*/ 572 h 698"/>
                                <a:gd name="T28" fmla="+- 0 128 121"/>
                                <a:gd name="T29" fmla="*/ T28 w 286"/>
                                <a:gd name="T30" fmla="+- 0 592 548"/>
                                <a:gd name="T31" fmla="*/ 592 h 698"/>
                                <a:gd name="T32" fmla="+- 0 130 121"/>
                                <a:gd name="T33" fmla="*/ T32 w 286"/>
                                <a:gd name="T34" fmla="+- 0 607 548"/>
                                <a:gd name="T35" fmla="*/ 607 h 698"/>
                                <a:gd name="T36" fmla="+- 0 147 121"/>
                                <a:gd name="T37" fmla="*/ T36 w 286"/>
                                <a:gd name="T38" fmla="+- 0 674 548"/>
                                <a:gd name="T39" fmla="*/ 674 h 698"/>
                                <a:gd name="T40" fmla="+- 0 169 121"/>
                                <a:gd name="T41" fmla="*/ T40 w 286"/>
                                <a:gd name="T42" fmla="+- 0 732 548"/>
                                <a:gd name="T43" fmla="*/ 732 h 698"/>
                                <a:gd name="T44" fmla="+- 0 204 121"/>
                                <a:gd name="T45" fmla="*/ T44 w 286"/>
                                <a:gd name="T46" fmla="+- 0 795 548"/>
                                <a:gd name="T47" fmla="*/ 795 h 698"/>
                                <a:gd name="T48" fmla="+- 0 220 121"/>
                                <a:gd name="T49" fmla="*/ T48 w 286"/>
                                <a:gd name="T50" fmla="+- 0 817 548"/>
                                <a:gd name="T51" fmla="*/ 817 h 698"/>
                                <a:gd name="T52" fmla="+- 0 226 121"/>
                                <a:gd name="T53" fmla="*/ T52 w 286"/>
                                <a:gd name="T54" fmla="+- 0 876 548"/>
                                <a:gd name="T55" fmla="*/ 876 h 698"/>
                                <a:gd name="T56" fmla="+- 0 237 121"/>
                                <a:gd name="T57" fmla="*/ T56 w 286"/>
                                <a:gd name="T58" fmla="+- 0 969 548"/>
                                <a:gd name="T59" fmla="*/ 969 h 698"/>
                                <a:gd name="T60" fmla="+- 0 246 121"/>
                                <a:gd name="T61" fmla="*/ T60 w 286"/>
                                <a:gd name="T62" fmla="+- 0 1042 548"/>
                                <a:gd name="T63" fmla="*/ 1042 h 698"/>
                                <a:gd name="T64" fmla="+- 0 256 121"/>
                                <a:gd name="T65" fmla="*/ T64 w 286"/>
                                <a:gd name="T66" fmla="+- 0 1118 548"/>
                                <a:gd name="T67" fmla="*/ 1118 h 698"/>
                                <a:gd name="T68" fmla="+- 0 268 121"/>
                                <a:gd name="T69" fmla="*/ T68 w 286"/>
                                <a:gd name="T70" fmla="+- 0 1194 548"/>
                                <a:gd name="T71" fmla="*/ 1194 h 698"/>
                                <a:gd name="T72" fmla="+- 0 279 121"/>
                                <a:gd name="T73" fmla="*/ T72 w 286"/>
                                <a:gd name="T74" fmla="+- 0 1243 548"/>
                                <a:gd name="T75" fmla="*/ 1243 h 698"/>
                                <a:gd name="T76" fmla="+- 0 285 121"/>
                                <a:gd name="T77" fmla="*/ T76 w 286"/>
                                <a:gd name="T78" fmla="+- 0 1243 548"/>
                                <a:gd name="T79" fmla="*/ 1243 h 698"/>
                                <a:gd name="T80" fmla="+- 0 288 121"/>
                                <a:gd name="T81" fmla="*/ T80 w 286"/>
                                <a:gd name="T82" fmla="+- 0 1240 548"/>
                                <a:gd name="T83" fmla="*/ 1240 h 698"/>
                                <a:gd name="T84" fmla="+- 0 293 121"/>
                                <a:gd name="T85" fmla="*/ T84 w 286"/>
                                <a:gd name="T86" fmla="+- 0 1168 548"/>
                                <a:gd name="T87" fmla="*/ 1168 h 698"/>
                                <a:gd name="T88" fmla="+- 0 276 121"/>
                                <a:gd name="T89" fmla="*/ T88 w 286"/>
                                <a:gd name="T90" fmla="+- 0 1168 548"/>
                                <a:gd name="T91" fmla="*/ 1168 h 698"/>
                                <a:gd name="T92" fmla="+- 0 273 121"/>
                                <a:gd name="T93" fmla="*/ T92 w 286"/>
                                <a:gd name="T94" fmla="+- 0 1143 548"/>
                                <a:gd name="T95" fmla="*/ 1143 h 698"/>
                                <a:gd name="T96" fmla="+- 0 262 121"/>
                                <a:gd name="T97" fmla="*/ T96 w 286"/>
                                <a:gd name="T98" fmla="+- 0 1064 548"/>
                                <a:gd name="T99" fmla="*/ 1064 h 698"/>
                                <a:gd name="T100" fmla="+- 0 254 121"/>
                                <a:gd name="T101" fmla="*/ T100 w 286"/>
                                <a:gd name="T102" fmla="+- 0 1004 548"/>
                                <a:gd name="T103" fmla="*/ 1004 h 698"/>
                                <a:gd name="T104" fmla="+- 0 246 121"/>
                                <a:gd name="T105" fmla="*/ T104 w 286"/>
                                <a:gd name="T106" fmla="+- 0 936 548"/>
                                <a:gd name="T107" fmla="*/ 936 h 698"/>
                                <a:gd name="T108" fmla="+- 0 239 121"/>
                                <a:gd name="T109" fmla="*/ T108 w 286"/>
                                <a:gd name="T110" fmla="+- 0 873 548"/>
                                <a:gd name="T111" fmla="*/ 873 h 698"/>
                                <a:gd name="T112" fmla="+- 0 232 121"/>
                                <a:gd name="T113" fmla="*/ T112 w 286"/>
                                <a:gd name="T114" fmla="+- 0 813 548"/>
                                <a:gd name="T115" fmla="*/ 813 h 698"/>
                                <a:gd name="T116" fmla="+- 0 232 121"/>
                                <a:gd name="T117" fmla="*/ T116 w 286"/>
                                <a:gd name="T118" fmla="+- 0 812 548"/>
                                <a:gd name="T119" fmla="*/ 812 h 698"/>
                                <a:gd name="T120" fmla="+- 0 195 121"/>
                                <a:gd name="T121" fmla="*/ T120 w 286"/>
                                <a:gd name="T122" fmla="+- 0 756 548"/>
                                <a:gd name="T123" fmla="*/ 756 h 698"/>
                                <a:gd name="T124" fmla="+- 0 167 121"/>
                                <a:gd name="T125" fmla="*/ T124 w 286"/>
                                <a:gd name="T126" fmla="+- 0 687 548"/>
                                <a:gd name="T127" fmla="*/ 687 h 698"/>
                                <a:gd name="T128" fmla="+- 0 165 121"/>
                                <a:gd name="T129" fmla="*/ T128 w 286"/>
                                <a:gd name="T130" fmla="+- 0 676 548"/>
                                <a:gd name="T131" fmla="*/ 676 h 698"/>
                                <a:gd name="T132" fmla="+- 0 179 121"/>
                                <a:gd name="T133" fmla="*/ T132 w 286"/>
                                <a:gd name="T134" fmla="+- 0 676 548"/>
                                <a:gd name="T135" fmla="*/ 676 h 698"/>
                                <a:gd name="T136" fmla="+- 0 177 121"/>
                                <a:gd name="T137" fmla="*/ T136 w 286"/>
                                <a:gd name="T138" fmla="+- 0 672 548"/>
                                <a:gd name="T139" fmla="*/ 672 h 698"/>
                                <a:gd name="T140" fmla="+- 0 166 121"/>
                                <a:gd name="T141" fmla="*/ T140 w 286"/>
                                <a:gd name="T142" fmla="+- 0 650 548"/>
                                <a:gd name="T143" fmla="*/ 650 h 698"/>
                                <a:gd name="T144" fmla="+- 0 156 121"/>
                                <a:gd name="T145" fmla="*/ T144 w 286"/>
                                <a:gd name="T146" fmla="+- 0 624 548"/>
                                <a:gd name="T147" fmla="*/ 624 h 698"/>
                                <a:gd name="T148" fmla="+- 0 146 121"/>
                                <a:gd name="T149" fmla="*/ T148 w 286"/>
                                <a:gd name="T150" fmla="+- 0 596 548"/>
                                <a:gd name="T151" fmla="*/ 596 h 698"/>
                                <a:gd name="T152" fmla="+- 0 136 121"/>
                                <a:gd name="T153" fmla="*/ T152 w 286"/>
                                <a:gd name="T154" fmla="+- 0 566 548"/>
                                <a:gd name="T155" fmla="*/ 566 h 698"/>
                                <a:gd name="T156" fmla="+- 0 133 121"/>
                                <a:gd name="T157" fmla="*/ T156 w 286"/>
                                <a:gd name="T158" fmla="+- 0 556 548"/>
                                <a:gd name="T159" fmla="*/ 556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12" y="8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83" y="247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05" y="328"/>
                                  </a:lnTo>
                                  <a:lnTo>
                                    <a:pt x="116" y="421"/>
                                  </a:lnTo>
                                  <a:lnTo>
                                    <a:pt x="125" y="494"/>
                                  </a:lnTo>
                                  <a:lnTo>
                                    <a:pt x="135" y="570"/>
                                  </a:lnTo>
                                  <a:lnTo>
                                    <a:pt x="147" y="646"/>
                                  </a:lnTo>
                                  <a:lnTo>
                                    <a:pt x="158" y="695"/>
                                  </a:lnTo>
                                  <a:lnTo>
                                    <a:pt x="164" y="695"/>
                                  </a:lnTo>
                                  <a:lnTo>
                                    <a:pt x="167" y="692"/>
                                  </a:lnTo>
                                  <a:lnTo>
                                    <a:pt x="172" y="620"/>
                                  </a:lnTo>
                                  <a:lnTo>
                                    <a:pt x="155" y="620"/>
                                  </a:lnTo>
                                  <a:lnTo>
                                    <a:pt x="152" y="595"/>
                                  </a:lnTo>
                                  <a:lnTo>
                                    <a:pt x="141" y="516"/>
                                  </a:lnTo>
                                  <a:lnTo>
                                    <a:pt x="133" y="456"/>
                                  </a:lnTo>
                                  <a:lnTo>
                                    <a:pt x="125" y="388"/>
                                  </a:lnTo>
                                  <a:lnTo>
                                    <a:pt x="118" y="325"/>
                                  </a:lnTo>
                                  <a:lnTo>
                                    <a:pt x="111" y="265"/>
                                  </a:lnTo>
                                  <a:lnTo>
                                    <a:pt x="111" y="264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58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408" descr="man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72 121"/>
                                <a:gd name="T1" fmla="*/ T0 w 286"/>
                                <a:gd name="T2" fmla="+- 0 629 548"/>
                                <a:gd name="T3" fmla="*/ 629 h 698"/>
                                <a:gd name="T4" fmla="+- 0 359 121"/>
                                <a:gd name="T5" fmla="*/ T4 w 286"/>
                                <a:gd name="T6" fmla="+- 0 629 548"/>
                                <a:gd name="T7" fmla="*/ 629 h 698"/>
                                <a:gd name="T8" fmla="+- 0 337 121"/>
                                <a:gd name="T9" fmla="*/ T8 w 286"/>
                                <a:gd name="T10" fmla="+- 0 791 548"/>
                                <a:gd name="T11" fmla="*/ 791 h 698"/>
                                <a:gd name="T12" fmla="+- 0 337 121"/>
                                <a:gd name="T13" fmla="*/ T12 w 286"/>
                                <a:gd name="T14" fmla="+- 0 793 548"/>
                                <a:gd name="T15" fmla="*/ 793 h 698"/>
                                <a:gd name="T16" fmla="+- 0 347 121"/>
                                <a:gd name="T17" fmla="*/ T16 w 286"/>
                                <a:gd name="T18" fmla="+- 0 864 548"/>
                                <a:gd name="T19" fmla="*/ 864 h 698"/>
                                <a:gd name="T20" fmla="+- 0 353 121"/>
                                <a:gd name="T21" fmla="*/ T20 w 286"/>
                                <a:gd name="T22" fmla="+- 0 904 548"/>
                                <a:gd name="T23" fmla="*/ 904 h 698"/>
                                <a:gd name="T24" fmla="+- 0 362 121"/>
                                <a:gd name="T25" fmla="*/ T24 w 286"/>
                                <a:gd name="T26" fmla="+- 0 975 548"/>
                                <a:gd name="T27" fmla="*/ 975 h 698"/>
                                <a:gd name="T28" fmla="+- 0 371 121"/>
                                <a:gd name="T29" fmla="*/ T28 w 286"/>
                                <a:gd name="T30" fmla="+- 0 1042 548"/>
                                <a:gd name="T31" fmla="*/ 1042 h 698"/>
                                <a:gd name="T32" fmla="+- 0 381 121"/>
                                <a:gd name="T33" fmla="*/ T32 w 286"/>
                                <a:gd name="T34" fmla="+- 0 1118 548"/>
                                <a:gd name="T35" fmla="*/ 1118 h 698"/>
                                <a:gd name="T36" fmla="+- 0 389 121"/>
                                <a:gd name="T37" fmla="*/ T36 w 286"/>
                                <a:gd name="T38" fmla="+- 0 1190 548"/>
                                <a:gd name="T39" fmla="*/ 1190 h 698"/>
                                <a:gd name="T40" fmla="+- 0 402 121"/>
                                <a:gd name="T41" fmla="*/ T40 w 286"/>
                                <a:gd name="T42" fmla="+- 0 1190 548"/>
                                <a:gd name="T43" fmla="*/ 1190 h 698"/>
                                <a:gd name="T44" fmla="+- 0 393 121"/>
                                <a:gd name="T45" fmla="*/ T44 w 286"/>
                                <a:gd name="T46" fmla="+- 0 1117 548"/>
                                <a:gd name="T47" fmla="*/ 1117 h 698"/>
                                <a:gd name="T48" fmla="+- 0 383 121"/>
                                <a:gd name="T49" fmla="*/ T48 w 286"/>
                                <a:gd name="T50" fmla="+- 0 1032 548"/>
                                <a:gd name="T51" fmla="*/ 1032 h 698"/>
                                <a:gd name="T52" fmla="+- 0 370 121"/>
                                <a:gd name="T53" fmla="*/ T52 w 286"/>
                                <a:gd name="T54" fmla="+- 0 936 548"/>
                                <a:gd name="T55" fmla="*/ 936 h 698"/>
                                <a:gd name="T56" fmla="+- 0 359 121"/>
                                <a:gd name="T57" fmla="*/ T56 w 286"/>
                                <a:gd name="T58" fmla="+- 0 860 548"/>
                                <a:gd name="T59" fmla="*/ 860 h 698"/>
                                <a:gd name="T60" fmla="+- 0 349 121"/>
                                <a:gd name="T61" fmla="*/ T60 w 286"/>
                                <a:gd name="T62" fmla="+- 0 793 548"/>
                                <a:gd name="T63" fmla="*/ 793 h 698"/>
                                <a:gd name="T64" fmla="+- 0 349 121"/>
                                <a:gd name="T65" fmla="*/ T64 w 286"/>
                                <a:gd name="T66" fmla="+- 0 791 548"/>
                                <a:gd name="T67" fmla="*/ 791 h 698"/>
                                <a:gd name="T68" fmla="+- 0 372 121"/>
                                <a:gd name="T69" fmla="*/ T68 w 286"/>
                                <a:gd name="T70" fmla="+- 0 629 548"/>
                                <a:gd name="T71" fmla="*/ 629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251" y="81"/>
                                  </a:moveTo>
                                  <a:lnTo>
                                    <a:pt x="238" y="81"/>
                                  </a:lnTo>
                                  <a:lnTo>
                                    <a:pt x="216" y="243"/>
                                  </a:lnTo>
                                  <a:lnTo>
                                    <a:pt x="216" y="245"/>
                                  </a:lnTo>
                                  <a:lnTo>
                                    <a:pt x="226" y="316"/>
                                  </a:lnTo>
                                  <a:lnTo>
                                    <a:pt x="232" y="356"/>
                                  </a:lnTo>
                                  <a:lnTo>
                                    <a:pt x="241" y="427"/>
                                  </a:lnTo>
                                  <a:lnTo>
                                    <a:pt x="250" y="494"/>
                                  </a:lnTo>
                                  <a:lnTo>
                                    <a:pt x="260" y="570"/>
                                  </a:lnTo>
                                  <a:lnTo>
                                    <a:pt x="268" y="642"/>
                                  </a:lnTo>
                                  <a:lnTo>
                                    <a:pt x="281" y="642"/>
                                  </a:lnTo>
                                  <a:lnTo>
                                    <a:pt x="272" y="569"/>
                                  </a:lnTo>
                                  <a:lnTo>
                                    <a:pt x="262" y="484"/>
                                  </a:lnTo>
                                  <a:lnTo>
                                    <a:pt x="249" y="388"/>
                                  </a:lnTo>
                                  <a:lnTo>
                                    <a:pt x="238" y="312"/>
                                  </a:lnTo>
                                  <a:lnTo>
                                    <a:pt x="228" y="245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407" descr="man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10 121"/>
                                <a:gd name="T1" fmla="*/ T0 w 286"/>
                                <a:gd name="T2" fmla="+- 0 873 548"/>
                                <a:gd name="T3" fmla="*/ 873 h 698"/>
                                <a:gd name="T4" fmla="+- 0 307 121"/>
                                <a:gd name="T5" fmla="*/ T4 w 286"/>
                                <a:gd name="T6" fmla="+- 0 873 548"/>
                                <a:gd name="T7" fmla="*/ 873 h 698"/>
                                <a:gd name="T8" fmla="+- 0 304 121"/>
                                <a:gd name="T9" fmla="*/ T8 w 286"/>
                                <a:gd name="T10" fmla="+- 0 873 548"/>
                                <a:gd name="T11" fmla="*/ 873 h 698"/>
                                <a:gd name="T12" fmla="+- 0 301 121"/>
                                <a:gd name="T13" fmla="*/ T12 w 286"/>
                                <a:gd name="T14" fmla="+- 0 876 548"/>
                                <a:gd name="T15" fmla="*/ 876 h 698"/>
                                <a:gd name="T16" fmla="+- 0 301 121"/>
                                <a:gd name="T17" fmla="*/ T16 w 286"/>
                                <a:gd name="T18" fmla="+- 0 880 548"/>
                                <a:gd name="T19" fmla="*/ 880 h 698"/>
                                <a:gd name="T20" fmla="+- 0 299 121"/>
                                <a:gd name="T21" fmla="*/ T20 w 286"/>
                                <a:gd name="T22" fmla="+- 0 904 548"/>
                                <a:gd name="T23" fmla="*/ 904 h 698"/>
                                <a:gd name="T24" fmla="+- 0 294 121"/>
                                <a:gd name="T25" fmla="*/ T24 w 286"/>
                                <a:gd name="T26" fmla="+- 0 977 548"/>
                                <a:gd name="T27" fmla="*/ 977 h 698"/>
                                <a:gd name="T28" fmla="+- 0 288 121"/>
                                <a:gd name="T29" fmla="*/ T28 w 286"/>
                                <a:gd name="T30" fmla="+- 0 1042 548"/>
                                <a:gd name="T31" fmla="*/ 1042 h 698"/>
                                <a:gd name="T32" fmla="+- 0 283 121"/>
                                <a:gd name="T33" fmla="*/ T32 w 286"/>
                                <a:gd name="T34" fmla="+- 0 1102 548"/>
                                <a:gd name="T35" fmla="*/ 1102 h 698"/>
                                <a:gd name="T36" fmla="+- 0 276 121"/>
                                <a:gd name="T37" fmla="*/ T36 w 286"/>
                                <a:gd name="T38" fmla="+- 0 1168 548"/>
                                <a:gd name="T39" fmla="*/ 1168 h 698"/>
                                <a:gd name="T40" fmla="+- 0 293 121"/>
                                <a:gd name="T41" fmla="*/ T40 w 286"/>
                                <a:gd name="T42" fmla="+- 0 1168 548"/>
                                <a:gd name="T43" fmla="*/ 1168 h 698"/>
                                <a:gd name="T44" fmla="+- 0 304 121"/>
                                <a:gd name="T45" fmla="*/ T44 w 286"/>
                                <a:gd name="T46" fmla="+- 0 1032 548"/>
                                <a:gd name="T47" fmla="*/ 1032 h 698"/>
                                <a:gd name="T48" fmla="+- 0 310 121"/>
                                <a:gd name="T49" fmla="*/ T48 w 286"/>
                                <a:gd name="T50" fmla="+- 0 959 548"/>
                                <a:gd name="T51" fmla="*/ 959 h 698"/>
                                <a:gd name="T52" fmla="+- 0 312 121"/>
                                <a:gd name="T53" fmla="*/ T52 w 286"/>
                                <a:gd name="T54" fmla="+- 0 936 548"/>
                                <a:gd name="T55" fmla="*/ 936 h 698"/>
                                <a:gd name="T56" fmla="+- 0 325 121"/>
                                <a:gd name="T57" fmla="*/ T56 w 286"/>
                                <a:gd name="T58" fmla="+- 0 936 548"/>
                                <a:gd name="T59" fmla="*/ 936 h 698"/>
                                <a:gd name="T60" fmla="+- 0 322 121"/>
                                <a:gd name="T61" fmla="*/ T60 w 286"/>
                                <a:gd name="T62" fmla="+- 0 923 548"/>
                                <a:gd name="T63" fmla="*/ 923 h 698"/>
                                <a:gd name="T64" fmla="+- 0 318 121"/>
                                <a:gd name="T65" fmla="*/ T64 w 286"/>
                                <a:gd name="T66" fmla="+- 0 900 548"/>
                                <a:gd name="T67" fmla="*/ 900 h 698"/>
                                <a:gd name="T68" fmla="+- 0 313 121"/>
                                <a:gd name="T69" fmla="*/ T68 w 286"/>
                                <a:gd name="T70" fmla="+- 0 875 548"/>
                                <a:gd name="T71" fmla="*/ 875 h 698"/>
                                <a:gd name="T72" fmla="+- 0 310 121"/>
                                <a:gd name="T73" fmla="*/ T72 w 286"/>
                                <a:gd name="T74" fmla="+- 0 873 548"/>
                                <a:gd name="T75" fmla="*/ 873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189" y="325"/>
                                  </a:moveTo>
                                  <a:lnTo>
                                    <a:pt x="186" y="325"/>
                                  </a:lnTo>
                                  <a:lnTo>
                                    <a:pt x="183" y="325"/>
                                  </a:lnTo>
                                  <a:lnTo>
                                    <a:pt x="180" y="328"/>
                                  </a:lnTo>
                                  <a:lnTo>
                                    <a:pt x="180" y="332"/>
                                  </a:lnTo>
                                  <a:lnTo>
                                    <a:pt x="178" y="356"/>
                                  </a:lnTo>
                                  <a:lnTo>
                                    <a:pt x="173" y="429"/>
                                  </a:lnTo>
                                  <a:lnTo>
                                    <a:pt x="167" y="494"/>
                                  </a:lnTo>
                                  <a:lnTo>
                                    <a:pt x="162" y="554"/>
                                  </a:lnTo>
                                  <a:lnTo>
                                    <a:pt x="155" y="620"/>
                                  </a:lnTo>
                                  <a:lnTo>
                                    <a:pt x="172" y="620"/>
                                  </a:lnTo>
                                  <a:lnTo>
                                    <a:pt x="183" y="484"/>
                                  </a:lnTo>
                                  <a:lnTo>
                                    <a:pt x="189" y="411"/>
                                  </a:lnTo>
                                  <a:lnTo>
                                    <a:pt x="191" y="388"/>
                                  </a:lnTo>
                                  <a:lnTo>
                                    <a:pt x="204" y="388"/>
                                  </a:lnTo>
                                  <a:lnTo>
                                    <a:pt x="201" y="375"/>
                                  </a:lnTo>
                                  <a:lnTo>
                                    <a:pt x="197" y="352"/>
                                  </a:lnTo>
                                  <a:lnTo>
                                    <a:pt x="192" y="327"/>
                                  </a:lnTo>
                                  <a:lnTo>
                                    <a:pt x="189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406" descr="man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179 121"/>
                                <a:gd name="T1" fmla="*/ T0 w 286"/>
                                <a:gd name="T2" fmla="+- 0 676 548"/>
                                <a:gd name="T3" fmla="*/ 676 h 698"/>
                                <a:gd name="T4" fmla="+- 0 165 121"/>
                                <a:gd name="T5" fmla="*/ T4 w 286"/>
                                <a:gd name="T6" fmla="+- 0 676 548"/>
                                <a:gd name="T7" fmla="*/ 676 h 698"/>
                                <a:gd name="T8" fmla="+- 0 177 121"/>
                                <a:gd name="T9" fmla="*/ T8 w 286"/>
                                <a:gd name="T10" fmla="+- 0 697 548"/>
                                <a:gd name="T11" fmla="*/ 697 h 698"/>
                                <a:gd name="T12" fmla="+- 0 218 121"/>
                                <a:gd name="T13" fmla="*/ T12 w 286"/>
                                <a:gd name="T14" fmla="+- 0 745 548"/>
                                <a:gd name="T15" fmla="*/ 745 h 698"/>
                                <a:gd name="T16" fmla="+- 0 250 121"/>
                                <a:gd name="T17" fmla="*/ T16 w 286"/>
                                <a:gd name="T18" fmla="+- 0 756 548"/>
                                <a:gd name="T19" fmla="*/ 756 h 698"/>
                                <a:gd name="T20" fmla="+- 0 255 121"/>
                                <a:gd name="T21" fmla="*/ T20 w 286"/>
                                <a:gd name="T22" fmla="+- 0 756 548"/>
                                <a:gd name="T23" fmla="*/ 756 h 698"/>
                                <a:gd name="T24" fmla="+- 0 260 121"/>
                                <a:gd name="T25" fmla="*/ T24 w 286"/>
                                <a:gd name="T26" fmla="+- 0 755 548"/>
                                <a:gd name="T27" fmla="*/ 755 h 698"/>
                                <a:gd name="T28" fmla="+- 0 278 121"/>
                                <a:gd name="T29" fmla="*/ T28 w 286"/>
                                <a:gd name="T30" fmla="+- 0 748 548"/>
                                <a:gd name="T31" fmla="*/ 748 h 698"/>
                                <a:gd name="T32" fmla="+- 0 285 121"/>
                                <a:gd name="T33" fmla="*/ T32 w 286"/>
                                <a:gd name="T34" fmla="+- 0 743 548"/>
                                <a:gd name="T35" fmla="*/ 743 h 698"/>
                                <a:gd name="T36" fmla="+- 0 254 121"/>
                                <a:gd name="T37" fmla="*/ T36 w 286"/>
                                <a:gd name="T38" fmla="+- 0 743 548"/>
                                <a:gd name="T39" fmla="*/ 743 h 698"/>
                                <a:gd name="T40" fmla="+- 0 244 121"/>
                                <a:gd name="T41" fmla="*/ T40 w 286"/>
                                <a:gd name="T42" fmla="+- 0 742 548"/>
                                <a:gd name="T43" fmla="*/ 742 h 698"/>
                                <a:gd name="T44" fmla="+- 0 188 121"/>
                                <a:gd name="T45" fmla="*/ T44 w 286"/>
                                <a:gd name="T46" fmla="+- 0 692 548"/>
                                <a:gd name="T47" fmla="*/ 692 h 698"/>
                                <a:gd name="T48" fmla="+- 0 179 121"/>
                                <a:gd name="T49" fmla="*/ T48 w 286"/>
                                <a:gd name="T50" fmla="+- 0 676 548"/>
                                <a:gd name="T51" fmla="*/ 676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5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29" y="208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39" y="207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64" y="195"/>
                                  </a:lnTo>
                                  <a:lnTo>
                                    <a:pt x="133" y="195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5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405" descr="man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73 121"/>
                                <a:gd name="T1" fmla="*/ T0 w 286"/>
                                <a:gd name="T2" fmla="+- 0 548 548"/>
                                <a:gd name="T3" fmla="*/ 548 h 698"/>
                                <a:gd name="T4" fmla="+- 0 370 121"/>
                                <a:gd name="T5" fmla="*/ T4 w 286"/>
                                <a:gd name="T6" fmla="+- 0 550 548"/>
                                <a:gd name="T7" fmla="*/ 550 h 698"/>
                                <a:gd name="T8" fmla="+- 0 368 121"/>
                                <a:gd name="T9" fmla="*/ T8 w 286"/>
                                <a:gd name="T10" fmla="+- 0 557 548"/>
                                <a:gd name="T11" fmla="*/ 557 h 698"/>
                                <a:gd name="T12" fmla="+- 0 366 121"/>
                                <a:gd name="T13" fmla="*/ T12 w 286"/>
                                <a:gd name="T14" fmla="+- 0 567 548"/>
                                <a:gd name="T15" fmla="*/ 567 h 698"/>
                                <a:gd name="T16" fmla="+- 0 346 121"/>
                                <a:gd name="T17" fmla="*/ T16 w 286"/>
                                <a:gd name="T18" fmla="+- 0 626 548"/>
                                <a:gd name="T19" fmla="*/ 626 h 698"/>
                                <a:gd name="T20" fmla="+- 0 311 121"/>
                                <a:gd name="T21" fmla="*/ T20 w 286"/>
                                <a:gd name="T22" fmla="+- 0 697 548"/>
                                <a:gd name="T23" fmla="*/ 697 h 698"/>
                                <a:gd name="T24" fmla="+- 0 262 121"/>
                                <a:gd name="T25" fmla="*/ T24 w 286"/>
                                <a:gd name="T26" fmla="+- 0 741 548"/>
                                <a:gd name="T27" fmla="*/ 741 h 698"/>
                                <a:gd name="T28" fmla="+- 0 254 121"/>
                                <a:gd name="T29" fmla="*/ T28 w 286"/>
                                <a:gd name="T30" fmla="+- 0 743 548"/>
                                <a:gd name="T31" fmla="*/ 743 h 698"/>
                                <a:gd name="T32" fmla="+- 0 285 121"/>
                                <a:gd name="T33" fmla="*/ T32 w 286"/>
                                <a:gd name="T34" fmla="+- 0 743 548"/>
                                <a:gd name="T35" fmla="*/ 743 h 698"/>
                                <a:gd name="T36" fmla="+- 0 331 121"/>
                                <a:gd name="T37" fmla="*/ T36 w 286"/>
                                <a:gd name="T38" fmla="+- 0 689 548"/>
                                <a:gd name="T39" fmla="*/ 689 h 698"/>
                                <a:gd name="T40" fmla="+- 0 359 121"/>
                                <a:gd name="T41" fmla="*/ T40 w 286"/>
                                <a:gd name="T42" fmla="+- 0 629 548"/>
                                <a:gd name="T43" fmla="*/ 629 h 698"/>
                                <a:gd name="T44" fmla="+- 0 372 121"/>
                                <a:gd name="T45" fmla="*/ T44 w 286"/>
                                <a:gd name="T46" fmla="+- 0 629 548"/>
                                <a:gd name="T47" fmla="*/ 629 h 698"/>
                                <a:gd name="T48" fmla="+- 0 382 121"/>
                                <a:gd name="T49" fmla="*/ T48 w 286"/>
                                <a:gd name="T50" fmla="+- 0 553 548"/>
                                <a:gd name="T51" fmla="*/ 553 h 698"/>
                                <a:gd name="T52" fmla="+- 0 380 121"/>
                                <a:gd name="T53" fmla="*/ T52 w 286"/>
                                <a:gd name="T54" fmla="+- 0 549 548"/>
                                <a:gd name="T55" fmla="*/ 549 h 698"/>
                                <a:gd name="T56" fmla="+- 0 373 121"/>
                                <a:gd name="T57" fmla="*/ T56 w 286"/>
                                <a:gd name="T58" fmla="+- 0 548 548"/>
                                <a:gd name="T59" fmla="*/ 548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252" y="0"/>
                                  </a:moveTo>
                                  <a:lnTo>
                                    <a:pt x="249" y="2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225" y="78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141" y="193"/>
                                  </a:lnTo>
                                  <a:lnTo>
                                    <a:pt x="133" y="195"/>
                                  </a:lnTo>
                                  <a:lnTo>
                                    <a:pt x="164" y="195"/>
                                  </a:lnTo>
                                  <a:lnTo>
                                    <a:pt x="210" y="141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51" y="81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4" name="Picture 404" descr="MA Department of Elementary and Secondary Education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" y="506"/>
                              <a:ext cx="2674" cy="6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5722AB" id="Group 402" o:spid="_x0000_s1026" alt="MA Department of Elementary and Secondary Education Logo" style="width:161.9pt;height:62.3pt;mso-position-horizontal-relative:char;mso-position-vertical-relative:line" coordsize="3238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HJK7iUAAGX7AAAOAAAAZHJzL2Uyb0RvYy54bWzsXW1vG0mO/n7A/QfB&#10;H/fgsfpVkjGZQ8Z2Bgtk9oId3Q9QJNkSRlLrWnKc3GL/+z2sl+5ii+zuUca7OzktMNtyRLFZLFYV&#10;+RSL9f1/ft5uBp+W5WFd7N5cRd8NrwbL3bxYrHdPb67+e/ruenw1OBxnu8VsU+yWb66+LA9X//nD&#10;v//b9y/722VcrIrNYlkOwGR3uH3Zv7laHY/725ubw3y13M4O3xX75Q5fPhbldnbEn+XTzaKcvYD7&#10;dnMTD4f5zUtRLvZlMV8eDvjXe/vl1Q+G/+Pjcn78r8fHw/I42Ly5gmxH8/+l+f+P9P83P3w/u30q&#10;Z/vVeu7EmJ0hxXa23uGlFav72XE2eC7XJ6y263lZHIrH43fzYntTPD6u50vTBrQmGjZa81NZPO9N&#10;W55uX572lZqg2oaezmY7/8unD+VgvXhzlY3zq8FutkUnmfcO0mF8NVgsD3Oo6+e3g/vlflYet8vd&#10;cVA8Dh42S/o4K78M0LmDX5bzAn2Mvx4Wz/PZEdYweF88FaTfl/3TLV7zU7n/Zf+htErCx/fF/NcD&#10;vr5pfk9/P1niwceXn4sFJJo9Hwuj38+P5ZZYQHODz6Ybv1TduPx8HMzxj/Ewy6MEvT3Hd6NJFEeu&#10;n+crGMPJz+arB/fDJE5grvSrKE5zkv1mdmvfaKR0Uv3w/X49v8V/rkPw6aRDug0Xvzo+l8srx2Tb&#10;i8d2Vv76vL+G7eyh5I/rzfr4xYwDKIeE2n36sJ6TkumPsG9Hvm/xPb12kMZQkOvdX9CP1Fr/I8ti&#10;Rk00vTTYFXer2e5p+fawx4iCesDN/1NZFi+r5WxxoH8mlXEu5k8m1sfNev9uvdlQN9JnpwBYWcOo&#10;BR3aAXNfzJ/J+uwMUC43xuAOq/X+cDUob5fbj0sYdPnnRWRsBnbx/nCk15GFmFH5t3j8djicxD9e&#10;32XDu+t0OHq4fjtJR9ej4cMoHabj6C66+zv9Okpvnw9LqGG2ud+vnaz41xNpxSHoJis7uM0kMfg0&#10;M1ORNS4IZIzMiwh7I5WQrIdy/lcoG3T4fCyXx/mKPj5Cc+7fQVx9YdRca5b64IDR1jmA0JMw94Q6&#10;zqqHBlCeTuwwyJMRGwUwifJw/GlZbAf0ATqGhEbHs09QsW2TJyGOu4J62jM/6YXJcPIwfhin12mc&#10;P6AX7u+v3767S6/zd9Eou0/u7+7uI98Lq/VisdwRu6/vBKPTYrNeeDs8lE8f7zal7Zx35n+u4Yea&#10;7IaMoRbDd5x/mtaZfiDNu4GAjrAzoJk7qsmwmnMx37A5N0rpvc0pkdaVV50y8wyGQBNfnppBPLvt&#10;miubv1Bmypc91vWDH+P4q9+4oVVdWhF/Wc32SxgcsQ2nN9irVeO7crkkb2GQRvg3N7/BATHzm/uV&#10;X4YO4Rpk+NlviKzX4MEMCpW5xYXmFjN4GqqsFAOdPtvBQ+bnBwy6duHGxdPCNWIKxo/bDRyRP90M&#10;kigZvAxI3WYY1UTosYooi9PBalB1Xk2EJbwiiie5zCkJiFROaUCUDFOZUxYQZXEuywQ/o5IpHUUy&#10;JyxYFVGeTGROGD0VUTpSZIIdVER5OpQ5wUWoqTD9y0JFoc51XqHS07HWfaHW1RZiPgjlGityhXrP&#10;E8UWIqb4scaLa17jxVWvGBaNwVr3mlzkiVRUajfGTPdJIvdjzHSvGVfMdR8pvELdq8MwDnXPRg9G&#10;fjW2Zyu7PmIS+Lxz4x2f4DzDmR+aJXRfHMg3pcGPWWVqnSlDT/OFQozmErFZwPE+ULUQoz1EnLml&#10;rZ0YxkLE3gFoJ4Y1EPGkF2caa0SN0WQ9hnbekWtj1K+RNGIM937NpEFhyPs1NHIthWX3kZ1Mm7jD&#10;eHuRu6bCPnuRu6bCBANyawbOxshBa8a+5dUAse9H+g0cutmRTNN/HLzAB6AVbGV9Afr3bfFpOS0M&#10;xZEsFEPBtArG7t5bU2x2ISVWnAal/94/95bj0LYES4bj6L/3T0uH1cLww3TZQWf5YYpupxs7fp10&#10;tsWd7x1b88AU3P7ekdVLN51rR+INwuvDP5t68Xbmv/dPp+eTnvPfzzfFYWmNiCzC+LSVaZBFBa5L&#10;4BJTmBJ4zg/JuO5CRrYx81IVDoCj/Rcf+ISxGSL2dPhjPLl+l49H1+m7NLuejIbj62E0+XGSD9NJ&#10;ev+ORwXv17vl10cFZPuTDIOJTJ1Jzxo5NP9z/cvIANfsFmZUUUD84D4fZ+uN/RwEECSxDxz80wxD&#10;AA3W+7RO7sdi8QXBQlkg2MJcAqQNH1ZF+b9XgxegVm+uDv/zPCMUYfPnHXzrSZTClAdH80eajWj+&#10;KcNvPobfzHZzsHpzdbzCOkQf7474Cz953pfrpxXeZAPoXfEW+Mvj2gR4JJ+VCnLTH3Dvrayv7+dP&#10;INuJn48h9034+XmsOHeBd6R41Fg2KgcqyRQ/mPk8sseD2Sbgozh1ob+j+OWY3QI+iqMZ+pmIccTw&#10;BX1bMUpjRUGhkxlNFE7cwYcrKsdUoZMJ3FCWijySWqxMEYvm2ooqjjVeoc4ppJDlCpUe54ramYOf&#10;p1rgESo+hossap4cnUr6PNX0Feo+HmnmiWEb8FL0xRz8eDSW5eIOvhbEMAc/mWi8Qt2nkF7UPXPw&#10;0yhT5AptPh1pbQx1nyYar1D36VjjFeo+jxVehINXuleD0SS0+zxW9JUwu9fkgq9SvzFPFPuCh1RT&#10;pWPF7pPQ7nMt6Eu47idyPwLLrN+oBsm0AxDoS5m74H/WVCovWooDXopcQNxqqjxR5omU6X40ktuY&#10;hrpPYyV4T7nulbGdhrpPh8qcg32SQPpU0Vca6j6G5YhzThrqHlGI0sZQ9zE0IfLKQt0D0JZ5UaRT&#10;9VCca7xC3edppvAKdR/niu4zpnttjs5C3ceRMoayUPdposwTGdP9ULGvLNR9ovkiWaj7YLaHP3+B&#10;OgQs5wJ1qMAVxpRBRnxk2w4CAWqw5Azq0GExjAzDvR+qE8P4DbmHFdqFoTWVyLFq2pC5g9w1tQri&#10;O8hdU7H29eLumlpt1XVwd02tEJR2clrCqKl2W8hCSxQe41cSdkmrlCHv16u0EBnyfk2ltcaQ9+tV&#10;Wk4Meb9epRWDyO1OS2dTM9fUrF9Tad433Ps1laZ2Q96vqTR7G3LWVNuG10QCc6sEj9ppOCBiUiOf&#10;p/Ook386dMo12rfBf+ufnsq2tYKD/df+ackQLZpXIiBsh+LIEYXqXJIIVOb5+Kfj5/obgVwrP4Ic&#10;Db+8vRkIzywdIE07zP37/NO+F6GXo2tXXu6GHgKnVn6pgygRFLXTOYgSAU8HndUzgpl2urEzlQqs&#10;9u30T6fnsdULgpB+/KpJ2PPxT8/P9geCh3Z+I7g2sINOSLYvxDv2/NrtJR3BPcN74ay3yze2dgBH&#10;vJUud7MenOx2OnJ9ye7x/nb7s+2Ac9xBB5eV+OUd7fB2X+3++P7yT9dvFGwSv2G7/uCqGrrm6LgA&#10;2rurC6D9Lw9oYxCeANqYEL4JQDtTQIow5laiUYzpKixPUoVPGG8rfDBnBnwUQDSMtRX0GN5YxScG&#10;pCUChWGcHWm4BJyXmlOktCyMsqOxguwxRFvBN1jCSjRRcBeOZ8uNY2h2NFHQDZauomB6cCgCFQwV&#10;jTMsW1F4FGo8HiqoJUOyI2CIYuexVJVEQ9hpP63qvijREOPQwrElKiNUDMkG3C2KxYDsTGUV2vlI&#10;sQWGY2cTZcRgB75u4ViBBuNQ8RnSykQIjqLqSlkTpQ/j0NaziYLAMRQ7AhYpKouh2GoLGYqticVA&#10;bJ1VqHdtL4Jh2DorpncFYmQQdjbWlBXqHSYj64rpHR0tdiFDsCNtd4oh2MlEsXeGYEdI6RPlYgh2&#10;MtJ4hYqPtAmZIdgJliO5jUzzilShwcdDxeAZfq1M7ZRaXQ2KWJv9GHqtaIph19FEwecpbK3eF2kQ&#10;cbiURtp2GYOu46HSQAZdq0sOg65jZIqKxsCg62isqJ1B13GqtTFUfIQNOtEY8nCCVz2PPJzglWWH&#10;4pJK8Ym2AZGHmlfah4gq4KRB83m4rGqcQlNPcmVKRqRXv0+ZGPJwjqGhJfYfMJCaU7DgAGW5bBdc&#10;tgsQ3v9DMyNV2JqcHiOMxzjaQfHLdoGK/1uw7bJdcJLV/QfYLlCHBy2KNDyw7PXZkXKI3BRrWy9y&#10;LG+GuweQ2wdf7sZqhUd2kGOhMtw9bGrIX39nhFwXvNeDl+rOCGVGBHQeBPVPC4YmDjT1CvXf+qel&#10;AjBheAF7aIVqY4qb8U4gC610WLyJatIOJNveAyLQystaEPzdViorPyL5dioKziAZovQOOmsqiMBb&#10;6bBjQuwQXbeTWX0ggmslczg9ouJWsoltKyLeVjLEula4jrdW7DqEc03t4AZNWI20C1eRtfc94kbb&#10;X5N2BSMmtHSjLjqrO7idrbqzbUW01kplx0KXZfqx0GFxdi8CEVTrKxE7mYZ2DS3ERZYOR/Pb9mgQ&#10;81i6UftQRTxj6NqlQ6xiqNrfqe278CkJMYbh1W4g1JFkb03bvezhXPZw/gCHEjD4TvZwMHC/hT2c&#10;GICsGNljWFfgRoZtDBFMCREQSvoUOYUAiMopREAo5VPkFAIgWaTBMoHgGviL2ahunAaUY3WpiFRE&#10;GjNpRaRCv2wjJ9bge7aVw86ZEpjiT46zrZy419ljnVeodfX8K9vO0XlhQFSaSDTskG3oZOqRiVD1&#10;uoUy3YcmekGf5OS9by9Z9dXDPFif8VwwcTkPTQv0KB/H+NQVpfeU/NMFcS4fCBNYq8/X0+HvGz9g&#10;2rHidaQhYUrpRXd6Rtg30z9dZOtcYQz21uaeKtrzuTiJFyfxa5xEKpWE/9zxYXw6qVAj1KFqFKHD&#10;r/5xtbyQ0OpW+w++lhetwc7d3M52NJAgkSmQ882U8orNqWzpuPillJctahe7bYkcqTOwgLqc1wjw&#10;C9V2qhApX0TPV+q6FPNCMTr4CrAu/7Rn8WkUNYt51ZUAbZ0uubAX4FA3SF0xRZvu+pqFvWLKykE3&#10;59bDCPofnofpf+OjAOX3ZRBPflGXQgSSFPwGupHKILrT/27qxF8nU6dYFO83FvcCangaX2MO5BMe&#10;yYKKYL9bba8T3fj6XopmoNagREa/6l7/cT0YDmKkW9DLzJANArkgXppSJp3F9sJYrwqvDZ98NBxU&#10;XV/zCcNrIlkNLOIcMqriPCcQhDoVKIyup5QXdipQFeNZgZBuKAgUBte5yUg8FagK8KxAOJktCBTG&#10;d1NKnzsVqI6sDaMR4k5BIhZZE42kozqwtjJlE0kmliU5Nek2glRc3yMUP5CkChVONKJUXOVxGolS&#10;hTqfRpRsI0jFlT4aZqJUodaJRpKqzpK0usKZZqH/2Hn/KYJ9Sao6SdKwyscTSSqWJUk0olRc7ZBI&#10;lCpU+zSWDb1OkrRS5WNRqlDtOWhEqbjaY1SmkHQVqn2K8/mSruokSSsVMqEEu2JJkjg1JEpV50ja&#10;HkzFEciSJKfm/PGpXdUH/a1UKFQgSRWq3RYzOJ0W6nP+ViokMAm6YkmSU5OjK0jF1Q6JRKlCtRON&#10;1IN1jqSVCkCnIBXLkZyaTMpTqeoUSaerVJKKpUjmMFFRqoa1I2NbkipU+9RU+RCk4pMM1SoUepAd&#10;8bf1DE97sM6QtLpC1qIkVaj2qakpcCpVnSJpdYUJWZCKJUnmoJF0VedIOqnEFRkHPWsIc2qqvghS&#10;cbUrizLLkQxX5TOhSbvJNvWb6+0ZEehyeIlTD1i1E6MniNh6rxZOazn+S8ufIfcbuO3MCe415H5X&#10;tZ2cFgwi71sdzzXUujKdslMiOnGvzhO2C+NyEKbVsccOctfUvseuXVMx1O3Gbzt3SnQm2TEGe5G7&#10;pvY96ex6FVYbcLcK/YrDxRg8VGUQkwRZVI2bWmDQVfqrTlfX33vgz9JRAi2a3pEy4La0O9Ie3JHD&#10;Kk72b/JP+0ZXYBLnQK02/Lf+aamcWO0b8jYvouoGz8E/nSZMAzuOzdLxFaihQyZMTiBqR1ppbiKF&#10;traOUoRBBO+sTQfUw6DCqtZKZW296mnf+t8C7FaFBen4Nh17HA/ho5FdsQJ9rI5f9DbNkaxjRWNk&#10;3XX82qoXfns1zSm2tjAIffqjlCQk8Ab//YGAXfhZNpHgQwXsYgRxnINaRZXPvxlgN7kAux2XnEQO&#10;2M3sAlwDezFNsKZqfzWPXaBdQnDPvKehJ7SLtc8OU39PjnHSXhPaxRU2ZiXNED9hvQosgC7tMRZg&#10;Uw4DcPfkNzW4Gzd+BVfunwjvIhI/SZ+CY8Snvd8b3j3Rjod3Vd2cDfAmQDzodabjamAWPVolxBiA&#10;l97coMHwtjQmLp0Ay6gsoGYET7NiRCRIxfLGUBPxsDQBMimIBM+v4mQgXkEkjgUoImGEVIxUkTgC&#10;kwCWFESCW1txMiCvIFID5UUJZ0lNDOUlGlFPDZg3AaglSCXAvJJcXOnRME5EwUK1GyJZMq55Opso&#10;SRaq3kK9kmRc99EQiWKCZbEz8YZIlKwB9ya5aO8C3CtI1sB7owhVIAXJGOBriGTJeA8kOOYs6Iwd&#10;jLeQryQZ1z/4jEXJwg4wRLJkvAdSlGWUJGPmb2BfQbIG7kt3l0mSMeDXEImSNaBf3AInSSZAv5Jk&#10;XP+qZGwEkPiyZLwHcE2XKFnYARb+lSTj+odkmaizsAMMkShZAwLGdWKSZAIELEjWwIDxUnEEMBDY&#10;EMmS8R7QJAs7wMLAkmRc/xFuy5N0xoBgQyRLxntA6U12XN5CwYJkDSw4imEawqzBwGBDJErWgIOV&#10;ESDAwZJkXP9RhHRiSbKwAwyRLBnvgQQ7XcKswU7NTzPa7pMk4/pXJWMjgMQXJavPzRtXhYqeCJKx&#10;c/PTnLb8BMnqk/OGV0S1dASdsaPzhkiWjPdAgiK/kmRhB0xRvFeWjOs/iuBHSZKFU5AhkiXjPZDA&#10;J5EkCztgil1EUTLK8bGOktXZELcACJIRqlr5UxERiZJRXBlwS+BVCpKNQs9zakqeC7054vqfwDIk&#10;wUL9E40sF9d/Eot9SRm0VSOnpqy7JBfX/kReACgttuJFNKJcY659xeOny2YqXlNT8lyQi/KEA90r&#10;Hjal4Va8mIuNYO6c2go2wLxsIRk0yl/FRZ4hAOzpZQuJdg0IePCacRsqvYvl2u2QKd9CQkgtn0Rw&#10;5wGnKDdu4fn27S93yLD3gXPXq31PkGMKICOoCrW2C0OzoiFnu2VqU126/xQTTZ+mugurphj/AflX&#10;78XRPGSu/AJyIO3GwaEyrUqqXS9tPy5yBxNqSr+f459uF43S+mhzCJxtS/z3/mnpUPze0nXs8Pmz&#10;slm1Iev5+Kfj5+rp5h1H0WO3sYjd+Xb5fN3YrjO//qqxTjprP7lNnkDPevn907WDegz6yzvqG5ue&#10;NXQd7fB1d1GZqbU/fDs6dvViqhBE7+2ks5aVY/+99b2u+HfWUV/WF0HIOo59x5QzT/ZX1U33+vVP&#10;p2fwIbqkqz9ORojn81v2Mdk2ZM/dysvVasZuKsz/crXa43q+vPmtWdZY5ZowPNWe+GZgeKr8KQQx&#10;zCdXAlLukWeIqIUIJnTIiUQMFHgsFKHunSASJqbKte8HwysihXGQKhIPgyJ5syKMgnrC8BmKwglq&#10;YjA80Yh6asDwQJEkRZ0Fw2dIApTkCrVONLJcPABF54lyhYrvC8JnyGaV5ApVTzSiXA0IPsJVeYJh&#10;nQXBZ7m4N8AQeKKR5WoavAjZngXA43JLSV8I1erRQzSyXE2rH4v6CnVvs66FgL0Bv2c40yD0I0Pf&#10;iUaUqwG+R8icF/rxLPA9BygtyRXaPdHIcjXsXt58EjKvJX1x3ee4t12SK9Q90YhyNYD3CHWbBX2d&#10;BbyPsPUnyMVwd6KR5eJ2T3i0JFeo+76w+wj1dSW5QrsnGlkurnu6lVKSK9R9X9B9jPR4QS6GuRON&#10;KFcDcqeCsIJcZ0HuYwCAklyh7olGlovbfZyIgONZgPsEtirJFeqeaES5GnA7bZkJ+joPbh/iTIgg&#10;GIfbiUiWrGH58IQkyULt/wa4XdxwYvVqAbebyi+nKRB1yVoDkSNAFSUL9d8bbqeC+ILOONzuquaf&#10;StaA26kEjKCzs+B27AyKyzfQlHqZNERib9IlQAEYHcvbOmcB7qpkYQfokjUg9xjV1wWdnQW546Xi&#10;Jh3D3A2RqDMqABjqDDcSS5KFHTA1hfaFtZJAnoBXFMFoBTsbh5O/IZIla8z+mPUkycIOmJqq9oJk&#10;SKXvIxmhgVUwo0uGGpMht3gk6owqH1TMpvChxK0wOnrNdCaPAMIfK2ZRBCJRZzgMEHKLUX5b0BnA&#10;oZrZFBciyJJx/UdD7DMKvTkJO8AQiZJFuBmJiYbdPEG0aBh2wRS/koVD5hFjB0JRugjAad1WQ6WI&#10;x/tBWaOwCRmwg3jK1iv04OnM9K3si0VUT6bqVrYxFp54RjKTJ7OLAc60iboLuwLCKbuvUSMFbQz7&#10;FToWa5N/659uBkQka64R/cZKEloj/DWnjYWRCtv2bzVtHeMssShc2BFEpAjH+0EVLuwHnB9ThgRW&#10;64ZwovOB7ARPRppDU2XhmnEw/GCpW3kgjEwQZUg0stFGMvIDdCIQjogU4Xg/RHImAhCYgBvOkGsD&#10;onkIGdeBSN3KAuLc3hly6oKYHPNw1pST+CJ2XQuE0wZEIyjOZSccN3cEbSUiWXPNsFh2kIDwBdym&#10;EYaNOA1HzSPJmnBhR7QIxwcEZatINseDY3t3kDRa6wvIzWjNZZjD1Mqt5jkikjV3EiCLS37EI2R7&#10;0YskXCM5Lc9ERwmLadARRKQI1xgQcqwQsWtcppE5pSwKxzuCTkZLA4Llp9nj00LCdNQ4qhzJIVbE&#10;E9TwK8XmGilqdGmSJBwLl93NSsJobcTLZE2SzfGAOTJnliXN1Te7GJvLckW4cEAQkdyt9d0uhpsG&#10;vPOoOULny6O1vt7FCqdMwuxqcoZ2XzJiaEtfSbWgpRDbm5dD1Sc3NvwzDlWr3XTJiNEMWM6IURXp&#10;atZPETLbdIP2bB53i+8UcWwfcopQaTRVle7buVPYaMh97kM7uQnliJ5isD7imODK/qBfc325UDjs&#10;/RocVSUfkE/RS6Sq6ANc+l4/8DMUudn9foBlyjS6Z9qecWrND3rWfjCOpv1Bz0aT82d/0LPR5JCZ&#10;H8CV6tVoP1tFPWtAGMfFvKEqP9BhfORM2B/0bLSfsyKexvfqyWoUPkNQXwtBy1SzVuKpfLaOf9rs&#10;Hzio4OT7zH/nny5DyNBU48V/6Z+WCFANGGGw2M70X/qnJbJ9Xg0k/6V/WiLbCx1leq25IdWt7XUI&#10;qSFT1Tn+Nf7pWgenmiRHtNnGi7xlIqsOInsu/mm5uSSzuDJS/7V/WjJCwMAt7rrghbAj0CU4IN0m&#10;HNAHQ5diKmmlc/m+acdlNhFd6Yn3Zh25gTQWiS5H7lrre8nFJbpq2fDq8E+rlohuAuxF597bcXUP&#10;bkG0/ACbtMtn25t30ll+WVc73OyW2Uqlao6jn2fTjpxEA5lAL505pwQ2ER36ubW9hNOBLsadiv3o&#10;2gcaHYEgdh33GrkMRwrt297qElgJsWkjczbVSebHd3sT3PJCIHHbS93AwLZRG5UfZu0NcAmaHXXQ&#10;G5O9HzCXpMtLVfCvqQpO9QZeDvvXLW2b0w7OSdIl5qhvJukyATApAVMBPNiv9gHSwyW8jOGMIBEB&#10;KY4yJsjtE0TCClfBqf2SLhWRsPRWjIhEFAl9HIDtiZxWEm559Ey6HOFKGwlWxHpWCUU0olCNbSdF&#10;qsauk4axc6WPsAkuyRVqnWhkuTiu+3tWPhjLO7B8twk0olyNzaYkEzet+V6TttXU2GmayHuvbKOJ&#10;aGS5uO5xU5tk8HybKVZ2mRqbTBNcyC70I9tjIhpZrobVj8TkWb7DpG0wNfaXsG0s7huy/SVDJErW&#10;2F9KxqJkfHtJ211qbC6ZfCRBZeQpVUNST1pqlLxVTnzzvSVsBohIemNnSTvxTbcwBpJpJ74bO0vK&#10;KXm+sWTK3gobEI1tJU0ytq1kiMTeJAc5nF3lBBy+q6RtKpFPHvBCR4m7rGxPyRDJkjVGAMquCEsR&#10;31LSdpQaG0qABMURwDaUDJEoWWNDKUGleEEyvp+kbSc1dpOUTA2qM1mZmZqo0dhL0hbvcNHtW/Fg&#10;jPoDwsBk+0hEI+qrkYCJOzMlfZ2VgKmslSz/Ul0rCSEI7FWTK9R93/RLxbdg2Zeqb9FIvlT8QuA9&#10;tU30Tb7U/LDQ52GO2GU/8LIf+Bm7KB5j7wmxe4S9wi7b8fL/9yfkXx3nj2ltA66GHUCLNmlIPwoV&#10;cUKPEvmnhVdjBxMjZbodvqro2uFBfyQdpe3a+ZH7SbBkB8yJSlCGLq32tbz8/unaQa4B+HXB2DEt&#10;YqDrgrF7H+XuezTcwc5ZB7yPXFvbjo5NhdgNtS7415sBqh+294ert4qaYD3pOuylaae+uy4g5QWk&#10;/AOAlJh1TkBKONzfDkgZicFO6D/2AymVtO8QpFSTvht+u1xBkLntCmLDA1ZFpDBeUkVqBKuAm4SQ&#10;kHnsWvIj1pkgKFFk6pkcjzUh4JUMRajmLJBSOSlI+1BVoKqeFCSfoIdcoeL7ngwfo1SYEKhykBI0&#10;YqDaAClj3Lgj9OI/HaSMcYBOkivUfd/SrBO5XmADpFROotLaH/Sjcq7sXwCkpMvdBY2dCVKiyqtg&#10;Yg2QEkSijTVAylg+V3YmSCmfeGuAlCASJWuAlLECBbKpvjdIKUvWAClVyZoTvmj/54GUChTIQUoi&#10;knXGR0Air45ngZQTufYGwyiJRpSrCVEqNczD1dbe0iUAzq8JUcoVVHi2u5bs3sh116DTcNFVodMm&#10;RCnXBDkLopzIlcwZREk0Yj82IUqc1xbmMaTe1KtuX4hygsONwjTGIEqikeVq2r04v54FUY7lbTN2&#10;PJxoRLkap8OV8XjW6XDFE2OHw5l7eIFOL9DpBTrdtRgBzVvA1Kb/yOKir460Ru4YRJ04qUGtkStL&#10;WVN6sMs/XSqrywTuprMYZWeKL9WDIAwVWGpb6mE0wixPdB1Ya+TKuKbw9Fv50doCfl1Ya+SwzAye&#10;Rys/d/1eZ6pt39Rdp+e0A0P1PZx25LH3Le96WjDW979/OqyaqhNQf3SUd43cURkUSW/XH1WSIH4d&#10;GLlv76n9XUDZCyj7BwBlYeYnoCwgqG8GlI2UM/5hVKCUbeAIoVJ6IAwT1bP9PEaP5JoILFDpBcoq&#10;IoXYoCoSD1KUYgNhfNgzcxT1pqXQiYGyRCOGKI3MUboaSQjpzgJlR/K9DAyUJRpZLg7KxqhEIMkV&#10;Kr4vKKvVAglVr5YCaYKymVim5CxQVpGLZY7qcnGDxwaxpK+zMkdHaKMQmjNQlmjEfmyCsiPRvs4C&#10;ZUfIrxPkYomjRCPK1cgbVcqjnQXJjuSqVQyRJRpZrqbdi+DiWYCsJheze02uJhyLrEthPJ6VMzqS&#10;E4AZGks0or4aGaORXEzuLDA2l8vBMiyWaGS5mrO9uHlzFhSrrEEMimWL0AX6aYn6aapG1HGpovE6&#10;VTReHeA4OSyp4Rt9D19iAoY90CH7tmjfBbUU3LaR+QIFXQdITWErvLabDrO1oet4rzvBH+OcWqt8&#10;7lxy1HXul1ZCUksXHXkrhq4dLHHYCypCtYp30rkegriE+pdQ/w8Q6mMwnIT6CDq/mVA/kau9sk35&#10;XqE+/HjRlw8wAyKRXS1PZIqMaedfPBGKUPY7JJrJFfLCiJNIRJG485cgk0BwlkO/e9ov/+r3vJkj&#10;QRU4QaqzQv0MBTGFUIyF+kQjKquZf6WU6wsV3zfUz1GNXpIrVD3RiHI1Qv0kEvPVzgr1FciGhfoq&#10;ZIMCMizP6Xc8JDqSbyzmoT5oZH1xq4/losZnhvriIeRGqK+F1BxV/FcN9ZNEtK+zQv0c1wsLds9S&#10;r4hG7MdGqK8c3Dsr1FcOfLFQnx34Cis/N0J95SDaeaG+XKOAh/paRYBGudFkLB7aPivUz3AwXehH&#10;FuoTjdiPzawr5JkK8/1ZB0MzHJqU5AoBdaKR5eIQl+JDnJV1BZlEucL5nmgquS7QyAUa+TazYl4d&#10;eIlpfkGo7wEGDXfxZ7zad/+prhxxa0dd6FyXhRdaYYPYlalCxkgr+EE3YRBY0YH1mBrbBtRoPy3m&#10;i551giQ9QZeY7iYw8vljkh7+8E+XidHzkKR2mK3Bzd3J3HGCjg7bk2ytGm7aiH/TBb65wDdfA9/s&#10;1/Nb/OdqfOHTm6vV8bi/vbk5zFfL7ezwXbFf7j5vN49FuZ0d8Wf5dLMoZy/r3dN2cwNUNL/Br47P&#10;5fLKMdn24rGdlb8+76/nxXY/O64/rjfr4xfDDndvk1C7Tx/W8w+l/WP+l08fysF6gfKQdMWwRYLw&#10;Pb12QLdneyDo57eD++V+Vh63y91xUDwOHjZL+jgrvwxmu8Xgl+W82C3or4fF8xwvLnaD98VTQWOP&#10;3kovsq/FNe/r+fti/uthsCvuVrPd0/LtYb+cH2mk1v9UlsXLajlbHPwA5lxIN7wpHzfr/bv1ZkPe&#10;An12Siv76L14pFtt74v5M7XJKr9cbkwzDqv1/nA1KG+X249LKKr88yI115gvPx/fH470OnwaPJfr&#10;N1d/i8dvh8NJ/OP1XTa8u06Ho4frt5N0dD0aPoygznF0F939nX6NC4WfD0uoYba536+drPjXE2m3&#10;63lZHIrH43fo0RsrqLcTCBoNb7azNYbqp9mmXugg0A/fY3n1IuIjqYRkPZTzv0LZ6BZ8PpbL43xF&#10;Hx+hOffvIK6+MGquNUtKP+xhMR9ffi4WyzdXs+djYZTx+bHcEh8IOIC3gjs7zdzrLsq2Kprjixi3&#10;LV4N5piW86rao//tvjwcf1oW2wF9gKIhpuE9+wQ921XSk9CrdgV1t2mIb2fYFZPh5GH8ME6v0zh/&#10;QFfc31+/fXeXXufvolF2n9zf3d1HvitW68ViuSN2X98TRrHFZr3wxshu2n5n/udWpOBC7huyiFoM&#10;33v+aQzNdAapH/9KPYH/8Oll/3T7VO5/Qe+azy9P9AlRaTnbr9bz+9lxFv5tqG6XcbEqNotl+cP/&#10;AQ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2NuI1twAAAAFAQAADwAAAGRycy9kb3ducmV2LnhtbEyPT0vDQBDF74LfYRnBm9380SIxm1KK&#10;eiqCrSDepsk0Cc3Ohuw2Sb+9oxe9DDze483v5avZdmqkwbeODcSLCBRx6aqWawMf+5e7R1A+IFfY&#10;OSYDF/KwKq6vcswqN/E7jbtQKylhn6GBJoQ+09qXDVn0C9cTi3d0g8Ugcqh1NeAk5bbTSRQttcWW&#10;5UODPW0aKk+7szXwOuG0TuPncXs6bi5f+4e3z21MxtzezOsnUIHm8BeGH3xBh0KYDu7MlVedARkS&#10;fq94aZLKjIOEkvsl6CLX/+mLbwAAAP//AwBQSwMECgAAAAAAAAAhAFDTw7lvZwAAb2cAABQAAABk&#10;cnMvbWVkaWEvaW1hZ2U0LnBuZ4lQTkcNChoKAAAADUlIRFIAAAFlAAAAUQgGAAAAChm3tAAAAAZi&#10;S0dEAP8A/wD/oL2nkwAAAAlwSFlzAAAOxAAADsQBlSsOGwAAIABJREFUeJzsnXVYlNn78O8npoNu&#10;JKWREhS7UbG7W9fuWtfeRTdcu3PttTvBDkQFlBaluwem83neP3DccZgZxtjvu9fv4nNd88ecPuc5&#10;5z59H0TBK3Th3Vp1CD7CbjVpC6N5p1vq/4Sk1rz68oJz6v+s4BEHmD69P/3XhTQ3trvgxYEfMRP7&#10;fPM+G6cYcqtGlv+yMz/2wApVXbGLSlDmSLH2TjLrs2EKxdI9Q5d7ZV2JU230L7tUtUUuyrpiF4xj&#10;U2zSbfkSRvPONw3GU/w2nP94WxTKMKsyH7hlFIIgpDHpk5cktxLEHVoGJIkAghIIjV3HaTVhG8XK&#10;M1XbLSEXsasvzL4CAGDac81sioVbptpOmv2kt+DlkcUo06LCYuDm0Q3yxS9txrux4i8AAPOBW0di&#10;TLMqtV3tvV+3KCoyA5h+/U6xAof8pSudpFJG591Zt1dR+d5fVVfsAihFzmk9eTO71cSt2nlVVGb5&#10;1sZE7dAVDsXSI800YuX8z91/8KuN2bBdXxmhdG6txeAdQz+lhVBhVWem3NXnHgDAfMCfYzCWZbm2&#10;ubwsLYT/eFuUsq7YRVVX4oybu2aa9V4/g2of8MpQeLoQp90YJUq68KkeYmyrUtyyeTrFsnka3a19&#10;NILTpPr8ilKvjRUnX5qoy47pP+AEK2DQMW1zYeKZ6ZJ3d4Zpm6N0Ex7Tr98pukfnGwiKK3WFKXhx&#10;cJk093kEw6vHZXbLMbsN5UtRle1TG/3LTl12NJc291mBQw9jLIsKtZlKWGFXc23ZCUNhWo76q4d2&#10;Pak8M/UOEEocAIDu0fUaJ2z8pzpDkiRSc2XhGUJSawEAQHMOf8BtN2OjdriyosS2/Cc7ftYVJ9Ux&#10;5LlJx3lrtc2lOc8iBHGHlgHUl535gE1jEIwqV9tXX1l8mhBXW3NaT/6T7t7xjqZfwcu/FkmzH0fq&#10;yyfDp/c5dvCIA/rsDUHIhBxx+s1Rojdnpysq3/tTLNwzaE5hT2huHe5oyk5tDLU3zTLASYWEJct7&#10;0U1tiVAYIs2Axe+ih2ja093aG2xkAACCFweXq/2wg0fub6whqQTl9tWXF54lxNXWajN58dtwRVWW&#10;ry6hTKrk1JorC8/Ki9+Gq82U1Tne8qLEdo0JZeHLvxar0yYLHHKE7tY+urH8CBNOza6N2bhNXTHV&#10;SNJujLaZdr0FbuaU/ZkHgsDUcZAyEffzvFbYy/JedMO49gU6IyNU+KfyVslpmlbysrSW8oLXHakO&#10;QXH60lp779et2kJEmvOsJzts3A5APhcEhExgovltNSGVMkaDpBlwDwCAMv8RAB9DQQy5/xgPvUE8&#10;Ur5p9aV5F1S1Ra5qM0V5erC8LD34a4Sysq7YRV86KLZ+iRaDtg/DzZrl6LJX1Rbp9Ut1DHmuMz5e&#10;voc+P5J3d4ZaT7kaRLXxTtK2I2RCLv/53tWkXMRWVLxvwQocdgjBqTJ9+SJkQq6+eGR5L7opKj/4&#10;Wwz4c4zajFTIGI19D91hxXUFQkEBAFDW5HuwQ8fuQhCUAABQlKW2lGTcHq5227AOfEyrmGepL26E&#10;yhLoMleJqmw1/Qjs/OO5bab9rv4vL0por+KXNmP69T2t7VdZneNtKK8UW79EfXaGIGRCTvmRQW9U&#10;vAJ3tZmi4l2gouJdoDD+xFyTbsuXcFpP3qzTr1z/99Isg8+EDKAUhTT7aW9CUmuOMkxrAOoFj9pO&#10;/WEMoajM8pXlxXZX/xe+Pj7PfMCfYw35keY87UVIeJZW4053wEwc8pRVWb4qfqkT07vnRV3ulTV5&#10;nvLit+GmPdfOont0uUGIa6ykHx715bSf9YuheJR1JU6SzJhBn9IWf2JeY0KZkPJN6x5s+oNi4/PG&#10;YtC2EYDiCiCUFMHLI4vpru1iGgjkbwTBKHoboTGIky9PYIWM3sMJn7KJVMrp4rRrYzhtpv2ub2Sm&#10;xrT3z9MR7B8BgDLNK7XdUCzcMyxHHIwEqJ858J/uXAcorrQctrc/AABgFPlnHhCUULsnZAKTmiuL&#10;/gYAMO25Zg5uWi8EMR2NWFYY30FVW+RqMXx/X4q1d5KqrthFXpoSxg4Zuf9Ly0MTzMQhj9th7rpP&#10;8eQ+7yFOuz6m/MigRJtp11vgXLtCvX5Nm+Vw28/+bKRH0SFYNaE6BMWZRqyeAySJyktTwmrvrjc4&#10;8hUlX5pIykVsAABCXG0tzrg1gtVi4HFj8mY19mQnhMIQkQopszYmaoeiPCNI2w3KtixTfw8lL795&#10;bXT9qM180LYRqB7B+HkAFIWKX+IkL0xsR3MKfQoAIP5C+QAorjSLjJqqaYSZ2OkeoGgheLZ7DdOv&#10;72lD30kNO2zcDoZXj8sAAPzYfT/JCxPa09w63OWEjd9eH6djrjFxalMbs2GHilfgzu28eAXTv/9J&#10;tTkprTOrOjf9Zt393/9EqGw+O3j4QUPhmPZaP0NzhqZZBp8JZbpr2xhp9uNI8bvoIezg4QeV/DJH&#10;WcGrThjXrhClc3mKisyAxhItTDg5F6C+J1KUpYWIM+4MN+m2bCnGti7V5wdlmFUDSaAqYYUdrVnL&#10;ZzjXtshQHCjDtBoAQFVX7IJxbItwrl0h1YieT5T490wgVZg6bdKsR30UNXkeFHOXD3r9pFyeAABg&#10;OfxAH4z1j6Ay67lmTmPxfRWY/pGRMaAM02plbaE7xrYqQ3Ca1KTTgtXG+GP69TuFUpkiw2Gb8Oju&#10;HW8DAJAkgQIAAIIQajNtEAT9ZKcS8yzV5lTHls90jRQ18wAAoKorcWI073wT59oW0Zq1fGZMPgym&#10;n2lWpbncwAoYdIxiH/CqLmbDdkLKNwNDQplpXqlrqcIQCI1TR7XzTwAAQCg0iSG3JEmgooRTcwD+&#10;aTvC18fnM/0HnDBmiY1i4/MGpbEFAAAY27pEp1CmMMTq7yEvSwtRm9Nd2sagDBNeY3HQ3dpFS7Me&#10;9RGn3xhFcwp9ShIqTJx+ayQgKKGWHY2FASim/OJypHNrUSpLoOKXNquN2bDdcsiuwY35oVh5pqqX&#10;FkVJFycBAOBcuwJ9ddUY5OXvAsXJlyYyfHqf47b94bfPLLm2RRZD9wyoODIoUV4Y3wEaEcpM/36n&#10;UCpLqMvuM6HM8O55QZr9OFKSfmMUO3j4QUnGrREAJMLw6X3OmGkPIeWbilOujAcAMOu1fkbNtaUn&#10;lTW5nsLEMzN0rRmpUTfCmiuLzsgLEzowWww8RrH1S9RXGVF6/SheEHdomYKX78EOHrGf5tLmvqHR&#10;IKmQMkRvz00DADDpsmQ5//HWDfKS5Fai+FNztNdONZFmPYlEKHSxpkD+EqouzLqqOfol5SKOIfeG&#10;pqvGgDJMq2U5T3tWnhz7mB02fjvdo9vVxoQtAEDN5QXnAMU+lR/TN/Is069fg2nh/wJ1fai9u36P&#10;vCw1lBUw5AjVMSTW2PX/L0HXerYuFDW5XlXnZ17VNDPpvOgnipVHmj4/hLDCTpx+awQAgLzoTVtD&#10;4ctynvVU1uR5oEyLCvMBm0eV7++VqShLC5EXJbalNWupc5lEE2H8ybkITpMCSaBKXkFzAAAE4LuW&#10;F8Ozx2Vp1uNIScbt4aY9Vs6XFSZ0IIQVdjSXNvdRI8sRlHKadjmygoYfZHh0uaHPC4LRpKY9Vs2r&#10;vjj7sjQzZpA0+0nvbxGuX4uyOtsHAAAzccjXZY+b2NebY7iisbD4T3evRTRmlkzfyDMUa68UAC2h&#10;THNu/RChc2tl+a86qwTl9uLU62PUHowRyqKki5NJhYRJsfZKptj5x7OChh6qe7DpD1HimRnctjM2&#10;6hM4mIlDHm7u+l5Zk+spjD8xVxh/Yi4zcOhh8z4bpupyj+BUGc2p9SNZwcvO0syYQdLMmEEUG983&#10;1hPPtUYwis4CEaffGEVIai0wE4c8mkv4A2btsEPykuRWouSLk7id5q9GaWy+Ln+kquGa55dACCvs&#10;vsQ98o0jZZpL+ANF5Qd/eUlyq5qrS04hdBOe7bTr/hjHpsSQP+1RDsXG5+23pONbwFhWZRRrr2RF&#10;RWaAOOniZHHSxcl0j67XLYbuGfBvCGZjIKV8U+mHB/01zfStHapRVGQG1FxZeEbbHEEbNlrB6+Pz&#10;AACYLQYep1i4vqe5tL0ny4vtLnx9fL4xQpn/eOsGrUgIVsvRexrz9yWgbKtSarOQ5/LChPayvBfd&#10;xe/uDAUAYPhEnpUXv21jXCgkol2OdNe29xrzRffsdpXu3umWNPtxJC/6l522U6+3+Jo8fAtKjXVk&#10;QzS2VAgAIHx5eInmf4qNd5JOoYxgFDnDo9tVccrlCfynu9YpytODMdNmORTb+imYIUhChQkTTs4B&#10;AEBobL7g2e41KnGNFcDH9bH0myP1TVtwrm2RzfTb3vLChPZ1D//8XV78po046cIUVouBx2lOYU90&#10;+bEae7yLoirHm/98z2pJ2vXRivL0YGH8iXm6GgpJkojw9Yl5APVTWMGzPauJjyNWUi7iiJIvTuKE&#10;TdB9qkClbHydzADmg7YPo1h7pqj/S97dHcp/vC1KrwcUVwIgJACJ6HOiq1GrMe2+YhEnfOofwsS/&#10;Zwqe7V5DSuvMau/9utVi0LYRhtJp0u3HxZqdJtWuxWtD7v9NUDqnznrK1SBFaWpo3eOtG2S5z3tI&#10;PzzoJ8mMHqxvn+Gb42xkTRUzccjnhE/ZpGmGmzllGfTDsS2ia4wAEQpTyAoY/BfFqnm6pjtFdY6X&#10;LOdpLwAAQlxjxX+6a6161iLJjBms5Jc2a2wdldNu5gZJxp1hyppcT7p7p1vm/TeNNWZJ4kthePe8&#10;IC9MaC9KujhZmvu8B6C4kuHV45LRQhnFlaY9flqgaURtVr8+bQgEQUjTiFXzyg686KbiFbgL4g4u&#10;/8osfDVKjY1nQyC44aUqAABm4JAjCPrPABI3dfy00YxrO2Z497wgTrk8QT3VZ/pGnjVmdCLNetRH&#10;vVsuL0xoLy9MaK9pL4w/MY/ZYuBxXWGRShkdMKqM5hT61HLUkR5Vf0+6Jy9+Gy55Fz1El1AmSRIB&#10;lZxGsXR7Z95/09haCkMkentumiTjzjBdQlleGN9BUfEuEABAUZoaqihNDdW0F8WfmsMOHbdTvaP8&#10;WVyEgkLIxWxlbZELbuqYpzYnZEIuAIC+EbYa3MQhX/NInJxlVWbIPYIgJILTpKRSyiC1TnsAocIB&#10;AGhOrR7p808qZXSMbVVm0nHeWoxjW1R7e/UBadajvqRCykAodL2VhRU8Yr8xyxz/C0iVnAoIpqLa&#10;t3htOXxf3+oLs69Is5/0lry7O/R7C2VCwrOkObV6jJsa3vjBWJZljR1R0wa38kgz67VuZmPuhPGn&#10;Pu1PiD/uYXyCVGGihNOzTLosXmEoDE741N+pdi1eV1+YdUWa87SXUlDWjPpvCGWviEt1MRu3ST6O&#10;kmluHe5gTLNqowNAMeWXlqMa3Mwpm9tu5gb+k+0/82MP/GjMiPR7wvDoek2cdGGKsvKDH0kSqLa8&#10;UFS8bwEAwPBqvI6a9lg536g1ZQAAumu7GITKEqjXPhk+kWeNSbAwvn6Dj+oQFKfpRyWssBfGHVr6&#10;cX2snfaGDalSUKovzrmEm7l8YPj1PQ0qOQ0QVAUAwAwaelhXXPwn239RlKWFcNpM/xUwXEGqFFQA&#10;AFbQsEO63KvTRrH2TmIGDD6qNiekdWaCZ7vXKHn5zaVZjyN1rWsxvHpeVJSmhladmXrXrM+GyQhG&#10;UZAqBUUQu/8nZU2ep/mgbcOptr5vjCkjY2F497wgTr06rvbuz7vVO/7ykqTW8qLEtijDtIbaTPdR&#10;LMm76MH8pzvXmXRduhxlmFYT0jpzgPpNPEMCGQBA+PLwUkA/Pz3BaTP1j/91xSdJAuXd+OkIoJiK&#10;FTxyH6g3FAGAFai7PhiLSlBhz3++7yf1f3lJUrj0w4N+5oO2NzhT3NBvuYOmXwAAjGtbZOzpCH0Q&#10;MiFXnHJ5IgAAs8WgY5rLRrL8uC7SDw/6i96e+4HTftYvKIUhNhQW3aPrNYqdf7yiNDW09u7Pu6zG&#10;nuz0vZd7cK5dIdUhKE59HJXpa5x8+IRKSdEuRwSjyDnhU/40xjsnfMomccqV8UpefnNS68jovw3d&#10;o+t1mlPrR9Lsx5F1937dornnQkj5pjVXF/9NsfJMoX7jpnQDoYzgVBndo+t1Sdr10biFaybF2iu5&#10;sUA0j8Fx2s7YoCncSJJAJZnRg1W8Anfh6+PztIWy4OVfi6XZT3oDPOktjK9fVwMAoDqFPaHqiFua&#10;H9dF8HzvSoD6ixif0k034TF0nVfUOAbHDp/yJ0vzGAtJItIPD/uplz50CWVu2x9+I5VShuDZ7jWV&#10;J0Y3KGxx2vUx31som/X+ebqiKttXmvWojzTrUR+1OUJhiLkd56/WJShVoiqbmmtLT5JKKaPq7LTP&#10;DrCzQsfuaixO/tNdDTZiOa0nbYH/sVAWJ1+aKE6r38tQbxoDAOAWbu9oLm3uf0vYhLDC/rO1V4wi&#10;N+n242KGd8SlxvyqBGWO2uu2VMeQ598qlD8dg8NpUtMePy1A6dxatR2jeecbZR8e9CckteaStBuj&#10;9Q061CAIQpp0Wriy6syUu/LC+A7itOtjNOv794LhFXFRXvw2HFCKguHZ/coXeSZVmHY5IlSW0Fih&#10;jOA0qWnPNbMbu5T0b4AgCGkxbM8AQdyhpcJXRxcJXx//7IAAyrIqM+21bta3doQ4QuPUMf0HnAAA&#10;QPD60RQ7eOQ+BEFVNLf20eoI6M0736BYeabglp+vhwEAKKqzfZj+A04ARpHT3Tt8drMGQVDCpNPC&#10;ldKsR30AxZWkUk7TXLtkh43bQYgqbSXv7w8AQkmhOgS/YHh1v0x3130JhObU+pFJtx8Xi5IuTCGk&#10;fDOKhVsGwzviEsOz+xVdIwllVZYf06/vaUBQgukV8dm0AkEQkttx7lpJxp1hgCAkIRNydS1HcDvM&#10;XUdzbvVIlv+yi7wgvqOiJs8TpTBEDN/Is9x2MxuuD2O4Ql2m6pMEnwrczCmL6T/ghLb5Z+mi0CVW&#10;Y451lRUmtFeUpobKS1PCUJZ5hUnH+av1bdhhLMty8wGbRwviDi5X1pU4Y2zrEoZntysMrx6X9Z0Q&#10;QJlmVep06k4I0mA551N8HJtipv+AE8YKbQSjyD6VCZ2rd1rN9B9wQskraC7JuDOMUEiYVDv/BIZn&#10;98t0j67XvrayU6w8U1gho/egdE4dQuPUoTR2HUpj8yk2fokUS7d3Bv1ae6XoKyNcz1FKqq1fAtN/&#10;wAnNvQR9kFK+GdN/wAmKjXeSpkCuD985i9NuZpSqrsRZvT+jCabx/dQdNc21XQw7fOomQlhpq6zI&#10;bEGSJKKr3FC6Sc2nfGmfL9eC6d/vFBAqDOPYFAPU34ZTVGQG4Baumeo00xyDY4FQ4vouNmFc2yJ9&#10;5ajvRiVu2iyH6T/gBELj1Gma093aR3M7zl+jrMnzqHdn+K4AzSnsCYLTpFSHQL2XrowFpbH5Jp0W&#10;rGa3HLNbVhjfkRDzLAlxjRWplDLYrSZvNnRKC2M0/F66QEjy/8tmdhNNNNFEEzpAG3fSRBNNNNHE&#10;/4omodxEE0008R+iSSg30UQTTfyHaBLKTTTRRBP/IZqEchNNNNHEf4gmofx/AJWKwFQqAvv/nY7v&#10;BUmSiEKp+qbr7f9FFEoVRSZX0pQqAtc0+7fjlStUVJlcSdOMiyRJxNg6o1IRmEyupMkVKuq/l8p/&#10;H4VSRSFJ/eoL/isg3aYfSCIIArWz4hpUl6lUEfjs4W1+7xjidg8AYM5vV04mfSgNc7Q2ycPQ+ht4&#10;lTyhrUyhol36c1wncxNmla5wLt5LHrvl5LN1lmasMjaTalDfAJNOFR1cPWQoAMD7/EqfiWvPX7ez&#10;4hTRqbhYRRD4/JHtNrQJdHlsKIyC0lqXpdtuHsJxVC4QyUyq68TWP8+ImN+tdfNb/RccjeWLpKYO&#10;1iY6tT6pIUgSHdUz8HD/Tn7n7r/K6r1uX8w2e2tuAY6hCgQQ2Lak7wRLM3aD84m9Zh9OkCmUNHsr&#10;bqFYqmCVVwvtfxjSasvEfqF7fj/66JfkD6UtDcWrRqFU0WYPb/tbp5ZuMbrsF22+fgQAYMvifpMN&#10;hTNhzdnreSU8d0cbk3wEPj+7SqVgchtLdvHY3sEH/NxtP1OruWjz9cM5xTWeLMY/36umTmxtYcKs&#10;OLlh1CdFRvP+uHYst7jak8um8wAAeHyJVaiv4/OfZ0Z8puugMS7eTxmz/+LLJXd3TwnRdza5tErg&#10;MGjx8aeO1tx8GhWXqAgSXzW161J/rbQDAExce+5aTlG1p6ONSZ5SRVCKK/hOEeEe19ZO77F40KJj&#10;T2uFUjN7K24h6NCqRqXgcitTZvmkAaG7fFxtGj13rAuhWMaZ98e148kfSltKZUomhYLKPZ2s0od0&#10;8z/xx7HHv5z9bUwP92YWmQAAp269mbb73Ivl1uasUhaDqvMarhoTNr12z4pBo3TZKVUEvu3001UP&#10;XmZHFlbUupIEIAAAjjYm+WMigw/QKLj0zN23Uy5tHt9Rl//CslrnvRdeLH2VWtShpk5sSZAkYChC&#10;ejpbpc0b2W5jm0Dnz9rdrF8v/51dWO1lacYqBwDSy9kqbc0P3Zdqh/vsTW6XRVtuHLW14BRzWLTa&#10;imqhvUiqYD848IP/pfspY3efe7HcxoJdwqBRGlz5RxGENGHTeSE+DnFjI0MOUCmYwfPVmqhUBNZ5&#10;2v70qNk95+hrRwAAJZV8x1ErTscw6RShhQnr8zaNADBoFFGL5jZvxvUJ2W/GZX66a6BSEVjErENv&#10;rc3ZJSiKqAAASJJESyr4TqN7Bx38YUj4VgAAqVxJ7z3ncLyVGauMgmNykiTR4gq+86/zes9oG1Bf&#10;ptjD68eine3Mck7eTJyRmV/lT6fh4ubNLDPZTJqAzaQJmAyqUCxRsF+lFXb0aGaZHubX7AUAQEsf&#10;hxcdQ1yjz0UnT0p8V9xGoVBRF47p8Mus4W02WZmxy1FU98UDRxuT/N7tvC4/fZPX/XFCTi++UGrq&#10;5277lsui16njpFFxaU5RtVclT2g3aUDYLgAAFpMm7N6q+c3YpPwuD19nRxaU1rpX8ES2Q7q1OGXo&#10;Y6zZG739zov3g/JKeB6+bjbJu5YPHOvpbJlBpeDy9kEu91t42CaeuJE4Mz2nIpBOo0iaN7P4LO8y&#10;uZIRn17c1sqMXd6ppVu0tRmrvG2A88PUrLKQJ4m5EVmF1b5vMktbD+7qfwpDP78L36mlW7RHM8uM&#10;U7ff/GBtzi7b99OgESHeDi/pVFx66PKrBYkZxW2tzFjlbCZVSMExRfL7stC07PIQGgWT21iwS3EM&#10;U5bXCB0SMorbuDmYfwgPcG6gB0QkkbN/P/poQ0mVwHFUz6AjFBzTq6yotb/Ts1Bfx9jTt99MS/5Q&#10;FopjqNLF3jSHxaAKisrrXO7Gvh907XH6CIFYxm0f7PpA7S/Iy/51WbXA4cHrrD4ZuZWBReV1LhP7&#10;he6eP6ZDFIdJ+ySog73tX6VllwfdepY5FEURclK/0F1jIoMPMunUL9Kpsf7AvS0ZORWBId4OcU52&#10;Zjp1UlBwTNEl1O12UQXf9Ulibs/MvEr/hPTitv07+Z6h0yifXUZo3cLpSbsg54en77ydhgBCHlg1&#10;eFinlm4xTDpV3C7Q5aGXs1Xqqdtvf0jPqQjCUIRoZm2Sz2XR61h0qojHl1g8f5vb9Vx0yqQnb3J7&#10;+LhaJ1ubs41TUwkAtQKJ6ZhVZ+68zSxpHdnO+/LcUW03+rvbvknJKgs5cTNxhlii4IzoGXDU2pxd&#10;BgDgbGeWE9nO69LD+JzeTxNzI4RiGSfAwy5RXSfV7SOrsNqnpk5sOaFfy73acb5Izu84c+Pls7ef&#10;vx/sZGea++OkLj9NG9x629Du/iekMiXj4OVXCx+8yupjZ8UtHNY9oMGFjquP0kbM+f3qSZlCyVgx&#10;qctPYyKDDg3u6v83jYrLHsdnR9x98WGQp5Nlmou9+adLGyE+jnF2ltzCx/E5vV6nFXXIyK0IoNNw&#10;aUsfx88ubFiasSoj2/tcTMgobvP0TW7E9KHhm5dP7LzKnMusdrY3y+7VzuvK/ZdZfZ6+yetRXSu2&#10;drQxKTDnMqvYDKoIRREiLac8+OL91LF3nr8bUskT2bQJcH6MII0Pfi8/TB1z7l7yxFqB1HxgF78G&#10;mvvU0Ki4tEe4xw2hWMY9H5M8IbeE52llxiq3s+IWU3FUkfyhLPTms3dDbz57N6RFc7sEB2uTQgAA&#10;BAEI8XZ48Twpv+uj+JxeeSU8DwRByM2L+07u1NI9hk7FpQD16lTbBjo/vPEkY3hcSmFnWwtOydrp&#10;3RcFedolfGq7JEkCQRBIyKjtRfYRUeSKnbd3kSQJ2r+hS0882Hj4wUZt8+HLTt6zj4gihyw58UCX&#10;P32/DYfu/2YfEUW2HL29UCJT0LXtswqrPH2H/FlNEASiaf4wPquHfUQUaR8RRfoN2VyVkVvupy+O&#10;OqHEJHTMjnz7iCjCPiKK3Hv+xWJd7tpO3P3BPiKKXPjntcO67CetPXtl2fabe7XNR604fedjWoh5&#10;f1w9pi8dHafsTf9p1+2dmmZ95/31YsOh+79qmnWZti/FPiKKXLDp2l9qM4VShQ9YePTp2n3Rm3WF&#10;vfXkk1Xq8th1NnaZMWXfb8Ffz+0josipP5+/oDaTyBT0IUuOP7SPiCJ9Bv9Zc/1J+lBtf2v23N2q&#10;LsvNJ56s0RX22n3RmwNHbC1NfFcU9iX1Qf3LyC338xm8qdo+IoqcuPbsFWP8zPntykl1GQxffjJG&#10;qVRhutwNWnz88fRfLp7VZdfth/3J9hFRpK7vePVR6vDAEVtL7SOiyPAJu7Lyimtcjc3Pos3XD9lH&#10;RJFzfr9yXNOcIAjkh6iL55wjN8pSs0qDtP0t3Xpjv31EFNlq7I48XeGmZpUFthi2pVzbPCWrNLD1&#10;uJ05LpG/Stfvj9mk3X5IkoS374pDO07Zm9FvwV/Pte1+PnDvD98hf1ZFzj3yUiyVM7Ttd599vswp&#10;cqM8fPyu7JJKvr22fVmVwDZo5LYS+4goMnjpqquSAAAgAElEQVTktuJnb3K76Er/6dtvJvsN2Vwl&#10;EEk52nar6+sZGTZmR772txRJZKyBi449sY+IIl0if5Wu2n13uzHfYdiyE/fsI6LIlqO2F5ZXC2wa&#10;c59fynP1Hvwnzz4iijwbnTRBs3zV8qLz1H1p2umXK5SUvvOOvFDnP6e42l07bIIgkP4Ljj7rM+9I&#10;nC7Zh9ZL+cavr3YNc7+FYYjeq4EYCnqv5OrBYJzujhbvrc3ZpdrrWDiGqehUXGJtzi7hCSQWW04+&#10;1as8f/vpZ6ukciXD5ON0GkH0ptFgWiLaeF7FUbRB3k3YdB6TThECAHLr6bshe87FNpiu1ceLkKhW&#10;GVfViqynDAzT+YiiJjiGKjuGuMaIJHJ2g0STJBId96Efm0nlAwBEx2YOII1YM0OgoRM6FZcun9hl&#10;JYYiyjqh1OzG4/QGSnpWTeu2LMjT7jUAwPmYpIklFXxHTfuSCr7j9ccZI/p38j0b7OXwVao/d56J&#10;/UlFkBgAQPKHspaVPKF1Y37MuIyqj98BYt/mdVmx645OLWQIAIkger61gTbQv5PfuWUTOq0y4zKq&#10;Ckpr3VfuuWu0lrOKGqEdAIClCfOzqTCCIORvc3tN5zBpurUMNjL683O3STJh02u1v/eGQw82FZbX&#10;ufq6WyetntZtma62HehlH//DkNabq3giG03z2KS8TidvJk5nM2mCvT8NGsGgURoosZo+JHyzl7NV&#10;akFZrduSrTcOa8dvY8Euw1BExWJQBeU1QvsVu27vKa0S2GuHgyJAAKJb9mi3FU2YdKro2PrhfQM9&#10;7V7LlSra9SfpwzNyKgzqVn6XV+GXmlUWYsKi1ZZWCxx3nYk1qHEPQP8DAf7utkmhPg6xAADvC6p8&#10;HyXkRGjaU3BM8cusnnOtzFhl5TVC+x+3396vXUYHLr5cmF1U7bV+eo8F6hG0JpobfXoLIibufd/R&#10;vYMPLZvQeU1jmfkeSKQK5q1n7wY9PDDdn0bFGyh9RxCE8HG1TgEASEwvblNWLWigSF6uUFEfvMru&#10;3aK5TSKO1a9560OXkFLzKD47olur5jc3zOk1V5e9p7NVmqezZZpYpmAdvPR64ZPEHKMepryze0pL&#10;9ZS1MWYPb/v7+hk9Fmmb33v5oU9OUbVXx2DXGACA9NyKgLjkgg7GhKkLLotWh2P1nQ+hYxOYgmOK&#10;1T90X2JhwqgsKKtzXbr95kHNCrds+60DFiaMypVTun6VrluhWMZJSC9q0yHY9b45l1FZViVw3H32&#10;xY/G+LWz5BSF+jrEEiRgVx+ljTp6PX7W16RBH6N7Bx+OCPe4DgDwKrWg/d3Y9/0b8wMAoF5fvP8q&#10;q09eSY2bpp0Zl8njsOh1uvwZejVEIJJx777I7P/0yEwvTaH2MD67Z+K74tYAAF1C3e8YGmwN6x5w&#10;vJInstU0233uxQqhRM71cbFKcbI1zdPlD8NQVddQ99sAAHHJBZ1uPXs3SJc7T2fLdBaDys8urPGe&#10;EXXpvEyu/G4a3bhsOv/IumEDbC04xZU8ke36AzFbDLnfeSb2J1sLTkkLD7sEAIDY5PwumputXwpV&#10;QyYpFKoG+Qryso/v08H7AgDAq7TCdocuv/6kaK2KJ7Q6cjV+Xs82nldb+jrq1MVh1OmLdfvvbVX3&#10;+A3QN/L4BgrKeC4bDj/4w5Cb2cPb/G5lxiorrRY4bj7+ZL22/dHr8bPKa4T2M4e1MRhOY0QderAp&#10;r4TXXJ89nYpLtyzqO9nOklNYwRPardp9d3dJJd+hsXBN2PRa7UZDgu7egUbFZbrWZY/fSJzp4WSZ&#10;vmP5gHFujuaZYqmCfejKq4WNxU2Suj/Zq7TCduodegcrrs7HLMNbOD3t2dbrCgDAy5SCjqduv50K&#10;AHDmbtLEN5nFrZdP6vyTro7UGPaej1siUyhpG+f0muXf3PYNAMDzpLyujZ4SIOtHXPtWDhnm7mj+&#10;TiiWc3ediV0Rn15o5GsYxjFpQNhOFoMiFEkUnMsPU0cb46dDiOs9HEOU2UU1XiNXnL637dTTVZqn&#10;IDYtiJzW2EazNlmFVV6/Hnn0q7b5yZuJ04ViOdeUw6ge3TvYoEY5KgWTn/9jbGf1f6FYxsnMq/QD&#10;AHC00S2Q1XRr3fwmioBKKlcy7r/O7qNtTwJAz3DPq4O6+P2NIqCKzyhqu/DP60e1R4zf8lyVrQWn&#10;1MPJIh0A4ENhtTdfJDXR5U7d0bcNdHkwJjLoABXHZB8KKn0vPUhp/PvpaScV1fWy0JRNr/F3t9X5&#10;Nuiaad2XtGhumyBXqOhHr8fPqeIJrQAAlu+4fYBBp4h+mRWh9wm6T0JZPVvKzKv0PxeTPEH9W7s3&#10;emudUGrWaAa+EqWKwC/EJI9Xx3f69pspK3be2WtrwSnW44UEqN8wDPKyfwUAEJuc31koln16+44k&#10;SeTao/SRQV72L71drNL0CaFPfOxYcotrPDXzvvHwg19LKvnNGstDsLfDqwWj20dxmLTa7KIarxkb&#10;dI4MvmvnVVhW6/z2fWlYZDvvSwwaRRLq4/gCoH7KX10rsmzMvzbn7yWP2/H381UECVior0Pssomd&#10;V+lz+/PMiPl+7jZvJDIl88CluEVF5bVOu8/GrugQ7HqvWyuPr3o7jSRJ5MGrrMgQb4dX1ubs8pER&#10;gX9RMFT+vqDK98qjNJ0nDLSxs+SU/Da390wbc3ZJaZXAcem2W4fUjeET36BW0c6SU8ygUcQAADyB&#10;xMIYP5P7h+3q1NL9DoqAqrCszvXPE0/W951/NO7krTfTSJJE2gW5PDTlMBpozVMLLKWKxDXr5Klb&#10;iVPX7Y/ZZmvZsH2UVQsdAAC4LGqdnSXH4GkqgPoR3T9+BQ58kdQU4J/RvT4crE0KuGxGLQBAWeXn&#10;S1iabJzTa3bbIJeHAAB3XmQO2P73s5WNpelL4LDofACA6lqRdWFZrc5XQfaej1siVShp80e3i+rb&#10;wfeCp4tlmlJF4hfvpY770viUKgJftPn64edJeV2oOCYbHhFw1MPZUqeWQRoVl62c0nWZGZdRlVfC&#10;a750261DN59mDHmRXNBx4Zj2Pxva/NYcwpMAAFmFVd5bTj5Z+9EEkcgUTJlcqfedOkNTf0OoR4VC&#10;sYy762zsj+pgCIJEq2pF1q39nRpVFD1nRNtf45LzO+WV8Dx2/P38p5+mdF0BAHDrWeagD4VVPvtX&#10;Dm5UebkmOcU8D828S+VKurEd0tg+IQcy8ipanLiROCMho7jNvD+undi3ctCIf+tNue2nn602ZdNr&#10;Jg4I3Q0AMHdk2w33Xn7oW1LJb7b73Ivluo4jafM2szQ0cs7hV0qCxPJKeB72VpzCfh19zm2c03OW&#10;rvVENQwaRbJsQqdV8/64djK7sMZ70OITzyg4Kt84t1ejr2zo49azzEG5JTXN183ssRAAoF8n33O7&#10;z79YlpZdHnw+JmX8kG4t9OoF1pxhtA1yeTRzWPgfm44/iXqfX+X7Q9SlC2d/H9Pd0KmUr8HYWo+i&#10;CPHXumEDfz5w78+rj9NHVvJEtqlZZSGrd9/defF+yrg/5kf+4OGko2F/HCUJRFKTT3US6ttHJU9k&#10;2z7IpYFuaYIgP+4RoeSX1ru8Ep6bSKJgAwCoCMNTe2tzdhmLQRXWCiQWfLFM5wgVoH6pY//KwcOG&#10;Lj35OCO3IuCvq/Fz/Nxs3/QI99Cplvd7o+7oW3o7vLIyY1cAAHQMdr2XmlUekppdHvyhoMpbZ9lr&#10;sevM8x+PXoufKZLITcqqBHYeTpYZ3Vo3v7l4bMcGM3RNOoS4PugR7nH9XHTypOdJeV0ycitatPJv&#10;9nxAZz+DDwM0WL7o08HnQtyxOW5xx+a4xR2f43pzx+Qw9ejg38CUw6h5dGiGrzrOl8fnuE7o23Kv&#10;ro0tbUJ9HePU60T3X2VFqqeFx24kzPJxtU4xdB5RE3UD69bK/aZm3mP2Tg20NmMZte4LAPDLzJ7z&#10;OwS73gMAiIn70G+zRmP6nkjlSvrL1ML2YX6OsSiCEDK5kuZgbVLo42qdDADw7G1eN2MuBtiYs8uH&#10;dg84XsuXWIokco6DtUnB3p8GjTQ3YTX6vE/31h63unxcWyyr4ttPHhC2w5zLrPnaPJ26/eYHT2er&#10;tCBP+9fqiw7hLZweAwCkZZcF5xRVexgb1rTBrbf37+RzBkGAeJla2GHJ1psGp/L/NhiGqtbPjFh4&#10;5tfRPTq1dI1mMSgCuVJFe5Va2GHcqjO3XqcV6n3p2ozLqP5UJz+2jxERgX9JZAqmttvGzv0bopb/&#10;z8hfIJLrFbQA9ZvPFBxVAACYcRgG64oph1G7fVn/cY7W3LyqWrHN+v0xW/NLeUa9dfetfOzo3Sf1&#10;D90hkytpMrmSNnVQq20OVtyCWoHEYqcRG34AAAEedgm+bjYp+aU8NyVBUAZ19T+1ZFyndcZ0fBtm&#10;95zr42qdJJIoOARJor/N7T29MT8Nli+0cbQxKbA2Z5fqDeE7rykjCEKOjQw5IJTIOY27BpjQN2Qv&#10;lYLJMvMr/f+6Fj87KbOkZfKH0tCh3QOOqQtN31ptA8jP3VmZsSua2Zrqf7tNa40MRRFi38rBI/zd&#10;bd7IFEr68euJM+/GZg74mLMvjl8ff119PTu3uMbjwavsyNbjd+Wpf2k5FYEAAO/zK/2uPU4fbiAI&#10;BADAzopTOHlg2K7JA8J20ii4NPZtfpddZ2KN2lgDAOjb0ec8AACFgsvbB7s8aMy9PnKLa9yTMktC&#10;swqrfTTzc+Vh6mgEQFXDl1juOPP8i6a+v82LnNk2wPkRfDwZs+983JLG/DSGVKZkKD92dhjW8DSO&#10;LmRyJU3dQXq7Wqee3ji65/alA8ar1yILy+tcNx5++HsDj3raVX37CN4vFMu52nZWHwcQMoWSZsyg&#10;RpNOoW7RlqbMcgCAOqHE1Fh/phxGw45Yq134udkkL5vYeZUpm16TW8LzmLnx8lmpXMn41lmkehBG&#10;xXEZTccphlO33/ygVBHUOb9fPa2uUz1nH05Urz8nvisOl0gbdm7/ZKO+nXRs6RazaUHkD20DXB5K&#10;ZUrm4cuvFmQXVnsak0YmnSrycLLIAACwMGFV2lpy9MvSj2iMlD8VUAPBcGf3lJbNm1m8U6oIXCJT&#10;MIxJjCYkSSKXHmhtjHz8cKQOQeTmaP4+es/UYID6kxiaoz7tzYE+HXwu+rpZJ5EkoFcfpY3a8ffz&#10;VU62prmjegYeMTZ9eo9JAcDlzeM7tPRxjFOpCMzQB1TDYdH4O5cPHONka5pTXSe2/vng/T+Vyu93&#10;PZUkSeTW88wh7YJcHh6PGtHn+C8j+qp/J6NGRno6WaYplAT1XEzyRGPDnD609eYOIS4xcqWKduxm&#10;wsy07LIAI1Pzlbn4nB1/P19lYcqsOrlhZORn+dkwKrJdkMsjAIDEjJJw/XWvYTpwDFXuWzV4mLeL&#10;VYpYpmDtv/hyUVWtqNHjdYY4F500sVYgtQAACPNrpvOdRG3m/H7l1Ok79Zuhanq387pyZcv4Dq38&#10;mz0FAMguqvasqBF+dhJC3Sh0lbCfu03SjR2TWgMAiKVylrp9BHravUYQICprhLZ3Pg0G9KN5AsHK&#10;jF3uaGOaDwBQxRPZGjpaWVEjtBWKZRwqjsnaBzdcRtHFkG4tTo3sFXiEgqPypPelYfsvvlpsjD99&#10;yBUqak5RjRdAvbxwd7TI1LT/2NGHTRnYaodmnTr+y4i+KyZ3XcGgUUS5xTWeR67Fz9Edw+cgCELu&#10;WNZvnLujeWZRBd954ebrfxl9gsPIwZYao05f4BiqRBCEnPv7lZN/HH382fNHxsR2JzZzwJ5zL4w+&#10;JoUgCIljqFIolnECR24rk8qVejsCBEHI/p18zyAIEOk5FYHPk/K7RLTxvIo1cgxOF7pG1BiGqlAU&#10;Idbuj9m6bPut/caE4+lsmbFicpcfzTj06rwSXvO8Up5b476MIzYpr/P7vEq/aYNbbQ3wsEvQ/AV7&#10;279qG+j8CAAgNassOKeoWu+pEU0QBCG3Lek3wdPJMr20UtBs2fZbB405wqSrQ/1SJFIF82VqYYe2&#10;Ac4PQ7wdXmrnaeaw8D/oNFycXVTtdfRq/OwvCducy6zZuqTfRAdrbkEFT2iXXVTt9bXpzCmq9rjy&#10;KH0kAICPq3Xy5AGhO43xx6BSJHEpBQ2uMjPoFPHisR3WYRiiVKkI3NC+jTbq9sHji82CRm4vVQuH&#10;KQNb7WzR3DZRRZD42btJBq/cf7x2nJaRW+GvNuvT3usCFcdk7/Iq/Q0d+Tt7N2lSVa3YJsDDNmF4&#10;j4BjxqZ71dRuy7qEut8BACgo47l+7UiZJElk2fabB3KLq5uzGVT+kK7+J7XD2nHm+UoLU2blorEd&#10;1mvXqfF9Q/Z5u1qlAgDcjc0caMzZfgAASzN25bKJnVdx2TRe4rvi8LX7orcald4vzN8/yxeNOHyR&#10;nN/x6Zu87j8MabVZZ8R6GiiPLzaLOvRg0+jeQQe13BuEJElk6bZbB4O87F81pgNgUv+w3Z7OVmly&#10;hYpmZcYqnzUsfJPh0LUxnPvU7LLAqw/TRs0a3qbhNFMP/Tv5nh8TGXKAimMy9SWd78Ghy68XNG9m&#10;8a5bq+a3dNnPHdVug7U5u7SGL7HaeSbW6Cm/GZfJWzWt6xJTDr36bWZpqxU7b+/5Xmk2xOGrr+cK&#10;xDKTeaPbN3zrEAA6tXSL8XaxSgEAuP0ic5CxDUhNgIdd4qKxHdeasGm8r/0OpVUC+6k/X7iUXVTt&#10;7eFkkb5/5eBhXD3nixuAABmfVtSuqLzOSduKIAFFACFNOXSePl0x+iBJElm85eaRVn7NnqmPIOIY&#10;qpw5LHwTk04RJb0vDdt1Nna5rvIiSRJZtOXGEQ6TKvBxtU5Vm88c1ubPtoHOD6VyJePQlVcLdPlN&#10;el/S8vjNhBk25uyS+aPbR32JYEUQhNyzYtCoQE+71yQJKI6hX7X5unZvzNarj9JHsJk0wdg+Ifun&#10;DWm9TdNeIlUwX6UWdggPcH6s554D2aN1/ZnzjNyKFi+SG3aa+ujbwedCn/beF+tn5ukjo1+87/s1&#10;eTAEDgCQXVjtKfk4Gs0qrPaKfvG+n1pOKZUEHp9e1Pb288zB3i7WKXaW3E8Pd6pUBFYrkJgBABSW&#10;17pGHbz/B5Ner0iEABIprxI4JL4raS2VKRmau+ckSSLFlXXOAAASmYJ5+vabqY42/5zV5PElFjee&#10;ZAx79jav269aO/pp2eXBSqWK+qGgysfZziwHoP7MZZdQ9zuZeZUt2gU5P9A8bvI+r8pXKlMyAQBy&#10;i3kN1oHKqgV2YqmcCQCQX8pzuxv7vj+C1nduKhWBJb0vDbvx9N1QZ3uzLM0KTJIkUs0XW9aJpKYy&#10;uZKm6+P/OKnzyuyiaq/bzzMHN/YhqmtFlkKJjA0AUF0nbvBIJgDA3dj3/eMzitsEe9u/1BeOpSmr&#10;0tKEWVFRI7R7/jav66vUwnat/P+ZaoulcladsP7oU3Wt2JogSFStp6RbK4/bAzv7nTl6PWHW9ScZ&#10;wwEAWT8jYgGHpfvWWUZuRQAAgFyhpGXkVrTwdvmnfIyhuLyu2cV7KeNtzFkllqYsnQ9OIghCWpvV&#10;65pIzSoL3n02dvmcke1+03RTUSO0E0vl7OpakaWFKauBcBvZM/BoRm5F4NFrr3WOtKtrRZbq42Dv&#10;86t8rz1OH27/UUFXbFJ+5ysPU0fmFNd4dA1zv7V9Wf9xX7qhWVRR5zxu1Zlb4/u23Du6d9AhGhWX&#10;peeUB6zbF7OVxaAKR/UOPqg58CBJEqn8eNtOIlOwTt5KnKZ50aimTmx57XHGiBfJ+Z13LO0/VjOu&#10;/p38zmXmVfqfvvN26taTT9c8f5vXbc7Idhs9nSwySBKQ1Oyy4E3HHv9SJ5SaXt82MVy7rLcv7Td+&#10;ys8XL795V9Lqp513dq+fGbFArfgn6X1pyNw/rp1g0anC3+b3nhHewvmpdl5zimuayxUqWn5Zrc7Z&#10;IYNOEe9ZMWjkmJV/35XKdM+AS6vqj9nJFCra3gtxS1p6O8RRKJiCJ5CY/X37zbTHibndHa1NChaN&#10;67BuUBf/vzX9EgSJ/rTr9u68El7zuSPbbtT3TdoEOD+iUjCZWKpg/3rkwW+nN47uqVnPU7PLgmQf&#10;ZWKmxmwCAGDD7F5zMnIrA95mlrRasy96R2mVoNnYyOADumbnJEki6vYsEMu4ApGMq689qUEChm8p&#10;VygJiimHXoMgCKFUERS55lQKAZJGxaUYiqqG9Qg4tuDjiGbimrPXYpMLOptx6DUUvP6jqUgS0+xd&#10;MRRVIQCks71Z9qkNo3oDABy9Fj/r1yMPf2MzqXz6x1MdUpmCSXy8WgtQf06STqNIcAxV3t0zNZhO&#10;xaUpH0qDhyw9+ZhOxSUcFq2uViC1UBEE9mD/D/72VtwivkhqEjHz0Ntr2yaGW5uzy3l8iXmrcTsL&#10;KDgmN+MyqhAAEEsVbIlMwfx9XuQP/Tv7nmszYXd2rUBibspl1KAIovo4jWRo5p1KwWU4hip7tfW6&#10;vHpat2UAAD/uuL338oPUMVw2vRZFEFWtQGLh627z9rIOjVsSmYIxbOnJh8He9i9/mdVT54HxjlP2&#10;viuvFtpbmDIrUARVSeUKhkAsM5nQt+Ue9TG/yevOXUnIKAnnMKl8qVzJEEnk7MtbxnfQFIQvkvM7&#10;jl999pYZh1FNpWAyEgD4IplpoIdd/MkNIyP7zvsr7n1Bla8Zl1FNwVCFTKGi8YVSs/bBLvcOrx02&#10;GKB+nXHk8lP3yqoF9goVQeELpWbdwz2u7Vw2YLw6ntikvE7jVp+9zWHS+GwGrQ4AoE4oMSdIQG9s&#10;n9ja1cE8y1ClAwA4dPnVvM0nnqw3M2FWKZUEpU4gMV80ruPa6UNaf5oSKpQqSuCIbeUMGi5Raw2T&#10;yBRMhZKgJp9baH3g4suFW04+WcdiUAU0KkVaXSeyMuUwal4en9Ngd58gSHTi2nPXKBRMfnjN0E+d&#10;ZPtJe95X8ES21masso+bd6RSSVBJkkQAAdLchFnl42Kd0qeD98VOLd2iv3TKPe3nCxdqhVJzJo0i&#10;Ss0uD5bJlXQMQ5QSmZJpyqbzpg8N/3PKwLBPSyH7LsQt3nLy6ToOi1ZHp+JigPpjqeTH424AACiK&#10;qug0XEKj4NK7e6aE6Drul5hR3HrD4Qe/l1bxHat4IhsUQ1VAAlBwVNG/s++Z1dO6L9V1xVddVnvP&#10;v1hy8X7KuI9qDhCSBARFEZWXi1Xqr3N7zVIfMdMkYPjWCrlCRbMwZVZIpAqmUCLnRM3uOWd4j4Dj&#10;2m6jX7zvu3TbzcOxR2e7qzuk/RfiFm059XQth0njsxhUAYIAqSJITPVxeQbHUYVHM8uMUN9msSMi&#10;WvylfUqIJEnEd8hmHptJ41MpmJQvlJpZmLIqHh2c7qfpbtm2m/tvPH033JTLqEIBSCVB4LV8icVP&#10;U7ou6xzqHh0558hrEgDMOPQaAACRVMEWiKQmW5f0m9ivo+95AID0nPIW06MuXSBJEpHIlMw6odTs&#10;8NqhAzVPfC388/pft569G8Jl03k0Ci5VEQReXSe2cne0yLy9a3KYzgoDTa9Z/0+oFUjMlCqCYmnK&#10;alCRm/jfIZEqmDyBxOKjms7/Cek55QE25uwSC1NWlUSmYCS/L21ZVSeyRhGEaBvo8siETa/9N+NX&#10;qQgst7im+YeCKl8aFZeG+TV73thITROZXEnLK6lxl8lVdP/mtm/1aX/8GnKLa5o72Zrmfs3+z/9l&#10;moRyE0000cR/iKaXR5poookm/kM0CeUmmmiiif8QTUK5iSaaaOI/RJNQbqKJJpr4D9EklJv4bqhU&#10;BCb9gptpAPVvDH6pnoavQSCScfXp3G3iv4FMrqR9jRqH/2sgBaU8l39TX7I+uGx6rZMhZT8fEYhk&#10;3PxSnvu3xIXjqIKKY3IKjsnZTKrAhM3gfc+jPWqqakXWZVWCRhXcN4ans1VaYy/1llcL7LRfjjAW&#10;b1frFNxIhTr6EIhk3MeJOREvUwo6PE/K71pWJXDki6QmJAkIjqEKFoMqdLQxyWvTwulxS1/HuK5h&#10;7rfYGo+sqgkfvyu3sLzO5d6+aQHq12S+NyWV/GZhY3cWAAA8PjTdp3mzxtU1GotYKmflFNUYpZzm&#10;38DN0fy9Pt28JZV8xxo9F5GMhUrBZJ7OVunfEoYucoqqPW8+ezckMaM4PDW7PLisWmCvvqtAwVEF&#10;m0mrc3Mwf98xxO1eeItmT8IDnB9/a53NKar2FEsVrMbcfY888/gS8+KK+gtyXwq+8fCD3649yRjx&#10;LQn4GrqGud86ETWywasF2rzNLGk1csVpo1RwGguCAMlh0vg2FpxiX1frZC9Xq9RQX8fYEG+HOEN6&#10;hBvj6qP0kWv2Rm//1vS9Pjm3mfpGmT5O3HwzY+upp1/1PFfKuYVWX3qtV01CRnH4sevxs64/yRhO&#10;kiRCkoAoVQRF041SRVDqhFKzOqHULDOv0v/YjcRZCAJkn/beFycNCNvZ0schDgDgfX6lb2F5nQsA&#10;wOu0onb/llA+dj1hJgVHFSQJcPRawuyo2T11Pu31NSS9Lw0duvTko+8V3pcS3sLp8cU/x3XWZXfg&#10;4svFBy+/WvAt4dtZcoriT81r9KEHY1CpCOxKvdKwlVmF1d40CiaVKVQNZlYKJUHh8SWWCfxiy5Ss&#10;spY7/iZWmnOZVVMHhW0bExl80IzLbFS1rDYJGcXh/RccfWGs+z0rBo4a0Fn/q9eN8eB1VuS8P641&#10;eCncGHDtlxgwFFGp6m8PfbOyGUPUCqTmX+sXx1Dlt7yxRZKA8EUyE75IZvKhoMqX9gKXKpQqCoIg&#10;ZES4x7WFYzv87Odmk/S14atBECARAJIwoHOBgqNyhZL4Yi1ynUPd7moKZRRFVCRJoto6SDAUUaoI&#10;8qvLSk16TnnALwfvb3r6JrcHhqJKbUGMY6gCx1AlSZKIiiAxEgDBMVSpqWjn+pOM4Vcepo1qE+j8&#10;qEe4x/X9F14uxjFUgWGoqk4o+Vdma1K5kn7sesJshbI+vX/ffTt5xeQuKxrTp2IsIomcQ8FRhTr8&#10;/zVfomSJgmNyRSMaC7XdqG/rfiv3XppU880AACAASURBVH7ou2pP9I7SSr6juu7IFCo6AvU3hkkA&#10;RKFQUVEUIXAMVagIAlcoCYr84xt4lbUim80nn67bcSZ25c8ze8wf3iPw6JfMdnOK/1G1iSIIgaBA&#10;qFT628X8TdePNW9m8c7P3fbtt+RbDYIAiSIIodK4uQwAQMUxuVzrmyBiiZypFnAqgsBi4j70X7zl&#10;xmFtzwAAdCouMaSxTR+6KoOns2XawwPT/fX5UaNUEbhaZSYJJPI+v8pvyvoLl3h8saWuNKqhUjBZ&#10;fSEQGEkCQgIgQJJAwTGFXKGiESSpU1DiGKpQqghKxxDX6NXTui31dbNJNjafMrmSpq5EJJDIq9TC&#10;9tN+uXhRruNxRXVcAR62CduX9p9gZfaPbgMWgyo0psIJxTIOSQJCkCT64FVW5PxN145pCmAEAcLO&#10;klt0cPWQoZqqDY0NX52n1Xvu7jh95+00FEVUmhWZimMyhYqgeLtYprULdLnv62aTzGbR+GwGVUCS&#10;JJKWUx70MqWww8P47N44iirkyvpyQBGEoFIxmVyhohEEieIYqpg6qNX21dO6NfpaypdyPiZ5wtJt&#10;tw6o6x8Vx+S/zI6YOzYy5MD3CP/Kw7RRi7bcOKKt5U3dSenRi4zo0vtAwVEFpkdJD0kCqkuTHJtJ&#10;5WdeXqpzrVwqV9IVH1+Dr6wV2Ry89GrBiZsJM/UpD6PgqGJkz6DDC8a0/4VFr++0UBQhvqUDE4pl&#10;nFV7ondcvJcyXrPNUSmYTK5QUdsEOD3uGtb8toM1t8DanF0qkyvpJZX8ZknvS0MvPUgdq1CqqNod&#10;Ho6hyiAvu1dH1g4baKFHZ4o2coWKKpMr6XKFkpb8oazl5Ydpo68+ShtFAoBKxwAPRRCVpRmr4t7e&#10;qYHGxqErPoB6WfA6rajd9KhL5zUfJ6DgqLy1v9PT3+dHTrfQeO1c542+LSefrN199sVybQFMwTH5&#10;+hk9FvZu53XJmISRJIkIxDKTN5klrfZdiFuSXVjtrS5gBytuwauTc79qzSUjt6JF9xkHDQrLIC/7&#10;V6N7Bx2yMWeXUimYDEVRFZAkkl1U45X0viT0UXxOz6pakQ0JAIQO4Y59fKdswej2v8wd1W7j1z4n&#10;dP1JxrCZGy+d1dUQqBRM9vTwTC9NZUzfwtFr8bPX7ovZqh6JIAiQFzeN69S6hVMDxTHGUF4tsBu3&#10;+uzN9/lVfpqdKooiBIogqvF9Q/bNGBr+p4O1ic5HVtWUVPIdD1x6ufCvq/HzCJJEdJX3yJ6BRzYv&#10;6jvla9KpD5Ikke4zDia9y6v87Al6d0fzzMeHZvh8j6e6Tt5K/GHt3pht6raCY6iCw6LxB3TyPePq&#10;YP6BSmmoqOrCveTxCRnFOh91/XVub51PatUKJOZ3YjMHpmSVhRAaM1kcQxX5t1YYPdPadOzxz3vO&#10;v1ima6AQ5GX/6trWCW2/17XnDwVVPqNWnI6urhVba44GMRRRDerqf2rR2A7r1UrFdCGVK+nnY5In&#10;rNkbvV1TBwZAvUCzMGFVnv19dPev3SPIKqzynrT2/NXC8loXXbNVCo7KAz3t4y9sGtv5ezwndvPZ&#10;uyHToy6dIz92Tkw6RRh3bLabttDXOXwP8XaI056eAgCgCBBWZqwyTY1VjWFjwSlt3szy3eAu/qcm&#10;rD13/dmbvG4KpYoqljW+4K4PH1frFDMuo5rH1/14JY6hyvAWTk/G9A4+qG3XPtj1PkBLIAgSffom&#10;t/v+i3GLn77J604Qn4+c1aPwHWdif7ob96H/mV9H9zDj6nhloRG6t2qu9z2yMF/H599LIAMAdAlz&#10;v71y991d6v9+7jZvvlYg19SJLQctPv6suILfTLMuUHBUbsph1Jz4ZUSfFh52Ol/y1cbeilu0bnqP&#10;xSMiAo9O+/nCpaIKvpP2zKmqVvRNG1K6SHxX0jozv7LBbCynmOeRkFHcJtTXMfZb4xCJ/3khB8dQ&#10;xaQBoTtXTe223NCm1Jt3xa11CWU6DZeM7xuyT5+/uSPb/nr/Vf1apUAs4xIEiSlVBEWpInBjN8G6&#10;hLnf2f73swaP4tKouLTnV+oh18WL5PxO41efvSmTK+maM1ocQ5W/zes9fVSvoEYfoaBTcem4PiH7&#10;2wY4P5q8/vzl/NJad3W9USgJaiVPaNt7zpHX17ZNbPs1+xHNm1m+u7p1Qru+8/+KK67gO2sviSqU&#10;BDXpfWnomr0x236d2+uLdHnrokOwyz1SY7YQ6GkXr2sUrnMKz6BRxPqm918LhqGqTQv6TFNrkdP1&#10;xtiXwGZQ9SpVwVBEyWXRDOq7RVGE6NTSLfr0xtE9D64eMsSMy6im4GiD9TOFUkXNzKv0H7DwaKz2&#10;6xDGwKBTxLqeqgEAsGtkM+9L4bI+V25jaBRiCLFUzhqx/NS9Eo31P4D6BtXM1jTv/r5pAcYKZE18&#10;XK1TYvZNC+jdzvOy9lplTZ3kuwvlg5deLsTQhkIGQxHi0OVX875HHEKJnEOQ9UswgZ528WumdV/6&#10;racE9IEgCNm9tcfNkxtG9tZs3F9ypNCUQ6/RNWtDECB1Pu30FUS/eN9/xPJT98RSBVOlpf1x5/9r&#10;77yjorjaP37vtF16R5AiSBVFUcSusWHvLRbys7eo0WgSYtS89lhiiT3W2HsBFexdEUFAYgNUBBWQ&#10;DgvL7k77/bFs3s0ys2yZxZT3cw7n6JZ7Z3dnnrn3Kd8ncmCELgZZHR8Ph7TojePauTtbZ6trMNMM&#10;i8oVlNmo+UeuGHJtAgCAvY154dGfRvegGe6eliRFE4dikqYevZSitWmALlia/Tn7iC/YXqd5yq6O&#10;Vh86Nve6BgAAcgUl1lewXFcghKylue5KWL3aBZy7u2daQICX81OuwAZJ0UR2XmnDiAXHYqulDIU5&#10;TqH6KfGAQu2t4vn4cfvVja/eFTXS3NIROCo/uGxkH0N8bCrMRHjVxm8GjPX1cHipfoGVChzoyy+u&#10;cIm593IoV0CYohks5t7LYca2hwJAaZRJisYpmsE2Rw6MMEWqpSYtAt3iw1v7nUeqXWy6pHmpgMA0&#10;3dVVvPlQ7Dd95dlj1bGNP65vAkflg7s0PjLgsyCtnZz5sLEUl55YE9HVxlJcqnItAqA0zKWSKocx&#10;Pxy9ZOi12cDV7g1fWiEASvdm5C8xvz5+8aEN32uEpM6LRzo2974OIWRYVqkTa6p5alspa2JnbV50&#10;dt0XnVo1dr9HcBpmBk/PLgxatuuanl1N6hLjb3LX4jP6Hbv8ZIJmRBhBIL3x2wFjverbvTZ2DhGB&#10;yfcuHj4IqF205RVynZt16sLBi0lTtTU3RVGEOnopxWgfdmWVwpJlARLk7Zxq6M7EEIaHN92vWi1L&#10;66D4RhcomsEmLD4ZRdJ0DdcnhiLUsi97GrU7qe9k/e63pSP6a+7iSYrBM94VNtpy7L5O3akNgWFZ&#10;ZOyPxy/kFUnqm2oOFXVulIP9XB+rTqYKqW4dq/WFYVnESk+jDICy8+z+ZZ/3c3O2zla/G6sgKZrY&#10;F5046/eM3Bb6jGvq1YkKY3vmVVYpLOf8fP43VuOkhxAwAQ2cnvXRMcCrC54utpnjBoRuITBUDgAA&#10;FVXyGt2ZDUVB0sS+qMRZfFkv1a8R7TmbMFu9Ka8hlEqq7AFQbrGNGUdfAr2cnqp+70rZX8MoH72U&#10;MvFtTrGvZqoZgaPyr0a1XyGEdnSLQLf49s28biAa1ydJMcTGI/cWpb0taMz3XmNgWYBIKuXWYxcd&#10;v6BL/0pjqHOjHBLgmrA5cmDE5siBEULlimpC0wxmiFEGQLm93rlo6FC+5xEEoZfvuaFzr76/E1tP&#10;xH3H5Z+EAIKFk7p+J0S2gjpfjWy/UnUbkckpM2MNpIrY+y+HSKRKI6/y73L5eYslUocbCa/7GDVZ&#10;9TdSWwaK0Lg522SZiTApikBan6arpkIqU1j8tPfmKr587fEDWm7hetwQpg9vs5Zz9QEhK9ROliu+&#10;RNEMnpZV2Djyl5hfTeV6BeATGGVzMVE5pGuTw0O6NjlsMqPMsKi1uWFGGQAAghrWS/28Z7O9XG4M&#10;mmaw+8lvuyW/zGll3FEKjzEnSm6hxG3biQeRXKtLRzuLj5+FNrxi3NHVxMHWoqB/p0YnVH5YVZ88&#10;Y9lx6uE36rn3S6aFz+EK5LAMi+w8Hf+1MXPtXDR0+IfLC6Apcqy1ISIw+avoSIvs2B+wsMb/7cH4&#10;qTh/+8UIqaymOxJBIN2zrX8UV4m9obQP8bohJrAalbc0zWA3E9/0Mna13NDdPs3aQlyGQFAjPkBS&#10;NHHmxtOIvVGJM42ZQxt1YpRPXk0dO39z7LazN56OFmzQWsyPla7dhnmYNbL9TyRP1SCGIdTh2KTJ&#10;uo4FuQsI/lLsOBX3DdfjBI7Kh3ULPiD0KlnFiPCm+1XpiKUS4zVYnr7Ka56akRcKqs+QQC/n3ycO&#10;Ctvk5+lYQ8uAYQHyIDWrc+aHYl9j5/23czAmaSpXtSACIaveNFkIcAwlw9v6R0MOo4lhCLXj9MN5&#10;xozvYGNecHD5yD4IR+YOAMpF3+IdVzc+eJLV2Zh5+KgTo3zx3sshBy4kTY9/qnsrb2PRN9CniaeL&#10;bWZYY3fOFQhJMXjUreej9PAt1Y1P2cDSeIZhkbM3no3hSqCnaAbv2son1vij46Zt0wa37KzNigAA&#10;QAhhrF1nH81RZXXgGEJOG9bmZwghO2VI6w1cmTUEjir2n3/8pbHz/pvJL65wSX6Z05rrOYpmsFZN&#10;PAzKlddG6yYe90QchTkUxeCx99KGGusKa+bvmrh+Xr8JfNk0DMvC8YtPRL3LK/UyZh4u6sQol1cI&#10;sy3VB0N9yur07RB4mi/HWE7Sorq8yeiCoe6L31/ltSgukzryjdnUz/WxcUfGD4oi9L290/2Sj852&#10;DTJSb6S4TOp47tazUarcajMRXtm/U6MTAAAwqHPjozhWs4RZQdKiw7HJU6o4tt7/QzcePXvXgU8j&#10;w83ZOtsUzWGDfV0f8/nSK6rklkkvjU9fG9ot+NDEQWG/cJ03oLpUPmLhsRipTGFwIRwXJjfKNM2g&#10;aVmFtWpcCAmulOk0uizys9CGV/h+eAyBVJKOeYsQmlTbyWhS0nJa8d18POrZZprK96/C1sqsxNne&#10;Mq82udLaOHopZSIClSsbAkfl4weGbRYRytWUmRiXju4dskuV7aEOSTF41O1nI42Z+99M/O/ZHfkW&#10;BE39XBNNMWegl9NTvp0hgaOKh78Ls2BaOKnbd2FBHvf4An/ZuaU+s9dG7xcy8Gdyo/xbdOKMuhYX&#10;NxfjvIng+uBV3+4VV2ocAEqFq/in7zroMo6pi0RUGJoSl5yWEyYnuV0x3m72GcYdVd1A0Qy26+yj&#10;r1WBSopm8C/6tvhV/TVj+4Vu18y/BkAZvNl5+tHXpoyo/5NJScttxSXLoKoANcWcZmJcai7GORcL&#10;cgUtfvm2Znm9IWAoQu1cNHSYk53FR800PAAAUFA0cSUuY+CW4w++F2I+AAwwylVy0lxSKbeu7e/N&#10;h2K/5buvr16889oGLgEaU2JpRggS6cUxlHR15C+FfptToluAqI4CfYYalZeZ+U1ZDnlRBELGy9XW&#10;6GKRuuBafEa/4motFAxFqN7tAs64Olp9UH9NQ3eH9LZNPW9zRdXTswoaJ6f99TJq/g58KCjz5Hoc&#10;QxGynr1lrqnmdbKz+Mj33LPXH0OEmsfO2qz48IpRvbiysQBQLgjW/HZ7+fVHr4xLr6xGL51dimEx&#10;fYSbCQxVaAr91AX6lFjXhqer7ev3PB0E+ASRPhWGBvoKSirrcT2OYQhpb2NhkBh+XbPj1MN5DMMg&#10;ACjT4KYMbb2B63VThrTekPDsfQeGZv50XqIoQu2LSpzZItAtvi6O958Cw7BIYamUt1zd0pxfo8ZY&#10;HG0tPmbllnJ2JarSo/RcF/wbOD3f/sPgkROXnDrLpQvEsCwydfmZk1e2TWze0N0h3Zi59DKYXLqj&#10;2uDaKtYF1pYiwQILVhb8Br6iSm6ty+q0rir6DEVVlcYFK0DptqlJzyoISnj2voNqte/n6fg8tJEb&#10;Z5eJbq18L6qyPdShaAaPvv18JF/A839wU14ps9FmFygTiv+bi3Ep33NcPmBj6dHWP3puRMfFGI/m&#10;tYKiiTELjsVKKo2rTtXLKHP5VPgQ4Shn4KgusLEUlwg1lpUZv1HGUITSJX+3ruJ8hviUWZaF2hoX&#10;GFu6XRfsOZfwlSr6j2Oo4svhbdfy/S4oitATB4X9QuA1A34IAuljl5+MN/Xx/pOorZqQ5PA1C4VY&#10;xG+UjQ0a8zFnTIflXVv5xPAVluUVStynrTxz3BgPgV4rXwRCZsbItmt6tw/UqoFAUTSenl0YtP1k&#10;3LdZuaU+xrRuMgR7A3p48SEWYVUQAJbLNSAm+E+KvwvaTh6WBZDhkTT8q1BeKbM5cTV1nKpwQUxg&#10;sv61KJGN6hWyZ+2B20s1H1eQtGj3uUdzpg1rs64u1N7+CWjTFwHVLZ5MNTdXVd8fz2kx2MYAIWS3&#10;RA6K6D1zb0JWbomvpm1TUDRxL/ltt7X7by+NHN+5hm61LuhlLFEE0k39XBOb+dee5hIa5B73eY9m&#10;+6avPHvsclz6wNp6gwkFikBKyLzI6u4knKtFbdunT4EhgT5tLbUYhkH/6vm7x6+k/rGyJXBUPq5/&#10;6BYxT3qfCkdbi/x+HRqdunjv5TDNi6qwpLLezcTXvbq18o0x1TH/k9C2EqYZBhGiIIgPqYzkFWLy&#10;cLHNNNW8FmZExaEVI/uET9+VUiFV1HBVUDSDbzn+YH4TP5fkvh0CT+s7vkmDcAgCmchxny2sK4MM&#10;gHJ7KkThiIoP+eWckWUAAGjgqpuMpalKlE0NzbBo0V/Yx8ootSvm/pEGRzH4//UP3a7LeycOCtvE&#10;qYfBArD77KPZQh/rPxUnW/4MCJJiiI/FEoPE53WhVMKtwY1jCOlZzzSpeCo8XWwz9y4ePkiVF68J&#10;w7LIzFXnDr/IzA/mel4bJncreLvZZ1hbiErLK4XVy4U8rk4EQkYoo8yyLMzOK/Xmeg5DESrYz0XX&#10;Sre6Msp/+lL4CkLUIXBUYWdlVlQi4c4kKSipNNlFZSy3Hr/u+VFN35ZlWfjZpB0vdHw75PKXMyyL&#10;3knKDM/OK/X2NOFq65+ClYWo3MZSXMK3Is4tkHiYam4+m4IiCCVkmzU+2jfzurlkevjsxTuubuTa&#10;cdI0g0UsOBZ7bcekZnZ6uFRNnq4GIWSFEEbXfULjdS9UZH4o9uM72VAUoXTtC1ZXgkTq7gsIACsW&#10;1W6UAQAg0NuJ93PonIv9Cdh5On6uumFlAYBSGWmp4x9vyhSBo4oDFx5Pq5tP8ffH18OBt3FpZk6x&#10;n6nmzSuSuHE9LldQ4mb+rgmmmled8QNabh3StckhrjLz6p2m06Slp0/rE1fT1ygbFIlvHex5x87a&#10;rMjOSrgAHB8sw0JjFeJUPEjN6syrfaGgxJ1aeF/VZRwznqCD0Dq4pWo3EASBtJjAeQMh6rQIdHvI&#10;p12QU1DuYWpRb0PI/FDsezf5bTdVzqiYwKoM+TMT1az+VJC06NDF5Gmyv4BO8d+BLmE+sXzZVrkF&#10;EndTfI8l5VIHSaWcs1IYw1CysU+9FKHn5AJCyK6e3WdqgJfTU65UOZKiiccv3rdduvPaz7qOWSdZ&#10;EYunhs9dPDV8bl3MRTMsZoyWsjqHYpKn8BlO/waOz3QVNre2FJfmFkrcNR/PL6lwNfYY1SkornDB&#10;UISkaAZHUYTSNTWwR1v/89tOxn3H9RwLWPj09cfmoY3cHgp5rMayLzpxJoGhCgVFiwgcVYzuHbK7&#10;uQGFH8t2XV9LUjShWSYsU5DiC3deDB/WPVjnYql/K11a+lxad/DOEq7nGJZF0rMKGgstapWeVRik&#10;bCtXI3uIDW3k9lAI7RtdERGY/MDSEf26T9uVWiKpstesjiUphtgXnTgr2NclWZfx9DLKptqDK0ia&#10;KCqTOmmWxRoCZUTXEXWevc4L+V2py1sDAkflI8Kb/qbrWPbW3F1r338s56wUNJTcQok7iiIURTM4&#10;AiHr6mSlU7fs5gH1460txGVcrhocQxXX4zP61qVRpmkG1dbqvrJKYXkkNmWyglIG+FAEob4f3+UH&#10;Q4STPF1sMwfN3X9P83GSYohdZ+K//p9Rrp2mfq6P7a3NC4vKpDU6kosITHY3ObO70Eb5XsrbrjiG&#10;kJopeTiGkiN7NtOrW7YQ1HOwyj2wbGTfQXP336c0qkUBUAal562/sEeXseq8BFqTGwmvevf8cney&#10;TE7yFjDoixA+5VX7bq3gq9zBUISK6NNip65j+Xo4vOSK0uYWSdyEaoEEAAApaTlhVHWmC0UzuDbd&#10;DnVQFKFH9w7ZxVVQoZK2rAsXRkZ2YaPlu6+v0ZamBwAAp68/jaAZpY+OwFH5mD4hOw1Vsgtt5Bbn&#10;487tE336+mNzffsx/htBEMhMHdp6Hdf5I1dQ4kv30wYLPWfs/bQhXDnSEAK2t4C9JPWheWD9R+vm&#10;8msw65qy+smMMsuy8LuNF3d+sfB4THp2YZC3m/0rocY2dqV86UHaoFuP3/TkUr4iMFQxdWibddrK&#10;rzXx9XB4yXXC0jSD8QUrDCEuNauzyqBRNIM18nZO1fW9U4a05hWOKquQ2x6KSZ4i1HFqUlIudegz&#10;a++jzpN/fd6jjX+0tmoslmXhr6cfzlO1k1eQNDF+QJjB/d8ghOyUoa03cFVoYShC7o1KnGXo2P8m&#10;RvduvovvueS0nFZCisG/+VDsx5VqRuCofOLAsE1Ctp7Sl2Hdgw9OGNByE1eZN8Mh+sXFJzPKZ28+&#10;G32sOvFf6P5mxgT6Cksrnb/bGLOTy0AhEDBO9ha5M0a01atxahNfl2SuuzqKQCoju7CRoceqztuc&#10;Ep/X74sDVP93trPIc7a3zNP1/c72lnmje4fs5DJOJEUT6w7eWVIhlQveffxafEa/lmM2v3uSnhvm&#10;6+HwslUTjxquBHUepGZ1zs4rbQgAAAiEdKcW3leNze4Z3KXxEZSjsSpFM/jZm89G8+XD/o//Ymdt&#10;VjxndIdlXAFjHEMV+6KF62m37UTcd1zC8xiKUDNHtvtJqHkMZdGU7t+2DHKPM1R/45MY5ZLyKvsF&#10;Wy5tUQmZ9OvY6KRQY6MoQtVW0cWHTEGJIxYei+HTf2YBBNvnDx5lpmclX2gjtziCqBmdRhDIXIt/&#10;1deQY9Xk2OUn41WrcQJDFT3a+p/Td4zvx3dZYGHOLXtaJSPNhRbzfvT0XYeJS06dkSkoM2sLUWnU&#10;hrHtanvPztPxcyFQSm9CCMDUoa3XG3sc5mKikk8AH0LAHrqYNNXYOf4NTB/edm19J6v3mtKoCpIW&#10;7YtOnJlTUG50zvKb90X+J6+mjtNsXYYikF46vcdsWyszwXRvDAVDEWrXomFDHG0t8vXRC1JR50aZ&#10;YVhkzs/R+6vklDkAADTxdUkSMtHbTIQZVPpcJSfNZq46d+RlZkEwV686BEJm7Zw+k0OD3DnVx7SB&#10;YyjZq13AOc07J0kxxJHY5MnGbu1S0nLCdp35b2UbSdP4lyPa6t1q3cZSXLp2Tt/JPGLeomvxr/pv&#10;Pf4g0phjVfH4+fu2YxYcvVQdlGTWz+s/obYL6kVmfvD1R6/60gyLAQCAq5P1u04tGuqUllgb4wa0&#10;3MqlaqggadHWE3GRVQLGPP6pEDiq2DZ/8EgEQWr4VFmWhZG/xOwwRqiHohls2sqzx1iNlAMcQxXh&#10;bfyiP0WAjw+VBrMhWSCcX1B17idnsoWhmr0qVu+/texW4pueJEUTIhyVjQhvut+QcViWOxfEkIBP&#10;elZBUI8vd6dci3/Vl6MknFUajX4TRvUKMfhHXzCx6/dc5dY0w6Jzfj7/m6Er0MfP37cd/t2hm6rO&#10;ITiGkH07BJ5q4Gr3xpDxercPODthQMvNXNtDimaw1ftvL1+49fImY0Smom49Gznkm4N3pDLSHMcQ&#10;cvrwNmt6tw84W9v7Vu65sQqt7jAsIjDZxIFhm4USDmroZp/RzJ87Q0Amp8yPXkqZJMQ8ABjejMCk&#10;sABwpJfpTUhA/YSN3/QfqxnYJimGuJOUGf7DlktbDPn8FM1gc9ZG70/PKmhC0+wf5x6BoYqmfi6P&#10;f/l2wFhj5Az47IkxBHg5Pds+f/BIvlJsPjh/hKIyqRPG4WNDIGQkBrZ2omkG/fnAnSXbTsRFqgJo&#10;cpIW9e0YeMqQ8UrKqzg1Gaz0ELh//a4oYO6683u7T9v1JCunxEfTIGMYQlqZi8oPLPu873ADbx4q&#10;6jtZv5s/vst8FIV/+l4pmsETn79vP3PVucOVVQpegRVNKqRyq4VbL28aOPfAPZmcNGNZgEAIGAsz&#10;QrJkeo85xhzrf6aGzwtv4xfN5V9mGBY9FJM0tc/MvQl3kt6E63OBFZdJHWevid4/Y1XUYYpmMBxD&#10;yQ4h3tcix9WupnX/ydsuNxNe91bdDOQKStw+pMEN/T6Zdjq18L7KlXGjoGhi1b6bK3MKymvkmhtC&#10;Pk/puoKkCZKiTSZ1CQAAxeVSRy4jwbIsFEpLenDXJkcix3f+QXMeimbwo5dSJv+4/cpGfbKOSiVV&#10;dmN/PH7+wt0Xw0g1fWYcQxUtg9zvH181prsxwT0FSROy6p07AACUVwgnCdGznX/U1xEdlvBlcnHB&#10;udq5/CB9INc2Q0HSxPaTD7/xcLHN5Mu9VYeiaDy/pNLlYWp2p3M3n40uKK1wUQ+ghTZye+jiYJWj&#10;68GquP7oVZ9Kng6yr94VBc5bf2F3Ex+XFB8P+zRne8tcOyuzokoZaVkqqbL/WFRRP+HZu3a3H7/p&#10;9fJtQWMcQ0jVdlgdFIF084D68dvmDx5V30m31LLamDyk1ca8IonbnnMJs9VXmhTNYDH30obeSHjd&#10;Z25Ex8Vf9AvdweUXZ1kWvnlf7H8tPqPf1hNxkRKp3JplWaT6Hs8iCGQOLP28nyHfqToIApktkYPG&#10;fLPhwp6o2y8+1xQxJymGeJH5semYBccuNW5YL2VEj6a/dWnpE8uVQUPTDJqSnht249GrPrvPPZqt&#10;UNBilmURHEPIbq18Lm7/YchI6jsqKgAAButJREFUbTnJAChb2E9ZdvqU5lqmVGAFMpmcEvOVxMtJ&#10;WjRtxZkTJ9ZEdDU0ZgGA8rMkPOPu7cgwLHo3ObN71zDfWEPHr40Ld18Mwzjye+UkLT5/5/mIr0a1&#10;X1Hb76ELMz9vt9rO2qzo+19if2VZFqp22BTNYAcuJE2/m/w2fN3XfSdqcwdKKuXWh2OTJ68/eGcx&#10;STGEulsRRSDdt0PA6XXz+k8w5vcAAIBLD/6csvfmQ1FATkG5u1DX/ZzRHZenZuS1VHkIans9zC+W&#10;1KusUkrg5RaWu28/+fDbGwmv+vCJm2MoQtEMg+oqfo5jCAkBZFSJ/ioIHJUvmdZjzv/1a7FD2/ur&#10;ZKT5x+L/Vr5l5Zb4zFh17jDfShkA5YqewFE5RTO4uvGDALA4hpIsUGYU1HgfAmkIlKvapdN7zA5v&#10;43deaIU3lmXhsl3X1+w882gu13ZR2YkbUTQPqP/IvZ5NFssCWFQmdcwvrqifU1DuXlQmdRYRmEy9&#10;0pDAUbmdlVnRpsiBX3QI8RJs9ciyLNx5Jv7r5bturEUQyPC5LFTHY2lOlDvaWuQ72lp8lCsos6Iy&#10;qVNRmdRJQVIEjqGkgqRFGIpQDMMikwa32rBwUtdIPgMgqZRbv3ybH/wkPbflrrOP5nwskripr5JQ&#10;FFIiHJN/+3+f/Rjs5/LYztqsyNXR+r0+sq1SmcIir1DiVlYht731+HXP9Yfu/kdbP0kcQxWBXk5P&#10;vxrVfoW3m32GvbVZYT0HK6096LJySxqqrpVSSZX94l+vrk9Jy2nFFbcAALAWZkTlhm/6jwvydn6i&#10;Ovfq2Vvm6htcBkC5MymvLkVmGAa98jBjwIrdN1ZztTMCQLkzbFjfPmP+hC7z/Twdn0MI2XoOljlm&#10;It3K9bl4+Ht2p5mrzh0uKpU6q/vsEQQyLMtCf0/H591a+10I9nVJlsoUFuWVcpv84gqXO48ze7zI&#10;zG+Kogilfq1iKEICCMBPM3tNH9UrZK++16emPUnPKmg8a03UQXUJTgxFSE8X28zVs/tMre9k/U71&#10;uEc9m7eG3rAqqxSWvWbseZydV9pQdR317Rh4aufCocM1XwunrzhzNOr28z/aq6MIpGtL3hcCBEIm&#10;5dhsFwdbiwJtr7ublNl95PwjfwrmQAgYrkafhkDgqJymGQxAyHZv5Xvxi74tdnRq4X1ViNWCNq7F&#10;Z/SdtTrqUJWcNOe5QGsFx1AFSdH4uAEtt/4woct8QwsoaiM9qyBo4bbLm+JSs7tAABiunUVtoAik&#10;WBYgbZp63l45s9cMP09HrWpui7Zd3rQ3KnEWikJK3YdYY1wUoVQr+enD26xdOKkbZ7k4F+duPhs1&#10;Y9W5I9XHp9N5j0DAqPJNg31dki5tnchZ9anCreeKPxkNFIGUtu+P69w+9tPo8I4tvK/VdmyaLN5x&#10;dcOus4/+cGXxNWvQmJ9VX3B1auF99ehPo3voO7c6UpnCYv2huz/ui0qcxbAswlGFp0AgYFQGlmZY&#10;VHPRhEDIsICFXVr6xC6eGj7Xx8MhzZBjuZnwulfEwmN/2olofmYAuM+H1ONznGuzV9rIyi1p2GP6&#10;7pSKKoUVAPxGGdP8kerCIAOgFCnS5QNyiVUba5BFBCZzcbD84FXf/lWIv2tCu2YNboU2co8zZDVi&#10;KN1b+128s2da4KJtVzZdjlO6iyCEbG3bGxRFKNUJOrx78P7pw9v8bGyjxtrwb+D0/MTqiO4PnmR1&#10;PnQxaWrsg7TBDMMiCAIZbZ0nUATSKqPZs61/1IRBYZvbBHve0Wd1o80gK58XpquNrue9egGALulO&#10;CISM+sq0thuaUIsNzrF1CNJrGqfX74sC+F6rK+ZionLhpG6RX41qv/JwTPLk09effvEiMz8Yx1AS&#10;QQAjV9Cc+jIoAikURWiaYdEuLRtemjGi3era8tgNgWvXbwo72MDV7s2e/wwbPGr+0St8uxUAAIDF&#10;ZZUOVXL+Hm2mwtKckFjrWORRUi51kClosepuCiFgIYQsAiFT/W9G/f8IAhkIIAs0XodUv071flN/&#10;Rl2pkpHmd5Iyw1PSc8JeZuYHp2cXBpVVyGzlCkosJ5UnrI2FqNTRzuJjWGOP+x1DvK53aO59zc7a&#10;rPhTHG+FVG4Vl5rdOTUjNzTx+fu2WbklPpJKuY1URlowLItYW4hLHWzMC8Iau99vHex5t1ML76uO&#10;thb5+sxRViGz1SfwCYAy80Yf90WVjDQv0dI0tjYIHFXU9rmECA7a25gXGuI3NeQ71ARDEUqfIiRd&#10;KS6TOt5/ktXlzfuigNfvi/xfvSsKlMpICwVJieUKWuRkZ/ExtJHbg5CA+onhbfyihco/likosaEB&#10;zXr2lrlC7KAPxyRNPnX96RedQxtenj26wwrN5/8ffe+EFVqs+skAAAAASUVORK5CYIJQSwMECgAA&#10;AAAAAAAhALFgDqvRAAAA0QAAABQAAABkcnMvbWVkaWEvaW1hZ2UyLnBuZ4lQTkcNChoKAAAADUlI&#10;RFIAAAAIAAAACggGAAAAiccfgAAAAAZiS0dEAP8A/wD/oL2nkwAAAAlwSFlzAAAOxAAADsQBlSsO&#10;GwAAAHFJREFUGJWljLENgzAUBe97t4gtUjABRbq4pU/JBNkBMo+RaChIJCNs/NMgKpMUXHv3nrBR&#10;lA3jx/OeF/VhlZgSrrUIwPX2ZBgn3QJ8WIkpoYqY++MFoORRcyB2zI/1Hvx9OB/Ikew7K6auLlnp&#10;WisAX/URLS3+2p/4AAAAAElFTkSuQmCCUEsDBAoAAAAAAAAAIQAyGcGcggMAAIIDAAAUAAAAZHJz&#10;L21lZGlhL2ltYWdlMS5wbmeJUE5HDQoaCgAAAA1JSERSAAAAQQAAAD8IBgAAAL/fpfQAAAAGYktH&#10;RAD/AP8A/6C9p5MAAAAJcEhZcwAADsQAAA7EAZUrDhsAAAMiSURBVHic5VtNjwxBGH5qrIuEIMZ+&#10;yFz7J7j4AS4uLiJcRAiCII5z3sTNhYgQCUGEIBKRCCEiIvET+roiyzB2rawRdDls96S7p2u6qqvq&#10;reqeZ9PZ7Z2d+njqed556+1aBg/w70MAADy+Zet2hqT9T5H2JgDn2VsAjLJ/5yT8fR8AkdsxkDKe&#10;x593QfIjz73E1u+is4RTJcQ2yBOQ/I5sgZyR8PttkI8FztBy1TGPAB6Bx99HrsGboLwRQ3CihMHr&#10;AIgKbZAGmSXISRi8CoqjgEOQ26HMBunr10saS5AqYfVFAM6VdEBiCbKPodXnwpygDGzDbrs5A5kS&#10;+FpW6Fk0WAMJCT+fKdsgDeuWsG6HlaeVbZAG27jHniXsK0GcGnsDqySsPJFKimRg1RLWGv7xOFMo&#10;MQG2aa8dS0wtP7KTkGgEQnK0wK19wfS1/NDOgrVk0ldPLs4jYOmBeSIYACzdD2ojXRTEsc379GIF&#10;A4Dv94wHMWpkiNmyX42U4Zv7d2tPRBoZUrYeGE9K5o/7dxpFRBpZUg6G4hcBoH+7sUSkwYQ3Cb7d&#10;mggihhBmjF9vTg4R4r3DREwf2HYoZGP3Dr0bzVZD+3DIAIkNVO96M4loHwmHc5faRfauNYeI9tFw&#10;ZM7SW+kvV+tPxPZjowQACkWV+LkhQ02JmD5eTACgWFT5fMVIvZAU0yfEk0+gXFlavFwfImZOlhMA&#10;VCyvLV7yPz7MnJIjAKhYaPXlXEERZk/LTz5BtWqz4zNGIsyeUScAaJAS5s5WIwCoEBM+XfQuMLK5&#10;c3rlNWUlcL+swHac138WoW4Hvx6rGXkyVXclGIESCR8vuD99agNqSvDLCsagREITrQAonF5bmKc7&#10;XEkN1SN8jbMC4PBYr0+QIqHJVgDUlGDKCgyO/88iD6nBxErQIqHTHd3gmGhX1LYKrMeETjdkokF2&#10;uiHggSpKB1BltaqsjI4qdJVg7Aif7kA63RAL84GTarY2CbqTz7UFAMxUrJDF2AmIBmNy4qp9F4HU&#10;DhSTT/UFEKnCeWSWQRkRuotTCxIS2LJnrfYOtvKKWikhjbQqdJXwH+aXopNfNtdrAAAAAElFTkSu&#10;QmCCUEsDBAoAAAAAAAAAIQA4DolxsQIAALECAAAUAAAAZHJzL21lZGlhL2ltYWdlMy5wbmeJUE5H&#10;DQoaCgAAAA1JSERSAAAAGwAAAEQIBgAAAHAMTncAAAAGYktHRAD/AP8A/6C9p5MAAAAJcEhZcwAA&#10;DsQAAA7EAZUrDhsAAAJRSURBVFiF7ZnPaxNBFMe/Cf4VbakUevbs1R4aKyJF8NaqSMBCyUFbi9QF&#10;K6SlaD2VgoJIq0VoFVER6+agFw/24MWDJ0GUpH+DTWbneUg3djb7Y3Yyb9OWfk/JMDOfee99Z5jd&#10;xdLaV3CqZ7jc+p1nJQXECuvdFxU7LKg8AMytfGYD7FQcFZaV8tNXTgMAzTzYsjpxb6Hc1tYVN+aY&#10;5qcwGABQ6d4bJmY7zJr6mvWiYHvT+pNngGYqqTi7ycH/D+NSreIoXgiD0fjUujGgrzAPhKRQgd2/&#10;NaIAL5VWjYFRCkbW0RboPzuvD1u+O7r/L124/kQbdHJkoTVOC7YnJbrCtUexkMHzixg4t+BDIkEA&#10;cCJ2pr3BQ5dXcnUh8eVFCQBw6uIShCfhSSKPYudXFFqj8al1/K0L2q0L7DYEGsJDXUg0PAHhERpS&#10;+jB4RPCkhCSAiCCpucaq67TN3f1rwfOHYwDD4RwZ2cvlq9aB3U+jr3ePi4BZdKFjEiNzn04YsBLO&#10;xgRZqV2amnUMZDOI8e3q07NJKwvgtH74HSQrHcMOPozzYTBx0x/KNGodZdow/7ITpd9bs2HNkY9M&#10;7LINi00ne2SdvOGJXfmfj3diB1uJ7NcHxRyRC8rCIC1HHmo32oNtb9xI7FN1o01ycCNLIcWR/l4z&#10;gRnfH1kiq7oOELKoI1GzoMgWTLuGqWHfXt3U6ldznbY27jQmvihLpZ/vb2v16xkuG8O06lSrqKk8&#10;ctZvZcEI9v31tMkw6iQyrbp17/NIRpxcZjA/lcawH29n0g7J/QN54J865Pb+LwAAAABJRU5ErkJg&#10;glBLAQItABQABgAIAAAAIQCxgme2CgEAABMCAAATAAAAAAAAAAAAAAAAAAAAAABbQ29udGVudF9U&#10;eXBlc10ueG1sUEsBAi0AFAAGAAgAAAAhADj9If/WAAAAlAEAAAsAAAAAAAAAAAAAAAAAOwEAAF9y&#10;ZWxzLy5yZWxzUEsBAi0AFAAGAAgAAAAhANCIckruJQAAZfsAAA4AAAAAAAAAAAAAAAAAOgIAAGRy&#10;cy9lMm9Eb2MueG1sUEsBAi0AFAAGAAgAAAAhAFd98erUAAAArQIAABkAAAAAAAAAAAAAAAAAVCgA&#10;AGRycy9fcmVscy9lMm9Eb2MueG1sLnJlbHNQSwECLQAUAAYACAAAACEA2NuI1twAAAAFAQAADwAA&#10;AAAAAAAAAAAAAABfKQAAZHJzL2Rvd25yZXYueG1sUEsBAi0ACgAAAAAAAAAhAFDTw7lvZwAAb2cA&#10;ABQAAAAAAAAAAAAAAAAAaCoAAGRycy9tZWRpYS9pbWFnZTQucG5nUEsBAi0ACgAAAAAAAAAhALFg&#10;DqvRAAAA0QAAABQAAAAAAAAAAAAAAAAACZIAAGRycy9tZWRpYS9pbWFnZTIucG5nUEsBAi0ACgAA&#10;AAAAAAAhADIZwZyCAwAAggMAABQAAAAAAAAAAAAAAAAADJMAAGRycy9tZWRpYS9pbWFnZTEucG5n&#10;UEsBAi0ACgAAAAAAAAAhADgOiXGxAgAAsQIAABQAAAAAAAAAAAAAAAAAwJYAAGRycy9tZWRpYS9p&#10;bWFnZTMucG5nUEsFBgAAAAAJAAkAQgIAAKO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0" o:spid="_x0000_s1027" type="#_x0000_t75" alt="Star" style="position:absolute;left:1;top:3;width:649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lGxQAAANwAAAAPAAAAZHJzL2Rvd25yZXYueG1sRI/RasJA&#10;FETfC/7DcoW+FN1Y0IQ0G1HbgsUntR9wyV6TYPZusrvV9O+7hUIfh5k5wxTr0XTiRs63lhUs5gkI&#10;4srqlmsFn+f3WQbCB2SNnWVS8E0e1uXkocBc2zsf6XYKtYgQ9jkqaELocyl91ZBBP7c9cfQu1hkM&#10;Ubpaaof3CDedfE6SlTTYclxosKddQ9X19GUUvD5dhv3b4Tx023TIdm7p3erDK/U4HTcvIAKN4T/8&#10;195rBcsshd8z8QjI8gcAAP//AwBQSwECLQAUAAYACAAAACEA2+H2y+4AAACFAQAAEwAAAAAAAAAA&#10;AAAAAAAAAAAAW0NvbnRlbnRfVHlwZXNdLnhtbFBLAQItABQABgAIAAAAIQBa9CxbvwAAABUBAAAL&#10;AAAAAAAAAAAAAAAAAB8BAABfcmVscy8ucmVsc1BLAQItABQABgAIAAAAIQDhJ8lGxQAAANwAAAAP&#10;AAAAAAAAAAAAAAAAAAcCAABkcnMvZG93bnJldi54bWxQSwUGAAAAAAMAAwC3AAAA+QIAAAAA&#10;">
                  <v:imagedata r:id="rId17" o:title="Star"/>
                </v:shape>
                <v:group id="Group 414" o:spid="_x0000_s1028" style="position:absolute;width:651;height:641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419" o:spid="_x0000_s1029" alt="star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b1ixgAAANwAAAAPAAAAZHJzL2Rvd25yZXYueG1sRI9BSwMx&#10;FITvgv8hvIKX0mYtrG7XpkUKBUEqWL309tg8N6Gbl3WTttFfbwoFj8PMfMMsVsl14kRDsJ4V3E8L&#10;EMSN15ZbBZ8fm0kFIkRkjZ1nUvBDAVbL25sF1tqf+Z1Ou9iKDOFQowITY19LGRpDDsPU98TZ+/KD&#10;w5jl0Eo94DnDXSdnRfEgHVrOCwZ7WhtqDrujU5Ae29d1Z+3v1pv5d3ory/Gx2it1N0rPTyAipfgf&#10;vrZftIKymsPlTD4CcvkHAAD//wMAUEsBAi0AFAAGAAgAAAAhANvh9svuAAAAhQEAABMAAAAAAAAA&#10;AAAAAAAAAAAAAFtDb250ZW50X1R5cGVzXS54bWxQSwECLQAUAAYACAAAACEAWvQsW78AAAAVAQAA&#10;CwAAAAAAAAAAAAAAAAAfAQAAX3JlbHMvLnJlbHNQSwECLQAUAAYACAAAACEAO+m9YsYAAADcAAAA&#10;DwAAAAAAAAAAAAAAAAAHAgAAZHJzL2Rvd25yZXYueG1sUEsFBgAAAAADAAMAtwAAAPoCAAAAAA==&#10;" path="m313,524r-17,l304,526,471,639r3,1l481,640r2,-1l488,634r-12,l474,633r-3,-2l313,524xe" fillcolor="#e38526" stroked="f">
                    <v:path arrowok="t" o:connecttype="custom" o:connectlocs="313,524;296,524;304,526;471,639;474,640;481,640;483,639;488,634;488,634;476,634;474,633;471,631;313,524" o:connectangles="0,0,0,0,0,0,0,0,0,0,0,0,0"/>
                  </v:shape>
                  <v:shape id="Freeform 418" o:spid="_x0000_s1030" alt="star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IiwwAAANwAAAAPAAAAZHJzL2Rvd25yZXYueG1sRE/LagIx&#10;FN0X+g/hFrqRmrEwPqZGEUEQpAW1m+4uk9tJ6ORmnESNfn2zKHR5OO/5MrlWXKgP1rOC0bAAQVx7&#10;bblR8HncvExBhIissfVMCm4UYLl4fJhjpf2V93Q5xEbkEA4VKjAxdpWUoTbkMAx9R5y5b987jBn2&#10;jdQ9XnO4a+VrUYylQ8u5wWBHa0P1z+HsFKRJs1u31t7fvZmd0kdZDs7TL6Wen9LqDUSkFP/Ff+6t&#10;VlDO8vx8Jh8BufgFAAD//wMAUEsBAi0AFAAGAAgAAAAhANvh9svuAAAAhQEAABMAAAAAAAAAAAAA&#10;AAAAAAAAAFtDb250ZW50X1R5cGVzXS54bWxQSwECLQAUAAYACAAAACEAWvQsW78AAAAVAQAACwAA&#10;AAAAAAAAAAAAAAAfAQAAX3JlbHMvLnJlbHNQSwECLQAUAAYACAAAACEALwqCIsMAAADcAAAADwAA&#10;AAAAAAAAAAAAAAAHAgAAZHJzL2Rvd25yZXYueG1sUEsFBgAAAAADAAMAtwAAAPcCAAAAAA==&#10;" path="m362,6r-8,l356,9r2,4l422,193r12,17l452,220r188,49l643,271r1,5l642,278,488,398r-12,17l472,435r10,190l483,628r-1,3l480,633r-1,1l488,634r1,-4l477,424r7,-15l648,282r3,-5l649,267r-4,-3l443,211,432,200,362,6xe" fillcolor="#e38526" stroked="f">
                    <v:path arrowok="t" o:connecttype="custom" o:connectlocs="362,6;354,6;356,9;358,13;422,193;434,210;452,220;640,269;643,271;644,276;642,278;488,398;476,415;472,435;482,625;483,628;482,631;480,633;479,634;488,634;489,630;477,424;484,409;648,282;651,277;649,267;645,264;443,211;432,200;362,6" o:connectangles="0,0,0,0,0,0,0,0,0,0,0,0,0,0,0,0,0,0,0,0,0,0,0,0,0,0,0,0,0,0"/>
                  </v:shape>
                  <v:shape id="Freeform 417" o:spid="_x0000_s1031" alt="star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e5xgAAANwAAAAPAAAAZHJzL2Rvd25yZXYueG1sRI9PawIx&#10;FMTvhX6H8Aq9FM1a2KqrUUQoFEoL/rl4e2yem+DmZd1ETfvpm0Khx2FmfsPMl8m14kp9sJ4VjIYF&#10;COLaa8uNgv3udTABESKyxtYzKfiiAMvF/d0cK+1vvKHrNjYiQzhUqMDE2FVShtqQwzD0HXH2jr53&#10;GLPsG6l7vGW4a+VzUbxIh5bzgsGO1obq0/biFKRx875urf3+8GZ6Tp9l+XSZHJR6fEirGYhIKf6H&#10;/9pvWkE5HcHvmXwE5OIHAAD//wMAUEsBAi0AFAAGAAgAAAAhANvh9svuAAAAhQEAABMAAAAAAAAA&#10;AAAAAAAAAAAAAFtDb250ZW50X1R5cGVzXS54bWxQSwECLQAUAAYACAAAACEAWvQsW78AAAAVAQAA&#10;CwAAAAAAAAAAAAAAAAAfAQAAX3JlbHMvLnJlbHNQSwECLQAUAAYACAAAACEAQEYnucYAAADcAAAA&#10;DwAAAAAAAAAAAAAAAAAHAgAAZHJzL2Rvd25yZXYueG1sUEsFBgAAAAADAAMAtwAAAPoCAAAAAA==&#10;" path="m357,l347,r-4,3l231,177r-14,8l9,192r-5,2l,203r1,5l133,369r3,16l78,585r1,5l84,596r7,1l109,590r-18,l88,590r-3,-3l85,584,140,395r-1,-20l131,357,8,206,7,203r2,-4l12,198r195,-6l226,186r16,-14l347,8r2,-2l362,6,361,4,357,xe" fillcolor="#e38526" stroked="f">
                    <v:path arrowok="t" o:connecttype="custom" o:connectlocs="357,0;347,0;343,3;231,177;217,185;9,192;4,194;0,203;1,208;133,369;136,385;78,585;79,590;84,596;91,597;109,590;91,590;88,590;85,587;85,584;140,395;139,375;131,357;8,206;7,203;9,199;12,198;207,192;226,186;242,172;347,8;349,6;362,6;361,4;357,0" o:connectangles="0,0,0,0,0,0,0,0,0,0,0,0,0,0,0,0,0,0,0,0,0,0,0,0,0,0,0,0,0,0,0,0,0,0,0"/>
                  </v:shape>
                  <v:shape id="Freeform 416" o:spid="_x0000_s1032" alt="star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nOxgAAANwAAAAPAAAAZHJzL2Rvd25yZXYueG1sRI9PawIx&#10;FMTvhX6H8Aq9FM1W2KqrUUQoFEoL/rl4e2yem+DmZd1ETfvpm0Khx2FmfsPMl8m14kp9sJ4VPA8L&#10;EMS115YbBfvd62ACIkRkja1nUvBFAZaL+7s5VtrfeEPXbWxEhnCoUIGJsaukDLUhh2HoO+LsHX3v&#10;MGbZN1L3eMtw18pRUbxIh5bzgsGO1obq0/biFKRx875urf3+8GZ6Tp9l+XSZHJR6fEirGYhIKf6H&#10;/9pvWkE5HcHvmXwE5OIHAAD//wMAUEsBAi0AFAAGAAgAAAAhANvh9svuAAAAhQEAABMAAAAAAAAA&#10;AAAAAAAAAAAAAFtDb250ZW50X1R5cGVzXS54bWxQSwECLQAUAAYACAAAACEAWvQsW78AAAAVAQAA&#10;CwAAAAAAAAAAAAAAAAAfAQAAX3JlbHMvLnJlbHNQSwECLQAUAAYACAAAACEAsJS5zsYAAADcAAAA&#10;DwAAAAAAAAAAAAAAAAAHAgAAZHJzL2Rvd25yZXYueG1sUEsFBgAAAAADAAMAtwAAAPoCAAAAAA==&#10;" path="m297,517r-15,l277,518,91,590r18,l279,524r4,l313,524r-6,-4l297,517xe" fillcolor="#e38526" stroked="f">
                    <v:path arrowok="t" o:connecttype="custom" o:connectlocs="297,517;282,517;277,518;91,590;109,590;279,524;283,524;313,524;307,520;297,517" o:connectangles="0,0,0,0,0,0,0,0,0,0"/>
                  </v:shape>
                  <v:shape id="Picture 415" o:spid="_x0000_s1033" type="#_x0000_t75" alt="man" style="position:absolute;left:228;top:616;width:7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/ixQAAANwAAAAPAAAAZHJzL2Rvd25yZXYueG1sRI9Ba8JA&#10;FITvQv/D8gredNNKSpq6ilTEXo0i7e2RfSax2bcxu8bYX+8KBY/DzHzDTOe9qUVHrassK3gZRyCI&#10;c6srLhTstqtRAsJ5ZI21ZVJwJQfz2dNgiqm2F95Ql/lCBAi7FBWU3jeplC4vyaAb24Y4eAfbGvRB&#10;toXULV4C3NTyNYrepMGKw0KJDX2WlP9mZ6NgFe//jtnP8uq/1/EiORVyUyedUsPnfvEBwlPvH+H/&#10;9pdWEL9P4H4mHAE5uwEAAP//AwBQSwECLQAUAAYACAAAACEA2+H2y+4AAACFAQAAEwAAAAAAAAAA&#10;AAAAAAAAAAAAW0NvbnRlbnRfVHlwZXNdLnhtbFBLAQItABQABgAIAAAAIQBa9CxbvwAAABUBAAAL&#10;AAAAAAAAAAAAAAAAAB8BAABfcmVscy8ucmVsc1BLAQItABQABgAIAAAAIQAt3O/ixQAAANwAAAAP&#10;AAAAAAAAAAAAAAAAAAcCAABkcnMvZG93bnJldi54bWxQSwUGAAAAAAMAAwC3AAAA+QIAAAAA&#10;">
                    <v:imagedata r:id="rId18" o:title="man"/>
                  </v:shape>
                </v:group>
                <v:group id="Group 411" o:spid="_x0000_s1034" style="position:absolute;left:227;top:617;width:72;height:97" coordorigin="227,617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413" o:spid="_x0000_s1035" alt="man" style="position:absolute;left:227;top:617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4MxgAAANwAAAAPAAAAZHJzL2Rvd25yZXYueG1sRI9Ba8JA&#10;FITvQv/D8gq9iG4sGtroGoogiB7EtFKPz+wzCc2+Ddk1pv/eLQg9DjPzDbNIe1OLjlpXWVYwGUcg&#10;iHOrKy4UfH2uR28gnEfWWFsmBb/kIF0+DRaYaHvjA3WZL0SAsEtQQel9k0jp8pIMurFtiIN3sa1B&#10;H2RbSN3iLcBNLV+jKJYGKw4LJTa0Kin/ya5GwTeefbUbHvfbzWmyi7dxPMymqNTLc/8xB+Gp9//h&#10;R3ujFczeZ/B3JhwBubwDAAD//wMAUEsBAi0AFAAGAAgAAAAhANvh9svuAAAAhQEAABMAAAAAAAAA&#10;AAAAAAAAAAAAAFtDb250ZW50X1R5cGVzXS54bWxQSwECLQAUAAYACAAAACEAWvQsW78AAAAVAQAA&#10;CwAAAAAAAAAAAAAAAAAfAQAAX3JlbHMvLnJlbHNQSwECLQAUAAYACAAAACEAESLeDMYAAADcAAAA&#10;DwAAAAAAAAAAAAAAAAAHAgAAZHJzL2Rvd25yZXYueG1sUEsFBgAAAAADAAMAtwAAAPoCAAAAAA==&#10;" path="m71,53l63,75,49,90,32,96,14,88,3,72,,51,7,25,19,8,34,,55,7,67,22r5,20l71,53xe" filled="f" strokecolor="#1a4684" strokeweight=".22294mm">
                    <v:path arrowok="t" o:connecttype="custom" o:connectlocs="71,670;63,692;49,707;32,713;14,705;3,689;0,668;7,642;19,625;34,617;55,624;67,639;72,659;71,670" o:connectangles="0,0,0,0,0,0,0,0,0,0,0,0,0,0"/>
                  </v:shape>
                  <v:shape id="Picture 412" o:spid="_x0000_s1036" type="#_x0000_t75" alt="man" style="position:absolute;left:128;top:555;width:272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g8xgAAANwAAAAPAAAAZHJzL2Rvd25yZXYueG1sRI9Ba8JA&#10;FITvgv9heYI33ShUTHSVIgSDhYJpafH2yD6T0OzbkN2a+O+7BcHjMDPfMNv9YBpxo87VlhUs5hEI&#10;4sLqmksFnx/pbA3CeWSNjWVScCcH+914tMVE257PdMt9KQKEXYIKKu/bREpXVGTQzW1LHLyr7Qz6&#10;ILtS6g77ADeNXEbRShqsOSxU2NKhouIn/zUKsq/TZZmfL999trhnxzgt397TXqnpZHjdgPA0+Gf4&#10;0c60gpd4Bf9nwhGQuz8AAAD//wMAUEsBAi0AFAAGAAgAAAAhANvh9svuAAAAhQEAABMAAAAAAAAA&#10;AAAAAAAAAAAAAFtDb250ZW50X1R5cGVzXS54bWxQSwECLQAUAAYACAAAACEAWvQsW78AAAAVAQAA&#10;CwAAAAAAAAAAAAAAAAAfAQAAX3JlbHMvLnJlbHNQSwECLQAUAAYACAAAACEAZ5L4PMYAAADcAAAA&#10;DwAAAAAAAAAAAAAAAAAHAgAAZHJzL2Rvd25yZXYueG1sUEsFBgAAAAADAAMAtwAAAPoCAAAAAA==&#10;">
                    <v:imagedata r:id="rId19" o:title="man"/>
                  </v:shape>
                </v:group>
                <v:group id="Group 403" o:spid="_x0000_s1037" style="position:absolute;left:121;top:548;width:286;height:698" coordorigin="121,548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410" o:spid="_x0000_s1038" alt="man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0AxAAAANwAAAAPAAAAZHJzL2Rvd25yZXYueG1sRE/Pa8Iw&#10;FL4P/B/CE3YZM9XNsXZGEWEwDztUN+bx0TybsualNrGt++uXg+Dx4/u9WA22Fh21vnKsYDpJQBAX&#10;TldcKvjavz++gvABWWPtmBRcyMNqObpbYKZdzzl1u1CKGMI+QwUmhCaT0heGLPqJa4gjd3StxRBh&#10;W0rdYh/DbS1nSfIiLVYcGww2tDFU/O7OVsET/Xynz2a77//y9PNh3Z3OhxyVuh8P6zcQgYZwE1/d&#10;H1rBPI1r45l4BOTyHwAA//8DAFBLAQItABQABgAIAAAAIQDb4fbL7gAAAIUBAAATAAAAAAAAAAAA&#10;AAAAAAAAAABbQ29udGVudF9UeXBlc10ueG1sUEsBAi0AFAAGAAgAAAAhAFr0LFu/AAAAFQEAAAsA&#10;AAAAAAAAAAAAAAAAHwEAAF9yZWxzLy5yZWxzUEsBAi0AFAAGAAgAAAAhAOKcjQDEAAAA3AAAAA8A&#10;AAAAAAAAAAAAAAAABwIAAGRycy9kb3ducmV2LnhtbFBLBQYAAAAAAwADALcAAAD4AgAAAAA=&#10;" path="m204,388r-13,l195,404r16,71l226,535r18,68l263,670r16,28l281,698r2,-1l286,693r,-3l283,656r-2,-14l268,642r-4,-13l246,564,231,506,215,437r-9,-40l204,388xe" fillcolor="#1a4684" stroked="f">
                    <v:path arrowok="t" o:connecttype="custom" o:connectlocs="204,936;191,936;195,952;211,1023;226,1083;244,1151;263,1218;279,1246;281,1246;283,1245;286,1241;286,1238;283,1204;281,1190;268,1190;264,1177;246,1112;231,1054;215,985;206,945;204,936" o:connectangles="0,0,0,0,0,0,0,0,0,0,0,0,0,0,0,0,0,0,0,0,0"/>
                  </v:shape>
                  <v:shape id="Freeform 409" o:spid="_x0000_s1039" alt="man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ibxwAAANwAAAAPAAAAZHJzL2Rvd25yZXYueG1sRI9BS8NA&#10;FITvQv/D8gQvYje1VkzstpSCYA8e0lb0+Mg+s8Hs2zS7TdL+ercg9DjMzDfMfDnYWnTU+sqxgsk4&#10;AUFcOF1xqWC/e3t4AeEDssbaMSk4kYflYnQzx0y7nnPqtqEUEcI+QwUmhCaT0heGLPqxa4ij9+Na&#10;iyHKtpS6xT7CbS0fk+RZWqw4LhhsaG2o+N0erYIpfX2mT2az6895+nG/6g7H7xyVursdVq8gAg3h&#10;Gv5vv2sFszSFy5l4BOTiDwAA//8DAFBLAQItABQABgAIAAAAIQDb4fbL7gAAAIUBAAATAAAAAAAA&#10;AAAAAAAAAAAAAABbQ29udGVudF9UeXBlc10ueG1sUEsBAi0AFAAGAAgAAAAhAFr0LFu/AAAAFQEA&#10;AAsAAAAAAAAAAAAAAAAAHwEAAF9yZWxzLy5yZWxzUEsBAi0AFAAGAAgAAAAhAI3QKJvHAAAA3AAA&#10;AA8AAAAAAAAAAAAAAAAABwIAAGRycy9kb3ducmV2LnhtbFBLBQYAAAAAAwADALcAAAD7AgAAAAA=&#10;" path="m12,8l5,8,4,9,2,11,,13r1,2l3,24,7,44,9,59r17,67l48,184r35,63l99,269r6,59l116,421r9,73l135,570r12,76l158,695r6,l167,692r5,-72l155,620r-3,-25l141,516r-8,-60l125,388r-7,-63l111,265r,-1l74,208,46,139,44,128r14,l56,124,45,102,35,76,25,48,15,18,12,8xe" fillcolor="#1a4684" stroked="f">
                    <v:path arrowok="t" o:connecttype="custom" o:connectlocs="12,556;5,556;4,557;2,559;0,561;1,563;3,572;7,592;9,607;26,674;48,732;83,795;99,817;105,876;116,969;125,1042;135,1118;147,1194;158,1243;164,1243;167,1240;172,1168;155,1168;152,1143;141,1064;133,1004;125,936;118,873;111,813;111,812;74,756;46,687;44,676;58,676;56,672;45,650;35,624;25,596;15,566;12,556" o:connectangles="0,0,0,0,0,0,0,0,0,0,0,0,0,0,0,0,0,0,0,0,0,0,0,0,0,0,0,0,0,0,0,0,0,0,0,0,0,0,0,0"/>
                  </v:shape>
                  <v:shape id="Freeform 408" o:spid="_x0000_s1040" alt="man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X9xAAAANwAAAAPAAAAZHJzL2Rvd25yZXYueG1sRE/LasJA&#10;FN0X/IfhCm6KTmqLaHQUKRTahYv4QJeXzG0mNHMnzYxJ6td3FoLLw3mvNr2tREuNLx0reJkkIIhz&#10;p0suFBwPH+M5CB+QNVaOScEfedisB08rTLXrOKN2HwoRQ9inqMCEUKdS+tyQRT9xNXHkvl1jMUTY&#10;FFI32MVwW8lpksykxZJjg8Ga3g3lP/urVfBK59PizXwdulu22D1v29/rJUOlRsN+uwQRqA8P8d39&#10;qRXMkjg/nolHQK7/AQAA//8DAFBLAQItABQABgAIAAAAIQDb4fbL7gAAAIUBAAATAAAAAAAAAAAA&#10;AAAAAAAAAABbQ29udGVudF9UeXBlc10ueG1sUEsBAi0AFAAGAAgAAAAhAFr0LFu/AAAAFQEAAAsA&#10;AAAAAAAAAAAAAAAAHwEAAF9yZWxzLy5yZWxzUEsBAi0AFAAGAAgAAAAhAC/Fdf3EAAAA3AAAAA8A&#10;AAAAAAAAAAAAAAAABwIAAGRycy9kb3ducmV2LnhtbFBLBQYAAAAAAwADALcAAAD4AgAAAAA=&#10;" path="m251,81r-13,l216,243r,2l226,316r6,40l241,427r9,67l260,570r8,72l281,642r-9,-73l262,484,249,388,238,312,228,245r,-2l251,81xe" fillcolor="#1a4684" stroked="f">
                    <v:path arrowok="t" o:connecttype="custom" o:connectlocs="251,629;238,629;216,791;216,793;226,864;232,904;241,975;250,1042;260,1118;268,1190;281,1190;272,1117;262,1032;249,936;238,860;228,793;228,791;251,629" o:connectangles="0,0,0,0,0,0,0,0,0,0,0,0,0,0,0,0,0,0"/>
                  </v:shape>
                  <v:shape id="Freeform 407" o:spid="_x0000_s1041" alt="man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BmxwAAANwAAAAPAAAAZHJzL2Rvd25yZXYueG1sRI9Ba8JA&#10;FITvgv9heUIvUjfaIjV1FRGE9tBD1NIeH9nXbGj2bcyuSfTXdwuCx2FmvmGW695WoqXGl44VTCcJ&#10;COLc6ZILBcfD7vEFhA/IGivHpOBCHtar4WCJqXYdZ9TuQyEihH2KCkwIdSqlzw1Z9BNXE0fvxzUW&#10;Q5RNIXWDXYTbSs6SZC4tlhwXDNa0NZT/7s9WwRN9fS6ezfuhu2aLj/GmPZ2/M1TqYdRvXkEE6sM9&#10;fGu/aQXzZAr/Z+IRkKs/AAAA//8DAFBLAQItABQABgAIAAAAIQDb4fbL7gAAAIUBAAATAAAAAAAA&#10;AAAAAAAAAAAAAABbQ29udGVudF9UeXBlc10ueG1sUEsBAi0AFAAGAAgAAAAhAFr0LFu/AAAAFQEA&#10;AAsAAAAAAAAAAAAAAAAAHwEAAF9yZWxzLy5yZWxzUEsBAi0AFAAGAAgAAAAhAECJ0GbHAAAA3AAA&#10;AA8AAAAAAAAAAAAAAAAABwIAAGRycy9kb3ducmV2LnhtbFBLBQYAAAAAAwADALcAAAD7AgAAAAA=&#10;" path="m189,325r-3,l183,325r-3,3l180,332r-2,24l173,429r-6,65l162,554r-7,66l172,620,183,484r6,-73l191,388r13,l201,375r-4,-23l192,327r-3,-2xe" fillcolor="#1a4684" stroked="f">
                    <v:path arrowok="t" o:connecttype="custom" o:connectlocs="189,873;186,873;183,873;180,876;180,880;178,904;173,977;167,1042;162,1102;155,1168;172,1168;183,1032;189,959;191,936;204,936;201,923;197,900;192,875;189,873" o:connectangles="0,0,0,0,0,0,0,0,0,0,0,0,0,0,0,0,0,0,0"/>
                  </v:shape>
                  <v:shape id="Freeform 406" o:spid="_x0000_s1042" alt="man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4RxwAAANwAAAAPAAAAZHJzL2Rvd25yZXYueG1sRI9Ba8JA&#10;FITvgv9heUIvUjfaIjV1FRGE9tBD1NIeH9nXbGj2bcyuSfTXdwuCx2FmvmGW695WoqXGl44VTCcJ&#10;COLc6ZILBcfD7vEFhA/IGivHpOBCHtar4WCJqXYdZ9TuQyEihH2KCkwIdSqlzw1Z9BNXE0fvxzUW&#10;Q5RNIXWDXYTbSs6SZC4tlhwXDNa0NZT/7s9WwRN9fS6ezfuhu2aLj/GmPZ2/M1TqYdRvXkEE6sM9&#10;fGu/aQXzZAb/Z+IRkKs/AAAA//8DAFBLAQItABQABgAIAAAAIQDb4fbL7gAAAIUBAAATAAAAAAAA&#10;AAAAAAAAAAAAAABbQ29udGVudF9UeXBlc10ueG1sUEsBAi0AFAAGAAgAAAAhAFr0LFu/AAAAFQEA&#10;AAsAAAAAAAAAAAAAAAAAHwEAAF9yZWxzLy5yZWxzUEsBAi0AFAAGAAgAAAAhALBbThHHAAAA3AAA&#10;AA8AAAAAAAAAAAAAAAAABwIAAGRycy9kb3ducmV2LnhtbFBLBQYAAAAAAwADALcAAAD7AgAAAAA=&#10;" path="m58,128r-14,l56,149r41,48l129,208r5,l139,207r18,-7l164,195r-31,l123,194,67,144,58,128xe" fillcolor="#1a4684" stroked="f">
                    <v:path arrowok="t" o:connecttype="custom" o:connectlocs="58,676;44,676;56,697;97,745;129,756;134,756;139,755;157,748;164,743;133,743;123,742;67,692;58,676" o:connectangles="0,0,0,0,0,0,0,0,0,0,0,0,0"/>
                  </v:shape>
                  <v:shape id="Freeform 405" o:spid="_x0000_s1043" alt="man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uKxwAAANwAAAAPAAAAZHJzL2Rvd25yZXYueG1sRI9Ba8JA&#10;FITvBf/D8oReim5ai2h0FSkU2oOHaEWPj+wzG8y+TbNrkvbXdwWhx2FmvmGW695WoqXGl44VPI8T&#10;EMS50yUXCr7276MZCB+QNVaOScEPeVivBg9LTLXrOKN2FwoRIexTVGBCqFMpfW7Ioh+7mjh6Z9dY&#10;DFE2hdQNdhFuK/mSJFNpseS4YLCmN0P5ZXe1CiZ0PMxfzee++83m26dN+309ZajU47DfLEAE6sN/&#10;+N7+0AqmyQRuZ+IRkKs/AAAA//8DAFBLAQItABQABgAIAAAAIQDb4fbL7gAAAIUBAAATAAAAAAAA&#10;AAAAAAAAAAAAAABbQ29udGVudF9UeXBlc10ueG1sUEsBAi0AFAAGAAgAAAAhAFr0LFu/AAAAFQEA&#10;AAsAAAAAAAAAAAAAAAAAHwEAAF9yZWxzLy5yZWxzUEsBAi0AFAAGAAgAAAAhAN8X64rHAAAA3AAA&#10;AA8AAAAAAAAAAAAAAAAABwIAAGRycy9kb3ducmV2LnhtbFBLBQYAAAAAAwADALcAAAD7AgAAAAA=&#10;" path="m252,r-3,2l247,9r-2,10l225,78r-35,71l141,193r-8,2l164,195r46,-54l238,81r13,l261,5,259,1,252,xe" fillcolor="#1a4684" stroked="f">
                    <v:path arrowok="t" o:connecttype="custom" o:connectlocs="252,548;249,550;247,557;245,567;225,626;190,697;141,741;133,743;164,743;210,689;238,629;251,629;261,553;259,549;252,548" o:connectangles="0,0,0,0,0,0,0,0,0,0,0,0,0,0,0"/>
                  </v:shape>
                  <v:shape id="Picture 404" o:spid="_x0000_s1044" type="#_x0000_t75" alt="MA Department of Elementary and Secondary Education Logo" style="position:absolute;left:563;top:506;width:2674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76wQAAANwAAAAPAAAAZHJzL2Rvd25yZXYueG1sRI9BawIx&#10;FITvgv8hPMGbZisishqliKK3UvXg8bF53SzdvCxJNq7/vikUehxm5htmux9sKxL50DhW8DYvQBBX&#10;TjdcK7jfTrM1iBCRNbaOScGLAux349EWS+2e/EnpGmuRIRxKVGBi7EopQ2XIYpi7jjh7X85bjFn6&#10;WmqPzwy3rVwUxUpabDgvGOzoYKj6vvZWAWH3+OjPyT+OqT+YpT/fU2SlppPhfQMi0hD/w3/ti1aw&#10;KpbweyYfAbn7AQAA//8DAFBLAQItABQABgAIAAAAIQDb4fbL7gAAAIUBAAATAAAAAAAAAAAAAAAA&#10;AAAAAABbQ29udGVudF9UeXBlc10ueG1sUEsBAi0AFAAGAAgAAAAhAFr0LFu/AAAAFQEAAAsAAAAA&#10;AAAAAAAAAAAAHwEAAF9yZWxzLy5yZWxzUEsBAi0AFAAGAAgAAAAhAAq7PvrBAAAA3AAAAA8AAAAA&#10;AAAAAAAAAAAABwIAAGRycy9kb3ducmV2LnhtbFBLBQYAAAAAAwADALcAAAD1AgAAAAA=&#10;">
                    <v:imagedata r:id="rId20" o:title="MA Department of Elementary and Secondary Education Logo"/>
                  </v:shape>
                </v:group>
                <w10:anchorlock/>
              </v:group>
            </w:pict>
          </mc:Fallback>
        </mc:AlternateContent>
      </w:r>
      <w:r w:rsidR="00844C63">
        <w:rPr>
          <w:position w:val="1"/>
        </w:rPr>
        <w:tab/>
      </w:r>
      <w:r w:rsidR="00844C63">
        <w:rPr>
          <w:noProof/>
          <w:position w:val="1"/>
          <w:lang w:eastAsia="zh-CN" w:bidi="km-KH"/>
        </w:rPr>
        <w:drawing>
          <wp:inline distT="0" distB="0" distL="0" distR="0">
            <wp:extent cx="750756" cy="741997"/>
            <wp:effectExtent l="0" t="0" r="0" b="0"/>
            <wp:docPr id="3" name="image7.jpeg" descr=" Logo of the Brain Building in Progress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56" cy="7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69E" w:rsidRDefault="005D369E">
      <w:pPr>
        <w:spacing w:line="200" w:lineRule="atLeast"/>
        <w:sectPr w:rsidR="005D369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5D369E" w:rsidRDefault="005D369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0BC9" w:rsidRDefault="009D0BC9">
      <w:pPr>
        <w:rPr>
          <w:rFonts w:ascii="Lucida Sans"/>
          <w:spacing w:val="-7"/>
          <w:w w:val="105"/>
          <w:sz w:val="38"/>
        </w:rPr>
      </w:pPr>
      <w:r>
        <w:rPr>
          <w:rFonts w:ascii="Lucida Sans"/>
          <w:spacing w:val="-7"/>
          <w:w w:val="105"/>
          <w:sz w:val="38"/>
        </w:rPr>
        <w:br w:type="page"/>
      </w:r>
    </w:p>
    <w:p w:rsidR="005D369E" w:rsidRDefault="00844C63">
      <w:pPr>
        <w:spacing w:before="40"/>
        <w:ind w:left="106"/>
        <w:rPr>
          <w:rFonts w:ascii="Lucida Sans" w:eastAsia="Lucida Sans" w:hAnsi="Lucida Sans" w:cs="Lucida Sans"/>
          <w:sz w:val="38"/>
          <w:szCs w:val="38"/>
        </w:rPr>
      </w:pPr>
      <w:r>
        <w:rPr>
          <w:rFonts w:ascii="Lucida Sans"/>
          <w:spacing w:val="-7"/>
          <w:w w:val="105"/>
          <w:sz w:val="38"/>
        </w:rPr>
        <w:lastRenderedPageBreak/>
        <w:t>Massachusetts</w:t>
      </w:r>
      <w:r>
        <w:rPr>
          <w:rFonts w:ascii="Lucida Sans"/>
          <w:spacing w:val="-52"/>
          <w:w w:val="105"/>
          <w:sz w:val="38"/>
        </w:rPr>
        <w:t xml:space="preserve"> </w:t>
      </w:r>
      <w:r>
        <w:rPr>
          <w:rFonts w:ascii="Lucida Sans"/>
          <w:spacing w:val="-7"/>
          <w:w w:val="105"/>
          <w:sz w:val="38"/>
        </w:rPr>
        <w:t>S</w:t>
      </w:r>
      <w:r>
        <w:rPr>
          <w:rFonts w:ascii="Lucida Sans"/>
          <w:spacing w:val="-8"/>
          <w:w w:val="105"/>
          <w:sz w:val="38"/>
        </w:rPr>
        <w:t>tandards</w:t>
      </w:r>
      <w:r>
        <w:rPr>
          <w:rFonts w:ascii="Lucida Sans"/>
          <w:spacing w:val="-51"/>
          <w:w w:val="105"/>
          <w:sz w:val="38"/>
        </w:rPr>
        <w:t xml:space="preserve"> </w:t>
      </w:r>
      <w:r>
        <w:rPr>
          <w:rFonts w:ascii="Lucida Sans"/>
          <w:spacing w:val="-7"/>
          <w:w w:val="105"/>
          <w:sz w:val="38"/>
        </w:rPr>
        <w:t>for</w:t>
      </w:r>
      <w:r>
        <w:rPr>
          <w:rFonts w:ascii="Lucida Sans"/>
          <w:spacing w:val="-52"/>
          <w:w w:val="105"/>
          <w:sz w:val="38"/>
        </w:rPr>
        <w:t xml:space="preserve"> </w:t>
      </w:r>
      <w:r>
        <w:rPr>
          <w:rFonts w:ascii="Lucida Sans"/>
          <w:spacing w:val="-7"/>
          <w:w w:val="105"/>
          <w:sz w:val="38"/>
        </w:rPr>
        <w:t>Pr</w:t>
      </w:r>
      <w:r>
        <w:rPr>
          <w:rFonts w:ascii="Lucida Sans"/>
          <w:spacing w:val="-8"/>
          <w:w w:val="105"/>
          <w:sz w:val="38"/>
        </w:rPr>
        <w:t>eschool</w:t>
      </w:r>
      <w:r>
        <w:rPr>
          <w:rFonts w:ascii="Lucida Sans"/>
          <w:spacing w:val="-51"/>
          <w:w w:val="105"/>
          <w:sz w:val="38"/>
        </w:rPr>
        <w:t xml:space="preserve"> </w:t>
      </w:r>
      <w:r>
        <w:rPr>
          <w:rFonts w:ascii="Lucida Sans"/>
          <w:spacing w:val="-5"/>
          <w:w w:val="105"/>
          <w:sz w:val="38"/>
        </w:rPr>
        <w:t>and</w:t>
      </w:r>
      <w:r>
        <w:rPr>
          <w:rFonts w:ascii="Lucida Sans"/>
          <w:spacing w:val="-51"/>
          <w:w w:val="105"/>
          <w:sz w:val="38"/>
        </w:rPr>
        <w:t xml:space="preserve"> </w:t>
      </w:r>
      <w:r>
        <w:rPr>
          <w:rFonts w:ascii="Lucida Sans"/>
          <w:spacing w:val="-9"/>
          <w:w w:val="105"/>
          <w:sz w:val="38"/>
        </w:rPr>
        <w:t>Kindergarten</w:t>
      </w:r>
    </w:p>
    <w:p w:rsidR="005D369E" w:rsidRDefault="00844C63">
      <w:pPr>
        <w:spacing w:before="149" w:line="696" w:lineRule="exact"/>
        <w:ind w:left="106" w:right="145"/>
        <w:rPr>
          <w:rFonts w:ascii="Arial Black" w:eastAsia="Arial Black" w:hAnsi="Arial Black" w:cs="Arial Black"/>
          <w:sz w:val="58"/>
          <w:szCs w:val="58"/>
        </w:rPr>
      </w:pPr>
      <w:r>
        <w:rPr>
          <w:rFonts w:ascii="Arial Black"/>
          <w:b/>
          <w:w w:val="95"/>
          <w:sz w:val="58"/>
        </w:rPr>
        <w:t>Social</w:t>
      </w:r>
      <w:r>
        <w:rPr>
          <w:rFonts w:ascii="Arial Black"/>
          <w:b/>
          <w:spacing w:val="-69"/>
          <w:w w:val="95"/>
          <w:sz w:val="58"/>
        </w:rPr>
        <w:t xml:space="preserve"> </w:t>
      </w:r>
      <w:r>
        <w:rPr>
          <w:rFonts w:ascii="Arial Black"/>
          <w:b/>
          <w:w w:val="95"/>
          <w:sz w:val="58"/>
        </w:rPr>
        <w:t>and</w:t>
      </w:r>
      <w:r>
        <w:rPr>
          <w:rFonts w:ascii="Arial Black"/>
          <w:b/>
          <w:spacing w:val="-70"/>
          <w:w w:val="95"/>
          <w:sz w:val="58"/>
        </w:rPr>
        <w:t xml:space="preserve"> </w:t>
      </w:r>
      <w:r>
        <w:rPr>
          <w:rFonts w:ascii="Arial Black"/>
          <w:b/>
          <w:spacing w:val="-1"/>
          <w:w w:val="95"/>
          <w:sz w:val="58"/>
        </w:rPr>
        <w:t>Emotional</w:t>
      </w:r>
      <w:r>
        <w:rPr>
          <w:rFonts w:ascii="Arial Black"/>
          <w:b/>
          <w:spacing w:val="-69"/>
          <w:w w:val="95"/>
          <w:sz w:val="58"/>
        </w:rPr>
        <w:t xml:space="preserve"> </w:t>
      </w:r>
      <w:r>
        <w:rPr>
          <w:rFonts w:ascii="Arial Black"/>
          <w:b/>
          <w:spacing w:val="-2"/>
          <w:w w:val="95"/>
          <w:sz w:val="58"/>
        </w:rPr>
        <w:t>L</w:t>
      </w:r>
      <w:r>
        <w:rPr>
          <w:rFonts w:ascii="Arial Black"/>
          <w:b/>
          <w:spacing w:val="-1"/>
          <w:w w:val="95"/>
          <w:sz w:val="58"/>
        </w:rPr>
        <w:t>earning,</w:t>
      </w:r>
      <w:r>
        <w:rPr>
          <w:rFonts w:ascii="Arial Black"/>
          <w:b/>
          <w:spacing w:val="-69"/>
          <w:w w:val="95"/>
          <w:sz w:val="58"/>
        </w:rPr>
        <w:t xml:space="preserve"> </w:t>
      </w:r>
      <w:r>
        <w:rPr>
          <w:rFonts w:ascii="Arial Black"/>
          <w:b/>
          <w:w w:val="95"/>
          <w:sz w:val="58"/>
        </w:rPr>
        <w:t>and</w:t>
      </w:r>
      <w:r>
        <w:rPr>
          <w:rFonts w:ascii="Arial Black"/>
          <w:b/>
          <w:spacing w:val="29"/>
          <w:w w:val="95"/>
          <w:sz w:val="58"/>
        </w:rPr>
        <w:t xml:space="preserve"> </w:t>
      </w:r>
      <w:r>
        <w:rPr>
          <w:rFonts w:ascii="Arial Black"/>
          <w:b/>
          <w:spacing w:val="-1"/>
          <w:w w:val="95"/>
          <w:sz w:val="58"/>
        </w:rPr>
        <w:t>Appr</w:t>
      </w:r>
      <w:r>
        <w:rPr>
          <w:rFonts w:ascii="Arial Black"/>
          <w:b/>
          <w:spacing w:val="-2"/>
          <w:w w:val="95"/>
          <w:sz w:val="58"/>
        </w:rPr>
        <w:t>oaches</w:t>
      </w:r>
      <w:r>
        <w:rPr>
          <w:rFonts w:ascii="Arial Black"/>
          <w:b/>
          <w:spacing w:val="-40"/>
          <w:w w:val="95"/>
          <w:sz w:val="58"/>
        </w:rPr>
        <w:t xml:space="preserve"> </w:t>
      </w:r>
      <w:r>
        <w:rPr>
          <w:rFonts w:ascii="Arial Black"/>
          <w:b/>
          <w:spacing w:val="-5"/>
          <w:w w:val="95"/>
          <w:sz w:val="58"/>
        </w:rPr>
        <w:t>to</w:t>
      </w:r>
      <w:r>
        <w:rPr>
          <w:rFonts w:ascii="Arial Black"/>
          <w:b/>
          <w:spacing w:val="-39"/>
          <w:w w:val="95"/>
          <w:sz w:val="58"/>
        </w:rPr>
        <w:t xml:space="preserve"> </w:t>
      </w:r>
      <w:r>
        <w:rPr>
          <w:rFonts w:ascii="Arial Black"/>
          <w:b/>
          <w:spacing w:val="-5"/>
          <w:w w:val="95"/>
          <w:sz w:val="58"/>
        </w:rPr>
        <w:t>Pla</w:t>
      </w:r>
      <w:r>
        <w:rPr>
          <w:rFonts w:ascii="Arial Black"/>
          <w:b/>
          <w:spacing w:val="-4"/>
          <w:w w:val="95"/>
          <w:sz w:val="58"/>
        </w:rPr>
        <w:t>y</w:t>
      </w:r>
      <w:r>
        <w:rPr>
          <w:rFonts w:ascii="Arial Black"/>
          <w:b/>
          <w:spacing w:val="-40"/>
          <w:w w:val="95"/>
          <w:sz w:val="58"/>
        </w:rPr>
        <w:t xml:space="preserve"> </w:t>
      </w:r>
      <w:r>
        <w:rPr>
          <w:rFonts w:ascii="Arial Black"/>
          <w:b/>
          <w:w w:val="95"/>
          <w:sz w:val="58"/>
        </w:rPr>
        <w:t>and</w:t>
      </w:r>
      <w:r>
        <w:rPr>
          <w:rFonts w:ascii="Arial Black"/>
          <w:b/>
          <w:spacing w:val="-39"/>
          <w:w w:val="95"/>
          <w:sz w:val="58"/>
        </w:rPr>
        <w:t xml:space="preserve"> </w:t>
      </w:r>
      <w:r>
        <w:rPr>
          <w:rFonts w:ascii="Arial Black"/>
          <w:b/>
          <w:spacing w:val="-2"/>
          <w:w w:val="95"/>
          <w:sz w:val="58"/>
        </w:rPr>
        <w:t>L</w:t>
      </w:r>
      <w:r>
        <w:rPr>
          <w:rFonts w:ascii="Arial Black"/>
          <w:b/>
          <w:spacing w:val="-1"/>
          <w:w w:val="95"/>
          <w:sz w:val="58"/>
        </w:rPr>
        <w:t>earning</w:t>
      </w:r>
    </w:p>
    <w:p w:rsidR="005D369E" w:rsidRDefault="00844C63">
      <w:pPr>
        <w:spacing w:before="508"/>
        <w:ind w:left="106"/>
        <w:rPr>
          <w:rFonts w:ascii="Lucida Sans" w:eastAsia="Lucida Sans" w:hAnsi="Lucida Sans" w:cs="Lucida Sans"/>
          <w:sz w:val="46"/>
          <w:szCs w:val="46"/>
        </w:rPr>
      </w:pPr>
      <w:r>
        <w:rPr>
          <w:rFonts w:ascii="Lucida Sans"/>
          <w:sz w:val="46"/>
        </w:rPr>
        <w:t>June</w:t>
      </w:r>
      <w:r>
        <w:rPr>
          <w:rFonts w:ascii="Lucida Sans"/>
          <w:spacing w:val="-12"/>
          <w:sz w:val="46"/>
        </w:rPr>
        <w:t xml:space="preserve"> </w:t>
      </w:r>
      <w:r>
        <w:rPr>
          <w:rFonts w:ascii="Lucida Sans"/>
          <w:spacing w:val="-1"/>
          <w:sz w:val="46"/>
        </w:rPr>
        <w:t>20</w:t>
      </w:r>
      <w:r>
        <w:rPr>
          <w:rFonts w:ascii="Lucida Sans"/>
          <w:spacing w:val="-2"/>
          <w:sz w:val="46"/>
        </w:rPr>
        <w:t>15</w:t>
      </w: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5D369E">
      <w:pPr>
        <w:rPr>
          <w:rFonts w:ascii="Lucida Sans" w:eastAsia="Lucida Sans" w:hAnsi="Lucida Sans" w:cs="Lucida Sans"/>
          <w:sz w:val="46"/>
          <w:szCs w:val="46"/>
        </w:rPr>
      </w:pPr>
    </w:p>
    <w:p w:rsidR="005D369E" w:rsidRDefault="00844C63">
      <w:pPr>
        <w:spacing w:before="381"/>
        <w:ind w:left="106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2"/>
          <w:w w:val="70"/>
          <w:sz w:val="26"/>
        </w:rPr>
        <w:t>This</w:t>
      </w:r>
      <w:r>
        <w:rPr>
          <w:rFonts w:ascii="Arial"/>
          <w:spacing w:val="-20"/>
          <w:w w:val="70"/>
          <w:sz w:val="26"/>
        </w:rPr>
        <w:t xml:space="preserve"> </w:t>
      </w:r>
      <w:r>
        <w:rPr>
          <w:rFonts w:ascii="Arial"/>
          <w:spacing w:val="-1"/>
          <w:w w:val="70"/>
          <w:sz w:val="26"/>
        </w:rPr>
        <w:t>pr</w:t>
      </w:r>
      <w:r>
        <w:rPr>
          <w:rFonts w:ascii="Arial"/>
          <w:spacing w:val="-2"/>
          <w:w w:val="70"/>
          <w:sz w:val="26"/>
        </w:rPr>
        <w:t>ojec</w:t>
      </w:r>
      <w:r>
        <w:rPr>
          <w:rFonts w:ascii="Arial"/>
          <w:spacing w:val="-1"/>
          <w:w w:val="70"/>
          <w:sz w:val="26"/>
        </w:rPr>
        <w:t>t</w:t>
      </w:r>
      <w:r>
        <w:rPr>
          <w:rFonts w:ascii="Arial"/>
          <w:spacing w:val="-19"/>
          <w:w w:val="70"/>
          <w:sz w:val="26"/>
        </w:rPr>
        <w:t xml:space="preserve"> </w:t>
      </w:r>
      <w:r>
        <w:rPr>
          <w:rFonts w:ascii="Arial"/>
          <w:spacing w:val="-1"/>
          <w:w w:val="70"/>
          <w:sz w:val="26"/>
        </w:rPr>
        <w:t>w</w:t>
      </w:r>
      <w:r>
        <w:rPr>
          <w:rFonts w:ascii="Arial"/>
          <w:spacing w:val="-2"/>
          <w:w w:val="70"/>
          <w:sz w:val="26"/>
        </w:rPr>
        <w:t>as</w:t>
      </w:r>
      <w:r>
        <w:rPr>
          <w:rFonts w:ascii="Arial"/>
          <w:spacing w:val="-20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funded</w:t>
      </w:r>
      <w:r>
        <w:rPr>
          <w:rFonts w:ascii="Arial"/>
          <w:spacing w:val="-19"/>
          <w:w w:val="70"/>
          <w:sz w:val="26"/>
        </w:rPr>
        <w:t xml:space="preserve"> </w:t>
      </w:r>
      <w:r>
        <w:rPr>
          <w:rFonts w:ascii="Arial"/>
          <w:spacing w:val="-1"/>
          <w:w w:val="70"/>
          <w:sz w:val="26"/>
        </w:rPr>
        <w:t>by</w:t>
      </w:r>
      <w:r>
        <w:rPr>
          <w:rFonts w:ascii="Arial"/>
          <w:spacing w:val="-19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the</w:t>
      </w:r>
      <w:r>
        <w:rPr>
          <w:rFonts w:ascii="Arial"/>
          <w:spacing w:val="-20"/>
          <w:w w:val="70"/>
          <w:sz w:val="26"/>
        </w:rPr>
        <w:t xml:space="preserve"> </w:t>
      </w:r>
      <w:r>
        <w:rPr>
          <w:rFonts w:ascii="Arial"/>
          <w:spacing w:val="-2"/>
          <w:w w:val="70"/>
          <w:sz w:val="26"/>
        </w:rPr>
        <w:t>Race</w:t>
      </w:r>
      <w:r>
        <w:rPr>
          <w:rFonts w:ascii="Arial"/>
          <w:spacing w:val="-19"/>
          <w:w w:val="70"/>
          <w:sz w:val="26"/>
        </w:rPr>
        <w:t xml:space="preserve"> </w:t>
      </w:r>
      <w:r>
        <w:rPr>
          <w:rFonts w:ascii="Arial"/>
          <w:spacing w:val="-2"/>
          <w:w w:val="70"/>
          <w:sz w:val="26"/>
        </w:rPr>
        <w:t>t</w:t>
      </w:r>
      <w:r>
        <w:rPr>
          <w:rFonts w:ascii="Arial"/>
          <w:spacing w:val="-3"/>
          <w:w w:val="70"/>
          <w:sz w:val="26"/>
        </w:rPr>
        <w:t>o</w:t>
      </w:r>
      <w:r>
        <w:rPr>
          <w:rFonts w:ascii="Arial"/>
          <w:spacing w:val="-19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the</w:t>
      </w:r>
      <w:r>
        <w:rPr>
          <w:rFonts w:ascii="Arial"/>
          <w:spacing w:val="-27"/>
          <w:w w:val="70"/>
          <w:sz w:val="26"/>
        </w:rPr>
        <w:t xml:space="preserve"> </w:t>
      </w:r>
      <w:r>
        <w:rPr>
          <w:rFonts w:ascii="Arial"/>
          <w:spacing w:val="-3"/>
          <w:w w:val="70"/>
          <w:sz w:val="26"/>
        </w:rPr>
        <w:t>T</w:t>
      </w:r>
      <w:r>
        <w:rPr>
          <w:rFonts w:ascii="Arial"/>
          <w:spacing w:val="-2"/>
          <w:w w:val="70"/>
          <w:sz w:val="26"/>
        </w:rPr>
        <w:t>op</w:t>
      </w:r>
      <w:r>
        <w:rPr>
          <w:rFonts w:ascii="Arial"/>
          <w:spacing w:val="-3"/>
          <w:w w:val="70"/>
          <w:sz w:val="26"/>
        </w:rPr>
        <w:t>-E</w:t>
      </w:r>
      <w:r>
        <w:rPr>
          <w:rFonts w:ascii="Arial"/>
          <w:spacing w:val="-2"/>
          <w:w w:val="70"/>
          <w:sz w:val="26"/>
        </w:rPr>
        <w:t>arly</w:t>
      </w:r>
      <w:r>
        <w:rPr>
          <w:rFonts w:ascii="Arial"/>
          <w:spacing w:val="-19"/>
          <w:w w:val="70"/>
          <w:sz w:val="26"/>
        </w:rPr>
        <w:t xml:space="preserve"> </w:t>
      </w:r>
      <w:r>
        <w:rPr>
          <w:rFonts w:ascii="Arial"/>
          <w:spacing w:val="-2"/>
          <w:w w:val="70"/>
          <w:sz w:val="26"/>
        </w:rPr>
        <w:t>L</w:t>
      </w:r>
      <w:r>
        <w:rPr>
          <w:rFonts w:ascii="Arial"/>
          <w:spacing w:val="-1"/>
          <w:w w:val="70"/>
          <w:sz w:val="26"/>
        </w:rPr>
        <w:t>earning</w:t>
      </w:r>
      <w:r>
        <w:rPr>
          <w:rFonts w:ascii="Arial"/>
          <w:spacing w:val="-20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Challenge</w:t>
      </w:r>
      <w:r>
        <w:rPr>
          <w:rFonts w:ascii="Arial"/>
          <w:spacing w:val="-19"/>
          <w:w w:val="70"/>
          <w:sz w:val="26"/>
        </w:rPr>
        <w:t xml:space="preserve"> </w:t>
      </w:r>
      <w:r>
        <w:rPr>
          <w:rFonts w:ascii="Arial"/>
          <w:spacing w:val="-3"/>
          <w:w w:val="70"/>
          <w:sz w:val="26"/>
        </w:rPr>
        <w:t>Gran</w:t>
      </w:r>
      <w:r>
        <w:rPr>
          <w:rFonts w:ascii="Arial"/>
          <w:spacing w:val="-2"/>
          <w:w w:val="70"/>
          <w:sz w:val="26"/>
        </w:rPr>
        <w:t>t</w:t>
      </w:r>
      <w:r>
        <w:rPr>
          <w:rFonts w:ascii="Arial"/>
          <w:spacing w:val="-3"/>
          <w:w w:val="70"/>
          <w:sz w:val="26"/>
        </w:rPr>
        <w:t>.</w:t>
      </w:r>
    </w:p>
    <w:p w:rsidR="005D369E" w:rsidRDefault="005D369E">
      <w:pPr>
        <w:spacing w:before="7"/>
        <w:rPr>
          <w:rFonts w:ascii="Arial" w:eastAsia="Arial" w:hAnsi="Arial" w:cs="Arial"/>
          <w:sz w:val="32"/>
          <w:szCs w:val="32"/>
        </w:rPr>
      </w:pPr>
    </w:p>
    <w:p w:rsidR="005D369E" w:rsidRDefault="00844C63">
      <w:pPr>
        <w:ind w:left="106"/>
        <w:rPr>
          <w:rFonts w:ascii="Gill Sans MT" w:eastAsia="Gill Sans MT" w:hAnsi="Gill Sans MT" w:cs="Gill Sans MT"/>
          <w:sz w:val="26"/>
          <w:szCs w:val="26"/>
        </w:rPr>
      </w:pPr>
      <w:r>
        <w:rPr>
          <w:rFonts w:ascii="Gill Sans MT"/>
          <w:b/>
          <w:spacing w:val="-2"/>
          <w:w w:val="70"/>
          <w:sz w:val="26"/>
        </w:rPr>
        <w:t>D</w:t>
      </w:r>
      <w:r>
        <w:rPr>
          <w:rFonts w:ascii="Gill Sans MT"/>
          <w:b/>
          <w:spacing w:val="-1"/>
          <w:w w:val="70"/>
          <w:sz w:val="26"/>
        </w:rPr>
        <w:t>eveloped</w:t>
      </w:r>
      <w:r>
        <w:rPr>
          <w:rFonts w:ascii="Gill Sans MT"/>
          <w:b/>
          <w:spacing w:val="5"/>
          <w:w w:val="70"/>
          <w:sz w:val="26"/>
        </w:rPr>
        <w:t xml:space="preserve"> </w:t>
      </w:r>
      <w:r>
        <w:rPr>
          <w:rFonts w:ascii="Gill Sans MT"/>
          <w:b/>
          <w:w w:val="70"/>
          <w:sz w:val="26"/>
        </w:rPr>
        <w:t>in</w:t>
      </w:r>
      <w:r>
        <w:rPr>
          <w:rFonts w:ascii="Gill Sans MT"/>
          <w:b/>
          <w:spacing w:val="5"/>
          <w:w w:val="70"/>
          <w:sz w:val="26"/>
        </w:rPr>
        <w:t xml:space="preserve"> </w:t>
      </w:r>
      <w:r>
        <w:rPr>
          <w:rFonts w:ascii="Gill Sans MT"/>
          <w:b/>
          <w:spacing w:val="-2"/>
          <w:w w:val="70"/>
          <w:sz w:val="26"/>
        </w:rPr>
        <w:t>c</w:t>
      </w:r>
      <w:r>
        <w:rPr>
          <w:rFonts w:ascii="Gill Sans MT"/>
          <w:b/>
          <w:spacing w:val="-1"/>
          <w:w w:val="70"/>
          <w:sz w:val="26"/>
        </w:rPr>
        <w:t>ollaboration</w:t>
      </w:r>
      <w:r>
        <w:rPr>
          <w:rFonts w:ascii="Gill Sans MT"/>
          <w:b/>
          <w:spacing w:val="5"/>
          <w:w w:val="70"/>
          <w:sz w:val="26"/>
        </w:rPr>
        <w:t xml:space="preserve"> </w:t>
      </w:r>
      <w:r>
        <w:rPr>
          <w:rFonts w:ascii="Gill Sans MT"/>
          <w:b/>
          <w:w w:val="70"/>
          <w:sz w:val="26"/>
        </w:rPr>
        <w:t>with:</w:t>
      </w:r>
    </w:p>
    <w:p w:rsidR="005D369E" w:rsidRDefault="00844C63">
      <w:pPr>
        <w:spacing w:before="8"/>
        <w:ind w:left="106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3"/>
          <w:w w:val="70"/>
          <w:sz w:val="26"/>
        </w:rPr>
        <w:t>The</w:t>
      </w:r>
      <w:r>
        <w:rPr>
          <w:rFonts w:ascii="Arial"/>
          <w:spacing w:val="-34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Massachusetts</w:t>
      </w:r>
      <w:r>
        <w:rPr>
          <w:rFonts w:ascii="Arial"/>
          <w:spacing w:val="-3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Department</w:t>
      </w:r>
      <w:r>
        <w:rPr>
          <w:rFonts w:ascii="Arial"/>
          <w:spacing w:val="-34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of</w:t>
      </w:r>
      <w:r>
        <w:rPr>
          <w:rFonts w:ascii="Arial"/>
          <w:spacing w:val="-33"/>
          <w:w w:val="70"/>
          <w:sz w:val="26"/>
        </w:rPr>
        <w:t xml:space="preserve"> </w:t>
      </w:r>
      <w:r>
        <w:rPr>
          <w:rFonts w:ascii="Arial"/>
          <w:spacing w:val="-2"/>
          <w:w w:val="70"/>
          <w:sz w:val="26"/>
        </w:rPr>
        <w:t>E</w:t>
      </w:r>
      <w:r>
        <w:rPr>
          <w:rFonts w:ascii="Arial"/>
          <w:spacing w:val="-1"/>
          <w:w w:val="70"/>
          <w:sz w:val="26"/>
        </w:rPr>
        <w:t>arly</w:t>
      </w:r>
      <w:r>
        <w:rPr>
          <w:rFonts w:ascii="Arial"/>
          <w:spacing w:val="-34"/>
          <w:w w:val="70"/>
          <w:sz w:val="26"/>
        </w:rPr>
        <w:t xml:space="preserve"> </w:t>
      </w:r>
      <w:r>
        <w:rPr>
          <w:rFonts w:ascii="Arial"/>
          <w:spacing w:val="-2"/>
          <w:w w:val="70"/>
          <w:sz w:val="26"/>
        </w:rPr>
        <w:t>Educa</w:t>
      </w:r>
      <w:r>
        <w:rPr>
          <w:rFonts w:ascii="Arial"/>
          <w:spacing w:val="-1"/>
          <w:w w:val="70"/>
          <w:sz w:val="26"/>
        </w:rPr>
        <w:t>tion</w:t>
      </w:r>
      <w:r>
        <w:rPr>
          <w:rFonts w:ascii="Arial"/>
          <w:spacing w:val="-3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and</w:t>
      </w:r>
      <w:r>
        <w:rPr>
          <w:rFonts w:ascii="Arial"/>
          <w:spacing w:val="-34"/>
          <w:w w:val="70"/>
          <w:sz w:val="26"/>
        </w:rPr>
        <w:t xml:space="preserve"> </w:t>
      </w:r>
      <w:r>
        <w:rPr>
          <w:rFonts w:ascii="Arial"/>
          <w:spacing w:val="-3"/>
          <w:w w:val="70"/>
          <w:sz w:val="26"/>
        </w:rPr>
        <w:t>Care</w:t>
      </w:r>
    </w:p>
    <w:p w:rsidR="005D369E" w:rsidRDefault="00844C63">
      <w:pPr>
        <w:spacing w:before="13"/>
        <w:ind w:left="106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3"/>
          <w:w w:val="70"/>
          <w:sz w:val="26"/>
        </w:rPr>
        <w:t>The</w:t>
      </w:r>
      <w:r>
        <w:rPr>
          <w:rFonts w:ascii="Arial"/>
          <w:spacing w:val="-3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Massachusetts</w:t>
      </w:r>
      <w:r>
        <w:rPr>
          <w:rFonts w:ascii="Arial"/>
          <w:spacing w:val="-3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Department</w:t>
      </w:r>
      <w:r>
        <w:rPr>
          <w:rFonts w:ascii="Arial"/>
          <w:spacing w:val="-3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of</w:t>
      </w:r>
      <w:r>
        <w:rPr>
          <w:rFonts w:ascii="Arial"/>
          <w:spacing w:val="-32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Elementary</w:t>
      </w:r>
      <w:r>
        <w:rPr>
          <w:rFonts w:ascii="Arial"/>
          <w:spacing w:val="-3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and</w:t>
      </w:r>
      <w:r>
        <w:rPr>
          <w:rFonts w:ascii="Arial"/>
          <w:spacing w:val="-3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Secondary</w:t>
      </w:r>
      <w:r>
        <w:rPr>
          <w:rFonts w:ascii="Arial"/>
          <w:spacing w:val="-33"/>
          <w:w w:val="70"/>
          <w:sz w:val="26"/>
        </w:rPr>
        <w:t xml:space="preserve"> </w:t>
      </w:r>
      <w:r>
        <w:rPr>
          <w:rFonts w:ascii="Arial"/>
          <w:spacing w:val="-2"/>
          <w:w w:val="70"/>
          <w:sz w:val="26"/>
        </w:rPr>
        <w:t>Educa</w:t>
      </w:r>
      <w:r>
        <w:rPr>
          <w:rFonts w:ascii="Arial"/>
          <w:spacing w:val="-1"/>
          <w:w w:val="70"/>
          <w:sz w:val="26"/>
        </w:rPr>
        <w:t>tion</w:t>
      </w:r>
    </w:p>
    <w:p w:rsidR="005D369E" w:rsidRDefault="00844C63">
      <w:pPr>
        <w:spacing w:before="13"/>
        <w:ind w:left="106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2"/>
          <w:w w:val="70"/>
          <w:sz w:val="26"/>
        </w:rPr>
        <w:t>S</w:t>
      </w:r>
      <w:r>
        <w:rPr>
          <w:rFonts w:ascii="Arial"/>
          <w:spacing w:val="-1"/>
          <w:w w:val="70"/>
          <w:sz w:val="26"/>
        </w:rPr>
        <w:t>taff</w:t>
      </w:r>
      <w:r>
        <w:rPr>
          <w:rFonts w:ascii="Arial"/>
          <w:spacing w:val="-14"/>
          <w:w w:val="70"/>
          <w:sz w:val="26"/>
        </w:rPr>
        <w:t xml:space="preserve"> </w:t>
      </w:r>
      <w:r>
        <w:rPr>
          <w:rFonts w:ascii="Arial"/>
          <w:spacing w:val="-3"/>
          <w:w w:val="70"/>
          <w:sz w:val="26"/>
        </w:rPr>
        <w:t>a</w:t>
      </w:r>
      <w:r>
        <w:rPr>
          <w:rFonts w:ascii="Arial"/>
          <w:spacing w:val="-2"/>
          <w:w w:val="70"/>
          <w:sz w:val="26"/>
        </w:rPr>
        <w:t>t</w:t>
      </w:r>
      <w:r>
        <w:rPr>
          <w:rFonts w:ascii="Arial"/>
          <w:spacing w:val="-1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the</w:t>
      </w:r>
      <w:r>
        <w:rPr>
          <w:rFonts w:ascii="Arial"/>
          <w:spacing w:val="-13"/>
          <w:w w:val="70"/>
          <w:sz w:val="26"/>
        </w:rPr>
        <w:t xml:space="preserve"> </w:t>
      </w:r>
      <w:r>
        <w:rPr>
          <w:rFonts w:ascii="Arial"/>
          <w:spacing w:val="-1"/>
          <w:w w:val="70"/>
          <w:sz w:val="26"/>
        </w:rPr>
        <w:t>Institut</w:t>
      </w:r>
      <w:r>
        <w:rPr>
          <w:rFonts w:ascii="Arial"/>
          <w:spacing w:val="-2"/>
          <w:w w:val="70"/>
          <w:sz w:val="26"/>
        </w:rPr>
        <w:t>e</w:t>
      </w:r>
      <w:r>
        <w:rPr>
          <w:rFonts w:ascii="Arial"/>
          <w:spacing w:val="-1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for</w:t>
      </w:r>
      <w:r>
        <w:rPr>
          <w:rFonts w:ascii="Arial"/>
          <w:spacing w:val="-14"/>
          <w:w w:val="70"/>
          <w:sz w:val="26"/>
        </w:rPr>
        <w:t xml:space="preserve"> </w:t>
      </w:r>
      <w:r>
        <w:rPr>
          <w:rFonts w:ascii="Arial"/>
          <w:spacing w:val="-2"/>
          <w:w w:val="70"/>
          <w:sz w:val="26"/>
        </w:rPr>
        <w:t>C</w:t>
      </w:r>
      <w:r>
        <w:rPr>
          <w:rFonts w:ascii="Arial"/>
          <w:spacing w:val="-1"/>
          <w:w w:val="70"/>
          <w:sz w:val="26"/>
        </w:rPr>
        <w:t>ommunity</w:t>
      </w:r>
      <w:r>
        <w:rPr>
          <w:rFonts w:ascii="Arial"/>
          <w:spacing w:val="-1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Inclusion,</w:t>
      </w:r>
      <w:r>
        <w:rPr>
          <w:rFonts w:ascii="Arial"/>
          <w:spacing w:val="-13"/>
          <w:w w:val="70"/>
          <w:sz w:val="26"/>
        </w:rPr>
        <w:t xml:space="preserve"> </w:t>
      </w:r>
      <w:r>
        <w:rPr>
          <w:rFonts w:ascii="Arial"/>
          <w:spacing w:val="-1"/>
          <w:w w:val="70"/>
          <w:sz w:val="26"/>
        </w:rPr>
        <w:t>University</w:t>
      </w:r>
      <w:r>
        <w:rPr>
          <w:rFonts w:ascii="Arial"/>
          <w:spacing w:val="-13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of</w:t>
      </w:r>
      <w:r>
        <w:rPr>
          <w:rFonts w:ascii="Arial"/>
          <w:spacing w:val="-14"/>
          <w:w w:val="70"/>
          <w:sz w:val="26"/>
        </w:rPr>
        <w:t xml:space="preserve"> </w:t>
      </w:r>
      <w:r>
        <w:rPr>
          <w:rFonts w:ascii="Arial"/>
          <w:w w:val="70"/>
          <w:sz w:val="26"/>
        </w:rPr>
        <w:t>Massachusetts</w:t>
      </w:r>
      <w:r>
        <w:rPr>
          <w:rFonts w:ascii="Arial"/>
          <w:spacing w:val="-13"/>
          <w:w w:val="70"/>
          <w:sz w:val="26"/>
        </w:rPr>
        <w:t xml:space="preserve"> </w:t>
      </w:r>
      <w:r>
        <w:rPr>
          <w:rFonts w:ascii="Arial"/>
          <w:spacing w:val="-2"/>
          <w:w w:val="70"/>
          <w:sz w:val="26"/>
        </w:rPr>
        <w:t>B</w:t>
      </w:r>
      <w:r>
        <w:rPr>
          <w:rFonts w:ascii="Arial"/>
          <w:spacing w:val="-1"/>
          <w:w w:val="70"/>
          <w:sz w:val="26"/>
        </w:rPr>
        <w:t>oston</w:t>
      </w:r>
    </w:p>
    <w:p w:rsidR="005D369E" w:rsidRDefault="005D369E">
      <w:pPr>
        <w:spacing w:before="7"/>
        <w:rPr>
          <w:rFonts w:ascii="Arial" w:eastAsia="Arial" w:hAnsi="Arial" w:cs="Arial"/>
          <w:sz w:val="24"/>
          <w:szCs w:val="24"/>
        </w:rPr>
      </w:pPr>
    </w:p>
    <w:p w:rsidR="005D369E" w:rsidRDefault="003A5B9A">
      <w:pPr>
        <w:ind w:left="106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4683125</wp:posOffset>
                </wp:positionH>
                <wp:positionV relativeFrom="paragraph">
                  <wp:posOffset>727710</wp:posOffset>
                </wp:positionV>
                <wp:extent cx="542925" cy="444500"/>
                <wp:effectExtent l="6350" t="8890" r="3175" b="3810"/>
                <wp:wrapNone/>
                <wp:docPr id="579" name="Group 395" descr="UMass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444500"/>
                          <a:chOff x="7375" y="1146"/>
                          <a:chExt cx="855" cy="700"/>
                        </a:xfrm>
                      </wpg:grpSpPr>
                      <wps:wsp>
                        <wps:cNvPr id="580" name="Freeform 401"/>
                        <wps:cNvSpPr>
                          <a:spLocks/>
                        </wps:cNvSpPr>
                        <wps:spPr bwMode="auto">
                          <a:xfrm>
                            <a:off x="7375" y="1146"/>
                            <a:ext cx="855" cy="700"/>
                          </a:xfrm>
                          <a:custGeom>
                            <a:avLst/>
                            <a:gdLst>
                              <a:gd name="T0" fmla="+- 0 7676 7375"/>
                              <a:gd name="T1" fmla="*/ T0 w 855"/>
                              <a:gd name="T2" fmla="+- 0 1146 1146"/>
                              <a:gd name="T3" fmla="*/ 1146 h 700"/>
                              <a:gd name="T4" fmla="+- 0 7375 7375"/>
                              <a:gd name="T5" fmla="*/ T4 w 855"/>
                              <a:gd name="T6" fmla="+- 0 1146 1146"/>
                              <a:gd name="T7" fmla="*/ 1146 h 700"/>
                              <a:gd name="T8" fmla="+- 0 7375 7375"/>
                              <a:gd name="T9" fmla="*/ T8 w 855"/>
                              <a:gd name="T10" fmla="+- 0 1846 1146"/>
                              <a:gd name="T11" fmla="*/ 1846 h 700"/>
                              <a:gd name="T12" fmla="+- 0 7510 7375"/>
                              <a:gd name="T13" fmla="*/ T12 w 855"/>
                              <a:gd name="T14" fmla="+- 0 1846 1146"/>
                              <a:gd name="T15" fmla="*/ 1846 h 700"/>
                              <a:gd name="T16" fmla="+- 0 7493 7375"/>
                              <a:gd name="T17" fmla="*/ T16 w 855"/>
                              <a:gd name="T18" fmla="+- 0 1834 1146"/>
                              <a:gd name="T19" fmla="*/ 1834 h 700"/>
                              <a:gd name="T20" fmla="+- 0 7479 7375"/>
                              <a:gd name="T21" fmla="*/ T20 w 855"/>
                              <a:gd name="T22" fmla="+- 0 1818 1146"/>
                              <a:gd name="T23" fmla="*/ 1818 h 700"/>
                              <a:gd name="T24" fmla="+- 0 7471 7375"/>
                              <a:gd name="T25" fmla="*/ T24 w 855"/>
                              <a:gd name="T26" fmla="+- 0 1798 1146"/>
                              <a:gd name="T27" fmla="*/ 1798 h 700"/>
                              <a:gd name="T28" fmla="+- 0 7469 7375"/>
                              <a:gd name="T29" fmla="*/ T28 w 855"/>
                              <a:gd name="T30" fmla="+- 0 1781 1146"/>
                              <a:gd name="T31" fmla="*/ 1781 h 700"/>
                              <a:gd name="T32" fmla="+- 0 7471 7375"/>
                              <a:gd name="T33" fmla="*/ T32 w 855"/>
                              <a:gd name="T34" fmla="+- 0 1761 1146"/>
                              <a:gd name="T35" fmla="*/ 1761 h 700"/>
                              <a:gd name="T36" fmla="+- 0 7502 7375"/>
                              <a:gd name="T37" fmla="*/ T36 w 855"/>
                              <a:gd name="T38" fmla="+- 0 1692 1146"/>
                              <a:gd name="T39" fmla="*/ 1692 h 700"/>
                              <a:gd name="T40" fmla="+- 0 7537 7375"/>
                              <a:gd name="T41" fmla="*/ T40 w 855"/>
                              <a:gd name="T42" fmla="+- 0 1641 1146"/>
                              <a:gd name="T43" fmla="*/ 1641 h 700"/>
                              <a:gd name="T44" fmla="+- 0 7574 7375"/>
                              <a:gd name="T45" fmla="*/ T44 w 855"/>
                              <a:gd name="T46" fmla="+- 0 1595 1146"/>
                              <a:gd name="T47" fmla="*/ 1595 h 700"/>
                              <a:gd name="T48" fmla="+- 0 7514 7375"/>
                              <a:gd name="T49" fmla="*/ T48 w 855"/>
                              <a:gd name="T50" fmla="+- 0 1595 1146"/>
                              <a:gd name="T51" fmla="*/ 1595 h 700"/>
                              <a:gd name="T52" fmla="+- 0 7452 7375"/>
                              <a:gd name="T53" fmla="*/ T52 w 855"/>
                              <a:gd name="T54" fmla="+- 0 1574 1146"/>
                              <a:gd name="T55" fmla="*/ 1574 h 700"/>
                              <a:gd name="T56" fmla="+- 0 7424 7375"/>
                              <a:gd name="T57" fmla="*/ T56 w 855"/>
                              <a:gd name="T58" fmla="+- 0 1516 1146"/>
                              <a:gd name="T59" fmla="*/ 1516 h 700"/>
                              <a:gd name="T60" fmla="+- 0 7425 7375"/>
                              <a:gd name="T61" fmla="*/ T60 w 855"/>
                              <a:gd name="T62" fmla="+- 0 1507 1146"/>
                              <a:gd name="T63" fmla="*/ 1507 h 700"/>
                              <a:gd name="T64" fmla="+- 0 7452 7375"/>
                              <a:gd name="T65" fmla="*/ T64 w 855"/>
                              <a:gd name="T66" fmla="+- 0 1440 1146"/>
                              <a:gd name="T67" fmla="*/ 1440 h 700"/>
                              <a:gd name="T68" fmla="+- 0 7487 7375"/>
                              <a:gd name="T69" fmla="*/ T68 w 855"/>
                              <a:gd name="T70" fmla="+- 0 1390 1146"/>
                              <a:gd name="T71" fmla="*/ 1390 h 700"/>
                              <a:gd name="T72" fmla="+- 0 7537 7375"/>
                              <a:gd name="T73" fmla="*/ T72 w 855"/>
                              <a:gd name="T74" fmla="+- 0 1340 1146"/>
                              <a:gd name="T75" fmla="*/ 1340 h 700"/>
                              <a:gd name="T76" fmla="+- 0 7603 7375"/>
                              <a:gd name="T77" fmla="*/ T76 w 855"/>
                              <a:gd name="T78" fmla="+- 0 1299 1146"/>
                              <a:gd name="T79" fmla="*/ 1299 h 700"/>
                              <a:gd name="T80" fmla="+- 0 7685 7375"/>
                              <a:gd name="T81" fmla="*/ T80 w 855"/>
                              <a:gd name="T82" fmla="+- 0 1273 1146"/>
                              <a:gd name="T83" fmla="*/ 1273 h 700"/>
                              <a:gd name="T84" fmla="+- 0 7749 7375"/>
                              <a:gd name="T85" fmla="*/ T84 w 855"/>
                              <a:gd name="T86" fmla="+- 0 1267 1146"/>
                              <a:gd name="T87" fmla="*/ 1267 h 700"/>
                              <a:gd name="T88" fmla="+- 0 7781 7375"/>
                              <a:gd name="T89" fmla="*/ T88 w 855"/>
                              <a:gd name="T90" fmla="+- 0 1267 1146"/>
                              <a:gd name="T91" fmla="*/ 1267 h 700"/>
                              <a:gd name="T92" fmla="+- 0 7676 7375"/>
                              <a:gd name="T93" fmla="*/ T92 w 855"/>
                              <a:gd name="T94" fmla="+- 0 1146 1146"/>
                              <a:gd name="T95" fmla="*/ 114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5" h="700">
                                <a:moveTo>
                                  <a:pt x="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  <a:lnTo>
                                  <a:pt x="135" y="700"/>
                                </a:lnTo>
                                <a:lnTo>
                                  <a:pt x="118" y="688"/>
                                </a:lnTo>
                                <a:lnTo>
                                  <a:pt x="104" y="672"/>
                                </a:lnTo>
                                <a:lnTo>
                                  <a:pt x="96" y="652"/>
                                </a:lnTo>
                                <a:lnTo>
                                  <a:pt x="94" y="635"/>
                                </a:lnTo>
                                <a:lnTo>
                                  <a:pt x="96" y="615"/>
                                </a:lnTo>
                                <a:lnTo>
                                  <a:pt x="127" y="546"/>
                                </a:lnTo>
                                <a:lnTo>
                                  <a:pt x="162" y="495"/>
                                </a:lnTo>
                                <a:lnTo>
                                  <a:pt x="199" y="449"/>
                                </a:lnTo>
                                <a:lnTo>
                                  <a:pt x="139" y="449"/>
                                </a:lnTo>
                                <a:lnTo>
                                  <a:pt x="77" y="428"/>
                                </a:lnTo>
                                <a:lnTo>
                                  <a:pt x="49" y="370"/>
                                </a:lnTo>
                                <a:lnTo>
                                  <a:pt x="50" y="361"/>
                                </a:lnTo>
                                <a:lnTo>
                                  <a:pt x="77" y="294"/>
                                </a:lnTo>
                                <a:lnTo>
                                  <a:pt x="112" y="244"/>
                                </a:lnTo>
                                <a:lnTo>
                                  <a:pt x="162" y="194"/>
                                </a:lnTo>
                                <a:lnTo>
                                  <a:pt x="228" y="153"/>
                                </a:lnTo>
                                <a:lnTo>
                                  <a:pt x="310" y="127"/>
                                </a:lnTo>
                                <a:lnTo>
                                  <a:pt x="374" y="121"/>
                                </a:lnTo>
                                <a:lnTo>
                                  <a:pt x="406" y="121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400"/>
                        <wps:cNvSpPr>
                          <a:spLocks/>
                        </wps:cNvSpPr>
                        <wps:spPr bwMode="auto">
                          <a:xfrm>
                            <a:off x="7375" y="1146"/>
                            <a:ext cx="855" cy="700"/>
                          </a:xfrm>
                          <a:custGeom>
                            <a:avLst/>
                            <a:gdLst>
                              <a:gd name="T0" fmla="+- 0 8230 7375"/>
                              <a:gd name="T1" fmla="*/ T0 w 855"/>
                              <a:gd name="T2" fmla="+- 0 1663 1146"/>
                              <a:gd name="T3" fmla="*/ 1663 h 700"/>
                              <a:gd name="T4" fmla="+- 0 8084 7375"/>
                              <a:gd name="T5" fmla="*/ T4 w 855"/>
                              <a:gd name="T6" fmla="+- 0 1663 1146"/>
                              <a:gd name="T7" fmla="*/ 1663 h 700"/>
                              <a:gd name="T8" fmla="+- 0 8086 7375"/>
                              <a:gd name="T9" fmla="*/ T8 w 855"/>
                              <a:gd name="T10" fmla="+- 0 1665 1146"/>
                              <a:gd name="T11" fmla="*/ 1665 h 700"/>
                              <a:gd name="T12" fmla="+- 0 8101 7375"/>
                              <a:gd name="T13" fmla="*/ T12 w 855"/>
                              <a:gd name="T14" fmla="+- 0 1681 1146"/>
                              <a:gd name="T15" fmla="*/ 1681 h 700"/>
                              <a:gd name="T16" fmla="+- 0 8110 7375"/>
                              <a:gd name="T17" fmla="*/ T16 w 855"/>
                              <a:gd name="T18" fmla="+- 0 1699 1146"/>
                              <a:gd name="T19" fmla="*/ 1699 h 700"/>
                              <a:gd name="T20" fmla="+- 0 8109 7375"/>
                              <a:gd name="T21" fmla="*/ T20 w 855"/>
                              <a:gd name="T22" fmla="+- 0 1724 1146"/>
                              <a:gd name="T23" fmla="*/ 1724 h 700"/>
                              <a:gd name="T24" fmla="+- 0 8105 7375"/>
                              <a:gd name="T25" fmla="*/ T24 w 855"/>
                              <a:gd name="T26" fmla="+- 0 1746 1146"/>
                              <a:gd name="T27" fmla="*/ 1746 h 700"/>
                              <a:gd name="T28" fmla="+- 0 8077 7375"/>
                              <a:gd name="T29" fmla="*/ T28 w 855"/>
                              <a:gd name="T30" fmla="+- 0 1802 1146"/>
                              <a:gd name="T31" fmla="*/ 1802 h 700"/>
                              <a:gd name="T32" fmla="+- 0 8031 7375"/>
                              <a:gd name="T33" fmla="*/ T32 w 855"/>
                              <a:gd name="T34" fmla="+- 0 1839 1146"/>
                              <a:gd name="T35" fmla="*/ 1839 h 700"/>
                              <a:gd name="T36" fmla="+- 0 8230 7375"/>
                              <a:gd name="T37" fmla="*/ T36 w 855"/>
                              <a:gd name="T38" fmla="+- 0 1846 1146"/>
                              <a:gd name="T39" fmla="*/ 1846 h 700"/>
                              <a:gd name="T40" fmla="+- 0 8230 7375"/>
                              <a:gd name="T41" fmla="*/ T40 w 855"/>
                              <a:gd name="T42" fmla="+- 0 1663 1146"/>
                              <a:gd name="T43" fmla="*/ 166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55" h="700">
                                <a:moveTo>
                                  <a:pt x="855" y="517"/>
                                </a:moveTo>
                                <a:lnTo>
                                  <a:pt x="709" y="517"/>
                                </a:lnTo>
                                <a:lnTo>
                                  <a:pt x="711" y="519"/>
                                </a:lnTo>
                                <a:lnTo>
                                  <a:pt x="726" y="535"/>
                                </a:lnTo>
                                <a:lnTo>
                                  <a:pt x="735" y="553"/>
                                </a:lnTo>
                                <a:lnTo>
                                  <a:pt x="734" y="578"/>
                                </a:lnTo>
                                <a:lnTo>
                                  <a:pt x="730" y="600"/>
                                </a:lnTo>
                                <a:lnTo>
                                  <a:pt x="702" y="656"/>
                                </a:lnTo>
                                <a:lnTo>
                                  <a:pt x="656" y="693"/>
                                </a:lnTo>
                                <a:lnTo>
                                  <a:pt x="855" y="700"/>
                                </a:lnTo>
                                <a:lnTo>
                                  <a:pt x="85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399"/>
                        <wps:cNvSpPr>
                          <a:spLocks/>
                        </wps:cNvSpPr>
                        <wps:spPr bwMode="auto">
                          <a:xfrm>
                            <a:off x="7375" y="1146"/>
                            <a:ext cx="855" cy="700"/>
                          </a:xfrm>
                          <a:custGeom>
                            <a:avLst/>
                            <a:gdLst>
                              <a:gd name="T0" fmla="+- 0 8230 7375"/>
                              <a:gd name="T1" fmla="*/ T0 w 855"/>
                              <a:gd name="T2" fmla="+- 0 1351 1146"/>
                              <a:gd name="T3" fmla="*/ 1351 h 700"/>
                              <a:gd name="T4" fmla="+- 0 8126 7375"/>
                              <a:gd name="T5" fmla="*/ T4 w 855"/>
                              <a:gd name="T6" fmla="+- 0 1351 1146"/>
                              <a:gd name="T7" fmla="*/ 1351 h 700"/>
                              <a:gd name="T8" fmla="+- 0 8123 7375"/>
                              <a:gd name="T9" fmla="*/ T8 w 855"/>
                              <a:gd name="T10" fmla="+- 0 1354 1146"/>
                              <a:gd name="T11" fmla="*/ 1354 h 700"/>
                              <a:gd name="T12" fmla="+- 0 8086 7375"/>
                              <a:gd name="T13" fmla="*/ T12 w 855"/>
                              <a:gd name="T14" fmla="+- 0 1407 1146"/>
                              <a:gd name="T15" fmla="*/ 1407 h 700"/>
                              <a:gd name="T16" fmla="+- 0 8047 7375"/>
                              <a:gd name="T17" fmla="*/ T16 w 855"/>
                              <a:gd name="T18" fmla="+- 0 1471 1146"/>
                              <a:gd name="T19" fmla="*/ 1471 h 700"/>
                              <a:gd name="T20" fmla="+- 0 8008 7375"/>
                              <a:gd name="T21" fmla="*/ T20 w 855"/>
                              <a:gd name="T22" fmla="+- 0 1542 1146"/>
                              <a:gd name="T23" fmla="*/ 1542 h 700"/>
                              <a:gd name="T24" fmla="+- 0 7973 7375"/>
                              <a:gd name="T25" fmla="*/ T24 w 855"/>
                              <a:gd name="T26" fmla="+- 0 1614 1146"/>
                              <a:gd name="T27" fmla="*/ 1614 h 700"/>
                              <a:gd name="T28" fmla="+- 0 7946 7375"/>
                              <a:gd name="T29" fmla="*/ T28 w 855"/>
                              <a:gd name="T30" fmla="+- 0 1681 1146"/>
                              <a:gd name="T31" fmla="*/ 1681 h 700"/>
                              <a:gd name="T32" fmla="+- 0 7927 7375"/>
                              <a:gd name="T33" fmla="*/ T32 w 855"/>
                              <a:gd name="T34" fmla="+- 0 1754 1146"/>
                              <a:gd name="T35" fmla="*/ 1754 h 700"/>
                              <a:gd name="T36" fmla="+- 0 7926 7375"/>
                              <a:gd name="T37" fmla="*/ T36 w 855"/>
                              <a:gd name="T38" fmla="+- 0 1768 1146"/>
                              <a:gd name="T39" fmla="*/ 1768 h 700"/>
                              <a:gd name="T40" fmla="+- 0 7928 7375"/>
                              <a:gd name="T41" fmla="*/ T40 w 855"/>
                              <a:gd name="T42" fmla="+- 0 1791 1146"/>
                              <a:gd name="T43" fmla="*/ 1791 h 700"/>
                              <a:gd name="T44" fmla="+- 0 7934 7375"/>
                              <a:gd name="T45" fmla="*/ T44 w 855"/>
                              <a:gd name="T46" fmla="+- 0 1809 1146"/>
                              <a:gd name="T47" fmla="*/ 1809 h 700"/>
                              <a:gd name="T48" fmla="+- 0 7951 7375"/>
                              <a:gd name="T49" fmla="*/ T48 w 855"/>
                              <a:gd name="T50" fmla="+- 0 1826 1146"/>
                              <a:gd name="T51" fmla="*/ 1826 h 700"/>
                              <a:gd name="T52" fmla="+- 0 7968 7375"/>
                              <a:gd name="T53" fmla="*/ T52 w 855"/>
                              <a:gd name="T54" fmla="+- 0 1832 1146"/>
                              <a:gd name="T55" fmla="*/ 1832 h 700"/>
                              <a:gd name="T56" fmla="+- 0 7984 7375"/>
                              <a:gd name="T57" fmla="*/ T56 w 855"/>
                              <a:gd name="T58" fmla="+- 0 1830 1146"/>
                              <a:gd name="T59" fmla="*/ 1830 h 700"/>
                              <a:gd name="T60" fmla="+- 0 8045 7375"/>
                              <a:gd name="T61" fmla="*/ T60 w 855"/>
                              <a:gd name="T62" fmla="+- 0 1784 1146"/>
                              <a:gd name="T63" fmla="*/ 1784 h 700"/>
                              <a:gd name="T64" fmla="+- 0 8076 7375"/>
                              <a:gd name="T65" fmla="*/ T64 w 855"/>
                              <a:gd name="T66" fmla="+- 0 1720 1146"/>
                              <a:gd name="T67" fmla="*/ 1720 h 700"/>
                              <a:gd name="T68" fmla="+- 0 8084 7375"/>
                              <a:gd name="T69" fmla="*/ T68 w 855"/>
                              <a:gd name="T70" fmla="+- 0 1663 1146"/>
                              <a:gd name="T71" fmla="*/ 1663 h 700"/>
                              <a:gd name="T72" fmla="+- 0 8230 7375"/>
                              <a:gd name="T73" fmla="*/ T72 w 855"/>
                              <a:gd name="T74" fmla="+- 0 1663 1146"/>
                              <a:gd name="T75" fmla="*/ 1663 h 700"/>
                              <a:gd name="T76" fmla="+- 0 8230 7375"/>
                              <a:gd name="T77" fmla="*/ T76 w 855"/>
                              <a:gd name="T78" fmla="+- 0 1351 1146"/>
                              <a:gd name="T79" fmla="*/ 1351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55" h="700">
                                <a:moveTo>
                                  <a:pt x="855" y="205"/>
                                </a:moveTo>
                                <a:lnTo>
                                  <a:pt x="751" y="205"/>
                                </a:lnTo>
                                <a:lnTo>
                                  <a:pt x="748" y="208"/>
                                </a:lnTo>
                                <a:lnTo>
                                  <a:pt x="711" y="261"/>
                                </a:lnTo>
                                <a:lnTo>
                                  <a:pt x="672" y="325"/>
                                </a:lnTo>
                                <a:lnTo>
                                  <a:pt x="633" y="396"/>
                                </a:lnTo>
                                <a:lnTo>
                                  <a:pt x="598" y="468"/>
                                </a:lnTo>
                                <a:lnTo>
                                  <a:pt x="571" y="535"/>
                                </a:lnTo>
                                <a:lnTo>
                                  <a:pt x="552" y="608"/>
                                </a:lnTo>
                                <a:lnTo>
                                  <a:pt x="551" y="622"/>
                                </a:lnTo>
                                <a:lnTo>
                                  <a:pt x="553" y="645"/>
                                </a:lnTo>
                                <a:lnTo>
                                  <a:pt x="559" y="663"/>
                                </a:lnTo>
                                <a:lnTo>
                                  <a:pt x="576" y="680"/>
                                </a:lnTo>
                                <a:lnTo>
                                  <a:pt x="593" y="686"/>
                                </a:lnTo>
                                <a:lnTo>
                                  <a:pt x="609" y="684"/>
                                </a:lnTo>
                                <a:lnTo>
                                  <a:pt x="670" y="638"/>
                                </a:lnTo>
                                <a:lnTo>
                                  <a:pt x="701" y="574"/>
                                </a:lnTo>
                                <a:lnTo>
                                  <a:pt x="709" y="517"/>
                                </a:lnTo>
                                <a:lnTo>
                                  <a:pt x="855" y="517"/>
                                </a:lnTo>
                                <a:lnTo>
                                  <a:pt x="855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398"/>
                        <wps:cNvSpPr>
                          <a:spLocks/>
                        </wps:cNvSpPr>
                        <wps:spPr bwMode="auto">
                          <a:xfrm>
                            <a:off x="7375" y="1146"/>
                            <a:ext cx="855" cy="700"/>
                          </a:xfrm>
                          <a:custGeom>
                            <a:avLst/>
                            <a:gdLst>
                              <a:gd name="T0" fmla="+- 0 8230 7375"/>
                              <a:gd name="T1" fmla="*/ T0 w 855"/>
                              <a:gd name="T2" fmla="+- 0 1146 1146"/>
                              <a:gd name="T3" fmla="*/ 1146 h 700"/>
                              <a:gd name="T4" fmla="+- 0 7929 7375"/>
                              <a:gd name="T5" fmla="*/ T4 w 855"/>
                              <a:gd name="T6" fmla="+- 0 1146 1146"/>
                              <a:gd name="T7" fmla="*/ 1146 h 700"/>
                              <a:gd name="T8" fmla="+- 0 7815 7375"/>
                              <a:gd name="T9" fmla="*/ T8 w 855"/>
                              <a:gd name="T10" fmla="+- 0 1278 1146"/>
                              <a:gd name="T11" fmla="*/ 1278 h 700"/>
                              <a:gd name="T12" fmla="+- 0 7838 7375"/>
                              <a:gd name="T13" fmla="*/ T12 w 855"/>
                              <a:gd name="T14" fmla="+- 0 1291 1146"/>
                              <a:gd name="T15" fmla="*/ 1291 h 700"/>
                              <a:gd name="T16" fmla="+- 0 7854 7375"/>
                              <a:gd name="T17" fmla="*/ T16 w 855"/>
                              <a:gd name="T18" fmla="+- 0 1306 1146"/>
                              <a:gd name="T19" fmla="*/ 1306 h 700"/>
                              <a:gd name="T20" fmla="+- 0 7863 7375"/>
                              <a:gd name="T21" fmla="*/ T20 w 855"/>
                              <a:gd name="T22" fmla="+- 0 1323 1146"/>
                              <a:gd name="T23" fmla="*/ 1323 h 700"/>
                              <a:gd name="T24" fmla="+- 0 7861 7375"/>
                              <a:gd name="T25" fmla="*/ T24 w 855"/>
                              <a:gd name="T26" fmla="+- 0 1341 1146"/>
                              <a:gd name="T27" fmla="*/ 1341 h 700"/>
                              <a:gd name="T28" fmla="+- 0 7854 7375"/>
                              <a:gd name="T29" fmla="*/ T28 w 855"/>
                              <a:gd name="T30" fmla="+- 0 1360 1146"/>
                              <a:gd name="T31" fmla="*/ 1360 h 700"/>
                              <a:gd name="T32" fmla="+- 0 7814 7375"/>
                              <a:gd name="T33" fmla="*/ T32 w 855"/>
                              <a:gd name="T34" fmla="+- 0 1432 1146"/>
                              <a:gd name="T35" fmla="*/ 1432 h 700"/>
                              <a:gd name="T36" fmla="+- 0 7774 7375"/>
                              <a:gd name="T37" fmla="*/ T36 w 855"/>
                              <a:gd name="T38" fmla="+- 0 1486 1146"/>
                              <a:gd name="T39" fmla="*/ 1486 h 700"/>
                              <a:gd name="T40" fmla="+- 0 7728 7375"/>
                              <a:gd name="T41" fmla="*/ T40 w 855"/>
                              <a:gd name="T42" fmla="+- 0 1543 1146"/>
                              <a:gd name="T43" fmla="*/ 1543 h 700"/>
                              <a:gd name="T44" fmla="+- 0 7657 7375"/>
                              <a:gd name="T45" fmla="*/ T44 w 855"/>
                              <a:gd name="T46" fmla="+- 0 1628 1146"/>
                              <a:gd name="T47" fmla="*/ 1628 h 700"/>
                              <a:gd name="T48" fmla="+- 0 7634 7375"/>
                              <a:gd name="T49" fmla="*/ T48 w 855"/>
                              <a:gd name="T50" fmla="+- 0 1655 1146"/>
                              <a:gd name="T51" fmla="*/ 1655 h 700"/>
                              <a:gd name="T52" fmla="+- 0 7594 7375"/>
                              <a:gd name="T53" fmla="*/ T52 w 855"/>
                              <a:gd name="T54" fmla="+- 0 1705 1146"/>
                              <a:gd name="T55" fmla="*/ 1705 h 700"/>
                              <a:gd name="T56" fmla="+- 0 7553 7375"/>
                              <a:gd name="T57" fmla="*/ T56 w 855"/>
                              <a:gd name="T58" fmla="+- 0 1768 1146"/>
                              <a:gd name="T59" fmla="*/ 1768 h 700"/>
                              <a:gd name="T60" fmla="+- 0 7544 7375"/>
                              <a:gd name="T61" fmla="*/ T60 w 855"/>
                              <a:gd name="T62" fmla="+- 0 1797 1146"/>
                              <a:gd name="T63" fmla="*/ 1797 h 700"/>
                              <a:gd name="T64" fmla="+- 0 7544 7375"/>
                              <a:gd name="T65" fmla="*/ T64 w 855"/>
                              <a:gd name="T66" fmla="+- 0 1814 1146"/>
                              <a:gd name="T67" fmla="*/ 1814 h 700"/>
                              <a:gd name="T68" fmla="+- 0 7551 7375"/>
                              <a:gd name="T69" fmla="*/ T68 w 855"/>
                              <a:gd name="T70" fmla="+- 0 1816 1146"/>
                              <a:gd name="T71" fmla="*/ 1816 h 700"/>
                              <a:gd name="T72" fmla="+- 0 7569 7375"/>
                              <a:gd name="T73" fmla="*/ T72 w 855"/>
                              <a:gd name="T74" fmla="+- 0 1817 1146"/>
                              <a:gd name="T75" fmla="*/ 1817 h 700"/>
                              <a:gd name="T76" fmla="+- 0 7592 7375"/>
                              <a:gd name="T77" fmla="*/ T76 w 855"/>
                              <a:gd name="T78" fmla="+- 0 1814 1146"/>
                              <a:gd name="T79" fmla="*/ 1814 h 700"/>
                              <a:gd name="T80" fmla="+- 0 7669 7375"/>
                              <a:gd name="T81" fmla="*/ T80 w 855"/>
                              <a:gd name="T82" fmla="+- 0 1779 1146"/>
                              <a:gd name="T83" fmla="*/ 1779 h 700"/>
                              <a:gd name="T84" fmla="+- 0 7725 7375"/>
                              <a:gd name="T85" fmla="*/ T84 w 855"/>
                              <a:gd name="T86" fmla="+- 0 1737 1146"/>
                              <a:gd name="T87" fmla="*/ 1737 h 700"/>
                              <a:gd name="T88" fmla="+- 0 7782 7375"/>
                              <a:gd name="T89" fmla="*/ T88 w 855"/>
                              <a:gd name="T90" fmla="+- 0 1685 1146"/>
                              <a:gd name="T91" fmla="*/ 1685 h 700"/>
                              <a:gd name="T92" fmla="+- 0 7840 7375"/>
                              <a:gd name="T93" fmla="*/ T92 w 855"/>
                              <a:gd name="T94" fmla="+- 0 1625 1146"/>
                              <a:gd name="T95" fmla="*/ 1625 h 700"/>
                              <a:gd name="T96" fmla="+- 0 7895 7375"/>
                              <a:gd name="T97" fmla="*/ T96 w 855"/>
                              <a:gd name="T98" fmla="+- 0 1563 1146"/>
                              <a:gd name="T99" fmla="*/ 1563 h 700"/>
                              <a:gd name="T100" fmla="+- 0 7947 7375"/>
                              <a:gd name="T101" fmla="*/ T100 w 855"/>
                              <a:gd name="T102" fmla="+- 0 1501 1146"/>
                              <a:gd name="T103" fmla="*/ 1501 h 700"/>
                              <a:gd name="T104" fmla="+- 0 7992 7375"/>
                              <a:gd name="T105" fmla="*/ T104 w 855"/>
                              <a:gd name="T106" fmla="+- 0 1444 1146"/>
                              <a:gd name="T107" fmla="*/ 1444 h 700"/>
                              <a:gd name="T108" fmla="+- 0 8030 7375"/>
                              <a:gd name="T109" fmla="*/ T108 w 855"/>
                              <a:gd name="T110" fmla="+- 0 1394 1146"/>
                              <a:gd name="T111" fmla="*/ 1394 h 700"/>
                              <a:gd name="T112" fmla="+- 0 8059 7375"/>
                              <a:gd name="T113" fmla="*/ T112 w 855"/>
                              <a:gd name="T114" fmla="+- 0 1356 1146"/>
                              <a:gd name="T115" fmla="*/ 1356 h 700"/>
                              <a:gd name="T116" fmla="+- 0 8080 7375"/>
                              <a:gd name="T117" fmla="*/ T116 w 855"/>
                              <a:gd name="T118" fmla="+- 0 1353 1146"/>
                              <a:gd name="T119" fmla="*/ 1353 h 700"/>
                              <a:gd name="T120" fmla="+- 0 8095 7375"/>
                              <a:gd name="T121" fmla="*/ T120 w 855"/>
                              <a:gd name="T122" fmla="+- 0 1353 1146"/>
                              <a:gd name="T123" fmla="*/ 1353 h 700"/>
                              <a:gd name="T124" fmla="+- 0 8115 7375"/>
                              <a:gd name="T125" fmla="*/ T124 w 855"/>
                              <a:gd name="T126" fmla="+- 0 1352 1146"/>
                              <a:gd name="T127" fmla="*/ 1352 h 700"/>
                              <a:gd name="T128" fmla="+- 0 8126 7375"/>
                              <a:gd name="T129" fmla="*/ T128 w 855"/>
                              <a:gd name="T130" fmla="+- 0 1351 1146"/>
                              <a:gd name="T131" fmla="*/ 1351 h 700"/>
                              <a:gd name="T132" fmla="+- 0 8230 7375"/>
                              <a:gd name="T133" fmla="*/ T132 w 855"/>
                              <a:gd name="T134" fmla="+- 0 1351 1146"/>
                              <a:gd name="T135" fmla="*/ 1351 h 700"/>
                              <a:gd name="T136" fmla="+- 0 8230 7375"/>
                              <a:gd name="T137" fmla="*/ T136 w 855"/>
                              <a:gd name="T138" fmla="+- 0 1146 1146"/>
                              <a:gd name="T139" fmla="*/ 114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55" h="700">
                                <a:moveTo>
                                  <a:pt x="855" y="0"/>
                                </a:moveTo>
                                <a:lnTo>
                                  <a:pt x="554" y="0"/>
                                </a:lnTo>
                                <a:lnTo>
                                  <a:pt x="440" y="132"/>
                                </a:lnTo>
                                <a:lnTo>
                                  <a:pt x="463" y="145"/>
                                </a:lnTo>
                                <a:lnTo>
                                  <a:pt x="479" y="160"/>
                                </a:lnTo>
                                <a:lnTo>
                                  <a:pt x="488" y="177"/>
                                </a:lnTo>
                                <a:lnTo>
                                  <a:pt x="486" y="195"/>
                                </a:lnTo>
                                <a:lnTo>
                                  <a:pt x="479" y="214"/>
                                </a:lnTo>
                                <a:lnTo>
                                  <a:pt x="439" y="286"/>
                                </a:lnTo>
                                <a:lnTo>
                                  <a:pt x="399" y="340"/>
                                </a:lnTo>
                                <a:lnTo>
                                  <a:pt x="353" y="397"/>
                                </a:lnTo>
                                <a:lnTo>
                                  <a:pt x="282" y="482"/>
                                </a:lnTo>
                                <a:lnTo>
                                  <a:pt x="259" y="509"/>
                                </a:lnTo>
                                <a:lnTo>
                                  <a:pt x="219" y="559"/>
                                </a:lnTo>
                                <a:lnTo>
                                  <a:pt x="178" y="622"/>
                                </a:lnTo>
                                <a:lnTo>
                                  <a:pt x="169" y="651"/>
                                </a:lnTo>
                                <a:lnTo>
                                  <a:pt x="169" y="668"/>
                                </a:lnTo>
                                <a:lnTo>
                                  <a:pt x="176" y="670"/>
                                </a:lnTo>
                                <a:lnTo>
                                  <a:pt x="194" y="671"/>
                                </a:lnTo>
                                <a:lnTo>
                                  <a:pt x="217" y="668"/>
                                </a:lnTo>
                                <a:lnTo>
                                  <a:pt x="294" y="633"/>
                                </a:lnTo>
                                <a:lnTo>
                                  <a:pt x="350" y="591"/>
                                </a:lnTo>
                                <a:lnTo>
                                  <a:pt x="407" y="539"/>
                                </a:lnTo>
                                <a:lnTo>
                                  <a:pt x="465" y="479"/>
                                </a:lnTo>
                                <a:lnTo>
                                  <a:pt x="520" y="417"/>
                                </a:lnTo>
                                <a:lnTo>
                                  <a:pt x="572" y="355"/>
                                </a:lnTo>
                                <a:lnTo>
                                  <a:pt x="617" y="298"/>
                                </a:lnTo>
                                <a:lnTo>
                                  <a:pt x="655" y="248"/>
                                </a:lnTo>
                                <a:lnTo>
                                  <a:pt x="684" y="210"/>
                                </a:lnTo>
                                <a:lnTo>
                                  <a:pt x="705" y="207"/>
                                </a:lnTo>
                                <a:lnTo>
                                  <a:pt x="720" y="207"/>
                                </a:lnTo>
                                <a:lnTo>
                                  <a:pt x="740" y="206"/>
                                </a:lnTo>
                                <a:lnTo>
                                  <a:pt x="751" y="205"/>
                                </a:lnTo>
                                <a:lnTo>
                                  <a:pt x="855" y="205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397"/>
                        <wps:cNvSpPr>
                          <a:spLocks/>
                        </wps:cNvSpPr>
                        <wps:spPr bwMode="auto">
                          <a:xfrm>
                            <a:off x="7375" y="1146"/>
                            <a:ext cx="855" cy="700"/>
                          </a:xfrm>
                          <a:custGeom>
                            <a:avLst/>
                            <a:gdLst>
                              <a:gd name="T0" fmla="+- 0 7736 7375"/>
                              <a:gd name="T1" fmla="*/ T0 w 855"/>
                              <a:gd name="T2" fmla="+- 0 1290 1146"/>
                              <a:gd name="T3" fmla="*/ 1290 h 700"/>
                              <a:gd name="T4" fmla="+- 0 7666 7375"/>
                              <a:gd name="T5" fmla="*/ T4 w 855"/>
                              <a:gd name="T6" fmla="+- 0 1304 1146"/>
                              <a:gd name="T7" fmla="*/ 1304 h 700"/>
                              <a:gd name="T8" fmla="+- 0 7604 7375"/>
                              <a:gd name="T9" fmla="*/ T8 w 855"/>
                              <a:gd name="T10" fmla="+- 0 1331 1146"/>
                              <a:gd name="T11" fmla="*/ 1331 h 700"/>
                              <a:gd name="T12" fmla="+- 0 7545 7375"/>
                              <a:gd name="T13" fmla="*/ T12 w 855"/>
                              <a:gd name="T14" fmla="+- 0 1371 1146"/>
                              <a:gd name="T15" fmla="*/ 1371 h 700"/>
                              <a:gd name="T16" fmla="+- 0 7498 7375"/>
                              <a:gd name="T17" fmla="*/ T16 w 855"/>
                              <a:gd name="T18" fmla="+- 0 1422 1146"/>
                              <a:gd name="T19" fmla="*/ 1422 h 700"/>
                              <a:gd name="T20" fmla="+- 0 7475 7375"/>
                              <a:gd name="T21" fmla="*/ T20 w 855"/>
                              <a:gd name="T22" fmla="+- 0 1482 1146"/>
                              <a:gd name="T23" fmla="*/ 1482 h 700"/>
                              <a:gd name="T24" fmla="+- 0 7476 7375"/>
                              <a:gd name="T25" fmla="*/ T24 w 855"/>
                              <a:gd name="T26" fmla="+- 0 1508 1146"/>
                              <a:gd name="T27" fmla="*/ 1508 h 700"/>
                              <a:gd name="T28" fmla="+- 0 7523 7375"/>
                              <a:gd name="T29" fmla="*/ T28 w 855"/>
                              <a:gd name="T30" fmla="+- 0 1571 1146"/>
                              <a:gd name="T31" fmla="*/ 1571 h 700"/>
                              <a:gd name="T32" fmla="+- 0 7556 7375"/>
                              <a:gd name="T33" fmla="*/ T32 w 855"/>
                              <a:gd name="T34" fmla="+- 0 1582 1146"/>
                              <a:gd name="T35" fmla="*/ 1582 h 700"/>
                              <a:gd name="T36" fmla="+- 0 7553 7375"/>
                              <a:gd name="T37" fmla="*/ T36 w 855"/>
                              <a:gd name="T38" fmla="+- 0 1584 1146"/>
                              <a:gd name="T39" fmla="*/ 1584 h 700"/>
                              <a:gd name="T40" fmla="+- 0 7534 7375"/>
                              <a:gd name="T41" fmla="*/ T40 w 855"/>
                              <a:gd name="T42" fmla="+- 0 1592 1146"/>
                              <a:gd name="T43" fmla="*/ 1592 h 700"/>
                              <a:gd name="T44" fmla="+- 0 7514 7375"/>
                              <a:gd name="T45" fmla="*/ T44 w 855"/>
                              <a:gd name="T46" fmla="+- 0 1595 1146"/>
                              <a:gd name="T47" fmla="*/ 1595 h 700"/>
                              <a:gd name="T48" fmla="+- 0 7574 7375"/>
                              <a:gd name="T49" fmla="*/ T48 w 855"/>
                              <a:gd name="T50" fmla="+- 0 1595 1146"/>
                              <a:gd name="T51" fmla="*/ 1595 h 700"/>
                              <a:gd name="T52" fmla="+- 0 7580 7375"/>
                              <a:gd name="T53" fmla="*/ T52 w 855"/>
                              <a:gd name="T54" fmla="+- 0 1587 1146"/>
                              <a:gd name="T55" fmla="*/ 1587 h 700"/>
                              <a:gd name="T56" fmla="+- 0 7603 7375"/>
                              <a:gd name="T57" fmla="*/ T56 w 855"/>
                              <a:gd name="T58" fmla="+- 0 1561 1146"/>
                              <a:gd name="T59" fmla="*/ 1561 h 700"/>
                              <a:gd name="T60" fmla="+- 0 7627 7375"/>
                              <a:gd name="T61" fmla="*/ T60 w 855"/>
                              <a:gd name="T62" fmla="+- 0 1534 1146"/>
                              <a:gd name="T63" fmla="*/ 1534 h 700"/>
                              <a:gd name="T64" fmla="+- 0 7673 7375"/>
                              <a:gd name="T65" fmla="*/ T64 w 855"/>
                              <a:gd name="T66" fmla="+- 0 1482 1146"/>
                              <a:gd name="T67" fmla="*/ 1482 h 700"/>
                              <a:gd name="T68" fmla="+- 0 7695 7375"/>
                              <a:gd name="T69" fmla="*/ T68 w 855"/>
                              <a:gd name="T70" fmla="+- 0 1457 1146"/>
                              <a:gd name="T71" fmla="*/ 1457 h 700"/>
                              <a:gd name="T72" fmla="+- 0 7735 7375"/>
                              <a:gd name="T73" fmla="*/ T72 w 855"/>
                              <a:gd name="T74" fmla="+- 0 1411 1146"/>
                              <a:gd name="T75" fmla="*/ 1411 h 700"/>
                              <a:gd name="T76" fmla="+- 0 7775 7375"/>
                              <a:gd name="T77" fmla="*/ T76 w 855"/>
                              <a:gd name="T78" fmla="+- 0 1352 1146"/>
                              <a:gd name="T79" fmla="*/ 1352 h 700"/>
                              <a:gd name="T80" fmla="+- 0 7784 7375"/>
                              <a:gd name="T81" fmla="*/ T80 w 855"/>
                              <a:gd name="T82" fmla="+- 0 1323 1146"/>
                              <a:gd name="T83" fmla="*/ 1323 h 700"/>
                              <a:gd name="T84" fmla="+- 0 7777 7375"/>
                              <a:gd name="T85" fmla="*/ T84 w 855"/>
                              <a:gd name="T86" fmla="+- 0 1305 1146"/>
                              <a:gd name="T87" fmla="*/ 1305 h 700"/>
                              <a:gd name="T88" fmla="+- 0 7760 7375"/>
                              <a:gd name="T89" fmla="*/ T88 w 855"/>
                              <a:gd name="T90" fmla="+- 0 1295 1146"/>
                              <a:gd name="T91" fmla="*/ 1295 h 700"/>
                              <a:gd name="T92" fmla="+- 0 7736 7375"/>
                              <a:gd name="T93" fmla="*/ T92 w 855"/>
                              <a:gd name="T94" fmla="+- 0 1290 1146"/>
                              <a:gd name="T95" fmla="*/ 1290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5" h="700">
                                <a:moveTo>
                                  <a:pt x="361" y="144"/>
                                </a:moveTo>
                                <a:lnTo>
                                  <a:pt x="291" y="158"/>
                                </a:lnTo>
                                <a:lnTo>
                                  <a:pt x="229" y="185"/>
                                </a:lnTo>
                                <a:lnTo>
                                  <a:pt x="170" y="225"/>
                                </a:lnTo>
                                <a:lnTo>
                                  <a:pt x="123" y="276"/>
                                </a:lnTo>
                                <a:lnTo>
                                  <a:pt x="100" y="336"/>
                                </a:lnTo>
                                <a:lnTo>
                                  <a:pt x="101" y="362"/>
                                </a:lnTo>
                                <a:lnTo>
                                  <a:pt x="148" y="425"/>
                                </a:lnTo>
                                <a:lnTo>
                                  <a:pt x="181" y="436"/>
                                </a:lnTo>
                                <a:lnTo>
                                  <a:pt x="178" y="438"/>
                                </a:lnTo>
                                <a:lnTo>
                                  <a:pt x="159" y="446"/>
                                </a:lnTo>
                                <a:lnTo>
                                  <a:pt x="139" y="449"/>
                                </a:lnTo>
                                <a:lnTo>
                                  <a:pt x="199" y="449"/>
                                </a:lnTo>
                                <a:lnTo>
                                  <a:pt x="205" y="441"/>
                                </a:lnTo>
                                <a:lnTo>
                                  <a:pt x="228" y="415"/>
                                </a:lnTo>
                                <a:lnTo>
                                  <a:pt x="252" y="388"/>
                                </a:lnTo>
                                <a:lnTo>
                                  <a:pt x="298" y="336"/>
                                </a:lnTo>
                                <a:lnTo>
                                  <a:pt x="320" y="311"/>
                                </a:lnTo>
                                <a:lnTo>
                                  <a:pt x="360" y="265"/>
                                </a:lnTo>
                                <a:lnTo>
                                  <a:pt x="400" y="206"/>
                                </a:lnTo>
                                <a:lnTo>
                                  <a:pt x="409" y="177"/>
                                </a:lnTo>
                                <a:lnTo>
                                  <a:pt x="402" y="159"/>
                                </a:lnTo>
                                <a:lnTo>
                                  <a:pt x="385" y="149"/>
                                </a:lnTo>
                                <a:lnTo>
                                  <a:pt x="361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396"/>
                        <wps:cNvSpPr>
                          <a:spLocks/>
                        </wps:cNvSpPr>
                        <wps:spPr bwMode="auto">
                          <a:xfrm>
                            <a:off x="7375" y="1146"/>
                            <a:ext cx="855" cy="700"/>
                          </a:xfrm>
                          <a:custGeom>
                            <a:avLst/>
                            <a:gdLst>
                              <a:gd name="T0" fmla="+- 0 7781 7375"/>
                              <a:gd name="T1" fmla="*/ T0 w 855"/>
                              <a:gd name="T2" fmla="+- 0 1267 1146"/>
                              <a:gd name="T3" fmla="*/ 1267 h 700"/>
                              <a:gd name="T4" fmla="+- 0 7749 7375"/>
                              <a:gd name="T5" fmla="*/ T4 w 855"/>
                              <a:gd name="T6" fmla="+- 0 1267 1146"/>
                              <a:gd name="T7" fmla="*/ 1267 h 700"/>
                              <a:gd name="T8" fmla="+- 0 7761 7375"/>
                              <a:gd name="T9" fmla="*/ T8 w 855"/>
                              <a:gd name="T10" fmla="+- 0 1267 1146"/>
                              <a:gd name="T11" fmla="*/ 1267 h 700"/>
                              <a:gd name="T12" fmla="+- 0 7773 7375"/>
                              <a:gd name="T13" fmla="*/ T12 w 855"/>
                              <a:gd name="T14" fmla="+- 0 1268 1146"/>
                              <a:gd name="T15" fmla="*/ 1268 h 700"/>
                              <a:gd name="T16" fmla="+- 0 7783 7375"/>
                              <a:gd name="T17" fmla="*/ T16 w 855"/>
                              <a:gd name="T18" fmla="+- 0 1270 1146"/>
                              <a:gd name="T19" fmla="*/ 1270 h 700"/>
                              <a:gd name="T20" fmla="+- 0 7781 7375"/>
                              <a:gd name="T21" fmla="*/ T20 w 855"/>
                              <a:gd name="T22" fmla="+- 0 1267 1146"/>
                              <a:gd name="T23" fmla="*/ 1267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5" h="700">
                                <a:moveTo>
                                  <a:pt x="406" y="121"/>
                                </a:moveTo>
                                <a:lnTo>
                                  <a:pt x="374" y="121"/>
                                </a:lnTo>
                                <a:lnTo>
                                  <a:pt x="386" y="121"/>
                                </a:lnTo>
                                <a:lnTo>
                                  <a:pt x="398" y="122"/>
                                </a:lnTo>
                                <a:lnTo>
                                  <a:pt x="408" y="124"/>
                                </a:lnTo>
                                <a:lnTo>
                                  <a:pt x="406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0B5B6" id="Group 395" o:spid="_x0000_s1026" alt="UMass Logo" style="position:absolute;margin-left:368.75pt;margin-top:57.3pt;width:42.75pt;height:35pt;z-index:1144;mso-position-horizontal-relative:page" coordorigin="7375,1146" coordsize="855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UQiRQAACeMAAAOAAAAZHJzL2Uyb0RvYy54bWzsXW2P47YR/l6g/8HwxxaXFfVGaZFN0TS9&#10;oEDSBqj6A3y29wXdtbe27/bSov+9z5CizeHOyKraJL3G+XDyxo+p4YyG5DwzpD7/zcenx9mH9W7/&#10;sN3czM1n2Xy23iy3q4fN3c38L93bN818tj8sNqvF43azvpl/v97Pf/PFL3/x+cvz9Trf3m8fV+vd&#10;DI1s9tcvzzfz+8Ph+frqar+8Xz8t9p9tn9cbfHm73T0tDvhzd3e12i1e0PrT41WeZfXVy3a3et5t&#10;l+v9Hv/3K//l/AvX/u3tenn40+3tfn2YPd7MIdvB/btz/76jf6+++HxxfbdbPN8/LHsxFhOkeFo8&#10;bHDTY1NfLQ6L2fvdw6umnh6Wu+1+e3v4bLl9utre3j4s164P6I3Jkt58vdu+f3Z9ubt+uXs+qgmq&#10;TfQ0udnlHz98t5s9rG7mlW3ns83iCUZy950VbTWfrdb7JdT1l28X+/3sm+3dljT28nx3jR9+vXv+&#10;8/N3O99tfPxmu/zrHl9fpd/T33cePHv38u12hXss3h+2TmMfb3dP1AR0MfvoDPP90TDrj4fZEv+z&#10;KvM2hzRLfFWWZZX1hlvew7r0K1tYfI1vjSlrb9Tl/e/7XzdV/1Prf3e1uPY3dYL2glGv8AjuT1re&#10;/2da/vP94nntjLcnZQUtN3gKvZbf7tZrerBnZWa8Vh0wqHQf6zP6hsTcQ+1nNSnoJOhT1cjievl+&#10;f/h6vXUmWXz4Zn/wHrLCJ2foVS99h37cPj3CWX79ZpbNbG3rmbtjjw8wE2C/upp12exlRvdOMHnA&#10;uKbIhLOTHe+OdywCDE050P2styj87ogqA8rLhQdDlAuPhBef5CplueqAGZbLBtigXBgIY31pcsEJ&#10;T3I1slyG6940isJMrHyHEjVmuP5tZWBPcqjETCY2QGdyRThuAF242AIDwnEj2LItZOFiK3SmVoTj&#10;VjBNUYqPmonN4FCi5nJuCFvaVhQujw3R5ZobcDuYxjSicHlsB4eSheOGgHBGFi42RJcrvpBzOxjb&#10;KsLFdnAoWThuCFvWiuZiQ3S54hAFt4OxjRE1V8R2cChRuIIbQtVcERuiKxSHKLgdjK0V4WI7OJQs&#10;HDeErbJcNGsRG6IrFIcouB1M3eay5mI7OJQoXMkNYavCisKVsSG6UnGIktvB1KWsuTK2g0PJwnFD&#10;2MqWsnCxIbpScQisM+IB3VRtJWqujO3gULJw3BAYhBXhYkN0peIQFbeDKlwV20EXruKGsGUlP3NV&#10;bIgOIHG6r7gdDNlBmu9p2XacCx1K1FzFDWFLDGHS9FXFhugqxSEqbgdTYSoRhYvt4FCicDU3BIST&#10;lyN1bIiuVhyi5nYwVWZF4erYDg4lC8cNoZq1jg3R1YpD1NwOpoRbS5qrYzs4lCwcN4QtG3koqWND&#10;dLXiEJbbwRStLJyN7eBQonCWG0Id52xsiM4qDmG5HUyhaI5inJNDEEoWjhvC1pm8ZLKxITqs30Vv&#10;tdwOJm9b0awUPp6EI5QoHMU/HtbHDY3sEE1siK5RHKLhdjC5LUThmtgODiULxw1hsdoUh5ImNkTX&#10;KA7RcDuYvJa9tYnt4FCycNwQlhY50jjXxIboGsUhWm4HVbg2toMuXMsNoYaDbWyIDosN8ZlruR1c&#10;sCcNJcRQnJ45ihuPmkOQfxeC1sV9iGOXHzd9IItPswWRVJljIZ63e+IROvQWLEJXUOyDJoCiqFcB&#10;4+4EtqPAsAqBEZONaZpiLQd3UdhZSQweIQdvR7VO8QjBEUmMEYaoFwcf19O87ypW22Nap1U0tV6M&#10;6yqtax18XFdppUlwrBHHCFP2XcWqbRS87yrWUWPgtD4iYTwFctaqtGJx8HFdpTUEwTH7jxGGZnUH&#10;H9dVmmcJjhlyTOs08zn4OKvSXOTg47pKswPBMa6PEYbGawcf11UaQQmOsW9M6zSmOTjrqrduP9rs&#10;QESnFPRuPgMF/Y5usbh+XhxokAofZy83c0fS3YPbBGtJ//9p+2HdbR3iQGNVAdqQ7uu4UNzt9P3j&#10;JsZhoI9Q4btwfXZtecyJHw3fhqtHGbgotXUWZzBVAVc3Ta/A0E649u1lGOcJh+WUV3T4Plw9rsVE&#10;SjCEIYOwvrXjQBJaCVfemgnmCl+Hay9c7h/JyhPKUHD4Plx7HC3KIV2JyWhIOtP6p6oswyMe2gnX&#10;vr1iHK73mDIf1jHuRtIVWAAPSUcBI8EwhgzB+pvmmKCHYIYoRTSXl2dwve7MmfZydJLaMxhAh+5b&#10;EDNKONhuEEcrbocb7m6Z+SfPYMIcbC9xxWDR5eN2v/Y/JAd3S4qjp9MAEZHt++3jw+rtw+Mjefh+&#10;d/fud4+72YcF5a0ya78M5mOwR7c62WzpZ0E++jl4/n4wIcbf5aH+0Zq8zL7M2zdv68a+Kd+W1ZvW&#10;Zs2bzLRftnVWtuVXb/9JA40pr+8fVqv15puHzTrkxEw5LhvSZ+d8NstlxWgoayssIVy/BjqZ4b9e&#10;y6yTSIJtVujd4vp+vVj9vv98WDw8+s9XXGKnZHQ7XJ0ikOnxWROf5nm3XX2PDMpu6/OByF/iw/12&#10;9/f57AW5wJv5/m/vF7v1fPb4hw3SQC1FqUgeuj/KyhLtu4u/eRd/s9gs0dTN/DDHApM+/u6Av/CT&#10;98+7h7t73Mk4XWy2v0UO7PaBMixOPi9V/wcyUT9aSgrzyKuUlDMFaQ25q08zJdXkhZLHiIKGTgks&#10;eThj6lqOKzHzn+IPAh3jDz0l1WQIGKXADZPrsbGRKSlNLkxdx6ac8KJcPKCEXHIKDzPIsbFOCSfT&#10;lFRdy2woT0kRSpQsSUk1JpNj3WkpqVpJD2BFcOqpIZQsHI/rG6Ply2IrjE5J1Qq/wlNShBKFo7HJ&#10;W8vxK9CcTGFMS0nZXKZqeUqKULJwmHa5cDL5QwHn6ZFDayJL8ColpaRBaSF3bM0g1aQIl7qDlQlH&#10;Cm+PzY1OSTVI00gUBk9JEUrUXJKSarJCdohpKammkDk9Wu8fu4o0qPLMFYlDaAPvtJSUlt2mdXIk&#10;nGbWJCWlzgoTU1LKxJCkpOKZAeu+CzOlUWo/e2aKooIjSflD0AaOVkDsU4Ez9DGDRhzYzMeOJ2SI&#10;a8LVR6yWJnXX4nBka2nAJtyZAN32NEN1JtqzlFmn9pCiCNGPJz4S+ag8ALj6GF+E78O170fmo9Ya&#10;GcWh9uh71x6InyFc0PQ5uiTgXuv5Ej9uEJFd4sf/8fgRbpPEjwXILrjGJX701ZEgTuXKFRY/Ekhc&#10;/KWr5lyO0+LF2sj4UZOLrZhVuZIFs8nlPHO8ThsbPxaVHGjw+JFQosbS+FELbafFj6VSdsHjR0LJ&#10;wiXL5ayUAw1K6h0XuKPjRyrzkwINHj8SShQujR+zrBHJimnxIwq5ReF4/EgoWTjuCbZFul9iUqbF&#10;jzVKriTN8fiRULJw3B1si4hEFI75w9iSRo2z4PGjylkk8aNtc/mZmxY/WsVbefxIKFFzSfwI4WTN&#10;TYsfLWqCJLPy+JFQonBJ/AjhGtGs0+JH28reyuNHQsnCpQ6BembpmaO09mkoGVvS2IA7kjTHSxoJ&#10;JQuXOgTmN1E45hBjSxobPCSScLykkVCicGlJYwv7S8JNK2lsUAwsChfbAYSKMs6lJY2txhizGWJs&#10;SWMDXlwULrYDhFPKy5KSxiYrZRJvWkmjRVcl4XhJI6FEs9bcIZpM2ZYyraQRmR9ZuNgOhlCycNwh&#10;1ETAtJJGNReA6Pzo+3oyIClpVHmyaSWNqnDMIdQMik2WTBrDOK2kUV0FM4dgy+ALiUcJWaUu7mdP&#10;4qmauZSXac/MT1Fe9qNxrXkWaoNUrpWWLeAoT8jATYZrz1GWmEMc7gzn2XOy+ZmCHiq9ovYKhExD&#10;XGbdV2kWqMUawlWtl6+sh+WrqNAe9z3HBVe0TgOuzs601+uvzodrxIhTdu3BEwf7UWHsp/seiymD&#10;HcLV26OimYlwqGsfbK8vEqxRFD6Eq3vOvW6GK6dq2tBA98UGrqH2bF+ZhD02Z3C+v685aN5fnauW&#10;ca+f5wunfeG0P4GaKAwTrzht52oXTrvntP+r2/TbXC5TicODkZy2JheL0dhekbhWi4do2GMjB7dx&#10;ZDCW086tTERxTptQYvSYcNq2KWTGYhqnnStEFOe0CSULxwM024Drk+iUaZx2kclcD+e0CSUKl3Da&#10;tkE5hiTcNE67QNpDYiw4p00oWTjOWEA4mSWbxmkXypZpzmkTShYudQfFrNNqogrsc5U0xzltQonC&#10;pZx2o2yZnsZplwqFxzltQsnCJQ6BvYTiMzeN0y5RqilqLh6XDKFE4VJO2/5XOe2qlB2Cc9qEkoVL&#10;HKKu5FTFNE67RlclzXFOm1CycIlD1BrhHhti9Db9upKrZjmnTShRuJTTrlr5mZvGadtMES6eow2h&#10;ZOESh0AkJjrEtG36WpKHwrgT+akmeRJOG5kqWXMTOe1W3vibcNpAiZpLOG1duNgQo7fp06gpOQTf&#10;pk8oWbjEISolyTON026U0xf4Nn1CicIlnLatlFNmpnHajZHNyrfpE0oWLnUI7IaWViXTOG3NrHyb&#10;vmrWV9v0Fc1N26ZvcU6S9MzxbfqEEjUHbqR3an+GgFUO1Zi2TR82kIVjAQShZOESh7CNbNZp2/Rr&#10;HJcgaY5v0yeUKFy6Tb/BGRLSMzdtm34NO4jCxQOTIZQsXOIQDU7UEYWLDdG1yrkVRET6kd+f3lYp&#10;ldq0LfM0QxBKFM6geDRuD+Ud8rIEW1UCkI6Ww+/k3QuGqk2ZgNjjImnPZKxKrAJMkTBxi1YZUAzY&#10;6FOXIaGyv8LQ7sdYQhy9qEgYWwSb5ZS5woDEjRvELgb58cOmlQD0OtR2HaXbjgqseEQd8hibYLIO&#10;kyC7ySqZlzBJlK2ehme4UVAJKK/cDQ+0CaZIyI2CJLKiwyTUVo/Eo83asZULLMxkHcZGQUc0T0nC&#10;bdSHyH5Mu2rj51A7F8+A0x8nYRJy6xJyo2AHlyYh95Rc85R0K1KBs69EHSZxN2CylWnDc2SUBiev&#10;iGMhjuMJQOcpiFvEvVImPSJPy3mbJPjWalJNEn2r9QKGh9/4nSYhN4paM4svoi47mKzDpKxsQMJ4&#10;+OqMdlaeSQ/L05hGnBsVS8i4xkvhwKVwgA4aupxLo1YCwL2R2ewQgPrM5vAhTD9F4YBa3/EJnEuj&#10;yt5iFCS9+60bvjZiwFfdOpfwtD4dYyi37PQ/GGdZtwp0P8DqbdQdaFHmfxCy+8PPjqE1kv9B2Lp2&#10;5gehtAl7HcaJRLS9uwNm/lF9CKdn0UQ86gd9ZQbmrZGdDido0TQV3eFHq4YJlRJaLUxFB4RCZwEX&#10;KgvC1VdeuCM5gKKFiO9F+D5cexyxbIQ7U/GBs5s9DlzgYHs41Mi1B15mGIeFOt33zLlA4b45IoXB&#10;9mhRgfbyMxUktPWKcDgecrA9rN89Dn4/dN+czlhEeyWug7i+YqZC7DaIo6Qd2quAH8LheGaHO1fR&#10;g8OIPQ4k+WB7AXemMgknL/v2zpyYRGcWUT/q44Fo4bkLV//85f0YU5+5L52p5NqDPw/1o+iPaqqO&#10;p5OF+4Vr/9xnfmyrjl4evg/X4B9+hKLncOi+FYV19BygP4O4UFF2POQu3C9c/X3rXi85iJqh9pDt&#10;cPfNUfk2iCNWEPLl4ASGcEhQeBz0M4jr+5ufw1Eyje4LtmSwvZEVfqHC6nXlFNdfwKW9vdRXXeqr&#10;PoH6Kjjrq/oq55CfdH2VtSAPJM6aMV0KI5ywXLlyRDVjgwkksh/Qb8Qf2bqW5cJY6GHEHinsFicc&#10;wSTJHGtMojiQKBfntXA2tZxoxZx+kkvjtDgjD6JJIdBj5TuUKFlC/SLNqpCCsQFGvwal0LblxhYw&#10;hJKF40bAwdSN/JzFVhi/ZzhX6MrYDKYEShQuIXzxvgxZc5zv1ejelO3FwlPkUjnZSyhZuMQTSmVH&#10;2LT6qgrboyWil/O8hJKFS9yhUrbQc5ZXI3lTjhdF9qJwnOIllChcwvDaCjkJaWzjBK/G76avQakU&#10;s3J2l1CycIlDaOUk0+qrKmUXIid2CSUKl9ZXVVqVUDwyjX4NSqW8oyWprwJKFi5xCPVNI/HI9JO9&#10;BkUpm6NjbU8TxNg9w9o7Wnh9FaFEzb2qr1JSb9Pqqyq84EIaSpLXoAAlC5c4hPbWh2n1VZXy0iJe&#10;X0UoUbi0vqpWjh+YVl9F7iVpjtdXEUoWLnGIWjlVYtqeYW364vVV6vQF1oAv5JRk6rT6KhxmK2qO&#10;11cRStRcWl+Fk7vEGWJafVVp5OmL11cRShYucQirrEqm1VdpGV5eX0UoUbi0voo2tEtz67T6Kq0k&#10;nddXqSXpr+qrlJMwp9VXFUodKX8NCqFkzSUOgRBC1hybIUa/BgXuJQ0lvL4q12aItL5KCwen1Vdp&#10;ESF/DQoLCS/p5oEUVkjmjMzlhFTOyExOSOSMzOOENM7ILE5I4hzZ3eHE1SXdfEk3d/+fr0GhNSP4&#10;d5Qd9vy7llfE5jWPxDv+hpj6vPdcA30N4bDXwTP/GBgGccRUUIYAmaVBHJWYAlegcGkY5/tR4O0Z&#10;g7j+rAC8c3AY11ctlOfu22fkyjN7zvEeSdeP8tybU/qM5tk3ovQZzXM4ypiQ/koMdkN6CW8TKVFy&#10;OYjrzx4ozrzGhjJYY+xW9Bml4ljOEDI64eozY9jw5trLEXAMyVf2z8u5zFPZnylgzmWs+/NvyX5D&#10;9y36ccSceZMNvUyG9HLyzNDPS47qkqP6BHJUGE5e5ajc0PyJ56iUF0fCW0+U2sgclfJKyzhFor80&#10;MuFdtLdtch5Srh7msb76Nss4O6LL9SrClHdk8wBTlivdoKC9A5TvTyCUGPymOSrkG8XgN9mdoJVc&#10;cwNAIXIyg29NIJQsHDcCXlCqCBdbYXSOKrfyZnF+BgChROHSHJX29tRpOSrNrDxHxcx6icz/7cj8&#10;B69QfP2+Ny2WKEa+Qa6glwDTGgjP1eCaql9D0l6XIVxJW6hceyHaCWuqcA3VX9p9L2uvy9rrP1l7&#10;4VV1d9cvd3g7HY1geFve/cPyq8VhEf/t3mF3vc6399vH1Xr3xb8AAAD//wMAUEsDBBQABgAIAAAA&#10;IQCc9Kv44QAAAAsBAAAPAAAAZHJzL2Rvd25yZXYueG1sTI9BS8NAEIXvgv9hGcGb3aSxbYjZlFLU&#10;UxFsBfG2zU6T0OxsyG6T9N87nuxx3vt4816+nmwrBux940hBPItAIJXONFQp+Dq8PaUgfNBkdOsI&#10;FVzRw7q4v8t1ZtxInzjsQyU4hHymFdQhdJmUvqzRaj9zHRJ7J9dbHfjsK2l6PXK4beU8ipbS6ob4&#10;Q6073NZYnvcXq+B91OMmiV+H3fm0vf4cFh/fuxiVenyYNi8gAk7hH4a/+lwdCu50dBcyXrQKVslq&#10;wSgb8fMSBBPpPOF1R1ZSVmSRy9sNxS8AAAD//wMAUEsBAi0AFAAGAAgAAAAhALaDOJL+AAAA4QEA&#10;ABMAAAAAAAAAAAAAAAAAAAAAAFtDb250ZW50X1R5cGVzXS54bWxQSwECLQAUAAYACAAAACEAOP0h&#10;/9YAAACUAQAACwAAAAAAAAAAAAAAAAAvAQAAX3JlbHMvLnJlbHNQSwECLQAUAAYACAAAACEA/VMF&#10;EIkUAAAnjAAADgAAAAAAAAAAAAAAAAAuAgAAZHJzL2Uyb0RvYy54bWxQSwECLQAUAAYACAAAACEA&#10;nPSr+OEAAAALAQAADwAAAAAAAAAAAAAAAADjFgAAZHJzL2Rvd25yZXYueG1sUEsFBgAAAAAEAAQA&#10;8wAAAPEXAAAAAA==&#10;">
                <v:shape id="Freeform 401" o:spid="_x0000_s1027" style="position:absolute;left:7375;top:1146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v2xAAAANwAAAAPAAAAZHJzL2Rvd25yZXYueG1sRE9Na8JA&#10;EL0X/A/LCN7qRrFtiK5ihUIPJZioiLcxOybB7GzIrpr+e/dQ6PHxvher3jTiTp2rLSuYjCMQxIXV&#10;NZcK9ruv1xiE88gaG8uk4JccrJaDlwUm2j44o3vuSxFC2CWooPK+TaR0RUUG3di2xIG72M6gD7Ar&#10;pe7wEcJNI6dR9C4N1hwaKmxpU1FxzW9GwWW6zT7bc5OeNrePyP7MJun+eFBqNOzXcxCeev8v/nN/&#10;awVvcZgfzoQjIJdPAAAA//8DAFBLAQItABQABgAIAAAAIQDb4fbL7gAAAIUBAAATAAAAAAAAAAAA&#10;AAAAAAAAAABbQ29udGVudF9UeXBlc10ueG1sUEsBAi0AFAAGAAgAAAAhAFr0LFu/AAAAFQEAAAsA&#10;AAAAAAAAAAAAAAAAHwEAAF9yZWxzLy5yZWxzUEsBAi0AFAAGAAgAAAAhAOu8G/bEAAAA3AAAAA8A&#10;AAAAAAAAAAAAAAAABwIAAGRycy9kb3ducmV2LnhtbFBLBQYAAAAAAwADALcAAAD4AgAAAAA=&#10;" path="m301,l,,,700r135,l118,688,104,672,96,652,94,635r2,-20l127,546r35,-51l199,449r-60,l77,428,49,370r1,-9l77,294r35,-50l162,194r66,-41l310,127r64,-6l406,121,301,xe" fillcolor="#0077b0" stroked="f">
                  <v:path arrowok="t" o:connecttype="custom" o:connectlocs="301,1146;0,1146;0,1846;135,1846;118,1834;104,1818;96,1798;94,1781;96,1761;127,1692;162,1641;199,1595;139,1595;77,1574;49,1516;50,1507;77,1440;112,1390;162,1340;228,1299;310,1273;374,1267;406,1267;301,1146" o:connectangles="0,0,0,0,0,0,0,0,0,0,0,0,0,0,0,0,0,0,0,0,0,0,0,0"/>
                </v:shape>
                <v:shape id="Freeform 400" o:spid="_x0000_s1028" style="position:absolute;left:7375;top:1146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L5txQAAANwAAAAPAAAAZHJzL2Rvd25yZXYueG1sRI9Li8JA&#10;EITvgv9haMGbTiK+yDqKKyzsYRGfiLfeTJsEMz0hM2r89zsLgseiqr6iZovGlOJOtSssK4j7EQji&#10;1OqCMwWH/VdvCsJ5ZI2lZVLwJAeLebs1w0TbB2/pvvOZCBB2CSrIva8SKV2ak0HXtxVx8C62NuiD&#10;rDOpa3wEuCnlIIrG0mDBYSHHilY5pdfdzSi4DDbbz+q3XJ9Xt0lkf4bx+nA6KtXtNMsPEJ4a/w6/&#10;2t9awWgaw/+ZcATk/A8AAP//AwBQSwECLQAUAAYACAAAACEA2+H2y+4AAACFAQAAEwAAAAAAAAAA&#10;AAAAAAAAAAAAW0NvbnRlbnRfVHlwZXNdLnhtbFBLAQItABQABgAIAAAAIQBa9CxbvwAAABUBAAAL&#10;AAAAAAAAAAAAAAAAAB8BAABfcmVscy8ucmVsc1BLAQItABQABgAIAAAAIQCE8L5txQAAANwAAAAP&#10;AAAAAAAAAAAAAAAAAAcCAABkcnMvZG93bnJldi54bWxQSwUGAAAAAAMAAwC3AAAA+QIAAAAA&#10;" path="m855,517r-146,l711,519r15,16l735,553r-1,25l730,600r-28,56l656,693r199,7l855,517xe" fillcolor="#0077b0" stroked="f">
                  <v:path arrowok="t" o:connecttype="custom" o:connectlocs="855,1663;709,1663;711,1665;726,1681;735,1699;734,1724;730,1746;702,1802;656,1839;855,1846;855,1663" o:connectangles="0,0,0,0,0,0,0,0,0,0,0"/>
                </v:shape>
                <v:shape id="Freeform 399" o:spid="_x0000_s1029" style="position:absolute;left:7375;top:1146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iAaxgAAANwAAAAPAAAAZHJzL2Rvd25yZXYueG1sRI9Pi8Iw&#10;FMTvgt8hPMGbphZ3lWoUV1jYwyLrP8Tbs3m2xealNFG7394IgsdhZn7DTOeNKcWNaldYVjDoRyCI&#10;U6sLzhTstt+9MQjnkTWWlknBPzmYz9qtKSba3nlNt43PRICwS1BB7n2VSOnSnAy6vq2Ig3e2tUEf&#10;ZJ1JXeM9wE0p4yj6lAYLDgs5VrTMKb1srkbBOf5bf1WncnVcXkeR/R0OVrvDXqlup1lMQHhq/Dv8&#10;av9oBR/jGJ5nwhGQswcAAAD//wMAUEsBAi0AFAAGAAgAAAAhANvh9svuAAAAhQEAABMAAAAAAAAA&#10;AAAAAAAAAAAAAFtDb250ZW50X1R5cGVzXS54bWxQSwECLQAUAAYACAAAACEAWvQsW78AAAAVAQAA&#10;CwAAAAAAAAAAAAAAAAAfAQAAX3JlbHMvLnJlbHNQSwECLQAUAAYACAAAACEAdCIgGsYAAADcAAAA&#10;DwAAAAAAAAAAAAAAAAAHAgAAZHJzL2Rvd25yZXYueG1sUEsFBgAAAAADAAMAtwAAAPoCAAAAAA==&#10;" path="m855,205r-104,l748,208r-37,53l672,325r-39,71l598,468r-27,67l552,608r-1,14l553,645r6,18l576,680r17,6l609,684r61,-46l701,574r8,-57l855,517r,-312xe" fillcolor="#0077b0" stroked="f">
                  <v:path arrowok="t" o:connecttype="custom" o:connectlocs="855,1351;751,1351;748,1354;711,1407;672,1471;633,1542;598,1614;571,1681;552,1754;551,1768;553,1791;559,1809;576,1826;593,1832;609,1830;670,1784;701,1720;709,1663;855,1663;855,1351" o:connectangles="0,0,0,0,0,0,0,0,0,0,0,0,0,0,0,0,0,0,0,0"/>
                </v:shape>
                <v:shape id="Freeform 398" o:spid="_x0000_s1030" style="position:absolute;left:7375;top:1146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WBxgAAANwAAAAPAAAAZHJzL2Rvd25yZXYueG1sRI9Pi8Iw&#10;FMTvgt8hPMGbpv7ZVapRVkHwILK6inh7Ns+2bPNSmqj12xthYY/DzPyGmc5rU4g7VS63rKDXjUAQ&#10;J1bnnCo4/Kw6YxDOI2ssLJOCJzmYz5qNKcbaPnhH971PRYCwi1FB5n0ZS+mSjAy6ri2Jg3e1lUEf&#10;ZJVKXeEjwE0h+1H0KQ3mHBYyLGmZUfK7vxkF1/73blFeiu15eRtFdjPsbQ+no1LtVv01AeGp9v/h&#10;v/ZaK/gYD+B9JhwBOXsBAAD//wMAUEsBAi0AFAAGAAgAAAAhANvh9svuAAAAhQEAABMAAAAAAAAA&#10;AAAAAAAAAAAAAFtDb250ZW50X1R5cGVzXS54bWxQSwECLQAUAAYACAAAACEAWvQsW78AAAAVAQAA&#10;CwAAAAAAAAAAAAAAAAAfAQAAX3JlbHMvLnJlbHNQSwECLQAUAAYACAAAACEAG26FgcYAAADcAAAA&#10;DwAAAAAAAAAAAAAAAAAHAgAAZHJzL2Rvd25yZXYueG1sUEsFBgAAAAADAAMAtwAAAPoCAAAAAA==&#10;" path="m855,l554,,440,132r23,13l479,160r9,17l486,195r-7,19l439,286r-40,54l353,397r-71,85l259,509r-40,50l178,622r-9,29l169,668r7,2l194,671r23,-3l294,633r56,-42l407,539r58,-60l520,417r52,-62l617,298r38,-50l684,210r21,-3l720,207r20,-1l751,205r104,l855,xe" fillcolor="#0077b0" stroked="f">
                  <v:path arrowok="t" o:connecttype="custom" o:connectlocs="855,1146;554,1146;440,1278;463,1291;479,1306;488,1323;486,1341;479,1360;439,1432;399,1486;353,1543;282,1628;259,1655;219,1705;178,1768;169,1797;169,1814;176,1816;194,1817;217,1814;294,1779;350,1737;407,1685;465,1625;520,1563;572,1501;617,1444;655,1394;684,1356;705,1353;720,1353;740,1352;751,1351;855,1351;855,1146" o:connectangles="0,0,0,0,0,0,0,0,0,0,0,0,0,0,0,0,0,0,0,0,0,0,0,0,0,0,0,0,0,0,0,0,0,0,0"/>
                </v:shape>
                <v:shape id="Freeform 397" o:spid="_x0000_s1031" style="position:absolute;left:7375;top:1146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31xwAAANwAAAAPAAAAZHJzL2Rvd25yZXYueG1sRI9Ba8JA&#10;FITvBf/D8oTe6kaxKqmrtELBg4iJltLbM/tMgtm3IbuJ6b93hUKPw8x8wyzXvalER40rLSsYjyIQ&#10;xJnVJecKTsfPlwUI55E1VpZJwS85WK8GT0uMtb1xQl3qcxEg7GJUUHhfx1K6rCCDbmRr4uBdbGPQ&#10;B9nkUjd4C3BTyUkUzaTBksNCgTVtCsquaWsUXCaH5KM+V/ufTTuP7G463p++v5R6HvbvbyA89f4/&#10;/NfeagWviyk8zoQjIFd3AAAA//8DAFBLAQItABQABgAIAAAAIQDb4fbL7gAAAIUBAAATAAAAAAAA&#10;AAAAAAAAAAAAAABbQ29udGVudF9UeXBlc10ueG1sUEsBAi0AFAAGAAgAAAAhAFr0LFu/AAAAFQEA&#10;AAsAAAAAAAAAAAAAAAAAHwEAAF9yZWxzLy5yZWxzUEsBAi0AFAAGAAgAAAAhAJSHHfXHAAAA3AAA&#10;AA8AAAAAAAAAAAAAAAAABwIAAGRycy9kb3ducmV2LnhtbFBLBQYAAAAAAwADALcAAAD7AgAAAAA=&#10;" path="m361,144r-70,14l229,185r-59,40l123,276r-23,60l101,362r47,63l181,436r-3,2l159,446r-20,3l199,449r6,-8l228,415r24,-27l298,336r22,-25l360,265r40,-59l409,177r-7,-18l385,149r-24,-5xe" fillcolor="#0077b0" stroked="f">
                  <v:path arrowok="t" o:connecttype="custom" o:connectlocs="361,1290;291,1304;229,1331;170,1371;123,1422;100,1482;101,1508;148,1571;181,1582;178,1584;159,1592;139,1595;199,1595;205,1587;228,1561;252,1534;298,1482;320,1457;360,1411;400,1352;409,1323;402,1305;385,1295;361,1290" o:connectangles="0,0,0,0,0,0,0,0,0,0,0,0,0,0,0,0,0,0,0,0,0,0,0,0"/>
                </v:shape>
                <v:shape id="Freeform 396" o:spid="_x0000_s1032" style="position:absolute;left:7375;top:1146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7huxgAAANwAAAAPAAAAZHJzL2Rvd25yZXYueG1sRI9Li8JA&#10;EITvgv9haMGbThQfIesou4LgYRFfy7K3NtMmwUxPyIya/feOIHgsquorarZoTCluVLvCsoJBPwJB&#10;nFpdcKbgeFj1YhDOI2ssLZOCf3KwmLdbM0y0vfOObnufiQBhl6CC3PsqkdKlORl0fVsRB+9sa4M+&#10;yDqTusZ7gJtSDqNoIg0WHBZyrGiZU3rZX42C83C7+6pO5eZveZ1G9ns02Bx/f5TqdprPDxCeGv8O&#10;v9prrWAcj+F5JhwBOX8AAAD//wMAUEsBAi0AFAAGAAgAAAAhANvh9svuAAAAhQEAABMAAAAAAAAA&#10;AAAAAAAAAAAAAFtDb250ZW50X1R5cGVzXS54bWxQSwECLQAUAAYACAAAACEAWvQsW78AAAAVAQAA&#10;CwAAAAAAAAAAAAAAAAAfAQAAX3JlbHMvLnJlbHNQSwECLQAUAAYACAAAACEA+8u4bsYAAADcAAAA&#10;DwAAAAAAAAAAAAAAAAAHAgAAZHJzL2Rvd25yZXYueG1sUEsFBgAAAAADAAMAtwAAAPoCAAAAAA==&#10;" path="m406,121r-32,l386,121r12,1l408,124r-2,-3xe" fillcolor="#0077b0" stroked="f">
                  <v:path arrowok="t" o:connecttype="custom" o:connectlocs="406,1267;374,1267;386,1267;398,1268;408,1270;406,1267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4683125</wp:posOffset>
                </wp:positionH>
                <wp:positionV relativeFrom="paragraph">
                  <wp:posOffset>1217930</wp:posOffset>
                </wp:positionV>
                <wp:extent cx="547370" cy="255270"/>
                <wp:effectExtent l="6350" t="3810" r="8255" b="7620"/>
                <wp:wrapNone/>
                <wp:docPr id="536" name="Group 352" descr="UMASS BOS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" cy="255270"/>
                          <a:chOff x="7375" y="1918"/>
                          <a:chExt cx="862" cy="402"/>
                        </a:xfrm>
                      </wpg:grpSpPr>
                      <wpg:grpSp>
                        <wpg:cNvPr id="537" name="Group 392"/>
                        <wpg:cNvGrpSpPr>
                          <a:grpSpLocks/>
                        </wpg:cNvGrpSpPr>
                        <wpg:grpSpPr bwMode="auto">
                          <a:xfrm>
                            <a:off x="7376" y="1921"/>
                            <a:ext cx="136" cy="171"/>
                            <a:chOff x="7376" y="1921"/>
                            <a:chExt cx="136" cy="171"/>
                          </a:xfrm>
                        </wpg:grpSpPr>
                        <wps:wsp>
                          <wps:cNvPr id="538" name="Freeform 394"/>
                          <wps:cNvSpPr>
                            <a:spLocks/>
                          </wps:cNvSpPr>
                          <wps:spPr bwMode="auto">
                            <a:xfrm>
                              <a:off x="7376" y="1921"/>
                              <a:ext cx="136" cy="171"/>
                            </a:xfrm>
                            <a:custGeom>
                              <a:avLst/>
                              <a:gdLst>
                                <a:gd name="T0" fmla="+- 0 7422 7376"/>
                                <a:gd name="T1" fmla="*/ T0 w 136"/>
                                <a:gd name="T2" fmla="+- 0 1921 1921"/>
                                <a:gd name="T3" fmla="*/ 1921 h 171"/>
                                <a:gd name="T4" fmla="+- 0 7376 7376"/>
                                <a:gd name="T5" fmla="*/ T4 w 136"/>
                                <a:gd name="T6" fmla="+- 0 1921 1921"/>
                                <a:gd name="T7" fmla="*/ 1921 h 171"/>
                                <a:gd name="T8" fmla="+- 0 7376 7376"/>
                                <a:gd name="T9" fmla="*/ T8 w 136"/>
                                <a:gd name="T10" fmla="+- 0 2031 1921"/>
                                <a:gd name="T11" fmla="*/ 2031 h 171"/>
                                <a:gd name="T12" fmla="+- 0 7422 7376"/>
                                <a:gd name="T13" fmla="*/ T12 w 136"/>
                                <a:gd name="T14" fmla="+- 0 2089 1921"/>
                                <a:gd name="T15" fmla="*/ 2089 h 171"/>
                                <a:gd name="T16" fmla="+- 0 7444 7376"/>
                                <a:gd name="T17" fmla="*/ T16 w 136"/>
                                <a:gd name="T18" fmla="+- 0 2091 1921"/>
                                <a:gd name="T19" fmla="*/ 2091 h 171"/>
                                <a:gd name="T20" fmla="+- 0 7464 7376"/>
                                <a:gd name="T21" fmla="*/ T20 w 136"/>
                                <a:gd name="T22" fmla="+- 0 2089 1921"/>
                                <a:gd name="T23" fmla="*/ 2089 h 171"/>
                                <a:gd name="T24" fmla="+- 0 7484 7376"/>
                                <a:gd name="T25" fmla="*/ T24 w 136"/>
                                <a:gd name="T26" fmla="+- 0 2082 1921"/>
                                <a:gd name="T27" fmla="*/ 2082 h 171"/>
                                <a:gd name="T28" fmla="+- 0 7500 7376"/>
                                <a:gd name="T29" fmla="*/ T28 w 136"/>
                                <a:gd name="T30" fmla="+- 0 2068 1921"/>
                                <a:gd name="T31" fmla="*/ 2068 h 171"/>
                                <a:gd name="T32" fmla="+- 0 7502 7376"/>
                                <a:gd name="T33" fmla="*/ T32 w 136"/>
                                <a:gd name="T34" fmla="+- 0 2065 1921"/>
                                <a:gd name="T35" fmla="*/ 2065 h 171"/>
                                <a:gd name="T36" fmla="+- 0 7506 7376"/>
                                <a:gd name="T37" fmla="*/ T36 w 136"/>
                                <a:gd name="T38" fmla="+- 0 2056 1921"/>
                                <a:gd name="T39" fmla="*/ 2056 h 171"/>
                                <a:gd name="T40" fmla="+- 0 7440 7376"/>
                                <a:gd name="T41" fmla="*/ T40 w 136"/>
                                <a:gd name="T42" fmla="+- 0 2056 1921"/>
                                <a:gd name="T43" fmla="*/ 2056 h 171"/>
                                <a:gd name="T44" fmla="+- 0 7431 7376"/>
                                <a:gd name="T45" fmla="*/ T44 w 136"/>
                                <a:gd name="T46" fmla="+- 0 2053 1921"/>
                                <a:gd name="T47" fmla="*/ 2053 h 171"/>
                                <a:gd name="T48" fmla="+- 0 7426 7376"/>
                                <a:gd name="T49" fmla="*/ T48 w 136"/>
                                <a:gd name="T50" fmla="+- 0 2045 1921"/>
                                <a:gd name="T51" fmla="*/ 2045 h 171"/>
                                <a:gd name="T52" fmla="+- 0 7422 7376"/>
                                <a:gd name="T53" fmla="*/ T52 w 136"/>
                                <a:gd name="T54" fmla="+- 0 2037 1921"/>
                                <a:gd name="T55" fmla="*/ 2037 h 171"/>
                                <a:gd name="T56" fmla="+- 0 7422 7376"/>
                                <a:gd name="T57" fmla="*/ T56 w 136"/>
                                <a:gd name="T58" fmla="+- 0 2030 1921"/>
                                <a:gd name="T59" fmla="*/ 2030 h 171"/>
                                <a:gd name="T60" fmla="+- 0 7422 7376"/>
                                <a:gd name="T61" fmla="*/ T60 w 136"/>
                                <a:gd name="T62" fmla="+- 0 1921 1921"/>
                                <a:gd name="T63" fmla="*/ 19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6" h="171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108" y="161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126" y="144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393"/>
                          <wps:cNvSpPr>
                            <a:spLocks/>
                          </wps:cNvSpPr>
                          <wps:spPr bwMode="auto">
                            <a:xfrm>
                              <a:off x="7376" y="1921"/>
                              <a:ext cx="136" cy="171"/>
                            </a:xfrm>
                            <a:custGeom>
                              <a:avLst/>
                              <a:gdLst>
                                <a:gd name="T0" fmla="+- 0 7512 7376"/>
                                <a:gd name="T1" fmla="*/ T0 w 136"/>
                                <a:gd name="T2" fmla="+- 0 1921 1921"/>
                                <a:gd name="T3" fmla="*/ 1921 h 171"/>
                                <a:gd name="T4" fmla="+- 0 7475 7376"/>
                                <a:gd name="T5" fmla="*/ T4 w 136"/>
                                <a:gd name="T6" fmla="+- 0 1921 1921"/>
                                <a:gd name="T7" fmla="*/ 1921 h 171"/>
                                <a:gd name="T8" fmla="+- 0 7476 7376"/>
                                <a:gd name="T9" fmla="*/ T8 w 136"/>
                                <a:gd name="T10" fmla="+- 0 2037 1921"/>
                                <a:gd name="T11" fmla="*/ 2037 h 171"/>
                                <a:gd name="T12" fmla="+- 0 7476 7376"/>
                                <a:gd name="T13" fmla="*/ T12 w 136"/>
                                <a:gd name="T14" fmla="+- 0 2045 1921"/>
                                <a:gd name="T15" fmla="*/ 2045 h 171"/>
                                <a:gd name="T16" fmla="+- 0 7463 7376"/>
                                <a:gd name="T17" fmla="*/ T16 w 136"/>
                                <a:gd name="T18" fmla="+- 0 2052 1921"/>
                                <a:gd name="T19" fmla="*/ 2052 h 171"/>
                                <a:gd name="T20" fmla="+- 0 7459 7376"/>
                                <a:gd name="T21" fmla="*/ T20 w 136"/>
                                <a:gd name="T22" fmla="+- 0 2055 1921"/>
                                <a:gd name="T23" fmla="*/ 2055 h 171"/>
                                <a:gd name="T24" fmla="+- 0 7454 7376"/>
                                <a:gd name="T25" fmla="*/ T24 w 136"/>
                                <a:gd name="T26" fmla="+- 0 2056 1921"/>
                                <a:gd name="T27" fmla="*/ 2056 h 171"/>
                                <a:gd name="T28" fmla="+- 0 7506 7376"/>
                                <a:gd name="T29" fmla="*/ T28 w 136"/>
                                <a:gd name="T30" fmla="+- 0 2056 1921"/>
                                <a:gd name="T31" fmla="*/ 2056 h 171"/>
                                <a:gd name="T32" fmla="+- 0 7510 7376"/>
                                <a:gd name="T33" fmla="*/ T32 w 136"/>
                                <a:gd name="T34" fmla="+- 0 2047 1921"/>
                                <a:gd name="T35" fmla="*/ 2047 h 171"/>
                                <a:gd name="T36" fmla="+- 0 7511 7376"/>
                                <a:gd name="T37" fmla="*/ T36 w 136"/>
                                <a:gd name="T38" fmla="+- 0 2027 1921"/>
                                <a:gd name="T39" fmla="*/ 2027 h 171"/>
                                <a:gd name="T40" fmla="+- 0 7512 7376"/>
                                <a:gd name="T41" fmla="*/ T40 w 136"/>
                                <a:gd name="T42" fmla="+- 0 1921 1921"/>
                                <a:gd name="T43" fmla="*/ 19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171">
                                  <a:moveTo>
                                    <a:pt x="136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87"/>
                        <wpg:cNvGrpSpPr>
                          <a:grpSpLocks/>
                        </wpg:cNvGrpSpPr>
                        <wpg:grpSpPr bwMode="auto">
                          <a:xfrm>
                            <a:off x="7556" y="1921"/>
                            <a:ext cx="184" cy="168"/>
                            <a:chOff x="7556" y="1921"/>
                            <a:chExt cx="184" cy="168"/>
                          </a:xfrm>
                        </wpg:grpSpPr>
                        <wps:wsp>
                          <wps:cNvPr id="541" name="Freeform 391"/>
                          <wps:cNvSpPr>
                            <a:spLocks/>
                          </wps:cNvSpPr>
                          <wps:spPr bwMode="auto">
                            <a:xfrm>
                              <a:off x="7556" y="1921"/>
                              <a:ext cx="184" cy="168"/>
                            </a:xfrm>
                            <a:custGeom>
                              <a:avLst/>
                              <a:gdLst>
                                <a:gd name="T0" fmla="+- 0 7622 7556"/>
                                <a:gd name="T1" fmla="*/ T0 w 184"/>
                                <a:gd name="T2" fmla="+- 0 1921 1921"/>
                                <a:gd name="T3" fmla="*/ 1921 h 168"/>
                                <a:gd name="T4" fmla="+- 0 7556 7556"/>
                                <a:gd name="T5" fmla="*/ T4 w 184"/>
                                <a:gd name="T6" fmla="+- 0 1921 1921"/>
                                <a:gd name="T7" fmla="*/ 1921 h 168"/>
                                <a:gd name="T8" fmla="+- 0 7556 7556"/>
                                <a:gd name="T9" fmla="*/ T8 w 184"/>
                                <a:gd name="T10" fmla="+- 0 2088 1921"/>
                                <a:gd name="T11" fmla="*/ 2088 h 168"/>
                                <a:gd name="T12" fmla="+- 0 7592 7556"/>
                                <a:gd name="T13" fmla="*/ T12 w 184"/>
                                <a:gd name="T14" fmla="+- 0 2088 1921"/>
                                <a:gd name="T15" fmla="*/ 2088 h 168"/>
                                <a:gd name="T16" fmla="+- 0 7592 7556"/>
                                <a:gd name="T17" fmla="*/ T16 w 184"/>
                                <a:gd name="T18" fmla="+- 0 1968 1921"/>
                                <a:gd name="T19" fmla="*/ 1968 h 168"/>
                                <a:gd name="T20" fmla="+- 0 7636 7556"/>
                                <a:gd name="T21" fmla="*/ T20 w 184"/>
                                <a:gd name="T22" fmla="+- 0 1968 1921"/>
                                <a:gd name="T23" fmla="*/ 1968 h 168"/>
                                <a:gd name="T24" fmla="+- 0 7622 7556"/>
                                <a:gd name="T25" fmla="*/ T24 w 184"/>
                                <a:gd name="T26" fmla="+- 0 1921 1921"/>
                                <a:gd name="T27" fmla="*/ 192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" h="168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6" y="16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390"/>
                          <wps:cNvSpPr>
                            <a:spLocks/>
                          </wps:cNvSpPr>
                          <wps:spPr bwMode="auto">
                            <a:xfrm>
                              <a:off x="7556" y="1921"/>
                              <a:ext cx="184" cy="168"/>
                            </a:xfrm>
                            <a:custGeom>
                              <a:avLst/>
                              <a:gdLst>
                                <a:gd name="T0" fmla="+- 0 7636 7556"/>
                                <a:gd name="T1" fmla="*/ T0 w 184"/>
                                <a:gd name="T2" fmla="+- 0 1968 1921"/>
                                <a:gd name="T3" fmla="*/ 1968 h 168"/>
                                <a:gd name="T4" fmla="+- 0 7592 7556"/>
                                <a:gd name="T5" fmla="*/ T4 w 184"/>
                                <a:gd name="T6" fmla="+- 0 1968 1921"/>
                                <a:gd name="T7" fmla="*/ 1968 h 168"/>
                                <a:gd name="T8" fmla="+- 0 7629 7556"/>
                                <a:gd name="T9" fmla="*/ T8 w 184"/>
                                <a:gd name="T10" fmla="+- 0 2088 1921"/>
                                <a:gd name="T11" fmla="*/ 2088 h 168"/>
                                <a:gd name="T12" fmla="+- 0 7656 7556"/>
                                <a:gd name="T13" fmla="*/ T12 w 184"/>
                                <a:gd name="T14" fmla="+- 0 2088 1921"/>
                                <a:gd name="T15" fmla="*/ 2088 h 168"/>
                                <a:gd name="T16" fmla="+- 0 7682 7556"/>
                                <a:gd name="T17" fmla="*/ T16 w 184"/>
                                <a:gd name="T18" fmla="+- 0 2004 1921"/>
                                <a:gd name="T19" fmla="*/ 2004 h 168"/>
                                <a:gd name="T20" fmla="+- 0 7647 7556"/>
                                <a:gd name="T21" fmla="*/ T20 w 184"/>
                                <a:gd name="T22" fmla="+- 0 2004 1921"/>
                                <a:gd name="T23" fmla="*/ 2004 h 168"/>
                                <a:gd name="T24" fmla="+- 0 7636 7556"/>
                                <a:gd name="T25" fmla="*/ T24 w 184"/>
                                <a:gd name="T26" fmla="+- 0 1968 1921"/>
                                <a:gd name="T27" fmla="*/ 196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" h="168">
                                  <a:moveTo>
                                    <a:pt x="80" y="47"/>
                                  </a:moveTo>
                                  <a:lnTo>
                                    <a:pt x="36" y="47"/>
                                  </a:lnTo>
                                  <a:lnTo>
                                    <a:pt x="73" y="167"/>
                                  </a:lnTo>
                                  <a:lnTo>
                                    <a:pt x="100" y="167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8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389"/>
                          <wps:cNvSpPr>
                            <a:spLocks/>
                          </wps:cNvSpPr>
                          <wps:spPr bwMode="auto">
                            <a:xfrm>
                              <a:off x="7556" y="1921"/>
                              <a:ext cx="184" cy="168"/>
                            </a:xfrm>
                            <a:custGeom>
                              <a:avLst/>
                              <a:gdLst>
                                <a:gd name="T0" fmla="+- 0 7740 7556"/>
                                <a:gd name="T1" fmla="*/ T0 w 184"/>
                                <a:gd name="T2" fmla="+- 0 1968 1921"/>
                                <a:gd name="T3" fmla="*/ 1968 h 168"/>
                                <a:gd name="T4" fmla="+- 0 7694 7556"/>
                                <a:gd name="T5" fmla="*/ T4 w 184"/>
                                <a:gd name="T6" fmla="+- 0 1968 1921"/>
                                <a:gd name="T7" fmla="*/ 1968 h 168"/>
                                <a:gd name="T8" fmla="+- 0 7694 7556"/>
                                <a:gd name="T9" fmla="*/ T8 w 184"/>
                                <a:gd name="T10" fmla="+- 0 2088 1921"/>
                                <a:gd name="T11" fmla="*/ 2088 h 168"/>
                                <a:gd name="T12" fmla="+- 0 7740 7556"/>
                                <a:gd name="T13" fmla="*/ T12 w 184"/>
                                <a:gd name="T14" fmla="+- 0 2088 1921"/>
                                <a:gd name="T15" fmla="*/ 2088 h 168"/>
                                <a:gd name="T16" fmla="+- 0 7740 7556"/>
                                <a:gd name="T17" fmla="*/ T16 w 184"/>
                                <a:gd name="T18" fmla="+- 0 1968 1921"/>
                                <a:gd name="T19" fmla="*/ 1968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168">
                                  <a:moveTo>
                                    <a:pt x="184" y="47"/>
                                  </a:moveTo>
                                  <a:lnTo>
                                    <a:pt x="138" y="47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84" y="167"/>
                                  </a:lnTo>
                                  <a:lnTo>
                                    <a:pt x="18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388"/>
                          <wps:cNvSpPr>
                            <a:spLocks/>
                          </wps:cNvSpPr>
                          <wps:spPr bwMode="auto">
                            <a:xfrm>
                              <a:off x="7556" y="1921"/>
                              <a:ext cx="184" cy="168"/>
                            </a:xfrm>
                            <a:custGeom>
                              <a:avLst/>
                              <a:gdLst>
                                <a:gd name="T0" fmla="+- 0 7740 7556"/>
                                <a:gd name="T1" fmla="*/ T0 w 184"/>
                                <a:gd name="T2" fmla="+- 0 1921 1921"/>
                                <a:gd name="T3" fmla="*/ 1921 h 168"/>
                                <a:gd name="T4" fmla="+- 0 7674 7556"/>
                                <a:gd name="T5" fmla="*/ T4 w 184"/>
                                <a:gd name="T6" fmla="+- 0 1921 1921"/>
                                <a:gd name="T7" fmla="*/ 1921 h 168"/>
                                <a:gd name="T8" fmla="+- 0 7647 7556"/>
                                <a:gd name="T9" fmla="*/ T8 w 184"/>
                                <a:gd name="T10" fmla="+- 0 2004 1921"/>
                                <a:gd name="T11" fmla="*/ 2004 h 168"/>
                                <a:gd name="T12" fmla="+- 0 7682 7556"/>
                                <a:gd name="T13" fmla="*/ T12 w 184"/>
                                <a:gd name="T14" fmla="+- 0 2004 1921"/>
                                <a:gd name="T15" fmla="*/ 2004 h 168"/>
                                <a:gd name="T16" fmla="+- 0 7694 7556"/>
                                <a:gd name="T17" fmla="*/ T16 w 184"/>
                                <a:gd name="T18" fmla="+- 0 1968 1921"/>
                                <a:gd name="T19" fmla="*/ 1968 h 168"/>
                                <a:gd name="T20" fmla="+- 0 7740 7556"/>
                                <a:gd name="T21" fmla="*/ T20 w 184"/>
                                <a:gd name="T22" fmla="+- 0 1968 1921"/>
                                <a:gd name="T23" fmla="*/ 1968 h 168"/>
                                <a:gd name="T24" fmla="+- 0 7740 7556"/>
                                <a:gd name="T25" fmla="*/ T24 w 184"/>
                                <a:gd name="T26" fmla="+- 0 1921 1921"/>
                                <a:gd name="T27" fmla="*/ 192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" h="168">
                                  <a:moveTo>
                                    <a:pt x="184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38" y="47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83"/>
                        <wpg:cNvGrpSpPr>
                          <a:grpSpLocks/>
                        </wpg:cNvGrpSpPr>
                        <wpg:grpSpPr bwMode="auto">
                          <a:xfrm>
                            <a:off x="7769" y="1921"/>
                            <a:ext cx="157" cy="168"/>
                            <a:chOff x="7769" y="1921"/>
                            <a:chExt cx="157" cy="168"/>
                          </a:xfrm>
                        </wpg:grpSpPr>
                        <wps:wsp>
                          <wps:cNvPr id="546" name="Freeform 386"/>
                          <wps:cNvSpPr>
                            <a:spLocks/>
                          </wps:cNvSpPr>
                          <wps:spPr bwMode="auto">
                            <a:xfrm>
                              <a:off x="7769" y="1921"/>
                              <a:ext cx="157" cy="168"/>
                            </a:xfrm>
                            <a:custGeom>
                              <a:avLst/>
                              <a:gdLst>
                                <a:gd name="T0" fmla="+- 0 7874 7769"/>
                                <a:gd name="T1" fmla="*/ T0 w 157"/>
                                <a:gd name="T2" fmla="+- 0 1921 1921"/>
                                <a:gd name="T3" fmla="*/ 1921 h 168"/>
                                <a:gd name="T4" fmla="+- 0 7822 7769"/>
                                <a:gd name="T5" fmla="*/ T4 w 157"/>
                                <a:gd name="T6" fmla="+- 0 1921 1921"/>
                                <a:gd name="T7" fmla="*/ 1921 h 168"/>
                                <a:gd name="T8" fmla="+- 0 7769 7769"/>
                                <a:gd name="T9" fmla="*/ T8 w 157"/>
                                <a:gd name="T10" fmla="+- 0 2088 1921"/>
                                <a:gd name="T11" fmla="*/ 2088 h 168"/>
                                <a:gd name="T12" fmla="+- 0 7807 7769"/>
                                <a:gd name="T13" fmla="*/ T12 w 157"/>
                                <a:gd name="T14" fmla="+- 0 2088 1921"/>
                                <a:gd name="T15" fmla="*/ 2088 h 168"/>
                                <a:gd name="T16" fmla="+- 0 7816 7769"/>
                                <a:gd name="T17" fmla="*/ T16 w 157"/>
                                <a:gd name="T18" fmla="+- 0 2055 1921"/>
                                <a:gd name="T19" fmla="*/ 2055 h 168"/>
                                <a:gd name="T20" fmla="+- 0 7915 7769"/>
                                <a:gd name="T21" fmla="*/ T20 w 157"/>
                                <a:gd name="T22" fmla="+- 0 2055 1921"/>
                                <a:gd name="T23" fmla="*/ 2055 h 168"/>
                                <a:gd name="T24" fmla="+- 0 7905 7769"/>
                                <a:gd name="T25" fmla="*/ T24 w 157"/>
                                <a:gd name="T26" fmla="+- 0 2020 1921"/>
                                <a:gd name="T27" fmla="*/ 2020 h 168"/>
                                <a:gd name="T28" fmla="+- 0 7826 7769"/>
                                <a:gd name="T29" fmla="*/ T28 w 157"/>
                                <a:gd name="T30" fmla="+- 0 2020 1921"/>
                                <a:gd name="T31" fmla="*/ 2020 h 168"/>
                                <a:gd name="T32" fmla="+- 0 7843 7769"/>
                                <a:gd name="T33" fmla="*/ T32 w 157"/>
                                <a:gd name="T34" fmla="+- 0 1964 1921"/>
                                <a:gd name="T35" fmla="*/ 1964 h 168"/>
                                <a:gd name="T36" fmla="+- 0 7887 7769"/>
                                <a:gd name="T37" fmla="*/ T36 w 157"/>
                                <a:gd name="T38" fmla="+- 0 1964 1921"/>
                                <a:gd name="T39" fmla="*/ 1964 h 168"/>
                                <a:gd name="T40" fmla="+- 0 7874 7769"/>
                                <a:gd name="T41" fmla="*/ T40 w 157"/>
                                <a:gd name="T42" fmla="+- 0 1921 1921"/>
                                <a:gd name="T43" fmla="*/ 192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7" h="168">
                                  <a:moveTo>
                                    <a:pt x="10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8" y="167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146" y="134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85"/>
                          <wps:cNvSpPr>
                            <a:spLocks/>
                          </wps:cNvSpPr>
                          <wps:spPr bwMode="auto">
                            <a:xfrm>
                              <a:off x="7769" y="1921"/>
                              <a:ext cx="157" cy="168"/>
                            </a:xfrm>
                            <a:custGeom>
                              <a:avLst/>
                              <a:gdLst>
                                <a:gd name="T0" fmla="+- 0 7915 7769"/>
                                <a:gd name="T1" fmla="*/ T0 w 157"/>
                                <a:gd name="T2" fmla="+- 0 2055 1921"/>
                                <a:gd name="T3" fmla="*/ 2055 h 168"/>
                                <a:gd name="T4" fmla="+- 0 7869 7769"/>
                                <a:gd name="T5" fmla="*/ T4 w 157"/>
                                <a:gd name="T6" fmla="+- 0 2055 1921"/>
                                <a:gd name="T7" fmla="*/ 2055 h 168"/>
                                <a:gd name="T8" fmla="+- 0 7878 7769"/>
                                <a:gd name="T9" fmla="*/ T8 w 157"/>
                                <a:gd name="T10" fmla="+- 0 2088 1921"/>
                                <a:gd name="T11" fmla="*/ 2088 h 168"/>
                                <a:gd name="T12" fmla="+- 0 7926 7769"/>
                                <a:gd name="T13" fmla="*/ T12 w 157"/>
                                <a:gd name="T14" fmla="+- 0 2088 1921"/>
                                <a:gd name="T15" fmla="*/ 2088 h 168"/>
                                <a:gd name="T16" fmla="+- 0 7915 7769"/>
                                <a:gd name="T17" fmla="*/ T16 w 157"/>
                                <a:gd name="T18" fmla="+- 0 2055 1921"/>
                                <a:gd name="T19" fmla="*/ 205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68">
                                  <a:moveTo>
                                    <a:pt x="146" y="134"/>
                                  </a:moveTo>
                                  <a:lnTo>
                                    <a:pt x="100" y="134"/>
                                  </a:lnTo>
                                  <a:lnTo>
                                    <a:pt x="109" y="167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46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384"/>
                          <wps:cNvSpPr>
                            <a:spLocks/>
                          </wps:cNvSpPr>
                          <wps:spPr bwMode="auto">
                            <a:xfrm>
                              <a:off x="7769" y="1921"/>
                              <a:ext cx="157" cy="168"/>
                            </a:xfrm>
                            <a:custGeom>
                              <a:avLst/>
                              <a:gdLst>
                                <a:gd name="T0" fmla="+- 0 7887 7769"/>
                                <a:gd name="T1" fmla="*/ T0 w 157"/>
                                <a:gd name="T2" fmla="+- 0 1964 1921"/>
                                <a:gd name="T3" fmla="*/ 1964 h 168"/>
                                <a:gd name="T4" fmla="+- 0 7843 7769"/>
                                <a:gd name="T5" fmla="*/ T4 w 157"/>
                                <a:gd name="T6" fmla="+- 0 1964 1921"/>
                                <a:gd name="T7" fmla="*/ 1964 h 168"/>
                                <a:gd name="T8" fmla="+- 0 7859 7769"/>
                                <a:gd name="T9" fmla="*/ T8 w 157"/>
                                <a:gd name="T10" fmla="+- 0 2020 1921"/>
                                <a:gd name="T11" fmla="*/ 2020 h 168"/>
                                <a:gd name="T12" fmla="+- 0 7905 7769"/>
                                <a:gd name="T13" fmla="*/ T12 w 157"/>
                                <a:gd name="T14" fmla="+- 0 2020 1921"/>
                                <a:gd name="T15" fmla="*/ 2020 h 168"/>
                                <a:gd name="T16" fmla="+- 0 7887 7769"/>
                                <a:gd name="T17" fmla="*/ T16 w 157"/>
                                <a:gd name="T18" fmla="+- 0 1964 1921"/>
                                <a:gd name="T19" fmla="*/ 196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168">
                                  <a:moveTo>
                                    <a:pt x="118" y="43"/>
                                  </a:moveTo>
                                  <a:lnTo>
                                    <a:pt x="74" y="43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1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79"/>
                        <wpg:cNvGrpSpPr>
                          <a:grpSpLocks/>
                        </wpg:cNvGrpSpPr>
                        <wpg:grpSpPr bwMode="auto">
                          <a:xfrm>
                            <a:off x="7952" y="1918"/>
                            <a:ext cx="127" cy="174"/>
                            <a:chOff x="7952" y="1918"/>
                            <a:chExt cx="127" cy="174"/>
                          </a:xfrm>
                        </wpg:grpSpPr>
                        <wps:wsp>
                          <wps:cNvPr id="550" name="Freeform 382"/>
                          <wps:cNvSpPr>
                            <a:spLocks/>
                          </wps:cNvSpPr>
                          <wps:spPr bwMode="auto">
                            <a:xfrm>
                              <a:off x="7952" y="1918"/>
                              <a:ext cx="127" cy="174"/>
                            </a:xfrm>
                            <a:custGeom>
                              <a:avLst/>
                              <a:gdLst>
                                <a:gd name="T0" fmla="+- 0 7969 7952"/>
                                <a:gd name="T1" fmla="*/ T0 w 127"/>
                                <a:gd name="T2" fmla="+- 0 2037 1918"/>
                                <a:gd name="T3" fmla="*/ 2037 h 174"/>
                                <a:gd name="T4" fmla="+- 0 7953 7952"/>
                                <a:gd name="T5" fmla="*/ T4 w 127"/>
                                <a:gd name="T6" fmla="+- 0 2073 1918"/>
                                <a:gd name="T7" fmla="*/ 2073 h 174"/>
                                <a:gd name="T8" fmla="+- 0 7971 7952"/>
                                <a:gd name="T9" fmla="*/ T8 w 127"/>
                                <a:gd name="T10" fmla="+- 0 2084 1918"/>
                                <a:gd name="T11" fmla="*/ 2084 h 174"/>
                                <a:gd name="T12" fmla="+- 0 7991 7952"/>
                                <a:gd name="T13" fmla="*/ T12 w 127"/>
                                <a:gd name="T14" fmla="+- 0 2089 1918"/>
                                <a:gd name="T15" fmla="*/ 2089 h 174"/>
                                <a:gd name="T16" fmla="+- 0 8012 7952"/>
                                <a:gd name="T17" fmla="*/ T16 w 127"/>
                                <a:gd name="T18" fmla="+- 0 2091 1918"/>
                                <a:gd name="T19" fmla="*/ 2091 h 174"/>
                                <a:gd name="T20" fmla="+- 0 8021 7952"/>
                                <a:gd name="T21" fmla="*/ T20 w 127"/>
                                <a:gd name="T22" fmla="+- 0 2091 1918"/>
                                <a:gd name="T23" fmla="*/ 2091 h 174"/>
                                <a:gd name="T24" fmla="+- 0 8043 7952"/>
                                <a:gd name="T25" fmla="*/ T24 w 127"/>
                                <a:gd name="T26" fmla="+- 0 2086 1918"/>
                                <a:gd name="T27" fmla="*/ 2086 h 174"/>
                                <a:gd name="T28" fmla="+- 0 8061 7952"/>
                                <a:gd name="T29" fmla="*/ T28 w 127"/>
                                <a:gd name="T30" fmla="+- 0 2075 1918"/>
                                <a:gd name="T31" fmla="*/ 2075 h 174"/>
                                <a:gd name="T32" fmla="+- 0 8073 7952"/>
                                <a:gd name="T33" fmla="*/ T32 w 127"/>
                                <a:gd name="T34" fmla="+- 0 2059 1918"/>
                                <a:gd name="T35" fmla="*/ 2059 h 174"/>
                                <a:gd name="T36" fmla="+- 0 7998 7952"/>
                                <a:gd name="T37" fmla="*/ T36 w 127"/>
                                <a:gd name="T38" fmla="+- 0 2059 1918"/>
                                <a:gd name="T39" fmla="*/ 2059 h 174"/>
                                <a:gd name="T40" fmla="+- 0 7987 7952"/>
                                <a:gd name="T41" fmla="*/ T40 w 127"/>
                                <a:gd name="T42" fmla="+- 0 2056 1918"/>
                                <a:gd name="T43" fmla="*/ 2056 h 174"/>
                                <a:gd name="T44" fmla="+- 0 7974 7952"/>
                                <a:gd name="T45" fmla="*/ T44 w 127"/>
                                <a:gd name="T46" fmla="+- 0 2046 1918"/>
                                <a:gd name="T47" fmla="*/ 2046 h 174"/>
                                <a:gd name="T48" fmla="+- 0 7969 7952"/>
                                <a:gd name="T49" fmla="*/ T48 w 127"/>
                                <a:gd name="T50" fmla="+- 0 2037 1918"/>
                                <a:gd name="T51" fmla="*/ 2037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" h="174">
                                  <a:moveTo>
                                    <a:pt x="17" y="119"/>
                                  </a:moveTo>
                                  <a:lnTo>
                                    <a:pt x="1" y="155"/>
                                  </a:lnTo>
                                  <a:lnTo>
                                    <a:pt x="19" y="166"/>
                                  </a:lnTo>
                                  <a:lnTo>
                                    <a:pt x="39" y="171"/>
                                  </a:lnTo>
                                  <a:lnTo>
                                    <a:pt x="60" y="173"/>
                                  </a:lnTo>
                                  <a:lnTo>
                                    <a:pt x="69" y="173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381"/>
                          <wps:cNvSpPr>
                            <a:spLocks/>
                          </wps:cNvSpPr>
                          <wps:spPr bwMode="auto">
                            <a:xfrm>
                              <a:off x="7952" y="1918"/>
                              <a:ext cx="127" cy="174"/>
                            </a:xfrm>
                            <a:custGeom>
                              <a:avLst/>
                              <a:gdLst>
                                <a:gd name="T0" fmla="+- 0 8012 7952"/>
                                <a:gd name="T1" fmla="*/ T0 w 127"/>
                                <a:gd name="T2" fmla="+- 0 1918 1918"/>
                                <a:gd name="T3" fmla="*/ 1918 h 174"/>
                                <a:gd name="T4" fmla="+- 0 7953 7952"/>
                                <a:gd name="T5" fmla="*/ T4 w 127"/>
                                <a:gd name="T6" fmla="+- 0 1962 1918"/>
                                <a:gd name="T7" fmla="*/ 1962 h 174"/>
                                <a:gd name="T8" fmla="+- 0 7952 7952"/>
                                <a:gd name="T9" fmla="*/ T8 w 127"/>
                                <a:gd name="T10" fmla="+- 0 1991 1918"/>
                                <a:gd name="T11" fmla="*/ 1991 h 174"/>
                                <a:gd name="T12" fmla="+- 0 7963 7952"/>
                                <a:gd name="T13" fmla="*/ T12 w 127"/>
                                <a:gd name="T14" fmla="+- 0 2008 1918"/>
                                <a:gd name="T15" fmla="*/ 2008 h 174"/>
                                <a:gd name="T16" fmla="+- 0 7982 7952"/>
                                <a:gd name="T17" fmla="*/ T16 w 127"/>
                                <a:gd name="T18" fmla="+- 0 2019 1918"/>
                                <a:gd name="T19" fmla="*/ 2019 h 174"/>
                                <a:gd name="T20" fmla="+- 0 7989 7952"/>
                                <a:gd name="T21" fmla="*/ T20 w 127"/>
                                <a:gd name="T22" fmla="+- 0 2022 1918"/>
                                <a:gd name="T23" fmla="*/ 2022 h 174"/>
                                <a:gd name="T24" fmla="+- 0 7997 7952"/>
                                <a:gd name="T25" fmla="*/ T24 w 127"/>
                                <a:gd name="T26" fmla="+- 0 2024 1918"/>
                                <a:gd name="T27" fmla="*/ 2024 h 174"/>
                                <a:gd name="T28" fmla="+- 0 8005 7952"/>
                                <a:gd name="T29" fmla="*/ T28 w 127"/>
                                <a:gd name="T30" fmla="+- 0 2025 1918"/>
                                <a:gd name="T31" fmla="*/ 2025 h 174"/>
                                <a:gd name="T32" fmla="+- 0 8015 7952"/>
                                <a:gd name="T33" fmla="*/ T32 w 127"/>
                                <a:gd name="T34" fmla="+- 0 2027 1918"/>
                                <a:gd name="T35" fmla="*/ 2027 h 174"/>
                                <a:gd name="T36" fmla="+- 0 8034 7952"/>
                                <a:gd name="T37" fmla="*/ T36 w 127"/>
                                <a:gd name="T38" fmla="+- 0 2030 1918"/>
                                <a:gd name="T39" fmla="*/ 2030 h 174"/>
                                <a:gd name="T40" fmla="+- 0 8034 7952"/>
                                <a:gd name="T41" fmla="*/ T40 w 127"/>
                                <a:gd name="T42" fmla="+- 0 2056 1918"/>
                                <a:gd name="T43" fmla="*/ 2056 h 174"/>
                                <a:gd name="T44" fmla="+- 0 8018 7952"/>
                                <a:gd name="T45" fmla="*/ T44 w 127"/>
                                <a:gd name="T46" fmla="+- 0 2059 1918"/>
                                <a:gd name="T47" fmla="*/ 2059 h 174"/>
                                <a:gd name="T48" fmla="+- 0 8073 7952"/>
                                <a:gd name="T49" fmla="*/ T48 w 127"/>
                                <a:gd name="T50" fmla="+- 0 2059 1918"/>
                                <a:gd name="T51" fmla="*/ 2059 h 174"/>
                                <a:gd name="T52" fmla="+- 0 8074 7952"/>
                                <a:gd name="T53" fmla="*/ T52 w 127"/>
                                <a:gd name="T54" fmla="+- 0 2058 1918"/>
                                <a:gd name="T55" fmla="*/ 2058 h 174"/>
                                <a:gd name="T56" fmla="+- 0 8079 7952"/>
                                <a:gd name="T57" fmla="*/ T56 w 127"/>
                                <a:gd name="T58" fmla="+- 0 2035 1918"/>
                                <a:gd name="T59" fmla="*/ 2035 h 174"/>
                                <a:gd name="T60" fmla="+- 0 8074 7952"/>
                                <a:gd name="T61" fmla="*/ T60 w 127"/>
                                <a:gd name="T62" fmla="+- 0 2013 1918"/>
                                <a:gd name="T63" fmla="*/ 2013 h 174"/>
                                <a:gd name="T64" fmla="+- 0 8010 7952"/>
                                <a:gd name="T65" fmla="*/ T64 w 127"/>
                                <a:gd name="T66" fmla="+- 0 1979 1918"/>
                                <a:gd name="T67" fmla="*/ 1979 h 174"/>
                                <a:gd name="T68" fmla="+- 0 7991 7952"/>
                                <a:gd name="T69" fmla="*/ T68 w 127"/>
                                <a:gd name="T70" fmla="+- 0 1976 1918"/>
                                <a:gd name="T71" fmla="*/ 1976 h 174"/>
                                <a:gd name="T72" fmla="+- 0 7991 7952"/>
                                <a:gd name="T73" fmla="*/ T72 w 127"/>
                                <a:gd name="T74" fmla="+- 0 1953 1918"/>
                                <a:gd name="T75" fmla="*/ 1953 h 174"/>
                                <a:gd name="T76" fmla="+- 0 8005 7952"/>
                                <a:gd name="T77" fmla="*/ T76 w 127"/>
                                <a:gd name="T78" fmla="+- 0 1950 1918"/>
                                <a:gd name="T79" fmla="*/ 1950 h 174"/>
                                <a:gd name="T80" fmla="+- 0 8059 7952"/>
                                <a:gd name="T81" fmla="*/ T80 w 127"/>
                                <a:gd name="T82" fmla="+- 0 1950 1918"/>
                                <a:gd name="T83" fmla="*/ 1950 h 174"/>
                                <a:gd name="T84" fmla="+- 0 8068 7952"/>
                                <a:gd name="T85" fmla="*/ T84 w 127"/>
                                <a:gd name="T86" fmla="+- 0 1940 1918"/>
                                <a:gd name="T87" fmla="*/ 1940 h 174"/>
                                <a:gd name="T88" fmla="+- 0 8052 7952"/>
                                <a:gd name="T89" fmla="*/ T88 w 127"/>
                                <a:gd name="T90" fmla="+- 0 1927 1918"/>
                                <a:gd name="T91" fmla="*/ 1927 h 174"/>
                                <a:gd name="T92" fmla="+- 0 8034 7952"/>
                                <a:gd name="T93" fmla="*/ T92 w 127"/>
                                <a:gd name="T94" fmla="+- 0 1920 1918"/>
                                <a:gd name="T95" fmla="*/ 1920 h 174"/>
                                <a:gd name="T96" fmla="+- 0 8012 7952"/>
                                <a:gd name="T97" fmla="*/ T96 w 127"/>
                                <a:gd name="T98" fmla="+- 0 1918 1918"/>
                                <a:gd name="T99" fmla="*/ 191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7" h="174">
                                  <a:moveTo>
                                    <a:pt x="60" y="0"/>
                                  </a:moveTo>
                                  <a:lnTo>
                                    <a:pt x="1" y="4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30" y="101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82" y="112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121" y="141"/>
                                  </a:lnTo>
                                  <a:lnTo>
                                    <a:pt x="122" y="140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380"/>
                          <wps:cNvSpPr>
                            <a:spLocks/>
                          </wps:cNvSpPr>
                          <wps:spPr bwMode="auto">
                            <a:xfrm>
                              <a:off x="7952" y="1918"/>
                              <a:ext cx="127" cy="174"/>
                            </a:xfrm>
                            <a:custGeom>
                              <a:avLst/>
                              <a:gdLst>
                                <a:gd name="T0" fmla="+- 0 8059 7952"/>
                                <a:gd name="T1" fmla="*/ T0 w 127"/>
                                <a:gd name="T2" fmla="+- 0 1950 1918"/>
                                <a:gd name="T3" fmla="*/ 1950 h 174"/>
                                <a:gd name="T4" fmla="+- 0 8027 7952"/>
                                <a:gd name="T5" fmla="*/ T4 w 127"/>
                                <a:gd name="T6" fmla="+- 0 1950 1918"/>
                                <a:gd name="T7" fmla="*/ 1950 h 174"/>
                                <a:gd name="T8" fmla="+- 0 8036 7952"/>
                                <a:gd name="T9" fmla="*/ T8 w 127"/>
                                <a:gd name="T10" fmla="+- 0 1955 1918"/>
                                <a:gd name="T11" fmla="*/ 1955 h 174"/>
                                <a:gd name="T12" fmla="+- 0 8045 7952"/>
                                <a:gd name="T13" fmla="*/ T12 w 127"/>
                                <a:gd name="T14" fmla="+- 0 1966 1918"/>
                                <a:gd name="T15" fmla="*/ 1966 h 174"/>
                                <a:gd name="T16" fmla="+- 0 8059 7952"/>
                                <a:gd name="T17" fmla="*/ T16 w 127"/>
                                <a:gd name="T18" fmla="+- 0 1950 1918"/>
                                <a:gd name="T19" fmla="*/ 195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74">
                                  <a:moveTo>
                                    <a:pt x="107" y="32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10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75"/>
                        <wpg:cNvGrpSpPr>
                          <a:grpSpLocks/>
                        </wpg:cNvGrpSpPr>
                        <wpg:grpSpPr bwMode="auto">
                          <a:xfrm>
                            <a:off x="8110" y="1918"/>
                            <a:ext cx="127" cy="174"/>
                            <a:chOff x="8110" y="1918"/>
                            <a:chExt cx="127" cy="174"/>
                          </a:xfrm>
                        </wpg:grpSpPr>
                        <wps:wsp>
                          <wps:cNvPr id="554" name="Freeform 378"/>
                          <wps:cNvSpPr>
                            <a:spLocks/>
                          </wps:cNvSpPr>
                          <wps:spPr bwMode="auto">
                            <a:xfrm>
                              <a:off x="8110" y="1918"/>
                              <a:ext cx="127" cy="174"/>
                            </a:xfrm>
                            <a:custGeom>
                              <a:avLst/>
                              <a:gdLst>
                                <a:gd name="T0" fmla="+- 0 8128 8110"/>
                                <a:gd name="T1" fmla="*/ T0 w 127"/>
                                <a:gd name="T2" fmla="+- 0 2037 1918"/>
                                <a:gd name="T3" fmla="*/ 2037 h 174"/>
                                <a:gd name="T4" fmla="+- 0 8111 8110"/>
                                <a:gd name="T5" fmla="*/ T4 w 127"/>
                                <a:gd name="T6" fmla="+- 0 2073 1918"/>
                                <a:gd name="T7" fmla="*/ 2073 h 174"/>
                                <a:gd name="T8" fmla="+- 0 8129 8110"/>
                                <a:gd name="T9" fmla="*/ T8 w 127"/>
                                <a:gd name="T10" fmla="+- 0 2084 1918"/>
                                <a:gd name="T11" fmla="*/ 2084 h 174"/>
                                <a:gd name="T12" fmla="+- 0 8149 8110"/>
                                <a:gd name="T13" fmla="*/ T12 w 127"/>
                                <a:gd name="T14" fmla="+- 0 2089 1918"/>
                                <a:gd name="T15" fmla="*/ 2089 h 174"/>
                                <a:gd name="T16" fmla="+- 0 8170 8110"/>
                                <a:gd name="T17" fmla="*/ T16 w 127"/>
                                <a:gd name="T18" fmla="+- 0 2091 1918"/>
                                <a:gd name="T19" fmla="*/ 2091 h 174"/>
                                <a:gd name="T20" fmla="+- 0 8179 8110"/>
                                <a:gd name="T21" fmla="*/ T20 w 127"/>
                                <a:gd name="T22" fmla="+- 0 2091 1918"/>
                                <a:gd name="T23" fmla="*/ 2091 h 174"/>
                                <a:gd name="T24" fmla="+- 0 8201 8110"/>
                                <a:gd name="T25" fmla="*/ T24 w 127"/>
                                <a:gd name="T26" fmla="+- 0 2086 1918"/>
                                <a:gd name="T27" fmla="*/ 2086 h 174"/>
                                <a:gd name="T28" fmla="+- 0 8219 8110"/>
                                <a:gd name="T29" fmla="*/ T28 w 127"/>
                                <a:gd name="T30" fmla="+- 0 2075 1918"/>
                                <a:gd name="T31" fmla="*/ 2075 h 174"/>
                                <a:gd name="T32" fmla="+- 0 8232 8110"/>
                                <a:gd name="T33" fmla="*/ T32 w 127"/>
                                <a:gd name="T34" fmla="+- 0 2059 1918"/>
                                <a:gd name="T35" fmla="*/ 2059 h 174"/>
                                <a:gd name="T36" fmla="+- 0 8156 8110"/>
                                <a:gd name="T37" fmla="*/ T36 w 127"/>
                                <a:gd name="T38" fmla="+- 0 2059 1918"/>
                                <a:gd name="T39" fmla="*/ 2059 h 174"/>
                                <a:gd name="T40" fmla="+- 0 8145 8110"/>
                                <a:gd name="T41" fmla="*/ T40 w 127"/>
                                <a:gd name="T42" fmla="+- 0 2056 1918"/>
                                <a:gd name="T43" fmla="*/ 2056 h 174"/>
                                <a:gd name="T44" fmla="+- 0 8133 8110"/>
                                <a:gd name="T45" fmla="*/ T44 w 127"/>
                                <a:gd name="T46" fmla="+- 0 2046 1918"/>
                                <a:gd name="T47" fmla="*/ 2046 h 174"/>
                                <a:gd name="T48" fmla="+- 0 8128 8110"/>
                                <a:gd name="T49" fmla="*/ T48 w 127"/>
                                <a:gd name="T50" fmla="+- 0 2037 1918"/>
                                <a:gd name="T51" fmla="*/ 2037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" h="174">
                                  <a:moveTo>
                                    <a:pt x="18" y="119"/>
                                  </a:moveTo>
                                  <a:lnTo>
                                    <a:pt x="1" y="155"/>
                                  </a:lnTo>
                                  <a:lnTo>
                                    <a:pt x="19" y="166"/>
                                  </a:lnTo>
                                  <a:lnTo>
                                    <a:pt x="39" y="171"/>
                                  </a:lnTo>
                                  <a:lnTo>
                                    <a:pt x="60" y="173"/>
                                  </a:lnTo>
                                  <a:lnTo>
                                    <a:pt x="69" y="173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22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35" y="138"/>
                                  </a:lnTo>
                                  <a:lnTo>
                                    <a:pt x="23" y="128"/>
                                  </a:lnTo>
                                  <a:lnTo>
                                    <a:pt x="18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377"/>
                          <wps:cNvSpPr>
                            <a:spLocks/>
                          </wps:cNvSpPr>
                          <wps:spPr bwMode="auto">
                            <a:xfrm>
                              <a:off x="8110" y="1918"/>
                              <a:ext cx="127" cy="174"/>
                            </a:xfrm>
                            <a:custGeom>
                              <a:avLst/>
                              <a:gdLst>
                                <a:gd name="T0" fmla="+- 0 8171 8110"/>
                                <a:gd name="T1" fmla="*/ T0 w 127"/>
                                <a:gd name="T2" fmla="+- 0 1918 1918"/>
                                <a:gd name="T3" fmla="*/ 1918 h 174"/>
                                <a:gd name="T4" fmla="+- 0 8112 8110"/>
                                <a:gd name="T5" fmla="*/ T4 w 127"/>
                                <a:gd name="T6" fmla="+- 0 1962 1918"/>
                                <a:gd name="T7" fmla="*/ 1962 h 174"/>
                                <a:gd name="T8" fmla="+- 0 8110 8110"/>
                                <a:gd name="T9" fmla="*/ T8 w 127"/>
                                <a:gd name="T10" fmla="+- 0 1991 1918"/>
                                <a:gd name="T11" fmla="*/ 1991 h 174"/>
                                <a:gd name="T12" fmla="+- 0 8122 8110"/>
                                <a:gd name="T13" fmla="*/ T12 w 127"/>
                                <a:gd name="T14" fmla="+- 0 2008 1918"/>
                                <a:gd name="T15" fmla="*/ 2008 h 174"/>
                                <a:gd name="T16" fmla="+- 0 8140 8110"/>
                                <a:gd name="T17" fmla="*/ T16 w 127"/>
                                <a:gd name="T18" fmla="+- 0 2019 1918"/>
                                <a:gd name="T19" fmla="*/ 2019 h 174"/>
                                <a:gd name="T20" fmla="+- 0 8147 8110"/>
                                <a:gd name="T21" fmla="*/ T20 w 127"/>
                                <a:gd name="T22" fmla="+- 0 2022 1918"/>
                                <a:gd name="T23" fmla="*/ 2022 h 174"/>
                                <a:gd name="T24" fmla="+- 0 8156 8110"/>
                                <a:gd name="T25" fmla="*/ T24 w 127"/>
                                <a:gd name="T26" fmla="+- 0 2024 1918"/>
                                <a:gd name="T27" fmla="*/ 2024 h 174"/>
                                <a:gd name="T28" fmla="+- 0 8164 8110"/>
                                <a:gd name="T29" fmla="*/ T28 w 127"/>
                                <a:gd name="T30" fmla="+- 0 2025 1918"/>
                                <a:gd name="T31" fmla="*/ 2025 h 174"/>
                                <a:gd name="T32" fmla="+- 0 8173 8110"/>
                                <a:gd name="T33" fmla="*/ T32 w 127"/>
                                <a:gd name="T34" fmla="+- 0 2027 1918"/>
                                <a:gd name="T35" fmla="*/ 2027 h 174"/>
                                <a:gd name="T36" fmla="+- 0 8193 8110"/>
                                <a:gd name="T37" fmla="*/ T36 w 127"/>
                                <a:gd name="T38" fmla="+- 0 2030 1918"/>
                                <a:gd name="T39" fmla="*/ 2030 h 174"/>
                                <a:gd name="T40" fmla="+- 0 8193 8110"/>
                                <a:gd name="T41" fmla="*/ T40 w 127"/>
                                <a:gd name="T42" fmla="+- 0 2056 1918"/>
                                <a:gd name="T43" fmla="*/ 2056 h 174"/>
                                <a:gd name="T44" fmla="+- 0 8177 8110"/>
                                <a:gd name="T45" fmla="*/ T44 w 127"/>
                                <a:gd name="T46" fmla="+- 0 2059 1918"/>
                                <a:gd name="T47" fmla="*/ 2059 h 174"/>
                                <a:gd name="T48" fmla="+- 0 8232 8110"/>
                                <a:gd name="T49" fmla="*/ T48 w 127"/>
                                <a:gd name="T50" fmla="+- 0 2059 1918"/>
                                <a:gd name="T51" fmla="*/ 2059 h 174"/>
                                <a:gd name="T52" fmla="+- 0 8232 8110"/>
                                <a:gd name="T53" fmla="*/ T52 w 127"/>
                                <a:gd name="T54" fmla="+- 0 2058 1918"/>
                                <a:gd name="T55" fmla="*/ 2058 h 174"/>
                                <a:gd name="T56" fmla="+- 0 8237 8110"/>
                                <a:gd name="T57" fmla="*/ T56 w 127"/>
                                <a:gd name="T58" fmla="+- 0 2035 1918"/>
                                <a:gd name="T59" fmla="*/ 2035 h 174"/>
                                <a:gd name="T60" fmla="+- 0 8232 8110"/>
                                <a:gd name="T61" fmla="*/ T60 w 127"/>
                                <a:gd name="T62" fmla="+- 0 2013 1918"/>
                                <a:gd name="T63" fmla="*/ 2013 h 174"/>
                                <a:gd name="T64" fmla="+- 0 8168 8110"/>
                                <a:gd name="T65" fmla="*/ T64 w 127"/>
                                <a:gd name="T66" fmla="+- 0 1979 1918"/>
                                <a:gd name="T67" fmla="*/ 1979 h 174"/>
                                <a:gd name="T68" fmla="+- 0 8149 8110"/>
                                <a:gd name="T69" fmla="*/ T68 w 127"/>
                                <a:gd name="T70" fmla="+- 0 1976 1918"/>
                                <a:gd name="T71" fmla="*/ 1976 h 174"/>
                                <a:gd name="T72" fmla="+- 0 8149 8110"/>
                                <a:gd name="T73" fmla="*/ T72 w 127"/>
                                <a:gd name="T74" fmla="+- 0 1953 1918"/>
                                <a:gd name="T75" fmla="*/ 1953 h 174"/>
                                <a:gd name="T76" fmla="+- 0 8163 8110"/>
                                <a:gd name="T77" fmla="*/ T76 w 127"/>
                                <a:gd name="T78" fmla="+- 0 1950 1918"/>
                                <a:gd name="T79" fmla="*/ 1950 h 174"/>
                                <a:gd name="T80" fmla="+- 0 8218 8110"/>
                                <a:gd name="T81" fmla="*/ T80 w 127"/>
                                <a:gd name="T82" fmla="+- 0 1950 1918"/>
                                <a:gd name="T83" fmla="*/ 1950 h 174"/>
                                <a:gd name="T84" fmla="+- 0 8227 8110"/>
                                <a:gd name="T85" fmla="*/ T84 w 127"/>
                                <a:gd name="T86" fmla="+- 0 1940 1918"/>
                                <a:gd name="T87" fmla="*/ 1940 h 174"/>
                                <a:gd name="T88" fmla="+- 0 8210 8110"/>
                                <a:gd name="T89" fmla="*/ T88 w 127"/>
                                <a:gd name="T90" fmla="+- 0 1927 1918"/>
                                <a:gd name="T91" fmla="*/ 1927 h 174"/>
                                <a:gd name="T92" fmla="+- 0 8192 8110"/>
                                <a:gd name="T93" fmla="*/ T92 w 127"/>
                                <a:gd name="T94" fmla="+- 0 1920 1918"/>
                                <a:gd name="T95" fmla="*/ 1920 h 174"/>
                                <a:gd name="T96" fmla="+- 0 8171 8110"/>
                                <a:gd name="T97" fmla="*/ T96 w 127"/>
                                <a:gd name="T98" fmla="+- 0 1918 1918"/>
                                <a:gd name="T99" fmla="*/ 1918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7" h="174">
                                  <a:moveTo>
                                    <a:pt x="61" y="0"/>
                                  </a:moveTo>
                                  <a:lnTo>
                                    <a:pt x="2" y="4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30" y="101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83" y="138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122" y="141"/>
                                  </a:lnTo>
                                  <a:lnTo>
                                    <a:pt x="122" y="140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376"/>
                          <wps:cNvSpPr>
                            <a:spLocks/>
                          </wps:cNvSpPr>
                          <wps:spPr bwMode="auto">
                            <a:xfrm>
                              <a:off x="8110" y="1918"/>
                              <a:ext cx="127" cy="174"/>
                            </a:xfrm>
                            <a:custGeom>
                              <a:avLst/>
                              <a:gdLst>
                                <a:gd name="T0" fmla="+- 0 8218 8110"/>
                                <a:gd name="T1" fmla="*/ T0 w 127"/>
                                <a:gd name="T2" fmla="+- 0 1950 1918"/>
                                <a:gd name="T3" fmla="*/ 1950 h 174"/>
                                <a:gd name="T4" fmla="+- 0 8186 8110"/>
                                <a:gd name="T5" fmla="*/ T4 w 127"/>
                                <a:gd name="T6" fmla="+- 0 1950 1918"/>
                                <a:gd name="T7" fmla="*/ 1950 h 174"/>
                                <a:gd name="T8" fmla="+- 0 8194 8110"/>
                                <a:gd name="T9" fmla="*/ T8 w 127"/>
                                <a:gd name="T10" fmla="+- 0 1955 1918"/>
                                <a:gd name="T11" fmla="*/ 1955 h 174"/>
                                <a:gd name="T12" fmla="+- 0 8203 8110"/>
                                <a:gd name="T13" fmla="*/ T12 w 127"/>
                                <a:gd name="T14" fmla="+- 0 1966 1918"/>
                                <a:gd name="T15" fmla="*/ 1966 h 174"/>
                                <a:gd name="T16" fmla="+- 0 8218 8110"/>
                                <a:gd name="T17" fmla="*/ T16 w 127"/>
                                <a:gd name="T18" fmla="+- 0 1950 1918"/>
                                <a:gd name="T19" fmla="*/ 1950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74">
                                  <a:moveTo>
                                    <a:pt x="108" y="32"/>
                                  </a:moveTo>
                                  <a:lnTo>
                                    <a:pt x="76" y="32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1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71"/>
                        <wpg:cNvGrpSpPr>
                          <a:grpSpLocks/>
                        </wpg:cNvGrpSpPr>
                        <wpg:grpSpPr bwMode="auto">
                          <a:xfrm>
                            <a:off x="7375" y="2153"/>
                            <a:ext cx="124" cy="146"/>
                            <a:chOff x="7375" y="2153"/>
                            <a:chExt cx="124" cy="146"/>
                          </a:xfrm>
                        </wpg:grpSpPr>
                        <wps:wsp>
                          <wps:cNvPr id="558" name="Freeform 374"/>
                          <wps:cNvSpPr>
                            <a:spLocks/>
                          </wps:cNvSpPr>
                          <wps:spPr bwMode="auto">
                            <a:xfrm>
                              <a:off x="7375" y="2153"/>
                              <a:ext cx="124" cy="146"/>
                            </a:xfrm>
                            <a:custGeom>
                              <a:avLst/>
                              <a:gdLst>
                                <a:gd name="T0" fmla="+- 0 7447 7375"/>
                                <a:gd name="T1" fmla="*/ T0 w 124"/>
                                <a:gd name="T2" fmla="+- 0 2153 2153"/>
                                <a:gd name="T3" fmla="*/ 2153 h 146"/>
                                <a:gd name="T4" fmla="+- 0 7375 7375"/>
                                <a:gd name="T5" fmla="*/ T4 w 124"/>
                                <a:gd name="T6" fmla="+- 0 2153 2153"/>
                                <a:gd name="T7" fmla="*/ 2153 h 146"/>
                                <a:gd name="T8" fmla="+- 0 7375 7375"/>
                                <a:gd name="T9" fmla="*/ T8 w 124"/>
                                <a:gd name="T10" fmla="+- 0 2298 2153"/>
                                <a:gd name="T11" fmla="*/ 2298 h 146"/>
                                <a:gd name="T12" fmla="+- 0 7452 7375"/>
                                <a:gd name="T13" fmla="*/ T12 w 124"/>
                                <a:gd name="T14" fmla="+- 0 2298 2153"/>
                                <a:gd name="T15" fmla="*/ 2298 h 146"/>
                                <a:gd name="T16" fmla="+- 0 7462 7375"/>
                                <a:gd name="T17" fmla="*/ T16 w 124"/>
                                <a:gd name="T18" fmla="+- 0 2298 2153"/>
                                <a:gd name="T19" fmla="*/ 2298 h 146"/>
                                <a:gd name="T20" fmla="+- 0 7471 7375"/>
                                <a:gd name="T21" fmla="*/ T20 w 124"/>
                                <a:gd name="T22" fmla="+- 0 2296 2153"/>
                                <a:gd name="T23" fmla="*/ 2296 h 146"/>
                                <a:gd name="T24" fmla="+- 0 7484 7375"/>
                                <a:gd name="T25" fmla="*/ T24 w 124"/>
                                <a:gd name="T26" fmla="+- 0 2290 2153"/>
                                <a:gd name="T27" fmla="*/ 2290 h 146"/>
                                <a:gd name="T28" fmla="+- 0 7495 7375"/>
                                <a:gd name="T29" fmla="*/ T28 w 124"/>
                                <a:gd name="T30" fmla="+- 0 2275 2153"/>
                                <a:gd name="T31" fmla="*/ 2275 h 146"/>
                                <a:gd name="T32" fmla="+- 0 7495 7375"/>
                                <a:gd name="T33" fmla="*/ T32 w 124"/>
                                <a:gd name="T34" fmla="+- 0 2271 2153"/>
                                <a:gd name="T35" fmla="*/ 2271 h 146"/>
                                <a:gd name="T36" fmla="+- 0 7457 7375"/>
                                <a:gd name="T37" fmla="*/ T36 w 124"/>
                                <a:gd name="T38" fmla="+- 0 2271 2153"/>
                                <a:gd name="T39" fmla="*/ 2271 h 146"/>
                                <a:gd name="T40" fmla="+- 0 7442 7375"/>
                                <a:gd name="T41" fmla="*/ T40 w 124"/>
                                <a:gd name="T42" fmla="+- 0 2270 2153"/>
                                <a:gd name="T43" fmla="*/ 2270 h 146"/>
                                <a:gd name="T44" fmla="+- 0 7415 7375"/>
                                <a:gd name="T45" fmla="*/ T44 w 124"/>
                                <a:gd name="T46" fmla="+- 0 2270 2153"/>
                                <a:gd name="T47" fmla="*/ 2270 h 146"/>
                                <a:gd name="T48" fmla="+- 0 7415 7375"/>
                                <a:gd name="T49" fmla="*/ T48 w 124"/>
                                <a:gd name="T50" fmla="+- 0 2238 2153"/>
                                <a:gd name="T51" fmla="*/ 2238 h 146"/>
                                <a:gd name="T52" fmla="+- 0 7491 7375"/>
                                <a:gd name="T53" fmla="*/ T52 w 124"/>
                                <a:gd name="T54" fmla="+- 0 2238 2153"/>
                                <a:gd name="T55" fmla="*/ 2238 h 146"/>
                                <a:gd name="T56" fmla="+- 0 7488 7375"/>
                                <a:gd name="T57" fmla="*/ T56 w 124"/>
                                <a:gd name="T58" fmla="+- 0 2233 2153"/>
                                <a:gd name="T59" fmla="*/ 2233 h 146"/>
                                <a:gd name="T60" fmla="+- 0 7468 7375"/>
                                <a:gd name="T61" fmla="*/ T60 w 124"/>
                                <a:gd name="T62" fmla="+- 0 2223 2153"/>
                                <a:gd name="T63" fmla="*/ 2223 h 146"/>
                                <a:gd name="T64" fmla="+- 0 7474 7375"/>
                                <a:gd name="T65" fmla="*/ T64 w 124"/>
                                <a:gd name="T66" fmla="+- 0 2221 2153"/>
                                <a:gd name="T67" fmla="*/ 2221 h 146"/>
                                <a:gd name="T68" fmla="+- 0 7479 7375"/>
                                <a:gd name="T69" fmla="*/ T68 w 124"/>
                                <a:gd name="T70" fmla="+- 0 2219 2153"/>
                                <a:gd name="T71" fmla="*/ 2219 h 146"/>
                                <a:gd name="T72" fmla="+- 0 7490 7375"/>
                                <a:gd name="T73" fmla="*/ T72 w 124"/>
                                <a:gd name="T74" fmla="+- 0 2210 2153"/>
                                <a:gd name="T75" fmla="*/ 2210 h 146"/>
                                <a:gd name="T76" fmla="+- 0 7415 7375"/>
                                <a:gd name="T77" fmla="*/ T76 w 124"/>
                                <a:gd name="T78" fmla="+- 0 2210 2153"/>
                                <a:gd name="T79" fmla="*/ 2210 h 146"/>
                                <a:gd name="T80" fmla="+- 0 7415 7375"/>
                                <a:gd name="T81" fmla="*/ T80 w 124"/>
                                <a:gd name="T82" fmla="+- 0 2181 2153"/>
                                <a:gd name="T83" fmla="*/ 2181 h 146"/>
                                <a:gd name="T84" fmla="+- 0 7493 7375"/>
                                <a:gd name="T85" fmla="*/ T84 w 124"/>
                                <a:gd name="T86" fmla="+- 0 2181 2153"/>
                                <a:gd name="T87" fmla="*/ 2181 h 146"/>
                                <a:gd name="T88" fmla="+- 0 7488 7375"/>
                                <a:gd name="T89" fmla="*/ T88 w 124"/>
                                <a:gd name="T90" fmla="+- 0 2168 2153"/>
                                <a:gd name="T91" fmla="*/ 2168 h 146"/>
                                <a:gd name="T92" fmla="+- 0 7470 7375"/>
                                <a:gd name="T93" fmla="*/ T92 w 124"/>
                                <a:gd name="T94" fmla="+- 0 2156 2153"/>
                                <a:gd name="T95" fmla="*/ 2156 h 146"/>
                                <a:gd name="T96" fmla="+- 0 7447 7375"/>
                                <a:gd name="T97" fmla="*/ T96 w 124"/>
                                <a:gd name="T98" fmla="+- 0 2153 2153"/>
                                <a:gd name="T99" fmla="*/ 215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4" h="146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96" y="143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67" y="117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116" y="85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104" y="66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373"/>
                          <wps:cNvSpPr>
                            <a:spLocks/>
                          </wps:cNvSpPr>
                          <wps:spPr bwMode="auto">
                            <a:xfrm>
                              <a:off x="7375" y="2153"/>
                              <a:ext cx="124" cy="146"/>
                            </a:xfrm>
                            <a:custGeom>
                              <a:avLst/>
                              <a:gdLst>
                                <a:gd name="T0" fmla="+- 0 7491 7375"/>
                                <a:gd name="T1" fmla="*/ T0 w 124"/>
                                <a:gd name="T2" fmla="+- 0 2238 2153"/>
                                <a:gd name="T3" fmla="*/ 2238 h 146"/>
                                <a:gd name="T4" fmla="+- 0 7444 7375"/>
                                <a:gd name="T5" fmla="*/ T4 w 124"/>
                                <a:gd name="T6" fmla="+- 0 2238 2153"/>
                                <a:gd name="T7" fmla="*/ 2238 h 146"/>
                                <a:gd name="T8" fmla="+- 0 7457 7375"/>
                                <a:gd name="T9" fmla="*/ T8 w 124"/>
                                <a:gd name="T10" fmla="+- 0 2240 2153"/>
                                <a:gd name="T11" fmla="*/ 2240 h 146"/>
                                <a:gd name="T12" fmla="+- 0 7457 7375"/>
                                <a:gd name="T13" fmla="*/ T12 w 124"/>
                                <a:gd name="T14" fmla="+- 0 2271 2153"/>
                                <a:gd name="T15" fmla="*/ 2271 h 146"/>
                                <a:gd name="T16" fmla="+- 0 7495 7375"/>
                                <a:gd name="T17" fmla="*/ T16 w 124"/>
                                <a:gd name="T18" fmla="+- 0 2271 2153"/>
                                <a:gd name="T19" fmla="*/ 2271 h 146"/>
                                <a:gd name="T20" fmla="+- 0 7498 7375"/>
                                <a:gd name="T21" fmla="*/ T20 w 124"/>
                                <a:gd name="T22" fmla="+- 0 2250 2153"/>
                                <a:gd name="T23" fmla="*/ 2250 h 146"/>
                                <a:gd name="T24" fmla="+- 0 7491 7375"/>
                                <a:gd name="T25" fmla="*/ T24 w 124"/>
                                <a:gd name="T26" fmla="+- 0 2238 2153"/>
                                <a:gd name="T27" fmla="*/ 2238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46">
                                  <a:moveTo>
                                    <a:pt x="116" y="85"/>
                                  </a:moveTo>
                                  <a:lnTo>
                                    <a:pt x="69" y="85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372"/>
                          <wps:cNvSpPr>
                            <a:spLocks/>
                          </wps:cNvSpPr>
                          <wps:spPr bwMode="auto">
                            <a:xfrm>
                              <a:off x="7375" y="2153"/>
                              <a:ext cx="124" cy="146"/>
                            </a:xfrm>
                            <a:custGeom>
                              <a:avLst/>
                              <a:gdLst>
                                <a:gd name="T0" fmla="+- 0 7493 7375"/>
                                <a:gd name="T1" fmla="*/ T0 w 124"/>
                                <a:gd name="T2" fmla="+- 0 2181 2153"/>
                                <a:gd name="T3" fmla="*/ 2181 h 146"/>
                                <a:gd name="T4" fmla="+- 0 7446 7375"/>
                                <a:gd name="T5" fmla="*/ T4 w 124"/>
                                <a:gd name="T6" fmla="+- 0 2181 2153"/>
                                <a:gd name="T7" fmla="*/ 2181 h 146"/>
                                <a:gd name="T8" fmla="+- 0 7456 7375"/>
                                <a:gd name="T9" fmla="*/ T8 w 124"/>
                                <a:gd name="T10" fmla="+- 0 2183 2153"/>
                                <a:gd name="T11" fmla="*/ 2183 h 146"/>
                                <a:gd name="T12" fmla="+- 0 7456 7375"/>
                                <a:gd name="T13" fmla="*/ T12 w 124"/>
                                <a:gd name="T14" fmla="+- 0 2208 2153"/>
                                <a:gd name="T15" fmla="*/ 2208 h 146"/>
                                <a:gd name="T16" fmla="+- 0 7447 7375"/>
                                <a:gd name="T17" fmla="*/ T16 w 124"/>
                                <a:gd name="T18" fmla="+- 0 2210 2153"/>
                                <a:gd name="T19" fmla="*/ 2210 h 146"/>
                                <a:gd name="T20" fmla="+- 0 7490 7375"/>
                                <a:gd name="T21" fmla="*/ T20 w 124"/>
                                <a:gd name="T22" fmla="+- 0 2210 2153"/>
                                <a:gd name="T23" fmla="*/ 2210 h 146"/>
                                <a:gd name="T24" fmla="+- 0 7491 7375"/>
                                <a:gd name="T25" fmla="*/ T24 w 124"/>
                                <a:gd name="T26" fmla="+- 0 2209 2153"/>
                                <a:gd name="T27" fmla="*/ 2209 h 146"/>
                                <a:gd name="T28" fmla="+- 0 7496 7375"/>
                                <a:gd name="T29" fmla="*/ T28 w 124"/>
                                <a:gd name="T30" fmla="+- 0 2200 2153"/>
                                <a:gd name="T31" fmla="*/ 2200 h 146"/>
                                <a:gd name="T32" fmla="+- 0 7496 7375"/>
                                <a:gd name="T33" fmla="*/ T32 w 124"/>
                                <a:gd name="T34" fmla="+- 0 2188 2153"/>
                                <a:gd name="T35" fmla="*/ 2188 h 146"/>
                                <a:gd name="T36" fmla="+- 0 7493 7375"/>
                                <a:gd name="T37" fmla="*/ T36 w 124"/>
                                <a:gd name="T38" fmla="+- 0 2181 2153"/>
                                <a:gd name="T39" fmla="*/ 21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4" h="146">
                                  <a:moveTo>
                                    <a:pt x="118" y="28"/>
                                  </a:moveTo>
                                  <a:lnTo>
                                    <a:pt x="71" y="28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16" y="56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68"/>
                        <wpg:cNvGrpSpPr>
                          <a:grpSpLocks/>
                        </wpg:cNvGrpSpPr>
                        <wpg:grpSpPr bwMode="auto">
                          <a:xfrm>
                            <a:off x="7524" y="2152"/>
                            <a:ext cx="130" cy="149"/>
                            <a:chOff x="7524" y="2152"/>
                            <a:chExt cx="130" cy="149"/>
                          </a:xfrm>
                        </wpg:grpSpPr>
                        <wps:wsp>
                          <wps:cNvPr id="562" name="Freeform 370"/>
                          <wps:cNvSpPr>
                            <a:spLocks/>
                          </wps:cNvSpPr>
                          <wps:spPr bwMode="auto">
                            <a:xfrm>
                              <a:off x="7524" y="2152"/>
                              <a:ext cx="130" cy="149"/>
                            </a:xfrm>
                            <a:custGeom>
                              <a:avLst/>
                              <a:gdLst>
                                <a:gd name="T0" fmla="+- 0 7599 7524"/>
                                <a:gd name="T1" fmla="*/ T0 w 130"/>
                                <a:gd name="T2" fmla="+- 0 2152 2152"/>
                                <a:gd name="T3" fmla="*/ 2152 h 149"/>
                                <a:gd name="T4" fmla="+- 0 7540 7524"/>
                                <a:gd name="T5" fmla="*/ T4 w 130"/>
                                <a:gd name="T6" fmla="+- 0 2175 2152"/>
                                <a:gd name="T7" fmla="*/ 2175 h 149"/>
                                <a:gd name="T8" fmla="+- 0 7524 7524"/>
                                <a:gd name="T9" fmla="*/ T8 w 130"/>
                                <a:gd name="T10" fmla="+- 0 2242 2152"/>
                                <a:gd name="T11" fmla="*/ 2242 h 149"/>
                                <a:gd name="T12" fmla="+- 0 7530 7524"/>
                                <a:gd name="T13" fmla="*/ T12 w 130"/>
                                <a:gd name="T14" fmla="+- 0 2262 2152"/>
                                <a:gd name="T15" fmla="*/ 2262 h 149"/>
                                <a:gd name="T16" fmla="+- 0 7540 7524"/>
                                <a:gd name="T17" fmla="*/ T16 w 130"/>
                                <a:gd name="T18" fmla="+- 0 2280 2152"/>
                                <a:gd name="T19" fmla="*/ 2280 h 149"/>
                                <a:gd name="T20" fmla="+- 0 7557 7524"/>
                                <a:gd name="T21" fmla="*/ T20 w 130"/>
                                <a:gd name="T22" fmla="+- 0 2293 2152"/>
                                <a:gd name="T23" fmla="*/ 2293 h 149"/>
                                <a:gd name="T24" fmla="+- 0 7567 7524"/>
                                <a:gd name="T25" fmla="*/ T24 w 130"/>
                                <a:gd name="T26" fmla="+- 0 2298 2152"/>
                                <a:gd name="T27" fmla="*/ 2298 h 149"/>
                                <a:gd name="T28" fmla="+- 0 7578 7524"/>
                                <a:gd name="T29" fmla="*/ T28 w 130"/>
                                <a:gd name="T30" fmla="+- 0 2301 2152"/>
                                <a:gd name="T31" fmla="*/ 2301 h 149"/>
                                <a:gd name="T32" fmla="+- 0 7589 7524"/>
                                <a:gd name="T33" fmla="*/ T32 w 130"/>
                                <a:gd name="T34" fmla="+- 0 2301 2152"/>
                                <a:gd name="T35" fmla="*/ 2301 h 149"/>
                                <a:gd name="T36" fmla="+- 0 7611 7524"/>
                                <a:gd name="T37" fmla="*/ T36 w 130"/>
                                <a:gd name="T38" fmla="+- 0 2297 2152"/>
                                <a:gd name="T39" fmla="*/ 2297 h 149"/>
                                <a:gd name="T40" fmla="+- 0 7629 7524"/>
                                <a:gd name="T41" fmla="*/ T40 w 130"/>
                                <a:gd name="T42" fmla="+- 0 2287 2152"/>
                                <a:gd name="T43" fmla="*/ 2287 h 149"/>
                                <a:gd name="T44" fmla="+- 0 7642 7524"/>
                                <a:gd name="T45" fmla="*/ T44 w 130"/>
                                <a:gd name="T46" fmla="+- 0 2271 2152"/>
                                <a:gd name="T47" fmla="*/ 2271 h 149"/>
                                <a:gd name="T48" fmla="+- 0 7585 7524"/>
                                <a:gd name="T49" fmla="*/ T48 w 130"/>
                                <a:gd name="T50" fmla="+- 0 2271 2152"/>
                                <a:gd name="T51" fmla="*/ 2271 h 149"/>
                                <a:gd name="T52" fmla="+- 0 7572 7524"/>
                                <a:gd name="T53" fmla="*/ T52 w 130"/>
                                <a:gd name="T54" fmla="+- 0 2261 2152"/>
                                <a:gd name="T55" fmla="*/ 2261 h 149"/>
                                <a:gd name="T56" fmla="+- 0 7566 7524"/>
                                <a:gd name="T57" fmla="*/ T56 w 130"/>
                                <a:gd name="T58" fmla="+- 0 2240 2152"/>
                                <a:gd name="T59" fmla="*/ 2240 h 149"/>
                                <a:gd name="T60" fmla="+- 0 7566 7524"/>
                                <a:gd name="T61" fmla="*/ T60 w 130"/>
                                <a:gd name="T62" fmla="+- 0 2213 2152"/>
                                <a:gd name="T63" fmla="*/ 2213 h 149"/>
                                <a:gd name="T64" fmla="+- 0 7571 7524"/>
                                <a:gd name="T65" fmla="*/ T64 w 130"/>
                                <a:gd name="T66" fmla="+- 0 2190 2152"/>
                                <a:gd name="T67" fmla="*/ 2190 h 149"/>
                                <a:gd name="T68" fmla="+- 0 7589 7524"/>
                                <a:gd name="T69" fmla="*/ T68 w 130"/>
                                <a:gd name="T70" fmla="+- 0 2179 2152"/>
                                <a:gd name="T71" fmla="*/ 2179 h 149"/>
                                <a:gd name="T72" fmla="+- 0 7641 7524"/>
                                <a:gd name="T73" fmla="*/ T72 w 130"/>
                                <a:gd name="T74" fmla="+- 0 2179 2152"/>
                                <a:gd name="T75" fmla="*/ 2179 h 149"/>
                                <a:gd name="T76" fmla="+- 0 7634 7524"/>
                                <a:gd name="T77" fmla="*/ T76 w 130"/>
                                <a:gd name="T78" fmla="+- 0 2170 2152"/>
                                <a:gd name="T79" fmla="*/ 2170 h 149"/>
                                <a:gd name="T80" fmla="+- 0 7615 7524"/>
                                <a:gd name="T81" fmla="*/ T80 w 130"/>
                                <a:gd name="T82" fmla="+- 0 2156 2152"/>
                                <a:gd name="T83" fmla="*/ 2156 h 149"/>
                                <a:gd name="T84" fmla="+- 0 7599 7524"/>
                                <a:gd name="T85" fmla="*/ T84 w 130"/>
                                <a:gd name="T86" fmla="+- 0 2152 2152"/>
                                <a:gd name="T87" fmla="*/ 215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0" h="149">
                                  <a:moveTo>
                                    <a:pt x="75" y="0"/>
                                  </a:moveTo>
                                  <a:lnTo>
                                    <a:pt x="16" y="2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69"/>
                          <wps:cNvSpPr>
                            <a:spLocks/>
                          </wps:cNvSpPr>
                          <wps:spPr bwMode="auto">
                            <a:xfrm>
                              <a:off x="7524" y="2152"/>
                              <a:ext cx="130" cy="149"/>
                            </a:xfrm>
                            <a:custGeom>
                              <a:avLst/>
                              <a:gdLst>
                                <a:gd name="T0" fmla="+- 0 7641 7524"/>
                                <a:gd name="T1" fmla="*/ T0 w 130"/>
                                <a:gd name="T2" fmla="+- 0 2179 2152"/>
                                <a:gd name="T3" fmla="*/ 2179 h 149"/>
                                <a:gd name="T4" fmla="+- 0 7589 7524"/>
                                <a:gd name="T5" fmla="*/ T4 w 130"/>
                                <a:gd name="T6" fmla="+- 0 2179 2152"/>
                                <a:gd name="T7" fmla="*/ 2179 h 149"/>
                                <a:gd name="T8" fmla="+- 0 7593 7524"/>
                                <a:gd name="T9" fmla="*/ T8 w 130"/>
                                <a:gd name="T10" fmla="+- 0 2180 2152"/>
                                <a:gd name="T11" fmla="*/ 2180 h 149"/>
                                <a:gd name="T12" fmla="+- 0 7605 7524"/>
                                <a:gd name="T13" fmla="*/ T12 w 130"/>
                                <a:gd name="T14" fmla="+- 0 2190 2152"/>
                                <a:gd name="T15" fmla="*/ 2190 h 149"/>
                                <a:gd name="T16" fmla="+- 0 7611 7524"/>
                                <a:gd name="T17" fmla="*/ T16 w 130"/>
                                <a:gd name="T18" fmla="+- 0 2212 2152"/>
                                <a:gd name="T19" fmla="*/ 2212 h 149"/>
                                <a:gd name="T20" fmla="+- 0 7611 7524"/>
                                <a:gd name="T21" fmla="*/ T20 w 130"/>
                                <a:gd name="T22" fmla="+- 0 2239 2152"/>
                                <a:gd name="T23" fmla="*/ 2239 h 149"/>
                                <a:gd name="T24" fmla="+- 0 7605 7524"/>
                                <a:gd name="T25" fmla="*/ T24 w 130"/>
                                <a:gd name="T26" fmla="+- 0 2261 2152"/>
                                <a:gd name="T27" fmla="*/ 2261 h 149"/>
                                <a:gd name="T28" fmla="+- 0 7585 7524"/>
                                <a:gd name="T29" fmla="*/ T28 w 130"/>
                                <a:gd name="T30" fmla="+- 0 2271 2152"/>
                                <a:gd name="T31" fmla="*/ 2271 h 149"/>
                                <a:gd name="T32" fmla="+- 0 7642 7524"/>
                                <a:gd name="T33" fmla="*/ T32 w 130"/>
                                <a:gd name="T34" fmla="+- 0 2271 2152"/>
                                <a:gd name="T35" fmla="*/ 2271 h 149"/>
                                <a:gd name="T36" fmla="+- 0 7643 7524"/>
                                <a:gd name="T37" fmla="*/ T36 w 130"/>
                                <a:gd name="T38" fmla="+- 0 2271 2152"/>
                                <a:gd name="T39" fmla="*/ 2271 h 149"/>
                                <a:gd name="T40" fmla="+- 0 7651 7524"/>
                                <a:gd name="T41" fmla="*/ T40 w 130"/>
                                <a:gd name="T42" fmla="+- 0 2250 2152"/>
                                <a:gd name="T43" fmla="*/ 2250 h 149"/>
                                <a:gd name="T44" fmla="+- 0 7654 7524"/>
                                <a:gd name="T45" fmla="*/ T44 w 130"/>
                                <a:gd name="T46" fmla="+- 0 2226 2152"/>
                                <a:gd name="T47" fmla="*/ 2226 h 149"/>
                                <a:gd name="T48" fmla="+- 0 7652 7524"/>
                                <a:gd name="T49" fmla="*/ T48 w 130"/>
                                <a:gd name="T50" fmla="+- 0 2206 2152"/>
                                <a:gd name="T51" fmla="*/ 2206 h 149"/>
                                <a:gd name="T52" fmla="+- 0 7646 7524"/>
                                <a:gd name="T53" fmla="*/ T52 w 130"/>
                                <a:gd name="T54" fmla="+- 0 2187 2152"/>
                                <a:gd name="T55" fmla="*/ 2187 h 149"/>
                                <a:gd name="T56" fmla="+- 0 7641 7524"/>
                                <a:gd name="T57" fmla="*/ T56 w 130"/>
                                <a:gd name="T58" fmla="+- 0 2179 2152"/>
                                <a:gd name="T59" fmla="*/ 217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149">
                                  <a:moveTo>
                                    <a:pt x="117" y="27"/>
                                  </a:moveTo>
                                  <a:lnTo>
                                    <a:pt x="65" y="27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64"/>
                        <wpg:cNvGrpSpPr>
                          <a:grpSpLocks/>
                        </wpg:cNvGrpSpPr>
                        <wpg:grpSpPr bwMode="auto">
                          <a:xfrm>
                            <a:off x="7680" y="2151"/>
                            <a:ext cx="114" cy="151"/>
                            <a:chOff x="7680" y="2151"/>
                            <a:chExt cx="114" cy="151"/>
                          </a:xfrm>
                        </wpg:grpSpPr>
                        <wps:wsp>
                          <wps:cNvPr id="565" name="Freeform 367"/>
                          <wps:cNvSpPr>
                            <a:spLocks/>
                          </wps:cNvSpPr>
                          <wps:spPr bwMode="auto">
                            <a:xfrm>
                              <a:off x="7680" y="2151"/>
                              <a:ext cx="114" cy="151"/>
                            </a:xfrm>
                            <a:custGeom>
                              <a:avLst/>
                              <a:gdLst>
                                <a:gd name="T0" fmla="+- 0 7700 7680"/>
                                <a:gd name="T1" fmla="*/ T0 w 114"/>
                                <a:gd name="T2" fmla="+- 0 2254 2151"/>
                                <a:gd name="T3" fmla="*/ 2254 h 151"/>
                                <a:gd name="T4" fmla="+- 0 7680 7680"/>
                                <a:gd name="T5" fmla="*/ T4 w 114"/>
                                <a:gd name="T6" fmla="+- 0 2279 2151"/>
                                <a:gd name="T7" fmla="*/ 2279 h 151"/>
                                <a:gd name="T8" fmla="+- 0 7696 7680"/>
                                <a:gd name="T9" fmla="*/ T8 w 114"/>
                                <a:gd name="T10" fmla="+- 0 2292 2151"/>
                                <a:gd name="T11" fmla="*/ 2292 h 151"/>
                                <a:gd name="T12" fmla="+- 0 7716 7680"/>
                                <a:gd name="T13" fmla="*/ T12 w 114"/>
                                <a:gd name="T14" fmla="+- 0 2299 2151"/>
                                <a:gd name="T15" fmla="*/ 2299 h 151"/>
                                <a:gd name="T16" fmla="+- 0 7737 7680"/>
                                <a:gd name="T17" fmla="*/ T16 w 114"/>
                                <a:gd name="T18" fmla="+- 0 2301 2151"/>
                                <a:gd name="T19" fmla="*/ 2301 h 151"/>
                                <a:gd name="T20" fmla="+- 0 7744 7680"/>
                                <a:gd name="T21" fmla="*/ T20 w 114"/>
                                <a:gd name="T22" fmla="+- 0 2300 2151"/>
                                <a:gd name="T23" fmla="*/ 2300 h 151"/>
                                <a:gd name="T24" fmla="+- 0 7763 7680"/>
                                <a:gd name="T25" fmla="*/ T24 w 114"/>
                                <a:gd name="T26" fmla="+- 0 2296 2151"/>
                                <a:gd name="T27" fmla="*/ 2296 h 151"/>
                                <a:gd name="T28" fmla="+- 0 7779 7680"/>
                                <a:gd name="T29" fmla="*/ T28 w 114"/>
                                <a:gd name="T30" fmla="+- 0 2285 2151"/>
                                <a:gd name="T31" fmla="*/ 2285 h 151"/>
                                <a:gd name="T32" fmla="+- 0 7786 7680"/>
                                <a:gd name="T33" fmla="*/ T32 w 114"/>
                                <a:gd name="T34" fmla="+- 0 2273 2151"/>
                                <a:gd name="T35" fmla="*/ 2273 h 151"/>
                                <a:gd name="T36" fmla="+- 0 7725 7680"/>
                                <a:gd name="T37" fmla="*/ T36 w 114"/>
                                <a:gd name="T38" fmla="+- 0 2273 2151"/>
                                <a:gd name="T39" fmla="*/ 2273 h 151"/>
                                <a:gd name="T40" fmla="+- 0 7716 7680"/>
                                <a:gd name="T41" fmla="*/ T40 w 114"/>
                                <a:gd name="T42" fmla="+- 0 2270 2151"/>
                                <a:gd name="T43" fmla="*/ 2270 h 151"/>
                                <a:gd name="T44" fmla="+- 0 7705 7680"/>
                                <a:gd name="T45" fmla="*/ T44 w 114"/>
                                <a:gd name="T46" fmla="+- 0 2261 2151"/>
                                <a:gd name="T47" fmla="*/ 2261 h 151"/>
                                <a:gd name="T48" fmla="+- 0 7703 7680"/>
                                <a:gd name="T49" fmla="*/ T48 w 114"/>
                                <a:gd name="T50" fmla="+- 0 2258 2151"/>
                                <a:gd name="T51" fmla="*/ 2258 h 151"/>
                                <a:gd name="T52" fmla="+- 0 7700 7680"/>
                                <a:gd name="T53" fmla="*/ T52 w 114"/>
                                <a:gd name="T54" fmla="+- 0 2254 2151"/>
                                <a:gd name="T55" fmla="*/ 225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4" h="151">
                                  <a:moveTo>
                                    <a:pt x="20" y="103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6" y="122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2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66"/>
                          <wps:cNvSpPr>
                            <a:spLocks/>
                          </wps:cNvSpPr>
                          <wps:spPr bwMode="auto">
                            <a:xfrm>
                              <a:off x="7680" y="2151"/>
                              <a:ext cx="114" cy="151"/>
                            </a:xfrm>
                            <a:custGeom>
                              <a:avLst/>
                              <a:gdLst>
                                <a:gd name="T0" fmla="+- 0 7736 7680"/>
                                <a:gd name="T1" fmla="*/ T0 w 114"/>
                                <a:gd name="T2" fmla="+- 0 2151 2151"/>
                                <a:gd name="T3" fmla="*/ 2151 h 151"/>
                                <a:gd name="T4" fmla="+- 0 7716 7680"/>
                                <a:gd name="T5" fmla="*/ T4 w 114"/>
                                <a:gd name="T6" fmla="+- 0 2154 2151"/>
                                <a:gd name="T7" fmla="*/ 2154 h 151"/>
                                <a:gd name="T8" fmla="+- 0 7699 7680"/>
                                <a:gd name="T9" fmla="*/ T8 w 114"/>
                                <a:gd name="T10" fmla="+- 0 2164 2151"/>
                                <a:gd name="T11" fmla="*/ 2164 h 151"/>
                                <a:gd name="T12" fmla="+- 0 7687 7680"/>
                                <a:gd name="T13" fmla="*/ T12 w 114"/>
                                <a:gd name="T14" fmla="+- 0 2182 2151"/>
                                <a:gd name="T15" fmla="*/ 2182 h 151"/>
                                <a:gd name="T16" fmla="+- 0 7683 7680"/>
                                <a:gd name="T17" fmla="*/ T16 w 114"/>
                                <a:gd name="T18" fmla="+- 0 2209 2151"/>
                                <a:gd name="T19" fmla="*/ 2209 h 151"/>
                                <a:gd name="T20" fmla="+- 0 7693 7680"/>
                                <a:gd name="T21" fmla="*/ T20 w 114"/>
                                <a:gd name="T22" fmla="+- 0 2227 2151"/>
                                <a:gd name="T23" fmla="*/ 2227 h 151"/>
                                <a:gd name="T24" fmla="+- 0 7711 7680"/>
                                <a:gd name="T25" fmla="*/ T24 w 114"/>
                                <a:gd name="T26" fmla="+- 0 2238 2151"/>
                                <a:gd name="T27" fmla="*/ 2238 h 151"/>
                                <a:gd name="T28" fmla="+- 0 7718 7680"/>
                                <a:gd name="T29" fmla="*/ T28 w 114"/>
                                <a:gd name="T30" fmla="+- 0 2241 2151"/>
                                <a:gd name="T31" fmla="*/ 2241 h 151"/>
                                <a:gd name="T32" fmla="+- 0 7725 7680"/>
                                <a:gd name="T33" fmla="*/ T32 w 114"/>
                                <a:gd name="T34" fmla="+- 0 2242 2151"/>
                                <a:gd name="T35" fmla="*/ 2242 h 151"/>
                                <a:gd name="T36" fmla="+- 0 7732 7680"/>
                                <a:gd name="T37" fmla="*/ T36 w 114"/>
                                <a:gd name="T38" fmla="+- 0 2244 2151"/>
                                <a:gd name="T39" fmla="*/ 2244 h 151"/>
                                <a:gd name="T40" fmla="+- 0 7740 7680"/>
                                <a:gd name="T41" fmla="*/ T40 w 114"/>
                                <a:gd name="T42" fmla="+- 0 2245 2151"/>
                                <a:gd name="T43" fmla="*/ 2245 h 151"/>
                                <a:gd name="T44" fmla="+- 0 7757 7680"/>
                                <a:gd name="T45" fmla="*/ T44 w 114"/>
                                <a:gd name="T46" fmla="+- 0 2248 2151"/>
                                <a:gd name="T47" fmla="*/ 2248 h 151"/>
                                <a:gd name="T48" fmla="+- 0 7757 7680"/>
                                <a:gd name="T49" fmla="*/ T48 w 114"/>
                                <a:gd name="T50" fmla="+- 0 2270 2151"/>
                                <a:gd name="T51" fmla="*/ 2270 h 151"/>
                                <a:gd name="T52" fmla="+- 0 7743 7680"/>
                                <a:gd name="T53" fmla="*/ T52 w 114"/>
                                <a:gd name="T54" fmla="+- 0 2273 2151"/>
                                <a:gd name="T55" fmla="*/ 2273 h 151"/>
                                <a:gd name="T56" fmla="+- 0 7786 7680"/>
                                <a:gd name="T57" fmla="*/ T56 w 114"/>
                                <a:gd name="T58" fmla="+- 0 2273 2151"/>
                                <a:gd name="T59" fmla="*/ 2273 h 151"/>
                                <a:gd name="T60" fmla="+- 0 7790 7680"/>
                                <a:gd name="T61" fmla="*/ T60 w 114"/>
                                <a:gd name="T62" fmla="+- 0 2266 2151"/>
                                <a:gd name="T63" fmla="*/ 2266 h 151"/>
                                <a:gd name="T64" fmla="+- 0 7793 7680"/>
                                <a:gd name="T65" fmla="*/ T64 w 114"/>
                                <a:gd name="T66" fmla="+- 0 2238 2151"/>
                                <a:gd name="T67" fmla="*/ 2238 h 151"/>
                                <a:gd name="T68" fmla="+- 0 7782 7680"/>
                                <a:gd name="T69" fmla="*/ T68 w 114"/>
                                <a:gd name="T70" fmla="+- 0 2221 2151"/>
                                <a:gd name="T71" fmla="*/ 2221 h 151"/>
                                <a:gd name="T72" fmla="+- 0 7764 7680"/>
                                <a:gd name="T73" fmla="*/ T72 w 114"/>
                                <a:gd name="T74" fmla="+- 0 2210 2151"/>
                                <a:gd name="T75" fmla="*/ 2210 h 151"/>
                                <a:gd name="T76" fmla="+- 0 7757 7680"/>
                                <a:gd name="T77" fmla="*/ T76 w 114"/>
                                <a:gd name="T78" fmla="+- 0 2208 2151"/>
                                <a:gd name="T79" fmla="*/ 2208 h 151"/>
                                <a:gd name="T80" fmla="+- 0 7743 7680"/>
                                <a:gd name="T81" fmla="*/ T80 w 114"/>
                                <a:gd name="T82" fmla="+- 0 2205 2151"/>
                                <a:gd name="T83" fmla="*/ 2205 h 151"/>
                                <a:gd name="T84" fmla="+- 0 7735 7680"/>
                                <a:gd name="T85" fmla="*/ T84 w 114"/>
                                <a:gd name="T86" fmla="+- 0 2203 2151"/>
                                <a:gd name="T87" fmla="*/ 2203 h 151"/>
                                <a:gd name="T88" fmla="+- 0 7719 7680"/>
                                <a:gd name="T89" fmla="*/ T88 w 114"/>
                                <a:gd name="T90" fmla="+- 0 2201 2151"/>
                                <a:gd name="T91" fmla="*/ 2201 h 151"/>
                                <a:gd name="T92" fmla="+- 0 7719 7680"/>
                                <a:gd name="T93" fmla="*/ T92 w 114"/>
                                <a:gd name="T94" fmla="+- 0 2181 2151"/>
                                <a:gd name="T95" fmla="*/ 2181 h 151"/>
                                <a:gd name="T96" fmla="+- 0 7731 7680"/>
                                <a:gd name="T97" fmla="*/ T96 w 114"/>
                                <a:gd name="T98" fmla="+- 0 2178 2151"/>
                                <a:gd name="T99" fmla="*/ 2178 h 151"/>
                                <a:gd name="T100" fmla="+- 0 7770 7680"/>
                                <a:gd name="T101" fmla="*/ T100 w 114"/>
                                <a:gd name="T102" fmla="+- 0 2178 2151"/>
                                <a:gd name="T103" fmla="*/ 2178 h 151"/>
                                <a:gd name="T104" fmla="+- 0 7776 7680"/>
                                <a:gd name="T105" fmla="*/ T104 w 114"/>
                                <a:gd name="T106" fmla="+- 0 2161 2151"/>
                                <a:gd name="T107" fmla="*/ 2161 h 151"/>
                                <a:gd name="T108" fmla="+- 0 7758 7680"/>
                                <a:gd name="T109" fmla="*/ T108 w 114"/>
                                <a:gd name="T110" fmla="+- 0 2153 2151"/>
                                <a:gd name="T111" fmla="*/ 2153 h 151"/>
                                <a:gd name="T112" fmla="+- 0 7736 7680"/>
                                <a:gd name="T113" fmla="*/ T112 w 114"/>
                                <a:gd name="T114" fmla="+- 0 2151 2151"/>
                                <a:gd name="T115" fmla="*/ 215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4" h="151">
                                  <a:moveTo>
                                    <a:pt x="56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106" y="122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365"/>
                          <wps:cNvSpPr>
                            <a:spLocks/>
                          </wps:cNvSpPr>
                          <wps:spPr bwMode="auto">
                            <a:xfrm>
                              <a:off x="7680" y="2151"/>
                              <a:ext cx="114" cy="151"/>
                            </a:xfrm>
                            <a:custGeom>
                              <a:avLst/>
                              <a:gdLst>
                                <a:gd name="T0" fmla="+- 0 7770 7680"/>
                                <a:gd name="T1" fmla="*/ T0 w 114"/>
                                <a:gd name="T2" fmla="+- 0 2178 2151"/>
                                <a:gd name="T3" fmla="*/ 2178 h 151"/>
                                <a:gd name="T4" fmla="+- 0 7751 7680"/>
                                <a:gd name="T5" fmla="*/ T4 w 114"/>
                                <a:gd name="T6" fmla="+- 0 2178 2151"/>
                                <a:gd name="T7" fmla="*/ 2178 h 151"/>
                                <a:gd name="T8" fmla="+- 0 7758 7680"/>
                                <a:gd name="T9" fmla="*/ T8 w 114"/>
                                <a:gd name="T10" fmla="+- 0 2183 2151"/>
                                <a:gd name="T11" fmla="*/ 2183 h 151"/>
                                <a:gd name="T12" fmla="+- 0 7766 7680"/>
                                <a:gd name="T13" fmla="*/ T12 w 114"/>
                                <a:gd name="T14" fmla="+- 0 2192 2151"/>
                                <a:gd name="T15" fmla="*/ 2192 h 151"/>
                                <a:gd name="T16" fmla="+- 0 7770 7680"/>
                                <a:gd name="T17" fmla="*/ T16 w 114"/>
                                <a:gd name="T18" fmla="+- 0 2178 2151"/>
                                <a:gd name="T19" fmla="*/ 217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51">
                                  <a:moveTo>
                                    <a:pt x="90" y="27"/>
                                  </a:moveTo>
                                  <a:lnTo>
                                    <a:pt x="71" y="27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9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62"/>
                        <wpg:cNvGrpSpPr>
                          <a:grpSpLocks/>
                        </wpg:cNvGrpSpPr>
                        <wpg:grpSpPr bwMode="auto">
                          <a:xfrm>
                            <a:off x="7873" y="2183"/>
                            <a:ext cx="2" cy="115"/>
                            <a:chOff x="7873" y="2183"/>
                            <a:chExt cx="2" cy="115"/>
                          </a:xfrm>
                        </wpg:grpSpPr>
                        <wps:wsp>
                          <wps:cNvPr id="569" name="Freeform 363"/>
                          <wps:cNvSpPr>
                            <a:spLocks/>
                          </wps:cNvSpPr>
                          <wps:spPr bwMode="auto">
                            <a:xfrm>
                              <a:off x="7873" y="2183"/>
                              <a:ext cx="2" cy="115"/>
                            </a:xfrm>
                            <a:custGeom>
                              <a:avLst/>
                              <a:gdLst>
                                <a:gd name="T0" fmla="+- 0 2183 2183"/>
                                <a:gd name="T1" fmla="*/ 2183 h 115"/>
                                <a:gd name="T2" fmla="+- 0 2298 2183"/>
                                <a:gd name="T3" fmla="*/ 2298 h 1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26581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60"/>
                        <wpg:cNvGrpSpPr>
                          <a:grpSpLocks/>
                        </wpg:cNvGrpSpPr>
                        <wpg:grpSpPr bwMode="auto">
                          <a:xfrm>
                            <a:off x="7814" y="2168"/>
                            <a:ext cx="119" cy="2"/>
                            <a:chOff x="7814" y="2168"/>
                            <a:chExt cx="119" cy="2"/>
                          </a:xfrm>
                        </wpg:grpSpPr>
                        <wps:wsp>
                          <wps:cNvPr id="571" name="Freeform 361"/>
                          <wps:cNvSpPr>
                            <a:spLocks/>
                          </wps:cNvSpPr>
                          <wps:spPr bwMode="auto">
                            <a:xfrm>
                              <a:off x="7814" y="2168"/>
                              <a:ext cx="119" cy="2"/>
                            </a:xfrm>
                            <a:custGeom>
                              <a:avLst/>
                              <a:gdLst>
                                <a:gd name="T0" fmla="+- 0 7814 7814"/>
                                <a:gd name="T1" fmla="*/ T0 w 119"/>
                                <a:gd name="T2" fmla="+- 0 7933 7814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20638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57"/>
                        <wpg:cNvGrpSpPr>
                          <a:grpSpLocks/>
                        </wpg:cNvGrpSpPr>
                        <wpg:grpSpPr bwMode="auto">
                          <a:xfrm>
                            <a:off x="7953" y="2152"/>
                            <a:ext cx="130" cy="149"/>
                            <a:chOff x="7953" y="2152"/>
                            <a:chExt cx="130" cy="149"/>
                          </a:xfrm>
                        </wpg:grpSpPr>
                        <wps:wsp>
                          <wps:cNvPr id="573" name="Freeform 359"/>
                          <wps:cNvSpPr>
                            <a:spLocks/>
                          </wps:cNvSpPr>
                          <wps:spPr bwMode="auto">
                            <a:xfrm>
                              <a:off x="7953" y="2152"/>
                              <a:ext cx="130" cy="149"/>
                            </a:xfrm>
                            <a:custGeom>
                              <a:avLst/>
                              <a:gdLst>
                                <a:gd name="T0" fmla="+- 0 8027 7953"/>
                                <a:gd name="T1" fmla="*/ T0 w 130"/>
                                <a:gd name="T2" fmla="+- 0 2152 2152"/>
                                <a:gd name="T3" fmla="*/ 2152 h 149"/>
                                <a:gd name="T4" fmla="+- 0 7968 7953"/>
                                <a:gd name="T5" fmla="*/ T4 w 130"/>
                                <a:gd name="T6" fmla="+- 0 2175 2152"/>
                                <a:gd name="T7" fmla="*/ 2175 h 149"/>
                                <a:gd name="T8" fmla="+- 0 7953 7953"/>
                                <a:gd name="T9" fmla="*/ T8 w 130"/>
                                <a:gd name="T10" fmla="+- 0 2242 2152"/>
                                <a:gd name="T11" fmla="*/ 2242 h 149"/>
                                <a:gd name="T12" fmla="+- 0 7958 7953"/>
                                <a:gd name="T13" fmla="*/ T12 w 130"/>
                                <a:gd name="T14" fmla="+- 0 2262 2152"/>
                                <a:gd name="T15" fmla="*/ 2262 h 149"/>
                                <a:gd name="T16" fmla="+- 0 7968 7953"/>
                                <a:gd name="T17" fmla="*/ T16 w 130"/>
                                <a:gd name="T18" fmla="+- 0 2280 2152"/>
                                <a:gd name="T19" fmla="*/ 2280 h 149"/>
                                <a:gd name="T20" fmla="+- 0 7985 7953"/>
                                <a:gd name="T21" fmla="*/ T20 w 130"/>
                                <a:gd name="T22" fmla="+- 0 2293 2152"/>
                                <a:gd name="T23" fmla="*/ 2293 h 149"/>
                                <a:gd name="T24" fmla="+- 0 7995 7953"/>
                                <a:gd name="T25" fmla="*/ T24 w 130"/>
                                <a:gd name="T26" fmla="+- 0 2298 2152"/>
                                <a:gd name="T27" fmla="*/ 2298 h 149"/>
                                <a:gd name="T28" fmla="+- 0 8006 7953"/>
                                <a:gd name="T29" fmla="*/ T28 w 130"/>
                                <a:gd name="T30" fmla="+- 0 2301 2152"/>
                                <a:gd name="T31" fmla="*/ 2301 h 149"/>
                                <a:gd name="T32" fmla="+- 0 8017 7953"/>
                                <a:gd name="T33" fmla="*/ T32 w 130"/>
                                <a:gd name="T34" fmla="+- 0 2301 2152"/>
                                <a:gd name="T35" fmla="*/ 2301 h 149"/>
                                <a:gd name="T36" fmla="+- 0 8039 7953"/>
                                <a:gd name="T37" fmla="*/ T36 w 130"/>
                                <a:gd name="T38" fmla="+- 0 2297 2152"/>
                                <a:gd name="T39" fmla="*/ 2297 h 149"/>
                                <a:gd name="T40" fmla="+- 0 8058 7953"/>
                                <a:gd name="T41" fmla="*/ T40 w 130"/>
                                <a:gd name="T42" fmla="+- 0 2287 2152"/>
                                <a:gd name="T43" fmla="*/ 2287 h 149"/>
                                <a:gd name="T44" fmla="+- 0 8071 7953"/>
                                <a:gd name="T45" fmla="*/ T44 w 130"/>
                                <a:gd name="T46" fmla="+- 0 2271 2152"/>
                                <a:gd name="T47" fmla="*/ 2271 h 149"/>
                                <a:gd name="T48" fmla="+- 0 8014 7953"/>
                                <a:gd name="T49" fmla="*/ T48 w 130"/>
                                <a:gd name="T50" fmla="+- 0 2271 2152"/>
                                <a:gd name="T51" fmla="*/ 2271 h 149"/>
                                <a:gd name="T52" fmla="+- 0 8000 7953"/>
                                <a:gd name="T53" fmla="*/ T52 w 130"/>
                                <a:gd name="T54" fmla="+- 0 2261 2152"/>
                                <a:gd name="T55" fmla="*/ 2261 h 149"/>
                                <a:gd name="T56" fmla="+- 0 7995 7953"/>
                                <a:gd name="T57" fmla="*/ T56 w 130"/>
                                <a:gd name="T58" fmla="+- 0 2240 2152"/>
                                <a:gd name="T59" fmla="*/ 2240 h 149"/>
                                <a:gd name="T60" fmla="+- 0 7994 7953"/>
                                <a:gd name="T61" fmla="*/ T60 w 130"/>
                                <a:gd name="T62" fmla="+- 0 2213 2152"/>
                                <a:gd name="T63" fmla="*/ 2213 h 149"/>
                                <a:gd name="T64" fmla="+- 0 8000 7953"/>
                                <a:gd name="T65" fmla="*/ T64 w 130"/>
                                <a:gd name="T66" fmla="+- 0 2190 2152"/>
                                <a:gd name="T67" fmla="*/ 2190 h 149"/>
                                <a:gd name="T68" fmla="+- 0 8017 7953"/>
                                <a:gd name="T69" fmla="*/ T68 w 130"/>
                                <a:gd name="T70" fmla="+- 0 2179 2152"/>
                                <a:gd name="T71" fmla="*/ 2179 h 149"/>
                                <a:gd name="T72" fmla="+- 0 8069 7953"/>
                                <a:gd name="T73" fmla="*/ T72 w 130"/>
                                <a:gd name="T74" fmla="+- 0 2179 2152"/>
                                <a:gd name="T75" fmla="*/ 2179 h 149"/>
                                <a:gd name="T76" fmla="+- 0 8062 7953"/>
                                <a:gd name="T77" fmla="*/ T76 w 130"/>
                                <a:gd name="T78" fmla="+- 0 2170 2152"/>
                                <a:gd name="T79" fmla="*/ 2170 h 149"/>
                                <a:gd name="T80" fmla="+- 0 8043 7953"/>
                                <a:gd name="T81" fmla="*/ T80 w 130"/>
                                <a:gd name="T82" fmla="+- 0 2156 2152"/>
                                <a:gd name="T83" fmla="*/ 2156 h 149"/>
                                <a:gd name="T84" fmla="+- 0 8027 7953"/>
                                <a:gd name="T85" fmla="*/ T84 w 130"/>
                                <a:gd name="T86" fmla="+- 0 2152 2152"/>
                                <a:gd name="T87" fmla="*/ 215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0" h="149">
                                  <a:moveTo>
                                    <a:pt x="74" y="0"/>
                                  </a:moveTo>
                                  <a:lnTo>
                                    <a:pt x="15" y="2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42" y="146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358"/>
                          <wps:cNvSpPr>
                            <a:spLocks/>
                          </wps:cNvSpPr>
                          <wps:spPr bwMode="auto">
                            <a:xfrm>
                              <a:off x="7953" y="2152"/>
                              <a:ext cx="130" cy="149"/>
                            </a:xfrm>
                            <a:custGeom>
                              <a:avLst/>
                              <a:gdLst>
                                <a:gd name="T0" fmla="+- 0 8069 7953"/>
                                <a:gd name="T1" fmla="*/ T0 w 130"/>
                                <a:gd name="T2" fmla="+- 0 2179 2152"/>
                                <a:gd name="T3" fmla="*/ 2179 h 149"/>
                                <a:gd name="T4" fmla="+- 0 8017 7953"/>
                                <a:gd name="T5" fmla="*/ T4 w 130"/>
                                <a:gd name="T6" fmla="+- 0 2179 2152"/>
                                <a:gd name="T7" fmla="*/ 2179 h 149"/>
                                <a:gd name="T8" fmla="+- 0 8021 7953"/>
                                <a:gd name="T9" fmla="*/ T8 w 130"/>
                                <a:gd name="T10" fmla="+- 0 2180 2152"/>
                                <a:gd name="T11" fmla="*/ 2180 h 149"/>
                                <a:gd name="T12" fmla="+- 0 8034 7953"/>
                                <a:gd name="T13" fmla="*/ T12 w 130"/>
                                <a:gd name="T14" fmla="+- 0 2190 2152"/>
                                <a:gd name="T15" fmla="*/ 2190 h 149"/>
                                <a:gd name="T16" fmla="+- 0 8039 7953"/>
                                <a:gd name="T17" fmla="*/ T16 w 130"/>
                                <a:gd name="T18" fmla="+- 0 2212 2152"/>
                                <a:gd name="T19" fmla="*/ 2212 h 149"/>
                                <a:gd name="T20" fmla="+- 0 8040 7953"/>
                                <a:gd name="T21" fmla="*/ T20 w 130"/>
                                <a:gd name="T22" fmla="+- 0 2239 2152"/>
                                <a:gd name="T23" fmla="*/ 2239 h 149"/>
                                <a:gd name="T24" fmla="+- 0 8033 7953"/>
                                <a:gd name="T25" fmla="*/ T24 w 130"/>
                                <a:gd name="T26" fmla="+- 0 2261 2152"/>
                                <a:gd name="T27" fmla="*/ 2261 h 149"/>
                                <a:gd name="T28" fmla="+- 0 8014 7953"/>
                                <a:gd name="T29" fmla="*/ T28 w 130"/>
                                <a:gd name="T30" fmla="+- 0 2271 2152"/>
                                <a:gd name="T31" fmla="*/ 2271 h 149"/>
                                <a:gd name="T32" fmla="+- 0 8071 7953"/>
                                <a:gd name="T33" fmla="*/ T32 w 130"/>
                                <a:gd name="T34" fmla="+- 0 2271 2152"/>
                                <a:gd name="T35" fmla="*/ 2271 h 149"/>
                                <a:gd name="T36" fmla="+- 0 8071 7953"/>
                                <a:gd name="T37" fmla="*/ T36 w 130"/>
                                <a:gd name="T38" fmla="+- 0 2271 2152"/>
                                <a:gd name="T39" fmla="*/ 2271 h 149"/>
                                <a:gd name="T40" fmla="+- 0 8079 7953"/>
                                <a:gd name="T41" fmla="*/ T40 w 130"/>
                                <a:gd name="T42" fmla="+- 0 2250 2152"/>
                                <a:gd name="T43" fmla="*/ 2250 h 149"/>
                                <a:gd name="T44" fmla="+- 0 8082 7953"/>
                                <a:gd name="T45" fmla="*/ T44 w 130"/>
                                <a:gd name="T46" fmla="+- 0 2226 2152"/>
                                <a:gd name="T47" fmla="*/ 2226 h 149"/>
                                <a:gd name="T48" fmla="+- 0 8080 7953"/>
                                <a:gd name="T49" fmla="*/ T48 w 130"/>
                                <a:gd name="T50" fmla="+- 0 2206 2152"/>
                                <a:gd name="T51" fmla="*/ 2206 h 149"/>
                                <a:gd name="T52" fmla="+- 0 8074 7953"/>
                                <a:gd name="T53" fmla="*/ T52 w 130"/>
                                <a:gd name="T54" fmla="+- 0 2187 2152"/>
                                <a:gd name="T55" fmla="*/ 2187 h 149"/>
                                <a:gd name="T56" fmla="+- 0 8069 7953"/>
                                <a:gd name="T57" fmla="*/ T56 w 130"/>
                                <a:gd name="T58" fmla="+- 0 2179 2152"/>
                                <a:gd name="T59" fmla="*/ 217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149">
                                  <a:moveTo>
                                    <a:pt x="116" y="27"/>
                                  </a:moveTo>
                                  <a:lnTo>
                                    <a:pt x="64" y="27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6" y="6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26" y="98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27" y="54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353"/>
                        <wpg:cNvGrpSpPr>
                          <a:grpSpLocks/>
                        </wpg:cNvGrpSpPr>
                        <wpg:grpSpPr bwMode="auto">
                          <a:xfrm>
                            <a:off x="8111" y="2153"/>
                            <a:ext cx="120" cy="146"/>
                            <a:chOff x="8111" y="2153"/>
                            <a:chExt cx="120" cy="146"/>
                          </a:xfrm>
                        </wpg:grpSpPr>
                        <wps:wsp>
                          <wps:cNvPr id="576" name="Freeform 356"/>
                          <wps:cNvSpPr>
                            <a:spLocks/>
                          </wps:cNvSpPr>
                          <wps:spPr bwMode="auto">
                            <a:xfrm>
                              <a:off x="8111" y="2153"/>
                              <a:ext cx="120" cy="146"/>
                            </a:xfrm>
                            <a:custGeom>
                              <a:avLst/>
                              <a:gdLst>
                                <a:gd name="T0" fmla="+- 0 8148 8111"/>
                                <a:gd name="T1" fmla="*/ T0 w 120"/>
                                <a:gd name="T2" fmla="+- 0 2153 2153"/>
                                <a:gd name="T3" fmla="*/ 2153 h 146"/>
                                <a:gd name="T4" fmla="+- 0 8111 8111"/>
                                <a:gd name="T5" fmla="*/ T4 w 120"/>
                                <a:gd name="T6" fmla="+- 0 2153 2153"/>
                                <a:gd name="T7" fmla="*/ 2153 h 146"/>
                                <a:gd name="T8" fmla="+- 0 8111 8111"/>
                                <a:gd name="T9" fmla="*/ T8 w 120"/>
                                <a:gd name="T10" fmla="+- 0 2298 2153"/>
                                <a:gd name="T11" fmla="*/ 2298 h 146"/>
                                <a:gd name="T12" fmla="+- 0 8143 8111"/>
                                <a:gd name="T13" fmla="*/ T12 w 120"/>
                                <a:gd name="T14" fmla="+- 0 2298 2153"/>
                                <a:gd name="T15" fmla="*/ 2298 h 146"/>
                                <a:gd name="T16" fmla="+- 0 8143 8111"/>
                                <a:gd name="T17" fmla="*/ T16 w 120"/>
                                <a:gd name="T18" fmla="+- 0 2216 2153"/>
                                <a:gd name="T19" fmla="*/ 2216 h 146"/>
                                <a:gd name="T20" fmla="+- 0 8192 8111"/>
                                <a:gd name="T21" fmla="*/ T20 w 120"/>
                                <a:gd name="T22" fmla="+- 0 2216 2153"/>
                                <a:gd name="T23" fmla="*/ 2216 h 146"/>
                                <a:gd name="T24" fmla="+- 0 8148 8111"/>
                                <a:gd name="T25" fmla="*/ T24 w 120"/>
                                <a:gd name="T26" fmla="+- 0 2153 2153"/>
                                <a:gd name="T27" fmla="*/ 215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46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355"/>
                          <wps:cNvSpPr>
                            <a:spLocks/>
                          </wps:cNvSpPr>
                          <wps:spPr bwMode="auto">
                            <a:xfrm>
                              <a:off x="8111" y="2153"/>
                              <a:ext cx="120" cy="146"/>
                            </a:xfrm>
                            <a:custGeom>
                              <a:avLst/>
                              <a:gdLst>
                                <a:gd name="T0" fmla="+- 0 8192 8111"/>
                                <a:gd name="T1" fmla="*/ T0 w 120"/>
                                <a:gd name="T2" fmla="+- 0 2216 2153"/>
                                <a:gd name="T3" fmla="*/ 2216 h 146"/>
                                <a:gd name="T4" fmla="+- 0 8143 8111"/>
                                <a:gd name="T5" fmla="*/ T4 w 120"/>
                                <a:gd name="T6" fmla="+- 0 2216 2153"/>
                                <a:gd name="T7" fmla="*/ 2216 h 146"/>
                                <a:gd name="T8" fmla="+- 0 8199 8111"/>
                                <a:gd name="T9" fmla="*/ T8 w 120"/>
                                <a:gd name="T10" fmla="+- 0 2298 2153"/>
                                <a:gd name="T11" fmla="*/ 2298 h 146"/>
                                <a:gd name="T12" fmla="+- 0 8230 8111"/>
                                <a:gd name="T13" fmla="*/ T12 w 120"/>
                                <a:gd name="T14" fmla="+- 0 2298 2153"/>
                                <a:gd name="T15" fmla="*/ 2298 h 146"/>
                                <a:gd name="T16" fmla="+- 0 8230 8111"/>
                                <a:gd name="T17" fmla="*/ T16 w 120"/>
                                <a:gd name="T18" fmla="+- 0 2227 2153"/>
                                <a:gd name="T19" fmla="*/ 2227 h 146"/>
                                <a:gd name="T20" fmla="+- 0 8199 8111"/>
                                <a:gd name="T21" fmla="*/ T20 w 120"/>
                                <a:gd name="T22" fmla="+- 0 2227 2153"/>
                                <a:gd name="T23" fmla="*/ 2227 h 146"/>
                                <a:gd name="T24" fmla="+- 0 8192 8111"/>
                                <a:gd name="T25" fmla="*/ T24 w 120"/>
                                <a:gd name="T26" fmla="+- 0 2216 2153"/>
                                <a:gd name="T27" fmla="*/ 221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46">
                                  <a:moveTo>
                                    <a:pt x="81" y="63"/>
                                  </a:moveTo>
                                  <a:lnTo>
                                    <a:pt x="32" y="63"/>
                                  </a:lnTo>
                                  <a:lnTo>
                                    <a:pt x="88" y="145"/>
                                  </a:lnTo>
                                  <a:lnTo>
                                    <a:pt x="119" y="145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8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354"/>
                          <wps:cNvSpPr>
                            <a:spLocks/>
                          </wps:cNvSpPr>
                          <wps:spPr bwMode="auto">
                            <a:xfrm>
                              <a:off x="8111" y="2153"/>
                              <a:ext cx="120" cy="146"/>
                            </a:xfrm>
                            <a:custGeom>
                              <a:avLst/>
                              <a:gdLst>
                                <a:gd name="T0" fmla="+- 0 8230 8111"/>
                                <a:gd name="T1" fmla="*/ T0 w 120"/>
                                <a:gd name="T2" fmla="+- 0 2153 2153"/>
                                <a:gd name="T3" fmla="*/ 2153 h 146"/>
                                <a:gd name="T4" fmla="+- 0 8199 8111"/>
                                <a:gd name="T5" fmla="*/ T4 w 120"/>
                                <a:gd name="T6" fmla="+- 0 2153 2153"/>
                                <a:gd name="T7" fmla="*/ 2153 h 146"/>
                                <a:gd name="T8" fmla="+- 0 8199 8111"/>
                                <a:gd name="T9" fmla="*/ T8 w 120"/>
                                <a:gd name="T10" fmla="+- 0 2227 2153"/>
                                <a:gd name="T11" fmla="*/ 2227 h 146"/>
                                <a:gd name="T12" fmla="+- 0 8230 8111"/>
                                <a:gd name="T13" fmla="*/ T12 w 120"/>
                                <a:gd name="T14" fmla="+- 0 2227 2153"/>
                                <a:gd name="T15" fmla="*/ 2227 h 146"/>
                                <a:gd name="T16" fmla="+- 0 8230 8111"/>
                                <a:gd name="T17" fmla="*/ T16 w 120"/>
                                <a:gd name="T18" fmla="+- 0 2153 2153"/>
                                <a:gd name="T19" fmla="*/ 215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46">
                                  <a:moveTo>
                                    <a:pt x="119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3779F" id="Group 352" o:spid="_x0000_s1026" alt="UMASS BOSTON" style="position:absolute;margin-left:368.75pt;margin-top:95.9pt;width:43.1pt;height:20.1pt;z-index:1168;mso-position-horizontal-relative:page" coordorigin="7375,1918" coordsize="862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BzOOjUAAD3IAQAOAAAAZHJzL2Uyb0RvYy54bWzsfd1yG0ly9f0X4XdA8NIOjdAggAYUo3Hs&#10;/G04Yr27EQM/AERSIuOjCBqkRrN2+N19sn4alVUnu3uagER6ei8G1CLRfTqzqyrzZGbVt//628fb&#10;ya9X+4eb3d3bs+qb6dnk6u5id3lz9+Ht2X9sfn61Ops8PG7vLre3u7urt2f/uHo4+9fv/un/ffv5&#10;/s3VbHe9u7282k9wkbuHN5/v355dPz7ev3n9+uHi+urj9uGb3f3VHb58v9t/3D7in/sPry/328+4&#10;+sfb17PpdPn6825/eb/fXVw9POD//dF/efadu/7791cXj397//7h6nFy+/YM2B7df/fuv+/kv6+/&#10;+3b75sN+e399cxFgbAeg+Li9ucNNm0v9uH3cTj7tb4pLfby52O8edu8fv7nYfXy9e//+5uLKPQOe&#10;pppmT/Pn/e7TvXuWD28+f7hv1ATVZnoafNmLv/769/3k5vLt2eJ8eTa5236Ekdx9J+eL2dnk8urh&#10;Aur6j3//0y+/TL7/2y+bv/1VdPb5/sMb/PTP+/tf7v++9w+OP/+yu/j/D/j6df69/PuDF568+/zv&#10;u0vcZfvpced09tv7/Ue5BLQx+c2Z5h+Naa5+e5xc4P9czOvzGga8wFezxWKGv53pLq5hX/kVvl6c&#10;TfBtta5W8bufwq9XSzyK/HQ+ncl3r7dv/E0d0ADMP5X7R/OAjW7qTDdrd538McX+x1IDHggGcQ80&#10;q/wDRWVUYip5nKoO36RqyH91cR3VkP/OVAPG4sPhdXt42uv2y/X2/sq9xQ/yzjQqxczgX7ef91dX&#10;MsIn5+u5POjneycY36yH9LVKvhGxB7x9nS/U79Bko5Htm4tPD49/vtq5N3P7618eHt379uESf7n3&#10;/TKg3+CtfP/xFrPGv7yaTCf1fDabuDsG+ShWRbF/fj3ZTCefJ2KNTAZvaXKpaj2rJvKfXOw8iuFS&#10;Tuh60rwJHxpc8yjlceF1orgwavw9Bdec48Ir1QcXBklzKRsX7J5cTFRFca2jmOBacVyV1v1ses4V&#10;VqXKd1JUY5XWv23K1ACbamaA0waYTVdras0qtYCT4uC0Eer5fE71VqVW2FRLA5y2wmy6NjSXmsFJ&#10;UXAzbYh6vuTg8C4fXpHNzBoG2g6m5mapHWzNzbQh6vnKAJcaYjMzxsJM2wG3nVGzzlI7OCmuOW2I&#10;ejHFHCJTfz41pIbYzIwBca7tMJsuVxTceWoHJ0XBnWtDAByf285TQ2zOjQFxru2A2y44uNQOToqD&#10;04YAOD6RnKeG2JwbA+Jc22E2XSw5uNQOToqCm2tDYLRys85TQ2wgRNeFubaDCW6e2qEFnDZEPce0&#10;yd65eWqIDeYbDk7bAbc9p5qbp3ZwUlxz2hCYhLlZ56khNnNjQCy0HWbTOX/nFqkdnBQFJy5xunhZ&#10;i/0iNcRmYQyIhbYDFqaaam6R2sFJcXDaEObytUgNscF7Ts260HbAbaccXGoHJ0XBLbUhTHDL1BCb&#10;pTEgxJ9P7GB6SsvUDtolgavXOHPb6+jfXfx2Fxw8/DXZShQ7dUHK/e5BwowN4MHx3pzL/IxLQEq8&#10;QUMYdhPhupcw9CjC8FX6XLrCkznxRT9x2NyJr3uJyzot4lhh+4CZhQfFmtdLPDwqVqE+4rK6CJjz&#10;fo8q870T7/eoMgOLOObOPmBkTnTi/R5VZikRx/zS5+oybzjxfo8qI9mJ93tUGVsijlGRgPFvcXjr&#10;92BMcq5kfzYBV/JOfrN9c799lMES/5x8RhQq4ei1j0bl//+4+/Vqs3MSjzJm5vgat3URO252+Pr2&#10;LhXDBJFIxe/i5727lJep4Pf7B4jfxk8vFW5YLR0RgFvGr+OnF8PXcsfKcwmm2CqIdVytmka5aOp4&#10;t/jp71qJOyq3xXrY9hCVOJpOzgXFJrxKfD6Ra4ZHvF/8DE8bbtshJmuNu1okSuJV4qe/mqyrIoaH&#10;aXuIaInK+bPmM0SxaXyP483ip79p9iLFLy9udw9XHoW8nW5ebl5T3DON5B92tzeXP9/c3srr+bD/&#10;8O6H2/3k162wg9O6/j6+V0rs1k3xdzv5WXxY+TnomDAShJhxbN9/r6GR6fez9aufl6v61fzn+eLV&#10;up6uXk2r9ffr5XS+nv/48//IglLN31zfXF5e3f3l5u4qMo/VvB/VEjhQzxk67lHG4XqBedg9V8tD&#10;TvG/YDL1kKAa7y7xdNs311fby5/C34/bm1v/92uN2CkZjx0/nSLApnlKxnM473aX/wA9s9951hUs&#10;Mf643u3/62zyGYzr27OH//y03V+dTW7/7Q4c07qCkwyK1v1jvqglptyn37xLv9neXeBSb88ez7BK&#10;y58/POJf+Mmn+/3Nh2vcqXK6uNv9CTzj+xuhbxw+jyr8AzSXx/oF+C6sBAXf5Sbil813LcB/sOAB&#10;a01DBn0NvmteLyguzG8HXEZIox1p07tM/WjtXIpvGYk/7UfX86PyXTxgyPmuekJ98oLvMqCJr3nQ&#10;WW++ywi1Mr4LUhycNgIopXNqz4F8F2IyMZlMhamxKozS5lERpM44OJmbvFggfRdrCm4g37XgQWrG&#10;d0GKaq7guxZH5bsMYiTjuyDFwWXDwWJtZqkh+vNdBriM77LAFXxXxVmbgXzXnI9WeGTpOwcpqjnx&#10;stN3blFx1mYg3zUzwKV2mE0hRcHlfJe1Kgziu8wJWPFdegaG3zeG9xYv8YcP7yUqaJieU8S8LiZG&#10;gBR9bSvoXWN4JWIxpImfIWSEy+6irY4wqopyHVHZytMGVcO/xNvFT3/blScjKvD2Mezx8boWq0Pc&#10;2xFY9o1T5XY+tGyPGSXedXLTLjkfR0dLRPBj1HiHOGyMGodGjYfSEV8twgtHZF1URTUYexhMJy0c&#10;WSz8G3/wb4WfkCqaaoWx5QpHPJmFWbCpnyl/lRSOZL/D9MnrZ75E4Yi4EEUg7Rz5owfSpU4sTTYa&#10;0XTT7ykcWUrhiNwxD0mi29cUjsAamUzPdEgax0V3Kb4Jh4AV74jyM+EtM1yp1+oLR0pc2mU1/TgW&#10;SJe48sjBwJU6rL5wpMRVFI6sVjwcTFkMJPFX4v2WyPJAerE2TJkaIBSOEHDaAO62h7F8sFMWSJvg&#10;tBFqE1xqhVA4QsBpK1Rro8JABdJOimouD6SXyM+zl40F0iW4WT4ODHAqkG4Bpw1RWyNU0l8NaRAK&#10;Rwg4bQdzMKhAWo/SMagRtsZIth4lqHl6YADDu2QYZgkBe3D8vVO99Gtz9EYPX0e/1It5hz9Kxe/i&#10;ZypTLdvzSEIbSKamn1hHUmrlcXVIZc8YUY8e9+hxP/88jdRaFe6lG4gv3L00VtbUw/F5GrJ0xfXN&#10;sd3mmp96N/aqmi2qljui1lSXpylx5Suqsdynjo2NSzs2WOxB6RN3/Bm4l0vD82V5mlJplTbAsd3L&#10;Jephmd5YnoaA01ZAi8+cO+apGZxUP/cS5DoDN8i9NMEp97IFnDZEbfq+aijMjLGQ1SWbgzRzLzFk&#10;Gs2N7uWLdy9zB83yL4NX2OHI1YEB7vAdG965Sy6UNIFYbiOU11iS4LF2SOVPOnqZroNwrAZ6EdVA&#10;krnMvcyVq3572V5mLX0OxGv62l7mco0aCIJLLa3GynpSL9PAlbo3X4nENE2Zuvlfi8Q0waW+/ilJ&#10;zNFXcqWfT8yiIwBoI8tcvgquQOOmWO5MJe1bqWD0BuKnZ8yiWBcZFu/bV67BF283Ul0j1fUCqC6M&#10;vsIJcT0ToxPiu/nNJE26BuocTVpNmgf49fGcEGNrgHT5s3FpkqVeGqzIICfEImxSD9DmRPJMqskm&#10;pQbo74RY4FI3sAWc9gRry6kcRHWZhM3ATKrlIQ2iukxwiuqyudW8JNkElxpizKSauc4X0P158kxq&#10;dNJiktT0DbEfkPiGUS76aPHTu4b9SKfYlNfBTUU/s/AL9T3jE/QUyx9gdDJHJ/MpTmbPCkZMyd5J&#10;DNuC+Xf/pBWMWFl90ULTodPU3UnLs1HBWP4qqWDMfofZ6StWMMKPKPxuV/d3dL+71ImlyUYjwysY&#10;V+Lfyh2z6sTU9fMpZlgjk8krtwz/NnX7bP8287tXUllJcClnw5F/JS7t8pnxwCC/G5AortLvLnGd&#10;uIJxNUWilKiMpZgJOG2AY6eYV9jVioJLrRDIPwJORz9o8uPddsrvdlJNojSN8fIKxnWFvlOiOeZ3&#10;l+CyCkYTnPK7W8BpQ9TrqQFODQWfYibg9GBANxjfEkalmJ0U15w2RL2SnX6Y5tR48FtfleCKra8M&#10;cFkrIKQouLwVcDVH+ykBx1oBCThtBwRKvKxBtQI6KQ5OG6JerfhoZa2ABJy2gw0utYMNLm8FtFYF&#10;1gpYgsu2vjInYNoK6Cu1R6r+1GUNZpwqXbwIvTZNpxnyBS1gvsZOP0+PU/HStiYxpphck/jTilPD&#10;3j95lKdDxtAI2FFoEbIhXekLxJ0CrKvBr4rbs3Q0AsaeR/Q0tpV3iLpw1w6pGjMmpDCs265Vhdi+&#10;SywzQdTpGEGPEfRTImgJ106/c4wM0yJcdBuEvexw0fKUf3+4aLrJabhoe8naOatXRlimfORe4aKJ&#10;CxZtGoZsXNovq1f1irqgqVvma0VKN+rE4eLacN2fRbhovmepFU4ZLo4O6DFqRbrcrMJLsRytply1&#10;y5/BdnTOP+rwtqrg0XS5W7YfNfohox/yAvwQrEeFH+Ja0V+2H2KxJ7/fD7Gpk2S9b2FOopTfVMyi&#10;nH6/H2LiSldAG1fuh8hmZ4QKG+SHGCxdtoOdxdLl5SIWvznQD7HApRaw+U3s1qM2UjDfs9QKff0Q&#10;06SKttY2Hf2QL+GH5JSE5Yb0YzjWnvHpYEt6Ui8mXTI6IKMD8hQHpGcpAVYIVUpQh46X0x0mVmNT&#10;ZO/EN8eCNQlwSVP5U7TCfjqHzZDKXyWlBNnvMKt+vVIC2Ye78MnC2WTJWVnY6/rJp2iVOrE02Whk&#10;eCnBWjgYuWNWJlD6ZLBGJqNLCcKpGvFQuMP2OZobwtEbSLVhTs4ulnFDaxxuwnClHoHfDKnEpd2B&#10;2bSWc1JKXKk34IQorswnW9fYDJToq/TJSlwlNyTJyRJY5pPhFCWKrPDJcLQUg8Z8MgJOGwClBHKK&#10;FgGXWsBJcXDaCKup7F5N9MZKeAk4bYVwihYBl5qhOUWreNeyUoLVFEUwDBwrJSjBFaUE7oivElxW&#10;SgApqrmshHc1lYQ40RzbDImA03aAweS4JQJOjwZIcXDaEKvp0tBcaoiwq3AJriglwFbiDFxWSgAp&#10;Ci4rJUBpDdccKyUg4PIBgWiMgtMDAlIcnDZEvV6DZCZmZaUEBJy2A6htA1xqBydFweWlBGupcyDg&#10;WClBCS4rJcBt+TunSgmcFAenDVGvpfqNgUsNEU7RIuC0HXAElQFODwhIcXDaELW1nrJTtEpwxSla&#10;7qCqcrRmp2ila+oYe7bUPciEjmT3eNxScdzWUY5bwrv3xD5VDAl/wtGcbuom3oIUUoB78dUKVszv&#10;7VzhkB0vFwsR4mdoU8XsKJfDPmptYudBzB8CjIeMV4mf/mpy8ppcDZt5tF0tllx3iIU+ia6zlaqY&#10;O/GpSBNcFV79ClN4G7qY3OkQi3tCowCm7WriGolKZu1ihVmjYke6ZKRLnkKXfJm6EVmNC27gNBsl&#10;i9vjRlTjwp+OG7Bjtki3Nxsll56M5gbEb+bOc3IpJ8SdrCjl8zXH4wZA28vxNKWDlTp/Tojiyn0/&#10;nGLDHNPUB/d1I6W+Mm6gWhtBpOIGnBRFVnADcqgP8ZkHcgNTbs1so2RIcXDaBa/XspMdA5daIeRr&#10;iOa0FbA5Ew+FVL7GSVFwGTcAcJwgG8gNoEOGvW8ZNwApDi4PhdY8ThvIDaAfgYJL7YA0nMFHYZFP&#10;03CrqfRAELOyE4dKsxbcwKwXNwApqrmCG5DuEQJuIDfgDvUppxHVZgDNGdxnduLQanrOI9yB3IA7&#10;UJiAS+el5kDhgizLuAET3HPgBrBkcVaFnbBdvnPi/CY78pusihSKpmWFBuUzzweEwUcN5AYMyifj&#10;Biw+KjthG2QZf+fYCdul5ooTthcrOpVkJ2xDio5WOVgjMQTA8UlYCsIaQ4QTtgk4bQe86nwqWWQD&#10;wphKshO2Tc2xE7ZLcNkJ21iYeLZCnbDtpKjmlnqFwIDAPnFknlsqsgxdUjibnIDTdqjWsANbIVC4&#10;d7CDk+LgtCHAgXL2WELkg1mxcyoFh+OE05cEt+VMHsL2w9WcFAVXa5fVBCd7dR7A1e7I+VJzUnSQ&#10;vMGV+KxMc3VqByfFwWlDmGtrnRpiA4VwzWk74LbSX1iuEEgbHx7VSVFwskNo8qwrIaPZO7dKDbFZ&#10;uSPnS82ttB1McGiP7wVOGwIZC75CrFJDbJBzo5pbaTtUa2zDyDQnJ381L4mT4prThoDmuCeMHSsP&#10;l9vgABIKTkpYEjugha+m4IRaSsBBioJba0OYC/86NcQGJ7JwcNoOAMc1t07t4KQ4OG0IM1Zdp4bY&#10;rI0BsdZ2EItyzaV2cFINuJF3H3l3nPy1ETcYlOem6ZRr78Q8Cu9utoWGVsdNw4O3gwn19Rs4Qp7V&#10;bRcXB0ceFa5JL3GMbCcez1HpuDrGmog3rHu7eNhCe4MFtQ8YWSjd1fs9qixdIt7sR9QORhYTJ97v&#10;UWV6F3FMzH2wy4TrxPs9qkyBTlw96slzNSEdEtts2zM1cxd2mtkLn1npyJgINYbnxCrolRiTCPHT&#10;Z2mEV4BUNY26jl/HzyDmlVZN24GF4Vt1nI0ZxmE1je9DvFn89DcVH99hi5aKX8dPLyYekoiB5Gt7&#10;0ijWkaMJhwh1JYb6JpCqmPMBb9CGTqIN/xTtOonXg1/QdrkFVnDoBFNSm1TI5EG4hxTImzapYFMQ&#10;S21SYnIB1iUmNewQg/Lar+bf3l7vR/ulsuEZ37Ax4zZm3F5Axg0zYJFxc/PN0TukhDtx81QTH58y&#10;42ZEzljZmoDNb+xVxs06WjPD5jRYs0N6HayhQJLnGdJYrV81rokL02TziDYuHachJMVORoTdSsO0&#10;3hk3tz1VSYJkGTdINTFfuj1VlnFD2SZPMAzKuCEFybktlXFzUhxcHi1b71lqhb4ZN9OkKuOmbTpG&#10;y8fokBIX6loqjoxqqdz3sHxwISG7fRQ5Q0Ck2v21EJwg99HuyBhu0eh/jP7HU/yPfg1S4rvrBinn&#10;659yr9VVJSUeGD8HuthyJEDnxNPiya+ea4MUZofcJavdJHBsl4zoxNIklhnfMja4QWqF2sWJuyOm&#10;M7XeJ/5KP5fsqA1SgFRRXL/fJTtqgxT0taa4BrhkaFbhBSnKJXNS3OvRLvGqmnNog1wy1/p0GMuH&#10;djflkjkpDi5zyap6SvX2LBqkKuR92SAYWARl1LZlRVB9G6SQDOfg1FCYGRm97DhPGIx72uJrNQGK&#10;k6JmzYugZqhGo5pT48HvtVrGdEUR1HEbpGbnMwpuYBEUggo2ILIiKEhRzeVFUBW6hpjmBhZBWeBS&#10;O/RukMJUsqDgnkURVHV+zsGpATE3BkRRBHXUBilzPR1YBDU2SLVnokJrxabpmGkXHxukpINpsr17&#10;qQ1SPg0yNkjBV/fJsv4NUoHn7eh8OnKDVMj4dTVI5WYd0zXw+qavx0OYX8QhzFL1W3ADjkZ84dwA&#10;NgNhLuqQdI1RcabTNRCivnOWrkFlAMWl/T9ep6fD0qM2SImqKK7UB++drjGCSMUN9G6QglvKVTaQ&#10;GzhqgxSiDa63gdzAURukAK6mRh3IDRy1QWplBZHPokGqQtk9mz6eRYMU2tgpuIHcABLIPbgBSNH5&#10;reAG1ga4lKTZIDlMS5Hl1AZP5bh+Utf6RMGl81L/BqnKAPc8uIGaj9Zn0SBl8VEDuQGD8hnYIGWB&#10;k1xSQwxuUMBP37kTN0jNwIOwqeRZNEhZmnsWDVLYYINq7jk0SJkZi+fQIGWCexYNUhUa3tmAeBYN&#10;UjP48Qzcs2iQmmERpuBU9PCVGqRmRgTxLBqk0K1ENfcsGqQqI1YdG6RiyXg7My6BIKo3Nkjv+sKm&#10;DnFf3zTy7iWRHlppxgYpOSpdikrudw8TaR0Tl0NeseYYlPZXLGwkNjZIFa/YC2mQ8gMhtslYxZk+&#10;LXGUBil/qS/bIOX7WjobpHxt6bEapEJWpatBKoh1NUj5qby7QapfAik2NIHUay+RlYoTqRcEy9da&#10;Shsarl5sg5TPbXU2SHltfMEGKT08x4zbmHE7ezxDacDF9VMKlL/QloSYdouMm9vl9GVn3KzIeUjG&#10;zdj0JKXzdNNKWv6bZ9xQNciCZhUzGwVXecbNwIX5r6EZbVya2l5h6xGKK2W2e2fcjtsgBUKdQhuU&#10;cTt2g5T5nqVWGBukzI0njhItn3yLgmqa+R6WD157L7bDRzlug1QGbfQ/Rv/jGP5HzwYpzHO6Qcqx&#10;ZKdskKrPQxvirEJKzXXbHNp6sNy6E6RQfee+aRqkyK/SBin9u6Yd6KCEv++/+/YLuWQY0IVL5nYX&#10;ObZLRnRiabLRyOAGqXqO+g93R2eYpA8m8VdCg1Sxtygi5jQRD8NPDtY/XCp1yeR7KRKIb8JBSrtk&#10;AoniIi5ZgUu7ZO6WDFfqDNi4tEtm4iIuWYEr2yV6NsMhMgyYKoJyUlRjWc96PZft52QY5qZMDbBB&#10;cZmkuEtw2gA2uNQCLeC0Eeo5tuqm4FIrRJesBKetYINLzWCDy3eJnsuxYERztAiqACcMTjoOZtin&#10;jplVN0iJFDVrdoJUPUeyjoJLDbEJDVIlOG0H6GTKwaV2cFIcnDZEPV/zYUqLoApweYPUDIOeaU6f&#10;ICVSFBwcvNQQJjhaBFWCywcEXhIKLrUD0q/uYLByfsuKoDBa+cRLG6RKcNoO7rYUnB4QFrhsl2is&#10;Cny00iKoAlx+gtQMzZEMnD5BSqSoWUGea7PK5t9ktNIiqBJcPiAscHpAmOC0Ieq5BS41xGbu9wAt&#10;wOUnSM3O+Qqhi6BEimou2yUaA4LPc7QIqgSn7TAzwekBYYLThsA8h61diVlpEVQJTtsB4LgzoneJ&#10;FimquWyXaCxfHBwtgirA5btEAx0dEHqXaJHi4LQh6rls/k00R4ugSnDaDrMZjlNko1XtEu2kODht&#10;CIDDdsIMnBoQYZfoAly2SzSwrSk4tUu0k6Lg8l2i51gNGThaBFWC03bAbfk8J5FRQ/45KQ5OG8Kc&#10;SmgRVAlO28EGl9rBBpftEm2Co0VQBbhsl2jwdfydU7tEOymqOaFuEg8M8xzOSyHvHN0lugSn7WCD&#10;UyuEPAIHpw1hznO0CKoAl+0SPZMCSDZa1S7RToqCy3aJxmjlA4IWQZXgtB2Ai3vCapdoJ8XBaUOY&#10;sSotgirBaTuI0rjm1IBQ8Sri7Q+Xf3l4lLKP7TX+8GzGb3fh/zOaT0PJTL99djFXSBVJzBq3F5EA&#10;qqtqGougsmIccfFFM80uoO16FKfbicetOdvFxQ0W8bEIaiyC2uCwAEwDPtvRson6C90lGjO67FGH&#10;eFae7ZBh8e3Z4k9hIMRSmMPXMd/hxfzWWVEqfhc/UxnszBG0Gb+Nn+GGfqB2ickBDsDVJbbGAuPE&#10;4tQcbxY//U2bJvSOzfMq4ZXkel1lLlHOb1eJVyfeL376+8YtoDvExDGXu3ZUGkmM318MrpJ/qyOk&#10;+BlUEnY87hTz8zC8x7arhYo/OPutUn61W3btTYhXFs/ZcSpsJRs9QQzRZds9g9L6SXVtAwA7yi07&#10;xbzOmlLlqPn46S0gPhQu1v7mZuMzXmHcpnHcpvEFVEFhvBcpN/e+v/CUm8HCkSqoIojRDLdJwaUZ&#10;HydE4ysdrSG84jRSyl6EbaILXDpSM3FhpUqIEIsZ1IGayZSncVqogipwFSk39OKzcDlLuUGKaqxM&#10;uXESn1ZBleC0AUwSX+9JaGYYZEnWLAjnyem+AyU4bQUbXGoGO/0hLo8GxwnVgSk3VN0xs2YpN0hR&#10;sxYpN2OE0n0HCs3lexJaPLnek1CR+CPR0BJJHWWXMx+vBd5mf3XxOLmVOGby6P67f3u2P5u8e3v2&#10;TrxD9PhsH4XuiX9OPouT3x4aVbmHbAVHoRGow5MOsUATbEZXLn7+roihCVQ6IotKxg+cTBBsbU5y&#10;8agR1Ohnjn7m8/czJddX+Jnu+J2X7mfyLMgAP9PKzyg/08yAaDcHfiaO/SDZmQF+poVL+ZkmLu3h&#10;wM/kuFIHp6+fWa14ckH7mSJFHZLSz+TQBvqZ2N+KeUuZnwkpDi73M60SwtQK/Uu7jCSqOo7EzlOW&#10;fiZPaA30Mw1wmZ8JKaq5E/uZU54bz/xMSHFw+XBAgRobpgNLu6bcQ89KuyBFwZWlXRzcsNKuCqUn&#10;bEDova9FioPLB4SRfh5W2mXNcXIa3iGYVpPcGD6cOnwwW2dkdMBj3uC99i5zeybxKHnKLxDLYG5I&#10;mWsrlpEynFQuBgLxM0QpXgrVn21RRTi0tTn8Nl4jfvprBYa7g6DvyfbHQGbh+hSg1niv+OnvGQ/T&#10;nHeERSFQbXLQ8SrxM1zNSguM0dMYPT0lejq0yUiTzIc3H/b3v9z7Py/++uvf95ObS+S/pIJR9Qr5&#10;/NpJe4UW4gjJPFGhQtURLE2Hi5SE+14hV4qBeTYeplSXv0p6hbLfYez6o4MOSvhyvUJS7lkElG6y&#10;O3pAWerE0mSjkeG9Qos1Sjnljs5kh9adMqD0U3vacZ0lLmB48biC9Q+X0gElhMThCm/CQSoLKBeg&#10;6xmuMqAscWnXbVb5DoQCVxrKOCGKK/OgoSqKK3XcfEBZ4ioTF1xhOqCcoW6fIssDysU5VxkLKAk4&#10;bYDZDM09zJpZQAkpDk4bobbsyRIXBJy2wmy2cpFHYdIsoIQUBZcHlAvp2yCDgAWUJbiyV8jxBAW4&#10;LKBEQMHBaUPUi6UBTg0FvJZoASPgtB1il1UJTo0G6WLj4LQh6kWNlA/TnBoP/jClEhz+nzSBNDvH&#10;uVHsndMBpUhRcHlAuVjxuY0FlASctoMNLrWDk+LgtCHqJU6LY5pjASUBp+0As9Zcc6kdnBQFl/cK&#10;LXFkHAPHeoVKcEWv0IqDy3qFIMXBaUPUS2lkIu8c6xUi4LQdYg60GBAIBJJQPCZoy2VLG6JerJCg&#10;ZeBSQ4ReoRJc0Svk+9MKcFmvUGgBK8DlvUKLmmuO9QoRcNoOWCH4aJWzJQ4khkhRsyIgSwc/5jnQ&#10;P0RzrFeIgNN2mM18UUCpudQOToqCy3uFLHCsV6gEV/QKVXyFyHqFIMXBaUNgEuZTCesVIuC0HdCN&#10;w9dW3SskUhycNgQGBJ9K2IbJJbi8V0iOPWQrhO4VEikKLu8VWs655livEAGn7QAf0gCnBoQNThui&#10;Xp5zV5P1ChFw2g4Ax81aqwEhUlRzea/QUnoiyWhlvUIluKJXyDeVFKM16xWCFAenDVFbQQ3rFSLg&#10;tB3kdaPvnBQkH+Y5kWrAITAbm0qsc9uOUuvxrMhaE8zYVGK9BH/4nXUxRSCN8JRiJcxcvo9jzfs4&#10;sOqAj4uEvEXvh5ImBKdtxD1uhWt17FOLeRNCcqp626XCDXGKd6tYyKJ07fEqMYTc1G/OAKVGIj5+&#10;ekJeDvtwYs5HNsXCWxnoKVOsZytKNfUmqHpmCw5nREbw8dM/hDibTsHtDzHHyi9i0w4x0HcQW7Wb&#10;QWI5SOHWbTaVYAlSXdv2enX4Q5VN5UrPi1ysU8y/kx3lbtIzi4s5ftO8ZdjmKn9vx2TNmKx5SrJG&#10;MgOfH+4nv328vcNf9w9vz64fH+/fvH79cHF99XH78M3Hm4v97mH3/vGbi93H17v3728url5/3u0v&#10;X7ut9eSv+/3u4urh4ebuwy/X2/srTPUh4dAkezAD5pkJBFcYri87M2HFZkMyE0ZgpjMTVtCYBxdG&#10;QJsGeb6logwt8sjCwKUDCwuXDvAQ9KA0kERkaXzXNzNRWfx6qnxsomAEi3lmYjnlweKwzIRFUOjM&#10;hElQ5C0VFhE7MDOBvdgYQZFlJiDVBIsqpaYZcZMlHpiZOOcERZaZgBQHl40Ey6yspaIcC0VLhUEn&#10;ZqVuFp0Id1LTiQYRy0rdSnDiWyetLSZLrDMTJkucZyYsCntYZkJuy945Xepmg9OzEvh1PpEMzExY&#10;4NJ5qekxcutWOiCKzMSCM3YDMxO+x6jgnbLMROgxKsHlA2LBGbuBmYmZ22mlBKeWB9DwfLRKGJC8&#10;wvUSBBVbH9hRjuWAKDITUw4uy0xAik4leWZiKfXjZPEalpmojISTzkyIFAdXDAj+zg3LTFgssd7F&#10;TLHECFxGOtFikkY60dKMTDuIfTdNTWN73apMBCKOIexj/XZxGZpOPO4q0SHuo/oNXvPk6nizT8uC&#10;FWyCxYMF6qeDdQiNfR3cVShz7aBDAouEVGMbtRKk8NEqFaihDs6nJ4NUhfLVLkJKvpd3oFNOfDjI&#10;rdu5JilfEbG6na0R5lDEwOm1qSSe6tRJvnlsheFH9mdkf57C/hyqVFtLdeFC6lJd91aftFR3Kclc&#10;DCDEDG6q375pCkwrwHGluvGbQ6lu+aukVDf7Hab1r1iqi2WvIMTc9Hl0QqzUiaXJRiNY8D49PP75&#10;avdR+lm2vyIDhFkscfAOJbE6Bq1rNFLVcscgHx5yk3Iym6mUAcIamUxWqjtDoHKw/uGOihATIfjH&#10;8U04SOVRD2gghqskxEpc2tNGGOgIivBWHu6oIx5PiJW48oBHmt2IvtLA0xNiJa6iVBcHCTOFZaW6&#10;kKIaywmxuuLQGCFGwGkDoKyPa00TYiLFwWkj1GgQpHpjhBgBp60QyyYLk2pCLNR0ljbNS3XRaUzB&#10;MUKsBJeX6p77DsYCnCbERIpqLu/9RMkOB6eGgi/VJeC0HWBWF2KX4PRo8GcOEM1pQ9Q1hg0bDowQ&#10;K8EVhBjoNTYgMkIMUlRzOSFW47Q2Bo4RYgRcPiBqV19XaC4nxFx9Xam5fFv/egb6mkwkjBAj4LQd&#10;MMcZ4NJ5yUlRzeWEmDWVMEKsBFeU6voqsUJzGSHmq8RKzeXb+tdC/BPNMUKMgMsHhGeIS3B6QHiG&#10;mIDThsB6ykcrI8RKcAUhtnD9xgU44EiqxGaQombNCTFrsWeEGAGXDwhjvdeEmFrwR87pD9Vv/JJL&#10;2J5OImEEuVIqDFax+oEj8oU34oQgXqqmsUjqIKArdIJcBz0UK6AwRbcRGLIMyV1B5LeJCQstYpiQ&#10;2sSWeER3tci/ReTx0z+qVNw6scjqxa/jpxdbB+LnvIODmYZn6Ng9NzCVXZvsRo3Ad2x7VMk/yjN0&#10;FKKJkydi03ZqrTB+1MRIEI0E0VMIImEjvkB5EEZgwYac5Nxp5+jJiDrEBadkQ855xJC6Wz3ZEFAc&#10;PJZJPTcRop6bdrVqyx9XIaBr1izdtszfrQyvTbm7IkRxZd7uUhq9iSueRh192ZBqyekjzYaIFEWW&#10;syFLJGIZtGFsSLUyqJrUAqhdsqgabQTg4lHCMDZk5vdzKqIEzYaIFNVczoYspeaLGHUYG4Kgk44D&#10;zYaIFAdXjASkzRm41BDhkMNyLBTlQf7YtEJzWXmQ33+4DP7y8qC6QuMyA6fGg29cLsEVbAj6yA6z&#10;3oG3zNgQSFHNFWyIRTik/Ozm3J36ScBpO6DJkQ+IjA3x2wyUmivYENyXaW4gGwI+j2outQMewZhK&#10;CjZEto0gZh3Ihsw5yZWxIZCiZi3YENlmgIFTAwKPSil8dDik9TzQCSccssZlSHFw2fqALlIOLjVE&#10;aFwu37mCDTF4pIwNsXikgg2RkjSiuYFsiMHAZWwIpKjm8sZli7tk5UFEc9oOJj2oy4OERKTg8sbl&#10;Wk7DI5pjjcsluKJxGT3abLRmjcuQ4uD0zARGmpuVNS4TcPmAMFYI3bgc9uQu5znskZSOr7qGh0A1&#10;pwaEP+SwBJc3LmN3S6o53bgsUlRzeeMyijQpONa4TMBpO+Curje4WFvpIYel5mptiNqaSljjMgGn&#10;7TCb+Z1NS3CpHZwU1VzeuFwbUwlrXC7B5Y3LMxDcbEDoxmWR4uC0IZB643w5a1wm4LQdoBOeaZCS&#10;okPjskhxcNoQiGx4BMEOOSzB5YccosGFak4fcihSFFx+yKEFjh1ySMBpO8TjIYt3Ljvk0B8PWQ4I&#10;OYMqLb2tz7knzA45JOC0HdDJzxd+4eQOZhUpqrlqmtcVYBVmE101VbE0fscdk2qaVRdYAIU/7YdQ&#10;mwOpSyPWlwbL5pE31dRwnSqhIROD4OxM/vIJF3i4oBMzdKhtgimPhxPumLEUoTskurSxcJUaoT/J&#10;sngDqyzGhhhHmAfZtcWXZFE2OlOo+ylFJRlCQ4e67EDxJmNSaUwq/SYVyZhZQBSOh21+kAZ9eSfu&#10;dw8T0cwffl8EMxH5NQ7bNMG4tVHe4ENOsL38Pe4FgB/EdFPXD7CcuztgxvfZro4fyETufxBzd+4H&#10;J8+OSjyM+8b0o5UbDcm7mEKNWbT46fOKsaC8XcpnPEGutWUBvTYW7cnToDNEMK2X8tNVRw0+yv1F&#10;Dx2bZIRUJ9zctjsKASLXateDBPsi1Z6ElbBLpOJ7FzUeP73mg1RXKb9E+rhYV6bWeVx95MTvETk4&#10;DW36qIKhOkzgXFFcruPUUTlbHlJNK0rURPxUGgGN04YsKKSjGUGoJbmja+bDiIx3ip/+jrL9v0jF&#10;oRS/jZ9KyvfomdcSpg3XKtoa9LUkKush5Ud4Rz699u9/+yNmk0VEM+bSx1z6C8ilYyYtculu4nrh&#10;nQUWAxAjvn9+PembSzfIiX6Rvw4xEVVz3kRF/UbMn0f8Bi4d71ucSc9oPyVgeufS/alSJNBPlA9C&#10;yorzNfcCpsSgSlIDbMwgXxsAe4Hy1GEW4pttD9oI4HEMpim1QjhVinAk2gomD6Zz6YoHG/mH7749&#10;eTyQ+xRWQBAPlmn3r4JXgRR5mxe28h5KR0Vljmz0Ptw2Ux+3N6P38RTvo2erJ+Yv3erp3umTtnqu&#10;JCEoDj4WEBlAh1ZPrBuu0dMHXiA6mjNZyt8cGj31rzCVfMU2T6y2hTPmHvLozlipkVjYaOgD6hzW&#10;5OkW+oOxDpVEaSomegPRdAcp7Qygg0wyRdHyB7HUF3BCSCE0AfiAnUZ8ELmJlEYrTxVkI7FxBIrq&#10;2tMHrHDf3yyG09ZC5KUOGvDLAl5uOSLaLZjNWdGyeCaWvdv9fHN768bV7Z2cID1bLpBIFigPu9ub&#10;S/nW/WP/4d0Pt/vJr1s5kXpa199HTEpsv/t0d+mudn21vfwp/P24vbn1f+Put3dhEIedY+VF/LS/&#10;eXv23+vp+qfVT6v5q/ls+dOr+fTHH1/96ecf5q+WP+MAnB/Pf/zhhx+r/xFo1fzN9c3l5dWdoAub&#10;E+L/7Lc54eV++xl7Efr9Cd3C0f6wP7v/hbU7edjXGobTMp4lfrqnw7T68ObhPh7y9G53+Q9serjf&#10;+fO8f73a44/r3f6/ziaf99v7t2cP//lpu786m9z+2x22WlxXc6kOe3T/mOPoA/xjn37zLv1me3eB&#10;S709ezyb+D9/eMS/8JNP9/ubD9e4kzfr3e5Pnx5372+kadvh86jCP1DO7f5SB3PxM7qkQESvBu6V&#10;OO1qIDk8txr4A8EOq4HbyUPWA7ckqdWg+M1hNdC/+qqrgTiTxWrgJqTjrwaFRuJqYOhDzxm/p+V/&#10;VaHMB//xS/dhAk9XgxCYF5uT6bUApVaotSKXSteCjc/9xu6aASsB1gB5weLs1roSbLxromRlfn3a&#10;rtiI/mRGOsz1njTFaEtwHb6NIYCXcgZM5J6yEkyXSAi0T47jSoDVcVwJMFLVSuAzDiddCdZh9y7U&#10;roUZv5nDpLbdOK2x/FWyFmS/+7qrAaaWfDXw2Z6jrwalTixNNhoZvB6spui9qOWOzklsWw98dijd&#10;SVOvB2J4qb8L1j9cKl0PnBBig87TGtcog2W4SqK2xKU5QrB6rqKywJVShE6I4tIUoUCiuEqitsSV&#10;V2SFNooCmC7I6n1a41oqxpgpUwMEopaAy4jaI5/WaNmTNT0RcNoKxz6tcS07+xLNsaanEly+BcwM&#10;NehsHGRNT5CiL1y+Bcx6bYBTQ2HmkhYEXDYYfABfDtKs6annaY2rKbZjpZpT4+HrnNa4mlZ8bmNb&#10;wJSaQyO6qk40j5JM7dD7tMbVFHtiM82xpicCLh8QRz2tcTU1phKpsjvUnqIzip4QWmwBY2yemzU9&#10;WZvnZk1Pq6kcTkdGK9sCptRc0fRk7CadNT1Bio7WbE9kvHOIrxg4NSDQQkU1VzY9uYrYYoWQUozG&#10;DmjwMcBhmKevMEYrsmUEHGt6KjUnJ96kJc9HPq3RmudY0xMBlw8IvJxsEs6aniBFzZo3Pa3X3Kys&#10;6akEVzQ9HfW0RtOsrOmJgMtWCOswBN30ZB6GkDU9mZPwczitcTVd8kmYNT2VmsOusmpAWPtw66Yn&#10;tQ936k5nTU8Ah3YxMlpZ0xMBlw2I457WuJpK0xMBx5qeSnB501N11NMazaCGNT0RcPmAMOIa3fQ0&#10;nta4AVEmHLYj3ISmAu8G6rsoSBevGozYBv5wL3H4V048ZvXbKUDZfFDEm1redvFwKNym2dO5QxxB&#10;o7t6v0cVf0nE4en0edRQyfuct1c3rRo2At+gerXPo/7huxKezktj5mo9rRGrE969SIabBLUfXs1g&#10;jPR1/EzJ7o5CdH+lrk2ypNILuDpPa4TvKmIYQv59ioDipwcWThPsPK3RZwa6jmHsu6UZVgiHraPE&#10;/Cud1ujnqCOd1uhnMIzuViv4W3YcTxC021FAXsXzQ+N8Hw0eP0NiBQcTOCO0t2OEAq2OfgY9VOKN&#10;xhLysYjrKUVckhk4/XZsEoUUmQk3KF54ZsKIzVLqw2eqSxde8x4g9/kpdSkx7oQoF6CjPDOgxbLW&#10;UDIbg43NIwsDV5aZMA7P0wEegh5OiyniyeCd8szEcU9rBNfJ2ZOsUdzVCpTGlOKIlHeyCApxLBoL&#10;oNDcoHay0xpNInZgZuKopzUizOaM3cDMxFFPa4TmOAfwHE5rNIlYtjl9+c6Jb52+c+aBiOlsZBOx&#10;2XZsJoU9LDNhglMDwmSJs+3YbHDptLTB5g+Uwpae1V6aS+clW3PZdmwAxxm7gZmJo57WuJrKBk+E&#10;FBuYmTjqaY0Ax6cStjl9OSCKzMRRT2uEWfkKMSwzcdzTGk2WeFhmwnJGdGZCscTgCoZXzqEorg8h&#10;46PyTQy62mmwwLH13UfAB9+bpiC8/eKy8CK6HunEgjn9v0cnnpwFK9gEiwfrR05IdgvvZsd2/D1P&#10;a/Qs0nFOa/TVqF2cTyBppSi1jc7pfVqjbKkLdXSdwhg4+c5TGP3A79j4oAr5g4axj3RN/Az8kEUj&#10;jazOyOo8hdXp15onOV9dguuW4VOW4K7cTm4yO1WxnrMpHJVWFV+C6/alQRYnNueRXyUluNnvMF1/&#10;vfY8yY8XRNdJzh0gOrE02WgEKk3auH5HSwY6KFYTd0dMyWk9QBpaeqIL1shkcqLL7/HnXrX0Upro&#10;8jv8oRAqu5jmWQQSxZVGlZ7oKnHlRJeBK40o5a11xTgFLh1RmrjSgNLvlVDiyomuUA5ZKCwrwQ3l&#10;kAWybEtEmPKcqowRXQScNkBotoxj+VBQrYkueQThLUtw2gg2uNQKYa8EAk5bATv8uo2bS82lZnBS&#10;FBxukNIEK9kXgg0CRnSV4IoSXANcVoILKQ5OG8IcoYzoIuC0Hdx7fpiiD2bVJbhqNIwB4KnrSZ4e&#10;iMgbLY3DGIgC9hBneH9U6nqxNnel470fH6WiSxs//aW8TAVWqc2JF84RN+wp1pRtxFvFT3/LENF0&#10;SGXPGC8xetyjx/0Uj/sL5VExQAv38iRbcbl1ztEInY76MdxLY2Ud4F5aa75yL0WIrqrFosp9pQHu&#10;pYUrdWxsV0Q7NvBE1tQTSf2ar+ReoruEQnsW7qUJLrVCf/cSfYnMSdJbcSFvxN81WYyTLJRp1IHu&#10;pQEucy9NcPlIMEboMPfSGgzavVSjdHQvX7x7mTtoB/czemHBDfVeYYcjt/I0d5fvGDc36CvXQQCH&#10;u3ZJYeGCX1s8wehljl7mC/AyMbIKL9NVpx67Wu/Lepnm6h/X4WbDV0KQRJl/eTVxXXuuf7pglpSX&#10;qeiRlOos1lbuzQ3wMuWWzCVJ/RtH7lDv95RepuGOZCSm5Y7kJKZpytQAYR+B0ph5tZ64aExrGYlp&#10;gtPk2coEl1qht5dpmVR7mepdG32l2OIV9ovbX108TmQTOuyM5v6LXc72Z5N3b8/e+QRDs9Wd3/5O&#10;NrWrxD9vIcuiYxF5MMubCR5DFIuuTvwM3JV3ZjrcinjLnmL5LUfvY/Q+nuJ9pFll9/fnD7LxH1Y2&#10;bER4fXPx4/Zxm/4bf3++f3M1213vbi+v9t/9LwAAAP//AwBQSwMEFAAGAAgAAAAhAEAzTiXhAAAA&#10;CwEAAA8AAABkcnMvZG93bnJldi54bWxMj01Lw0AQhu+C/2EZwZvdfFBTYzalFPVUBFtBvG2z0yQ0&#10;Oxuy2yT9944nPQ7vwzvPW6xn24kRB986UhAvIhBIlTMt1Qo+D68PKxA+aDK6c4QKruhhXd7eFDo3&#10;bqIPHPehFlxCPtcKmhD6XEpfNWi1X7geibOTG6wOfA61NIOeuNx2MomiR2l1S/yh0T1uG6zO+4tV&#10;8DbpaZPGL+PufNpevw/L969djErd382bZxAB5/AHw68+q0PJTkd3IeNFpyBLsyWjHDzFvIGJVZJm&#10;II4KkjSJQJaF/L+h/AEAAP//AwBQSwECLQAUAAYACAAAACEAtoM4kv4AAADhAQAAEwAAAAAAAAAA&#10;AAAAAAAAAAAAW0NvbnRlbnRfVHlwZXNdLnhtbFBLAQItABQABgAIAAAAIQA4/SH/1gAAAJQBAAAL&#10;AAAAAAAAAAAAAAAAAC8BAABfcmVscy8ucmVsc1BLAQItABQABgAIAAAAIQBR+BzOOjUAAD3IAQAO&#10;AAAAAAAAAAAAAAAAAC4CAABkcnMvZTJvRG9jLnhtbFBLAQItABQABgAIAAAAIQBAM04l4QAAAAsB&#10;AAAPAAAAAAAAAAAAAAAAAJQ3AABkcnMvZG93bnJldi54bWxQSwUGAAAAAAQABADzAAAAojgAAAAA&#10;">
                <v:group id="Group 392" o:spid="_x0000_s1027" style="position:absolute;left:7376;top:1921;width:136;height:171" coordorigin="7376,1921" coordsize="13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394" o:spid="_x0000_s1028" style="position:absolute;left:7376;top:1921;width:136;height:171;visibility:visible;mso-wrap-style:square;v-text-anchor:top" coordsize="13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WmCwwAAANwAAAAPAAAAZHJzL2Rvd25yZXYueG1sRE/Pa8Iw&#10;FL4L+x/CG3iz6eYsszOKE8amB4duF2+P5tkUm5eSRO3+++UgePz4fs8WvW3FhXxoHCt4ynIQxJXT&#10;DdcKfn8+Rq8gQkTW2DomBX8UYDF/GMyw1O7KO7rsYy1SCIcSFZgYu1LKUBmyGDLXESfu6LzFmKCv&#10;pfZ4TeG2lc95XkiLDacGgx2tDFWn/dkqOMjN0e2+P8/TbdG9GDNeV9P3g1LDx375BiJSH+/im/tL&#10;K5iM09p0Jh0BOf8HAAD//wMAUEsBAi0AFAAGAAgAAAAhANvh9svuAAAAhQEAABMAAAAAAAAAAAAA&#10;AAAAAAAAAFtDb250ZW50X1R5cGVzXS54bWxQSwECLQAUAAYACAAAACEAWvQsW78AAAAVAQAACwAA&#10;AAAAAAAAAAAAAAAfAQAAX3JlbHMvLnJlbHNQSwECLQAUAAYACAAAACEAHPVpgsMAAADcAAAADwAA&#10;AAAAAAAAAAAAAAAHAgAAZHJzL2Rvd25yZXYueG1sUEsFBgAAAAADAAMAtwAAAPcCAAAAAA==&#10;" path="m46,l,,,110r46,58l68,170r20,-2l108,161r16,-14l126,144r4,-9l64,135r-9,-3l50,124r-4,-8l46,109,46,xe" fillcolor="#0077b0" stroked="f">
                    <v:path arrowok="t" o:connecttype="custom" o:connectlocs="46,1921;0,1921;0,2031;46,2089;68,2091;88,2089;108,2082;124,2068;126,2065;130,2056;64,2056;55,2053;50,2045;46,2037;46,2030;46,1921" o:connectangles="0,0,0,0,0,0,0,0,0,0,0,0,0,0,0,0"/>
                  </v:shape>
                  <v:shape id="Freeform 393" o:spid="_x0000_s1029" style="position:absolute;left:7376;top:1921;width:136;height:171;visibility:visible;mso-wrap-style:square;v-text-anchor:top" coordsize="13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wZxwAAANwAAAAPAAAAZHJzL2Rvd25yZXYueG1sRI9Pa8JA&#10;FMTvhX6H5RW81U21ikndhCqUth4U/1y8PbLPbGj2bciumn77bkHwOMzMb5h50dtGXKjztWMFL8ME&#10;BHHpdM2VgsP+43kGwgdkjY1jUvBLHor88WGOmXZX3tJlFyoRIewzVGBCaDMpfWnIoh+6ljh6J9dZ&#10;DFF2ldQdXiPcNnKUJFNpsea4YLClpaHyZ3e2Co5ydXLbzec5XU/bV2PG32W6OCo1eOrf30AE6sM9&#10;fGt/aQWTcQr/Z+IRkPkfAAAA//8DAFBLAQItABQABgAIAAAAIQDb4fbL7gAAAIUBAAATAAAAAAAA&#10;AAAAAAAAAAAAAABbQ29udGVudF9UeXBlc10ueG1sUEsBAi0AFAAGAAgAAAAhAFr0LFu/AAAAFQEA&#10;AAsAAAAAAAAAAAAAAAAAHwEAAF9yZWxzLy5yZWxzUEsBAi0AFAAGAAgAAAAhAHO5zBnHAAAA3AAA&#10;AA8AAAAAAAAAAAAAAAAABwIAAGRycy9kb3ducmV2LnhtbFBLBQYAAAAAAwADALcAAAD7AgAAAAA=&#10;" path="m136,l99,r1,116l100,124r-13,7l83,134r-5,1l130,135r4,-9l135,106,136,xe" fillcolor="#0077b0" stroked="f">
                    <v:path arrowok="t" o:connecttype="custom" o:connectlocs="136,1921;99,1921;100,2037;100,2045;87,2052;83,2055;78,2056;130,2056;134,2047;135,2027;136,1921" o:connectangles="0,0,0,0,0,0,0,0,0,0,0"/>
                  </v:shape>
                </v:group>
                <v:group id="Group 387" o:spid="_x0000_s1030" style="position:absolute;left:7556;top:1921;width:184;height:168" coordorigin="7556,1921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391" o:spid="_x0000_s1031" style="position:absolute;left:7556;top:1921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5HwwAAANwAAAAPAAAAZHJzL2Rvd25yZXYueG1sRI9BawIx&#10;FITvQv9DeIXeNKu0IqtRqiJ4EXSVnl83z83S5GXZRF3/vSkIHoeZ+YaZLTpnxZXaUHtWMBxkIIhL&#10;r2uuFJyOm/4ERIjIGq1nUnCnAIv5W2+GufY3PtC1iJVIEA45KjAxNrmUoTTkMAx8Q5y8s28dxiTb&#10;SuoWbwnurBxl2Vg6rDktGGxoZaj8Ky5OwW5V/+yXazs6FpX85f12d7JGK/Xx3n1PQUTq4iv8bG+1&#10;gq/PIfyfSUdAzh8AAAD//wMAUEsBAi0AFAAGAAgAAAAhANvh9svuAAAAhQEAABMAAAAAAAAAAAAA&#10;AAAAAAAAAFtDb250ZW50X1R5cGVzXS54bWxQSwECLQAUAAYACAAAACEAWvQsW78AAAAVAQAACwAA&#10;AAAAAAAAAAAAAAAfAQAAX3JlbHMvLnJlbHNQSwECLQAUAAYACAAAACEACpW+R8MAAADcAAAADwAA&#10;AAAAAAAAAAAAAAAHAgAAZHJzL2Rvd25yZXYueG1sUEsFBgAAAAADAAMAtwAAAPcCAAAAAA==&#10;" path="m66,l,,,167r36,l36,47r44,l66,xe" fillcolor="#0077b0" stroked="f">
                    <v:path arrowok="t" o:connecttype="custom" o:connectlocs="66,1921;0,1921;0,2088;36,2088;36,1968;80,1968;66,1921" o:connectangles="0,0,0,0,0,0,0"/>
                  </v:shape>
                  <v:shape id="Freeform 390" o:spid="_x0000_s1032" style="position:absolute;left:7556;top:1921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AwxAAAANwAAAAPAAAAZHJzL2Rvd25yZXYueG1sRI9PawIx&#10;FMTvBb9DeIK3mnWxpaxG8Q8FL4Jdpefn5rlZTF6WTarrtzeFQo/DzPyGmS97Z8WNutB4VjAZZyCI&#10;K68brhWcjp+vHyBCRNZoPZOCBwVYLgYvcyy0v/MX3cpYiwThUKACE2NbSBkqQw7D2LfEybv4zmFM&#10;squl7vCe4M7KPMvepcOG04LBljaGqmv54xTsN833Yb21+bGs5ZkPu/3JGq3UaNivZiAi9fE//Nfe&#10;aQVv0xx+z6QjIBdPAAAA//8DAFBLAQItABQABgAIAAAAIQDb4fbL7gAAAIUBAAATAAAAAAAAAAAA&#10;AAAAAAAAAABbQ29udGVudF9UeXBlc10ueG1sUEsBAi0AFAAGAAgAAAAhAFr0LFu/AAAAFQEAAAsA&#10;AAAAAAAAAAAAAAAAHwEAAF9yZWxzLy5yZWxzUEsBAi0AFAAGAAgAAAAhAPpHIDDEAAAA3AAAAA8A&#10;AAAAAAAAAAAAAAAABwIAAGRycy9kb3ducmV2LnhtbFBLBQYAAAAAAwADALcAAAD4AgAAAAA=&#10;" path="m80,47r-44,l73,167r27,l126,83r-35,l80,47xe" fillcolor="#0077b0" stroked="f">
                    <v:path arrowok="t" o:connecttype="custom" o:connectlocs="80,1968;36,1968;73,2088;100,2088;126,2004;91,2004;80,1968" o:connectangles="0,0,0,0,0,0,0"/>
                  </v:shape>
                  <v:shape id="Freeform 389" o:spid="_x0000_s1033" style="position:absolute;left:7556;top:1921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WrwwAAANwAAAAPAAAAZHJzL2Rvd25yZXYueG1sRI9BawIx&#10;FITvBf9DeEJvNau1IqtRWqXgRdBVPD83z81i8rJsom7/vSkUehxm5htmvuycFXdqQ+1ZwXCQgSAu&#10;va65UnA8fL9NQYSIrNF6JgU/FGC56L3MMdf+wXu6F7ESCcIhRwUmxiaXMpSGHIaBb4iTd/Gtw5hk&#10;W0nd4iPBnZWjLJtIhzWnBYMNrQyV1+LmFGxX9Wn3tbajQ1HJM+8226M1WqnXfvc5AxGpi//hv/ZG&#10;K/gYv8PvmXQE5OIJAAD//wMAUEsBAi0AFAAGAAgAAAAhANvh9svuAAAAhQEAABMAAAAAAAAAAAAA&#10;AAAAAAAAAFtDb250ZW50X1R5cGVzXS54bWxQSwECLQAUAAYACAAAACEAWvQsW78AAAAVAQAACwAA&#10;AAAAAAAAAAAAAAAfAQAAX3JlbHMvLnJlbHNQSwECLQAUAAYACAAAACEAlQuFq8MAAADcAAAADwAA&#10;AAAAAAAAAAAAAAAHAgAAZHJzL2Rvd25yZXYueG1sUEsFBgAAAAADAAMAtwAAAPcCAAAAAA==&#10;" path="m184,47r-46,l138,167r46,l184,47xe" fillcolor="#0077b0" stroked="f">
                    <v:path arrowok="t" o:connecttype="custom" o:connectlocs="184,1968;138,1968;138,2088;184,2088;184,1968" o:connectangles="0,0,0,0,0"/>
                  </v:shape>
                  <v:shape id="Freeform 388" o:spid="_x0000_s1034" style="position:absolute;left:7556;top:1921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3fwwAAANwAAAAPAAAAZHJzL2Rvd25yZXYueG1sRI9BawIx&#10;FITvgv8hvEJvmq1YkdUo1VLwIugqnp+b52Zp8rJsUl3/vSkIHoeZ+YaZLztnxZXaUHtW8DHMQBCX&#10;XtdcKTgefgZTECEia7SeScGdAiwX/d4cc+1vvKdrESuRIBxyVGBibHIpQ2nIYRj6hjh5F986jEm2&#10;ldQt3hLcWTnKsol0WHNaMNjQ2lD5W/w5Bdt1fdqtvu3oUFTyzLvN9miNVur9rfuagYjUxVf42d5o&#10;BZ/jMfyfSUdALh4AAAD//wMAUEsBAi0AFAAGAAgAAAAhANvh9svuAAAAhQEAABMAAAAAAAAAAAAA&#10;AAAAAAAAAFtDb250ZW50X1R5cGVzXS54bWxQSwECLQAUAAYACAAAACEAWvQsW78AAAAVAQAACwAA&#10;AAAAAAAAAAAAAAAfAQAAX3JlbHMvLnJlbHNQSwECLQAUAAYACAAAACEAGuId38MAAADcAAAADwAA&#10;AAAAAAAAAAAAAAAHAgAAZHJzL2Rvd25yZXYueG1sUEsFBgAAAAADAAMAtwAAAPcCAAAAAA==&#10;" path="m184,l118,,91,83r35,l138,47r46,l184,xe" fillcolor="#0077b0" stroked="f">
                    <v:path arrowok="t" o:connecttype="custom" o:connectlocs="184,1921;118,1921;91,2004;126,2004;138,1968;184,1968;184,1921" o:connectangles="0,0,0,0,0,0,0"/>
                  </v:shape>
                </v:group>
                <v:group id="Group 383" o:spid="_x0000_s1035" style="position:absolute;left:7769;top:1921;width:157;height:168" coordorigin="7769,1921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386" o:spid="_x0000_s1036" style="position:absolute;left:7769;top:1921;width:157;height:168;visibility:visible;mso-wrap-style:square;v-text-anchor:top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VBxgAAANwAAAAPAAAAZHJzL2Rvd25yZXYueG1sRI9Ba8JA&#10;FITvBf/D8gpeSt1Uq5boKqWg9moascdn9jUJZt+m2Y2m/nq3IHgcZuYbZr7sTCVO1LjSsoKXQQSC&#10;OLO65FxB+rV6fgPhPLLGyjIp+CMHy0XvYY6xtmfe0inxuQgQdjEqKLyvYyldVpBBN7A1cfB+bGPQ&#10;B9nkUjd4DnBTyWEUTaTBksNCgTV9FJQdk9YoeLr4dj9dt8lhR7vfi5aj73QzUqr/2L3PQHjq/D18&#10;a39qBePXCfyfCUdALq4AAAD//wMAUEsBAi0AFAAGAAgAAAAhANvh9svuAAAAhQEAABMAAAAAAAAA&#10;AAAAAAAAAAAAAFtDb250ZW50X1R5cGVzXS54bWxQSwECLQAUAAYACAAAACEAWvQsW78AAAAVAQAA&#10;CwAAAAAAAAAAAAAAAAAfAQAAX3JlbHMvLnJlbHNQSwECLQAUAAYACAAAACEAnzTlQcYAAADcAAAA&#10;DwAAAAAAAAAAAAAAAAAHAgAAZHJzL2Rvd25yZXYueG1sUEsFBgAAAAADAAMAtwAAAPoCAAAAAA==&#10;" path="m105,l53,,,167r38,l47,134r99,l136,99r-79,l74,43r44,l105,xe" fillcolor="#0077b0" stroked="f">
                    <v:path arrowok="t" o:connecttype="custom" o:connectlocs="105,1921;53,1921;0,2088;38,2088;47,2055;146,2055;136,2020;57,2020;74,1964;118,1964;105,1921" o:connectangles="0,0,0,0,0,0,0,0,0,0,0"/>
                  </v:shape>
                  <v:shape id="Freeform 385" o:spid="_x0000_s1037" style="position:absolute;left:7769;top:1921;width:157;height:168;visibility:visible;mso-wrap-style:square;v-text-anchor:top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DaxgAAANwAAAAPAAAAZHJzL2Rvd25yZXYueG1sRI9Pa8JA&#10;FMTvhX6H5RW8FN201j9EVykFtVejosdn9pmEZt+m2Y1GP71bEHocZuY3zHTemlKcqXaFZQVvvQgE&#10;cWp1wZmC7WbRHYNwHlljaZkUXMnBfPb8NMVY2wuv6Zz4TAQIuxgV5N5XsZQuzcmg69mKOHgnWxv0&#10;QdaZ1DVeAtyU8j2KhtJgwWEhx4q+ckp/ksYoeL35Zj9aNslxR7vfm5b9w3bVV6rz0n5OQHhq/X/4&#10;0f7WCgYfI/g7E46AnN0BAAD//wMAUEsBAi0AFAAGAAgAAAAhANvh9svuAAAAhQEAABMAAAAAAAAA&#10;AAAAAAAAAAAAAFtDb250ZW50X1R5cGVzXS54bWxQSwECLQAUAAYACAAAACEAWvQsW78AAAAVAQAA&#10;CwAAAAAAAAAAAAAAAAAfAQAAX3JlbHMvLnJlbHNQSwECLQAUAAYACAAAACEA8HhA2sYAAADcAAAA&#10;DwAAAAAAAAAAAAAAAAAHAgAAZHJzL2Rvd25yZXYueG1sUEsFBgAAAAADAAMAtwAAAPoCAAAAAA==&#10;" path="m146,134r-46,l109,167r48,l146,134xe" fillcolor="#0077b0" stroked="f">
                    <v:path arrowok="t" o:connecttype="custom" o:connectlocs="146,2055;100,2055;109,2088;157,2088;146,2055" o:connectangles="0,0,0,0,0"/>
                  </v:shape>
                  <v:shape id="Freeform 384" o:spid="_x0000_s1038" style="position:absolute;left:7769;top:1921;width:157;height:168;visibility:visible;mso-wrap-style:square;v-text-anchor:top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SowwAAANwAAAAPAAAAZHJzL2Rvd25yZXYueG1sRE/LTsJA&#10;FN2T8A+Ta8KGyJSXmsq0ISSgWwtEl9fOtW3o3CmdKVS+3lmQuDw571Xam1pcqHWVZQXTSQSCOLe6&#10;4kLBYb99fAHhPLLG2jIp+CUHaTIcrDDW9sofdMl8IUIIuxgVlN43sZQuL8mgm9iGOHA/tjXoA2wL&#10;qVu8hnBTy1kUPUmDFYeGEhvalJSfss4oGN989/m867LvIx3PNy3nX4e3uVKjh379CsJT7//Fd/e7&#10;VrBchLXhTDgCMvkDAAD//wMAUEsBAi0AFAAGAAgAAAAhANvh9svuAAAAhQEAABMAAAAAAAAAAAAA&#10;AAAAAAAAAFtDb250ZW50X1R5cGVzXS54bWxQSwECLQAUAAYACAAAACEAWvQsW78AAAAVAQAACwAA&#10;AAAAAAAAAAAAAAAfAQAAX3JlbHMvLnJlbHNQSwECLQAUAAYACAAAACEAgefUqMMAAADcAAAADwAA&#10;AAAAAAAAAAAAAAAHAgAAZHJzL2Rvd25yZXYueG1sUEsFBgAAAAADAAMAtwAAAPcCAAAAAA==&#10;" path="m118,43r-44,l90,99r46,l118,43xe" fillcolor="#0077b0" stroked="f">
                    <v:path arrowok="t" o:connecttype="custom" o:connectlocs="118,1964;74,1964;90,2020;136,2020;118,1964" o:connectangles="0,0,0,0,0"/>
                  </v:shape>
                </v:group>
                <v:group id="Group 379" o:spid="_x0000_s1039" style="position:absolute;left:7952;top:1918;width:127;height:174" coordorigin="7952,1918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382" o:spid="_x0000_s1040" style="position:absolute;left:7952;top:1918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4nwgAAANwAAAAPAAAAZHJzL2Rvd25yZXYueG1sRE/Pa8Iw&#10;FL4L+x/CG+ymqUJldE1lDiadF7c674/m2ZY1LzXJtPOvNwdhx4/vd74aTS/O5HxnWcF8loAgrq3u&#10;uFHwvX+fPoPwAVljb5kU/JGHVfEwyTHT9sJfdK5CI2II+wwVtCEMmZS+bsmgn9mBOHJH6wyGCF0j&#10;tcNLDDe9XCTJUhrsODa0ONBbS/VP9WsUJIfy6hvernf70Ww/PzanbudPSj09jq8vIAKN4V98d5da&#10;QZrG+fFMPAKyuAEAAP//AwBQSwECLQAUAAYACAAAACEA2+H2y+4AAACFAQAAEwAAAAAAAAAAAAAA&#10;AAAAAAAAW0NvbnRlbnRfVHlwZXNdLnhtbFBLAQItABQABgAIAAAAIQBa9CxbvwAAABUBAAALAAAA&#10;AAAAAAAAAAAAAB8BAABfcmVscy8ucmVsc1BLAQItABQABgAIAAAAIQAlW+4nwgAAANwAAAAPAAAA&#10;AAAAAAAAAAAAAAcCAABkcnMvZG93bnJldi54bWxQSwUGAAAAAAMAAwC3AAAA9gIAAAAA&#10;" path="m17,119l1,155r18,11l39,171r21,2l69,173r22,-5l109,157r12,-16l46,141,35,138,22,128r-5,-9xe" fillcolor="#0077b0" stroked="f">
                    <v:path arrowok="t" o:connecttype="custom" o:connectlocs="17,2037;1,2073;19,2084;39,2089;60,2091;69,2091;91,2086;109,2075;121,2059;46,2059;35,2056;22,2046;17,2037" o:connectangles="0,0,0,0,0,0,0,0,0,0,0,0,0"/>
                  </v:shape>
                  <v:shape id="Freeform 381" o:spid="_x0000_s1041" style="position:absolute;left:7952;top:1918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0u8wgAAANwAAAAPAAAAZHJzL2Rvd25yZXYueG1sRI/NqsIw&#10;FIT3F3yHcAR311RBuVSjqKCoG//3h+bYFpuT2kStPr0RLrgcZuYbZjiuTSHuVLncsoJOOwJBnFid&#10;c6rgeJj//oFwHlljYZkUPMnBeNT4GWKs7YN3dN/7VAQIuxgVZN6XsZQuyciga9uSOHhnWxn0QVap&#10;1BU+AtwUshtFfWkw57CQYUmzjJLL/mYURKfly6W8nm4OtVlvV4trvnFXpVrNejIA4an23/B/e6kV&#10;9Hod+JwJR0CO3gAAAP//AwBQSwECLQAUAAYACAAAACEA2+H2y+4AAACFAQAAEwAAAAAAAAAAAAAA&#10;AAAAAAAAW0NvbnRlbnRfVHlwZXNdLnhtbFBLAQItABQABgAIAAAAIQBa9CxbvwAAABUBAAALAAAA&#10;AAAAAAAAAAAAAB8BAABfcmVscy8ucmVsc1BLAQItABQABgAIAAAAIQBKF0u8wgAAANwAAAAPAAAA&#10;AAAAAAAAAAAAAAcCAABkcnMvZG93bnJldi54bWxQSwUGAAAAAAMAAwC3AAAA9gIAAAAA&#10;" path="m60,l1,44,,73,11,90r19,11l37,104r8,2l53,107r10,2l82,112r,26l66,141r55,l122,140r5,-23l122,95,58,61,39,58r,-23l53,32r54,l116,22,100,9,82,2,60,xe" fillcolor="#0077b0" stroked="f">
                    <v:path arrowok="t" o:connecttype="custom" o:connectlocs="60,1918;1,1962;0,1991;11,2008;30,2019;37,2022;45,2024;53,2025;63,2027;82,2030;82,2056;66,2059;121,2059;122,2058;127,2035;122,2013;58,1979;39,1976;39,1953;53,1950;107,1950;116,1940;100,1927;82,1920;60,1918" o:connectangles="0,0,0,0,0,0,0,0,0,0,0,0,0,0,0,0,0,0,0,0,0,0,0,0,0"/>
                  </v:shape>
                  <v:shape id="Freeform 380" o:spid="_x0000_s1042" style="position:absolute;left:7952;top:1918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dXLxAAAANwAAAAPAAAAZHJzL2Rvd25yZXYueG1sRI9Pi8Iw&#10;FMTvgt8hPMGbpgqKVNOigot6cdc/90fzbIvNS22yWvfTbxaEPQ4z8xtmkbamEg9qXGlZwWgYgSDO&#10;rC45V3A+bQYzEM4ja6wsk4IXOUiTbmeBsbZP/qLH0eciQNjFqKDwvo6ldFlBBt3Q1sTBu9rGoA+y&#10;yaVu8BngppLjKJpKgyWHhQJrWheU3Y7fRkF02f64nPerw6k1+8/dx708uLtS/V67nIPw1Pr/8Lu9&#10;1QomkzH8nQlHQCa/AAAA//8DAFBLAQItABQABgAIAAAAIQDb4fbL7gAAAIUBAAATAAAAAAAAAAAA&#10;AAAAAAAAAABbQ29udGVudF9UeXBlc10ueG1sUEsBAi0AFAAGAAgAAAAhAFr0LFu/AAAAFQEAAAsA&#10;AAAAAAAAAAAAAAAAHwEAAF9yZWxzLy5yZWxzUEsBAi0AFAAGAAgAAAAhALrF1cvEAAAA3AAAAA8A&#10;AAAAAAAAAAAAAAAABwIAAGRycy9kb3ducmV2LnhtbFBLBQYAAAAAAwADALcAAAD4AgAAAAA=&#10;" path="m107,32r-32,l84,37r9,11l107,32xe" fillcolor="#0077b0" stroked="f">
                    <v:path arrowok="t" o:connecttype="custom" o:connectlocs="107,1950;75,1950;84,1955;93,1966;107,1950" o:connectangles="0,0,0,0,0"/>
                  </v:shape>
                </v:group>
                <v:group id="Group 375" o:spid="_x0000_s1043" style="position:absolute;left:8110;top:1918;width:127;height:174" coordorigin="8110,1918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378" o:spid="_x0000_s1044" style="position:absolute;left:8110;top:1918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gkxQAAANwAAAAPAAAAZHJzL2Rvd25yZXYueG1sRI9Pa8JA&#10;FMTvQr/D8oTedGOpRaKr2EKL5pL67/7IPpNg9m3MrknaT+8KhR6HmfkNs1j1phItNa60rGAyjkAQ&#10;Z1aXnCs4Hj5HMxDOI2usLJOCH3KwWj4NFhhr2/GO2r3PRYCwi1FB4X0dS+myggy6sa2Jg3e2jUEf&#10;ZJNL3WAX4KaSL1H0Jg2WHBYKrOmjoOyyvxkF0Wnz63JO3tNDb5Lv7de1TN1Vqedhv56D8NT7//Bf&#10;e6MVTKev8DgTjoBc3gEAAP//AwBQSwECLQAUAAYACAAAACEA2+H2y+4AAACFAQAAEwAAAAAAAAAA&#10;AAAAAAAAAAAAW0NvbnRlbnRfVHlwZXNdLnhtbFBLAQItABQABgAIAAAAIQBa9CxbvwAAABUBAAAL&#10;AAAAAAAAAAAAAAAAAB8BAABfcmVscy8ucmVsc1BLAQItABQABgAIAAAAIQBaYOgkxQAAANwAAAAP&#10;AAAAAAAAAAAAAAAAAAcCAABkcnMvZG93bnJldi54bWxQSwUGAAAAAAMAAwC3AAAA+QIAAAAA&#10;" path="m18,119l1,155r18,11l39,171r21,2l69,173r22,-5l109,157r13,-16l46,141,35,138,23,128r-5,-9xe" fillcolor="#0077b0" stroked="f">
                    <v:path arrowok="t" o:connecttype="custom" o:connectlocs="18,2037;1,2073;19,2084;39,2089;60,2091;69,2091;91,2086;109,2075;122,2059;46,2059;35,2056;23,2046;18,2037" o:connectangles="0,0,0,0,0,0,0,0,0,0,0,0,0"/>
                  </v:shape>
                  <v:shape id="Freeform 377" o:spid="_x0000_s1045" style="position:absolute;left:8110;top:1918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2/xQAAANwAAAAPAAAAZHJzL2Rvd25yZXYueG1sRI9Ba8JA&#10;FITvhf6H5Qnemo1CRFJXaQsWzcU2ae+P7DMJZt/G7NbE/vpuQfA4zMw3zGozmlZcqHeNZQWzKAZB&#10;XFrdcKXgq9g+LUE4j6yxtUwKruRgs358WGGq7cCfdMl9JQKEXYoKau+7VEpX1mTQRbYjDt7R9gZ9&#10;kH0ldY9DgJtWzuN4IQ02HBZq7OitpvKU/xgF8ffu11WcvR6K0WQf+/dzc3BnpaaT8eUZhKfR38O3&#10;9k4rSJIE/s+EIyDXfwAAAP//AwBQSwECLQAUAAYACAAAACEA2+H2y+4AAACFAQAAEwAAAAAAAAAA&#10;AAAAAAAAAAAAW0NvbnRlbnRfVHlwZXNdLnhtbFBLAQItABQABgAIAAAAIQBa9CxbvwAAABUBAAAL&#10;AAAAAAAAAAAAAAAAAB8BAABfcmVscy8ucmVsc1BLAQItABQABgAIAAAAIQA1LE2/xQAAANwAAAAP&#10;AAAAAAAAAAAAAAAAAAcCAABkcnMvZG93bnJldi54bWxQSwUGAAAAAAMAAwC3AAAA+QIAAAAA&#10;" path="m61,l2,44,,73,12,90r18,11l37,104r9,2l54,107r9,2l83,112r,26l67,141r55,l122,140r5,-23l122,95,58,61,39,58r,-23l53,32r55,l117,22,100,9,82,2,61,xe" fillcolor="#0077b0" stroked="f">
                    <v:path arrowok="t" o:connecttype="custom" o:connectlocs="61,1918;2,1962;0,1991;12,2008;30,2019;37,2022;46,2024;54,2025;63,2027;83,2030;83,2056;67,2059;122,2059;122,2058;127,2035;122,2013;58,1979;39,1976;39,1953;53,1950;108,1950;117,1940;100,1927;82,1920;61,1918" o:connectangles="0,0,0,0,0,0,0,0,0,0,0,0,0,0,0,0,0,0,0,0,0,0,0,0,0"/>
                  </v:shape>
                  <v:shape id="Freeform 376" o:spid="_x0000_s1046" style="position:absolute;left:8110;top:1918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PIxAAAANwAAAAPAAAAZHJzL2Rvd25yZXYueG1sRI9Ba8JA&#10;FITvQv/D8gredFNBkdRV2kJFc1GT9v7Iviah2bcxu5ror3cFweMwM98wi1VvanGm1lWWFbyNIxDE&#10;udUVFwp+su/RHITzyBpry6TgQg5Wy5fBAmNtOz7QOfWFCBB2MSoovW9iKV1ekkE3tg1x8P5sa9AH&#10;2RZSt9gFuKnlJIpm0mDFYaHEhr5Kyv/Tk1EQ/W6uruDkc5f1Jtlv18dq545KDV/7j3cQnnr/DD/a&#10;G61gOp3B/Uw4AnJ5AwAA//8DAFBLAQItABQABgAIAAAAIQDb4fbL7gAAAIUBAAATAAAAAAAAAAAA&#10;AAAAAAAAAABbQ29udGVudF9UeXBlc10ueG1sUEsBAi0AFAAGAAgAAAAhAFr0LFu/AAAAFQEAAAsA&#10;AAAAAAAAAAAAAAAAHwEAAF9yZWxzLy5yZWxzUEsBAi0AFAAGAAgAAAAhAMX+08jEAAAA3AAAAA8A&#10;AAAAAAAAAAAAAAAABwIAAGRycy9kb3ducmV2LnhtbFBLBQYAAAAAAwADALcAAAD4AgAAAAA=&#10;" path="m108,32r-32,l84,37r9,11l108,32xe" fillcolor="#0077b0" stroked="f">
                    <v:path arrowok="t" o:connecttype="custom" o:connectlocs="108,1950;76,1950;84,1955;93,1966;108,1950" o:connectangles="0,0,0,0,0"/>
                  </v:shape>
                </v:group>
                <v:group id="Group 371" o:spid="_x0000_s1047" style="position:absolute;left:7375;top:2153;width:124;height:146" coordorigin="7375,2153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374" o:spid="_x0000_s1048" style="position:absolute;left:7375;top:2153;width:124;height:146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1ivwwAAANwAAAAPAAAAZHJzL2Rvd25yZXYueG1sRE/LasJA&#10;FN0X/IfhCt2UOkkhItFRRFtaKC6qUlxeMtdMMHMnzUzz+PvOQujycN6rzWBr0VHrK8cK0lkCgrhw&#10;uuJSwfn09rwA4QOyxtoxKRjJw2Y9eVhhrl3PX9QdQyliCPscFZgQmlxKXxiy6GeuIY7c1bUWQ4Rt&#10;KXWLfQy3tXxJkrm0WHFsMNjQzlBxO/5aBU/VYWEuyfv+M9umP696juX4jUo9ToftEkSgIfyL7+4P&#10;rSDL4tp4Jh4Buf4DAAD//wMAUEsBAi0AFAAGAAgAAAAhANvh9svuAAAAhQEAABMAAAAAAAAAAAAA&#10;AAAAAAAAAFtDb250ZW50X1R5cGVzXS54bWxQSwECLQAUAAYACAAAACEAWvQsW78AAAAVAQAACwAA&#10;AAAAAAAAAAAAAAAfAQAAX3JlbHMvLnJlbHNQSwECLQAUAAYACAAAACEArztYr8MAAADcAAAADwAA&#10;AAAAAAAAAAAAAAAHAgAAZHJzL2Rvd25yZXYueG1sUEsFBgAAAAADAAMAtwAAAPcCAAAAAA==&#10;" path="m72,l,,,145r77,l87,145r9,-2l109,137r11,-15l120,118r-38,l67,117r-27,l40,85r76,l113,80,93,70r6,-2l104,66r11,-9l40,57r,-29l118,28,113,15,95,3,72,xe" fillcolor="#0077b0" stroked="f">
                    <v:path arrowok="t" o:connecttype="custom" o:connectlocs="72,2153;0,2153;0,2298;77,2298;87,2298;96,2296;109,2290;120,2275;120,2271;82,2271;67,2270;40,2270;40,2238;116,2238;113,2233;93,2223;99,2221;104,2219;115,2210;40,2210;40,2181;118,2181;113,2168;95,2156;72,2153" o:connectangles="0,0,0,0,0,0,0,0,0,0,0,0,0,0,0,0,0,0,0,0,0,0,0,0,0"/>
                  </v:shape>
                  <v:shape id="Freeform 373" o:spid="_x0000_s1049" style="position:absolute;left:7375;top:2153;width:124;height:146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/00xQAAANwAAAAPAAAAZHJzL2Rvd25yZXYueG1sRI9BawIx&#10;FITvBf9DeIKXolmFFV2NImpRKD3Uinh8bF43Szcv6ybV9d8bodDjMDPfMPNlaytxpcaXjhUMBwkI&#10;4tzpkgsFx6+3/gSED8gaK8ek4E4elovOyxwz7W78SddDKESEsM9QgQmhzqT0uSGLfuBq4uh9u8Zi&#10;iLIppG7wFuG2kqMkGUuLJccFgzWtDeU/h1+r4LX8mJhzstu8p6vhZavHWNxPqFSv265mIAK14T/8&#10;195rBWk6heeZeATk4gEAAP//AwBQSwECLQAUAAYACAAAACEA2+H2y+4AAACFAQAAEwAAAAAAAAAA&#10;AAAAAAAAAAAAW0NvbnRlbnRfVHlwZXNdLnhtbFBLAQItABQABgAIAAAAIQBa9CxbvwAAABUBAAAL&#10;AAAAAAAAAAAAAAAAAB8BAABfcmVscy8ucmVsc1BLAQItABQABgAIAAAAIQDAd/00xQAAANwAAAAP&#10;AAAAAAAAAAAAAAAAAAcCAABkcnMvZG93bnJldi54bWxQSwUGAAAAAAMAAwC3AAAA+QIAAAAA&#10;" path="m116,85r-47,l82,87r,31l120,118r3,-21l116,85xe" fillcolor="#0077b0" stroked="f">
                    <v:path arrowok="t" o:connecttype="custom" o:connectlocs="116,2238;69,2238;82,2240;82,2271;120,2271;123,2250;116,2238" o:connectangles="0,0,0,0,0,0,0"/>
                  </v:shape>
                  <v:shape id="Freeform 372" o:spid="_x0000_s1050" style="position:absolute;left:7375;top:2153;width:124;height:146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4UwwAAANwAAAAPAAAAZHJzL2Rvd25yZXYueG1sRE/Pa8Iw&#10;FL4P/B/CE3YZmnbQItUosjk2EA9zQzw+mremrHmpTdbW/94chB0/vt+rzWgb0VPna8cK0nkCgrh0&#10;uuZKwffX22wBwgdkjY1jUnAlD5v15GGFhXYDf1J/DJWIIewLVGBCaAspfWnIop+7ljhyP66zGCLs&#10;Kqk7HGK4beRzkuTSYs2xwWBLL4bK3+OfVfBUHxbmnLy/7rNtetnpHKvrCZV6nI7bJYhAY/gX390f&#10;WkGWx/nxTDwCcn0DAAD//wMAUEsBAi0AFAAGAAgAAAAhANvh9svuAAAAhQEAABMAAAAAAAAAAAAA&#10;AAAAAAAAAFtDb250ZW50X1R5cGVzXS54bWxQSwECLQAUAAYACAAAACEAWvQsW78AAAAVAQAACwAA&#10;AAAAAAAAAAAAAAAfAQAAX3JlbHMvLnJlbHNQSwECLQAUAAYACAAAACEAnyGeFMMAAADcAAAADwAA&#10;AAAAAAAAAAAAAAAHAgAAZHJzL2Rvd25yZXYueG1sUEsFBgAAAAADAAMAtwAAAPcCAAAAAA==&#10;" path="m118,28r-47,l81,30r,25l72,57r43,l116,56r5,-9l121,35r-3,-7xe" fillcolor="#0077b0" stroked="f">
                    <v:path arrowok="t" o:connecttype="custom" o:connectlocs="118,2181;71,2181;81,2183;81,2208;72,2210;115,2210;116,2209;121,2200;121,2188;118,2181" o:connectangles="0,0,0,0,0,0,0,0,0,0"/>
                  </v:shape>
                </v:group>
                <v:group id="Group 368" o:spid="_x0000_s1051" style="position:absolute;left:7524;top:2152;width:130;height:149" coordorigin="7524,2152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370" o:spid="_x0000_s1052" style="position:absolute;left:7524;top:2152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UFxAAAANwAAAAPAAAAZHJzL2Rvd25yZXYueG1sRI9BSwMx&#10;FITvQv9DeAVvNmvFotumpRQEQXpw62Vvz83rZjF5WTZpE/+9EQSPw8x8w2x22VlxpSkMnhXcLyoQ&#10;xJ3XA/cKPk4vd08gQkTWaD2Tgm8KsNvObjZYa5/4na5N7EWBcKhRgYlxrKUMnSGHYeFH4uKd/eQw&#10;Fjn1Uk+YCtxZuayqlXQ4cFkwONLBUPfVXJyCh2xSyq3kw/OxPbb+0zZvySp1O8/7NYhIOf6H/9qv&#10;WsHjagm/Z8oRkNsfAAAA//8DAFBLAQItABQABgAIAAAAIQDb4fbL7gAAAIUBAAATAAAAAAAAAAAA&#10;AAAAAAAAAABbQ29udGVudF9UeXBlc10ueG1sUEsBAi0AFAAGAAgAAAAhAFr0LFu/AAAAFQEAAAsA&#10;AAAAAAAAAAAAAAAAHwEAAF9yZWxzLy5yZWxzUEsBAi0AFAAGAAgAAAAhAKmg9QXEAAAA3AAAAA8A&#10;AAAAAAAAAAAAAAAABwIAAGRycy9kb3ducmV2LnhtbFBLBQYAAAAAAwADALcAAAD4AgAAAAA=&#10;" path="m75,l16,23,,90r6,20l16,128r17,13l43,146r11,3l65,149r22,-4l105,135r13,-16l61,119,48,109,42,88r,-27l47,38,65,27r52,l110,18,91,4,75,xe" fillcolor="#0077b0" stroked="f">
                    <v:path arrowok="t" o:connecttype="custom" o:connectlocs="75,2152;16,2175;0,2242;6,2262;16,2280;33,2293;43,2298;54,2301;65,2301;87,2297;105,2287;118,2271;61,2271;48,2261;42,2240;42,2213;47,2190;65,2179;117,2179;110,2170;91,2156;75,2152" o:connectangles="0,0,0,0,0,0,0,0,0,0,0,0,0,0,0,0,0,0,0,0,0,0"/>
                  </v:shape>
                  <v:shape id="Freeform 369" o:spid="_x0000_s1053" style="position:absolute;left:7524;top:2152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CexAAAANwAAAAPAAAAZHJzL2Rvd25yZXYueG1sRI9BSwMx&#10;FITvQv9DeAVvNmuLRbdNSykIgvTg1svenpvXzWLysmxiE/+9EQSPw8x8w2z32VlxpSkMnhXcLyoQ&#10;xJ3XA/cK3s/Pd48gQkTWaD2Tgm8KsN/NbrZYa5/4ja5N7EWBcKhRgYlxrKUMnSGHYeFH4uJd/OQw&#10;Fjn1Uk+YCtxZuayqtXQ4cFkwONLRUPfZfDkFq2xSyq3k49OpPbX+wzavySp1O8+HDYhIOf6H/9ov&#10;WsHDegW/Z8oRkLsfAAAA//8DAFBLAQItABQABgAIAAAAIQDb4fbL7gAAAIUBAAATAAAAAAAAAAAA&#10;AAAAAAAAAABbQ29udGVudF9UeXBlc10ueG1sUEsBAi0AFAAGAAgAAAAhAFr0LFu/AAAAFQEAAAsA&#10;AAAAAAAAAAAAAAAAHwEAAF9yZWxzLy5yZWxzUEsBAi0AFAAGAAgAAAAhAMbsUJ7EAAAA3AAAAA8A&#10;AAAAAAAAAAAAAAAABwIAAGRycy9kb3ducmV2LnhtbFBLBQYAAAAAAwADALcAAAD4AgAAAAA=&#10;" path="m117,27r-52,l69,28,81,38r6,22l87,87r-6,22l61,119r57,l119,119r8,-21l130,74,128,54,122,35r-5,-8xe" fillcolor="#0077b0" stroked="f">
                    <v:path arrowok="t" o:connecttype="custom" o:connectlocs="117,2179;65,2179;69,2180;81,2190;87,2212;87,2239;81,2261;61,2271;118,2271;119,2271;127,2250;130,2226;128,2206;122,2187;117,2179" o:connectangles="0,0,0,0,0,0,0,0,0,0,0,0,0,0,0"/>
                  </v:shape>
                </v:group>
                <v:group id="Group 364" o:spid="_x0000_s1054" style="position:absolute;left:7680;top:2151;width:114;height:151" coordorigin="7680,2151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367" o:spid="_x0000_s1055" style="position:absolute;left:7680;top:2151;width:114;height:151;visibility:visible;mso-wrap-style:square;v-text-anchor:top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hdFwwAAANwAAAAPAAAAZHJzL2Rvd25yZXYueG1sRI9Pi8Iw&#10;FMTvgt8hPGEvsqa7oLtUo3QFQfDiv8veHs2zDTYvpUlr/fZGEDwOM/MbZrHqbSU6arxxrOBrkoAg&#10;zp02XCg4nzafvyB8QNZYOSYFd/KwWg4HC0y1u/GBumMoRISwT1FBGUKdSunzkiz6iauJo3dxjcUQ&#10;ZVNI3eAtwm0lv5NkJi0ajgsl1rQuKb8eW6uAftrM0J/cSZeNr7t999+ac63Ux6jP5iAC9eEdfrW3&#10;WsF0NoXnmXgE5PIBAAD//wMAUEsBAi0AFAAGAAgAAAAhANvh9svuAAAAhQEAABMAAAAAAAAAAAAA&#10;AAAAAAAAAFtDb250ZW50X1R5cGVzXS54bWxQSwECLQAUAAYACAAAACEAWvQsW78AAAAVAQAACwAA&#10;AAAAAAAAAAAAAAAfAQAAX3JlbHMvLnJlbHNQSwECLQAUAAYACAAAACEA/Z4XRcMAAADcAAAADwAA&#10;AAAAAAAAAAAAAAAHAgAAZHJzL2Rvd25yZXYueG1sUEsFBgAAAAADAAMAtwAAAPcCAAAAAA==&#10;" path="m20,103l,128r16,13l36,148r21,2l64,149r19,-4l99,134r7,-12l45,122r-9,-3l25,110r-2,-3l20,103xe" fillcolor="#0077b0" stroked="f">
                    <v:path arrowok="t" o:connecttype="custom" o:connectlocs="20,2254;0,2279;16,2292;36,2299;57,2301;64,2300;83,2296;99,2285;106,2273;45,2273;36,2270;25,2261;23,2258;20,2254" o:connectangles="0,0,0,0,0,0,0,0,0,0,0,0,0,0"/>
                  </v:shape>
                  <v:shape id="Freeform 366" o:spid="_x0000_s1056" style="position:absolute;left:7680;top:2151;width:114;height:151;visibility:visible;mso-wrap-style:square;v-text-anchor:top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kyxAAAANwAAAAPAAAAZHJzL2Rvd25yZXYueG1sRI9Ba8JA&#10;FITvBf/D8gpeSt0oNErqKlEQBC9t9OLtkX1NFrNvQ3YT4793C4Ueh5n5hllvR9uIgTpvHCuYzxIQ&#10;xKXThisFl/PhfQXCB2SNjWNS8CAP283kZY2Zdnf+pqEIlYgQ9hkqqENoMyl9WZNFP3MtcfR+XGcx&#10;RNlVUnd4j3DbyEWSpNKi4bhQY0v7mspb0VsFtOxzQzt5ki5/u52+hmtvLq1S09cx/wQRaAz/4b/2&#10;USv4SFP4PROPgNw8AQAA//8DAFBLAQItABQABgAIAAAAIQDb4fbL7gAAAIUBAAATAAAAAAAAAAAA&#10;AAAAAAAAAABbQ29udGVudF9UeXBlc10ueG1sUEsBAi0AFAAGAAgAAAAhAFr0LFu/AAAAFQEAAAsA&#10;AAAAAAAAAAAAAAAAHwEAAF9yZWxzLy5yZWxzUEsBAi0AFAAGAAgAAAAhAA1MiTLEAAAA3AAAAA8A&#10;AAAAAAAAAAAAAAAABwIAAGRycy9kb3ducmV2LnhtbFBLBQYAAAAAAwADALcAAAD4AgAAAAA=&#10;" path="m56,l36,3,19,13,7,31,3,58,13,76,31,87r7,3l45,91r7,2l60,94r17,3l77,119r-14,3l106,122r4,-7l113,87,102,70,84,59,77,57,63,54,55,52,39,50r,-20l51,27r39,l96,10,78,2,56,xe" fillcolor="#0077b0" stroked="f">
                    <v:path arrowok="t" o:connecttype="custom" o:connectlocs="56,2151;36,2154;19,2164;7,2182;3,2209;13,2227;31,2238;38,2241;45,2242;52,2244;60,2245;77,2248;77,2270;63,2273;106,2273;110,2266;113,2238;102,2221;84,2210;77,2208;63,2205;55,2203;39,2201;39,2181;51,2178;90,2178;96,2161;78,2153;56,2151" o:connectangles="0,0,0,0,0,0,0,0,0,0,0,0,0,0,0,0,0,0,0,0,0,0,0,0,0,0,0,0,0"/>
                  </v:shape>
                  <v:shape id="Freeform 365" o:spid="_x0000_s1057" style="position:absolute;left:7680;top:2151;width:114;height:151;visibility:visible;mso-wrap-style:square;v-text-anchor:top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ypwwAAANwAAAAPAAAAZHJzL2Rvd25yZXYueG1sRI9Pi8Iw&#10;FMTvwn6H8IS9iKYuqEs1SldYELz477K3R/Nsg81LadLa/fZGEDwOM/MbZrXpbSU6arxxrGA6SUAQ&#10;504bLhRczr/jbxA+IGusHJOCf/KwWX8MVphqd+cjdadQiAhhn6KCMoQ6ldLnJVn0E1cTR+/qGosh&#10;yqaQusF7hNtKfiXJXFo0HBdKrGlbUn47tVYBLdrM0I/cS5eNbvtD99eaS63U57DPliAC9eEdfrV3&#10;WsFsvoDnmXgE5PoBAAD//wMAUEsBAi0AFAAGAAgAAAAhANvh9svuAAAAhQEAABMAAAAAAAAAAAAA&#10;AAAAAAAAAFtDb250ZW50X1R5cGVzXS54bWxQSwECLQAUAAYACAAAACEAWvQsW78AAAAVAQAACwAA&#10;AAAAAAAAAAAAAAAfAQAAX3JlbHMvLnJlbHNQSwECLQAUAAYACAAAACEAYgAsqcMAAADcAAAADwAA&#10;AAAAAAAAAAAAAAAHAgAAZHJzL2Rvd25yZXYueG1sUEsFBgAAAAADAAMAtwAAAPcCAAAAAA==&#10;" path="m90,27r-19,l78,32r8,9l90,27xe" fillcolor="#0077b0" stroked="f">
                    <v:path arrowok="t" o:connecttype="custom" o:connectlocs="90,2178;71,2178;78,2183;86,2192;90,2178" o:connectangles="0,0,0,0,0"/>
                  </v:shape>
                </v:group>
                <v:group id="Group 362" o:spid="_x0000_s1058" style="position:absolute;left:7873;top:2183;width:2;height:115" coordorigin="7873,2183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363" o:spid="_x0000_s1059" style="position:absolute;left:7873;top:2183;width:2;height:115;visibility:visible;mso-wrap-style:square;v-text-anchor:top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S4yAAAANwAAAAPAAAAZHJzL2Rvd25yZXYueG1sRI9bawIx&#10;FITfhf6HcAp962Zr8bYaRbRCLYh4efHtuDlml25Olk2q2/76plDwcZiZb5jJrLWVuFLjS8cKXpIU&#10;BHHudMlGwfGweh6C8AFZY+WYFHyTh9n0oTPBTLsb7+i6D0ZECPsMFRQh1JmUPi/Iok9cTRy9i2ss&#10;higbI3WDtwi3leymaV9aLDkuFFjToqD8c/9lFawHb4v1649c6vNxsDWr3nzzcTJKPT228zGIQG24&#10;h//b71pBrz+CvzPxCMjpLwAAAP//AwBQSwECLQAUAAYACAAAACEA2+H2y+4AAACFAQAAEwAAAAAA&#10;AAAAAAAAAAAAAAAAW0NvbnRlbnRfVHlwZXNdLnhtbFBLAQItABQABgAIAAAAIQBa9CxbvwAAABUB&#10;AAALAAAAAAAAAAAAAAAAAB8BAABfcmVscy8ucmVsc1BLAQItABQABgAIAAAAIQBJ4bS4yAAAANwA&#10;AAAPAAAAAAAAAAAAAAAAAAcCAABkcnMvZG93bnJldi54bWxQSwUGAAAAAAMAAwC3AAAA/AIAAAAA&#10;" path="m,l,115e" filled="f" strokecolor="#0077b0" strokeweight=".73836mm">
                    <v:path arrowok="t" o:connecttype="custom" o:connectlocs="0,2183;0,2298" o:connectangles="0,0"/>
                  </v:shape>
                </v:group>
                <v:group id="Group 360" o:spid="_x0000_s1060" style="position:absolute;left:7814;top:2168;width:119;height:2" coordorigin="7814,2168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361" o:spid="_x0000_s1061" style="position:absolute;left:7814;top:2168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55xQAAANwAAAAPAAAAZHJzL2Rvd25yZXYueG1sRI/RasJA&#10;FETfC/7DcgVfim4s1Uh0FREK0oeKmg+4Zq9JMHs37G5i+vfdQqGPw8ycYTa7wTSiJ+drywrmswQE&#10;cWF1zaWC/PoxXYHwAVljY5kUfJOH3Xb0ssFM2yefqb+EUkQI+wwVVCG0mZS+qMign9mWOHp36wyG&#10;KF0ptcNnhJtGviXJUhqsOS5U2NKhouJx6YyC95R1d3a3/PWrPXzKRSlvj9NJqcl42K9BBBrCf/iv&#10;fdQKFukcfs/EIyC3PwAAAP//AwBQSwECLQAUAAYACAAAACEA2+H2y+4AAACFAQAAEwAAAAAAAAAA&#10;AAAAAAAAAAAAW0NvbnRlbnRfVHlwZXNdLnhtbFBLAQItABQABgAIAAAAIQBa9CxbvwAAABUBAAAL&#10;AAAAAAAAAAAAAAAAAB8BAABfcmVscy8ucmVsc1BLAQItABQABgAIAAAAIQASPA55xQAAANwAAAAP&#10;AAAAAAAAAAAAAAAAAAcCAABkcnMvZG93bnJldi54bWxQSwUGAAAAAAMAAwC3AAAA+QIAAAAA&#10;" path="m,l119,e" filled="f" strokecolor="#0077b0" strokeweight=".57328mm">
                    <v:path arrowok="t" o:connecttype="custom" o:connectlocs="0,0;119,0" o:connectangles="0,0"/>
                  </v:shape>
                </v:group>
                <v:group id="Group 357" o:spid="_x0000_s1062" style="position:absolute;left:7953;top:2152;width:130;height:149" coordorigin="7953,2152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359" o:spid="_x0000_s1063" style="position:absolute;left:7953;top:2152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cZDxAAAANwAAAAPAAAAZHJzL2Rvd25yZXYueG1sRI9BSwMx&#10;FITvgv8hvII3m61Fa9emRQqCID247WVvz83rZjF5WTaxif/eCILHYWa+YTa77Ky40BQGzwoW8woE&#10;cef1wL2C0/Hl9hFEiMgarWdS8E0Bdtvrqw3W2id+p0sTe1EgHGpUYGIcaylDZ8hhmPuRuHhnPzmM&#10;RU691BOmAndW3lXVg3Q4cFkwONLeUPfZfDkFy2xSyq3k/frQHlr/YZu3ZJW6meXnJxCRcvwP/7Vf&#10;tYL71RJ+z5QjILc/AAAA//8DAFBLAQItABQABgAIAAAAIQDb4fbL7gAAAIUBAAATAAAAAAAAAAAA&#10;AAAAAAAAAABbQ29udGVudF9UeXBlc10ueG1sUEsBAi0AFAAGAAgAAAAhAFr0LFu/AAAAFQEAAAsA&#10;AAAAAAAAAAAAAAAAHwEAAF9yZWxzLy5yZWxzUEsBAi0AFAAGAAgAAAAhAEM1xkPEAAAA3AAAAA8A&#10;AAAAAAAAAAAAAAAABwIAAGRycy9kb3ducmV2LnhtbFBLBQYAAAAAAwADALcAAAD4AgAAAAA=&#10;" path="m74,l15,23,,90r5,20l15,128r17,13l42,146r11,3l64,149r22,-4l105,135r13,-16l61,119,47,109,42,88,41,61,47,38,64,27r52,l109,18,90,4,74,xe" fillcolor="#0077b0" stroked="f">
                    <v:path arrowok="t" o:connecttype="custom" o:connectlocs="74,2152;15,2175;0,2242;5,2262;15,2280;32,2293;42,2298;53,2301;64,2301;86,2297;105,2287;118,2271;61,2271;47,2261;42,2240;41,2213;47,2190;64,2179;116,2179;109,2170;90,2156;74,2152" o:connectangles="0,0,0,0,0,0,0,0,0,0,0,0,0,0,0,0,0,0,0,0,0,0"/>
                  </v:shape>
                  <v:shape id="Freeform 358" o:spid="_x0000_s1064" style="position:absolute;left:7953;top:2152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F43xAAAANwAAAAPAAAAZHJzL2Rvd25yZXYueG1sRI9PSwMx&#10;FMTvgt8hvII3m61/67ZpkYIgSA9dveztdfPcLE1elk1s4rc3guBxmJnfMOttdlacaQqDZwWLeQWC&#10;uPN64F7Bx/vL9RJEiMgarWdS8E0BtpvLizXW2ic+0LmJvSgQDjUqMDGOtZShM+QwzP1IXLxPPzmM&#10;RU691BOmAndW3lTVg3Q4cFkwONLOUHdqvpyC22xSyq3k3dO+3bf+aJu3ZJW6muXnFYhIOf6H/9qv&#10;WsH94x38nilHQG5+AAAA//8DAFBLAQItABQABgAIAAAAIQDb4fbL7gAAAIUBAAATAAAAAAAAAAAA&#10;AAAAAAAAAABbQ29udGVudF9UeXBlc10ueG1sUEsBAi0AFAAGAAgAAAAhAFr0LFu/AAAAFQEAAAsA&#10;AAAAAAAAAAAAAAAAHwEAAF9yZWxzLy5yZWxzUEsBAi0AFAAGAAgAAAAhAMzcXjfEAAAA3AAAAA8A&#10;AAAAAAAAAAAAAAAABwIAAGRycy9kb3ducmV2LnhtbFBLBQYAAAAAAwADALcAAAD4AgAAAAA=&#10;" path="m116,27r-52,l68,28,81,38r5,22l87,87r-7,22l61,119r57,l126,98r3,-24l127,54,121,35r-5,-8xe" fillcolor="#0077b0" stroked="f">
                    <v:path arrowok="t" o:connecttype="custom" o:connectlocs="116,2179;64,2179;68,2180;81,2190;86,2212;87,2239;80,2261;61,2271;118,2271;118,2271;126,2250;129,2226;127,2206;121,2187;116,2179" o:connectangles="0,0,0,0,0,0,0,0,0,0,0,0,0,0,0"/>
                  </v:shape>
                </v:group>
                <v:group id="Group 353" o:spid="_x0000_s1065" style="position:absolute;left:8111;top:2153;width:120;height:146" coordorigin="8111,2153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356" o:spid="_x0000_s1066" style="position:absolute;left:8111;top:2153;width:120;height:146;visibility:visible;mso-wrap-style:square;v-text-anchor:top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pVxQAAANwAAAAPAAAAZHJzL2Rvd25yZXYueG1sRI9Ba8JA&#10;FITvhf6H5QnedGOxsY2uUhuEUgQxLXh9ZJ9JMPs2ZFez/ffdgtDjMDPfMKtNMK24Ue8aywpm0wQE&#10;cWl1w5WC76/d5AWE88gaW8uk4IccbNaPDyvMtB34SLfCVyJC2GWooPa+y6R0ZU0G3dR2xNE7296g&#10;j7KvpO5xiHDTyqckSaXBhuNCjR2911ReiqtRsM8Pu8V1fpKfYZtSMK/5thhypcaj8LYE4Sn4//C9&#10;/aEVPC9S+DsTj4Bc/wIAAP//AwBQSwECLQAUAAYACAAAACEA2+H2y+4AAACFAQAAEwAAAAAAAAAA&#10;AAAAAAAAAAAAW0NvbnRlbnRfVHlwZXNdLnhtbFBLAQItABQABgAIAAAAIQBa9CxbvwAAABUBAAAL&#10;AAAAAAAAAAAAAAAAAB8BAABfcmVscy8ucmVsc1BLAQItABQABgAIAAAAIQBTzdpVxQAAANwAAAAP&#10;AAAAAAAAAAAAAAAAAAcCAABkcnMvZG93bnJldi54bWxQSwUGAAAAAAMAAwC3AAAA+QIAAAAA&#10;" path="m37,l,,,145r32,l32,63r49,l37,xe" fillcolor="#0077b0" stroked="f">
                    <v:path arrowok="t" o:connecttype="custom" o:connectlocs="37,2153;0,2153;0,2298;32,2298;32,2216;81,2216;37,2153" o:connectangles="0,0,0,0,0,0,0"/>
                  </v:shape>
                  <v:shape id="Freeform 355" o:spid="_x0000_s1067" style="position:absolute;left:8111;top:2153;width:120;height:146;visibility:visible;mso-wrap-style:square;v-text-anchor:top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X/OxQAAANwAAAAPAAAAZHJzL2Rvd25yZXYueG1sRI9Ba8JA&#10;FITvhf6H5QnedGOxpo2uUhuEUgQxLXh9ZJ9JMPs2ZFez/ffdgtDjMDPfMKtNMK24Ue8aywpm0wQE&#10;cWl1w5WC76/d5AWE88gaW8uk4IccbNaPDyvMtB34SLfCVyJC2GWooPa+y6R0ZU0G3dR2xNE7296g&#10;j7KvpO5xiHDTyqckWUiDDceFGjt6r6m8FFejYJ8fdul1fpKfYbugYF7zbTHkSo1H4W0JwlPw/+F7&#10;+0MreE5T+DsTj4Bc/wIAAP//AwBQSwECLQAUAAYACAAAACEA2+H2y+4AAACFAQAAEwAAAAAAAAAA&#10;AAAAAAAAAAAAW0NvbnRlbnRfVHlwZXNdLnhtbFBLAQItABQABgAIAAAAIQBa9CxbvwAAABUBAAAL&#10;AAAAAAAAAAAAAAAAAB8BAABfcmVscy8ucmVsc1BLAQItABQABgAIAAAAIQA8gX/OxQAAANwAAAAP&#10;AAAAAAAAAAAAAAAAAAcCAABkcnMvZG93bnJldi54bWxQSwUGAAAAAAMAAwC3AAAA+QIAAAAA&#10;" path="m81,63r-49,l88,145r31,l119,74r-31,l81,63xe" fillcolor="#0077b0" stroked="f">
                    <v:path arrowok="t" o:connecttype="custom" o:connectlocs="81,2216;32,2216;88,2298;119,2298;119,2227;88,2227;81,2216" o:connectangles="0,0,0,0,0,0,0"/>
                  </v:shape>
                  <v:shape id="Freeform 354" o:spid="_x0000_s1068" style="position:absolute;left:8111;top:2153;width:120;height:146;visibility:visible;mso-wrap-style:square;v-text-anchor:top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u8wgAAANwAAAAPAAAAZHJzL2Rvd25yZXYueG1sRE9da8Iw&#10;FH0f+B/CFXybqTJ1VqPoiiBDkHUDXy/NtS02N6WJNvv3y4Owx8P5Xm+DacSDOldbVjAZJyCIC6tr&#10;LhX8fB9e30E4j6yxsUwKfsnBdjN4WWOqbc9f9Mh9KWIIuxQVVN63qZSuqMigG9uWOHJX2xn0EXal&#10;1B32Mdw0cpokc2mw5thQYUsfFRW3/G4UnLLzYXF/u8jPsJ9TMMtsn/eZUqNh2K1AeAr+X/x0H7WC&#10;2SKujWfiEZCbPwAAAP//AwBQSwECLQAUAAYACAAAACEA2+H2y+4AAACFAQAAEwAAAAAAAAAAAAAA&#10;AAAAAAAAW0NvbnRlbnRfVHlwZXNdLnhtbFBLAQItABQABgAIAAAAIQBa9CxbvwAAABUBAAALAAAA&#10;AAAAAAAAAAAAAB8BAABfcmVscy8ucmVsc1BLAQItABQABgAIAAAAIQBNHuu8wgAAANwAAAAPAAAA&#10;AAAAAAAAAAAAAAcCAABkcnMvZG93bnJldi54bWxQSwUGAAAAAAMAAwC3AAAA9gIAAAAA&#10;" path="m119,l88,r,74l119,74,119,xe" fillcolor="#0077b0" stroked="f">
                    <v:path arrowok="t" o:connecttype="custom" o:connectlocs="119,2153;88,2153;88,2227;119,2227;119,2153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rFonts w:ascii="Arial"/>
          <w:spacing w:val="-3"/>
          <w:w w:val="70"/>
          <w:sz w:val="26"/>
        </w:rPr>
        <w:t>W</w:t>
      </w:r>
      <w:r w:rsidR="00844C63">
        <w:rPr>
          <w:rFonts w:ascii="Arial"/>
          <w:spacing w:val="-2"/>
          <w:w w:val="70"/>
          <w:sz w:val="26"/>
        </w:rPr>
        <w:t>ith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special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thanks</w:t>
      </w:r>
      <w:r w:rsidR="00844C63">
        <w:rPr>
          <w:rFonts w:ascii="Arial"/>
          <w:spacing w:val="-6"/>
          <w:w w:val="70"/>
          <w:sz w:val="26"/>
        </w:rPr>
        <w:t xml:space="preserve"> </w:t>
      </w:r>
      <w:r w:rsidR="00844C63">
        <w:rPr>
          <w:rFonts w:ascii="Arial"/>
          <w:spacing w:val="-2"/>
          <w:w w:val="70"/>
          <w:sz w:val="26"/>
        </w:rPr>
        <w:t>t</w:t>
      </w:r>
      <w:r w:rsidR="00844C63">
        <w:rPr>
          <w:rFonts w:ascii="Arial"/>
          <w:spacing w:val="-3"/>
          <w:w w:val="70"/>
          <w:sz w:val="26"/>
        </w:rPr>
        <w:t>o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the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spacing w:val="-1"/>
          <w:w w:val="70"/>
          <w:sz w:val="26"/>
        </w:rPr>
        <w:t>div</w:t>
      </w:r>
      <w:r w:rsidR="00844C63">
        <w:rPr>
          <w:rFonts w:ascii="Arial"/>
          <w:spacing w:val="-2"/>
          <w:w w:val="70"/>
          <w:sz w:val="26"/>
        </w:rPr>
        <w:t>erse</w:t>
      </w:r>
      <w:r w:rsidR="00844C63">
        <w:rPr>
          <w:rFonts w:ascii="Arial"/>
          <w:spacing w:val="-6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early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childhood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community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in</w:t>
      </w:r>
      <w:r w:rsidR="00844C63">
        <w:rPr>
          <w:rFonts w:ascii="Arial"/>
          <w:spacing w:val="-6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the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spacing w:val="-2"/>
          <w:w w:val="70"/>
          <w:sz w:val="26"/>
        </w:rPr>
        <w:t>C</w:t>
      </w:r>
      <w:r w:rsidR="00844C63">
        <w:rPr>
          <w:rFonts w:ascii="Arial"/>
          <w:spacing w:val="-1"/>
          <w:w w:val="70"/>
          <w:sz w:val="26"/>
        </w:rPr>
        <w:t>ommonwealth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of</w:t>
      </w:r>
      <w:r w:rsidR="00844C63">
        <w:rPr>
          <w:rFonts w:ascii="Arial"/>
          <w:spacing w:val="-6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Massachusetts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for</w:t>
      </w:r>
      <w:r w:rsidR="00844C63">
        <w:rPr>
          <w:rFonts w:ascii="Arial"/>
          <w:spacing w:val="-7"/>
          <w:w w:val="70"/>
          <w:sz w:val="26"/>
        </w:rPr>
        <w:t xml:space="preserve"> </w:t>
      </w:r>
      <w:r w:rsidR="00844C63">
        <w:rPr>
          <w:rFonts w:ascii="Arial"/>
          <w:w w:val="70"/>
          <w:sz w:val="26"/>
        </w:rPr>
        <w:t>their</w:t>
      </w:r>
      <w:r w:rsidR="00844C63">
        <w:rPr>
          <w:rFonts w:ascii="Arial"/>
          <w:spacing w:val="-6"/>
          <w:w w:val="70"/>
          <w:sz w:val="26"/>
        </w:rPr>
        <w:t xml:space="preserve"> </w:t>
      </w:r>
      <w:r w:rsidR="00844C63">
        <w:rPr>
          <w:rFonts w:ascii="Arial"/>
          <w:spacing w:val="-1"/>
          <w:w w:val="70"/>
          <w:sz w:val="26"/>
        </w:rPr>
        <w:t>input.</w:t>
      </w:r>
    </w:p>
    <w:p w:rsidR="005D369E" w:rsidRDefault="005D369E">
      <w:pPr>
        <w:rPr>
          <w:rFonts w:ascii="Arial" w:eastAsia="Arial" w:hAnsi="Arial" w:cs="Arial"/>
          <w:sz w:val="20"/>
          <w:szCs w:val="20"/>
        </w:rPr>
      </w:pPr>
    </w:p>
    <w:p w:rsidR="005D369E" w:rsidRDefault="005D369E">
      <w:pPr>
        <w:rPr>
          <w:rFonts w:ascii="Arial" w:eastAsia="Arial" w:hAnsi="Arial" w:cs="Arial"/>
          <w:sz w:val="20"/>
          <w:szCs w:val="20"/>
        </w:rPr>
      </w:pPr>
    </w:p>
    <w:p w:rsidR="005D369E" w:rsidRDefault="005D369E">
      <w:pPr>
        <w:spacing w:before="3"/>
        <w:rPr>
          <w:rFonts w:ascii="Arial" w:eastAsia="Arial" w:hAnsi="Arial" w:cs="Arial"/>
          <w:sz w:val="26"/>
          <w:szCs w:val="26"/>
        </w:rPr>
      </w:pPr>
    </w:p>
    <w:p w:rsidR="005D369E" w:rsidRDefault="00844C63">
      <w:pPr>
        <w:pStyle w:val="BodyText"/>
        <w:tabs>
          <w:tab w:val="left" w:pos="3028"/>
          <w:tab w:val="left" w:pos="7772"/>
        </w:tabs>
        <w:spacing w:line="200" w:lineRule="atLeast"/>
        <w:ind w:left="1386"/>
        <w:rPr>
          <w:rFonts w:ascii="Arial" w:eastAsia="Arial" w:hAnsi="Arial" w:cs="Arial"/>
        </w:rPr>
      </w:pPr>
      <w:r>
        <w:rPr>
          <w:rFonts w:ascii="Arial"/>
          <w:noProof/>
          <w:lang w:eastAsia="zh-CN" w:bidi="km-KH"/>
        </w:rPr>
        <w:drawing>
          <wp:inline distT="0" distB="0" distL="0" distR="0">
            <wp:extent cx="820102" cy="765429"/>
            <wp:effectExtent l="19050" t="0" r="0" b="0"/>
            <wp:docPr id="5" name="image2.png" descr="EE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02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ab/>
      </w:r>
      <w:r w:rsidR="003A5B9A">
        <w:rPr>
          <w:rFonts w:ascii="Arial"/>
          <w:noProof/>
          <w:position w:val="1"/>
        </w:rPr>
        <mc:AlternateContent>
          <mc:Choice Requires="wpg">
            <w:drawing>
              <wp:inline distT="0" distB="0" distL="0" distR="0">
                <wp:extent cx="2056130" cy="791210"/>
                <wp:effectExtent l="1905" t="2540" r="0" b="6350"/>
                <wp:docPr id="517" name="Group 333" descr="MA Department of Elementary and Secondary Educat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791210"/>
                          <a:chOff x="0" y="0"/>
                          <a:chExt cx="3238" cy="1246"/>
                        </a:xfrm>
                      </wpg:grpSpPr>
                      <pic:pic xmlns:pic="http://schemas.openxmlformats.org/drawingml/2006/picture">
                        <pic:nvPicPr>
                          <pic:cNvPr id="518" name="Picture 351" descr="MA Department of Elementary and Secondary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"/>
                            <a:ext cx="649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9" name="Group 3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" cy="641"/>
                            <a:chOff x="0" y="0"/>
                            <a:chExt cx="651" cy="641"/>
                          </a:xfrm>
                        </wpg:grpSpPr>
                        <wps:wsp>
                          <wps:cNvPr id="520" name="Freeform 350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313 w 651"/>
                                <a:gd name="T1" fmla="*/ 524 h 641"/>
                                <a:gd name="T2" fmla="*/ 296 w 651"/>
                                <a:gd name="T3" fmla="*/ 524 h 641"/>
                                <a:gd name="T4" fmla="*/ 304 w 651"/>
                                <a:gd name="T5" fmla="*/ 526 h 641"/>
                                <a:gd name="T6" fmla="*/ 471 w 651"/>
                                <a:gd name="T7" fmla="*/ 639 h 641"/>
                                <a:gd name="T8" fmla="*/ 474 w 651"/>
                                <a:gd name="T9" fmla="*/ 640 h 641"/>
                                <a:gd name="T10" fmla="*/ 481 w 651"/>
                                <a:gd name="T11" fmla="*/ 640 h 641"/>
                                <a:gd name="T12" fmla="*/ 483 w 651"/>
                                <a:gd name="T13" fmla="*/ 639 h 641"/>
                                <a:gd name="T14" fmla="*/ 488 w 651"/>
                                <a:gd name="T15" fmla="*/ 634 h 641"/>
                                <a:gd name="T16" fmla="*/ 488 w 651"/>
                                <a:gd name="T17" fmla="*/ 634 h 641"/>
                                <a:gd name="T18" fmla="*/ 476 w 651"/>
                                <a:gd name="T19" fmla="*/ 634 h 641"/>
                                <a:gd name="T20" fmla="*/ 474 w 651"/>
                                <a:gd name="T21" fmla="*/ 633 h 641"/>
                                <a:gd name="T22" fmla="*/ 471 w 651"/>
                                <a:gd name="T23" fmla="*/ 631 h 641"/>
                                <a:gd name="T24" fmla="*/ 313 w 651"/>
                                <a:gd name="T25" fmla="*/ 524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313" y="524"/>
                                  </a:moveTo>
                                  <a:lnTo>
                                    <a:pt x="296" y="524"/>
                                  </a:lnTo>
                                  <a:lnTo>
                                    <a:pt x="304" y="526"/>
                                  </a:lnTo>
                                  <a:lnTo>
                                    <a:pt x="471" y="639"/>
                                  </a:lnTo>
                                  <a:lnTo>
                                    <a:pt x="474" y="640"/>
                                  </a:lnTo>
                                  <a:lnTo>
                                    <a:pt x="481" y="640"/>
                                  </a:lnTo>
                                  <a:lnTo>
                                    <a:pt x="483" y="639"/>
                                  </a:lnTo>
                                  <a:lnTo>
                                    <a:pt x="488" y="634"/>
                                  </a:lnTo>
                                  <a:lnTo>
                                    <a:pt x="476" y="634"/>
                                  </a:lnTo>
                                  <a:lnTo>
                                    <a:pt x="474" y="633"/>
                                  </a:lnTo>
                                  <a:lnTo>
                                    <a:pt x="471" y="631"/>
                                  </a:lnTo>
                                  <a:lnTo>
                                    <a:pt x="313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349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362 w 651"/>
                                <a:gd name="T1" fmla="*/ 6 h 641"/>
                                <a:gd name="T2" fmla="*/ 354 w 651"/>
                                <a:gd name="T3" fmla="*/ 6 h 641"/>
                                <a:gd name="T4" fmla="*/ 356 w 651"/>
                                <a:gd name="T5" fmla="*/ 9 h 641"/>
                                <a:gd name="T6" fmla="*/ 358 w 651"/>
                                <a:gd name="T7" fmla="*/ 13 h 641"/>
                                <a:gd name="T8" fmla="*/ 422 w 651"/>
                                <a:gd name="T9" fmla="*/ 193 h 641"/>
                                <a:gd name="T10" fmla="*/ 434 w 651"/>
                                <a:gd name="T11" fmla="*/ 210 h 641"/>
                                <a:gd name="T12" fmla="*/ 452 w 651"/>
                                <a:gd name="T13" fmla="*/ 220 h 641"/>
                                <a:gd name="T14" fmla="*/ 640 w 651"/>
                                <a:gd name="T15" fmla="*/ 269 h 641"/>
                                <a:gd name="T16" fmla="*/ 643 w 651"/>
                                <a:gd name="T17" fmla="*/ 271 h 641"/>
                                <a:gd name="T18" fmla="*/ 644 w 651"/>
                                <a:gd name="T19" fmla="*/ 276 h 641"/>
                                <a:gd name="T20" fmla="*/ 642 w 651"/>
                                <a:gd name="T21" fmla="*/ 278 h 641"/>
                                <a:gd name="T22" fmla="*/ 488 w 651"/>
                                <a:gd name="T23" fmla="*/ 398 h 641"/>
                                <a:gd name="T24" fmla="*/ 476 w 651"/>
                                <a:gd name="T25" fmla="*/ 415 h 641"/>
                                <a:gd name="T26" fmla="*/ 472 w 651"/>
                                <a:gd name="T27" fmla="*/ 435 h 641"/>
                                <a:gd name="T28" fmla="*/ 482 w 651"/>
                                <a:gd name="T29" fmla="*/ 625 h 641"/>
                                <a:gd name="T30" fmla="*/ 483 w 651"/>
                                <a:gd name="T31" fmla="*/ 628 h 641"/>
                                <a:gd name="T32" fmla="*/ 482 w 651"/>
                                <a:gd name="T33" fmla="*/ 631 h 641"/>
                                <a:gd name="T34" fmla="*/ 480 w 651"/>
                                <a:gd name="T35" fmla="*/ 633 h 641"/>
                                <a:gd name="T36" fmla="*/ 479 w 651"/>
                                <a:gd name="T37" fmla="*/ 634 h 641"/>
                                <a:gd name="T38" fmla="*/ 488 w 651"/>
                                <a:gd name="T39" fmla="*/ 634 h 641"/>
                                <a:gd name="T40" fmla="*/ 489 w 651"/>
                                <a:gd name="T41" fmla="*/ 630 h 641"/>
                                <a:gd name="T42" fmla="*/ 477 w 651"/>
                                <a:gd name="T43" fmla="*/ 424 h 641"/>
                                <a:gd name="T44" fmla="*/ 484 w 651"/>
                                <a:gd name="T45" fmla="*/ 409 h 641"/>
                                <a:gd name="T46" fmla="*/ 648 w 651"/>
                                <a:gd name="T47" fmla="*/ 282 h 641"/>
                                <a:gd name="T48" fmla="*/ 651 w 651"/>
                                <a:gd name="T49" fmla="*/ 277 h 641"/>
                                <a:gd name="T50" fmla="*/ 649 w 651"/>
                                <a:gd name="T51" fmla="*/ 267 h 641"/>
                                <a:gd name="T52" fmla="*/ 645 w 651"/>
                                <a:gd name="T53" fmla="*/ 264 h 641"/>
                                <a:gd name="T54" fmla="*/ 443 w 651"/>
                                <a:gd name="T55" fmla="*/ 211 h 641"/>
                                <a:gd name="T56" fmla="*/ 432 w 651"/>
                                <a:gd name="T57" fmla="*/ 200 h 641"/>
                                <a:gd name="T58" fmla="*/ 362 w 651"/>
                                <a:gd name="T59" fmla="*/ 6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362" y="6"/>
                                  </a:moveTo>
                                  <a:lnTo>
                                    <a:pt x="354" y="6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422" y="193"/>
                                  </a:lnTo>
                                  <a:lnTo>
                                    <a:pt x="434" y="210"/>
                                  </a:lnTo>
                                  <a:lnTo>
                                    <a:pt x="452" y="220"/>
                                  </a:lnTo>
                                  <a:lnTo>
                                    <a:pt x="640" y="269"/>
                                  </a:lnTo>
                                  <a:lnTo>
                                    <a:pt x="643" y="271"/>
                                  </a:lnTo>
                                  <a:lnTo>
                                    <a:pt x="644" y="276"/>
                                  </a:lnTo>
                                  <a:lnTo>
                                    <a:pt x="642" y="278"/>
                                  </a:lnTo>
                                  <a:lnTo>
                                    <a:pt x="488" y="398"/>
                                  </a:lnTo>
                                  <a:lnTo>
                                    <a:pt x="476" y="415"/>
                                  </a:lnTo>
                                  <a:lnTo>
                                    <a:pt x="472" y="435"/>
                                  </a:lnTo>
                                  <a:lnTo>
                                    <a:pt x="482" y="625"/>
                                  </a:lnTo>
                                  <a:lnTo>
                                    <a:pt x="483" y="628"/>
                                  </a:lnTo>
                                  <a:lnTo>
                                    <a:pt x="482" y="631"/>
                                  </a:lnTo>
                                  <a:lnTo>
                                    <a:pt x="480" y="633"/>
                                  </a:lnTo>
                                  <a:lnTo>
                                    <a:pt x="479" y="634"/>
                                  </a:lnTo>
                                  <a:lnTo>
                                    <a:pt x="488" y="634"/>
                                  </a:lnTo>
                                  <a:lnTo>
                                    <a:pt x="489" y="630"/>
                                  </a:lnTo>
                                  <a:lnTo>
                                    <a:pt x="477" y="424"/>
                                  </a:lnTo>
                                  <a:lnTo>
                                    <a:pt x="484" y="409"/>
                                  </a:lnTo>
                                  <a:lnTo>
                                    <a:pt x="648" y="282"/>
                                  </a:lnTo>
                                  <a:lnTo>
                                    <a:pt x="651" y="277"/>
                                  </a:lnTo>
                                  <a:lnTo>
                                    <a:pt x="649" y="267"/>
                                  </a:lnTo>
                                  <a:lnTo>
                                    <a:pt x="645" y="264"/>
                                  </a:lnTo>
                                  <a:lnTo>
                                    <a:pt x="443" y="211"/>
                                  </a:lnTo>
                                  <a:lnTo>
                                    <a:pt x="432" y="200"/>
                                  </a:lnTo>
                                  <a:lnTo>
                                    <a:pt x="36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348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357 w 651"/>
                                <a:gd name="T1" fmla="*/ 0 h 641"/>
                                <a:gd name="T2" fmla="*/ 347 w 651"/>
                                <a:gd name="T3" fmla="*/ 0 h 641"/>
                                <a:gd name="T4" fmla="*/ 343 w 651"/>
                                <a:gd name="T5" fmla="*/ 3 h 641"/>
                                <a:gd name="T6" fmla="*/ 231 w 651"/>
                                <a:gd name="T7" fmla="*/ 177 h 641"/>
                                <a:gd name="T8" fmla="*/ 217 w 651"/>
                                <a:gd name="T9" fmla="*/ 185 h 641"/>
                                <a:gd name="T10" fmla="*/ 9 w 651"/>
                                <a:gd name="T11" fmla="*/ 192 h 641"/>
                                <a:gd name="T12" fmla="*/ 4 w 651"/>
                                <a:gd name="T13" fmla="*/ 194 h 641"/>
                                <a:gd name="T14" fmla="*/ 0 w 651"/>
                                <a:gd name="T15" fmla="*/ 203 h 641"/>
                                <a:gd name="T16" fmla="*/ 1 w 651"/>
                                <a:gd name="T17" fmla="*/ 208 h 641"/>
                                <a:gd name="T18" fmla="*/ 133 w 651"/>
                                <a:gd name="T19" fmla="*/ 369 h 641"/>
                                <a:gd name="T20" fmla="*/ 136 w 651"/>
                                <a:gd name="T21" fmla="*/ 385 h 641"/>
                                <a:gd name="T22" fmla="*/ 78 w 651"/>
                                <a:gd name="T23" fmla="*/ 585 h 641"/>
                                <a:gd name="T24" fmla="*/ 79 w 651"/>
                                <a:gd name="T25" fmla="*/ 590 h 641"/>
                                <a:gd name="T26" fmla="*/ 84 w 651"/>
                                <a:gd name="T27" fmla="*/ 596 h 641"/>
                                <a:gd name="T28" fmla="*/ 91 w 651"/>
                                <a:gd name="T29" fmla="*/ 597 h 641"/>
                                <a:gd name="T30" fmla="*/ 109 w 651"/>
                                <a:gd name="T31" fmla="*/ 590 h 641"/>
                                <a:gd name="T32" fmla="*/ 91 w 651"/>
                                <a:gd name="T33" fmla="*/ 590 h 641"/>
                                <a:gd name="T34" fmla="*/ 88 w 651"/>
                                <a:gd name="T35" fmla="*/ 590 h 641"/>
                                <a:gd name="T36" fmla="*/ 85 w 651"/>
                                <a:gd name="T37" fmla="*/ 587 h 641"/>
                                <a:gd name="T38" fmla="*/ 85 w 651"/>
                                <a:gd name="T39" fmla="*/ 584 h 641"/>
                                <a:gd name="T40" fmla="*/ 140 w 651"/>
                                <a:gd name="T41" fmla="*/ 395 h 641"/>
                                <a:gd name="T42" fmla="*/ 139 w 651"/>
                                <a:gd name="T43" fmla="*/ 375 h 641"/>
                                <a:gd name="T44" fmla="*/ 131 w 651"/>
                                <a:gd name="T45" fmla="*/ 357 h 641"/>
                                <a:gd name="T46" fmla="*/ 8 w 651"/>
                                <a:gd name="T47" fmla="*/ 206 h 641"/>
                                <a:gd name="T48" fmla="*/ 7 w 651"/>
                                <a:gd name="T49" fmla="*/ 203 h 641"/>
                                <a:gd name="T50" fmla="*/ 9 w 651"/>
                                <a:gd name="T51" fmla="*/ 199 h 641"/>
                                <a:gd name="T52" fmla="*/ 12 w 651"/>
                                <a:gd name="T53" fmla="*/ 198 h 641"/>
                                <a:gd name="T54" fmla="*/ 207 w 651"/>
                                <a:gd name="T55" fmla="*/ 192 h 641"/>
                                <a:gd name="T56" fmla="*/ 226 w 651"/>
                                <a:gd name="T57" fmla="*/ 186 h 641"/>
                                <a:gd name="T58" fmla="*/ 242 w 651"/>
                                <a:gd name="T59" fmla="*/ 172 h 641"/>
                                <a:gd name="T60" fmla="*/ 347 w 651"/>
                                <a:gd name="T61" fmla="*/ 8 h 641"/>
                                <a:gd name="T62" fmla="*/ 349 w 651"/>
                                <a:gd name="T63" fmla="*/ 6 h 641"/>
                                <a:gd name="T64" fmla="*/ 362 w 651"/>
                                <a:gd name="T65" fmla="*/ 6 h 641"/>
                                <a:gd name="T66" fmla="*/ 361 w 651"/>
                                <a:gd name="T67" fmla="*/ 4 h 641"/>
                                <a:gd name="T68" fmla="*/ 357 w 651"/>
                                <a:gd name="T69" fmla="*/ 0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357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231" y="177"/>
                                  </a:lnTo>
                                  <a:lnTo>
                                    <a:pt x="217" y="185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133" y="369"/>
                                  </a:lnTo>
                                  <a:lnTo>
                                    <a:pt x="136" y="385"/>
                                  </a:lnTo>
                                  <a:lnTo>
                                    <a:pt x="78" y="585"/>
                                  </a:lnTo>
                                  <a:lnTo>
                                    <a:pt x="79" y="590"/>
                                  </a:lnTo>
                                  <a:lnTo>
                                    <a:pt x="84" y="596"/>
                                  </a:lnTo>
                                  <a:lnTo>
                                    <a:pt x="91" y="597"/>
                                  </a:lnTo>
                                  <a:lnTo>
                                    <a:pt x="109" y="590"/>
                                  </a:lnTo>
                                  <a:lnTo>
                                    <a:pt x="91" y="590"/>
                                  </a:lnTo>
                                  <a:lnTo>
                                    <a:pt x="88" y="590"/>
                                  </a:lnTo>
                                  <a:lnTo>
                                    <a:pt x="85" y="587"/>
                                  </a:lnTo>
                                  <a:lnTo>
                                    <a:pt x="85" y="584"/>
                                  </a:lnTo>
                                  <a:lnTo>
                                    <a:pt x="140" y="395"/>
                                  </a:lnTo>
                                  <a:lnTo>
                                    <a:pt x="139" y="375"/>
                                  </a:lnTo>
                                  <a:lnTo>
                                    <a:pt x="131" y="357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7" y="203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207" y="192"/>
                                  </a:lnTo>
                                  <a:lnTo>
                                    <a:pt x="226" y="186"/>
                                  </a:lnTo>
                                  <a:lnTo>
                                    <a:pt x="242" y="172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49" y="6"/>
                                  </a:lnTo>
                                  <a:lnTo>
                                    <a:pt x="362" y="6"/>
                                  </a:lnTo>
                                  <a:lnTo>
                                    <a:pt x="361" y="4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347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297 w 651"/>
                                <a:gd name="T1" fmla="*/ 517 h 641"/>
                                <a:gd name="T2" fmla="*/ 282 w 651"/>
                                <a:gd name="T3" fmla="*/ 517 h 641"/>
                                <a:gd name="T4" fmla="*/ 277 w 651"/>
                                <a:gd name="T5" fmla="*/ 518 h 641"/>
                                <a:gd name="T6" fmla="*/ 91 w 651"/>
                                <a:gd name="T7" fmla="*/ 590 h 641"/>
                                <a:gd name="T8" fmla="*/ 109 w 651"/>
                                <a:gd name="T9" fmla="*/ 590 h 641"/>
                                <a:gd name="T10" fmla="*/ 279 w 651"/>
                                <a:gd name="T11" fmla="*/ 524 h 641"/>
                                <a:gd name="T12" fmla="*/ 283 w 651"/>
                                <a:gd name="T13" fmla="*/ 524 h 641"/>
                                <a:gd name="T14" fmla="*/ 313 w 651"/>
                                <a:gd name="T15" fmla="*/ 524 h 641"/>
                                <a:gd name="T16" fmla="*/ 307 w 651"/>
                                <a:gd name="T17" fmla="*/ 520 h 641"/>
                                <a:gd name="T18" fmla="*/ 297 w 651"/>
                                <a:gd name="T19" fmla="*/ 517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297" y="517"/>
                                  </a:moveTo>
                                  <a:lnTo>
                                    <a:pt x="282" y="517"/>
                                  </a:lnTo>
                                  <a:lnTo>
                                    <a:pt x="277" y="518"/>
                                  </a:lnTo>
                                  <a:lnTo>
                                    <a:pt x="91" y="590"/>
                                  </a:lnTo>
                                  <a:lnTo>
                                    <a:pt x="109" y="590"/>
                                  </a:lnTo>
                                  <a:lnTo>
                                    <a:pt x="279" y="524"/>
                                  </a:lnTo>
                                  <a:lnTo>
                                    <a:pt x="283" y="524"/>
                                  </a:lnTo>
                                  <a:lnTo>
                                    <a:pt x="313" y="524"/>
                                  </a:lnTo>
                                  <a:lnTo>
                                    <a:pt x="307" y="520"/>
                                  </a:lnTo>
                                  <a:lnTo>
                                    <a:pt x="297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4" name="Picture 346" descr="MA Department of Elementary and Secondary Education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" y="616"/>
                              <a:ext cx="70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5" name="Group 342"/>
                        <wpg:cNvGrpSpPr>
                          <a:grpSpLocks/>
                        </wpg:cNvGrpSpPr>
                        <wpg:grpSpPr bwMode="auto">
                          <a:xfrm>
                            <a:off x="227" y="617"/>
                            <a:ext cx="72" cy="97"/>
                            <a:chOff x="227" y="617"/>
                            <a:chExt cx="72" cy="97"/>
                          </a:xfrm>
                        </wpg:grpSpPr>
                        <wps:wsp>
                          <wps:cNvPr id="526" name="Freeform 344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227" y="617"/>
                              <a:ext cx="72" cy="97"/>
                            </a:xfrm>
                            <a:custGeom>
                              <a:avLst/>
                              <a:gdLst>
                                <a:gd name="T0" fmla="+- 0 298 227"/>
                                <a:gd name="T1" fmla="*/ T0 w 72"/>
                                <a:gd name="T2" fmla="+- 0 670 617"/>
                                <a:gd name="T3" fmla="*/ 670 h 97"/>
                                <a:gd name="T4" fmla="+- 0 290 227"/>
                                <a:gd name="T5" fmla="*/ T4 w 72"/>
                                <a:gd name="T6" fmla="+- 0 692 617"/>
                                <a:gd name="T7" fmla="*/ 692 h 97"/>
                                <a:gd name="T8" fmla="+- 0 276 227"/>
                                <a:gd name="T9" fmla="*/ T8 w 72"/>
                                <a:gd name="T10" fmla="+- 0 707 617"/>
                                <a:gd name="T11" fmla="*/ 707 h 97"/>
                                <a:gd name="T12" fmla="+- 0 259 227"/>
                                <a:gd name="T13" fmla="*/ T12 w 72"/>
                                <a:gd name="T14" fmla="+- 0 713 617"/>
                                <a:gd name="T15" fmla="*/ 713 h 97"/>
                                <a:gd name="T16" fmla="+- 0 241 227"/>
                                <a:gd name="T17" fmla="*/ T16 w 72"/>
                                <a:gd name="T18" fmla="+- 0 705 617"/>
                                <a:gd name="T19" fmla="*/ 705 h 97"/>
                                <a:gd name="T20" fmla="+- 0 230 227"/>
                                <a:gd name="T21" fmla="*/ T20 w 72"/>
                                <a:gd name="T22" fmla="+- 0 689 617"/>
                                <a:gd name="T23" fmla="*/ 689 h 97"/>
                                <a:gd name="T24" fmla="+- 0 227 227"/>
                                <a:gd name="T25" fmla="*/ T24 w 72"/>
                                <a:gd name="T26" fmla="+- 0 668 617"/>
                                <a:gd name="T27" fmla="*/ 668 h 97"/>
                                <a:gd name="T28" fmla="+- 0 234 227"/>
                                <a:gd name="T29" fmla="*/ T28 w 72"/>
                                <a:gd name="T30" fmla="+- 0 642 617"/>
                                <a:gd name="T31" fmla="*/ 642 h 97"/>
                                <a:gd name="T32" fmla="+- 0 246 227"/>
                                <a:gd name="T33" fmla="*/ T32 w 72"/>
                                <a:gd name="T34" fmla="+- 0 625 617"/>
                                <a:gd name="T35" fmla="*/ 625 h 97"/>
                                <a:gd name="T36" fmla="+- 0 261 227"/>
                                <a:gd name="T37" fmla="*/ T36 w 72"/>
                                <a:gd name="T38" fmla="+- 0 617 617"/>
                                <a:gd name="T39" fmla="*/ 617 h 97"/>
                                <a:gd name="T40" fmla="+- 0 282 227"/>
                                <a:gd name="T41" fmla="*/ T40 w 72"/>
                                <a:gd name="T42" fmla="+- 0 624 617"/>
                                <a:gd name="T43" fmla="*/ 624 h 97"/>
                                <a:gd name="T44" fmla="+- 0 294 227"/>
                                <a:gd name="T45" fmla="*/ T44 w 72"/>
                                <a:gd name="T46" fmla="+- 0 639 617"/>
                                <a:gd name="T47" fmla="*/ 639 h 97"/>
                                <a:gd name="T48" fmla="+- 0 299 227"/>
                                <a:gd name="T49" fmla="*/ T48 w 72"/>
                                <a:gd name="T50" fmla="+- 0 659 617"/>
                                <a:gd name="T51" fmla="*/ 659 h 97"/>
                                <a:gd name="T52" fmla="+- 0 298 227"/>
                                <a:gd name="T53" fmla="*/ T52 w 72"/>
                                <a:gd name="T54" fmla="+- 0 670 617"/>
                                <a:gd name="T55" fmla="*/ 6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71" y="53"/>
                                  </a:moveTo>
                                  <a:lnTo>
                                    <a:pt x="63" y="75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26">
                              <a:solidFill>
                                <a:srgbClr val="1A46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7" name="Picture 343" descr="MA Department of Elementary and Secondary Education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" y="555"/>
                              <a:ext cx="272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8" name="Group 334"/>
                        <wpg:cNvGrpSpPr>
                          <a:grpSpLocks/>
                        </wpg:cNvGrpSpPr>
                        <wpg:grpSpPr bwMode="auto">
                          <a:xfrm>
                            <a:off x="121" y="548"/>
                            <a:ext cx="286" cy="698"/>
                            <a:chOff x="121" y="548"/>
                            <a:chExt cx="286" cy="698"/>
                          </a:xfrm>
                        </wpg:grpSpPr>
                        <wps:wsp>
                          <wps:cNvPr id="529" name="Freeform 341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25 121"/>
                                <a:gd name="T1" fmla="*/ T0 w 286"/>
                                <a:gd name="T2" fmla="+- 0 936 548"/>
                                <a:gd name="T3" fmla="*/ 936 h 698"/>
                                <a:gd name="T4" fmla="+- 0 312 121"/>
                                <a:gd name="T5" fmla="*/ T4 w 286"/>
                                <a:gd name="T6" fmla="+- 0 936 548"/>
                                <a:gd name="T7" fmla="*/ 936 h 698"/>
                                <a:gd name="T8" fmla="+- 0 316 121"/>
                                <a:gd name="T9" fmla="*/ T8 w 286"/>
                                <a:gd name="T10" fmla="+- 0 952 548"/>
                                <a:gd name="T11" fmla="*/ 952 h 698"/>
                                <a:gd name="T12" fmla="+- 0 332 121"/>
                                <a:gd name="T13" fmla="*/ T12 w 286"/>
                                <a:gd name="T14" fmla="+- 0 1023 548"/>
                                <a:gd name="T15" fmla="*/ 1023 h 698"/>
                                <a:gd name="T16" fmla="+- 0 347 121"/>
                                <a:gd name="T17" fmla="*/ T16 w 286"/>
                                <a:gd name="T18" fmla="+- 0 1083 548"/>
                                <a:gd name="T19" fmla="*/ 1083 h 698"/>
                                <a:gd name="T20" fmla="+- 0 365 121"/>
                                <a:gd name="T21" fmla="*/ T20 w 286"/>
                                <a:gd name="T22" fmla="+- 0 1151 548"/>
                                <a:gd name="T23" fmla="*/ 1151 h 698"/>
                                <a:gd name="T24" fmla="+- 0 384 121"/>
                                <a:gd name="T25" fmla="*/ T24 w 286"/>
                                <a:gd name="T26" fmla="+- 0 1218 548"/>
                                <a:gd name="T27" fmla="*/ 1218 h 698"/>
                                <a:gd name="T28" fmla="+- 0 400 121"/>
                                <a:gd name="T29" fmla="*/ T28 w 286"/>
                                <a:gd name="T30" fmla="+- 0 1246 548"/>
                                <a:gd name="T31" fmla="*/ 1246 h 698"/>
                                <a:gd name="T32" fmla="+- 0 402 121"/>
                                <a:gd name="T33" fmla="*/ T32 w 286"/>
                                <a:gd name="T34" fmla="+- 0 1246 548"/>
                                <a:gd name="T35" fmla="*/ 1246 h 698"/>
                                <a:gd name="T36" fmla="+- 0 404 121"/>
                                <a:gd name="T37" fmla="*/ T36 w 286"/>
                                <a:gd name="T38" fmla="+- 0 1245 548"/>
                                <a:gd name="T39" fmla="*/ 1245 h 698"/>
                                <a:gd name="T40" fmla="+- 0 407 121"/>
                                <a:gd name="T41" fmla="*/ T40 w 286"/>
                                <a:gd name="T42" fmla="+- 0 1241 548"/>
                                <a:gd name="T43" fmla="*/ 1241 h 698"/>
                                <a:gd name="T44" fmla="+- 0 407 121"/>
                                <a:gd name="T45" fmla="*/ T44 w 286"/>
                                <a:gd name="T46" fmla="+- 0 1238 548"/>
                                <a:gd name="T47" fmla="*/ 1238 h 698"/>
                                <a:gd name="T48" fmla="+- 0 404 121"/>
                                <a:gd name="T49" fmla="*/ T48 w 286"/>
                                <a:gd name="T50" fmla="+- 0 1204 548"/>
                                <a:gd name="T51" fmla="*/ 1204 h 698"/>
                                <a:gd name="T52" fmla="+- 0 402 121"/>
                                <a:gd name="T53" fmla="*/ T52 w 286"/>
                                <a:gd name="T54" fmla="+- 0 1190 548"/>
                                <a:gd name="T55" fmla="*/ 1190 h 698"/>
                                <a:gd name="T56" fmla="+- 0 389 121"/>
                                <a:gd name="T57" fmla="*/ T56 w 286"/>
                                <a:gd name="T58" fmla="+- 0 1190 548"/>
                                <a:gd name="T59" fmla="*/ 1190 h 698"/>
                                <a:gd name="T60" fmla="+- 0 385 121"/>
                                <a:gd name="T61" fmla="*/ T60 w 286"/>
                                <a:gd name="T62" fmla="+- 0 1177 548"/>
                                <a:gd name="T63" fmla="*/ 1177 h 698"/>
                                <a:gd name="T64" fmla="+- 0 367 121"/>
                                <a:gd name="T65" fmla="*/ T64 w 286"/>
                                <a:gd name="T66" fmla="+- 0 1112 548"/>
                                <a:gd name="T67" fmla="*/ 1112 h 698"/>
                                <a:gd name="T68" fmla="+- 0 352 121"/>
                                <a:gd name="T69" fmla="*/ T68 w 286"/>
                                <a:gd name="T70" fmla="+- 0 1054 548"/>
                                <a:gd name="T71" fmla="*/ 1054 h 698"/>
                                <a:gd name="T72" fmla="+- 0 336 121"/>
                                <a:gd name="T73" fmla="*/ T72 w 286"/>
                                <a:gd name="T74" fmla="+- 0 985 548"/>
                                <a:gd name="T75" fmla="*/ 985 h 698"/>
                                <a:gd name="T76" fmla="+- 0 327 121"/>
                                <a:gd name="T77" fmla="*/ T76 w 286"/>
                                <a:gd name="T78" fmla="+- 0 945 548"/>
                                <a:gd name="T79" fmla="*/ 945 h 698"/>
                                <a:gd name="T80" fmla="+- 0 325 121"/>
                                <a:gd name="T81" fmla="*/ T80 w 286"/>
                                <a:gd name="T82" fmla="+- 0 936 548"/>
                                <a:gd name="T83" fmla="*/ 936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204" y="388"/>
                                  </a:moveTo>
                                  <a:lnTo>
                                    <a:pt x="191" y="388"/>
                                  </a:lnTo>
                                  <a:lnTo>
                                    <a:pt x="195" y="404"/>
                                  </a:lnTo>
                                  <a:lnTo>
                                    <a:pt x="211" y="475"/>
                                  </a:lnTo>
                                  <a:lnTo>
                                    <a:pt x="226" y="535"/>
                                  </a:lnTo>
                                  <a:lnTo>
                                    <a:pt x="244" y="603"/>
                                  </a:lnTo>
                                  <a:lnTo>
                                    <a:pt x="263" y="670"/>
                                  </a:lnTo>
                                  <a:lnTo>
                                    <a:pt x="279" y="698"/>
                                  </a:lnTo>
                                  <a:lnTo>
                                    <a:pt x="281" y="698"/>
                                  </a:lnTo>
                                  <a:lnTo>
                                    <a:pt x="283" y="697"/>
                                  </a:lnTo>
                                  <a:lnTo>
                                    <a:pt x="286" y="693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83" y="656"/>
                                  </a:lnTo>
                                  <a:lnTo>
                                    <a:pt x="281" y="642"/>
                                  </a:lnTo>
                                  <a:lnTo>
                                    <a:pt x="268" y="642"/>
                                  </a:lnTo>
                                  <a:lnTo>
                                    <a:pt x="264" y="629"/>
                                  </a:lnTo>
                                  <a:lnTo>
                                    <a:pt x="246" y="564"/>
                                  </a:lnTo>
                                  <a:lnTo>
                                    <a:pt x="231" y="506"/>
                                  </a:lnTo>
                                  <a:lnTo>
                                    <a:pt x="215" y="437"/>
                                  </a:lnTo>
                                  <a:lnTo>
                                    <a:pt x="206" y="397"/>
                                  </a:lnTo>
                                  <a:lnTo>
                                    <a:pt x="204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340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133 121"/>
                                <a:gd name="T1" fmla="*/ T0 w 286"/>
                                <a:gd name="T2" fmla="+- 0 556 548"/>
                                <a:gd name="T3" fmla="*/ 556 h 698"/>
                                <a:gd name="T4" fmla="+- 0 126 121"/>
                                <a:gd name="T5" fmla="*/ T4 w 286"/>
                                <a:gd name="T6" fmla="+- 0 556 548"/>
                                <a:gd name="T7" fmla="*/ 556 h 698"/>
                                <a:gd name="T8" fmla="+- 0 125 121"/>
                                <a:gd name="T9" fmla="*/ T8 w 286"/>
                                <a:gd name="T10" fmla="+- 0 557 548"/>
                                <a:gd name="T11" fmla="*/ 557 h 698"/>
                                <a:gd name="T12" fmla="+- 0 123 121"/>
                                <a:gd name="T13" fmla="*/ T12 w 286"/>
                                <a:gd name="T14" fmla="+- 0 559 548"/>
                                <a:gd name="T15" fmla="*/ 559 h 698"/>
                                <a:gd name="T16" fmla="+- 0 121 121"/>
                                <a:gd name="T17" fmla="*/ T16 w 286"/>
                                <a:gd name="T18" fmla="+- 0 561 548"/>
                                <a:gd name="T19" fmla="*/ 561 h 698"/>
                                <a:gd name="T20" fmla="+- 0 122 121"/>
                                <a:gd name="T21" fmla="*/ T20 w 286"/>
                                <a:gd name="T22" fmla="+- 0 563 548"/>
                                <a:gd name="T23" fmla="*/ 563 h 698"/>
                                <a:gd name="T24" fmla="+- 0 124 121"/>
                                <a:gd name="T25" fmla="*/ T24 w 286"/>
                                <a:gd name="T26" fmla="+- 0 572 548"/>
                                <a:gd name="T27" fmla="*/ 572 h 698"/>
                                <a:gd name="T28" fmla="+- 0 128 121"/>
                                <a:gd name="T29" fmla="*/ T28 w 286"/>
                                <a:gd name="T30" fmla="+- 0 592 548"/>
                                <a:gd name="T31" fmla="*/ 592 h 698"/>
                                <a:gd name="T32" fmla="+- 0 130 121"/>
                                <a:gd name="T33" fmla="*/ T32 w 286"/>
                                <a:gd name="T34" fmla="+- 0 607 548"/>
                                <a:gd name="T35" fmla="*/ 607 h 698"/>
                                <a:gd name="T36" fmla="+- 0 147 121"/>
                                <a:gd name="T37" fmla="*/ T36 w 286"/>
                                <a:gd name="T38" fmla="+- 0 674 548"/>
                                <a:gd name="T39" fmla="*/ 674 h 698"/>
                                <a:gd name="T40" fmla="+- 0 169 121"/>
                                <a:gd name="T41" fmla="*/ T40 w 286"/>
                                <a:gd name="T42" fmla="+- 0 732 548"/>
                                <a:gd name="T43" fmla="*/ 732 h 698"/>
                                <a:gd name="T44" fmla="+- 0 204 121"/>
                                <a:gd name="T45" fmla="*/ T44 w 286"/>
                                <a:gd name="T46" fmla="+- 0 795 548"/>
                                <a:gd name="T47" fmla="*/ 795 h 698"/>
                                <a:gd name="T48" fmla="+- 0 220 121"/>
                                <a:gd name="T49" fmla="*/ T48 w 286"/>
                                <a:gd name="T50" fmla="+- 0 817 548"/>
                                <a:gd name="T51" fmla="*/ 817 h 698"/>
                                <a:gd name="T52" fmla="+- 0 226 121"/>
                                <a:gd name="T53" fmla="*/ T52 w 286"/>
                                <a:gd name="T54" fmla="+- 0 876 548"/>
                                <a:gd name="T55" fmla="*/ 876 h 698"/>
                                <a:gd name="T56" fmla="+- 0 237 121"/>
                                <a:gd name="T57" fmla="*/ T56 w 286"/>
                                <a:gd name="T58" fmla="+- 0 969 548"/>
                                <a:gd name="T59" fmla="*/ 969 h 698"/>
                                <a:gd name="T60" fmla="+- 0 246 121"/>
                                <a:gd name="T61" fmla="*/ T60 w 286"/>
                                <a:gd name="T62" fmla="+- 0 1042 548"/>
                                <a:gd name="T63" fmla="*/ 1042 h 698"/>
                                <a:gd name="T64" fmla="+- 0 256 121"/>
                                <a:gd name="T65" fmla="*/ T64 w 286"/>
                                <a:gd name="T66" fmla="+- 0 1118 548"/>
                                <a:gd name="T67" fmla="*/ 1118 h 698"/>
                                <a:gd name="T68" fmla="+- 0 268 121"/>
                                <a:gd name="T69" fmla="*/ T68 w 286"/>
                                <a:gd name="T70" fmla="+- 0 1194 548"/>
                                <a:gd name="T71" fmla="*/ 1194 h 698"/>
                                <a:gd name="T72" fmla="+- 0 279 121"/>
                                <a:gd name="T73" fmla="*/ T72 w 286"/>
                                <a:gd name="T74" fmla="+- 0 1243 548"/>
                                <a:gd name="T75" fmla="*/ 1243 h 698"/>
                                <a:gd name="T76" fmla="+- 0 285 121"/>
                                <a:gd name="T77" fmla="*/ T76 w 286"/>
                                <a:gd name="T78" fmla="+- 0 1243 548"/>
                                <a:gd name="T79" fmla="*/ 1243 h 698"/>
                                <a:gd name="T80" fmla="+- 0 288 121"/>
                                <a:gd name="T81" fmla="*/ T80 w 286"/>
                                <a:gd name="T82" fmla="+- 0 1240 548"/>
                                <a:gd name="T83" fmla="*/ 1240 h 698"/>
                                <a:gd name="T84" fmla="+- 0 293 121"/>
                                <a:gd name="T85" fmla="*/ T84 w 286"/>
                                <a:gd name="T86" fmla="+- 0 1168 548"/>
                                <a:gd name="T87" fmla="*/ 1168 h 698"/>
                                <a:gd name="T88" fmla="+- 0 276 121"/>
                                <a:gd name="T89" fmla="*/ T88 w 286"/>
                                <a:gd name="T90" fmla="+- 0 1168 548"/>
                                <a:gd name="T91" fmla="*/ 1168 h 698"/>
                                <a:gd name="T92" fmla="+- 0 273 121"/>
                                <a:gd name="T93" fmla="*/ T92 w 286"/>
                                <a:gd name="T94" fmla="+- 0 1143 548"/>
                                <a:gd name="T95" fmla="*/ 1143 h 698"/>
                                <a:gd name="T96" fmla="+- 0 262 121"/>
                                <a:gd name="T97" fmla="*/ T96 w 286"/>
                                <a:gd name="T98" fmla="+- 0 1064 548"/>
                                <a:gd name="T99" fmla="*/ 1064 h 698"/>
                                <a:gd name="T100" fmla="+- 0 254 121"/>
                                <a:gd name="T101" fmla="*/ T100 w 286"/>
                                <a:gd name="T102" fmla="+- 0 1004 548"/>
                                <a:gd name="T103" fmla="*/ 1004 h 698"/>
                                <a:gd name="T104" fmla="+- 0 246 121"/>
                                <a:gd name="T105" fmla="*/ T104 w 286"/>
                                <a:gd name="T106" fmla="+- 0 936 548"/>
                                <a:gd name="T107" fmla="*/ 936 h 698"/>
                                <a:gd name="T108" fmla="+- 0 239 121"/>
                                <a:gd name="T109" fmla="*/ T108 w 286"/>
                                <a:gd name="T110" fmla="+- 0 873 548"/>
                                <a:gd name="T111" fmla="*/ 873 h 698"/>
                                <a:gd name="T112" fmla="+- 0 232 121"/>
                                <a:gd name="T113" fmla="*/ T112 w 286"/>
                                <a:gd name="T114" fmla="+- 0 813 548"/>
                                <a:gd name="T115" fmla="*/ 813 h 698"/>
                                <a:gd name="T116" fmla="+- 0 232 121"/>
                                <a:gd name="T117" fmla="*/ T116 w 286"/>
                                <a:gd name="T118" fmla="+- 0 812 548"/>
                                <a:gd name="T119" fmla="*/ 812 h 698"/>
                                <a:gd name="T120" fmla="+- 0 195 121"/>
                                <a:gd name="T121" fmla="*/ T120 w 286"/>
                                <a:gd name="T122" fmla="+- 0 756 548"/>
                                <a:gd name="T123" fmla="*/ 756 h 698"/>
                                <a:gd name="T124" fmla="+- 0 167 121"/>
                                <a:gd name="T125" fmla="*/ T124 w 286"/>
                                <a:gd name="T126" fmla="+- 0 687 548"/>
                                <a:gd name="T127" fmla="*/ 687 h 698"/>
                                <a:gd name="T128" fmla="+- 0 165 121"/>
                                <a:gd name="T129" fmla="*/ T128 w 286"/>
                                <a:gd name="T130" fmla="+- 0 676 548"/>
                                <a:gd name="T131" fmla="*/ 676 h 698"/>
                                <a:gd name="T132" fmla="+- 0 179 121"/>
                                <a:gd name="T133" fmla="*/ T132 w 286"/>
                                <a:gd name="T134" fmla="+- 0 676 548"/>
                                <a:gd name="T135" fmla="*/ 676 h 698"/>
                                <a:gd name="T136" fmla="+- 0 177 121"/>
                                <a:gd name="T137" fmla="*/ T136 w 286"/>
                                <a:gd name="T138" fmla="+- 0 672 548"/>
                                <a:gd name="T139" fmla="*/ 672 h 698"/>
                                <a:gd name="T140" fmla="+- 0 166 121"/>
                                <a:gd name="T141" fmla="*/ T140 w 286"/>
                                <a:gd name="T142" fmla="+- 0 650 548"/>
                                <a:gd name="T143" fmla="*/ 650 h 698"/>
                                <a:gd name="T144" fmla="+- 0 156 121"/>
                                <a:gd name="T145" fmla="*/ T144 w 286"/>
                                <a:gd name="T146" fmla="+- 0 624 548"/>
                                <a:gd name="T147" fmla="*/ 624 h 698"/>
                                <a:gd name="T148" fmla="+- 0 146 121"/>
                                <a:gd name="T149" fmla="*/ T148 w 286"/>
                                <a:gd name="T150" fmla="+- 0 596 548"/>
                                <a:gd name="T151" fmla="*/ 596 h 698"/>
                                <a:gd name="T152" fmla="+- 0 136 121"/>
                                <a:gd name="T153" fmla="*/ T152 w 286"/>
                                <a:gd name="T154" fmla="+- 0 566 548"/>
                                <a:gd name="T155" fmla="*/ 566 h 698"/>
                                <a:gd name="T156" fmla="+- 0 133 121"/>
                                <a:gd name="T157" fmla="*/ T156 w 286"/>
                                <a:gd name="T158" fmla="+- 0 556 548"/>
                                <a:gd name="T159" fmla="*/ 556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12" y="8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83" y="247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05" y="328"/>
                                  </a:lnTo>
                                  <a:lnTo>
                                    <a:pt x="116" y="421"/>
                                  </a:lnTo>
                                  <a:lnTo>
                                    <a:pt x="125" y="494"/>
                                  </a:lnTo>
                                  <a:lnTo>
                                    <a:pt x="135" y="570"/>
                                  </a:lnTo>
                                  <a:lnTo>
                                    <a:pt x="147" y="646"/>
                                  </a:lnTo>
                                  <a:lnTo>
                                    <a:pt x="158" y="695"/>
                                  </a:lnTo>
                                  <a:lnTo>
                                    <a:pt x="164" y="695"/>
                                  </a:lnTo>
                                  <a:lnTo>
                                    <a:pt x="167" y="692"/>
                                  </a:lnTo>
                                  <a:lnTo>
                                    <a:pt x="172" y="620"/>
                                  </a:lnTo>
                                  <a:lnTo>
                                    <a:pt x="155" y="620"/>
                                  </a:lnTo>
                                  <a:lnTo>
                                    <a:pt x="152" y="595"/>
                                  </a:lnTo>
                                  <a:lnTo>
                                    <a:pt x="141" y="516"/>
                                  </a:lnTo>
                                  <a:lnTo>
                                    <a:pt x="133" y="456"/>
                                  </a:lnTo>
                                  <a:lnTo>
                                    <a:pt x="125" y="388"/>
                                  </a:lnTo>
                                  <a:lnTo>
                                    <a:pt x="118" y="325"/>
                                  </a:lnTo>
                                  <a:lnTo>
                                    <a:pt x="111" y="265"/>
                                  </a:lnTo>
                                  <a:lnTo>
                                    <a:pt x="111" y="264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58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339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72 121"/>
                                <a:gd name="T1" fmla="*/ T0 w 286"/>
                                <a:gd name="T2" fmla="+- 0 629 548"/>
                                <a:gd name="T3" fmla="*/ 629 h 698"/>
                                <a:gd name="T4" fmla="+- 0 359 121"/>
                                <a:gd name="T5" fmla="*/ T4 w 286"/>
                                <a:gd name="T6" fmla="+- 0 629 548"/>
                                <a:gd name="T7" fmla="*/ 629 h 698"/>
                                <a:gd name="T8" fmla="+- 0 337 121"/>
                                <a:gd name="T9" fmla="*/ T8 w 286"/>
                                <a:gd name="T10" fmla="+- 0 791 548"/>
                                <a:gd name="T11" fmla="*/ 791 h 698"/>
                                <a:gd name="T12" fmla="+- 0 337 121"/>
                                <a:gd name="T13" fmla="*/ T12 w 286"/>
                                <a:gd name="T14" fmla="+- 0 793 548"/>
                                <a:gd name="T15" fmla="*/ 793 h 698"/>
                                <a:gd name="T16" fmla="+- 0 347 121"/>
                                <a:gd name="T17" fmla="*/ T16 w 286"/>
                                <a:gd name="T18" fmla="+- 0 864 548"/>
                                <a:gd name="T19" fmla="*/ 864 h 698"/>
                                <a:gd name="T20" fmla="+- 0 353 121"/>
                                <a:gd name="T21" fmla="*/ T20 w 286"/>
                                <a:gd name="T22" fmla="+- 0 904 548"/>
                                <a:gd name="T23" fmla="*/ 904 h 698"/>
                                <a:gd name="T24" fmla="+- 0 362 121"/>
                                <a:gd name="T25" fmla="*/ T24 w 286"/>
                                <a:gd name="T26" fmla="+- 0 975 548"/>
                                <a:gd name="T27" fmla="*/ 975 h 698"/>
                                <a:gd name="T28" fmla="+- 0 371 121"/>
                                <a:gd name="T29" fmla="*/ T28 w 286"/>
                                <a:gd name="T30" fmla="+- 0 1042 548"/>
                                <a:gd name="T31" fmla="*/ 1042 h 698"/>
                                <a:gd name="T32" fmla="+- 0 381 121"/>
                                <a:gd name="T33" fmla="*/ T32 w 286"/>
                                <a:gd name="T34" fmla="+- 0 1118 548"/>
                                <a:gd name="T35" fmla="*/ 1118 h 698"/>
                                <a:gd name="T36" fmla="+- 0 389 121"/>
                                <a:gd name="T37" fmla="*/ T36 w 286"/>
                                <a:gd name="T38" fmla="+- 0 1190 548"/>
                                <a:gd name="T39" fmla="*/ 1190 h 698"/>
                                <a:gd name="T40" fmla="+- 0 402 121"/>
                                <a:gd name="T41" fmla="*/ T40 w 286"/>
                                <a:gd name="T42" fmla="+- 0 1190 548"/>
                                <a:gd name="T43" fmla="*/ 1190 h 698"/>
                                <a:gd name="T44" fmla="+- 0 393 121"/>
                                <a:gd name="T45" fmla="*/ T44 w 286"/>
                                <a:gd name="T46" fmla="+- 0 1117 548"/>
                                <a:gd name="T47" fmla="*/ 1117 h 698"/>
                                <a:gd name="T48" fmla="+- 0 383 121"/>
                                <a:gd name="T49" fmla="*/ T48 w 286"/>
                                <a:gd name="T50" fmla="+- 0 1032 548"/>
                                <a:gd name="T51" fmla="*/ 1032 h 698"/>
                                <a:gd name="T52" fmla="+- 0 370 121"/>
                                <a:gd name="T53" fmla="*/ T52 w 286"/>
                                <a:gd name="T54" fmla="+- 0 936 548"/>
                                <a:gd name="T55" fmla="*/ 936 h 698"/>
                                <a:gd name="T56" fmla="+- 0 359 121"/>
                                <a:gd name="T57" fmla="*/ T56 w 286"/>
                                <a:gd name="T58" fmla="+- 0 860 548"/>
                                <a:gd name="T59" fmla="*/ 860 h 698"/>
                                <a:gd name="T60" fmla="+- 0 349 121"/>
                                <a:gd name="T61" fmla="*/ T60 w 286"/>
                                <a:gd name="T62" fmla="+- 0 793 548"/>
                                <a:gd name="T63" fmla="*/ 793 h 698"/>
                                <a:gd name="T64" fmla="+- 0 349 121"/>
                                <a:gd name="T65" fmla="*/ T64 w 286"/>
                                <a:gd name="T66" fmla="+- 0 791 548"/>
                                <a:gd name="T67" fmla="*/ 791 h 698"/>
                                <a:gd name="T68" fmla="+- 0 372 121"/>
                                <a:gd name="T69" fmla="*/ T68 w 286"/>
                                <a:gd name="T70" fmla="+- 0 629 548"/>
                                <a:gd name="T71" fmla="*/ 629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251" y="81"/>
                                  </a:moveTo>
                                  <a:lnTo>
                                    <a:pt x="238" y="81"/>
                                  </a:lnTo>
                                  <a:lnTo>
                                    <a:pt x="216" y="243"/>
                                  </a:lnTo>
                                  <a:lnTo>
                                    <a:pt x="216" y="245"/>
                                  </a:lnTo>
                                  <a:lnTo>
                                    <a:pt x="226" y="316"/>
                                  </a:lnTo>
                                  <a:lnTo>
                                    <a:pt x="232" y="356"/>
                                  </a:lnTo>
                                  <a:lnTo>
                                    <a:pt x="241" y="427"/>
                                  </a:lnTo>
                                  <a:lnTo>
                                    <a:pt x="250" y="494"/>
                                  </a:lnTo>
                                  <a:lnTo>
                                    <a:pt x="260" y="570"/>
                                  </a:lnTo>
                                  <a:lnTo>
                                    <a:pt x="268" y="642"/>
                                  </a:lnTo>
                                  <a:lnTo>
                                    <a:pt x="281" y="642"/>
                                  </a:lnTo>
                                  <a:lnTo>
                                    <a:pt x="272" y="569"/>
                                  </a:lnTo>
                                  <a:lnTo>
                                    <a:pt x="262" y="484"/>
                                  </a:lnTo>
                                  <a:lnTo>
                                    <a:pt x="249" y="388"/>
                                  </a:lnTo>
                                  <a:lnTo>
                                    <a:pt x="238" y="312"/>
                                  </a:lnTo>
                                  <a:lnTo>
                                    <a:pt x="228" y="245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38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10 121"/>
                                <a:gd name="T1" fmla="*/ T0 w 286"/>
                                <a:gd name="T2" fmla="+- 0 873 548"/>
                                <a:gd name="T3" fmla="*/ 873 h 698"/>
                                <a:gd name="T4" fmla="+- 0 307 121"/>
                                <a:gd name="T5" fmla="*/ T4 w 286"/>
                                <a:gd name="T6" fmla="+- 0 873 548"/>
                                <a:gd name="T7" fmla="*/ 873 h 698"/>
                                <a:gd name="T8" fmla="+- 0 304 121"/>
                                <a:gd name="T9" fmla="*/ T8 w 286"/>
                                <a:gd name="T10" fmla="+- 0 873 548"/>
                                <a:gd name="T11" fmla="*/ 873 h 698"/>
                                <a:gd name="T12" fmla="+- 0 301 121"/>
                                <a:gd name="T13" fmla="*/ T12 w 286"/>
                                <a:gd name="T14" fmla="+- 0 876 548"/>
                                <a:gd name="T15" fmla="*/ 876 h 698"/>
                                <a:gd name="T16" fmla="+- 0 301 121"/>
                                <a:gd name="T17" fmla="*/ T16 w 286"/>
                                <a:gd name="T18" fmla="+- 0 880 548"/>
                                <a:gd name="T19" fmla="*/ 880 h 698"/>
                                <a:gd name="T20" fmla="+- 0 299 121"/>
                                <a:gd name="T21" fmla="*/ T20 w 286"/>
                                <a:gd name="T22" fmla="+- 0 904 548"/>
                                <a:gd name="T23" fmla="*/ 904 h 698"/>
                                <a:gd name="T24" fmla="+- 0 294 121"/>
                                <a:gd name="T25" fmla="*/ T24 w 286"/>
                                <a:gd name="T26" fmla="+- 0 977 548"/>
                                <a:gd name="T27" fmla="*/ 977 h 698"/>
                                <a:gd name="T28" fmla="+- 0 288 121"/>
                                <a:gd name="T29" fmla="*/ T28 w 286"/>
                                <a:gd name="T30" fmla="+- 0 1042 548"/>
                                <a:gd name="T31" fmla="*/ 1042 h 698"/>
                                <a:gd name="T32" fmla="+- 0 283 121"/>
                                <a:gd name="T33" fmla="*/ T32 w 286"/>
                                <a:gd name="T34" fmla="+- 0 1102 548"/>
                                <a:gd name="T35" fmla="*/ 1102 h 698"/>
                                <a:gd name="T36" fmla="+- 0 276 121"/>
                                <a:gd name="T37" fmla="*/ T36 w 286"/>
                                <a:gd name="T38" fmla="+- 0 1168 548"/>
                                <a:gd name="T39" fmla="*/ 1168 h 698"/>
                                <a:gd name="T40" fmla="+- 0 293 121"/>
                                <a:gd name="T41" fmla="*/ T40 w 286"/>
                                <a:gd name="T42" fmla="+- 0 1168 548"/>
                                <a:gd name="T43" fmla="*/ 1168 h 698"/>
                                <a:gd name="T44" fmla="+- 0 304 121"/>
                                <a:gd name="T45" fmla="*/ T44 w 286"/>
                                <a:gd name="T46" fmla="+- 0 1032 548"/>
                                <a:gd name="T47" fmla="*/ 1032 h 698"/>
                                <a:gd name="T48" fmla="+- 0 310 121"/>
                                <a:gd name="T49" fmla="*/ T48 w 286"/>
                                <a:gd name="T50" fmla="+- 0 959 548"/>
                                <a:gd name="T51" fmla="*/ 959 h 698"/>
                                <a:gd name="T52" fmla="+- 0 312 121"/>
                                <a:gd name="T53" fmla="*/ T52 w 286"/>
                                <a:gd name="T54" fmla="+- 0 936 548"/>
                                <a:gd name="T55" fmla="*/ 936 h 698"/>
                                <a:gd name="T56" fmla="+- 0 325 121"/>
                                <a:gd name="T57" fmla="*/ T56 w 286"/>
                                <a:gd name="T58" fmla="+- 0 936 548"/>
                                <a:gd name="T59" fmla="*/ 936 h 698"/>
                                <a:gd name="T60" fmla="+- 0 322 121"/>
                                <a:gd name="T61" fmla="*/ T60 w 286"/>
                                <a:gd name="T62" fmla="+- 0 923 548"/>
                                <a:gd name="T63" fmla="*/ 923 h 698"/>
                                <a:gd name="T64" fmla="+- 0 318 121"/>
                                <a:gd name="T65" fmla="*/ T64 w 286"/>
                                <a:gd name="T66" fmla="+- 0 900 548"/>
                                <a:gd name="T67" fmla="*/ 900 h 698"/>
                                <a:gd name="T68" fmla="+- 0 313 121"/>
                                <a:gd name="T69" fmla="*/ T68 w 286"/>
                                <a:gd name="T70" fmla="+- 0 875 548"/>
                                <a:gd name="T71" fmla="*/ 875 h 698"/>
                                <a:gd name="T72" fmla="+- 0 310 121"/>
                                <a:gd name="T73" fmla="*/ T72 w 286"/>
                                <a:gd name="T74" fmla="+- 0 873 548"/>
                                <a:gd name="T75" fmla="*/ 873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189" y="325"/>
                                  </a:moveTo>
                                  <a:lnTo>
                                    <a:pt x="186" y="325"/>
                                  </a:lnTo>
                                  <a:lnTo>
                                    <a:pt x="183" y="325"/>
                                  </a:lnTo>
                                  <a:lnTo>
                                    <a:pt x="180" y="328"/>
                                  </a:lnTo>
                                  <a:lnTo>
                                    <a:pt x="180" y="332"/>
                                  </a:lnTo>
                                  <a:lnTo>
                                    <a:pt x="178" y="356"/>
                                  </a:lnTo>
                                  <a:lnTo>
                                    <a:pt x="173" y="429"/>
                                  </a:lnTo>
                                  <a:lnTo>
                                    <a:pt x="167" y="494"/>
                                  </a:lnTo>
                                  <a:lnTo>
                                    <a:pt x="162" y="554"/>
                                  </a:lnTo>
                                  <a:lnTo>
                                    <a:pt x="155" y="620"/>
                                  </a:lnTo>
                                  <a:lnTo>
                                    <a:pt x="172" y="620"/>
                                  </a:lnTo>
                                  <a:lnTo>
                                    <a:pt x="183" y="484"/>
                                  </a:lnTo>
                                  <a:lnTo>
                                    <a:pt x="189" y="411"/>
                                  </a:lnTo>
                                  <a:lnTo>
                                    <a:pt x="191" y="388"/>
                                  </a:lnTo>
                                  <a:lnTo>
                                    <a:pt x="204" y="388"/>
                                  </a:lnTo>
                                  <a:lnTo>
                                    <a:pt x="201" y="375"/>
                                  </a:lnTo>
                                  <a:lnTo>
                                    <a:pt x="197" y="352"/>
                                  </a:lnTo>
                                  <a:lnTo>
                                    <a:pt x="192" y="327"/>
                                  </a:lnTo>
                                  <a:lnTo>
                                    <a:pt x="189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37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179 121"/>
                                <a:gd name="T1" fmla="*/ T0 w 286"/>
                                <a:gd name="T2" fmla="+- 0 676 548"/>
                                <a:gd name="T3" fmla="*/ 676 h 698"/>
                                <a:gd name="T4" fmla="+- 0 165 121"/>
                                <a:gd name="T5" fmla="*/ T4 w 286"/>
                                <a:gd name="T6" fmla="+- 0 676 548"/>
                                <a:gd name="T7" fmla="*/ 676 h 698"/>
                                <a:gd name="T8" fmla="+- 0 177 121"/>
                                <a:gd name="T9" fmla="*/ T8 w 286"/>
                                <a:gd name="T10" fmla="+- 0 697 548"/>
                                <a:gd name="T11" fmla="*/ 697 h 698"/>
                                <a:gd name="T12" fmla="+- 0 218 121"/>
                                <a:gd name="T13" fmla="*/ T12 w 286"/>
                                <a:gd name="T14" fmla="+- 0 745 548"/>
                                <a:gd name="T15" fmla="*/ 745 h 698"/>
                                <a:gd name="T16" fmla="+- 0 250 121"/>
                                <a:gd name="T17" fmla="*/ T16 w 286"/>
                                <a:gd name="T18" fmla="+- 0 756 548"/>
                                <a:gd name="T19" fmla="*/ 756 h 698"/>
                                <a:gd name="T20" fmla="+- 0 255 121"/>
                                <a:gd name="T21" fmla="*/ T20 w 286"/>
                                <a:gd name="T22" fmla="+- 0 756 548"/>
                                <a:gd name="T23" fmla="*/ 756 h 698"/>
                                <a:gd name="T24" fmla="+- 0 260 121"/>
                                <a:gd name="T25" fmla="*/ T24 w 286"/>
                                <a:gd name="T26" fmla="+- 0 755 548"/>
                                <a:gd name="T27" fmla="*/ 755 h 698"/>
                                <a:gd name="T28" fmla="+- 0 278 121"/>
                                <a:gd name="T29" fmla="*/ T28 w 286"/>
                                <a:gd name="T30" fmla="+- 0 748 548"/>
                                <a:gd name="T31" fmla="*/ 748 h 698"/>
                                <a:gd name="T32" fmla="+- 0 285 121"/>
                                <a:gd name="T33" fmla="*/ T32 w 286"/>
                                <a:gd name="T34" fmla="+- 0 743 548"/>
                                <a:gd name="T35" fmla="*/ 743 h 698"/>
                                <a:gd name="T36" fmla="+- 0 254 121"/>
                                <a:gd name="T37" fmla="*/ T36 w 286"/>
                                <a:gd name="T38" fmla="+- 0 743 548"/>
                                <a:gd name="T39" fmla="*/ 743 h 698"/>
                                <a:gd name="T40" fmla="+- 0 244 121"/>
                                <a:gd name="T41" fmla="*/ T40 w 286"/>
                                <a:gd name="T42" fmla="+- 0 742 548"/>
                                <a:gd name="T43" fmla="*/ 742 h 698"/>
                                <a:gd name="T44" fmla="+- 0 188 121"/>
                                <a:gd name="T45" fmla="*/ T44 w 286"/>
                                <a:gd name="T46" fmla="+- 0 692 548"/>
                                <a:gd name="T47" fmla="*/ 692 h 698"/>
                                <a:gd name="T48" fmla="+- 0 179 121"/>
                                <a:gd name="T49" fmla="*/ T48 w 286"/>
                                <a:gd name="T50" fmla="+- 0 676 548"/>
                                <a:gd name="T51" fmla="*/ 676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5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29" y="208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39" y="207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64" y="195"/>
                                  </a:lnTo>
                                  <a:lnTo>
                                    <a:pt x="133" y="195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5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36" descr="MA Department of Elementary and Secondary Education Logo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73 121"/>
                                <a:gd name="T1" fmla="*/ T0 w 286"/>
                                <a:gd name="T2" fmla="+- 0 548 548"/>
                                <a:gd name="T3" fmla="*/ 548 h 698"/>
                                <a:gd name="T4" fmla="+- 0 370 121"/>
                                <a:gd name="T5" fmla="*/ T4 w 286"/>
                                <a:gd name="T6" fmla="+- 0 550 548"/>
                                <a:gd name="T7" fmla="*/ 550 h 698"/>
                                <a:gd name="T8" fmla="+- 0 368 121"/>
                                <a:gd name="T9" fmla="*/ T8 w 286"/>
                                <a:gd name="T10" fmla="+- 0 557 548"/>
                                <a:gd name="T11" fmla="*/ 557 h 698"/>
                                <a:gd name="T12" fmla="+- 0 366 121"/>
                                <a:gd name="T13" fmla="*/ T12 w 286"/>
                                <a:gd name="T14" fmla="+- 0 567 548"/>
                                <a:gd name="T15" fmla="*/ 567 h 698"/>
                                <a:gd name="T16" fmla="+- 0 346 121"/>
                                <a:gd name="T17" fmla="*/ T16 w 286"/>
                                <a:gd name="T18" fmla="+- 0 626 548"/>
                                <a:gd name="T19" fmla="*/ 626 h 698"/>
                                <a:gd name="T20" fmla="+- 0 311 121"/>
                                <a:gd name="T21" fmla="*/ T20 w 286"/>
                                <a:gd name="T22" fmla="+- 0 697 548"/>
                                <a:gd name="T23" fmla="*/ 697 h 698"/>
                                <a:gd name="T24" fmla="+- 0 262 121"/>
                                <a:gd name="T25" fmla="*/ T24 w 286"/>
                                <a:gd name="T26" fmla="+- 0 741 548"/>
                                <a:gd name="T27" fmla="*/ 741 h 698"/>
                                <a:gd name="T28" fmla="+- 0 254 121"/>
                                <a:gd name="T29" fmla="*/ T28 w 286"/>
                                <a:gd name="T30" fmla="+- 0 743 548"/>
                                <a:gd name="T31" fmla="*/ 743 h 698"/>
                                <a:gd name="T32" fmla="+- 0 285 121"/>
                                <a:gd name="T33" fmla="*/ T32 w 286"/>
                                <a:gd name="T34" fmla="+- 0 743 548"/>
                                <a:gd name="T35" fmla="*/ 743 h 698"/>
                                <a:gd name="T36" fmla="+- 0 331 121"/>
                                <a:gd name="T37" fmla="*/ T36 w 286"/>
                                <a:gd name="T38" fmla="+- 0 689 548"/>
                                <a:gd name="T39" fmla="*/ 689 h 698"/>
                                <a:gd name="T40" fmla="+- 0 359 121"/>
                                <a:gd name="T41" fmla="*/ T40 w 286"/>
                                <a:gd name="T42" fmla="+- 0 629 548"/>
                                <a:gd name="T43" fmla="*/ 629 h 698"/>
                                <a:gd name="T44" fmla="+- 0 372 121"/>
                                <a:gd name="T45" fmla="*/ T44 w 286"/>
                                <a:gd name="T46" fmla="+- 0 629 548"/>
                                <a:gd name="T47" fmla="*/ 629 h 698"/>
                                <a:gd name="T48" fmla="+- 0 382 121"/>
                                <a:gd name="T49" fmla="*/ T48 w 286"/>
                                <a:gd name="T50" fmla="+- 0 553 548"/>
                                <a:gd name="T51" fmla="*/ 553 h 698"/>
                                <a:gd name="T52" fmla="+- 0 380 121"/>
                                <a:gd name="T53" fmla="*/ T52 w 286"/>
                                <a:gd name="T54" fmla="+- 0 549 548"/>
                                <a:gd name="T55" fmla="*/ 549 h 698"/>
                                <a:gd name="T56" fmla="+- 0 373 121"/>
                                <a:gd name="T57" fmla="*/ T56 w 286"/>
                                <a:gd name="T58" fmla="+- 0 548 548"/>
                                <a:gd name="T59" fmla="*/ 548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252" y="0"/>
                                  </a:moveTo>
                                  <a:lnTo>
                                    <a:pt x="249" y="2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225" y="78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141" y="193"/>
                                  </a:lnTo>
                                  <a:lnTo>
                                    <a:pt x="133" y="195"/>
                                  </a:lnTo>
                                  <a:lnTo>
                                    <a:pt x="164" y="195"/>
                                  </a:lnTo>
                                  <a:lnTo>
                                    <a:pt x="210" y="141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51" y="81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5" name="Picture 335" descr="MA Department of Elementary and Secondary Education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" y="506"/>
                              <a:ext cx="2674" cy="6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5DA67D" id="Group 333" o:spid="_x0000_s1026" alt="MA Department of Elementary and Secondary Education Logo" style="width:161.9pt;height:62.3pt;mso-position-horizontal-relative:char;mso-position-vertical-relative:line" coordsize="3238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asIqSUAAEb+AAAOAAAAZHJzL2Uyb0RvYy54bWzsXW1vG0eS/n7A/QdC&#10;H/egiD1vJIU4C0eSgwWye8aG9wNoipKI8O2GlOXcYv/7PdUvM13DqpkJbSdxzADOUGKp5+nq6pd6&#10;urr6279+WK8G7xflfrndvLow3wwvBovNfHu/3Dy+uvif6ZvL8cVgf5ht7mer7Wbx6uKXxf7ir9/9&#10;5398+7K7XiTbp+3qflEOUMhmf/2ye3XxdDjsrq+u9vOnxXq2/2a7W2zw5cO2XM8O+LF8vLovZy8o&#10;fb26SobD4uplW97vyu18sd/jt7fuy4vvbPkPD4v54b8fHvaLw2D16gLYDvb/pf3/O/r/1Xffzq4f&#10;y9nuaTn3MGYnoFjPlhu8tCrqdnaYDZ7L5VFR6+W83O63D4dv5tv11fbhYTlf2DqgNmbYqM0P5fZ5&#10;Z+vyeP3yuKvUBNU29HRysfN/vH9bDpb3ry5yM7oYbGZrNJJ97yBN04vB/WI/h7r+/npwu9jNysN6&#10;sTkMtg+Du9WCPs7KXwZo3MFPi/kWbYyf7u6f57MDrGHw4/ZxS/p92T1e4zU/lLufdm9LpyR8/HE7&#10;/3mPr6+a39PPj0548O7l79t7IJo9H7ZWvx8eyjUVAc0NPthm/KVqxsWHw2COXybDvDApWnuO70YT&#10;kxjfzvMnGMPRn82f7vwfpkkKc6W/MklWEPar2bV7o0XpUX337W45v8Y/3yD4dNQg3YaLvzo8l4sL&#10;X8i6VxnrWfnz8+4StrODkt8tV8vDL7YfQDkEavP+7XJOSqYf4rZFvVzb4nt67SDNzSdp3fAi99oZ&#10;qcW27GCzvXmabR4Xr/c79EKoFAjCr8py+/K0mN3v6dekZl6K/ZFV5d1quXuzXK2o6emzVxoss9ER&#10;BL27Tna7nT+TxbpRo1ysrJHun5a7/cWgvF6s3y3QCcq/3RtrZ7ClH/cHeh1Zle3J/0rGr4fDSfL9&#10;5U0+vLnMhqO7y9eTbHQ5Gt6NsmE2Njfm5t/01ya7ft4voIbZ6na39Fjx2yO0Yrf1A5wbEOzAMng/&#10;s8OXM0gAsoYZIMJGSSWEdV/O/wllQw6fD+XiMH+ijw/QnP89hKsvrJprzVIb7NFDOzsdWhJdJHVj&#10;J6mHOl2RTVzXKdIR6zkwiXJ/+GGxXQ/oA3QMhFbHs/dQsatTECG0my21tK1DqGLcCpPh5G58N84u&#10;s6S4Qyvc3l6+fnOTXRZvzCi/TW9vbm5NaIWn5f39YkPFfXwjWJ1uV8v7YIf78vHdzap0jfPG/ucr&#10;vq/FrsgYahih4cLT2phtB9K87whoCDdq2vGmGkCrcRqKZuN0ltN7m8MozUWfdZgtaAShwbLIbCee&#10;XXeNr82/UEbXlx3WAvvQx/FTv35DKwFpFv3pabZbwOCo2GhITDBBODW+KRcLWmFgTMTvPsmMZ98U&#10;prt9PNdF3xCgXh0OqKBmP4lVHa6h/kqZaIdn1+HIZEMngznc+xHt8d5XfIqCH9YrLHj+cjVITTp4&#10;GVAT2a5XC6GVK6E8yQZPg6rBa6EkEkomhVwS1hPdJWWRUDrM5JLySChPChlTEQllIyOXhEVPhalI&#10;J3JJmD0roWykYEK3rISKbCiXhKVILYUpQwZlYp3rZcVKz8Za88VaV2toYrVn47GCK9Z7kSq2YJji&#10;1bK45rWyuOoVwzJM9xou6vFVC6nNmDDdp6ncjgnTvWZcCde9UcqKda92wyTWPeuH6PlV3549uTkV&#10;g8CHje/v+IRFOpyGoZ12d9s9rYGp82NUmboFmJWn8UIRRnVJ2E76eB+kWoRRHxK201KnMIyFhMOi&#10;ob1kWAMJT/xE2y5MfY2k0ZvcKqND3NfR9Ksk9Rhber9qUqew4v0qanxNYdl9sJNpU+kw3l7ivqqw&#10;z17ivqowwUjctay3MVrUNX3s8mIAH/sd/Q0WgbMDmWb4OHjBuoFmsCe3fqDfr7fvF9OtlTiQhaIr&#10;2FrB2P17a4nVJpbEjNOQDN+H586VOHQ1wZThSwzfh6eTw2xhy8Nw2SHnysMQ3S439uV1yrkad753&#10;7MwDQ3D7e0dOL91yvh5w+V0LB32EZ1Mvwc7C9+Hp9XzUcuH7+Wq7X7hXkEXYdXBlGmRR0dIlWkaT&#10;axOttu/Scd2ETGxlx6XKhUCJ7jeiJwEvf/h9Mrl8U4xHl9mbLL+cjIbjy6GZfD8phtkku33DPYkf&#10;l5vFx3sSZPuTHJ2JTJ2hZ5Uc2v98ezAx0EKbe9uryIm+858Ps+XKfY6cDkIcnI3wtN0QhIZbfbqF&#10;8bvt/S9wMMotHDSMJWD08OFpW/7fxeAF7Niri/3/Ps+IrVj9bYP1+MRkMOXBwf6Q5SMaf8r4m3fx&#10;N7PNHEW9ujhcYB6ijzcH/IQ/ed6Vy8cnvMk53Zvta/A8D0vrFBI+hwq46Qe4BA7rb+AboLs2fQPy&#10;b79a36BIlAVhtKJSVuGYaqpFV5ora2e2TpJXSRihonKUhWC8RlLW8hgRo3KUhW68NoVfJLo8bGWa&#10;KAqKF6ZmopTEnQIsX2U/DEZZIQenKaMysb6zXIFF43NdVqKVFeuc3BAZV6z0pFDUzpyCItOclVjx&#10;CZbVouZpcVShLzJNX7Huk5FmnhiGorIUfTGnIBmNZVzcKdAcH+YUpBOtrFj3GdCLumdOQWZyBVds&#10;89lIq2Os+yzVyop1n421smLdF4lSFnH0le5VBzaN7b5IFH2lzO41XLSlUb2xSBX7wqqqlsrGit2n&#10;sd0XmqOYct1P5HYEZ1q/UXWsaXeiQq866Viz1lJqWTR9R2UpuMDs1VJFqowTGdP9aCTXMYt1nyWK&#10;w59x3St9G5RnjSsbKmMO9nBqqSJTxvos1n0CyxHHnCzWPTwXpY6x7hNoQiyLaMZK9yDO5bLIO6qk&#10;kkIrK9Z9keVKWbHuk0LRfc50r43Reaz7xCh9KI91n6XKOJEz3Q8V+8pj3afaWiSPdR+N9vABzvSI&#10;wP+c6RGV7EKfsmxK8IbbiSPQE06c0SM6lYaeYUvvxwQlMH4rHqiIdjA0p5I4Zk3nZneI+6pWjn+H&#10;uK8q5r5epfuqVluCHaX7qlasS7s4TWFUVbf95OgocqnxVxLfSbOUFe/XqjQRWfF+VaW5xor3a1Wa&#10;Tqx4v1alGYPE3e5MZ1VzX9W8X1Vp3Lel96sqDe1WvF9VafS24qyqrg6fkz0snBIC06dxh/BJLb4g&#10;F5iq8PSMlq90qEP4NjyDlKtrRSGHr8PTiWXkKEAlcAjb6TZaiELOB7BAZaGc8PTl+fZOQMO4bhm+&#10;D08nRzSlLa9orwbcMycHGrS9PI8PNGO7nKsvHKdWOSxp7XvhFLXLeVoTDk+HnHsvnJl2ubE3lYrg&#10;DnoLT6/nsdMLnJB+5VWDcCgnPEN5rj3gPLSXN8LSBnbQSeP2pYXHobx2e8lGWJ7hvVist+MbOzvA&#10;QrxVDktwZ1fQd6u90NKX7B7vb5UjTo7kii45LFmtXEc9gt1XO0ahvcLTtxs5m1TesF1/WKpauWbv&#10;OJPgm4szCf6HJ8FhvEckODrwV0uC5wqxEfvpigcLVVaufJop5cQ+ulIOxtmoHIVEjf1zhXHGCq4q&#10;JwENJpKLsW9uNC4DBlGXZJSaxZ65GStsIGPBFU6EBcaYicLVcA5crhxjwM1EYURYWIzCA2IREqlg&#10;qGic8d+KwikCu1bmUGE6GfttwDuKjcdCYlKNlad9u+qNJtVY5tjCsfUqs1qM/QZFLsJi5HeuFhXb&#10;+UixBcZ95xOlx2Cnv67hWKETk1jxOcLXRNqOPPFKWROlDZPY1vOJwtox5tuAvxSVxZhvtYaM+dZg&#10;MeJbLyrWu7Z/wXhvvSimd4WWZLR3PtaUFesdJiPriukdDS02IWO9jbajxVjvdKLYO2O9DUIHRVyM&#10;9U5HWlmx4o02IDPWO8V0JNeRaV5BFRt8MlQMnnHeytBOS/CqUyTa6McYb0VTjO82E4XTJ1e3ep/R&#10;aOV4KjXaFhuju5OhUkFGd6tTDqO7E0SkisbA6G4zVtTO6O4k0+oYK95gU080hiIe4NWVRxEP8Mq0&#10;Q75MpfhU27QoYs0r9StiY1fp/CKeVrWSYlNPC2VIhndYI1cGhiIeY6hrie0H3qQuKZpwwMyctxjO&#10;WwygBH7TCEyV6qZFjwUTeJF2Iv28xaDuGTiC7rzFcBQ9/gVsMajdgyZF6h6Y9hy92N49PIs3xdzW&#10;SxzTmy09kM4dpfu+WnGYHeKYqGzpgWq14p9/N4WWLnhvIDzV3RSKpojkAnEano5ATT3RGhQavg1P&#10;JwViwpYF7qGVBk7Ib8Y7wSy0ymHyJqlJO/nsWg+MQGtZzoKw3m2VcviTYft2AXx4iwxeentpFEuE&#10;GsADb5XDLguJwbtuF3P6gAfXKua5fXjFrWITV1d4vK1i8HUduI63VsV1gPNV7SgNmnAaaQdXibW3&#10;PfxG1w6TdgXDJ3Ryoy45pzssO1t15+oKb61VyvWFLssMfaHD4rDmt12m3YDhO3m59q4Fv8jJjdur&#10;AJ/HyY3ay4M/Y+Xa0cFXsVLt79T2aviQBB/DltVuINSQpLem7Z73fc77Pl/A4QfMRkf7PjDor3Xf&#10;JwGJK7IBGAoqQgTZU2QCJmZNKLhULCkmTdSSYtaEQkvFkmLSJDcalRMB1whjNHhdOY1cx4xUCaks&#10;NkbfSkili9nmT6JR/mz7h52BJQImnGpn2z9Jr3PRelmx1tWzuWwLSC8Ls1+liVTjG9kmUK4ezYhV&#10;r1so031somfGSg4S/PMFxX521xDWZ1c7lEDK+ceac4jxryEZVlfh6R0/H3eEAax1qdvTSejrc2DY&#10;cfA6wp0wpPSSOz6/HKoZnt4b9stndPbW6h4rOpRzXlieF5Yfs7Ck1E/4548249NRxh0hr1YjER/+&#10;6rfLZ0Yh926N+jbkM6MA7E+wREU1bJagP00+s8QeM5fOv5/zmblsgInf/ygQo4MJzCUbo5xmI/A8&#10;lOCqor5C9sGQruyc0QwZ+bDAgHWFp0suQL2omdGsTqHokpXJ2c0oqsf1bJ+FElwQGuVzZjdLKPwH&#10;zVy4BUzU/liu2Pa3CxtsJ4T8kUd/UeeQBGUV/Q10I+WP9OkM/HiLn47GWzEz4K/NcIYR8ciRx8D5&#10;CUZJqgByqX2yDGdHCg1ZzhR1oi2iRCH9cpz91+VgOEgQDEIvs/08chkjz2xKcX6OeYy9ysqRt+UU&#10;o+Ggspe6nNiRJ5GngePD44Iqj9IDAqhjQLEfP6WotWNAlTfpACEYUgAUu/GFjZc8BlS5kg4QzpoL&#10;gGJPckrBfceAah/eFjSChysgYj48yUg6ql14hymfSJhYDOfUBgMJqLi+R0jnIKGKFU4yIiqu8iQz&#10;IqpY51NDoUACKq700TAXUcVaJxkJVR3D6XSFU9pC+7EMBlPQChKqOoTTFlWMJxIqFsNJMiIqrnYg&#10;ElHFap8msqHXIZwOVTEWUcVqLyAjouJqT5BrQ9JVrPYpMg5IuqpDOB0qxGkJdsVCOAvISKjqCE7X&#10;gpnYA1kI59SeqD62qzp1gUOF1AsSqljtLj3D8bBQZy5wqBBeJeiKhXBObQSxgIqrHYhEVLHaSUbS&#10;VR3B6VCBUhVQsQjOqY3zPEZVB3B6XWUSKhbAWcBERVQNa0c8uYQqVvvU5i0RUPFBhjI2Ci3Ikha4&#10;rI7HLVjHbzpdIaZSQhWrfWqzJByjqgM4na4wIAuoWAhnARlJV3UEp0clzsg4ulqTpVObx0ZAxdWu&#10;TMosgjOelU8kQd0W4DRs/bfHa6DJsbScBmqsXRgtQcLV8bN2aZr+rHjYXu4Qd6vcad+Ugr6afXME&#10;+oq6pYwjHVsOY1OYPGGvTki2Y/cREtPqIGeHuK9q34Pkvqro6o7AbC+dwrAJO/pgL3Ff1b5nt32r&#10;wmqj0p1CP+K4NDoP5VrEIEGtUjO0joL0+Q6r8+L194FidHIU3ouqdwQ0+A33jqAMf4iycq7Dm8LT&#10;vdGn2cTJVqeN8G14OikPqz1cwEVtVM0QSghPrwlbwY6DwHS4BmrowITBCULtnC6NTaTQ1tpRADOE&#10;sDpr0wG1MKScvwx7CfUKT18/Z+tVS4dvfw2FXKVXpJfQQc7xEGs0siuWppBlMzSvswKhRK4CTKw7&#10;m2FbDsc/XzZ48q0dd0KfvpTEjMT44N8XRCGjUzUpZAwjn4Ac+dNRyOmZQu64h8Z4Cjl3s3ZNISY0&#10;KttLEqrB70wiE1d84rUYPUlk+JuMRHZ5kj8niYxbhuz0m8PpwiQXWQCCHZ0FuKwmEY189Dc1jZw0&#10;/grz+e9IJGO5c0Qko7qfYKz81ETykUoDkawq9GQqOQW3Qq+zrV1TwNBLFeRjqWR6c0OGc8kTsCaV&#10;2dQFYTKqCiIRnO8LFlQLcQc4BQcqQMIasyrJkskCJM46KJAwZVYFqZA415OCABUgwaKqkiydLEBq&#10;8MlImS2pifHJJCPqqUEop6DPBFQCoSzh4ko3wyQVgcVqt0IyMq55OqMpIYtV70hlCRnXvRki+E2w&#10;LJYbwAqJyBrEclqI9i4QywKyBrNsDDJoCsgYtWyFZGS8BVIc9xZ0xhIEOHJZQsb1j3LGIrK4AayQ&#10;jIy3QIaUlhIyZv6WYBaQNRhmupNOQsYoZiskImuQzNlQ7AECySwh4/pXkbEeQPBlZLwFcJWapDOB&#10;aJaQcf0DWS7qLG4AKyQia5DNuPJNQiaQzQKyBtuMl4o9gNHNVkhGxltAQxY3gCOcJWRc/wa3IEo6&#10;Y5SzFZKR8RZQWpOlDXCks4CswTqbBKYhjBqMdrZCIrIG8az0AIF4lpBx/RuDEGkJWdwAVkhGxlsg&#10;xZ6aMGqw7AHTnDYWJWRc/yoy1gMIvoiszh9gyXpK/iIgY/kDpgVtLgrI6gwCtixDOYUEnbEUAlZI&#10;RsZbIEWCZAlZ3ABTJD6WkXH9G4N1lISMzQEkJCPjLZBiTSIhixtgiv1KERmFILmFktPZEDcoCMiI&#10;v63WU4aERGTkjEalpVhVCshG8cpzatPFC6054vqfwDIkYLH+SUbGxfWfJmJbUlRwVcmpTYkv4eLa&#10;n8gTAIX6VmWRjIhrzLWvrPjpcp+qrKlNFy/gotjnSPfKCptCi6uy2BIbHuApOSaADaTwebPKUljh&#10;6jNaGZJWzptVtD9BbEXQjN+66Z1oGOZKiuSbVXCp5dMV/lzkFKna3UZA+0abP2zZ++C9b9W+J+kx&#10;BBD2KsltOxgaFa0425dTq+qPMEwx0PSpqr8gbIr+H4l/9K4fjUP2ijUwB9K+HxZUtlZptb+m7fwZ&#10;f9iilgw7R+Hp9+twKJr0hHWfr0n4PjydHC4OcHIde4nhzHBebf2GcsLTl+fzdRcdR/ITv4WJOIB2&#10;fCHnbkcu4iRc7dYp5+yncGEa6v6cbTHor+jIDV3LddQj5CxGhipnWUFv4en1F+rRsX+YUKYkwtcp&#10;5yyrwE5/63t94vQcWaFa5XwyiLzj+HtCZ/HI/qqc86Ge4enri3JILu1qj6MeEsr5NTumbMOz577o&#10;+So7aw/VRsH5KruH5Xxx9SuDwIlEOuLu8buvm7untKmC58MW8ooXy5fxOdxwwe2JV/EkInoX3IEy&#10;SBooQMJoVvkD/bh7BVLsPKmQuO9k5B2O2HXqyd3nyKgnqIlx9yQj6qnB3YN6khR1EnefI0ZRwhVr&#10;nWRkXNxrReOJuGLF92XucwTbSrhi1ZOMiKvB2xvcTSgY1km8fV6IGwqMticZGVfT4EWe9yTWHjeQ&#10;SvqCf1f3HpKRcTWtfizqK9a9CwoXvPwGZ5/jyIXQjoyyJxkRV4OxNwjsF9rxJMa+AJMt4YrtnmRk&#10;XA27l3esTuLri5FIb/Er7SAj4mqw9QZJrwV9ncTWj7BfKOiLkfUkI+Pidk8ktoQr1n1frn6E5MQS&#10;rtjuSUbGxe0et8eIuJjd2/Bwwe4bTP0Y0fsCLkbUk4yIq8HTUzZdQV8n8fRjsIYSrlj3JCPj4naf&#10;pCJLeRJLP4GtSrhi3ZOMiKvB0dM+m6Cv0zj6IY6sCMA4R09CMrKG5WMlJCGLtf8rOHpxl4ol+wWR&#10;b1PgHMdN1Pl+3SEE8O8Sslj/vTl6uk1A0Bnn6P2VA8fIGhw95cIRkJ3E0WM7UZy+QcHU06QVEluT&#10;bl2KGOxE3gs6iaVXkcUNoCNr8PQJUtcLOjuJp8dLxZ09RtRbIVFnlD0x1hmugJaQxQ0wtbcUCGMs&#10;cXlRWcbAaAU7G8eDvxWSkTVGf4x6ErK4Aab2SgABGSL9+yAjCrFyZnRkSNAZl5aMRJ2BH6sLm2IN&#10;Je6fIY1nXJYxcg8g0jJCBiFRZzirEJeW4CpSQWdglOrCprhNQkbG9W+G2JwUWnMSN4AVEpEZXEXF&#10;oGELUIBmhnETTPFXMjiEK7HiICiiM2Bb67paKQUebwdljsLOZVQc4Cn7tdBDkLPDt7KZZiixTtWs&#10;bDctPpCNCKgg5iYDHLkTdRc3BcApW7amEbc2hv0KDYu5Kbz1L1cDEpI11/B+EyVyreH+2sPQQk9F&#10;BwhvtXUd46izCC5uCBJSwPF2UMHF7YDjbUqXwGzdACcuPhDSEMRIc9o2PAJBgpitqsE6WGpW7gjj&#10;r5Qu0QhhG8nMD9iJ8FaAIyFZc5TBJh7M5fAFMDBBDKXhiLvWIZpnpHGXitSszCEu3IUrx0sQG83O&#10;wCmai9sB4LQO0XCKC3kRjmtPorqSkKy5plssL5BsUuWq708Nuo04DJvmiWkNXNwQLeB4h6AQF8nm&#10;uHPsLl6Semt947s14UKmOWyi4aquJCRr7shBFqd8wz1kd0uOBK4R0Vbk4kIJM27crBBSwDU6hOwr&#10;GHYHztTYQ9QiON4QdHBb6hAsqM2d7hairE3jJLWRXSzDo9rwV4rNNbxlunFKAsfcZX8tldBbG/4y&#10;WZNkc9xhNvZItaS5+loca3N5oYCLOwQJyc1aX4zjBmGFeOdes0Hjy721vhvHgVMGYXYXPGO7z2E0&#10;FAegxGfQVIg90en5zPdRXAysnTTzW575VpvpHEajGbAcRqMq0if8n8JldrEH7SFA/trkKfzYPuLk&#10;oZLNVNcEtJdObqMVDwET7eLWlSN58sH6wLHOlfuDftUNeVOxYO9XYVNlpKgu5u6og7+5A2/oWekw&#10;QtEyu1elQ6if6RnrZ0JmClqO9npDyE1hqgiljkrT4s+2Q8/0FHZBZv8AS6lekEKGCtNzuLILF/uG&#10;KjtCRx1oMeH+oF84nAljluGxf589wo3cZwANqRq08DY3vAepEOITni5kCAtUlBQMNXwXnj6syMpU&#10;/SV8GZ5OCH4pCkJncY0ZvgxPJ+Sm4qojhS/D0wm5VujIV+zMDfFxba+DKwdMVeOE14Snrx0W1YQc&#10;3mZbWbRaJrHqyHMoJTxdaT4yLamMNHwdnk6MGDCUlnTdjkPcEeRSHMVuAwf2wcplGEpa5fzIkXXc&#10;BETdnt6bdwQUUl8kuQIBb63vpSUuyVXTRlBHeDq1GLpGsZecf2/HvUe4QtKVB9qkHZ+rb9Ep58rL&#10;u+pB7ibpz2VfVQMjwy1JWUcgo6VMUF5noCqRTSSHdm6tL/F0kEtwIWU/ufaORucmqLiOS6F8WCS5&#10;9m1v9VGvxNi0iXmb6hQL/bu9Cn56IZK47aW+Y2DbqE0qdLP2Cviozo6E8I3BPnSYc6TmOT36x6RH&#10;pyQFL/vdZ07XS/RnM1KTAl++7kjNFGymxGZFnGK/LAsIRJdINkZOQkRksTg1mSIgUICEabHiYPtF&#10;aiqQMF9XBZGICInvlKRyLArj5zUyku+SjHAhkMRFwjgrUCQjgmrsVSmoGltVGjHPlT7CzrmEK9Y6&#10;yci4OBn8KXMsjOVtW75FBRkRV2OHKs3FnW6+QaXtTzW2pybyhi3bnSIZGRfXPd3RLRg8zdyVTfTN&#10;rzAZiRFrbGOKZGRcDasfiRG35MFHuBS7b2xKYa9Z3Gxkm1JWSETW2JRKxyKyk2I1bRCTYPq0vKqq&#10;qUc6NdL4KmfL+YYUdhBE+r2xHaWdLWfhmlZI1FljO0o5j893o2wqX2HXorEXpSFje1EtyBr2L0ft&#10;8K0obSeKFvKumdwGCE60SwMZeYdxayqxkY2NqBQJXoSeyfehtG2oxi4UeESxB7BdKCsktmZjFypF&#10;9nsBGd+E0vagGltQSngH5c6sVKZGdzQ2oLTJO1Z/39wKY2Q6EDom23wiGVFfjahN3FIq6eukqE1l&#10;rmRBm+pcSbRCZK8arlj3fWM2lbUFC9lU1xaNiE1lXQiSqLaJvhGb2josXvOwhdh5E/G8iYj7gaae&#10;upr25OUDLV8Rnu0k+1d/Fv+zbw4kNLeBjMO2oaOotO0BpETigoFaCk/Pj3tuGXHW7ZxXJdfOKYbD&#10;70ii114eLT+Jy+zgRpFzyspl1WZYwB+evh60NEB5Xdx3QpMY5Lq4796HxvseQvdcdd6xJ4AAXVeP&#10;jp2IxHe1Ls44mAHyLLa3h08Hi+xjPeU67KVpp6G5zszmmdn8AphN9MIjZhMD6lfObBrRQ4oXnf2Y&#10;TSXAPGY21fDyxmJfTnDI1vpKBDL3chVIsZOlQmpwPOCoBD+SLfMVhqdvHH7kMaigmszmUOR3TmI2&#10;lTOJtONVebfqmURaSMTemoIrVnzfM+hjZDITvFvObEJG9G4bzGaCq4eEVvzdmc0ER/UkXLHu+zOb&#10;IrHTYDYVXocWDFE7KifY/gDMJi6/ljR2IrOJJLSCiTWYTQiJNtZgNhP5BNuJzKZ8tq7BbEJIRNZg&#10;NhOFP2RDfW9mU0bWYDZVZM0BX7T/05hNhT/kzCYJyTrjPSCVZ8eTmM2JnOWDEZskI+Jq8po4biSM&#10;GL8/rynnauFx9VpYfSOqXuNb40lX5VubvKacfeQkXnMiJ1pnvCbJiO3Y5DVxMlxoRwT51LNuX15z&#10;gmOUwjDGeE2SkXE17V4cX0/iNcfyXhs7iE4yIq7GOXSlP550Dl1bHca6ZyuxM9965lvPfOumxQho&#10;3AIRN/0tc59+dnrW+AMXdYimxs8ayo1ABGhXMKePOe6Wc8RmZzAxZZ6g94KAbQtyNCOM8iTXQdAa&#10;n2U2w0q/tTyaW1BeF0FrPAGaY0e1tTx/D2FnUG/fIGGv56yDeA0tnHVEzPfNPnuczzYwpeHpCW7K&#10;g0Dt0ZF91vhDOcjh3q4/yllB5XUQ66G+x/Z3ZnLPTO4XwOSCVDxicjEUfd1MrlFSEMSuhJJVAsNG&#10;RPsomRFiJldNPcAdeyNf1hSvsHvGqMr5EGJCUYXEPRslF0LsVPbMJooc2pK/RQc1KsaUZES/psHk&#10;0nVPgh94EpM7ku+aYEwuyci4OJObIFGChCtWfF8mV0tVEqtezVTSZHJzMRfISUyugovFqOq4uMFj&#10;K1rS10kxqiPUUfDnGZNLMmI7NpnckWhfJzG5I0TyCbhYiCrJiLgaEapK9raTeNyRnFSL0bgkI+Nq&#10;2r3ISJ7E4mq4mN1ruJocLuI7hf54UnTqSA41ZhQuyYj6ohNf0ZRh5Fx3JzG4hZytlhG4JCPjao72&#10;4o7PSfytMi0y/pZNQme+qIUqoKEarso5ycfjZ0ny8dlZkaOznBop0vdsqKNOKAdAG0XgPWHyiNvE&#10;Qv6ErvOtNu8WzLBbDqO1let4r08wkCARYis+f2wa2eDa5Xxah045Wq0AH/K5tpbnCRskrGoVO2rc&#10;wFuc+YEzP/AF8ANYnBzxAxhfvm5+IJUz2Mbuar9ILyz+RQcgrAiRI5JE5PVZELLHkLTjOUGIsk32&#10;ivTK5ax/sZtKIiIkvmJMEbMgrLDjxfq0X6TXp7xtJEVmOwHVSfxAjiSfgv/G+AGSEZXVjPRSUhDG&#10;iu/LDxTIsC/hilVPMiKuBj+QGjEy7iR+QOF5GD+g8jyNBKtKrubT+AH56mbOD0BG1he3+kRO1Hwi&#10;PyCekW7wA5ofzqnIPyo/kKaifZ3EDxS4Z1mwexbkRTJiOzb4AeVc4Un8gHIejfED7DxanM26wQ8o&#10;5+RO4wfkFAqcH9ASFhydXBXjqE7iB3KcmxfakfEDJCO2YzO+CxGtwnh/UnxXjjOdEq6YhScZGRfn&#10;xZQ1xEnxXcAk4orHe5KpcJ35lDOf8ueMv/nsbE1C4wv4gcBKaGRNOILWHmdAufKotHaqho6dOU6i&#10;lWtIaPGDwhCb0sqY0O0exHB0EEQhTaXpuLk2JHLrZFZ6MjUJnfOw+MIpzsCZhKeP+eh5hlM7a9co&#10;zV9O3c4iJZQLgLC1arhpI+FNZ87nzPl8DOezW86v8c/nLcOnVxdPh8Pu+upqP39arGf7b7a7xebD&#10;evWwLdezA34sH6/uy9nLcvO4Xl2BSi2u8FeH53Jx4QtZ9ypjPSt/ft5dzrfr3eywfLdcLQ+/2OJw&#10;CTmB2rx/u5y/Ld0P83+8f1sOlvc4Rkw7ho4+wvf02kFKv/oE7BG9lV7kXov77pfzH7fzn/eDzfbm&#10;abZ5XLze7xbzA/XU+ldluX15Wszu96ED81JIN7wq71bL3ZvlakWrBfrslVb20fv2ga73vd3On9eL&#10;zcEpv1ysoL/tZv+03O0vBuX1Yv1uAUWVf7vP7H3uiw+HH/cHeh0+DZ7L5auLfyXj18PhJPn+8iYf&#10;3lxmw9Hd5etJNrocDe9GuJV9bG7Mzb/pr3Gz8vN+ATXMVre7pceK3x6hXS/n5Xa/fTh8gxa9ckCD&#10;nQCoGV6tZ0t01fezVT3RAdB332J6DRDxkVRCWPfl/J9QNiYdfD6Ui8P8iT4+QHP+9xCuvrBqrjVL&#10;St/vYDHvXv6+vV+8upg9H7ZWGR8eyjWVA4ADrFZwD6kde/2N4U5Fc3yR4JbJi8Ecw3JRZbAMf7sr&#10;94cfFtv1gD5A0YBpy569h57dLBlE6FWbLTW3rUioZ9wUk+Hkbnw3zi6zpLhDU9zeXr5+c5NdFm/M&#10;KL9Nb29ubk1oiqfl/f1iQ8V9fEtYxW5Xy/tgjOzK8Tf2Pz8jRTeTX5FF1DBC64WnNTTbGKR+/JZa&#10;Av/w6WX3eP1Y7n5C69rPL4/0CV5pOds9Lee3s8Ms/tlKXS+S7dN2db8ov/t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2NuI1twAAAAF&#10;AQAADwAAAGRycy9kb3ducmV2LnhtbEyPT0vDQBDF74LfYRnBm9380SIxm1KKeiqCrSDepsk0Cc3O&#10;huw2Sb+9oxe9DDze483v5avZdmqkwbeODcSLCBRx6aqWawMf+5e7R1A+IFfYOSYDF/KwKq6vcswq&#10;N/E7jbtQKylhn6GBJoQ+09qXDVn0C9cTi3d0g8Ugcqh1NeAk5bbTSRQttcWW5UODPW0aKk+7szXw&#10;OuG0TuPncXs6bi5f+4e3z21MxtzezOsnUIHm8BeGH3xBh0KYDu7MlVedARkSfq94aZLKjIOEkvsl&#10;6CLX/+mLbwAAAP//AwBQSwMECgAAAAAAAAAhAC7ZFz4RZwAAEWcAABQAAABkcnMvbWVkaWEvaW1h&#10;Z2U0LnBuZ4lQTkcNChoKAAAADUlIRFIAAAFkAAAAUAgGAAAALocPLwAAAAZiS0dEAP8A/wD/oL2n&#10;kwAAAAlwSFlzAAAOxAAADsQBlSsOGwAAIABJREFUeJzsfXdUFFnTd3X35EDOGQMgUTGDYsaEOeew&#10;5ryrblDXiK5Z17i6RswRc0YUREEQVLLknNPk1N3fH8Ow4zDDIO7zvM93Dr9zODo339vV1XWr7q1C&#10;5DUFTjUP15+GenB7/LCH0Tbgieo3LqyyqL7z0xXVb06XGYeZrgPvQBMQfwkbJYgNWUE1b59sFLhh&#10;RVNlG+qkPx8jiLu4TFFX5EQIK61otp3eGgftmEsxsC7QVl5WktS57vXBYLyuyAnnlThQTNukGQ/Z&#10;sohm4xXbVD+ilIeThQnX59OsPeMM+6/9pTljAwAQJd+fKkp9MgFBUAIQlMAMbfK43efswzgWJZpl&#10;pYUJPXmvDwYjFJrUbNLfw9TzeFHH10tzo/sz2gY85vb4YW+jdUh7Nlbw4dJSirF9tvGw4PmqdEIu&#10;ZlVdX3QfAMBo8KalVLM2aVrXpTSlU92r/Tsa1sXEOd1oyObFdFufGM2y/NiQFZIvYaO0tcPpPncf&#10;s12fR1+Vf/f3z5LsN4N1rRHLe8x5ttfoENVvUeqT8cL4K4t1lac7dI0w6L1si2Y6SZIIL+LPbdLc&#10;6P6KuiInUiFlsDyCLhsN/PUnBKPJdLWnCxWXZ78AkkQAABAKTUoxbZNGNWufTLPzjdK1jgAApFzC&#10;rLy+8IG2PITO4ZmNPzpGM13BK7Wruf/L+cYVUILu1DOM7T36vDaaAain6Zd7dqMMg1qTsX8qaa0J&#10;VIX+eJUQVZtrplOMHbLYvpP/oll5xKunVz/47SxeV+ygqz3Dfmt+1Xx/6sL37pQVJ3YFAMAMbfNM&#10;gnbMVc/nRR7dKM1/3wcAAGWblZmO3jdVs11CXGtSdXvlDW19ohzzUtNRe6dppsurc9vXPt70l7IQ&#10;hpuM3D0DY5uVqfJrw3bvkZcm+7I8gq6wO044pV5XlPxgivDjjXm65kl36hlm4L9oh678pkDIRGxx&#10;6qNJgviri+TlaT4UY6cMukOXCIaT3wuG66BQBEFIbfW+mo8GaPa+UYYBKzcCAFBIuZgtzYvur8pE&#10;6Gy+OkMWpz6apJ7PdB0U2tSASZJEeG+O/S4vTeoszYvuz/adeqwpogcAkFdkeFTfW3uRlItZqjRp&#10;4YdeOK/EXhtDxkU1plW3V9zC64ocG9ooTfaVV2a6N8WQSZJEeJFHNimqst2k+bF92J2nHaUY2uTr&#10;m0/Nw3VnRJ9vz9bMk2S+Gm75w51OCIUuUU8nxLWm0rzo/giFIW4810wPaV50f8zINldbf7iw0lKa&#10;F92fENeYfZVB4JjqOZAyIVdbXUJcZ1x1e/ktvLbQuaG/spROisoMD20MWVGd66L+bNXB8gi6opkm&#10;r8ruoKs8gJLBfjUXfql9U+VRpmGNtnRhwtWF/Kjj69XTpLnvBpAyEQdh0qp1tacL0tzo/gBKhgwA&#10;AFkRQ5UDoCgMB/y8htNl5iFtLxJJ/rPmjcduVKUtnVRImLrqSHPfDiQEFdZGgetXasvnx5xdraor&#10;yXw1nNm+//2m5iUrjPfH+aV2jfrJi+4vSnk4xXZN/Fd0Iiv62ENRle2mqz1CUmvSqI+ytI7q8zHw&#10;W7iDYuKYCaD8YPFjTq9R0SNmaJunrV0Sl9N0rQlmqP09IGVCrnqdurBde01G7pmh+i0vS+0ozYvu&#10;T7Pxfq9ZV1FX7Ngk3XHMS3XlNQVSLmGWn5sYo6jM8GjoqzLDQ1GZ4SGMv7KY67842CBg5UattKQx&#10;H3UgdDZf9X/KVzkYVSbJjBhGiGtNUKZRNQCAKOm+8uuF0aSAy+j6Bi0rjPeTlyZ1Vv0WxIWsMB6y&#10;eUlTdcRfwkYhFLrYfOZVP4xjVior+tQdEJSg2/m+1dpHUYIfXlfkaDbl7CCqhetnvK7ISVaa7Mv2&#10;HtNYMlGDNOdNYANBkjgm+HBpmVH/tT/rm4/o8+3Z7E6TTxgErPwdAICU8g15b45uNOi1dKsmM/5e&#10;IBSatKV1ZcWfeuC1hc5mk/4eSrXyiMfrih1lJYld2D7jzzRVj2rtGcftPnefehrNuvGHjdtj3m6W&#10;56gLAAC81we2y4o+9mC4DgrldJ5+BACAYmSXo16e6Rp4i2rh9gkAQPTp5lxR8v1pVAu3T4YDf/sJ&#10;AABjGVdoG48o+f40unOvZ8ZDtyxEMKpclPJwMrPD0OsqmmwpuH4L/6BauH4GACDEdSb8dyd/rXu+&#10;4yAhrLYw7Pvj+qbqGgSs3EgxccxQ/UZQql5J3WzKmUCMY15CSIXcmge/nldU57bXVRbnl9mI055M&#10;UP0WxIas1MeQG8bWZ9UGpsuAuyRBYKJPt+YK4kK07kqNg/6YQ8olLACAqtvLb5ESnhHXb9EOulPP&#10;MAAAqoXrJ52dYFQZ4HKaKPn+NNWuRpwZHkTKhNzm8gYAAMP+P6/FDKwKVb8RKlPYnHqipHvTWT7j&#10;zjAce4TrK8vyGH5FxaiF8VcWidOeTKBae8Ua9lvzKwAAxjYta7oF7ah9uXuPojLDw6D38s1s36nH&#10;VOmkXMSpvL7gIT/q+AaUzuFxe8zb01Q7xsOC5yM0lkD1G+NYFqn+/xVDZrTp/USS8XKkKO3ZOE6n&#10;iX8rqvPayYo/daeYKiXcpr6uKghiQ1YCANBsO0bLij72ECXemWXY58f1uqQhAKW0QUiFBji/zJZm&#10;6faJ6TLgXlN9qKQTeXm6N8PZ7wXGNi3X9qXUNzbhx+vzDXot3YLSWDqJQvDh0jKqpXuC0eCNSxEU&#10;wwEAgG1SYTJy90x9/bUECNZyhtywLhVfvBhtA54o16VpFQ4AAGZgXcByH35VXzmqWdtUqlnbVAAA&#10;QaxJBQAAhWtdwHDq8VJbeYqhTb5qByLNi+4HAIAyDGt0lVefh7w83RsQlMC4lkWaH4uWgu7YPZzh&#10;7P9c9ZvlNfp86bGB2ThP9za+oa6z/zNtu4ymQDFxTlfNH2UY6KR/AABB/JUlQCgoKtqU5r4bIC9P&#10;96JauCbq6wfjWhVSzV2SAABk5u2TdM7BtmO06v8ISpWRAEA1b5+k73kAADDa9H4qyXg5QpT8YCq3&#10;19KtCIKQomSlsMZs1/ehOP3ZWH1tAAAw2vZ5RDVvl9KcsipQrb1i5SWJXWufbDlmOe+ujz61FcXQ&#10;No9SL61L6ndDKNOoqjnz1AVFbaGT8MOlpYy2fR6p5v9PrkmF2cSTw0qPDciRFn3sqXX7qgama+At&#10;XfzwK4bM7DD0hiTj5Uhx8oOpnE4T/xYlP5gKAMByH35VlPpokt5B80rsxenPxwIAmIzcM73i0sxw&#10;nFdiL/x0Y15TXw2UaVQFhJxadXPpHXbHCX+zvEZdoNn4xOjSx6BM40oAgLqwnftkxZ+6s73HnqM7&#10;9XyBYFS5rj7kVdmukqyIoYBSFCZjDk4sPzMmnhDVmIkS78zkdJ56XFc9SfabwXRbn+gGZvwNIBUS&#10;ZvGB7pXqaYQOdUMD/gWGXPdyz25ZcWJXlvfYcwxnv+dNrQsAgCw/NqDi4syvJA+T0fumYC3c2n0v&#10;UKZRFV5b6Fx+ftI7TudpR1keQZcpRna5/3o/NJawuTuc2qdbjqE0Dk/1m+7Y7ZU2/bc6RMn3p6FM&#10;oypSyjdU1OS31VWOVEgZwoSrCwGU0i4/6vh6aV5MP0HchRXqdgRdEH95PgavK3QmSRKRlyj1vYCg&#10;30yvTYFi4pxONXdxkld88ZKXJvtSjOxyJJkRw1CmUTXdqeeL5jLk6ge/nkOp/whAjLa9H3N7zt/d&#10;VB2jwN+XV1ycFqGoynbjR59Z01L97/dAUZ3jCgCAcS2KtfEljGtRDACAoJQm3zUAgLrwPbsB+4fu&#10;2N5jztGsPT8AaDBkukO3VyjTqFqa/76Pgldq1/AF7DDsWnMYsvDD5SVA4hjd2f85xdghi+0z/jQv&#10;8vBmQdylZZxusw8gKEWhrR7V3CWJauH6WV6e7i2Mv7xEGH95Cafb7ANG9VvbRpPnmJfQHbq/kubH&#10;9BWnPp4oTn08ke7k98JsyplAXUxcEHdpGQAAs33/exQD6wKW19hzgpjTawRxISvZvpNP6DSg4HKa&#10;vnk3BUJca/ot5b9HZYGyzUrpjt3DpXkx/cRpTyaI055MoDt2Dzeben6ArnVRjVGaH9NXPY1USBkt&#10;Hcf3guHk90KS+Xo4ISi34b0+sJ33+sB2s8mnBzPa9Hr2fzUmeWmyr/pvVIe6RR28V/sbMQ6EzuZp&#10;pomSH0whRDVmmJFdDt2xezghqjaX5sX0Eybdm27Qd/VvGMu4UrOOOiRfwkZpGmcN/Bb+60yL6Tbk&#10;przii5co+cFUiqlzOhByKtM18Na3GFobPhj1wIztsvXVoZo4feH2XLCT/+boRn7U8Q3a7Bv/aShq&#10;8ts1p1xzGLKmwZFu7xullSEjGEXOcBkYKvp084e6sF17FdU5LlQLt0/6jHIAylMAwo/XFwAAkHIx&#10;u+bp1iOEsMoSAADnFTuI05+PYXUYqtXSSjVrk2bxw92O8tJk39pn247Iij72EMSGrGR5jryoaSkG&#10;AEDpHL759JB+ipr8tnWv9u8Qpz6eKM19O1CcfH8qy3PkpUZjk/ANRYmhswGUzKfm6dYjOK/EHgBA&#10;UZXjKs1+M5jRNuCxtrGRhJyqb+46QaFLrJe9tldPqnn8+0lJ+vNG1nkVmqOyQCg0rVIdSmMJzaeF&#10;9FfUFLSpe31guzjl4WRpXkw/UeKdmU3p16nWXrGaagGUZaKX4fynwPIIusJ0G3xTkhE+oubx738T&#10;4lqTmqdbjlnNu++FUBsbSr8Xugx06jAIWPk7xcSpQYeMGVhpPf2jDk6XGYcROqdO9Zvu2COc7tj9&#10;q50ISZKISpWGUBji2mfBhxr0sfWSs4H/4u1N9cPyHHUBUAwXfb49G6Fz66wWPnb7T+xumG6Db/Ii&#10;D20RpTycQjG2zwIAYLoPu4bXFjk1tw3DAb+swbj/6JA17Q66YNBzwU5R8v1peE1+29pnwYe+MtL+&#10;F9DU6RR1IHQOX18ZTve5+xAKvYGOKWb/qHAomoVZboNvij7d/EFcLxEzm6FbBFAa/wix0korK4z3&#10;kxXG+6nnC2JDVupiyIS41gRhGNbQrD0/mE05M6giZEqUvDzdW5ofF6CNIRMyIQdBqXKKsUOWyah9&#10;U6sJnCJOfzZWkhfdXxtDFn6+NZeUCTkAANL8931Ux3RU4MeGrNTFkAFXUOWVWR3UDZ0AAPKqHBeK&#10;oU1+U1teBBBSU7pBsKa3yCqGTCpkDJIkEZVkSyqkTADl0SKKeftkbXUJmYiNoBhOMbbPNhm1d1o1&#10;gWPitCcTpHnR/ZtiyJiBVSHLfdi1psb134RqrZlugbcpps7pZadHf8Rr8tsq6oodmyMcNBc4v8yG&#10;lIvYmsemtIHu7P/8W3XInO5z9+o7xSPLjw2Ql6f5AAAoKjPdFZWZ7ur5gg+Xl3B7zNvdlNqJ7tQz&#10;jOk2+KYkK2IoIay0FMSeX6UyYP2boJq3S6GYtUtRVGa6ywTl1ijLtJzu0PW16BsYMqNNwONv1SED&#10;ACBUhth48MallVfnPZFkhgchNLZexvdvguk+/Co/+vRaWWmKLymXMDUFA2lhvD8AAMt9uF7p3cBv&#10;0fZm6ZABAOhOPV4iDINaUsIzUnag/0UlSRIRxF1YAQDAcBl4h+URdFmVp6jKceVF/LlNVhjvLytJ&#10;7EKz9opTr4uLaswqLkx5Q3fo9pru7P+MlIk4hEzEQahMEdtrdCMmQuIyWtXtlTcRBCFY3mPPAklg&#10;uKDCGgCA4zulkS6YJHBMEHdhOQAA0z3oCtN1YMOxPXl5ug8/6vh6aXbkYHllVgeVwUod7M5Tjwk/&#10;XFpaeX3RA273uXsBAAgpz4gXcXgLyjSqMhlzcCLV1PmLvjVqLqg2XrFUS/cEeVlKp9pn2w4zHJWG&#10;CMGHS0sBlCoXbeoVEpdTq0NXXSdJAmP7jDsNJInignIbAAB1i7A2yMtSO9Y82XJUPY1m7fFB3+mM&#10;/wSk+XG9q24tDeX6LfyDYmiXo6grdAaSROiOPV5+LzMWxF1cLk5/MRoAgJQJDESpTybQ7XyjVAax&#10;JuvGnF4rYn1tnef6LfyDonZioCXgx9Ubmm18Yjjd5zTsUkip0KDm0fpThKDcRpz2ZALLY8Rl3a0o&#10;d0cGvZZsq3269Qg/5txPLK+x5/7Nj5cKrA5DbvAij2wCAGB2GHpdlxpSF3hRx35HGYZfnZYx6L18&#10;M8bWvyNjtOn9lNlh6HVx6uOJuo5+/qdAs3JPYHccf1r48ca8qtBV19neY8+q8gi5iFP7bNthqrlL&#10;Is2+S+T39NOIISMYTcZ0GXhH9Pn2bJqNT0xzthTSvOj+ioovngAABr2WbFOXakkCx4Qfb8zHecUO&#10;gtiQlepnCQEA+G//WqeoynFVVOW4ChOuLVClsztPO6rtKyJKfjBVmh05GOAfCyoAAM2+S6QmswcA&#10;kGS+ClKdyzXovWyzOvMkXQbcFSZcW0CIqs0FcRdWGA/Z3OgSg1Hg78uBJDBh/JVFVbeX31LPw/ll&#10;trigzPbfZMgolSkynXBsVPnZ8bHCD5eWCusZMQAAzc43Sv2lVYco5dFkSdbrYQAAqvWpr/NWn2SH&#10;1xY6C+Mvf3U0kXAffvW/zZBJAsdqnmz6ixDXmtaF7frq0gyn26yD39u+JOPlCPXfTPfhV40Hb2ry&#10;SKYK4rSn4zTT2J0mnYTvYMiK2kInle6X023WQc0dpCjlwRRp7rsBgtiQlfoYMgAA22fCKX706bV4&#10;XZFj7bOtR8ymnB3UlO2gJVCqLZQMuSW7KnHKw8maadzuc/ZDMxgyAIDRwN9+lGRFDP1vM2QAAKMh&#10;WxbRHLq95r0+uE2TF1BMnL8Yj9g163vXm4KyTCq4vZZuBfjnTCCn68w/MQPrfLoat+f4Tj2Gi6rN&#10;qVrOp5JyCZPba+lWlMbma6oYEBTDjYZsWiIr/twNwagykiRQdQnPsO/q31CmcaU05+0gAACaQ+dI&#10;psugUKplh4/aBszyGnMeCJwiSn0ygVSIWTQrjw9Ml0GhNPvOb7TOkMAxbq+lW1GmUZUm40Qwmsx4&#10;6NaFsrLUjiiVKVRXETSUQRDSaPCmJexOk05I82MDZAVxAbigwgpjm5WxO008qe1cJMXEMYPba+lW&#10;bQp+puug2xQTxwyapXuC1vECAMXAusB6SZizrDzNR16S1EVWltKJ2bbvw6ZuArE8R14EQk4VpT6Z&#10;SMpFbJqlRzzTdaDudQEARtuAx7r0p9Qmjk8BALDch12lWnZIoNk0bxtPd+z+ChCUoOi4CACgpBWz&#10;iSeG86NPr5VXpHujNA6P0a7PI6bLwDsY95+zmt8Kgz6rNqB0Dg+hc+tQOqcOpXN4KMu4kmLWPrmp&#10;FwhBqXLVu6EN2s6zogzDalUdlM5pZMBTBy6osOb6Lw4GAGC6NL5wZdBn1QaJnW8UgNIOgjK4der5&#10;nG6zD5AygQHVUnnWG6HQpCZBf8yW5r/vCwBACCstdemSud3n7CPkYrbe5+wx4hLNxjuGbtfpLQAA&#10;xax9skG/Nb8CLqfR6tOoVh0SuL2WbkUZBrXa2kCoTGFT66jtSCDGNitt4EtqakGMa1lsMmrfVFm9&#10;cZDeBH0DADCce75AqAwRxVh5meV7gKAYzvYceZHlNuSGvCLdixDVmOHiWjNSJuSwPEddaOr4rK75&#10;NOqDJP/VD2grWtGKVrSihUD/rwfQila0ohWtUKKVIbeiFa1oxf8IWhlyK1rRilb8j6CVIbeiFa1o&#10;xf8IWhlyK1rRilb8j6DROeRW/P+HpMzSjq5O5slUCqb3Hv3/D/iSV9HB1sKwgM2kCfSX/v8D2YXV&#10;7QrKap1RBCFcncyTLUw4pTU8kbFYqmDZmBu0+EhfU5DKFPRPGSVdxBI5CwDA1ck82cqUWwwAkJ5b&#10;4e7qZN7kjTm5AqcmZZZ24gmlhgAAXu0s400M2Xqvmf8v4v8XmkK8Jx4olckVdHNjdhmCIKRYKmcS&#10;BImpF6LTKBKCILCN8weuHtrLLRQAYPzai+FJWaWdTAxYlTQKKlMQJKWGJzKlYKgi+vwyZyaDKtLW&#10;4f6Lkb+fvBW9hstm1LIYVBGOE5hEpmCql0FRhGDSqCIzY3bZrb0z+gIA3H2VPGn1gYenTQ2YlUw6&#10;VaTACcr+1SPmdPO0j2pqgqfuvF8Rcj9+MYoAWSuQmOA4gd3ZP6sXl02vG7DwZCJBAmpmyCoHBEAk&#10;kbNJ8us78gwaRSzHCeq5LRNHdnC2SNz01/P9159/nmPIYdQwqJiEzaTxL26fPMTYgPXVWcq8kpo2&#10;Axf9/YnFoAmNuYzqWoHERCiWsZ8c+aFLW3vT9CHLTsdJJHIWQZIoQSp3KhiK4AAAeP36IwAkhiK4&#10;Aicoz47P68Ri0BqdcxRJZOw+806krpzqv236MN+/da1DdlF1+1Grzr1FUQQ35jKrAQBwkkRxnMAA&#10;EDDiMmrsLQ1zpw3rdCLAt02Yql6dQGLUY9aRHEM2o4ZBo0gAACRynFFdJzLftHDgj9OGdjoFAFBe&#10;LbDqNff4F1NDVgWdiknFMgWzli82uXdgtp+rk7nWq97aQBAkOmDhyc+De7rc/XVuP50+iudtvXnr&#10;3ee8vkYcZjWVgsotTDnFF4OnDKNRsa8c3UTG5wyYs/nGXUMOo5bDovGqakUWchynxl9eaXv5ccK8&#10;fRcithiwGbVMBlUIoLx1qsBJKgAJKILgZkbsCjsrw5zlk/3/cHVsmoFpgwInKMt33b0QHpc1FEUQ&#10;AgBIFEWIji42sVK5gs6kU0Uh2yaNAACoqBFY9l9wMkmDJlkkSX61k1XR5NnNE0a5t7H8rNmnRKZg&#10;7DobHvz03ZfR1XUiM+W7iIBMrqC7OJolD/N3u73/0ptNKTd/MtF2Djs1u8xz57lXO7IKq11lMgUN&#10;ABChRMZmMaii3p2cw3avGr6AgqENN/R2nXsVfO5e3FJDjpJGGHSqOGTbpGEWJpyvzmmraIRBo0iM&#10;DZiVPKHUiC+SGoTundGbJ5Qazt926zaDRpFw2fRa5bMARIETlHq/FaSJAavS0oxbMndk58P+HZ31&#10;+kVWgSBIdODivz8N7N7uwbq5/X/TVU4gknL95xzPwAkCMzVkVSAAQCjpgQIAYMCm1dmYGxaM6e9x&#10;eUSA+1eXeDpOPlhKo2ISFl3J92QKglbDE5nOCPI9vm5u/3UAyg9k52mHCtlMmoBJo4ilcpxewxOZ&#10;Hfl19JSB3ds/Aqg/h1xYVuswfMW595W1Qkv/jo4vZ43o3HCNliAAjU8t7Hn9+efZq2cEbJo7qusR&#10;9QcftPJsdGp2uY97G8uP13ZNHWBiwGqWE/Eftty4/eTtlzEOVkY5G+b3X6OeV8eXGF958nGeAicp&#10;j4/MbfAORRAkuuSP0Mv3I1InAQAM6NbuYci2SUG6+iBJEglaeTb6Y3pJNwCA3auGzVcxEBWiE/N7&#10;T1135alUpmCO6edxaWgv19uqPBwnKZEJOQNDXyZNuxA8eVhPb8fXAABiqZy57eSLvdeef54tkSpY&#10;vTo6hV3aMWWIOpGqEPoyacqK3fcu7FwxdPG0YZ0aGKb/nGMZBmxGrZ+PYziLQRUWV/Dsb75InKnA&#10;CerY/p4XnWyMM2VynB6TmB/wpaCyQ/iJBZ6WptxGoX8OXo5cv+d8RLCft2P4jT3TdUZJaBhPeNLk&#10;lbvvXcQJEhvZp8O1fl3bPRaKZJzrzz/N+ZxR2tmYy6zaMH/AmsmDfc6p6sjkOG3LyRf7Lj9KmC9T&#10;4PSOrtbv7+yf1UtTIsdxAhuzOiQyI7+yw+yRnY/+ND1gy7dK7XfCkyav2nv/vJuTReKjw3O7oSii&#10;M4xRnUBitPbgw78fv0kbQ5CAjerjfuXob6OnaWMyf5wJ337mbuzKi9snD+nu6fDVZYKF229ffxCR&#10;OsHUkFUxYaD3eVcnsyQMRfAavsTkeXTGyJjE/F5sFk3Q3dMh8uivo6fpEjY0QZIkMmfzjTsRH7ID&#10;R/fzuLJlUeAqCoYqboUlTjtzN25Fel6F5/iBXiF/rh05S72eOk2O7utxZVhv15uqPBwnKW8Scgfc&#10;fpk4PWTb5OF+Po6v1Ot+Si/usubgw1M5RdXtu3s5RGxbHLiijZ1pBgBAebXA8pdDj06Ex2YNNTVk&#10;l785s9hVcy5Xn36ave/C681O1sZZR38bM1XFVEsqeTbLdt69HJ2YHzDEz+XOyQ3jJmDYPy4+pTIF&#10;fde5V9svPkpYIBTLuN087N9c2zVtgOYHEgAg7H3m0B+23Lzz86w+G5ZM7PmVW94/L0du2H0+YhuG&#10;IYoRAe7X/X0cX9KpmFQqx+kvYjKC3iXmBygUBM2znVXC0V9HT2nO7uLe65SJK3ffC3F1Mk9+dHhu&#10;16ZoCgAgPq2o27T1V5/yBBIjPx/H8PEDPEMUOEG5+SJx1vvkwl5sJpW/eELP3T9O6x38z3MhsCPX&#10;3v56/Gb0Wr5QatjOwTT1yZEfOjPp1K98XpAkiUxbf/Vx9Of8PuMHeoVsWTxo1VdlSJIEkiSh24zD&#10;OTaBweT6I08OqdLU/6atu/xob8jrTZrpY346H2ETGExOW3flkbZ6uv7W7H9w0iYwmAyYezxVW35W&#10;QVU7n0kHSjTTj16LWms/dIfcJjCY9By/rzwjv8JVVx93XyVPbBO0U2QTGEw6Dt0hS8wo6aRZprSS&#10;Z91+1G6eTWAwefZu7BJt7QxYeOLTvdcp4zXThy8/E20TGEzaDg7GV++//7e2umk55R5tgnaK1PvG&#10;cQJ1G7OntrSSb6VKS8oq9XEctkNqExhMvozNDFSlS6Ryus+kAyVZBZUumm0TBIEMXXY6xiYwmOww&#10;dm91YkaJj751z8yvdG03chffJjCYfPQmdbQqvbpOaDxw0cmPNoHBZLfph3Oq60Qmmn1N+uXiM5vA&#10;YNJrwv6yuOSCHpptV9YIzLpOP5T70777p76FFtT/Jv5y8blNYDDpNOwPyYOIlHH6yisUOOY/++gX&#10;m8Bgsk3QTtG+C683aisX+jJpcodxe6tq+WIjzbxNfz3bZxMYTHadfiiXIAhEc94rdt89Zz9ku9wm&#10;MJicvfHa3ebOJepTbp/3biSiAAAgAElEQVQ2QTtFQ5aeitVst6i8zrbbjMM5K3bfPa9Zr6yKb6Wi&#10;ydN33i/TTpMnP917lTxBPa26Tmjce+7xNJvAYHLVnntntNUjCAJZe+DhiQ5j91YXV/Bs1fN2nH65&#10;w3X0nprAxX/H1/HFBpp1q+uExr3mHEu3Gxys2Hk2PFhb+6Pr+YFNYDC5ZEfoJc15k6RSAGw/chc/&#10;MiGnn2Ze2PuMITaBwaTT8D/EyVml3pr5h668+dVl9O46m8Bgcsiy07FyBU7R9xwm/XrpmYqmNNdM&#10;259ILGP5Tvmz0CYwmDxwMWKDKl0slTNGrDwbZRMYTHpO2F+emlPuoVl38Y7bl20Cg8n2o3bzQ18m&#10;TtbMF0vljP4LTiTO/P3qPW1r02yj3pQhHU+3dzBr5HxHBQSBf/XKXxs7k8wB3do9bNwPQhpxGdX2&#10;loY51Tyx+d6QCJ1Owi88jF9oYshq0pdsczB1SKdTVqacYs10FEVwIy6jmiQBvfc6ddLJ2zGrmtOe&#10;VK6ge7a1irc05eh1kUinUaQ9vBxeExrbVgCAZ9EZQdmFVS42ZtyCOoHE+Oj1tzq3Y/pgbMCq6eBk&#10;kQgAUFhe55ScXeqjno8gCLn3x+Hz7CwNc6vqRBabTjw/oNxO/oOf/3x0ks2gCbYtCdQaM04f0nLL&#10;PRIzSnytzbiFMgVOv/z4o85AlSpgGIqraEIiUzDP3vuw7ElUutbArS0BgiDkgdUj5g71dwsFADLq&#10;U16/x1FpOt2nqqOskm8rkSmYMjlOk8nxr/xq25gbFPX0dnxNEI2fa3MwdUjHU1Zm3K+kwx2nw3dl&#10;FVa52lkY5m1aOHC1rvkELx28nE6jSOoEYmNVemkV3/rWi8QZKIqQe38KmmvAYTS69m1swKrx7+j4&#10;kiABu/H888yM/MpGEYQwFMWNucwqAIAnb9PHHLz8psnQWN+K5ZP9d84d1eUwk04RJmaU+O6/GLGx&#10;qfIZ+ZVu6jR15enHH1raN4NGkfi62cYAAFTXicwj4rMHaZbZtWLYIldHs2ShWMY5dOXteoFI+pXP&#10;jc1/Pd/PF0oN9qwaPl/bTu4fYiB189ONx58d7O7lEDmyj/t1LdktYsRkE/5Mswur2u86Fx6876cg&#10;rS8kBUUV3T3tIwEA4lIK/cqrBZaaZeJSCnp+zijpEuDr/LxxC18DaWIOq/beOztzROfjXT3stcb3&#10;6+Ht+NpF+QC4x29Er41MyNGrNmDSqeLmqBdU+Gv92Mnt7M0aee4KefBhsYujeUo3T4dIAICP6SVd&#10;eUKJYXPb1QRSr8MGAEARtNGa2Fka5U8f1ukEhYLKP6YXd9t1NrzBT++DiJTx0Yn5fVbP6L1Zm667&#10;OTh89e06K1Nu0bBebrcAABIzS33zSmqc9dUDAOjdyfm5g5VRdnWdyHzb32F7swqqXFoyBm1AUYQ4&#10;uGbEbCdr4yyhWMY9diN6bXPqmZtwSqkYKkvLrfCev/XmLaFYxlHP7+5pHyEQS7U6yWmKJn/ce78R&#10;TZZW8a1ffcgeAgDg3d4qzojL1BkyikbFZO3sTdNq+ZIGhrz73KvtJVV8O0dr4yyvdlZa/cgAAKya&#10;1nurmRGrvKSSb7/3wmutwlBXD7sojzaWHyUyBfPcvbjlT9/+ex9IAIBfZvfb4NHW8hNJAnrvVcpk&#10;sVTO1FX2zytRGyxNOCXD62kqKbPMN6eoWmf0Fn1QV3fU2wS+ApdN562Y4h/MZtJ46XkVnusOP2lQ&#10;/yakF3V9+CZ1/NzRXQ9p6tcb2tQ3ABwnsAeRqRNEEjm7pZP4VkQk5Ax8n1TQq6kyq2f02WRuzC4t&#10;qeTb7wl5vU0z/8jVd78525hkBAV0aLGfX4lMwXgS9WVME1IMwmXReQd+GjHHxtwgv7xaYLP+yJOj&#10;xeV1mpGAm/fRIqHZTrdzi6vbfPpS0jUooMONZZN77jTkMGryS2vb/HUzeo2+uiTZ+GNYyxcbpeWU&#10;ewMAtLM3TevkaqM1RuGySX67urrbRZEkoKHhyVPTcis8xBI5a9+FyM09vRxfBwW439RWTx/4QqlB&#10;XEqhX4Cv84sVk/22W5txC6rqRBaHrkTplbBIAMTO0jBv/bz+v5gYMityS2raLd1554qmdPI9Hs2Z&#10;DKrI2c4kAwAgv6S2TWWt0EJfHT9vx1ee7a3iAQDCYrOGj1h17u2JWzE/Kg2pABMGeYccXze2kfcz&#10;5WC1j1YiUzAev01vRJPXn32aU1zBswcA6Ohmqze+5I3d0/v38HJocB6WWVjlCgBgashs0uualSm3&#10;xJCjZPYlFfxGEa8BSGDSqaLDv4yaZm9lmFNZK7LYejJsb3ZhVaMAr019dPShrb1pGoDSeB71Mbef&#10;tjJ8odQgLrnAr1cn57AVU/yDrc0NCqrqROaHrzaHphq/IxKZgpGQVtwdAMDGjFugEhw0Mbqf59U+&#10;nds8BwB48T5zeHhc1mAcJ7CNx54dcnE0T1k4rvt+Xf02bDnJenp98zF3wMLttxsk4fJqgfV/khnz&#10;hFJD9f5wnMA+Z5R07uhqozU4J1L/WtlbGeb5utnEPH2XMertp7x+ApGUy2HR+QBKZhWXWui3YGy3&#10;fWgz3OGptg43Xnye9S4xv68qvbCszpHJoOg14HR0s4ldMzNg05YTz/dnFVa7Ldx++8aNPTP6qU4l&#10;/Cfw55WoDSYGzIpZQZ2P02kUqWdby/ioT3kDwmOzh6yd2UdrKHJNlFcLrUsq+baJGSW+e0MitiZn&#10;l3W0MecW7Fg2ZIkuwxWCIOTulcMWTPr1clhxBc9+3eHHx5xtTTJEUjl718qhC7TVaQ6O3Xj3s1yB&#10;U5ZP9t9hasSu7OhqE1tSmW4fl1LoL5EpGM1Zy6DeHW6m5ZR7Hbse/XNiZqnvou2h10K2TQrSZ8Rp&#10;LmgUpYFKLJWx6/gSYzMjdnlT5ZWS9cjZS3aEXk3OLuuYnlvhtf1U2O67r5KnzBvd9c+xA7wuaTME&#10;q+Pmi8SZMUkFAarfhWV1jkxaY5rMLa5pkPocrY2yvnVu/Pqjbc2BQf0piLIqvq2uZ+PqZJ6y/of+&#10;P/92+Mnx3JKadkt23rlya8+Mvv/WsTMalSIFACBIwEortX0YAI7ffLdWqsBpKyb7bTc1Yld2crF+&#10;X1LBs49LKfITS+VMTYObNlTzxKalVXybzPxK1z0hEcFxKYV+Zoas8l/n9vutKYPirpVDF6TnVnhk&#10;FVa57TwTvuNdl7y++aW1ztd3Te/f1LvZSPLDMASnoIicgiJyDEEUoO8r9p2BVFAUSFV/FBSRK3XR&#10;zWt0xZRewYYcRk1ucU27P9UkqX0XIreYGrAqFozrceBbxkLBMIXG3Bs+APowKdDn3KRAn7NUCiqP&#10;TyvusWznnUvaJNF/A2KJnBWTmN/bv6NTOJ2mJMyxAzwvYSiiSMst93z69svI5rRz+GrUb0ErzsTM&#10;23bzdnElz3bCIO9zN3ZP7+vf0anJI0Vt7EwzJg32PoOhiOJDamHPx1HpY+eN7nbQ1IjdIn09QZBo&#10;2PvMoV3c7d6p2pg/ptsBNpPKzyyocj1/L65ZPosBAFbPCNg8qEf7ewAAEfHZgzYef/pnS8b0b6Gd&#10;vWn67X0zAsYN8LxgYsiswAmS8ulLSdef/3x0ctbGa/f5QqmBtnoqmwyVgsm/pklSq/Ss/pJ/qz1H&#10;KlPQBSLlOOQKQm8MSZXgQxAk2hSNjwhwvzkryPc4jYpJEjNKOy/afvtaS3Xm3wolTWUN69LBLtrM&#10;mFMBADB/bPcDbCaNn1VY5XrubtxSfW0AADyISJ0YtOJMzPT1V5+kZpd5De/tdvPi9imDxw3wahSZ&#10;SB0mBqzqJRN77GbSqcKkrDLfiw/jF44b4HVR39nvRhdDeno5vgpeOniF6jeOE1iXaYe+KypCU+Aw&#10;6byjv42Zpp524GLk77EpBf766nZ0tYnzbm8dF5mQM+jl+8xha2f22SgQSznvPuf1Hd7L7WazJdR6&#10;khrTz+PS7JFdGqJriCVylu/UPxsZ83Rh44KBa3KKato/j8kYERaTOXzn2Vfbx/b3vITo2H5qorlv&#10;0cnbMT/W8MSmHCad/9fN6NUAyudkYcIpKank2198nLBwiL/rXX3tbF08aBWdRhGv3HM/pIYnNkcR&#10;hHCyMdEbdBIA4Mepvbe9jsseHJ9W3KONrcmXeWO6Hmrm8Bvh/uuUiTlF1S4+7a0/qOYDAGBqyK4U&#10;imu5j6PSxy4c30PnNk8dCIKQh34eObO0im8bl1Lof/NF0nQ3J4tEDovOg+/YIn8POCw6/9DPo2Z+&#10;zijttON02O4PqUU9RBI550VMZtDsTdfv3dwzvV8jP9z1Yx3V1/2K+lHTeppsJJk5Whs1PDeC+LYb&#10;uAiCkNR66Z8nkBjpK4+igAMAGHGZ1fqkzDUz+2zKLKh2fRCZOjEiPnvQ5r+e7184Xrllb+570RI8&#10;jEwdl11Y5eLV1jLha5piVQjFMu7jt+ljFk3osU/fTnL68E4nhvq53p658fqj4gqevVSmoHu2s/zU&#10;nDFMHtzx7N1XKVMi4nMGmRtzSn+b20+v0V3vg8MwFB/s5xrKpGvfuiPwfR7ytelqhvVyu+XR1kqn&#10;A3d1zBnV5TCDRhGn5VZ4nr7zfsXBS282IghC/ji999b69ls8NiaDKurfrd3D5kocCIKQx9aNnuLj&#10;Yh0rU+D0S48S5j+ITB3f4gFoAUmSyLPoLyMNOYza8A9ZQ26GJc64GZY4I/RV8lSVmiExo8S3sKyu&#10;qaCMSP14iQHd2j8e08/jMoIA8eRt2pi7r5L1RhcHUNKFiYHyBAuTQRV9T6SEK08/zjU2YFYmfCnu&#10;pprPzbDEGYz6rXlKTpl3TGK+TpsCqWGQptMo0pMbxo1v72CayhdJjf688mZDUlapr47qzUZdPbPi&#10;shm1JoYsvREuavli46dv0xt2K97trRKu7pw2aM+q4fPb2pmkAwDEpxb1uPcqpVlrDtBAk480adK/&#10;o9NLKobKAQCSs0o7Nbc9AKWRz9HaOAsAoE4oMdInxaoujhkbMBvd2tPc3qo+kF3c7aIUOEm98eLz&#10;rGvPPs/+lvFpQx1feUKETsUkbWxNGkXsufzk4zxjA2bVx4ySLl/RFJ0iBgBIzSn3fvc5L0CznvpE&#10;AJSGuw5tLJN+GNX1EJ1KkUTG5w46fkO/nUYFMyN2GYDycl1zzuSrnbJQLqQ2BrlzxdAl5sacss9f&#10;SnxfxmYO1czXh4oagcXiHaFfBf8jG/prjHr9028kSSJ/3Xy3WmUEAQAADUIM7NH+gUc7ywQAQO6E&#10;J099FZc1xM/bIbwpK7MmVNIIqcWodvTX0dOoFEz+Ki4r8GN6cRd9bbEYNOHxdWMmOdkYZ9TwxWZX&#10;n36a+29u017EZAzPzK9y2786aO6L4/M7qv9d2zltgLkxu7SyVmT555U3G5rb5qaFg1Z3cbd7WyeQ&#10;Gu+7ELGlrEpg9W+NVx/S8yrcP30p6bpiSq8dmvN5eHhOd2db4wyhWM79O/T9j9/SrqUpp3TPquHz&#10;rM24hcUVfPvQl0lTv2ecmQWVrhn5lR0AANwczZOMDZh6L0CVVwusN/31vFHoqdH9PK6eWD9ugrkx&#10;u1SmwOlvP+f11dlIEzT5+kPWIBVNerWzjm/vaJYCAPA+uWmDOABAaSXfOinzn6ONnm0tPwIAVNQI&#10;rSITcgboqofjBFZSybelYIh8YI/29/X1A/D1B5InlBpdepwwX6FxG/hbIJLI2CnZ5T4AAO0czNJ6&#10;+igvbKmQkV/p9ulLcdflk/0b09ShOd2dbUy+iCRyzuk7sc0+nrlwfPd9AZ2dn0nlCsbZe3HLUrPL&#10;PFs6/qbQbEZRf0vuqliq0HnERBe2n365m11/NfVbcD8iZcLFRx8Xqt8I0gSCIOT4AV4XlPrTCs9q&#10;nths9Yw+m76lH30bJ4lMwVi5536ItltH2uBobZyzbXHgSnMjdllxBc8BJ/AWE58mzj+IX+LmbJHo&#10;5+P0SjPPxtygyLu99QcAgNjkAn+pTEFvTpsUDFX8uXbkTAcro+yswmrXlXvuXmiO/rvZyv4mcPhK&#10;1Dobc4OCyYN9zmrmsRg0YecOdu8AAD59KelaVSs0+5a2u3rYv10xxX87h0XjlVYJbPUZ0HShrEpg&#10;tWh76PWqOpFFWzuT9OClg5c3ty5fJDXML6lx0kzv0MYi0d7KSG+8Sl2QyBSMFbvvXVTRJI2KyWaP&#10;7HKETsUkyZllHfUx1anrrjx78zF3oCrtpxkBm73aWX0QSeTsE7ditJ5hBgA4czduWUFpnbNXO+uE&#10;H0Z1Pdzc8Vqackp3rxw+39qMW1haybeTyr6djwAo9d2zN16/l1lQ1cHSlFP0y6y+6zR3Z4euRK2z&#10;MuUWTRnSsVFMSCVN2UYDAHz6UtKlskZg3px+EQQhD64ZMcvV0TypuILnsObgw9PNe7++beOIAtQr&#10;5+srklqkOZIkkV/+fPSXgiApg3u63NPoDgEAkMrxRoMjCBL9+3bMqhfRmUHzx2o/6kES2l/q1Owy&#10;zx1nwneO6uP+lWSN4wRGAiDqUue0oZ3+dnO2SFTgBLWrh90bB2ujXLXyVADlnXScIBrNDSdITLVk&#10;OEk0YpwKnKAs/ePOZQsTdqmm3wCCIFGC0M64+ndr93jBuG77WXSqsDmGQRwnMNXlD6L+7rwmMvIr&#10;3T6mF3cb1IRkMmWIzykUATwjv6rDmTuxjRgHThAYUS914WpSiqO1cc6yyX5/sJk0QXRifp/Nfz3f&#10;r48pq/JbugOorhOaxqYU+nf1sH+ji1kuGt9jL4dF4xVX8OwPXHqj9RJAPT1o/ejNDOr81/iBXiEY&#10;iii0nRsFACBw3dJaVa3QbPamaw9Sc8q9PdtaJhz5ZfRUZ1uTZsdnk0oVjNX7H54RSWRfnVQqLKt1&#10;qKwVWhqy6TXjBnhdUM/DCRJT7dpwQjtNLtt555KFCadEnSanDul4upunfaRALDNYf+Tp0fuvUyZo&#10;1uUJJYYzN157QKdhUvXjV0w6Vbxj2ZClFiacko/pxd20Xa6JiM8eePT6218crAxzNi4Y8JM2QYkk&#10;SITQQTfdPO2jVB9I7asFoFAo31dtkMgUjHlbb96O+pTX39nW5MuWRYNWDeje7rF6mWqeyCQupaBX&#10;tyZoavGEHru5LFpdSSXf/sClN42EN5xQ8hjl//+hDSMus3bjggGrTQxZFR/TS7r9uPf+uWaod1AA&#10;AFLLxS5toDx9mz7y1YfsIVV1InMAgHeJ+X3mbr5x558GCbSsWmidmlPmM6yX203VJKMT83t/yatw&#10;zy+paQMA8PlLcZeRq869VeWTJInwhFLD7KLq9h2cLRJV1sWM/Eq3+LSiHp+/lHQBUB6dmbb+ymN6&#10;/TEWAKWviIz8SnecILHZI5V+NUoq+TbxaYU9XsRkBvGFEsPgU2G7e3g5vB7s53oPw1B8cE+Xu3kl&#10;tW1XTOm1HQCghicyfvc5v9+VJ8qbOThBUg5ffbtuXH/Pi706OYdRqZjs5fvMoQ8iUieqvFlde/p5&#10;ztuPeQ0XNnCCQIsreA6pOeVec0Z2aTCsvP2U2yclu9ynsKzOUSpXMO6EJ092czZPdHOy+MqJzpKJ&#10;fru/5Fe63wlPnqLrAQhEUm5kfM7AWy+TpquYyrn7cUulcgWjp7dDuMpp0eXHCfPO3/+wuIYnNv2Q&#10;WtTz6dsvIwf7ff1xTMos9QmPyx6CIAgJJImcf/BhqUSuYI4f4BVibMCsjozPGXjnVfIUlXRy8WHC&#10;QhRByC7udlEWJpyyaUM7nXr7Ma//nVfJUy4+Slj4Ja/SY1CP9vdH9/e4pO6jJCGtqGtGfqV7dpHy&#10;8kV+aa3zuXtxSzq0sfis6SdCF+6/TplwKjR2VWFZnVNGfqV7aHjS5DH9PK+ql8ksqHQNDU+aqlIR&#10;P4xMncCgUcQTA73PuTiap4bFZA77kFrYs6pGaBmbXOD/IDJ1nHc7qw8O1sa56u1sWzx4ZW5xTbuk&#10;zK91q9lF1e1Ssst84lIL/QCUPlQm/nwxzMiAVY2iCCGWyJgp2WU+NBpFOm6A54VdK4Ytaq4fCxVQ&#10;DMU/ZZR0GbzkdLx/R6eX1mbcQr5QavgiJiNIIJQarJree6vKQZZEpmCoaLJOKDUCALj+PHHWu8/5&#10;fVXt4QSBllTw7FNyyr3njvxaQkUQhDy/ddKIDUefHnn4Jm3c6gMPTl98lLDAwdooB0MRXCiWcaI+&#10;5fVvZ2+aem3ntEbHr3w72MYcWB00e/f518Eb/3p28ENaUU8XB6UaJCW7zOthZOqENnYmGcd/GztJ&#10;85ZpTFJ+r/ScCs/80to2NXyx6e2wxGkujuZJnu2svjKAzQzq/FdaboXnhQfxi9TTq2qFZu+TCnqH&#10;PFSmyxU4bc2Bh6dszAwKMAqKKxQ4lpJd7qPAcWr/rm0f7/0xaK7mGB5EpIz/OzT2x/zSOueMgqoO&#10;oS+Tpozu53FVfZ5ZhVUuoeFJ01QM99GbtLFMOlU4MdD7nLOtSWbY+8xhL2OzhtbwRGYAAK8+ZA92&#10;dTJPUtFV3y5tn40f4BlyKvT9qodvUseVrOXbBnZvf29UX/erNhaGDYcf0nLKPdNyKzxScyq8AQBK&#10;K/m2h69E/ebtYh3bp3ObF7roBZn5+9V7NCom03e7iiBI9IdRXQ91dFOeD9568sWe1JxybwsTTino&#10;kcu7uNu9nTHc9yQAwO2wxGnXn3+eZWHCKdFnZbUy5Rb9NrffOgCA2OQCvz0hEVtNDVkVNComrRNI&#10;jAmCwEK2TQ4CUFqfD1yK/H3dD0pvTrnF1W3WHHh42sSQVcGs98AklsrZfKHU4MCaEXOYdKpoyY7Q&#10;Kxw2nc+gUZq0FCtwgvLr7L7r7K2M8gAAfjv8+FhBaa2TqRG7nCRJtKxKYDMioMP16fVz1Kw7Y8PV&#10;R8FLBi9va2+arplfVsW3XrX3/jkOi85nMagCAACpTMGsrBVa7PspaK6jtXEOAMDC4FvXGUqLNilX&#10;4DQGjSLZv3rEXPW2zt6NXRb1Ka8fm0njq9L4QqnR7JGdj7g6miev2nv/HJtJE6jypTIFo7SKb7d1&#10;ceBy7/bWCap13HDs6aH6a9FIRY3Acu+q4fPUiW3X2fDghPTibvXOjkgAQCprhRYdnC0+b5g34Jcm&#10;H2o9Vu9/cEquwKkIgpA4TlAkMgXz1Mbx49TL3HudPPFOeMpUlfcvAAChWMYd1svt1tj+npcXbLt1&#10;QypXMIy4zCoFTlDLqwXWC8Z22zeoh0ujK/cCkZQ7ff3Vxxe3Tx6qOrb1JCp91Om7sSusTLnF9Vt/&#10;EkEQEkGU/7LoVOFgP5c7Xdzt3rXEtWl2UXX7nw8+PLl96ZClV54kzEvKLPOt5olMERQlTLjM6mnD&#10;O/01uq9Hw8UlnlBiuHh76NWW0KQmIuKzB9x7nTq5rIpvU1krsiAIAjM1YpdPCvQ+O0qtT11t/307&#10;ZlV8WlH3yhqhpUgiZ9tbGeUM83e7PaJPhxva1mLLief70vMqPcyN2WUkSUJZtcBmYLf2D+aP7dbo&#10;2CFBkOiczdfvrJ4esNnbxToeQPm+/rjvwTkrU24xk0YRIShCIAhCIvXe8TAMVfTxbfMswNf5ha6P&#10;4poDD/+WyRU0dZo6uWHcBPVz6PcjUiaEvkye1oim/F1vDe3lFrow+NYNCoYpVPkKBU4trRbYzh/T&#10;bf8QP9d7AMrd7Ka/nh3ki2RcAIBavthk6cSeu7p5OjR4njwV+n7Fs+iMkVamnGKkfmdWwxObWRhz&#10;Svb+NHy+rrVvjTrdila0ohX/I2iNGNKKVrSiFf8jaGXIrWhFK1rxP4JWhtyKVrSiFf8jaGXIrWhF&#10;K1rxP4JWhtyKVrSiFf8jaI063YoWgyRJJKuwyjUps6xTeY3AqqpWZEGjYlIum15nbMCscm9j+cnV&#10;0TxZ1wH9/NJa5zN3YldMG9bpZFPRaL4Xr+KyBr+Kyx4S0Nn5Wf+uX18kaMX/DXCcwPJLa53Tciu8&#10;coqq2wvEMi5JkCiTQRUaGzCr7CwM8zq7274zYDPq/q/H+t8Ecuz627Wv4rIHIzpuMf2nMNTfJXTW&#10;iC7H9ZWLjM8ZePT621/gO5wY0WmYlE6lSOg0isSIy6g2M2JXGBuwKh2sDHPa2pmm21oY5v8bPnOP&#10;XH37a2RCzsCWriVJkmgbW5Mvf6wYqtfd5LojT45kF1Z/c1SMjq4273+d07fZfi40geMEFhGfM+ji&#10;o4QFbxJyBgrEMi6dRpEgACROEBiCIKTqRpxEpmDSqJi0cwfbd1OHdjo11M81VP0M6bl7cUvXH316&#10;BACg6On6/4jrL5IkEf85xzLySmrbOlobZUWdXdL+exwhaWL90aeHswoq3b6HPlsGEunibvd25dRe&#10;wdrOBafllntu+ztsz/f4UaFgqOLQz6NmNMdvR3NAkiQSnZgfEPoyeer9iJSJPKHUiEbFpCiCkLjS&#10;lSeKYagCQYBQKAgajhOYs61JxsRA73NThnQ8rc//tC5IZQr61pMv9mYVVrvqK0ulovKdy4cutrUw&#10;zG9JXwAAH1IKe+67GLnpW9eeQkEVlI9fSrq8+Zir8977fwrmxuyy5jDkkkqeXWTCP3fuvxcoiuBU&#10;DJUjKEIoFARVgRNUGhWT+rrZxvTp3ObpuAGeF1v6MBLSi7p/71p+ya90bw5Dvh+RMqm6TvxNvh0A&#10;lJdjWjIuqUxBv/AwftGhK1HrawUSYyBJRHWtVCpTMHTVk8lx+rvP+X3iUor81h58ePKHUV0PLRrf&#10;Y59UjtNV0UBQBCFIkkT+TUapQtTH3P4FZXVOAAAFpXXObz/n9fX3adrf87fgQUTqhMpaYaMQYv8N&#10;RCbkDhwR4H7d1ck8WTOvhic2fRWnDOn0PZDJm+cPpSmQJIlExOcM2nH65c6UnHJvFEEIRb1LA5mG&#10;ywXNOI3ZRdUu+y9Gbtpz/vXWsQM8L/0+b8BaUyO2Xk976ohPK+px7v6HZc0pi6EIPmPDtYcPD83p&#10;/q23MlUorxFavf6QPbgldSnDe7nddrZRut7DcRJ7+u7LyILS2jYyBd7IUTWCAKHLH4AOILgOHwPq&#10;ARabgpuzReKySXrUWrkAACAASURBVH47AZQP9l1ifp/PX0o6qx7ot4IgSEyq4exHJsfp0Yn5AfFp&#10;Rd32hLzeNrqfx+WVU/y3a4tj1xRGBLhfV2295Qqcev916sTyGoGVLqffFAxVcNn02vEDvC4w6Erf&#10;zSp3ffrw9Og835AHHxYDAPCFUu7tl0nThWIZByf+8YOBoghOp1Kkk4f4nObUR2pwsjFuth8GAOWa&#10;33yROHP76Ze76vgSI5ni6xeITqNIpDIFg8WgCsyNOWVsJpXPZdF5FTVCq9zimnYIAiRBkohcgdPk&#10;CqD9Hfr+x2M33v2CAEKi9TH8CJJEhWIZR3WD7t/EiVsxPzWI3giQf99+v+rfZMj/BsNqKRAESKHk&#10;6zh9KtiYGxSo3huxVM589CZtfGWtyFyu5b1WAUMRPCigw3V7y39u/7U0PqIKFTUCyx/3Pjj7Oj47&#10;kCRJhCQBJYDEVM+eSsHkFibsEisTbjGGIXhhGc+xrJpvA4CQcgVOBQBExbTvhKdMefQmfeyWRYN+&#10;nDzY50xzP+C2Fob5yyf7/SFXENTEjBLf6MT8PhiGKjQ/BgBK3xU5RdUuK3bfDTn5+7gJLRES2tia&#10;fFk+2e8PAKUHyZik/F4JacU9ND82VAomGzfA84K58T+Sf6ObelKZgj5uzYXXiZmlvtqYXnsHs9S+&#10;Xdo8adbISECqeSLT6MSCgJJKnl29CI8AKAMh3tk/S6+bwEZNkiSyfNfdiw8iU8frZHQUVI4iCGFp&#10;wim2MOGUUjBUjmEoLpPjtIz8Svc6gcSYRsWk2h4IAACVgsoUOEGdFdT52Pp5/X9pKVHW8ESmQ5ed&#10;iSuu4Nlr+zDRKJgs7OQCzza2ylht34Psour2Q5ae/iAUyxriyKEIQjw4NKe7j4t1XEvaFElk7JW7&#10;751/Fp0xUpMWMBTBHayMsheO77Gvp7fD67Z2pumaxCuWyplRH3P7H7n29re45EI/JXPWbkh+f2GZ&#10;4/dsE7Uhv7TW2W/20Sx1t6oIghDvLyxztDE3+FeCLjgH7ZSo0xGdikmlcpzOYdL4LCZNoOm3uKxK&#10;YKOtHRRFcIIgMUst0c3lcpxWzRObadIsBUPlF4MnD+vt66zTN0JDGwqcuuN0+B9n78Uu1/beYCiC&#10;71sdNHfCQO8QfW01F8/efRm5Yve9EIlMzlT1idRfTx/s53J39ojOR/18nMI11YViqZz5OCp97Ok7&#10;71ckZZZ10qQ9CobKR/V1v7r3x6B5zfXAqI4antjkxK3o1UevvftVWzR3VR+rZwRsXjHFf8e3tq8J&#10;kiSRn/Y/OB36Mmm6vN55EooixMkN48YP9XcNVS+r9ep06MukqWsOPDwl0XCRR6NgsjObJ4zq17Vt&#10;8xiy2oDC3mcOWxh8+4aqTTdn88SwvxZ4f/PsQOn/wXfqIZ2RPBg0injjgoFrZo3ofExbfkWNwPJF&#10;TGbQ6Tuxy9Nyyr0BAZLUwihoVExqYsCsOrFh3IQu7nZao07rw62wxOlrDz76W3NbT6Ngsrmjuxz6&#10;ff7AZkUwbg6CT4XtOhX6fpVcQdBoFEw2eYjP6T+W61d/aEMtX2w85qeQN7nFNW3VpWIMQxU0CiY7&#10;uHbErOG93G41V4L4kFLYc/EfoVcraoSW2j6Ez4790Mmjre5oxy3B5hPP952//2Gpen80KiZdNL7H&#10;nl9m9/39e9vHcQJzGPZHg8ESRRBi/thu+2cM9z2hyyPc+6SCXuPWXnil6Z2ORsWkJzeMm6DLk19F&#10;jcDy0JWodefvf1iq9M4ICJ2KSY6vGzt5sJ+L3ugwAMoPrNuYvXXahAMnG+PMqLNLGgUibQlIkkSO&#10;34he+8fZ8D/U9ahUCiYzYNPrzm6eMKqzu9Ktqr52ztyNW7b15Iv9BEl+5dGPSsFkPi5WcSHbJg83&#10;5DBqm2pHFyLiswfN2HDtoa7dNoogxNktE0YN7N7+QUvaV0dJJd9WPfJSO3vTtNenFnVo1Ke2yham&#10;nJKWqgS0AUEQcmD39g+3Lh60klIf1UAo0r7Vag4sTDilFArapLMXLpuu0zprbswpmzKk4+kXf83v&#10;eGvvjD4OVkY5qhA26pDJcXpplcB6/NoL4S1xzA+g3FFo07GiKIK7OVkktaRNXXCyMc5SuUREUQTv&#10;4eUQ0ZJ2RBIZe8pvl5/lFNe0U2fGFAyV21sY5j0/Ps8nqHeHm9+ynevsbvcu/ORCj9F9PS6rtqtq&#10;7SpqBZJmqbC+ZQ6XHiUs1GT+MjlOr2fSemPH6YO6uoBKQWW/ze3368YFA9d+i3vO5sLcmFO2bcng&#10;laH7ZvZWSZQIiuhUWWgDi0ETGnEbR/kAAHC2+f5dGoBSB/zzn49O7Dz3ars6M8ZQRGFnaZgXdmK+&#10;V3OYMYCSb/wwuuvh+3/O7qHuDRJA6Q3u05eSLnM2Xb9Xr9r4ZgT4tnl+bN2YKboiAhEkiS4Mvn1d&#10;FZjge2BlyilWV/fqUh1qZcjfG5ZJF6YM6XSay6bzAABEEnmLGTKCICTaxBgJkkQNmmDI6uju5RAZ&#10;fnKhx/yx3Q5oMgpVd3IFQZu98fr98NisbzaSYNrbBECUX/lvba8poAhC/BP9hERUXu6+BSqVUFpO&#10;hbe6vhEBIDksGv/m3hl9Wspw2Eya4MCaEXOnDul4iqY2dwxDFHX8f5ch3wpLmq6ps1NBJJGxH71J&#10;+3/tnXdcFMf7x2dmyx1wgPSuqKgIKliw94JG0RjBEntJbDFfjSUxJraoaUbTLFGJJrHFbuy9G8WC&#10;XbEhgiC9l7tt8/sD7ptz2T2u7OE3ye/9euWVhL2b2bvbnZ155nk+n2ipY+ZQXKH2hSDkQ+t63TRm&#10;764UzUP8L43u12IFTRE6w3MwFTnVOoKQuU7NZEnsya92HL8zihd99whBYf38mP4eLhqT9kgMaVLP&#10;5/rGxYN7i9MnWU6g4xPSWs369uA6Sw2F+7QP3uXr4ZQid5zheHronK1H8grLXC1pXw+EEBu6HRFI&#10;OhW0WgtDEIJCZIUjcJmOtbdVPxwvkI72pg3IAJRbzHwyruvsJe/1nCK3ackLmJiwZPf21EyjXnWv&#10;FaxA7tX2Y7dHH497EiXe1NVr7fq4O8pan5vKZ5Mip9ar6X6fQBXO3hAKBQrOkDHG8Kcdl2fK7RGw&#10;nECv2RU33dp+9PF6DDCaNrTDYmPONkoyeVCbrxmWV7EsT5eaMUO2NUf+fNg/ds/VaeKNQ4okmE/f&#10;6fZh/VrGHZeN0aZJrbMrZvcfCiF45f5kOZ7ec/resF0n7w63tG25wRGA8iSArLwS73cX7dwt94BX&#10;kmqv1Atv4HcFAABKtayDpU+1qhAETBgLWcgxMqr5T9/O7DtaZqYMdAynnvj5nm1mnbcNUrnksPb7&#10;TEnPD5z94+HV4tkNTRHMoJ5NNlgaRxejoknd0g/6vCvgipggBlDJAfnireddkjPyawNQnhkktSS9&#10;8/hlc7FgvbnoZ6cYA9g02DfOmrbMwdvNMc3TVfOSFzBh7gzZVhSX6hynLzuwXmqTzNXZLntkVPMq&#10;U1yrom/HhjuaBfvFiTcBOV4g56w4vCoz1zZekCzH09fuv2jz2doT39iifUOqfUCOCPW/2CzY73Lr&#10;xjXPskbsWqzF0gqfmO6NN0Z3bbSJJgmd+BjHC9Sth2kRp64+tSiebGukTFrNYeHaE8ulrGZ4QUAz&#10;hndcaE3bYsLq+1zr0arefpJALC8IhJIhizU7L8/QfxEYAyT1vRAE4mL3Xv2PNf2UlOkcAShPP6vh&#10;qEzxhKkEVrhEmxNDtiUrt136SGrVS5GInT268yeWZENIMXNkx/lSEV+GFeh5q49VEsO3BH3YzxCW&#10;E+gN+65N2X7s1igl+pCj2gfkhrU97+z/fnSbXd+M6KzUjySFJTNkPYvf6/k+TVcekAEAgBcwWrT2&#10;xDdKOkn/L3D1Xkq7I38+7C9+SJIE4gZ0bbzZWJzNUqYN67CIFwSS5QQqr8i6GJ2elPT8wNPXnr6h&#10;zyTwdndMdXO2r1RIwPECtff03aH5Rablw0tRr6b7/bVzo2Ni58UMsNRA1VLmje8+Y+3c6Jjoro02&#10;VWe/UhSX6hx/2iUdIkII8X07hRh1KDGHdmGBp5wM3D70sBxPHzifEJOUllfX2j7kVsiCgIlZ3x2K&#10;vf4gtbW1fcj2bauGDXn0PCsk7k5yh5T0/MDq6A8AADQGNkZmv9deVTR5YJuv9RsnIuDT1Nz6cXeT&#10;O5jSltTT1lZYM0Oet/rY91JZExhjaKubvkk97+v+XjWSAAAwJ7/EJPffqli/79oU/WYpTRG6KYPa&#10;fvnugJbfqiR+Swgh3nbs1hhL+/Jyc3zZp33wrl5tG+yt+tXK0jTY90qf9sG7GgV536juvsUcOP+g&#10;kpkqAOUb2r3bNdhtV249pggEgfh+nUO26bO1DCEJxJXLLFhOoK/Lk6Uf9HlXblDmBQGNnPv7wZfZ&#10;RX7W9CNHtQzIc1YcXTlg5sZzW4/eGlcd/alpsszaDZbR/VqsFMdS9SAI8bajpt3ItigHVppnqblB&#10;tx+nN5ea9atoUtsmrNYZW/QLIcTD3ghfBwAA2QWlnta2V6plHDYdjJ+on6khBIWBPRr/OrRXeCwn&#10;4d7MsLxq3e4r0/5pq53qZtPBG+OlZscEgbhIkUu9ErQLDzwlpT3Dcjy99/S9oZamwekZHBn2y5h+&#10;LVZQJKq0gscYoOJSxnHEp78fLNOxdlLvt4ZquRBNLZNWCns1ZVW5JwAAOGvU+c1lNrE4XiD3n38w&#10;0NofXnks29Q7eCEhRkUTWqljYfV9rtpyOT44MmzDZ5Mip45981UHZUswTHWjKUI3tFd4rMZeVeRW&#10;wyGrX8eQ7VKzqszcYp+z1xMjre3730qZlrW//bjcQV4Mw/Kqpg2U3+wMr+97VS6DRsdw6ri7KSat&#10;Xo0xb3z3mRGhARelBmWOF6inL3KCZyw7sF7pxASbD8gYY5iZW+xj634M0diX5zpbS+/2wbvl3H91&#10;Os7uYVJWo6rakEs6txWWXB1nrydG6hi+UvEKTRHaNk1qnVXgtGTxdNWkj+sf8UPfjg13WNOOONWN&#10;YXl67JsRP+iPj+vf8nteqLziwQCgtbutT4H7t3LjYVpLuWMae7rQ38tZ0hXbGvw8nZL1Du1iEIL8&#10;GQvqBcSQBOLWzY2O9nJ1fClVS8CwvOrghYSY1TsuK1ZpC0A1DMjn4p/1yCkodZeandgKU4tCqqJJ&#10;kPd1KZElAMqX8vEJVQf3bVVkI4UlMWSMMbzzJL2Z1DEEIQ4KcDNLYOl1YZjqhiDkOzWvfdywgKVp&#10;sO+V4ECPSpWRgoDRufhn3ZPTy9/7/5jHzYdpLUmZYhNfd6cXtgjZQQixt5ujpHQCywn0rccvmyvR&#10;Tw1Hu7zNnw/pRUnvJQGOF8gv1p/+wtIqXilsOiCfvPKk9+j52/dBUH5z27IvQ5wd1XlKtBMU4JYg&#10;1hzQw7C86mFSVmhVbVTnDNmS5VN2folnUYnOWeoYw/IqW2RX2ALDVDcIAZgU02ap+DUTolsvk6qO&#10;pCmC+WXfNYs0P/7tPH+ZV0dO8c6W146fp5OsENXj59lV3pemEhTgnrBubnSMXMGYgDEav2j3zqcp&#10;OVVqLZuCWZUnGGA4Z8WRVRp7usqQQFZuiXfWa9KJraFRJifU1dk+205FlUrlVwoYo5c5ttlptRRL&#10;ZsjGwkkCxsjbzfrKPFujT3XTf35/L+fn7ZsGnhS/rm+nkG2frjr6o7iSjGF51aZDNybMGtVpnpIZ&#10;Af8GElNz68ldd56umpe26jegPDtHEqVSKPV0jQg6PGdcl9lfbjjzuVS1HsNy9LBPth45tvqdcGsd&#10;TswakFlOoP4GSzvs4iQtoGIuEELsYEcXyZV5V3ds3BTMnY5n5pZ4UyRi5KRMq6sc2Br0qW4My6vK&#10;1dzaLJVaKqtpUjsyqvmq2D1XpkmJDu07c3/I4J5hG6rvzP/+pGUVykoJ8BKZLUrhYEcX6yVLxcds&#10;sQk9Mab1N3efpDc9dOFhtDiMyQuYTM8p9n130a6dW5a83cuae8askAWBIK+iyTJ1Ff+oaEJbnfm3&#10;hpAE4pT04VKrpDf1ADBtRlqdaW/YgiyL/KIyVwLJX0A8b7ubSgnEqW4kgbiY7o02yr1+VFTz1VIi&#10;7SzH02t2XZ5hq3L+fypVuMVYragnh1pFlhEytmu2mERACPGyGX3HBtV0uy+lNMlyPB13J7njkp9P&#10;fWVNP2aGLABs3bjm+U7Nah8z9jqG4+l7TzPCD11IiEYI8nKzL6uQuW0IAvHWVOmJsTeimOZoQuim&#10;emPIAAIzEy04QSCNvQNblrhRbYhT3Yb3afaTMUMBfy/n511a1D189npiT7Eu8KPk7JD4hLRWzRv6&#10;Xbb1ef9TMDboyqWmKYGKIrVy3pVKqyjqUdOkduPiIX16TFx3K6+ozFWsoc5yAr1uz5UPGgV53xjQ&#10;tdFmS/owa0AmEeLefavlt6YK1KdmFtQc9NHmk88VKGc0FQSBoFSWBQAAlGgZWQ86Z42dIpuHSmHJ&#10;7E7gMQGMrGaMzYBeN+JUN5bj6bH9Wqyo6n3jB7T6VsrzjECI+3nPlanNG771/wOyiRizhFJSMKpS&#10;v7xAya1Q3WvYW2SGagrebo5pGxcP6f3mB79e5HihUoRBEDD64Jv9G+r4uT4Kb+B71dz2bZpl4efp&#10;nLxwYo8PEIICrqaJIsYAKjlDzpGpICMJxPp7OVWZY1mdaW8VmNWfnIUNAOWVbvkKb5AoySupbgjy&#10;XSOCDgZ4y2/26GnfNPCkj0QGAMcL1IHzD2KUKuP+N2DsXrPlHkthsbaGXCVtgFeNZ7bqFwAAwhv4&#10;Xv12Zt8xck71giAQI+duO5iRU2T257e5vme7sMBTGAPI89jmfQGgF6dXJoacX1TmotVxkuWRJIE4&#10;Uxw/qrswBFSEGDAAUK4e3xBPV81LXsYdhiIQm1dY5qb0CSqFYaobwAA+fZETPGDGbyYVsrwod6LG&#10;QBSSIQjEbzly8533h7T7QtGT/YdSr6b7g9TMwlpSx3ILS812RTeV/KIyF6nJBEKQD/Qzz8jXEgZ0&#10;bbT5/tOMsNi9V6aKQ7ICBqiwROs8ct72A/u+HdVWRZOSecxS2HyQtFNTpR4uDukZudLmjkrD8wKp&#10;1Az52v0X7UgCsVJ2VjqGUzeQKDSoRLVu6v3lSSAIGKlNSOFqWNvzjpwMKkRQSM2U30V/nYhT3QSM&#10;UVJaXlBSWl6QGc1UWvIyLK+K3XN16qSBbZZWt4Lb35HgQI+7F28mdZO6hgqKtS5lOtbOFqmEFQ/U&#10;SlAkwTauWz2CSx+P7fLxvcSMsEu3kzuLQzcsJ9CPnmeFfvjdobXfzeo72tTN/WrRsqhXy91ipwAj&#10;SH5A3kJxeiku3nzeWW6Ga6emSkLqeN2qqg01TUpqRABQXuljzfmJKS7ROenjyIKACSmFMzE+7o4v&#10;HGSU8RiGVyUkZVZZHv46MFR1QxAKFIkYS/4RO1AAUJ55ciLucVT1f6q/Hy1Da16QPYgBeKKAH50U&#10;T1JygqX+rmM4dUSo/0Vb9CmGIBC/5tMBg3w9HF8QEg9vhuVVe87cG/qzGbrb5mZZWMQvCwf143mB&#10;tNXupxgnM+yb5OB4gdx96s4IqQwRhCDfs039P0yZQTlr5KsG84qUDQdk5hV76XMkBYyRKZoeEELc&#10;rWXQoQPnHsT818GjAgFjdPX+i3ZKnqMSiFPdVDSpHdf/L90KU7mRkNrq4q3nXcR/5wWBWLsrbvrr&#10;kNX8u9EuvNYpObU8FU1qHzzLbNK4nk+8kn0Wlmid5e4dZ406r7afMoatpuDkoC7YtOTtXr0mx8aX&#10;8EIlswCeF8iFa04sb1DL454p7VVLXLeqJYsgYFSqZRw09iqLNYwNUWKGfOzSo375RVrJDS0EIe7f&#10;JfR3U9qxV1MlBIK8OMWK4wTyZVahv7XnaciLjIJAw1QcH3fHF8ZeryeqY8Mdhy8mDBC4ykn2D5Oy&#10;QrPyir0sMae0FbtP3R32aqpb058+HtvlY3PbwRjDdmNWP37+8tUsIIwBirub0uFJSnZwUID730LL&#10;43WhsVcVtWwUcP7yneSOldPAePr8jaRugyLDflGyz7g7KR2lQokUSTAx3Rv/Vt2St3X8XB/Hzo8Z&#10;MGzO70ek4toCxnDcZzv3yMkwGPLadWDvJWaEDfxw0+mSMuWsaBytVHvjeYFYtuncArmiCH8v56Su&#10;EUGHTGkLQog9XBwqDWYcL1CPnmeHWHOeYgxlEFU0qXXWqCs5K0jRtUXdwyoZVTuaIpidJ+6MUOoc&#10;jXE+/ln3qkIFGGO4evvlWa+kur0ZUWWqmxQQQjwxpvU3UkYEFEkw6/+4NsWSdv9tTIxpvQwhVCn0&#10;wwuYOBH3OEppvenjlx9HAYn4P8fx1KAeTX5Vsi9T6diszvH5E7pPlwpdAACgqemjr21AxhjDxbEn&#10;v4qcFHszPiG1lZeboyJ17yqa1FpbqfPrgeuTnqbkBEsVRZAEYmeO6DhfLuVFivoyy5WnL5QRJAEA&#10;gPScIt/s/L9S9Gr7ujw2daZgp6ZKJ8W0Xio1MDEsr/puy4W5xaU6m5lpPknJDvbruQTPW33s+47N&#10;6hgtOjJMdSMQ5Lu0qHu4prflaU7R3RptkhM733bs1lglJwr/VLpGBB3ycdNIap4UlzGOf95KqhQW&#10;shQdw6kOnn8wULz/QiDItwj1v/g6HVTG9Y/44a3OoVtoidCsqftFr21A3nnyzoh1u69MBwCARZMj&#10;rTKbNMRacfqktLy6S2JPfS21a0wSiA1v4HP1zc6mhSv0hNX3uSr1I6VlFQYotbF37NLjfvoBlSQQ&#10;2y488JQ57x/dr8VKuRJqhuVVa3cprxksCBgt+On48k7vrHkAAACfvtttVlU+i68YmAIAJg5sbZUT&#10;sIMdXTy0V3is1O8jCBhZYy//bwEhKMyf0GO6lG4wBAAoqRm8+9Td4SVatlKxloAxWjChx2vVtYYQ&#10;4q+n9R4fXNvjtpSwvSm8lgE5r7DUbe7KYz9wvEAiBIU+7YN3KdW2NeGK/KIyl7c/3nJcKs0NgPLc&#10;4xUf9R9mzuwYAAC6tKh7RMpCCGOMLt9+3snS8zXk1/3X3tMv4zEAsHOLOkfNeX8NR7u8BRO6fyCl&#10;W62fJStp7ogxhgvXHF+2/o/yHeiRUc1WdWtpPAyUnJ5f29DAtJZ3jcS2Tay3lxrTr8UKRsL9hWF5&#10;1cptF2f/r+t5/C/wRrsGezo0q31crPPAC5g4G58YGZ+Q2sraPsq0rP3yTefni1PMaIrQDY4MW29J&#10;ZZzSqGhS99uiwVFOGnU+ksjgqYpqH5AFAaOpS/f/qmM4OwAAbtuk1mkXJ3tF1NkAsHxDr7hU5zhm&#10;/o59L7OL/KRmrSSBuHXzoqNNqQQT0zzE/5LUgwJCiJdtOj/fWkGbrUdujn34/C9t5ppezs86N69r&#10;1oAMAADDejdd17SB7xWpQVnAGI6et22/JdVHYjDGcNnG8ws27L8+RRAw8nLVpM0Z27XKTbnvNl/4&#10;1NDAdNIgaVU3c6nj7/aoTZOaZ6VS4NJzin0PXUiItraPfzoQQrx0Wp93HdRUiVhYDEKIpy/bv8Fa&#10;saFF604uzc57VdKXQJD3cXd6sXhyT8VW2dbi4aLJ2Lx4yBsy8WSjSA7IxsppLVEUM+TLDaeXnItP&#10;jGQ4nqZJghloYRBero7dWJqZHLcevWzRZfzaezcfpUWIn74QAoEkEbtx8eDeXSOCDltyriSBuIWT&#10;ekwTp8lxvEDGP0htvelg/HhL2gUAgC2Hb4z78LtD6/TfB0UidvqIjgvNncUDUH7jrJrz1hBnR3We&#10;ePmJMUBFpTrnyMk/37hthSODluHUU77cu/nH3y9+zPMCSVEEs3HJkN6ODsZXNompufW2H7892tDA&#10;dEAXywRcpBjVt8UqkiAq3UAcL1DfbDy38J+uAqfE5/P1cHqxcdGQ3uI9HEHAKCktv+47n+3cbakP&#10;5W8Hrk/87WD8REPpS5JArIuTffamJUPesFPLi4C9DhrX84n/4cM3R8oJ28shOfDmF5W5So3uCEGh&#10;pJSxaHOH5wXim9/OLvhp5+VZ+visgDHRs039P8xtq6SM0ciJmrg4mq6F/DApK3Tq1/t+jZq64XJ6&#10;TpGfWJ2KIgnGw0WTsXfZqPYdm9U5bu55GhLTrfHG8Aa+ceJcbI4XqE9XHftx7+l7b5tzU6RmFtQc&#10;/snvh2b/cHiN/gFKkQTTMjTg/JudQsyKcRvi6+H0YsdXw7uqaFIrnjGynEDlFpR49J36y6Wvfz37&#10;WX6Reea11x+ktu45OfbGoQsPozleoBCC/MrZ/YeGVlFgUxHeWE4S8L/XZESI/0Ulb8J2YbVOy11T&#10;SWl5Qb/sv66Io0hBsdZFKlYPIcTVsYFYVCrtDmO4IWwNzUP8L62Y3X+ouGyf5Xj6fPyzHuMX79qh&#10;Y6QdRqTgeIH85rezCz9ZeXQFNpgokiRiPVwcMg7+MKZVHSvzjg0dc8ok4tOW0q9TyLb3Brf9gpKQ&#10;65RDckPpRNyTKKm4Gc8L5NrdcdMDfV2eODtWrXTGsJwqM7fE+9Lt5513nbwzIjWzMEAf/0MQCF1a&#10;1Dlc1cxIiv3n7g8iCMRJiYscvJAQ88X605+H1vW6Fejr8sTDRZPu5KAqKCzROecVlrqlZRUGxN1N&#10;6XDm2tNe9xMzwygSMeL8QASBgAEEXSPqHlo+I2psDRM+a1VACPHGxYP7DJix8dyTlJxgw5uf4wXq&#10;/a/+2BS798rUue90m9Wqcc3zUm1gjGGFrOmA1Tsvf4gxhvrvkyQQ5+nqkL52bnSMtVkmDQI97u1c&#10;OqLz8E+2Hi4q0TmzBjF1AQMk8AJavePSh2t2XZ457I2mayNb19sfERpwQapmv0zL2l+8ldTlj7P3&#10;h+w5dXcYBBALGCMCQW7VnLfe7t0+eHdV57N+79X3z1xL7GUYStIxvBpjDJXKOTW2KuR4gVzw0/Hv&#10;WjT0u2RtkcPBCwkDpKo/BUFA5+ITe/TvErrVmvaNce3+i7Zyg/69pxnh2fklnu41HKxWSuvbseEO&#10;JwdVwZgFrXXClwAABo1JREFUO/7gOJ7SX6MMx9Onrya+0X7s6sdfTX1jgrEVJ88LxMkrT/osWHN8&#10;eWpWYU3De5QiCaZ+Lfd7GxcN7mNtdtbNh2kRhkUmGbnF3snp+bWtydwx5MNRnebde5re9MKNpO5y&#10;/pyGwLzCUhdteTwXvMwq8v9p5+UZBy88iBEneeuhSIIxJrknhkCQJwnE6SrNPhGzYnb/YVEdGu40&#10;9v4yLWtfUKKtof//e08zwics3r1DzsVDf44IAkHHVnZSrnhaYakKPJJAnCBg1CDQ4+6iyZH/sYXj&#10;cn5Rmcvg2VtOPEzKaiT+HhGCAsYA1PSu8Swi1P+ik4OqgOcFIjOvxCc9u8g3MTW3fmGxtgZNEzpD&#10;l2iSQGzTBr5XfvzozeGWxLjlyMgp8hk9f/u+B88yw+T0LvQPNIJAvJebJtXTRZPurFHnZeeXeuYU&#10;lHhk5BTrba4wxwsUTRE6jb2qcPXH/d9u37R2JZslAMofPBm5xT4JzzIbn7mW2PPnP65OFeeyEgTi&#10;erWpv/ftXuE/+3o4pdRwVOd6umrSzRmgK/wEnVIy8msvWnfy68fJOSFy1zaBIE9RhG7O2K4ftwuv&#10;dcpZY5fn4eKQYaxas7BE61xaMeMSBEwcupAwYOGaE8vlBn+EID9taPtFg3o0+ZWqyDaxU1GlpuaT&#10;G6JjOJXhQPMkObvh5C/3bsktKHWXurcpkmCcNer8T8Z1+ahdeOApgkCcxo4usqZY62FSVuh7X+7d&#10;8iQlO1h0v2GEIK7j5/qwe6t6B5o39LvMC5goqqjAu3Q7udPl28mdGJZTGRZUQQgECCF4p3/Ed3PG&#10;dZ1NyZirysFyPJVTUPpfJb8XGQWBkz7fszU9u9BfqPhOSAJx3u6OqT/M6jeilq/LU/1r3Ws4ZFqq&#10;bVJcqnPsNWX99ZT0/Nr6SUXPNvX3rl8w8C3xa+GkJbu3/nH2/hD9H+RmnkpDU4Tu/s4ZrlUtO7cf&#10;uzX6g2UHXrHVgRAIcg8Mc1FRhJblBYokENenffCu4X2arWnVKOC8Lat9WI6nlm88P3/Ftj8/xgAD&#10;mc+CEYQYYwzlROJpitARCPELJ/WYNrRXeKwtzpnjBXLrkZvjPv/51FdahlNbKjpOU4QOYwynDG77&#10;5eRBbb42JiJfpmPtgvp9XQpA+cPGWNaL4az56f6P7Ixph4hpMvjbjJyKpbqp1z2BIMcL5cqFx1a/&#10;E24s3DJv9bHvDXUMIAS4KpcZsS3RkJ5hPy+bHvWOKZ/HkEu3n3eKmbXpjLG2TeHhnplO1gzKHC+Q&#10;P++98p/vNl+YW6bj7MUPPIokGAgBhhBiCAEGGECtRBEFSSCuboBbwuLJPd9vG2ZZZs2j51khXcav&#10;faUmQKqK1vA31nMudmJw3QC3h5b0C0C5GWzk5NgbxeUhXyg3IJPim706BmMAyp8QpsQAg2t73hH/&#10;zdrBWE2TZd7ujqm1fV0fR4T6/9mqcc1z4Q18r5hzM1sDRRLsR2M6f9qtVdChT1Ye/fHuk/RmKprU&#10;shxPGdwwUJCIKdMUoeMFTDjZqwomxLRaNrx3szUuTsqYukpBEogb0afZmv6dQ7duO3ZrzOZDN8Y/&#10;Ss4OUdNkGcPxtLEbnKYIHc8LpJNGnT8qqvnKEVHN1sjZt8shNxhXHLPuWjUYHE297sU3qlndmWD5&#10;Jf4+LTGuNbVtUygpYzTWDMgkgbgJ0a2Xj+rbYtWeU3eHbTl8492bj15GEAjyBEKcjuHUUhMOCAGm&#10;KVKnYzh10wa+ceOjW30b1aHhDks2q40hHowr/qb4GFjLxyVx/YKB/YfM3nLc2O8Ac/JL3EsVDGSb&#10;irNGnWdq/Dgjp8iH4wWqYgaIEYICBH89VRGEQvl/QwFC/XFY/u/yp2/58Yr3kgTiqrve3RjpOUW+&#10;J6886fMgMbPxg2cZYUlp+XVLtYwDw/IqhuVVFEUwNTTqPF8Pp5T2TQNPtA2rdaZ141pnqyqisBVP&#10;U3IaxN1N7nDr0csWNxLSWuUWlroXlzKOWoa1V1Gk1kmjzg/wcn7WLjzwdMvQgAttwmqdMWe5JwgY&#10;pWUVBph7Xn6eTsnm/K5pWYX+lgxSejxdNS+N/QZ5hWWuJWWWbYLrcbCjii1JC9UynFqcImYJ3u6O&#10;qUrLkBaX6hwv3U7u/Cg5KyTxRW69x8nZIUUlOmcdy6kZlqcd7OiipsF+cWH1fK5Htqm3z8/TOVmJ&#10;fhmWpy0Vzfdy06SZGyKRYuuRm2N/P3prXKfmtY9OH97xM/Hx/wPdN4M14CGFnQAAAABJRU5ErkJg&#10;glBLAwQKAAAAAAAAACEAmjV60sUAAADFAAAAFAAAAGRycy9tZWRpYS9pbWFnZTIucG5niVBORw0K&#10;GgoAAAANSUhEUgAAAAcAAAAJCAYAAAD+WDajAAAABmJLR0QA/wD/AP+gvaeTAAAACXBIWXMAAA7E&#10;AAAOxAGVKw4bAAAAZUlEQVQYlWNkYGBgiMhfxPDi3SeGd19/MHz5+fv/rz9/GZ/srGFgrOzbyXD/&#10;4UuGF+8+/YdKMvz685fh338GRiYGCPjPgAn+M2ERhAMmHLrgknh14pVkxCHHyNRe5I5V4tmuGgYA&#10;iFMpUQt/Zx8AAAAASUVORK5CYIJQSwMECgAAAAAAAAAhADq8Tf52AwAAdgMAABQAAABkcnMvbWVk&#10;aWEvaW1hZ2UxLnBuZ4lQTkcNChoKAAAADUlIRFIAAABBAAAAQAgGAAAARasa4AAAAAZiS0dEAP8A&#10;/wD/oL2nkwAAAAlwSFlzAAAOxAAADsQBlSsOGwAAAxZJREFUeJztmj1rFEEcxp+JqUREg0m8wLX7&#10;EfwINjY2QhQbERUVFW2vTmFjp6IgERUVVNRCCxMUURH8CNtGxMS8GUM8X+7G4m6P3ezbzO7Mf17i&#10;A0vuuNzuzG+f538zs8NggTqfAgDg/bds276Q9PrDpFfLEefl/6NTxiH8/RgAXcQxcACMsg1DlBfL&#10;Eu+mjz8fAtI2GHXC7/cBOIfhMBiE8OtdIQDSSBiLQ1YM4kf7LV0kjDih/SZVDI2KHEL7dQDB7pNF&#10;gjwOfbvzsjjwLvBzliYSpE7YmLHj12CzyCrwxqvBXZWFwLbv1zuMJnMC7/T+UF1PRiQQ1l8GxucH&#10;RdIeh/UXlWMQF9txQF8ktDuh7wCLfaAZwo/nAdDReQU10haHtWdKYhAX23lQTyRKnbD2tOKAxYEY&#10;RBr+/iQobCjvUjXFnIY47xUvBw6++ljPMJqtPkoscrqgRB3bdah+nWAAsPLQORBxJaDsnpSHMjjB&#10;ygOnQURKAjksBiTxpeX7XoCIK9G/kSPZUFLjhOV73oGIlOrryNEw+4Olu95C2CyWehHX0p0tAwJA&#10;wbB58faWAcEK5w6L036D2HMsZIDABOrbLT9BjB4PB30vn0r35g4MHoEYPREmbr7QVHrhpjduYGMn&#10;02MF4fWEhRtugxg7Feb2VWpRZf66myDGT+cDACqsLM1fcwvE+JliAEDF5bWvV+0HsfdseecjVVpo&#10;tX21qXFOHABQdbXZYg80zssBADyD0LggDwDwJA4TF6t1PpL0l79cUf48oZYmLtUDAFRwgmUPVpU8&#10;PJKPQy8KtqBQsqVHCsLny4F19UCF5Jxgy/1XLCkI3K4oKNN/J0BiC9/cFO2ma0rJ7mP00gvGt/rb&#10;ICEIPkcBMOCEZitkzVb9oa5KCTWm74Ra9SCr4yrOm3duGWndvVbWuGYrBAA2N1W8ZUi3SiFUqQey&#10;d6bZCpkqV1SRqBNKG1fXkiZdUSsOOgqcCVcUQsiLgu7qTu0KESdwQH/Hs0TlCqt+r/NUBqLuDXIC&#10;QqQ8GHUhODV3iGqF6vM65YS44q6o64R/i3RtbObGYv0AAAAASUVORK5CYIJQSwMECgAAAAAAAAAh&#10;ADgOiXGxAgAAsQIAABQAAABkcnMvbWVkaWEvaW1hZ2UzLnBuZ4lQTkcNChoKAAAADUlIRFIAAAAb&#10;AAAARAgGAAAAcAxOdwAAAAZiS0dEAP8A/wD/oL2nkwAAAAlwSFlzAAAOxAAADsQBlSsOGwAAAlFJ&#10;REFUWIXtmc9rE0EUx78J/hVtqRR69uzVHhorIkXw1qpIwELJQVuL1AUrpKVoPZWCgkirRWgVURHr&#10;5qAXD/bgxYMnQZSkf4NNZud5SDd2NvtjdjJv05Z+T8kwM595731nmN3F0tpXcKpnuNz6nWclBcQK&#10;690XFTssqDwAzK18ZgPsVBwVlpXy01dOAwDNPNiyOnFvodzW1hU35pjmpzAYAFDp3hsmZjvMmvqa&#10;9aJge9P6k2eAZiqpOLvJwf8P41Kt4iheCIPR+NS6MaCvMA+EpFCB3b81ogAvlVaNgVEKRtbRFug/&#10;O68PW747uv8vXbj+RBt0cmShNU4LticlusK1R7GQwfOLGDi34EMiQQBwInamvcFDl1dydSHx5UUJ&#10;AHDq4hKEJ+FJIo9i51cUWqPxqXX8rQvarQvsNgQawkNdSDQ8AeERGlL6MHhE8KSEJICIIKm5xqrr&#10;tM3d/WvB84djAMPhHBnZy+Wr1oHdT6Ovd4+LgFl0oWMSI3OfThiwEs7GBFmpXZqadQxkM4jx7erT&#10;s0krC+C0fvgdJCsdww4+jPNhMHHTH8o0ah1l2jD/shOl31uzYc2Rj0zssg2LTSd7ZJ284Yld+Z+P&#10;d2IHW4ns1wfFHJELysIgLUceajfag21v3EjsU3WjTXJwI0shxZH+XjOBGd8fWSKrug4QsqgjUbOg&#10;yBZMu4apYd9e3dTqV3OdtjbuNCa+KEuln+9va/XrGS4bw7TqVKuoqTxy1m9lwQj2/fW0yTDqJDKt&#10;unXv80hGnFxmMD+VxrAfb2fSDsn9A3ngnzrk9v4vAAAAAElFTkSuQmCCUEsBAi0AFAAGAAgAAAAh&#10;ALGCZ7YKAQAAEwIAABMAAAAAAAAAAAAAAAAAAAAAAFtDb250ZW50X1R5cGVzXS54bWxQSwECLQAU&#10;AAYACAAAACEAOP0h/9YAAACUAQAACwAAAAAAAAAAAAAAAAA7AQAAX3JlbHMvLnJlbHNQSwECLQAU&#10;AAYACAAAACEAR6WrCKklAABG/gAADgAAAAAAAAAAAAAAAAA6AgAAZHJzL2Uyb0RvYy54bWxQSwEC&#10;LQAUAAYACAAAACEAV33x6tQAAACtAgAAGQAAAAAAAAAAAAAAAAAPKAAAZHJzL19yZWxzL2Uyb0Rv&#10;Yy54bWwucmVsc1BLAQItABQABgAIAAAAIQDY24jW3AAAAAUBAAAPAAAAAAAAAAAAAAAAABopAABk&#10;cnMvZG93bnJldi54bWxQSwECLQAKAAAAAAAAACEALtkXPhFnAAARZwAAFAAAAAAAAAAAAAAAAAAj&#10;KgAAZHJzL21lZGlhL2ltYWdlNC5wbmdQSwECLQAKAAAAAAAAACEAmjV60sUAAADFAAAAFAAAAAAA&#10;AAAAAAAAAABmkQAAZHJzL21lZGlhL2ltYWdlMi5wbmdQSwECLQAKAAAAAAAAACEAOrxN/nYDAAB2&#10;AwAAFAAAAAAAAAAAAAAAAABdkgAAZHJzL21lZGlhL2ltYWdlMS5wbmdQSwECLQAKAAAAAAAAACEA&#10;OA6JcbECAACxAgAAFAAAAAAAAAAAAAAAAAAFlgAAZHJzL21lZGlhL2ltYWdlMy5wbmdQSwUGAAAA&#10;AAkACQBCAgAA6JgAAAAA&#10;">
                <v:shape id="Picture 351" o:spid="_x0000_s1027" type="#_x0000_t75" alt="MA Department of Elementary and Secondary Education Logo" style="position:absolute;left:1;top:3;width:649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cMwgAAANwAAAAPAAAAZHJzL2Rvd25yZXYueG1sRE9Ni8Iw&#10;EL0L+x/CLHgRTRQVtxpFRUHwZBUXb0Mz25ZtJqWJWv/95rDg8fG+F6vWVuJBjS8daxgOFAjizJmS&#10;cw2X874/A+EDssHKMWl4kYfV8qOzwMS4J5/okYZcxBD2CWooQqgTKX1WkEU/cDVx5H5cYzFE2OTS&#10;NPiM4baSI6Wm0mLJsaHAmrYFZb/p3Wo47JQs5ff1eG9vld18rS/j3lFp3f1s13MQgdrwFv+7D0bD&#10;ZBjXxjPxCMjlHwAAAP//AwBQSwECLQAUAAYACAAAACEA2+H2y+4AAACFAQAAEwAAAAAAAAAAAAAA&#10;AAAAAAAAW0NvbnRlbnRfVHlwZXNdLnhtbFBLAQItABQABgAIAAAAIQBa9CxbvwAAABUBAAALAAAA&#10;AAAAAAAAAAAAAB8BAABfcmVscy8ucmVsc1BLAQItABQABgAIAAAAIQCSBpcMwgAAANwAAAAPAAAA&#10;AAAAAAAAAAAAAAcCAABkcnMvZG93bnJldi54bWxQSwUGAAAAAAMAAwC3AAAA9gIAAAAA&#10;">
                  <v:imagedata r:id="rId25" o:title="MA Department of Elementary and Secondary Education Logo"/>
                </v:shape>
                <v:group id="Group 345" o:spid="_x0000_s1028" style="position:absolute;width:651;height:641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350" o:spid="_x0000_s1029" alt="MA Department of Elementary and Secondary Education Logo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vFwwAAANwAAAAPAAAAZHJzL2Rvd25yZXYueG1sRE9NawIx&#10;EL0X+h/CCL1IzSqs2q1RRCgUxILaS2/DZroJbibbTdTUX28OhR4f73uxSq4VF+qD9axgPCpAENde&#10;W24UfB7fnucgQkTW2HomBb8UYLV8fFhgpf2V93Q5xEbkEA4VKjAxdpWUoTbkMIx8R5y5b987jBn2&#10;jdQ9XnO4a+WkKKbSoeXcYLCjjaH6dDg7BWnWbDettbedNy8/6aMsh+f5l1JPg7R+BREpxX/xn/td&#10;KygneX4+k4+AXN4BAAD//wMAUEsBAi0AFAAGAAgAAAAhANvh9svuAAAAhQEAABMAAAAAAAAAAAAA&#10;AAAAAAAAAFtDb250ZW50X1R5cGVzXS54bWxQSwECLQAUAAYACAAAACEAWvQsW78AAAAVAQAACwAA&#10;AAAAAAAAAAAAAAAfAQAAX3JlbHMvLnJlbHNQSwECLQAUAAYACAAAACEAjLVLxcMAAADcAAAADwAA&#10;AAAAAAAAAAAAAAAHAgAAZHJzL2Rvd25yZXYueG1sUEsFBgAAAAADAAMAtwAAAPcCAAAAAA==&#10;" path="m313,524r-17,l304,526,471,639r3,1l481,640r2,-1l488,634r-12,l474,633r-3,-2l313,524xe" fillcolor="#e38526" stroked="f">
                    <v:path arrowok="t" o:connecttype="custom" o:connectlocs="313,524;296,524;304,526;471,639;474,640;481,640;483,639;488,634;488,634;476,634;474,633;471,631;313,524" o:connectangles="0,0,0,0,0,0,0,0,0,0,0,0,0"/>
                  </v:shape>
                  <v:shape id="Freeform 349" o:spid="_x0000_s1030" alt="MA Department of Elementary and Secondary Education Logo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e5exgAAANwAAAAPAAAAZHJzL2Rvd25yZXYueG1sRI9PawIx&#10;FMTvhX6H8IReimYVtupqlCIUCqUF/1y8PTbPTXDzst1ETfvpm0Khx2FmfsMs18m14kp9sJ4VjEcF&#10;COLaa8uNgsP+ZTgDESKyxtYzKfiiAOvV/d0SK+1vvKXrLjYiQzhUqMDE2FVShtqQwzDyHXH2Tr53&#10;GLPsG6l7vGW4a+WkKJ6kQ8t5wWBHG0P1eXdxCtK0edu01n6/ezP/TB9l+XiZHZV6GKTnBYhIKf6H&#10;/9qvWkE5GcPvmXwE5OoHAAD//wMAUEsBAi0AFAAGAAgAAAAhANvh9svuAAAAhQEAABMAAAAAAAAA&#10;AAAAAAAAAAAAAFtDb250ZW50X1R5cGVzXS54bWxQSwECLQAUAAYACAAAACEAWvQsW78AAAAVAQAA&#10;CwAAAAAAAAAAAAAAAAAfAQAAX3JlbHMvLnJlbHNQSwECLQAUAAYACAAAACEA4/nuXsYAAADcAAAA&#10;DwAAAAAAAAAAAAAAAAAHAgAAZHJzL2Rvd25yZXYueG1sUEsFBgAAAAADAAMAtwAAAPoCAAAAAA==&#10;" path="m362,6r-8,l356,9r2,4l422,193r12,17l452,220r188,49l643,271r1,5l642,278,488,398r-12,17l472,435r10,190l483,628r-1,3l480,633r-1,1l488,634r1,-4l477,424r7,-15l648,282r3,-5l649,267r-4,-3l443,211,432,200,362,6xe" fillcolor="#e38526" stroked="f">
                    <v:path arrowok="t" o:connecttype="custom" o:connectlocs="362,6;354,6;356,9;358,13;422,193;434,210;452,220;640,269;643,271;644,276;642,278;488,398;476,415;472,435;482,625;483,628;482,631;480,633;479,634;488,634;489,630;477,424;484,409;648,282;651,277;649,267;645,264;443,211;432,200;362,6" o:connectangles="0,0,0,0,0,0,0,0,0,0,0,0,0,0,0,0,0,0,0,0,0,0,0,0,0,0,0,0,0,0"/>
                  </v:shape>
                  <v:shape id="Freeform 348" o:spid="_x0000_s1031" alt="MA Department of Elementary and Secondary Education Logo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3ApxgAAANwAAAAPAAAAZHJzL2Rvd25yZXYueG1sRI9BSwMx&#10;FITvgv8hPKEXabNdWG23TYsUCgVRsHrp7bF53YRuXtZN2kZ/vREEj8PMfMMs18l14kJDsJ4VTCcF&#10;COLGa8utgo/37XgGIkRkjZ1nUvBFAdar25sl1tpf+Y0u+9iKDOFQowITY19LGRpDDsPE98TZO/rB&#10;YcxyaKUe8JrhrpNlUTxIh5bzgsGeNoaa0/7sFKTH9nnTWfv94s38M71W1f15dlBqdJeeFiAipfgf&#10;/mvvtIKqLOH3TD4CcvUDAAD//wMAUEsBAi0AFAAGAAgAAAAhANvh9svuAAAAhQEAABMAAAAAAAAA&#10;AAAAAAAAAAAAAFtDb250ZW50X1R5cGVzXS54bWxQSwECLQAUAAYACAAAACEAWvQsW78AAAAVAQAA&#10;CwAAAAAAAAAAAAAAAAAfAQAAX3JlbHMvLnJlbHNQSwECLQAUAAYACAAAACEAEytwKcYAAADcAAAA&#10;DwAAAAAAAAAAAAAAAAAHAgAAZHJzL2Rvd25yZXYueG1sUEsFBgAAAAADAAMAtwAAAPoCAAAAAA==&#10;" path="m357,l347,r-4,3l231,177r-14,8l9,192r-5,2l,203r1,5l133,369r3,16l78,585r1,5l84,596r7,1l109,590r-18,l88,590r-3,-3l85,584,140,395r-1,-20l131,357,8,206,7,203r2,-4l12,198r195,-6l226,186r16,-14l347,8r2,-2l362,6,361,4,357,xe" fillcolor="#e38526" stroked="f">
                    <v:path arrowok="t" o:connecttype="custom" o:connectlocs="357,0;347,0;343,3;231,177;217,185;9,192;4,194;0,203;1,208;133,369;136,385;78,585;79,590;84,596;91,597;109,590;91,590;88,590;85,587;85,584;140,395;139,375;131,357;8,206;7,203;9,199;12,198;207,192;226,186;242,172;347,8;349,6;362,6;361,4;357,0" o:connectangles="0,0,0,0,0,0,0,0,0,0,0,0,0,0,0,0,0,0,0,0,0,0,0,0,0,0,0,0,0,0,0,0,0,0,0"/>
                  </v:shape>
                  <v:shape id="Freeform 347" o:spid="_x0000_s1032" alt="MA Department of Elementary and Secondary Education Logo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9WyxgAAANwAAAAPAAAAZHJzL2Rvd25yZXYueG1sRI9BSwMx&#10;FITvBf9DeIIX6WatrNZ10yIFQZAWrL14e2yem+DmZd2kbfTXm4LQ4zAz3zDNMrleHGgM1rOCm6IE&#10;Qdx6bblTsHt/ns5BhIissfdMCn4owHJxMWmw1v7Ib3TYxk5kCIcaFZgYh1rK0BpyGAo/EGfv048O&#10;Y5ZjJ/WIxwx3vZyV5Z10aDkvGBxoZaj92u6dgnTfva56a3/X3jx8p01VXe/nH0pdXaanRxCRUjyH&#10;/9svWkE1u4XTmXwE5OIPAAD//wMAUEsBAi0AFAAGAAgAAAAhANvh9svuAAAAhQEAABMAAAAAAAAA&#10;AAAAAAAAAAAAAFtDb250ZW50X1R5cGVzXS54bWxQSwECLQAUAAYACAAAACEAWvQsW78AAAAVAQAA&#10;CwAAAAAAAAAAAAAAAAAfAQAAX3JlbHMvLnJlbHNQSwECLQAUAAYACAAAACEAfGfVssYAAADcAAAA&#10;DwAAAAAAAAAAAAAAAAAHAgAAZHJzL2Rvd25yZXYueG1sUEsFBgAAAAADAAMAtwAAAPoCAAAAAA==&#10;" path="m297,517r-15,l277,518,91,590r18,l279,524r4,l313,524r-6,-4l297,517xe" fillcolor="#e38526" stroked="f">
                    <v:path arrowok="t" o:connecttype="custom" o:connectlocs="297,517;282,517;277,518;91,590;109,590;279,524;283,524;313,524;307,520;297,517" o:connectangles="0,0,0,0,0,0,0,0,0,0"/>
                  </v:shape>
                  <v:shape id="Picture 346" o:spid="_x0000_s1033" type="#_x0000_t75" alt="MA Department of Elementary and Secondary Education Logo" style="position:absolute;left:228;top:616;width:7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DI8xQAAANwAAAAPAAAAZHJzL2Rvd25yZXYueG1sRI/RasJA&#10;FETfC/2H5RZ8qxuDljR1FSsIUhDa2A+4ZK/ZkOzdNLua2K93CwUfh5k5wyzXo23FhXpfO1YwmyYg&#10;iEuna64UfB93zxkIH5A1to5JwZU8rFePD0vMtRv4iy5FqESEsM9RgQmhy6X0pSGLfuo64uidXG8x&#10;RNlXUvc4RLhtZZokL9JizXHBYEdbQ2VTnK2C323xatr3ZpNx85McsnT4WBw/lZo8jZs3EIHGcA//&#10;t/dawSKdw9+ZeATk6gYAAP//AwBQSwECLQAUAAYACAAAACEA2+H2y+4AAACFAQAAEwAAAAAAAAAA&#10;AAAAAAAAAAAAW0NvbnRlbnRfVHlwZXNdLnhtbFBLAQItABQABgAIAAAAIQBa9CxbvwAAABUBAAAL&#10;AAAAAAAAAAAAAAAAAB8BAABfcmVscy8ucmVsc1BLAQItABQABgAIAAAAIQD47DI8xQAAANwAAAAP&#10;AAAAAAAAAAAAAAAAAAcCAABkcnMvZG93bnJldi54bWxQSwUGAAAAAAMAAwC3AAAA+QIAAAAA&#10;">
                    <v:imagedata r:id="rId26" o:title="MA Department of Elementary and Secondary Education Logo"/>
                  </v:shape>
                </v:group>
                <v:group id="Group 342" o:spid="_x0000_s1034" style="position:absolute;left:227;top:617;width:72;height:97" coordorigin="227,617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344" o:spid="_x0000_s1035" alt="MA Department of Elementary and Secondary Education Logo" style="position:absolute;left:227;top:617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4mcxQAAANwAAAAPAAAAZHJzL2Rvd25yZXYueG1sRI9Ba8JA&#10;FITvhf6H5RV6Ed0o7SLRVUqhIHoQU0WPz+wzCWbfhuxW4793BaHHYWa+YabzztbiQq2vHGsYDhIQ&#10;xLkzFRcatr8//TEIH5AN1o5Jw408zGevL1NMjbvyhi5ZKESEsE9RQxlCk0rp85Is+oFriKN3cq3F&#10;EGVbSNPiNcJtLUdJoqTFiuNCiQ19l5Sfsz+rYY/HUK16u/VycRiu1FKpXvaBWr+/dV8TEIG68B9+&#10;thdGw+dIweNMPAJydgcAAP//AwBQSwECLQAUAAYACAAAACEA2+H2y+4AAACFAQAAEwAAAAAAAAAA&#10;AAAAAAAAAAAAW0NvbnRlbnRfVHlwZXNdLnhtbFBLAQItABQABgAIAAAAIQBa9CxbvwAAABUBAAAL&#10;AAAAAAAAAAAAAAAAAB8BAABfcmVscy8ucmVsc1BLAQItABQABgAIAAAAIQBCT4mcxQAAANwAAAAP&#10;AAAAAAAAAAAAAAAAAAcCAABkcnMvZG93bnJldi54bWxQSwUGAAAAAAMAAwC3AAAA+QIAAAAA&#10;" path="m71,53l63,75,49,90,32,96,14,88,3,72,,51,7,25,19,8,34,,55,7,67,22r5,20l71,53xe" filled="f" strokecolor="#1a4684" strokeweight=".22294mm">
                    <v:path arrowok="t" o:connecttype="custom" o:connectlocs="71,670;63,692;49,707;32,713;14,705;3,689;0,668;7,642;19,625;34,617;55,624;67,639;72,659;71,670" o:connectangles="0,0,0,0,0,0,0,0,0,0,0,0,0,0"/>
                  </v:shape>
                  <v:shape id="Picture 343" o:spid="_x0000_s1036" type="#_x0000_t75" alt="MA Department of Elementary and Secondary Education Logo" style="position:absolute;left:128;top:555;width:272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RAxgAAANwAAAAPAAAAZHJzL2Rvd25yZXYueG1sRI9Ba8JA&#10;FITvhf6H5RV6qxsDak1dRYRgUCgYxeLtkX1NQrNvQ3Zr4r93C0KPw8x8wyxWg2nElTpXW1YwHkUg&#10;iAuray4VnI7p2zsI55E1NpZJwY0crJbPTwtMtO35QNfclyJA2CWooPK+TaR0RUUG3ci2xMH7tp1B&#10;H2RXSt1hH+CmkXEUTaXBmsNChS1tKip+8l+jIDvvLnF+uHz12fiWbedpuf9Me6VeX4b1BwhPg/8P&#10;P9qZVjCJZ/B3JhwBubwDAAD//wMAUEsBAi0AFAAGAAgAAAAhANvh9svuAAAAhQEAABMAAAAAAAAA&#10;AAAAAAAAAAAAAFtDb250ZW50X1R5cGVzXS54bWxQSwECLQAUAAYACAAAACEAWvQsW78AAAAVAQAA&#10;CwAAAAAAAAAAAAAAAAAfAQAAX3JlbHMvLnJlbHNQSwECLQAUAAYACAAAACEAq2GUQMYAAADcAAAA&#10;DwAAAAAAAAAAAAAAAAAHAgAAZHJzL2Rvd25yZXYueG1sUEsFBgAAAAADAAMAtwAAAPoCAAAAAA==&#10;">
                    <v:imagedata r:id="rId19" o:title="MA Department of Elementary and Secondary Education Logo"/>
                  </v:shape>
                </v:group>
                <v:group id="Group 334" o:spid="_x0000_s1037" style="position:absolute;left:121;top:548;width:286;height:698" coordorigin="121,548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341" o:spid="_x0000_s1038" alt="MA Department of Elementary and Secondary Education Logo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+F8yAAAANwAAAAPAAAAZHJzL2Rvd25yZXYueG1sRI9BS8NA&#10;FITvgv9heUIv0m6sVUzstpRCoT14SGvR4yP7zAazb2N2m8T+erdQ8DjMzDfMfDnYWnTU+sqxgodJ&#10;AoK4cLriUsH7YTN+AeEDssbaMSn4JQ/Lxe3NHDPtes6p24dSRAj7DBWYEJpMSl8YsugnriGO3pdr&#10;LYYo21LqFvsIt7WcJsmztFhxXDDY0NpQ8b0/WQWP9HFMZ2Z36M95+na/6n5OnzkqNbobVq8gAg3h&#10;P3xtb7WCp2kKlzPxCMjFHwAAAP//AwBQSwECLQAUAAYACAAAACEA2+H2y+4AAACFAQAAEwAAAAAA&#10;AAAAAAAAAAAAAAAAW0NvbnRlbnRfVHlwZXNdLnhtbFBLAQItABQABgAIAAAAIQBa9CxbvwAAABUB&#10;AAALAAAAAAAAAAAAAAAAAB8BAABfcmVscy8ucmVsc1BLAQItABQABgAIAAAAIQAub+F8yAAAANwA&#10;AAAPAAAAAAAAAAAAAAAAAAcCAABkcnMvZG93bnJldi54bWxQSwUGAAAAAAMAAwC3AAAA/AIAAAAA&#10;" path="m204,388r-13,l195,404r16,71l226,535r18,68l263,670r16,28l281,698r2,-1l286,693r,-3l283,656r-2,-14l268,642r-4,-13l246,564,231,506,215,437r-9,-40l204,388xe" fillcolor="#1a4684" stroked="f">
                    <v:path arrowok="t" o:connecttype="custom" o:connectlocs="204,936;191,936;195,952;211,1023;226,1083;244,1151;263,1218;279,1246;281,1246;283,1245;286,1241;286,1238;283,1204;281,1190;268,1190;264,1177;246,1112;231,1054;215,985;206,945;204,936" o:connectangles="0,0,0,0,0,0,0,0,0,0,0,0,0,0,0,0,0,0,0,0,0"/>
                  </v:shape>
                  <v:shape id="Freeform 340" o:spid="_x0000_s1039" alt="MA Department of Elementary and Secondary Education Logo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48xQAAANwAAAAPAAAAZHJzL2Rvd25yZXYueG1sRE/LasJA&#10;FN0X/IfhFropOrE+0NRRpFBoFy7iA11eMreZ0MydNDMmab++sxBcHs57teltJVpqfOlYwXiUgCDO&#10;nS65UHA8vA8XIHxA1lg5JgW/5GGzHjysMNWu44zafShEDGGfogITQp1K6XNDFv3I1cSR+3KNxRBh&#10;U0jdYBfDbSVfkmQuLZYcGwzW9GYo/95frYIJnU/Lqfk8dH/Zcve8bX+ulwyVenrst68gAvXhLr65&#10;P7SC2STOj2fiEZDrfwAAAP//AwBQSwECLQAUAAYACAAAACEA2+H2y+4AAACFAQAAEwAAAAAAAAAA&#10;AAAAAAAAAAAAW0NvbnRlbnRfVHlwZXNdLnhtbFBLAQItABQABgAIAAAAIQBa9CxbvwAAABUBAAAL&#10;AAAAAAAAAAAAAAAAAB8BAABfcmVscy8ucmVsc1BLAQItABQABgAIAAAAIQA6jN48xQAAANwAAAAP&#10;AAAAAAAAAAAAAAAAAAcCAABkcnMvZG93bnJldi54bWxQSwUGAAAAAAMAAwC3AAAA+QIAAAAA&#10;" path="m12,8l5,8,4,9,2,11,,13r1,2l3,24,7,44,9,59r17,67l48,184r35,63l99,269r6,59l116,421r9,73l135,570r12,76l158,695r6,l167,692r5,-72l155,620r-3,-25l141,516r-8,-60l125,388r-7,-63l111,265r,-1l74,208,46,139,44,128r14,l56,124,45,102,35,76,25,48,15,18,12,8xe" fillcolor="#1a4684" stroked="f">
                    <v:path arrowok="t" o:connecttype="custom" o:connectlocs="12,556;5,556;4,557;2,559;0,561;1,563;3,572;7,592;9,607;26,674;48,732;83,795;99,817;105,876;116,969;125,1042;135,1118;147,1194;158,1243;164,1243;167,1240;172,1168;155,1168;152,1143;141,1064;133,1004;125,936;118,873;111,813;111,812;74,756;46,687;44,676;58,676;56,672;45,650;35,624;25,596;15,566;12,556" o:connectangles="0,0,0,0,0,0,0,0,0,0,0,0,0,0,0,0,0,0,0,0,0,0,0,0,0,0,0,0,0,0,0,0,0,0,0,0,0,0,0,0"/>
                  </v:shape>
                  <v:shape id="Freeform 339" o:spid="_x0000_s1040" alt="MA Department of Elementary and Secondary Education Logo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unyAAAANwAAAAPAAAAZHJzL2Rvd25yZXYueG1sRI9Pa8JA&#10;FMTvBb/D8gq9FN1Yq9TUVaRQqIce4h/s8ZF9zYZm38bsmqR++q5Q8DjMzG+Yxaq3lWip8aVjBeNR&#10;AoI4d7rkQsF+9z58AeEDssbKMSn4JQ+r5eBugal2HWfUbkMhIoR9igpMCHUqpc8NWfQjVxNH79s1&#10;FkOUTSF1g12E20o+JclMWiw5Lhis6c1Q/rM9WwUTOh7mz2az6y7Z/PNx3Z7OXxkq9XDfr19BBOrD&#10;Lfzf/tAKppMxXM/EIyCXfwAAAP//AwBQSwECLQAUAAYACAAAACEA2+H2y+4AAACFAQAAEwAAAAAA&#10;AAAAAAAAAAAAAAAAW0NvbnRlbnRfVHlwZXNdLnhtbFBLAQItABQABgAIAAAAIQBa9CxbvwAAABUB&#10;AAALAAAAAAAAAAAAAAAAAB8BAABfcmVscy8ucmVsc1BLAQItABQABgAIAAAAIQBVwHunyAAAANwA&#10;AAAPAAAAAAAAAAAAAAAAAAcCAABkcnMvZG93bnJldi54bWxQSwUGAAAAAAMAAwC3AAAA/AIAAAAA&#10;" path="m251,81r-13,l216,243r,2l226,316r6,40l241,427r9,67l260,570r8,72l281,642r-9,-73l262,484,249,388,238,312,228,245r,-2l251,81xe" fillcolor="#1a4684" stroked="f">
                    <v:path arrowok="t" o:connecttype="custom" o:connectlocs="251,629;238,629;216,791;216,793;226,864;232,904;241,975;250,1042;260,1118;268,1190;281,1190;272,1117;262,1032;249,936;238,860;228,793;228,791;251,629" o:connectangles="0,0,0,0,0,0,0,0,0,0,0,0,0,0,0,0,0,0"/>
                  </v:shape>
                  <v:shape id="Freeform 338" o:spid="_x0000_s1041" alt="MA Department of Elementary and Secondary Education Logo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XQyAAAANwAAAAPAAAAZHJzL2Rvd25yZXYueG1sRI9PS8NA&#10;FMTvQr/D8gQv0m7a2mJjNqUIgh48pH+ox0f2mQ1m38bsNol+elcQPA4z8xsm2462ET11vnasYD5L&#10;QBCXTtdcKTgenqb3IHxA1tg4JgVf5GGbT64yTLUbuKB+HyoRIexTVGBCaFMpfWnIop+5ljh6766z&#10;GKLsKqk7HCLcNnKRJGtpsea4YLClR0Plx/5iFSzpfNrcmZfD8F1sXm93/eflrUClbq7H3QOIQGP4&#10;D/+1n7WC1XIBv2fiEZD5DwAAAP//AwBQSwECLQAUAAYACAAAACEA2+H2y+4AAACFAQAAEwAAAAAA&#10;AAAAAAAAAAAAAAAAW0NvbnRlbnRfVHlwZXNdLnhtbFBLAQItABQABgAIAAAAIQBa9CxbvwAAABUB&#10;AAALAAAAAAAAAAAAAAAAAB8BAABfcmVscy8ucmVsc1BLAQItABQABgAIAAAAIQClEuXQyAAAANwA&#10;AAAPAAAAAAAAAAAAAAAAAAcCAABkcnMvZG93bnJldi54bWxQSwUGAAAAAAMAAwC3AAAA/AIAAAAA&#10;" path="m189,325r-3,l183,325r-3,3l180,332r-2,24l173,429r-6,65l162,554r-7,66l172,620,183,484r6,-73l191,388r13,l201,375r-4,-23l192,327r-3,-2xe" fillcolor="#1a4684" stroked="f">
                    <v:path arrowok="t" o:connecttype="custom" o:connectlocs="189,873;186,873;183,873;180,876;180,880;178,904;173,977;167,1042;162,1102;155,1168;172,1168;183,1032;189,959;191,936;204,936;201,923;197,900;192,875;189,873" o:connectangles="0,0,0,0,0,0,0,0,0,0,0,0,0,0,0,0,0,0,0"/>
                  </v:shape>
                  <v:shape id="Freeform 337" o:spid="_x0000_s1042" alt="MA Department of Elementary and Secondary Education Logo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BLyAAAANwAAAAPAAAAZHJzL2Rvd25yZXYueG1sRI9PS8NA&#10;FMTvgt9heUIv0m40trSx21KEgh48pH+ox0f2mQ1m38bsNol+ercg9DjMzG+Y5Xqwteio9ZVjBQ+T&#10;BARx4XTFpYLDfjueg/ABWWPtmBT8kIf16vZmiZl2PefU7UIpIoR9hgpMCE0mpS8MWfQT1xBH79O1&#10;FkOUbSl1i32E21o+JslMWqw4Lhhs6MVQ8bU7WwUpnY6LJ/O273/zxfv9pvs+f+So1Ohu2DyDCDSE&#10;a/i//aoVTNMULmfiEZCrPwAAAP//AwBQSwECLQAUAAYACAAAACEA2+H2y+4AAACFAQAAEwAAAAAA&#10;AAAAAAAAAAAAAAAAW0NvbnRlbnRfVHlwZXNdLnhtbFBLAQItABQABgAIAAAAIQBa9CxbvwAAABUB&#10;AAALAAAAAAAAAAAAAAAAAB8BAABfcmVscy8ucmVsc1BLAQItABQABgAIAAAAIQDKXkBLyAAAANwA&#10;AAAPAAAAAAAAAAAAAAAAAAcCAABkcnMvZG93bnJldi54bWxQSwUGAAAAAAMAAwC3AAAA/AIAAAAA&#10;" path="m58,128r-14,l56,149r41,48l129,208r5,l139,207r18,-7l164,195r-31,l123,194,67,144,58,128xe" fillcolor="#1a4684" stroked="f">
                    <v:path arrowok="t" o:connecttype="custom" o:connectlocs="58,676;44,676;56,697;97,745;129,756;134,756;139,755;157,748;164,743;133,743;123,742;67,692;58,676" o:connectangles="0,0,0,0,0,0,0,0,0,0,0,0,0"/>
                  </v:shape>
                  <v:shape id="Freeform 336" o:spid="_x0000_s1043" alt="MA Department of Elementary and Secondary Education Logo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g/yAAAANwAAAAPAAAAZHJzL2Rvd25yZXYueG1sRI9Pa8JA&#10;FMTvhX6H5RW8lLqpf0pNXUUKgh48RC3t8ZF9zYZm36bZNYl+ercg9DjMzG+Y+bK3lWip8aVjBc/D&#10;BARx7nTJhYLjYf30CsIHZI2VY1JwJg/Lxf3dHFPtOs6o3YdCRAj7FBWYEOpUSp8bsuiHriaO3rdr&#10;LIYom0LqBrsIt5UcJcmLtFhyXDBY07uh/Gd/sgrG9Pkxm5jtobtks93jqv09fWWo1OChX72BCNSH&#10;//CtvdEKpuMJ/J2JR0AurgAAAP//AwBQSwECLQAUAAYACAAAACEA2+H2y+4AAACFAQAAEwAAAAAA&#10;AAAAAAAAAAAAAAAAW0NvbnRlbnRfVHlwZXNdLnhtbFBLAQItABQABgAIAAAAIQBa9CxbvwAAABUB&#10;AAALAAAAAAAAAAAAAAAAAB8BAABfcmVscy8ucmVsc1BLAQItABQABgAIAAAAIQBFt9g/yAAAANwA&#10;AAAPAAAAAAAAAAAAAAAAAAcCAABkcnMvZG93bnJldi54bWxQSwUGAAAAAAMAAwC3AAAA/AIAAAAA&#10;" path="m252,r-3,2l247,9r-2,10l225,78r-35,71l141,193r-8,2l164,195r46,-54l238,81r13,l261,5,259,1,252,xe" fillcolor="#1a4684" stroked="f">
                    <v:path arrowok="t" o:connecttype="custom" o:connectlocs="252,548;249,550;247,557;245,567;225,626;190,697;141,741;133,743;164,743;210,689;238,629;251,629;261,553;259,549;252,548" o:connectangles="0,0,0,0,0,0,0,0,0,0,0,0,0,0,0"/>
                  </v:shape>
                  <v:shape id="Picture 335" o:spid="_x0000_s1044" type="#_x0000_t75" alt="MA Department of Elementary and Secondary Education Logo" style="position:absolute;left:563;top:506;width:2674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/mxgAAANwAAAAPAAAAZHJzL2Rvd25yZXYueG1sRI9PawIx&#10;FMTvBb9DeEIvpSatrLWrUaRQ8dKDf/D82LzuBjcv20101376Rih4HGbmN8x82btaXKgN1rOGl5EC&#10;QVx4Y7nUcNh/Pk9BhIhssPZMGq4UYLkYPMwxN77jLV12sRQJwiFHDVWMTS5lKCpyGEa+IU7et28d&#10;xiTbUpoWuwR3tXxVaiIdWk4LFTb0UVFx2p2dhqfjRL2v39ZZvP7+qPFXZ1fqbLV+HParGYhIfbyH&#10;/9sboyEbZ3A7k46AXPwBAAD//wMAUEsBAi0AFAAGAAgAAAAhANvh9svuAAAAhQEAABMAAAAAAAAA&#10;AAAAAAAAAAAAAFtDb250ZW50X1R5cGVzXS54bWxQSwECLQAUAAYACAAAACEAWvQsW78AAAAVAQAA&#10;CwAAAAAAAAAAAAAAAAAfAQAAX3JlbHMvLnJlbHNQSwECLQAUAAYACAAAACEAdWpv5sYAAADcAAAA&#10;DwAAAAAAAAAAAAAAAAAHAgAAZHJzL2Rvd25yZXYueG1sUEsFBgAAAAADAAMAtwAAAPoCAAAAAA==&#10;">
                    <v:imagedata r:id="rId27" o:title="MA Department of Elementary and Secondary Education Logo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1"/>
        </w:rPr>
        <w:tab/>
      </w:r>
      <w:r>
        <w:rPr>
          <w:rFonts w:ascii="Arial"/>
          <w:noProof/>
          <w:position w:val="1"/>
          <w:lang w:eastAsia="zh-CN" w:bidi="km-KH"/>
        </w:rPr>
        <w:drawing>
          <wp:inline distT="0" distB="0" distL="0" distR="0">
            <wp:extent cx="750756" cy="741997"/>
            <wp:effectExtent l="19050" t="0" r="0" b="0"/>
            <wp:docPr id="7" name="image7.jpeg" descr="Brian Build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56" cy="7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C9" w:rsidRDefault="009D0BC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5D369E" w:rsidRDefault="005D369E">
      <w:pPr>
        <w:spacing w:line="200" w:lineRule="atLeast"/>
        <w:rPr>
          <w:rFonts w:ascii="Arial" w:eastAsia="Arial" w:hAnsi="Arial" w:cs="Arial"/>
        </w:rPr>
        <w:sectPr w:rsidR="005D369E">
          <w:pgSz w:w="12240" w:h="15840"/>
          <w:pgMar w:top="1400" w:right="820" w:bottom="280" w:left="740" w:header="720" w:footer="720" w:gutter="0"/>
          <w:cols w:space="720"/>
        </w:sectPr>
      </w:pPr>
    </w:p>
    <w:p w:rsidR="005D369E" w:rsidRDefault="003A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45590"/>
                <wp:effectExtent l="0" t="0" r="0" b="0"/>
                <wp:wrapNone/>
                <wp:docPr id="510" name="Group 326" descr="Table of cont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45590"/>
                          <a:chOff x="0" y="0"/>
                          <a:chExt cx="12240" cy="2434"/>
                        </a:xfrm>
                      </wpg:grpSpPr>
                      <wpg:grpSp>
                        <wpg:cNvPr id="511" name="Group 3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20" cy="2434"/>
                            <a:chOff x="0" y="0"/>
                            <a:chExt cx="6120" cy="2434"/>
                          </a:xfrm>
                        </wpg:grpSpPr>
                        <wps:wsp>
                          <wps:cNvPr id="512" name="Freeform 332" descr="Table of contents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120" cy="2434"/>
                            </a:xfrm>
                            <a:custGeom>
                              <a:avLst/>
                              <a:gdLst>
                                <a:gd name="T0" fmla="*/ 0 w 6120"/>
                                <a:gd name="T1" fmla="*/ 2434 h 2434"/>
                                <a:gd name="T2" fmla="*/ 6120 w 6120"/>
                                <a:gd name="T3" fmla="*/ 2434 h 2434"/>
                                <a:gd name="T4" fmla="*/ 6120 w 6120"/>
                                <a:gd name="T5" fmla="*/ 0 h 2434"/>
                                <a:gd name="T6" fmla="*/ 0 w 6120"/>
                                <a:gd name="T7" fmla="*/ 0 h 2434"/>
                                <a:gd name="T8" fmla="*/ 0 w 6120"/>
                                <a:gd name="T9" fmla="*/ 2434 h 2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20" h="2434">
                                  <a:moveTo>
                                    <a:pt x="0" y="2434"/>
                                  </a:moveTo>
                                  <a:lnTo>
                                    <a:pt x="6120" y="243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5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27"/>
                        <wpg:cNvGrpSpPr>
                          <a:grpSpLocks/>
                        </wpg:cNvGrpSpPr>
                        <wpg:grpSpPr bwMode="auto">
                          <a:xfrm>
                            <a:off x="6120" y="0"/>
                            <a:ext cx="6120" cy="2434"/>
                            <a:chOff x="6120" y="0"/>
                            <a:chExt cx="6120" cy="2434"/>
                          </a:xfrm>
                        </wpg:grpSpPr>
                        <wps:wsp>
                          <wps:cNvPr id="514" name="Freeform 330" descr="Table of contents"/>
                          <wps:cNvSpPr>
                            <a:spLocks/>
                          </wps:cNvSpPr>
                          <wps:spPr bwMode="auto">
                            <a:xfrm>
                              <a:off x="6120" y="0"/>
                              <a:ext cx="6120" cy="2434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6120"/>
                                <a:gd name="T2" fmla="*/ 2434 h 2434"/>
                                <a:gd name="T3" fmla="+- 0 12240 6120"/>
                                <a:gd name="T4" fmla="*/ T3 w 6120"/>
                                <a:gd name="T5" fmla="*/ 2434 h 2434"/>
                                <a:gd name="T6" fmla="+- 0 12240 6120"/>
                                <a:gd name="T7" fmla="*/ T6 w 6120"/>
                                <a:gd name="T8" fmla="*/ 0 h 2434"/>
                                <a:gd name="T9" fmla="+- 0 6120 6120"/>
                                <a:gd name="T10" fmla="*/ T9 w 6120"/>
                                <a:gd name="T11" fmla="*/ 0 h 2434"/>
                                <a:gd name="T12" fmla="+- 0 6120 6120"/>
                                <a:gd name="T13" fmla="*/ T12 w 6120"/>
                                <a:gd name="T14" fmla="*/ 2434 h 243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20" h="2434">
                                  <a:moveTo>
                                    <a:pt x="0" y="2434"/>
                                  </a:moveTo>
                                  <a:lnTo>
                                    <a:pt x="6120" y="243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5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329" descr="Table of conten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0"/>
                              <a:ext cx="6120" cy="24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6" name="Text Box 328" descr="Table of contents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240" cy="2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8"/>
                                    <w:szCs w:val="38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8"/>
                                    <w:szCs w:val="38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38"/>
                                    <w:szCs w:val="38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50"/>
                                    <w:szCs w:val="50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ind w:left="187"/>
                                  <w:rPr>
                                    <w:rFonts w:ascii="Arial Black" w:eastAsia="Arial Black" w:hAnsi="Arial Black" w:cs="Arial Black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-17"/>
                                    <w:w w:val="95"/>
                                    <w:sz w:val="38"/>
                                  </w:rPr>
                                  <w:t>T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9"/>
                                    <w:w w:val="95"/>
                                    <w:sz w:val="38"/>
                                  </w:rPr>
                                  <w:t>ABL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w w:val="95"/>
                                    <w:sz w:val="38"/>
                                  </w:rPr>
                                  <w:t>E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2"/>
                                    <w:w w:val="95"/>
                                    <w:sz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8"/>
                                    <w:w w:val="95"/>
                                    <w:sz w:val="38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3"/>
                                    <w:w w:val="95"/>
                                    <w:sz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4"/>
                                    <w:w w:val="95"/>
                                    <w:sz w:val="38"/>
                                  </w:rPr>
                                  <w:t>CONTENTS</w:t>
                                </w:r>
                              </w:p>
                              <w:p w:rsidR="003F3498" w:rsidRDefault="003F3498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alt="Table of contents" style="position:absolute;margin-left:0;margin-top:0;width:612pt;height:121.7pt;z-index:524;mso-position-horizontal-relative:page;mso-position-vertical-relative:page" coordsize="12240,2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cwXRBgAAeRwAAA4AAABkcnMvZTJvRG9jLnhtbOxZbY/aRhD+Xqn/&#10;wfLHVgQbzIutcNEFjihS2kYN/QGLvWArttfdNQfXqv+9z+zaxsDBkUuaqlVOOlh7Z2d3n5mdfWZ4&#10;+WqXpdY9lyoR+cR2Xzi2xfNQREm+nti/LeadsW2pkuURS0XOJ/YDV/arm++/e7ktAt4TsUgjLi0o&#10;yVWwLSZ2XJZF0O2qMOYZUy9EwXN0roTMWIlHue5Gkm2hPUu7PccZdrdCRoUUIVcKb2em077R+lcr&#10;Hpa/rFaKl1Y6sbG2Un9K/bmkz+7NSxasJSviJKyWwZ6xiowlOSZtVM1YyayNTE5UZUkohRKr8kUo&#10;sq5YrZKQ6z1gN65ztJs3UmwKvZd1sF0XDUyA9ginZ6sNf75/L60kmtgDF/jkLIOR9LxWvze0rYir&#10;EHAt2DLlllhZochLnpeKgNsW6wDj38jiQ/Femt2j+U6EHxW6u8f99Lw2wtZy+5OIMBXblEIDt1vJ&#10;jFQAEmun7fPQ2IfvSivEy9Fo1PMcLDNEnzvwBgO/smAYw8wn48L4rhrp9jDQjOt5fY9W32WBmVOv&#10;s1qX2ZR+aPbX4OMe4dN3/xUUhm7vaCsseGr/p2PObh/nUO1dTX2eq32IWcG1BytylQbKXg3lXHJO&#10;p9vq9/HusrdpFbWrqbaftXq2hQoU3PF5HnYBJ4C8UeUbLrSbsvt3qjTBI0JLO39UHZ8FzLPKUsSR&#10;H7qWY20trbUSrmXgTI0MuaQVW7VnIoo0qgBKI0Zqzmjrt8QuaPNaYhe0DVpizpmFITY0Czu3qtGB&#10;zOMbxP3wpB6/JXO0O7jxujYAi2ubhLu8MgpaFqO7yNFRphCKogRZCCFkoQ8wVECKLHhGGDYg4X4V&#10;NS4LA2ISHlwlDBBJeHSVMJAiYb8tbNZe7VXitju+56Rt4Z5b0hgWFKwkiOqmtZ3YxuHjia2dj3oy&#10;cc8XQsuU+4ha+yYm3AukeVvQqMISW7K1RP1daJWNpI7eUFl3199GzBjpGplHZgxToTh2De207aah&#10;90+wtQ6zEmkSzZM0pV0ruV5OU2ndM1CGqTtwvXmF+IFYqj0mFzTMTGPe4K6qIKZbS1OAP30Xt8/r&#10;nt+ZD8ejjjf3Bh1/5Iw7juu/9oeO53uz+V/kn64XxEkU8fxdkvOajrjedTG4IkaGSGhCQgb2B72B&#10;dv2D1R9s0tF/j20S/COPtOvEnEV3VbtkSWra3cMVa5Cx7frbYF1HZLpQVbAU0QOisxSGioE6ohEL&#10;+YdtbUHDJrb6fcMkt630bY7Lx3c9urhL/eANRnT1yXbPst3D8hCqJnZp49BTc1riCUM2hUzWMWZy&#10;NRa5uAXvWCUUwXH916uqHnD/6VbFVi5yAgTeQ86kz/Ix8yFe+KWY0eHhYQG5GZEj856YUX0a4OQ1&#10;LToetGdGp8NwOB4nRl+FGSB+GkBbzAAG/JrM4Bis8wg3UB3Gk+vIwY8dkAOa60l+sDh3wbbZAVn9&#10;zF3dsAM9pebCj87ZpgeL/hmq0SYHF+Zs+METc7Y5wmJ4Zs5DkvA4kWhIwhO4wpkawrHwz0zotunZ&#10;OQrkNvA/MWWDP/jgwu2dm7MN/xGycLTn0BzsgihDr00ZztIcTE/C1zEXmI2Ex1dppsySpIGquSov&#10;UygXeGnxOk/T4nRnN7TuG9UBHDVb+kZ1cpCHb1TnuVSnSMIA/xXfROuEbz5dhsOockO0zZTysqt0&#10;ZEx+3BQdVMJA0ZNlkiblg67qgaTRovL790lIlSV6aJcPcAcZkoB+mha1KoT/Sxyh1mD0ISdIQl2n&#10;snIxjZEg8ltVIH0igrh/JaXYEvEFDzWR61BLlx4P1rhMk6LOI6hdoQHDHNXrHgHU1AJnItxkKLCZ&#10;4qbkKYARuYqTQoH4Bjxb8mhiy7eRIbKgJifZRm986zh+73VnOnCmHc8Z3XVufW/UGTl3I8/xxu7U&#10;ndbZxkZxwMDSWZF8gXRDp0x1vnaSB7CAIDEpVvgrwNaJhSolL0PkZyxYIZWq3iO6NR0a5j2yBPpV&#10;BZ5n0bhCmhqPRQ0AjWXqjKGmdFhYLUJLbvI/zcNPTOE7/t34bux1vN7wDqaYzTq386nXGc7d0WDW&#10;n02nM7c2hUn8yHs+3xIa5LNJ7Vz/neZ7rWzOODE2e2LFGn5kSNTEv8nrvkLREJTSnPoFMfLXYodj&#10;D2Z46dhTbofAQUVDq9xhSJ0BVuXDC2e9NdTs8CqnM0ynqkrTMik1u1R93vvTp7vcJ9Ug/h+uaPLd&#10;/3hZJUtK/OiVJtnEHje1FxZ8sRpLuVvuEFz3hY2ryy1wX1NqQcOUWdAwJRY0/qHyiv4BBr9vIaRQ&#10;oUT/Fkc/oLWfdUEmaH4xvPk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BZ1AUd0A&#10;AAAGAQAADwAAAGRycy9kb3ducmV2LnhtbEyPQUvDQBCF74L/YRnBm90kjSJpNqUU9VQEW0F6m2an&#10;SWh2NmS3Sfrv3XqxlwePN7z3Tb6cTCsG6l1jWUE8i0AQl1Y3XCn43r0/vYJwHllja5kUXMjBsri/&#10;yzHTduQvGra+EqGEXYYKau+7TEpX1mTQzWxHHLKj7Q36YPtK6h7HUG5amUTRizTYcFiosaN1TeVp&#10;ezYKPkYcV/P4bdicjuvLfvf8+bOJSanHh2m1AOFp8v/HcMUP6FAEpoM9s3aiVRAe8X96zZIkDf6g&#10;IEnnKcgil7f4xS8AAAD//wMAUEsDBAoAAAAAAAAAIQA9oL9HfVwAAH1cAAAVAAAAZHJzL21lZGlh&#10;L2ltYWdlMS5qcGVn/9j/4AAQSkZJRgABAQEAYABgAAD/2wBDAAMCAgMCAgMDAwMEAwMEBQgFBQQE&#10;BQoHBwYIDAoMDAsKCwsNDhIQDQ4RDgsLEBYQERMUFRUVDA8XGBYUGBIUFRT/2wBDAQMEBAUEBQkF&#10;BQkUDQsNFBQUFBQUFBQUFBQUFBQUFBQUFBQUFBQUFBQUFBQUFBQUFBQUFBQUFBQUFBQUFBQUFBT/&#10;wAARCACqAa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oghGb8d0GQKsRW+zTfKYY/ed6lt7fPmsAS8keSB1rRAiS1umcBliiMmewIevnak2&#10;fQksv7+XTYov9TbQOJFHr97H51LcaOY4XnRsrDd25LDkAMQpP/jx/Kn+H4Rf3CAfIZcDB77q7nWP&#10;Dlza6RqcKRhjcRl0AHIONyD8DWJuP0ZLbQ4PtNwoMYkHzp93lOOa7DUPijpVxoCtLGhdl+WIkYMn&#10;qK5fXNKC/DLUNQtnBWLT4brax/29v8ua8Fk1NwrOZ2ktxJ+7KnIFOmYVD6q8K+KtGuoopLkb5wnl&#10;2yZ4Qf7Xp+NdjbeKfCzs9uqKz26vK7Bhz2/nXx/a+MriC2nkhfBf7mD0rW8M+NfsNhJa2zvcXk8y&#10;BpX5+RfmcfnRYD6vf4ZaZca4LiaYGQwlRbFhgtjczZ9j19K0fh38HjrOrJM8ojgDmcxr/GF6KPU1&#10;4r4d8eajEqNHLN9puyLaHILlY/4z9TX29+zv4XvG0yOS5QMz/vp5COEH90H19q4K+r5DuoKcV7R9&#10;D2jwZoi6ToMNtIPLUddtfNH7b3huSzTQfE8EQ3CX7JcuBwdw3KCfY19amERReWvI9q8/+N3gWD4h&#10;/D3VtFlwkzxGeBm/hdejU6tP93fsJTdSofDngzXDY3ttKGAikOCM13Umrh/9YpavLNOsJbWJFmB3&#10;Qy4IUcg+ldsLkHuD+NKnU9wyqU7HVG5EdvlWB+hqpok019qoPJBfI96xrC4lmYRluD0z3r03wdok&#10;HnQyYGR19qVbY5z0TR7p7exxtIPpiuR+MvxDtfh54Jv9VlciRE2jccZOcY+ua9Fgt4vI+7Xxl/wU&#10;N8Rz6T4b0PS4W2/arjMi9243V8tgcOsRjY0ntc4qh8v6l4lvPFmr3GpXs8k1xcS72L/wL6LT9pPQ&#10;E1yulah/tD866e2uN4ypyPUV+mN8vuw6AbVhz05rVXTmuoPlbbWZo6NJ91S3+6M12VjYjycY59K4&#10;KlQ6KabMyxs1jby3IZfWtU3HlHYEJX1ArTttNjaDcqEv6Ac0moaK3/LQ7f8Ado9obbGDqWnx3gaR&#10;ZWyP9W6/Kwr3r9mX4zPcagnhfW5WacnbayyHAY+hz3rws/K3lnge9Y93f3eiata6nbMbee3fzAy8&#10;c1x4zCUsXT5KnxdDA/TcaWCMgZBGQanh02MdUI+ormfgj41tPHvgWx1GJzI7KUbJzgjqD7134iU9&#10;CD9K/P3h/ZuwezRmT6VBnoKrm1ji+6ufoK6KazU9CKzrq38noDWjgqY/ZlKW33QYUZPoKyprNz0R&#10;j+FdJBLGewq0sEL/AHQG+lY8gvZnCT6ZJ71EdKkXqCPwrtJ4IfQVBMsbdFz9KwqK5j7M5Oy0oLPm&#10;cYgxk56V5NonwT8O/Fv4keJrOW9e2igYKqW7bcsyctz2969a8eW923hW+NnujupI8IAOR+FfHNzr&#10;Or+FZrqfz7iw1QDMrK5Vn/xr+qOAcpqUsmqypVOSc1fXsfkvFOZUaeNoU6lJzjF3fqeleIP2N/Hn&#10;w/8AEK634J1G3vWs5POt3nYCUP6MegFfRnw08a/Eu50wWfi3Sks74ptEtuCyE+ma8L+Av7d1t4c0&#10;D+zPGS3tzcW3S6iTzGb/AHhX2R8P/HOm/EHwlba9YrstLhPPTdHyB615NetKhOUasbpdT6uhSjWp&#10;xnSla+6PC/HOpfE7w/rUFwb9bvR2lAa3ZCpGemTWlcfB/QfiRqUF7qysJ9u7O/8Ah/u/X2rB/aE/&#10;ag8I6L4gtPDb3iTTklpjEQxjZegbHQ+xqH4S/Fn/AIT/AFl4LJdttEM4XlsetfUUJVamE+sUlyW3&#10;a0Plq8aVOusPVfPd6J6nvD6jB4R0pNF0tcxRJ5cfsKpeGdFbV7tW2Iyl/MkYcgmruneF57mbbckr&#10;H6uMNXdabpttpMH7mPb+FfN1a9OgpQhrN9T6SlQqV3Gc9ILoef8Axb0DwtP4SuLTWLe0EDfdaRVO&#10;3/gVfIvj+3+DmnWv2OZrX7T/AH1Yf419IfF74UJ8Y9Utxf8A2g6fb/djExQP9cVQ0/8AZM8HWNkf&#10;P0q3bHJkaMbh+Zr2cDmDwVFU5VG29bHj4/LvrtZ1FS0Stc+KrXxb8PPD037tlnt0ky6fM4P/AAFa&#10;7HUP2vNG8O2S2/g/SHS5k/jdClek+Pv2NfCGvzTy6XH/AGZcgE+bav8ALx14r5B+IHwz1D4YeM5t&#10;NucShOYnxw49vWvZ+s1MbUjCq04vtv8AceC8FSwNOcqatJLS/wDmfQfh/wDaZ0PWo9niOE3GrP8A&#10;chCMUH40/WfjZ4fhjMiwtp2rpJmAxyZH/Aq+ctWs49R0+K+tkMUy9WQdK5YieaXLTu8v9567cXfA&#10;VLJXTWj6GGASzSnzRfK4vVdb9z7F8EftVeFtPv8Afq8s0tznHmrCxT8+leraP8c7P4na7BovhKVb&#10;y4nj3mfyj5cbehI4Brxr9mj4DeG/Hvg3+1NUsjdXW/Oxm2ivtDwJ8O/Dfwx8OMYrW2tEUZMmwKw/&#10;4FXymMxDi7x1m9kfUYPDwkvfbUFuyx4N03UPAHha6k8ValDdtj7RK4QqFX0Br48/aN8d6x+0H8RN&#10;L8J+BL64utIjj23aJlYBL6sR0WvTPFHxmt/iv8SNO0C1uXtPDccxkvGZtpu8dV9hXtnw30Dwlaah&#10;qE/h+2tBJC6RyzWyrnd/dPv7VM4rJ3GvXjes9Uui9S6VSOeU3RoStRTs+78vQ4L4DfCbUfhh4WuY&#10;9Xu/LlUbmYHCAepNeP6z+2HZQaxfRwatPLAk8ixukeVZQxwQR1GK+gf2gLG88ReEtQ8MaTfmwu9S&#10;Ty2nVsMo/wBmvj7/AIYW8SH/AJmE/wDfqpjB4+TxOI3kaSksClh8KrKJ8dWfy3HPHzNFz78j866W&#10;2tGl+2WrQqPMsbmQgjuw3p+VcfdX0bahdqJERIZ4SSWAAAO0k/hXdQTEeJLi3P8AqPs8cm7vsICE&#10;fqB+Ir8wqH6doZPh8GBoZ2GxY4TIGh4GVGR1+hr2K9nijS3Z5FZXutxbcMbcZ2/XHOK8y0fSvtnh&#10;rSJI3AY4sJAD1cl0B/HIp/8Awlbf2aUmYb2jVVUnlZQu0/iBWAXL3ijxMIPAviLTJBsVdJlhUL38&#10;ubAx/wABIP0rwC3u1a0MAZSksmQQeE+vpXZeJ/EL6jDIlx+7U2cvmEd9+z/A15ZDcyRxhFVix6KB&#10;ya6Ka0Mah0U96zR/ZIeT/eHSuz8E6FAba4vLouum2wCykffkI+5bp6se+Oa43TbNpSpRGeRjgKoy&#10;Sa+6v2Uf2Qr3W49O13xnbeTZw82dhcEgp/tuvc1yYmryaI9DD0ubVol/Zo/Z51DxLfw+JNbtDZpI&#10;2+ytBk7F9WHYV+hPhnQLTwxoojij8sL97Ixurn7HVtC8F6bFFaBAIU8tMIOR7Vhix8V+K76bUr64&#10;Om6UButrZso5HqQa5af7pc71kddS9SKgvdj+J6YmoQyD5Cr/AO6c1zHjazudZs102Cb7B9pYCWZT&#10;kqh6BaPDdtHbXRiSVpcc4JrE+P1v4ltPAl/deErZ77XFtzHZ2yyDG8/dJLelbfxKZh/DqWPmf45+&#10;CNM8IeLpYtMk/dXUEbbc/cYfeY+ma89uo3t/4sV1OqfCXx54e0Kx8Q+LNdu7+9uUQ3KTOrCN/T2F&#10;Yl1b/aG24y27bj39PrWVKCs2LEFrQD56mTunT3r1nwhKysFIIY9AeprjPDHh+OO3+bC/Xiut0WVo&#10;tQhCgkjqB2qK2zOI9VgjcW+d3HrXwd/wUmaT7Z4WO7gSOCf+AV97aewmssEjPpXwn/wUvtTBaeG5&#10;tpwblwDjuU4rw8rp2x6ZjV/hnxrpTSdc8etdhpDSNBwc/SuC0uR/JxvGfTNdRpupvAdnIX1r76oY&#10;0z0rw9MYelelaQYZbfccB/Q9a8m0PVIyB056V2FlqEsZ+Vs/SvExD1PUw+x6Jo8SyOFVCzHoqjJr&#10;Vu/D+oXA/wCPZj/wA1S+Ht0r6nCzruUdT2FfR3hDXIJbjZcRROvrsFcH1n95yM9D6hUqU+Y+XH8H&#10;3lvcfvo8fUYrlfFPh1y/lYP5V94+LNM0SFPMEUX/AHwK8r1fQtIupfMFpEx9gKmpmUIVDpp5RKdP&#10;U579jXUtT0QX2lXG/wCzM4khBBAy3XFfWMN6w68V4H8PI0sfEsEcESRr/wBM69tLuOqkfUV8zi6n&#10;7+U+542JoLD1eRGmNTY9OarNPNdfdJb6c1Hb1dtIlg9KzX7zcwIzYyxfdyfpSxtJb98VaOpoOo/O&#10;qyXKzn7h/KjkVPYRFcO6jJU49SKz7i+8vO05x1x2q7fXH7nGRn0rNstRs9IuTfagUFrF/rFkYAH8&#10;66MuwdTMMZChT6s5MRWjQoupJ2Qngiw8Q+I9dD3Onx2ukx/xucyP9F71d+LXwD8E+NtLu7GaOC11&#10;O4TCTQKfOB9M9K4/Uf2qbPX/ABPp/hvwvC266udkt28e2ID1Vetcj+21Yab4f8OaZqsd7c23iiWR&#10;Ps00MrIx+vav6NeEx2HqUsO24NqyXl5nw313A4mhOtpOCer/AMjy68/YG8SWX225Gs2f2WMbojtO&#10;WHqa4HRP2o/GHwx8K3vg21a0aK1D2ySy5JgH+xj734V1kH7S3xE1nw9Hpdxq2yHZ5ZuhF+9cezdD&#10;XnWieBtB1bxdp0esTFbOa4zPMzY+91ya9+nkGKqYaWIr2aR8zV4iwdPErD0U0316Hzl4zS/1G4m1&#10;F5Xup9++S6yxyfTNfTf7Gnx31nwDeyWcGh3HiK6u/mENvyyt9f7tfU3i74WfDeDwJ/YWkaZayvfR&#10;+XG8JXO/1DV6H8F/gd4H+BGhw3CiBLmWP97cTqMr/uk187J+yozp1L3ey7n0caftZQnTtp17Htfg&#10;vVr/AFLw9b3up26Wdy8W9rdRkA+ma5rxR8fPBXg+8NjqOtWMFwDgwu6u4/AHNeQ/tA/tb6L4U0CX&#10;T9CkkutUukxFMiYiQ+m4cV8HaNfa74v8VNYaTp97rGs3jbilvG00ko9cDJApZflVKrGVfG1eSPbq&#10;Z4/McVSlGhgqXPJ9eh+l/jz9qDwP4H0EXo1CG/mPSC1dZHP4Ak159efEv4g/G/wFe3vgvTV8N2Xl&#10;OYL/AFHJlA9UROV/GvG9C/Yg+JupWcV5caTpmmzSc+Vc3imVPqVUivW9I8SfEj4AeGrPRfEngO61&#10;LQ4U8v8AtLRn+1IB/toBkfjW+LwWEoxjLD1lOV9isJjcdWlOOMoezjbe5yn7JXxa1rU/Fl74Q8XQ&#10;tJcwpi3uHUgPt+9kn1r0z40fs12fxHvXlSPyr9Y/kuiv3fwrO0/9qv4ZwXYIs7q0uIyFnuH00xeU&#10;W6hnI4/GrPi/9s7wPYwSrpl3HqE7RZXyBgn6VWFq4tYtTwyDF4bC/U3HFv3fK9z4y+JPw/1T4Qar&#10;JoWoCKZ3XetxGMhl9QPSsD4UfB7W/jP4qk0zSzHbvHF5j3L8BT6Edq3/ABx8UJfH3iK61HWLjdcy&#10;tjbt4RPRa+6/2bfhNpHgjwDa6jpEazXWpw+ebg8kt9f7vvX03EVbkw9GTqKU+y7nxnDGHdTGVlCk&#10;4x7vscd8G7ew+Gelv4Y1SaKHVbHBkAcDfnpxWp8Wvijpv/CAXj2t8HZo8AJICT9MGvn/APbA8At4&#10;J8UW/iE6vPcavq0hWe3877qqnBAHavJNG16bUuGQEDPPzKvHXg0sjw+Exk416s7ST2NuIMRjMBTl&#10;Qo07waevY2LXTL/xXrOmaLpNxJa3t5c+Ws8edwB+9+Vff/gbw/pPwN+H8Wn2xaZ0TzGE0m6WST1Y&#10;9a+Vv2VfhH4v8afEe28S2+nx6f4dsBsa+veUmz1jjX+L/eFfdV98L7TULjz7i+vJZ/73GPyrxuJM&#10;bhsVmK968UtT1OFcvxGAy5rltKTuj5E+L/xg1ebxbo+tw2d7bwWW/wA8Mu1D9T0rqoP2lNNMEZaQ&#10;glRkFfavete+A2j+I9PltrqWVhJ18wA/yrzv/hifw5/z8t/3y/8A8VXZTzLJqtGFOunFx006nPUy&#10;7O6VadShJSUtdeh+M9y0EHiK7tZiP3/LAnpXU2ettYjSb7O431lJa5fu6upB/NAK8/8AiFEsGqR3&#10;MPmCOaM4YA5OOta95rSXXhXSnXCtZTR3IBP8D/Kw/BuTX49Y/YzSsPE91a6PqkMcuz7NcrcxAnoV&#10;bcKy/EmsyC+CxSAISJgQeDu61jaRqs0Wo3ICpJHcr5BVv7v/AMVWb4hmjnlZomfbG24EdNuz7v19&#10;qxUX7QLmkl62oNfxxfvAlpIBnnO3pT/hp8OtT8c6vbWOmWbX1/Ou9Qc4C+v0rN+HiteateRs45gc&#10;DJ6n0r9Ev2MvhDY+E/DX9szQxyajeN8rSdY4/Ra5sViHQ5oI9DC0/rHK2bH7Pv7Imk+Aki1jX4It&#10;T1ojeQwzHbn/AGR/FX0Z5128Memaeq4z5YcfKEHqfSpof3UOF5PoKu+Emkvp5kwiSHoxOK8ZfvD2&#10;H+7XoK0mjeBLH+0dc1COKJTtWSUjBPoAa8G+KP7SPjjxt4ks/DPw90a/t7OWb/SPEIhZ4Y4/TcBt&#10;H519Ba58MLTXjC+owvqUofzCGbCA/StTRfB0uhWYttPtLaxhfq3lZIruhFy9xqxz8yjyzTuQ/DjT&#10;b230Cxiv737ZqwjxLLtwtdpIVvrM2t0pCf3x1o0jR47K32AjzP71F+wiOFIJ64Fbwp+zhY4alT2k&#10;7nPXfgKw1bw7faRelrmG5+9I/JX/AHa+R9X8Bah4W8YXum6im1UJMMhGA8Y6sp7n6V9yWU8Rhw+E&#10;Po3FeN/tD6faxaPZ6yqgzQTi2Zx3De9KrT5Ie4ZKbkrzPD5rOSx+QH5fXtWvoSlrrzgCR6is281W&#10;Oa35x+dS6NraQQY4z6Vzte0p6mR6vpdyBBywH1NfOX7b/wAO7r4meArSDS0DXsc6SRbxkg17dp18&#10;buD5Dtrxn9om212awsv7PuWhxJk4r5aniXh66a6M6KFNYmr7F7M+Btb+APjXwbGZLnTWuLUdTErM&#10;R+QrnLJnaRkkUo69VYYIr6ug+OeoeG79dF8QwreW8nWVo68Z+JXhW3fxLJfaYvl2t391VHC19dh8&#10;e6y5aujN8Vl0aHv0pXRB4M0mXV7uGKIM2OoUZxX0L4b+Fdtb2++Z2kb0rlfhX4Rj0Szt5JB5kz9S&#10;O1e56XEq2+SQB6mvCxmMcqnLDY9fL8Go01OZmWPheK1mzaxMg9hXY+H7S4t5s7iB61Hb6jbq3kIo&#10;Z/7w5qbU/C1zqmn+ZYXbRH2NefdT99nu6x/hm5rN5cudjvuX1rmxFIRkHj1ri7W81nSdS+z6hcmR&#10;f9o10eo+Kbe0twVKkHoQetcck6lS7NYVLQszpfAk0dn410+F5FJl7ZFfQk9oo7ivmr4W+GWl8UR6&#10;zcXDPKv3EzwtfQK6qZevFa4iVO9j4jM/94LjRLCMgjFRf2knpUU9yPI+8PzrPDqejA/jXDUahseb&#10;c0ZiLnoQn1qxY8cngetY/wDasWcZGfTNJ/axkhwjBT6ZoTSHct3t4hOAMn0rw346a/dT2gsIFngi&#10;/wCWkyqdp/HpXpss8zz/ACkn6VpQadDesIdS05Lq1fr8uWFfpXA2aYPLMe8ViKfM+h8pn2WYrNsJ&#10;Ohh3ytngn7OHjrwz4B8TSf8ACSGKGMjfDdTgYQ/U19ZnQ/An7QUFrd+Tb6xaWb5hfGVb6EcGuF0X&#10;9mT4fat4j/tZoWkg/wCfNn/c/wDfPWve/DmgaT4WtIrHTrSO0gj6LCK/Ts5zOnmGLeJwrauvuPEy&#10;PLKmXYFYbF20b6bnifx2+FOj3+gxaLp2mQWzn7txFDsKfjivi9vhrqD+Km0ecSR+W+RNtO3Hrmv0&#10;n8XXuj3sn2e7lVbjGcBhn8q+PP2ifiZo/geHUWspY5b+JMeZGAcH04r38qzuthsLKi9X5nz2cZLR&#10;xWKjXW22h5BrXjSHw7qkehjUo7e50qRCxLEkivrPwHdweOtA0/UdQuJbxZIs+VnAr8ldGsvE/jb4&#10;h3FzKJZry8uPNYKxI2elfqv8IbGTSfBtrZXOUeGFEJHGG9Pr7VxUJPExdWp8Teh314rDSVOn8KWp&#10;0HjH4Z+E/HFjb6Xf2UDNJLtjjTCuDjOM17L8Hfgt4U+Dmim00DToYZpiHur3y90sxPqx6r9OK+dv&#10;B3hXxJD8Uv7evzcHw/Dau9nM0mIHl+707nFfR2nePLHRPDGo61qMq2dnYRGa5ldvT7qgH144968L&#10;OavsKqpRndJXfzPbySnUxNPn9m1KTaS/I7fWNb03w9p817qd9a6bZwrvknu5lijRfVmYgAfWvmDx&#10;9/wUh+FPgyeS20yPVvF0yjO7SIEEB/7aSuv6V8XftBftBeIv2ifFcxuLi4tfDKS/8S7RIWOzH/PW&#10;QDlpP0FU/h5+z7qvjfV7HTTdW2kyXsgjj85d+Qeh461+YV+IOWryUVc/p/A+F1Ghgvrmd4j2bavZ&#10;dPXue8al/wAFLfgV41u7jS/F3grxJ4Ze7Bhkv3s4HJH97dGxbP4U3Rv2S/BPxJ0BPEXw68Yr4p0K&#10;c7z9jdVuIF/usvUfiBXg37Q37GupfD6aWyu1s9agEfmfatOQrJH9QRxXnn7KnjfxB8D/AIox21rf&#10;Sw/PvVRLuWVPQr9019RlnEEqXNHaS3T6+h+eZ/wDSjShicNVVShL4Jra/aS6H2/B+yR4KGlizmhP&#10;nk43nO/PpXsHgFNf+HGh2+g2EMd3a2y7YmlfJCf3a9L8IRaB8TNCi1gWX2W6mAWZIG27G9R/jVnV&#10;PhjiA/YLhyR/yzuOf1FfVrH0MXCN0fj8svxWDnJJ6rc+c/2m/gRr/wAdZ9GvNOgtIHtI3B88k7vy&#10;r52+EnwvutQ+Mel+CL+waxvPP23pbONqjLEexr9FtLa50+zaDUAkbx8BjxXz18HNRt/Fv7Yfiq9E&#10;0LPYadJDH5QByQUQsMd+W/I13YLG1qNOrGFkoxbuYY3B0a1Skp3vKS0PrXRdIttD0yKys7eOC1hU&#10;COKNNo2+4x1rSqh9tZevFS/2mnt+dfIqpzn0/s+QtYoqsLkN0YH6GrOaoR/N947lN7ZWd3HxBHtU&#10;EdNr9/pXO216w0o25kDuA8RQHJ+Ybl49jWjZzy3ugX2mTo3mWZMbZHKj+HPpiuVsHc36gKSZAUIA&#10;/iXoa8ynp8j1DW0q9bfJN2hfzCfQv0/L9KpreNOZk/hMmQfWnXX7lZIIfvT/AHlHUVm3MrAZjBA2&#10;7s+3r9KFrsLY6T4aStb+LLckF1TJdB1OE5r9Ov2cfEImij04yLsWLKfN92vzE+HTqPF1sxYBZJAp&#10;JPG1up+lff3wi1EWGqE2jBgIEBKHODs/+uK8PMtz3stPsO2kRhkOpHqDWr4fiC3m6MhR615poOsS&#10;zQcv+tdz4c1Ef3wfxrxadQ9+rT0PSLDUNn3iH+ldDbzRyw4I/CuIsL6M+lbllqGOpA+pr6DD1Utz&#10;5+pSbNrULqK1g3IMt2FeaN8RotN1Ca2vILye9WTYscdszZX1AA6V2V5qCy3UMZXA71deaJkYMiu6&#10;feIPI+pxTnas/c0sTTtRVpQvc8w1zxZ40udYsIrfRYLbT5pNjq8zPOq+pUDYB+NeYfH74h+VpcGk&#10;OQblp/MZc8AjpmvfdW8V6Zp88iKY57kKX8pGDBFHUkjoPevi74n6h/wl06azCRJFcu7IUOQAH4PH&#10;rXBUUoVPdlc3rc3sNY2MzTNae+Ow5K+tdVYon94fnXDaLYyQ9M/lXT2YmX7wI+opvY8s9b8OxKIO&#10;SBVX4g6BF4i0Uwqh85PukDk1Bod8fJxnmtRWkmBJboMn2r4mv/EkOlW+r1YzXQ+efHfw007xXp7R&#10;fZUj1CPo6DmvGdbtTY20Vrd232WW2/2cl/p617d4/wDiFF4U8W3AWPdGOCo7V4p488VxeJtZ+0wQ&#10;mKP0IxXrUFP3bs+sqVadenzdWbPg/WkV4IjgfWvatM0x76yAiPJ6Yr5v0a48i9hbPyjqewr6B8Ae&#10;K44oIN7KR9awxB6GE1p8hk+JtL1TwWG1C6Mj2a/eCg7h9a0dH+OGlNY+RaMHmzjyywLfl1r2PztP&#10;8TaRLbT20cwk67q5XSPgfoVtq/22K12p5mcbaKc8PH40bNV6esJJLzOX0jwnqnj+/wDts8Rt4/Ta&#10;RWd8TvBOo6NZl7JN06dEI4NfUXh2ws9Pi8uKKJR9RWL8VPDB+xG92JsHUVv7Oy9p0Of2ntP3b3PG&#10;fgFJr01r9q1pUjH9wcGvYbnUPJ6EfnXIeFljs7Py1Xyx78Vq3sxYZHI9q+ar1LzkfA4qc/bytrYu&#10;TatMYcBsmmW97OemT9KwTflW2k4b0PWpItWMPQj86zOX2jN61iknmyW49a04YgvUgfWuTi1toehq&#10;5ba20/U0/U1ujqLWyWSfK/MPUc12Ok2scpwy4PvXGaJqsYODgH0JrqtK1EedkMMfWvscvjTp00u5&#10;69D+GddbaYrQ4T90fRawPEviHVfCkfni2/tC3/3sNXSWM+e4NWNT0qDUrPy5AHHtzX0cJzgv3UjC&#10;pCE7qcbnlnizxl4Pm0FtQ1tFswseDLMxBH418R/HDUvDfimwMWjTxS+a+YmTO5x2zmvoT9qz4dP/&#10;AMIXevLe/ZbAkD7RK3r049+1fNfwt+HngrxNc2ei2/iLUbLW0mj2SXcSC1mf0baflH1r77KMbTp4&#10;P/bZe/K+iW1u58Pi8jx+Nqc+FglBNLV2btul/M7Ht/7Nf7Plhp+nQazPbxzTeVne47euaval8QXl&#10;+N8PgoXKafoir513cM4TKJ1iBPr/AHu9em2szeBPDMlgJBHdWieWyscAivnM6emseLNV8Reck812&#10;vlPsYMY/n7V9TlUniYylLRI+Qz9LBUlFfGfdGpT2uo+HEWzCq1sMiMHjHrXhP7WXjSbQfhXpvh6G&#10;QQ3Gvx3t/NsPLQw7FAx/vSof+AH0rnfhZ8VLvw9bXsS3keo6fZnY1okgM0Y9QDyn/Aq88/b58Vx2&#10;OifBnx/Yb7zw8Rqeh38UY2hRP5TqCTwGGGPPPymvjs/y2VOM50tU0/vP0DgDOKX9o4Z4yOkZRl/2&#10;7e1/keI+GrWPSFt9Y1GK5TSfOMMbQjaWkHJxnqK7d/jGmj3ovdGnu2vFdSk0iKvl7fQZrrPDWlaB&#10;8aP2dbDSvCt7BN4p0hmuFshhZLwZckxjq4IOMivn65tLi0uZbeeCSC4h/wBZFIhV0+oPI/GvxDE4&#10;V0uVJb63P9DsBXwfEPtPb/FFuPL3jfR+aa6rQ9vb45Xvii8ma5vnk3ruYT85XbjHJryfxRo9rD48&#10;8P6lbqIhLLwE6s2M4+mKl8CeA9X8f66unaTZvNMWzNcAHy4E/vORwo9zXUeHPDJ1/wCJtnpNkftd&#10;npMn+s+9uOdvB78VvlWFrU8W693azvc+M4up5bgcvnhcO0pPl91dLNWZ+iH7Md/LBpKWkh3K9uZM&#10;/wC7xX0BXjfwJ0D7BbFtjBUhEYJHBz1r2PcOeRx15r9Qwqap6n8c5q08XNo5bx74Mt/Hfhm80x7u&#10;606WSPbFe2jbZoGx94E8Gvz8+GfhnxN+zZ+0lFe61Z3kmiRtJZ3tyiO0UsEowJjx0Dck9K/SC8hl&#10;nt3SBtryDiR+QPwrhPE/h++WzSK5gttTZBtWXyxGXT+6cZr3MJiYUlKnVhzRku9j5vFYadZxnSny&#10;tPtc6ZrtJolkjdZI2UOHU5BU9CD6e9VjKR1GKwtEkfw34Ys7O4s5LTa28qhMgGfuru9BWHceM7a2&#10;cq02+MdUDfP+XWvBqP2ex7dNe03O2a5lh6N+tO/tiX+/+tcjB4mivlLRzRyKDglHBApf7WPrS9qV&#10;7F9j8B72N7DVo9Qztt5iILtT/ePRjXO6jZyafqreaTH5bbxj+76/Sum02GHxBpM5kdsMC7E9ivQG&#10;srUbZtW0G9G4Ne6dITMQeTHWa1ZpsZV7MQwuY/nJ6beai1BEhuFww8mdN6jP3V/u1Bp8xliZD92P&#10;oa09P05r+1jijRpJonEXI5GelN/uwX7wveANButX16G3tA5kd1CsgJ2qOp+g9a+5vhMlv4b0mc+Y&#10;ZYYlW2M7H7zjYCQfqDXl1l4KT4PeCf7Ruiq6y8QjRpI9oDMMlee+OcVP4S8fCb4Rm1t2DSx6o6SS&#10;MfmK43Z+leDjJuopOx7mDfs3FH2R4Y12K+gHlsvPTBr0LRJ/MGU+UetfIHw08fC3aGOWVsDrk9K+&#10;m/CPiJLmHAIJ9Aa+f2PrkvawPRor+aDoasQa/cnj5s/Ssy0mS56Op+hrd0q2jSYb13Z/WtlOo+pg&#10;401rY88m+MkcGp35tzFcG0JWSNphGkZHUMxPB+tJq/xQmuNT8JypfDWtHvFdr+00aQD7OrJ8p3An&#10;IFN8UfscfDnxVqU2r29lLpN/dOJLiW1kOxy3X5c12Hh34GeGPBsMTW8cUxjbAknYk7PTFd9OjW7k&#10;Rq4BLmle/b/gmb4414T+A/FI0XS/sME9h5EDLkSqxTlsnnivmX4ao+ofB/RrrcJJbd/JdW6n2r7G&#10;8UzC50HVI1i3sbdxu8vac7fSvkf4TWltD4B1OxG/bbThxx3L8ClU9yrGx5mIppU5cqtp6mppdrGP&#10;4cVsLZK/3efpWbFeJCcAc+lW470wIGH3T37V2Nqx8+zqtBspHudi5ZfUc10VxfW2k2M7SyIH2Y2s&#10;wBrS+FNlJ5P227gBj9GFcJ8b/g9ejURr2jSXEkL/AOvtUYsP+AgV8HWkliVBvdnl0Kq+sch8v/Eq&#10;4/tfXryfIZWfIYcg15xKQxwDk+gr1Dx5oUkVszqGQr97Ixj614pqWpPZzkrnA6+1e3U97+GfUVP3&#10;ex1FkMNg8H0ru/DGsfZzCm4BR1Oeleb+HdZg1Y+VvRZfUsK6W1d7dtu0hvTFeZVm5S9nI9TBYk+n&#10;/AviSOaHBZc+ma9Gg1cRw4VST6Cvknw54rn0/wDjx9TivStE+KECf6+fH+8wFZeyPoPbU57ntOlf&#10;ErRLd7i2v70wSp0LAL/On6z8XNM13SprC3uRcE9GADA15zJqHhXxNCs06wSyyfxKNta/wu+DkGta&#10;xNeaerQ2Q+5l9wb6etejKo/Z8jPJxdenhY+2n0GR+bBFtyd3p3qxb6mzw4f5T6Guy8S+Crvw65Do&#10;JLYdZMcj8a5wWUDLuABHqK+aVP8AeH59KftJyl3MyOxkuJPN5P0prQhDhvlPvxXV6ZFAkHzYH1rm&#10;NcYSzZjIA9aVSn7P3kVV/dw0HCJScA5PpTYpWg6CsyGacTZOQPUiugtjDN1wPxrBKdTqcXxmZLrd&#10;xZzZUnHqK7Dwz4yS4bG5SfTNc9La2y/eKv8AQ1zOoibRrxZ7bOxvuqo6/SvocFiHSfJM+hwVX3VT&#10;lqz6c0LVjKMsQPxrqG1OC0sGnnnjhhVfMMjuFUKO+T296+ZtF+J8Ph6wFxqUpsxH/eYeY/0U8mtP&#10;dq3xvnjttT87QvBTOPNtWYpc6gB1Vh1QGvqKWIZ9J/ZUpfvq3uQ6t7v0XcsaV4ff9pnxefEmsQTH&#10;wBo7NFotlMSovph1uX/vJ/d7GvFPHv7P2t/BjxvceItCg/tDQ7tiskcaF5LNj91kA6getfcOhW9n&#10;ptjbWtnbpZ2cKeXHDGMKoq1fWMV/ZPDOouI5FIKtHmvfwtapQjKMHfm3PFrTp18TSqNWjTacV/XV&#10;9T4/8YeI38WeFPDusSyPcGcfZbpo+AX9Sa4C70aDw7aXaWUbF7geYil+QfTFeteENPtZfEmt+C7y&#10;URvBq0qQrs4jDtlD7DBBrC8UeFBpPjDV7OVg8elFQT2OOv5V9xw5jFPDuCl70d0fL8fZD/wr8kI2&#10;p1nGSfZPV/8AkupjXfh2y8I+HLGyihiGpY864n8kedI/oxzjFeywfBDQPib8Crv4e+L2xFrv/Ewi&#10;n6fYLondGV/ujbwfyrze8hHir4k2GnJykt1CJMc7UUEuD6ZAJ/CvedRuQbhnVgsYJjjWM9AvQ105&#10;3iLU6dHq9T53J8NTlmOJrUdIQtCPotz8zvEXwM+LH7KXjB7aW0nubCCbdBeWhfbs/vBhx/wGvbvB&#10;37RcGuWsLeKfB2k+IbrOFn1WyV5wfeUYLflX2xa+PrO4tDY+IrBNYsE4jlKqZYvz5arNv4G+GN/F&#10;FdbYLWIjev2i2ACH8q/Np4VVKntIO39dj9pwnE1fD4dUK12o6LrbyTVml5HyxqPxD8U/ELQ08MeA&#10;/Cdn4TtLxdtzeWMHlsyf3UyMmvaf2fP2Tx4Lskm1FWikI3vK6kyE/jXsll4i+H3w5sJJrKe2klx9&#10;2H97NJ+Q4rt7PWYr2xF2GWCz2RymRjtTYyBs56Y967qWFhe9R3fZbHh47Pa9VSjSi0pdXuy3p2mW&#10;2j2XkW6COEdSOtRa1qIsLdXDAGSYQnJ9e1YN/wDFXw3p0gU35dGPM9vA0kQP+8OK5X40eLIv+ES0&#10;e40m4jvfOuhNDPG42YjU53MOK7atbkpya6HyKhUqVLPqd8viW1hPl3JZOccfTP8ALmqPif4ieHtB&#10;ihXUZ+ZeghjMhX646V883PiPWNR8R3GpRTtawXcaRz6fndC7ou0kDquRUlxD/wAJNrtib6dlhaVE&#10;YA9B6mvN+uTf8OJ6FPBxX8SR65a+J7PW7c3NhqSTKOrQkZH/AAGvLPiLqXyzR3FvFegjIkKFWP5V&#10;f8S3L38c0F/ZW2oWx6I0IikP/A1OK868Mafb6PdyaebPVdTs7yb91balfTXBjf0ibPA+tFSbZrTp&#10;2Ox+EvgG7tLm6126ikhsp4cWitKSc7/vFfT3romFwrEeevBx96vQfs8VhZR2sS7YYE8tV9RXGz2G&#10;ZpCFJG49vevHrQafuSPSp++rn4SafK3hnUIp7MGCC4GSk3KY9ea0NZMFlfSa/p8f+juz2l9b44hP&#10;qP7wqqsia6Yjt2wzN8o7RP6H0FQHUbnRdSeO5jAk8ny5YphtSRP7gz1P+1Xtpu55ehyDxC0vl2SK&#10;YpOoDV618JbIWniCLUbpEiiLlhu5Mkp+7he4Feerp4mvjbmY/Z2OFfZyp64rutFZdPSa4l8yKOzi&#10;2qHBX5v73NTiZtwSKpU7anXftBfFa41y6i0xG/0KwQ20eD80kzHMjH6L8ormPh5f/ZvDYtmkdh5o&#10;nk9w3yk/TFcBr99NqlxDco28lxvLdpG6k10Pwq1myj1maC4Ja2mTyxk8KKzq0v8AZ7GtGp+/Pa/B&#10;+sSrcYL4OM4J7etfRHgnxk8HSZvzr5c0mGTTdRNu5JkgPlsf7wr1HQNdNv8AxAfjXyuIp3PtcHiO&#10;jPsjwX4xW6xvIGemTjNer6FciV4XYgKOrE8V8SaH46TT/J/fFcdcnpXpmj/tAfYo1ikZcMMjLDke&#10;orGzg7I2qxjU1i7H1rCGhOwOMfWnxxXN23lsFA968A0D9o7T5r6BZj8jfeJbgfWvbtC8aaVqqiSO&#10;ZckZGHB49a9TD1Ob3ZbHjYilVj70UdFPotv9jlWXBaSJyQeuK+EPAWqIjfEOxjG0Rak0UQ9Nj19Q&#10;fGH9ofQPhnoc5a4iutVWJ3gsElUvnH8Qznb718GeD/GeoWfgvW9eWAyy6hqQlfaufvv835d6mvVh&#10;KrH2ZzwVSNKXOesNazqpkLkMBkg9q7H4cxQahrmnW1/gQzcAPxmufvrc6TaR6hfuDJNHgRg8H6Vh&#10;RW/jTxLcJLpOmXSNE+Y5I8xgfiRX3eB4ZrYvDTxGJqKnBrS5+b5nn1PDS9hRXNN722R9wW+jW1rp&#10;/wBntY9q9eBWLKjWMnlzKZoPRxWb8ONe1y00SC28WWQttQRMPJCdyn8a7m4sYb5QxAIPQ+tfguZY&#10;VxryjB3cXZ2Mac3L3+p89/FL4NR65by3mlxoHk6xkcV+f3xY0G68L67NZ3cXkseilcE/hX6w3GkT&#10;WD4jfzY/7przD4w/AHw58X9JntdRtBFO/wBy6jXa4rnwOZyw8lHEJ8v4n0mHzRxp+zr6+Z+TJ1y4&#10;0q93wEhj2FepeE/G1p4hg2vJ5dx6M2DVj43/ALHnjD4ZTXNxYWz6zpJ6T2oJlX6rjIrw/RINRtr4&#10;tEXiYdVIINffOnhcype0oTV/xPVpVVJ81M+moZWGMgjPSteG00lrffcK4b0WSsPwHG+saRD5rb5R&#10;1PWups9Ij1HWrXSVIW9lOOvBPpXnv9yr1dD3IVeRXqnoXwq1fRPEGoW/h+DTnvdTm+6c4C19o/D3&#10;w8fCXh+G2CIkg6k8Yry/9n34C2Hw9U6nMgn1O4+9I45T6V7xcQBYcHg159eu8T78dlt5nyWZ5rPF&#10;x9lFLlRR1mzt9XtJopo92enHWvnLxVp0/hjxFLbsx+zy/wCrHavpLcM4yM+leUfG3QRc6dHqMKkv&#10;EM/KK8upV+2eVTq+zODg1D9zjIz6ZrLm/e9eKyINVOM546VJayzzdd35Vj7T2m52qftHZm7bWAmG&#10;SOPWqt4jWPRhn61ajd4LfO7A9ao63qMEVhJc3DLDHGpd3kO0Ko6kk9B71dKmelDC881CO7M/V9SF&#10;vC13czpBAo3NlgAB6msiK51PVQzWkZ0uzbrNIC1zL9Qfu1W0pG8WmLVLpTHpqHdaWrjBlP8Afcf+&#10;y10CXa28ONvPpXU5Knonqe7VqUMm/c4VJ1vtS3t5R6fP7jFj8HwWk5ukVpb1Oksz7mP9K6bRfGl3&#10;otzFv3eTH0FVIL7eu50Kj1IxU7aR/aJAVSpPQY6134StUlJRi7s8t5hWnP2laTl6ntvg74g22px7&#10;WZt393PNej6fqiTqCZFwehyOa+SvCHhjXdU102FhM4lHXYCSK968IeE/HkE5judM8+3TpcSzBCfw&#10;NfcSw+JwTjGtHcili8PjFJxlax4z8ZrOTwT8bbnWkJjh1az+0qy9BJEcMc/QL+YrT8eWltB4lm8S&#10;x75tN1+yj1JSRldroNwz04yM/UV1X7S3w18TeKPD+ny2miXd1fWMkkZ+yQiQmN1Ofu59BWT8ENJ1&#10;Txz+zro2i6vaSaP4r0J59Pii1CMpI4SQ7MqwB2lGQD12H0r1srxksDiG2vde59XxLGGaZJgsVTkn&#10;VheG+q0sn9yR5x8DYTP8QITMY75bUTyW0zKRNEqqFETHo3DHn2r2uackcc/SvI/AX/FK/Fu1067j&#10;awuZEmt0tZhnyXKcL/tL/t9K9aKMByrflXvZ3ioYnEKrDblPyfhvDTwmFlRrfGpO/wCBSlBI4GaY&#10;LZUXymVnh/u76nPHXilUFiMDOemO9fKo+wuUo9KiSceVbbM4xlt2c9K8s+Pf7S7aZqek/Dizu3S1&#10;02AT6sytsR3l+eOMd9qqcfiK+jk8HvZaNp1zI/727BYKeqhe+PSvzL/a88O6xoPxavviHpaTTaVf&#10;FYpyyErA8a7VLj+FcKOT61u6a2elzCc3U1Wtj6T8LfG+4uWTSdItFvZHj2Syzv5cdqP+mpHDN9K2&#10;tRtviZoEyatpOqaRr9kd08mlyWTWsUgbqqyl2Kmvhf4YfFwWd9dmCci6L5fe2FYetexeNf207b4c&#10;+HraO2sYvEGrXkWfst0SIrUexH3ulZexqX5Dnukue59n+FfENt4t8OWOqx2s1ol0jF4btCJInU4Z&#10;WHUEdwelb1hCDfQf9dK+FP2WP2ydY8dfEKy8OeILW1ig1OUwxJaKw2yMNynlm6nrX3RHMYL6EgdJ&#10;MGqp0nfk7G7qfu1M7j/hH7bUDiN2hPt81aGi+AIrHUEvrm5F55T+ZGmzBBqHQpyZ67GHjrxVMZTv&#10;+OvFc219EGIOAc1uatcYJ56dfavM7jWlFxKDIudx7j1rx60+R2O2itD8LNG1NoLwIMiQyLgfwnHW&#10;urvNBl8UXgOkK1wp6eWPnP4V1tv+zr4s0+4N7d6DN5aRu4Ct1b0+tZehfCzxlo0xv7axuI71Og2M&#10;M/8AAcV61ScH78GcFOhJe5NHEyQvbXU9uUYPAfKBI+/JnbkevFa3ia9ays7DSYpA1xAnm3bMfv8A&#10;+x9favXYfB2s+LW+3ar4PubbWbZfK+129s+y7k/vlccD3ryPxP8ADrxppc8puPDmupKJMmaSykcP&#10;9CFrKlXhWnq9jWpCUIWS3OYgni8oW3y+XcDaUzwjf3ie1V9GtptHvWuyrJBA+xiRgFv7ufX2osxm&#10;9/eRMl1/zyZcfpV/VJTrun28lqNstr8piX/loP75Hr716G/udznWj5+x79pDrrNlp+qKuN5FvM3b&#10;cehJrvotGMX3UY9+BXhXwe8Xwabpv9n30hmt7t8PDn/VqvQg+tfV8uheRo2mXsLC+sZ0xBJ0yf8A&#10;aNfH4r91V5H0PrsK1VXtDkWt9gyRge9fL3x91u9j8bRxQXUkYSAALEzKOen519Z31v8AuOma+RPi&#10;6ia38SNRjjdT5CqigHqV7D3r2sjw6r13bXQ8bOsT7KiktNThrbxDrVvP/wAhG/U+hnb/ABr1/wAJ&#10;fEXxhdQwQ2uu6iFBMfl20rYwOvNeLhmkyzDDg42nrn0r0LwP4rm0WGcwW+66eMRoGHAdu9fWvC0b&#10;zjNe7bex8xRxFW69nL3r7XPZfBZn1/VNQe9vmyYHjkvLlzIQETnbn1r7+/Y9+GVlbfCaJtRtY5kv&#10;G81Umi3EfnXwF4H0G607RpI5w63UpWPawIYh/av1b+DcVponww0XZJH5a26ZbcMD8a/Op0eTE+9o&#10;l+h9u581JNbyI4Pg74bi1mO/ntMuv3FZtyL+Fdla6da6fBshhWJPVAuKzJfFcep3LWulQnUZ0+9I&#10;oyi/UjinwW2oRXGbm7Z4fREzWeZ47E4mKtUbS+4+WxWV04KVWCSk9zS1HS7e/t9koAk/vJXESaxf&#10;+C70x3ge509vuyAE7fxrrw0kQzC28e9V7prPW7byLiMFvQ9a/NsYqlSfNR92f5nzT0JNN1a01a1E&#10;tsUfd0yQc1JLaIwyEJHqBXkfiLQNc8D3DXvh+4aeBv8AWWj5Kj/dNJon7RVhHL5Gt20tlcf9NFLL&#10;XFTzCFb93iVyzW5gps9J1TQrbVLeWG5CTxSdVeOvAfit+x34T8dyTXcFolhqR6T267GP49K9x0z4&#10;kaVqsG6yuRM/oACaklvL3UfuIIf97itXiVQnz4aWvkdtOdSn79Nnxn4V/Zl1PwbqFxb3DyXtknRg&#10;pBNS+BfhzHdfGtUfzFW2G8EqRz6V9j2o2+dFPbiQno+ODXH6PpljB4uvb6G3jE56MK7J5hXTSlPm&#10;U1qux01MxrVKbpz6neWWq2GkrDZSvhx1LHGKt3PihCcWyGY+nWqrada3Ennypl/TvUkcUCTZSPaP&#10;XFaupiZe6naJw8r7Fi3d5BvdSG9CMVS8QWEOpaTNbOBIDHgY5q7uk/ut+VFtY3Ms+xreUJ6lDitq&#10;NCpVqxp8r18hqMr7HyFrOnnQ9WubSRgDG+QpODj1qSPWBB0U17l8WPgZrni7XLe70e1Ufu8SGWQJ&#10;muf0r9j3Wrn/AI/9Zsbb/rnG0n89tdtTKcVRnyQg5Ndj0/ZTXv3PNZ/FcYi8vbxXDeO74+KNd0XQ&#10;Ud108h768MfJdFOI0+hPBr6ht/2M9PI/f+JJx/1xgUfzNWbP9i/whDrR1OfVdXuZ2i+zqvmIoVd2&#10;7+7XdQyjMUneK1Wh6OEnOk5VJv3rNL16Hzibj7MsfPl7fuIv3VrStIrjU5fLggknk/uRIWP5CvrT&#10;SP2b/A2l/wCssJbz/r4nZv5V3ejeGdF8PReVpmnW1ivpbxBD+ddFLh7ES/iySONUmvjlc+VfCvwF&#10;8Xa4dzWa6ND/AH77KP8A98ivZ/CP7PGjaKsL6ncTapIOqf6qL8l5r1TB9DR54C5yMeua+nwWV4XC&#10;e+3eR2PXRFSy03RvCVjts7a2062T7xhQID+XNc9L8YtE06f51kK/89ccflWP8T/EjW+niKNwPM7A&#10;189eLtWmtocFsH3rpr5hVVT3fxPZwWV0qkP33XsfYml+ONH1m0E9vfRzI3UBgf614L8dLvTdT1ZV&#10;guGB25d4zgbvXtXhWjeK77TT51tezRjONuTtrP8AEWp398k00F28V0em47lNZ1MZVxHLdHoUMuo4&#10;acnzO/Y4z4nXWt6Zr+h6jp9/cXl5aXsUcCXMxkVA8m3nIy3FfWV2phkaO5BW6U4YKPlB9DXxLp3i&#10;HWV8c6WNe8uO2gv4p2KHcGVX+7X2HD8UNB8cBLzTdRhF63yvFuU7l+n96uilXlP3ai2PMq0KcZ81&#10;PruW54l7kV1HgXwl/b9ybi5+S2Q4BHTPpmuVjYXKhgwZfUdK9S0G9j0PRIUXAWMb5D6n0rtptHFV&#10;ThCxX+I+qxac1z5ZCQ6dahVGf4m7fWvl7XPD1hrtvc2up28d1DNFtkik+6y//FV7vqV9HrllqM13&#10;IixXBMhkdgF2r0bPp715nrvjP4d+HCTd+KdEsnAyVluo8gevLUVIKeo6UpR9xLQ+Qdf/AOCeeqeI&#10;vEsjeAtfgghuJC8NnqRcPbkdf3ihgy+9eB+LP2bPGF54ol0nWJ9M8P6xpkf2e4t9bvhbI3zud0Mj&#10;DbIvupNfrR8Lfi38PbrVbSfSde0zUAG8ktaEygZ6/dU9K5n4m/FLw98PNHuNS1+6jlUHNrHsV7iR&#10;vSLIzj610QVSTjGn70mc1eNO0pVfdij4r/Zp/Zlufh540Xxxf3iajY6GkkyyxI8Vvd3Gz92kLuAz&#10;oT99lBB7V9Rfs1/FW5+KHh+7u9SaMX8M7kqGHFfNPxS/aZvviNpzW/zWKCXfHawT5QL/AHccVjfs&#10;8aprvhz4paPp1lO7R6o+XgTkY9cV9T/Zv1WMo1377R8tTzP61VjKgvcT/E/UnwkDcTBsEqeh7Gu0&#10;yAOSBWR4U0tdN0yGJhmUdT6VpTdK+HqH2KOe8TXIt7W4lyBgZPPSvm+88Uu13OQcguxBB4PNew/G&#10;bXjofhK7nVgHddijPJb0HvXyl/bEv98fnXkVcLWrO8WdftOTQ9ts/AcOphri8jRUXqB9wfjU2k6F&#10;Zz6mYbGzjkQdZnVdo/GrFu91q0gN3MHt1/1cbnGf97FdHYyRW2P3wj39dqdK8k+jNTRvC1jpsOFx&#10;JL/z2ZT/ACxWq+mW7HZ8u31RAf5is6DUB/eH51dg1OP2rflpmDjUOL8cfAvwJ4+g8vxF4V03VP8A&#10;ppLAok/7+DDfpXzF8RP+Cb3hzUZ5r/wRqtx4fuyci0u0M8G703H58fhX20t2k3VaPMj9K09pOH8O&#10;ZyezjU3ifi58Vf2afin8G9cfUNU8OTzab5mRe6XmaBfqygsPxr6B/Z5+IMfiXwC2h6hgysjNBCx5&#10;mVfvID2cdx1r9IJLOGZJUAURydQzZH/fIBrzbxR+zl8PPEmpJqU3h23ttTiZZI7/AE8m2nBXp86f&#10;3u/FVXxLxHKqkdV1FQpKg24PTsfHGpqfs7GIFwv3ivOK+GlnnvfGFxdzZLvePuyOnz96/XzXf2Wd&#10;IvrmWWz1m8s/M6o+HX9K+eZv+CZpj8QXmoW3jaDyZ38xY2sD8p/77r6nhrG4bCYn/apcq7nl57hK&#10;2Lo3w8bvsfAnjzSxpHiGRol2QTjzE44B9K7/AOHY0+5scSwhpsF8+69BX154l/4JqX/iKxs4n8b2&#10;ttPD951snYH/AMeq94J/4JtXfhS++0/8J9DcH+4dNYr/AOh19ys6yuGKnFVLwfkfIRyvMPYRbp2m&#10;vM8U8ManPPc28M0bmYupGVOTt6V9q/AzUZ/ilodvbTmeyXTjsmgicgMvriuWtv2H7htYivJvGO9Y&#10;+iiw2/8As1epfDD9nyb4beI31O38SS3MUseJIGgVQf1r47F/2bi6Nb3/AHk/dXf/AIc+qoSx1CdC&#10;HJ7r+LyPatLSx8OWEVpAiqr/AOrHdv8AeNbdrGPI5+ce3NcgulSNqkVzJfMxj6Jt+WtGTWnsocL1&#10;9K+Og3vONkezUpdI6tly7Bs5/MAPl/3aozaa+oy+ZAfJPvxTI9Taf/Xc/Wnx63HF0Yfga8etlmFx&#10;FT2kr28jz55XTqT52rGpFpaSReXcThx/uVnTfDbwrK/nyaZHM/oy81GfEaDuv51N/wAJGnqv511x&#10;weCho6ab+8byyFPaJsad4U0Sx/489NtIf+2eK1YbS3x/qo65iDX8/wAY/OpofEAHWRR9TXpwjhI/&#10;DBL5In6pLt+B0H2O3/55R05NMtUkDJFCrv1bYKxP+EhX2/OpR4gQ9Dn8a2vQ/lX3In6vLt+B0P2e&#10;0/55Q/mKXEHon/fusD+209qlOuRjqQPxq70uy+4x+rG98nqn/fFKbjd91Y1+tc8fESDqQPxqI+IF&#10;HpV+3hDZoPqr7HU/ah/eH50fah/eH51zv9uw+o/MUp1qMe341r9ZD6szoDOo6sB+NPyOxBrjptdP&#10;qDVmHxMp74/Gn9ZNXhJo6X7UB3/WozcY6kCuav8AxCkAyGBHqDVGXxOG+7Ip+jUniV3GsMdgNQz0&#10;IP41XvtTjt7cliFA65OMVzdvq+ejA/Q1geONYlNnMsL8noAeTWP1hjpYZe01OT8Xa2muaqf3qLDH&#10;0BYV5J8Vtat1svKjwsvrmtrUJ5bUTIxLOejeteF/ETxEun6gY7uRwB138YrzqmrPpacElocrP8UZ&#10;vBupQxapC8unTSZS9VTth/66dl/GvQbTxJpetWSS29wjxOMq6OCGHqCOtebavbw6haSJNHHLBKM/&#10;PjGK8e0/TZ/h34qYW11cJpVyf9UkhxE3oM9qf5gp9Jnt/wAT9Lhm0u5eKYxt9+N4z8wb0+tfJuja&#10;t408O30H2a9u4sPk5ZhX0Jc+JpYUtZroG/Xeh8huGf6DvXN+KPi9oz5jvPDLQSDqyEDFfpvDWCwe&#10;Kwk6mOlbVW/U/MOKcdi8Ni4U8DG7Sd7fgeuaf+0nrHw4tdB+341iK4jRpXzwjehPY17Tpn7VnhXx&#10;CiW8109jLL/FJGWT8xXwzfeNLTxRbQGDSnGmrKQpfOSR1Aqz4htrfxBqun2y211Yu33UMAyfoBXi&#10;Y+lh6deSw791Pc9PCYnEzoRqYle81se6ftWfGLXvGmkaNofg7WrWy0G+maKea2uF86XBwScHKoO5&#10;r5R8QfDZdJuZ4r+5e+u4vMJdWG1mVs8EnpjmvWvGfhu+8Maz4SmvE2i7ga0WHGADwyH/AHiTzWd4&#10;0043Fh9u2klBHcPx1X7rj8RXiVKrXNbofs2RZZhq2Ep1UruVzU/Zp8ZS/D+HVzp0cA82OGU+cpOx&#10;A+JGX3wCfwo8d30PjbxpcNq2qXOrXkLFDb7i3ltnBAQc59qw/AXhjUrPV7cJiS2mjnP7z5BLGMZx&#10;nr949K++P2cvBPgeL4baZr6aRajXLnel9JgO32lH2EjPY/e+nNdGBzGeDlONtZLft3/M8zjHhyhW&#10;hQxEFaztJdHdafkz4t8IfslfEL4i3AGlab/YulGTIuL5WQH/AICBmvuz9m79kjRvgwo1O/b+1vEL&#10;R4kupuRH/uD/AAr3LTjax2kKwIqxjqoj2Yq6bkL1YD6mumeJq1v4kz8xhhqVH+HAvx/uPaq81xuO&#10;ByfQVWnv89CPzrFutX8hDLuHAyeeg9a5fanoqkeIftR+JCk1hpUbgF2EpXPP5V8+/aPcV5p+1z+0&#10;tcN8cZ4dPBOl6fCtsST95x1OfauHH7Smn4+43504Tdj0JZfKslKNRM/QCLxGkPQj86k/4S8V46PF&#10;xPSRT+Ip3/CVv/eH518uesj2qDxf/wBNV/76FacHi9fUfnXhEHib/bH51bg8Qc485s+mayszY93t&#10;/F0J6Oxq8PE2ejg/jXh1j4gk/wCeg/OtmDXpf7/60h+zR7LB4pX/ACaB4iB6SKf+BV5bBrMh/wCW&#10;g/OrsOr46sB+NA/Znof9rj+8Pzphv/cVwp14jqwH1NSf8JCv/PRf++q3Jsd3/aHuPzq3Dq0Q6kD8&#10;a83/AOEm/wBsfnS/8JI2cbufTNA/Znpv9oD++Pzpp1kDq6j8a8//AOEnH99f++qrTeIXPTn6UvaG&#10;PszurnxI0PRh+dZVx4xSL/WMp/GuFv8AxNt6uB9TXH6n4pduhz9DWNSbZtTgkeqXHjSOM4Wck+zV&#10;mnx4R1kX/voV4bfeK7ySbKBlHritrTrmRjiRtx9KAPXbbxfJMMk8etXf+Erf+8Pzrzey1ACDJYD8&#10;aP7Yk9D+VAtD0tvGbQ9HH50g8aE9JAfxryebV5W6Nn6GoI9fkj+98v14pmN4Htg8Yu3Rwfoanh8Y&#10;OOrAfU14U/j3yP4h+dVz8QUHV2FbGN4dj30+LwP43plx4zjHWYj8a+fNR+JsMHSU/wDfVcve/FYH&#10;pOT/AMCo5aguamj6bn+I0G0t53yjqd3FVbf4o20v3rgD6uK+U734pyzRzRxuAD0561zD+NLuAZ+0&#10;OB65p+xmS69M+0bv4v2Vt1uFX6uKw9Q/aH0qx/5bmT6MDXxzd+Mbl8b7pm/GsC48VmQgK0kxJx8n&#10;zfyrdUKj0MvawPsS/wD2pbSJdyhivqDVG3/a2kLhBHGWPRcjJr4el8dHVdVOnWyyyXo6xxgtj8BX&#10;0D8Ov2W9S8a+GzeXl1e6ddN91ZUVI1/A810/2fUW6Zn/AGhB7NaHu7ftH2mpWxZWIUHGc8Z9Kdbf&#10;GqFiQHJI64PSvHfij4d+FfwX8NQWer61dz+JGG1Hsp281G/vOO341gR+ErC40S21Hw94yGqSTHDW&#10;09vkD6kPWdSgsPvqdEXUq0/aclkfTNh8aYSMhyR65qrqfxgtrptry7W9C3NfMGu3Ou6BB+8SK/T/&#10;AJ620gLf98tXJ6lq/ii6tx9k0C9us9BCodz+Ap06NSorwOT20Fuj6p1z4oWJt94CFvQMM14T411N&#10;PHDzxXeJLb0Hyn/vqs20+GHxW1fTxIvhi/BPT7Uwiz+bVn3vw8+J+iWdzd33he/uLaBSzS26qzED&#10;qcDtT9jNe+bfWY/DYzLZdY8P39tpsROq21w/k28iTqs6/wC8TwKzfiLd6Fpem3VnrGrpb+L1ljWy&#10;0y2YXDxlfvCVlztz71zep+NDq8sNuju3zYiVPlYH+9n0969O+H/wP8AeG9Hhu7jS28Za/t89TczM&#10;I3b0jQbQD9TXt4KhSmpSqHkY3GVIOLgeZWGuz2kMT7vLmhOER/mYn2H4j86oQ6TrPjbV47aGxOqX&#10;0xwI4Iy2foBX0l4G8Ha7qXi/Uo2tPDOjllS7a0SxF4YwUOVEjbRkbRx713d7Neae9obJdMmaKTM0&#10;ltGtqf8AgKj5T+delQpSowdKEvdbPJr4qnXmqvJ7yR8teKvCeufC7/hG7O9hV72QvPNpEpBmtwr/&#10;ALsgj7wPer3iHX/FuratZm40L7BMCgjlztA/HdW78adLTxv4zt9YtLtNRiRvMaeynBuIv9lo2OQP&#10;qK5D/hE7xdVs5JLzV722WRCbdbQpj6k0qlNGHtGdP8Wfh34k1HwRZ6yPM8Q3FjHJ9tn05jLHaIuz&#10;yoS3R2/vFeRivm/VvjNr17B9jt1UlV8ppiM5H0r9HPhlbrpvhi+S5li0nT2iBh8y8A2gfeyB95j6&#10;Vzul6D8MvEs01wvh/Qrm6jfyvOm0pEkf/bG5QCPeoWGpS9/yPaw+eYnD0FhYSainfTc/P/wrN8Rf&#10;G99b2OhDUNQmVmWNLOL5YyfvZI6A+9fp/wDsY/B/xH4H+HEK+KbzzLiWZpxbpLvRGbsT2Ned6z4O&#10;8CWEKJp5tdIeX/lrpdwsLf8AjhFd78PvjXYeBtONpd+I7S4/d+XJcTTIBO/rhSdtTicOvZ86toc0&#10;c1qvmjOUmn3bPqaO6WCHG8A+magXU3l+9kfWvMfhv4mfxybjUXv4ZLZG2KsUobLenB613FxceUQF&#10;OSTgY9c4x+h/KvE5pPZHrcse4av4hcMYIjhx1avF/wBpf482nwk8EM025r26byY0Q/N+A616LLOZ&#10;pJ5T/eC/ieg+vI/OviP9qfXD4t8eQ6cyGa202IbwRkeYehrOjCU53aGpqk7x1PBPEfjLwx4mjup5&#10;tNuJr+4d5DK0ZPNeY/2HZf8APvdf9+zXt9ho1gSQIIyQcEccGtP/AIRyz/55R17EIuCstTmxOLli&#10;J81kvQ9Gg1cf3h+dXU1YyfdIb6HNeewasfUfnXQaVqajtXz1SketTqnV288x6EmtO3lnabIyR64r&#10;LsL+JuhU/Q1sw3scX3cH6Vz1EbqobVi0g71tw3+Opx9a5M60sX3cH6VX/tw/3h+dZezNlUO9OsiL&#10;7rqfoaefEIHWRR/wIV5ydbI6sB+NUp/ETf3h+dCpm3tT06fxE9V/+EuB9K8vn8VJ/wA9W/Os648V&#10;tF91gfoa39kYe1R6z/wlx/vr/wB9Utt4ollmyZAB6k15R/wlKnuPzp7eMFhGQRj1zR7IftD2P/hI&#10;m9atjxNu6OD9CK8EuPHccf3Zy30aoG+IKREhZySOoDdKwVK+we1tue6XmuRzdSPzrnLrVYo/vEL9&#10;TivIZ/iOuM+e2PXNc1rnxKJ6Sv8AnT+qzJeKgj2efxTZW5wdjn0DA1FD43V5/lYJ9TXy9qfxBvZ5&#10;i0UnC9SD0qax8f3UVqRJOCw/j3cV3U8DM4qmOh2PqqHx7EDsMqBfXcKnPjO1XrNj6sK+SZ/iHeSf&#10;cYrVKLxrqNz0uJG+nNL6lJbj+uxeyPqi7+Ilpb9ZCPqa569+JkLdJSf+BV4TpcfiHXji2stRvj/0&#10;727yfyBrttM+CXxU1cZtfBWqKPWVfJ/9Cap9jFdTL20+x0N54/kuvuuF/GsafxxJ8x81/lGTz0Hr&#10;XS6X+yB8WdUGZ9I0/Tx63moJ/wCylqi8a/sw+KPh14ej1vWtQt3sYbhEuk02MytbwnrMAducelb8&#10;tMXNUORvPFbT9ZX/ADrLn8QDON759K+rvA/7Jnw4l0601G41e+8SRTKGAWURQkHocLk4NeqJ4K8I&#10;eAfDuoT6B4X0uzuobZ5En+zq8xPtIxz+lF4dio0ZVWk2fAzJr0mmm9g0fUJoBkebHbOycdeQMVlJ&#10;qYuIWlur9NP29Y2jOR9Qa/ST4ffZIvBunQ7Y5ImhErqw+8W69qXXPAfhPxR5v27QLC+8zrviH9cU&#10;JpPUVXD8k5wjrY/LTw38RtM1ea4t7uzW6keXYlzJnyFHrgdq9c/Z9/Z68Y/FLVb+9kvbaLwzvzHd&#10;q43CvrOH9lT4X6bqx1Cw8NW1pcDkiMnYPwNTRfs9eHLHVJ73Sr7U/D4uBm4t9MufIjmH/TRR/Svb&#10;p4zDae7qjxFg6+7qaFTRPhf8MPg5dtqUdhHq+v8AO+5YBmXHXJ6CuN+K3xn8QTWm2xnj07TMZ+zw&#10;LhsfUV6tp/wx8OW9sn2aDUdUgM/kLJEGZDKfvFn6bR3rSvvg5cT2OrQW/hG1a5snUxQarL5vmxDr&#10;MqL8pPsDU1KtXE/DofY5ViskymarTTqT9P0Pzu+JPh678X30l5Y28l89wMoLdXkcD6cmvXv2evhH&#10;4lh8Lsknha+tbwyZWe9xGq/g2K+wz4NfwrfzBNf8O6Hpk1rHLp7rZx7POH3kmBfJz6CsHUPGfhe1&#10;WwfXPimFtYLcf2pa2jos1rOU42kLgg1y08HJL95Jbl5xxRQzGSlh6PLZWOV0H4KeFdOb7R4hI1G4&#10;zt+yKxCZ9M/iPzrtLPxRoXhu2EGnaZbWkAJCLbRhCxHUA85rg9U+JHwys4mjvfiDql7qEUm7UPsY&#10;IEtjvI2x4C+WcKDujz1ri9R+Kvw2jivLaw8ceIpLxkFxod9GjDyLYJlo2UnlyeN/3/atqeHjDTmP&#10;kZ432n2D2u++IzGF2htpPMiYpgKdu4YyPryOPesK58fazBHqcv2C6RbbaJ3uU2qu/ohBHBORwa8c&#10;l+Mvwg/taKW1u/GDaVcxCKwtTdNu066D/NOnzc52jg+tc0fjh8I7Oy0K5bwzquqCzdob+zur8+Td&#10;TtszcnnJkXBwelbfVIfzC+uTenKavxJ03wf8NtP1UReHNN03XdRCxzvHIJp7Zpf3m0DLeSXAK4Xo&#10;a8W8BeM9S06d5kkMixzSRRIx5G04FdL8TPjz4Gv/AAreeH7LwVa2rWdyLuDU/NZruV2kckOx7KCF&#10;HvxXmHib4g3pe8udP06STVNR1B9v2UbVTeN42r7VvTh7NaHm4iTqP3tD1jUvEvibSL5rm4M1rPcn&#10;eSqkfLjO38uaSD4meJrWHEeqvCf+mSg/zrAu/EXiHxQGuPEF7JdXE/710LlhG+3bgZA4pnkCo56n&#10;cx9mWJtUnN1JeEo12335lgRZG/8AHcVQn1a9uhvkuXmb0lOP5VPMpPQE1U8kVjzVAHi7eWHLbw3u&#10;eP8AvnNO84yfeZn+pb+lQVPAD6GsbTAw9P0G5s9b1bUZdRecXv3LNo/kh+hzVy7nuCd0UKOnmZ2t&#10;JWt5AqmYMdeKAOu+GHxVl+FGvQ6wjSx20aO0ixlSxc9G5OK+l9Q/bg8CRX+oJDZXojktzdRW7qgi&#10;jkA3GU85HLHj2r5w+CngnS/iD8SdN0PWsz6dLFJPLCflBVY923P1r3Txr4L+D/gmTRrKy0Cwe5sH&#10;Bt3nYycN1V933hRTxDpndSw0sRrF2N63/br8CXbxxXNleT/b7AifzYUH2iVU+++O3yjketaVh+2J&#10;8JNeu7aS/tDM2qIbK7nuLNSbmNX3BHOOu3jcK8S+JGpfCe08IyaBoHhiwa/MwuYZISdyTN1bd/d/&#10;2a8dj8E6Y8KhoDEd/mHa/wBw/wCzXbTrsVTDOG0j7Ss/E/7P/jew0gNHpavaTfZ7eFk8koNn+rkJ&#10;PP8AvGmX3wD+C8t7cPFrrpE0jFF+2x8DPA618VT/AA6s7i3nS3mntVdtyKHwgf8AvbetT/8ACEXv&#10;/QfvPyH+NHOzH2M+5z2p3NzZ/dVvwBrKHxCOmff80/hXX66o9B+VcFrkMf8AcX8q56cIz3R3VJyh&#10;szo7X4v24/5aeV/vHFb1t8V7diALgEnkYcc187618vTj6VyyOyzxYYj932Na/VKc9zL63UhsfYa/&#10;EeB/uzbvo2acPH0J6Sk/jXyTZX1z/wA/Ev8A32a3YL24/wCfiX/vs06mBpw2NqeOqH0nN49hPSRj&#10;+NVJ/iAv99f++hXhH224/wCe8v8A32afPdz/APPaT/vo1x/VIGzxcz12fxvF/wA9G/Osu48exL1k&#10;YfU14nPdT/8APaT/AL6NZd7dTY/1r/8AfRroWGg2kc/1ma1PcG8eSyZ8jzZscHywWwfwovde1u30&#10;o6nLpd1Hp+8J9qdGA3HoOnX2rmfg/wDvdMnZ/nPmdW5r1r4vfu/gTZ7PlzqiZ28Z+SvoKWUUXUUb&#10;nnVcxrKnKVzyLUvictscTM+fRKq2nxDOoXCwCRlaQ4Lk8V5/4i/11N0P/j9g/wCuiVdTK8PS5uVb&#10;JnnvMsRKHM2fY+m/szeIdRtrW4ufEVjbJKM7YoGbj1r0LRf2JdFnW3uNU8VX9wj9VtI0jx/30Wr0&#10;fQudB0r/AK90/wDQK9B0n/kFRV/PuPznGw0hO2vRHP8A2hXnuzyDxB+wt4I1rw5NDot7f22rx/6m&#10;5uLgyq31BAr5F+IvwV8T/CfUBHrOnvPZxDMV/ECY2H+0elfpfosjj+I/nUXxG0+1v/De26toblfL&#10;6Sxhh+tZ5fxDjKNRQqvnT77/AHnZRxVRfFqfmPoEGmBSzWUTKOpfOBXrfg3U9Nsv9RaWsX0Qf1ry&#10;3xTaQWPjWeK2hjt4/wC5EgUfkK3fDjHjk/nX6hVfPaXdH1OGr+R9TeDfH5tpsqcD2YJ/Sva/DnxA&#10;Xycb1z6bq+QPDkjZ+8fzr1Dw5NJj77fnXlVIJM9znZ9HzeOozDgAE+mawNW1601K2ubZ4YpYJk8u&#10;SKQh1YV5t58n/PR/++jV+Bj6n86DA4jQ/Es/7PniY6NeTPJ4F1GT/iVXT/M2nufvW7n+7/dJr1W9&#10;1ttRtmtgdyzo8a453A9MetcL8S7eK6+Gni4TRJMEtEdfMUNhvUZ7+9c/8D7ue5+HunPNNJK4/idi&#10;x/Wu5rmhGT6mMHyVGl02PRvh3r00OifYJXzLp00kDZPJUdD9K7Gy17a6oWAdjhVJ5P0ryfQnZPFP&#10;iNVJC+Z0B4+5Xu/wCtYbltYaaGOUpJ8pdQdv0zW2HoxrT5ZGmaTdCq5x3dn95p+H/Cms6+6IsbWk&#10;e8ApcKUd06ggHkjAPPtVvxLqngb4Y2c194l1j7S9k32t4dwa4tx6GMHaVrqvire3Fl8NNYFvPLAE&#10;s5doicrtwjYxivyz+L+rX11rMU017cTSy6X88kkrMz/P3JPNew6ccNG8Fr5nyqrzxMrTenkfVfxN&#10;/b007QG1e28K6NbzTw+VKbicAQXCP94hF2kEd68V8U/Hv4xfEpNStrCS7gtwY57WdAYFWIfeRXPD&#10;59qxPgFpVlP4kWaSzgkmazTdI0Slj9TivXvEDFZVQEhBb8KDwK5alWR008PH4jxLWfh/4q1+TWG1&#10;rxEiW9+EuFj3vN5Uv91snkf7tU3+FEOqzzxXGp3Vyl5EqXiISgLL0ZWPWvRtUY+p/Oq+lH99WHOz&#10;06eHh2OE1D4QWtlHbSOJbqYRbZC7FftC/wB1v7teaa94abRpkij01j5TYjkEhwE9M19HeI2Pqfzr&#10;ynxN83Xn61n7Wfc6/qlM8O1OK6Hl+TC0W1/MTLY2miwjvNKErX9rP5c7eas7xkAfhXS6qo9B+Vd1&#10;43jR9Fi3KG/d9xXXTmzlpYeOsuxyX/CURat4JOnXMVq32OPNrLKoLw/Nv4Yf+zVpfDvw4tjpJup3&#10;F3NLN5xYnOz5dvy159L8v2xRwv2d+B0+5XrXgcf8U7b/APXOu2n/AA/meXjP4vyNgwgDJ4HrR5Qq&#10;Sf8A1FJWByDPKFVPs/GecVeqL/ljQBQ+z+xq1DCAOeKKloEiI8deKpzAk4AyfSrc9Qf8vFY3Cw22&#10;8Sav4TuW1DRDtvwjRxt3AY7T+lc1b6DrWs6u2p6xqNze3M/32aQqI/oK6QAefWlB0pciO/D/AMMZ&#10;pPhy101vN2HzvUvurUwfQ0VLXQajfNb0NTeaajorUyP/2VBLAQItABQABgAIAAAAIQCKFT+YDAEA&#10;ABUCAAATAAAAAAAAAAAAAAAAAAAAAABbQ29udGVudF9UeXBlc10ueG1sUEsBAi0AFAAGAAgAAAAh&#10;ADj9If/WAAAAlAEAAAsAAAAAAAAAAAAAAAAAPQEAAF9yZWxzLy5yZWxzUEsBAi0AFAAGAAgAAAAh&#10;AOY0cwXRBgAAeRwAAA4AAAAAAAAAAAAAAAAAPAIAAGRycy9lMm9Eb2MueG1sUEsBAi0AFAAGAAgA&#10;AAAhAFhgsxu6AAAAIgEAABkAAAAAAAAAAAAAAAAAOQkAAGRycy9fcmVscy9lMm9Eb2MueG1sLnJl&#10;bHNQSwECLQAUAAYACAAAACEABZ1AUd0AAAAGAQAADwAAAAAAAAAAAAAAAAAqCgAAZHJzL2Rvd25y&#10;ZXYueG1sUEsBAi0ACgAAAAAAAAAhAD2gv0d9XAAAfVwAABUAAAAAAAAAAAAAAAAANAsAAGRycy9t&#10;ZWRpYS9pbWFnZTEuanBlZ1BLBQYAAAAABgAGAH0BAADkZwAAAAA=&#10;">
                <v:group id="Group 331" o:spid="_x0000_s1027" style="position:absolute;width:6120;height:2434" coordsize="61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332" o:spid="_x0000_s1028" alt="Table of contents" style="position:absolute;width:6120;height:2434;visibility:visible;mso-wrap-style:square;v-text-anchor:top" coordsize="61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vixgAAANwAAAAPAAAAZHJzL2Rvd25yZXYueG1sRI9Pa8JA&#10;FMTvhX6H5RV6azZa/EN0FSkU2nqqEcHbM/tMYrNvQ3ZNtt++KxQ8DjPzG2a5DqYRPXWutqxglKQg&#10;iAuray4V7PP3lzkI55E1NpZJwS85WK8eH5aYaTvwN/U7X4oIYZehgsr7NpPSFRUZdIltiaN3tp1B&#10;H2VXSt3hEOGmkeM0nUqDNceFClt6q6j42V2Ngvb0NfPH183kM7hrwMv0sM3poNTzU9gsQHgK/h7+&#10;b39oBZPRGG5n4hGQqz8AAAD//wMAUEsBAi0AFAAGAAgAAAAhANvh9svuAAAAhQEAABMAAAAAAAAA&#10;AAAAAAAAAAAAAFtDb250ZW50X1R5cGVzXS54bWxQSwECLQAUAAYACAAAACEAWvQsW78AAAAVAQAA&#10;CwAAAAAAAAAAAAAAAAAfAQAAX3JlbHMvLnJlbHNQSwECLQAUAAYACAAAACEAVHTL4sYAAADcAAAA&#10;DwAAAAAAAAAAAAAAAAAHAgAAZHJzL2Rvd25yZXYueG1sUEsFBgAAAAADAAMAtwAAAPoCAAAAAA==&#10;" path="m,2434r6120,l6120,,,,,2434xe" fillcolor="#c1514f" stroked="f">
                    <v:path arrowok="t" o:connecttype="custom" o:connectlocs="0,2434;6120,2434;6120,0;0,0;0,2434" o:connectangles="0,0,0,0,0"/>
                  </v:shape>
                </v:group>
                <v:group id="Group 327" o:spid="_x0000_s1029" style="position:absolute;left:6120;width:6120;height:2434" coordorigin="6120" coordsize="61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330" o:spid="_x0000_s1030" alt="Table of contents" style="position:absolute;left:6120;width:6120;height:2434;visibility:visible;mso-wrap-style:square;v-text-anchor:top" coordsize="61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fYNxQAAANwAAAAPAAAAZHJzL2Rvd25yZXYueG1sRI9Pa8JA&#10;FMTvhX6H5RV6qxu1RomuIQhC/5zUInh7Zp9J2uzbkF11++1dodDjMDO/YRZ5MK24UO8aywqGgwQE&#10;cWl1w5WCr936ZQbCeWSNrWVS8EsO8uXjwwIzba+8ocvWVyJC2GWooPa+y6R0ZU0G3cB2xNE72d6g&#10;j7KvpO7xGuGmlaMkSaXBhuNCjR2taip/tmejoDt+TP1hXEzegzsH/E73nzvaK/X8FIo5CE/B/4f/&#10;2m9awWT4Cvcz8QjI5Q0AAP//AwBQSwECLQAUAAYACAAAACEA2+H2y+4AAACFAQAAEwAAAAAAAAAA&#10;AAAAAAAAAAAAW0NvbnRlbnRfVHlwZXNdLnhtbFBLAQItABQABgAIAAAAIQBa9CxbvwAAABUBAAAL&#10;AAAAAAAAAAAAAAAAAB8BAABfcmVscy8ucmVsc1BLAQItABQABgAIAAAAIQC00fYNxQAAANwAAAAP&#10;AAAAAAAAAAAAAAAAAAcCAABkcnMvZG93bnJldi54bWxQSwUGAAAAAAMAAwC3AAAA+QIAAAAA&#10;" path="m,2434r6120,l6120,,,,,2434xe" fillcolor="#c1514f" stroked="f">
                    <v:path arrowok="t" o:connecttype="custom" o:connectlocs="0,2434;6120,2434;6120,0;0,0;0,2434" o:connectangles="0,0,0,0,0"/>
                  </v:shape>
                  <v:shape id="Picture 329" o:spid="_x0000_s1031" type="#_x0000_t75" alt="Table of contents" style="position:absolute;left:6120;width:6120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60nxgAAANwAAAAPAAAAZHJzL2Rvd25yZXYueG1sRI9Ba8JA&#10;FITvBf/D8oTe6iZFRVJXEVHppaDRg95es69JaPZtyG6T1F/vCoLHYWa+YebL3lSipcaVlhXEowgE&#10;cWZ1ybmC03H7NgPhPLLGyjIp+CcHy8XgZY6Jth0fqE19LgKEXYIKCu/rREqXFWTQjWxNHLwf2xj0&#10;QTa51A12AW4q+R5FU2mw5LBQYE3rgrLf9M8oOGxn6XXzvd9dutPXON6f2/X10ir1OuxXHyA89f4Z&#10;frQ/tYJJPIH7mXAE5OIGAAD//wMAUEsBAi0AFAAGAAgAAAAhANvh9svuAAAAhQEAABMAAAAAAAAA&#10;AAAAAAAAAAAAAFtDb250ZW50X1R5cGVzXS54bWxQSwECLQAUAAYACAAAACEAWvQsW78AAAAVAQAA&#10;CwAAAAAAAAAAAAAAAAAfAQAAX3JlbHMvLnJlbHNQSwECLQAUAAYACAAAACEAnoetJ8YAAADcAAAA&#10;DwAAAAAAAAAAAAAAAAAHAgAAZHJzL2Rvd25yZXYueG1sUEsFBgAAAAADAAMAtwAAAPoCAAAAAA==&#10;">
                    <v:imagedata r:id="rId29" o:title="Table of contents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8" o:spid="_x0000_s1032" type="#_x0000_t202" alt="Table of contents" style="position:absolute;width:12240;height: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  <v:textbox inset="0,0,0,0">
                      <w:txbxContent>
                        <w:p w:rsidR="003F3498" w:rsidRDefault="003F3498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38"/>
                              <w:szCs w:val="38"/>
                            </w:rPr>
                          </w:pPr>
                        </w:p>
                        <w:p w:rsidR="003F3498" w:rsidRDefault="003F3498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38"/>
                              <w:szCs w:val="38"/>
                            </w:rPr>
                          </w:pPr>
                        </w:p>
                        <w:p w:rsidR="003F3498" w:rsidRDefault="003F3498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38"/>
                              <w:szCs w:val="38"/>
                            </w:rPr>
                          </w:pPr>
                        </w:p>
                        <w:p w:rsidR="003F3498" w:rsidRDefault="003F3498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50"/>
                              <w:szCs w:val="50"/>
                            </w:rPr>
                          </w:pPr>
                        </w:p>
                        <w:p w:rsidR="003F3498" w:rsidRDefault="003F3498">
                          <w:pPr>
                            <w:ind w:left="187"/>
                            <w:rPr>
                              <w:rFonts w:ascii="Arial Black" w:eastAsia="Arial Black" w:hAnsi="Arial Black" w:cs="Arial Blac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-17"/>
                              <w:w w:val="95"/>
                              <w:sz w:val="38"/>
                            </w:rPr>
                            <w:t>T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19"/>
                              <w:w w:val="95"/>
                              <w:sz w:val="38"/>
                            </w:rPr>
                            <w:t>ABL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w w:val="95"/>
                              <w:sz w:val="38"/>
                            </w:rPr>
                            <w:t>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2"/>
                              <w:w w:val="9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8"/>
                              <w:w w:val="95"/>
                              <w:sz w:val="38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3"/>
                              <w:w w:val="9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14"/>
                              <w:w w:val="95"/>
                              <w:sz w:val="38"/>
                            </w:rPr>
                            <w:t>CONTENTS</w:t>
                          </w:r>
                        </w:p>
                        <w:p w:rsidR="003F3498" w:rsidRDefault="003F3498"/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bookmarkStart w:id="2" w:name="TABLE_OF_CONTENTS" w:displacedByCustomXml="next"/>
    <w:bookmarkEnd w:id="2" w:displacedByCustomXml="next"/>
    <w:sdt>
      <w:sdtPr>
        <w:id w:val="-1413626029"/>
        <w:docPartObj>
          <w:docPartGallery w:val="Table of Contents"/>
          <w:docPartUnique/>
        </w:docPartObj>
      </w:sdtPr>
      <w:sdtEndPr/>
      <w:sdtContent>
        <w:p w:rsidR="005D369E" w:rsidRDefault="00844C63">
          <w:pPr>
            <w:pStyle w:val="TOC1"/>
            <w:tabs>
              <w:tab w:val="right" w:leader="dot" w:pos="11015"/>
            </w:tabs>
            <w:spacing w:before="62"/>
            <w:ind w:left="936"/>
            <w:rPr>
              <w:b w:val="0"/>
              <w:bCs w:val="0"/>
            </w:rPr>
          </w:pPr>
          <w:r>
            <w:rPr>
              <w:w w:val="85"/>
            </w:rPr>
            <w:t>Introduction</w:t>
          </w:r>
          <w:r>
            <w:rPr>
              <w:w w:val="85"/>
            </w:rPr>
            <w:tab/>
            <w:t>3</w:t>
          </w:r>
        </w:p>
        <w:p w:rsidR="005D369E" w:rsidRDefault="00844C63">
          <w:pPr>
            <w:pStyle w:val="TOC1"/>
            <w:tabs>
              <w:tab w:val="right" w:leader="dot" w:pos="11015"/>
            </w:tabs>
            <w:ind w:left="936"/>
            <w:rPr>
              <w:b w:val="0"/>
              <w:bCs w:val="0"/>
            </w:rPr>
          </w:pPr>
          <w:r>
            <w:rPr>
              <w:spacing w:val="-2"/>
              <w:w w:val="80"/>
            </w:rPr>
            <w:t>The</w:t>
          </w:r>
          <w:r>
            <w:rPr>
              <w:spacing w:val="-17"/>
              <w:w w:val="80"/>
            </w:rPr>
            <w:t xml:space="preserve"> </w:t>
          </w:r>
          <w:r>
            <w:rPr>
              <w:w w:val="80"/>
            </w:rPr>
            <w:t>Guiding</w:t>
          </w:r>
          <w:r>
            <w:rPr>
              <w:spacing w:val="-17"/>
              <w:w w:val="80"/>
            </w:rPr>
            <w:t xml:space="preserve"> </w:t>
          </w:r>
          <w:r>
            <w:rPr>
              <w:w w:val="80"/>
            </w:rPr>
            <w:t>Principles</w:t>
          </w:r>
          <w:r>
            <w:rPr>
              <w:w w:val="80"/>
            </w:rPr>
            <w:tab/>
            <w:t>5</w:t>
          </w:r>
        </w:p>
        <w:p w:rsidR="005D369E" w:rsidRDefault="002F5385">
          <w:pPr>
            <w:pStyle w:val="TOC1"/>
            <w:tabs>
              <w:tab w:val="right" w:leader="dot" w:pos="11015"/>
            </w:tabs>
            <w:ind w:left="936"/>
            <w:rPr>
              <w:b w:val="0"/>
              <w:bCs w:val="0"/>
            </w:rPr>
          </w:pPr>
          <w:hyperlink w:anchor="_TOC_250007" w:history="1">
            <w:r w:rsidR="00844C63">
              <w:rPr>
                <w:spacing w:val="-2"/>
                <w:w w:val="85"/>
              </w:rPr>
              <w:t>Using</w:t>
            </w:r>
            <w:r w:rsidR="00844C63">
              <w:rPr>
                <w:spacing w:val="-22"/>
                <w:w w:val="85"/>
              </w:rPr>
              <w:t xml:space="preserve"> </w:t>
            </w:r>
            <w:r w:rsidR="00844C63">
              <w:rPr>
                <w:w w:val="85"/>
              </w:rPr>
              <w:t>the</w:t>
            </w:r>
            <w:r w:rsidR="00844C63">
              <w:rPr>
                <w:spacing w:val="-21"/>
                <w:w w:val="85"/>
              </w:rPr>
              <w:t xml:space="preserve"> </w:t>
            </w:r>
            <w:r w:rsidR="00844C63">
              <w:rPr>
                <w:w w:val="85"/>
              </w:rPr>
              <w:t>Standards</w:t>
            </w:r>
            <w:r w:rsidR="00844C63">
              <w:rPr>
                <w:spacing w:val="-21"/>
                <w:w w:val="85"/>
              </w:rPr>
              <w:t xml:space="preserve"> </w:t>
            </w:r>
            <w:r w:rsidR="00844C63">
              <w:rPr>
                <w:w w:val="85"/>
              </w:rPr>
              <w:t>Document</w:t>
            </w:r>
            <w:r w:rsidR="00844C63">
              <w:rPr>
                <w:w w:val="85"/>
              </w:rPr>
              <w:tab/>
              <w:t>7</w:t>
            </w:r>
          </w:hyperlink>
        </w:p>
        <w:p w:rsidR="005D369E" w:rsidRDefault="002F5385">
          <w:pPr>
            <w:pStyle w:val="TOC1"/>
            <w:tabs>
              <w:tab w:val="right" w:leader="dot" w:pos="11015"/>
            </w:tabs>
            <w:spacing w:before="390"/>
            <w:ind w:left="936"/>
            <w:rPr>
              <w:b w:val="0"/>
              <w:bCs w:val="0"/>
            </w:rPr>
          </w:pPr>
          <w:hyperlink w:anchor="_TOC_250006" w:history="1">
            <w:r w:rsidR="00844C63">
              <w:rPr>
                <w:w w:val="85"/>
              </w:rPr>
              <w:t>Social</w:t>
            </w:r>
            <w:r w:rsidR="00844C63">
              <w:rPr>
                <w:spacing w:val="-23"/>
                <w:w w:val="85"/>
              </w:rPr>
              <w:t xml:space="preserve"> </w:t>
            </w:r>
            <w:r w:rsidR="00844C63">
              <w:rPr>
                <w:w w:val="85"/>
              </w:rPr>
              <w:t>and</w:t>
            </w:r>
            <w:r w:rsidR="00844C63">
              <w:rPr>
                <w:spacing w:val="-22"/>
                <w:w w:val="85"/>
              </w:rPr>
              <w:t xml:space="preserve"> </w:t>
            </w:r>
            <w:r w:rsidR="00844C63">
              <w:rPr>
                <w:w w:val="85"/>
              </w:rPr>
              <w:t>Emotional</w:t>
            </w:r>
            <w:r w:rsidR="00844C63">
              <w:rPr>
                <w:spacing w:val="-22"/>
                <w:w w:val="85"/>
              </w:rPr>
              <w:t xml:space="preserve"> </w:t>
            </w:r>
            <w:r w:rsidR="00844C63">
              <w:rPr>
                <w:spacing w:val="-2"/>
                <w:w w:val="85"/>
              </w:rPr>
              <w:t>Learning</w:t>
            </w:r>
            <w:r w:rsidR="00844C63">
              <w:rPr>
                <w:spacing w:val="-22"/>
                <w:w w:val="85"/>
              </w:rPr>
              <w:t xml:space="preserve"> </w:t>
            </w:r>
            <w:r w:rsidR="00844C63">
              <w:rPr>
                <w:w w:val="85"/>
              </w:rPr>
              <w:t>Standards</w:t>
            </w:r>
            <w:r w:rsidR="00844C63">
              <w:rPr>
                <w:w w:val="85"/>
              </w:rPr>
              <w:tab/>
              <w:t>8</w:t>
            </w:r>
          </w:hyperlink>
        </w:p>
        <w:p w:rsidR="005D369E" w:rsidRDefault="002F5385">
          <w:pPr>
            <w:pStyle w:val="TOC1"/>
            <w:tabs>
              <w:tab w:val="right" w:leader="dot" w:pos="11015"/>
            </w:tabs>
            <w:ind w:left="936"/>
            <w:rPr>
              <w:b w:val="0"/>
              <w:bCs w:val="0"/>
            </w:rPr>
          </w:pPr>
          <w:hyperlink w:anchor="_TOC_250005" w:history="1">
            <w:r w:rsidR="00844C63">
              <w:rPr>
                <w:spacing w:val="-2"/>
                <w:w w:val="85"/>
              </w:rPr>
              <w:t>Self-Awareness</w:t>
            </w:r>
            <w:r w:rsidR="00844C63">
              <w:rPr>
                <w:spacing w:val="-2"/>
                <w:w w:val="85"/>
              </w:rPr>
              <w:tab/>
            </w:r>
            <w:r w:rsidR="00844C63">
              <w:rPr>
                <w:w w:val="85"/>
              </w:rPr>
              <w:t>9</w:t>
            </w:r>
          </w:hyperlink>
        </w:p>
        <w:p w:rsidR="005D369E" w:rsidRDefault="00844C63">
          <w:pPr>
            <w:pStyle w:val="TOC2"/>
            <w:tabs>
              <w:tab w:val="right" w:leader="dot" w:pos="11015"/>
            </w:tabs>
            <w:ind w:left="1206"/>
          </w:pPr>
          <w:r>
            <w:rPr>
              <w:spacing w:val="-2"/>
              <w:w w:val="80"/>
            </w:rPr>
            <w:t>Standard</w:t>
          </w:r>
          <w:r>
            <w:rPr>
              <w:spacing w:val="-26"/>
              <w:w w:val="80"/>
            </w:rPr>
            <w:t xml:space="preserve"> </w:t>
          </w:r>
          <w:r>
            <w:rPr>
              <w:w w:val="80"/>
            </w:rPr>
            <w:t>SEL1:</w:t>
          </w:r>
          <w:r>
            <w:rPr>
              <w:spacing w:val="-32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6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be</w:t>
          </w:r>
          <w:r>
            <w:rPr>
              <w:spacing w:val="-26"/>
              <w:w w:val="80"/>
            </w:rPr>
            <w:t xml:space="preserve"> </w:t>
          </w:r>
          <w:r>
            <w:rPr>
              <w:w w:val="80"/>
            </w:rPr>
            <w:t>able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o</w:t>
          </w:r>
          <w:r>
            <w:rPr>
              <w:spacing w:val="-26"/>
              <w:w w:val="80"/>
            </w:rPr>
            <w:t xml:space="preserve"> </w:t>
          </w:r>
          <w:r>
            <w:rPr>
              <w:spacing w:val="-3"/>
              <w:w w:val="80"/>
            </w:rPr>
            <w:t>recognize,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3"/>
              <w:w w:val="80"/>
            </w:rPr>
            <w:t>iden</w:t>
          </w:r>
          <w:r>
            <w:rPr>
              <w:spacing w:val="-2"/>
              <w:w w:val="80"/>
            </w:rPr>
            <w:t>tify</w:t>
          </w:r>
          <w:r>
            <w:rPr>
              <w:spacing w:val="-3"/>
              <w:w w:val="80"/>
            </w:rPr>
            <w:t>,</w:t>
          </w:r>
          <w:r>
            <w:rPr>
              <w:spacing w:val="-26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express</w:t>
          </w:r>
          <w:r>
            <w:rPr>
              <w:spacing w:val="-26"/>
              <w:w w:val="80"/>
            </w:rPr>
            <w:t xml:space="preserve"> </w:t>
          </w:r>
          <w:r>
            <w:rPr>
              <w:w w:val="80"/>
            </w:rPr>
            <w:t>his/her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emotions</w:t>
          </w:r>
          <w:r>
            <w:rPr>
              <w:w w:val="80"/>
            </w:rPr>
            <w:tab/>
            <w:t>9</w:t>
          </w:r>
        </w:p>
        <w:p w:rsidR="005D369E" w:rsidRDefault="00844C63">
          <w:pPr>
            <w:pStyle w:val="TOC2"/>
            <w:tabs>
              <w:tab w:val="right" w:leader="dot" w:pos="11015"/>
            </w:tabs>
            <w:ind w:left="1206"/>
          </w:pPr>
          <w:r>
            <w:rPr>
              <w:spacing w:val="-2"/>
              <w:w w:val="80"/>
            </w:rPr>
            <w:t>Standard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SEL2:</w:t>
          </w:r>
          <w:r>
            <w:rPr>
              <w:spacing w:val="-29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3"/>
              <w:w w:val="80"/>
            </w:rPr>
            <w:t>accura</w:t>
          </w:r>
          <w:r>
            <w:rPr>
              <w:spacing w:val="-2"/>
              <w:w w:val="80"/>
            </w:rPr>
            <w:t>t</w:t>
          </w:r>
          <w:r>
            <w:rPr>
              <w:spacing w:val="-3"/>
              <w:w w:val="80"/>
            </w:rPr>
            <w:t>e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2"/>
              <w:w w:val="80"/>
            </w:rPr>
            <w:t>self-perception</w:t>
          </w:r>
          <w:r>
            <w:rPr>
              <w:spacing w:val="-2"/>
              <w:w w:val="80"/>
            </w:rPr>
            <w:tab/>
          </w:r>
          <w:r>
            <w:rPr>
              <w:w w:val="80"/>
            </w:rPr>
            <w:t>10</w:t>
          </w:r>
        </w:p>
        <w:p w:rsidR="005D369E" w:rsidRDefault="00844C63">
          <w:pPr>
            <w:pStyle w:val="TOC2"/>
            <w:tabs>
              <w:tab w:val="right" w:leader="dot" w:pos="11015"/>
            </w:tabs>
            <w:ind w:left="1206"/>
          </w:pPr>
          <w:r>
            <w:rPr>
              <w:spacing w:val="-2"/>
              <w:w w:val="80"/>
            </w:rPr>
            <w:t>Standard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SEL3:</w:t>
          </w:r>
          <w:r>
            <w:rPr>
              <w:spacing w:val="-31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self-efficacy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(confidence/competence)</w:t>
          </w:r>
          <w:r>
            <w:rPr>
              <w:spacing w:val="-2"/>
              <w:w w:val="80"/>
            </w:rPr>
            <w:tab/>
          </w:r>
          <w:r>
            <w:rPr>
              <w:w w:val="80"/>
            </w:rPr>
            <w:t>11</w:t>
          </w:r>
        </w:p>
        <w:p w:rsidR="005D369E" w:rsidRDefault="002F5385">
          <w:pPr>
            <w:pStyle w:val="TOC1"/>
            <w:tabs>
              <w:tab w:val="right" w:leader="dot" w:pos="11015"/>
            </w:tabs>
            <w:ind w:left="936"/>
            <w:rPr>
              <w:b w:val="0"/>
              <w:bCs w:val="0"/>
            </w:rPr>
          </w:pPr>
          <w:hyperlink w:anchor="_TOC_250004" w:history="1">
            <w:r w:rsidR="00844C63">
              <w:rPr>
                <w:spacing w:val="-2"/>
                <w:w w:val="85"/>
              </w:rPr>
              <w:t>Self-Management</w:t>
            </w:r>
            <w:r w:rsidR="00844C63">
              <w:rPr>
                <w:spacing w:val="-2"/>
                <w:w w:val="85"/>
              </w:rPr>
              <w:tab/>
            </w:r>
            <w:r w:rsidR="00844C63">
              <w:rPr>
                <w:w w:val="85"/>
              </w:rPr>
              <w:t>12</w:t>
            </w:r>
          </w:hyperlink>
        </w:p>
        <w:p w:rsidR="005D369E" w:rsidRDefault="00844C63">
          <w:pPr>
            <w:pStyle w:val="TOC2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SEL4:</w:t>
          </w:r>
          <w:r>
            <w:rPr>
              <w:spacing w:val="-31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impulse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3"/>
              <w:w w:val="80"/>
            </w:rPr>
            <w:t>con</w:t>
          </w:r>
          <w:r>
            <w:rPr>
              <w:spacing w:val="-2"/>
              <w:w w:val="80"/>
            </w:rPr>
            <w:t>tr</w:t>
          </w:r>
          <w:r>
            <w:rPr>
              <w:spacing w:val="-3"/>
              <w:w w:val="80"/>
            </w:rPr>
            <w:t>ol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stress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managemen</w:t>
          </w:r>
          <w:r>
            <w:rPr>
              <w:spacing w:val="-1"/>
              <w:w w:val="80"/>
            </w:rPr>
            <w:t>t</w:t>
          </w:r>
          <w:r>
            <w:rPr>
              <w:spacing w:val="-1"/>
              <w:w w:val="80"/>
            </w:rPr>
            <w:tab/>
          </w:r>
          <w:r>
            <w:rPr>
              <w:w w:val="80"/>
            </w:rPr>
            <w:t>12</w:t>
          </w:r>
        </w:p>
        <w:p w:rsidR="005D369E" w:rsidRDefault="002F5385">
          <w:pPr>
            <w:pStyle w:val="TOC1"/>
            <w:tabs>
              <w:tab w:val="right" w:leader="dot" w:pos="11015"/>
            </w:tabs>
            <w:rPr>
              <w:b w:val="0"/>
              <w:bCs w:val="0"/>
            </w:rPr>
          </w:pPr>
          <w:hyperlink w:anchor="_TOC_250003" w:history="1">
            <w:r w:rsidR="00844C63">
              <w:rPr>
                <w:w w:val="80"/>
              </w:rPr>
              <w:t>Social</w:t>
            </w:r>
            <w:r w:rsidR="00844C63">
              <w:rPr>
                <w:spacing w:val="-17"/>
                <w:w w:val="80"/>
              </w:rPr>
              <w:t xml:space="preserve"> </w:t>
            </w:r>
            <w:r w:rsidR="00844C63">
              <w:rPr>
                <w:spacing w:val="-2"/>
                <w:w w:val="80"/>
              </w:rPr>
              <w:t>A</w:t>
            </w:r>
            <w:r w:rsidR="00844C63">
              <w:rPr>
                <w:spacing w:val="-1"/>
                <w:w w:val="80"/>
              </w:rPr>
              <w:t>w</w:t>
            </w:r>
            <w:r w:rsidR="00844C63">
              <w:rPr>
                <w:spacing w:val="-2"/>
                <w:w w:val="80"/>
              </w:rPr>
              <w:t>areness</w:t>
            </w:r>
            <w:r w:rsidR="00844C63">
              <w:rPr>
                <w:spacing w:val="-2"/>
                <w:w w:val="80"/>
              </w:rPr>
              <w:tab/>
            </w:r>
            <w:r w:rsidR="00844C63">
              <w:rPr>
                <w:w w:val="80"/>
              </w:rPr>
              <w:t>13</w:t>
            </w:r>
          </w:hyperlink>
        </w:p>
        <w:p w:rsidR="005D369E" w:rsidRDefault="00844C63">
          <w:pPr>
            <w:pStyle w:val="TOC2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SEL5:</w:t>
          </w:r>
          <w:r>
            <w:rPr>
              <w:spacing w:val="-29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1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1"/>
              <w:w w:val="80"/>
            </w:rPr>
            <w:t xml:space="preserve"> </w:t>
          </w:r>
          <w:r>
            <w:rPr>
              <w:spacing w:val="-2"/>
              <w:w w:val="80"/>
            </w:rPr>
            <w:t>display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2"/>
              <w:w w:val="80"/>
            </w:rPr>
            <w:t>empathetic</w:t>
          </w:r>
          <w:r>
            <w:rPr>
              <w:spacing w:val="-21"/>
              <w:w w:val="80"/>
            </w:rPr>
            <w:t xml:space="preserve"> </w:t>
          </w:r>
          <w:r>
            <w:rPr>
              <w:spacing w:val="-2"/>
              <w:w w:val="80"/>
            </w:rPr>
            <w:t>charac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eristics</w:t>
          </w:r>
          <w:r>
            <w:rPr>
              <w:spacing w:val="-2"/>
              <w:w w:val="80"/>
            </w:rPr>
            <w:tab/>
          </w:r>
          <w:r>
            <w:rPr>
              <w:w w:val="80"/>
            </w:rPr>
            <w:t>13</w:t>
          </w:r>
        </w:p>
        <w:p w:rsidR="005D369E" w:rsidRDefault="00844C63">
          <w:pPr>
            <w:pStyle w:val="TOC2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SEL6:</w:t>
          </w:r>
          <w:r>
            <w:rPr>
              <w:spacing w:val="-32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recognize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diversity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respec</w:t>
          </w:r>
          <w:r>
            <w:rPr>
              <w:spacing w:val="-1"/>
              <w:w w:val="80"/>
            </w:rPr>
            <w:t>t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for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others</w:t>
          </w:r>
          <w:r>
            <w:rPr>
              <w:w w:val="80"/>
            </w:rPr>
            <w:tab/>
            <w:t>14</w:t>
          </w:r>
        </w:p>
        <w:p w:rsidR="005D369E" w:rsidRDefault="002F5385">
          <w:pPr>
            <w:pStyle w:val="TOC1"/>
            <w:tabs>
              <w:tab w:val="right" w:leader="dot" w:pos="11015"/>
            </w:tabs>
            <w:rPr>
              <w:b w:val="0"/>
              <w:bCs w:val="0"/>
            </w:rPr>
          </w:pPr>
          <w:hyperlink w:anchor="_TOC_250002" w:history="1">
            <w:r w:rsidR="00844C63">
              <w:rPr>
                <w:spacing w:val="-2"/>
                <w:w w:val="80"/>
              </w:rPr>
              <w:t>Relationship</w:t>
            </w:r>
            <w:r w:rsidR="00844C63">
              <w:rPr>
                <w:spacing w:val="-17"/>
                <w:w w:val="80"/>
              </w:rPr>
              <w:t xml:space="preserve"> </w:t>
            </w:r>
            <w:r w:rsidR="00844C63">
              <w:rPr>
                <w:spacing w:val="-2"/>
                <w:w w:val="80"/>
              </w:rPr>
              <w:t>Skills</w:t>
            </w:r>
            <w:r w:rsidR="00844C63">
              <w:rPr>
                <w:spacing w:val="-2"/>
                <w:w w:val="80"/>
              </w:rPr>
              <w:tab/>
            </w:r>
            <w:r w:rsidR="00844C63">
              <w:rPr>
                <w:w w:val="80"/>
              </w:rPr>
              <w:t>15</w:t>
            </w:r>
          </w:hyperlink>
        </w:p>
        <w:p w:rsidR="005D369E" w:rsidRDefault="00844C63">
          <w:pPr>
            <w:pStyle w:val="TOC2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9"/>
              <w:w w:val="80"/>
            </w:rPr>
            <w:t xml:space="preserve"> </w:t>
          </w:r>
          <w:r>
            <w:rPr>
              <w:w w:val="80"/>
            </w:rPr>
            <w:t>SEL7:</w:t>
          </w:r>
          <w:r>
            <w:rPr>
              <w:spacing w:val="-33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9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the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ability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o</w:t>
          </w:r>
          <w:r>
            <w:rPr>
              <w:spacing w:val="-29"/>
              <w:w w:val="80"/>
            </w:rPr>
            <w:t xml:space="preserve"> </w:t>
          </w:r>
          <w:r>
            <w:rPr>
              <w:spacing w:val="-2"/>
              <w:w w:val="80"/>
            </w:rPr>
            <w:t>communica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with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others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in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a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2"/>
              <w:w w:val="80"/>
            </w:rPr>
            <w:t>variety</w:t>
          </w:r>
          <w:r>
            <w:rPr>
              <w:spacing w:val="-29"/>
              <w:w w:val="80"/>
            </w:rPr>
            <w:t xml:space="preserve"> </w:t>
          </w:r>
          <w:r>
            <w:rPr>
              <w:w w:val="80"/>
            </w:rPr>
            <w:t>of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3"/>
              <w:w w:val="80"/>
            </w:rPr>
            <w:t>ways</w:t>
          </w:r>
          <w:r>
            <w:rPr>
              <w:spacing w:val="-3"/>
              <w:w w:val="80"/>
            </w:rPr>
            <w:tab/>
          </w:r>
          <w:r>
            <w:rPr>
              <w:w w:val="80"/>
            </w:rPr>
            <w:t>15</w:t>
          </w:r>
        </w:p>
        <w:p w:rsidR="005D369E" w:rsidRDefault="00844C63">
          <w:pPr>
            <w:pStyle w:val="TOC2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31"/>
              <w:w w:val="80"/>
            </w:rPr>
            <w:t xml:space="preserve"> </w:t>
          </w:r>
          <w:r>
            <w:rPr>
              <w:w w:val="80"/>
            </w:rPr>
            <w:t>SEL8:</w:t>
          </w:r>
          <w:r>
            <w:rPr>
              <w:spacing w:val="-35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30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30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31"/>
              <w:w w:val="80"/>
            </w:rPr>
            <w:t xml:space="preserve"> </w:t>
          </w:r>
          <w:r>
            <w:rPr>
              <w:w w:val="80"/>
            </w:rPr>
            <w:t>engage</w:t>
          </w:r>
          <w:r>
            <w:rPr>
              <w:spacing w:val="-30"/>
              <w:w w:val="80"/>
            </w:rPr>
            <w:t xml:space="preserve"> </w:t>
          </w:r>
          <w:r>
            <w:rPr>
              <w:spacing w:val="-3"/>
              <w:w w:val="80"/>
            </w:rPr>
            <w:t>socially,</w:t>
          </w:r>
          <w:r>
            <w:rPr>
              <w:spacing w:val="-30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30"/>
              <w:w w:val="80"/>
            </w:rPr>
            <w:t xml:space="preserve"> </w:t>
          </w:r>
          <w:r>
            <w:rPr>
              <w:w w:val="80"/>
            </w:rPr>
            <w:t>build</w:t>
          </w:r>
          <w:r>
            <w:rPr>
              <w:spacing w:val="-31"/>
              <w:w w:val="80"/>
            </w:rPr>
            <w:t xml:space="preserve"> </w:t>
          </w:r>
          <w:r>
            <w:rPr>
              <w:spacing w:val="-2"/>
              <w:w w:val="80"/>
            </w:rPr>
            <w:t>relationships</w:t>
          </w:r>
          <w:r>
            <w:rPr>
              <w:spacing w:val="-30"/>
              <w:w w:val="80"/>
            </w:rPr>
            <w:t xml:space="preserve"> </w:t>
          </w:r>
          <w:r>
            <w:rPr>
              <w:w w:val="80"/>
            </w:rPr>
            <w:t>with</w:t>
          </w:r>
          <w:r>
            <w:rPr>
              <w:spacing w:val="-30"/>
              <w:w w:val="80"/>
            </w:rPr>
            <w:t xml:space="preserve"> </w:t>
          </w:r>
          <w:r>
            <w:rPr>
              <w:w w:val="80"/>
            </w:rPr>
            <w:t>other</w:t>
          </w:r>
          <w:r>
            <w:rPr>
              <w:spacing w:val="-30"/>
              <w:w w:val="80"/>
            </w:rPr>
            <w:t xml:space="preserve"> </w:t>
          </w:r>
          <w:r>
            <w:rPr>
              <w:spacing w:val="-2"/>
              <w:w w:val="80"/>
            </w:rPr>
            <w:t>children</w:t>
          </w:r>
          <w:r>
            <w:rPr>
              <w:spacing w:val="-31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30"/>
              <w:w w:val="80"/>
            </w:rPr>
            <w:t xml:space="preserve"> </w:t>
          </w:r>
          <w:r>
            <w:rPr>
              <w:w w:val="80"/>
            </w:rPr>
            <w:t>with</w:t>
          </w:r>
          <w:r>
            <w:rPr>
              <w:spacing w:val="-30"/>
              <w:w w:val="80"/>
            </w:rPr>
            <w:t xml:space="preserve"> </w:t>
          </w:r>
          <w:r>
            <w:rPr>
              <w:w w:val="80"/>
            </w:rPr>
            <w:t>adults</w:t>
          </w:r>
          <w:r>
            <w:rPr>
              <w:w w:val="80"/>
            </w:rPr>
            <w:tab/>
            <w:t>16</w:t>
          </w:r>
        </w:p>
        <w:p w:rsidR="005D369E" w:rsidRDefault="00844C63">
          <w:pPr>
            <w:pStyle w:val="TOC2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SEL9:</w:t>
          </w:r>
          <w:r>
            <w:rPr>
              <w:spacing w:val="-29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the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ability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o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manage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conflict</w:t>
          </w:r>
          <w:r>
            <w:rPr>
              <w:w w:val="80"/>
            </w:rPr>
            <w:tab/>
            <w:t>17</w:t>
          </w:r>
        </w:p>
        <w:p w:rsidR="005D369E" w:rsidRDefault="00844C63">
          <w:pPr>
            <w:pStyle w:val="TOC2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SEL10:</w:t>
          </w:r>
          <w:r>
            <w:rPr>
              <w:spacing w:val="-30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3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4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the</w:t>
          </w:r>
          <w:r>
            <w:rPr>
              <w:spacing w:val="-23"/>
              <w:w w:val="80"/>
            </w:rPr>
            <w:t xml:space="preserve"> </w:t>
          </w:r>
          <w:r>
            <w:rPr>
              <w:w w:val="80"/>
            </w:rPr>
            <w:t>ability</w:t>
          </w:r>
          <w:r>
            <w:rPr>
              <w:spacing w:val="-24"/>
              <w:w w:val="80"/>
            </w:rPr>
            <w:t xml:space="preserve"> 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o</w:t>
          </w:r>
          <w:r>
            <w:rPr>
              <w:spacing w:val="-23"/>
              <w:w w:val="80"/>
            </w:rPr>
            <w:t xml:space="preserve"> </w:t>
          </w:r>
          <w:r>
            <w:rPr>
              <w:w w:val="80"/>
            </w:rPr>
            <w:t>seek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help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3"/>
              <w:w w:val="80"/>
            </w:rPr>
            <w:t xml:space="preserve"> </w:t>
          </w:r>
          <w:r>
            <w:rPr>
              <w:w w:val="80"/>
            </w:rPr>
            <w:t>offer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help</w:t>
          </w:r>
          <w:r>
            <w:rPr>
              <w:w w:val="80"/>
            </w:rPr>
            <w:tab/>
            <w:t>18</w:t>
          </w:r>
        </w:p>
        <w:p w:rsidR="005D369E" w:rsidRDefault="002F5385">
          <w:pPr>
            <w:pStyle w:val="TOC1"/>
            <w:tabs>
              <w:tab w:val="right" w:leader="dot" w:pos="11015"/>
            </w:tabs>
            <w:rPr>
              <w:b w:val="0"/>
              <w:bCs w:val="0"/>
            </w:rPr>
          </w:pPr>
          <w:hyperlink w:anchor="_TOC_250001" w:history="1">
            <w:r w:rsidR="00844C63">
              <w:rPr>
                <w:w w:val="80"/>
              </w:rPr>
              <w:t>Responsible</w:t>
            </w:r>
            <w:r w:rsidR="00844C63">
              <w:rPr>
                <w:spacing w:val="-18"/>
                <w:w w:val="80"/>
              </w:rPr>
              <w:t xml:space="preserve"> </w:t>
            </w:r>
            <w:r w:rsidR="00844C63">
              <w:rPr>
                <w:w w:val="80"/>
              </w:rPr>
              <w:t>Decision</w:t>
            </w:r>
            <w:r w:rsidR="00844C63">
              <w:rPr>
                <w:spacing w:val="-17"/>
                <w:w w:val="80"/>
              </w:rPr>
              <w:t xml:space="preserve"> </w:t>
            </w:r>
            <w:r w:rsidR="00844C63">
              <w:rPr>
                <w:spacing w:val="-2"/>
                <w:w w:val="80"/>
              </w:rPr>
              <w:t>Making</w:t>
            </w:r>
            <w:r w:rsidR="00844C63">
              <w:rPr>
                <w:spacing w:val="-2"/>
                <w:w w:val="80"/>
              </w:rPr>
              <w:tab/>
            </w:r>
            <w:r w:rsidR="00844C63">
              <w:rPr>
                <w:w w:val="80"/>
              </w:rPr>
              <w:t>19</w:t>
            </w:r>
          </w:hyperlink>
        </w:p>
        <w:p w:rsidR="005D369E" w:rsidRDefault="00844C63">
          <w:pPr>
            <w:pStyle w:val="TOC2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9"/>
              <w:w w:val="80"/>
            </w:rPr>
            <w:t xml:space="preserve"> </w:t>
          </w:r>
          <w:r>
            <w:rPr>
              <w:w w:val="80"/>
            </w:rPr>
            <w:t>SEL11:</w:t>
          </w:r>
          <w:r>
            <w:rPr>
              <w:spacing w:val="-34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9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beginning</w:t>
          </w:r>
          <w:r>
            <w:rPr>
              <w:spacing w:val="-29"/>
              <w:w w:val="80"/>
            </w:rPr>
            <w:t xml:space="preserve"> </w:t>
          </w:r>
          <w:r>
            <w:rPr>
              <w:spacing w:val="-2"/>
              <w:w w:val="80"/>
            </w:rPr>
            <w:t>personal,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2"/>
              <w:w w:val="80"/>
            </w:rPr>
            <w:t>social,</w:t>
          </w:r>
          <w:r>
            <w:rPr>
              <w:spacing w:val="-29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8"/>
              <w:w w:val="80"/>
            </w:rPr>
            <w:t xml:space="preserve"> </w:t>
          </w:r>
          <w:r>
            <w:rPr>
              <w:w w:val="80"/>
            </w:rPr>
            <w:t>ethical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2"/>
              <w:w w:val="80"/>
            </w:rPr>
            <w:t>responsibility</w:t>
          </w:r>
          <w:r>
            <w:rPr>
              <w:spacing w:val="-2"/>
              <w:w w:val="80"/>
            </w:rPr>
            <w:tab/>
          </w:r>
          <w:r>
            <w:rPr>
              <w:w w:val="80"/>
            </w:rPr>
            <w:t>19</w:t>
          </w:r>
        </w:p>
        <w:p w:rsidR="005D369E" w:rsidRDefault="00844C63">
          <w:pPr>
            <w:pStyle w:val="TOC2"/>
            <w:tabs>
              <w:tab w:val="right" w:leader="dot" w:pos="11015"/>
            </w:tabs>
          </w:pPr>
          <w:r>
            <w:rPr>
              <w:spacing w:val="-2"/>
              <w:w w:val="75"/>
            </w:rPr>
            <w:t>Standard</w:t>
          </w:r>
          <w:r>
            <w:rPr>
              <w:spacing w:val="-31"/>
              <w:w w:val="75"/>
            </w:rPr>
            <w:t xml:space="preserve"> </w:t>
          </w:r>
          <w:r>
            <w:rPr>
              <w:w w:val="75"/>
            </w:rPr>
            <w:t>SEL12:</w:t>
          </w:r>
          <w:r>
            <w:rPr>
              <w:spacing w:val="-34"/>
              <w:w w:val="75"/>
            </w:rPr>
            <w:t xml:space="preserve"> </w:t>
          </w:r>
          <w:r>
            <w:rPr>
              <w:spacing w:val="-3"/>
              <w:w w:val="75"/>
            </w:rPr>
            <w:t>The</w:t>
          </w:r>
          <w:r>
            <w:rPr>
              <w:spacing w:val="-31"/>
              <w:w w:val="75"/>
            </w:rPr>
            <w:t xml:space="preserve"> </w:t>
          </w:r>
          <w:r>
            <w:rPr>
              <w:w w:val="75"/>
            </w:rPr>
            <w:t>child</w:t>
          </w:r>
          <w:r>
            <w:rPr>
              <w:spacing w:val="-30"/>
              <w:w w:val="75"/>
            </w:rPr>
            <w:t xml:space="preserve"> </w:t>
          </w:r>
          <w:r>
            <w:rPr>
              <w:w w:val="75"/>
            </w:rPr>
            <w:t>will</w:t>
          </w:r>
          <w:r>
            <w:rPr>
              <w:spacing w:val="-30"/>
              <w:w w:val="75"/>
            </w:rPr>
            <w:t xml:space="preserve"> </w:t>
          </w:r>
          <w:r>
            <w:rPr>
              <w:spacing w:val="-2"/>
              <w:w w:val="75"/>
            </w:rPr>
            <w:t>demonstra</w:t>
          </w:r>
          <w:r>
            <w:rPr>
              <w:spacing w:val="-1"/>
              <w:w w:val="75"/>
            </w:rPr>
            <w:t>t</w:t>
          </w:r>
          <w:r>
            <w:rPr>
              <w:spacing w:val="-2"/>
              <w:w w:val="75"/>
            </w:rPr>
            <w:t>e</w:t>
          </w:r>
          <w:r>
            <w:rPr>
              <w:spacing w:val="-31"/>
              <w:w w:val="75"/>
            </w:rPr>
            <w:t xml:space="preserve"> </w:t>
          </w:r>
          <w:r>
            <w:rPr>
              <w:w w:val="75"/>
            </w:rPr>
            <w:t>the</w:t>
          </w:r>
          <w:r>
            <w:rPr>
              <w:spacing w:val="-30"/>
              <w:w w:val="75"/>
            </w:rPr>
            <w:t xml:space="preserve"> </w:t>
          </w:r>
          <w:r>
            <w:rPr>
              <w:w w:val="75"/>
            </w:rPr>
            <w:t>ability</w:t>
          </w:r>
          <w:r>
            <w:rPr>
              <w:spacing w:val="-31"/>
              <w:w w:val="75"/>
            </w:rPr>
            <w:t xml:space="preserve"> </w:t>
          </w:r>
          <w:r>
            <w:rPr>
              <w:spacing w:val="-1"/>
              <w:w w:val="75"/>
            </w:rPr>
            <w:t>t</w:t>
          </w:r>
          <w:r>
            <w:rPr>
              <w:spacing w:val="-2"/>
              <w:w w:val="75"/>
            </w:rPr>
            <w:t>o</w:t>
          </w:r>
          <w:r>
            <w:rPr>
              <w:spacing w:val="-30"/>
              <w:w w:val="75"/>
            </w:rPr>
            <w:t xml:space="preserve"> </w:t>
          </w:r>
          <w:r>
            <w:rPr>
              <w:spacing w:val="-1"/>
              <w:w w:val="75"/>
            </w:rPr>
            <w:t>r</w:t>
          </w:r>
          <w:r>
            <w:rPr>
              <w:spacing w:val="-2"/>
              <w:w w:val="75"/>
            </w:rPr>
            <w:t>eflec</w:t>
          </w:r>
          <w:r>
            <w:rPr>
              <w:spacing w:val="-1"/>
              <w:w w:val="75"/>
            </w:rPr>
            <w:t>t</w:t>
          </w:r>
          <w:r>
            <w:rPr>
              <w:spacing w:val="-30"/>
              <w:w w:val="75"/>
            </w:rPr>
            <w:t xml:space="preserve"> </w:t>
          </w:r>
          <w:r>
            <w:rPr>
              <w:w w:val="75"/>
            </w:rPr>
            <w:t>on</w:t>
          </w:r>
          <w:r>
            <w:rPr>
              <w:spacing w:val="-31"/>
              <w:w w:val="75"/>
            </w:rPr>
            <w:t xml:space="preserve"> </w:t>
          </w:r>
          <w:r>
            <w:rPr>
              <w:w w:val="75"/>
            </w:rPr>
            <w:t>and</w:t>
          </w:r>
          <w:r>
            <w:rPr>
              <w:spacing w:val="-30"/>
              <w:w w:val="75"/>
            </w:rPr>
            <w:t xml:space="preserve"> </w:t>
          </w:r>
          <w:r>
            <w:rPr>
              <w:spacing w:val="-2"/>
              <w:w w:val="75"/>
            </w:rPr>
            <w:t>evalua</w:t>
          </w:r>
          <w:r>
            <w:rPr>
              <w:spacing w:val="-1"/>
              <w:w w:val="75"/>
            </w:rPr>
            <w:t>t</w:t>
          </w:r>
          <w:r>
            <w:rPr>
              <w:spacing w:val="-2"/>
              <w:w w:val="75"/>
            </w:rPr>
            <w:t>e</w:t>
          </w:r>
          <w:r>
            <w:rPr>
              <w:spacing w:val="-30"/>
              <w:w w:val="75"/>
            </w:rPr>
            <w:t xml:space="preserve"> </w:t>
          </w:r>
          <w:r>
            <w:rPr>
              <w:w w:val="75"/>
            </w:rPr>
            <w:t>the</w:t>
          </w:r>
          <w:r>
            <w:rPr>
              <w:spacing w:val="-31"/>
              <w:w w:val="75"/>
            </w:rPr>
            <w:t xml:space="preserve"> </w:t>
          </w:r>
          <w:r>
            <w:rPr>
              <w:spacing w:val="-1"/>
              <w:w w:val="75"/>
            </w:rPr>
            <w:t>r</w:t>
          </w:r>
          <w:r>
            <w:rPr>
              <w:spacing w:val="-2"/>
              <w:w w:val="75"/>
            </w:rPr>
            <w:t>esults</w:t>
          </w:r>
          <w:r>
            <w:rPr>
              <w:spacing w:val="-30"/>
              <w:w w:val="75"/>
            </w:rPr>
            <w:t xml:space="preserve"> </w:t>
          </w:r>
          <w:r>
            <w:rPr>
              <w:w w:val="75"/>
            </w:rPr>
            <w:t>of</w:t>
          </w:r>
          <w:r>
            <w:rPr>
              <w:spacing w:val="-30"/>
              <w:w w:val="75"/>
            </w:rPr>
            <w:t xml:space="preserve"> </w:t>
          </w:r>
          <w:r>
            <w:rPr>
              <w:w w:val="75"/>
            </w:rPr>
            <w:t>his</w:t>
          </w:r>
          <w:r>
            <w:rPr>
              <w:spacing w:val="-31"/>
              <w:w w:val="75"/>
            </w:rPr>
            <w:t xml:space="preserve"> </w:t>
          </w:r>
          <w:r>
            <w:rPr>
              <w:w w:val="75"/>
            </w:rPr>
            <w:t>or</w:t>
          </w:r>
          <w:r>
            <w:rPr>
              <w:spacing w:val="-30"/>
              <w:w w:val="75"/>
            </w:rPr>
            <w:t xml:space="preserve"> </w:t>
          </w:r>
          <w:r>
            <w:rPr>
              <w:w w:val="75"/>
            </w:rPr>
            <w:t>her</w:t>
          </w:r>
          <w:r>
            <w:rPr>
              <w:spacing w:val="-30"/>
              <w:w w:val="75"/>
            </w:rPr>
            <w:t xml:space="preserve"> </w:t>
          </w:r>
          <w:r>
            <w:rPr>
              <w:w w:val="75"/>
            </w:rPr>
            <w:t>actions</w:t>
          </w:r>
          <w:r>
            <w:rPr>
              <w:spacing w:val="-31"/>
              <w:w w:val="75"/>
            </w:rPr>
            <w:t xml:space="preserve"> </w:t>
          </w:r>
          <w:r>
            <w:rPr>
              <w:w w:val="75"/>
            </w:rPr>
            <w:t>and</w:t>
          </w:r>
          <w:r>
            <w:rPr>
              <w:spacing w:val="-30"/>
              <w:w w:val="75"/>
            </w:rPr>
            <w:t xml:space="preserve"> </w:t>
          </w:r>
          <w:r>
            <w:rPr>
              <w:w w:val="75"/>
            </w:rPr>
            <w:t>decisions</w:t>
          </w:r>
          <w:r>
            <w:rPr>
              <w:w w:val="75"/>
            </w:rPr>
            <w:tab/>
            <w:t>20</w:t>
          </w:r>
        </w:p>
        <w:p w:rsidR="005D369E" w:rsidRDefault="002F5385">
          <w:pPr>
            <w:pStyle w:val="TOC1"/>
            <w:tabs>
              <w:tab w:val="right" w:leader="dot" w:pos="11015"/>
            </w:tabs>
            <w:spacing w:before="390"/>
            <w:rPr>
              <w:b w:val="0"/>
              <w:bCs w:val="0"/>
            </w:rPr>
          </w:pPr>
          <w:hyperlink w:anchor="_TOC_250000" w:history="1">
            <w:r w:rsidR="00844C63">
              <w:rPr>
                <w:spacing w:val="-2"/>
                <w:w w:val="80"/>
              </w:rPr>
              <w:t>Approaches</w:t>
            </w:r>
            <w:r w:rsidR="00844C63">
              <w:rPr>
                <w:spacing w:val="-18"/>
                <w:w w:val="80"/>
              </w:rPr>
              <w:t xml:space="preserve"> </w:t>
            </w:r>
            <w:r w:rsidR="00844C63">
              <w:rPr>
                <w:spacing w:val="-1"/>
                <w:w w:val="80"/>
              </w:rPr>
              <w:t>t</w:t>
            </w:r>
            <w:r w:rsidR="00844C63">
              <w:rPr>
                <w:spacing w:val="-2"/>
                <w:w w:val="80"/>
              </w:rPr>
              <w:t>o</w:t>
            </w:r>
            <w:r w:rsidR="00844C63">
              <w:rPr>
                <w:spacing w:val="-18"/>
                <w:w w:val="80"/>
              </w:rPr>
              <w:t xml:space="preserve"> </w:t>
            </w:r>
            <w:r w:rsidR="00844C63">
              <w:rPr>
                <w:spacing w:val="-2"/>
                <w:w w:val="80"/>
              </w:rPr>
              <w:t>Play</w:t>
            </w:r>
            <w:r w:rsidR="00844C63">
              <w:rPr>
                <w:spacing w:val="-18"/>
                <w:w w:val="80"/>
              </w:rPr>
              <w:t xml:space="preserve"> </w:t>
            </w:r>
            <w:r w:rsidR="00844C63">
              <w:rPr>
                <w:w w:val="80"/>
              </w:rPr>
              <w:t>and</w:t>
            </w:r>
            <w:r w:rsidR="00844C63">
              <w:rPr>
                <w:spacing w:val="-18"/>
                <w:w w:val="80"/>
              </w:rPr>
              <w:t xml:space="preserve"> </w:t>
            </w:r>
            <w:r w:rsidR="00844C63">
              <w:rPr>
                <w:spacing w:val="-2"/>
                <w:w w:val="80"/>
              </w:rPr>
              <w:t>Learning</w:t>
            </w:r>
            <w:r w:rsidR="00844C63">
              <w:rPr>
                <w:spacing w:val="-18"/>
                <w:w w:val="80"/>
              </w:rPr>
              <w:t xml:space="preserve"> </w:t>
            </w:r>
            <w:r w:rsidR="00844C63">
              <w:rPr>
                <w:w w:val="80"/>
              </w:rPr>
              <w:t>Standards</w:t>
            </w:r>
            <w:r w:rsidR="00844C63">
              <w:rPr>
                <w:w w:val="80"/>
              </w:rPr>
              <w:tab/>
              <w:t>21</w:t>
            </w:r>
          </w:hyperlink>
        </w:p>
        <w:p w:rsidR="005D369E" w:rsidRDefault="00844C63">
          <w:pPr>
            <w:pStyle w:val="TOC3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APL1:</w:t>
          </w:r>
          <w:r>
            <w:rPr>
              <w:spacing w:val="-31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initiative,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self-direction,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independence</w:t>
          </w:r>
          <w:r>
            <w:rPr>
              <w:spacing w:val="-2"/>
              <w:w w:val="80"/>
            </w:rPr>
            <w:tab/>
          </w:r>
          <w:r>
            <w:rPr>
              <w:w w:val="80"/>
            </w:rPr>
            <w:t>22</w:t>
          </w:r>
        </w:p>
        <w:p w:rsidR="005D369E" w:rsidRDefault="00844C63">
          <w:pPr>
            <w:pStyle w:val="TOC3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APL2:</w:t>
          </w:r>
          <w:r>
            <w:rPr>
              <w:spacing w:val="-30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4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eagerness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curiosity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as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a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learner</w:t>
          </w:r>
          <w:r>
            <w:rPr>
              <w:w w:val="80"/>
            </w:rPr>
            <w:tab/>
            <w:t>23</w:t>
          </w:r>
        </w:p>
        <w:p w:rsidR="005D369E" w:rsidRDefault="00844C63">
          <w:pPr>
            <w:pStyle w:val="TOC3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APL3:</w:t>
          </w:r>
          <w:r>
            <w:rPr>
              <w:spacing w:val="-37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be</w:t>
          </w:r>
          <w:r>
            <w:rPr>
              <w:spacing w:val="-32"/>
              <w:w w:val="80"/>
            </w:rPr>
            <w:t xml:space="preserve"> </w:t>
          </w:r>
          <w:r>
            <w:rPr>
              <w:w w:val="80"/>
            </w:rPr>
            <w:t>able</w:t>
          </w:r>
          <w:r>
            <w:rPr>
              <w:spacing w:val="-33"/>
              <w:w w:val="80"/>
            </w:rPr>
            <w:t xml:space="preserve"> 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o</w:t>
          </w:r>
          <w:r>
            <w:rPr>
              <w:spacing w:val="-33"/>
              <w:w w:val="80"/>
            </w:rPr>
            <w:t xml:space="preserve"> </w:t>
          </w:r>
          <w:r>
            <w:rPr>
              <w:spacing w:val="-2"/>
              <w:w w:val="80"/>
            </w:rPr>
            <w:t>maintain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focus</w:t>
          </w:r>
          <w:r>
            <w:rPr>
              <w:spacing w:val="-32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33"/>
              <w:w w:val="80"/>
            </w:rPr>
            <w:t xml:space="preserve"> </w:t>
          </w:r>
          <w:r>
            <w:rPr>
              <w:spacing w:val="-2"/>
              <w:w w:val="80"/>
            </w:rPr>
            <w:t>a</w:t>
          </w:r>
          <w:r>
            <w:rPr>
              <w:spacing w:val="-1"/>
              <w:w w:val="80"/>
            </w:rPr>
            <w:t>tt</w:t>
          </w:r>
          <w:r>
            <w:rPr>
              <w:spacing w:val="-2"/>
              <w:w w:val="80"/>
            </w:rPr>
            <w:t>ention,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persist</w:t>
          </w:r>
          <w:r>
            <w:rPr>
              <w:spacing w:val="-32"/>
              <w:w w:val="80"/>
            </w:rPr>
            <w:t xml:space="preserve"> </w:t>
          </w:r>
          <w:r>
            <w:rPr>
              <w:w w:val="80"/>
            </w:rPr>
            <w:t>in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efforts</w:t>
          </w:r>
          <w:r>
            <w:rPr>
              <w:spacing w:val="-33"/>
              <w:w w:val="80"/>
            </w:rPr>
            <w:t xml:space="preserve"> 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o</w:t>
          </w:r>
          <w:r>
            <w:rPr>
              <w:spacing w:val="-32"/>
              <w:w w:val="80"/>
            </w:rPr>
            <w:t xml:space="preserve"> </w:t>
          </w:r>
          <w:r>
            <w:rPr>
              <w:spacing w:val="-2"/>
              <w:w w:val="80"/>
            </w:rPr>
            <w:t>complete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a</w:t>
          </w:r>
          <w:r>
            <w:rPr>
              <w:spacing w:val="-33"/>
              <w:w w:val="80"/>
            </w:rPr>
            <w:t xml:space="preserve"> </w:t>
          </w:r>
          <w:r>
            <w:rPr>
              <w:w w:val="80"/>
            </w:rPr>
            <w:t>task</w:t>
          </w:r>
          <w:r>
            <w:rPr>
              <w:w w:val="80"/>
            </w:rPr>
            <w:tab/>
            <w:t>24</w:t>
          </w:r>
        </w:p>
        <w:p w:rsidR="005D369E" w:rsidRDefault="00844C63">
          <w:pPr>
            <w:pStyle w:val="TOC3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APL4:</w:t>
          </w:r>
          <w:r>
            <w:rPr>
              <w:spacing w:val="-31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4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4"/>
              <w:w w:val="80"/>
            </w:rPr>
            <w:t xml:space="preserve"> </w:t>
          </w:r>
          <w:r>
            <w:rPr>
              <w:spacing w:val="-2"/>
              <w:w w:val="80"/>
            </w:rPr>
            <w:t>crea</w:t>
          </w:r>
          <w:r>
            <w:rPr>
              <w:spacing w:val="-1"/>
              <w:w w:val="80"/>
            </w:rPr>
            <w:t>tivit</w:t>
          </w:r>
          <w:r>
            <w:rPr>
              <w:spacing w:val="-2"/>
              <w:w w:val="80"/>
            </w:rPr>
            <w:t>y</w:t>
          </w:r>
          <w:r>
            <w:rPr>
              <w:spacing w:val="-23"/>
              <w:w w:val="80"/>
            </w:rPr>
            <w:t xml:space="preserve"> </w:t>
          </w:r>
          <w:r>
            <w:rPr>
              <w:w w:val="80"/>
            </w:rPr>
            <w:t>in</w:t>
          </w:r>
          <w:r>
            <w:rPr>
              <w:spacing w:val="-24"/>
              <w:w w:val="80"/>
            </w:rPr>
            <w:t xml:space="preserve"> </w:t>
          </w:r>
          <w:r>
            <w:rPr>
              <w:spacing w:val="-2"/>
              <w:w w:val="80"/>
            </w:rPr>
            <w:t>thinking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use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of</w:t>
          </w:r>
          <w:r>
            <w:rPr>
              <w:spacing w:val="-24"/>
              <w:w w:val="80"/>
            </w:rPr>
            <w:t xml:space="preserve"> </w:t>
          </w:r>
          <w:r>
            <w:rPr>
              <w:spacing w:val="-2"/>
              <w:w w:val="80"/>
            </w:rPr>
            <w:t>ma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erials</w:t>
          </w:r>
          <w:r>
            <w:rPr>
              <w:spacing w:val="-2"/>
              <w:w w:val="80"/>
            </w:rPr>
            <w:tab/>
          </w:r>
          <w:r>
            <w:rPr>
              <w:w w:val="80"/>
            </w:rPr>
            <w:t>25</w:t>
          </w:r>
        </w:p>
        <w:p w:rsidR="005D369E" w:rsidRDefault="00844C63">
          <w:pPr>
            <w:pStyle w:val="TOC3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3"/>
              <w:w w:val="80"/>
            </w:rPr>
            <w:t xml:space="preserve"> </w:t>
          </w:r>
          <w:r>
            <w:rPr>
              <w:w w:val="80"/>
            </w:rPr>
            <w:t>APL5: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3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2"/>
              <w:w w:val="80"/>
            </w:rPr>
            <w:t>coopera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with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others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in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2"/>
              <w:w w:val="80"/>
            </w:rPr>
            <w:t>play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learning</w:t>
          </w:r>
          <w:r>
            <w:rPr>
              <w:w w:val="80"/>
            </w:rPr>
            <w:tab/>
            <w:t>26</w:t>
          </w:r>
        </w:p>
        <w:p w:rsidR="005D369E" w:rsidRDefault="00844C63">
          <w:pPr>
            <w:pStyle w:val="TOC3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APL6:</w:t>
          </w:r>
          <w:r>
            <w:rPr>
              <w:spacing w:val="-31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seek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multiple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solutions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o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a</w:t>
          </w:r>
          <w:r>
            <w:rPr>
              <w:spacing w:val="-25"/>
              <w:w w:val="80"/>
            </w:rPr>
            <w:t xml:space="preserve"> </w:t>
          </w:r>
          <w:r>
            <w:rPr>
              <w:w w:val="80"/>
            </w:rPr>
            <w:t>question,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task,</w:t>
          </w:r>
          <w:r>
            <w:rPr>
              <w:spacing w:val="-24"/>
              <w:w w:val="80"/>
            </w:rPr>
            <w:t xml:space="preserve"> </w:t>
          </w:r>
          <w:r>
            <w:rPr>
              <w:w w:val="80"/>
            </w:rPr>
            <w:t>or</w:t>
          </w:r>
          <w:r>
            <w:rPr>
              <w:spacing w:val="-25"/>
              <w:w w:val="80"/>
            </w:rPr>
            <w:t xml:space="preserve"> </w:t>
          </w:r>
          <w:r>
            <w:rPr>
              <w:spacing w:val="-2"/>
              <w:w w:val="80"/>
            </w:rPr>
            <w:t>problem</w:t>
          </w:r>
          <w:r>
            <w:rPr>
              <w:spacing w:val="-2"/>
              <w:w w:val="80"/>
            </w:rPr>
            <w:tab/>
          </w:r>
          <w:r>
            <w:rPr>
              <w:w w:val="80"/>
            </w:rPr>
            <w:t>27</w:t>
          </w:r>
        </w:p>
        <w:p w:rsidR="005D369E" w:rsidRDefault="00844C63">
          <w:pPr>
            <w:pStyle w:val="TOC3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APL7: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1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1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1"/>
              <w:w w:val="80"/>
            </w:rPr>
            <w:t xml:space="preserve"> </w:t>
          </w:r>
          <w:r>
            <w:rPr>
              <w:spacing w:val="-2"/>
              <w:w w:val="80"/>
            </w:rPr>
            <w:t>demonstra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e</w:t>
          </w:r>
          <w:r>
            <w:rPr>
              <w:spacing w:val="-21"/>
              <w:w w:val="80"/>
            </w:rPr>
            <w:t xml:space="preserve"> </w:t>
          </w:r>
          <w:r>
            <w:rPr>
              <w:spacing w:val="-2"/>
              <w:w w:val="80"/>
            </w:rPr>
            <w:t>organizational</w:t>
          </w:r>
          <w:r>
            <w:rPr>
              <w:spacing w:val="-21"/>
              <w:w w:val="80"/>
            </w:rPr>
            <w:t xml:space="preserve"> </w:t>
          </w:r>
          <w:r>
            <w:rPr>
              <w:spacing w:val="-2"/>
              <w:w w:val="80"/>
            </w:rPr>
            <w:t>skills</w:t>
          </w:r>
          <w:r>
            <w:rPr>
              <w:spacing w:val="-2"/>
              <w:w w:val="80"/>
            </w:rPr>
            <w:tab/>
          </w:r>
          <w:r>
            <w:rPr>
              <w:w w:val="80"/>
            </w:rPr>
            <w:t>28</w:t>
          </w:r>
        </w:p>
        <w:p w:rsidR="005D369E" w:rsidRDefault="00844C63">
          <w:pPr>
            <w:pStyle w:val="TOC3"/>
            <w:tabs>
              <w:tab w:val="right" w:leader="dot" w:pos="11015"/>
            </w:tabs>
          </w:pPr>
          <w:r>
            <w:rPr>
              <w:spacing w:val="-2"/>
              <w:w w:val="80"/>
            </w:rPr>
            <w:t>Standard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APL8:</w:t>
          </w:r>
          <w:r>
            <w:rPr>
              <w:spacing w:val="-28"/>
              <w:w w:val="80"/>
            </w:rPr>
            <w:t xml:space="preserve"> </w:t>
          </w:r>
          <w:r>
            <w:rPr>
              <w:spacing w:val="-3"/>
              <w:w w:val="80"/>
            </w:rPr>
            <w:t>The</w:t>
          </w:r>
          <w:r>
            <w:rPr>
              <w:spacing w:val="-21"/>
              <w:w w:val="80"/>
            </w:rPr>
            <w:t xml:space="preserve"> </w:t>
          </w:r>
          <w:r>
            <w:rPr>
              <w:w w:val="80"/>
            </w:rPr>
            <w:t>child</w:t>
          </w:r>
          <w:r>
            <w:rPr>
              <w:spacing w:val="-22"/>
              <w:w w:val="80"/>
            </w:rPr>
            <w:t xml:space="preserve"> </w:t>
          </w:r>
          <w:r>
            <w:rPr>
              <w:w w:val="80"/>
            </w:rPr>
            <w:t>will</w:t>
          </w:r>
          <w:r>
            <w:rPr>
              <w:spacing w:val="-21"/>
              <w:w w:val="80"/>
            </w:rPr>
            <w:t xml:space="preserve"> </w:t>
          </w:r>
          <w:r>
            <w:rPr>
              <w:w w:val="80"/>
            </w:rPr>
            <w:t>be</w:t>
          </w:r>
          <w:r>
            <w:rPr>
              <w:spacing w:val="-21"/>
              <w:w w:val="80"/>
            </w:rPr>
            <w:t xml:space="preserve"> </w:t>
          </w:r>
          <w:r>
            <w:rPr>
              <w:w w:val="80"/>
            </w:rPr>
            <w:t>able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1"/>
              <w:w w:val="80"/>
            </w:rPr>
            <w:t>t</w:t>
          </w:r>
          <w:r>
            <w:rPr>
              <w:spacing w:val="-2"/>
              <w:w w:val="80"/>
            </w:rPr>
            <w:t>o</w:t>
          </w:r>
          <w:r>
            <w:rPr>
              <w:spacing w:val="-21"/>
              <w:w w:val="80"/>
            </w:rPr>
            <w:t xml:space="preserve"> </w:t>
          </w:r>
          <w:r>
            <w:rPr>
              <w:spacing w:val="-2"/>
              <w:w w:val="80"/>
            </w:rPr>
            <w:t>retain</w:t>
          </w:r>
          <w:r>
            <w:rPr>
              <w:spacing w:val="-21"/>
              <w:w w:val="80"/>
            </w:rPr>
            <w:t xml:space="preserve"> </w:t>
          </w:r>
          <w:r>
            <w:rPr>
              <w:w w:val="80"/>
            </w:rPr>
            <w:t>and</w:t>
          </w:r>
          <w:r>
            <w:rPr>
              <w:spacing w:val="-22"/>
              <w:w w:val="80"/>
            </w:rPr>
            <w:t xml:space="preserve"> </w:t>
          </w:r>
          <w:r>
            <w:rPr>
              <w:spacing w:val="-2"/>
              <w:w w:val="80"/>
            </w:rPr>
            <w:t>recall</w:t>
          </w:r>
          <w:r>
            <w:rPr>
              <w:spacing w:val="-21"/>
              <w:w w:val="80"/>
            </w:rPr>
            <w:t xml:space="preserve"> </w:t>
          </w:r>
          <w:r>
            <w:rPr>
              <w:spacing w:val="-2"/>
              <w:w w:val="80"/>
            </w:rPr>
            <w:t>information</w:t>
          </w:r>
          <w:r>
            <w:rPr>
              <w:spacing w:val="-2"/>
              <w:w w:val="80"/>
            </w:rPr>
            <w:tab/>
          </w:r>
          <w:r>
            <w:rPr>
              <w:w w:val="80"/>
            </w:rPr>
            <w:t>29</w:t>
          </w:r>
        </w:p>
        <w:p w:rsidR="005D369E" w:rsidRDefault="00844C63">
          <w:pPr>
            <w:pStyle w:val="TOC1"/>
            <w:tabs>
              <w:tab w:val="right" w:leader="dot" w:pos="11015"/>
            </w:tabs>
            <w:spacing w:before="390"/>
            <w:rPr>
              <w:b w:val="0"/>
              <w:bCs w:val="0"/>
            </w:rPr>
          </w:pPr>
          <w:r>
            <w:rPr>
              <w:w w:val="80"/>
            </w:rPr>
            <w:t>Glossary</w:t>
          </w:r>
          <w:r>
            <w:rPr>
              <w:w w:val="80"/>
            </w:rPr>
            <w:tab/>
            <w:t>30</w:t>
          </w:r>
        </w:p>
        <w:p w:rsidR="005D369E" w:rsidRDefault="00844C63">
          <w:pPr>
            <w:pStyle w:val="TOC1"/>
            <w:tabs>
              <w:tab w:val="right" w:leader="dot" w:pos="11015"/>
            </w:tabs>
            <w:rPr>
              <w:b w:val="0"/>
              <w:bCs w:val="0"/>
            </w:rPr>
          </w:pPr>
          <w:r>
            <w:rPr>
              <w:spacing w:val="-2"/>
              <w:w w:val="85"/>
            </w:rPr>
            <w:t>References</w:t>
          </w:r>
          <w:r>
            <w:rPr>
              <w:spacing w:val="-2"/>
              <w:w w:val="85"/>
            </w:rPr>
            <w:tab/>
          </w:r>
          <w:r>
            <w:rPr>
              <w:w w:val="85"/>
            </w:rPr>
            <w:t>33</w:t>
          </w:r>
        </w:p>
      </w:sdtContent>
    </w:sdt>
    <w:p w:rsidR="005D369E" w:rsidRDefault="005D369E">
      <w:pPr>
        <w:sectPr w:rsidR="005D369E">
          <w:pgSz w:w="12240" w:h="15840"/>
          <w:pgMar w:top="0" w:right="0" w:bottom="0" w:left="0" w:header="720" w:footer="720" w:gutter="0"/>
          <w:cols w:space="720"/>
        </w:sectPr>
      </w:pPr>
    </w:p>
    <w:p w:rsidR="005D369E" w:rsidRDefault="003A5B9A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1765" cy="1518920"/>
                <wp:effectExtent l="0" t="0" r="635" b="0"/>
                <wp:wrapNone/>
                <wp:docPr id="505" name="Group 321" descr="Forewor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518920"/>
                          <a:chOff x="0" y="0"/>
                          <a:chExt cx="12239" cy="2392"/>
                        </a:xfrm>
                      </wpg:grpSpPr>
                      <wpg:grpSp>
                        <wpg:cNvPr id="506" name="Group 3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9" cy="2392"/>
                            <a:chOff x="0" y="0"/>
                            <a:chExt cx="6119" cy="2392"/>
                          </a:xfrm>
                        </wpg:grpSpPr>
                        <wps:wsp>
                          <wps:cNvPr id="507" name="Freeform 3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119" cy="2392"/>
                            </a:xfrm>
                            <a:custGeom>
                              <a:avLst/>
                              <a:gdLst>
                                <a:gd name="T0" fmla="*/ 0 w 6119"/>
                                <a:gd name="T1" fmla="*/ 2392 h 2392"/>
                                <a:gd name="T2" fmla="*/ 6118 w 6119"/>
                                <a:gd name="T3" fmla="*/ 2392 h 2392"/>
                                <a:gd name="T4" fmla="*/ 6118 w 6119"/>
                                <a:gd name="T5" fmla="*/ 0 h 2392"/>
                                <a:gd name="T6" fmla="*/ 0 w 6119"/>
                                <a:gd name="T7" fmla="*/ 0 h 2392"/>
                                <a:gd name="T8" fmla="*/ 0 w 6119"/>
                                <a:gd name="T9" fmla="*/ 2392 h 2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9" h="2392">
                                  <a:moveTo>
                                    <a:pt x="0" y="2392"/>
                                  </a:moveTo>
                                  <a:lnTo>
                                    <a:pt x="6118" y="2392"/>
                                  </a:lnTo>
                                  <a:lnTo>
                                    <a:pt x="6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5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8" name="Picture 324" descr=" The photograph shows a table with a drawing of the sun and an array of crayons on the table.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0"/>
                              <a:ext cx="6118" cy="23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9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" y="1953"/>
                              <a:ext cx="2530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380" w:lineRule="exact"/>
                                  <w:rPr>
                                    <w:rFonts w:ascii="Arial Black" w:eastAsia="Arial Black" w:hAnsi="Arial Black" w:cs="Arial Black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8"/>
                                    <w:w w:val="95"/>
                                    <w:sz w:val="38"/>
                                  </w:rPr>
                                  <w:t>FORE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2"/>
                                    <w:w w:val="95"/>
                                    <w:sz w:val="38"/>
                                  </w:rPr>
                                  <w:t>W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8"/>
                                    <w:w w:val="95"/>
                                    <w:sz w:val="38"/>
                                  </w:rPr>
                                  <w:t>ORD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33" alt="Foreword" style="position:absolute;margin-left:0;margin-top:0;width:611.95pt;height:119.6pt;z-index:1264;mso-position-horizontal-relative:page;mso-position-vertical-relative:page" coordsize="12239,2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KdMRBgAAqBMAAA4AAABkcnMvZTJvRG9jLnhtbNxY7W7bNhT9P2Dv&#10;QOjnAMeSI1uWEKdI7Lgo0G3Fmj0ALdGWUEnUSDl2Nuzddy4pyYqdpF7bDdgMOKbEy6v7cXh4oqs3&#10;+yJnD0LpTJYzx7twHSbKWCZZuZk5v94vB1OH6ZqXCc9lKWbOo9DOm+vvv7vaVZEYyVTmiVAMTkod&#10;7aqZk9Z1FQ2HOk5FwfWFrESJybVUBa9xqTbDRPEdvBf5cOS6k+FOqqRSMhZa4+7CTjrXxv96LeL6&#10;5/Vai5rlMwex1eavMn9X9Hd4fcWjjeJVmsVNGPwLoih4VuKhnasFrznbquzEVZHFSmq5ri9iWQzl&#10;ep3FwuSAbDz3KJu3Sm4rk8sm2m2qrkwo7VGdvtht/NPDB8WyZOaM3bHDSl6gSea57HLkOSwROka5&#10;llIJqjTVa1dtIix7q6qP1Qdlk8bwvYw/aUwPj+fpemON2Wr3o0zwBL6tpanXfq0KcoFKsL1py2PX&#10;FrGvWYybQRB4wQTRxZjzxt40HDWNi1N092RdnN41K73R6DK06zAYUfRDHtlnmjibuGxS5qLLryvL&#10;5Lgsxs9xltT6f7QKE887SoVHn8v/dM2L6WP76QPC9Nch7GPKK2GAqwkqXSmDtpRLJQRtaoBsbDFl&#10;DFtA6T6aejO7SkcaoPsyHL1SDZRyq+u3Qhow8of3urbMkGBkIJ40e+MeLLIucpDED0Pmsh0zXhvj&#10;1gYbp7Mh4LGUtfgDTjpXo54Z3Exf8HbZM3vFm98ze8Ub9lEXm/tCYIB8z+b5HNHLns3zCYL8ezbP&#10;+wGoO5uj7ADWTdsAnrY9ifdl0xSMGKeDxjVcUklNXEAdAlHce812hxV18AVj9ICML88yRonJ2EAW&#10;wb3uGUUk4+Asz6gUGYd9Y/uEJleFo+z4EFMOwyG2ojU8qnhNJWqHbDdzLODTmWPARzOFfBD30tjU&#10;B95ssYkHHgzysm9IgDIh9mxbi/a3Mi47S8PRcNlOt7/WzDbpHJtnnhjnUgtkDe+Udjcw+VPZeptZ&#10;yzxLllmeU9ZabVbzXLEHDj0wxie4aSr+xCw3iCklLbOPsXdwIjUlprPJnO9/hN7Id29H4WA5mQYD&#10;f+mPB2HgTgeuF96GE9cP/cXyT8Kn50dpliSifJ+VotUann8e0zaqx6oEozaoweEY9GnyejFJ13ye&#10;SxLiokwMdFLBk7tmXPMst+Ph04hNkZF2+2tr3TIyHZs6WsnkEeyspNVZ0IUYpFL97rAdNNbM0b9t&#10;uRIOy9+VOGJCz/dJlJkLfxzgWGeqP7Pqz/AyhquZUzvY9DSc17jCkm2lsk2KJ3mmFqW8gbpYZ8Tg&#10;OOTbqJoLnHLXV1UWR/g2TcDopAmfF55YVW8pFytei7N8FFx92lYDaD/gNltleVY/Gh2LyCmo8uFD&#10;FpOooov+yYnNZ7UZ5umxODhBRo06Y/epYFUqa2mULNOp3GnGWc1XuWC7rE5x0SCIyTWrYa63xJ0J&#10;vowrxR/pfoxfWWomS2Nill8wwk4bjg0Ouy6Ljd5jpZynoGBxoysQFLXgcEspuSNoodOWi596GdLl&#10;k4RXeVa1O5XGTWnR5SO5+0x3rJReyHhbiLK2/xsokaPKyCjNKg1oRaJYiWTmqHeJhcpz+3k0vXHd&#10;cHQ7mI/d+cB3g7vBTegHg8C9C3zXn3pzb97u560WKAPPF1X2DTa0IaWWEU92Go+oJJbE4l9QbLN1&#10;da1EHYMBebQGWTX3QYHdhCnzobJU9LMk1MSj7YhDyUTEI2I8UuOW30mK94i5lfGVsiqK0QCFRphm&#10;T7aKigi7MaGQO4Y17k+p1Q3vpndTf+CPJndoxWIxuFnO/cFk6QXjxeViPl94bSsstRJ6vr4TrzPq&#10;0nxOGbXHlxbESPaki235wUY0xNcy578gviG0LIXcUytv5R4cYmQPcSS4hsQ3q/eYaJm0keGv7Oje&#10;UpvHWdDyphChAJAXjk0AB3CNxpcAHYHrctruhK/H1t86zv8fmLMl/Y8rlCKr8XIoz4qZM+1kDI++&#10;mVyp96u9efdhjqeDVDhbwACrVrxgYIULBla0YPANBcvhZYWRMeZ1EEZP3jf1r43V4QXb9V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OKwSDNwAAAAGAQAADwAAAGRycy9kb3ducmV2&#10;LnhtbEyPQWvCQBCF74X+h2UKvdVNIpaaZiMirScpVAXxNmbHJJidDdk1if++ay/tZR7DG977JluM&#10;phE9da62rCCeRCCIC6trLhXsd58vbyCcR9bYWCYFN3KwyB8fMky1Hfib+q0vRQhhl6KCyvs2ldIV&#10;FRl0E9sSB+9sO4M+rF0pdYdDCDeNTKLoVRqsOTRU2NKqouKyvRoF6wGH5TT+6DeX8+p23M2+DpuY&#10;lHp+GpfvIDyN/u8Y7vgBHfLAdLJX1k40CsIj/nfevSSZzkGcFARNQOaZ/I+f/wAAAP//AwBQSwME&#10;CgAAAAAAAAAhAB2mPjyORAAAjkQAABUAAABkcnMvbWVkaWEvaW1hZ2UxLmpwZWf/2P/gABBKRklG&#10;AAEBAQBgAGAAAP/bAEMAAwICAwICAwMDAwQDAwQFCAUFBAQFCgcHBggMCgwMCwoLCw0OEhANDhEO&#10;CwsQFhARExQVFRUMDxcYFhQYEhQVFP/bAEMBAwQEBQQFCQUFCRQNCw0UFBQUFBQUFBQUFBQUFBQU&#10;FBQUFBQUFBQUFBQUFBQUFBQUFBQUFBQUFBQUFBQUFBQUFP/AABEIAKgBq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HW9o6QAM2+cnII6lvT/&#10;AHaNS1CHQbBry7KqqjJZzgAeuam+0RadCbieRFVBkMzADH1r5v8Ai98T38VanHZ2jvLbRviKNePN&#10;f+6R3FfmeFw3t53Z+m1cTyOy3M74jePb/wAea1HbWivvkl8u2hQE5HuK9U+GvgyD4e2EEU0Zn1e5&#10;O+5uHH+rX+7ntWZ8Lvh4PB1i2t61GlxrtyMW9uw/1S+uOxr1HTdP8xM3Cl5W+82On1ruq1oL91T2&#10;JpUZx/ezeotj/pC+d/q4V+7ngH6VpQIlpal1YSTt93ceVqpcRLNHjISNfuqnf6VXh82zGRlx/t15&#10;p2Dri1aykeQMHnYZJc/6sep9KUo0UFvbKpMjr+7QDlU9XHY/Wo21AKYy6GeRzlFUZJb0b2qcyXH2&#10;yT7n2ondPcZ/1a/3QKDYp26RwRT4Z47VPvytxn8api5k1y93RIyWMA2QRY++3941PPFJrMlraQEi&#10;wj/1jDrJ9PWunHh1DDDCo8mIdSv3hQv3nuGF/Ze9IoxvYyRG2uI5JNn7sSRjIL+uap/8I3aWd+NQ&#10;kljlB6KrAk1p+KPEdrYWXlWkEbSyjAKYOxfU+hriZSbswokcgUdTurZy9lAyjCpUqDdeu7jU9RIt&#10;41EbfdUD7tdLpWlQaPZ+UQDN61BpOkhJPNdS34VZ1a48t1hQgzt93HU/SuKc/aux6kKfs1crw3K3&#10;eotEsDPtOGAUnB9DWu5Fpb/aHINx/c7U3QreXT7WaCaNQFG9g3DMfTNYninU2cCGDmY8iNeWP4V0&#10;ezUX7NbnMqnPNzfwoS30+713UEuI4/NtoZOSRkCtCec3F0L8/vNPtFMVor9JZD9+T3A7GovDVveX&#10;EEzXEht7NU8poU4DP65qzJ5ur3yQKqR2Nv0VOla1WoQ5EZUV7eftHsh9m4s9Pm1K5OZ5P9Wp6j8K&#10;jsAYLeKcgtfXh2Kr9APX6UkhGo300lwQlhZffx9386g+03U97cXmFjjnj8m1hPBQ/wB7Hp71x+Z3&#10;KnrYh1ZhBAtpakNGv72eQnl39PpXM6hORFg8HrzWvcXAYAdh94jo1crrV4QT614dap7Wpfsfv3DG&#10;X/2fglKfxS1f6HO6vPtGScD3rjtPtv8AhKfGum6YoytxcFWA5+UdT9KveLdX8iEjcMjqM9K7X9kr&#10;wfP4g1nUvFV9GDBbH7Pb7hgFj1IPfFdtSr9RwlTFdlZevQ/P/EDiGGX4ScY/E9j3m38FaLounQwt&#10;YrNKn3ZpW3Z/AV594isrKxvp7m1iFtN/eA3V6V4lvjDnB+50968c8Zav5UE7KwL+gPNfH5XicTWq&#10;e0nNv8j+QcJmOM9v7T2j/QrWt/EZC8RDoDgsx4FXlmLYxzk4GO9cV4TaRoZXkOY2kyF9a7nSbfzQ&#10;SRwz5X/ZHrX6Y9KfOfr+Dm61OM31LUDv9o8jad397HFbVhb57fwY/H0rNKNJL5iKVP0rd0BGnuVT&#10;adrPlTjqPUVlBc0lFHvUKXtJKm+p3OmW/wDZunKscaIx/wBY3RjXMeKr1v8AnoPzrrrhgIOSK818&#10;VXI5+YcdeelfdygqEIwR+tYWEIUn5I8b8Y22nR+LLfUxYq9+d6iZV2kr9P71XrZGWJdyl5WOQgGS&#10;W9MelZWqz/b/ABbHzkRSZ8sdfyrprFF8l5Nw3E4kfPCn0U14WI+M/JM4jTji5cml9/Uz5LDfJI8j&#10;hihw9zngH0UVatdAmu5YmSEK6JvWLHFuvqfU1vW9oZJIUaJQ8QxED92BfVvU/WpdsaxPHbM7WbN8&#10;8qcvdv8A3R6CuLnZ45l/YIjFLZQsvkBv39yD8zv6Ie4+lTtaP58VnEqC4Vflx923T19zViT92URD&#10;EskYxuyNlsvqT3NQGWN7d1VZVsWOXlwfNu29B3AppGIqJbCKOKIvFYQt++mPDTP6A9xVu1t5Z/J/&#10;dr5jPiCH+4nq47H61XitWvp4kiU/aEGAgH7u3X1Pq1Mk1YySNZ6QwZl/1985/wDQaHpqdCTexY1W&#10;/wDJZ9NhIk1C4OyadDnyR657ViyavFaqLaxZRCv3pmP3vxrOmkTzZVtZmZR1uCfv/j3rK1C8RTsj&#10;G1fWuCpUP17hrhOM6X1rHReu0X+bNi18RW9oskUG0Ty/8tHOAat3s9rDbxRbzJd3PVlOTXm2oahm&#10;YmQhQnQqetXPB3iGBDdrI7XNxF/qs8kV04apz7nl8W8O0MDD61g5WXVP9D0ewuodKQXl/NH9ok/1&#10;aOwAFNiF34q1DzJt0drF/qkA+9/vVl6bpzXszahqzYUfciPAFaR1i61Qm3sIxbW/XeeDXZVPzSmd&#10;IupW9nbyiBR5dmu1mHQn0+tcLdXmp65CpMjNCz5UDv8ASr11p95BE0Ic+W/7uNuxf1ata2tEhEMa&#10;oUhQ4VyMKT6ZridR+zN6UFznNxeGfJQEIfNPRsdavXGn4W5eKFg0K7E+U8n0HvXVERDycgDHXPan&#10;C0U3AQEbXfeT2B9KLT3NZ1LuxyNjN/ZYieT7y9Qe1du0iX1oJo14PII71yHiRY2acKuw+hro9Djk&#10;/sKH5ukeDQ/fpmS9ypoc3ov+heIpj/rAY+CvOa6n7UP7p/Kue0mAHXGA5Kxvn2rqdkfpVU/gRnUa&#10;52eS/GT4qyXk1xY2sgjhDeVM0bcH/dPej4KfDh7q8i8S60iSNA223tX/AL395ge3vXK/C7wVN8QN&#10;Xm1m93f2Jan5gw/1r/3R6n2r6Hs7WOztDBbr5aDqegFdVdqjD2dPfqcFGnzT56m/Q2I7WP7bDMV3&#10;ysMqHHyqPWpru/Fpt2oT5nXApulW8szm5mzHE3yqH42r6/Ss+W4+26tJNny44eN7cYP0rxvQ9knk&#10;mMMRubn5WToV+4fx6VlRX011cbwS0f8AdHNT6lci+jCSkLAegU8Gr1nZSWFvNcyKkRk/1cb8Efga&#10;dP3fenuKbu+UbpWnNZksG33zjciv0UetWNTIWCKzsiJHl/1ko5LVn6tqptYoLKyPmX053Tyddi/3&#10;RV+PT5tK00PErTXt1/qmIyqfjS8l1OhwS1NS30kabbmdASqcBQKyNY16e1f7MJlE3/POBsL/AN9G&#10;o5LiPQZIbdrqS8WOPfJtOzLenPestyLy781kI+oob9np1MaNP28+Z7FZ5zeLvbhvQ1sWViAu4jC+&#10;vanwaIuM449a2obRBBvJAj/u1wzqe0PTh+7GRkQWxbPyjqe1UdMtGuLg3UqMTjdEcdB61j+KddNr&#10;ZyxxsFDfd56/StHwk9ymji71FjGsn7yNDwQnpXRTgkuc56k7v2fc0dTuIbK3uHkkbcOoJ5rh9Bur&#10;7VtfWa2j+ziaXy4i4yMe1S6nrT61rH2Zf+PWNdyx9serN2FdV4ft/wCyrB9RuY0RWX9yBxsT1+td&#10;sP3K9pPd7HHP35exp7Lct6ndrpsC6fZLvZxgt/s+v1pl2Dp1stjZAvdSdWxk1BD8gm1GfhZP9Wrc&#10;YpIvNgWe5lz/AGjcjy40P8Ef94jsa4ah3U4Ja9vzHGzt7dFsC7PaQnzLqQc+ZJ/d+lUdQmNxbs8n&#10;7lpI/KjA4Maep9DV2+gKQ28KSBokG+cqcsx9KxryVpfvAiuetU5Kdj6PI8C8djItr3U7v0My8lME&#10;HPH1rjNc1AebkEbfXNdDrl25j2AHd/d71534mv8AyIDgjjr7V59GndpH7viqqwuGbZwnjrUXupor&#10;SEEzTkAbeScnAx9TX238MvCUXw4+Hek6Uo/fpEPPb+9I3U18nfs++Eh8RPi9HcTRtLpukfv5A4yr&#10;SkYjXPpu5r7N1648mIxg8J933rx+KMQ4+zwNPpq/V7H8M8e5y8xx7ow+GJxfinVs5wwOOvPSvFfG&#10;N/kzjIzjOM9vWvQfEd/xMcjB6HPWvEvHOreTZSqGHn3DeUnPIrvyXDXcUfIZRh+epqdH4S17T5LK&#10;BUyzeg5r02wuYVt8xlXGzGVOa8M8E6a8QhIPA6kV69pYMkXloNor7TEwUHyI/acJT9yJ0lipkGWB&#10;Ue9bvhL/AEvVZHTiO3QKF9z0FY0jrb2i5YCVshUJ5OOuBXUeALEfZJbjHzSyHj/dOP51OWU+fFp/&#10;1ofUZZT9pXT7GzrExggPt19q8q8V3ICzksAvrmvSfElxtgmycZ6e9eLeO9Q8iymGRk9OetfY4jU+&#10;+m/ZYc8i1LXTZ+IVZWBWTfnB+au70iVr0w+c4TyhglT8kK+uf4jXlB/07xGxPPl8CvTdFISEKxxC&#10;o3JEe49WNeLVPxnHVOevUmztbZ98MccEP7lxnyHf57gerf3almv1Rd5uRHGRtM6rwR/cQd/94ViL&#10;qVultI0xaMn53iH/AC0Puf4V96yri4lui9zcHy4h/q4xworiPkc7zuhlFHnfx9F/mbi6lBNEill2&#10;J/qLfIy3/XQ9vxqKyt47IM0d15UY+9O7bh/wEd64DVtaeT93b/I/94VTtvFSXE0EV7K08UJxGqnb&#10;k/7Vb0z5PJuLP7QxHsK0FFy2a1PR5dYlu7eWK2cWuljrcMdrt9KpPqC3VsLeyXyLNfvS9Hasm1gm&#10;1STzbqQRxf8APOM/LUl3ex28XlxYArzsRVv7qP6y4U4Yvy4/GrT7Mf1ZDqeoLbReXEu0VzF/qjDq&#10;cfWrF9qHl/fYN+Ncpq2ohcZYDPTJ61z0YuqfqeY42ngqZBqurEHGefrXY/D/AMOLp1i+s6i4+0yj&#10;NtCD94epFePz6qb2/CIfMUnAK8817P4Vlu0sI7rUreU7SiIoQ7VFe1KhGlCx/O+f8SLHVXRTtFfi&#10;d5plhNqy/abp/Ltf7vQV0J1GxsbgxvKqLDHhiq/erkJPED6kptLCNpIwMksNoA9aoSNLHdTW4mEk&#10;h5BY9alnyV0/hNXxB4yu5syWNmxjQbQCh5b+9VLT7jxLctD5iBYQN5DDGD6VpT67p+lRW9sbyK3g&#10;T77HBLV0mh+ILGWEfZ7qOXJwOhyfSuOqn2O+k4djmJdb1LTB/pERP1Fbel6x/aUBZWAfzPu55rRv&#10;7a11GAQuoDHo56GuEnMvhfX4QxIiik/eKa2p/wAhzVdfegdR4ws1ls/tMfBT7/8AtVL4KuZJdMMb&#10;PvA645xUtvLPq9hPJdRr5UwyAnO2sLSNW/sXVJbOdCqN0KjrRyL3oD9p7kZ9h+jebZ+L7yFySWjw&#10;B611P2g1x/iN5LPWYLpG8uJvvOeCPrTP+EgH/P8AH8qUdjmqw5pc66neeFPDFr4a0a3soYvIsbeH&#10;Cow2s5/vEf3q3hJbGUQyIGL9RHzik6Fbub7r8LCfvN9B3rMM5upp7pv3dov3WXqfpXDUqc/vs6qd&#10;M1bi+LRZU7Ic7sH+96f7tYzqY7ZnYFWnfMAPHHq1WlYSxoSQFU71TvLJ/dX1H0qneWqSzo5lbfCm&#10;2Yfw59FrOnoassaNbidbu7lu1MFuAQhXsehqDW9YkRmtnBa+PSMfwfUdqsW9v/ZunSXbgkREmNf4&#10;ZWP3QfUCmeHdHN3dfbb1vncZaR+AB65qak38S3Kp01a5Jo1tFaz/AGzUl+fGePT1pt94vEl6yIQq&#10;D/VpnkfhX2X+zp8KfDvif4bNqGvaFa6ot7cO0BuIgx8oHAxn3rr9T/ZV+FmqvufwfbRyf3oJHh/k&#10;1e3QyuvOl7XmV2eHiM4owq+y5XZH54xK0ks0lwwcnp71q29uW6An6V9vz/sZ/DST/VWOo2f/AFxv&#10;G/rUcX7FvgAjKyasn1vQP/ZK555Lian2kd0M/wAHCFlFnx1Aj427h5f97tTtavFisMq6oPc4r7BP&#10;7GvgqKLy4dR1eAezq3/stZWsfsO+FtYbD69rUcf91TD/APE1msixXl94v7ewvd/cfHejaBa68n26&#10;7DhnGURhhQPWrPiHVZr+SG0hhCzMdipGMhRX17H+xdoMEcKx+IdUWMfJt8uLp/3zTIf2IvD9vcmV&#10;vEepvK33WCRHb/47XZPKK7cY2RwrOMOpSnNs+NbDQYptV/s2MgWUA826uAfmuX/5557fStvUZFvb&#10;mKyjYCCA7mGeq/3a+utP/Yr8I6fbLF/bWsPldrvlMs3977tTxfsU+CFj2G91rDdXNzHkf+O1NTKs&#10;XU1drLzLp5zhKeqvd+R8ipd291M8kihbC1654VvxqkL77TNNdSRsl2/yWcbDHy+p9q+1P+GOfAf2&#10;e2hzqnlRdF+2ff8A96km/Y5+HxkaQDVyQmEH2w/L+lY/2NivL7ztWfYHz+4+KIopL4rDEfmHVx0f&#10;6etUr21gY/O7P/1z5/lX1x8Rv2X/AAh4M8A6xq+jrexXllbu6efds44r48u7kQQB93OPWvmsyw0s&#10;LVjCq7H7RwPiMPj6E62Hezt+pzev6Mt3ARZTmZv+eUp2/rXi3jzUpLZLmIgq6khlbgggZII+nNeq&#10;6vqjRZZJVVx1Bbmsex8GQ/FHxhpkE0ZkDgfadgxlAdxJ9yvy1hhK9Ok3Uq/DHW/ofRcaV1gcoq1+&#10;bZHrH7LHw+Xwb8O01K4iZdR1RjcOXXB2/wAA5rp/HWpuH2xSAN6Z5rtL3ydO0lLeKIxQRIY4wo6B&#10;eleV+KLoTStIWGV6jPSvhKdaWPxcq9Vayf8Awy9Ef574irUxdZ1Xu2cF4i1RjIYu4OCPQ1434jn/&#10;ALQ8RpaA7jD+7IHUP6mvZLJEvtQubqZcxQDe2R94+leyfBf4PeHryRL7UvD9rdzzv5jNPEGwfwNf&#10;reR4L3efsfe5XGnQXPNHzp4YeC3gHKjPTnrXpOhog8/5h8v3eev0r7v8GfCzwvYwQ7PDekDHXdaR&#10;tj/x2vSrPwnoafd0DTD9LOOvfnlLqP4z62nndOn/AMuz8yNX8T2mgaNeajePG1vaRhkLMNxYdR9T&#10;XqfgOWdvBelXNxGIppbUTyIBgqzDcQR2Oa+4PEfh3Q00W/a50bTmRIZJHjktkxx06ivjcTGLTPMZ&#10;EiLnciDhQv8AdrvweXrBOUt2foXDeNWOjUqKNrNL7/8AhjkvFVx+5xnmvBfiPfEW/Jxzj8fSvZ/F&#10;N0D0YH8a8D8YytqGsmMAtBAN7AdGbsPrVVNz67Oqv1fDu3Y8+0L97qM8p4zJkGu+sdTTfFHjjO9/&#10;9n/pofT/AHa9d+Dvw98MjTYrzVNItRBjMkt4ihVHqTnArH+JHijRfE2pLa6DollpPh60l3RyxQLF&#10;NeS/89Xx91fauHE018R/OmdZ7DK6bnU1k9vU5YSJ563Ui7oVO6OOfkk/32A/9Brm9b1l5o/IjBCe&#10;tTapqxlbZGwC+ua5fV7/AMjoR+deYlc/CMVi8Rm+I9tVd7/gUr/UhEhUOpYdXzwKj8JeGrrxdfLd&#10;urwacj5BCkeZ9PWq/hvQJvG+pB2Ji0yD75X/AJa/T1r1UtBpEEUEMflRx9ESs8TVVH93Hc/qrww8&#10;N1VlTzjM4Wje8I92ur8iO8vEtovLjG0VzN/fEd6m1S9OM9q4zX9baDPONvX2rhpUfa6H9XY7HUsD&#10;TcpOyQatq+GALAFugz1rnbzS9S166itNMgnuLh+siRlkj+pAwK3/AAX4L1bx3emWJTDZN9+7lBAH&#10;+7nrXvvhzwrpng7ThbwIsjr96U/eau6eJp5dTtvI/kLjvxIoUnKhh5c0vLY4f4a/A+08MJDd3yi7&#10;vwN5DDMYPpXodzcJCvlBB5P93y6U3rSHckgVP7uayL6eK3OC7OfQc18+8VVxFTnP5ZxGbYvM6vtZ&#10;Tal0tsjM/sHUrq+j0zRIIiJiXDGTy2KDqOat2X7P/jXWnVYrW3VWj4knvlJP5GuQ1Lx4dE1eO7t5&#10;HEkEgdQOpUfeH419R3HxS0P4fabHfazfeULhMJZwYea4+idR+VfbYCg8RTSktT9s4fzariMHH2+s&#10;4fj5nl2g/sY+NZSPNexGem+83Z/8dqa3+AxTXjoUHjfwqutI+BavqmZTJ/cyF+97da474pfta+If&#10;FtvcWOm3LaBo79LWybE8/wD11l6flXzlqOuz3M2FxCP+easMZ/vb85zX1NLIKdb+K2j3KmeV4vkp&#10;2P0As/2aPH2mNtudT0qUqQEH2h8knpj5O9ea6v4cWO81DR9UH2TUFYMYGHzgHoeecU79lb9qzWNc&#10;V/BPiO6F3diMtpV6z5eQH78LepHY1S+OniS9b4qXs7bYi9tAVuB96AbPTv0NeDjsvWHfs+p14HF1&#10;K652zJ0jULvSb86fKxeKCTzGPZk9K0PG+mpPHDqNoRgDJZeQB65rl57iTUbeB9QmtW1OSRVtwh2+&#10;Yo6n3FXB4kvIbQ2vlh2gOxrVxww+teSqf3o9X2n3M3dReDxBoTSqVEq/eUHkfUVxv9nn+8Pzratk&#10;bSdRjtiwSG4ZFLxHeM+mR3rpvslh/ek/79mnKnqaRreyXKjvJrZpbeR2cBmj2sCf9Wvt/tVmahIk&#10;iGIr5cMBwwX+I+lPa4lnv1itTuC8Ncno0nr/ALvvVWd1iM29g3lrth5+8394+3vXhpOoeg37Mi0y&#10;e7ur55FVWijG2IDs396rlxNHa25tVHlRxDfJKPmJPpViy817S2s7dFW4k6uKoat9lml/s2xZppIW&#10;2zSDkOfTPrW1/ZmSTqOxdtZG8RS29sgKWMQz53dx6gd61Ht49Qt1SC2+0XDMIoI1bA5OBu+prnLu&#10;8aK3j0jSPlurhf30p/5Yp/e9h713n7O/gyXxP8XvDunyySSW1vMLmcAEhkhwzD8SR+daYel7equb&#10;rsPEVfYUZtfZ3P0F8CeHE8I+ENF0kIVWztY42CD+NRlj+JrfqU1HtPoa+/h7nuH5jKXP7wlFFLg+&#10;lbGYlB6UuD6Ggg46GgBKXB9DRg+lS0GpFg+hoKnHQ1LRSAhoPSlwfQ0hrADz747MIvhH4pwefskn&#10;9a/MbxDP5MQG4A8gjPp1r9UfiH4XPjLwXrWirIEe+tmhD+jY618P6t+y34v8R65Bpx0htIgWMQXF&#10;7K++EgdWUDqTXwfEOGr4jE0/YwurH754b53gMqwtaGKmo+9za9rHzfoXhbUPHWri0sIWJbq+0kCv&#10;pn4bfA618HWP2q/ZVab5Whg+V5V9TnlRXsXgT9n/AE7wVaQWdtBlE+/Oy/O1S+ObEaV4ieEDEUVu&#10;ny18Txbhp5XlUOV6zklLyW/6Hw3iLxdXzal7HDu1G/3nm3iXRPDk0XlyLfWr/wDPYSCT9Grw34je&#10;DbnQrVLqxmGqaOGVHuLc/vIWb7olH8JPYGvWvGN8c4zz6Vwvhm8e88RC3kBmsr1GtpYmHylW6/8A&#10;fPZq/Osoq11L2qd0j+e8NUfPznn2j6T5k+m6cqlmncTzkDPB6Ka+xvhP4TFvZQDYQfTFeM/BrwDN&#10;q2t3GoTRhoTIUiOONq9CK+xfBvhZLCGEYwR1BFf1HluH9lTjc/Q4P2dOxs6NpIghwAc+mK6CKEQ9&#10;KIoRD0qXB9K9UDi/i9fw2fgm9gkdlNyPI3L94hutfNeoeRptkUhgSNU6Fhur6U+LelLq3hC6ccPA&#10;nmgHr9a+ZfEjAWAOeD0PrXbBn6zwmoyoKnTlvLU858W3OmXQJ1GHBHW5tvkkH58V84+MdGfQdfmg&#10;llF9a3zq9teqcC4iPXPoy9/TvXovxj8UQaVZygOwZjtAz1Pp9a830KwnvNDt5NXjzNHKzwpI+GjV&#10;uq4PSvDxNeFP3up38fZxhcpwfI5e/bRd/I6W712e70xbGOWS302M5YDg3Tejf3RXLavqiJH5UeFq&#10;XVtRAi8uJgB7GuRvpo4k8x2djXz8pVKlS5/FuOxlfMsR7Sq7t9OxDc3jJ975frVHRdKi8TeILe1u&#10;JWW0TfO+0/MQf4aoXcs8528k5xjHf0ru/hp4OfRp7jUL0lrl0Cqh6KT0H1pVv3VJyP23wv4ahnOe&#10;UY1IXpw96XotbfN6He29lZ6ZaeTBZpBB/wA8o1wPzrl/EOnx20L3tvK0tqgy6Zyyj3Hate81f92U&#10;BwwHK9x+FYFprU+oX6WlpCL4udkwYYXHvXg31P7+zHE4TJ8JKviJqnCCv2SS6HAazq8pWOKJTJLJ&#10;9xEGWb6DvXReCPgtcatMNT8URmO1X7lijYY/71d94P8AhrpXhO5kv7jN/fTdHk5EX0Fb1xqG47FY&#10;IvqTinVxvsly0vvP8+vEDxTrZvVlg8rk40+r6v0JGubbS4DbWCpbwJ0CR9apT3G8Zc7R78VQuNVj&#10;X7xA+privFPjO2sYeJsH/erihh6mKdkfzyqOIxlS8tWzf1TxGlgcbgD6E15rrHjpmu/LheSWT+4n&#10;J/IVnXVzqGuy75nbT7b3+9VaLVLDSrP7PbxBB/z3PzPX3+VcNyf7ytoj9EyvIowXPUJfs5WU3N3c&#10;J5w6qzAKKz9a8WT315Nc/apmuX+9PJlnb6dlrH1DUJbueZ4GzGeit3rLnuPcV+oYXBUMJTskfaQp&#10;+yhyUySW6km6v+tV5eVyOR61V+1KDgsAfTNJGk98wSMNg9MDrW1WvTpm1mamg+Irjw/ren6vaEwX&#10;FpNHcIyd2X73/AT619V/GSO3l+KGn6w294r/AEmGXyAMg8uP5kCuC/Z6/Zi/4WRrMF9rbyQafEcl&#10;NpAdvQf7Ne7/ALVPh46F4o8O+XcxLFcaY0bPIAQgSbsRXxGbzdV6H0WXXhUsjxqPe9xPc2lnK1ik&#10;joqSxnDr6leqiugiih8TabcFoYbSSEZjJlCuf94Vl6a2qrfLb6PbXl3YTf8AHyLldqf8BYjFdHF4&#10;Nv8AUp7a6nkTT72KXeJYDuZ19G7V8/Sw1er/AA4M+0pYDEYr4IX89kZEMpux9g1D91dltsRTru/v&#10;fT3qf/hFD/z/ANx+ZrsJPDMN9PFczxm4nj6GQf4Vd+xD/nk35V6v9gYmr70nY+go8N4tw6Ihubtw&#10;bgWrgFAxAB6gnAP4mp9GieO2VZEaV2TzA7jrJ/d+lUNK06a6iWedWjWTKlgONqjcD9M1o6ndvbLB&#10;5QK3Trtt4sfci/vMO3418U37M+eX7wku9RkSN9PtgVvCSJJR/CR1C1q+FtIis4rrDB/Jj82V2Pzb&#10;PU+9Yml3thp080LsZbwgOC55JbrRcNJfalcLayvYx3jYZU+b5PSuL4velsdukfdjuy/d60uq3PkW&#10;EkscMa7XIA5T+7ur6h/Yh8GBNV8QeIbg7mt40soWPQMw3Oc+4VT9CK+bdO04xAM8SgL9woOv+9X3&#10;x+zT4THhT4SaO0iFbnUg2oS7lwx3nKL/AN8Yr1srX1jF8z2hqeDnMlh8Jyreeh6vRRRX3R8AVwwL&#10;EZBI6gdqnrM1F3tLlblVJjX7wA+9WkriQBlIZT0I5BrhpVeepKm90bdLjqKMH0NIeldxiAGKa0iq&#10;AWYKD0JNOAOOR+dZOszF5IYUOCT0rz8ZiPqtP2j16G1P3zWVg6hlIZT0I6GlpIYxDHFGOgpa6oLQ&#10;yCosH0NS0VJoUtp9DVW8hDfd5+laDMEXcxCr6npUawh/u/N9KLjuZP2NP7h/KvD/AIyAweIb2TBB&#10;MKKPr6V9DeRz90/lXA+PfCcmo3c08Vq08U8ZWUBCWDDoRxX5vxzga+NyyMaEOZqSf5nlZrCpWoWR&#10;8O+LtWmu7r7OisJPXFdD4A+G1zdvE0+5EPQgHcn1r17Qv2fJ11n+1tXUM3/LGDHA/wB4dq9Y8OeA&#10;YtP/AOWSD6ivP4Z4Z9hh41MTGzfRnmYDBKFPmqGP8PvA1votnDHHAkYHXIxivS7SxEHbFLaafFBD&#10;jbz6Yq7X60fREWD6GpMj1FLUVLY32Kmr2keqadd27pxJC8fI618feM9IuotGldYpNkJKlgpwpHUE&#10;9q+yieOa8H/aKgtvBnw+1bUlu40hmkAitCAGknbghfUY547VrOtClRlPsj6TK8/XD9GriamtldfI&#10;+Ata8Nanrer/ANrX2nXc1ujYgi8hiuz1bjrXMavrAhtwQvBbZn/a9PrXa6hqctkgKPMLv/ntG5B/&#10;XisjV0tvGiSJNEkWvFd0F4vyC6P/ADzl7f8AAhXwU8Q51PfP5pzfi3F8R4+WIx63elnokeZ3t6Tn&#10;HOOvtWJcrPdSCEBmz0AGa0Z7G5nnMOx45jkPGykMuOuR2xXsfwd+D9zreowO8W9P7zrx+denhaXt&#10;T28rwXtZ3Mz4WfB9ZIpNZ1NGktLZDNJuHHHU/hUWsXS2UCl1Me8liVGMN2H1HpX3HoPwms28L3ek&#10;G3MVvcQNGSFwcMnNeGeOvhevg/xHa6frEml63dQQRG1gijOy3i/vSL93c3bJ5rkzuKowU38MfzP6&#10;i4U4vyfgLJ8Vj8SuaqrWjtKXZLybtc+brDw7feLp0dpDa6YOTKeGf6eteg6bpWneG7UQ2UIjC/eB&#10;G5m/GvRdR8MWutxFNMSKw1NUxHHEQkU3+9n7teb3jSQTSRSo0csZKujjDKR1BHYiviVifbaQP5h4&#10;t8Sc043xEqlery0+kE9I+vf1I5r1m6c1z2t62locNhT7nFSeJtdi0i2aTKqV65OMV5bq11JqDPdX&#10;Mr+Spw23oD6GvqMnyTE5jLnUbQ6s+byvKq2YT5to9yxq/iqfUh5VkrJ/00cYH51ztzcw2J8ycrdX&#10;X/PQnK/lWdqfiABigGxRjOztnpWJd3Uk/wDFn8a/XsryLDYFXauz9PwmXYfB+7BXZdvdfluDsD7F&#10;9ScVj3MrKcGQA+hNNuQUbawIPoetXtP8I+J/Ezqul6JdzKy71l2lFK+oJHT3r6KrOnh9j6HDYWvi&#10;37Oim/QzbrUldN7Dyk/vL0rOlv8AcMhCfoK9g8P/ALLXiLXG8zWdSttN9oEMz/meK9V8Lfs1eEdA&#10;HmzQy6pc/wDPW7Py/lXlVKtat8B9vguC80xfxQ5I93ufL2h+Hb3xDd/ZoIDJ5vSFFJ2fUjpX0R8N&#10;vgvpuirDfa5FJf3A62sSnYPxfFeyaR4XsdKi8qzsILa3/wCecEXlr+nNa0GnMIcER5rmWDrT/iM+&#10;8wfh/Th/vFRv00HWHjG+0i1NvpVlYWEadHkXzJT+J4qlq1xqPi68tr7XZ31S5hVljacDCow3FcD3&#10;rR/s6M/wfpU8IiHUAfWu+lgaS+M+6wfD2AwSvTp699zI/spUfEcaRRf3UqzBpi1LdXscPQCqr62k&#10;HpXXClSpH0kKUIawjYsNaxw9Cv503MPtWZca5GOuB9TVP+3I/UfnWnPSL56ZHqOofvDGGCQocgIe&#10;ren0pEME1693diRrrcihFGQif3T6UaZppupbm9kQs0YLBMfLgdTUei293YQXOoXZR1unLRKfRehH&#10;tX89K1Rc3SO5/Pj/AHD5VvLY1ri0sVZoTGAy9Zj1FaEUMEKFhHynSLHX8ap6faNLLFPIhtkP+pUj&#10;O/61rG3w+0j5uu3vXBUq8+j2R3U6ahqt2X/D2nT+KtZ0rSbZWRru7jhBA67nOQPyP5V+lum6dFpm&#10;nW1nCuIbaJYox6BRgfpXxL+yp4VXxD8VLW+dc2mj28lwQRwZc+Wh+u4sfwNfco4Ar7DI6VqDq/zP&#10;8j4niCrzV1SX2V+ZHg+howfQ1JuA7il7V9Tc+WKt3CJ4vL7VV02UrK1sQQI+mavgE9qpX1q6SLPB&#10;kuPvADJavMxUXSqRrw1tv6G0NuQ0utRYPoaSGR5oN20xv6MMGpSRjrXpmIjcrXPqRd+IGQkbYu9d&#10;DjgCq0VlFFJIwX55OrYrysbh54ipR5X7sXd/I1hPkuS4PoaMH0qXtntRXqNmRFtPpTXYRqS3AHUm&#10;puwrMcy39wIhlYl+82OGrhxE3SjaHxPb1GRM76hOCAVh9xWnFEIulLHGsXyKpx64p/Srw9KUFzT+&#10;JltjMH0NQzKT0BNWwQe9RYPpWvoZmHLbGbqp/KpYbfHUY+taX2f2NH2f2NMCEwgdeKgwfQ1cmUno&#10;Car5HqKEgIqiqU8deKiwfQ0M2YY9q+K/20PHh1jxZZ6BDKgsNFHnzoGH7y5Y52++0cH0r7RupjFb&#10;XDrkssW9cdz6V+Z3xP0TVrtH8T397FPNqVw7yR7wTE3ow7V4Oa15Qj7NdT8041zSWGoU8HHeevyX&#10;9I821PUBMLglTh/uHHSsrT45L2SP5tsq/dKfw113g34Wa542nDaXp8tzEelwFKQn/gR4r6Q+HX7J&#10;9jGN+ts10/8AcjGIvy615uGy+pW+I+EwOR4vHaqNjwLw38KpvFvjJbuGHEE0cbuQvAbZlwfcnivs&#10;j4XfCqPRIIdsCjAyeOld74U+Gek+GrfbbWkcCeoG5q6eZodKsZLox7Ut4dzBR96vqqVFYalc/acD&#10;h45ZhlCfRK7POvij40tPhP4XMsUX2jV7omKxtOoLjqxP90evSvkeeee/ury9vLh7jUb1me6uXOTK&#10;7dWA/hC9lrsfiJqGreLdZuvEWqW8oivI2itYsnyoYf4I1PTJ7muK2t2BP4V+QZ1m08fX5Ir3Vsu/&#10;mfz7xJxDPOMXyU2/Zr4V38/V9CGW8e3lzE4Ev94GuN+NU8UenaZ4ljAhSQraXKJ/FKgJVz/vYOT7&#10;Gu5sPCN/4hmeK0gmuyil2e3jKhVHUk+nvXzr8WPiEdSin0e0PmaSJvMMuci4lG5QQey4c816vDmR&#10;4rMcUvd91fE+yHw9k2KxWLjJxtHr6HI6trEuo7Lm5cCIf6qJjgt/vCsy21FXvFEi7rUjEieq+v1p&#10;knzszSfMh6J3T6+lUDfRxnC4Y+gr+mMFgqWBoxo09j+gaWGp4WHsaZk+I/D7aJrDwSSCSKRTJbzA&#10;5Ywnhcj1FY8cFxeXMdvaQSXM8n3IoULs30A5NeseFfhh4j+M1tZxWsf2PS7Vyr6pMpWNE6lUz9/5&#10;gRx3FfTXwz+Bmg/De0V9Mshd6i/+t1K4TdI/0PRaKivPlhoj9HyDhLE5nFVsQ+Sm+r3foeIfC79k&#10;251KS31Hxs3lwMedKgk4P/XV+/4V9P3ugx3Xh9I0j2yWS4iOScp6NkCtpNMEI824kURegNS2+r6X&#10;ZXASWRZAfkZdwOQeprFRpR+LU/c8uyzDZVTUcJT237s8/hsg33+OcfJVxraJYcFcH0NYeq+JbDR7&#10;i5jaQERvn71chqfxXsbeXyo38+T+5G24/kK454qjQV20j7FyUdZOx6ZJNHbnGAD6Gs641aKP7pB+&#10;hrzWDWfFvid9ukeHtSmX/ntJb7V/N8Vr2HwN+JniUZu2sNGg9JmMrfkK+Wx3GOUYN2r14r5/5HFU&#10;zLC0vilc6C68YQQJv81Nn97cMVxet/Fixsl3CT5fXcMV6FpH7HS3b+Zr3iLULw/3LZFhH/s1eieH&#10;v2V/BGhHK6JbTTf8971WuH/8eyK/NMy8XMpw91Qbm/JWPncTnkI/wz4/1344RRxGVQ5iBClx0yeg&#10;zXIXPx7We7EMbPJnoEOc1+jus/BDQPEvha78P31hDLp93DsZDCqeXn7rqoGMj61+T3jvwrcfDz4j&#10;6toEkY87TL97bcwxuAbI/MEH8a24d44p8TqrCknGcOnl3Pjswz3GxcfZy0Z20vxW1rUs/Z7f7Jib&#10;yj57buKT/hL9e/5+IfyNc1pIMvn7hj5kl59a09jf3T+VfT/Wa3855P8AaOOq+9Ksz7CvZ7WyS60e&#10;Bm8qCAS3dwP9rqgPr7VWsB5nlXc/EAOyNG4QD1plho8ckcPnyMIV6s3Bl+tSXKrrUrwRWxe2iO37&#10;20A+lfDfF+6holuYW5V7We72NVZy99HcL81tC/lIg5zP6D2rWlRol4Uyy7duUGefT61UiZ/7R8yS&#10;FVKp/o8aj5c/3m960hp06z/IxfysRnbzveTG0j1xkfnXJKlztQRrGryptn1f+yJ4be28Hanrc0Qj&#10;k1GZYYyB/DGMMR7F2Y/ga98a5aLiZSF/vKOK534Z+Fh4M8BaDo2CJLS1jEpIxmQjLn8ya6l0VxtY&#10;A1+k0sPKjRhCnul8j8sxNf6xWnN9WC7GTcGDL/ezmlBBGQeKpPaSwNvgb/gDHiiC7aVtkqOknqAd&#10;n51VPEpT9nVXK/wfozn5EX6DwM9KKhu7yO0jy5H0rrnONGPNJ2QJX0RJkYyTx65qu97HH1IX/eNY&#10;1zqk1ydkCMV9VGanttDMhEt3I7S+i9K+eWZ1cVP2eChfzexsoJfxC5Jqhx+6Qyf7gzVUXWpTdI/L&#10;+oxWqtrGg+Qbadtx05+tdX1OvU/i1mvJKyFzR6Ix49RuLf5bqKQr6qpxViDWYJTjDqfQitBIwRyM&#10;/UVTvNOjlXfghv8AZrGpQxuHp3o1OZLutR3hN6qxcSaORQyurAnGQc804Kq/dAH0rE06Uhjn5Y3+&#10;SVem1vUVtE8jivTweJji6fOY1FyMdSY45prypGMs6qPc4qo2pQj7jGb/AHPm/lVVcRRpv3pahYt8&#10;Y4IFKBgZJ/OqrT3DD91Fj/fyKLe3m/5avminXVT4Ff8AAORFyiiiu0RFVTyBVuoaAKcynHQ0lTTc&#10;9OahoAiKbgQVyD2IrgNf+CngjXdU/tPUNAhubrcJMMT5ZJ6/IK9EqpMpPQE1nKMZfFG5xYjCU67i&#10;6kE7bXVzk/8AhGNMtCRbWkUESdIreLap/KtO0tin3IlX61f+zH+6fyqWC39q0N4U/ZkMFv7Gp5dP&#10;iuop4ZP9VKnlY9Ktw2+3qMVJ5Q9RSaTVmTKPOnFrc8S8T/s/Ta5sgj1z7JYR/chdC8g/4EGxVfS/&#10;2c/DOj8SQtqcn/Pa4b+gr2mbnpzVDy3/ALrflXkUspwNGfPCn+p8zS4fy7Cz54UVf77HnPjj4VR6&#10;18MvE+gaMiWF5f6bNa20kfyLG5Tg+tfl548+DXia3n0vTtI8Ia5/bi7xd7LSSQmQPgEELjaRzmv2&#10;N+yt/epswkMe3cc/Ubf5Zr6zB476jTlTpx3PdhRpw+HQ/Hfw7+xr8VfEeDP4fXSrd+rai6Q/+OZZ&#10;q9S8K/8ABOu7YeZrviOOFP8AnhZQmT9Wr9B9VnitlZpTDEq/eLsAB9c1xtxrt1qU3kaZbmZP+fiR&#10;Ssf/AHz1rxc44ww+T0JVcdUUUtl1fyPXwuDrYidoR07s8LuPAbfBbwTZaLBpMutWdlFtiuooGkdF&#10;ZnYlgo5b/GvMNU+JPiC7m8iw8P3xl/uRWrxj9RX1Frvw+a51FZXnu5IZOsc0rlf0FWbPwFZwxgC2&#10;XP8Ae281+IZj43Q5LYKj97P3XLs3eCw0KVRKUklrr08j5Nh0P4l+I38xLA6Yv96eYA/98rW9p/7P&#10;nijU0zqXiZ4P+mdtGV/U19Uw+GxH92FT9BV+HQoQeV/OvzbMfFrPMX/Dmo+m50VeJcQ/hsj5tsf2&#10;U/DxmludSS41GeTqs8pxXe+G/g3oPh+PFjpVvAf76QiNv5CvXjp8anlB+VRusadV2/XivzjF8U5r&#10;jn++ryd/Nni184xGJ+0chbeE1hTasWY/7rKB/KtKHQIV6oR9RWpf6ta6fHvlkjiT+87BR+ZqKfWI&#10;R1Kj6mvAlWxNTXU4fa1Z7hDpMI/hFSGzQdUx+FZd14kSDoy/nWLdeNrSMAtcBR7uBVxw2Iq7GioV&#10;Kh0i36tqlxbeS3lKiyLLt+U/7IPTPtX5q/tz+CLXTv2hXvLVdiapbQ3Tgf8APRTtY/jtH519w6l8&#10;V9Ms9xW4Tjqd4/xr4t/al8W2vjj4n6Rc2bpIbTT8S4YHB396/aPDnC4nCZrKpKLjFwaf5/obVcOl&#10;Bt+X3nkOk6Du2YUkyzLH07DrXQ/8Iz/sN+VWtOtTbQRsVKtFC0+COQx6D6mj+1bv/njL/wB8Gv6K&#10;lOd9zC8Fuj6aaKC2igjjwQG2fOcfN6fX2q3b2p0qxWNYluZC++Rn+XJ9KNP02aUReeZRNbrlGZhs&#10;3+rHtVfxHPMbiBISdqL5zkd4/T/e9q+X39wXx7l61RPsRuiwk2TcEHOX9PpXffBrwyfE3xD0GwlP&#10;mQtdC5mQc/InzkH6AKv1IHevLrnVryK+s7WDT0OqiRpDCrZjtkPRT6sfTrX0t+yHpjX+s6trUixs&#10;1hCtqpg6F35b9FH512YOn++gvsp6nm5jUVPDSl3Wh9abaNtV/tx/54Sf98mm/wBoQ/3X/wC+TX3n&#10;1yj3/M/NOUtZHqKXavoKqDU4f70n/fB/wq0Twa3jVhU2dwGySrGm5iAvqTWL9nl1mUSNmOH0YVYv&#10;pGunFuAVz1OK0kjVI9qcDtivLqQWYVWpfBD8Wa/AvMhtrGK3HyrVkUCivWhCNKPLCNjIKKKK2AKD&#10;0oozUu1gME/ubmcjlfM+53rd9awpv+P9R3kfJFboORXz+Uu/tX0v+rNqnQpy6TaST+e8Iab+9yf0&#10;qzHCsf3UUU7JxS5NewsPSUublV+5jzsWiiium4BRRRTAiqIgjqMVLSTc9OaAKe0+hqLB9DVyoNp9&#10;DQBDUWD6GpsH0NJQBFg+hqeGEDrx9abUtAC7T6GosH0NXKg2n0NAFX7P9aTyBVvafQ04wCgNyl9n&#10;x7VzPiLxFHbs1vaIby8XhlHEQ+rdK69kLAjBBxXLPYxWcknmREHdlmYfer8r46z3M8oo06OXq3Pe&#10;82r28l59mehgqVNu9TddDh5NAudauVl1CT7Uy/diXiGP6Dq1bVvoBghwIQvsoree8SP7kaL+VM+1&#10;D+8Pzr+V8evrVd1sfiHUk93/AJdj6R4iajyxVkZOqaYvkxZ4x1rMhswPauhvAZoeQaw7jUIYhlSp&#10;Hsa+RxVNe1/cK6N6Uqj0RBJELbqcfWq11eJAM4wPWs6+1e5bItbaW4I6hULY/KuT1u28Rras0tqt&#10;ug6tKdoH517GCyDMcYuaFFpd7W/M9WjQ9o7VHqbuo+K4oDjcAfTIrkdX+JFlarlpty+u4YryvXvF&#10;umXmUm8RGTHWK0s3f9WrlbnVPCituXT9S1KT0lZYV/Q19vgeEKe+JqKPzPq8PlFX/l3RlL5WO/17&#10;4y6WibXPmx/3XIrm7z4x6lqP/IPsLiX6RMf5Vz0Xii2sv+Qf4Xsbf/ruS9Fx458Qz/6mSOz/AOve&#10;ML/OvsMPkmSYb+JNyfax7NPIcyn8NGMf8T/yNKafx9rn/LsLT/rqSv8AOsDxp4O16Lwlquo3Gvp9&#10;ugs3lhigUnzJAmQqgdSTxgVDPqes6j/rb+7f/ge2qH9lzySZknllT+80n9K9+jicnwf8DD39Tq/1&#10;WxVXSviVH/Cj5t+weO/EdxM9xHq9xGeiuGiz+Yre8O/DvXLW3V7uy3TzTJvke4DMI/Q171Ho5k77&#10;v975Kl/stfSuz/WZ09KNJR+R30uE8DD+NWlI8fg8Eaq/nea1rb5lVxtBb5F6Crv/AAhN7/z8Q/8A&#10;fo16v/YP+yfyqX+wx6GsP9aMQux3rhvKFvFv5gp1DxfqkRspjb6bGTLITwbfHVD6n2pbuy1G2nkF&#10;k08+4YtQ5B3L6n2966yC507wxpESW/l28G0YcMGLoOGLe5Nc1ot5qV1Pc3sK5sZIsR7hzKvr/sj3&#10;r9Apwglex+FznN1NzR0DR28PaVdz3MonuroeZLO55BP3tv8A7LX2z+y54Pbwr8KrSSWEW8+pyteu&#10;i84VuEGfpivjDQYJdd1HRNItMuJRHEXj4EkzybRjPUCv0k0rT4tG0u2soF2w2sSwoAOoVcCvcyWn&#10;zOVR9P1PHzuryRjT7/oXcUbR6CikLAdSBX1DUErs+PGY2/wIPqakPSq7XiAfIpm/3OamJyKzhKEl&#10;amBjzSldUA9envWxAQVyDxWdqNiZovMjJEy9D3qPTNVDJskUo/8Adbg185h8T9RxU8NX0U3dPobf&#10;HDmNeimiRG6MD9DS5B719SmmroysLRRketFNiEJwfSmPIFRj7fnTLq6jt1Bc/lWRdSzXpCQkqr/6&#10;w/3fpXiY3GxoQdKPvTeyRvTp824umA3tyZ2B2p0PY1rXN3HaRb5PlT1HSo7S0FpFsUZFTNGrR4K7&#10;k/usK0weGnhsIoRa592+lyZ6zv0FimSUZjkSQeqnNPJBGQePY1myaTCz7ljeI/30b+lN8q+tzlWF&#10;yn91vlNV9Yr0dK1LTvHX8Nw5V3NXpRVSG9Lr+8jaI+wzVrBrtp1I1lzQf4GQtFFFdAEWD6GjB9DU&#10;tFAFXB9DSVNg+hqLB9DQBX2n0NRYPoau4Poar7T6GgCGpajwfQ1JQBYHPTmikgp2D6GgAwfQ0EHH&#10;Q1LSGgCEAnsfyp0kcb9Y0f8A3sU/IPeo6460Y1Ycskmu25sQS2Vuf+WMZ/AVD/Zln/zzXFWzzUXW&#10;vnq+V4Sp8dGL/wC3UaKUl1ZQuNDsZ4PnhKjp8rVzeuah4U8EWU1zqUtlZxD7pmdQ7fRSRmqXxj8X&#10;33g/wq8mlLv1C7kEEMrdFZupr5ql+FHiXxDfnUtYuhdzt92W7udzr+HSvhMzr4HK8Q6OFwsZVLfy&#10;rQ+yyXKVjaSxGKxHJTvt1l/kdf4x/ajgmWW28JaMJEPS8vk2j/vgc147r3iDxB43lH9sarPco/W1&#10;ViIR/wAAHH616HbfCmK1h/fXag/7Cip5fAVrYrv3ru+ozXweOxeZYqNqjSj2TsfqOCq5Plq5cLT9&#10;7u9X954RqWgeVfTbVKEjPIxx60g0MdgTXpfi/SLGKWxktQzGWHD98fX0rFggh9BXzNTETpvkbufb&#10;0szlVpxmcmdII6qR+FTf2Of7h/KumlRH+6u76c0ptiOqkfhWP1iRv9cqdznYNKUdqP7JH90/lW1P&#10;CJPufLTaOefcy+sN7GZ/Zi0n9mp6j86tNqMCgksoAAJJPT/ODVa41e1tCPPljhycDzHC5/OtIxry&#10;2TZXNUnuSNAE6jH1pNq+o/Oufv8A4k+HrQAyatZRgttHlsG59OvWqn/C1fD/AP0GYf8Ax6ulYLFS&#10;19nL7mPn/vL7yxqN7H4v1OOwTENqh3tIv3VXG7aT0HNdLLFcX9rFawRC1s1bzJcDBm/2T/dFc74O&#10;0y4EKGZVOF32tsnJJ/57SHsPY11t48Flb3BEjY9c1+/VavJCyPwFUrzPQ/2aNGPiX4u2G3abTR4H&#10;u5ECdHPyxg+h3AsPpX26zqMZIH1NfM37EXh6NPDPiDxIoYi/vBaROw5KQryQe43Mw+oNfSyxgfe+&#10;avrstp+yw6S3ep8Vm1X2uJa7aCb2YfulI/3xigQNIP3zZ/3amAwKXoK9D2anrM8kjjjSL7i7fwp+&#10;BSg5ppYYyCMeua0UYwVo6IYgPBzgj1qjfaat4vy/un/vLU0t4P8Almpkf0XkUkMUzNumbHH+qX7v&#10;515uIhSxn7mcOZfl53NIvk95FSOzuLQfuiXH+1Si7uB/rLX/AL4atX6io/JFYwwFSjph6rSXTcOe&#10;+5n/ANtR/wDPtP8A9+zSfbLmZf3drsz/AM9DitHyYvan+UvqKSw2Kqr97XfySQ+aK6GVFpBecSzy&#10;O8np/DWjHbpHwBU2KbK20ZA/IV10MFSwsbwWvfdkubY4CiooLhXbaSFb+6TzUoOeldtOoqi5kZhR&#10;RRWgBtT0FFFFABRRRQAUUUUAFRVLUWD6GgAqGpqiwfQ0AVypHUEUbT6GppuenNLQAQqR1BFTUUYP&#10;oaACijB9DRQBFg+hpKmqLB9DXPY1G4HrUPHvU34VFg/3f0rL2aKMfxH4X0/xbpUlneqwiznI4ZW9&#10;VryjU/2e78HfZa9hP7txHj/0GvbqgmlY9ATXh4/JMDmE3KtDW26dj1cJmWKwb5aM9O1k/wAz50v/&#10;AIH+MLIZheyux/sXLr/Oufuvh/4ut/v6TcH/AK44k/lX1JNMR1qrXylTgbL6q9yU4/O/5n0FPiXF&#10;r41GXyt+R8ga7o2oC4htzY3InHWLyW3D8MZqK2+HfiXUf9VoN43/AF1hCfzr6/ZFI3eXvPoxO788&#10;Uqfu/uIi1wU/D/BL+JVb9EevHjGvGHJTpr8T5ZtPgh4uvP8AWackX/XaYV0Vh+zdq0wzd6ra2/8A&#10;1zUtX0NuHqKjzXt0ODMnpfFBv5nBU4tzGr8MkvRHi9j+zXYj/j71a6m/65EJ/Ot20+APhG2QmeKa&#10;8IH/AC1avS81CQSCMV9BTyLLaK9yhH7rnFUzzMaz9+u/y/I/Kj4nxajonxA8VxQ392lva6rcWNnZ&#10;ecwDAO6rzjsK4250SGxgRG3XMltGPMaVh/r36d+gr1P462j2nxx8bl0JkTVZI7SIDgblD7j7/Oa8&#10;/luIoRM3D29kTgOfmmnP3c+oFfDumqNSUIK1n2P2WlVdShTm3ul1MzRdAhg1FIHTCWwM0hYbhvHU&#10;fX2rpfK0/wDuJ/3xVeWzfTtEgtSd2oXsgJcdfm61Q/4RfUv+ezVnKdS+50xjSsfSelQQ2FqTgLLI&#10;N8zHjaf7g9q5vX5zqGy2gkVHmIATPJK9sf7Xb1oorvXvVdT8vb5aWh+h/wAJPB0Xgb4daDoiReS9&#10;vbq0w24zKw3OT7lmNdiB8xoor9OpxSpxS6H5fUblOUn1HUUUVuZDGkVMAkAnoKreVJO24Eon908U&#10;UVw/HUcHsgLEUaQ9FP5VJRRXWoqmrRAKD0ooqnomBQgi829M298dNv8ADV3HNFFcWEX7u/mE9x1B&#10;6Giiu4CvLbh1yCFf+9TY53jO2Zce6jiiivJxEVQkqtPRvfsabloEEZHIooor1Y6mYUUUUwCiiigA&#10;ooooAKKKKAIqTI9RRRQBHg+howfQ0UUAS1LRRQAVFg+hoooAMH0NFFFAEWD6GkPHXiiiuc1K9R4P&#10;oaKKssingFRfZ/rRRUmofZ+M84qH7P7GiikMb9n+tH2f60UUGofZ/rSCAZoooA/NT9qyzfTv2iPG&#10;nlnddXckCwxr/CrQpmTH9a8usdNTUNRisYSPsliPNuJHP+sf+7n19qKK/Oa8V7ap6s/YMJXm8NT1&#10;+yvyLhmM9zdXp/eJEfItwvOW/vD1qH7fqX/PkfzNFFebyo9iU2mf/9lQSwECLQAUAAYACAAAACEA&#10;ihU/mAwBAAAVAgAAEwAAAAAAAAAAAAAAAAAAAAAAW0NvbnRlbnRfVHlwZXNdLnhtbFBLAQItABQA&#10;BgAIAAAAIQA4/SH/1gAAAJQBAAALAAAAAAAAAAAAAAAAAD0BAABfcmVscy8ucmVsc1BLAQItABQA&#10;BgAIAAAAIQAZ+SnTEQYAAKgTAAAOAAAAAAAAAAAAAAAAADwCAABkcnMvZTJvRG9jLnhtbFBLAQIt&#10;ABQABgAIAAAAIQBYYLMbugAAACIBAAAZAAAAAAAAAAAAAAAAAHkIAABkcnMvX3JlbHMvZTJvRG9j&#10;LnhtbC5yZWxzUEsBAi0AFAAGAAgAAAAhADisEgzcAAAABgEAAA8AAAAAAAAAAAAAAAAAagkAAGRy&#10;cy9kb3ducmV2LnhtbFBLAQItAAoAAAAAAAAAIQAdpj48jkQAAI5EAAAVAAAAAAAAAAAAAAAAAHMK&#10;AABkcnMvbWVkaWEvaW1hZ2UxLmpwZWdQSwUGAAAAAAYABgB9AQAANE8AAAAA&#10;">
                <v:group id="Group 322" o:spid="_x0000_s1034" style="position:absolute;width:6119;height:2392" coordsize="6119,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325" o:spid="_x0000_s1035" style="position:absolute;width:6119;height:2392;visibility:visible;mso-wrap-style:square;v-text-anchor:top" coordsize="6119,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bRxwAAANwAAAAPAAAAZHJzL2Rvd25yZXYueG1sRI9Pa8JA&#10;FMTvQr/D8gq96W6F1JK6ijQIHgrFf9DjM/uapM2+jdk1Rj99tyB4HGbmN8x03ttadNT6yrGG55EC&#10;QZw7U3GhYbddDl9B+IBssHZMGi7kYT57GEwxNe7Ma+o2oRARwj5FDWUITSqlz0uy6EeuIY7et2st&#10;hijbQpoWzxFuazlW6kVarDgulNjQe0n57+ZkNez3yeGa/RwW2+NHnly/FH1m9Unrp8d+8QYiUB/u&#10;4Vt7ZTQkagL/Z+IRkLM/AAAA//8DAFBLAQItABQABgAIAAAAIQDb4fbL7gAAAIUBAAATAAAAAAAA&#10;AAAAAAAAAAAAAABbQ29udGVudF9UeXBlc10ueG1sUEsBAi0AFAAGAAgAAAAhAFr0LFu/AAAAFQEA&#10;AAsAAAAAAAAAAAAAAAAAHwEAAF9yZWxzLy5yZWxzUEsBAi0AFAAGAAgAAAAhAEBOBtHHAAAA3AAA&#10;AA8AAAAAAAAAAAAAAAAABwIAAGRycy9kb3ducmV2LnhtbFBLBQYAAAAAAwADALcAAAD7AgAAAAA=&#10;" path="m,2392r6118,l6118,,,,,2392xe" fillcolor="#55557a" stroked="f">
                    <v:path arrowok="t" o:connecttype="custom" o:connectlocs="0,2392;6118,2392;6118,0;0,0;0,2392" o:connectangles="0,0,0,0,0"/>
                  </v:shape>
                  <v:shape id="Picture 324" o:spid="_x0000_s1036" type="#_x0000_t75" alt=" The photograph shows a table with a drawing of the sun and an array of crayons on the table. " style="position:absolute;left:6120;width:6118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12vwAAANwAAAAPAAAAZHJzL2Rvd25yZXYueG1sRE/NisIw&#10;EL4LvkMYYW+a6qIs1SgqinqzdR9gaMam2ExqE7W+vTks7PHj+1+sOluLJ7W+cqxgPEpAEBdOV1wq&#10;+L3shz8gfEDWWDsmBW/ysFr2ewtMtXtxRs88lCKGsE9RgQmhSaX0hSGLfuQa4shdXWsxRNiWUrf4&#10;iuG2lpMkmUmLFccGgw1tDRW3/GEV3Df++H3ee85Ph9npsjtn3dVkSn0NuvUcRKAu/Iv/3EetYJrE&#10;tfFMPAJy+QEAAP//AwBQSwECLQAUAAYACAAAACEA2+H2y+4AAACFAQAAEwAAAAAAAAAAAAAAAAAA&#10;AAAAW0NvbnRlbnRfVHlwZXNdLnhtbFBLAQItABQABgAIAAAAIQBa9CxbvwAAABUBAAALAAAAAAAA&#10;AAAAAAAAAB8BAABfcmVscy8ucmVsc1BLAQItABQABgAIAAAAIQCVpm12vwAAANwAAAAPAAAAAAAA&#10;AAAAAAAAAAcCAABkcnMvZG93bnJldi54bWxQSwUGAAAAAAMAAwC3AAAA8wIAAAAA&#10;">
                    <v:imagedata r:id="rId31" o:title=" The photograph shows a table with a drawing of the sun and an array of crayons on the table"/>
                  </v:shape>
                  <v:shape id="Text Box 323" o:spid="_x0000_s1037" type="#_x0000_t202" style="position:absolute;left:185;top:1953;width:253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  <v:textbox inset="0,0,0,0">
                      <w:txbxContent>
                        <w:p w:rsidR="003F3498" w:rsidRDefault="003F3498">
                          <w:pPr>
                            <w:spacing w:line="380" w:lineRule="exact"/>
                            <w:rPr>
                              <w:rFonts w:ascii="Arial Black" w:eastAsia="Arial Black" w:hAnsi="Arial Black" w:cs="Arial Blac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18"/>
                              <w:w w:val="95"/>
                              <w:sz w:val="38"/>
                            </w:rPr>
                            <w:t>FORE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2"/>
                              <w:w w:val="95"/>
                              <w:sz w:val="38"/>
                            </w:rPr>
                            <w:t>W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18"/>
                              <w:w w:val="95"/>
                              <w:sz w:val="38"/>
                            </w:rPr>
                            <w:t>ORD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5D369E" w:rsidRDefault="005D369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D369E" w:rsidRDefault="005D369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D369E" w:rsidRDefault="005D369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D369E" w:rsidRDefault="005D369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D369E" w:rsidRDefault="005D369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D369E" w:rsidRDefault="005D369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D369E" w:rsidRDefault="005D369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D369E" w:rsidRDefault="005D369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D369E" w:rsidRDefault="005D369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D369E" w:rsidRDefault="005D369E">
      <w:pPr>
        <w:spacing w:before="11"/>
        <w:rPr>
          <w:rFonts w:ascii="Arial" w:eastAsia="Arial" w:hAnsi="Arial" w:cs="Arial"/>
          <w:b/>
          <w:bCs/>
          <w:sz w:val="26"/>
          <w:szCs w:val="26"/>
        </w:rPr>
      </w:pPr>
    </w:p>
    <w:p w:rsidR="005D369E" w:rsidRDefault="005D369E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5D369E" w:rsidRDefault="003A5B9A">
      <w:pPr>
        <w:pStyle w:val="BodyText"/>
        <w:spacing w:line="346" w:lineRule="auto"/>
        <w:ind w:left="1738" w:right="1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8872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-71755</wp:posOffset>
                </wp:positionV>
                <wp:extent cx="482600" cy="744220"/>
                <wp:effectExtent l="2540" t="0" r="635" b="1905"/>
                <wp:wrapNone/>
                <wp:docPr id="504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498" w:rsidRDefault="003F3498">
                            <w:pPr>
                              <w:spacing w:line="1171" w:lineRule="exact"/>
                              <w:rPr>
                                <w:rFonts w:ascii="Lucida Sans" w:eastAsia="Lucida Sans" w:hAnsi="Lucida Sans" w:cs="Lucida Sans"/>
                                <w:sz w:val="117"/>
                                <w:szCs w:val="117"/>
                              </w:rPr>
                            </w:pPr>
                            <w:r>
                              <w:rPr>
                                <w:rFonts w:ascii="Lucida Sans"/>
                                <w:color w:val="55557A"/>
                                <w:sz w:val="11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38" type="#_x0000_t202" style="position:absolute;left:0;text-align:left;margin-left:48.95pt;margin-top:-5.65pt;width:38pt;height:58.6pt;z-index:-4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vttAIAALM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vAsIBgJ2kGTHtjBoFt5QJeRq9DQ6xQM73swNQdQQKddtrq/k+V3jYRcNVRs2Y1ScmgYrQBhaGvr&#10;P3tqe6JTbZ1shk+ygkB0Z6RzdKhVZ8sHBUHgHTr1eOqOBVPCJYmjeQCaElQLQqIRm0/T6XGvtPnA&#10;ZIeskGEFzXfO6f5OGwuGppOJjSVkwdvWEaAVLy7AcLyB0PDU6iwI18+nJEjW8TomHonma48Eee7d&#10;FCvizYtwMcsv89UqD3/ZuCFJG15VTNgwE7dC8me9O7J8ZMWJXVq2vLLuLCSttptVq9CeArcL97mS&#10;g+Zs5r+E4YoAubxKKYxIcBslXjGPFx4pyMxLFkHsBWFym8wDkpC8eJnSHRfs31NCQ4aTWTQbuXQG&#10;/Sq3wH1vc6Npxw1sj5Z3GY5PRjS1DFyLyrXWUN6O8rNSWPjnUkC7p0Y7vlqKjmQ1h83BDUdko1v6&#10;bmT1CARWEggGXITNB0Ij1U+MBtgiGdY/dlQxjNqPAobArpxJUJOwmQQqSniaYYPRKK7MuJp2veLb&#10;BjyPYybkDQxKzR2JzyiO4wWbweVy3GJ29Tz/d1bnXbv8DQAA//8DAFBLAwQUAAYACAAAACEAq+ng&#10;tt8AAAAKAQAADwAAAGRycy9kb3ducmV2LnhtbEyPPU/DMBCGdyT+g3WV2Fo7VLQkjVNVCCYkRBoG&#10;Rid2E6vxOcRuG/4916ls9/Hovefy7eR6djZjsB4lJAsBzGDjtcVWwlf1Nn8GFqJCrXqPRsKvCbAt&#10;7u9ylWl/wdKc97FlFIIhUxK6GIeM89B0xqmw8INB2h386FSkdmy5HtWFwl3PH4VYcacs0oVODeal&#10;M81xf3ISdt9Yvtqfj/qzPJS2qlKB76ujlA+zabcBFs0UbzBc9UkdCnKq/Ql1YL2EdJ0SKWGeJEtg&#10;V2C9pElNhXhKgRc5//9C8QcAAP//AwBQSwECLQAUAAYACAAAACEAtoM4kv4AAADhAQAAEwAAAAAA&#10;AAAAAAAAAAAAAAAAW0NvbnRlbnRfVHlwZXNdLnhtbFBLAQItABQABgAIAAAAIQA4/SH/1gAAAJQB&#10;AAALAAAAAAAAAAAAAAAAAC8BAABfcmVscy8ucmVsc1BLAQItABQABgAIAAAAIQCs7FvttAIAALMF&#10;AAAOAAAAAAAAAAAAAAAAAC4CAABkcnMvZTJvRG9jLnhtbFBLAQItABQABgAIAAAAIQCr6eC23wAA&#10;AAoBAAAPAAAAAAAAAAAAAAAAAA4FAABkcnMvZG93bnJldi54bWxQSwUGAAAAAAQABADzAAAAGgYA&#10;AAAA&#10;" filled="f" stroked="f">
                <v:textbox inset="0,0,0,0">
                  <w:txbxContent>
                    <w:p w:rsidR="003F3498" w:rsidRDefault="003F3498">
                      <w:pPr>
                        <w:spacing w:line="1171" w:lineRule="exact"/>
                        <w:rPr>
                          <w:rFonts w:ascii="Lucida Sans" w:eastAsia="Lucida Sans" w:hAnsi="Lucida Sans" w:cs="Lucida Sans"/>
                          <w:sz w:val="117"/>
                          <w:szCs w:val="117"/>
                        </w:rPr>
                      </w:pPr>
                      <w:r>
                        <w:rPr>
                          <w:rFonts w:ascii="Lucida Sans"/>
                          <w:color w:val="55557A"/>
                          <w:sz w:val="117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FOREWORD"/>
      <w:bookmarkEnd w:id="3"/>
      <w:r w:rsidR="00844C63">
        <w:rPr>
          <w:w w:val="105"/>
        </w:rPr>
        <w:t>he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Massachusetts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Standar</w:t>
      </w:r>
      <w:r w:rsidR="00844C63">
        <w:rPr>
          <w:spacing w:val="-2"/>
          <w:w w:val="105"/>
        </w:rPr>
        <w:t>ds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for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Preschool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Kindergart</w:t>
      </w:r>
      <w:r w:rsidR="00844C63">
        <w:rPr>
          <w:spacing w:val="-2"/>
          <w:w w:val="105"/>
        </w:rPr>
        <w:t>en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domains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Social</w:t>
      </w:r>
      <w:r w:rsidR="00844C63">
        <w:rPr>
          <w:spacing w:val="43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Emotional</w:t>
      </w:r>
      <w:r w:rsidR="00844C63">
        <w:rPr>
          <w:spacing w:val="-13"/>
          <w:w w:val="105"/>
        </w:rPr>
        <w:t xml:space="preserve"> </w:t>
      </w:r>
      <w:r w:rsidR="00844C63">
        <w:rPr>
          <w:spacing w:val="-1"/>
          <w:w w:val="105"/>
        </w:rPr>
        <w:t>L</w:t>
      </w:r>
      <w:r w:rsidR="00844C63">
        <w:rPr>
          <w:spacing w:val="-2"/>
          <w:w w:val="105"/>
        </w:rPr>
        <w:t>earning,</w:t>
      </w:r>
      <w:r w:rsidR="00844C63">
        <w:rPr>
          <w:spacing w:val="-13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3"/>
          <w:w w:val="105"/>
        </w:rPr>
        <w:t xml:space="preserve"> </w:t>
      </w:r>
      <w:r w:rsidR="00844C63">
        <w:rPr>
          <w:spacing w:val="-1"/>
          <w:w w:val="105"/>
        </w:rPr>
        <w:t>Approaches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3"/>
          <w:w w:val="105"/>
        </w:rPr>
        <w:t xml:space="preserve"> </w:t>
      </w:r>
      <w:r w:rsidR="00844C63">
        <w:rPr>
          <w:spacing w:val="-1"/>
          <w:w w:val="105"/>
        </w:rPr>
        <w:t>Play</w:t>
      </w:r>
      <w:r w:rsidR="00844C63">
        <w:rPr>
          <w:spacing w:val="-13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3"/>
          <w:w w:val="105"/>
        </w:rPr>
        <w:t xml:space="preserve"> </w:t>
      </w:r>
      <w:r w:rsidR="00844C63">
        <w:rPr>
          <w:spacing w:val="-1"/>
          <w:w w:val="105"/>
        </w:rPr>
        <w:t>L</w:t>
      </w:r>
      <w:r w:rsidR="00844C63">
        <w:rPr>
          <w:spacing w:val="-2"/>
          <w:w w:val="105"/>
        </w:rPr>
        <w:t>earning</w:t>
      </w:r>
      <w:r w:rsidR="00844C63">
        <w:rPr>
          <w:spacing w:val="-14"/>
          <w:w w:val="105"/>
        </w:rPr>
        <w:t xml:space="preserve"> </w:t>
      </w:r>
      <w:r w:rsidR="00844C63">
        <w:rPr>
          <w:spacing w:val="-3"/>
          <w:w w:val="105"/>
        </w:rPr>
        <w:t>r</w:t>
      </w:r>
      <w:r w:rsidR="00844C63">
        <w:rPr>
          <w:spacing w:val="-2"/>
          <w:w w:val="105"/>
        </w:rPr>
        <w:t>epr</w:t>
      </w:r>
      <w:r w:rsidR="00844C63">
        <w:rPr>
          <w:spacing w:val="-3"/>
          <w:w w:val="105"/>
        </w:rPr>
        <w:t>esent</w:t>
      </w:r>
      <w:r w:rsidR="00844C63">
        <w:rPr>
          <w:spacing w:val="-13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3"/>
          <w:w w:val="105"/>
        </w:rPr>
        <w:t xml:space="preserve"> </w:t>
      </w:r>
      <w:r w:rsidR="00844C63">
        <w:rPr>
          <w:spacing w:val="-2"/>
          <w:w w:val="105"/>
        </w:rPr>
        <w:t>c</w:t>
      </w:r>
      <w:r w:rsidR="00844C63">
        <w:rPr>
          <w:spacing w:val="-3"/>
          <w:w w:val="105"/>
        </w:rPr>
        <w:t>ollabor</w:t>
      </w:r>
      <w:r w:rsidR="00844C63">
        <w:rPr>
          <w:spacing w:val="-2"/>
          <w:w w:val="105"/>
        </w:rPr>
        <w:t>ative</w:t>
      </w:r>
    </w:p>
    <w:p w:rsidR="005D369E" w:rsidRDefault="00844C63">
      <w:pPr>
        <w:pStyle w:val="BodyText"/>
        <w:spacing w:before="3" w:line="346" w:lineRule="auto"/>
        <w:ind w:left="1036" w:right="1542" w:firstLine="701"/>
      </w:pPr>
      <w:r>
        <w:rPr>
          <w:spacing w:val="-2"/>
          <w:w w:val="105"/>
        </w:rPr>
        <w:t>initia</w:t>
      </w:r>
      <w:r>
        <w:rPr>
          <w:spacing w:val="-1"/>
          <w:w w:val="105"/>
        </w:rPr>
        <w:t>tive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Early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Care</w:t>
      </w:r>
      <w:r>
        <w:rPr>
          <w:spacing w:val="-5"/>
          <w:w w:val="105"/>
        </w:rPr>
        <w:t xml:space="preserve"> </w:t>
      </w:r>
      <w:r>
        <w:rPr>
          <w:w w:val="105"/>
        </w:rPr>
        <w:t>(EEC)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Department</w:t>
      </w:r>
      <w:r>
        <w:rPr>
          <w:spacing w:val="21"/>
          <w:w w:val="104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Elementary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Secondary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</w:t>
      </w:r>
      <w:r>
        <w:rPr>
          <w:spacing w:val="-6"/>
          <w:w w:val="105"/>
        </w:rPr>
        <w:t xml:space="preserve"> </w:t>
      </w:r>
      <w:r>
        <w:rPr>
          <w:w w:val="105"/>
        </w:rPr>
        <w:t>(DESE)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bring</w:t>
      </w:r>
      <w:r>
        <w:rPr>
          <w:spacing w:val="-6"/>
          <w:w w:val="105"/>
        </w:rPr>
        <w:t xml:space="preserve"> </w:t>
      </w:r>
      <w:r>
        <w:rPr>
          <w:w w:val="105"/>
        </w:rPr>
        <w:t>particular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att</w:t>
      </w:r>
      <w:r>
        <w:rPr>
          <w:spacing w:val="-2"/>
          <w:w w:val="105"/>
        </w:rPr>
        <w:t>ention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31"/>
          <w:w w:val="103"/>
        </w:rPr>
        <w:t xml:space="preserve"> </w:t>
      </w:r>
      <w:r>
        <w:rPr>
          <w:w w:val="105"/>
        </w:rPr>
        <w:t>critical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ar</w:t>
      </w:r>
      <w:r>
        <w:rPr>
          <w:spacing w:val="-1"/>
          <w:w w:val="105"/>
        </w:rPr>
        <w:t>eas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learning,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further</w:t>
      </w:r>
      <w:r>
        <w:rPr>
          <w:spacing w:val="-26"/>
          <w:w w:val="105"/>
        </w:rPr>
        <w:t xml:space="preserve"> </w:t>
      </w:r>
      <w:r>
        <w:rPr>
          <w:w w:val="105"/>
        </w:rPr>
        <w:t>support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learning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ontinuum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from</w:t>
      </w:r>
      <w:r>
        <w:rPr>
          <w:spacing w:val="-27"/>
          <w:w w:val="105"/>
        </w:rPr>
        <w:t xml:space="preserve"> </w:t>
      </w:r>
      <w:r>
        <w:rPr>
          <w:w w:val="105"/>
        </w:rPr>
        <w:t>birth</w:t>
      </w:r>
      <w:r>
        <w:rPr>
          <w:spacing w:val="37"/>
          <w:w w:val="101"/>
        </w:rPr>
        <w:t xml:space="preserve"> </w:t>
      </w:r>
      <w:r>
        <w:rPr>
          <w:spacing w:val="-2"/>
          <w:w w:val="105"/>
        </w:rPr>
        <w:t>through</w:t>
      </w:r>
      <w:r>
        <w:rPr>
          <w:spacing w:val="-35"/>
          <w:w w:val="105"/>
        </w:rPr>
        <w:t xml:space="preserve"> </w:t>
      </w:r>
      <w:r>
        <w:rPr>
          <w:w w:val="105"/>
        </w:rPr>
        <w:t>school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age</w:t>
      </w:r>
      <w:r>
        <w:rPr>
          <w:spacing w:val="-2"/>
          <w:w w:val="105"/>
        </w:rPr>
        <w:t>.</w:t>
      </w:r>
    </w:p>
    <w:p w:rsidR="005D369E" w:rsidRDefault="00844C63">
      <w:pPr>
        <w:pStyle w:val="BodyText"/>
        <w:spacing w:before="93" w:line="346" w:lineRule="auto"/>
        <w:ind w:left="1036" w:right="1738"/>
      </w:pPr>
      <w:r>
        <w:rPr>
          <w:spacing w:val="-3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Standar</w:t>
      </w:r>
      <w:r>
        <w:rPr>
          <w:spacing w:val="-2"/>
          <w:w w:val="105"/>
        </w:rPr>
        <w:t>ds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Social</w:t>
      </w:r>
      <w:r>
        <w:rPr>
          <w:spacing w:val="-11"/>
          <w:w w:val="105"/>
        </w:rPr>
        <w:t xml:space="preserve"> </w:t>
      </w:r>
      <w:r>
        <w:rPr>
          <w:w w:val="105"/>
        </w:rPr>
        <w:t>Emotional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earning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earning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epr</w:t>
      </w:r>
      <w:r>
        <w:rPr>
          <w:spacing w:val="-3"/>
          <w:w w:val="105"/>
        </w:rPr>
        <w:t>esent</w:t>
      </w:r>
      <w:r>
        <w:rPr>
          <w:spacing w:val="61"/>
          <w:w w:val="103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ork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dedicated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University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Massachusetts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Bost</w:t>
      </w:r>
      <w:r>
        <w:rPr>
          <w:spacing w:val="-2"/>
          <w:w w:val="105"/>
        </w:rPr>
        <w:t>on.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eam,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Sandra</w:t>
      </w:r>
      <w:r>
        <w:rPr>
          <w:spacing w:val="53"/>
          <w:w w:val="104"/>
        </w:rPr>
        <w:t xml:space="preserve"> </w:t>
      </w:r>
      <w:r>
        <w:rPr>
          <w:spacing w:val="-1"/>
          <w:w w:val="105"/>
        </w:rPr>
        <w:t>Putnam-Fr</w:t>
      </w:r>
      <w:r>
        <w:rPr>
          <w:spacing w:val="-2"/>
          <w:w w:val="105"/>
        </w:rPr>
        <w:t>anklin,</w:t>
      </w:r>
      <w:r>
        <w:rPr>
          <w:spacing w:val="-19"/>
          <w:w w:val="105"/>
        </w:rPr>
        <w:t xml:space="preserve"> </w:t>
      </w:r>
      <w:r>
        <w:rPr>
          <w:w w:val="105"/>
        </w:rPr>
        <w:t>Mary</w:t>
      </w:r>
      <w:r>
        <w:rPr>
          <w:spacing w:val="-18"/>
          <w:w w:val="105"/>
        </w:rPr>
        <w:t xml:space="preserve"> </w:t>
      </w:r>
      <w:r>
        <w:rPr>
          <w:w w:val="105"/>
        </w:rPr>
        <w:t>Lu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Love</w:t>
      </w:r>
      <w:r>
        <w:rPr>
          <w:spacing w:val="-6"/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w w:val="105"/>
        </w:rPr>
        <w:t>Su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Theriault,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Jennifer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Kearns-Fo</w:t>
      </w:r>
      <w:r>
        <w:rPr>
          <w:spacing w:val="-3"/>
          <w:w w:val="105"/>
        </w:rPr>
        <w:t>x,</w:t>
      </w:r>
      <w:r>
        <w:rPr>
          <w:spacing w:val="-19"/>
          <w:w w:val="105"/>
        </w:rPr>
        <w:t xml:space="preserve"> </w:t>
      </w:r>
      <w:r>
        <w:rPr>
          <w:w w:val="105"/>
        </w:rPr>
        <w:t>had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xtensiv</w:t>
      </w:r>
      <w:r>
        <w:rPr>
          <w:spacing w:val="-2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w w:val="105"/>
        </w:rPr>
        <w:t>input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from</w:t>
      </w:r>
      <w:r>
        <w:rPr>
          <w:spacing w:val="67"/>
          <w:w w:val="103"/>
        </w:rPr>
        <w:t xml:space="preserve"> </w:t>
      </w:r>
      <w:r>
        <w:rPr>
          <w:spacing w:val="-2"/>
          <w:w w:val="105"/>
        </w:rPr>
        <w:t>national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xperts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early</w:t>
      </w:r>
      <w:r>
        <w:rPr>
          <w:spacing w:val="-29"/>
          <w:w w:val="105"/>
        </w:rPr>
        <w:t xml:space="preserve"> </w:t>
      </w:r>
      <w:r>
        <w:rPr>
          <w:w w:val="105"/>
        </w:rPr>
        <w:t>childhood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of</w:t>
      </w:r>
      <w:r>
        <w:rPr>
          <w:spacing w:val="-2"/>
          <w:w w:val="105"/>
        </w:rPr>
        <w:t>essionals</w:t>
      </w:r>
      <w:r>
        <w:rPr>
          <w:spacing w:val="-29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Massachusetts.</w:t>
      </w:r>
      <w:r>
        <w:rPr>
          <w:spacing w:val="-29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ollabor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tion</w:t>
      </w:r>
      <w:r>
        <w:rPr>
          <w:spacing w:val="-29"/>
          <w:w w:val="105"/>
        </w:rPr>
        <w:t xml:space="preserve"> </w:t>
      </w:r>
      <w:r>
        <w:rPr>
          <w:w w:val="105"/>
        </w:rPr>
        <w:t>with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taff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EEC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DESE,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</w:t>
      </w:r>
      <w:r>
        <w:rPr>
          <w:spacing w:val="-2"/>
          <w:w w:val="105"/>
        </w:rPr>
        <w:t>vened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began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ork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ugus</w:t>
      </w:r>
      <w:r>
        <w:rPr>
          <w:spacing w:val="-1"/>
          <w:w w:val="105"/>
        </w:rPr>
        <w:t>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</w:t>
      </w:r>
      <w:r>
        <w:rPr>
          <w:spacing w:val="-2"/>
          <w:w w:val="105"/>
        </w:rPr>
        <w:t>14,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esear</w:t>
      </w:r>
      <w:r>
        <w:rPr>
          <w:spacing w:val="-2"/>
          <w:w w:val="105"/>
        </w:rPr>
        <w:t>ching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29"/>
          <w:w w:val="103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tat</w:t>
      </w:r>
      <w:r>
        <w:rPr>
          <w:spacing w:val="-2"/>
          <w:w w:val="105"/>
        </w:rPr>
        <w:t>es’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tandar</w:t>
      </w:r>
      <w:r>
        <w:rPr>
          <w:spacing w:val="-2"/>
          <w:w w:val="105"/>
        </w:rPr>
        <w:t>ds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guidelines;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eviewing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curr</w:t>
      </w:r>
      <w:r>
        <w:rPr>
          <w:spacing w:val="-1"/>
          <w:w w:val="105"/>
        </w:rPr>
        <w:t>ently</w:t>
      </w:r>
      <w:r>
        <w:rPr>
          <w:spacing w:val="-33"/>
          <w:w w:val="105"/>
        </w:rPr>
        <w:t xml:space="preserve"> </w:t>
      </w:r>
      <w:r>
        <w:rPr>
          <w:w w:val="105"/>
        </w:rPr>
        <w:t>used</w:t>
      </w:r>
      <w:r>
        <w:rPr>
          <w:spacing w:val="-33"/>
          <w:w w:val="105"/>
        </w:rPr>
        <w:t xml:space="preserve"> </w:t>
      </w:r>
      <w:r>
        <w:rPr>
          <w:w w:val="105"/>
        </w:rPr>
        <w:t>child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assessments;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onf</w:t>
      </w:r>
      <w:r>
        <w:rPr>
          <w:spacing w:val="-1"/>
          <w:w w:val="105"/>
        </w:rPr>
        <w:t>erencing</w:t>
      </w:r>
      <w:r>
        <w:rPr>
          <w:spacing w:val="31"/>
          <w:w w:val="103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personnel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ollabor</w:t>
      </w:r>
      <w:r>
        <w:rPr>
          <w:spacing w:val="-2"/>
          <w:w w:val="105"/>
        </w:rPr>
        <w:t>ative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Academic,</w:t>
      </w:r>
      <w:r>
        <w:rPr>
          <w:spacing w:val="-19"/>
          <w:w w:val="105"/>
        </w:rPr>
        <w:t xml:space="preserve"> </w:t>
      </w:r>
      <w:r>
        <w:rPr>
          <w:w w:val="105"/>
        </w:rPr>
        <w:t>Social,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Emotional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earning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Na</w:t>
      </w:r>
      <w:r>
        <w:rPr>
          <w:spacing w:val="-2"/>
          <w:w w:val="105"/>
        </w:rPr>
        <w:t>tional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Gov</w:t>
      </w:r>
      <w:r>
        <w:rPr>
          <w:spacing w:val="-3"/>
          <w:w w:val="105"/>
        </w:rPr>
        <w:t>ernor’s</w:t>
      </w:r>
      <w:r>
        <w:rPr>
          <w:spacing w:val="-41"/>
          <w:w w:val="105"/>
        </w:rPr>
        <w:t xml:space="preserve"> </w:t>
      </w:r>
      <w:r>
        <w:rPr>
          <w:spacing w:val="-1"/>
          <w:w w:val="105"/>
        </w:rPr>
        <w:t>Associa</w:t>
      </w:r>
      <w:r>
        <w:rPr>
          <w:spacing w:val="-2"/>
          <w:w w:val="105"/>
        </w:rPr>
        <w:t>tion.</w:t>
      </w:r>
    </w:p>
    <w:p w:rsidR="005D369E" w:rsidRDefault="00844C63">
      <w:pPr>
        <w:pStyle w:val="BodyText"/>
        <w:spacing w:before="93" w:line="346" w:lineRule="auto"/>
        <w:ind w:left="1036" w:right="1435"/>
      </w:pP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addition,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eviewed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resear</w:t>
      </w:r>
      <w:r>
        <w:rPr>
          <w:spacing w:val="-2"/>
          <w:w w:val="105"/>
        </w:rPr>
        <w:t>ch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ma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erials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sugges</w:t>
      </w:r>
      <w:r>
        <w:rPr>
          <w:spacing w:val="-1"/>
          <w:w w:val="105"/>
        </w:rPr>
        <w:t>ted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</w:t>
      </w:r>
      <w:r>
        <w:rPr>
          <w:spacing w:val="-3"/>
          <w:w w:val="105"/>
        </w:rPr>
        <w:t>ogniz</w:t>
      </w:r>
      <w:r>
        <w:rPr>
          <w:spacing w:val="-2"/>
          <w:w w:val="105"/>
        </w:rPr>
        <w:t>ed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national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xperts:</w:t>
      </w:r>
      <w:r>
        <w:rPr>
          <w:spacing w:val="57"/>
          <w:w w:val="99"/>
        </w:rPr>
        <w:t xml:space="preserve"> </w:t>
      </w:r>
      <w:r>
        <w:rPr>
          <w:spacing w:val="-1"/>
          <w:w w:val="105"/>
        </w:rPr>
        <w:t>Shar</w:t>
      </w:r>
      <w:r>
        <w:rPr>
          <w:spacing w:val="-2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ynn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Kagan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(C</w:t>
      </w:r>
      <w:r>
        <w:rPr>
          <w:spacing w:val="-2"/>
          <w:w w:val="105"/>
        </w:rPr>
        <w:t>olumbia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University),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ephanie</w:t>
      </w:r>
      <w:r>
        <w:rPr>
          <w:spacing w:val="-11"/>
          <w:w w:val="105"/>
        </w:rPr>
        <w:t xml:space="preserve"> </w:t>
      </w:r>
      <w:r>
        <w:rPr>
          <w:w w:val="105"/>
        </w:rPr>
        <w:t>Jones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(Harv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University),</w:t>
      </w:r>
      <w:r>
        <w:rPr>
          <w:spacing w:val="-12"/>
          <w:w w:val="105"/>
        </w:rPr>
        <w:t xml:space="preserve"> </w:t>
      </w:r>
      <w:r>
        <w:rPr>
          <w:w w:val="105"/>
        </w:rPr>
        <w:t>Marilou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Hy</w:t>
      </w:r>
      <w:r>
        <w:rPr>
          <w:spacing w:val="-2"/>
          <w:w w:val="105"/>
        </w:rPr>
        <w:t>son</w:t>
      </w:r>
      <w:r>
        <w:rPr>
          <w:spacing w:val="51"/>
        </w:rPr>
        <w:t xml:space="preserve"> </w:t>
      </w:r>
      <w:r>
        <w:rPr>
          <w:spacing w:val="-1"/>
          <w:w w:val="105"/>
        </w:rPr>
        <w:t>(f</w:t>
      </w:r>
      <w:r>
        <w:rPr>
          <w:spacing w:val="-2"/>
          <w:w w:val="105"/>
        </w:rPr>
        <w:t>ormer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"/>
          <w:w w:val="105"/>
        </w:rPr>
        <w:t>sociate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>x</w:t>
      </w:r>
      <w:r>
        <w:rPr>
          <w:spacing w:val="-3"/>
          <w:w w:val="105"/>
        </w:rPr>
        <w:t>ecutive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dir</w:t>
      </w:r>
      <w:r>
        <w:rPr>
          <w:spacing w:val="-2"/>
          <w:w w:val="105"/>
        </w:rPr>
        <w:t>ect</w:t>
      </w:r>
      <w:r>
        <w:rPr>
          <w:spacing w:val="-3"/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of</w:t>
      </w:r>
      <w:r>
        <w:rPr>
          <w:spacing w:val="-2"/>
          <w:w w:val="105"/>
        </w:rPr>
        <w:t>essional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NAEYC),</w:t>
      </w:r>
      <w:r>
        <w:rPr>
          <w:spacing w:val="-5"/>
          <w:w w:val="105"/>
        </w:rPr>
        <w:t xml:space="preserve"> </w:t>
      </w:r>
      <w:r>
        <w:rPr>
          <w:w w:val="105"/>
        </w:rPr>
        <w:t>Betty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Bardige</w:t>
      </w:r>
      <w:r>
        <w:rPr>
          <w:spacing w:val="79"/>
          <w:w w:val="104"/>
        </w:rPr>
        <w:t xml:space="preserve"> </w:t>
      </w:r>
      <w:r>
        <w:rPr>
          <w:spacing w:val="-2"/>
          <w:w w:val="105"/>
        </w:rPr>
        <w:t>(dev</w:t>
      </w:r>
      <w:r>
        <w:rPr>
          <w:spacing w:val="-3"/>
          <w:w w:val="105"/>
        </w:rPr>
        <w:t>elopmental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ps</w:t>
      </w:r>
      <w:r>
        <w:rPr>
          <w:spacing w:val="-1"/>
          <w:w w:val="105"/>
        </w:rPr>
        <w:t>y</w:t>
      </w:r>
      <w:r>
        <w:rPr>
          <w:spacing w:val="-2"/>
          <w:w w:val="105"/>
        </w:rPr>
        <w:t>chologis</w:t>
      </w:r>
      <w:r>
        <w:rPr>
          <w:spacing w:val="-1"/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author),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Gregory</w:t>
      </w:r>
      <w:r>
        <w:rPr>
          <w:spacing w:val="-10"/>
          <w:w w:val="105"/>
        </w:rPr>
        <w:t xml:space="preserve"> </w:t>
      </w:r>
      <w:r>
        <w:rPr>
          <w:w w:val="105"/>
        </w:rPr>
        <w:t>Nelson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(Bridgewat</w:t>
      </w:r>
      <w:r>
        <w:rPr>
          <w:spacing w:val="-3"/>
          <w:w w:val="105"/>
        </w:rPr>
        <w:t>er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State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University),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59"/>
          <w:w w:val="103"/>
        </w:rPr>
        <w:t xml:space="preserve"> </w:t>
      </w:r>
      <w:r>
        <w:rPr>
          <w:w w:val="105"/>
        </w:rPr>
        <w:t>Angel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Fettig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(University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Massachusetts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Boston).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result</w:t>
      </w:r>
      <w:r>
        <w:rPr>
          <w:spacing w:val="-2"/>
          <w:w w:val="105"/>
        </w:rPr>
        <w:t>ed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liter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tur</w:t>
      </w:r>
      <w:r>
        <w:rPr>
          <w:spacing w:val="-2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eview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av</w:t>
      </w:r>
      <w:r>
        <w:rPr>
          <w:spacing w:val="-3"/>
          <w:w w:val="105"/>
        </w:rPr>
        <w:t>ailable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t:</w:t>
      </w:r>
      <w:r>
        <w:rPr>
          <w:spacing w:val="83"/>
          <w:w w:val="95"/>
        </w:rPr>
        <w:t xml:space="preserve"> </w:t>
      </w:r>
      <w:hyperlink r:id="rId32">
        <w:r>
          <w:rPr>
            <w:w w:val="105"/>
          </w:rPr>
          <w:t>http:</w:t>
        </w:r>
        <w:r>
          <w:rPr>
            <w:spacing w:val="-35"/>
            <w:w w:val="105"/>
          </w:rPr>
          <w:t>/</w:t>
        </w:r>
        <w:r>
          <w:rPr>
            <w:w w:val="105"/>
          </w:rPr>
          <w:t>/learning</w:t>
        </w:r>
        <w:r>
          <w:rPr>
            <w:spacing w:val="-3"/>
            <w:w w:val="105"/>
          </w:rPr>
          <w:t>s</w:t>
        </w:r>
        <w:r>
          <w:rPr>
            <w:w w:val="105"/>
          </w:rPr>
          <w:t>tanda</w:t>
        </w:r>
        <w:r>
          <w:rPr>
            <w:spacing w:val="-6"/>
            <w:w w:val="105"/>
          </w:rPr>
          <w:t>r</w:t>
        </w:r>
        <w:r>
          <w:rPr>
            <w:w w:val="105"/>
          </w:rPr>
          <w:t>ds</w:t>
        </w:r>
        <w:r>
          <w:rPr>
            <w:spacing w:val="-16"/>
            <w:w w:val="105"/>
          </w:rPr>
          <w:t>.</w:t>
        </w:r>
        <w:r>
          <w:rPr>
            <w:w w:val="105"/>
          </w:rPr>
          <w:t>wikispa</w:t>
        </w:r>
        <w:r>
          <w:rPr>
            <w:spacing w:val="-5"/>
            <w:w w:val="105"/>
          </w:rPr>
          <w:t>c</w:t>
        </w:r>
        <w:r>
          <w:rPr>
            <w:w w:val="105"/>
          </w:rPr>
          <w:t>es</w:t>
        </w:r>
        <w:r>
          <w:rPr>
            <w:spacing w:val="-5"/>
            <w:w w:val="105"/>
          </w:rPr>
          <w:t>.</w:t>
        </w:r>
        <w:r>
          <w:rPr>
            <w:spacing w:val="-4"/>
            <w:w w:val="105"/>
          </w:rPr>
          <w:t>c</w:t>
        </w:r>
        <w:r>
          <w:rPr>
            <w:w w:val="105"/>
          </w:rPr>
          <w:t>om/Li</w:t>
        </w:r>
        <w:r>
          <w:rPr>
            <w:spacing w:val="-5"/>
            <w:w w:val="105"/>
          </w:rPr>
          <w:t>t</w:t>
        </w:r>
        <w:r>
          <w:rPr>
            <w:w w:val="105"/>
          </w:rPr>
          <w:t>e</w:t>
        </w:r>
        <w:r>
          <w:rPr>
            <w:spacing w:val="-7"/>
            <w:w w:val="105"/>
          </w:rPr>
          <w:t>r</w:t>
        </w:r>
        <w:r>
          <w:rPr>
            <w:spacing w:val="-1"/>
            <w:w w:val="105"/>
          </w:rPr>
          <w:t>a</w:t>
        </w:r>
        <w:r>
          <w:rPr>
            <w:w w:val="105"/>
          </w:rPr>
          <w:t>tu</w:t>
        </w:r>
        <w:r>
          <w:rPr>
            <w:spacing w:val="-6"/>
            <w:w w:val="105"/>
          </w:rPr>
          <w:t>r</w:t>
        </w:r>
        <w:r>
          <w:rPr>
            <w:w w:val="105"/>
          </w:rPr>
          <w:t>e+</w:t>
        </w:r>
        <w:r>
          <w:rPr>
            <w:spacing w:val="-2"/>
            <w:w w:val="105"/>
          </w:rPr>
          <w:t>R</w:t>
        </w:r>
        <w:r>
          <w:rPr>
            <w:spacing w:val="-6"/>
            <w:w w:val="105"/>
          </w:rPr>
          <w:t>e</w:t>
        </w:r>
        <w:r>
          <w:rPr>
            <w:w w:val="105"/>
          </w:rPr>
          <w:t>vi</w:t>
        </w:r>
        <w:r>
          <w:rPr>
            <w:spacing w:val="-6"/>
            <w:w w:val="105"/>
          </w:rPr>
          <w:t>e</w:t>
        </w:r>
        <w:r>
          <w:rPr>
            <w:w w:val="105"/>
          </w:rPr>
          <w:t>w</w:t>
        </w:r>
      </w:hyperlink>
    </w:p>
    <w:p w:rsidR="005D369E" w:rsidRDefault="00844C63">
      <w:pPr>
        <w:pStyle w:val="BodyText"/>
        <w:spacing w:before="93" w:line="346" w:lineRule="auto"/>
        <w:ind w:left="1036" w:right="1809"/>
      </w:pP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team</w:t>
      </w:r>
      <w:r>
        <w:rPr>
          <w:spacing w:val="12"/>
        </w:rPr>
        <w:t xml:space="preserve"> </w:t>
      </w:r>
      <w:r>
        <w:t>held</w:t>
      </w:r>
      <w:r>
        <w:rPr>
          <w:spacing w:val="11"/>
        </w:rPr>
        <w:t xml:space="preserve"> </w:t>
      </w:r>
      <w:r>
        <w:rPr>
          <w:spacing w:val="-2"/>
        </w:rPr>
        <w:t>two</w:t>
      </w:r>
      <w:r>
        <w:rPr>
          <w:spacing w:val="12"/>
        </w:rPr>
        <w:t xml:space="preserve"> </w:t>
      </w:r>
      <w:r>
        <w:rPr>
          <w:spacing w:val="-1"/>
        </w:rPr>
        <w:t>focus</w:t>
      </w:r>
      <w:r>
        <w:rPr>
          <w:spacing w:val="11"/>
        </w:rPr>
        <w:t xml:space="preserve"> </w:t>
      </w:r>
      <w:r>
        <w:rPr>
          <w:spacing w:val="-1"/>
        </w:rPr>
        <w:t>groups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October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share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guiding</w:t>
      </w:r>
      <w:r>
        <w:rPr>
          <w:spacing w:val="12"/>
        </w:rPr>
        <w:t xml:space="preserve"> </w:t>
      </w:r>
      <w:r>
        <w:t>principles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framework</w:t>
      </w:r>
      <w:r>
        <w:rPr>
          <w:spacing w:val="11"/>
        </w:rPr>
        <w:t xml:space="preserve"> </w:t>
      </w:r>
      <w:r>
        <w:rPr>
          <w:spacing w:val="-2"/>
        </w:rPr>
        <w:t>they</w:t>
      </w:r>
      <w:r>
        <w:rPr>
          <w:spacing w:val="25"/>
          <w:w w:val="113"/>
        </w:rPr>
        <w:t xml:space="preserve"> </w:t>
      </w:r>
      <w:r>
        <w:t>had</w:t>
      </w:r>
      <w:r>
        <w:rPr>
          <w:spacing w:val="13"/>
        </w:rPr>
        <w:t xml:space="preserve"> </w:t>
      </w:r>
      <w:r>
        <w:rPr>
          <w:spacing w:val="-2"/>
        </w:rPr>
        <w:t>developed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determine</w:t>
      </w:r>
      <w:r>
        <w:rPr>
          <w:spacing w:val="13"/>
        </w:rPr>
        <w:t xml:space="preserve"> </w:t>
      </w:r>
      <w:r>
        <w:rPr>
          <w:spacing w:val="-1"/>
        </w:rPr>
        <w:t>values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concerns</w:t>
      </w:r>
      <w:r>
        <w:rPr>
          <w:spacing w:val="14"/>
        </w:rPr>
        <w:t xml:space="preserve">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t>early</w:t>
      </w:r>
      <w:r>
        <w:rPr>
          <w:spacing w:val="14"/>
        </w:rPr>
        <w:t xml:space="preserve"> </w:t>
      </w:r>
      <w:r>
        <w:t>childhood</w:t>
      </w:r>
      <w:r>
        <w:rPr>
          <w:spacing w:val="14"/>
        </w:rPr>
        <w:t xml:space="preserve"> </w:t>
      </w:r>
      <w:r>
        <w:rPr>
          <w:spacing w:val="-1"/>
        </w:rPr>
        <w:t>profes</w:t>
      </w:r>
      <w:r>
        <w:rPr>
          <w:spacing w:val="-2"/>
        </w:rPr>
        <w:t>sionals.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43"/>
          <w:w w:val="102"/>
        </w:rPr>
        <w:t xml:space="preserve"> </w:t>
      </w:r>
      <w:r>
        <w:t>86</w:t>
      </w:r>
      <w:r>
        <w:rPr>
          <w:spacing w:val="15"/>
        </w:rPr>
        <w:t xml:space="preserve"> </w:t>
      </w:r>
      <w:r>
        <w:t>participants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attended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two</w:t>
      </w:r>
      <w:r>
        <w:rPr>
          <w:spacing w:val="15"/>
        </w:rPr>
        <w:t xml:space="preserve"> </w:t>
      </w:r>
      <w:r>
        <w:rPr>
          <w:spacing w:val="-1"/>
        </w:rPr>
        <w:t>focus</w:t>
      </w:r>
      <w:r>
        <w:rPr>
          <w:spacing w:val="16"/>
        </w:rPr>
        <w:t xml:space="preserve"> </w:t>
      </w:r>
      <w:r>
        <w:rPr>
          <w:spacing w:val="-1"/>
        </w:rPr>
        <w:t>groups</w:t>
      </w:r>
      <w:r>
        <w:rPr>
          <w:spacing w:val="15"/>
        </w:rPr>
        <w:t xml:space="preserve"> </w:t>
      </w:r>
      <w:r>
        <w:rPr>
          <w:spacing w:val="-2"/>
        </w:rPr>
        <w:t>represented</w:t>
      </w:r>
      <w:r>
        <w:rPr>
          <w:spacing w:val="16"/>
        </w:rPr>
        <w:t xml:space="preserve"> </w:t>
      </w:r>
      <w:r>
        <w:rPr>
          <w:spacing w:val="-1"/>
        </w:rPr>
        <w:t>family</w:t>
      </w:r>
      <w:r>
        <w:rPr>
          <w:spacing w:val="15"/>
        </w:rPr>
        <w:t xml:space="preserve"> </w:t>
      </w:r>
      <w:r>
        <w:t>child</w:t>
      </w:r>
      <w:r>
        <w:rPr>
          <w:spacing w:val="16"/>
        </w:rPr>
        <w:t xml:space="preserve"> </w:t>
      </w:r>
      <w:r>
        <w:rPr>
          <w:spacing w:val="-2"/>
        </w:rPr>
        <w:t>care</w:t>
      </w:r>
      <w:r>
        <w:rPr>
          <w:spacing w:val="15"/>
        </w:rPr>
        <w:t xml:space="preserve"> </w:t>
      </w:r>
      <w:r>
        <w:rPr>
          <w:spacing w:val="-2"/>
        </w:rPr>
        <w:t>providers,</w:t>
      </w:r>
      <w:r>
        <w:rPr>
          <w:spacing w:val="61"/>
        </w:rPr>
        <w:t xml:space="preserve"> </w:t>
      </w:r>
      <w:r>
        <w:rPr>
          <w:spacing w:val="-1"/>
        </w:rPr>
        <w:t>preschool</w:t>
      </w:r>
      <w:r>
        <w:rPr>
          <w:spacing w:val="15"/>
        </w:rPr>
        <w:t xml:space="preserve"> </w:t>
      </w:r>
      <w:r>
        <w:t>special</w:t>
      </w:r>
      <w:r>
        <w:rPr>
          <w:spacing w:val="15"/>
        </w:rPr>
        <w:t xml:space="preserve"> </w:t>
      </w:r>
      <w:r>
        <w:rPr>
          <w:spacing w:val="-1"/>
        </w:rPr>
        <w:t>educat</w:t>
      </w:r>
      <w:r>
        <w:rPr>
          <w:spacing w:val="-2"/>
        </w:rPr>
        <w:t>ors,</w:t>
      </w:r>
      <w:r>
        <w:rPr>
          <w:spacing w:val="15"/>
        </w:rPr>
        <w:t xml:space="preserve"> </w:t>
      </w:r>
      <w:r>
        <w:rPr>
          <w:spacing w:val="-1"/>
        </w:rPr>
        <w:t>universal</w:t>
      </w:r>
      <w:r>
        <w:rPr>
          <w:spacing w:val="15"/>
        </w:rPr>
        <w:t xml:space="preserve"> </w:t>
      </w:r>
      <w:r>
        <w:rPr>
          <w:spacing w:val="-1"/>
        </w:rPr>
        <w:t>preschool</w:t>
      </w:r>
      <w:r>
        <w:rPr>
          <w:spacing w:val="14"/>
        </w:rPr>
        <w:t xml:space="preserve"> </w:t>
      </w:r>
      <w:r>
        <w:rPr>
          <w:spacing w:val="-1"/>
        </w:rPr>
        <w:t>teachers,</w:t>
      </w:r>
      <w:r>
        <w:rPr>
          <w:spacing w:val="15"/>
        </w:rPr>
        <w:t xml:space="preserve"> </w:t>
      </w:r>
      <w:r>
        <w:rPr>
          <w:spacing w:val="-1"/>
        </w:rPr>
        <w:t>kindergarten</w:t>
      </w:r>
      <w:r>
        <w:rPr>
          <w:spacing w:val="15"/>
        </w:rPr>
        <w:t xml:space="preserve"> </w:t>
      </w:r>
      <w:r>
        <w:rPr>
          <w:spacing w:val="-1"/>
        </w:rPr>
        <w:t>teachers,</w:t>
      </w:r>
      <w:r>
        <w:rPr>
          <w:spacing w:val="15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school</w:t>
      </w:r>
      <w:r>
        <w:rPr>
          <w:spacing w:val="57"/>
          <w:w w:val="102"/>
        </w:rPr>
        <w:t xml:space="preserve"> </w:t>
      </w:r>
      <w:r>
        <w:t>principals,</w:t>
      </w:r>
      <w:r>
        <w:rPr>
          <w:spacing w:val="9"/>
        </w:rPr>
        <w:t xml:space="preserve"> </w:t>
      </w:r>
      <w:r>
        <w:t>higher</w:t>
      </w:r>
      <w:r>
        <w:rPr>
          <w:spacing w:val="9"/>
        </w:rPr>
        <w:t xml:space="preserve"> </w:t>
      </w:r>
      <w:r>
        <w:rPr>
          <w:spacing w:val="-1"/>
        </w:rPr>
        <w:t>education</w:t>
      </w:r>
      <w:r>
        <w:rPr>
          <w:spacing w:val="10"/>
        </w:rPr>
        <w:t xml:space="preserve"> </w:t>
      </w:r>
      <w:r>
        <w:rPr>
          <w:spacing w:val="-1"/>
        </w:rPr>
        <w:t>faculty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tudents;</w:t>
      </w:r>
      <w:r>
        <w:rPr>
          <w:spacing w:val="9"/>
        </w:rPr>
        <w:t xml:space="preserve"> </w:t>
      </w:r>
      <w:r>
        <w:t>mental</w:t>
      </w:r>
      <w:r>
        <w:rPr>
          <w:spacing w:val="10"/>
        </w:rPr>
        <w:t xml:space="preserve"> </w:t>
      </w:r>
      <w:r>
        <w:t>health</w:t>
      </w:r>
      <w:r>
        <w:rPr>
          <w:spacing w:val="9"/>
        </w:rPr>
        <w:t xml:space="preserve"> </w:t>
      </w:r>
      <w:r>
        <w:rPr>
          <w:spacing w:val="-1"/>
        </w:rPr>
        <w:t>consultants;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community</w:t>
      </w:r>
    </w:p>
    <w:p w:rsidR="005D369E" w:rsidRDefault="00844C63">
      <w:pPr>
        <w:pStyle w:val="BodyText"/>
        <w:spacing w:before="3" w:line="346" w:lineRule="auto"/>
        <w:ind w:left="1036" w:right="1435"/>
      </w:pPr>
      <w:r>
        <w:t>child</w:t>
      </w:r>
      <w:r>
        <w:rPr>
          <w:spacing w:val="10"/>
        </w:rPr>
        <w:t xml:space="preserve"> </w:t>
      </w:r>
      <w:r>
        <w:rPr>
          <w:spacing w:val="-2"/>
        </w:rPr>
        <w:t>care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nursery</w:t>
      </w:r>
      <w:r>
        <w:rPr>
          <w:spacing w:val="10"/>
        </w:rPr>
        <w:t xml:space="preserve"> </w:t>
      </w:r>
      <w:r>
        <w:t>school</w:t>
      </w:r>
      <w:r>
        <w:rPr>
          <w:spacing w:val="10"/>
        </w:rPr>
        <w:t xml:space="preserve"> </w:t>
      </w:r>
      <w:r>
        <w:rPr>
          <w:spacing w:val="-1"/>
        </w:rPr>
        <w:t>directors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teachers,</w:t>
      </w:r>
      <w:r>
        <w:rPr>
          <w:spacing w:val="10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Head</w:t>
      </w:r>
      <w:r>
        <w:rPr>
          <w:spacing w:val="10"/>
        </w:rPr>
        <w:t xml:space="preserve"> </w:t>
      </w:r>
      <w:r>
        <w:rPr>
          <w:spacing w:val="-1"/>
        </w:rPr>
        <w:t>Start,</w:t>
      </w:r>
      <w:r>
        <w:rPr>
          <w:spacing w:val="10"/>
        </w:rPr>
        <w:t xml:space="preserve"> </w:t>
      </w:r>
      <w:r>
        <w:rPr>
          <w:spacing w:val="-1"/>
        </w:rPr>
        <w:t>Montes</w:t>
      </w:r>
      <w:r>
        <w:rPr>
          <w:spacing w:val="-2"/>
        </w:rPr>
        <w:t>sori,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</w:t>
      </w:r>
      <w:r>
        <w:rPr>
          <w:spacing w:val="35"/>
          <w:w w:val="103"/>
        </w:rPr>
        <w:t xml:space="preserve"> </w:t>
      </w:r>
      <w:r>
        <w:rPr>
          <w:spacing w:val="-2"/>
        </w:rPr>
        <w:t>interested</w:t>
      </w:r>
      <w:r>
        <w:rPr>
          <w:spacing w:val="9"/>
        </w:rPr>
        <w:t xml:space="preserve"> </w:t>
      </w:r>
      <w:r>
        <w:rPr>
          <w:spacing w:val="-1"/>
        </w:rPr>
        <w:t>community</w:t>
      </w:r>
      <w:r>
        <w:rPr>
          <w:spacing w:val="9"/>
        </w:rPr>
        <w:t xml:space="preserve"> </w:t>
      </w:r>
      <w:r>
        <w:t>leaders.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December</w:t>
      </w:r>
      <w:r>
        <w:rPr>
          <w:spacing w:val="-4"/>
        </w:rPr>
        <w:t>,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rPr>
          <w:spacing w:val="-3"/>
        </w:rPr>
        <w:t>4</w:t>
      </w:r>
      <w:r>
        <w:rPr>
          <w:spacing w:val="-6"/>
        </w:rPr>
        <w:t>1</w:t>
      </w:r>
      <w:r>
        <w:rPr>
          <w:spacing w:val="9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rPr>
          <w:spacing w:val="-1"/>
        </w:rPr>
        <w:t>attended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focus</w:t>
      </w:r>
      <w:r>
        <w:rPr>
          <w:spacing w:val="9"/>
        </w:rPr>
        <w:t xml:space="preserve"> </w:t>
      </w:r>
      <w:r>
        <w:rPr>
          <w:spacing w:val="-1"/>
        </w:rPr>
        <w:t>group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43"/>
          <w:w w:val="105"/>
        </w:rPr>
        <w:t xml:space="preserve"> </w:t>
      </w:r>
      <w:r>
        <w:rPr>
          <w:spacing w:val="-2"/>
        </w:rPr>
        <w:t>provide</w:t>
      </w:r>
      <w:r>
        <w:rPr>
          <w:spacing w:val="12"/>
        </w:rPr>
        <w:t xml:space="preserve"> </w:t>
      </w:r>
      <w:r>
        <w:rPr>
          <w:spacing w:val="-1"/>
        </w:rPr>
        <w:t>feedback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initial</w:t>
      </w:r>
      <w:r>
        <w:rPr>
          <w:spacing w:val="13"/>
        </w:rPr>
        <w:t xml:space="preserve"> </w:t>
      </w:r>
      <w:r>
        <w:rPr>
          <w:spacing w:val="-2"/>
        </w:rPr>
        <w:t>draft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Standar</w:t>
      </w:r>
      <w:r>
        <w:rPr>
          <w:spacing w:val="-2"/>
        </w:rPr>
        <w:t>ds.</w:t>
      </w:r>
      <w:r>
        <w:rPr>
          <w:spacing w:val="13"/>
        </w:rPr>
        <w:t xml:space="preserve"> </w:t>
      </w:r>
      <w:r>
        <w:rPr>
          <w:spacing w:val="-2"/>
        </w:rPr>
        <w:t>There</w:t>
      </w:r>
      <w:r>
        <w:rPr>
          <w:spacing w:val="13"/>
        </w:rPr>
        <w:t xml:space="preserve"> </w:t>
      </w:r>
      <w:r>
        <w:rPr>
          <w:spacing w:val="-3"/>
        </w:rPr>
        <w:t>were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rPr>
          <w:spacing w:val="-4"/>
        </w:rPr>
        <w:t>4</w:t>
      </w:r>
      <w:r>
        <w:rPr>
          <w:spacing w:val="-5"/>
        </w:rPr>
        <w:t>7</w:t>
      </w:r>
      <w:r>
        <w:rPr>
          <w:spacing w:val="13"/>
        </w:rPr>
        <w:t xml:space="preserve"> </w:t>
      </w:r>
      <w:r>
        <w:rPr>
          <w:spacing w:val="-1"/>
        </w:rPr>
        <w:t>respondents</w:t>
      </w:r>
      <w:r>
        <w:rPr>
          <w:spacing w:val="13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rPr>
          <w:spacing w:val="-3"/>
        </w:rPr>
        <w:t>gave</w:t>
      </w:r>
      <w:r>
        <w:rPr>
          <w:spacing w:val="49"/>
          <w:w w:val="106"/>
        </w:rPr>
        <w:t xml:space="preserve"> </w:t>
      </w:r>
      <w:r>
        <w:rPr>
          <w:spacing w:val="-1"/>
        </w:rPr>
        <w:t>feedback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initial</w:t>
      </w:r>
      <w:r>
        <w:rPr>
          <w:spacing w:val="8"/>
        </w:rPr>
        <w:t xml:space="preserve"> </w:t>
      </w:r>
      <w:r>
        <w:rPr>
          <w:spacing w:val="-2"/>
        </w:rPr>
        <w:t>draft</w:t>
      </w:r>
      <w:r>
        <w:rPr>
          <w:spacing w:val="8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online</w:t>
      </w:r>
      <w:r>
        <w:rPr>
          <w:spacing w:val="8"/>
        </w:rPr>
        <w:t xml:space="preserve"> </w:t>
      </w:r>
      <w:r>
        <w:rPr>
          <w:spacing w:val="-5"/>
        </w:rPr>
        <w:t>survey</w:t>
      </w:r>
      <w:r>
        <w:rPr>
          <w:spacing w:val="-7"/>
        </w:rPr>
        <w:t>.</w:t>
      </w:r>
    </w:p>
    <w:p w:rsidR="005D369E" w:rsidRDefault="00844C63">
      <w:pPr>
        <w:pStyle w:val="BodyText"/>
        <w:spacing w:before="93" w:line="346" w:lineRule="auto"/>
        <w:ind w:left="1036" w:right="1542"/>
      </w:pPr>
      <w:r>
        <w:t>In</w:t>
      </w:r>
      <w:r>
        <w:rPr>
          <w:spacing w:val="4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15,</w:t>
      </w:r>
      <w:r>
        <w:rPr>
          <w:spacing w:val="4"/>
        </w:rPr>
        <w:t xml:space="preserve"> </w:t>
      </w:r>
      <w:r>
        <w:rPr>
          <w:spacing w:val="-1"/>
        </w:rPr>
        <w:t>three</w:t>
      </w:r>
      <w:r>
        <w:rPr>
          <w:spacing w:val="4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hearings</w:t>
      </w:r>
      <w:r>
        <w:rPr>
          <w:spacing w:val="4"/>
        </w:rPr>
        <w:t xml:space="preserve"> </w:t>
      </w:r>
      <w:r>
        <w:rPr>
          <w:spacing w:val="-3"/>
        </w:rPr>
        <w:t>were</w:t>
      </w:r>
      <w:r>
        <w:rPr>
          <w:spacing w:val="4"/>
        </w:rPr>
        <w:t xml:space="preserve"> </w:t>
      </w:r>
      <w:r>
        <w:t>held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attended</w:t>
      </w:r>
      <w:r>
        <w:rPr>
          <w:spacing w:val="5"/>
        </w:rPr>
        <w:t xml:space="preserve"> </w:t>
      </w:r>
      <w:r>
        <w:rPr>
          <w:spacing w:val="-3"/>
        </w:rPr>
        <w:t>by</w:t>
      </w:r>
      <w:r>
        <w:rPr>
          <w:spacing w:val="4"/>
        </w:rPr>
        <w:t xml:space="preserve"> </w:t>
      </w:r>
      <w:r>
        <w:t>158</w:t>
      </w:r>
      <w:r>
        <w:rPr>
          <w:spacing w:val="4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>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additional</w:t>
      </w:r>
      <w:r>
        <w:rPr>
          <w:w w:val="102"/>
        </w:rPr>
        <w:t xml:space="preserve"> </w:t>
      </w:r>
      <w:r>
        <w:rPr>
          <w:spacing w:val="23"/>
          <w:w w:val="102"/>
        </w:rPr>
        <w:t xml:space="preserve"> </w:t>
      </w:r>
      <w:r>
        <w:t>118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partially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rPr>
          <w:spacing w:val="-1"/>
        </w:rPr>
        <w:t>completed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rPr>
          <w:spacing w:val="-5"/>
        </w:rPr>
        <w:t>survey</w:t>
      </w:r>
      <w:r>
        <w:rPr>
          <w:spacing w:val="-7"/>
        </w:rPr>
        <w:t>.</w:t>
      </w:r>
      <w:r>
        <w:rPr>
          <w:spacing w:val="1"/>
        </w:rPr>
        <w:t xml:space="preserve"> </w:t>
      </w:r>
      <w:r>
        <w:rPr>
          <w:spacing w:val="-8"/>
        </w:rPr>
        <w:t>Two</w:t>
      </w:r>
      <w:r>
        <w:rPr>
          <w:spacing w:val="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emailed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rPr>
          <w:spacing w:val="-3"/>
        </w:rPr>
        <w:t>testimony</w:t>
      </w:r>
      <w:r>
        <w:rPr>
          <w:spacing w:val="-4"/>
        </w:rPr>
        <w:t>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29"/>
          <w:w w:val="97"/>
        </w:rPr>
        <w:t xml:space="preserve"> </w:t>
      </w:r>
      <w:r>
        <w:rPr>
          <w:spacing w:val="-1"/>
        </w:rPr>
        <w:t>forma</w:t>
      </w:r>
      <w:r>
        <w:rPr>
          <w:spacing w:val="-2"/>
        </w:rPr>
        <w:t>ts,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feedback</w:t>
      </w:r>
      <w:r>
        <w:rPr>
          <w:spacing w:val="13"/>
        </w:rPr>
        <w:t xml:space="preserve"> </w:t>
      </w:r>
      <w:r>
        <w:rPr>
          <w:spacing w:val="-2"/>
        </w:rPr>
        <w:t>was</w:t>
      </w:r>
      <w:r>
        <w:rPr>
          <w:spacing w:val="13"/>
        </w:rPr>
        <w:t xml:space="preserve"> </w:t>
      </w:r>
      <w:r>
        <w:t>98%</w:t>
      </w:r>
      <w:r>
        <w:rPr>
          <w:spacing w:val="13"/>
        </w:rPr>
        <w:t xml:space="preserve"> </w:t>
      </w:r>
      <w:r>
        <w:rPr>
          <w:spacing w:val="-1"/>
        </w:rPr>
        <w:t>positive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enthusiastic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Standar</w:t>
      </w:r>
      <w:r>
        <w:rPr>
          <w:spacing w:val="-2"/>
        </w:rPr>
        <w:t>ds,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2%</w:t>
      </w:r>
      <w:r>
        <w:rPr>
          <w:spacing w:val="13"/>
        </w:rPr>
        <w:t xml:space="preserve"> </w:t>
      </w:r>
      <w:r>
        <w:t>of</w:t>
      </w:r>
      <w:r>
        <w:rPr>
          <w:spacing w:val="53"/>
          <w:w w:val="103"/>
        </w:rPr>
        <w:t xml:space="preserve"> </w:t>
      </w:r>
      <w:r>
        <w:rPr>
          <w:spacing w:val="-1"/>
        </w:rPr>
        <w:t>respondents</w:t>
      </w:r>
      <w:r>
        <w:rPr>
          <w:spacing w:val="17"/>
        </w:rPr>
        <w:t xml:space="preserve"> </w:t>
      </w:r>
      <w:r>
        <w:rPr>
          <w:spacing w:val="-1"/>
        </w:rPr>
        <w:t>suggesting</w:t>
      </w:r>
      <w:r>
        <w:rPr>
          <w:spacing w:val="18"/>
        </w:rPr>
        <w:t xml:space="preserve"> </w:t>
      </w:r>
      <w:r>
        <w:t>minor</w:t>
      </w:r>
      <w:r>
        <w:rPr>
          <w:spacing w:val="18"/>
        </w:rPr>
        <w:t xml:space="preserve"> </w:t>
      </w:r>
      <w:r>
        <w:rPr>
          <w:spacing w:val="-3"/>
        </w:rPr>
        <w:t>rewor</w:t>
      </w:r>
      <w:r>
        <w:rPr>
          <w:spacing w:val="-4"/>
        </w:rPr>
        <w:t>ding.</w:t>
      </w:r>
    </w:p>
    <w:p w:rsidR="005D369E" w:rsidRDefault="00844C63">
      <w:pPr>
        <w:pStyle w:val="BodyText"/>
        <w:spacing w:before="93" w:line="346" w:lineRule="auto"/>
        <w:ind w:left="1036" w:right="1435"/>
      </w:pP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February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Mar</w:t>
      </w:r>
      <w:r>
        <w:rPr>
          <w:spacing w:val="-1"/>
          <w:w w:val="105"/>
        </w:rPr>
        <w:t>ch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20</w:t>
      </w:r>
      <w:r>
        <w:rPr>
          <w:spacing w:val="-2"/>
          <w:w w:val="105"/>
        </w:rPr>
        <w:t>15,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eedback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incorpor</w:t>
      </w:r>
      <w:r>
        <w:rPr>
          <w:spacing w:val="-2"/>
          <w:w w:val="105"/>
        </w:rPr>
        <w:t>ated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document.</w:t>
      </w:r>
      <w:r>
        <w:rPr>
          <w:spacing w:val="-22"/>
          <w:w w:val="105"/>
        </w:rPr>
        <w:t xml:space="preserve"> </w:t>
      </w:r>
      <w:r>
        <w:rPr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submitt</w:t>
      </w:r>
      <w:r>
        <w:rPr>
          <w:spacing w:val="-1"/>
          <w:w w:val="105"/>
        </w:rPr>
        <w:t>ed</w:t>
      </w:r>
      <w:r>
        <w:rPr>
          <w:spacing w:val="6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copy</w:t>
      </w:r>
      <w:r>
        <w:rPr>
          <w:spacing w:val="-3"/>
          <w:w w:val="105"/>
        </w:rPr>
        <w:t>editing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national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xperts</w:t>
      </w:r>
      <w:r>
        <w:rPr>
          <w:spacing w:val="-17"/>
          <w:w w:val="105"/>
        </w:rPr>
        <w:t xml:space="preserve"> </w:t>
      </w:r>
      <w:r>
        <w:rPr>
          <w:w w:val="105"/>
        </w:rPr>
        <w:t>again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eview</w:t>
      </w:r>
      <w:r>
        <w:rPr>
          <w:spacing w:val="-7"/>
          <w:w w:val="105"/>
        </w:rPr>
        <w:t>.</w:t>
      </w:r>
    </w:p>
    <w:p w:rsidR="005D369E" w:rsidRDefault="005D369E">
      <w:pPr>
        <w:spacing w:line="346" w:lineRule="auto"/>
        <w:sectPr w:rsidR="005D369E">
          <w:pgSz w:w="12240" w:h="15840"/>
          <w:pgMar w:top="0" w:right="0" w:bottom="280" w:left="0" w:header="720" w:footer="720" w:gutter="0"/>
          <w:cols w:space="720"/>
        </w:sect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spacing w:before="7"/>
        <w:rPr>
          <w:rFonts w:ascii="Lucida Sans" w:eastAsia="Lucida Sans" w:hAnsi="Lucida Sans" w:cs="Lucida Sans"/>
          <w:sz w:val="21"/>
          <w:szCs w:val="21"/>
        </w:rPr>
      </w:pPr>
    </w:p>
    <w:p w:rsidR="005D369E" w:rsidRDefault="005D369E">
      <w:pPr>
        <w:spacing w:before="1"/>
        <w:rPr>
          <w:rFonts w:ascii="Lucida Sans" w:eastAsia="Lucida Sans" w:hAnsi="Lucida Sans" w:cs="Lucida Sans"/>
          <w:sz w:val="18"/>
          <w:szCs w:val="18"/>
        </w:rPr>
      </w:pPr>
    </w:p>
    <w:p w:rsidR="005D369E" w:rsidRDefault="003A5B9A">
      <w:pPr>
        <w:pStyle w:val="BodyText"/>
        <w:spacing w:line="346" w:lineRule="auto"/>
        <w:ind w:left="1929" w:right="14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8992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-71755</wp:posOffset>
                </wp:positionV>
                <wp:extent cx="482600" cy="744220"/>
                <wp:effectExtent l="0" t="0" r="3175" b="1905"/>
                <wp:wrapNone/>
                <wp:docPr id="503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498" w:rsidRDefault="003F3498">
                            <w:pPr>
                              <w:spacing w:line="1171" w:lineRule="exact"/>
                              <w:rPr>
                                <w:rFonts w:ascii="Lucida Sans" w:eastAsia="Lucida Sans" w:hAnsi="Lucida Sans" w:cs="Lucida Sans"/>
                                <w:sz w:val="117"/>
                                <w:szCs w:val="117"/>
                              </w:rPr>
                            </w:pPr>
                            <w:r>
                              <w:rPr>
                                <w:rFonts w:ascii="Lucida Sans"/>
                                <w:color w:val="4AACC5"/>
                                <w:sz w:val="117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39" type="#_x0000_t202" style="position:absolute;left:0;text-align:left;margin-left:58.5pt;margin-top:-5.65pt;width:38pt;height:58.6pt;z-index:-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hgtAIAALM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A9mGAnaQZMe2NGgW3lEszCxFRp6nYLhfQ+m5ggK6LTLVvd3svymkZDrhoodu1FKDg2jFUQY2pf+&#10;k6cjjrYg2+GjrMAR3RvpgI616mz5oCAI0KFTj+fu2GBKuCRxtAhAU4JqSUgUue75NJ0e90qb90x2&#10;yAoZVtB8B04Pd9rYYGg6mVhfQha8bR0BWvHsAgzHG3ANT63OBuH6+TMJkk28iYlHosXGI0GeezfF&#10;mniLIlzO81m+XufhL+s3JGnDq4oJ62biVkj+rHcnlo+sOLNLy5ZXFs6GpNVuu24VOlDgduE+V3LQ&#10;XMz852G4IkAuL1IKIxLcRolXLOKlRwoy95JlEHtBmNwmi4AkJC+ep3THBfv3lNCQ4WQezUcuXYJ+&#10;kVvgvte50bTjBrZHy7sMx2cjmloGbkTlWmsob0f5SSls+JdSQLunRju+WoqOZDXH7dENx2wag62s&#10;HoHASgLBgIuw+UBopPqB0QBbJMP6+54qhlH7QcAQ2JUzCWoStpNARQlPM2wwGsW1GVfTvld81wDy&#10;OGZC3sCg1NyR2E7UGMVpvGAzuFxOW8yunqf/zuqya1e/AQAA//8DAFBLAwQUAAYACAAAACEA3cge&#10;jd8AAAALAQAADwAAAGRycy9kb3ducmV2LnhtbEyPQU/DMAyF70j8h8hI3La0TAxamk4TghMSoisH&#10;jmnjtdEapzTZVv493glufvbT8/eKzewGccIpWE8K0mUCAqn1xlKn4LN+XTyCCFGT0YMnVPCDATbl&#10;9VWhc+PPVOFpFzvBIRRyraCPccylDG2PToelH5H4tveT05Hl1Ekz6TOHu0HeJclaOm2JP/R6xOce&#10;28Pu6BRsv6h6sd/vzUe1r2xdZwm9rQ9K3d7M2ycQEef4Z4YLPqNDyUyNP5IJYmCdPnCXqGCRpisQ&#10;F0e24k3DQ3KfgSwL+b9D+QsAAP//AwBQSwECLQAUAAYACAAAACEAtoM4kv4AAADhAQAAEwAAAAAA&#10;AAAAAAAAAAAAAAAAW0NvbnRlbnRfVHlwZXNdLnhtbFBLAQItABQABgAIAAAAIQA4/SH/1gAAAJQB&#10;AAALAAAAAAAAAAAAAAAAAC8BAABfcmVscy8ucmVsc1BLAQItABQABgAIAAAAIQCrUVhgtAIAALMF&#10;AAAOAAAAAAAAAAAAAAAAAC4CAABkcnMvZTJvRG9jLnhtbFBLAQItABQABgAIAAAAIQDdyB6N3wAA&#10;AAsBAAAPAAAAAAAAAAAAAAAAAA4FAABkcnMvZG93bnJldi54bWxQSwUGAAAAAAQABADzAAAAGgYA&#10;AAAA&#10;" filled="f" stroked="f">
                <v:textbox inset="0,0,0,0">
                  <w:txbxContent>
                    <w:p w:rsidR="003F3498" w:rsidRDefault="003F3498">
                      <w:pPr>
                        <w:spacing w:line="1171" w:lineRule="exact"/>
                        <w:rPr>
                          <w:rFonts w:ascii="Lucida Sans" w:eastAsia="Lucida Sans" w:hAnsi="Lucida Sans" w:cs="Lucida Sans"/>
                          <w:sz w:val="117"/>
                          <w:szCs w:val="117"/>
                        </w:rPr>
                      </w:pPr>
                      <w:r>
                        <w:rPr>
                          <w:rFonts w:ascii="Lucida Sans"/>
                          <w:color w:val="4AACC5"/>
                          <w:sz w:val="117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" w:name="INTRODUCTION"/>
      <w:bookmarkEnd w:id="4"/>
      <w:r w:rsidR="00844C63">
        <w:rPr>
          <w:w w:val="105"/>
        </w:rPr>
        <w:t>he</w:t>
      </w:r>
      <w:r w:rsidR="00844C63">
        <w:rPr>
          <w:spacing w:val="-14"/>
          <w:w w:val="105"/>
        </w:rPr>
        <w:t xml:space="preserve"> </w:t>
      </w:r>
      <w:r w:rsidR="00844C63">
        <w:rPr>
          <w:spacing w:val="-3"/>
          <w:w w:val="105"/>
        </w:rPr>
        <w:t>pr</w:t>
      </w:r>
      <w:r w:rsidR="00844C63">
        <w:rPr>
          <w:spacing w:val="-2"/>
          <w:w w:val="105"/>
        </w:rPr>
        <w:t>eponderance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5"/>
          <w:w w:val="105"/>
        </w:rPr>
        <w:t xml:space="preserve"> </w:t>
      </w:r>
      <w:r w:rsidR="00844C63">
        <w:rPr>
          <w:spacing w:val="-1"/>
          <w:w w:val="105"/>
        </w:rPr>
        <w:t>outc</w:t>
      </w:r>
      <w:r w:rsidR="00844C63">
        <w:rPr>
          <w:spacing w:val="-2"/>
          <w:w w:val="105"/>
        </w:rPr>
        <w:t>omes</w:t>
      </w:r>
      <w:r w:rsidR="00844C63">
        <w:rPr>
          <w:spacing w:val="-14"/>
          <w:w w:val="105"/>
        </w:rPr>
        <w:t xml:space="preserve"> </w:t>
      </w:r>
      <w:r w:rsidR="00844C63">
        <w:rPr>
          <w:spacing w:val="-3"/>
          <w:w w:val="105"/>
        </w:rPr>
        <w:t>from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both</w:t>
      </w:r>
      <w:r w:rsidR="00844C63">
        <w:rPr>
          <w:spacing w:val="-14"/>
          <w:w w:val="105"/>
        </w:rPr>
        <w:t xml:space="preserve"> </w:t>
      </w:r>
      <w:r w:rsidR="00844C63">
        <w:rPr>
          <w:spacing w:val="-3"/>
          <w:w w:val="105"/>
        </w:rPr>
        <w:t>resear</w:t>
      </w:r>
      <w:r w:rsidR="00844C63">
        <w:rPr>
          <w:spacing w:val="-2"/>
          <w:w w:val="105"/>
        </w:rPr>
        <w:t>ch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4"/>
          <w:w w:val="105"/>
        </w:rPr>
        <w:t xml:space="preserve"> </w:t>
      </w:r>
      <w:r w:rsidR="00844C63">
        <w:rPr>
          <w:spacing w:val="-1"/>
          <w:w w:val="105"/>
        </w:rPr>
        <w:t>evidence-based</w:t>
      </w:r>
      <w:r w:rsidR="00844C63">
        <w:rPr>
          <w:spacing w:val="-14"/>
          <w:w w:val="105"/>
        </w:rPr>
        <w:t xml:space="preserve"> </w:t>
      </w:r>
      <w:r w:rsidR="00844C63">
        <w:rPr>
          <w:spacing w:val="-3"/>
          <w:w w:val="105"/>
        </w:rPr>
        <w:t>pr</w:t>
      </w:r>
      <w:r w:rsidR="00844C63">
        <w:rPr>
          <w:spacing w:val="-2"/>
          <w:w w:val="105"/>
        </w:rPr>
        <w:t>actice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clearly</w:t>
      </w:r>
      <w:r w:rsidR="00844C63">
        <w:rPr>
          <w:spacing w:val="61"/>
          <w:w w:val="104"/>
        </w:rPr>
        <w:t xml:space="preserve"> </w:t>
      </w:r>
      <w:r w:rsidR="00844C63">
        <w:rPr>
          <w:spacing w:val="-2"/>
          <w:w w:val="105"/>
        </w:rPr>
        <w:t>indica</w:t>
      </w:r>
      <w:r w:rsidR="00844C63">
        <w:rPr>
          <w:spacing w:val="-1"/>
          <w:w w:val="105"/>
        </w:rPr>
        <w:t>te</w:t>
      </w:r>
      <w:r w:rsidR="00844C63">
        <w:rPr>
          <w:spacing w:val="-23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3"/>
          <w:w w:val="105"/>
        </w:rPr>
        <w:t xml:space="preserve"> </w:t>
      </w:r>
      <w:r w:rsidR="00844C63">
        <w:rPr>
          <w:spacing w:val="-1"/>
          <w:w w:val="105"/>
        </w:rPr>
        <w:t>positive</w:t>
      </w:r>
      <w:r w:rsidR="00844C63">
        <w:rPr>
          <w:spacing w:val="-23"/>
          <w:w w:val="105"/>
        </w:rPr>
        <w:t xml:space="preserve"> </w:t>
      </w:r>
      <w:r w:rsidR="00844C63">
        <w:rPr>
          <w:spacing w:val="-1"/>
          <w:w w:val="105"/>
        </w:rPr>
        <w:t>connection</w:t>
      </w:r>
      <w:r w:rsidR="00844C63">
        <w:rPr>
          <w:spacing w:val="-23"/>
          <w:w w:val="105"/>
        </w:rPr>
        <w:t xml:space="preserve"> </w:t>
      </w:r>
      <w:r w:rsidR="00844C63">
        <w:rPr>
          <w:spacing w:val="-1"/>
          <w:w w:val="105"/>
        </w:rPr>
        <w:t>between</w:t>
      </w:r>
      <w:r w:rsidR="00844C63">
        <w:rPr>
          <w:spacing w:val="-23"/>
          <w:w w:val="105"/>
        </w:rPr>
        <w:t xml:space="preserve"> </w:t>
      </w:r>
      <w:r w:rsidR="00844C63">
        <w:rPr>
          <w:w w:val="105"/>
        </w:rPr>
        <w:t>social</w:t>
      </w:r>
      <w:r w:rsidR="00844C63">
        <w:rPr>
          <w:spacing w:val="-23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3"/>
          <w:w w:val="105"/>
        </w:rPr>
        <w:t xml:space="preserve"> </w:t>
      </w:r>
      <w:r w:rsidR="00844C63">
        <w:rPr>
          <w:w w:val="105"/>
        </w:rPr>
        <w:t>emotional</w:t>
      </w:r>
      <w:r w:rsidR="00844C63">
        <w:rPr>
          <w:spacing w:val="-23"/>
          <w:w w:val="105"/>
        </w:rPr>
        <w:t xml:space="preserve"> </w:t>
      </w:r>
      <w:r w:rsidR="00844C63">
        <w:rPr>
          <w:w w:val="105"/>
        </w:rPr>
        <w:t>learning,</w:t>
      </w:r>
      <w:r w:rsidR="00844C63">
        <w:rPr>
          <w:spacing w:val="-23"/>
          <w:w w:val="105"/>
        </w:rPr>
        <w:t xml:space="preserve"> </w:t>
      </w:r>
      <w:r w:rsidR="00844C63">
        <w:rPr>
          <w:w w:val="105"/>
        </w:rPr>
        <w:t>academic</w:t>
      </w:r>
      <w:r w:rsidR="00844C63">
        <w:rPr>
          <w:spacing w:val="21"/>
          <w:w w:val="105"/>
        </w:rPr>
        <w:t xml:space="preserve"> </w:t>
      </w:r>
      <w:r w:rsidR="00844C63">
        <w:rPr>
          <w:w w:val="105"/>
        </w:rPr>
        <w:t>learning,</w:t>
      </w:r>
      <w:r w:rsidR="00844C63">
        <w:rPr>
          <w:spacing w:val="-38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7"/>
          <w:w w:val="105"/>
        </w:rPr>
        <w:t xml:space="preserve"> </w:t>
      </w:r>
      <w:r w:rsidR="00844C63">
        <w:rPr>
          <w:spacing w:val="-3"/>
          <w:w w:val="105"/>
        </w:rPr>
        <w:t>suc</w:t>
      </w:r>
      <w:r w:rsidR="00844C63">
        <w:rPr>
          <w:spacing w:val="-2"/>
          <w:w w:val="105"/>
        </w:rPr>
        <w:t>c</w:t>
      </w:r>
      <w:r w:rsidR="00844C63">
        <w:rPr>
          <w:spacing w:val="-3"/>
          <w:w w:val="105"/>
        </w:rPr>
        <w:t>ess</w:t>
      </w:r>
      <w:r w:rsidR="00844C63">
        <w:rPr>
          <w:spacing w:val="-37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38"/>
          <w:w w:val="105"/>
        </w:rPr>
        <w:t xml:space="preserve"> </w:t>
      </w:r>
      <w:r w:rsidR="00844C63">
        <w:rPr>
          <w:spacing w:val="-2"/>
          <w:w w:val="105"/>
        </w:rPr>
        <w:t>lif</w:t>
      </w:r>
      <w:r w:rsidR="00844C63">
        <w:rPr>
          <w:spacing w:val="-1"/>
          <w:w w:val="105"/>
        </w:rPr>
        <w:t>e</w:t>
      </w:r>
      <w:r w:rsidR="00844C63">
        <w:rPr>
          <w:spacing w:val="-2"/>
          <w:w w:val="105"/>
        </w:rPr>
        <w:t>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346" w:lineRule="auto"/>
        <w:ind w:left="1227" w:right="1641"/>
      </w:pPr>
      <w:r>
        <w:rPr>
          <w:spacing w:val="-1"/>
        </w:rPr>
        <w:t>“Positive</w:t>
      </w:r>
      <w:r>
        <w:rPr>
          <w:spacing w:val="17"/>
        </w:rPr>
        <w:t xml:space="preserve"> </w:t>
      </w:r>
      <w:r>
        <w:t>social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emotional</w:t>
      </w:r>
      <w:r>
        <w:rPr>
          <w:spacing w:val="17"/>
        </w:rPr>
        <w:t xml:space="preserve"> </w:t>
      </w:r>
      <w:r>
        <w:rPr>
          <w:spacing w:val="-2"/>
        </w:rPr>
        <w:t>development</w:t>
      </w:r>
      <w:r>
        <w:rPr>
          <w:spacing w:val="17"/>
        </w:rPr>
        <w:t xml:space="preserve"> </w:t>
      </w:r>
      <w:r>
        <w:rPr>
          <w:spacing w:val="-2"/>
        </w:rPr>
        <w:t>provides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critical</w:t>
      </w:r>
      <w:r>
        <w:rPr>
          <w:spacing w:val="18"/>
        </w:rPr>
        <w:t xml:space="preserve"> </w:t>
      </w:r>
      <w:r>
        <w:rPr>
          <w:spacing w:val="-1"/>
        </w:rPr>
        <w:t>foundation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lif</w:t>
      </w:r>
      <w:r>
        <w:rPr>
          <w:spacing w:val="-1"/>
        </w:rPr>
        <w:t>elong</w:t>
      </w:r>
      <w:r>
        <w:rPr>
          <w:spacing w:val="57"/>
          <w:w w:val="102"/>
        </w:rPr>
        <w:t xml:space="preserve"> </w:t>
      </w:r>
      <w:r>
        <w:rPr>
          <w:spacing w:val="-2"/>
        </w:rPr>
        <w:t>development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learning.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early</w:t>
      </w:r>
      <w:r>
        <w:rPr>
          <w:spacing w:val="15"/>
        </w:rPr>
        <w:t xml:space="preserve"> </w:t>
      </w:r>
      <w:r>
        <w:t>childhood,</w:t>
      </w:r>
      <w:r>
        <w:rPr>
          <w:spacing w:val="15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emotional</w:t>
      </w:r>
      <w:r>
        <w:rPr>
          <w:spacing w:val="15"/>
        </w:rPr>
        <w:t xml:space="preserve"> </w:t>
      </w:r>
      <w:r>
        <w:rPr>
          <w:spacing w:val="-1"/>
        </w:rPr>
        <w:t>well-being</w:t>
      </w:r>
      <w:r>
        <w:rPr>
          <w:spacing w:val="15"/>
        </w:rPr>
        <w:t xml:space="preserve"> </w:t>
      </w:r>
      <w:r>
        <w:rPr>
          <w:spacing w:val="-1"/>
        </w:rPr>
        <w:t>predicts</w:t>
      </w:r>
      <w:r>
        <w:rPr>
          <w:spacing w:val="35"/>
          <w:w w:val="104"/>
        </w:rPr>
        <w:t xml:space="preserve"> </w:t>
      </w:r>
      <w:r>
        <w:rPr>
          <w:spacing w:val="-3"/>
        </w:rPr>
        <w:t>favorable</w:t>
      </w:r>
      <w:r>
        <w:rPr>
          <w:spacing w:val="15"/>
        </w:rPr>
        <w:t xml:space="preserve"> </w:t>
      </w:r>
      <w:r>
        <w:t>social,</w:t>
      </w:r>
      <w:r>
        <w:rPr>
          <w:spacing w:val="16"/>
        </w:rPr>
        <w:t xml:space="preserve"> </w:t>
      </w:r>
      <w:r>
        <w:rPr>
          <w:spacing w:val="-1"/>
        </w:rPr>
        <w:t>behavior</w:t>
      </w:r>
      <w:r>
        <w:rPr>
          <w:spacing w:val="-2"/>
        </w:rPr>
        <w:t>al,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academic</w:t>
      </w:r>
      <w:r>
        <w:rPr>
          <w:spacing w:val="16"/>
        </w:rPr>
        <w:t xml:space="preserve"> </w:t>
      </w:r>
      <w:r>
        <w:rPr>
          <w:spacing w:val="-1"/>
        </w:rPr>
        <w:t>adjustment</w:t>
      </w:r>
      <w:r>
        <w:rPr>
          <w:spacing w:val="16"/>
        </w:rPr>
        <w:t xml:space="preserve"> </w:t>
      </w:r>
      <w:r>
        <w:rPr>
          <w:spacing w:val="-1"/>
        </w:rPr>
        <w:t>into</w:t>
      </w:r>
      <w:r>
        <w:rPr>
          <w:spacing w:val="16"/>
        </w:rPr>
        <w:t xml:space="preserve"> </w:t>
      </w:r>
      <w:r>
        <w:t>middle</w:t>
      </w:r>
      <w:r>
        <w:rPr>
          <w:spacing w:val="16"/>
        </w:rPr>
        <w:t xml:space="preserve"> </w:t>
      </w:r>
      <w:r>
        <w:t>childhood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adolescence</w:t>
      </w:r>
      <w:r>
        <w:rPr>
          <w:spacing w:val="-2"/>
        </w:rPr>
        <w:t>.</w:t>
      </w:r>
      <w:r>
        <w:rPr>
          <w:spacing w:val="37"/>
          <w:w w:val="7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helps</w:t>
      </w:r>
      <w:r>
        <w:rPr>
          <w:spacing w:val="17"/>
        </w:rPr>
        <w:t xml:space="preserve"> </w:t>
      </w:r>
      <w:r>
        <w:rPr>
          <w:spacing w:val="-1"/>
        </w:rPr>
        <w:t>children</w:t>
      </w:r>
      <w:r>
        <w:rPr>
          <w:spacing w:val="17"/>
        </w:rPr>
        <w:t xml:space="preserve"> </w:t>
      </w:r>
      <w:r>
        <w:rPr>
          <w:spacing w:val="-2"/>
        </w:rPr>
        <w:t>navigate</w:t>
      </w:r>
      <w:r>
        <w:rPr>
          <w:spacing w:val="17"/>
        </w:rPr>
        <w:t xml:space="preserve"> </w:t>
      </w:r>
      <w:r>
        <w:rPr>
          <w:spacing w:val="-2"/>
        </w:rPr>
        <w:t>new</w:t>
      </w:r>
      <w:r>
        <w:rPr>
          <w:spacing w:val="18"/>
        </w:rPr>
        <w:t xml:space="preserve"> </w:t>
      </w:r>
      <w:r>
        <w:rPr>
          <w:spacing w:val="-1"/>
        </w:rPr>
        <w:t>environments,</w:t>
      </w:r>
      <w:r>
        <w:rPr>
          <w:spacing w:val="17"/>
        </w:rPr>
        <w:t xml:space="preserve"> </w:t>
      </w:r>
      <w:r>
        <w:rPr>
          <w:spacing w:val="-1"/>
        </w:rPr>
        <w:t>facilitates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development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supportive</w:t>
      </w:r>
      <w:r>
        <w:rPr>
          <w:spacing w:val="55"/>
          <w:w w:val="106"/>
        </w:rPr>
        <w:t xml:space="preserve"> </w:t>
      </w:r>
      <w:r>
        <w:rPr>
          <w:spacing w:val="-1"/>
        </w:rPr>
        <w:t>relationships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peers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adults,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supports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ability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participate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learning</w:t>
      </w:r>
      <w:r>
        <w:rPr>
          <w:spacing w:val="23"/>
        </w:rPr>
        <w:t xml:space="preserve"> </w:t>
      </w:r>
      <w:r>
        <w:rPr>
          <w:spacing w:val="-1"/>
        </w:rPr>
        <w:t>activities.”</w:t>
      </w:r>
      <w:r>
        <w:rPr>
          <w:spacing w:val="14"/>
        </w:rPr>
        <w:t xml:space="preserve"> </w:t>
      </w:r>
      <w:r>
        <w:rPr>
          <w:spacing w:val="-1"/>
        </w:rPr>
        <w:t>(U</w:t>
      </w:r>
      <w:r>
        <w:rPr>
          <w:spacing w:val="-2"/>
        </w:rPr>
        <w:t>.S.</w:t>
      </w:r>
      <w:r>
        <w:rPr>
          <w:spacing w:val="15"/>
        </w:rPr>
        <w:t xml:space="preserve"> </w:t>
      </w:r>
      <w:r>
        <w:t>Department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Health</w:t>
      </w:r>
      <w:r>
        <w:rPr>
          <w:spacing w:val="15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t>Human</w:t>
      </w:r>
      <w:r>
        <w:rPr>
          <w:spacing w:val="15"/>
        </w:rPr>
        <w:t xml:space="preserve"> </w:t>
      </w:r>
      <w:r>
        <w:rPr>
          <w:spacing w:val="-1"/>
        </w:rPr>
        <w:t>Servic</w:t>
      </w:r>
      <w:r>
        <w:rPr>
          <w:spacing w:val="-2"/>
        </w:rPr>
        <w:t>es,</w:t>
      </w:r>
      <w:r>
        <w:rPr>
          <w:spacing w:val="14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10:</w:t>
      </w:r>
      <w:r>
        <w:rPr>
          <w:spacing w:val="15"/>
        </w:rPr>
        <w:t xml:space="preserve"> </w:t>
      </w:r>
      <w:r>
        <w:t>Head</w:t>
      </w:r>
      <w:r>
        <w:rPr>
          <w:spacing w:val="15"/>
        </w:rPr>
        <w:t xml:space="preserve"> </w:t>
      </w:r>
      <w:r>
        <w:rPr>
          <w:spacing w:val="-1"/>
        </w:rPr>
        <w:t>Start</w:t>
      </w:r>
      <w:r>
        <w:rPr>
          <w:spacing w:val="15"/>
        </w:rPr>
        <w:t xml:space="preserve"> </w:t>
      </w:r>
      <w:r>
        <w:t>Child</w:t>
      </w:r>
      <w:r>
        <w:rPr>
          <w:spacing w:val="14"/>
        </w:rPr>
        <w:t xml:space="preserve"> </w:t>
      </w:r>
      <w:r>
        <w:rPr>
          <w:spacing w:val="-2"/>
        </w:rPr>
        <w:t>Development</w:t>
      </w:r>
      <w:r>
        <w:rPr>
          <w:spacing w:val="53"/>
          <w:w w:val="10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Early</w:t>
      </w:r>
      <w:r>
        <w:rPr>
          <w:spacing w:val="32"/>
        </w:rPr>
        <w:t xml:space="preserve"> </w:t>
      </w:r>
      <w:r>
        <w:rPr>
          <w:spacing w:val="-1"/>
        </w:rPr>
        <w:t>Learning</w:t>
      </w:r>
      <w:r>
        <w:rPr>
          <w:spacing w:val="32"/>
        </w:rPr>
        <w:t xml:space="preserve"> </w:t>
      </w:r>
      <w:r>
        <w:rPr>
          <w:spacing w:val="-2"/>
        </w:rPr>
        <w:t>Framew</w:t>
      </w:r>
      <w:r>
        <w:rPr>
          <w:spacing w:val="-3"/>
        </w:rPr>
        <w:t>ork,</w:t>
      </w:r>
      <w:r>
        <w:rPr>
          <w:spacing w:val="32"/>
        </w:rPr>
        <w:t xml:space="preserve"> </w:t>
      </w:r>
      <w:r>
        <w:t>Social</w:t>
      </w:r>
      <w:r>
        <w:rPr>
          <w:spacing w:val="33"/>
        </w:rPr>
        <w:t xml:space="preserve"> </w:t>
      </w:r>
      <w:r>
        <w:t>&amp;</w:t>
      </w:r>
      <w:r>
        <w:rPr>
          <w:spacing w:val="32"/>
        </w:rPr>
        <w:t xml:space="preserve"> </w:t>
      </w:r>
      <w:r>
        <w:t>Emotional</w:t>
      </w:r>
      <w:r>
        <w:rPr>
          <w:spacing w:val="32"/>
        </w:rPr>
        <w:t xml:space="preserve"> </w:t>
      </w:r>
      <w:r>
        <w:rPr>
          <w:spacing w:val="-1"/>
        </w:rPr>
        <w:t>Development)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346" w:lineRule="auto"/>
        <w:ind w:left="1227" w:right="1435"/>
      </w:pPr>
      <w:r>
        <w:rPr>
          <w:spacing w:val="-5"/>
        </w:rPr>
        <w:t>Young</w:t>
      </w:r>
      <w:r>
        <w:rPr>
          <w:spacing w:val="17"/>
        </w:rPr>
        <w:t xml:space="preserve"> </w:t>
      </w:r>
      <w:r>
        <w:rPr>
          <w:spacing w:val="-2"/>
        </w:rPr>
        <w:t>childr</w:t>
      </w:r>
      <w:r>
        <w:rPr>
          <w:spacing w:val="-3"/>
        </w:rPr>
        <w:t>en’s</w:t>
      </w:r>
      <w:r>
        <w:rPr>
          <w:spacing w:val="18"/>
        </w:rPr>
        <w:t xml:space="preserve"> </w:t>
      </w:r>
      <w:r>
        <w:rPr>
          <w:spacing w:val="-2"/>
        </w:rPr>
        <w:t>evolving</w:t>
      </w:r>
      <w:r>
        <w:rPr>
          <w:spacing w:val="18"/>
        </w:rPr>
        <w:t xml:space="preserve"> </w:t>
      </w:r>
      <w:r>
        <w:t>social-emotional</w:t>
      </w:r>
      <w:r>
        <w:rPr>
          <w:spacing w:val="17"/>
        </w:rPr>
        <w:t xml:space="preserve"> </w:t>
      </w:r>
      <w:r>
        <w:rPr>
          <w:spacing w:val="-2"/>
        </w:rPr>
        <w:t>development</w:t>
      </w:r>
      <w:r>
        <w:rPr>
          <w:spacing w:val="18"/>
        </w:rPr>
        <w:t xml:space="preserve"> </w:t>
      </w:r>
      <w:r>
        <w:rPr>
          <w:spacing w:val="-1"/>
        </w:rPr>
        <w:t>must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ey</w:t>
      </w:r>
      <w:r>
        <w:rPr>
          <w:spacing w:val="18"/>
        </w:rPr>
        <w:t xml:space="preserve"> </w:t>
      </w:r>
      <w:r>
        <w:rPr>
          <w:spacing w:val="-1"/>
        </w:rPr>
        <w:t>consideration</w:t>
      </w:r>
      <w:r>
        <w:rPr>
          <w:spacing w:val="17"/>
        </w:rPr>
        <w:t xml:space="preserve"> </w:t>
      </w:r>
      <w:r>
        <w:t>in</w:t>
      </w:r>
      <w:r>
        <w:rPr>
          <w:spacing w:val="59"/>
          <w:w w:val="96"/>
        </w:rPr>
        <w:t xml:space="preserve"> </w:t>
      </w:r>
      <w:r>
        <w:rPr>
          <w:spacing w:val="-2"/>
        </w:rPr>
        <w:t>developing</w:t>
      </w:r>
      <w:r>
        <w:rPr>
          <w:spacing w:val="4"/>
        </w:rPr>
        <w:t xml:space="preserve"> </w:t>
      </w:r>
      <w:r>
        <w:t>curriculum,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ell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guiding</w:t>
      </w:r>
      <w:r>
        <w:rPr>
          <w:spacing w:val="5"/>
        </w:rPr>
        <w:t xml:space="preserve"> </w:t>
      </w:r>
      <w:r>
        <w:rPr>
          <w:spacing w:val="-2"/>
        </w:rPr>
        <w:t>childr</w:t>
      </w:r>
      <w:r>
        <w:rPr>
          <w:spacing w:val="-3"/>
        </w:rPr>
        <w:t>en’s</w:t>
      </w:r>
      <w:r>
        <w:rPr>
          <w:spacing w:val="5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rPr>
          <w:spacing w:val="-1"/>
        </w:rPr>
        <w:t>interactions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behaviors.</w:t>
      </w:r>
    </w:p>
    <w:p w:rsidR="005D369E" w:rsidRDefault="00844C63">
      <w:pPr>
        <w:pStyle w:val="BodyText"/>
        <w:spacing w:before="3" w:line="346" w:lineRule="auto"/>
        <w:ind w:left="1227" w:right="1809"/>
      </w:pPr>
      <w:r>
        <w:t>As</w:t>
      </w:r>
      <w:r>
        <w:rPr>
          <w:spacing w:val="14"/>
        </w:rPr>
        <w:t xml:space="preserve"> </w:t>
      </w:r>
      <w:r>
        <w:rPr>
          <w:spacing w:val="-1"/>
        </w:rPr>
        <w:t>Preschool</w:t>
      </w:r>
      <w:r>
        <w:rPr>
          <w:spacing w:val="14"/>
        </w:rPr>
        <w:t xml:space="preserve"> </w:t>
      </w:r>
      <w:r>
        <w:rPr>
          <w:spacing w:val="-1"/>
        </w:rPr>
        <w:t>children</w:t>
      </w:r>
      <w:r>
        <w:rPr>
          <w:spacing w:val="14"/>
        </w:rPr>
        <w:t xml:space="preserve"> </w:t>
      </w:r>
      <w:r>
        <w:rPr>
          <w:spacing w:val="-1"/>
        </w:rPr>
        <w:t>enter</w:t>
      </w:r>
      <w:r>
        <w:rPr>
          <w:spacing w:val="14"/>
        </w:rPr>
        <w:t xml:space="preserve"> </w:t>
      </w:r>
      <w:r>
        <w:rPr>
          <w:spacing w:val="-1"/>
        </w:rPr>
        <w:t>group</w:t>
      </w:r>
      <w:r>
        <w:rPr>
          <w:spacing w:val="15"/>
        </w:rPr>
        <w:t xml:space="preserve"> </w:t>
      </w:r>
      <w:r>
        <w:t>settings,</w:t>
      </w:r>
      <w:r>
        <w:rPr>
          <w:spacing w:val="14"/>
        </w:rPr>
        <w:t xml:space="preserve"> </w:t>
      </w:r>
      <w:r>
        <w:rPr>
          <w:spacing w:val="-2"/>
        </w:rPr>
        <w:t>they</w:t>
      </w:r>
      <w:r>
        <w:rPr>
          <w:spacing w:val="14"/>
        </w:rPr>
        <w:t xml:space="preserve"> </w:t>
      </w:r>
      <w:r>
        <w:t>engage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growing</w:t>
      </w:r>
      <w:r>
        <w:rPr>
          <w:spacing w:val="14"/>
        </w:rPr>
        <w:t xml:space="preserve"> </w:t>
      </w:r>
      <w:r>
        <w:rPr>
          <w:spacing w:val="-1"/>
        </w:rPr>
        <w:t>circle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deepening</w:t>
      </w:r>
      <w:r>
        <w:rPr>
          <w:spacing w:val="29"/>
          <w:w w:val="103"/>
        </w:rPr>
        <w:t xml:space="preserve"> </w:t>
      </w:r>
      <w:r>
        <w:rPr>
          <w:spacing w:val="-1"/>
        </w:rPr>
        <w:t>relationships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adults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peers</w:t>
      </w:r>
      <w:r>
        <w:rPr>
          <w:spacing w:val="12"/>
        </w:rPr>
        <w:t xml:space="preserve"> </w:t>
      </w:r>
      <w:r>
        <w:t>outside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5"/>
        </w:rPr>
        <w:t>f</w:t>
      </w:r>
      <w:r>
        <w:rPr>
          <w:spacing w:val="-4"/>
        </w:rPr>
        <w:t>amily</w:t>
      </w:r>
      <w:r>
        <w:rPr>
          <w:spacing w:val="-6"/>
        </w:rPr>
        <w:t>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3"/>
        </w:rPr>
        <w:t>move</w:t>
      </w:r>
      <w:r>
        <w:rPr>
          <w:spacing w:val="13"/>
        </w:rPr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rPr>
          <w:spacing w:val="-1"/>
        </w:rPr>
        <w:t>self-focused</w:t>
      </w:r>
      <w:r>
        <w:rPr>
          <w:spacing w:val="12"/>
        </w:rPr>
        <w:t xml:space="preserve"> </w:t>
      </w:r>
      <w:r>
        <w:t>activity</w:t>
      </w:r>
      <w:r>
        <w:rPr>
          <w:spacing w:val="51"/>
          <w:w w:val="106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participation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groups.</w:t>
      </w:r>
      <w:r>
        <w:rPr>
          <w:spacing w:val="9"/>
        </w:rPr>
        <w:t xml:space="preserve"> </w:t>
      </w:r>
      <w:r>
        <w:rPr>
          <w:spacing w:val="-3"/>
        </w:rPr>
        <w:t>They</w:t>
      </w:r>
      <w:r>
        <w:rPr>
          <w:spacing w:val="8"/>
        </w:rPr>
        <w:t xml:space="preserve"> </w:t>
      </w:r>
      <w:r>
        <w:rPr>
          <w:spacing w:val="-2"/>
        </w:rPr>
        <w:t>develop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growing</w:t>
      </w:r>
      <w:r>
        <w:rPr>
          <w:spacing w:val="9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skills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guidance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meaningful</w:t>
      </w:r>
      <w:r>
        <w:rPr>
          <w:spacing w:val="51"/>
        </w:rPr>
        <w:t xml:space="preserve"> </w:t>
      </w:r>
      <w:r>
        <w:rPr>
          <w:spacing w:val="-1"/>
        </w:rPr>
        <w:t>feedback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t>caring</w:t>
      </w:r>
      <w:r>
        <w:rPr>
          <w:spacing w:val="3"/>
        </w:rPr>
        <w:t xml:space="preserve"> </w:t>
      </w:r>
      <w:r>
        <w:t>adults,</w:t>
      </w:r>
      <w:r>
        <w:rPr>
          <w:spacing w:val="3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skills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developing</w:t>
      </w:r>
      <w:r>
        <w:rPr>
          <w:spacing w:val="3"/>
        </w:rPr>
        <w:t xml:space="preserve"> </w:t>
      </w:r>
      <w:r>
        <w:t>friendships,</w:t>
      </w:r>
      <w:r>
        <w:rPr>
          <w:spacing w:val="3"/>
        </w:rPr>
        <w:t xml:space="preserve"> </w:t>
      </w:r>
      <w:r>
        <w:rPr>
          <w:spacing w:val="-1"/>
        </w:rPr>
        <w:t>following</w:t>
      </w:r>
      <w:r>
        <w:rPr>
          <w:spacing w:val="3"/>
        </w:rPr>
        <w:t xml:space="preserve"> </w:t>
      </w:r>
      <w:r>
        <w:t>rules</w:t>
      </w:r>
      <w:r>
        <w:rPr>
          <w:spacing w:val="3"/>
        </w:rPr>
        <w:t xml:space="preserve"> </w:t>
      </w:r>
      <w:r>
        <w:t>and</w:t>
      </w:r>
      <w:r>
        <w:rPr>
          <w:spacing w:val="35"/>
          <w:w w:val="103"/>
        </w:rPr>
        <w:t xml:space="preserve"> </w:t>
      </w:r>
      <w:r>
        <w:rPr>
          <w:spacing w:val="-1"/>
        </w:rPr>
        <w:t xml:space="preserve">routines, playing </w:t>
      </w:r>
      <w:r>
        <w:t>in a</w:t>
      </w:r>
      <w:r>
        <w:rPr>
          <w:spacing w:val="-1"/>
        </w:rPr>
        <w:t xml:space="preserve"> </w:t>
      </w:r>
      <w:r>
        <w:rPr>
          <w:spacing w:val="-2"/>
        </w:rPr>
        <w:t>group</w:t>
      </w:r>
      <w:r>
        <w:rPr>
          <w:spacing w:val="-3"/>
        </w:rPr>
        <w:t>,</w:t>
      </w:r>
      <w:r>
        <w:t xml:space="preserve"> </w:t>
      </w:r>
      <w:r>
        <w:rPr>
          <w:spacing w:val="-1"/>
        </w:rPr>
        <w:t>resolving conflicts,</w:t>
      </w:r>
      <w:r>
        <w:t xml:space="preserve"> sharing,</w:t>
      </w:r>
      <w:r>
        <w:rPr>
          <w:spacing w:val="-1"/>
        </w:rPr>
        <w:t xml:space="preserve"> </w:t>
      </w:r>
      <w:r>
        <w:t>and taking</w:t>
      </w:r>
      <w:r>
        <w:rPr>
          <w:spacing w:val="-1"/>
        </w:rPr>
        <w:t xml:space="preserve"> </w:t>
      </w:r>
      <w:r>
        <w:t>turns,</w:t>
      </w:r>
      <w:r>
        <w:rPr>
          <w:spacing w:val="-1"/>
        </w:rPr>
        <w:t xml:space="preserve"> </w:t>
      </w:r>
      <w:r>
        <w:t>along with</w:t>
      </w:r>
      <w:r>
        <w:rPr>
          <w:spacing w:val="-1"/>
        </w:rPr>
        <w:t xml:space="preserve"> essential</w:t>
      </w:r>
    </w:p>
    <w:p w:rsidR="005D369E" w:rsidRDefault="00844C63">
      <w:pPr>
        <w:pStyle w:val="BodyText"/>
        <w:spacing w:before="3" w:line="346" w:lineRule="auto"/>
        <w:ind w:left="1227" w:right="1559"/>
      </w:pPr>
      <w:r>
        <w:t>dispositions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learning.</w:t>
      </w:r>
      <w:r>
        <w:rPr>
          <w:spacing w:val="6"/>
        </w:rPr>
        <w:t xml:space="preserve"> </w:t>
      </w:r>
      <w:r>
        <w:rPr>
          <w:spacing w:val="-3"/>
        </w:rPr>
        <w:t>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Kindergarten</w:t>
      </w:r>
      <w:r>
        <w:rPr>
          <w:spacing w:val="7"/>
        </w:rPr>
        <w:t xml:space="preserve"> </w:t>
      </w:r>
      <w:r>
        <w:rPr>
          <w:spacing w:val="-2"/>
        </w:rPr>
        <w:t>lev</w:t>
      </w:r>
      <w:r>
        <w:rPr>
          <w:spacing w:val="-3"/>
        </w:rPr>
        <w:t>el,</w:t>
      </w:r>
      <w:r>
        <w:rPr>
          <w:spacing w:val="6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rPr>
          <w:spacing w:val="-2"/>
        </w:rPr>
        <w:t>extend</w:t>
      </w:r>
      <w:r>
        <w:rPr>
          <w:spacing w:val="6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skills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6"/>
        </w:rPr>
        <w:t xml:space="preserve"> </w:t>
      </w:r>
      <w:r>
        <w:rPr>
          <w:spacing w:val="-2"/>
        </w:rPr>
        <w:t>practice</w:t>
      </w:r>
      <w:r>
        <w:rPr>
          <w:spacing w:val="-3"/>
        </w:rPr>
        <w:t>,</w:t>
      </w:r>
      <w:r>
        <w:rPr>
          <w:spacing w:val="37"/>
          <w:w w:val="77"/>
        </w:rPr>
        <w:t xml:space="preserve"> </w:t>
      </w:r>
      <w:r>
        <w:rPr>
          <w:spacing w:val="-1"/>
        </w:rPr>
        <w:t>expanding</w:t>
      </w:r>
      <w:r>
        <w:rPr>
          <w:spacing w:val="13"/>
        </w:rPr>
        <w:t xml:space="preserve"> </w:t>
      </w:r>
      <w:r>
        <w:rPr>
          <w:spacing w:val="-1"/>
        </w:rPr>
        <w:t>relationships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others,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through</w:t>
      </w:r>
      <w:r>
        <w:rPr>
          <w:spacing w:val="14"/>
        </w:rPr>
        <w:t xml:space="preserve"> </w:t>
      </w:r>
      <w:r>
        <w:rPr>
          <w:spacing w:val="-1"/>
        </w:rPr>
        <w:t>diverse</w:t>
      </w:r>
      <w:r>
        <w:rPr>
          <w:spacing w:val="13"/>
        </w:rPr>
        <w:t xml:space="preserve"> </w:t>
      </w:r>
      <w:r>
        <w:rPr>
          <w:spacing w:val="-1"/>
        </w:rPr>
        <w:t>experiences</w:t>
      </w:r>
      <w:r>
        <w:rPr>
          <w:spacing w:val="14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rPr>
          <w:spacing w:val="-3"/>
        </w:rPr>
        <w:t>by</w:t>
      </w:r>
      <w:r>
        <w:rPr>
          <w:spacing w:val="14"/>
        </w:rPr>
        <w:t xml:space="preserve"> </w:t>
      </w:r>
      <w:r>
        <w:t>caring</w:t>
      </w:r>
      <w:r>
        <w:rPr>
          <w:spacing w:val="27"/>
          <w:w w:val="103"/>
        </w:rPr>
        <w:t xml:space="preserve"> </w:t>
      </w:r>
      <w:r>
        <w:t>adults.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rPr>
          <w:spacing w:val="-2"/>
        </w:rPr>
        <w:t>childr</w:t>
      </w:r>
      <w:r>
        <w:rPr>
          <w:spacing w:val="-3"/>
        </w:rPr>
        <w:t>en’s</w:t>
      </w:r>
    </w:p>
    <w:p w:rsidR="005D369E" w:rsidRDefault="003A5B9A">
      <w:pPr>
        <w:tabs>
          <w:tab w:val="left" w:pos="6304"/>
        </w:tabs>
        <w:spacing w:line="286" w:lineRule="exact"/>
        <w:ind w:left="1227"/>
        <w:rPr>
          <w:rFonts w:ascii="Arial Black" w:eastAsia="Arial Black" w:hAnsi="Arial Black" w:cs="Arial Black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944" behindDoc="1" locked="0" layoutInCell="1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19685</wp:posOffset>
                </wp:positionV>
                <wp:extent cx="221615" cy="375285"/>
                <wp:effectExtent l="4445" t="8890" r="2540" b="6350"/>
                <wp:wrapNone/>
                <wp:docPr id="501" name="Group 317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375285"/>
                          <a:chOff x="5857" y="31"/>
                          <a:chExt cx="349" cy="591"/>
                        </a:xfrm>
                      </wpg:grpSpPr>
                      <wps:wsp>
                        <wps:cNvPr id="502" name="Freeform 318"/>
                        <wps:cNvSpPr>
                          <a:spLocks/>
                        </wps:cNvSpPr>
                        <wps:spPr bwMode="auto">
                          <a:xfrm>
                            <a:off x="5857" y="31"/>
                            <a:ext cx="349" cy="591"/>
                          </a:xfrm>
                          <a:custGeom>
                            <a:avLst/>
                            <a:gdLst>
                              <a:gd name="T0" fmla="+- 0 6188 5857"/>
                              <a:gd name="T1" fmla="*/ T0 w 349"/>
                              <a:gd name="T2" fmla="+- 0 31 31"/>
                              <a:gd name="T3" fmla="*/ 31 h 591"/>
                              <a:gd name="T4" fmla="+- 0 6102 5857"/>
                              <a:gd name="T5" fmla="*/ T4 w 349"/>
                              <a:gd name="T6" fmla="+- 0 40 31"/>
                              <a:gd name="T7" fmla="*/ 40 h 591"/>
                              <a:gd name="T8" fmla="+- 0 6027 5857"/>
                              <a:gd name="T9" fmla="*/ T8 w 349"/>
                              <a:gd name="T10" fmla="+- 0 61 31"/>
                              <a:gd name="T11" fmla="*/ 61 h 591"/>
                              <a:gd name="T12" fmla="+- 0 5964 5857"/>
                              <a:gd name="T13" fmla="*/ T12 w 349"/>
                              <a:gd name="T14" fmla="+- 0 95 31"/>
                              <a:gd name="T15" fmla="*/ 95 h 591"/>
                              <a:gd name="T16" fmla="+- 0 5915 5857"/>
                              <a:gd name="T17" fmla="*/ T16 w 349"/>
                              <a:gd name="T18" fmla="+- 0 145 31"/>
                              <a:gd name="T19" fmla="*/ 145 h 591"/>
                              <a:gd name="T20" fmla="+- 0 5880 5857"/>
                              <a:gd name="T21" fmla="*/ T20 w 349"/>
                              <a:gd name="T22" fmla="+- 0 212 31"/>
                              <a:gd name="T23" fmla="*/ 212 h 591"/>
                              <a:gd name="T24" fmla="+- 0 5860 5857"/>
                              <a:gd name="T25" fmla="*/ T24 w 349"/>
                              <a:gd name="T26" fmla="+- 0 296 31"/>
                              <a:gd name="T27" fmla="*/ 296 h 591"/>
                              <a:gd name="T28" fmla="+- 0 5857 5857"/>
                              <a:gd name="T29" fmla="*/ T28 w 349"/>
                              <a:gd name="T30" fmla="+- 0 362 31"/>
                              <a:gd name="T31" fmla="*/ 362 h 591"/>
                              <a:gd name="T32" fmla="+- 0 5857 5857"/>
                              <a:gd name="T33" fmla="*/ T32 w 349"/>
                              <a:gd name="T34" fmla="+- 0 622 31"/>
                              <a:gd name="T35" fmla="*/ 622 h 591"/>
                              <a:gd name="T36" fmla="+- 0 6175 5857"/>
                              <a:gd name="T37" fmla="*/ T36 w 349"/>
                              <a:gd name="T38" fmla="+- 0 622 31"/>
                              <a:gd name="T39" fmla="*/ 622 h 591"/>
                              <a:gd name="T40" fmla="+- 0 6175 5857"/>
                              <a:gd name="T41" fmla="*/ T40 w 349"/>
                              <a:gd name="T42" fmla="+- 0 303 31"/>
                              <a:gd name="T43" fmla="*/ 303 h 591"/>
                              <a:gd name="T44" fmla="+- 0 6054 5857"/>
                              <a:gd name="T45" fmla="*/ T44 w 349"/>
                              <a:gd name="T46" fmla="+- 0 303 31"/>
                              <a:gd name="T47" fmla="*/ 303 h 591"/>
                              <a:gd name="T48" fmla="+- 0 6055 5857"/>
                              <a:gd name="T49" fmla="*/ T48 w 349"/>
                              <a:gd name="T50" fmla="+- 0 281 31"/>
                              <a:gd name="T51" fmla="*/ 281 h 591"/>
                              <a:gd name="T52" fmla="+- 0 6083 5857"/>
                              <a:gd name="T53" fmla="*/ T52 w 349"/>
                              <a:gd name="T54" fmla="+- 0 208 31"/>
                              <a:gd name="T55" fmla="*/ 208 h 591"/>
                              <a:gd name="T56" fmla="+- 0 6132 5857"/>
                              <a:gd name="T57" fmla="*/ T56 w 349"/>
                              <a:gd name="T58" fmla="+- 0 172 31"/>
                              <a:gd name="T59" fmla="*/ 172 h 591"/>
                              <a:gd name="T60" fmla="+- 0 6205 5857"/>
                              <a:gd name="T61" fmla="*/ T60 w 349"/>
                              <a:gd name="T62" fmla="+- 0 151 31"/>
                              <a:gd name="T63" fmla="*/ 151 h 591"/>
                              <a:gd name="T64" fmla="+- 0 6188 5857"/>
                              <a:gd name="T65" fmla="*/ T64 w 349"/>
                              <a:gd name="T66" fmla="+- 0 31 31"/>
                              <a:gd name="T67" fmla="*/ 31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9" h="591">
                                <a:moveTo>
                                  <a:pt x="331" y="0"/>
                                </a:moveTo>
                                <a:lnTo>
                                  <a:pt x="245" y="9"/>
                                </a:lnTo>
                                <a:lnTo>
                                  <a:pt x="170" y="30"/>
                                </a:lnTo>
                                <a:lnTo>
                                  <a:pt x="107" y="64"/>
                                </a:lnTo>
                                <a:lnTo>
                                  <a:pt x="58" y="114"/>
                                </a:lnTo>
                                <a:lnTo>
                                  <a:pt x="23" y="181"/>
                                </a:lnTo>
                                <a:lnTo>
                                  <a:pt x="3" y="265"/>
                                </a:lnTo>
                                <a:lnTo>
                                  <a:pt x="0" y="331"/>
                                </a:lnTo>
                                <a:lnTo>
                                  <a:pt x="0" y="591"/>
                                </a:lnTo>
                                <a:lnTo>
                                  <a:pt x="318" y="591"/>
                                </a:lnTo>
                                <a:lnTo>
                                  <a:pt x="318" y="272"/>
                                </a:lnTo>
                                <a:lnTo>
                                  <a:pt x="197" y="272"/>
                                </a:lnTo>
                                <a:lnTo>
                                  <a:pt x="198" y="250"/>
                                </a:lnTo>
                                <a:lnTo>
                                  <a:pt x="226" y="177"/>
                                </a:lnTo>
                                <a:lnTo>
                                  <a:pt x="275" y="141"/>
                                </a:lnTo>
                                <a:lnTo>
                                  <a:pt x="348" y="120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A66F6" id="Group 317" o:spid="_x0000_s1026" alt="quotation mark" style="position:absolute;margin-left:292.85pt;margin-top:1.55pt;width:17.45pt;height:29.55pt;z-index:-47536;mso-position-horizontal-relative:page" coordorigin="5857,31" coordsize="349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GpPgYAAJoWAAAOAAAAZHJzL2Uyb0RvYy54bWykWG2PozYQ/l6p/8HiY6u9YIMJRJc99V72&#10;VOnannT0B3iBJOgI5oDd7F3V/94ZGyd2zmSj634IsH4YP/N4xozn5aunfUMeq36oZbsO6IswIFVb&#10;yLJut+vg7/zuJg3IMIq2FI1sq3XwtRqCV7c///Ty0K0qJneyKauegJF2WB26dbAbx261WAzFrtqL&#10;4YXsqhYGN7LfixEe++2i7MUBrO+bBQvDZHGQfdn1sqiGAf77Vg8Gt8r+ZlMV41+bzVCNpFkHwG1U&#10;v736vcffxe1Lsdr2otvVxURD/ACLvahbmPRo6q0YBXno6+9M7euil4PcjC8KuV/IzaYuKuUDeEPD&#10;M2/e9/KhU75sV4dtd5QJpD3T6YfNFn8+fuxJXa4DHtKAtGIPi6TmJRFdBqSshgLk+vIgRzHCGpO9&#10;6D+jaoduu4KX3/fdp+5jr12H2w+y+DzA8OJ8HJ+3GkzuD3/IEuYRD6NUqj1t+j2aAD3Ik1qcr8fF&#10;qZ5GUsA/GaMJ5QEpYChacpZyvXjFDlYY3+IpB8I4Ss3Iu+ndKM70izxTYwux0lMqmhMt9AmCcDjp&#10;PPw/nT/tRFep5RtQqqPOzOh811cVhjZInWpNFdAIOthqWiNIcwDRn9XxO0WMlrN6iFXxMIzvK6mW&#10;Qzx+GEadISXcqUUupxjJIZs2+waS5dcbEpKEpilR8014A4Og0rBfFiQPyYHg3GcYEMQyFVHQ4xwS&#10;GQiYAcCOTCsJGXdkFBvMxChkXkYQQydGsZ9RYjDKVBx6GEGsHc0AwMsINj/LsSRkSy8jCM6jqTz1&#10;M6LnensoUVvsZEYl6qrNsyT2kqK25DllM7Rc0TPuo2UrDgivVNSVHJaX+2nZuuc0maHlKk9jLy9b&#10;d4R4iTFXeJ6moZcYs8XP2Vyou+oz0PX7YGe29AjxE3Ol52kyQ8yWP2czEc9c/VmW+IjZ4iPET8wV&#10;H3cFv2K2/jmbCfzI1T9KfIqBhqcUQoiXWOSKP0sssvXPo5nQj1z9E+YlZouPED8xV/yELv3BH9n6&#10;59FM8Eeu/jPEbPFnicWu+LPEYlv/HLZD7z4fu/pHYeSJsdgWHyFexeIz8UPu38ViW/88ngn+2NV/&#10;hpgt/jyxM/FD7l9KrEhOm348E/zc1Z+lvm8jt8VHiFcx7oqfhGnkzUpu65/zmeDnrv4sTD1LyW3x&#10;EeIn5oqfUEg4XyWB1d1JMT4T/NzVny59Wclt8RHiJZa44ics9C9lYuufwy7sDf7E1Z9y31ImtvgI&#10;8RNzxZ+tvRJb/xy+835irv7e8iuxtbfrL6ikt6Y2FDtTLhZP7VQvwh0ReBYMVaHfyQFL9RwUg0I9&#10;j7DMAxOAwuJyBgxeIHh5FRhWFsFQCl1jGoscBVeHiWeZ4IlIwVUJ+ywcSwKEw/f8GjJscpRd5ymb&#10;XNX1w7Nk8KOGZKLrXMVPjYJf5yp+ABAOu/c1ruK2rODXuYqbJcJhp7vGOm5hCn6dq9OxMYdd4Rrr&#10;mO5oHXL1KvjkKqSQBdfLNSVJD22K8wZFHxBoUNzjO2LViRFzy9ySAxxyUZMdnHrhRIv/38vHKpcK&#10;MWKKRVgSAU3V4oDZTuNNa+PYtBTGdzNqrp2yRpewF4I1KMa0E2bYXCdYqKMmiS/CcI8GY5RehmEZ&#10;jLDUrLqZzFz1pBrFYLO7RG3if0wWY8NctS2NOnUJzKi5TjPCcR2ZXYtjS3aRG820bM/j9LwMyoJL&#10;vjIs5lG5pYk5w99ctR9sqWOTQvZeshfF04LBWegi7izmzGxFI4dKv4iRrLb8Y0hjJlg9h0E2dXlX&#10;Nw2G8tBv7980PXkU2L5TfxMBB9aor0cr8TXDD1+HdseUNdj4UO24fzLK4vA1y27uknR5E9/F/CZb&#10;hulNSLPXWRLGWfz27l/MKBqvdnVZVu2Huq1Ma5DG17WEpialbuqp5iDmbMZhi1d+/YCT0AtsS/BO&#10;rHaVKN9N96OoG32/cBkrkcFtc1VCQLtLt450r+tell+hjdRL3RaFNi7c7GT/LSAHaImug+HLg+ir&#10;gDS/t9ALy2iM54FRPcR8iSfj3h65t0dEW4CpdTAGUADg7ZsRnuCVh66vtzuYSW9crfwN2oCbGhtN&#10;ip9mNT1AO07dqQao8mVq1mKH1X5WqFNL+fY/AAAA//8DAFBLAwQUAAYACAAAACEAH1teJt8AAAAI&#10;AQAADwAAAGRycy9kb3ducmV2LnhtbEyPQUvDQBCF74L/YRnBm90kJbHEbEop6qkItoJ4m2anSWh2&#10;NmS3Sfrv3Z709ob3eO+bYj2bTow0uNaygngRgSCurG65VvB1eHtagXAeWWNnmRRcycG6vL8rMNd2&#10;4k8a974WoYRdjgoa7/tcSlc1ZNAtbE8cvJMdDPpwDrXUA06h3HQyiaJMGmw5LDTY07ah6ry/GAXv&#10;E06bZfw67s6n7fXnkH5872JS6vFh3ryA8DT7vzDc8AM6lIHpaC+snegUpKv0OUQVLGMQwc+SKANx&#10;vIkEZFnI/w+UvwAAAP//AwBQSwECLQAUAAYACAAAACEAtoM4kv4AAADhAQAAEwAAAAAAAAAAAAAA&#10;AAAAAAAAW0NvbnRlbnRfVHlwZXNdLnhtbFBLAQItABQABgAIAAAAIQA4/SH/1gAAAJQBAAALAAAA&#10;AAAAAAAAAAAAAC8BAABfcmVscy8ucmVsc1BLAQItABQABgAIAAAAIQCjMvGpPgYAAJoWAAAOAAAA&#10;AAAAAAAAAAAAAC4CAABkcnMvZTJvRG9jLnhtbFBLAQItABQABgAIAAAAIQAfW14m3wAAAAgBAAAP&#10;AAAAAAAAAAAAAAAAAJgIAABkcnMvZG93bnJldi54bWxQSwUGAAAAAAQABADzAAAApAkAAAAA&#10;">
                <v:shape id="Freeform 318" o:spid="_x0000_s1027" style="position:absolute;left:5857;top:31;width:349;height:591;visibility:visible;mso-wrap-style:square;v-text-anchor:top" coordsize="349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gHwgAAANwAAAAPAAAAZHJzL2Rvd25yZXYueG1sRI/NigIx&#10;EITvC75DaMHbmlFxWEajqCC4F0HdB2gmPT9M0hkmUePbbxYWPBZV9RW13kZrxIMG3zpWMJtmIIhL&#10;p1uuFfzcjp9fIHxA1mgck4IXedhuRh9rLLR78oUe11CLBGFfoIImhL6Q0pcNWfRT1xMnr3KDxZDk&#10;UEs94DPBrZHzLMulxZbTQoM9HRoqu+vdKnBux/FsTt1tbw7fVbfIY17lSk3GcbcCESiGd/i/fdIK&#10;ltkc/s6kIyA3vwAAAP//AwBQSwECLQAUAAYACAAAACEA2+H2y+4AAACFAQAAEwAAAAAAAAAAAAAA&#10;AAAAAAAAW0NvbnRlbnRfVHlwZXNdLnhtbFBLAQItABQABgAIAAAAIQBa9CxbvwAAABUBAAALAAAA&#10;AAAAAAAAAAAAAB8BAABfcmVscy8ucmVsc1BLAQItABQABgAIAAAAIQCyDFgHwgAAANwAAAAPAAAA&#10;AAAAAAAAAAAAAAcCAABkcnMvZG93bnJldi54bWxQSwUGAAAAAAMAAwC3AAAA9gIAAAAA&#10;" path="m331,l245,9,170,30,107,64,58,114,23,181,3,265,,331,,591r318,l318,272r-121,l198,250r28,-73l275,141r73,-21l331,xe" fillcolor="black" stroked="f">
                  <v:path arrowok="t" o:connecttype="custom" o:connectlocs="331,31;245,40;170,61;107,95;58,145;23,212;3,296;0,362;0,622;318,622;318,303;197,303;198,281;226,208;275,172;348,151;331,3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8968" behindDoc="1" locked="0" layoutInCell="1" allowOverlap="1">
                <wp:simplePos x="0" y="0"/>
                <wp:positionH relativeFrom="page">
                  <wp:posOffset>3444240</wp:posOffset>
                </wp:positionH>
                <wp:positionV relativeFrom="paragraph">
                  <wp:posOffset>19685</wp:posOffset>
                </wp:positionV>
                <wp:extent cx="219710" cy="375285"/>
                <wp:effectExtent l="5715" t="8890" r="3175" b="6350"/>
                <wp:wrapNone/>
                <wp:docPr id="499" name="Group 315" descr="quotation ma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375285"/>
                          <a:chOff x="5424" y="31"/>
                          <a:chExt cx="346" cy="591"/>
                        </a:xfrm>
                      </wpg:grpSpPr>
                      <wps:wsp>
                        <wps:cNvPr id="500" name="Freeform 316"/>
                        <wps:cNvSpPr>
                          <a:spLocks/>
                        </wps:cNvSpPr>
                        <wps:spPr bwMode="auto">
                          <a:xfrm>
                            <a:off x="5424" y="31"/>
                            <a:ext cx="346" cy="591"/>
                          </a:xfrm>
                          <a:custGeom>
                            <a:avLst/>
                            <a:gdLst>
                              <a:gd name="T0" fmla="+- 0 5755 5424"/>
                              <a:gd name="T1" fmla="*/ T0 w 346"/>
                              <a:gd name="T2" fmla="+- 0 31 31"/>
                              <a:gd name="T3" fmla="*/ 31 h 591"/>
                              <a:gd name="T4" fmla="+- 0 5669 5424"/>
                              <a:gd name="T5" fmla="*/ T4 w 346"/>
                              <a:gd name="T6" fmla="+- 0 40 31"/>
                              <a:gd name="T7" fmla="*/ 40 h 591"/>
                              <a:gd name="T8" fmla="+- 0 5594 5424"/>
                              <a:gd name="T9" fmla="*/ T8 w 346"/>
                              <a:gd name="T10" fmla="+- 0 61 31"/>
                              <a:gd name="T11" fmla="*/ 61 h 591"/>
                              <a:gd name="T12" fmla="+- 0 5531 5424"/>
                              <a:gd name="T13" fmla="*/ T12 w 346"/>
                              <a:gd name="T14" fmla="+- 0 95 31"/>
                              <a:gd name="T15" fmla="*/ 95 h 591"/>
                              <a:gd name="T16" fmla="+- 0 5482 5424"/>
                              <a:gd name="T17" fmla="*/ T16 w 346"/>
                              <a:gd name="T18" fmla="+- 0 145 31"/>
                              <a:gd name="T19" fmla="*/ 145 h 591"/>
                              <a:gd name="T20" fmla="+- 0 5447 5424"/>
                              <a:gd name="T21" fmla="*/ T20 w 346"/>
                              <a:gd name="T22" fmla="+- 0 212 31"/>
                              <a:gd name="T23" fmla="*/ 212 h 591"/>
                              <a:gd name="T24" fmla="+- 0 5428 5424"/>
                              <a:gd name="T25" fmla="*/ T24 w 346"/>
                              <a:gd name="T26" fmla="+- 0 296 31"/>
                              <a:gd name="T27" fmla="*/ 296 h 591"/>
                              <a:gd name="T28" fmla="+- 0 5424 5424"/>
                              <a:gd name="T29" fmla="*/ T28 w 346"/>
                              <a:gd name="T30" fmla="+- 0 362 31"/>
                              <a:gd name="T31" fmla="*/ 362 h 591"/>
                              <a:gd name="T32" fmla="+- 0 5424 5424"/>
                              <a:gd name="T33" fmla="*/ T32 w 346"/>
                              <a:gd name="T34" fmla="+- 0 622 31"/>
                              <a:gd name="T35" fmla="*/ 622 h 591"/>
                              <a:gd name="T36" fmla="+- 0 5742 5424"/>
                              <a:gd name="T37" fmla="*/ T36 w 346"/>
                              <a:gd name="T38" fmla="+- 0 622 31"/>
                              <a:gd name="T39" fmla="*/ 622 h 591"/>
                              <a:gd name="T40" fmla="+- 0 5742 5424"/>
                              <a:gd name="T41" fmla="*/ T40 w 346"/>
                              <a:gd name="T42" fmla="+- 0 303 31"/>
                              <a:gd name="T43" fmla="*/ 303 h 591"/>
                              <a:gd name="T44" fmla="+- 0 5622 5424"/>
                              <a:gd name="T45" fmla="*/ T44 w 346"/>
                              <a:gd name="T46" fmla="+- 0 303 31"/>
                              <a:gd name="T47" fmla="*/ 303 h 591"/>
                              <a:gd name="T48" fmla="+- 0 5622 5424"/>
                              <a:gd name="T49" fmla="*/ T48 w 346"/>
                              <a:gd name="T50" fmla="+- 0 281 31"/>
                              <a:gd name="T51" fmla="*/ 281 h 591"/>
                              <a:gd name="T52" fmla="+- 0 5649 5424"/>
                              <a:gd name="T53" fmla="*/ T52 w 346"/>
                              <a:gd name="T54" fmla="+- 0 208 31"/>
                              <a:gd name="T55" fmla="*/ 208 h 591"/>
                              <a:gd name="T56" fmla="+- 0 5697 5424"/>
                              <a:gd name="T57" fmla="*/ T56 w 346"/>
                              <a:gd name="T58" fmla="+- 0 172 31"/>
                              <a:gd name="T59" fmla="*/ 172 h 591"/>
                              <a:gd name="T60" fmla="+- 0 5769 5424"/>
                              <a:gd name="T61" fmla="*/ T60 w 346"/>
                              <a:gd name="T62" fmla="+- 0 152 31"/>
                              <a:gd name="T63" fmla="*/ 152 h 591"/>
                              <a:gd name="T64" fmla="+- 0 5755 5424"/>
                              <a:gd name="T65" fmla="*/ T64 w 346"/>
                              <a:gd name="T66" fmla="+- 0 31 31"/>
                              <a:gd name="T67" fmla="*/ 31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6" h="591">
                                <a:moveTo>
                                  <a:pt x="331" y="0"/>
                                </a:moveTo>
                                <a:lnTo>
                                  <a:pt x="245" y="9"/>
                                </a:lnTo>
                                <a:lnTo>
                                  <a:pt x="170" y="30"/>
                                </a:lnTo>
                                <a:lnTo>
                                  <a:pt x="107" y="64"/>
                                </a:lnTo>
                                <a:lnTo>
                                  <a:pt x="58" y="114"/>
                                </a:lnTo>
                                <a:lnTo>
                                  <a:pt x="23" y="181"/>
                                </a:lnTo>
                                <a:lnTo>
                                  <a:pt x="4" y="265"/>
                                </a:lnTo>
                                <a:lnTo>
                                  <a:pt x="0" y="331"/>
                                </a:lnTo>
                                <a:lnTo>
                                  <a:pt x="0" y="591"/>
                                </a:lnTo>
                                <a:lnTo>
                                  <a:pt x="318" y="591"/>
                                </a:lnTo>
                                <a:lnTo>
                                  <a:pt x="318" y="272"/>
                                </a:lnTo>
                                <a:lnTo>
                                  <a:pt x="198" y="272"/>
                                </a:lnTo>
                                <a:lnTo>
                                  <a:pt x="198" y="250"/>
                                </a:lnTo>
                                <a:lnTo>
                                  <a:pt x="225" y="177"/>
                                </a:lnTo>
                                <a:lnTo>
                                  <a:pt x="273" y="141"/>
                                </a:lnTo>
                                <a:lnTo>
                                  <a:pt x="345" y="121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8562F" id="Group 315" o:spid="_x0000_s1026" alt="quotation mark" style="position:absolute;margin-left:271.2pt;margin-top:1.55pt;width:17.3pt;height:29.55pt;z-index:-47512;mso-position-horizontal-relative:page" coordorigin="5424,31" coordsize="346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NZNgYAAJoWAAAOAAAAZHJzL2Uyb0RvYy54bWykmN+OnDYUxu8r9R0Ql602g40NwyizUfNn&#10;o0ppGyn0AbzAzKAwmACzs0nVd+85Nt61d80EpXsxwPrDfOfnY2POy1f3xya4q/qhlu02JC+iMKja&#10;QpZ1u9+Gf+c3V+swGEbRlqKRbbUNv1ZD+Or6559enrtNReVBNmXVB9BJO2zO3TY8jGO3Wa2G4lAd&#10;xfBCdlULjTvZH8UIl/1+VfbiDL0fmxWNomR1ln3Z9bKohgH++1Y3hteq/92uKsa/druhGoNmG4K3&#10;Uf326vcWf1fXL8Vm34vuUBeTDfEDLo6ibuGhD129FaMITn39rKtjXfRykLvxRSGPK7nb1UWlYoBo&#10;SPQkmve9PHUqlv3mvO8eMAHaJ5x+uNviz7uPfVCX25BlWRi04giDpJ4bxISHQVkNBeD6cpKjGGGM&#10;g6PoPyO1c7ffwM3v++5T97HXocPpB1l8HqB59bQdr/daHNye/5AlPEecRqmo3e/6I3YBPIJ7NThf&#10;Hwanuh+DAv5JSZYSGMICmuKU0zXXg1ccYITxLs4oCwNsJabl3XRvzBJ9I89U20ps9COVzckWxgRJ&#10;ODxyHv4f508H0VVq+AZENXHmEQShOd/0VYWpDagTzVQJDdDBpmm1oM0BoH+X4zMihuUsD7EpTsP4&#10;vpJqOMTdh2HUM6SEMzXI5eQ9hyh2xwYmy69XQRTwlPNAPW/SGxkxsl9WQR4F5wCf/URDjUZ1FRPg&#10;8VQSGwl0A4JDMI0kzLgHRzD6tqMkybyOIKu1DB0xvyNIF6srFnkcpUYC3YDA6wgWP6sbzjPmdQQT&#10;79HR2u8IU9/qK/FBIjZsUHg9EZc254DTO3A28pzQGVsu9Ix7SOE68hAfKPy2XOScranfls09J8mM&#10;LZc8YV5fNneUeI1RFzxnLPUaozb8nM6lukufAtfnyU5t9CjxG3PRwxiu/cZs/DmdyXjq8qdZ4jNm&#10;w0eJ35gLH5PLb8zmn4N77+IQu/zjxEcMGD6mGEq8xmIX/qyx2OafxzOpH7v8E+o1ZsNHid+YC5+n&#10;zJ/8sc0/j2eSP3b5zxiz4c8aYy78WWPM5p/DcugdSubyj6PYk2PMho8SLzHmwucYgW8VYzb/nM0k&#10;P24PrMV1xpgNf96YC3/emM0/ZzPJz13+dO1b9rkNHyVeYtyFzxM283q0+ed8Jvm5y59Ga89Qchs+&#10;SvzGXPg8yfwLLLf553wm+bnLn6S+Wclt+CjxGktc+Dyd2VAkNv88mUn+xOVPgOzzlT+x4aPEb8yF&#10;P7v3Smz+eTKT/InL37v9Smz29v4LdtJ7szcUB7NdLO7bab8IZ4HAb8FIbfQ7OeBWPQdisFHPY9zm&#10;QRegws3ljBiiQHG6SAwji2LYCi3pmgBvJVcfE991QgCDkmeLesctAcrhfb7EDJ0CpcsipVOoOou+&#10;6x1famgmXhYqvmqUfFmo+AJAOazeS0LFZVnJl4XKplBhpVvSO59ChfVnkXwKFVaFJXKc7ugd5uoi&#10;+RQqTCFLrodrmiQ9lCmeFij6MIACxS3eIzadGHFumdPgDB+5+M46wFcvfNHi/4/yrsqlUow4xWLc&#10;EoFNVeKApz22N62to9NQmNhNqzl2qjeSwloIvcFmTAdhms1xkkUaZcIuynCNhs4IuSzDbTDK1mbU&#10;zcPMUT8UFkNQUVjsLlmb/D9MFtOHOeq+tOqxSmBazVGrYqIDWKqjKb3ojWS6v8U62BZcipVOKwlJ&#10;Tc4Z/+ao46DpRBhm76X+4ilHCCxoF3VPcs48rWjkUOkbMZPVkv+Q0jgTrJrDIJu6vKmbBlN56Pe3&#10;b5o+uBNYvlN/kwFH1qi3RyvxNuMPb4dyxzRrsPChynH/ZISy6DXNrm6SdXrFbhi/ytJofRWR7HWW&#10;RCxjb2/+xRlF2OZQl2XVfqjbypQGCVtWEpqKlLqop4qDOGczDgOj4vqBIKEW2JYQndgcKlG+m85H&#10;UTf6fOU6VpAhbHNUIKDcpUtHutZ1K8uvUEbqpS6LQhkXTg6y/xYGZyiJbsPhy0n0VRg0v7dQC8sI&#10;w++BUV0wnuKXcW+33Notoi2gq204hrABwNM3I1zBLaeur/cHeJJeuFr5G5QBdzUWmpQ/7Wq6gHKc&#10;OlMFUBXLVKzFCqt9rVSPJeXr/wAAAP//AwBQSwMEFAAGAAgAAAAhABEjBw7gAAAACAEAAA8AAABk&#10;cnMvZG93bnJldi54bWxMj0FLw0AUhO+C/2F5gje7Sdq0ErMppainItgK4u01+5qEZndDdpuk/97n&#10;yR6HGWa+ydeTacVAvW+cVRDPIhBkS6cbWyn4Orw9PYPwAa3G1llScCUP6+L+LsdMu9F+0rAPleAS&#10;6zNUUIfQZVL6siaDfuY6suydXG8wsOwrqXscudy0MomipTTYWF6osaNtTeV5fzEK3kccN/P4ddid&#10;T9vrzyH9+N7FpNTjw7R5ARFoCv9h+MNndCiY6eguVnvRKkgXyYKjCuYxCPbT1Yq/HRUskwRkkcvb&#10;A8UvAAAA//8DAFBLAQItABQABgAIAAAAIQC2gziS/gAAAOEBAAATAAAAAAAAAAAAAAAAAAAAAABb&#10;Q29udGVudF9UeXBlc10ueG1sUEsBAi0AFAAGAAgAAAAhADj9If/WAAAAlAEAAAsAAAAAAAAAAAAA&#10;AAAALwEAAF9yZWxzLy5yZWxzUEsBAi0AFAAGAAgAAAAhAI20Q1k2BgAAmhYAAA4AAAAAAAAAAAAA&#10;AAAALgIAAGRycy9lMm9Eb2MueG1sUEsBAi0AFAAGAAgAAAAhABEjBw7gAAAACAEAAA8AAAAAAAAA&#10;AAAAAAAAkAgAAGRycy9kb3ducmV2LnhtbFBLBQYAAAAABAAEAPMAAACdCQAAAAA=&#10;">
                <v:shape id="Freeform 316" o:spid="_x0000_s1027" style="position:absolute;left:5424;top:31;width:346;height:591;visibility:visible;mso-wrap-style:square;v-text-anchor:top" coordsize="34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0ExAAAANwAAAAPAAAAZHJzL2Rvd25yZXYueG1sRE/LagIx&#10;FN0L/YdwC92IJlYqZWpGqkUQXOkMtd1dJrfz6ORmmKQ6/n2zEFweznu5GmwrztT72rGG2VSBIC6c&#10;qbnUkGfbySsIH5ANto5Jw5U8rNKH0RIT4y58oPMxlCKGsE9QQxVCl0jpi4os+qnriCP343qLIcK+&#10;lKbHSwy3rXxWaiEt1hwbKuxoU1Hxe/yzGnCeuc/1/JR/HVo13meL5mP93Wj99Di8v4EINIS7+Obe&#10;GQ0vKs6PZ+IRkOk/AAAA//8DAFBLAQItABQABgAIAAAAIQDb4fbL7gAAAIUBAAATAAAAAAAAAAAA&#10;AAAAAAAAAABbQ29udGVudF9UeXBlc10ueG1sUEsBAi0AFAAGAAgAAAAhAFr0LFu/AAAAFQEAAAsA&#10;AAAAAAAAAAAAAAAAHwEAAF9yZWxzLy5yZWxzUEsBAi0AFAAGAAgAAAAhAGfZbQTEAAAA3AAAAA8A&#10;AAAAAAAAAAAAAAAABwIAAGRycy9kb3ducmV2LnhtbFBLBQYAAAAAAwADALcAAAD4AgAAAAA=&#10;" path="m331,l245,9,170,30,107,64,58,114,23,181,4,265,,331,,591r318,l318,272r-120,l198,250r27,-73l273,141r72,-20l331,xe" fillcolor="black" stroked="f">
                  <v:path arrowok="t" o:connecttype="custom" o:connectlocs="331,31;245,40;170,61;107,95;58,145;23,212;4,296;0,362;0,622;318,622;318,303;198,303;198,281;225,208;273,172;345,152;331,31" o:connectangles="0,0,0,0,0,0,0,0,0,0,0,0,0,0,0,0,0"/>
                </v:shape>
                <w10:wrap anchorx="page"/>
              </v:group>
            </w:pict>
          </mc:Fallback>
        </mc:AlternateContent>
      </w:r>
      <w:r w:rsidR="00844C63">
        <w:rPr>
          <w:rFonts w:ascii="Lucida Sans"/>
          <w:spacing w:val="-1"/>
          <w:sz w:val="20"/>
        </w:rPr>
        <w:t>participation</w:t>
      </w:r>
      <w:r w:rsidR="00844C63">
        <w:rPr>
          <w:rFonts w:ascii="Lucida Sans"/>
          <w:spacing w:val="11"/>
          <w:sz w:val="20"/>
        </w:rPr>
        <w:t xml:space="preserve"> </w:t>
      </w:r>
      <w:r w:rsidR="00844C63">
        <w:rPr>
          <w:rFonts w:ascii="Lucida Sans"/>
          <w:sz w:val="20"/>
        </w:rPr>
        <w:t>in</w:t>
      </w:r>
      <w:r w:rsidR="00844C63">
        <w:rPr>
          <w:rFonts w:ascii="Lucida Sans"/>
          <w:spacing w:val="12"/>
          <w:sz w:val="20"/>
        </w:rPr>
        <w:t xml:space="preserve"> </w:t>
      </w:r>
      <w:r w:rsidR="00844C63">
        <w:rPr>
          <w:rFonts w:ascii="Lucida Sans"/>
          <w:sz w:val="20"/>
        </w:rPr>
        <w:t>learning</w:t>
      </w:r>
      <w:r w:rsidR="00844C63">
        <w:rPr>
          <w:rFonts w:ascii="Lucida Sans"/>
          <w:spacing w:val="12"/>
          <w:sz w:val="20"/>
        </w:rPr>
        <w:t xml:space="preserve"> </w:t>
      </w:r>
      <w:r w:rsidR="00844C63">
        <w:rPr>
          <w:rFonts w:ascii="Lucida Sans"/>
          <w:sz w:val="20"/>
        </w:rPr>
        <w:t>activities</w:t>
      </w:r>
      <w:r w:rsidR="00844C63">
        <w:rPr>
          <w:rFonts w:ascii="Lucida Sans"/>
          <w:sz w:val="20"/>
        </w:rPr>
        <w:tab/>
      </w:r>
      <w:r w:rsidR="00844C63">
        <w:rPr>
          <w:rFonts w:ascii="Arial Black"/>
          <w:b/>
          <w:w w:val="95"/>
          <w:position w:val="-2"/>
          <w:sz w:val="28"/>
        </w:rPr>
        <w:t>The</w:t>
      </w:r>
      <w:r w:rsidR="00844C63">
        <w:rPr>
          <w:rFonts w:ascii="Arial Black"/>
          <w:b/>
          <w:spacing w:val="-33"/>
          <w:w w:val="95"/>
          <w:position w:val="-2"/>
          <w:sz w:val="28"/>
        </w:rPr>
        <w:t xml:space="preserve"> </w:t>
      </w:r>
      <w:r w:rsidR="00844C63">
        <w:rPr>
          <w:rFonts w:ascii="Arial Black"/>
          <w:b/>
          <w:spacing w:val="-1"/>
          <w:w w:val="95"/>
          <w:position w:val="-2"/>
          <w:sz w:val="28"/>
        </w:rPr>
        <w:t>foundations</w:t>
      </w:r>
      <w:r w:rsidR="00844C63">
        <w:rPr>
          <w:rFonts w:ascii="Arial Black"/>
          <w:b/>
          <w:spacing w:val="-33"/>
          <w:w w:val="95"/>
          <w:position w:val="-2"/>
          <w:sz w:val="28"/>
        </w:rPr>
        <w:t xml:space="preserve"> </w:t>
      </w:r>
      <w:r w:rsidR="00844C63">
        <w:rPr>
          <w:rFonts w:ascii="Arial Black"/>
          <w:b/>
          <w:spacing w:val="-1"/>
          <w:w w:val="95"/>
          <w:position w:val="-2"/>
          <w:sz w:val="28"/>
        </w:rPr>
        <w:t>of</w:t>
      </w:r>
      <w:r w:rsidR="00844C63">
        <w:rPr>
          <w:rFonts w:ascii="Arial Black"/>
          <w:b/>
          <w:spacing w:val="-33"/>
          <w:w w:val="95"/>
          <w:position w:val="-2"/>
          <w:sz w:val="28"/>
        </w:rPr>
        <w:t xml:space="preserve"> </w:t>
      </w:r>
      <w:r w:rsidR="00844C63">
        <w:rPr>
          <w:rFonts w:ascii="Arial Black"/>
          <w:b/>
          <w:w w:val="95"/>
          <w:position w:val="-2"/>
          <w:sz w:val="28"/>
        </w:rPr>
        <w:t>social</w:t>
      </w:r>
    </w:p>
    <w:p w:rsidR="005D369E" w:rsidRDefault="00844C63">
      <w:pPr>
        <w:tabs>
          <w:tab w:val="left" w:pos="5385"/>
          <w:tab w:val="left" w:pos="6304"/>
        </w:tabs>
        <w:spacing w:before="10" w:line="207" w:lineRule="auto"/>
        <w:ind w:left="1227" w:right="1402"/>
        <w:rPr>
          <w:rFonts w:ascii="Arial Black" w:eastAsia="Arial Black" w:hAnsi="Arial Black" w:cs="Arial Black"/>
          <w:sz w:val="28"/>
          <w:szCs w:val="28"/>
        </w:rPr>
      </w:pPr>
      <w:r>
        <w:rPr>
          <w:rFonts w:ascii="Lucida Sans"/>
          <w:spacing w:val="-3"/>
          <w:sz w:val="20"/>
        </w:rPr>
        <w:t>by</w:t>
      </w:r>
      <w:r>
        <w:rPr>
          <w:rFonts w:ascii="Lucida Sans"/>
          <w:spacing w:val="6"/>
          <w:sz w:val="20"/>
        </w:rPr>
        <w:t xml:space="preserve"> </w:t>
      </w:r>
      <w:r>
        <w:rPr>
          <w:rFonts w:ascii="Lucida Sans"/>
          <w:sz w:val="20"/>
        </w:rPr>
        <w:t>opening</w:t>
      </w:r>
      <w:r>
        <w:rPr>
          <w:rFonts w:ascii="Lucida Sans"/>
          <w:spacing w:val="6"/>
          <w:sz w:val="20"/>
        </w:rPr>
        <w:t xml:space="preserve"> </w:t>
      </w:r>
      <w:r>
        <w:rPr>
          <w:rFonts w:ascii="Lucida Sans"/>
          <w:sz w:val="20"/>
        </w:rPr>
        <w:t>the</w:t>
      </w:r>
      <w:r>
        <w:rPr>
          <w:rFonts w:ascii="Lucida Sans"/>
          <w:spacing w:val="7"/>
          <w:sz w:val="20"/>
        </w:rPr>
        <w:t xml:space="preserve"> </w:t>
      </w:r>
      <w:r>
        <w:rPr>
          <w:rFonts w:ascii="Lucida Sans"/>
          <w:sz w:val="20"/>
        </w:rPr>
        <w:t>doors</w:t>
      </w:r>
      <w:r>
        <w:rPr>
          <w:rFonts w:ascii="Lucida Sans"/>
          <w:spacing w:val="6"/>
          <w:sz w:val="20"/>
        </w:rPr>
        <w:t xml:space="preserve"> </w:t>
      </w:r>
      <w:r>
        <w:rPr>
          <w:rFonts w:ascii="Lucida Sans"/>
          <w:spacing w:val="-2"/>
          <w:sz w:val="20"/>
        </w:rPr>
        <w:t>to</w:t>
      </w:r>
      <w:r>
        <w:rPr>
          <w:rFonts w:ascii="Lucida Sans"/>
          <w:spacing w:val="7"/>
          <w:sz w:val="20"/>
        </w:rPr>
        <w:t xml:space="preserve"> </w:t>
      </w:r>
      <w:r>
        <w:rPr>
          <w:rFonts w:ascii="Lucida Sans"/>
          <w:spacing w:val="-2"/>
          <w:sz w:val="20"/>
        </w:rPr>
        <w:t>lis</w:t>
      </w:r>
      <w:r>
        <w:rPr>
          <w:rFonts w:ascii="Lucida Sans"/>
          <w:spacing w:val="-1"/>
          <w:sz w:val="20"/>
        </w:rPr>
        <w:t>tening,</w:t>
      </w:r>
      <w:r>
        <w:rPr>
          <w:rFonts w:ascii="Lucida Sans"/>
          <w:spacing w:val="-1"/>
          <w:sz w:val="20"/>
        </w:rPr>
        <w:tab/>
      </w:r>
      <w:r>
        <w:rPr>
          <w:rFonts w:ascii="Lucida Sans"/>
          <w:spacing w:val="-1"/>
          <w:sz w:val="20"/>
        </w:rPr>
        <w:tab/>
      </w:r>
      <w:r>
        <w:rPr>
          <w:rFonts w:ascii="Arial Black"/>
          <w:b/>
          <w:spacing w:val="-3"/>
          <w:w w:val="95"/>
          <w:position w:val="-2"/>
          <w:sz w:val="28"/>
        </w:rPr>
        <w:t>c</w:t>
      </w:r>
      <w:r>
        <w:rPr>
          <w:rFonts w:ascii="Arial Black"/>
          <w:b/>
          <w:spacing w:val="-2"/>
          <w:w w:val="95"/>
          <w:position w:val="-2"/>
          <w:sz w:val="28"/>
        </w:rPr>
        <w:t>ompet</w:t>
      </w:r>
      <w:r>
        <w:rPr>
          <w:rFonts w:ascii="Arial Black"/>
          <w:b/>
          <w:spacing w:val="-3"/>
          <w:w w:val="95"/>
          <w:position w:val="-2"/>
          <w:sz w:val="28"/>
        </w:rPr>
        <w:t>ence</w:t>
      </w:r>
      <w:r>
        <w:rPr>
          <w:rFonts w:ascii="Arial Black"/>
          <w:b/>
          <w:spacing w:val="-28"/>
          <w:w w:val="95"/>
          <w:position w:val="-2"/>
          <w:sz w:val="28"/>
        </w:rPr>
        <w:t xml:space="preserve"> </w:t>
      </w:r>
      <w:r>
        <w:rPr>
          <w:rFonts w:ascii="Arial Black"/>
          <w:b/>
          <w:spacing w:val="-1"/>
          <w:w w:val="95"/>
          <w:position w:val="-2"/>
          <w:sz w:val="28"/>
        </w:rPr>
        <w:t>that</w:t>
      </w:r>
      <w:r>
        <w:rPr>
          <w:rFonts w:ascii="Arial Black"/>
          <w:b/>
          <w:spacing w:val="-28"/>
          <w:w w:val="95"/>
          <w:position w:val="-2"/>
          <w:sz w:val="28"/>
        </w:rPr>
        <w:t xml:space="preserve"> </w:t>
      </w:r>
      <w:r>
        <w:rPr>
          <w:rFonts w:ascii="Arial Black"/>
          <w:b/>
          <w:spacing w:val="-2"/>
          <w:w w:val="95"/>
          <w:position w:val="-2"/>
          <w:sz w:val="28"/>
        </w:rPr>
        <w:t>are</w:t>
      </w:r>
      <w:r>
        <w:rPr>
          <w:rFonts w:ascii="Arial Black"/>
          <w:b/>
          <w:spacing w:val="-27"/>
          <w:w w:val="95"/>
          <w:position w:val="-2"/>
          <w:sz w:val="28"/>
        </w:rPr>
        <w:t xml:space="preserve"> </w:t>
      </w:r>
      <w:r>
        <w:rPr>
          <w:rFonts w:ascii="Arial Black"/>
          <w:b/>
          <w:spacing w:val="-2"/>
          <w:w w:val="95"/>
          <w:position w:val="-2"/>
          <w:sz w:val="28"/>
        </w:rPr>
        <w:t>developed</w:t>
      </w:r>
      <w:r>
        <w:rPr>
          <w:rFonts w:ascii="Arial Black"/>
          <w:b/>
          <w:spacing w:val="25"/>
          <w:w w:val="95"/>
          <w:position w:val="-2"/>
          <w:sz w:val="28"/>
        </w:rPr>
        <w:t xml:space="preserve"> </w:t>
      </w:r>
      <w:r>
        <w:rPr>
          <w:rFonts w:ascii="Lucida Sans"/>
          <w:spacing w:val="-1"/>
          <w:sz w:val="20"/>
        </w:rPr>
        <w:t>collaborating,</w:t>
      </w:r>
      <w:r>
        <w:rPr>
          <w:rFonts w:ascii="Lucida Sans"/>
          <w:spacing w:val="27"/>
          <w:sz w:val="20"/>
        </w:rPr>
        <w:t xml:space="preserve"> </w:t>
      </w:r>
      <w:r>
        <w:rPr>
          <w:rFonts w:ascii="Lucida Sans"/>
          <w:sz w:val="20"/>
        </w:rPr>
        <w:t>and</w:t>
      </w:r>
      <w:r>
        <w:rPr>
          <w:rFonts w:ascii="Lucida Sans"/>
          <w:spacing w:val="27"/>
          <w:sz w:val="20"/>
        </w:rPr>
        <w:t xml:space="preserve"> </w:t>
      </w:r>
      <w:r>
        <w:rPr>
          <w:rFonts w:ascii="Lucida Sans"/>
          <w:spacing w:val="-1"/>
          <w:sz w:val="20"/>
        </w:rPr>
        <w:t>cooperating</w:t>
      </w:r>
      <w:r>
        <w:rPr>
          <w:rFonts w:ascii="Lucida Sans"/>
          <w:spacing w:val="27"/>
          <w:sz w:val="20"/>
        </w:rPr>
        <w:t xml:space="preserve"> </w:t>
      </w:r>
      <w:r>
        <w:rPr>
          <w:rFonts w:ascii="Lucida Sans"/>
          <w:sz w:val="20"/>
        </w:rPr>
        <w:t>with</w:t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  <w:tab/>
      </w:r>
      <w:r>
        <w:rPr>
          <w:rFonts w:ascii="Arial Black"/>
          <w:b/>
          <w:position w:val="-2"/>
          <w:sz w:val="28"/>
        </w:rPr>
        <w:t>in</w:t>
      </w:r>
      <w:r>
        <w:rPr>
          <w:rFonts w:ascii="Arial Black"/>
          <w:b/>
          <w:spacing w:val="-63"/>
          <w:position w:val="-2"/>
          <w:sz w:val="28"/>
        </w:rPr>
        <w:t xml:space="preserve"> </w:t>
      </w:r>
      <w:r>
        <w:rPr>
          <w:rFonts w:ascii="Arial Black"/>
          <w:b/>
          <w:position w:val="-2"/>
          <w:sz w:val="28"/>
        </w:rPr>
        <w:t>the</w:t>
      </w:r>
      <w:r>
        <w:rPr>
          <w:rFonts w:ascii="Arial Black"/>
          <w:b/>
          <w:spacing w:val="-62"/>
          <w:position w:val="-2"/>
          <w:sz w:val="28"/>
        </w:rPr>
        <w:t xml:space="preserve"> </w:t>
      </w:r>
      <w:r>
        <w:rPr>
          <w:rFonts w:ascii="Arial Black"/>
          <w:b/>
          <w:spacing w:val="-2"/>
          <w:position w:val="-2"/>
          <w:sz w:val="28"/>
        </w:rPr>
        <w:t>first</w:t>
      </w:r>
      <w:r>
        <w:rPr>
          <w:rFonts w:ascii="Arial Black"/>
          <w:b/>
          <w:spacing w:val="-63"/>
          <w:position w:val="-2"/>
          <w:sz w:val="28"/>
        </w:rPr>
        <w:t xml:space="preserve"> </w:t>
      </w:r>
      <w:r>
        <w:rPr>
          <w:rFonts w:ascii="Arial Black"/>
          <w:b/>
          <w:spacing w:val="-3"/>
          <w:position w:val="-2"/>
          <w:sz w:val="28"/>
        </w:rPr>
        <w:t>fiv</w:t>
      </w:r>
      <w:r>
        <w:rPr>
          <w:rFonts w:ascii="Arial Black"/>
          <w:b/>
          <w:spacing w:val="-4"/>
          <w:position w:val="-2"/>
          <w:sz w:val="28"/>
        </w:rPr>
        <w:t>e</w:t>
      </w:r>
      <w:r>
        <w:rPr>
          <w:rFonts w:ascii="Arial Black"/>
          <w:b/>
          <w:spacing w:val="-63"/>
          <w:position w:val="-2"/>
          <w:sz w:val="28"/>
        </w:rPr>
        <w:t xml:space="preserve"> </w:t>
      </w:r>
      <w:r>
        <w:rPr>
          <w:rFonts w:ascii="Arial Black"/>
          <w:b/>
          <w:spacing w:val="-2"/>
          <w:position w:val="-2"/>
          <w:sz w:val="28"/>
        </w:rPr>
        <w:t>y</w:t>
      </w:r>
      <w:r>
        <w:rPr>
          <w:rFonts w:ascii="Arial Black"/>
          <w:b/>
          <w:spacing w:val="-3"/>
          <w:position w:val="-2"/>
          <w:sz w:val="28"/>
        </w:rPr>
        <w:t>ears</w:t>
      </w:r>
      <w:r>
        <w:rPr>
          <w:rFonts w:ascii="Arial Black"/>
          <w:b/>
          <w:spacing w:val="-63"/>
          <w:position w:val="-2"/>
          <w:sz w:val="28"/>
        </w:rPr>
        <w:t xml:space="preserve"> </w:t>
      </w:r>
      <w:r>
        <w:rPr>
          <w:rFonts w:ascii="Arial Black"/>
          <w:b/>
          <w:spacing w:val="-2"/>
          <w:position w:val="-2"/>
          <w:sz w:val="28"/>
        </w:rPr>
        <w:t>are</w:t>
      </w:r>
      <w:r>
        <w:rPr>
          <w:rFonts w:ascii="Arial Black"/>
          <w:b/>
          <w:spacing w:val="-62"/>
          <w:position w:val="-2"/>
          <w:sz w:val="28"/>
        </w:rPr>
        <w:t xml:space="preserve"> </w:t>
      </w:r>
      <w:r>
        <w:rPr>
          <w:rFonts w:ascii="Arial Black"/>
          <w:b/>
          <w:spacing w:val="-3"/>
          <w:position w:val="-2"/>
          <w:sz w:val="28"/>
        </w:rPr>
        <w:t>linked</w:t>
      </w:r>
      <w:r>
        <w:rPr>
          <w:rFonts w:ascii="Arial Black"/>
          <w:b/>
          <w:spacing w:val="25"/>
          <w:w w:val="96"/>
          <w:position w:val="-2"/>
          <w:sz w:val="28"/>
        </w:rPr>
        <w:t xml:space="preserve"> </w:t>
      </w:r>
      <w:r>
        <w:rPr>
          <w:rFonts w:ascii="Lucida Sans"/>
          <w:position w:val="3"/>
          <w:sz w:val="20"/>
        </w:rPr>
        <w:t>others;</w:t>
      </w:r>
      <w:r>
        <w:rPr>
          <w:rFonts w:ascii="Lucida Sans"/>
          <w:spacing w:val="4"/>
          <w:position w:val="3"/>
          <w:sz w:val="20"/>
        </w:rPr>
        <w:t xml:space="preserve"> </w:t>
      </w:r>
      <w:r>
        <w:rPr>
          <w:rFonts w:ascii="Lucida Sans"/>
          <w:position w:val="3"/>
          <w:sz w:val="20"/>
        </w:rPr>
        <w:t>in</w:t>
      </w:r>
      <w:r>
        <w:rPr>
          <w:rFonts w:ascii="Lucida Sans"/>
          <w:spacing w:val="4"/>
          <w:position w:val="3"/>
          <w:sz w:val="20"/>
        </w:rPr>
        <w:t xml:space="preserve"> </w:t>
      </w:r>
      <w:r>
        <w:rPr>
          <w:rFonts w:ascii="Lucida Sans"/>
          <w:position w:val="3"/>
          <w:sz w:val="20"/>
        </w:rPr>
        <w:t>the</w:t>
      </w:r>
      <w:r>
        <w:rPr>
          <w:rFonts w:ascii="Lucida Sans"/>
          <w:spacing w:val="4"/>
          <w:position w:val="3"/>
          <w:sz w:val="20"/>
        </w:rPr>
        <w:t xml:space="preserve"> </w:t>
      </w:r>
      <w:r>
        <w:rPr>
          <w:rFonts w:ascii="Lucida Sans"/>
          <w:spacing w:val="-2"/>
          <w:position w:val="3"/>
          <w:sz w:val="20"/>
        </w:rPr>
        <w:t>proces</w:t>
      </w:r>
      <w:r>
        <w:rPr>
          <w:rFonts w:ascii="Lucida Sans"/>
          <w:spacing w:val="-3"/>
          <w:position w:val="3"/>
          <w:sz w:val="20"/>
        </w:rPr>
        <w:t>s,</w:t>
      </w:r>
      <w:r>
        <w:rPr>
          <w:rFonts w:ascii="Lucida Sans"/>
          <w:spacing w:val="4"/>
          <w:position w:val="3"/>
          <w:sz w:val="20"/>
        </w:rPr>
        <w:t xml:space="preserve"> </w:t>
      </w:r>
      <w:r>
        <w:rPr>
          <w:rFonts w:ascii="Lucida Sans"/>
          <w:spacing w:val="-2"/>
          <w:position w:val="3"/>
          <w:sz w:val="20"/>
        </w:rPr>
        <w:t>they</w:t>
      </w:r>
      <w:r>
        <w:rPr>
          <w:rFonts w:ascii="Lucida Sans"/>
          <w:spacing w:val="4"/>
          <w:position w:val="3"/>
          <w:sz w:val="20"/>
        </w:rPr>
        <w:t xml:space="preserve"> </w:t>
      </w:r>
      <w:r>
        <w:rPr>
          <w:rFonts w:ascii="Lucida Sans"/>
          <w:position w:val="3"/>
          <w:sz w:val="20"/>
        </w:rPr>
        <w:t>learn</w:t>
      </w:r>
      <w:r>
        <w:rPr>
          <w:rFonts w:ascii="Lucida Sans"/>
          <w:position w:val="3"/>
          <w:sz w:val="20"/>
        </w:rPr>
        <w:tab/>
      </w:r>
      <w:r>
        <w:rPr>
          <w:rFonts w:ascii="Arial Black"/>
          <w:b/>
          <w:spacing w:val="-3"/>
          <w:w w:val="95"/>
          <w:sz w:val="28"/>
        </w:rPr>
        <w:t>to</w:t>
      </w:r>
      <w:r>
        <w:rPr>
          <w:rFonts w:ascii="Arial Black"/>
          <w:b/>
          <w:spacing w:val="-17"/>
          <w:w w:val="95"/>
          <w:sz w:val="28"/>
        </w:rPr>
        <w:t xml:space="preserve"> </w:t>
      </w:r>
      <w:r>
        <w:rPr>
          <w:rFonts w:ascii="Arial Black"/>
          <w:b/>
          <w:spacing w:val="-1"/>
          <w:w w:val="95"/>
          <w:sz w:val="28"/>
        </w:rPr>
        <w:t>emotional</w:t>
      </w:r>
      <w:r>
        <w:rPr>
          <w:rFonts w:ascii="Arial Black"/>
          <w:b/>
          <w:spacing w:val="-16"/>
          <w:w w:val="95"/>
          <w:sz w:val="28"/>
        </w:rPr>
        <w:t xml:space="preserve"> </w:t>
      </w:r>
      <w:r>
        <w:rPr>
          <w:rFonts w:ascii="Arial Black"/>
          <w:b/>
          <w:spacing w:val="-2"/>
          <w:w w:val="95"/>
          <w:sz w:val="28"/>
        </w:rPr>
        <w:t>w</w:t>
      </w:r>
      <w:r>
        <w:rPr>
          <w:rFonts w:ascii="Arial Black"/>
          <w:b/>
          <w:spacing w:val="-1"/>
          <w:w w:val="95"/>
          <w:sz w:val="28"/>
        </w:rPr>
        <w:t>ell-being</w:t>
      </w:r>
      <w:r>
        <w:rPr>
          <w:rFonts w:ascii="Arial Black"/>
          <w:b/>
          <w:spacing w:val="-16"/>
          <w:w w:val="95"/>
          <w:sz w:val="28"/>
        </w:rPr>
        <w:t xml:space="preserve"> </w:t>
      </w:r>
      <w:r>
        <w:rPr>
          <w:rFonts w:ascii="Arial Black"/>
          <w:b/>
          <w:w w:val="95"/>
          <w:sz w:val="28"/>
        </w:rPr>
        <w:t>and</w:t>
      </w:r>
      <w:r>
        <w:rPr>
          <w:rFonts w:ascii="Arial Black"/>
          <w:b/>
          <w:spacing w:val="-16"/>
          <w:w w:val="95"/>
          <w:sz w:val="28"/>
        </w:rPr>
        <w:t xml:space="preserve"> </w:t>
      </w:r>
      <w:r>
        <w:rPr>
          <w:rFonts w:ascii="Arial Black"/>
          <w:b/>
          <w:spacing w:val="-1"/>
          <w:w w:val="95"/>
          <w:sz w:val="28"/>
        </w:rPr>
        <w:t>aff</w:t>
      </w:r>
      <w:r>
        <w:rPr>
          <w:rFonts w:ascii="Arial Black"/>
          <w:b/>
          <w:spacing w:val="-2"/>
          <w:w w:val="95"/>
          <w:sz w:val="28"/>
        </w:rPr>
        <w:t>ect</w:t>
      </w:r>
    </w:p>
    <w:p w:rsidR="005D369E" w:rsidRDefault="00844C63">
      <w:pPr>
        <w:tabs>
          <w:tab w:val="left" w:pos="5385"/>
        </w:tabs>
        <w:spacing w:line="324" w:lineRule="exact"/>
        <w:ind w:left="1227"/>
        <w:rPr>
          <w:rFonts w:ascii="Arial Black" w:eastAsia="Arial Black" w:hAnsi="Arial Black" w:cs="Arial Black"/>
          <w:sz w:val="28"/>
          <w:szCs w:val="28"/>
        </w:rPr>
      </w:pPr>
      <w:r>
        <w:rPr>
          <w:rFonts w:ascii="Lucida Sans"/>
          <w:spacing w:val="-2"/>
          <w:position w:val="3"/>
          <w:sz w:val="20"/>
        </w:rPr>
        <w:t>to</w:t>
      </w:r>
      <w:r>
        <w:rPr>
          <w:rFonts w:ascii="Lucida Sans"/>
          <w:spacing w:val="9"/>
          <w:position w:val="3"/>
          <w:sz w:val="20"/>
        </w:rPr>
        <w:t xml:space="preserve"> </w:t>
      </w:r>
      <w:r>
        <w:rPr>
          <w:rFonts w:ascii="Lucida Sans"/>
          <w:position w:val="3"/>
          <w:sz w:val="20"/>
        </w:rPr>
        <w:t>seek</w:t>
      </w:r>
      <w:r>
        <w:rPr>
          <w:rFonts w:ascii="Lucida Sans"/>
          <w:spacing w:val="9"/>
          <w:position w:val="3"/>
          <w:sz w:val="20"/>
        </w:rPr>
        <w:t xml:space="preserve"> </w:t>
      </w:r>
      <w:r>
        <w:rPr>
          <w:rFonts w:ascii="Lucida Sans"/>
          <w:position w:val="3"/>
          <w:sz w:val="20"/>
        </w:rPr>
        <w:t>and</w:t>
      </w:r>
      <w:r>
        <w:rPr>
          <w:rFonts w:ascii="Lucida Sans"/>
          <w:spacing w:val="9"/>
          <w:position w:val="3"/>
          <w:sz w:val="20"/>
        </w:rPr>
        <w:t xml:space="preserve"> </w:t>
      </w:r>
      <w:r>
        <w:rPr>
          <w:rFonts w:ascii="Lucida Sans"/>
          <w:position w:val="3"/>
          <w:sz w:val="20"/>
        </w:rPr>
        <w:t>use</w:t>
      </w:r>
      <w:r>
        <w:rPr>
          <w:rFonts w:ascii="Lucida Sans"/>
          <w:spacing w:val="9"/>
          <w:position w:val="3"/>
          <w:sz w:val="20"/>
        </w:rPr>
        <w:t xml:space="preserve"> </w:t>
      </w:r>
      <w:r>
        <w:rPr>
          <w:rFonts w:ascii="Lucida Sans"/>
          <w:spacing w:val="-2"/>
          <w:position w:val="3"/>
          <w:sz w:val="20"/>
        </w:rPr>
        <w:t>resources</w:t>
      </w:r>
      <w:r>
        <w:rPr>
          <w:rFonts w:ascii="Lucida Sans"/>
          <w:spacing w:val="9"/>
          <w:position w:val="3"/>
          <w:sz w:val="20"/>
        </w:rPr>
        <w:t xml:space="preserve"> </w:t>
      </w:r>
      <w:r>
        <w:rPr>
          <w:rFonts w:ascii="Lucida Sans"/>
          <w:position w:val="3"/>
          <w:sz w:val="20"/>
        </w:rPr>
        <w:t>outside</w:t>
      </w:r>
      <w:r>
        <w:rPr>
          <w:rFonts w:ascii="Lucida Sans"/>
          <w:position w:val="3"/>
          <w:sz w:val="20"/>
        </w:rPr>
        <w:tab/>
      </w:r>
      <w:r>
        <w:rPr>
          <w:rFonts w:ascii="Arial Black"/>
          <w:b/>
          <w:spacing w:val="-3"/>
          <w:w w:val="95"/>
          <w:sz w:val="28"/>
        </w:rPr>
        <w:t>la</w:t>
      </w:r>
      <w:r>
        <w:rPr>
          <w:rFonts w:ascii="Arial Black"/>
          <w:b/>
          <w:spacing w:val="-2"/>
          <w:w w:val="95"/>
          <w:sz w:val="28"/>
        </w:rPr>
        <w:t>t</w:t>
      </w:r>
      <w:r>
        <w:rPr>
          <w:rFonts w:ascii="Arial Black"/>
          <w:b/>
          <w:spacing w:val="-3"/>
          <w:w w:val="95"/>
          <w:sz w:val="28"/>
        </w:rPr>
        <w:t>er</w:t>
      </w:r>
      <w:r>
        <w:rPr>
          <w:rFonts w:ascii="Arial Black"/>
          <w:b/>
          <w:spacing w:val="-18"/>
          <w:w w:val="95"/>
          <w:sz w:val="28"/>
        </w:rPr>
        <w:t xml:space="preserve"> </w:t>
      </w:r>
      <w:r>
        <w:rPr>
          <w:rFonts w:ascii="Arial Black"/>
          <w:b/>
          <w:w w:val="95"/>
          <w:sz w:val="28"/>
        </w:rPr>
        <w:t>ability</w:t>
      </w:r>
      <w:r>
        <w:rPr>
          <w:rFonts w:ascii="Arial Black"/>
          <w:b/>
          <w:spacing w:val="-18"/>
          <w:w w:val="95"/>
          <w:sz w:val="28"/>
        </w:rPr>
        <w:t xml:space="preserve"> </w:t>
      </w:r>
      <w:r>
        <w:rPr>
          <w:rFonts w:ascii="Arial Black"/>
          <w:b/>
          <w:spacing w:val="-3"/>
          <w:w w:val="95"/>
          <w:sz w:val="28"/>
        </w:rPr>
        <w:t>to</w:t>
      </w:r>
      <w:r>
        <w:rPr>
          <w:rFonts w:ascii="Arial Black"/>
          <w:b/>
          <w:spacing w:val="-19"/>
          <w:w w:val="95"/>
          <w:sz w:val="28"/>
        </w:rPr>
        <w:t xml:space="preserve"> </w:t>
      </w:r>
      <w:r>
        <w:rPr>
          <w:rFonts w:ascii="Arial Black"/>
          <w:b/>
          <w:w w:val="95"/>
          <w:sz w:val="28"/>
        </w:rPr>
        <w:t>functionally</w:t>
      </w:r>
      <w:r>
        <w:rPr>
          <w:rFonts w:ascii="Arial Black"/>
          <w:b/>
          <w:spacing w:val="-18"/>
          <w:w w:val="95"/>
          <w:sz w:val="28"/>
        </w:rPr>
        <w:t xml:space="preserve"> </w:t>
      </w:r>
      <w:r>
        <w:rPr>
          <w:rFonts w:ascii="Arial Black"/>
          <w:b/>
          <w:spacing w:val="-1"/>
          <w:w w:val="95"/>
          <w:sz w:val="28"/>
        </w:rPr>
        <w:t>adapt</w:t>
      </w:r>
    </w:p>
    <w:p w:rsidR="005D369E" w:rsidRDefault="00844C63">
      <w:pPr>
        <w:tabs>
          <w:tab w:val="left" w:pos="5385"/>
        </w:tabs>
        <w:spacing w:before="8" w:line="340" w:lineRule="exact"/>
        <w:ind w:left="5385" w:right="2289" w:hanging="4159"/>
        <w:rPr>
          <w:rFonts w:ascii="Arial Black" w:eastAsia="Arial Black" w:hAnsi="Arial Black" w:cs="Arial Black"/>
          <w:sz w:val="28"/>
          <w:szCs w:val="28"/>
        </w:rPr>
      </w:pPr>
      <w:r>
        <w:rPr>
          <w:rFonts w:ascii="Lucida Sans"/>
          <w:spacing w:val="-1"/>
          <w:position w:val="3"/>
          <w:sz w:val="20"/>
        </w:rPr>
        <w:t>themselv</w:t>
      </w:r>
      <w:r>
        <w:rPr>
          <w:rFonts w:ascii="Lucida Sans"/>
          <w:spacing w:val="-2"/>
          <w:position w:val="3"/>
          <w:sz w:val="20"/>
        </w:rPr>
        <w:t>es.</w:t>
      </w:r>
      <w:r>
        <w:rPr>
          <w:rFonts w:ascii="Lucida Sans"/>
          <w:spacing w:val="-2"/>
          <w:position w:val="3"/>
          <w:sz w:val="20"/>
        </w:rPr>
        <w:tab/>
      </w:r>
      <w:r>
        <w:rPr>
          <w:rFonts w:ascii="Arial Black"/>
          <w:b/>
          <w:w w:val="95"/>
          <w:sz w:val="28"/>
        </w:rPr>
        <w:t>in</w:t>
      </w:r>
      <w:r>
        <w:rPr>
          <w:rFonts w:ascii="Arial Black"/>
          <w:b/>
          <w:spacing w:val="-32"/>
          <w:w w:val="95"/>
          <w:sz w:val="28"/>
        </w:rPr>
        <w:t xml:space="preserve"> </w:t>
      </w:r>
      <w:r>
        <w:rPr>
          <w:rFonts w:ascii="Arial Black"/>
          <w:b/>
          <w:w w:val="95"/>
          <w:sz w:val="28"/>
        </w:rPr>
        <w:t>school</w:t>
      </w:r>
      <w:r>
        <w:rPr>
          <w:rFonts w:ascii="Arial Black"/>
          <w:b/>
          <w:spacing w:val="-31"/>
          <w:w w:val="95"/>
          <w:sz w:val="28"/>
        </w:rPr>
        <w:t xml:space="preserve"> </w:t>
      </w:r>
      <w:r>
        <w:rPr>
          <w:rFonts w:ascii="Arial Black"/>
          <w:b/>
          <w:w w:val="95"/>
          <w:sz w:val="28"/>
        </w:rPr>
        <w:t>and</w:t>
      </w:r>
      <w:r>
        <w:rPr>
          <w:rFonts w:ascii="Arial Black"/>
          <w:b/>
          <w:spacing w:val="-31"/>
          <w:w w:val="95"/>
          <w:sz w:val="28"/>
        </w:rPr>
        <w:t xml:space="preserve"> </w:t>
      </w:r>
      <w:r>
        <w:rPr>
          <w:rFonts w:ascii="Arial Black"/>
          <w:b/>
          <w:spacing w:val="-3"/>
          <w:w w:val="95"/>
          <w:sz w:val="28"/>
        </w:rPr>
        <w:t>to</w:t>
      </w:r>
      <w:r>
        <w:rPr>
          <w:rFonts w:ascii="Arial Black"/>
          <w:b/>
          <w:spacing w:val="-31"/>
          <w:w w:val="95"/>
          <w:sz w:val="28"/>
        </w:rPr>
        <w:t xml:space="preserve"> </w:t>
      </w:r>
      <w:r>
        <w:rPr>
          <w:rFonts w:ascii="Arial Black"/>
          <w:b/>
          <w:spacing w:val="-1"/>
          <w:w w:val="95"/>
          <w:sz w:val="28"/>
        </w:rPr>
        <w:t>form</w:t>
      </w:r>
      <w:r>
        <w:rPr>
          <w:rFonts w:ascii="Arial Black"/>
          <w:b/>
          <w:spacing w:val="-32"/>
          <w:w w:val="95"/>
          <w:sz w:val="28"/>
        </w:rPr>
        <w:t xml:space="preserve"> </w:t>
      </w:r>
      <w:r>
        <w:rPr>
          <w:rFonts w:ascii="Arial Black"/>
          <w:b/>
          <w:spacing w:val="-3"/>
          <w:w w:val="95"/>
          <w:sz w:val="28"/>
        </w:rPr>
        <w:t>successful</w:t>
      </w:r>
      <w:r>
        <w:rPr>
          <w:rFonts w:ascii="Arial Black"/>
          <w:b/>
          <w:spacing w:val="27"/>
          <w:w w:val="92"/>
          <w:sz w:val="28"/>
        </w:rPr>
        <w:t xml:space="preserve"> </w:t>
      </w:r>
      <w:r>
        <w:rPr>
          <w:rFonts w:ascii="Arial Black"/>
          <w:b/>
          <w:spacing w:val="-1"/>
          <w:w w:val="95"/>
          <w:sz w:val="28"/>
        </w:rPr>
        <w:t>r</w:t>
      </w:r>
      <w:r>
        <w:rPr>
          <w:rFonts w:ascii="Arial Black"/>
          <w:b/>
          <w:spacing w:val="-2"/>
          <w:w w:val="95"/>
          <w:sz w:val="28"/>
        </w:rPr>
        <w:t>ela</w:t>
      </w:r>
      <w:r>
        <w:rPr>
          <w:rFonts w:ascii="Arial Black"/>
          <w:b/>
          <w:spacing w:val="-1"/>
          <w:w w:val="95"/>
          <w:sz w:val="28"/>
        </w:rPr>
        <w:t>tionships</w:t>
      </w:r>
      <w:r>
        <w:rPr>
          <w:rFonts w:ascii="Arial Black"/>
          <w:b/>
          <w:spacing w:val="-29"/>
          <w:w w:val="95"/>
          <w:sz w:val="28"/>
        </w:rPr>
        <w:t xml:space="preserve"> </w:t>
      </w:r>
      <w:r>
        <w:rPr>
          <w:rFonts w:ascii="Arial Black"/>
          <w:b/>
          <w:spacing w:val="-1"/>
          <w:w w:val="95"/>
          <w:sz w:val="28"/>
        </w:rPr>
        <w:t>throughout</w:t>
      </w:r>
      <w:r>
        <w:rPr>
          <w:rFonts w:ascii="Arial Black"/>
          <w:b/>
          <w:spacing w:val="-29"/>
          <w:w w:val="95"/>
          <w:sz w:val="28"/>
        </w:rPr>
        <w:t xml:space="preserve"> </w:t>
      </w:r>
      <w:r>
        <w:rPr>
          <w:rFonts w:ascii="Arial Black"/>
          <w:b/>
          <w:spacing w:val="-1"/>
          <w:w w:val="95"/>
          <w:sz w:val="28"/>
        </w:rPr>
        <w:t>lif</w:t>
      </w:r>
      <w:r>
        <w:rPr>
          <w:rFonts w:ascii="Arial Black"/>
          <w:b/>
          <w:spacing w:val="-2"/>
          <w:w w:val="95"/>
          <w:sz w:val="28"/>
        </w:rPr>
        <w:t>e.</w:t>
      </w:r>
    </w:p>
    <w:p w:rsidR="005D369E" w:rsidRDefault="005D369E">
      <w:pPr>
        <w:spacing w:line="340" w:lineRule="exact"/>
        <w:rPr>
          <w:rFonts w:ascii="Arial Black" w:eastAsia="Arial Black" w:hAnsi="Arial Black" w:cs="Arial Black"/>
          <w:sz w:val="28"/>
          <w:szCs w:val="28"/>
        </w:rPr>
        <w:sectPr w:rsidR="005D369E">
          <w:pgSz w:w="12240" w:h="15840"/>
          <w:pgMar w:top="0" w:right="0" w:bottom="280" w:left="0" w:header="720" w:footer="720" w:gutter="0"/>
          <w:cols w:space="720"/>
        </w:sectPr>
      </w:pPr>
    </w:p>
    <w:p w:rsidR="005D369E" w:rsidRDefault="00844C63">
      <w:pPr>
        <w:pStyle w:val="BodyText"/>
        <w:spacing w:line="122" w:lineRule="exact"/>
        <w:ind w:left="1227"/>
      </w:pPr>
      <w:r>
        <w:rPr>
          <w:spacing w:val="-1"/>
        </w:rPr>
        <w:t>“The</w:t>
      </w:r>
      <w:r>
        <w:rPr>
          <w:spacing w:val="10"/>
        </w:rPr>
        <w:t xml:space="preserve"> </w:t>
      </w:r>
      <w:r>
        <w:rPr>
          <w:spacing w:val="-1"/>
        </w:rPr>
        <w:t>foundations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social</w:t>
      </w:r>
    </w:p>
    <w:p w:rsidR="005D369E" w:rsidRDefault="00844C63">
      <w:pPr>
        <w:pStyle w:val="BodyText"/>
        <w:spacing w:before="104" w:line="346" w:lineRule="auto"/>
        <w:ind w:left="1227"/>
      </w:pPr>
      <w:r>
        <w:rPr>
          <w:spacing w:val="-2"/>
          <w:w w:val="105"/>
        </w:rPr>
        <w:t>competence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developed</w:t>
      </w:r>
      <w:r>
        <w:rPr>
          <w:spacing w:val="39"/>
          <w:w w:val="104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firs</w:t>
      </w:r>
      <w:r>
        <w:rPr>
          <w:spacing w:val="-1"/>
          <w:w w:val="105"/>
        </w:rPr>
        <w:t>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fiv</w:t>
      </w:r>
      <w:r>
        <w:rPr>
          <w:spacing w:val="-2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3"/>
          <w:w w:val="105"/>
        </w:rPr>
        <w:t>ears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link</w:t>
      </w:r>
      <w:r>
        <w:rPr>
          <w:spacing w:val="-1"/>
          <w:w w:val="105"/>
        </w:rPr>
        <w:t>ed</w:t>
      </w:r>
    </w:p>
    <w:p w:rsidR="005D369E" w:rsidRDefault="00844C63">
      <w:pPr>
        <w:spacing w:before="74"/>
        <w:ind w:left="955"/>
        <w:rPr>
          <w:rFonts w:ascii="Arial Black" w:eastAsia="Arial Black" w:hAnsi="Arial Black" w:cs="Arial Black"/>
          <w:sz w:val="18"/>
          <w:szCs w:val="18"/>
        </w:rPr>
      </w:pPr>
      <w:r>
        <w:rPr>
          <w:w w:val="95"/>
        </w:rPr>
        <w:br w:type="column"/>
      </w:r>
      <w:r>
        <w:rPr>
          <w:rFonts w:ascii="Arial Black" w:eastAsia="Arial Black" w:hAnsi="Arial Black" w:cs="Arial Black"/>
          <w:b/>
          <w:bCs/>
          <w:spacing w:val="-2"/>
          <w:w w:val="95"/>
          <w:sz w:val="18"/>
          <w:szCs w:val="18"/>
        </w:rPr>
        <w:t>—Na</w:t>
      </w:r>
      <w:r>
        <w:rPr>
          <w:rFonts w:ascii="Arial Black" w:eastAsia="Arial Black" w:hAnsi="Arial Black" w:cs="Arial Black"/>
          <w:b/>
          <w:bCs/>
          <w:spacing w:val="-1"/>
          <w:w w:val="95"/>
          <w:sz w:val="18"/>
          <w:szCs w:val="18"/>
        </w:rPr>
        <w:t>tional</w:t>
      </w:r>
      <w:r>
        <w:rPr>
          <w:rFonts w:ascii="Arial Black" w:eastAsia="Arial Black" w:hAnsi="Arial Black" w:cs="Arial Black"/>
          <w:b/>
          <w:bCs/>
          <w:spacing w:val="-15"/>
          <w:w w:val="95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b/>
          <w:bCs/>
          <w:w w:val="95"/>
          <w:sz w:val="18"/>
          <w:szCs w:val="18"/>
        </w:rPr>
        <w:t>Scientific</w:t>
      </w:r>
      <w:r>
        <w:rPr>
          <w:rFonts w:ascii="Arial Black" w:eastAsia="Arial Black" w:hAnsi="Arial Black" w:cs="Arial Black"/>
          <w:b/>
          <w:bCs/>
          <w:spacing w:val="-14"/>
          <w:w w:val="95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w w:val="95"/>
          <w:sz w:val="18"/>
          <w:szCs w:val="18"/>
        </w:rPr>
        <w:t>C</w:t>
      </w:r>
      <w:r>
        <w:rPr>
          <w:rFonts w:ascii="Arial Black" w:eastAsia="Arial Black" w:hAnsi="Arial Black" w:cs="Arial Black"/>
          <w:b/>
          <w:bCs/>
          <w:spacing w:val="-2"/>
          <w:w w:val="95"/>
          <w:sz w:val="18"/>
          <w:szCs w:val="18"/>
        </w:rPr>
        <w:t>ouncil</w:t>
      </w:r>
      <w:r>
        <w:rPr>
          <w:rFonts w:ascii="Arial Black" w:eastAsia="Arial Black" w:hAnsi="Arial Black" w:cs="Arial Black"/>
          <w:b/>
          <w:bCs/>
          <w:spacing w:val="-14"/>
          <w:w w:val="95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b/>
          <w:bCs/>
          <w:w w:val="95"/>
          <w:sz w:val="18"/>
          <w:szCs w:val="18"/>
        </w:rPr>
        <w:t>on</w:t>
      </w:r>
      <w:r>
        <w:rPr>
          <w:rFonts w:ascii="Arial Black" w:eastAsia="Arial Black" w:hAnsi="Arial Black" w:cs="Arial Black"/>
          <w:b/>
          <w:bCs/>
          <w:spacing w:val="-15"/>
          <w:w w:val="95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b/>
          <w:bCs/>
          <w:w w:val="95"/>
          <w:sz w:val="18"/>
          <w:szCs w:val="18"/>
        </w:rPr>
        <w:t>the</w:t>
      </w:r>
      <w:r>
        <w:rPr>
          <w:rFonts w:ascii="Arial Black" w:eastAsia="Arial Black" w:hAnsi="Arial Black" w:cs="Arial Black"/>
          <w:b/>
          <w:bCs/>
          <w:spacing w:val="-14"/>
          <w:w w:val="95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w w:val="95"/>
          <w:sz w:val="18"/>
          <w:szCs w:val="18"/>
        </w:rPr>
        <w:t>Developing</w:t>
      </w:r>
      <w:r>
        <w:rPr>
          <w:rFonts w:ascii="Arial Black" w:eastAsia="Arial Black" w:hAnsi="Arial Black" w:cs="Arial Black"/>
          <w:b/>
          <w:bCs/>
          <w:spacing w:val="-14"/>
          <w:w w:val="95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b/>
          <w:bCs/>
          <w:w w:val="95"/>
          <w:sz w:val="18"/>
          <w:szCs w:val="18"/>
        </w:rPr>
        <w:t>Child,</w:t>
      </w:r>
      <w:r>
        <w:rPr>
          <w:rFonts w:ascii="Arial Black" w:eastAsia="Arial Black" w:hAnsi="Arial Black" w:cs="Arial Black"/>
          <w:b/>
          <w:bCs/>
          <w:spacing w:val="-14"/>
          <w:w w:val="95"/>
          <w:sz w:val="18"/>
          <w:szCs w:val="18"/>
        </w:rPr>
        <w:t xml:space="preserve"> </w:t>
      </w:r>
      <w:r>
        <w:rPr>
          <w:rFonts w:ascii="Arial Black" w:eastAsia="Arial Black" w:hAnsi="Arial Black" w:cs="Arial Black"/>
          <w:b/>
          <w:bCs/>
          <w:w w:val="95"/>
          <w:sz w:val="18"/>
          <w:szCs w:val="18"/>
        </w:rPr>
        <w:t>2004</w:t>
      </w:r>
    </w:p>
    <w:p w:rsidR="005D369E" w:rsidRDefault="005D369E">
      <w:pPr>
        <w:rPr>
          <w:rFonts w:ascii="Arial Black" w:eastAsia="Arial Black" w:hAnsi="Arial Black" w:cs="Arial Black"/>
          <w:sz w:val="18"/>
          <w:szCs w:val="18"/>
        </w:rPr>
        <w:sectPr w:rsidR="005D369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391" w:space="40"/>
            <w:col w:w="7809"/>
          </w:cols>
        </w:sectPr>
      </w:pPr>
    </w:p>
    <w:p w:rsidR="005D369E" w:rsidRDefault="003A5B9A">
      <w:pPr>
        <w:pStyle w:val="BodyText"/>
        <w:spacing w:before="3" w:line="346" w:lineRule="auto"/>
        <w:ind w:left="1227" w:right="18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7771765" cy="1518920"/>
                <wp:effectExtent l="1270" t="0" r="0" b="0"/>
                <wp:wrapNone/>
                <wp:docPr id="494" name="Group 310" descr="Introdu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518920"/>
                          <a:chOff x="2" y="0"/>
                          <a:chExt cx="12239" cy="2392"/>
                        </a:xfrm>
                      </wpg:grpSpPr>
                      <wpg:grpSp>
                        <wpg:cNvPr id="495" name="Group 311"/>
                        <wpg:cNvGrpSpPr>
                          <a:grpSpLocks/>
                        </wpg:cNvGrpSpPr>
                        <wpg:grpSpPr bwMode="auto">
                          <a:xfrm>
                            <a:off x="2" y="0"/>
                            <a:ext cx="6120" cy="2392"/>
                            <a:chOff x="2" y="0"/>
                            <a:chExt cx="6120" cy="2392"/>
                          </a:xfrm>
                        </wpg:grpSpPr>
                        <wps:wsp>
                          <wps:cNvPr id="496" name="Freeform 314"/>
                          <wps:cNvSpPr>
                            <a:spLocks/>
                          </wps:cNvSpPr>
                          <wps:spPr bwMode="auto">
                            <a:xfrm>
                              <a:off x="2" y="0"/>
                              <a:ext cx="6120" cy="239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6120"/>
                                <a:gd name="T2" fmla="*/ 2392 h 2392"/>
                                <a:gd name="T3" fmla="+- 0 6122 2"/>
                                <a:gd name="T4" fmla="*/ T3 w 6120"/>
                                <a:gd name="T5" fmla="*/ 2392 h 2392"/>
                                <a:gd name="T6" fmla="+- 0 6122 2"/>
                                <a:gd name="T7" fmla="*/ T6 w 6120"/>
                                <a:gd name="T8" fmla="*/ 0 h 2392"/>
                                <a:gd name="T9" fmla="+- 0 2 2"/>
                                <a:gd name="T10" fmla="*/ T9 w 6120"/>
                                <a:gd name="T11" fmla="*/ 0 h 2392"/>
                                <a:gd name="T12" fmla="+- 0 2 2"/>
                                <a:gd name="T13" fmla="*/ T12 w 6120"/>
                                <a:gd name="T14" fmla="*/ 2392 h 23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20" h="2392">
                                  <a:moveTo>
                                    <a:pt x="0" y="2392"/>
                                  </a:moveTo>
                                  <a:lnTo>
                                    <a:pt x="6120" y="2392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7" name="Picture 313" descr=" This photograph shows a woman with a caste mark and a young boy smiling warmly at each other.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2" y="0"/>
                              <a:ext cx="6118" cy="23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98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" y="1953"/>
                              <a:ext cx="3336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380" w:lineRule="exact"/>
                                  <w:rPr>
                                    <w:rFonts w:ascii="Arial Black" w:eastAsia="Arial Black" w:hAnsi="Arial Black" w:cs="Arial Black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8"/>
                                    <w:w w:val="90"/>
                                    <w:sz w:val="38"/>
                                  </w:rPr>
                                  <w:t>INTRODUCTION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40" alt="Introduction" style="position:absolute;left:0;text-align:left;margin-left:.1pt;margin-top:0;width:611.95pt;height:119.6pt;z-index:1336;mso-position-horizontal-relative:page;mso-position-vertical-relative:page" coordorigin="2" coordsize="12239,2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PR0RhBgAAYRQAAA4AAABkcnMvZTJvRG9jLnhtbNxYbW/bNhD+PmD/&#10;gdDHDY4lW34T4hSJHRcFuq1YvR9AS7QlTBI1ko6dDfvve46UFDmJ06ztBmwBYlHi8Xj33PG5ky7f&#10;HIuc3QmlM1nOveDC95goY5lk5W7u/bJe9aYe04aXCc9lKebevdDem6tvv7k8VJEYyFTmiVAMSkod&#10;Haq5lxpTRf2+jlNRcH0hK1FicitVwQ1u1a6fKH6A9iLvD3x/3D9IlVRKxkJrPF26Se/K6t9uRWx+&#10;2m61MCyfe7DN2F9lfzf027+65NFO8SrN4toM/hlWFDwrsWmraskNZ3uVPVFVZLGSWm7NRSyLvtxu&#10;s1hYH+BN4D/y5q2S+8r6sosOu6qFCdA+wumz1cY/3n1QLEvmXjgLPVbyAkGy+7JhAMASoWPA9a40&#10;Sib72CDMhNmh2kVY+lZVH6sPyjmO4XsZ/6ox3X88T/c7J8w2hx9kgl343kiL2XGrClIBNNjRhua+&#10;DY04Ghbj4WQyCSbjkcdizAWjYDob1MGLU0SY1g089rAuTm/rlcFgMJy5dRgMyPo+j9ye1s7aLueU&#10;vWn9a6HBxqfQBP80CifeNCiMA3htIWhc4dGn/H+65qz7OIL6Icv0l2XZx5RXwiavplRpoRw3UK6U&#10;EHSwkWihQ9MKNgmlu9nUmTlUOtJIuk/m0SsRbNEAlHtt3gppk5HfvdfGsUOCkU3xpE6CNYKwLXIQ&#10;xfc95rMBs1mFw98KBI3Ad3229tmB2SjU6hotMNBpgRDFk6X2Qlh0dQ0bMbsZFD2zH45uq2o9PLMf&#10;krgVemE/BKjj3PP7TRoZ8m98Zj9Qf7uff8Y5nMzOZs94RiTUalnPzmwVdAE/t1fQAn42bC3W5Fcw&#10;OLdbF+5HSCKddk3C8LTJofhY1kmEEeNUHH3LfZXUxF1r2A/yWjf0BClKgjPC2J6ERzWXvSyMUJHw&#10;9FXChDZJA0/Hky/rDoCXFbcHGK5bcXet/VUowY+Lr/IYiu/GJXrFDcFE7tKQHeaeo6wUlE6ETTOF&#10;vBNraWXMQ42w087OB4G87Ao6VbCxI9tINNfKqmwlbV2BD810c3ViDqDXyDyzY5xLLZzB5KutRK3/&#10;BFuHgLTMs2SV5Tl5rdVus8gVu+PoY8Lr68WiCf6JWG6zppS0zG3jnqB+1BBTJbF9yR+zYBD6N4NZ&#10;bzWeTnrhKhz1ZhN/2vOD2c1s7KMdWK7+JPCDMEqzJBHl+6wUTY8UhK+rDnW35rob2yVRgGejwcjG&#10;9cT6Eyd9+1dn4YkYmqIygXc8SgVPbuux4Vnuxv1Tiy3IcLu5WiBQ+F0VoVKvo41M7lFRlHT9IfpZ&#10;DFKpfvfYAb3h3NO/7bkSHsvflSiLsyAMkQfG3oSjCRVl1Z3ZdGd4GUPV3DMeDj4NFwZ3WLKvVLZL&#10;sVNgsSjlNTqibUZVx9rnrKpvUJmvLqssjvBfBwGjJ0H4dMOMVWZPvrimu3iVjoKrX/dVDz0r0jXb&#10;ZHlm7m3/DcvJqPLuQxZTI0g33WoP9nGNE+ZpWxR7cEbdVbJ1mmlWpdJI24IzncqDZpwdZMFLdshA&#10;B5zFXBvByALgl+DBPRJgxzbynukClmB84KrI7xk3TPA4ZdKkQl0wSp7GHmcdKCaLbZPKSrlIwcPi&#10;WldgKIrBwyOl5IFyC6F2PHiqpU+3Jx5v8qxqjiqNa2wR5kd9+jPhce8ASxnvC1Ea91KjRA6YZanT&#10;rNLIrUgUG5HMPfUucbny3IEeTK99fza46S1G/qIX+pPb3vUsnPQm/u0k9MNpsAgWzYHeawEYeL6s&#10;sq9woi0rNZT45KjxiCBxLBb/DLDt2dVGCRODAnm0BVvVz8GB7YSF+QFZAv1VfR91LLYsWYt4RJRH&#10;rxDjIEBHQu8PHWZu3j0q5Vo/RgMADTPtoWzaQBjWiJDJLcVa9U+51Z/dTm+nYS8cjG8RiuWyd71a&#10;hL3xKpiMlsPlYrEMmlA4bqXs+fJIWJDP1o2V/XtKqR3CdEkMZ59EsYEfdERD/Dvq/BfeGBA1xyFr&#10;CuWNPIJEbKNE1A2yoTcGZo6YaKi0fnd44UR3ljo/XpVaeO20mRXMRkPXvTTJNRwO0TdTcg2nzUn4&#10;8tz6W/X8/5Fz7rz+x1uUIjP4qpVnxdybtn3MV+xXzHFzdB9tKAs/o4Npu5e2c8HAdS0YfMWO5eEL&#10;i+1j7HcsjE4+lHXvrdTDl8Gr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pPYun&#10;3QAAAAYBAAAPAAAAZHJzL2Rvd25yZXYueG1sTI/BTsMwEETvSPyDtUjcqBMXEIQ4VVUBpwqJFqnq&#10;bRtvk6ixHcVukv492xMcZ2c08zZfTLYVA/Wh8U5DOktAkCu9aVyl4Wf78fACIkR0BlvvSMOFAiyK&#10;25scM+NH903DJlaCS1zIUEMdY5dJGcqaLIaZ78ixd/S9xciyr6TpceRy20qVJM/SYuN4ocaOVjWV&#10;p83ZavgccVzO0/dhfTquLvvt09dunZLW93fT8g1EpCn+heGKz+hQMNPBn50JotWgOKeB37l6Sj2m&#10;IA58nb8qkEUu/+MXvwAAAP//AwBQSwMECgAAAAAAAAAhAC1ffpQ5QQAAOUEAABUAAABkcnMvbWVk&#10;aWEvaW1hZ2UxLmpwZWf/2P/gABBKRklGAAEBAQBgAGAAAP/bAEMAAwICAwICAwMDAwQDAwQFCAUF&#10;BAQFCgcHBggMCgwMCwoLCw0OEhANDhEOCwsQFhARExQVFRUMDxcYFhQYEhQVFP/bAEMBAwQEBQQF&#10;CQUFCRQNCw0UFBQUFBQUFBQUFBQUFBQUFBQUFBQUFBQUFBQUFBQUFBQUFBQUFBQUFBQUFBQUFBQU&#10;FP/AABEIAKcB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NnlTbPJt5qKwUmNriUZZvu/7NJP8AeWPtJ1qcgvBtUFF9T0oGhk9x5c2UO4eo&#10;pohEv3uPrTjakNtKkN6YpvkS+/5UG1hrTRw9AKr+fNcdCU+vFSCDYcP8x9KGRk+8pX6ikIgESp94&#10;h/pR5a/3h+dSiNT0YH8akNncL1VR9axKImlaGARgfvH6kdqnjjeGNog33fvD0+tOgg2S5UfN/wA9&#10;34H5VPHYSzzLFbAtn/WSEcH8aTZsjqfDF/5HQj869b8JzR3UoCuqxuASSRuACfMfxrybTbGWDvH+&#10;dd54cnMBWCH94zN5SsnOa8uoerhke++GbkXTGdyAAxBYngIvQV6B4X1eK8Fys8sZjjywZIiRuXoP&#10;rXiumXVyo+zRhlCHa/HU+leoeGZo9Ps7hSAzRp50g7n3rhqVT26VI9Qk1Vri7ijh5gjJjAX0WtWy&#10;uPKhwpyfauK8NtJLblGOJBD5pY9iev5V0tlIwGSCB6kV5c6ntKh7cKfs4HTR3xuYcA5PtToJzWfY&#10;sJfuELW1b2iHoQatE1BsSMf9YwX/AHTWh9ozDjPPpUBt8DJGB61HcMIhlSCPUVsYblfV/Fel6Da7&#10;7/VIrZODunYIOenWqWjeItN8Q232jTp4Lu33mPzreRXTcOoyCRn2r4j+O3jLUPFPxE1qKd3e0tJj&#10;FbwtJhcL/exUfwN8eX3hDxlawrK02n3TCOW3aX5Ru6svvXd7NKnzj+ro/QWxvo8+Vx53rXQ6TqSy&#10;oZGdQR1ya8wj1gQIG3DYeQc/NVfUPHn9k288wOF/uE1106p4uIw3U+m/hl4lij19YHZWSdMKc8Kf&#10;SvYgwIyCCPXNfmpZftGHTPEEdxb3jeXFJ0A6V9+fC/x9B8R/DMGpW6AMhw5XlGPpmvVPlKh3FQaj&#10;qMOmWE97eMsVvaQtPMxOAoAyST2AAJqbcPUV5P8AtUa1c6D+zR8Ur+0k2XkPh69eN/Q+U60IxPwR&#10;+L/xEuviP8RvFnjC+bzJ9a1Ka5HOcI0nyj8E4rz6BT6Grd7zZQqOWHUdxUMXB54rcZci+WymDcE9&#10;M1PYg7fMwc/JUMqlrfgZ+lbdtYix00TSjGRkE+nrQHs77FAxLHcEKQSB5hAPQ1DAp8qcYOal/wCW&#10;k0vqAR756UQkAgEgF+o9KDAmHNiMc7/ve1THjzc8eZ1qKD/VmL06+1TXClTggg+hrYCC95myOR61&#10;NAw/c8jjr7VTnlb0NTQMPUdENACwKfPC4Ow9D2NQyAzt52DjyCM+69BVy2Us20AlnGUA6gVDAp8o&#10;x4OBvz7U1uAa4pF6hwcSxpzUkbC5suDk+1GosLi0sZgcjyyMj/Z6VFpX3vL7Vt9sxRDYfvbGe3bh&#10;8b9p65+lTTchyORNAQD6lelQWjCz1X5yDu+97fWrDKUMSMNqxytGCeBg9KDYg09g37wEGNvvAdvr&#10;U4UywHcCPIwrZ/iU9D9KpoDZ3cyqP3Z6LWiP+Pdph92LKSJ32n7p+grABFlZ4SZAWkhbDL3ZPTFV&#10;riERDevLQ/vCP7yelWrv/R72MngTdCe/0qzNaIYEjBHmJmSFv76DqDW4Gl4d1Fbq3W2kXcud9tju&#10;v900anZLLAyNwqEuCem0dVrC0eR7O4IVgT/yzAPSut1CJb63hu4j+8jx5kY6Hd1reDMDAnlYWkFw&#10;QQyt5Uw+n3c/XtUumX32WWCRoyxRhE/HXH3vzp9tCGllt5PmWQ+Uf+ug+6fx7VWhYCEnIEgOCvfz&#10;06jHoe3rRcRYWJdOv5oIyC6fvrVh/EP7p9/arX/CQan/AM+Ev/fo/wCFMMI1fTm8n5byH99bN3x/&#10;db39qp48S/8APP8A8dNYDOb06EXUz7/lEXr2rSZY0b5l2y/3T92oNCiVbWaViH3nDY5xUk7CNfMc&#10;hjXEd1NFOeYzp/ci/vHhqBa56XMp/wCBis2Z3nfcTsP98nH6UQxAdZHFYG1zbgXeN7zbW9ClE6xo&#10;cONx9KosZVXJyB6mpSjRL5gYA/8ATQ4oAlhCzfxmP/ejxSizjT70sD/gahExPTmnKk7/AHdjfQ5o&#10;AuW1vFM24uuz+7mtywtprlsLGoOM4jGePWsSwt89Bn6V1OlGRmEVmjCWc7FLD7o9awqG9PQW3s7o&#10;4wyHIyMHqK7nwdp/kXkE7qbyRRtUAYUt/eFYVkYbaEk4eRDsVR1IrrfD97HaNFImDOeiDon1rgqt&#10;WPWw2p3GmK1pKJGcMUfzG5+8a77Q7CV7dneTa1yeQeD5fpXPeEvDUtz9mmuVZWX70jDBb8K9Jh0t&#10;XuIo1GxY0wCa8CpqfQ09DZ8PfJYzITiQo8YY9xW9AieTjMmfpVHSrEfZ+lb8GluemfyrJUj0faF+&#10;xhCHCfMfQc1u2do6AljtA6k1jWn7m44rci1AQEJKh2v1JHSu2nTscVSbZYn/AL//ACz/ALtU5po/&#10;JxgZ9KdPqaG37Y9ayNQugxwrBD6E4qKlQulSPif9onwwdI+JmoSL++iuX8wj7vLda5fwnZXNrr1g&#10;1miz30suI0HPPpX1t4/+HFh4+uIHmmaNk++0Ue1j+dcx4b+Eml+CZpdRuWOo3iN+5kl6onrtHeh4&#10;hunyI9Jyp+zt1O5OoCCyijumDSqiAlDnFeO/E3x7FJDOlpcfL6ysCP0rd8c+LLaxgmaSXY56Kp5r&#10;wy/ul1czPKws7U9EBy/5V1YL3VzzPm8bU5nyQNvwQLvWdYWONkcCTnyT9/6Z61+tn7M0EFv8I9Ja&#10;GIxDBSQkYywOC351+YPwOfTbPUJLiGw8+3s8O3zZYsTgD6mv1j+FGkw+HPAOlW6sru0QkZQflBYb&#10;jn8a+gpTdTc+TxNPkhodhXjP7acEtx+yZ8WI4SUlPh+cg467Rlj+IBr2auG/aA8Ov4x+CHxA0NAW&#10;e+0O8gTaMnJicAfXPFdBxH84s6nGcHFQBSegJq5cAiPafvZIx3yOtQwggcjH1rRgjU022NySgBK4&#10;zkV2HiW3ih8NwEDjd5Wan8EeGgv2Xz1I82PPzDFXfH2nHTPDsCOpK/aM5xXCqv72MD1I0vZUZTPO&#10;BzAcc4jIPtt6VEflm3HhfU9KbFKykIwIV+pPanKjTRbSp3emOa7zxbNluFgJQxICv1PYVcmYSAux&#10;AYdQe1VjbEP5WD1xjFOV1m6kDZ9/nrWtwsVJuBnt60Q8YzxlMD3o+4dj/MvrRuGWGRmPpzTESPI8&#10;csMiNtI+Q89F9fpVi3uQzbwhM6b96AcGqc/YdymB70kUxhvQR0fqfSgDQ+z/APErZMHbCMofUeor&#10;PtJjBPW1/wAsS/8AyzB2FfQVkXUIgmz29aAIdWRo3WZVLCQ4yB39K0ZP9I08ydSAjn6+lQy/vkMR&#10;/iG9R/dPpSaXKz208LgqfRuDQBZks1u3MycAAEn0z0ptgChVkGZIkwA/3X/3qksJibKcDk7CMf7v&#10;SrX9nmRBcI4WN+q56UbG/syFrAzQIkbhkT7u4/Mv19Kjt5zJDDE/EqEEE/3h94fQ1Yu4ZLOQXCnO&#10;/gy+n4U97JdRJuYPlvB/r4h/7KKFrsYPTcydZ+SKG+tvlwcFB1B9MVsaDqxWeC4jYNbSf6xWP3fr&#10;6VVgliEgSaI7Lj93MhHKv6isyKKTRdWltXP7lvuqe/0rcwsdNqdjLZX08S5yqGRXxwVP3SD6ism7&#10;YW1yshIEd0ud56K+cZJ7V1WmOuu6SYiwa7t13QsDyy/3T7+1c1qlo0tpcxMjDH+rBHTv/Pj60BZl&#10;3TpWs5hOoJQyLOFHp/Gv1Hf0ra/4SX/Yu/8Avtv8K53w7qAv7GJtpLwYDDuf7/51s/bLD+4/5UGs&#10;djlNOt/s1n5ZGBHJl896rX3/AB757VctXeeEw7T5cfEhx8xqnf8Ay4kPER6A968s7zOMSw/6wg03&#10;zo8ZwMetRSytN1BqDcM7Mjb69qZiX7W7WR8qylf7jnmnic+TiXr6Gq8UaQjeF+b0xTRDJL94kfWg&#10;FqSQTmtOJgehEf14rNhVFOGZQfQmtO1iWc4yCfSpvY3Rs6Tb/aeg2fWuw0vTLfahidhKf+Pgj/ln&#10;9PSsLw/bGchYwXJ6BRnNem6Lo5eFGvFjTP3beLqf949q4atU9ClRdToZtnoMt9N5cQQn/noOn516&#10;n4L8JafpihsLd3J6EHctYumWbt/x7qiV3Ph+NLUQlF3AdcDpXiYipc+iw+H9md9ommKsJBwC33c/&#10;w1twQj7QRxkdR6ViRPJCMhuPWrkEa+bPJ5rZrlWp67p2Ow0y4hR/LYhR7mr/ANsdM7HDY64OcV59&#10;e+JotMXzHdSf94Vz3iHx9LZmIW865n+7hh830rupo4KtTk2PVbzxXb2su4yxqvqWAFU5PH9kWCxS&#10;72PQMwya+dPE3i6/f94xaGP+6/FcgPFGtTTF4mk3v90AHK1q4JHEsVNu1j6lv/i1Z2V41sLgyCD7&#10;21c7qpxePf7UmJJCAdSTjFfOmjWsskcslyWeaTqTJXY6ZHcpchGmAVfvEn71eViD1cPOfc9203VG&#10;uE83OaoeLZjBplzP/CIsluwHrUHhG9jMflcS/wC7zSfFa3mbwPrzwBkaOzkwMc8davDfvNzXFP2d&#10;PmR8q+M/F0uo6i3mcBeqHqPwrlX1/T7WTdf3KyN/zyLhm/IVVfTrzVLVBO5skwGij6swPQk1Gnga&#10;zmly9wLc/wDPItn9a+ghGnT0PkZyqVDrvCXxW1R1j0/w60tpBLIpkRFEZIX5hyPev1k/Y88aah4u&#10;+GiQaqXa9s/lYuMEr6/Svyk8GxWel3cIs0hZh1kJGB+NfoL+yn43g0jU7VfMZUkISVScIQeldlOr&#10;A46tGp7OR9t0y5jS5t3hlXdFKjRyLjqG608kDvRXceIfg5+3j+z4nwN+LEwsPk0bW557y0twPljb&#10;fgpu9MEH6GvntYN3TnnHHr6V+zv/AAU2/Z7m+Lnwct/Eej28tzr/AIXlkumjQcy2rL+/wBySNox9&#10;a/I7TvCrXl4JkBEOIpMAcZauas1TR6NCl7V3R6HZ2MlsumTxxu6LBgqqk4PoavfFTSP7R8CGeBSz&#10;pIhUKMk1v6EsaRQxuNwHX2rqP7Otbuy+zOgeH+6Oa8BVP3in2PrHh1Upyh3Pji5YJncQuOueMVu+&#10;HbEX85yM46+1dV8QvhjeaRqgaxh+0W79dqlgPyqPwX4Yu4rjDwSoU++GQjNew6y9nzXPmlhKkKnI&#10;MtfDBvobi3+5co+Vc8ZHrWRqeg3UMgKxiO5X70bDG6vR5rY2N1FMAQIpESQ4/h9fpXbah4BsPHGl&#10;7491tcf89FGKx+s8jOz6kprzPmK6jeP7yMv1GKrFgsm8kBG+8x6D6mvcYvhXPq9xc2V0qx39r14w&#10;GrjNc+FOr6I8wFrK0R6K8Z5/Su1YumzzKmEq72OIm5tio5dOjjvUIYXNvvBCN6HrVhla1fymBb8K&#10;oxH7LcbG+Yetdyaex57TW6NaC9aO4Uv80EnUdqk1SEMMjkeorK845Kfwp0PrWitx50W0n5vTvQIp&#10;i43LgEFv746fnS28xuJxOPkuF+8h4DUwwiPMi8xjqo7VX81kl8xAWPtzTuBoSXH2SYSIcxv1A7Vs&#10;2ExVgG+eI9F9awhIktv8y4HvV+1uRZCEyMMDqSelYVNTemzQvoZIovLkyw8zNZ8E82nsDkrC5wXP&#10;UH0p97q3ndWA/GpNMnhvEnhnxlRvUE9T6CnTqOmFSmqhoSXdtfWub6Hz2xiSeIYZ19XH8R/3az7z&#10;RmvIYtsqzyR/6m6Q7mH+8B0piRvZHZI2V96tIjGASxOIZY+0J2q/0z1rYxG6JqEtjcASKUJ6BRWr&#10;rUQmk+3xEeTcEQTRjqrEbgw/Gs28W1vkS9yy3EfLqnRfr6Vr6FPDqu20OCWBCjPJU/dI9xR7Rmpw&#10;+nXraN4hEU/yxPJllXtXaf27pH/Pc/8AfNcp4x01tL1oQSI2wgkSEckDqax9j/3qPaMxOqvljtLV&#10;4Y3VIy7nzSeZB7HvWPesEjMTnds6D1rW8X65a6z4m1DVY7c25uLh7lYlGFjO/wC6q+lc5JKbjDYJ&#10;Y9B3NYXNiLzEzjbz6VHiL+7Vk2MlsvmNGznGeAaqiadjgIpPoKLp7DfmTKpf7oLfSmC46c9envT7&#10;eCWYZjyB61u6R4TurlTPIFVE6K3GaG0OmiPTdIlvJFdolCMcBiOCfSuwtrC1tZPs8ttA1x6SISf0&#10;p2m2EthG2zy4nb5JHB3EL/sr/errPCmiQLc+bI6XUv8AeJzXlValj1aNNNmloGjuVhWJfIcdXhi2&#10;gfnXcaRoQC4jUs399hxT7KzQQ+TEhDf3wOK2R/o9vmT5B6rXizqe0Pp4U/ZiWenRLny1xjr7Vv6e&#10;YbWHDYU+5xWfY2jbA+75H6t2FSyqY03QgyL/AHj0rI7KbOiOq21tCFLlyegB61n6n4yaEjAMZfru&#10;4xXMz2dzg3Hm/v2+6ueFqjDoUwn81pZJpv7rfdopygYVJVLmhcXB1GfzHkcR+hqzHaxwzyb0MoP/&#10;ADyGNn+7mlstFlibzJJsy/8AXRvM/PGK30fTNKhBOY3IyFHzEj1rX2l9EPktuU7bwrb6vh7pcRno&#10;rDGa4T4j6umnym20YKIQcTTeX/6Ca6jxN8RrLS4fN1S9FtAv3YnA8w/QDmvB/E+v3/xE1KVYY5LH&#10;RnkzG8indP8A72Pu11U8LN/xDzsRioJ8tPc6CKe8hSC5Ev7tvvDPT611nhfxE91OIZDuY8B+xrnf&#10;BvgqaGLF/q+6L0biuttPD8dtZ/abEjKvlc9/pXPUw6Z1Yeoz1/wVrks9xiWeOE+m3Feh6hFBd6e8&#10;Qxcwyo0ci5zkN1rxzwjqKiXbdwsjf3wOK9Z0q8SewzKNo/2ayp0/Zs7Kv7ynqfLHjX4dTeH9Xnhm&#10;VmjJLxNGpI2H7oH0rN0r4bXN+gm+YxnpCAefxr6f1G0ttXtjHdwI4aPCufvLXOPJYaJHDEkHAO08&#10;d/T617Ps1P32fP6wqch53pHw9WI4WNEPoeK9p+E+hXnh3VoGhiaJ+eFbcvy9K5U6jA/zIoV/7veu&#10;t8EeLwt9BnA5xyaE1c3rJ+zP0N8I6sdc8N6fekgtPbq789COoP0rdrzL4H6sdQ8NSW4O5beUOMc/&#10;K3UV6bkeor2dz4+pD2dSwjwpcRtHJteOQEESJuDA/eVgexr8iP2rvgLb/Az4q39hp0W3RdQRr/TQ&#10;R91Hk3Oh/wByQhQPQiv15r5C/wCCkXgj+1vht4f8Swxq0mlXht55FGSYpRgfgHVTXHiad6Z25fV9&#10;lU5O5+ctnciHoRXb6BIswyWGPXNePan4iSyOAR1x1rX0LxLdpbBk3Op6EDINeL7M+nVW+x7gdBhv&#10;YsTwoW9DTovBcAlEkVoAX64XpXI+F/EuoXM2Y4pbdv8AnlIpKf8AfVer6Vd3LjNxYHHqprnqRUNj&#10;ppzc9zipPAcMhlR7dXWTqcV0Gk+HINNtPKRc/Suvnt4ZPuALUMNkKw9odHszF/4ROzkvUukjCzR9&#10;Gx9//eqfVPD1rc9beOT/AHhW9BAKWW23/dBb6c1h7Q29mj5i+Mfwusri1uJ7W2RHToFG2vmq5s1S&#10;4MDEKwOCx4xX6A+M/D0d9ZTg8n0r4v8AiD4aGk67MmwqpfIJHWvosvxDfuHy2bYfk9+BwDo0bYdS&#10;p9GGKkimKTZb5R71fu7fz/3ZH731rP8AIlQ4eN2PptNe2fMWYTzmMhk+ZF+8o/iqM/P935frRg+l&#10;N3rnGRn0zQIXzW3bsHZ/d71Ktx5Z2A+Yvq1VhDI3Qk/SjafQ0DNFZo5mwQM+lTSMI5t6EI3oazol&#10;K4jYESnoT3q3osH9oziESKjHo8pwP1oNjQvL/bBuZC7+gGTU9tMYxDLB+8iHUHtU8lrPbGOCeIBn&#10;5RmGN309aj02D7JOY1HyjBMcnBGenFc/teTY3qUja0/SodTaRkdIt0fz25OFb8azJdNuNGZlLFUh&#10;/fpKnUj+6Pf2q5b3I0maeaJgSqGVbdz8pwMlM+o9K07HUILu3lmuV3tLHiOQ/wCFHtA9mZviiZPE&#10;mhxXkkJZY8JKYxloD/BMMfeB7iuD+x6Z/wBBN/8AwEP/AMXXbafcf2DqiKh2Wc8BVmb5sFegx61u&#10;f8JQf+eMf/fqD/4mlGbsHs0eTzPJLP8AM2PrWvpFks1xAD16YNSfEHwxqHgfxnquh6lEY77T55IS&#10;GUjO18D9Oa1PDVms3ii3tz90yZFOq9B4Sn7SodYfDMT6TcI8ZV2jwrMMba89l0oWlx5DDa395uK+&#10;hLfR4zHMZSCpGQhPJ/CuL1+0tr248uOGPzfUV5eHxH2D28Tg0vfOAtLVrf5cIE9SeK3Yb2d4vLUx&#10;qPrUctuHbYsTG3zjDL83/jma0hZIA0VtGTtO0yMOAfTNd55Xs7D9PsJr2VmMnlqowxbgBfU+9dr4&#10;YWO3XfjCg43dqw9Ht/tlwLRBhMfvJf4T+NdVYxpK6hFKxRvmFcfe+tcGJO/CrU7qx/efc+WtJIlu&#10;4NjkBfU9KztKtj9n37xu9M1paejTt5ZU4+leNsfS2LcdjLbP5nmCI/8APNzvX9KtQQR5z58fk+m4&#10;UxNOlJwstxCfS3YGovsl0j5j1IyL/cli3H8hS9pcdjVmskuU3K1yi/3jCmKyvEOu6J4P07ztRvSj&#10;+hGDVKePUZX2xuo/6a7G/lWZc/DiHU2We8kWTd90srOT9FqlBX10Fzu3u6nmmr/H2WecxaPYTyEd&#10;XZwQKqWnj7xTrdzb29pCbFphtWSNTLKq+uW4x716TN8NkhnHl6W0m/rmNFxWnptpDpojhk0rYYk8&#10;vdNIpYD8K7HXp09oHEsPVn/Fmee23wsuL9Df3heSdvuyXT75F/pXT23gy51eSKJIonMfTZ8qfnXe&#10;afor3r4mkCRf3VNdHHo8rHyLKIRt/eAqVWqVNy/qtOnpHVnmNt4WneTyV3Gf2Hy11Vp4NH2Yr5rx&#10;zp0RuAa9A0zwSbVSWBaUdWxTdR0c28nm5x71R2U6ZhaLDIP3V1AFP98Dj867Xw26q+2Mho/7rmuU&#10;e48o4uDg/wCzWto+pLbTjIxnpnvQam9qKxwTbcfJ/e7V5l4/1JdP1FI8bQ5My543Y64r1po0miwi&#10;Fj6OK8s+KHhS51fT4rmwDPqNpiRUAJ8xG6gDvW7X7s4pwXtEzkbjUQ6+YhkU+4rS8ParNFfxBWJK&#10;yZYDt9a4vTtSe7VonBWRchkPUY65FdF4SjefVkBbmX9a4lN3sdlWCdPQ/R39lq7a88MX0zAgEoMn&#10;p0zXt9eW/s4aENC+HNo8qkNcvuwwxwDtB+hFepV9TT+CJ+d1/wCNJku4Y6ivM/2kvBq+PfgP4w0U&#10;IWnlsJZbdgM4kjG5SPxr0esnxno9xrfhbU7Cwl8q7uIWiRn+6NyYpVFczp6VItn8+76TNPqLRTPn&#10;bLg57V6Z4ZjsrMwl9hgHUEjAq38SvhLr/wAL/F+paNq8BttTikaVEmQtHKhfhlbuD6ivJfFmqX1v&#10;F5T2kkM0XUxE7X+h715VSmqr5I6H0VOrHDrnaufTGjeI9KgAP2yHnp05rtdP8SxNbbgykeoPFfIP&#10;hbxRPf2kiRaNbBYcZldvlGenO3vXZaCdbuzm2s47GH0V2/rXm1cHKn1PSpYyNTofSS+JonOFZSfQ&#10;MK0dO1Dzz94fnXlvhPRb5F8y4lLmvSNDtSf4T+VcFQ9an7+50duCegzVwwhPufN9OadZWpHUEfhW&#10;lb2Skcc1iaHOalpazwTe/T3r5h+OXgPyW+0KCW+lfYNzYhYcEYPoa86+IXhSDW9L8pkzL64rtw2I&#10;dOocmJw/t6fKz4MtrES30BPG/hvarl/4ZldPNVGTnHIPWuo8SeBrjTtYuoo1dAXyPlPyfX0r0fwV&#10;4Nk8RWkyThEuQEdN3Csfb1r6OridOe583Swrqe60fPw0Yz/62B1/3VNVpPCN2cNEgkc9AgyTX3b4&#10;R+CWj3UG6+0yM3P+yflqLWvgXa2G6ewtF+021x5uwrw6eg9a8z+0XTO7+xlM/P5tOu4JPLEUvmHj&#10;ZsOfyqIqZQDMCnOPlHevvi1+EWi6vJPbX9ikkNzHvildcOjenHevmu8/Zx8Zf8LDn0y10+VtOeTy&#10;0vD90R/3vrXXQzSnWjJz0sceIyepQlFQ1uc18Ofgl4k+J9gZ9LsTcQJL5YdwQcV6PF+yr4j8L30c&#10;viTSJ/safeu7d87fr6V9rfAfwdafCzw5BYpDvlT5H3soy/rW74ukTxUZLRF3GXsOVr5+pmdWq7w2&#10;PosPlFKPLz7nyb4f/Z1tvF8UptWe28lNscrjIU+ma+c72KG21zUIUkSZraYxb0YEPt6Yx1r9AfjR&#10;4isf2fPgdqWpLsGr6gDY6YuQC0zdWx329/SvzWstSeKyvLmQEzSjqf8Anp616mUupKMqlTY8nOvY&#10;UpRp0lqtzX125FprVvfQIXjeN3MZHyhidpH1xVuJ1ighVWBRuFYHhawJ2ktrOC3nbfJkLu926itK&#10;O9jS38xhtiV3Kg8Z+leyfPEHiSffrECqQphijlMndtwyePpVf7bJ/dg/75NSXciPqFzeBfkjXywH&#10;9B8q/mKrf2gP7sf5itjOW59gf8FA/gBcwagfiLosfm2nlpb6rEi7nUL92YgdP9o9u9fNnw70Vr17&#10;HUyfmyRn3HWv1p8Q6Hb+IdMn0m4tlawvIHjmWYbgY/8Ankf/AIqvzj8b/D0fAj4qS6A7vJ4a1GNN&#10;RsbhxgQFztCuegGeOe+KMTT/AHfMjbBO1TXqbOsIlrbhEYNIY8Bgetec29m8l55jnB969XuNLXU7&#10;QQJ/r1xt9TnpivL/ABHb6hpk42p16cda+Yp7n0+ITexDc28Ul1slH7/zM+b94/kKkuY1SNEM0e/G&#10;2JY4iSzf3mpsVheDyLq5tPuffMzZz+VdFp+ladq6PPFKGjzgKpy6H0I7V6XtTzfZOe5ieHo3hwA2&#10;S83lNjsK6KzuPK8gA5z6VUudP/spIVCkWcb+ZImOSfrVbSLtZtRuIy64xmPnoPWnU/eU9RYf93UP&#10;V9Kuk8j7taUWwfPF5Yf0CnNc3pMxNvkDI9a2LKYibJ4HrXi1EfT02jciERTzXihH+4xqRpt0fnLG&#10;ye5FUtO/0ht/VP7tasFm7t852xehrDY3tck0+ETHB6+lddZWFpFBEZFBuj0/up9fSszSdOjb5gQX&#10;9Aea27eESf6//wAdpe0GqRK2lQX1sIIgCh6SDkmoIfAkDzK5iLNJ1EYx/Otu0t9sRWMbSnQetdl4&#10;ZtY7oQ3Fwv8ApA6oo4FdNFe0JqwVM5fTvh3DZ/6xc/UVrpoIiQSrEqEjIyMZrtJo0IyEyPUCsLV7&#10;jyWLA5Ro8Knda9GUVTWjOSKdQ5nVbqz08THzCAemT1rgdT8Y28D+VGyTexYGm/ErxL9jgfaM7PvY&#10;/h+vpXlHh/U31+cMOHPQdzXHSU57s1qe5otzuLu8aec5zxzUsOoSW8sDRglR3cVbszp1le2H25We&#10;0EmyUr12+taWs2fh9b4nQCCot0M0zKVBm/2QeortcEqfOcacnPksdT4e1tL232tjf/eqDxQ0ttFD&#10;PE0SqDvLZGAn92uf8P3S+ViVgjeimuj8Q+bLpgYogQpgKe9S8VT5LL4jo+rHhnxY0iG11Ky1jT18&#10;m21JSCI+iXC/fB9q6L4PaWt9rcM83Kx9FPWqfxDmik8OJbrhnjvw0SDkgbH3nHpwv5iuv+F1iE1+&#10;yijG3yygk96hbqRlJ8icD9MfB1vFaeE9Lt0GxUgQLnjNbdZ+m2/kadaQ4/1UaDFX8j1FfTn59PcW&#10;pcj1FQ5HqKWlco+Sf2/PCOia78PjrchSy8QaJMrRsybPtUTDZIgJ+9j7wHpzX5ueJ7GFrTzZI429&#10;+K/YX9p7R7O8+CvjC+vzGjW2mzSRFk3YlC4U/Unge9fkfqVhvs/LkBYfSvnsX+7q8yPp8v8A3uGl&#10;Hsef/D/SRc6he3oBS2XbuhI+VtvSvW9CWO8uypGyMdVXtXm8lzc6bM8flCZZukcYwT+Few+AfDr2&#10;lqpuMvLJ1YiubEVLnoYOnY9A0O0TycbDn6V1OmWIb7o2fXis7RdLdPvZH1rp7ODZ94Y+teRY9Ytw&#10;KfQ1p2NvntUMEIrQh/d/d5+lAylqfzHjn6VzGp2pmOCpz6YrrZpEPRc1hXoJmyASPWg3OCvfB+n3&#10;90txLbRsx2eZx1q9ofhawsJoDDDtHqBWxcW+/wC6Cv1qWEGIwhQSR1ArX2hl7M39GhEBx3rqJNPi&#10;nAfb8zx4YY6VyllORNk8CuvsLjzfvED61ibHHeIfDqspkQeSU6bR1rnZ9Qk0uLMkS/75+9XpWpwi&#10;aHB4Poa4PXdLe7by1jZx/srmvMmjsh761Mpde1C+tYPKDxoz7GTBwI9m7cW9c16d4I05MR3N0Qka&#10;DLO/CgYzkk9K520trKw8Fxv5dw98L1/MYEFUjCfKD6Z7etbdveNrmkXtiP8ARYDb5B6N12/yos38&#10;ANrkPhD9rz4n33xj+IrrAWt/DujI1pZKeAyjrKR/ePrXgsCxuSXXbDCN7A8bjX3Z8T/gbp2p6NLJ&#10;Y2rCQf6u3VCYm/3u9eC6n+zF4gtNCm1CTbbMelso3Of+A9a+zwuLpwhyPQ+FxWX1pzlNO54G8/2u&#10;G4vX4ji/d2wPd/U1WvNQ3WcEYYEexra+IXhibwvdHTpiVSEbTgfeb+9XJQfu7hnf5kj6LXuUn7RX&#10;PnKv7t+zZvX0jfY1t8fPM/2h29FXoDVT7CP+ei/nUzQyajchVJVpz5ajuo9at/8ACJz/APPyv/fV&#10;TdDsz9qp5/s8CsUL3LJgYGVP0rxP4+eBX1HU/DepWVpZTatZagNljfEC2u4HCGW3fPKqVB5/hbjr&#10;XrbXQnhh+1TJDdp0G4AGuTvI4Ne1q2nWRkSwd5Ilb5sn/arpDU+Z/Gmm6NbuJdLMmhSO+yXw9qH7&#10;u4tmAyGXHyzofVMiuMv7YLNb/aHScEA5CZ4PSvqTxlp2o63d3FrHCIITsYPHICJmzt7jKrivDfGC&#10;af4Q8TRaTPcxyNfx+dbHA6Doo9z6V8/jcM4fvKex9NgsSpfuam5y2o+Hre9ixGBjGfNHp64rH03w&#10;xFos8rpjy5F80qPX/INdwdEku7kDzAyTsI1gb5FUHpzVjVPhnaWGli7nTUEtC/kDU4miVDJjOdpX&#10;dt/dP/H/ABV4P1mnSdpPc9apTPOtXhF3CqQRkrJnlhXn83+i3u+P5Wzsx7etelSWFxZTT2Vz5DyR&#10;qzxmFSdynoRu6g4ODXGzaSEvyGUsR1GOle5Tqe0pnlzp6naaFcbrPaDlvQV0FuwJwCCfSuT0aVIG&#10;xvXPpmumsORvHLelcVQ7aRv2SkD90CK6O3+SD5/mrB0vgZPA9a37BTL8rAhPU9K8uoe3TNay4G+L&#10;hvSty2sJrr7oK/hVHS1jHVa6DScszKJFLL94A8j61idBpaXpxin/AHjA11unyJCMqvlj1PFYMNxK&#10;s2SqAe9X7e5Ep2MwC+pNdlOr7M550vaGxPeMkHyfN9K4zxPqjW8E7Zwz/cHcV0FzqSmHAGw+h4rz&#10;7xPeNcLu6r69q3U/aBGn7JHnms6UdVhuhNEGM3Qb+teZWOkXfhu9aKRyDH0kTp+dexzjFuX6FPuj&#10;1rG1GJJEmleFGz096HUcNEc90UrbXLaWHE8sYPozCpZvH+jWEOJbtc+iYrIfw+byDdGjB/THNY2u&#10;+AsWxkIOR146VleqHtDq9L8a2s0/nWUkco/uBgTXSvr+q+JporRU86eQZyBtVB6n0rwyy0u5s5v9&#10;HLRj1xXoHw1s7/ULq/tXuZJbt7eTYx+Urt6V0UcN7SZzVsY6VM4/U/Fh1vxLsQf6PbuIocdGx95z&#10;7H1r6E/Z8tF13xZagkMZb1EwOePWvl9rVtM1ZoGUo6nDMwxg+hr6n/Ze1KDwrq9pqupqDZWrhz6s&#10;x6D612U2lVjFnHWV6UpL4j9I4TjrxSgE9BmvI7f9o7wzJ963vB9VT/GrsP7QfhUAky3QA6nyzxXu&#10;/WKP858V9Sr/AMjPTvwNSgg9DmvOh8efC56XEp/4DUkHxn8PEHE0/Ayfk6UnXp20F9Wr7cjPI/28&#10;PiHHo/gCz8I20h/tHWnWSYDtaxvls+5PH1r4HvtGPkfcb8q9l+Mfj4fFL4n61r5LtpqOLaxjfotu&#10;gwpHuzfMa821SRpzsiBx7Cvmq9T2lS59phcOsPQjH7TOA0zQIrjXo1lTc0XbHIr3fw5o8fkQfIfy&#10;ryq2hFp4gWVjt8zqTxXsfhufMMAB59K4p1D06dOx1ljpY9K0fsI9KSxlT++v51dJC9Tj607mthkE&#10;IqVlMPQGkh468VNL8/3efpTEZ+xv7p/Kqc9v7VrYPoaZNb56c0hnKT2b+tJCCJckYFdDPYjdtx83&#10;p3qmbEL1GPrWBuRQV0VlcY6kCsaG3x1Bq/BxWJub0siTdVqj9ljxv2fN6Yqub4gZJwPWkGoj+8Pz&#10;pgWYZEs5pJGiS7tGBDwP8pZT904/vCqzpbxThbTzlgdPLaKUIAB9VJrPmviehz9KfbzFunP0oOc0&#10;UtY2h2SJuX1xWRrNojw7JFjZfXIrY84+Tjv6VRvLYzQ4KnPpigD41+PXwk/t9ppdPRvOPQlTXy3c&#10;+F59K1K4hvtymH7wxgtX6d6v4PjvfvCvN/EX7Pehao8srWK+dJ1bdXsYPMJUvdnseDj8rjifehuf&#10;EmlWx+1NNg4P3T/drZ8m1/57frX0ZJ+yddeJ9RtNM8PQrFdzfuIWdsLn+83t71p/8OxPif8A89dI&#10;/wC+3/8AiK9unUhiVzxR85Vw88M+STPs29sorxCDbeWydHZ8A/jXP6XqdtpujzrPdIsiffRgBn8a&#10;6G98ojzA7mL0rF1LR7W/sIyE2B/vE/x/416pgcf4r1iSOeKddTjaRW8praIggb+mSPTv6V8+/tHf&#10;DG2T4X6x4ofUL+6a1KLZSO3you/rgc4r6Wh0a2nP2aBIoo0XzXjYhmP415R+1P8ADTVviB8O7XTP&#10;D0kglgkMk+n+cFEqL0A9aPUVR9j5y+Bnx7bUJrfStZvBFqUcuLW8LNGlwR0D7cY/GvrHVNXgvNKt&#10;JtMg238UTxOI7QzJMrkKEdAx2MAG5P8AfHrX5p+JfA2t+FPLj1HTrrTW37kadGVQfTdjGa7fwf8A&#10;GrxJoWkrp07rqtoBhGuWZWjX2b+I/KPWvlcwypV/foaHr4PNHBclfVdz3fxlYLBd2ghZJJbS1UTq&#10;ixku5d5ApbbnABC8u/Nc7LBvjDL80j/ecc4rzHWPjLrGuSJsSOxiYZdlOWYetdj4F1/+2dLMUjgS&#10;w/eJP3q1oYaeHhFSN1ioVZ+4a1ipFxyCK6fSpH/vfrXPMpgnyAcfSt3S+lZ1TrpHa2DAwYBBNb9k&#10;jCHBcZ96wdIkRui5+la0Fxyea8uoz2qR0kNx5X3Tn6VuabfxWMsskRDGTruNchDdAdWA+pqSLUNn&#10;3iB9TXEendHoNvqayfedR9TV6HVEHXArzqDWB/eH51ZPiADq6j6mgLnW3/iBV5PA964LxF4smvLj&#10;PlqLaLrJJyz/AEA61S1PxE7wCFTljwHHINcV4u1yPS7KWeTzJm/5ZxRDczfQDrXfhzgxFU7a0uPt&#10;hKMcKOST0FW7e3h8jbKAU9T0rwy0+LPiRZ5l/wCEbmtojHgTSvvb8hXQ6B4iu/FFnOupavcaTcP9&#10;zbCdorv9jV7Hme2gehXOo6Vpj7Z7hFbO3CuM59K5/UvG9v5MyRwF1PQsOKZ8PvCOhayuof23qZiv&#10;Ig6o/mBFZv7wLV13w70DwG2iztrc0d9fQSOgWbpIvqMdRW3sag/rChsjzXQ4de8d6xFY6NaxmWbl&#10;pVXMcX+8RwPxrvfAfh6y0P4y2emWty9zcwW00WoTqdymf0A9Ki8R+ML3w/qN7D4dsItN0yePCsRt&#10;2/h1pnw1vrXSfEMd+XaWbe8kszH5pD7etdkIezOKpCpX5nLaxyXxG8NDT/HclvsISZTICR1I613F&#10;3qx8KeGtOtVISa4XzWzweOn510nxD8KLrc0d5Gp+02kockDJZG6ivJfiXrT3fiKSzTKpaqsSe+Ou&#10;K4cRT1NqdT3DvdO8aG4GfPYj1zWp/wAJa3kTfvm56c9a8c07VDbv5ZOB71sHWXWHByD71l7M29pd&#10;Hq9j418s4d3Y+lXrjx+4sriOKZhKI5MkH06143Z6lcX0zRRbvl6uBkD6mvpL4F/BQ+I7K7vtcDJa&#10;3MbQxq4w2WTlsHt716tDLZ1oSqy0S2PIr5nTpSjThqzxLSLN5rEZPJ6Z71vaT4bh+yedMVx6k1J4&#10;k8N6p8Pri/0+/t3a8shI0RCHbKB0K+oPtXh2jXnj251n7fqPiK706DOPslvt6/Q185y1OvQ99Sp+&#10;6463O/8AHNlBpStONoePoO9b3g3xEkkELMQHHVSeRXnN1Ob6/FxeTtM0XEUechv96lF/NZT+bCcS&#10;+g+7S9maqpfY+irLVYwcEgH61ppfGfvmvHfDPjQ3sPlTfJL6txXe6dqbSDK/N9Oaw2OhanZfa19R&#10;U8Vxt6nH1rBFxnoR+dXLaYzHB6+lL2hXsjZVlf7uD9KseWPUVSsRV0qw6jFP2gvZlOdT5uMfN/f7&#10;VEIQn3vm+lWp6gHzHA5PoKXtAIxGp6EGkuf3PSp4YlHUgVBfVlcChPcc7M/L61TuLjyvunP0pZiG&#10;6HP0rNnmNBsaQvIz0GanhmMX3efpWDDMR1rRsb8R/fQt+FMwOlt2Ep+Y4+tTTsMZyMetZlvcZPBz&#10;9KuqQkGHO8+1bU0Y1CtNCD05+lSroizdRj61KJEboua2dOZZzgoc+mK76VI5atU6n4PaBCPHGmv5&#10;Kbonc4xz9yvpn7LH/dNfPPg2yB1e32u8OQ5Dr94/J/8AWNd39ji/6Cc3/fclfR0qscPHksfMVMK8&#10;XLnczwSe7m8ry/POP9ysyWH7VLEks7XSR9Ec8/pVi4mK2+88N6GqcdyIJfM2HP0r0Dzhl0k1xJNO&#10;s5icnYAqcketUZ9MWzv/AN1cGLt8x3fL6/T3rR805x39KjvXSOXzHXcdnl/hQB8x/tZWtymgwwg/&#10;2igHmGXcWOfxFfJ3h3wq9/I/z5miGdo6V+hXxE0ODXtDuIGjjlgT96C3+rL+mOuK8r0LwPoVn4e1&#10;NjLZRPsxGyJ5rt9M9aTMLHxpfyOLjZF5YVTsQg8FfUVteC/Eh0PWQsjARv1UnGKo+LtMbRtUu7co&#10;yOkrxqrDBUfSsEs6ybirCT+8RXE+wUqjp1D6Uin+1KGX5lIyCOQR61v6C6ynDMAfc15h8N9Zk1bR&#10;Xh8wNNa/KSDksvr9K7XTb0wT+leZVpn1FKp1PQ9Mn8nofyrZhulH8NcZZX+0ZJAHqTWzp1403UGv&#10;Eq07Ht0jf+0D1/WnTO5GQpx64qlbOsxwWGfTNaVuQkOGO8+grjO1Drezc9DmnTWEp6Bj+FallGo6&#10;sB+NXDGi9SB9TSujc47ULCWIQzqCVD5KAc1nR+FH1eZryVS7j/Vx44FegXcEN3BlABWTbK1k3lq4&#10;x9a7abOGpTucxP4HbGdrY+lVotH1PTTi1k3n/YAH869PREuIPvD86y59K8yfKOF/Guv29Qz9hTOO&#10;ttentMebAp2/e8yLO78q6W01O1SDdHaQK/pxmo7ixETYkjQn0rMeeKDoBS+t1O52U400ZniPUX1S&#10;fbHE+z1CnFbPgnQx/a8E904Vv+eYPFZlxqMEbbVUFvQda6nwlZSX0pkzsKdM8ZrqpSqVDlxNaFPY&#10;9C0m9jvfEeq2SYZJLbzE39jXzr4ttjqF9POFKyeY534r2jQjLaa7bXLEoSHhk3cZ9q8kubxLpUuA&#10;NyS/wjmtsQmeBTOXPA3n71Nt2utWuWtYmJ2nBdeQD6E1au7f7TdCKEZyN3y88ev0r6D+BfwQfUDb&#10;X2qQBLWMbwpXDOf9oV6mBwXtV7WqtEeXjsb7P91S3LXwK+CEmq3Eeoaqjx6bF/q1ZSDL9c9a+wNG&#10;ghtLaKKOOOGKOPhVxXI2RtIzFaWwWGKPoqGt7UdWi0PRLm6kIHlxjBJx16V7Te7eiWx87/d6s4b4&#10;v3Oka7I1pewQ3Tqm4+aRuDehI7V5l4u+Dng5fCE6/Ylj1KSLYl2s8nDf3sbq4T4j/EO81XVJktif&#10;MeTzCy8/J6Vr6T4wu/FOmRxyxRgW6YfyZMZPpzXnYrBuVL2zienhq8oyjRTZ8yQWtwlybd33OsnL&#10;eldBZ2saAmdgoA3EscYHrXReMPh34n0nWru4tbK4v4biRyklmnmOP+AqDXn3iD4beL9TjkkuvOso&#10;Vu/sssIkCyRy/wBxh1HUcH1r5j6rM+0jXpU6d+o3xB4t0rTrsLYyPLeldwWM7gV9eO1en/D/AMVx&#10;+IdKjukLxyA4lhPDIfQjqPxrxrxF4T0nTdLjns5ntvEattaJznafcf3a7nwXpdzpRS6cskkg3yxK&#10;OCa5sVQVOFluXhq79pd7Ht+nah5/Uj866KwYednIxXnHhrWBNnI6dfau5sLkHoQfxrxNj6C6ex11&#10;kyjqpH1q3OKwoNQHr+tXZtQz0OaXtDKzHzkeoqFiIZsjp61XnuR6iqM1/noQfxpgahvIx1GKp3ty&#10;D0IP41lT6iP7w/Os+bUnboDQDL1xeJF90Z+lY09yPUfnST6knpWdPex5xxn0rpOcufah/eH51NBe&#10;tWCLkE4DAn0zV6CY1r7MDp7K+K9TitE3+BkkAepNczDMR14qO41RgdhOF9a7qdM4KlS50kOqMpwT&#10;g+ldZol0oG8sA3pmvIBrhM/BBrpNL8QyKMngeprupaM4qup9B+DdSVruKUDJiikPHsj5/mK6b/hJ&#10;09JP++xXhWl+OBZW19I8yKVgYLtYcljtIH4Vj/8ACyj/AM9W/OvTk+Z3PMpxnC6uXZbjzocE81FM&#10;QehzUP2tfSoDcY68V7R4xYntUkG9JWVvSoFt42/1kxb8aBPuGRyPUVF9oUNt2Hd6Y5oSvoLbcuSC&#10;GSzAe3Ron6rjpXB+MfD9hO3nKkNsmcboiP8A0GrXir4haF4YtybzUIoHHWGJdzD8OteQeKf2jbXX&#10;rG4i03SVVWk+W4uTll/AU3SaVwTTdrnmXxs8P6BceIR/Zdi32qKLZLcSN99vXHevFdX0jyein8q9&#10;z1S0bUGWaVt8snVq4jXNMT/nmfyr5qeIftD1ng17M5n4R+ba6rOzErAxCNngAE4BP4167faedvmQ&#10;sN3sa8j0yRtG07xJKgOf9FEftmXmvXNE1JL6xDkZc9B3rKpP7Zth/g5GJZ6m1udk33fU10lleI4y&#10;rOo9TXO3lkrruXlfUdKrWmoyWZ2O+V9c1xVKaqHp06jpnollfFZsk4Hqa14NQ9x+dcfp+qxS/eIH&#10;1Nalvcg/xA/jXm1KR6dKodpBqHGdwx65q8t403WuQt7tydwUlP7oFX4rx0+84X6msPZm/tGb8N8Q&#10;/lk4FXbWzWabJPHrWGbkKu8oQ3oRTrC5BuN/mOY/7tb0wNyON4X8oNU11xbGX/V467uMU22vY5ht&#10;OAnr/FUUspZxDJzG/Vj0FdZkVrubjeYjI3oBmuY1O1vL7PlRiPHXjpXZrEt0Mqdo9aW4sIosbWU7&#10;+uD0quWmLnZw1voqpL5jyKx+tdPoN8bLO09OvtUV1BDb2/mYAPpWdHciATnIArsp1OTYxqUufc9C&#10;huIYY4ZpMHD+YST0NeDanfRafr2padakeXFPII93QKeh+g7ntW/rvjmexvILC1Blu2fLJ1wPeu0+&#10;Enwcm1nVYdY1RFlmlcSRRMOHI6E/7K+vRq9jC4OpiqnPU0hY+Sx2Lhhf3cNWafwU+DZ1e5g1LUIn&#10;Eed0MUikEH++wPT/AHa+qre0ttG03yrZPL/Sq2kadFodrDaQRIrDq3pUGu6iIocK6k+xr6OT5fdh&#10;sj5yK56nP3M/SbxjqvFeQftMfF/XNA8VaT4R0eB7qW+QjZEpZie3A5+Xv6V6r4cIjuGnkO5V+83Y&#10;fWvOvDvgGPxR8V9a8eX5kkHFpp0MoOEQfecZ9fWsqcqa+M2nTvU0PNH+HGu3Wmfbb3dbz3B2TIVK&#10;so9hUHwy8O6n4burxZ5WDM+QB8ymvcfHV9GqeTHgH0zXHaVb/v8ApXLjMQ6sfZfZPQw9BUlzdTe0&#10;y+MEsRlPCjJJ7D1NeMfGjx7cW/iDX7HT3VINYMd1cs6YMIKEhE9/lHze9ek6xfFES1Q7ZZiY/cgd&#10;a4H4xeEYv7fttYwP7OmhWN1/iEypt59sV49W8Keh7OFjTlXTqHmHhDwnJqF2uoXCskC/6vzAWY/7&#10;1dpHb+QM4wPWp4dQg2eRaLhPVelQzzEv5VfO1Jue59DycmxkwajLpmrAq37l/vDPSvR9L18DqMVw&#10;d7pakbwMt6Vr2Vxt6kD615dQ7sPpuehQ67EOpUfjVj+1mxnPHrXn39of7Q/On/2v+5xmTPpg1xnp&#10;XR2M2uMehz+NVP7WPqK5c6kw68VXudX8nowP41STZz1Gjen1Y+o/OqR1RB1dxXKT66T/ABD86yp/&#10;E4H/AC0X/vqu1UjhqVTtJtXz0ZfzrOn1YibO4Y9c1xi+Imf7pB+hqRNVaeuz2Rj7VHYwXxE2SeK2&#10;Le+J6HNcVp9603XNdBZTEdeK3p0zGpUOoN6w68VlX2oj+8PzqKfUR/eH51hX2pL6V206ZxFyK+Kz&#10;Zbge9aj66YIcbgD9a4a41Rl68fWqF74hc9Oa2sJtHUav42lWKaOOVQD0+brXN/8ACZP/AM9n/OuU&#10;1TVGIyDkeorD/tKT0NbHGfafmmoZ5jRRX1J86YviHxTb+HdM+2XAcp/dSvFPGnxp1DUR5FmzadD/&#10;AHF5P50UV6GHpRvexy1W+Wx5Jq9/c3ss5lLiX+877q5zQb1p7GfP/PR6KKuWxwR3R6T4cmOp6BAW&#10;/wBb/erM1yyWiivzWppVaXc/Q1rSi32PPNfhC6Hqfl/L5ki5/wCAjdXU+DtTbyIKKKdP+E/U4V/E&#10;O1/5YeZ/yz/u1QnsloorE9MhivWh6VuWOptRRSnrua0G1sb1jeR/33rWtpi3+s+aiivPsj07stLc&#10;y/8ALNt3+9UL3Eq/6tttFFWZk+leIJI5/ny1bi6m03WiimNF2K9MEHFVp9e/2aKKRsZF3qjTv5Zr&#10;h/E/jwWEE4tUJk/57N/hRRXpYdI8rF1pqGjNj4CfDy48ca+2o3wD2cH71oTJ8xf0z6V91+GvDqaD&#10;ZRmWNBdPH5jbOiJ6Ciivvp/u6Von5zJ+0bcjQnnPn1y2uTmiiueoa0ynA0lxbR2cDbHuOrVuPbxa&#10;VpjRwrtEfSiisDdbnmWvTm9vvmpulQDz6KK5J7nac+3+m6/d6gf9RE32aNPRl+8fxrnviNcy6j4J&#10;1y8hbKaUqS26t/EVfc2fqvFFFT0kdC+FHnGmNJD0atzTLRr2++ZqKK+Qr/HI+vp/ZNmeyFUrqAQd&#10;KKK82odhn+eal880UVijchnvWrjtX8SRQjgvRRXo00jjqtnF33i7zPuO61UXVppurUUV22R5km3u&#10;XrHU2rasb1qKKsg6bSpzW5BetRRSNSG4vTWPe3poorup7HH0MGW5lm6tVWeY0UVsYGPq92kMHC1z&#10;/wBsb3oooA//2VBLAQItABQABgAIAAAAIQCKFT+YDAEAABUCAAATAAAAAAAAAAAAAAAAAAAAAABb&#10;Q29udGVudF9UeXBlc10ueG1sUEsBAi0AFAAGAAgAAAAhADj9If/WAAAAlAEAAAsAAAAAAAAAAAAA&#10;AAAAPQEAAF9yZWxzLy5yZWxzUEsBAi0AFAAGAAgAAAAhAH5PR0RhBgAAYRQAAA4AAAAAAAAAAAAA&#10;AAAAPAIAAGRycy9lMm9Eb2MueG1sUEsBAi0AFAAGAAgAAAAhAFhgsxu6AAAAIgEAABkAAAAAAAAA&#10;AAAAAAAAyQgAAGRycy9fcmVscy9lMm9Eb2MueG1sLnJlbHNQSwECLQAUAAYACAAAACEAqT2Lp90A&#10;AAAGAQAADwAAAAAAAAAAAAAAAAC6CQAAZHJzL2Rvd25yZXYueG1sUEsBAi0ACgAAAAAAAAAhAC1f&#10;fpQ5QQAAOUEAABUAAAAAAAAAAAAAAAAAxAoAAGRycy9tZWRpYS9pbWFnZTEuanBlZ1BLBQYAAAAA&#10;BgAGAH0BAAAwTAAAAAA=&#10;">
                <v:group id="Group 311" o:spid="_x0000_s1041" style="position:absolute;left:2;width:6120;height:2392" coordorigin="2" coordsize="6120,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314" o:spid="_x0000_s1042" style="position:absolute;left:2;width:6120;height:2392;visibility:visible;mso-wrap-style:square;v-text-anchor:top" coordsize="6120,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eLxgAAANwAAAAPAAAAZHJzL2Rvd25yZXYueG1sRI/dagIx&#10;FITvBd8hHKF3mlVkaVejVGlBKAV/Cnp53Bw3oZuTZZPqtk/fFApeDjPzDTNfdq4WV2qD9axgPMpA&#10;EJdeW64UfBxeh48gQkTWWHsmBd8UYLno9+ZYaH/jHV33sRIJwqFABSbGppAylIYchpFviJN38a3D&#10;mGRbSd3iLcFdLSdZlkuHltOCwYbWhsrP/ZdT8GKnbz/H7eHd2ONmcorbVXPOV0o9DLrnGYhIXbyH&#10;/9sbrWD6lMPfmXQE5OIXAAD//wMAUEsBAi0AFAAGAAgAAAAhANvh9svuAAAAhQEAABMAAAAAAAAA&#10;AAAAAAAAAAAAAFtDb250ZW50X1R5cGVzXS54bWxQSwECLQAUAAYACAAAACEAWvQsW78AAAAVAQAA&#10;CwAAAAAAAAAAAAAAAAAfAQAAX3JlbHMvLnJlbHNQSwECLQAUAAYACAAAACEAcI6ni8YAAADcAAAA&#10;DwAAAAAAAAAAAAAAAAAHAgAAZHJzL2Rvd25yZXYueG1sUEsFBgAAAAADAAMAtwAAAPoCAAAAAA==&#10;" path="m,2392r6120,l6120,,,,,2392xe" fillcolor="#4aacc5" stroked="f">
                    <v:path arrowok="t" o:connecttype="custom" o:connectlocs="0,2392;6120,2392;6120,0;0,0;0,2392" o:connectangles="0,0,0,0,0"/>
                  </v:shape>
                  <v:shape id="Picture 313" o:spid="_x0000_s1043" type="#_x0000_t75" alt=" This photograph shows a woman with a caste mark and a young boy smiling warmly at each other. " style="position:absolute;left:6122;width:6118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4sxQAAANwAAAAPAAAAZHJzL2Rvd25yZXYueG1sRI9BawIx&#10;FITvBf9DeEJvNauUqlujiLrgoZdaS3t8bJ67q5uXJYlr+u+bgtDjMDPfMItVNK3oyfnGsoLxKANB&#10;XFrdcKXg+FE8zUD4gKyxtUwKfsjDajl4WGCu7Y3fqT+ESiQI+xwV1CF0uZS+rMmgH9mOOHkn6wyG&#10;JF0ltcNbgptWTrLsRRpsOC3U2NGmpvJyuBoF2915vtmZ69tk//1ZuLaPX4WMSj0O4/oVRKAY/sP3&#10;9l4reJ5P4e9MOgJy+QsAAP//AwBQSwECLQAUAAYACAAAACEA2+H2y+4AAACFAQAAEwAAAAAAAAAA&#10;AAAAAAAAAAAAW0NvbnRlbnRfVHlwZXNdLnhtbFBLAQItABQABgAIAAAAIQBa9CxbvwAAABUBAAAL&#10;AAAAAAAAAAAAAAAAAB8BAABfcmVscy8ucmVsc1BLAQItABQABgAIAAAAIQARJY4sxQAAANwAAAAP&#10;AAAAAAAAAAAAAAAAAAcCAABkcnMvZG93bnJldi54bWxQSwUGAAAAAAMAAwC3AAAA+QIAAAAA&#10;">
                    <v:imagedata r:id="rId34" o:title=" This photograph shows a woman with a caste mark and a young boy smiling warmly at each other"/>
                  </v:shape>
                  <v:shape id="Text Box 312" o:spid="_x0000_s1044" type="#_x0000_t202" style="position:absolute;left:189;top:1953;width:3336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  <v:textbox inset="0,0,0,0">
                      <w:txbxContent>
                        <w:p w:rsidR="003F3498" w:rsidRDefault="003F3498">
                          <w:pPr>
                            <w:spacing w:line="380" w:lineRule="exact"/>
                            <w:rPr>
                              <w:rFonts w:ascii="Arial Black" w:eastAsia="Arial Black" w:hAnsi="Arial Black" w:cs="Arial Blac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18"/>
                              <w:w w:val="90"/>
                              <w:sz w:val="38"/>
                            </w:rPr>
                            <w:t>INTRODUCTION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844C63">
        <w:rPr>
          <w:spacing w:val="-2"/>
        </w:rPr>
        <w:t>to</w:t>
      </w:r>
      <w:r w:rsidR="00844C63">
        <w:rPr>
          <w:spacing w:val="12"/>
        </w:rPr>
        <w:t xml:space="preserve"> </w:t>
      </w:r>
      <w:r w:rsidR="00844C63">
        <w:t>emotional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well-being</w:t>
      </w:r>
      <w:r w:rsidR="00844C63">
        <w:rPr>
          <w:spacing w:val="12"/>
        </w:rPr>
        <w:t xml:space="preserve"> </w:t>
      </w:r>
      <w:r w:rsidR="00844C63">
        <w:t>and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affect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later</w:t>
      </w:r>
      <w:r w:rsidR="00844C63">
        <w:rPr>
          <w:spacing w:val="13"/>
        </w:rPr>
        <w:t xml:space="preserve"> </w:t>
      </w:r>
      <w:r w:rsidR="00844C63">
        <w:t>ability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3"/>
        </w:rPr>
        <w:t xml:space="preserve"> </w:t>
      </w:r>
      <w:r w:rsidR="00844C63">
        <w:t>functionally</w:t>
      </w:r>
      <w:r w:rsidR="00844C63">
        <w:rPr>
          <w:spacing w:val="12"/>
        </w:rPr>
        <w:t xml:space="preserve"> </w:t>
      </w:r>
      <w:r w:rsidR="00844C63">
        <w:t>adapt</w:t>
      </w:r>
      <w:r w:rsidR="00844C63">
        <w:rPr>
          <w:spacing w:val="13"/>
        </w:rPr>
        <w:t xml:space="preserve"> </w:t>
      </w:r>
      <w:r w:rsidR="00844C63">
        <w:t>in</w:t>
      </w:r>
      <w:r w:rsidR="00844C63">
        <w:rPr>
          <w:spacing w:val="12"/>
        </w:rPr>
        <w:t xml:space="preserve"> </w:t>
      </w:r>
      <w:r w:rsidR="00844C63">
        <w:t>school</w:t>
      </w:r>
      <w:r w:rsidR="00844C63">
        <w:rPr>
          <w:spacing w:val="13"/>
        </w:rPr>
        <w:t xml:space="preserve"> </w:t>
      </w:r>
      <w:r w:rsidR="00844C63">
        <w:t>and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form</w:t>
      </w:r>
      <w:r w:rsidR="00844C63">
        <w:rPr>
          <w:spacing w:val="27"/>
          <w:w w:val="102"/>
        </w:rPr>
        <w:t xml:space="preserve"> </w:t>
      </w:r>
      <w:r w:rsidR="00844C63">
        <w:rPr>
          <w:spacing w:val="-1"/>
        </w:rPr>
        <w:t>succes</w:t>
      </w:r>
      <w:r w:rsidR="00844C63">
        <w:rPr>
          <w:spacing w:val="-2"/>
        </w:rPr>
        <w:t>sful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relationships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throughout</w:t>
      </w:r>
      <w:r w:rsidR="00844C63">
        <w:rPr>
          <w:spacing w:val="12"/>
        </w:rPr>
        <w:t xml:space="preserve"> </w:t>
      </w:r>
      <w:r w:rsidR="00844C63">
        <w:rPr>
          <w:spacing w:val="-3"/>
        </w:rPr>
        <w:t>lif</w:t>
      </w:r>
      <w:r w:rsidR="00844C63">
        <w:rPr>
          <w:spacing w:val="-2"/>
        </w:rPr>
        <w:t>e</w:t>
      </w:r>
      <w:r w:rsidR="00844C63">
        <w:rPr>
          <w:spacing w:val="-3"/>
        </w:rPr>
        <w:t>.</w:t>
      </w:r>
      <w:r w:rsidR="00844C63">
        <w:rPr>
          <w:spacing w:val="-2"/>
        </w:rPr>
        <w:t>”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(National</w:t>
      </w:r>
      <w:r w:rsidR="00844C63">
        <w:rPr>
          <w:spacing w:val="12"/>
        </w:rPr>
        <w:t xml:space="preserve"> </w:t>
      </w:r>
      <w:r w:rsidR="00844C63">
        <w:t>Scientific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Council</w:t>
      </w:r>
      <w:r w:rsidR="00844C63">
        <w:rPr>
          <w:spacing w:val="12"/>
        </w:rPr>
        <w:t xml:space="preserve"> </w:t>
      </w:r>
      <w:r w:rsidR="00844C63">
        <w:t>on</w:t>
      </w:r>
      <w:r w:rsidR="00844C63">
        <w:rPr>
          <w:spacing w:val="13"/>
        </w:rPr>
        <w:t xml:space="preserve"> </w:t>
      </w:r>
      <w:r w:rsidR="00844C63">
        <w:t>the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Developing</w:t>
      </w:r>
      <w:r w:rsidR="00844C63">
        <w:rPr>
          <w:spacing w:val="12"/>
        </w:rPr>
        <w:t xml:space="preserve"> </w:t>
      </w:r>
      <w:r w:rsidR="00844C63">
        <w:t>Child,</w:t>
      </w:r>
      <w:r w:rsidR="00844C63">
        <w:rPr>
          <w:spacing w:val="65"/>
          <w:w w:val="98"/>
        </w:rPr>
        <w:t xml:space="preserve"> </w:t>
      </w:r>
      <w:r w:rsidR="00844C63">
        <w:t>2004).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The</w:t>
      </w:r>
      <w:r w:rsidR="00844C63">
        <w:rPr>
          <w:spacing w:val="11"/>
        </w:rPr>
        <w:t xml:space="preserve"> </w:t>
      </w:r>
      <w:r w:rsidR="00844C63">
        <w:t>ability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establish</w:t>
      </w:r>
      <w:r w:rsidR="00844C63">
        <w:rPr>
          <w:spacing w:val="10"/>
        </w:rPr>
        <w:t xml:space="preserve"> </w:t>
      </w:r>
      <w:r w:rsidR="00844C63">
        <w:t>and</w:t>
      </w:r>
      <w:r w:rsidR="00844C63">
        <w:rPr>
          <w:spacing w:val="11"/>
        </w:rPr>
        <w:t xml:space="preserve"> </w:t>
      </w:r>
      <w:r w:rsidR="00844C63">
        <w:t>maintain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healthy</w:t>
      </w:r>
      <w:r w:rsidR="00844C63">
        <w:rPr>
          <w:spacing w:val="11"/>
        </w:rPr>
        <w:t xml:space="preserve"> </w:t>
      </w:r>
      <w:r w:rsidR="00844C63">
        <w:t>and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rewarding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relationships</w:t>
      </w:r>
      <w:r w:rsidR="00844C63">
        <w:rPr>
          <w:spacing w:val="11"/>
        </w:rPr>
        <w:t xml:space="preserve"> </w:t>
      </w:r>
      <w:r w:rsidR="00844C63">
        <w:t>has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far-</w:t>
      </w:r>
      <w:r w:rsidR="00844C63">
        <w:rPr>
          <w:spacing w:val="51"/>
          <w:w w:val="108"/>
        </w:rPr>
        <w:t xml:space="preserve"> </w:t>
      </w:r>
      <w:r w:rsidR="00844C63">
        <w:rPr>
          <w:spacing w:val="-1"/>
        </w:rPr>
        <w:t>reaching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implications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for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growth</w:t>
      </w:r>
      <w:r w:rsidR="00844C63">
        <w:rPr>
          <w:spacing w:val="9"/>
        </w:rPr>
        <w:t xml:space="preserve"> </w:t>
      </w:r>
      <w:r w:rsidR="00844C63">
        <w:t>and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succes</w:t>
      </w:r>
      <w:r w:rsidR="00844C63">
        <w:rPr>
          <w:spacing w:val="-3"/>
        </w:rPr>
        <w:t>s</w:t>
      </w:r>
      <w:r w:rsidR="00844C63">
        <w:rPr>
          <w:spacing w:val="9"/>
        </w:rPr>
        <w:t xml:space="preserve"> </w:t>
      </w:r>
      <w:r w:rsidR="00844C63">
        <w:t>in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lif</w:t>
      </w:r>
      <w:r w:rsidR="00844C63">
        <w:rPr>
          <w:spacing w:val="-1"/>
        </w:rPr>
        <w:t>e</w:t>
      </w:r>
      <w:r w:rsidR="00844C63">
        <w:rPr>
          <w:spacing w:val="9"/>
        </w:rPr>
        <w:t xml:space="preserve"> </w:t>
      </w:r>
      <w:r w:rsidR="00844C63">
        <w:rPr>
          <w:spacing w:val="-3"/>
        </w:rPr>
        <w:t>(Weissberg</w:t>
      </w:r>
      <w:r w:rsidR="00844C63">
        <w:rPr>
          <w:spacing w:val="9"/>
        </w:rPr>
        <w:t xml:space="preserve"> </w:t>
      </w:r>
      <w:r w:rsidR="00844C63">
        <w:t>&amp;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Cascarino</w:t>
      </w:r>
      <w:r w:rsidR="00844C63">
        <w:rPr>
          <w:spacing w:val="-2"/>
        </w:rPr>
        <w:t>,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20</w:t>
      </w:r>
      <w:r w:rsidR="00844C63">
        <w:rPr>
          <w:spacing w:val="-2"/>
        </w:rPr>
        <w:t>13).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These</w:t>
      </w:r>
      <w:r w:rsidR="00844C63">
        <w:rPr>
          <w:spacing w:val="83"/>
          <w:w w:val="102"/>
        </w:rPr>
        <w:t xml:space="preserve"> </w:t>
      </w:r>
      <w:r w:rsidR="00844C63">
        <w:rPr>
          <w:spacing w:val="-1"/>
        </w:rPr>
        <w:t>relationships,</w:t>
      </w:r>
      <w:r w:rsidR="00844C63">
        <w:rPr>
          <w:spacing w:val="5"/>
        </w:rPr>
        <w:t xml:space="preserve"> </w:t>
      </w:r>
      <w:r w:rsidR="00844C63">
        <w:rPr>
          <w:spacing w:val="-2"/>
        </w:rPr>
        <w:t>firs</w:t>
      </w:r>
      <w:r w:rsidR="00844C63">
        <w:rPr>
          <w:spacing w:val="-1"/>
        </w:rPr>
        <w:t>t</w:t>
      </w:r>
      <w:r w:rsidR="00844C63">
        <w:rPr>
          <w:spacing w:val="5"/>
        </w:rPr>
        <w:t xml:space="preserve"> </w:t>
      </w:r>
      <w:r w:rsidR="00844C63">
        <w:t>with</w:t>
      </w:r>
      <w:r w:rsidR="00844C63">
        <w:rPr>
          <w:spacing w:val="5"/>
        </w:rPr>
        <w:t xml:space="preserve"> </w:t>
      </w:r>
      <w:r w:rsidR="00844C63">
        <w:rPr>
          <w:spacing w:val="-5"/>
        </w:rPr>
        <w:t>f</w:t>
      </w:r>
      <w:r w:rsidR="00844C63">
        <w:rPr>
          <w:spacing w:val="-4"/>
        </w:rPr>
        <w:t>amily</w:t>
      </w:r>
      <w:r w:rsidR="00844C63">
        <w:rPr>
          <w:spacing w:val="-6"/>
        </w:rPr>
        <w:t>,</w:t>
      </w:r>
      <w:r w:rsidR="00844C63">
        <w:rPr>
          <w:spacing w:val="6"/>
        </w:rPr>
        <w:t xml:space="preserve"> </w:t>
      </w:r>
      <w:r w:rsidR="00844C63">
        <w:t>then</w:t>
      </w:r>
      <w:r w:rsidR="00844C63">
        <w:rPr>
          <w:spacing w:val="5"/>
        </w:rPr>
        <w:t xml:space="preserve"> </w:t>
      </w:r>
      <w:r w:rsidR="00844C63">
        <w:t>with</w:t>
      </w:r>
      <w:r w:rsidR="00844C63">
        <w:rPr>
          <w:spacing w:val="5"/>
        </w:rPr>
        <w:t xml:space="preserve"> </w:t>
      </w:r>
      <w:r w:rsidR="00844C63">
        <w:t>other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6"/>
        </w:rPr>
        <w:t xml:space="preserve"> </w:t>
      </w:r>
      <w:r w:rsidR="00844C63">
        <w:t>and</w:t>
      </w:r>
      <w:r w:rsidR="00844C63">
        <w:rPr>
          <w:spacing w:val="5"/>
        </w:rPr>
        <w:t xml:space="preserve"> </w:t>
      </w:r>
      <w:r w:rsidR="00844C63">
        <w:t>adults</w:t>
      </w:r>
      <w:r w:rsidR="00844C63">
        <w:rPr>
          <w:spacing w:val="5"/>
        </w:rPr>
        <w:t xml:space="preserve"> </w:t>
      </w:r>
      <w:r w:rsidR="00844C63">
        <w:t>outside</w:t>
      </w:r>
      <w:r w:rsidR="00844C63">
        <w:rPr>
          <w:spacing w:val="5"/>
        </w:rPr>
        <w:t xml:space="preserve"> </w:t>
      </w:r>
      <w:r w:rsidR="00844C63">
        <w:t>the</w:t>
      </w:r>
      <w:r w:rsidR="00844C63">
        <w:rPr>
          <w:spacing w:val="6"/>
        </w:rPr>
        <w:t xml:space="preserve"> </w:t>
      </w:r>
      <w:r w:rsidR="00844C63">
        <w:rPr>
          <w:spacing w:val="-5"/>
        </w:rPr>
        <w:t>f</w:t>
      </w:r>
      <w:r w:rsidR="00844C63">
        <w:rPr>
          <w:spacing w:val="-4"/>
        </w:rPr>
        <w:t>amily</w:t>
      </w:r>
      <w:r w:rsidR="00844C63">
        <w:rPr>
          <w:spacing w:val="-6"/>
        </w:rPr>
        <w:t>,</w:t>
      </w:r>
      <w:r w:rsidR="00844C63">
        <w:rPr>
          <w:spacing w:val="5"/>
        </w:rPr>
        <w:t xml:space="preserve"> </w:t>
      </w:r>
      <w:r w:rsidR="00844C63">
        <w:rPr>
          <w:spacing w:val="-2"/>
        </w:rPr>
        <w:t>provide</w:t>
      </w:r>
      <w:r w:rsidR="00844C63">
        <w:rPr>
          <w:spacing w:val="57"/>
          <w:w w:val="105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0"/>
        </w:rPr>
        <w:t xml:space="preserve"> </w:t>
      </w:r>
      <w:r w:rsidR="00844C63">
        <w:t>with</w:t>
      </w:r>
      <w:r w:rsidR="00844C63">
        <w:rPr>
          <w:spacing w:val="10"/>
        </w:rPr>
        <w:t xml:space="preserve"> </w:t>
      </w:r>
      <w:r w:rsidR="00844C63">
        <w:t>vital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inf</w:t>
      </w:r>
      <w:r w:rsidR="00844C63">
        <w:rPr>
          <w:spacing w:val="-1"/>
        </w:rPr>
        <w:t>ormation</w:t>
      </w:r>
      <w:r w:rsidR="00844C63">
        <w:rPr>
          <w:spacing w:val="10"/>
        </w:rPr>
        <w:t xml:space="preserve"> </w:t>
      </w:r>
      <w:r w:rsidR="00844C63">
        <w:t>about</w:t>
      </w:r>
      <w:r w:rsidR="00844C63">
        <w:rPr>
          <w:spacing w:val="10"/>
        </w:rPr>
        <w:t xml:space="preserve"> </w:t>
      </w:r>
      <w:r w:rsidR="00844C63">
        <w:t>who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they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are</w:t>
      </w:r>
      <w:r w:rsidR="00844C63">
        <w:rPr>
          <w:spacing w:val="10"/>
        </w:rPr>
        <w:t xml:space="preserve"> </w:t>
      </w:r>
      <w:r w:rsidR="00844C63">
        <w:t>and</w:t>
      </w:r>
      <w:r w:rsidR="00844C63">
        <w:rPr>
          <w:spacing w:val="10"/>
        </w:rPr>
        <w:t xml:space="preserve"> </w:t>
      </w:r>
      <w:r w:rsidR="00844C63">
        <w:t>can</w:t>
      </w:r>
      <w:r w:rsidR="00844C63">
        <w:rPr>
          <w:spacing w:val="10"/>
        </w:rPr>
        <w:t xml:space="preserve"> </w:t>
      </w:r>
      <w:r w:rsidR="00844C63">
        <w:t>be</w:t>
      </w:r>
      <w:r w:rsidR="00844C63">
        <w:rPr>
          <w:spacing w:val="10"/>
        </w:rPr>
        <w:t xml:space="preserve"> </w:t>
      </w:r>
      <w:r w:rsidR="00844C63">
        <w:t>as</w:t>
      </w:r>
      <w:r w:rsidR="00844C63">
        <w:rPr>
          <w:spacing w:val="10"/>
        </w:rPr>
        <w:t xml:space="preserve"> </w:t>
      </w:r>
      <w:r w:rsidR="00844C63">
        <w:t>individuals,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how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interact</w:t>
      </w:r>
    </w:p>
    <w:p w:rsidR="005D369E" w:rsidRDefault="005D369E">
      <w:pPr>
        <w:spacing w:line="346" w:lineRule="auto"/>
        <w:sectPr w:rsidR="005D369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5D369E" w:rsidRDefault="003A5B9A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69720"/>
                <wp:effectExtent l="0" t="0" r="0" b="1905"/>
                <wp:wrapNone/>
                <wp:docPr id="492" name="Group 308" descr="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69720"/>
                          <a:chOff x="0" y="0"/>
                          <a:chExt cx="12240" cy="2472"/>
                        </a:xfrm>
                      </wpg:grpSpPr>
                      <wps:wsp>
                        <wps:cNvPr id="493" name="Freeform 3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472"/>
                          </a:xfrm>
                          <a:custGeom>
                            <a:avLst/>
                            <a:gdLst>
                              <a:gd name="T0" fmla="*/ 0 w 12240"/>
                              <a:gd name="T1" fmla="*/ 2472 h 2472"/>
                              <a:gd name="T2" fmla="*/ 12240 w 12240"/>
                              <a:gd name="T3" fmla="*/ 2472 h 2472"/>
                              <a:gd name="T4" fmla="*/ 12240 w 12240"/>
                              <a:gd name="T5" fmla="*/ 0 h 2472"/>
                              <a:gd name="T6" fmla="*/ 0 w 12240"/>
                              <a:gd name="T7" fmla="*/ 0 h 2472"/>
                              <a:gd name="T8" fmla="*/ 0 w 12240"/>
                              <a:gd name="T9" fmla="*/ 2472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472">
                                <a:moveTo>
                                  <a:pt x="0" y="2472"/>
                                </a:moveTo>
                                <a:lnTo>
                                  <a:pt x="12240" y="2472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03BDA" id="Group 308" o:spid="_x0000_s1026" alt="Blue background" style="position:absolute;margin-left:0;margin-top:0;width:612pt;height:123.6pt;z-index:1432;mso-position-horizontal-relative:page;mso-position-vertical-relative:page" coordsize="12240,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RbbyAMAAP4JAAAOAAAAZHJzL2Uyb0RvYy54bWykVttu4zYQfS/QfyD0WMDRJbIdCXEWuayD&#10;Amm7wKYfQFPUBSuRKklbTov+e4dDSZa968BI9SCR4uFw5syNt5/2TU12XOlKipUXXgUe4YLJrBLF&#10;yvvzdT278Yg2VGS0loKvvDeuvU93P/9027Upj2Qp64wrAkKETrt25ZXGtKnva1byhuor2XIBi7lU&#10;DTUwVYWfKdqB9Kb2oyBY+J1UWask41rD3ye36N2h/DznzPyR55obUq880M3gW+F7Y9/+3S1NC0Xb&#10;smK9GvQDWjS0EnDoKOqJGkq2qvpOVFMxJbXMzRWTjS/zvGIcbQBrwuDEmmclty3aUqRd0Y40AbUn&#10;PH1YLPt990WRKlt5cRJ5RNAGnITnkusAfJdxzYCuh3rLyYaybwWoJDJLW9cWKex+Vu3X9otytsPw&#10;RbJvGpb903U7LxyYbLrfZAYH0a2RSNs+V40VAYSQPXrnbfQO3xvC4OdyuYziAJzIYC2cL5Jl1PuP&#10;leDk7/ax8nO/M4xgo9sXxcvIau/T1J2JevZ6WaMgDPWBaf3/mP5a0pajA7XlamT6emB6rTi3wQ1k&#10;J45UBA6M6imdkxWrpgbWP0bke3TQlG21eeYS3UF3L9q4FMlghE7O+iB5BUbzpoZs+cUnAemIE9uj&#10;B1A4AVnuSUkGF0CyjLIg9EZZKOecPGBuBL4jL57A3pU3nwCDM8otjjBnDF0egX5sJeTTqPxZxpIJ&#10;6MRCCNpi8AMtB9ewveh9AyNCbeENMKlaqW1SWEdBxryGfdwDyjryDBg8YcHXF4GBZgueXwQGGi14&#10;eREYqLJgTAowG3V2395WBaX9tKgrj0BR39gDaNpSYykahqSDouHqQLnyMAbtUiN3/FUiyBwqyBCi&#10;cOIBUIspsJcFSk7AA2T4tijzAMV6BUKH9eHrcM5Pl2B+cCSrpeZgOEi3lo8DpMAyN0lrLesqW1d1&#10;be3Wqtg81orsKLTI+P7+8XFw5xGsxqAR0m5zx7g/UJ17lm2dxpb3TxJCvX2Iktl6cbOcxet4PkuW&#10;wc0sCJOHZBHESfy0/teGaBinZZVlXLxUgg/tN4wvK7r9RcA1TmzA1sfJPJpj9B9pf2RkgE8fhkcw&#10;bG4YPSWn2WeR4djQqnZj/1hjJBnMHr6O66E4u26ykdkbFGol3dUDrkowKKX62yMdXDtWnv5rSxX3&#10;SP2rgG6ThLFtVQYn8dy2OKKmK5vpChUMRK0840He2+GjgRls2baqKko4KUQuhLyHTptXtpZDw9Op&#10;06qfQMPDEV4y0Jb+QmRvMdM5og7Xtrv/AAAA//8DAFBLAwQUAAYACAAAACEAT31xgt0AAAAGAQAA&#10;DwAAAGRycy9kb3ducmV2LnhtbEyPzWrDMBCE74W+g9hCb41sNf3BtRxCaHsKhSSF0tvG2tgm1spY&#10;iu28fZVe2svAMMvMt/lisq0YqPeNYw3pLAFBXDrTcKXhc/d29wzCB2SDrWPScCYPi+L6KsfMuJE3&#10;NGxDJWIJ+ww11CF0mZS+rMmin7mOOGYH11sM0faVND2Osdy2UiXJo7TYcFyosaNVTeVxe7Ia3kcc&#10;l/fp67A+Hlbn793Dx9c6Ja1vb6blC4hAU/g7hgt+RIciMu3diY0XrYb4SPjVS6bUPPq9BjV/UiCL&#10;XP7HL34AAAD//wMAUEsBAi0AFAAGAAgAAAAhALaDOJL+AAAA4QEAABMAAAAAAAAAAAAAAAAAAAAA&#10;AFtDb250ZW50X1R5cGVzXS54bWxQSwECLQAUAAYACAAAACEAOP0h/9YAAACUAQAACwAAAAAAAAAA&#10;AAAAAAAvAQAAX3JlbHMvLnJlbHNQSwECLQAUAAYACAAAACEAPfkW28gDAAD+CQAADgAAAAAAAAAA&#10;AAAAAAAuAgAAZHJzL2Uyb0RvYy54bWxQSwECLQAUAAYACAAAACEAT31xgt0AAAAGAQAADwAAAAAA&#10;AAAAAAAAAAAiBgAAZHJzL2Rvd25yZXYueG1sUEsFBgAAAAAEAAQA8wAAACwHAAAAAA==&#10;">
                <v:shape id="Freeform 309" o:spid="_x0000_s1027" style="position:absolute;width:12240;height:2472;visibility:visible;mso-wrap-style:square;v-text-anchor:top" coordsize="1224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i6cxQAAANwAAAAPAAAAZHJzL2Rvd25yZXYueG1sRI9Ba8JA&#10;FITvBf/D8oReSt3USq3RVYogBsGCaYnXR/aZBLNvw+5W03/vCoUeh5n5hlmsetOKCznfWFbwMkpA&#10;EJdWN1wp+P7aPL+D8AFZY2uZFPySh9Vy8LDAVNsrH+iSh0pECPsUFdQhdKmUvqzJoB/Zjjh6J+sM&#10;hihdJbXDa4SbVo6T5E0abDgu1NjRuqbynP8YBWW2m7F+mh4dumT/WWTrYrzNlXoc9h9zEIH68B/+&#10;a2dawWT2Cvcz8QjI5Q0AAP//AwBQSwECLQAUAAYACAAAACEA2+H2y+4AAACFAQAAEwAAAAAAAAAA&#10;AAAAAAAAAAAAW0NvbnRlbnRfVHlwZXNdLnhtbFBLAQItABQABgAIAAAAIQBa9CxbvwAAABUBAAAL&#10;AAAAAAAAAAAAAAAAAB8BAABfcmVscy8ucmVsc1BLAQItABQABgAIAAAAIQD/hi6cxQAAANwAAAAP&#10;AAAAAAAAAAAAAAAAAAcCAABkcnMvZG93bnJldi54bWxQSwUGAAAAAAMAAwC3AAAA+QIAAAAA&#10;" path="m,2472r12240,l12240,,,,,2472xe" fillcolor="#4aacc5" stroked="f">
                  <v:path arrowok="t" o:connecttype="custom" o:connectlocs="0,2472;12240,2472;12240,0;0,0;0,2472" o:connectangles="0,0,0,0,0"/>
                </v:shape>
                <w10:wrap anchorx="page" anchory="page"/>
              </v:group>
            </w:pict>
          </mc:Fallback>
        </mc:AlternateConten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spacing w:before="11"/>
        <w:rPr>
          <w:rFonts w:ascii="Lucida Sans" w:eastAsia="Lucida Sans" w:hAnsi="Lucida Sans" w:cs="Lucida Sans"/>
          <w:sz w:val="21"/>
          <w:szCs w:val="21"/>
        </w:rPr>
      </w:pPr>
    </w:p>
    <w:p w:rsidR="005D369E" w:rsidRDefault="00844C63">
      <w:pPr>
        <w:pStyle w:val="BodyText"/>
        <w:spacing w:before="75" w:line="346" w:lineRule="auto"/>
        <w:ind w:left="1368" w:right="1435"/>
      </w:pPr>
      <w:r>
        <w:t>with</w:t>
      </w:r>
      <w:r>
        <w:rPr>
          <w:spacing w:val="9"/>
        </w:rPr>
        <w:t xml:space="preserve"> </w:t>
      </w:r>
      <w:r>
        <w:t>others,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2"/>
        </w:rPr>
        <w:t>how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respond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situations.</w:t>
      </w:r>
      <w:r>
        <w:rPr>
          <w:spacing w:val="10"/>
        </w:rPr>
        <w:t xml:space="preserve"> </w:t>
      </w:r>
      <w:r>
        <w:rPr>
          <w:spacing w:val="-3"/>
        </w:rPr>
        <w:t>They</w:t>
      </w:r>
      <w:r>
        <w:rPr>
          <w:spacing w:val="10"/>
        </w:rPr>
        <w:t xml:space="preserve"> </w:t>
      </w:r>
      <w:r>
        <w:rPr>
          <w:spacing w:val="-2"/>
        </w:rPr>
        <w:t>provide</w:t>
      </w:r>
      <w:r>
        <w:rPr>
          <w:spacing w:val="10"/>
        </w:rPr>
        <w:t xml:space="preserve"> </w:t>
      </w:r>
      <w:r>
        <w:rPr>
          <w:spacing w:val="-1"/>
        </w:rPr>
        <w:t>comfort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3"/>
        </w:rPr>
        <w:t>safety</w:t>
      </w:r>
      <w:r>
        <w:rPr>
          <w:spacing w:val="-4"/>
        </w:rPr>
        <w:t>,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ell</w:t>
      </w:r>
      <w:r>
        <w:rPr>
          <w:spacing w:val="10"/>
        </w:rPr>
        <w:t xml:space="preserve"> </w:t>
      </w:r>
      <w:r>
        <w:t>as</w:t>
      </w:r>
      <w:r>
        <w:rPr>
          <w:spacing w:val="43"/>
          <w:w w:val="101"/>
        </w:rPr>
        <w:t xml:space="preserve"> </w:t>
      </w:r>
      <w:r>
        <w:rPr>
          <w:spacing w:val="-1"/>
        </w:rPr>
        <w:t>pleasure</w:t>
      </w:r>
      <w:r>
        <w:rPr>
          <w:spacing w:val="-2"/>
        </w:rPr>
        <w:t>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enable</w:t>
      </w:r>
      <w:r>
        <w:rPr>
          <w:spacing w:val="6"/>
        </w:rPr>
        <w:t xml:space="preserve"> </w:t>
      </w:r>
      <w:r>
        <w:rPr>
          <w:spacing w:val="-1"/>
        </w:rPr>
        <w:t>children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2"/>
        </w:rPr>
        <w:t>take</w:t>
      </w:r>
      <w:r>
        <w:rPr>
          <w:spacing w:val="5"/>
        </w:rPr>
        <w:t xml:space="preserve"> </w:t>
      </w:r>
      <w:r>
        <w:t>risks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2"/>
        </w:rPr>
        <w:t>they</w:t>
      </w:r>
      <w:r>
        <w:rPr>
          <w:spacing w:val="5"/>
        </w:rPr>
        <w:t xml:space="preserve"> </w:t>
      </w:r>
      <w:r>
        <w:rPr>
          <w:spacing w:val="-2"/>
        </w:rPr>
        <w:t>explore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learn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rPr>
          <w:spacing w:val="-1"/>
        </w:rPr>
        <w:t>world.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346" w:lineRule="auto"/>
        <w:ind w:left="1368" w:right="1542"/>
      </w:pPr>
      <w:r>
        <w:rPr>
          <w:w w:val="105"/>
        </w:rPr>
        <w:t>Both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resear</w:t>
      </w:r>
      <w:r>
        <w:rPr>
          <w:spacing w:val="-2"/>
          <w:w w:val="105"/>
        </w:rPr>
        <w:t>ch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evidence-based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actice</w:t>
      </w:r>
      <w:r>
        <w:rPr>
          <w:spacing w:val="-11"/>
          <w:w w:val="105"/>
        </w:rPr>
        <w:t xml:space="preserve"> </w:t>
      </w:r>
      <w:r>
        <w:rPr>
          <w:w w:val="105"/>
        </w:rPr>
        <w:t>clearly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sho</w:t>
      </w:r>
      <w:r>
        <w:rPr>
          <w:spacing w:val="-2"/>
          <w:w w:val="105"/>
        </w:rPr>
        <w:t>w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strong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onnections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between</w:t>
      </w:r>
      <w:r>
        <w:rPr>
          <w:spacing w:val="63"/>
          <w:w w:val="103"/>
        </w:rPr>
        <w:t xml:space="preserve"> </w:t>
      </w:r>
      <w:r>
        <w:rPr>
          <w:w w:val="105"/>
        </w:rPr>
        <w:t>social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emotional</w:t>
      </w:r>
      <w:r>
        <w:rPr>
          <w:spacing w:val="-31"/>
          <w:w w:val="105"/>
        </w:rPr>
        <w:t xml:space="preserve"> </w:t>
      </w:r>
      <w:r>
        <w:rPr>
          <w:w w:val="105"/>
        </w:rPr>
        <w:t>learning,</w:t>
      </w:r>
      <w:r>
        <w:rPr>
          <w:spacing w:val="-32"/>
          <w:w w:val="105"/>
        </w:rPr>
        <w:t xml:space="preserve"> </w:t>
      </w:r>
      <w:r>
        <w:rPr>
          <w:w w:val="105"/>
        </w:rPr>
        <w:t>academic</w:t>
      </w:r>
      <w:r>
        <w:rPr>
          <w:spacing w:val="-32"/>
          <w:w w:val="105"/>
        </w:rPr>
        <w:t xml:space="preserve"> </w:t>
      </w:r>
      <w:r>
        <w:rPr>
          <w:w w:val="105"/>
        </w:rPr>
        <w:t>learning,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suc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ess</w:t>
      </w:r>
      <w:r>
        <w:rPr>
          <w:spacing w:val="-31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lif</w:t>
      </w:r>
      <w:r>
        <w:rPr>
          <w:spacing w:val="-1"/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(Domitro</w:t>
      </w:r>
      <w:r>
        <w:rPr>
          <w:spacing w:val="-2"/>
          <w:w w:val="105"/>
        </w:rPr>
        <w:t>vich,</w:t>
      </w:r>
      <w:r>
        <w:rPr>
          <w:spacing w:val="-31"/>
          <w:w w:val="105"/>
        </w:rPr>
        <w:t xml:space="preserve"> </w:t>
      </w:r>
      <w:r>
        <w:rPr>
          <w:w w:val="105"/>
        </w:rPr>
        <w:t>Dusenbury</w:t>
      </w:r>
    </w:p>
    <w:p w:rsidR="005D369E" w:rsidRDefault="00844C63">
      <w:pPr>
        <w:pStyle w:val="BodyText"/>
        <w:spacing w:before="3" w:line="346" w:lineRule="auto"/>
        <w:ind w:left="1368" w:right="1641"/>
      </w:pPr>
      <w:r>
        <w:t>&amp;</w:t>
      </w:r>
      <w:r>
        <w:rPr>
          <w:spacing w:val="2"/>
        </w:rPr>
        <w:t xml:space="preserve"> </w:t>
      </w:r>
      <w:r>
        <w:rPr>
          <w:spacing w:val="-1"/>
        </w:rPr>
        <w:t>Hy</w:t>
      </w:r>
      <w:r>
        <w:rPr>
          <w:spacing w:val="-2"/>
        </w:rPr>
        <w:t>son,</w:t>
      </w:r>
      <w:r>
        <w:rPr>
          <w:spacing w:val="3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13;</w:t>
      </w:r>
      <w:r>
        <w:rPr>
          <w:spacing w:val="3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DHHS,</w:t>
      </w:r>
      <w:r>
        <w:rPr>
          <w:spacing w:val="3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10).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fact,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ynergistic</w:t>
      </w:r>
      <w:r>
        <w:rPr>
          <w:spacing w:val="3"/>
        </w:rPr>
        <w:t xml:space="preserve"> </w:t>
      </w:r>
      <w:r>
        <w:rPr>
          <w:spacing w:val="-2"/>
        </w:rPr>
        <w:t>development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emotional</w:t>
      </w:r>
      <w:r>
        <w:rPr>
          <w:spacing w:val="41"/>
          <w:w w:val="10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academic</w:t>
      </w:r>
      <w:r>
        <w:rPr>
          <w:spacing w:val="9"/>
        </w:rPr>
        <w:t xml:space="preserve"> </w:t>
      </w:r>
      <w:r>
        <w:t>skills</w:t>
      </w:r>
      <w:r>
        <w:rPr>
          <w:spacing w:val="9"/>
        </w:rPr>
        <w:t xml:space="preserve"> </w:t>
      </w:r>
      <w:r>
        <w:rPr>
          <w:spacing w:val="-2"/>
        </w:rPr>
        <w:t>promotes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facilitates</w:t>
      </w:r>
      <w:r>
        <w:rPr>
          <w:spacing w:val="9"/>
        </w:rPr>
        <w:t xml:space="preserve"> </w:t>
      </w:r>
      <w:r>
        <w:rPr>
          <w:spacing w:val="-1"/>
        </w:rPr>
        <w:t>higher-order</w:t>
      </w:r>
      <w:r>
        <w:rPr>
          <w:spacing w:val="9"/>
        </w:rPr>
        <w:t xml:space="preserve"> </w:t>
      </w:r>
      <w:r>
        <w:t>thinking.</w:t>
      </w:r>
      <w:r>
        <w:rPr>
          <w:spacing w:val="9"/>
        </w:rPr>
        <w:t xml:space="preserve"> </w:t>
      </w:r>
      <w:r>
        <w:t>Guiding</w:t>
      </w:r>
      <w:r>
        <w:rPr>
          <w:spacing w:val="10"/>
        </w:rPr>
        <w:t xml:space="preserve"> </w:t>
      </w:r>
      <w:r>
        <w:rPr>
          <w:spacing w:val="-2"/>
        </w:rPr>
        <w:t>childr</w:t>
      </w:r>
      <w:r>
        <w:rPr>
          <w:spacing w:val="-3"/>
        </w:rPr>
        <w:t>en’s</w:t>
      </w:r>
      <w:r>
        <w:rPr>
          <w:spacing w:val="49"/>
          <w:w w:val="97"/>
        </w:rPr>
        <w:t xml:space="preserve"> </w:t>
      </w:r>
      <w:r>
        <w:rPr>
          <w:spacing w:val="-2"/>
        </w:rPr>
        <w:t>development</w:t>
      </w:r>
      <w:r>
        <w:rPr>
          <w:spacing w:val="11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2"/>
        </w:rPr>
        <w:t>they</w:t>
      </w:r>
      <w:r>
        <w:rPr>
          <w:spacing w:val="12"/>
        </w:rPr>
        <w:t xml:space="preserve"> </w:t>
      </w:r>
      <w:r>
        <w:rPr>
          <w:spacing w:val="-2"/>
        </w:rPr>
        <w:t>integrate</w:t>
      </w:r>
      <w:r>
        <w:rPr>
          <w:spacing w:val="12"/>
        </w:rPr>
        <w:t xml:space="preserve"> </w:t>
      </w:r>
      <w:r>
        <w:t>thinking,</w:t>
      </w:r>
      <w:r>
        <w:rPr>
          <w:spacing w:val="12"/>
        </w:rPr>
        <w:t xml:space="preserve"> </w:t>
      </w:r>
      <w:r>
        <w:rPr>
          <w:spacing w:val="-1"/>
        </w:rPr>
        <w:t>feeling,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behaving</w:t>
      </w:r>
      <w:r>
        <w:rPr>
          <w:spacing w:val="12"/>
        </w:rPr>
        <w:t xml:space="preserve"> </w:t>
      </w:r>
      <w:r>
        <w:rPr>
          <w:spacing w:val="-2"/>
        </w:rPr>
        <w:t>requires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t>begin</w:t>
      </w:r>
      <w:r>
        <w:rPr>
          <w:spacing w:val="71"/>
          <w:w w:val="102"/>
        </w:rPr>
        <w:t xml:space="preserve"> </w:t>
      </w:r>
      <w:r>
        <w:t>early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intentionally</w:t>
      </w:r>
      <w:r>
        <w:rPr>
          <w:spacing w:val="7"/>
        </w:rPr>
        <w:t xml:space="preserve"> </w:t>
      </w:r>
      <w:r>
        <w:t>model,</w:t>
      </w:r>
      <w:r>
        <w:rPr>
          <w:spacing w:val="8"/>
        </w:rPr>
        <w:t xml:space="preserve"> </w:t>
      </w:r>
      <w:r>
        <w:rPr>
          <w:spacing w:val="-1"/>
        </w:rPr>
        <w:t>teach,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reinforce</w:t>
      </w:r>
      <w:r>
        <w:rPr>
          <w:spacing w:val="7"/>
        </w:rPr>
        <w:t xml:space="preserve"> </w:t>
      </w:r>
      <w:r>
        <w:t>emotional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social</w:t>
      </w:r>
      <w:r>
        <w:rPr>
          <w:spacing w:val="8"/>
        </w:rPr>
        <w:t xml:space="preserve"> </w:t>
      </w:r>
      <w:r>
        <w:t>skills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positive</w:t>
      </w:r>
      <w:r>
        <w:rPr>
          <w:spacing w:val="29"/>
          <w:w w:val="106"/>
        </w:rPr>
        <w:t xml:space="preserve"> </w:t>
      </w:r>
      <w:r>
        <w:rPr>
          <w:spacing w:val="-1"/>
        </w:rPr>
        <w:t>approaches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play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learning</w:t>
      </w:r>
      <w:r>
        <w:rPr>
          <w:spacing w:val="19"/>
        </w:rPr>
        <w:t xml:space="preserve"> </w:t>
      </w:r>
      <w:r>
        <w:rPr>
          <w:spacing w:val="-1"/>
        </w:rPr>
        <w:t>(CSEFEL,</w:t>
      </w:r>
      <w:r>
        <w:rPr>
          <w:spacing w:val="19"/>
        </w:rPr>
        <w:t xml:space="preserve"> </w:t>
      </w:r>
      <w:r>
        <w:t>2008).</w:t>
      </w:r>
      <w:r>
        <w:rPr>
          <w:spacing w:val="19"/>
        </w:rPr>
        <w:t xml:space="preserve"> </w:t>
      </w:r>
      <w:r>
        <w:rPr>
          <w:spacing w:val="-1"/>
        </w:rPr>
        <w:t>Participation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1"/>
        </w:rPr>
        <w:t>quest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essential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53"/>
          <w:w w:val="102"/>
        </w:rPr>
        <w:t xml:space="preserve"> </w:t>
      </w:r>
      <w:r>
        <w:t>individuals</w:t>
      </w:r>
      <w:r>
        <w:rPr>
          <w:spacing w:val="15"/>
        </w:rPr>
        <w:t xml:space="preserve"> </w:t>
      </w:r>
      <w:r>
        <w:rPr>
          <w:spacing w:val="-1"/>
        </w:rPr>
        <w:t>working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early</w:t>
      </w:r>
      <w:r>
        <w:rPr>
          <w:spacing w:val="15"/>
        </w:rPr>
        <w:t xml:space="preserve"> </w:t>
      </w:r>
      <w:r>
        <w:rPr>
          <w:spacing w:val="-1"/>
        </w:rPr>
        <w:t>education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2"/>
        </w:rPr>
        <w:t>care</w:t>
      </w:r>
      <w:r>
        <w:rPr>
          <w:spacing w:val="15"/>
        </w:rPr>
        <w:t xml:space="preserve"> </w:t>
      </w:r>
      <w:r>
        <w:rPr>
          <w:spacing w:val="-2"/>
        </w:rPr>
        <w:t>programs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elementary</w:t>
      </w:r>
      <w:r>
        <w:rPr>
          <w:spacing w:val="15"/>
        </w:rPr>
        <w:t xml:space="preserve"> </w:t>
      </w:r>
      <w:r>
        <w:rPr>
          <w:spacing w:val="-1"/>
        </w:rPr>
        <w:t>through</w:t>
      </w:r>
      <w:r>
        <w:rPr>
          <w:spacing w:val="15"/>
        </w:rPr>
        <w:t xml:space="preserve"> </w:t>
      </w:r>
      <w:r>
        <w:rPr>
          <w:spacing w:val="-1"/>
        </w:rPr>
        <w:t>secondary</w:t>
      </w:r>
      <w:r>
        <w:rPr>
          <w:spacing w:val="47"/>
          <w:w w:val="104"/>
        </w:rPr>
        <w:t xml:space="preserve"> </w:t>
      </w:r>
      <w:r>
        <w:t>schools,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amilies,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communities.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346" w:lineRule="auto"/>
        <w:ind w:left="1368" w:right="1809"/>
      </w:pPr>
      <w:r>
        <w:rPr>
          <w:spacing w:val="-4"/>
          <w:w w:val="105"/>
        </w:rPr>
        <w:t>Curr</w:t>
      </w:r>
      <w:r>
        <w:rPr>
          <w:spacing w:val="-3"/>
          <w:w w:val="105"/>
        </w:rPr>
        <w:t>ently</w:t>
      </w:r>
      <w:r>
        <w:rPr>
          <w:spacing w:val="-5"/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Massachusetts</w:t>
      </w:r>
      <w:r>
        <w:rPr>
          <w:spacing w:val="-21"/>
          <w:w w:val="105"/>
        </w:rPr>
        <w:t xml:space="preserve"> </w:t>
      </w:r>
      <w:r>
        <w:rPr>
          <w:w w:val="105"/>
        </w:rPr>
        <w:t>has</w:t>
      </w:r>
      <w:r>
        <w:rPr>
          <w:spacing w:val="-20"/>
          <w:w w:val="105"/>
        </w:rPr>
        <w:t xml:space="preserve"> </w:t>
      </w:r>
      <w:r>
        <w:rPr>
          <w:w w:val="105"/>
        </w:rPr>
        <w:t>some</w:t>
      </w:r>
      <w:r>
        <w:rPr>
          <w:spacing w:val="-21"/>
          <w:w w:val="105"/>
        </w:rPr>
        <w:t xml:space="preserve"> </w:t>
      </w:r>
      <w:r>
        <w:rPr>
          <w:w w:val="105"/>
        </w:rPr>
        <w:t>social-emotional</w:t>
      </w:r>
      <w:r>
        <w:rPr>
          <w:spacing w:val="-20"/>
          <w:w w:val="105"/>
        </w:rPr>
        <w:t xml:space="preserve"> </w:t>
      </w:r>
      <w:r>
        <w:rPr>
          <w:w w:val="105"/>
        </w:rPr>
        <w:t>learning</w:t>
      </w:r>
      <w:r>
        <w:rPr>
          <w:spacing w:val="-21"/>
          <w:w w:val="105"/>
        </w:rPr>
        <w:t xml:space="preserve"> </w:t>
      </w:r>
      <w:r>
        <w:rPr>
          <w:w w:val="105"/>
        </w:rPr>
        <w:t>(SEL)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tandar</w:t>
      </w:r>
      <w:r>
        <w:rPr>
          <w:spacing w:val="-2"/>
          <w:w w:val="105"/>
        </w:rPr>
        <w:t>ds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45"/>
          <w:w w:val="106"/>
        </w:rPr>
        <w:t xml:space="preserve"> </w:t>
      </w:r>
      <w:r>
        <w:rPr>
          <w:w w:val="105"/>
        </w:rPr>
        <w:t>embedded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Curriculum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Fr</w:t>
      </w:r>
      <w:r>
        <w:rPr>
          <w:spacing w:val="-3"/>
          <w:w w:val="105"/>
        </w:rPr>
        <w:t>ame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orks</w:t>
      </w:r>
      <w:r>
        <w:rPr>
          <w:spacing w:val="-13"/>
          <w:w w:val="105"/>
        </w:rPr>
        <w:t xml:space="preserve"> </w:t>
      </w:r>
      <w:r>
        <w:rPr>
          <w:w w:val="105"/>
        </w:rPr>
        <w:t>(DESE)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Preschool</w:t>
      </w:r>
      <w:r>
        <w:rPr>
          <w:spacing w:val="28"/>
          <w:w w:val="103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earning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Experienc</w:t>
      </w:r>
      <w:r>
        <w:rPr>
          <w:spacing w:val="-2"/>
          <w:w w:val="105"/>
        </w:rPr>
        <w:t>es</w:t>
      </w:r>
      <w:r>
        <w:rPr>
          <w:spacing w:val="-10"/>
          <w:w w:val="105"/>
        </w:rPr>
        <w:t xml:space="preserve"> </w:t>
      </w:r>
      <w:r>
        <w:rPr>
          <w:w w:val="105"/>
        </w:rPr>
        <w:t>(EEC)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arious</w:t>
      </w:r>
      <w:r>
        <w:rPr>
          <w:spacing w:val="-11"/>
          <w:w w:val="105"/>
        </w:rPr>
        <w:t xml:space="preserve"> </w:t>
      </w:r>
      <w:r>
        <w:rPr>
          <w:w w:val="105"/>
        </w:rPr>
        <w:t>academic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ar</w:t>
      </w:r>
      <w:r>
        <w:rPr>
          <w:spacing w:val="-1"/>
          <w:w w:val="105"/>
        </w:rPr>
        <w:t>eas</w:t>
      </w:r>
      <w:r>
        <w:rPr>
          <w:spacing w:val="-10"/>
          <w:w w:val="105"/>
        </w:rPr>
        <w:t xml:space="preserve"> </w:t>
      </w:r>
      <w:r>
        <w:rPr>
          <w:w w:val="105"/>
        </w:rPr>
        <w:t>(with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primary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ocus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found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39"/>
          <w:w w:val="96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tandar</w:t>
      </w:r>
      <w:r>
        <w:rPr>
          <w:spacing w:val="-2"/>
          <w:w w:val="105"/>
        </w:rPr>
        <w:t>ds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Compr</w:t>
      </w:r>
      <w:r>
        <w:rPr>
          <w:spacing w:val="-2"/>
          <w:w w:val="105"/>
        </w:rPr>
        <w:t>ehensiv</w:t>
      </w:r>
      <w:r>
        <w:rPr>
          <w:spacing w:val="-1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w w:val="105"/>
        </w:rPr>
        <w:t>Health),</w:t>
      </w:r>
      <w:r>
        <w:rPr>
          <w:spacing w:val="-22"/>
          <w:w w:val="105"/>
        </w:rPr>
        <w:t xml:space="preserve"> </w:t>
      </w:r>
      <w:r>
        <w:rPr>
          <w:w w:val="105"/>
        </w:rPr>
        <w:t>but</w:t>
      </w:r>
      <w:r>
        <w:rPr>
          <w:spacing w:val="-22"/>
          <w:w w:val="105"/>
        </w:rPr>
        <w:t xml:space="preserve"> </w:t>
      </w:r>
      <w:r>
        <w:rPr>
          <w:w w:val="105"/>
        </w:rPr>
        <w:t>these</w:t>
      </w:r>
      <w:r>
        <w:rPr>
          <w:spacing w:val="-23"/>
          <w:w w:val="105"/>
        </w:rPr>
        <w:t xml:space="preserve"> </w:t>
      </w:r>
      <w:r>
        <w:rPr>
          <w:w w:val="105"/>
        </w:rPr>
        <w:t>documents</w:t>
      </w:r>
      <w:r>
        <w:rPr>
          <w:spacing w:val="-22"/>
          <w:w w:val="105"/>
        </w:rPr>
        <w:t xml:space="preserve"> </w:t>
      </w:r>
      <w:r>
        <w:rPr>
          <w:w w:val="105"/>
        </w:rPr>
        <w:t>do</w:t>
      </w:r>
      <w:r>
        <w:rPr>
          <w:spacing w:val="-23"/>
          <w:w w:val="105"/>
        </w:rPr>
        <w:t xml:space="preserve"> </w:t>
      </w:r>
      <w:r>
        <w:rPr>
          <w:w w:val="105"/>
        </w:rPr>
        <w:t>not</w:t>
      </w:r>
      <w:r>
        <w:rPr>
          <w:spacing w:val="-22"/>
          <w:w w:val="105"/>
        </w:rPr>
        <w:t xml:space="preserve"> </w:t>
      </w:r>
      <w:r>
        <w:rPr>
          <w:w w:val="105"/>
        </w:rPr>
        <w:t>specifically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addr</w:t>
      </w:r>
      <w:r>
        <w:rPr>
          <w:spacing w:val="-2"/>
          <w:w w:val="105"/>
        </w:rPr>
        <w:t>ess</w:t>
      </w:r>
      <w:r>
        <w:rPr>
          <w:spacing w:val="24"/>
          <w:w w:val="97"/>
        </w:rPr>
        <w:t xml:space="preserve"> </w:t>
      </w:r>
      <w:r>
        <w:rPr>
          <w:w w:val="105"/>
        </w:rPr>
        <w:t>social-emotional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32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tow</w:t>
      </w:r>
      <w:r>
        <w:rPr>
          <w:spacing w:val="-5"/>
          <w:w w:val="105"/>
        </w:rPr>
        <w:t>ar</w:t>
      </w:r>
      <w:r>
        <w:rPr>
          <w:spacing w:val="-4"/>
          <w:w w:val="105"/>
        </w:rPr>
        <w:t>d</w:t>
      </w:r>
      <w:r>
        <w:rPr>
          <w:spacing w:val="-32"/>
          <w:w w:val="105"/>
        </w:rPr>
        <w:t xml:space="preserve"> </w:t>
      </w:r>
      <w:r>
        <w:rPr>
          <w:w w:val="105"/>
        </w:rPr>
        <w:t>learning.</w:t>
      </w:r>
      <w:r>
        <w:rPr>
          <w:spacing w:val="-33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20</w:t>
      </w:r>
      <w:r>
        <w:rPr>
          <w:spacing w:val="-2"/>
          <w:w w:val="105"/>
        </w:rPr>
        <w:t>13,</w:t>
      </w:r>
      <w:r>
        <w:rPr>
          <w:spacing w:val="-32"/>
          <w:w w:val="105"/>
        </w:rPr>
        <w:t xml:space="preserve"> </w:t>
      </w:r>
      <w:r>
        <w:rPr>
          <w:w w:val="105"/>
        </w:rPr>
        <w:t>an</w:t>
      </w:r>
      <w:r>
        <w:rPr>
          <w:spacing w:val="-32"/>
          <w:w w:val="105"/>
        </w:rPr>
        <w:t xml:space="preserve"> </w:t>
      </w:r>
      <w:r>
        <w:rPr>
          <w:w w:val="105"/>
        </w:rPr>
        <w:t>alignment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tudy</w:t>
      </w:r>
      <w:r>
        <w:rPr>
          <w:spacing w:val="51"/>
          <w:w w:val="106"/>
        </w:rPr>
        <w:t xml:space="preserve"> </w:t>
      </w:r>
      <w:r>
        <w:rPr>
          <w:spacing w:val="-1"/>
          <w:w w:val="105"/>
        </w:rPr>
        <w:t>(K</w:t>
      </w:r>
      <w:r>
        <w:rPr>
          <w:spacing w:val="-2"/>
          <w:w w:val="105"/>
        </w:rPr>
        <w:t>agan,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Scott-Little</w:t>
      </w:r>
      <w:r>
        <w:rPr>
          <w:spacing w:val="-2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w w:val="105"/>
        </w:rPr>
        <w:t>&amp;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eid,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20</w:t>
      </w:r>
      <w:r>
        <w:rPr>
          <w:spacing w:val="-2"/>
          <w:w w:val="105"/>
        </w:rPr>
        <w:t>13)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conducted</w:t>
      </w:r>
      <w:r>
        <w:rPr>
          <w:spacing w:val="-16"/>
          <w:w w:val="105"/>
        </w:rPr>
        <w:t xml:space="preserve"> </w:t>
      </w:r>
      <w:r>
        <w:rPr>
          <w:w w:val="105"/>
        </w:rPr>
        <w:t>which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ecommended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att</w:t>
      </w:r>
      <w:r>
        <w:rPr>
          <w:spacing w:val="-2"/>
          <w:w w:val="105"/>
        </w:rPr>
        <w:t>ention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these</w:t>
      </w:r>
      <w:r>
        <w:rPr>
          <w:spacing w:val="55"/>
          <w:w w:val="103"/>
        </w:rPr>
        <w:t xml:space="preserve"> </w:t>
      </w:r>
      <w:r>
        <w:rPr>
          <w:spacing w:val="-5"/>
          <w:w w:val="105"/>
        </w:rPr>
        <w:t>k</w:t>
      </w:r>
      <w:r>
        <w:rPr>
          <w:spacing w:val="-4"/>
          <w:w w:val="105"/>
        </w:rPr>
        <w:t>ey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areas.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eloping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ee-s</w:t>
      </w:r>
      <w:r>
        <w:rPr>
          <w:spacing w:val="-2"/>
          <w:w w:val="105"/>
        </w:rPr>
        <w:t>tanding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tandar</w:t>
      </w:r>
      <w:r>
        <w:rPr>
          <w:spacing w:val="-2"/>
          <w:w w:val="105"/>
        </w:rPr>
        <w:t>ds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social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emotional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tow</w:t>
      </w:r>
      <w:r>
        <w:rPr>
          <w:spacing w:val="-5"/>
          <w:w w:val="105"/>
        </w:rPr>
        <w:t>ar</w:t>
      </w:r>
      <w:r>
        <w:rPr>
          <w:spacing w:val="-4"/>
          <w:w w:val="105"/>
        </w:rPr>
        <w:t>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pla</w:t>
      </w:r>
      <w:r>
        <w:rPr>
          <w:spacing w:val="-1"/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learning</w:t>
      </w:r>
      <w:r>
        <w:rPr>
          <w:spacing w:val="-20"/>
          <w:w w:val="105"/>
        </w:rPr>
        <w:t xml:space="preserve"> </w:t>
      </w:r>
      <w:r>
        <w:rPr>
          <w:w w:val="105"/>
        </w:rPr>
        <w:t>will</w:t>
      </w:r>
      <w:r>
        <w:rPr>
          <w:spacing w:val="-21"/>
          <w:w w:val="105"/>
        </w:rPr>
        <w:t xml:space="preserve"> </w:t>
      </w:r>
      <w:r>
        <w:rPr>
          <w:w w:val="105"/>
        </w:rPr>
        <w:t>fill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gaps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put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place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missing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piec</w:t>
      </w:r>
      <w:r>
        <w:rPr>
          <w:spacing w:val="-2"/>
          <w:w w:val="105"/>
        </w:rPr>
        <w:t>es</w:t>
      </w:r>
      <w:r>
        <w:rPr>
          <w:spacing w:val="37"/>
          <w:w w:val="102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Massachusetts’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strong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foundations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9"/>
          <w:w w:val="105"/>
        </w:rPr>
        <w:t xml:space="preserve"> </w:t>
      </w:r>
      <w:r>
        <w:rPr>
          <w:w w:val="105"/>
        </w:rPr>
        <w:t>early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learning.</w:t>
      </w:r>
    </w:p>
    <w:p w:rsidR="005D369E" w:rsidRDefault="00844C63">
      <w:pPr>
        <w:pStyle w:val="BodyText"/>
        <w:spacing w:before="93" w:line="346" w:lineRule="auto"/>
        <w:ind w:left="1368" w:right="1780"/>
      </w:pPr>
      <w:r>
        <w:rPr>
          <w:spacing w:val="-2"/>
          <w:w w:val="105"/>
        </w:rPr>
        <w:t>Children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enter</w:t>
      </w:r>
      <w:r>
        <w:rPr>
          <w:spacing w:val="-23"/>
          <w:w w:val="105"/>
        </w:rPr>
        <w:t xml:space="preserve"> </w:t>
      </w:r>
      <w:r>
        <w:rPr>
          <w:w w:val="105"/>
        </w:rPr>
        <w:t>early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ogr</w:t>
      </w:r>
      <w:r>
        <w:rPr>
          <w:spacing w:val="-3"/>
          <w:w w:val="105"/>
        </w:rPr>
        <w:t>ams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as</w:t>
      </w:r>
      <w:r>
        <w:rPr>
          <w:spacing w:val="-2"/>
          <w:w w:val="105"/>
        </w:rPr>
        <w:t>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xperiences,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language,</w:t>
      </w:r>
      <w:r>
        <w:rPr>
          <w:spacing w:val="57"/>
          <w:w w:val="77"/>
        </w:rPr>
        <w:t xml:space="preserve"> </w:t>
      </w:r>
      <w:r>
        <w:rPr>
          <w:spacing w:val="-2"/>
          <w:w w:val="105"/>
        </w:rPr>
        <w:t>cultur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elopment,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ability</w:t>
      </w:r>
      <w:r>
        <w:rPr>
          <w:spacing w:val="-5"/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crea</w:t>
      </w:r>
      <w:r>
        <w:rPr>
          <w:spacing w:val="-2"/>
          <w:w w:val="105"/>
        </w:rPr>
        <w:t>ting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widest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dev</w:t>
      </w:r>
      <w:r>
        <w:rPr>
          <w:spacing w:val="-2"/>
          <w:w w:val="105"/>
        </w:rPr>
        <w:t>elopmental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ange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an</w:t>
      </w:r>
      <w:r>
        <w:rPr>
          <w:spacing w:val="-2"/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w w:val="105"/>
        </w:rPr>
        <w:t>age</w:t>
      </w:r>
      <w:r>
        <w:rPr>
          <w:spacing w:val="61"/>
          <w:w w:val="105"/>
        </w:rPr>
        <w:t xml:space="preserve"> </w:t>
      </w:r>
      <w:r>
        <w:rPr>
          <w:spacing w:val="-3"/>
          <w:w w:val="105"/>
        </w:rPr>
        <w:t>group.</w:t>
      </w:r>
      <w:r>
        <w:rPr>
          <w:spacing w:val="-20"/>
          <w:w w:val="105"/>
        </w:rPr>
        <w:t xml:space="preserve"> </w:t>
      </w:r>
      <w:r>
        <w:rPr>
          <w:w w:val="105"/>
        </w:rPr>
        <w:t>Some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ma</w:t>
      </w:r>
      <w:r>
        <w:rPr>
          <w:spacing w:val="-2"/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ha</w:t>
      </w:r>
      <w:r>
        <w:rPr>
          <w:spacing w:val="-3"/>
          <w:w w:val="105"/>
        </w:rPr>
        <w:t>ve</w:t>
      </w:r>
      <w:r>
        <w:rPr>
          <w:spacing w:val="-19"/>
          <w:w w:val="105"/>
        </w:rPr>
        <w:t xml:space="preserve"> </w:t>
      </w:r>
      <w:r>
        <w:rPr>
          <w:w w:val="105"/>
        </w:rPr>
        <w:t>spent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xtensiv</w:t>
      </w:r>
      <w:r>
        <w:rPr>
          <w:spacing w:val="-2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w w:val="105"/>
        </w:rPr>
        <w:t>time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19"/>
          <w:w w:val="105"/>
        </w:rPr>
        <w:t xml:space="preserve"> </w:t>
      </w:r>
      <w:r>
        <w:rPr>
          <w:w w:val="105"/>
        </w:rPr>
        <w:t>settings,</w:t>
      </w:r>
      <w:r>
        <w:rPr>
          <w:spacing w:val="-20"/>
          <w:w w:val="105"/>
        </w:rPr>
        <w:t xml:space="preserve"> </w:t>
      </w:r>
      <w:r>
        <w:rPr>
          <w:w w:val="105"/>
        </w:rPr>
        <w:t>others</w:t>
      </w:r>
      <w:r>
        <w:rPr>
          <w:spacing w:val="-19"/>
          <w:w w:val="105"/>
        </w:rPr>
        <w:t xml:space="preserve"> </w:t>
      </w:r>
      <w:r>
        <w:rPr>
          <w:w w:val="105"/>
        </w:rPr>
        <w:t>no</w:t>
      </w:r>
      <w:r>
        <w:rPr>
          <w:spacing w:val="-19"/>
          <w:w w:val="105"/>
        </w:rPr>
        <w:t xml:space="preserve"> </w:t>
      </w:r>
      <w:r>
        <w:rPr>
          <w:w w:val="105"/>
        </w:rPr>
        <w:t>time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</w:rPr>
        <w:t>all.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or</w:t>
      </w:r>
      <w:r>
        <w:rPr>
          <w:spacing w:val="25"/>
          <w:w w:val="102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32"/>
          <w:w w:val="105"/>
        </w:rPr>
        <w:t xml:space="preserve"> </w:t>
      </w:r>
      <w:r>
        <w:rPr>
          <w:w w:val="105"/>
        </w:rPr>
        <w:t>with</w:t>
      </w:r>
      <w:r>
        <w:rPr>
          <w:spacing w:val="-31"/>
          <w:w w:val="105"/>
        </w:rPr>
        <w:t xml:space="preserve"> </w:t>
      </w:r>
      <w:r>
        <w:rPr>
          <w:w w:val="105"/>
        </w:rPr>
        <w:t>little</w:t>
      </w:r>
      <w:r>
        <w:rPr>
          <w:spacing w:val="-32"/>
          <w:w w:val="105"/>
        </w:rPr>
        <w:t xml:space="preserve"> </w:t>
      </w:r>
      <w:r>
        <w:rPr>
          <w:w w:val="105"/>
        </w:rPr>
        <w:t>or</w:t>
      </w:r>
      <w:r>
        <w:rPr>
          <w:spacing w:val="-31"/>
          <w:w w:val="105"/>
        </w:rPr>
        <w:t xml:space="preserve"> </w:t>
      </w:r>
      <w:r>
        <w:rPr>
          <w:w w:val="105"/>
        </w:rPr>
        <w:t>no</w:t>
      </w:r>
      <w:r>
        <w:rPr>
          <w:spacing w:val="-31"/>
          <w:w w:val="105"/>
        </w:rPr>
        <w:t xml:space="preserve"> </w:t>
      </w:r>
      <w:r>
        <w:rPr>
          <w:w w:val="105"/>
        </w:rPr>
        <w:t>prior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xperienc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w w:val="105"/>
        </w:rPr>
        <w:t>learning</w:t>
      </w:r>
      <w:r>
        <w:rPr>
          <w:spacing w:val="-32"/>
          <w:w w:val="105"/>
        </w:rPr>
        <w:t xml:space="preserve"> </w:t>
      </w:r>
      <w:r>
        <w:rPr>
          <w:w w:val="105"/>
        </w:rPr>
        <w:t>social-emotional</w:t>
      </w:r>
      <w:r>
        <w:rPr>
          <w:spacing w:val="-31"/>
          <w:w w:val="105"/>
        </w:rPr>
        <w:t xml:space="preserve"> </w:t>
      </w:r>
      <w:r>
        <w:rPr>
          <w:w w:val="105"/>
        </w:rPr>
        <w:t>skills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building</w:t>
      </w:r>
      <w:r>
        <w:rPr>
          <w:spacing w:val="27"/>
        </w:rPr>
        <w:t xml:space="preserve"> </w:t>
      </w:r>
      <w:r>
        <w:rPr>
          <w:spacing w:val="-2"/>
          <w:w w:val="105"/>
        </w:rPr>
        <w:t>relationships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ma</w:t>
      </w:r>
      <w:r>
        <w:rPr>
          <w:spacing w:val="-2"/>
          <w:w w:val="105"/>
        </w:rPr>
        <w:t>y</w:t>
      </w:r>
      <w:r>
        <w:rPr>
          <w:spacing w:val="-35"/>
          <w:w w:val="105"/>
        </w:rPr>
        <w:t xml:space="preserve"> </w:t>
      </w:r>
      <w:r>
        <w:rPr>
          <w:w w:val="105"/>
        </w:rPr>
        <w:t>be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mor</w:t>
      </w:r>
      <w:r>
        <w:rPr>
          <w:spacing w:val="-2"/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w w:val="105"/>
        </w:rPr>
        <w:t>challenging.</w:t>
      </w:r>
    </w:p>
    <w:p w:rsidR="005D369E" w:rsidRDefault="00844C63">
      <w:pPr>
        <w:pStyle w:val="BodyText"/>
        <w:spacing w:before="93" w:line="346" w:lineRule="auto"/>
        <w:ind w:left="1368" w:right="1542"/>
      </w:pPr>
      <w:r>
        <w:rPr>
          <w:spacing w:val="-1"/>
        </w:rPr>
        <w:t>These</w:t>
      </w:r>
      <w:r>
        <w:rPr>
          <w:spacing w:val="16"/>
        </w:rPr>
        <w:t xml:space="preserve"> </w:t>
      </w:r>
      <w:r>
        <w:rPr>
          <w:spacing w:val="-1"/>
        </w:rPr>
        <w:t>Standards</w:t>
      </w:r>
      <w:r>
        <w:rPr>
          <w:spacing w:val="16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crafted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both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Preschool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Kindergarten</w:t>
      </w:r>
      <w:r>
        <w:rPr>
          <w:spacing w:val="16"/>
        </w:rPr>
        <w:t xml:space="preserve"> </w:t>
      </w:r>
      <w:r>
        <w:t>ages,</w:t>
      </w:r>
      <w:r>
        <w:rPr>
          <w:spacing w:val="1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rPr>
          <w:spacing w:val="-3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understand</w:t>
      </w:r>
      <w:r>
        <w:rPr>
          <w:spacing w:val="51"/>
          <w:w w:val="103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development</w:t>
      </w:r>
      <w:r>
        <w:rPr>
          <w:spacing w:val="8"/>
        </w:rPr>
        <w:t xml:space="preserve"> </w:t>
      </w:r>
      <w:r>
        <w:rPr>
          <w:spacing w:val="-1"/>
        </w:rPr>
        <w:t>occurs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continuum.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his</w:t>
      </w:r>
      <w:r>
        <w:rPr>
          <w:spacing w:val="9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help</w:t>
      </w:r>
      <w:r>
        <w:rPr>
          <w:spacing w:val="9"/>
        </w:rPr>
        <w:t xml:space="preserve"> </w:t>
      </w:r>
      <w:r>
        <w:rPr>
          <w:spacing w:val="-2"/>
        </w:rPr>
        <w:t>promote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succes</w:t>
      </w:r>
      <w:r>
        <w:rPr>
          <w:spacing w:val="-2"/>
        </w:rPr>
        <w:t>sful</w:t>
      </w:r>
      <w:r>
        <w:rPr>
          <w:spacing w:val="8"/>
        </w:rPr>
        <w:t xml:space="preserve"> </w:t>
      </w:r>
      <w:r>
        <w:rPr>
          <w:spacing w:val="-1"/>
        </w:rPr>
        <w:t>transition</w:t>
      </w:r>
      <w:r>
        <w:rPr>
          <w:spacing w:val="57"/>
        </w:rPr>
        <w:t xml:space="preserve">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Preschool</w:t>
      </w:r>
      <w:r>
        <w:rPr>
          <w:spacing w:val="14"/>
        </w:rPr>
        <w:t xml:space="preserve"> </w:t>
      </w:r>
      <w:r>
        <w:rPr>
          <w:spacing w:val="-1"/>
        </w:rPr>
        <w:t>into</w:t>
      </w:r>
      <w:r>
        <w:rPr>
          <w:spacing w:val="14"/>
        </w:rPr>
        <w:t xml:space="preserve"> </w:t>
      </w:r>
      <w:r>
        <w:rPr>
          <w:spacing w:val="-1"/>
        </w:rPr>
        <w:t>Kindergart</w:t>
      </w:r>
      <w:r>
        <w:rPr>
          <w:spacing w:val="-2"/>
        </w:rPr>
        <w:t>en,</w:t>
      </w:r>
      <w:r>
        <w:rPr>
          <w:spacing w:val="13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2"/>
        </w:rPr>
        <w:t>shown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4"/>
        </w:rPr>
        <w:t xml:space="preserve"> </w:t>
      </w:r>
      <w:r>
        <w:t>help</w:t>
      </w:r>
      <w:r>
        <w:rPr>
          <w:spacing w:val="14"/>
        </w:rPr>
        <w:t xml:space="preserve"> </w:t>
      </w:r>
      <w:r>
        <w:rPr>
          <w:spacing w:val="-2"/>
        </w:rPr>
        <w:t>promote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tudents’</w:t>
      </w:r>
      <w:r>
        <w:rPr>
          <w:spacing w:val="14"/>
        </w:rPr>
        <w:t xml:space="preserve"> </w:t>
      </w:r>
      <w:r>
        <w:rPr>
          <w:spacing w:val="-1"/>
        </w:rPr>
        <w:t>future</w:t>
      </w:r>
      <w:r>
        <w:rPr>
          <w:spacing w:val="14"/>
        </w:rPr>
        <w:t xml:space="preserve"> </w:t>
      </w:r>
      <w:r>
        <w:t>academic</w:t>
      </w:r>
      <w:r>
        <w:rPr>
          <w:spacing w:val="57"/>
          <w:w w:val="105"/>
        </w:rPr>
        <w:t xml:space="preserve"> </w:t>
      </w:r>
      <w:r>
        <w:rPr>
          <w:spacing w:val="-2"/>
        </w:rPr>
        <w:t>succes</w:t>
      </w:r>
      <w:r>
        <w:rPr>
          <w:spacing w:val="-3"/>
        </w:rPr>
        <w:t>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rPr>
          <w:spacing w:val="-1"/>
        </w:rPr>
        <w:t>family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>volvement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education</w:t>
      </w:r>
      <w:r>
        <w:rPr>
          <w:spacing w:val="13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</w:t>
      </w:r>
      <w:r>
        <w:rPr>
          <w:spacing w:val="-3"/>
        </w:rPr>
        <w:t>tem</w:t>
      </w:r>
      <w:r>
        <w:rPr>
          <w:spacing w:val="12"/>
        </w:rPr>
        <w:t xml:space="preserve"> </w:t>
      </w:r>
      <w:r>
        <w:t>(Malsch,</w:t>
      </w:r>
      <w:r>
        <w:rPr>
          <w:spacing w:val="12"/>
        </w:rPr>
        <w:t xml:space="preserve"> </w:t>
      </w:r>
      <w:r>
        <w:rPr>
          <w:spacing w:val="-1"/>
        </w:rPr>
        <w:t>Green,</w:t>
      </w:r>
      <w:r>
        <w:rPr>
          <w:spacing w:val="13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rPr>
          <w:spacing w:val="-1"/>
        </w:rPr>
        <w:t>Kothari,</w:t>
      </w:r>
      <w:r>
        <w:rPr>
          <w:spacing w:val="53"/>
          <w:w w:val="99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11;</w:t>
      </w:r>
      <w:r>
        <w:rPr>
          <w:spacing w:val="-23"/>
        </w:rPr>
        <w:t xml:space="preserve"> </w:t>
      </w:r>
      <w:r>
        <w:rPr>
          <w:spacing w:val="-1"/>
        </w:rPr>
        <w:t>Skout</w:t>
      </w:r>
      <w:r>
        <w:rPr>
          <w:spacing w:val="-2"/>
        </w:rPr>
        <w:t>eris,</w:t>
      </w:r>
      <w:r>
        <w:rPr>
          <w:spacing w:val="-22"/>
        </w:rPr>
        <w:t xml:space="preserve"> </w:t>
      </w:r>
      <w:r>
        <w:rPr>
          <w:spacing w:val="-3"/>
        </w:rPr>
        <w:t>Wa</w:t>
      </w:r>
      <w:r>
        <w:rPr>
          <w:spacing w:val="-4"/>
        </w:rPr>
        <w:t>tson,</w:t>
      </w:r>
      <w:r>
        <w:rPr>
          <w:spacing w:val="-23"/>
        </w:rPr>
        <w:t xml:space="preserve"> </w:t>
      </w:r>
      <w:r>
        <w:t>&amp;</w:t>
      </w:r>
      <w:r>
        <w:rPr>
          <w:spacing w:val="-22"/>
        </w:rPr>
        <w:t xml:space="preserve"> </w:t>
      </w:r>
      <w:r>
        <w:t>Lum,</w:t>
      </w:r>
      <w:r>
        <w:rPr>
          <w:spacing w:val="-22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12).</w:t>
      </w:r>
    </w:p>
    <w:p w:rsidR="005D369E" w:rsidRDefault="005D369E">
      <w:pPr>
        <w:spacing w:line="346" w:lineRule="auto"/>
        <w:sectPr w:rsidR="005D369E">
          <w:footerReference w:type="even" r:id="rId35"/>
          <w:footerReference w:type="default" r:id="rId36"/>
          <w:pgSz w:w="12240" w:h="15840"/>
          <w:pgMar w:top="0" w:right="0" w:bottom="460" w:left="0" w:header="0" w:footer="270" w:gutter="0"/>
          <w:pgNumType w:start="4"/>
          <w:cols w:space="720"/>
        </w:sectPr>
      </w:pPr>
    </w:p>
    <w:p w:rsidR="005D369E" w:rsidRDefault="003A5B9A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6985</wp:posOffset>
                </wp:positionH>
                <wp:positionV relativeFrom="page">
                  <wp:posOffset>0</wp:posOffset>
                </wp:positionV>
                <wp:extent cx="7764780" cy="1569720"/>
                <wp:effectExtent l="0" t="0" r="635" b="1905"/>
                <wp:wrapNone/>
                <wp:docPr id="487" name="Group 303" descr="The Guiding Princip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4780" cy="1569720"/>
                          <a:chOff x="13" y="0"/>
                          <a:chExt cx="12228" cy="2472"/>
                        </a:xfrm>
                      </wpg:grpSpPr>
                      <wpg:grpSp>
                        <wpg:cNvPr id="488" name="Group 304"/>
                        <wpg:cNvGrpSpPr>
                          <a:grpSpLocks/>
                        </wpg:cNvGrpSpPr>
                        <wpg:grpSpPr bwMode="auto">
                          <a:xfrm>
                            <a:off x="13" y="0"/>
                            <a:ext cx="6120" cy="2472"/>
                            <a:chOff x="13" y="0"/>
                            <a:chExt cx="6120" cy="2472"/>
                          </a:xfrm>
                        </wpg:grpSpPr>
                        <wps:wsp>
                          <wps:cNvPr id="489" name="Freeform 307"/>
                          <wps:cNvSpPr>
                            <a:spLocks/>
                          </wps:cNvSpPr>
                          <wps:spPr bwMode="auto">
                            <a:xfrm>
                              <a:off x="13" y="0"/>
                              <a:ext cx="6120" cy="247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6120"/>
                                <a:gd name="T2" fmla="*/ 2472 h 2472"/>
                                <a:gd name="T3" fmla="+- 0 6133 13"/>
                                <a:gd name="T4" fmla="*/ T3 w 6120"/>
                                <a:gd name="T5" fmla="*/ 2472 h 2472"/>
                                <a:gd name="T6" fmla="+- 0 6133 13"/>
                                <a:gd name="T7" fmla="*/ T6 w 6120"/>
                                <a:gd name="T8" fmla="*/ 0 h 2472"/>
                                <a:gd name="T9" fmla="+- 0 13 13"/>
                                <a:gd name="T10" fmla="*/ T9 w 6120"/>
                                <a:gd name="T11" fmla="*/ 0 h 2472"/>
                                <a:gd name="T12" fmla="+- 0 13 13"/>
                                <a:gd name="T13" fmla="*/ T12 w 6120"/>
                                <a:gd name="T14" fmla="*/ 2472 h 247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20" h="2472">
                                  <a:moveTo>
                                    <a:pt x="0" y="2472"/>
                                  </a:moveTo>
                                  <a:lnTo>
                                    <a:pt x="6120" y="2472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97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0" name="Picture 306" descr=" This photo shows a young girl concentrating intently on what she is drawing.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0"/>
                              <a:ext cx="6120" cy="24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91" name="Text Box 305" descr="Text Box: THE GUIDING PRINCIPLES and picture of girl drawing.&#10;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" y="0"/>
                              <a:ext cx="12228" cy="2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rPr>
                                    <w:rFonts w:ascii="Lucida Sans" w:eastAsia="Lucida Sans" w:hAnsi="Lucida Sans" w:cs="Lucida Sans"/>
                                    <w:sz w:val="38"/>
                                    <w:szCs w:val="38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rPr>
                                    <w:rFonts w:ascii="Lucida Sans" w:eastAsia="Lucida Sans" w:hAnsi="Lucida Sans" w:cs="Lucida Sans"/>
                                    <w:sz w:val="38"/>
                                    <w:szCs w:val="38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rPr>
                                    <w:rFonts w:ascii="Lucida Sans" w:eastAsia="Lucida Sans" w:hAnsi="Lucida Sans" w:cs="Lucida Sans"/>
                                    <w:sz w:val="38"/>
                                    <w:szCs w:val="38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spacing w:before="5"/>
                                  <w:rPr>
                                    <w:rFonts w:ascii="Lucida Sans" w:eastAsia="Lucida Sans" w:hAnsi="Lucida Sans" w:cs="Lucida Sans"/>
                                    <w:sz w:val="43"/>
                                    <w:szCs w:val="43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ind w:left="187"/>
                                  <w:rPr>
                                    <w:rFonts w:ascii="Arial Black" w:eastAsia="Arial Black" w:hAnsi="Arial Black" w:cs="Arial Black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1"/>
                                    <w:w w:val="90"/>
                                    <w:sz w:val="38"/>
                                  </w:rPr>
                                  <w:t>THE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74"/>
                                    <w:w w:val="90"/>
                                    <w:sz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5"/>
                                    <w:w w:val="90"/>
                                    <w:sz w:val="38"/>
                                  </w:rPr>
                                  <w:t>GUIDING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74"/>
                                    <w:w w:val="90"/>
                                    <w:sz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8"/>
                                    <w:w w:val="90"/>
                                    <w:sz w:val="38"/>
                                  </w:rPr>
                                  <w:t>PRINCIPLES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45" alt="The Guiding Principles" style="position:absolute;margin-left:.55pt;margin-top:0;width:611.4pt;height:123.6pt;z-index:1480;mso-position-horizontal-relative:page;mso-position-vertical-relative:page" coordorigin="13" coordsize="12228,2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9XN3BgAArxQAAA4AAABkcnMvZTJvRG9jLnhtbNxY227jNhB9L9B/&#10;IFSgDy0cS4psWWqcIvElDZBug13vB9ASbREriSpJx06L/ntnSEmWkzjrvT20RmKT4pDDOTM8M9TF&#10;r7siJw9MKi7KseOduQ5hZSJSXq7HzvvFvDdyiNK0TGkuSjZ2Hplyfr38/ruLbRUzX2QiT5kksEip&#10;4m01djKtq7jfV0nGCqrORMVKGFwJWVANXbnup5JuYfUi7/uuO+xvhUwrKRKmFDyd2kHn0qy/WrFE&#10;/7FaKaZJPnZgb9p8S/O9xO/+5QWN15JWGU/qbdDP2EVBeQlK26WmVFOykfzZUgVPpFBipc8SUfTF&#10;asUTZmwAazz3iTU3UmwqY8s63q6rFiaA9glOn71s8ubhXhKejp1gFDqkpAU4yegl5+65Q1KmEoBr&#10;kTFys+HoVnIveZnwKgdPAnrbah3DIjeyelfdSwsBNO9E8kHBcP/pOPbXVpgst7+LFPTRjRYGvd1K&#10;FrgE4EJ2xkmPrZPYTpMEHobhMAhH4MsExrzBMAr92o1JBr7GeR5sfD8xyWb1VM/3fYhHnOgHoY/b&#10;79PYKjUbrTdmrTKd1sAWJVjgEKXgW8NwaE6Dw9ADuw9sofFHEXg+6SgAcB7VPuTUl4Xcu4xWzESy&#10;wmhpwYwaMOeSMTzlEHWhxdMINjGlugHVGdlWKlYQdx8NpVMxbOEAMDdK3zBhApI+3CltuSKFlgnz&#10;tI6DBbhhVeRAGz/3iEu8c/hDE4AMWhGvEfmpTxYu2RLjiCdCfkcI45NkpAnT7loQ3B11Q+/8JYVB&#10;I4QKz48oHHSEXlE4bMSMfUcUAnnYXaHC4RGFcHZaIfeIeRASHfNeRrNFHJVFR5R5XdCPafNa0F9x&#10;Xos4qvP8Y/q6mD+BE8Jq3QQOzZpYSnZlHUzQIhRTpmt4sBIKeWwBFgBXLRqmAikMqyPCoB6FBzWt&#10;vS4M7kLh0UnCHuCN0oCopczX167P2sIzzAimG3H7W9srITE/TcnSIZCSl/boVFQjTGguNsl27Fju&#10;ymruxpFCPLCFMDJ6ny+aMwMK9wJ52RW0S4FJHdlGovmtzJKtpMkxsGQz3PxaMQvQKTIvaExyoZgF&#10;Fm01Sam1H2HrEJESOU/nPM/RaiXXy0kuyQOF6mY+isLgqnbQgVhuoqYUOM2qsU8gk9QQY04x1crf&#10;kecH7rUf9ebDUdgL5sGgF4XuqOd60XU0dIMomM7/wRj1gjjjacrKO16ypnLygtPSRF3D2ZrH1E7o&#10;4GjgD0z4H+z+wEjXfF4yEkqlMgXraJwxms7qtqY8t+3+4Y4NyGB282uAgBrAphPM+ipeivQRUosU&#10;tmqEKhcamZB/OWQLFePYUX9uqGQOyW9LyI+RFwQQB9p0ggGWJUR2R5bdEVomsNTY0Q4cfGxONPRg&#10;yqaSfJ2BJs9gUYorqI5WHLOP2Z/dVd2BFH15UfEkhv/aCdB65oSPl9EwS2/QFluKFyetUVD5YVP1&#10;oJKFcOVLnnP9aKpy2Dluqny45wkWhdjppP0IzLQ1FIyjWsj6kGTqWpMsMq5IlQktiMrEVhFKHsG7&#10;a7LmMieJKBNWagka4REvNXTyRyJKss2ohhmMwPQ6ws4Ixkqj3m4GGIUnpj4lpZhkQLvsSlVASAj5&#10;/pGUYouhBJ61tHe4Sh+7BwYuc141JxPbNZTg1SfF+gvesBeBqUg2BZhjbzaS5WCjKFXGKwWhFLNi&#10;ydKxI29TGxovnV9/dOW6kX/dmwzcSS9ww1nvKgrCXujOwsANRt7EmzTnd6MYwEDzacW/wgE2JNQw&#10;4LOTRWOExJJW8hbANkdVacl0AoxH4xWQU/0cKK8dMDDvkUXQT6r3DnmbxshweHuwz+0NYNjkp+ba&#10;UUlb8RFsANCwTXMGm+oPNtaI4JZbRjXLP6dSN5qNZqOgF/jDGbhiOu1dzSdBbzj3wsH0fDqZTL3G&#10;FZZKMXq+3BMG5ONpYo6f5wza4UcbxGDsMy828AP7YBP+LVN++5tChEfTXE4X6MprsQPOgPq1uZ/W&#10;D2Oy+G1Gbt7fTm/f3JD7t7dvJrf3d7N3wLEpge0ashEryyQNR/z4w+7qF0QESR9oCi8dRO9AR0PC&#10;9fXjFXLoTLXrnBSlL99KXrum7iPw04P0k+qA/0fw2oP/Hy9tCq7hHVnOi7Ezauufr1jn6N1yZ14B&#10;mavDZ1Q+bdXTVjzQsNUONL5ipbN/SWPqH/NWDFoHr926fSO1f894+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ywCSt0AAAAHAQAADwAAAGRycy9kb3ducmV2LnhtbEyPzWrDMBCE&#10;74W+g9hCb41spb+u5RBC21MINCmU3hRrY5tYK2MptvP23Zza4zDDzDf5YnKtGLAPjScN6SwBgVR6&#10;21Cl4Wv3fvcMIkRD1rSeUMMZAyyK66vcZNaP9InDNlaCSyhkRkMdY5dJGcoanQkz3yGxd/C9M5Fl&#10;X0nbm5HLXStVkjxKZxrihdp0uKqxPG5PTsPHaMblPH0b1sfD6vyze9h8r1PU+vZmWr6CiDjFvzBc&#10;8BkdCmba+xPZIFrWKQc18J+LqdT8BcReg7p/UiCLXP7nL34BAAD//wMAUEsDBAoAAAAAAAAAIQAE&#10;JM6PMzkAADM5AAAVAAAAZHJzL21lZGlhL2ltYWdlMS5qcGVn/9j/4AAQSkZJRgABAQEAYABgAAD/&#10;2wBDAAMCAgMCAgMDAwMEAwMEBQgFBQQEBQoHBwYIDAoMDAsKCwsNDhIQDQ4RDgsLEBYQERMUFRUV&#10;DA8XGBYUGBIUFRT/2wBDAQMEBAUEBQkFBQkUDQsNFBQUFBQUFBQUFBQUFBQUFBQUFBQUFBQUFBQU&#10;FBQUFBQUFBQUFBQUFBQUFBQUFBQUFBT/wAARCACsA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L/sCP1FH/CPJ7Vg/8JQ/rTf+EulrADa/&#10;4R+P0pv9ipWT/wAJQ/rUI8TynoCaANz+x4/UUf2PH6iuePiWYdQRSjxHOeisfwoA6D+xUo/sVK53&#10;/hI7gfxGj/hJLj+9TA6L+x4/UVF/YMfqKwv+EokPrTv+Ekn/ALrflSA2/wCw19KP7DX0rH/4SmSl&#10;/wCEnl9DQBo/8I83rUX/AAjze/5VTPieVeoI+tH/AAlElAFr+wP9qof7Dk9/ypn/AAk3saX/AISU&#10;/wB00XAj/sR/eoP7Jm9G/KtH/hJIv7op39vw/wB0UwM14rmDoTTTNOvXI+orXGp20v3gB9TThcWk&#10;v3to+prYDFNzKOpxUh1Nh1GK0pvsh6bT+NVZtPjPRgfxpc7Ay73U2PTmsqK7aHoCfpWzNo5PRs1m&#10;XGmPF905+lMBkl/NP3qSxMvn9TTIIRWlYwjzs9vWk9ho0bIGJCyjMg6sO1ffP7IsxufhBHEOfJvZ&#10;gcdv85FfBthZuYkUH5pecV9v/sS3pk8DavbNwItQB59GRP8AA14uJ+A9vDK8z2s2+LoIRhz0U9TX&#10;S2FkpYL1Y9B3NUPEOgTX8RltGMcydGFUtL1+6sJvsF0UjnH3IpDtLfQmuKmenyKmdRe6ZHdR7fIW&#10;SP8AusK4TxB8LrO8aaa1UW8p6Mg613MWvwOu6eCa3X1ZC/8AKrxntbiHEUkch9EYGh3RtufPzeH9&#10;S8NSY3PNF/eUEtXZ6FrSI0LI7lR1R+orf8Q2sci5VNw9QM1zMEENzN+4ASuf2hVmehWF8SM5yPWt&#10;Sa4z0OfpXLaJK0UOJASfStgz4GTwKZsSkgdTiq1zfRocNIin0LCs241Nh14rBvtREY3u4ZvTNMDd&#10;v9XiB2FlC+uaim1GBsYZTv64PSuA1XXT/eH51y1x4gli+7O5+hoEexDVYiMggj60v9qxFdwIx654&#10;rwQa3fCfdbXLl/Rj8taOn6rq9624u8cnowIWtvZow9oz2Wa9jaHAGT7Vj+bG4y7qvuTXJw6zqDcX&#10;lr58n/PZW2/pVK51WdbjfGxSP+7JxWXszb2hu3zr6j864/VSB3o1DVZl6tj61g3fiAEZx5g9V5pe&#10;zCpUKV7MZDsbhfU1zs/Fa0k5n96oCES/e4+tHszH2hhXFvjqMVymuKfQ13t/CB14riNcBIzjj1os&#10;B5x4tjRQXjXaw6jFc9M6ywgRsASm0c9T6VueKrkEzDcMk4Az1PpXMwKfsRiwfNQeYD717dP4D5zE&#10;fGZd5MZlZT94DfG/ofSmfZE9R+dNnYfaA+R5Z6L603/tov512nIaf9lSe/5U4aE56An8K9i/4V5c&#10;/wDPA/8AfJqGLwdcKcNEFPoRW/szA8q/sGX+635Gp7fw47dAT9BXrX/CDN/cb8qbF4NeHojf980e&#10;zA8on8NSH+FvypkOhSDqCPwr3K28JQz9Yz+VNn8AxyfcUr+FHswPILXwg1x2J/CrQ8C3R/gH5V65&#10;aeG5IP8AlkPyrobDTY5PvQKPqKPZgfOl14Lurf8AhA/Co/8AhEpvU19O3PhCG6+7bq30Gaz/APhB&#10;o/8Aniv5UezA+bj4TlHVHH/ATVVtBlQ4ZWU+hBFfQlz4QiQ4aIg+hWsDXPB6IvmIpY+wzR7MDyBP&#10;DzXBxnJqnc6BNB0VvyNejJpIt5s7SB6kVLNYQy/eXH1o9mB5WdKkHUEfhTTZSDrkfWvVZvDcB6Jn&#10;8Kx5vDYPRCfwo9mB52bOQd6QxSDqSK7HUNCEPRT+VZVxp+OqkfhSAwN0n96p98nrVs2IHUY+tN8k&#10;UAVDcSjq2Kl+3zetE8IqueOvFAF06ow6nFKL+KX7xA+prLnU+hqKgDYIif7o2fWpdP8AmuTGvIHX&#10;HasX7W3oa7r4TaGPEPiQbx+5Q4cf3qxswN7Q/DrvPZF8qBFnkYr6s/Y4/wBGHiCHpExhmVT3wnJF&#10;eXx+HILez8/bgLAwU9iT0Ar1/wDZusl0nWpYR8pltMYPWuDE0/3cj1MNU/eRPqbTyJoMFDn0xXkP&#10;xm8PXGq38TWdw9pcxgmF14wB1LemK9b0qY1T8U+GxqSXsyqXkkgYRhRkgt1FebTdj2qib2Pmrw98&#10;UvE3hqzuReBdTitQSYpfllYDqd3Spn/a10J7cpqVjd20gO0sEQ4OM44PpW344+Et3PBa2luzIVIM&#10;13bgguzdRj0ry/xp8NbXVfO8+GXSXkfElzbkBJk+7nyzypxXpc1Oe5x8mIp7M6q4/aS0Wf8AeQXE&#10;88eM7ZE3e/arXhn4n2XiW7ibT2MbS/6uJjhn+g715/4Z+COmu206hczw+Zv8m0tBH8v3duT7V7H4&#10;b+AWh6PdW2qLYImpQ/6uSRyXX8uK8ypGmenh5VJL94eoeF2F7beYxG6tuaDMPAzWfoWn/YDs2kL6&#10;4rqTZKIeeK4je5w99Eo7iuN1UgHkgfWu415lhOAhz6YrzrXJiK2uBSislvMbu/StnTPA9te9U/Ss&#10;CK9aDyf9kZPsPWu88LeJrK5UmK5MoBwSi5/lTSB7XLtl8ObADJgjAq6/hG0tPuW6H6Ct621G3a23&#10;CCYr6hDiorvW7CL74ZP97it9UYbnJX+jWsX3Y8/QVx+q+FIv+eI/77r0e81GzYjayHPTDDmuf1aa&#10;MdRip9oweh5de6T9k+64k/3jXLX+mIGzFwv9wda7zVZo9ucDHrXMzW+ZsgZFMyOaNv5X3Rn6VEbU&#10;jqD+VdOdJA6qfyrP1CAQ9OaAOT1TrXA+JbjyoDg9OuO1dvq0xHWvL/GV40VvNtGQemO9NCbOA1lh&#10;PcYyM4d/x9KxoLjE1sxIxJHgmtK8u0YbFXL/AN4ViXSm3hj4I8r1r2qZ87UKk0IJaH+KMZD9qo71&#10;/vD86tarcfvgYTw6YOO1ZGR6iui1zA+118VWz/dQH6VSm1i3abIhJHsKsWNhZjqq1buLOyi+7tP0&#10;IrrOMzz4itgcFAD6VB/wk9pjOFx65FQTaZZGbIYketM/sa28nHy5+tBrcvxeKLOE4AXP1FTL4ttX&#10;+6Fb6EVzn9g2vnZ8w4q5Ho9hB0c/nQM2D4mtB1AH41VfxpaQdl/MVkT2ll/fP51nXun2B6SZ/GgD&#10;p4/iXaQf3qafinp468fU153Np1sekhP41nzaXAejOaAO51P4j2TTZUkj2NUZfH9vNDgqM+ma4iay&#10;U9OfpVA2zDq+PxpAdfe+JLU9EB+lZc/iS29U/MVzk9vH/wA9j+dZE6N/eH50Adv/AMJZH/fX/vql&#10;/wCEstv7yf8AfQrgNrf3h+dR+W/96gDtLvxLaz/wCuevNSV/ujP0rL2t/eH51Dtb++KyA0JrxD0G&#10;aj8xP7tVDx14puD/AM9B+dAE000R6AGqk0qMcBcn0pKVkSQeZOwji/ug/P8AlQBDKwI4INVcH0NP&#10;nu0T/j3X/vqofPNOwDl54HP0r2/4HWsdnoN7My7BJJmOU8EV41oulyajegLlUPRuxr3rw3MfJs9P&#10;VEgji/1hXgVzVKtjopUvaHrGsXdvYeHYBtDnKDjnn0r0H4VXiWPjHSMD/XwujezbOh9/avB9f103&#10;ogijYeb9oQ7QeK9Q8J6t9i8c+HUVhtjuBvOeuTtFYVf3lOR0Uqfs6sT7A0vrW8OenNYOlc8jp610&#10;1vb56DNfPn0yMy7sBP8A8slNcrrfhlL370Mcn0izXpf2H2pn9nJ/cP5Uc7Nbnn+n+FHb7kfk/wC6&#10;ordh8PJF/rOa6qKCGLoBUE8S+ooGYEGljOO/pV+e1PkcKfyq3DCFmyeB71LqSm3t8kED1NBilqeW&#10;eI0YTZwcetcBqelvL1zXqOtQCY4PX0rnpbNJusZ/EVid3szzLxT4cufEOmDSbWT7Ilwd8044dV/u&#10;iuR0H4O6h4Dv706L4jf7ft/dwXEuVZ/7oB6n2r3Kfw8yS+YnzH/Z5qrrfhdr2AnBQouVVB8xf1zX&#10;dSaXvnNV19xHjGi/tU6j4b1KHT9X0J3l/wBQ8lvMAVP94qegrr9R/af0LBN9BeW2CQfMj39OvSsf&#10;xB4Am1YW7arYQ6kLGJFjLr5E4X3ZeGaua/4VEkVhPJ/YgYzSDAuLppNu7r0r0+anPc8bkxENmbWq&#10;ftAeG2t7dxbzu04yois8lR68VzDfHODVrz7HpmlahK/95kU1bsfhUbq6aK9RFwcxiPs3p9K9A0T4&#10;WWenXHmRWqrF/e2/NXDUlCGx20o1JfxDlIYtY10eZ5bQxejKRW9onhiZP+Pol/8AeFelLpiQxeWs&#10;Cxj3GKo3Sxwfw1h7Q39mclqWmLbdePrXB68RD0Ir0DxFdA9GB+hrzLxHcdeenWsjA4jXLkYzuGPr&#10;XknjC/LHywcj2r0TXbjEOCcH0NeXahate3jgt+7Tlm7L9T2rtpHPVMjyoCe351z+t8QzDueg9av3&#10;tyNMk2OwLf3c81kalMZrfefvelerTPKqNGDPOarVJP1qOuw80+qW8SGHow/OqE/jF/7w/OuZuL1l&#10;ODx9azrmfZ947frWoHW/8JU3979al/4Sw/3x+def/bj60G+I6nH407j9mdofFhHVwPxqGbxfIehz&#10;XDT3x9aT7efUUCOvn8VN/eH51nTeKXPQ5/GuWmvWPTn6VF9o+lAHR/8ACRN6j86X+3v9oVy3nGl8&#10;0+hpXA6P+1x/fX86rTagD0YH8aw/P/zmjz/85rOzFctzXrHpz9KqzTE9Kr/aPcU8MD0INIZNUCSN&#10;J90FvoM0nnGr+l/ZJuJ1eKT/AJ7W4x+hoApwfuk3SfMv97tSvb+X975frxXSL4blvkEtu8d4x6CA&#10;7WP/AAGmN4TuUPkyK9s399lJFA7M5ecHPSq5OOvFdBd6HJYL5cwMA/56KNw/Os1tGvQf3aif/rn8&#10;38qVwsyieOvFUpJzPwevpWpc2c6fegkX6oa6DwH8MNY+JevRaPpHlyyyvh5JPlESf3m9B7mhNBZn&#10;BKpboCe/AqwlsZG2qCzegGTX0R4//ZZt/BmjFx41stQvgmDaRoMj8q8usPDi6TcjzFMlw33XmGSf&#10;oopVKvs9jemufcZ4b0OS0JkYFZm+6rDCrXfadcjSLUFCJJX6sx6VhRObV2VpmZl6jzFyKz73UpL4&#10;+RE4jt/75ODXmzXtDsg/ZnWeHZ4rrVYBI7Md+a7ubxNDba7Z3MTMpjuYVB99/SvNvDJFkzXMh5jG&#10;Rn09anvdVa5kiYHYqk3LMegK9M0mtBrc/UjwzdLPbqdvDdPeu3sUT+8PzryT4UayNX8G6Rfb1YyW&#10;scpIOfvJzXptjce9eNtufQ0tTbPHXikZ1X7zAfU1nz3x9ay7/ViM5OMdeelJux0KnqXrjU0iGRgj&#10;1FUo9SW5YAOCT0APWuM1zxBIZBFD36Ad63NMs3tPIjY7pf71Yc7ZtUpnU2qmfsam8RqRZEYOfSrG&#10;l2+OxFR+MnWKD5SD+NdDXuHOv4h5jq1xifk4+tZ29SOGH503XboCbJYY9c1nadceecZyfSsDsZ1u&#10;nokoyV49xVqbSQRwpP4U7QYRNDg8H0reEGRwM1vT0OM5KTQt+N8SNv68dKim8LW5i8sKCPMQ12f2&#10;JaiNhjrxWvtGBwLeFkhu/NEafwVZi0xUhw2FPvXU3Fko68Vk3CIOrAfjQBzl+pHUEVyWrXGOpxXU&#10;6rcj+8PzrhNcuOetYhc5rXJ/evMfEd4x87HOenvXaa3qGejA/jXnWt3GehB+lbnFUOJ8R3HJ56da&#10;8Z8SeMr7TtTmtrCURDbtkG3dk16n4vuRa21xKSFwMnJxgV8+XN4bzUJbluDI+a9DBU1NXZ5GNqOD&#10;si39plv7wyTNuIGT7U69mJhwOT7VFYczTY5zHge9E/XHf0r0keaZk/Wo8H0NSzqc9DS4Poa2MT7Y&#10;8VfBC0ln86yZrVf7g+Y1wU/wA1m4k3WN1Z3Lf88uUb8jX2zqvhtT/wAskrjdV8ImOTdHmKT+8gr5&#10;Onj6iPrKmApv4D40v/gf4wsxmTSZJh6wybv5Vzd74K1vTzibSpwfRkYf0r7YivrvSzsvofOi/wCe&#10;0Yy35VsRRWWpReeFjmHqdpFbrNJ/ynP/AGdHpI/Oy7MsTYdGQ+jDBpvnGv0J1H4daDrQ232m20sf&#10;q8QDfpXJ6t+zZ4P1D/mE/Z/+veTH867P7SgcVTK63c+HPNYdQR9aiMjDqD+VfWWqfsf6Nc/8el7f&#10;Wn47q5q9/Y61If8AHtrsR/3oTXQsfh59TF4DEU+h87h1PQj86Tzz617dP+x942X/AFV1Y3P+8zr/&#10;AEpi/sd/EG6+61mv/bdq3+t0v5zD6vW/kPCTKw6gigTE9q+kdP8A2GvGtx/rtR062/3ZGavQPDn7&#10;AEC/8hbxDNP/ANe8RT+dH1ql/MP6pV/lPi/aR2NTQdQM8noPWv0Fsf2FfAdv/wAfCX17/wBdro/0&#10;rW8Pfsm+BPCWtw6g2ijUAOsVzJuH6VmsVBuxo8LNK5+cpyOoIq/pui3uqSJHZaZcTyP91IVZi30A&#10;61+qFx+z58P7acSHwrp7xkZCiJeR69a6zTvAWhaMsaadolrG8AyrRIoc/nXq8iPJ9oz85PC/7Kvx&#10;I15IJYtKnsUl6TXG0Mn1XtXr3h/9lj4jWUH2e71ezkh67JoxI35ivuW4lEccMce2EDrtj6Vnyok0&#10;u6JgF2YyDxR7MXt6h8mf8MtamYvLdNPlH/TIf41hSfsvmfUXiaCzbZ9/B27fr6V9X3sjWJTDgbzh&#10;efvH0Fcv4vSZbq01KyuvsN7CMmPblJR6msfZo2559z5+1r9mCGxTYboW46+aUyv51ueEP2XYfDk0&#10;t79veZJF8ozWZ8r9a77xZ4/tmt9uqWc9tc+XjzYELQ/99dKbpvj7wtJoO1vFCwneh8p7jDflRyUx&#10;89Q5rXvgP4R8MaBNfX/+lTno08p5/M189/ErwZp1/LZRaIxVh1XsP+BV9CeM9Z8AajbXUtx4iW7W&#10;L/lity0gH5187eI/jno2mzNbeH9P82KPpLOv9a56kEdFOozMbwTZaVpS3GqPAsEH3IiCGk+prznU&#10;LmCa43xJ5cf908Vb8SeNNW8YXfmMvlRD/lmo+Wqj6RMBbm7VkD8EgdKxNkaGk3bSWEs7AhGOwKe4&#10;9RVjTf8ATLoK3EbnYVPYetQusaRRQxuqxr1bPAp2h6hCdQK5XcN+Rnmhamrdj71/Zm8QC++H9hAZ&#10;FLWRNo67uflGcflXvFlfEdTj618S/sm+KJLXW9Y0iaQBZz9phDHGSp2tj1yK+xLe4BUMCCpOAc8G&#10;vKxEEqh7uEqfu4m5PfH1rnNVuZcTfN16VNcXxHU4qCON7xQzIwU9CRXl1D1Kehn+HdNa+1I3M5/d&#10;p0B716Bp0Pn3zE9I+lZei6UIYcAc1YgvzpdxLBIfmb7rHv8ASqp6E1Kh2Md7HB6D8a5nxNqH2iDh&#10;gfoahn1Rj3rD1W9bycd/StHN2LpwSPPPF18bfqcfWszRdVKT/Mdv14qxrtjJqWr5fIh9DWVrciaa&#10;N6Lls7cD19PrWVM1qa7Hunhy3/0US46jI966SGEDrxWZ4dhA0qD/AK51rZHqK2OMrEEHBGD6U2dh&#10;6ippyMb8jd6VmXExHXiqNSlfTmubv7jHU4+ta99cj+8PzrlNWu1HVgPxqTEwtWuQOrAfjXBa9fFe&#10;px9a3dc1DH8Q/OuG1m7efsaZz1Dm9UmJ6c1xWqdM9q7C+rj/ABCwtYDkhcZznjGOtbGZ4z8XtYFr&#10;YR2qOpmuPlODzt9fpXjWOAex710XjrXv+Ei1+5mRwYEOyLB4xXP5GY0JwB19q96hT9nTsfM16ntK&#10;lzY0uEC1801XmIM+Qcj1rUWEWumlT8rDqp4IrFLAHBIBrRGb0IZuenNJRU3mR/3a2MT9pJdLWbqK&#10;xNU0HPRSfoK746fjqCPwqle2IPQZ+lfnp+hnkWs+HEk+7EzfRc1xM+gXem3fn6czWzerDcPyr3ef&#10;S1rn77w4np+lL2hvyI830fxUkn7m+T7Bcf8APRvufmeK621RJ/4h+dVtS8JCf/lgv5VjLo2p6J/x&#10;4TGNP+feT5ov8aLgdibaMNtK4b071INNQnATJ9MVz9n4xMK+RqFrJAP70aFo/wAutdVp97b6p81v&#10;cRSP6I4J/StjAINMUdeK07HSR/dP5UBEPQj862NPIdcr8w9RzXQYVCaDT4v7taENiB1GPrUltBu6&#10;c/StIQg9Oa2RgZ32Aehqre6Up6DNb/k1FPCK3MXqjn75G/s+GTfyD5Z57VLpV28V4I5ATlMCTHBP&#10;pmmarbGTTLlY2AKSZAz1qqLiFXskj8x3MnzqoyV+vpX1OHaqQifIYinyTlY2rcjyPLmP7z+8ax9e&#10;vrTw7p0l/eX4tLW1UPI8gDLtPQkjjHvUtzdvHNm4BA+f7orhfjh4Fu/iH8OLnQLO8a1vVYyI6HmT&#10;b0Q+1di1OI+fvi5+1lq2k3lvNouiLBosowNRu/meZPXb/Ca9U+HHjyz+LXhC31nS7ovJEd17bOMv&#10;G3pt6gV8kf2m076h4M8SwCxeBNkaMP8AVS+5PQVmeC/Gmr/sxfEmF4bn7VpUoR7i3jOFaI9evcVj&#10;U1ZtT0PuDV/Dl1runeUZHbnGAAefSvMrX4TJqt/c2E9oJbyMEgyxKFwOp4r37wv4u03xx4dttX0u&#10;6insbk5yMAo/ofQ+1W7PTbax1S+vvL8w+QBlRnluoo5ENTZ8saf+yja+IdXvVeTbbr97YWw1c1b/&#10;ALK+hLrE8CK5SI4Jd+HPoPWvrjT7iWLTL65twiHp1qjpWj4hmvJolDlfMAI5JrH2Ztzs8Af4OeHv&#10;CtrarHaBL2X/AFSsu4D/AHvSuA+NvhjSvCcVu8gQXBTIRSMbvT6+1evvqUGqeI9Q8QXsxstF0rhp&#10;Cc5/CvBNT1ab47fEiS/Ktb+HrIYhVxjcnq3vXPUN6fc4a20G6vtDmvvK8uInADDGa5Hwaf8AiZTS&#10;y99+M1774qgh1KT+zrGIx23lYxEMjb68d68cl8PN4e1ExNn9yMtn+Ib+tYv92bL96d/4A1q48O6z&#10;aalb5DW2HfHdR95fxr7t8Ia/aeINEtb60mzHcxeYgLdDXwh4etShvUZSqtHgEjrXp/wK+LUXgq5s&#10;ND1ibytOvWAt5t2RE56LnsK4cRT51zndh6ns3yH1deu5Gd4IrqtPuoHsICpVh7HNcxG63EH3CeQO&#10;nc9BWdf382kMfKJMTfdA/hrxep7/ALXQ9I+1qf8AUsOmeDVi/tY9atTGyFQ33ZEHzLXJ6Bq/9oW3&#10;mBSh8vHNdJpd8RDgnB9K2uZpe0OK1S6vtFnNu4eQDrIAcfnXG698SobJtojlkb0UEmvb7loJbWaW&#10;4gSTPSvPp/B1jr0hlkhijx1244oNzz7TviVbq2bm2ukk/ux/OfyqPTNI1Hxx4qsZGsGtdKtn8wLJ&#10;lS5/2s16rpfgnSdLTMdrGJf7xG6uj0/T4oxm2iRB6isTSFTkVjd02JYLSGLIGEwfapiCOoxTobfH&#10;UEfWpJlPXBx61ujIpXDAdSBWJfXQ/vD86u31x71zl9Ma1C5lX98R1OK4/W74noc/StnVLjPQg1yG&#10;qTE9OayAwdTmM3Wudvq3b6sK/wCOvFbaHDU12Ob1YiMnbzgZOO1eC/HDximl2K2EEpF3cqEyDysY&#10;6sfc16x8QvE9n4W0yW+vGKeWuzZnBdvQepr458TeIbjxTrdzqVyQZJW3bM8KPQV34anzz5nsjz8V&#10;V5Icq+Iysj1FS20JubhFwSXfoPSq1bWh253+bg/KcKfU+gr2GeEjU1TkTEcg9D61zk/+tz2rd1CY&#10;rDg8H0NYVxx14rKma1NxKKKTcPUVsYn70zQg9Dmqk1mpPHNa3lL6io/s/tXwh98c9PpQ9Kzr3SAe&#10;gJ/Cutmtif4SfoKhms1PTn6UezNThZ9LX0qhLo0c3WM/lXdTaTnopP4VD/ZI/umsPZo19oeb3nht&#10;ZusSflWHd+CVkmyqvGP+mb7a9em02M9EJ/Cqs2lKekTH/gNAzy2GPXdP5ivRPH/zxuFz+ora0/xh&#10;eWjbrzT5WP8Az0tnDfo1dbPosf8AzzP5VRuNIhHVQPrS52Y+zRY0/wCIGlTf8fE8tv8A9fCYrrNO&#10;1e1vU328sc6f3omDD9K80vdItJfvIB9ayJNM+yyeZavNDJ/z1R/3n+FdtOqZeyPbcgtjPPpUVwwV&#10;dxIA9SeK8msfFfiHTF2rc/aR/wA87hN36iui07xzeXrbrjT5bWT0Dhlrb2ph7It6vemI7F5VvvHs&#10;PrWdFceSnlg8b8+Z/FTLqW91CCaEIFiPQkfMabb+H2T7zyN9Aa9qhj6NOnsfPV8BOrOTjsa8kiP5&#10;/mMG2/d56/SkN7HcW37rEs3qnNRQeHoYzhwWPp5ldHpukbf9XCo/CpeaTfwRsXSyqC+OR8zftE/s&#10;4y/FK+s9Z0f7Pp+uQjEpuSCky+pK/wAVeTeKf2YvFGs+GPsd5HaTXtunlw3FvINzD3r9ErfwdYkZ&#10;lLEe9UZvBFqeig/Ssfr1budn9m0ex+c/wOuPHv7O2vtpviDRrp/C94+1pYMTRQt/eCjkD3r7js72&#10;OfQWuox5kU/3ZE5Vvoe9dFceBBOmxoCH9FQFf1qiPAnkxxxK8iQr9yJAdq10UswmvjicNXLov+HI&#10;5iSJbPw6gVDmd8sMdK4H4y+MrfwX4KlunuRCsqYjQOA/5da9VvvB0gQr5r+Wn3V9a8p8bfszab42&#10;minv73UGmj6Bpfk/KtamYxfQyp5ZW7nyJq/iXUvHNmNPtY2ttESTzXCP89w/ofUV03gfwlfm+SCy&#10;iNujR/OhUgtX0V4e/Zy0vwuSxE19InQMQFNGgaCLHxDfNc2ogBjQRHbgfhVUnCe8iKsK8fc5bHDR&#10;+Do7FLefykd3TBA5wfSvNPip4Dkls/7XtoNqIdj4XgivofVbEXV03kDZLHJkL/DWld+Dk8Q+GJrF&#10;4kjuTyAwwDXfVp/uzgp1OSpY+PNCaSV4UZGDxnEikcmsPxZpUt1ot9amQOwcyJGvyvGVbjaa6/xH&#10;4fvPh/4iEtykjRK/lsCpG6P+99apeIRFO7zRAYmGQR3HqK8zaCTPU32O0/Zu/adNyLbw34pnKzoh&#10;is9Slbbu29I3z/6Ea+mb/Uku4cKN5xnC88etfmPr2nz6Tq5jVvs8Mr+ZFMONh+tfZn7P3xNh8T+H&#10;7Cxv5ib+3OyR2bmQeo9a4sRh0/fpnbhqtvcme16DrVxpzbmjdkHVNpyK9E0i4/tSzM9sRIo6shyP&#10;0rivsSyW9w6fK3XFY0OtX/h23maylKOTtETnAJ9K4fZ857mG12PQvEWviwtVhDqC33Rnr9Kq6UZf&#10;IHJ+fr7V5vD4pvbvVIpNTi3RR4wAPXpXTW3xD0qWUwlhbEdpGCnnp1rGz7GtRM7rT1abq4/Ouns0&#10;SGHAXmvIoviPZk4tZorg+kThv5Vr2vji4k+6C305rXY4z1L+0lHYVBPqGYPvD864q1u9T1b/AFpW&#10;L6VqwebHDh8sa2EJfXHvWFfTGtO+I9RWBfTGsRmBfOv94fnXL3/et6/468VzV9MaYqmpj3zD1Fcv&#10;rN6kEDzSSLHEi72kZgFC+pPpWzqN4sYyzqo278k449fpXyJ8dfjV/wAJRPJoei3G/SUbbPcI2PtZ&#10;+vZa6qNF1WedWrezOQ+L/wAR38e6yY7d2XSrdsQqT94/3jXm/wB01aqOWEE8H8q9+EFD3EeDObqe&#10;+yFetdVp8IttPhY8ADzCTwAfSsLTLIXdxtbhfXtWzqFxmPAISL+6eKVQKZVkd7sZdSB7iqskInqx&#10;9o/dbc/N6d6ihIBwTg+lADV013+7k/SrX9mT/wDPEflVizltrUZZmYeorb/tey/5+D/3xQYn7h+U&#10;KbUuR6iowpPQE18gffJBtPoaj8oVbqDafQ0jUj8j/OKU2Sr14+tWMUo/e/e4+tYtAZX2Jfak+xr6&#10;itLyRVcxgdSBQBlz2I9Kx72xB6c11s0SnoRVCaxB6DP0pAcXLpPndVP5U8+HkXqMfWul+wimiEIc&#10;N859BVezNXUOdPh+IdYyPwoawhg6CugnrPW387qKVmY3RTt7YsMgEj2FaEMSjqQKnihEMOB1pRp7&#10;E4DZPpW5iPtbDz5s7Tj1xXVaVp/+yfyqDTbEJ94bfrXUWixwfw1sYlg2sYhwVwfpWZ9nycY59K05&#10;7j3FU7i8SMb1GW9BW4DPIFM+xoP+WZ/KnNrdsn3tq/U0WurxXH8Sn8aB2fYzpdESbqKqz+HE9P0r&#10;phNERnjFWF8qbrij2aFzs4GbwzKeiqa5nxN4TURb5YVR/wC+o4r2X7PFjOOPWsDxSLWSywwUH0Jp&#10;+zJ9p3Pl1o1tPES2LkNIhxCf7/1rvLJ7cQbCmJPLxk1xOuRB/iLZFTtAfJr0c2EqQGOCNfM/5bMw&#10;6/7vrX0OCnOdP94z5fMY06OIap9UeRfGHwDF4ussWlsE1H/bXivku+sJdNuZNOuQbaNTlMDc6t6Y&#10;9K/QK9iRNyuhadfvccj618r/ALSXg6OTUrO4sIWivbokYiU4JHUUsRT+2ZYeo/gPnHXdPivnNvMu&#10;ZE6E96wfC+u6v4D1oTxXBEg+4M/K309a6TVJi+6C8/0e4g++7fLn86wkaBpClyVYf8s5SflH41wr&#10;XY7X+794+zPgF8drDx3LFpF23l6oy7B5jY8xvQep+leq+KtI2MbpFLQyjb8oyEb+8fQe9fnro0V9&#10;4cvLXUIjPaTW7+YJ41IXP1r9Cvg547tPiR4Xiu1iDXLJsu7duqy+w9K8qo1Tnzo9vB13TOVuNN05&#10;JfPe2SWTnidBIvy9OpFZVvpenak8zLZQvJNnDKgO3b0716v4h8FQyHdBhk6bV5rlXnXTPvWBX/cQ&#10;1h9YPflil7P4R3hPwBp9svmG0iU++RXZvZLD/qET8KwrDVGmt90XT1HSr0OoSD+E/lWU6lzxvae0&#10;3N+0u3g7Gr41EN0ZT9DXOeef+ei/nUTXxh6Gl7QG7GxfXQ9RWDfXI9R+dVr7V8/xj86wL7WPmK7x&#10;uHUZ5FHtTndQbqt6eR3HX2rkdW1RLS2kuJ5Fht4xueWRgqKPUk8Csvx/8TNI8Cae17q1+beP+CFc&#10;GSX/AHR1P4V8VfFv486t8TLpraItYaIp3LbeZ80x/vykfePsK7cLQqYjVaI4KuJ5NjrPjl+0B/wk&#10;xn0Xw5MRpZbbcXW7a9wf9k9lrwQEE9Qaioh468fWvpYQUFZHjzm5ktLtPoaNp9DVgcjPb1pXHct6&#10;VEqEBCGJ6Y5zT9VsJfN87DeTnHTjNQ6NeRxStcXAwkfRVrXT7f4gFy1nCVt4xvG5TjPpWxgc+eLj&#10;mgAmcEDIPT3qexgxcmCYfOOrHtWtfaSIbZZIR5hmO2LZzz6CsDYoJbGRhGilgTtG0Z59K0v7DH/P&#10;k35mpdP08/b4UicSLCNhKnO5v71dyPBikZAuT/wA0DP2THPTmp4FPoaz7e7U9GB/GrtvPu6H8q+R&#10;3Pux+aXB9DUogz05qYRqehBoAq7G/un8qaeOvFXMH0NRTQg9OaQFUkDqQKqzdauTRqehBqpMpz0N&#10;Y6jG5HqKAwPQg1T81vQ1PAp9DQkA4wgdeKp+SPOz29avzsMdRVQ8deOa3OeoNmslPTn6VFDp+Oqk&#10;fUVeHIyORUvWtmYlH7Djt+lXILEAb8fN6U63/efe4+talhb+b94Y+tAyextjH99S34VfPHXip4oA&#10;n3uPrU81qh6MD9DTNjIuLjHU4rHvpHk+44X8a3ryyVvu8/Ss6bTyeik/hRYLnnHiOy1U/wCplb8K&#10;5fVNd1PwqpneJ3QdV3dK9ek04z/wn8qoXnhxLqIRy26yh+u8dKLM19oeUeEP2j9P8QyNbQSqtyv3&#10;oXcbx9R1r0TTviO86q2PlblT2P0rxf4s/sceHfHF5JqelvdeHddH+rvtOlKM3+92ryC5sfjZ8F5Y&#10;7a7lt/FWieZsF+P9ci+pQcgVvTMalWD6H2z/AMLD/c4yPpmuV8Q/EC3mg5LV5Fpz63qUf2m7vI5Y&#10;vQOFpmu3qW8JgLO7jqw5xS9oyuSFiK08SW58bQ3F9LHDAC4MsrBU/M8V7Jp+rWQtcR6hbMv9xplx&#10;/wB9Zr5H8dak8MW0A7t+cVU0LwzP4psP3bPDIf8Aluh/pmvTw+KhT9w+exeBnX98+rNd162ijVlu&#10;7QyH/WMJV5/WvE/iPq+lxeMPC7x3tt9n88GQmZXChk5J54rkT+yN4l8aAf2f410mCQ9IHgmDH8Ot&#10;Y83/AATe8X3kjyS+N9HjK8J+4mbbXp1PaVqdoW1PLg6dCp+8b0L3x1+EOi6tAmr6LqWnwzn/AFkR&#10;uEwf1r5a1vTJNFuzbvNDIqdCGBzX0r/w7F16dNr+P9JR/QWcrL/Or9v/AMEwNZ83zJfiJZIf+mdg&#10;x/m9efDC1afU6amLoz6Hy1pnjfUvD6bLaT7Raf8APCRN/wCtep/C/wDaSufCWvWt5cWSQWCjE1vB&#10;G2XX1x/er2mw/wCCYLLDiT4ijPpBpjD+bVvWX/BMrTov9d8Qr0f9cdNUfzemsH7TeIU8bTXU958B&#10;ePNI+IXhe31jS7oXdrcpnBADI3ofQ+1TanoFpN1T9K4f4Y/sYS/BzUze6H491i4jlGJ9OuLeH7NO&#10;vq65+99K9F1K01LSp9t1EZU9Y1JFcOJy+dPZHqYfG0p7yMBPDMUEWYcBf7g61Bc2aw9K1E1mFn2O&#10;6wt/dchT+tRXiI33WB+hrw6sZU+h389Mwbn9z0rMnaUEDPJ6Duau6ze29jH5lzPFbx/35XCj8zXk&#10;Pjf40WlgDbeHYJfEF833WhUrCv8AwPpWKi5aJHPVkkdT4m1620W2luLu5htbeL78s8gRE+pPAr5q&#10;+JX7XGlaQk1l4Tj/ALSuz1vZjiCL/cH8VWNQ+Bnj74z38d34hW4ltx92AuyQw/7iDn866rRv2CdO&#10;H/IRBX6vivfw2Bpw/iM8Krib9T4k8T+L9X8Z6g99rOoS31wf+erfKv8AuisQHd0BP0Ffop/wwP4R&#10;cZa2mx6pcSH/ANmqA/sDeCh/rI79f925b/CvoouEfcUkeb7RH56E460mR61+hI/YD8Cv9651QfW6&#10;H/xFO/4d7+BP+gnrP/f6P/4mnyruV7U+AbeHzfvSKPqa6jT/AA1banDia9ghPp5gFfcEP/BPj4fD&#10;rq+uD6zR/wDxNWov+CfPw4TkX2uN9Jl/+Jo5E9mg9tA+JYfB9np9yIUuYZd/W4LjA/CvT9Pg06HT&#10;hard2yxL94oV3NX0pB/wT1+GMn37rXV+tyo/9lqw/wDwT1+G6fcv9dX/ALel/wDia3p0vafAY+1R&#10;8CeMtOj0jU5kiIMB6OOpqTw3qjJZMHMRLDZB5hA2N/er73m/4J4fDiUb/wC0NbVvRp1Y/wDoNeXf&#10;Fj/gntc6H4eudQ8G6xc61dw8tpl5GgkeP0RhwW9hWDw0luzb20D5GttTawvMxfMPMzleeK9Eg+KV&#10;osMYKPkKAePavPH0S4sp5ILiN7eaNtjxyqVZW9CD0PtU/wBgj/vr+dc5vvsfslY+IB/fX866Cw1k&#10;HGHBz0561+dejftkSQ/8hXQbmL/r3ZJf6rXqXhT9tHwrdGGG81KSzYdXnR0H5kV8z7GpDY+u9qfc&#10;VtqG/owP0NX4CB3rxn4d/E7SfFdgLnSb2G/jJA3wSrIMnOOQT6H8jXqOn3xm6msGmtzoTTdkblO8&#10;kUwOpbAYZ9M1OCCetIe25R+yt/dP5VBPCK16qT2/tQbIwfs9Swox/hP5Vd+z+xqZoRD0oJqNGLOp&#10;9DUM9ac0IPTms64Rh1Uj8K2OMuW8IMOByfSkuFMX3QT9KksGDdCD9KszwigCjEwHBIB9K3bFh6is&#10;TyR52e1X7OYp975frRYZuzXGehz9Kh+1v6GqnmsexpPtH0pmxcFxu6HP0qHzjWVJqH2bqwH1NTR3&#10;iS/ckV/90g1sYmlBCKsTWSnpzVOC49DV7zGxnnHrQIpzaYpGRyK4TxZoaGKYTW6yRHosg616QPmi&#10;wOT7Vy3jhSIOhpXHTPmHxy0nhyTdbnbb/wDPOse312xvrIJbQIb9+pmkAAra+J4N1d+UAW+nNec3&#10;tlJDJ5q5T/cp/wB41qNQfIjS1fwVbIu+5mM9wO4OV/Otr4SafFpLSQ3S/u5v9UzcA/SubXV5VaCO&#10;d94T75z1r0q1NpqVgrWW1Xj6BTyn19KdOmp7judBr3naMWmtJRBLGMhkPb1r0Lw94oXUNGtb2TC3&#10;E8W9lPQH0rxK01S814LBKjhQdjSlTtYeoPeu70zUIra2ito7mFhHGcbYyenWreK+r7HzOcTpScVH&#10;c9Ng1yL/AJ+V/wC+amGrxHoyn8RXB2+rhgCLoEN0IXrUtvqkTdLtj823he/p9an+0an8yPnDvotR&#10;B+6wT6nFXBqTHpdg/wDAa4NdT3nCtcMfQMKvQ3aSnEiyg+kqk/yrL69V/pi52djNf2p6XGf+BCiz&#10;u7aD790g/wB4Bq5gzYIBjYEnA46n0rTtr3DYSBWPo4o+s1Jzu2vxD2jNi6/sq4Tc9nFKv+1Hub9K&#10;wLzwN4c1f/mCwr/uxmL/ANBNaB1CR/uxKvGfw9akivJT92SRPq4FZKvOW87fL/M19tP+Y5G4+B3h&#10;C6l83+wYpH/6aAyj/vljV2x+Gul6T/x56BZ23/XK1T+tb0moXCTZuZnx7yK38qT7Qf8An4P50Oqp&#10;fBJ/gKpWnU3kVItAaE7DZEr6jC0yXRsfetS/0lU1pLG8n3pXH1q35p/55N/3yavlc90ctjnTokjN&#10;sWw2L654qD+x7yL78cTV0+PaX8jQGaT7xkH1cV0U6VvtMLHKT6XdD/lnH/323+FVzYXQ6wxiuuEQ&#10;l+9x9aqzafE0+wFynrjiuvln/Mwscvib/njDSNbzv921gT6yCt/+yo/70/8A30KP7GY/6o4/3+K3&#10;pyq9dAsc80MqfeMY+pFVpVZ/uuD9DW/LozD7x3/TmnGxdvvwAf7gramq9T4pNAcvtn8nPmfP/d7/&#10;AJU5beYN5Bk8x/7wOa6X7G+N/kjd6YqA2s8UvmLECfYV0fVpVOW82B8w/Hz9k3Tfie11qmhiHS/F&#10;arkuCFhu/wDpmR0H+9Xx3cfA34jwTyRjwnduEYruW1yDg9RxX6uXFrPFL5ixAn2FJ9quT/yxk/X/&#10;AAp+x+zd6HXDEOCsfk9P4Qj9KypvBzyfeiUfUV7BPp8H9ykOmW79Ur5JVJt2ufojnG3wn3F/wT9+&#10;Bdh4X/Z+t9Sv9HgnufEN5JflpQMmBAEQDJ+UHa7D2cHvXvl18H4pP+PG7k05v7ufNi/Jua6X4d6P&#10;aeHvh74Z02xiEVpb6daLGnoCnP510gPNfXLL41IR55M+JnUqObnCVtTyc+BvE1iu0wwXcfrE+1v1&#10;prveaevl31lcWn/TSSJmH5gV7DTLptvylVYf7Sg1n/ZNLudlLH1IfHqeWWl5HcdBmnXBANd5N4S0&#10;jU/9ZYxR8f8ALDMf8q4fxvpMfhe58m0lmeL+7Kw/oBXl1sF7Hrc9ejjvbdLFfyV9RVeYjsQTXP3m&#10;qXEE+1X4960IZmeHcTzXF7NG3Oy2YlHUgUy9sQwyBkeoqhcXUnrWvDIXg5p06asHtGULS2MH8JH4&#10;VamUnoCat+WKPLFLkQU5sxm+T73H1qe2/fdaS+jFLYdaDoLtxDJF90k/SqJlYdQRWnPIazZ6wNyp&#10;dwies5/DEFx91pIv9161angoAxol1fR+SRfweh4b8q0dP8cWQPl3WYJf70vyp+Zq9PWFrmk2t7/r&#10;Ix/wHihVBezR2AvUUZjkVx6qQa5DxdqT3EHQmvO9Ru7nQ7nZY3U1uvorf41T03xVqF2Ns8izj/bF&#10;dNoVN0TyShszlte0aa9u/NKP/wB8muc1DQgkOGUg+hGK9haFJ/vKPwrB1zT4P7la8iOSoeIXGisL&#10;/YeF9e1WLeS4tdRVbVpUjP8ArFAPNdvfafBnds5qXw7pNtO3mPHl/WnSgpzuzZ7Gto01t9jgAAjb&#10;0Y4NZnjHxTqWj6U8unaXLe7HAaeZ/wB2qt1JUNnHvU3iBBZ+R5Xy15Hq+qXWrfEy+0+7meezgt/3&#10;cLMQq/gK740qNT44HyNegvaSPSVm1OWMpN4y06Bm++u0Aj/dq5p17rcOvQW0euRKEZDcXFz/AKho&#10;f+eah0BJ/wBquA8T+I7nRrewjsooIB3ZY8k/iauHxXqg0e4uluStxax/uZABlP8APvXUsLS/lQ/Y&#10;I+iobyyjuVVZ4izrvUBxkr6j2960bZ9PmR5Tdp8nD/OPl+vpXE+DYEnsbafHlSyw7i0Xy49hjoK3&#10;7HR7D7abr7HD9plk+eXbyf6V1fV6H8oewRU1/wAey6fq9vpmhad/adwR5skkpxAyf3UfoW9gc06T&#10;xZ4nVT52l6THeAkR2gmHy467+ePxrZ1ywt57O2t5YVlt77/XROMg/TuPwrP1DTU0/wAK332Gaaxk&#10;8yP99A3z89eSDU/V6f8AKHsEQab8Ubm2uEh1jR4jufyfItVbz4/nxhFO5X454r1xbe1aXywyGTn5&#10;ARnjrxXzRYa3dapd6fLI3l3cdz5AuoyRLs9M5x+lbPxIvSmlzJFFHCFzgxrg89ea1dGnH7KZzumr&#10;H0QlrHIxV4kZg20juD6fWrB02NesKD615X8L/HGoa74V0x71YZpEtkHmHduY+pO7k+9enQxgQwsv&#10;yluuFH+FaqlSv8C+44i19gh/u037EKZ5zetHnN612+xj2QDvsieo/Oovssf9z9Kd5jetHmN61Hs6&#10;f8oDPs0X90Un/AI6bvNIOtXyr+VAM8mH0FJtj/u02irtD+UBPs8X90U3Yn9z9KfS1Xs4djGxX+xL&#10;UP2EelXaK0uKxmTWIPQZ+lRf2f8A7J/KtOiqEf/ZUEsBAi0AFAAGAAgAAAAhAIoVP5gMAQAAFQIA&#10;ABMAAAAAAAAAAAAAAAAAAAAAAFtDb250ZW50X1R5cGVzXS54bWxQSwECLQAUAAYACAAAACEAOP0h&#10;/9YAAACUAQAACwAAAAAAAAAAAAAAAAA9AQAAX3JlbHMvLnJlbHNQSwECLQAUAAYACAAAACEA64/1&#10;c3cGAACvFAAADgAAAAAAAAAAAAAAAAA8AgAAZHJzL2Uyb0RvYy54bWxQSwECLQAUAAYACAAAACEA&#10;WGCzG7oAAAAiAQAAGQAAAAAAAAAAAAAAAADfCAAAZHJzL19yZWxzL2Uyb0RvYy54bWwucmVsc1BL&#10;AQItABQABgAIAAAAIQBLLAJK3QAAAAcBAAAPAAAAAAAAAAAAAAAAANAJAABkcnMvZG93bnJldi54&#10;bWxQSwECLQAKAAAAAAAAACEABCTOjzM5AAAzOQAAFQAAAAAAAAAAAAAAAADaCgAAZHJzL21lZGlh&#10;L2ltYWdlMS5qcGVnUEsFBgAAAAAGAAYAfQEAAEBEAAAAAA==&#10;">
                <v:group id="Group 304" o:spid="_x0000_s1046" style="position:absolute;left:13;width:6120;height:2472" coordorigin="13" coordsize="612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307" o:spid="_x0000_s1047" style="position:absolute;left:13;width:6120;height:2472;visibility:visible;mso-wrap-style:square;v-text-anchor:top" coordsize="612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s2DxgAAANwAAAAPAAAAZHJzL2Rvd25yZXYueG1sRI9Pa8JA&#10;FMTvBb/D8gRvdaNIG6OriH+gLb00Vby+Zl+z0ezbkF01fvtuodDjMDO/YebLztbiSq2vHCsYDRMQ&#10;xIXTFZcK9p+7xxSED8gaa8ek4E4elovewxwz7W78Qdc8lCJC2GeowITQZFL6wpBFP3QNcfS+XWsx&#10;RNmWUrd4i3Bby3GSPEmLFccFgw2tDRXn/GIVvHWH4rkcb/n+NT1dVq/mfXOcpEoN+t1qBiJQF/7D&#10;f+0XrWCSTuH3TDwCcvEDAAD//wMAUEsBAi0AFAAGAAgAAAAhANvh9svuAAAAhQEAABMAAAAAAAAA&#10;AAAAAAAAAAAAAFtDb250ZW50X1R5cGVzXS54bWxQSwECLQAUAAYACAAAACEAWvQsW78AAAAVAQAA&#10;CwAAAAAAAAAAAAAAAAAfAQAAX3JlbHMvLnJlbHNQSwECLQAUAAYACAAAACEAA97Ng8YAAADcAAAA&#10;DwAAAAAAAAAAAAAAAAAHAgAAZHJzL2Rvd25yZXYueG1sUEsFBgAAAAADAAMAtwAAAPoCAAAAAA==&#10;" path="m,2472r6120,l6120,,,,,2472xe" fillcolor="#f8974a" stroked="f">
                    <v:path arrowok="t" o:connecttype="custom" o:connectlocs="0,2472;6120,2472;6120,0;0,0;0,2472" o:connectangles="0,0,0,0,0"/>
                  </v:shape>
                  <v:shape id="Picture 306" o:spid="_x0000_s1048" type="#_x0000_t75" alt=" This photo shows a young girl concentrating intently on what she is drawing. " style="position:absolute;left:6120;width:6120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CaIwwAAANwAAAAPAAAAZHJzL2Rvd25yZXYueG1sRE/LisIw&#10;FN0L/kO4A7MRTdVBajWKCCNuXPgAcXdt7rSdaW5KE2v1681iwOXhvOfL1pSiodoVlhUMBxEI4tTq&#10;gjMFp+N3PwbhPLLG0jIpeJCD5aLbmWOi7Z331Bx8JkIIuwQV5N5XiZQuzcmgG9iKOHA/tjboA6wz&#10;qWu8h3BTylEUTaTBgkNDjhWtc0r/DjejYPRMH3HW28VHefl1jbyeY7sZK/X50a5mIDy1/i3+d2+1&#10;gq9pmB/OhCMgFy8AAAD//wMAUEsBAi0AFAAGAAgAAAAhANvh9svuAAAAhQEAABMAAAAAAAAAAAAA&#10;AAAAAAAAAFtDb250ZW50X1R5cGVzXS54bWxQSwECLQAUAAYACAAAACEAWvQsW78AAAAVAQAACwAA&#10;AAAAAAAAAAAAAAAfAQAAX3JlbHMvLnJlbHNQSwECLQAUAAYACAAAACEAf6AmiMMAAADcAAAADwAA&#10;AAAAAAAAAAAAAAAHAgAAZHJzL2Rvd25yZXYueG1sUEsFBgAAAAADAAMAtwAAAPcCAAAAAA==&#10;">
                    <v:imagedata r:id="rId38" o:title=" This photo shows a young girl concentrating intently on what she is drawing"/>
                  </v:shape>
                  <v:shape id="Text Box 305" o:spid="_x0000_s1049" type="#_x0000_t202" alt="Text Box: THE GUIDING PRINCIPLES and picture of girl drawing.&#10;" style="position:absolute;left:13;width:12228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  <v:textbox inset="0,0,0,0">
                      <w:txbxContent>
                        <w:p w:rsidR="003F3498" w:rsidRDefault="003F3498">
                          <w:pPr>
                            <w:rPr>
                              <w:rFonts w:ascii="Lucida Sans" w:eastAsia="Lucida Sans" w:hAnsi="Lucida Sans" w:cs="Lucida Sans"/>
                              <w:sz w:val="38"/>
                              <w:szCs w:val="38"/>
                            </w:rPr>
                          </w:pPr>
                        </w:p>
                        <w:p w:rsidR="003F3498" w:rsidRDefault="003F3498">
                          <w:pPr>
                            <w:rPr>
                              <w:rFonts w:ascii="Lucida Sans" w:eastAsia="Lucida Sans" w:hAnsi="Lucida Sans" w:cs="Lucida Sans"/>
                              <w:sz w:val="38"/>
                              <w:szCs w:val="38"/>
                            </w:rPr>
                          </w:pPr>
                        </w:p>
                        <w:p w:rsidR="003F3498" w:rsidRDefault="003F3498">
                          <w:pPr>
                            <w:rPr>
                              <w:rFonts w:ascii="Lucida Sans" w:eastAsia="Lucida Sans" w:hAnsi="Lucida Sans" w:cs="Lucida Sans"/>
                              <w:sz w:val="38"/>
                              <w:szCs w:val="38"/>
                            </w:rPr>
                          </w:pPr>
                        </w:p>
                        <w:p w:rsidR="003F3498" w:rsidRDefault="003F3498">
                          <w:pPr>
                            <w:spacing w:before="5"/>
                            <w:rPr>
                              <w:rFonts w:ascii="Lucida Sans" w:eastAsia="Lucida Sans" w:hAnsi="Lucida Sans" w:cs="Lucida Sans"/>
                              <w:sz w:val="43"/>
                              <w:szCs w:val="43"/>
                            </w:rPr>
                          </w:pPr>
                        </w:p>
                        <w:p w:rsidR="003F3498" w:rsidRDefault="003F3498">
                          <w:pPr>
                            <w:ind w:left="187"/>
                            <w:rPr>
                              <w:rFonts w:ascii="Arial Black" w:eastAsia="Arial Black" w:hAnsi="Arial Black" w:cs="Arial Blac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11"/>
                              <w:w w:val="90"/>
                              <w:sz w:val="38"/>
                            </w:rPr>
                            <w:t>THE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74"/>
                              <w:w w:val="9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15"/>
                              <w:w w:val="90"/>
                              <w:sz w:val="38"/>
                            </w:rPr>
                            <w:t>GUIDING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74"/>
                              <w:w w:val="9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18"/>
                              <w:w w:val="90"/>
                              <w:sz w:val="38"/>
                            </w:rPr>
                            <w:t>PRINCIPLES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spacing w:before="11"/>
        <w:rPr>
          <w:rFonts w:ascii="Lucida Sans" w:eastAsia="Lucida Sans" w:hAnsi="Lucida Sans" w:cs="Lucida Sans"/>
          <w:sz w:val="21"/>
          <w:szCs w:val="21"/>
        </w:rPr>
      </w:pPr>
    </w:p>
    <w:p w:rsidR="005D369E" w:rsidRDefault="00844C63">
      <w:pPr>
        <w:pStyle w:val="BodyText"/>
        <w:spacing w:before="75" w:line="326" w:lineRule="auto"/>
        <w:ind w:left="1236" w:right="1435"/>
      </w:pPr>
      <w:bookmarkStart w:id="5" w:name="THE_GUIDING_PRINCIPLES"/>
      <w:bookmarkEnd w:id="5"/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Massachusetts</w:t>
      </w:r>
      <w:r>
        <w:rPr>
          <w:spacing w:val="18"/>
        </w:rPr>
        <w:t xml:space="preserve"> </w:t>
      </w:r>
      <w:r>
        <w:rPr>
          <w:spacing w:val="-1"/>
        </w:rPr>
        <w:t>Preschool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Kindergarten</w:t>
      </w:r>
      <w:r>
        <w:rPr>
          <w:spacing w:val="18"/>
        </w:rPr>
        <w:t xml:space="preserve"> </w:t>
      </w:r>
      <w:r>
        <w:rPr>
          <w:spacing w:val="-1"/>
        </w:rPr>
        <w:t>Learning</w:t>
      </w:r>
      <w:r>
        <w:rPr>
          <w:spacing w:val="18"/>
        </w:rPr>
        <w:t xml:space="preserve"> </w:t>
      </w:r>
      <w:r>
        <w:rPr>
          <w:spacing w:val="-1"/>
        </w:rPr>
        <w:t>Standards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Domains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Social</w:t>
      </w:r>
      <w:r>
        <w:rPr>
          <w:spacing w:val="18"/>
        </w:rPr>
        <w:t xml:space="preserve"> </w:t>
      </w:r>
      <w:r>
        <w:t>and</w:t>
      </w:r>
      <w:r>
        <w:rPr>
          <w:spacing w:val="53"/>
          <w:w w:val="103"/>
        </w:rPr>
        <w:t xml:space="preserve"> </w:t>
      </w:r>
      <w:r>
        <w:t>Emotional</w:t>
      </w:r>
      <w:r>
        <w:rPr>
          <w:spacing w:val="19"/>
        </w:rPr>
        <w:t xml:space="preserve"> </w:t>
      </w:r>
      <w:r>
        <w:rPr>
          <w:spacing w:val="-1"/>
        </w:rPr>
        <w:t>Learning,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Approaches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Play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Learning</w:t>
      </w:r>
      <w:r>
        <w:rPr>
          <w:spacing w:val="19"/>
        </w:rPr>
        <w:t xml:space="preserve"> </w:t>
      </w:r>
      <w:r>
        <w:t>will:</w:t>
      </w: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  <w:spacing w:before="92" w:line="326" w:lineRule="auto"/>
        <w:ind w:right="1916"/>
      </w:pPr>
      <w:r>
        <w:t>Build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Massachusetts</w:t>
      </w:r>
      <w:r>
        <w:rPr>
          <w:spacing w:val="21"/>
        </w:rPr>
        <w:t xml:space="preserve"> </w:t>
      </w:r>
      <w:r>
        <w:rPr>
          <w:spacing w:val="-1"/>
        </w:rPr>
        <w:t>foundational</w:t>
      </w:r>
      <w:r>
        <w:rPr>
          <w:spacing w:val="22"/>
        </w:rPr>
        <w:t xml:space="preserve"> </w:t>
      </w:r>
      <w:r>
        <w:t>documents</w:t>
      </w:r>
      <w:r>
        <w:rPr>
          <w:spacing w:val="21"/>
        </w:rPr>
        <w:t xml:space="preserve"> </w:t>
      </w:r>
      <w:r>
        <w:rPr>
          <w:spacing w:val="-2"/>
        </w:rPr>
        <w:t>from</w:t>
      </w:r>
      <w:r>
        <w:rPr>
          <w:spacing w:val="21"/>
        </w:rPr>
        <w:t xml:space="preserve"> </w:t>
      </w:r>
      <w:r>
        <w:t>EEC:</w:t>
      </w:r>
      <w:r>
        <w:rPr>
          <w:spacing w:val="21"/>
        </w:rPr>
        <w:t xml:space="preserve"> </w:t>
      </w:r>
      <w:r>
        <w:t>Early</w:t>
      </w:r>
      <w:r>
        <w:rPr>
          <w:spacing w:val="22"/>
        </w:rPr>
        <w:t xml:space="preserve"> </w:t>
      </w:r>
      <w:r>
        <w:rPr>
          <w:spacing w:val="-1"/>
        </w:rPr>
        <w:t>Learning</w:t>
      </w:r>
      <w:r>
        <w:rPr>
          <w:spacing w:val="57"/>
          <w:w w:val="101"/>
        </w:rPr>
        <w:t xml:space="preserve"> </w:t>
      </w:r>
      <w:r>
        <w:t>Guidelines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1"/>
        </w:rPr>
        <w:t xml:space="preserve"> </w:t>
      </w:r>
      <w:r>
        <w:t>In</w:t>
      </w:r>
      <w:r>
        <w:rPr>
          <w:spacing w:val="-5"/>
        </w:rPr>
        <w:t>f</w:t>
      </w:r>
      <w:r>
        <w:t>ants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6"/>
        </w:rPr>
        <w:t>T</w:t>
      </w:r>
      <w:r>
        <w:t>oddlers,</w:t>
      </w:r>
      <w:r>
        <w:rPr>
          <w:spacing w:val="11"/>
        </w:rPr>
        <w:t xml:space="preserve"> </w:t>
      </w:r>
      <w:r>
        <w:t>Guidelines</w:t>
      </w:r>
      <w:r>
        <w:rPr>
          <w:spacing w:val="11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12"/>
        </w:rPr>
        <w:t xml:space="preserve"> </w:t>
      </w:r>
      <w:r>
        <w:t>P</w:t>
      </w:r>
      <w:r>
        <w:rPr>
          <w:spacing w:val="-5"/>
        </w:rPr>
        <w:t>r</w:t>
      </w:r>
      <w:r>
        <w:t>eschool</w:t>
      </w:r>
      <w:r>
        <w:rPr>
          <w:spacing w:val="11"/>
        </w:rPr>
        <w:t xml:space="preserve"> </w:t>
      </w:r>
      <w:r>
        <w:rPr>
          <w:spacing w:val="-2"/>
        </w:rPr>
        <w:t>L</w:t>
      </w:r>
      <w:r>
        <w:t>earning</w:t>
      </w:r>
      <w:r>
        <w:rPr>
          <w:spacing w:val="11"/>
        </w:rPr>
        <w:t xml:space="preserve"> </w:t>
      </w:r>
      <w:r>
        <w:t>Experien</w:t>
      </w:r>
      <w:r>
        <w:rPr>
          <w:spacing w:val="-4"/>
        </w:rPr>
        <w:t>c</w:t>
      </w:r>
      <w:r>
        <w:t>es,</w:t>
      </w:r>
      <w:r>
        <w:rPr>
          <w:w w:val="9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t>DESE: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Kindergarten</w:t>
      </w:r>
      <w:r>
        <w:rPr>
          <w:spacing w:val="19"/>
        </w:rPr>
        <w:t xml:space="preserve"> </w:t>
      </w:r>
      <w:r>
        <w:rPr>
          <w:spacing w:val="-1"/>
        </w:rPr>
        <w:t>Learning</w:t>
      </w:r>
      <w:r>
        <w:rPr>
          <w:spacing w:val="20"/>
        </w:rPr>
        <w:t xml:space="preserve"> </w:t>
      </w:r>
      <w:r>
        <w:rPr>
          <w:spacing w:val="-1"/>
        </w:rPr>
        <w:t>Experienc</w:t>
      </w:r>
      <w:r>
        <w:rPr>
          <w:spacing w:val="-2"/>
        </w:rPr>
        <w:t>es,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Guidelines</w:t>
      </w:r>
      <w:r>
        <w:rPr>
          <w:spacing w:val="19"/>
        </w:rPr>
        <w:t xml:space="preserve"> </w:t>
      </w:r>
      <w:r>
        <w:t>on</w:t>
      </w:r>
      <w:r>
        <w:rPr>
          <w:spacing w:val="41"/>
          <w:w w:val="102"/>
        </w:rPr>
        <w:t xml:space="preserve"> </w:t>
      </w:r>
      <w:r>
        <w:t>Implementing</w:t>
      </w:r>
      <w:r>
        <w:rPr>
          <w:spacing w:val="9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Emotional</w:t>
      </w:r>
      <w:r>
        <w:rPr>
          <w:spacing w:val="10"/>
        </w:rPr>
        <w:t xml:space="preserve"> </w:t>
      </w:r>
      <w:r>
        <w:rPr>
          <w:spacing w:val="-1"/>
        </w:rPr>
        <w:t>Learning</w:t>
      </w:r>
      <w:r>
        <w:rPr>
          <w:spacing w:val="10"/>
        </w:rPr>
        <w:t xml:space="preserve"> </w:t>
      </w:r>
      <w:r>
        <w:t>Curricula,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25"/>
          <w:w w:val="103"/>
        </w:rPr>
        <w:t xml:space="preserve"> </w:t>
      </w:r>
      <w:r>
        <w:rPr>
          <w:spacing w:val="-1"/>
        </w:rPr>
        <w:t>Massachusetts</w:t>
      </w:r>
      <w:r>
        <w:rPr>
          <w:spacing w:val="29"/>
        </w:rPr>
        <w:t xml:space="preserve"> </w:t>
      </w:r>
      <w:r>
        <w:t>Curriculum</w:t>
      </w:r>
      <w:r>
        <w:rPr>
          <w:spacing w:val="29"/>
        </w:rPr>
        <w:t xml:space="preserve"> </w:t>
      </w:r>
      <w:r>
        <w:rPr>
          <w:spacing w:val="-2"/>
        </w:rPr>
        <w:t>Framew</w:t>
      </w:r>
      <w:r>
        <w:rPr>
          <w:spacing w:val="-3"/>
        </w:rPr>
        <w:t>orks.</w:t>
      </w:r>
    </w:p>
    <w:p w:rsidR="005D369E" w:rsidRDefault="005D369E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  <w:spacing w:line="326" w:lineRule="auto"/>
        <w:ind w:right="1810"/>
      </w:pP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grounded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resear</w:t>
      </w:r>
      <w:r>
        <w:rPr>
          <w:spacing w:val="-2"/>
          <w:w w:val="105"/>
        </w:rPr>
        <w:t>ch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from: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ollabor</w:t>
      </w:r>
      <w:r>
        <w:rPr>
          <w:spacing w:val="-2"/>
          <w:w w:val="105"/>
        </w:rPr>
        <w:t>ative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Academic,</w:t>
      </w:r>
      <w:r>
        <w:rPr>
          <w:spacing w:val="-18"/>
          <w:w w:val="105"/>
        </w:rPr>
        <w:t xml:space="preserve"> </w:t>
      </w:r>
      <w:r>
        <w:rPr>
          <w:w w:val="105"/>
        </w:rPr>
        <w:t>Social,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Emotional</w:t>
      </w:r>
      <w:r>
        <w:rPr>
          <w:spacing w:val="47"/>
          <w:w w:val="104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earning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(CASEL):</w:t>
      </w:r>
      <w:r>
        <w:rPr>
          <w:spacing w:val="-4"/>
          <w:w w:val="105"/>
        </w:rPr>
        <w:t xml:space="preserve"> </w:t>
      </w:r>
      <w:r>
        <w:rPr>
          <w:w w:val="105"/>
        </w:rPr>
        <w:t>Head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tart;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Na</w:t>
      </w:r>
      <w:r>
        <w:rPr>
          <w:spacing w:val="-2"/>
          <w:w w:val="105"/>
        </w:rPr>
        <w:t>tional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Associa</w:t>
      </w:r>
      <w:r>
        <w:rPr>
          <w:spacing w:val="-2"/>
          <w:w w:val="105"/>
        </w:rPr>
        <w:t>tion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>oung</w:t>
      </w:r>
      <w:r>
        <w:rPr>
          <w:spacing w:val="79"/>
          <w:w w:val="102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(NAEYC);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ouncil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Exc</w:t>
      </w:r>
      <w:r>
        <w:rPr>
          <w:spacing w:val="-3"/>
          <w:w w:val="105"/>
        </w:rPr>
        <w:t>eptional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Children,</w:t>
      </w:r>
      <w:r>
        <w:rPr>
          <w:spacing w:val="-20"/>
          <w:w w:val="105"/>
        </w:rPr>
        <w:t xml:space="preserve"> </w:t>
      </w:r>
      <w:r>
        <w:rPr>
          <w:w w:val="105"/>
        </w:rPr>
        <w:t>Division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Early</w:t>
      </w:r>
      <w:r>
        <w:rPr>
          <w:spacing w:val="-20"/>
          <w:w w:val="105"/>
        </w:rPr>
        <w:t xml:space="preserve"> </w:t>
      </w:r>
      <w:r>
        <w:rPr>
          <w:w w:val="105"/>
        </w:rPr>
        <w:t>Childhood,</w:t>
      </w:r>
      <w:r>
        <w:rPr>
          <w:spacing w:val="55"/>
        </w:rPr>
        <w:t xml:space="preserve"> </w:t>
      </w:r>
      <w:r>
        <w:rPr>
          <w:w w:val="105"/>
        </w:rPr>
        <w:t>(DEC);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Center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Social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Emotional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oundations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Early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earning</w:t>
      </w:r>
      <w:r>
        <w:rPr>
          <w:spacing w:val="25"/>
          <w:w w:val="101"/>
        </w:rPr>
        <w:t xml:space="preserve"> </w:t>
      </w:r>
      <w:r>
        <w:rPr>
          <w:w w:val="101"/>
        </w:rPr>
        <w:t xml:space="preserve"> </w:t>
      </w:r>
      <w:r>
        <w:rPr>
          <w:spacing w:val="-1"/>
          <w:w w:val="105"/>
        </w:rPr>
        <w:t>(CSEFEL);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Classr</w:t>
      </w:r>
      <w:r>
        <w:rPr>
          <w:spacing w:val="-1"/>
          <w:w w:val="105"/>
        </w:rPr>
        <w:t>oom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2"/>
          <w:w w:val="105"/>
        </w:rPr>
        <w:t>sessment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Sc</w:t>
      </w:r>
      <w:r>
        <w:rPr>
          <w:spacing w:val="-2"/>
          <w:w w:val="105"/>
        </w:rPr>
        <w:t>oring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Sy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em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(CLASS);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Str</w:t>
      </w:r>
      <w:r>
        <w:rPr>
          <w:spacing w:val="-2"/>
          <w:w w:val="105"/>
        </w:rPr>
        <w:t>engthening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amilies;</w:t>
      </w:r>
      <w:r>
        <w:rPr>
          <w:spacing w:val="63"/>
          <w:w w:val="98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orld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Class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Instructional</w:t>
      </w:r>
      <w:r>
        <w:rPr>
          <w:spacing w:val="-9"/>
          <w:w w:val="105"/>
        </w:rPr>
        <w:t xml:space="preserve"> </w:t>
      </w:r>
      <w:r>
        <w:rPr>
          <w:w w:val="105"/>
        </w:rPr>
        <w:t>Design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2"/>
          <w:w w:val="105"/>
        </w:rPr>
        <w:t>sessment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(WIDA).</w:t>
      </w:r>
    </w:p>
    <w:p w:rsidR="005D369E" w:rsidRDefault="005D369E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</w:pP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developed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input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from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acr</w:t>
      </w:r>
      <w:r>
        <w:rPr>
          <w:spacing w:val="-3"/>
          <w:w w:val="105"/>
        </w:rPr>
        <w:t>oss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early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</w:t>
      </w:r>
      <w:r>
        <w:rPr>
          <w:spacing w:val="-20"/>
          <w:w w:val="105"/>
        </w:rPr>
        <w:t xml:space="preserve"> </w:t>
      </w:r>
      <w:r>
        <w:rPr>
          <w:w w:val="105"/>
        </w:rPr>
        <w:t>field,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national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xperts.</w:t>
      </w:r>
    </w:p>
    <w:p w:rsidR="005D369E" w:rsidRDefault="005D369E">
      <w:pPr>
        <w:spacing w:before="5"/>
        <w:rPr>
          <w:rFonts w:ascii="Lucida Sans" w:eastAsia="Lucida Sans" w:hAnsi="Lucida Sans" w:cs="Lucida Sans"/>
        </w:rPr>
      </w:pP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</w:pPr>
      <w:r>
        <w:t>Support</w:t>
      </w:r>
      <w:r>
        <w:rPr>
          <w:spacing w:val="10"/>
        </w:rPr>
        <w:t xml:space="preserve"> </w:t>
      </w:r>
      <w:r>
        <w:rPr>
          <w:spacing w:val="-1"/>
        </w:rPr>
        <w:t>educat</w:t>
      </w:r>
      <w:r>
        <w:rPr>
          <w:spacing w:val="-2"/>
        </w:rPr>
        <w:t>ors,</w:t>
      </w:r>
      <w:r>
        <w:rPr>
          <w:spacing w:val="10"/>
        </w:rPr>
        <w:t xml:space="preserve"> </w:t>
      </w:r>
      <w:r>
        <w:rPr>
          <w:spacing w:val="-1"/>
        </w:rPr>
        <w:t>administrators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3"/>
        </w:rPr>
        <w:t>mix</w:t>
      </w:r>
      <w:r>
        <w:rPr>
          <w:spacing w:val="-2"/>
        </w:rPr>
        <w:t>ed</w:t>
      </w:r>
      <w:r>
        <w:rPr>
          <w:spacing w:val="10"/>
        </w:rPr>
        <w:t xml:space="preserve"> </w:t>
      </w:r>
      <w:r>
        <w:rPr>
          <w:spacing w:val="-1"/>
        </w:rPr>
        <w:t>delivery</w:t>
      </w:r>
      <w:r>
        <w:rPr>
          <w:spacing w:val="10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y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em,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amilies.</w:t>
      </w:r>
    </w:p>
    <w:p w:rsidR="005D369E" w:rsidRDefault="005D369E">
      <w:pPr>
        <w:spacing w:before="5"/>
        <w:rPr>
          <w:rFonts w:ascii="Lucida Sans" w:eastAsia="Lucida Sans" w:hAnsi="Lucida Sans" w:cs="Lucida Sans"/>
        </w:rPr>
      </w:pP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  <w:spacing w:line="326" w:lineRule="auto"/>
        <w:ind w:right="1980"/>
      </w:pPr>
      <w:r>
        <w:rPr>
          <w:spacing w:val="-1"/>
          <w:w w:val="105"/>
        </w:rPr>
        <w:t>Emphasize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interrelation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all</w:t>
      </w:r>
      <w:r>
        <w:rPr>
          <w:spacing w:val="-22"/>
          <w:w w:val="105"/>
        </w:rPr>
        <w:t xml:space="preserve"> </w:t>
      </w:r>
      <w:r>
        <w:rPr>
          <w:w w:val="105"/>
        </w:rPr>
        <w:t>other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ar</w:t>
      </w:r>
      <w:r>
        <w:rPr>
          <w:spacing w:val="-1"/>
          <w:w w:val="105"/>
        </w:rPr>
        <w:t>eas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child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dev</w:t>
      </w:r>
      <w:r>
        <w:rPr>
          <w:spacing w:val="-2"/>
          <w:w w:val="105"/>
        </w:rPr>
        <w:t>elopment: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ognitiv</w:t>
      </w:r>
      <w:r>
        <w:rPr>
          <w:spacing w:val="-2"/>
          <w:w w:val="105"/>
        </w:rPr>
        <w:t>e</w:t>
      </w:r>
      <w:r>
        <w:rPr>
          <w:spacing w:val="31"/>
          <w:w w:val="106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gener</w:t>
      </w:r>
      <w:r>
        <w:rPr>
          <w:spacing w:val="-2"/>
          <w:w w:val="105"/>
        </w:rPr>
        <w:t>al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kno</w:t>
      </w:r>
      <w:r>
        <w:rPr>
          <w:spacing w:val="-1"/>
          <w:w w:val="105"/>
        </w:rPr>
        <w:t>wledge</w:t>
      </w:r>
      <w:r>
        <w:rPr>
          <w:spacing w:val="-2"/>
          <w:w w:val="105"/>
        </w:rPr>
        <w:t>,</w:t>
      </w:r>
      <w:r>
        <w:rPr>
          <w:spacing w:val="-26"/>
          <w:w w:val="105"/>
        </w:rPr>
        <w:t xml:space="preserve"> </w:t>
      </w:r>
      <w:r>
        <w:rPr>
          <w:w w:val="105"/>
        </w:rPr>
        <w:t>language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ommunication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dev</w:t>
      </w:r>
      <w:r>
        <w:rPr>
          <w:spacing w:val="-2"/>
          <w:w w:val="105"/>
        </w:rPr>
        <w:t>elopment,</w:t>
      </w:r>
      <w:r>
        <w:rPr>
          <w:spacing w:val="41"/>
          <w:w w:val="101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ph</w:t>
      </w:r>
      <w:r>
        <w:rPr>
          <w:spacing w:val="-1"/>
          <w:w w:val="105"/>
        </w:rPr>
        <w:t>y</w:t>
      </w:r>
      <w:r>
        <w:rPr>
          <w:spacing w:val="-2"/>
          <w:w w:val="105"/>
        </w:rPr>
        <w:t>sical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ell-being.</w:t>
      </w:r>
    </w:p>
    <w:p w:rsidR="005D369E" w:rsidRDefault="005D369E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  <w:spacing w:line="326" w:lineRule="auto"/>
        <w:ind w:right="2077"/>
      </w:pPr>
      <w:r>
        <w:rPr>
          <w:spacing w:val="-1"/>
          <w:w w:val="105"/>
        </w:rPr>
        <w:t>C</w:t>
      </w:r>
      <w:r>
        <w:rPr>
          <w:spacing w:val="-2"/>
          <w:w w:val="105"/>
        </w:rPr>
        <w:t>ommunica</w:t>
      </w:r>
      <w:r>
        <w:rPr>
          <w:spacing w:val="-1"/>
          <w:w w:val="105"/>
        </w:rPr>
        <w:t>te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33"/>
          <w:w w:val="10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social-emotional</w:t>
      </w:r>
      <w:r>
        <w:rPr>
          <w:spacing w:val="-33"/>
          <w:w w:val="105"/>
        </w:rPr>
        <w:t xml:space="preserve"> </w:t>
      </w:r>
      <w:r>
        <w:rPr>
          <w:w w:val="105"/>
        </w:rPr>
        <w:t>skills,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their</w:t>
      </w:r>
      <w:r>
        <w:rPr>
          <w:spacing w:val="49"/>
          <w:w w:val="101"/>
        </w:rPr>
        <w:t xml:space="preserve"> </w:t>
      </w:r>
      <w:r>
        <w:rPr>
          <w:spacing w:val="-1"/>
          <w:w w:val="105"/>
        </w:rPr>
        <w:t>attitudes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tow</w:t>
      </w:r>
      <w:r>
        <w:rPr>
          <w:spacing w:val="-4"/>
          <w:w w:val="105"/>
        </w:rPr>
        <w:t>ards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pla</w:t>
      </w:r>
      <w:r>
        <w:rPr>
          <w:spacing w:val="-1"/>
          <w:w w:val="105"/>
        </w:rPr>
        <w:t>y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learning,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influenc</w:t>
      </w:r>
      <w:r>
        <w:rPr>
          <w:spacing w:val="-1"/>
          <w:w w:val="105"/>
        </w:rPr>
        <w:t>ed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multiple</w:t>
      </w:r>
      <w:r>
        <w:rPr>
          <w:spacing w:val="-24"/>
          <w:w w:val="105"/>
        </w:rPr>
        <w:t xml:space="preserve"> </w:t>
      </w:r>
      <w:r>
        <w:rPr>
          <w:w w:val="105"/>
        </w:rPr>
        <w:t>social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cultural</w:t>
      </w:r>
      <w:r>
        <w:rPr>
          <w:spacing w:val="37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xts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prior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xperiences,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impact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suc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ess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throughout</w:t>
      </w:r>
      <w:r>
        <w:rPr>
          <w:spacing w:val="-31"/>
          <w:w w:val="105"/>
        </w:rPr>
        <w:t xml:space="preserve"> </w:t>
      </w:r>
      <w:r>
        <w:rPr>
          <w:w w:val="105"/>
        </w:rPr>
        <w:t>school.</w:t>
      </w:r>
    </w:p>
    <w:p w:rsidR="005D369E" w:rsidRDefault="005D369E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</w:pPr>
      <w:r>
        <w:rPr>
          <w:spacing w:val="-1"/>
        </w:rPr>
        <w:t>Respect</w:t>
      </w:r>
      <w:r>
        <w:rPr>
          <w:spacing w:val="14"/>
        </w:rPr>
        <w:t xml:space="preserve"> </w:t>
      </w:r>
      <w:r>
        <w:rPr>
          <w:spacing w:val="-2"/>
        </w:rPr>
        <w:t>childr</w:t>
      </w:r>
      <w:r>
        <w:rPr>
          <w:spacing w:val="-3"/>
        </w:rPr>
        <w:t>en’s</w:t>
      </w:r>
      <w:r>
        <w:rPr>
          <w:spacing w:val="14"/>
        </w:rPr>
        <w:t xml:space="preserve"> </w:t>
      </w:r>
      <w:r>
        <w:rPr>
          <w:spacing w:val="-1"/>
        </w:rPr>
        <w:t>diverse</w:t>
      </w:r>
      <w:r>
        <w:rPr>
          <w:spacing w:val="14"/>
        </w:rPr>
        <w:t xml:space="preserve"> </w:t>
      </w:r>
      <w:r>
        <w:t>learning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tyles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trajectories.</w:t>
      </w:r>
    </w:p>
    <w:p w:rsidR="005D369E" w:rsidRDefault="005D369E">
      <w:pPr>
        <w:spacing w:before="5"/>
        <w:rPr>
          <w:rFonts w:ascii="Lucida Sans" w:eastAsia="Lucida Sans" w:hAnsi="Lucida Sans" w:cs="Lucida Sans"/>
        </w:rPr>
      </w:pP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  <w:spacing w:line="326" w:lineRule="auto"/>
        <w:ind w:right="1877"/>
      </w:pP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c</w:t>
      </w:r>
      <w:r>
        <w:rPr>
          <w:w w:val="105"/>
        </w:rPr>
        <w:t>omp</w:t>
      </w:r>
      <w:r>
        <w:rPr>
          <w:spacing w:val="-1"/>
          <w:w w:val="105"/>
        </w:rPr>
        <w:t>a</w:t>
      </w:r>
      <w:r>
        <w:rPr>
          <w:w w:val="105"/>
        </w:rPr>
        <w:t>tible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cur</w:t>
      </w:r>
      <w:r>
        <w:rPr>
          <w:spacing w:val="-6"/>
          <w:w w:val="105"/>
        </w:rPr>
        <w:t>r</w:t>
      </w:r>
      <w:r>
        <w:rPr>
          <w:w w:val="105"/>
        </w:rPr>
        <w:t>ent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se</w:t>
      </w:r>
      <w:r>
        <w:rPr>
          <w:spacing w:val="-3"/>
          <w:w w:val="105"/>
        </w:rPr>
        <w:t>s</w:t>
      </w:r>
      <w:r>
        <w:rPr>
          <w:w w:val="105"/>
        </w:rPr>
        <w:t>sment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w w:val="105"/>
        </w:rPr>
        <w:t>ools:</w:t>
      </w:r>
      <w:r>
        <w:rPr>
          <w:spacing w:val="-18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ork</w:t>
      </w:r>
      <w:r>
        <w:rPr>
          <w:spacing w:val="-18"/>
          <w:w w:val="105"/>
        </w:rPr>
        <w:t xml:space="preserve"> </w:t>
      </w:r>
      <w:r>
        <w:rPr>
          <w:w w:val="105"/>
        </w:rPr>
        <w:t>Sampling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Sy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t</w:t>
      </w:r>
      <w:r>
        <w:rPr>
          <w:w w:val="105"/>
        </w:rPr>
        <w:t>em,</w:t>
      </w:r>
      <w:r>
        <w:rPr>
          <w:spacing w:val="-18"/>
          <w:w w:val="105"/>
        </w:rPr>
        <w:t xml:space="preserve"> </w:t>
      </w:r>
      <w:r>
        <w:rPr>
          <w:spacing w:val="-27"/>
          <w:w w:val="105"/>
        </w:rPr>
        <w:t>T</w:t>
      </w:r>
      <w:r>
        <w:rPr>
          <w:w w:val="105"/>
        </w:rPr>
        <w:t>eaching</w:t>
      </w:r>
      <w:r>
        <w:rPr>
          <w:w w:val="103"/>
        </w:rPr>
        <w:t xml:space="preserve"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at</w:t>
      </w:r>
      <w:r>
        <w:rPr>
          <w:spacing w:val="-3"/>
          <w:w w:val="105"/>
        </w:rPr>
        <w:t>egies</w:t>
      </w:r>
      <w:r>
        <w:rPr>
          <w:spacing w:val="-11"/>
          <w:w w:val="105"/>
        </w:rPr>
        <w:t xml:space="preserve"> </w:t>
      </w:r>
      <w:r>
        <w:rPr>
          <w:w w:val="105"/>
        </w:rPr>
        <w:t>Gold,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High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Sc</w:t>
      </w:r>
      <w:r>
        <w:rPr>
          <w:spacing w:val="-3"/>
          <w:w w:val="105"/>
        </w:rPr>
        <w:t>ope’s</w:t>
      </w:r>
      <w:r>
        <w:rPr>
          <w:spacing w:val="-10"/>
          <w:w w:val="105"/>
        </w:rPr>
        <w:t xml:space="preserve"> </w:t>
      </w:r>
      <w:r>
        <w:rPr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Observa</w:t>
      </w:r>
      <w:r>
        <w:rPr>
          <w:spacing w:val="-2"/>
          <w:w w:val="105"/>
        </w:rPr>
        <w:t>tion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Rec</w:t>
      </w:r>
      <w:r>
        <w:rPr>
          <w:spacing w:val="-3"/>
          <w:w w:val="105"/>
        </w:rPr>
        <w:t>or</w:t>
      </w:r>
      <w:r>
        <w:rPr>
          <w:spacing w:val="-2"/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(COR).</w:t>
      </w:r>
    </w:p>
    <w:p w:rsidR="005D369E" w:rsidRDefault="005D369E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  <w:spacing w:line="326" w:lineRule="auto"/>
        <w:ind w:right="1809"/>
      </w:pPr>
      <w:r>
        <w:rPr>
          <w:spacing w:val="-1"/>
          <w:w w:val="105"/>
        </w:rPr>
        <w:t>Focus</w:t>
      </w:r>
      <w:r>
        <w:rPr>
          <w:spacing w:val="-21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dev</w:t>
      </w:r>
      <w:r>
        <w:rPr>
          <w:spacing w:val="-2"/>
          <w:w w:val="105"/>
        </w:rPr>
        <w:t>elopmental</w:t>
      </w:r>
      <w:r>
        <w:rPr>
          <w:spacing w:val="-21"/>
          <w:w w:val="105"/>
        </w:rPr>
        <w:t xml:space="preserve"> </w:t>
      </w:r>
      <w:r>
        <w:rPr>
          <w:w w:val="105"/>
        </w:rPr>
        <w:t>aspects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tandar</w:t>
      </w:r>
      <w:r>
        <w:rPr>
          <w:spacing w:val="-2"/>
          <w:w w:val="105"/>
        </w:rPr>
        <w:t>ds,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ontinuous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impr</w:t>
      </w:r>
      <w:r>
        <w:rPr>
          <w:spacing w:val="-2"/>
          <w:w w:val="105"/>
        </w:rPr>
        <w:t>ov</w:t>
      </w:r>
      <w:r>
        <w:rPr>
          <w:spacing w:val="-3"/>
          <w:w w:val="105"/>
        </w:rPr>
        <w:t>ement</w:t>
      </w:r>
      <w:r>
        <w:rPr>
          <w:spacing w:val="33"/>
          <w:w w:val="103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skills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w w:val="105"/>
        </w:rPr>
        <w:t>all</w:t>
      </w:r>
      <w:r>
        <w:rPr>
          <w:spacing w:val="-28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children,</w:t>
      </w:r>
      <w:r>
        <w:rPr>
          <w:spacing w:val="-28"/>
          <w:w w:val="105"/>
        </w:rPr>
        <w:t xml:space="preserve"> </w:t>
      </w:r>
      <w:r>
        <w:rPr>
          <w:w w:val="105"/>
        </w:rPr>
        <w:t>especially</w:t>
      </w:r>
      <w:r>
        <w:rPr>
          <w:spacing w:val="-27"/>
          <w:w w:val="105"/>
        </w:rPr>
        <w:t xml:space="preserve"> </w:t>
      </w:r>
      <w:r>
        <w:rPr>
          <w:w w:val="105"/>
        </w:rPr>
        <w:t>those</w:t>
      </w:r>
      <w:r>
        <w:rPr>
          <w:spacing w:val="-28"/>
          <w:w w:val="105"/>
        </w:rPr>
        <w:t xml:space="preserve"> </w:t>
      </w:r>
      <w:r>
        <w:rPr>
          <w:w w:val="105"/>
        </w:rPr>
        <w:t>with</w:t>
      </w:r>
      <w:r>
        <w:rPr>
          <w:spacing w:val="-28"/>
          <w:w w:val="105"/>
        </w:rPr>
        <w:t xml:space="preserve"> </w:t>
      </w:r>
      <w:r>
        <w:rPr>
          <w:w w:val="105"/>
        </w:rPr>
        <w:t>special</w:t>
      </w:r>
      <w:r>
        <w:rPr>
          <w:spacing w:val="-28"/>
          <w:w w:val="105"/>
        </w:rPr>
        <w:t xml:space="preserve"> </w:t>
      </w:r>
      <w:r>
        <w:rPr>
          <w:w w:val="105"/>
        </w:rPr>
        <w:t>needs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dual</w:t>
      </w:r>
      <w:r>
        <w:rPr>
          <w:spacing w:val="25"/>
          <w:w w:val="101"/>
        </w:rPr>
        <w:t xml:space="preserve"> </w:t>
      </w:r>
      <w:r>
        <w:t>language</w:t>
      </w:r>
      <w:r>
        <w:rPr>
          <w:spacing w:val="5"/>
        </w:rPr>
        <w:t xml:space="preserve"> </w:t>
      </w:r>
      <w:r>
        <w:t>learners.</w:t>
      </w:r>
    </w:p>
    <w:p w:rsidR="005D369E" w:rsidRDefault="005D369E">
      <w:pPr>
        <w:spacing w:before="6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numPr>
          <w:ilvl w:val="0"/>
          <w:numId w:val="2"/>
        </w:numPr>
        <w:tabs>
          <w:tab w:val="left" w:pos="2117"/>
        </w:tabs>
      </w:pPr>
      <w:r>
        <w:rPr>
          <w:spacing w:val="-2"/>
          <w:w w:val="105"/>
        </w:rPr>
        <w:t>Promote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ontinuity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between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eschool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kinder</w:t>
      </w:r>
      <w:r>
        <w:rPr>
          <w:spacing w:val="-1"/>
          <w:w w:val="105"/>
        </w:rPr>
        <w:t>gart</w:t>
      </w:r>
      <w:r>
        <w:rPr>
          <w:spacing w:val="-2"/>
          <w:w w:val="105"/>
        </w:rPr>
        <w:t>en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ogr</w:t>
      </w:r>
      <w:r>
        <w:rPr>
          <w:spacing w:val="-3"/>
          <w:w w:val="105"/>
        </w:rPr>
        <w:t>ams.</w:t>
      </w:r>
    </w:p>
    <w:p w:rsidR="005D369E" w:rsidRDefault="005D369E">
      <w:pPr>
        <w:sectPr w:rsidR="005D369E">
          <w:pgSz w:w="12240" w:h="15840"/>
          <w:pgMar w:top="0" w:right="0" w:bottom="460" w:left="0" w:header="0" w:footer="270" w:gutter="0"/>
          <w:cols w:space="720"/>
        </w:sectPr>
      </w:pPr>
    </w:p>
    <w:p w:rsidR="005D369E" w:rsidRDefault="00844C63">
      <w:pPr>
        <w:pStyle w:val="Heading1"/>
        <w:spacing w:line="510" w:lineRule="exact"/>
        <w:rPr>
          <w:b w:val="0"/>
          <w:bCs w:val="0"/>
        </w:rPr>
      </w:pPr>
      <w:bookmarkStart w:id="6" w:name="THE_STANDARDS"/>
      <w:bookmarkStart w:id="7" w:name="Social_and_Emotional_Learning_Standards"/>
      <w:bookmarkEnd w:id="6"/>
      <w:bookmarkEnd w:id="7"/>
      <w:r>
        <w:rPr>
          <w:spacing w:val="12"/>
          <w:w w:val="95"/>
        </w:rPr>
        <w:lastRenderedPageBreak/>
        <w:t>THE</w:t>
      </w:r>
      <w:r>
        <w:rPr>
          <w:w w:val="95"/>
        </w:rPr>
        <w:t xml:space="preserve"> </w:t>
      </w:r>
      <w:r>
        <w:rPr>
          <w:spacing w:val="11"/>
          <w:w w:val="95"/>
        </w:rPr>
        <w:t>S</w:t>
      </w:r>
      <w:r>
        <w:rPr>
          <w:spacing w:val="-17"/>
          <w:w w:val="95"/>
        </w:rPr>
        <w:t>T</w:t>
      </w:r>
      <w:r>
        <w:rPr>
          <w:spacing w:val="18"/>
          <w:w w:val="95"/>
        </w:rPr>
        <w:t>AN</w:t>
      </w:r>
      <w:r>
        <w:rPr>
          <w:spacing w:val="-1"/>
          <w:w w:val="95"/>
        </w:rPr>
        <w:t>D</w:t>
      </w:r>
      <w:r>
        <w:rPr>
          <w:spacing w:val="18"/>
          <w:w w:val="95"/>
        </w:rPr>
        <w:t>AR</w:t>
      </w:r>
      <w:r>
        <w:rPr>
          <w:spacing w:val="14"/>
          <w:w w:val="95"/>
        </w:rPr>
        <w:t>D</w:t>
      </w:r>
      <w:r>
        <w:rPr>
          <w:w w:val="95"/>
        </w:rPr>
        <w:t>S</w:t>
      </w:r>
    </w:p>
    <w:p w:rsidR="005D369E" w:rsidRDefault="00844C63">
      <w:pPr>
        <w:pStyle w:val="BodyText"/>
        <w:spacing w:before="58" w:line="285" w:lineRule="auto"/>
        <w:ind w:right="639"/>
        <w:jc w:val="both"/>
        <w:rPr>
          <w:rFonts w:cs="Lucida Sans"/>
        </w:rPr>
      </w:pPr>
      <w:r>
        <w:rPr>
          <w:b/>
        </w:rPr>
        <w:t>The</w:t>
      </w:r>
      <w:r>
        <w:rPr>
          <w:b/>
          <w:spacing w:val="-6"/>
        </w:rPr>
        <w:t xml:space="preserve"> </w:t>
      </w:r>
      <w:r>
        <w:rPr>
          <w:b/>
        </w:rPr>
        <w:t>Social-Emotional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L</w:t>
      </w:r>
      <w:r>
        <w:rPr>
          <w:b/>
          <w:spacing w:val="-2"/>
        </w:rPr>
        <w:t>earning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Standar</w:t>
      </w:r>
      <w:r>
        <w:rPr>
          <w:b/>
          <w:spacing w:val="-2"/>
        </w:rPr>
        <w:t>ds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pr</w:t>
      </w:r>
      <w:r>
        <w:rPr>
          <w:b/>
          <w:spacing w:val="-1"/>
        </w:rPr>
        <w:t>esent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objectiv</w:t>
      </w:r>
      <w:r>
        <w:rPr>
          <w:b/>
          <w:spacing w:val="-2"/>
        </w:rPr>
        <w:t>es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fiv</w:t>
      </w:r>
      <w:r>
        <w:rPr>
          <w:b/>
          <w:spacing w:val="-2"/>
        </w:rPr>
        <w:t>e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ar</w:t>
      </w:r>
      <w:r>
        <w:rPr>
          <w:b/>
          <w:spacing w:val="-1"/>
        </w:rPr>
        <w:t>eas: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Self-Aw</w:t>
      </w:r>
      <w:r>
        <w:rPr>
          <w:b/>
          <w:spacing w:val="-4"/>
        </w:rPr>
        <w:t>areness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(emotional</w:t>
      </w:r>
      <w:r>
        <w:rPr>
          <w:b/>
          <w:spacing w:val="73"/>
          <w:w w:val="99"/>
        </w:rPr>
        <w:t xml:space="preserve"> </w:t>
      </w:r>
      <w:r>
        <w:rPr>
          <w:b/>
          <w:spacing w:val="-2"/>
        </w:rPr>
        <w:t>e</w:t>
      </w:r>
      <w:r>
        <w:rPr>
          <w:b/>
          <w:spacing w:val="-3"/>
        </w:rPr>
        <w:t>xpression,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self-perception,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self-efficacy),</w:t>
      </w:r>
      <w:r>
        <w:rPr>
          <w:b/>
          <w:spacing w:val="2"/>
        </w:rPr>
        <w:t xml:space="preserve"> </w:t>
      </w:r>
      <w:r>
        <w:rPr>
          <w:b/>
        </w:rPr>
        <w:t>Self-Management</w:t>
      </w:r>
      <w:r>
        <w:rPr>
          <w:b/>
          <w:spacing w:val="3"/>
        </w:rPr>
        <w:t xml:space="preserve"> </w:t>
      </w:r>
      <w:r>
        <w:rPr>
          <w:b/>
        </w:rPr>
        <w:t>(impulse</w:t>
      </w:r>
      <w:r>
        <w:rPr>
          <w:b/>
          <w:spacing w:val="2"/>
        </w:rPr>
        <w:t xml:space="preserve"> </w:t>
      </w:r>
      <w:r>
        <w:rPr>
          <w:b/>
          <w:spacing w:val="-2"/>
        </w:rPr>
        <w:t>c</w:t>
      </w:r>
      <w:r>
        <w:rPr>
          <w:b/>
          <w:spacing w:val="-3"/>
        </w:rPr>
        <w:t>ontr</w:t>
      </w:r>
      <w:r>
        <w:rPr>
          <w:b/>
          <w:spacing w:val="-2"/>
        </w:rPr>
        <w:t>ol</w:t>
      </w:r>
      <w:r>
        <w:rPr>
          <w:b/>
          <w:spacing w:val="2"/>
        </w:rPr>
        <w:t xml:space="preserve"> </w:t>
      </w:r>
      <w:r>
        <w:rPr>
          <w:b/>
        </w:rPr>
        <w:t>and</w:t>
      </w:r>
      <w:r>
        <w:rPr>
          <w:b/>
          <w:spacing w:val="2"/>
        </w:rPr>
        <w:t xml:space="preserve"> </w:t>
      </w:r>
      <w:r>
        <w:rPr>
          <w:b/>
        </w:rPr>
        <w:t>self-management),</w:t>
      </w:r>
      <w:r>
        <w:rPr>
          <w:b/>
          <w:spacing w:val="75"/>
          <w:w w:val="101"/>
        </w:rPr>
        <w:t xml:space="preserve"> </w:t>
      </w:r>
      <w:r>
        <w:rPr>
          <w:b/>
        </w:rPr>
        <w:t>Social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Aw</w:t>
      </w:r>
      <w:r>
        <w:rPr>
          <w:b/>
          <w:spacing w:val="-4"/>
        </w:rPr>
        <w:t>areness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(empa</w:t>
      </w:r>
      <w:r>
        <w:rPr>
          <w:b/>
          <w:spacing w:val="-5"/>
        </w:rPr>
        <w:t>th</w:t>
      </w:r>
      <w:r>
        <w:rPr>
          <w:b/>
          <w:spacing w:val="-4"/>
        </w:rPr>
        <w:t>y,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r</w:t>
      </w:r>
      <w:r>
        <w:rPr>
          <w:b/>
          <w:spacing w:val="-1"/>
        </w:rPr>
        <w:t>espect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f</w:t>
      </w:r>
      <w:r>
        <w:rPr>
          <w:b/>
          <w:spacing w:val="-1"/>
        </w:rPr>
        <w:t>or</w:t>
      </w:r>
      <w:r>
        <w:rPr>
          <w:b/>
          <w:spacing w:val="-9"/>
        </w:rPr>
        <w:t xml:space="preserve"> </w:t>
      </w:r>
      <w:r>
        <w:rPr>
          <w:b/>
        </w:rPr>
        <w:t>others</w:t>
      </w:r>
      <w:r>
        <w:rPr>
          <w:b/>
          <w:spacing w:val="-8"/>
        </w:rPr>
        <w:t xml:space="preserve"> </w:t>
      </w:r>
      <w:r>
        <w:rPr>
          <w:b/>
        </w:rPr>
        <w:t>and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f</w:t>
      </w:r>
      <w:r>
        <w:rPr>
          <w:b/>
          <w:spacing w:val="-1"/>
        </w:rPr>
        <w:t>or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diversity),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Rela</w:t>
      </w:r>
      <w:r>
        <w:rPr>
          <w:b/>
          <w:spacing w:val="-2"/>
        </w:rPr>
        <w:t>tionship</w:t>
      </w:r>
      <w:r>
        <w:rPr>
          <w:b/>
          <w:spacing w:val="-9"/>
        </w:rPr>
        <w:t xml:space="preserve"> </w:t>
      </w:r>
      <w:r>
        <w:rPr>
          <w:b/>
        </w:rPr>
        <w:t>Skills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(communication,</w:t>
      </w:r>
      <w:r>
        <w:rPr>
          <w:b/>
          <w:spacing w:val="67"/>
        </w:rPr>
        <w:t xml:space="preserve"> </w:t>
      </w:r>
      <w:r>
        <w:rPr>
          <w:b/>
          <w:spacing w:val="-2"/>
        </w:rPr>
        <w:t>r</w:t>
      </w:r>
      <w:r>
        <w:rPr>
          <w:b/>
          <w:spacing w:val="-1"/>
        </w:rPr>
        <w:t>ela</w:t>
      </w:r>
      <w:r>
        <w:rPr>
          <w:b/>
          <w:spacing w:val="-2"/>
        </w:rPr>
        <w:t>tionship</w:t>
      </w:r>
      <w:r>
        <w:rPr>
          <w:b/>
          <w:spacing w:val="-17"/>
        </w:rPr>
        <w:t xml:space="preserve"> </w:t>
      </w:r>
      <w:r>
        <w:rPr>
          <w:b/>
        </w:rPr>
        <w:t>building,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conflict</w:t>
      </w:r>
      <w:r>
        <w:rPr>
          <w:b/>
          <w:spacing w:val="-17"/>
        </w:rPr>
        <w:t xml:space="preserve"> </w:t>
      </w:r>
      <w:r>
        <w:rPr>
          <w:b/>
        </w:rPr>
        <w:t>management,</w:t>
      </w:r>
      <w:r>
        <w:rPr>
          <w:b/>
          <w:spacing w:val="-16"/>
        </w:rPr>
        <w:t xml:space="preserve"> </w:t>
      </w:r>
      <w:r>
        <w:rPr>
          <w:b/>
        </w:rPr>
        <w:t>seeking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help),</w:t>
      </w:r>
      <w:r>
        <w:rPr>
          <w:b/>
          <w:spacing w:val="-17"/>
        </w:rPr>
        <w:t xml:space="preserve"> </w:t>
      </w:r>
      <w:r>
        <w:rPr>
          <w:b/>
        </w:rPr>
        <w:t>and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Responsible</w:t>
      </w:r>
      <w:r>
        <w:rPr>
          <w:b/>
          <w:spacing w:val="-16"/>
        </w:rPr>
        <w:t xml:space="preserve"> </w:t>
      </w:r>
      <w:r>
        <w:rPr>
          <w:b/>
        </w:rPr>
        <w:t>Decision</w:t>
      </w:r>
      <w:r>
        <w:rPr>
          <w:b/>
          <w:spacing w:val="-17"/>
        </w:rPr>
        <w:t xml:space="preserve"> </w:t>
      </w:r>
      <w:r>
        <w:rPr>
          <w:b/>
        </w:rPr>
        <w:t>Making.</w:t>
      </w:r>
    </w:p>
    <w:p w:rsidR="005D369E" w:rsidRDefault="003A5B9A">
      <w:pPr>
        <w:pStyle w:val="Heading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0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99060</wp:posOffset>
                </wp:positionV>
                <wp:extent cx="6858000" cy="12700"/>
                <wp:effectExtent l="9525" t="5080" r="0" b="1270"/>
                <wp:wrapNone/>
                <wp:docPr id="480" name="Group 296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720" y="156"/>
                          <a:chExt cx="10800" cy="20"/>
                        </a:xfrm>
                      </wpg:grpSpPr>
                      <wpg:grpSp>
                        <wpg:cNvPr id="481" name="Group 301"/>
                        <wpg:cNvGrpSpPr>
                          <a:grpSpLocks/>
                        </wpg:cNvGrpSpPr>
                        <wpg:grpSpPr bwMode="auto">
                          <a:xfrm>
                            <a:off x="770" y="166"/>
                            <a:ext cx="10720" cy="2"/>
                            <a:chOff x="770" y="166"/>
                            <a:chExt cx="10720" cy="2"/>
                          </a:xfrm>
                        </wpg:grpSpPr>
                        <wps:wsp>
                          <wps:cNvPr id="482" name="Freeform 302"/>
                          <wps:cNvSpPr>
                            <a:spLocks/>
                          </wps:cNvSpPr>
                          <wps:spPr bwMode="auto">
                            <a:xfrm>
                              <a:off x="770" y="166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10720"/>
                                <a:gd name="T2" fmla="+- 0 11490 77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299"/>
                        <wpg:cNvGrpSpPr>
                          <a:grpSpLocks/>
                        </wpg:cNvGrpSpPr>
                        <wpg:grpSpPr bwMode="auto">
                          <a:xfrm>
                            <a:off x="730" y="166"/>
                            <a:ext cx="2" cy="2"/>
                            <a:chOff x="730" y="166"/>
                            <a:chExt cx="2" cy="2"/>
                          </a:xfrm>
                        </wpg:grpSpPr>
                        <wps:wsp>
                          <wps:cNvPr id="484" name="Freeform 300"/>
                          <wps:cNvSpPr>
                            <a:spLocks/>
                          </wps:cNvSpPr>
                          <wps:spPr bwMode="auto">
                            <a:xfrm>
                              <a:off x="730" y="16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297"/>
                        <wpg:cNvGrpSpPr>
                          <a:grpSpLocks/>
                        </wpg:cNvGrpSpPr>
                        <wpg:grpSpPr bwMode="auto">
                          <a:xfrm>
                            <a:off x="11510" y="166"/>
                            <a:ext cx="2" cy="2"/>
                            <a:chOff x="11510" y="166"/>
                            <a:chExt cx="2" cy="2"/>
                          </a:xfrm>
                        </wpg:grpSpPr>
                        <wps:wsp>
                          <wps:cNvPr id="486" name="Freeform 298"/>
                          <wps:cNvSpPr>
                            <a:spLocks/>
                          </wps:cNvSpPr>
                          <wps:spPr bwMode="auto">
                            <a:xfrm>
                              <a:off x="11510" y="16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DCBC1" id="Group 296" o:spid="_x0000_s1026" alt="dotted line" style="position:absolute;margin-left:36pt;margin-top:7.8pt;width:540pt;height:1pt;z-index:-47392;mso-position-horizontal-relative:page" coordorigin="720,156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ZXZwQAANQTAAAOAAAAZHJzL2Uyb0RvYy54bWzsWNtu4zYQfS/QfyD02MLRxfJNiLPY+hIU&#10;2LYLrPsBtERdUElUSdpyWvTfOxxKsqw622R30xZoAsQmNcPhzOHMGVq3b05FTo5MyIyXS8u9cSzC&#10;ypBHWZksrZ9329HcIlLRMqI5L9nSemDSenP39Ve3dRUwj6c8j5ggYKSUQV0trVSpKrBtGaasoPKG&#10;V6wEYcxFQRVMRWJHgtZgvchtz3Gmds1FVAkeMinh6doIrTu0H8csVD/FsWSK5EsLfFP4KfBzrz/t&#10;u1saJIJWaRY2btBP8KKgWQmbdqbWVFFyENlfTBVZKLjksboJeWHzOM5ChjFANK4ziOZe8EOFsSRB&#10;nVQdTADtAKdPNhv+eHwvSBYtLX8O+JS0gEPCfYm3mFokYjIEuCKuFItInpVMQ1ZXSQAr70X1oXov&#10;TNwwfMfDXySI7aFczxOjTPb1DzyCTehBcYTsFItCmwAwyAlP5qE7GXZSJISH0/lk7jjgYAgy15vB&#10;EE8uTOF49aqZB0Itm0xbyaZZ6zqw1KwEJe0eDcye6GfjlwkKJ118HTLuJTJjx31pFGazJp5pE0+L&#10;hOtgqBoHr420xWC4JkzPGFyuehQCqEJ5TjT5eYn2IaUVw/yVOl06OL0Wzq1gTNc2GTsYTF2hYptU&#10;sp9RPYlWk5B4f5tLT0axw4MG4UGqe8YxJenxnVSYaEkEI0z0qCmSHRxQXOTAFt+OiENgK/1vjiTp&#10;lCBzjNI3Ntk5pCbm/BqbrSkApGfKdf3FVWPjVk0b8/rGwP/OQ5q2ToensvEaRoRqSnaw5CouddHs&#10;wLu21sACKOkIH9GFzYe6Zk2zhQCuHbKssAiw7N6AUlGlPdNb6CGpoVoxmfWTgh/ZjqNMDVgAdjlL&#10;87Kv1RRDzy8jhyV6Cyz1blvtbe9sS77N8hwPIi/RGaQV7YLkeRZpKU5Esl/lghypbiHObPZdSyIX&#10;apWQak1lavQiGJmogcLLCHdJGY02zVjRLDdj8CpH2KHAG3R0qWPv+H3hLDbzzdwf+d50M/Kd9Xr0&#10;drvyR9OtO5usx+vVau3+oU/U9YM0iyJWaq/bPub6TyvfpqOaDtR1sovoZB+ELf7p8MD5npp96QaK&#10;IZb2G6MDyjW1q0lWBnsePUAdC24aM1wkYJBy8ZtFamjKS0v+eqCCWST/vgQyWri+D2WncOJPkNNE&#10;X7LvS2gZgqmlpSzIfT1cKZjB+kMlsiSFnVyshpK/hV4UZ7rS0T/jVTMBPsRR08E+2iegRi476EKj&#10;NOyG+pbwpbrlbPxInwBKudojhvrnHtFfAQd7vUX+I/3Bb2Hs9Qcsui/eH4Zo6NLT942rWFzyx6A3&#10;YIk/nXrNqbVM8lHmvaKqqazj9ucSrya1M6FWz6DbS0/+Nap9pdT/EaVOWi5of5TMXppSXXfiPo9U&#10;r6z4L9Iq/Jwz3amjVW8xN2j2LtfQ0j/32n0Fj1di1ZelM+1e3mNfifX1rvoid1V8wwGvjrBhNK+5&#10;9Lup/hxvt+eXcXd/AgAA//8DAFBLAwQUAAYACAAAACEAiDdxnd4AAAAJAQAADwAAAGRycy9kb3du&#10;cmV2LnhtbEyPQUvDQBCF74L/YRnBm92kklRiNqUU9VQEW0G8TbPTJDQ7G7LbJP33bk72NvPe8OZ7&#10;+XoyrRiod41lBfEiAkFcWt1wpeD78P70AsJ5ZI2tZVJwJQfr4v4ux0zbkb9o2PtKhBB2GSqove8y&#10;KV1Zk0G3sB1x8E62N+jD2ldS9ziGcNPKZRSl0mDD4UONHW1rKs/7i1HwMeK4eY7fht35tL3+HpLP&#10;n11MSj0+TJtXEJ4m/38MM35AhyIwHe2FtROtgtUyVPFBT1IQsx8ns3IM0yoFWeTytkHxBwAA//8D&#10;AFBLAQItABQABgAIAAAAIQC2gziS/gAAAOEBAAATAAAAAAAAAAAAAAAAAAAAAABbQ29udGVudF9U&#10;eXBlc10ueG1sUEsBAi0AFAAGAAgAAAAhADj9If/WAAAAlAEAAAsAAAAAAAAAAAAAAAAALwEAAF9y&#10;ZWxzLy5yZWxzUEsBAi0AFAAGAAgAAAAhAOAo5ldnBAAA1BMAAA4AAAAAAAAAAAAAAAAALgIAAGRy&#10;cy9lMm9Eb2MueG1sUEsBAi0AFAAGAAgAAAAhAIg3cZ3eAAAACQEAAA8AAAAAAAAAAAAAAAAAwQYA&#10;AGRycy9kb3ducmV2LnhtbFBLBQYAAAAABAAEAPMAAADMBwAAAAA=&#10;">
                <v:group id="Group 301" o:spid="_x0000_s1027" style="position:absolute;left:770;top:166;width:10720;height:2" coordorigin="770,166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302" o:spid="_x0000_s1028" style="position:absolute;left:770;top:166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/BwwAAANwAAAAPAAAAZHJzL2Rvd25yZXYueG1sRI/RisIw&#10;FETfBf8h3AVfZE0rIlKNIuKCPohU9wMuzbUp29yUJKv17zcLgo/DzJxhVpvetuJOPjSOFeSTDARx&#10;5XTDtYLv69fnAkSIyBpbx6TgSQE26+FghYV2Dy7pfom1SBAOBSowMXaFlKEyZDFMXEecvJvzFmOS&#10;vpba4yPBbSunWTaXFhtOCwY72hmqfi6/VoEPup7nx/EhP15P57HdlvtyZ5QaffTbJYhIfXyHX+2D&#10;VjBbTOH/TDoCcv0HAAD//wMAUEsBAi0AFAAGAAgAAAAhANvh9svuAAAAhQEAABMAAAAAAAAAAAAA&#10;AAAAAAAAAFtDb250ZW50X1R5cGVzXS54bWxQSwECLQAUAAYACAAAACEAWvQsW78AAAAVAQAACwAA&#10;AAAAAAAAAAAAAAAfAQAAX3JlbHMvLnJlbHNQSwECLQAUAAYACAAAACEAgYBPwcMAAADcAAAADwAA&#10;AAAAAAAAAAAAAAAHAgAAZHJzL2Rvd25yZXYueG1sUEsFBgAAAAADAAMAtwAAAPcCAAAAAA==&#10;" path="m,l10720,e" filled="f" strokecolor="#0077b0" strokeweight="1pt">
                    <v:stroke dashstyle="dash"/>
                    <v:path arrowok="t" o:connecttype="custom" o:connectlocs="0,0;10720,0" o:connectangles="0,0"/>
                  </v:shape>
                </v:group>
                <v:group id="Group 299" o:spid="_x0000_s1029" style="position:absolute;left:730;top:166;width:2;height:2" coordorigin="730,16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300" o:spid="_x0000_s1030" style="position:absolute;left:730;top:1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M1xQAAANwAAAAPAAAAZHJzL2Rvd25yZXYueG1sRI9LiwIx&#10;EITvwv6H0At7Ec24iI/RKLKwqAsefIDXdtLODE46QxJ1/PdmQfBYVNVX1HTemErcyPnSsoJeNwFB&#10;nFldcq7gsP/tjED4gKyxskwKHuRhPvtoTTHV9s5buu1CLiKEfYoKihDqVEqfFWTQd21NHL2zdQZD&#10;lC6X2uE9wk0lv5NkIA2WHBcKrOmnoOyyuxoFZukGpz9/pOH2YfwmP41X6/ZYqa/PZjEBEagJ7/Cr&#10;vdIK+qM+/J+JR0DOngAAAP//AwBQSwECLQAUAAYACAAAACEA2+H2y+4AAACFAQAAEwAAAAAAAAAA&#10;AAAAAAAAAAAAW0NvbnRlbnRfVHlwZXNdLnhtbFBLAQItABQABgAIAAAAIQBa9CxbvwAAABUBAAAL&#10;AAAAAAAAAAAAAAAAAB8BAABfcmVscy8ucmVsc1BLAQItABQABgAIAAAAIQCWy7M1xQAAANwAAAAP&#10;AAAAAAAAAAAAAAAAAAcCAABkcnMvZG93bnJldi54bWxQSwUGAAAAAAMAAwC3AAAA+QIAAAAA&#10;" path="m,l,e" filled="f" strokecolor="#0077b0" strokeweight="1pt">
                    <v:path arrowok="t" o:connecttype="custom" o:connectlocs="0,0;0,0" o:connectangles="0,0"/>
                  </v:shape>
                </v:group>
                <v:group id="Group 297" o:spid="_x0000_s1031" style="position:absolute;left:11510;top:166;width:2;height:2" coordorigin="11510,16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298" o:spid="_x0000_s1032" style="position:absolute;left:11510;top:1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jZxgAAANwAAAAPAAAAZHJzL2Rvd25yZXYueG1sRI9La8Mw&#10;EITvhfwHsYVeSiK3BDdxrIRQKHlAD3lArmtrY5taKyOpifPvo0Chx2FmvmHyRW9acSHnG8sK3kYJ&#10;COLS6oYrBcfD13ACwgdkja1lUnAjD4v54CnHTNsr7+iyD5WIEPYZKqhD6DIpfVmTQT+yHXH0ztYZ&#10;DFG6SmqH1wg3rXxPklQabDgu1NjRZ03lz/7XKDArlxZbf6KP3c3476qYrjevU6VenvvlDESgPvyH&#10;/9prrWA8SeFxJh4BOb8DAAD//wMAUEsBAi0AFAAGAAgAAAAhANvh9svuAAAAhQEAABMAAAAAAAAA&#10;AAAAAAAAAAAAAFtDb250ZW50X1R5cGVzXS54bWxQSwECLQAUAAYACAAAACEAWvQsW78AAAAVAQAA&#10;CwAAAAAAAAAAAAAAAAAfAQAAX3JlbHMvLnJlbHNQSwECLQAUAAYACAAAACEACVWI2cYAAADcAAAA&#10;DwAAAAAAAAAAAAAAAAAHAgAAZHJzL2Rvd25yZXYueG1sUEsFBgAAAAADAAMAtwAAAPoCAAAAAA==&#10;" path="m,l,e" filled="f" strokecolor="#0077b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91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397510</wp:posOffset>
                </wp:positionV>
                <wp:extent cx="6858000" cy="12700"/>
                <wp:effectExtent l="9525" t="8255" r="0" b="7620"/>
                <wp:wrapNone/>
                <wp:docPr id="473" name="Group 289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720" y="626"/>
                          <a:chExt cx="10800" cy="20"/>
                        </a:xfrm>
                      </wpg:grpSpPr>
                      <wpg:grpSp>
                        <wpg:cNvPr id="474" name="Group 294"/>
                        <wpg:cNvGrpSpPr>
                          <a:grpSpLocks/>
                        </wpg:cNvGrpSpPr>
                        <wpg:grpSpPr bwMode="auto">
                          <a:xfrm>
                            <a:off x="770" y="636"/>
                            <a:ext cx="10720" cy="2"/>
                            <a:chOff x="770" y="636"/>
                            <a:chExt cx="10720" cy="2"/>
                          </a:xfrm>
                        </wpg:grpSpPr>
                        <wps:wsp>
                          <wps:cNvPr id="475" name="Freeform 295"/>
                          <wps:cNvSpPr>
                            <a:spLocks/>
                          </wps:cNvSpPr>
                          <wps:spPr bwMode="auto">
                            <a:xfrm>
                              <a:off x="770" y="636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10720"/>
                                <a:gd name="T2" fmla="+- 0 11490 77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92"/>
                        <wpg:cNvGrpSpPr>
                          <a:grpSpLocks/>
                        </wpg:cNvGrpSpPr>
                        <wpg:grpSpPr bwMode="auto">
                          <a:xfrm>
                            <a:off x="730" y="636"/>
                            <a:ext cx="2" cy="2"/>
                            <a:chOff x="730" y="636"/>
                            <a:chExt cx="2" cy="2"/>
                          </a:xfrm>
                        </wpg:grpSpPr>
                        <wps:wsp>
                          <wps:cNvPr id="477" name="Freeform 293"/>
                          <wps:cNvSpPr>
                            <a:spLocks/>
                          </wps:cNvSpPr>
                          <wps:spPr bwMode="auto">
                            <a:xfrm>
                              <a:off x="730" y="6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90"/>
                        <wpg:cNvGrpSpPr>
                          <a:grpSpLocks/>
                        </wpg:cNvGrpSpPr>
                        <wpg:grpSpPr bwMode="auto">
                          <a:xfrm>
                            <a:off x="11510" y="636"/>
                            <a:ext cx="2" cy="2"/>
                            <a:chOff x="11510" y="636"/>
                            <a:chExt cx="2" cy="2"/>
                          </a:xfrm>
                        </wpg:grpSpPr>
                        <wps:wsp>
                          <wps:cNvPr id="479" name="Freeform 291"/>
                          <wps:cNvSpPr>
                            <a:spLocks/>
                          </wps:cNvSpPr>
                          <wps:spPr bwMode="auto">
                            <a:xfrm>
                              <a:off x="11510" y="6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A2156" id="Group 289" o:spid="_x0000_s1026" alt="dotted line" style="position:absolute;margin-left:36pt;margin-top:31.3pt;width:540pt;height:1pt;z-index:-47368;mso-position-horizontal-relative:page" coordorigin="720,626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PSaQQAANQTAAAOAAAAZHJzL2Uyb0RvYy54bWzsWG1v4zYM/j5g/0Hwxw1pbMeJE6Pp4ZaX&#10;YsBtO+CyH6DY8gtmW56kxOkN+++jKNtxvPTW3q7bgLVAEymkKPIR+VD27ZtTkZMjEzLj5dJybmyL&#10;sDLkUVYmS+vn3XY0t4hUtIxozku2tB6YtN7cff3VbV0FzOUpzyMmCBgpZVBXSytVqgrGYxmmrKDy&#10;hlesBGHMRUEVTEUyjgStwXqRj13bno1rLqJK8JBJCb+ujdC6Q/txzEL1UxxLpki+tMA3hZ8CP/f6&#10;c3x3S4NE0CrNwsYN+hleFDQrYdPO1JoqSg4i+5OpIgsFlzxWNyEvxjyOs5BhDBCNYw+iuRf8UGEs&#10;SVAnVQcTQDvA6bPNhj8e3wuSRUvL8ycWKWkBh4T7Ene+sEjEZAhwRVwpFpE8K5mGrK6SAFbei+pD&#10;9V6YuGH4joe/SBCPh3I9T4wy2dc/8Ag2oQfFEbJTLAptAsAgJzyZh+5k2EmREH6czadz24YDDEHm&#10;uD4M8eTCFI5Xr/JdEIJs5s5ayaZZ69iw1KwEJe0eDcye6GfjlwkKJ118HTLeAJmF99Io+H4Tz6SJ&#10;p0XCsTFUjYPbRtpiMFwTpmcMLlc9CgFUoTwnmvx7ifYhpRXD/JU6XTo4py2cW8GYrm3iLqYGUVRs&#10;k0r2M6onqSsZSEi8v8ylJ6PY4UGD8CDVPeOYkvT4TipMtCSCESZ61BTJDg4oLnJgi29HxCawlf43&#10;R5J0Sk6r9M2Y7GxSE3N+jc3WlNtqoSnH8RZXjUGBmh21MbdvDPzvPKRp63R4KhuvYUSopmQbS67i&#10;UhfNDrxraw0sgJKO8BFd2Hyoa9Y0Wwjg2iHLCosAy+4NKBVV2jO9hR6SGioZk1n/UvAj23GUqQEL&#10;wC5naV72tZpi6Pll5LBEb4Gl3m2rve2dbcm3WZ7jQeQlOoO0ol2QPM8iLcWJSParXJAj1S3E9v3v&#10;WhK5UKuEVGsqU6MXwchEDRReRrhLymi0acaKZrkZg1c5wg4F3qCjSx17x28Le7GZb+beyHNnm5Fn&#10;r9ejt9uVN5ptHX+6nqxXq7Xzuz5RxwvSLIpYqb1u+5jjPa18m45qOlDXyS6ik30QtvinwwPne2rj&#10;SzdQDLG03xgdUK6pXU2yMtjz6AHqWHDTmOEiAYOUi48WqaEpLy3564EKZpH8+xLIaOF4HpSdwok3&#10;RU4Tfcm+L6FlCKaWlrIg9/VwpWAG6w+VyJIUdnKwGkr+FnpRnOlKR/+MV80E+BBHTQf7ZJ+YtcTW&#10;dNAFUvSwG+pbwpfqlv7kkT4BlHK1Rwz1zz2ivwIO9nqL/Ef6g9/C2OsPE51vOmWgkXy5/jBEQ5ee&#10;vm9cxeKSPwa9AUv86dRrTq1lkk8y7xVVTWUdtz+XeDWpnQm1egbdXnryr1HtK6X+jygVnh8vHkoW&#10;WDMvSamOM3WeR6pXVvwXaRUe5wyUPVp1XoJWr+DxSqz6snSm3ct77Cuxvt5VX+Suim844NURNozm&#10;NZd+N9Wf4+32/DLu7g8AAAD//wMAUEsDBBQABgAIAAAAIQAoNal/3gAAAAkBAAAPAAAAZHJzL2Rv&#10;d25yZXYueG1sTI9BS8NAEIXvgv9hGcGb3STaKDGbUop6KoKtIN6m2WkSmp0N2W2S/ns3J3uc9x5v&#10;vpevJtOKgXrXWFYQLyIQxKXVDVcKvvfvDy8gnEfW2FomBRdysCpub3LMtB35i4adr0QoYZehgtr7&#10;LpPSlTUZdAvbEQfvaHuDPpx9JXWPYyg3rUyiKJUGGw4fauxoU1N52p2Ngo8Rx/Vj/DZsT8fN5Xe/&#10;/PzZxqTU/d20fgXhafL/YZjxAzoUgelgz6ydaBU8J2GKV5AmKYjZj5ezcgjKUwqyyOX1guIPAAD/&#10;/wMAUEsBAi0AFAAGAAgAAAAhALaDOJL+AAAA4QEAABMAAAAAAAAAAAAAAAAAAAAAAFtDb250ZW50&#10;X1R5cGVzXS54bWxQSwECLQAUAAYACAAAACEAOP0h/9YAAACUAQAACwAAAAAAAAAAAAAAAAAvAQAA&#10;X3JlbHMvLnJlbHNQSwECLQAUAAYACAAAACEA45nT0mkEAADUEwAADgAAAAAAAAAAAAAAAAAuAgAA&#10;ZHJzL2Uyb0RvYy54bWxQSwECLQAUAAYACAAAACEAKDWpf94AAAAJAQAADwAAAAAAAAAAAAAAAADD&#10;BgAAZHJzL2Rvd25yZXYueG1sUEsFBgAAAAAEAAQA8wAAAM4HAAAAAA==&#10;">
                <v:group id="Group 294" o:spid="_x0000_s1027" style="position:absolute;left:770;top:636;width:10720;height:2" coordorigin="770,636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295" o:spid="_x0000_s1028" style="position:absolute;left:770;top:636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eSxQAAANwAAAAPAAAAZHJzL2Rvd25yZXYueG1sRI/RagIx&#10;FETfC/5DuIIvotmV1patUUQU9KGUVT/gsrndLN3cLEnU9e8bQejjMDNnmMWqt624kg+NYwX5NANB&#10;XDndcK3gfNpNPkCEiKyxdUwK7hRgtRy8LLDQ7sYlXY+xFgnCoUAFJsaukDJUhiyGqeuIk/fjvMWY&#10;pK+l9nhLcNvKWZbNpcWG04LBjjaGqt/jxSrwQdfz/DDe54fT1/fYrsttuTFKjYb9+hNEpD7+h5/t&#10;vVbw+v4GjzPpCMjlHwAAAP//AwBQSwECLQAUAAYACAAAACEA2+H2y+4AAACFAQAAEwAAAAAAAAAA&#10;AAAAAAAAAAAAW0NvbnRlbnRfVHlwZXNdLnhtbFBLAQItABQABgAIAAAAIQBa9CxbvwAAABUBAAAL&#10;AAAAAAAAAAAAAAAAAB8BAABfcmVscy8ucmVsc1BLAQItABQABgAIAAAAIQA7vKeSxQAAANwAAAAP&#10;AAAAAAAAAAAAAAAAAAcCAABkcnMvZG93bnJldi54bWxQSwUGAAAAAAMAAwC3AAAA+QIAAAAA&#10;" path="m,l10720,e" filled="f" strokecolor="#0077b0" strokeweight="1pt">
                    <v:stroke dashstyle="dash"/>
                    <v:path arrowok="t" o:connecttype="custom" o:connectlocs="0,0;10720,0" o:connectangles="0,0"/>
                  </v:shape>
                </v:group>
                <v:group id="Group 292" o:spid="_x0000_s1029" style="position:absolute;left:730;top:636;width:2;height:2" coordorigin="730,6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293" o:spid="_x0000_s1030" style="position:absolute;left:730;top:63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1lxAAAANwAAAAPAAAAZHJzL2Rvd25yZXYueG1sRI9BawIx&#10;FITvQv9DeAUvotmKuHVrlCKIWvCgFXp9bp67i5uXJYm6/nsjFDwOM/MNM523phZXcr6yrOBjkIAg&#10;zq2uuFBw+F32P0H4gKyxtkwK7uRhPnvrTDHT9sY7uu5DISKEfYYKyhCaTEqfl2TQD2xDHL2TdQZD&#10;lK6Q2uEtwk0th0kylgYrjgslNrQoKT/vL0aBWbnx8cf/Ubq7G78tjpP1pjdRqvvefn+BCNSGV/i/&#10;vdYKRmkKzzPxCMjZAwAA//8DAFBLAQItABQABgAIAAAAIQDb4fbL7gAAAIUBAAATAAAAAAAAAAAA&#10;AAAAAAAAAABbQ29udGVudF9UeXBlc10ueG1sUEsBAi0AFAAGAAgAAAAhAFr0LFu/AAAAFQEAAAsA&#10;AAAAAAAAAAAAAAAAHwEAAF9yZWxzLy5yZWxzUEsBAi0AFAAGAAgAAAAhAFPMXWXEAAAA3AAAAA8A&#10;AAAAAAAAAAAAAAAABwIAAGRycy9kb3ducmV2LnhtbFBLBQYAAAAAAwADALcAAAD4AgAAAAA=&#10;" path="m,l,e" filled="f" strokecolor="#0077b0" strokeweight="1pt">
                    <v:path arrowok="t" o:connecttype="custom" o:connectlocs="0,0;0,0" o:connectangles="0,0"/>
                  </v:shape>
                </v:group>
                <v:group id="Group 290" o:spid="_x0000_s1031" style="position:absolute;left:11510;top:636;width:2;height:2" coordorigin="11510,6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291" o:spid="_x0000_s1032" style="position:absolute;left:11510;top:63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2yMxgAAANwAAAAPAAAAZHJzL2Rvd25yZXYueG1sRI9Ba8JA&#10;FITvhf6H5RW8FLOpFG1SVymCVAsekgq9PrPPJJh9G3a3Gv99Vyh4HGbmG2a+HEwnzuR8a1nBS5KC&#10;IK6sbrlWsP9ej99A+ICssbNMCq7kYbl4fJhjru2FCzqXoRYRwj5HBU0IfS6lrxoy6BPbE0fvaJ3B&#10;EKWrpXZ4iXDTyUmaTqXBluNCgz2tGqpO5a9RYD7d9PDlf2hWXI3f1Ydss33OlBo9DR/vIAIN4R7+&#10;b2+0gtdZBrcz8QjIxR8AAAD//wMAUEsBAi0AFAAGAAgAAAAhANvh9svuAAAAhQEAABMAAAAAAAAA&#10;AAAAAAAAAAAAAFtDb250ZW50X1R5cGVzXS54bWxQSwECLQAUAAYACAAAACEAWvQsW78AAAAVAQAA&#10;CwAAAAAAAAAAAAAAAAAfAQAAX3JlbHMvLnJlbHNQSwECLQAUAAYACAAAACEATR9sjMYAAADcAAAA&#10;DwAAAAAAAAAAAAAAAAAHAgAAZHJzL2Rvd25yZXYueG1sUEsFBgAAAAADAAMAtwAAAPoCAAAAAA==&#10;" path="m,l,e" filled="f" strokecolor="#0077b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color w:val="0077B0"/>
          <w:w w:val="95"/>
        </w:rPr>
        <w:t>Social</w:t>
      </w:r>
      <w:r w:rsidR="00844C63">
        <w:rPr>
          <w:color w:val="0077B0"/>
          <w:spacing w:val="-48"/>
          <w:w w:val="95"/>
        </w:rPr>
        <w:t xml:space="preserve"> </w:t>
      </w:r>
      <w:r w:rsidR="00844C63">
        <w:rPr>
          <w:color w:val="0077B0"/>
          <w:w w:val="95"/>
        </w:rPr>
        <w:t>and</w:t>
      </w:r>
      <w:r w:rsidR="00844C63">
        <w:rPr>
          <w:color w:val="0077B0"/>
          <w:spacing w:val="-47"/>
          <w:w w:val="95"/>
        </w:rPr>
        <w:t xml:space="preserve"> </w:t>
      </w:r>
      <w:r w:rsidR="00844C63">
        <w:rPr>
          <w:color w:val="0077B0"/>
          <w:spacing w:val="-1"/>
          <w:w w:val="95"/>
        </w:rPr>
        <w:t>Emotional</w:t>
      </w:r>
      <w:r w:rsidR="00844C63">
        <w:rPr>
          <w:color w:val="0077B0"/>
          <w:spacing w:val="-48"/>
          <w:w w:val="95"/>
        </w:rPr>
        <w:t xml:space="preserve"> </w:t>
      </w:r>
      <w:r w:rsidR="00844C63">
        <w:rPr>
          <w:color w:val="0077B0"/>
          <w:spacing w:val="-2"/>
          <w:w w:val="95"/>
        </w:rPr>
        <w:t>L</w:t>
      </w:r>
      <w:r w:rsidR="00844C63">
        <w:rPr>
          <w:color w:val="0077B0"/>
          <w:spacing w:val="-1"/>
          <w:w w:val="95"/>
        </w:rPr>
        <w:t>earning</w:t>
      </w:r>
      <w:r w:rsidR="00844C63">
        <w:rPr>
          <w:color w:val="0077B0"/>
          <w:spacing w:val="-47"/>
          <w:w w:val="95"/>
        </w:rPr>
        <w:t xml:space="preserve"> </w:t>
      </w:r>
      <w:r w:rsidR="00844C63">
        <w:rPr>
          <w:color w:val="0077B0"/>
          <w:spacing w:val="-2"/>
          <w:w w:val="95"/>
        </w:rPr>
        <w:t>S</w:t>
      </w:r>
      <w:r w:rsidR="00844C63">
        <w:rPr>
          <w:color w:val="0077B0"/>
          <w:spacing w:val="-1"/>
          <w:w w:val="95"/>
        </w:rPr>
        <w:t>tandards</w:t>
      </w:r>
    </w:p>
    <w:p w:rsidR="005D369E" w:rsidRDefault="00844C63">
      <w:pPr>
        <w:pStyle w:val="Heading5"/>
        <w:spacing w:before="204"/>
      </w:pPr>
      <w:r>
        <w:rPr>
          <w:b/>
          <w:color w:val="C1514F"/>
          <w:spacing w:val="2"/>
          <w:w w:val="110"/>
        </w:rPr>
        <w:t>SELF-</w:t>
      </w:r>
      <w:r>
        <w:rPr>
          <w:b/>
          <w:color w:val="C1514F"/>
          <w:spacing w:val="3"/>
          <w:w w:val="110"/>
        </w:rPr>
        <w:t>A</w:t>
      </w:r>
      <w:r>
        <w:rPr>
          <w:b/>
          <w:color w:val="C1514F"/>
          <w:spacing w:val="2"/>
          <w:w w:val="110"/>
        </w:rPr>
        <w:t>W</w:t>
      </w:r>
      <w:r>
        <w:rPr>
          <w:b/>
          <w:color w:val="C1514F"/>
          <w:spacing w:val="3"/>
          <w:w w:val="110"/>
        </w:rPr>
        <w:t>ARENES</w:t>
      </w:r>
      <w:r>
        <w:rPr>
          <w:b/>
          <w:color w:val="C1514F"/>
          <w:spacing w:val="2"/>
          <w:w w:val="110"/>
        </w:rPr>
        <w:t>S</w:t>
      </w:r>
    </w:p>
    <w:p w:rsidR="005D369E" w:rsidRDefault="00844C63">
      <w:pPr>
        <w:pStyle w:val="BodyText"/>
        <w:spacing w:before="40"/>
        <w:ind w:left="370"/>
      </w:pPr>
      <w:r>
        <w:rPr>
          <w:b/>
          <w:spacing w:val="-1"/>
        </w:rPr>
        <w:t>Standard</w:t>
      </w:r>
      <w:r>
        <w:rPr>
          <w:b/>
          <w:spacing w:val="1"/>
        </w:rPr>
        <w:t xml:space="preserve"> </w:t>
      </w:r>
      <w:r>
        <w:rPr>
          <w:b/>
        </w:rPr>
        <w:t>SEL1:</w:t>
      </w:r>
      <w:r>
        <w:rPr>
          <w:b/>
          <w:spacing w:val="2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able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recognize</w:t>
      </w:r>
      <w:r>
        <w:rPr>
          <w:spacing w:val="-3"/>
        </w:rPr>
        <w:t>,</w:t>
      </w:r>
      <w:r>
        <w:rPr>
          <w:spacing w:val="2"/>
        </w:rPr>
        <w:t xml:space="preserve"> </w:t>
      </w:r>
      <w:r>
        <w:rPr>
          <w:spacing w:val="-2"/>
        </w:rPr>
        <w:t>identify</w:t>
      </w:r>
      <w:r>
        <w:rPr>
          <w:spacing w:val="-3"/>
        </w:rPr>
        <w:t>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expres</w:t>
      </w:r>
      <w:r>
        <w:rPr>
          <w:spacing w:val="-3"/>
        </w:rPr>
        <w:t>s</w:t>
      </w:r>
      <w:r>
        <w:rPr>
          <w:spacing w:val="1"/>
        </w:rPr>
        <w:t xml:space="preserve"> </w:t>
      </w:r>
      <w:r>
        <w:t>his/her</w:t>
      </w:r>
      <w:r>
        <w:rPr>
          <w:spacing w:val="2"/>
        </w:rPr>
        <w:t xml:space="preserve"> </w:t>
      </w:r>
      <w:r>
        <w:t>emotions.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19"/>
        </w:rPr>
        <w:t xml:space="preserve"> </w:t>
      </w:r>
      <w:r>
        <w:rPr>
          <w:b/>
        </w:rPr>
        <w:t>SEL2:</w:t>
      </w:r>
      <w:r>
        <w:rPr>
          <w:b/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t>child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rPr>
          <w:spacing w:val="-2"/>
        </w:rPr>
        <w:t>demonstrate</w:t>
      </w:r>
      <w:r>
        <w:rPr>
          <w:spacing w:val="19"/>
        </w:rPr>
        <w:t xml:space="preserve"> </w:t>
      </w:r>
      <w:r>
        <w:rPr>
          <w:spacing w:val="-2"/>
        </w:rPr>
        <w:t>accurate</w:t>
      </w:r>
      <w:r>
        <w:rPr>
          <w:spacing w:val="20"/>
        </w:rPr>
        <w:t xml:space="preserve"> </w:t>
      </w:r>
      <w:r>
        <w:rPr>
          <w:spacing w:val="-1"/>
        </w:rPr>
        <w:t>self-perception.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  <w:w w:val="105"/>
        </w:rPr>
        <w:t>S</w:t>
      </w:r>
      <w:r>
        <w:rPr>
          <w:b/>
          <w:spacing w:val="-2"/>
          <w:w w:val="105"/>
        </w:rPr>
        <w:t>tandard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SEL3:</w:t>
      </w:r>
      <w:r>
        <w:rPr>
          <w:b/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child</w:t>
      </w:r>
      <w:r>
        <w:rPr>
          <w:spacing w:val="-19"/>
          <w:w w:val="105"/>
        </w:rPr>
        <w:t xml:space="preserve"> </w:t>
      </w:r>
      <w:r>
        <w:rPr>
          <w:w w:val="105"/>
        </w:rPr>
        <w:t>will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demonstr</w:t>
      </w:r>
      <w:r>
        <w:rPr>
          <w:spacing w:val="-2"/>
          <w:w w:val="105"/>
        </w:rPr>
        <w:t>ate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self-efficacy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(c</w:t>
      </w:r>
      <w:r>
        <w:rPr>
          <w:spacing w:val="-3"/>
          <w:w w:val="105"/>
        </w:rPr>
        <w:t>onfidenc</w:t>
      </w:r>
      <w:r>
        <w:rPr>
          <w:spacing w:val="-2"/>
          <w:w w:val="105"/>
        </w:rPr>
        <w:t>e/competence).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Heading5"/>
        <w:spacing w:before="0"/>
      </w:pPr>
      <w:r>
        <w:rPr>
          <w:b/>
          <w:color w:val="C1514F"/>
          <w:spacing w:val="6"/>
          <w:w w:val="105"/>
        </w:rPr>
        <w:t>SELF-MANA</w:t>
      </w:r>
      <w:r>
        <w:rPr>
          <w:b/>
          <w:color w:val="C1514F"/>
          <w:spacing w:val="7"/>
          <w:w w:val="105"/>
        </w:rPr>
        <w:t>GEMENT</w:t>
      </w:r>
    </w:p>
    <w:p w:rsidR="005D369E" w:rsidRDefault="00844C63">
      <w:pPr>
        <w:pStyle w:val="BodyText"/>
        <w:spacing w:before="40"/>
        <w:ind w:left="370"/>
      </w:pPr>
      <w:r>
        <w:rPr>
          <w:b/>
          <w:spacing w:val="-1"/>
        </w:rPr>
        <w:t>Standard</w:t>
      </w:r>
      <w:r>
        <w:rPr>
          <w:b/>
          <w:spacing w:val="12"/>
        </w:rPr>
        <w:t xml:space="preserve"> </w:t>
      </w:r>
      <w:r>
        <w:rPr>
          <w:b/>
        </w:rPr>
        <w:t>SEL4:</w:t>
      </w:r>
      <w:r>
        <w:rPr>
          <w:b/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t>child</w:t>
      </w:r>
      <w:r>
        <w:rPr>
          <w:spacing w:val="13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rPr>
          <w:spacing w:val="-2"/>
        </w:rPr>
        <w:t>demonstrate</w:t>
      </w:r>
      <w:r>
        <w:rPr>
          <w:spacing w:val="13"/>
        </w:rPr>
        <w:t xml:space="preserve"> </w:t>
      </w:r>
      <w:r>
        <w:t>impulse</w:t>
      </w:r>
      <w:r>
        <w:rPr>
          <w:spacing w:val="12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tres</w:t>
      </w:r>
      <w:r>
        <w:rPr>
          <w:spacing w:val="-3"/>
        </w:rPr>
        <w:t>s</w:t>
      </w:r>
      <w:r>
        <w:rPr>
          <w:spacing w:val="13"/>
        </w:rPr>
        <w:t xml:space="preserve"> </w:t>
      </w:r>
      <w:r>
        <w:t>management.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Heading5"/>
        <w:spacing w:before="0"/>
      </w:pPr>
      <w:r>
        <w:rPr>
          <w:b/>
          <w:color w:val="C1514F"/>
          <w:spacing w:val="6"/>
          <w:w w:val="105"/>
        </w:rPr>
        <w:t>SOCIAL</w:t>
      </w:r>
      <w:r>
        <w:rPr>
          <w:b/>
          <w:color w:val="C1514F"/>
          <w:w w:val="105"/>
        </w:rPr>
        <w:t xml:space="preserve"> </w:t>
      </w:r>
      <w:r>
        <w:rPr>
          <w:b/>
          <w:color w:val="C1514F"/>
          <w:spacing w:val="12"/>
          <w:w w:val="105"/>
        </w:rPr>
        <w:t xml:space="preserve"> </w:t>
      </w:r>
      <w:r>
        <w:rPr>
          <w:b/>
          <w:color w:val="C1514F"/>
          <w:spacing w:val="1"/>
          <w:w w:val="105"/>
        </w:rPr>
        <w:t>AWARENESS</w:t>
      </w:r>
    </w:p>
    <w:p w:rsidR="005D369E" w:rsidRDefault="00844C63">
      <w:pPr>
        <w:pStyle w:val="BodyText"/>
        <w:spacing w:before="40"/>
        <w:ind w:left="370"/>
      </w:pPr>
      <w:r>
        <w:rPr>
          <w:b/>
          <w:spacing w:val="-1"/>
        </w:rPr>
        <w:t>Standard</w:t>
      </w:r>
      <w:r>
        <w:rPr>
          <w:b/>
          <w:spacing w:val="17"/>
        </w:rPr>
        <w:t xml:space="preserve"> </w:t>
      </w:r>
      <w:r>
        <w:rPr>
          <w:b/>
        </w:rPr>
        <w:t>SEL5:</w:t>
      </w:r>
      <w:r>
        <w:rPr>
          <w:b/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t>child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rPr>
          <w:spacing w:val="-1"/>
        </w:rPr>
        <w:t>display</w:t>
      </w:r>
      <w:r>
        <w:rPr>
          <w:spacing w:val="17"/>
        </w:rPr>
        <w:t xml:space="preserve"> </w:t>
      </w:r>
      <w:r>
        <w:rPr>
          <w:spacing w:val="-1"/>
        </w:rPr>
        <w:t>empathetic</w:t>
      </w:r>
      <w:r>
        <w:rPr>
          <w:spacing w:val="17"/>
        </w:rPr>
        <w:t xml:space="preserve"> </w:t>
      </w:r>
      <w:r>
        <w:rPr>
          <w:spacing w:val="-1"/>
        </w:rPr>
        <w:t>characteristics.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  <w:w w:val="105"/>
        </w:rPr>
        <w:t>S</w:t>
      </w:r>
      <w:r>
        <w:rPr>
          <w:b/>
          <w:spacing w:val="-2"/>
          <w:w w:val="105"/>
        </w:rPr>
        <w:t>tandard</w:t>
      </w:r>
      <w:r>
        <w:rPr>
          <w:b/>
          <w:spacing w:val="-22"/>
          <w:w w:val="105"/>
        </w:rPr>
        <w:t xml:space="preserve"> </w:t>
      </w:r>
      <w:r>
        <w:rPr>
          <w:b/>
          <w:w w:val="105"/>
        </w:rPr>
        <w:t>SEL6:</w:t>
      </w:r>
      <w:r>
        <w:rPr>
          <w:b/>
          <w:spacing w:val="-22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child</w:t>
      </w:r>
      <w:r>
        <w:rPr>
          <w:spacing w:val="-21"/>
          <w:w w:val="105"/>
        </w:rPr>
        <w:t xml:space="preserve"> </w:t>
      </w:r>
      <w:r>
        <w:rPr>
          <w:w w:val="105"/>
        </w:rPr>
        <w:t>will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</w:t>
      </w:r>
      <w:r>
        <w:rPr>
          <w:spacing w:val="-3"/>
          <w:w w:val="105"/>
        </w:rPr>
        <w:t>ogniz</w:t>
      </w:r>
      <w:r>
        <w:rPr>
          <w:spacing w:val="-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demonstr</w:t>
      </w:r>
      <w:r>
        <w:rPr>
          <w:spacing w:val="-2"/>
          <w:w w:val="105"/>
        </w:rPr>
        <w:t>ate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espect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others.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Heading5"/>
        <w:spacing w:before="0"/>
      </w:pPr>
      <w:r>
        <w:rPr>
          <w:b/>
          <w:color w:val="C1514F"/>
          <w:spacing w:val="4"/>
          <w:w w:val="105"/>
        </w:rPr>
        <w:t>RELA</w:t>
      </w:r>
      <w:r>
        <w:rPr>
          <w:b/>
          <w:color w:val="C1514F"/>
          <w:spacing w:val="5"/>
          <w:w w:val="105"/>
        </w:rPr>
        <w:t>TIONSHIP</w:t>
      </w:r>
      <w:r>
        <w:rPr>
          <w:b/>
          <w:color w:val="C1514F"/>
          <w:spacing w:val="13"/>
          <w:w w:val="105"/>
        </w:rPr>
        <w:t xml:space="preserve"> </w:t>
      </w:r>
      <w:r>
        <w:rPr>
          <w:b/>
          <w:color w:val="C1514F"/>
          <w:spacing w:val="7"/>
          <w:w w:val="105"/>
        </w:rPr>
        <w:t>SKILLS</w:t>
      </w:r>
    </w:p>
    <w:p w:rsidR="005D369E" w:rsidRDefault="00844C63">
      <w:pPr>
        <w:pStyle w:val="BodyText"/>
        <w:spacing w:before="40" w:line="283" w:lineRule="auto"/>
        <w:ind w:left="370" w:right="247"/>
      </w:pPr>
      <w:r>
        <w:rPr>
          <w:b/>
          <w:spacing w:val="-1"/>
        </w:rPr>
        <w:t>Standard</w:t>
      </w:r>
      <w:r>
        <w:rPr>
          <w:b/>
          <w:spacing w:val="11"/>
        </w:rPr>
        <w:t xml:space="preserve"> </w:t>
      </w:r>
      <w:r>
        <w:rPr>
          <w:b/>
        </w:rPr>
        <w:t>SEL7:</w:t>
      </w:r>
      <w:r>
        <w:rPr>
          <w:b/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t>child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rPr>
          <w:spacing w:val="-2"/>
        </w:rPr>
        <w:t>demonstrate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ability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communicate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others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variety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3"/>
        </w:rPr>
        <w:t>way</w:t>
      </w:r>
      <w:r>
        <w:rPr>
          <w:spacing w:val="-4"/>
        </w:rPr>
        <w:t>s.</w:t>
      </w:r>
      <w:r>
        <w:rPr>
          <w:spacing w:val="35"/>
          <w:w w:val="89"/>
        </w:rPr>
        <w:t xml:space="preserve"> </w:t>
      </w:r>
      <w:r>
        <w:rPr>
          <w:b/>
          <w:spacing w:val="-1"/>
        </w:rPr>
        <w:t>Standard</w:t>
      </w:r>
      <w:r>
        <w:rPr>
          <w:b/>
          <w:spacing w:val="6"/>
        </w:rPr>
        <w:t xml:space="preserve"> </w:t>
      </w:r>
      <w:r>
        <w:rPr>
          <w:b/>
        </w:rPr>
        <w:t>SEL8:</w:t>
      </w:r>
      <w:r>
        <w:rPr>
          <w:b/>
          <w:spacing w:val="7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t>child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engage</w:t>
      </w:r>
      <w:r>
        <w:rPr>
          <w:spacing w:val="7"/>
        </w:rPr>
        <w:t xml:space="preserve"> </w:t>
      </w:r>
      <w:r>
        <w:rPr>
          <w:spacing w:val="-2"/>
        </w:rPr>
        <w:t>socially</w:t>
      </w:r>
      <w:r>
        <w:rPr>
          <w:spacing w:val="-3"/>
        </w:rPr>
        <w:t>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build</w:t>
      </w:r>
      <w:r>
        <w:rPr>
          <w:spacing w:val="7"/>
        </w:rPr>
        <w:t xml:space="preserve"> </w:t>
      </w:r>
      <w:r>
        <w:rPr>
          <w:spacing w:val="-1"/>
        </w:rPr>
        <w:t>relationships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adults.</w:t>
      </w:r>
      <w:r>
        <w:rPr>
          <w:spacing w:val="31"/>
          <w:w w:val="99"/>
        </w:rPr>
        <w:t xml:space="preserve"> </w:t>
      </w:r>
      <w:r>
        <w:rPr>
          <w:b/>
          <w:spacing w:val="-1"/>
        </w:rPr>
        <w:t>Standard</w:t>
      </w:r>
      <w:r>
        <w:rPr>
          <w:b/>
          <w:spacing w:val="12"/>
        </w:rPr>
        <w:t xml:space="preserve"> </w:t>
      </w:r>
      <w:r>
        <w:rPr>
          <w:b/>
        </w:rPr>
        <w:t>SEL9:</w:t>
      </w:r>
      <w:r>
        <w:rPr>
          <w:b/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t>child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rPr>
          <w:spacing w:val="-2"/>
        </w:rPr>
        <w:t>demonstrate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ability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t>manage</w:t>
      </w:r>
      <w:r>
        <w:rPr>
          <w:spacing w:val="12"/>
        </w:rPr>
        <w:t xml:space="preserve"> </w:t>
      </w:r>
      <w:r>
        <w:rPr>
          <w:spacing w:val="-1"/>
        </w:rPr>
        <w:t>conflict.</w:t>
      </w:r>
    </w:p>
    <w:p w:rsidR="005D369E" w:rsidRDefault="00844C63">
      <w:pPr>
        <w:pStyle w:val="BodyText"/>
        <w:spacing w:before="1"/>
        <w:ind w:left="370"/>
      </w:pPr>
      <w:r>
        <w:rPr>
          <w:b/>
          <w:spacing w:val="-1"/>
        </w:rPr>
        <w:t>Standard</w:t>
      </w:r>
      <w:r>
        <w:rPr>
          <w:b/>
          <w:spacing w:val="5"/>
        </w:rPr>
        <w:t xml:space="preserve"> </w:t>
      </w:r>
      <w:r>
        <w:rPr>
          <w:b/>
        </w:rPr>
        <w:t>SEL10:</w:t>
      </w:r>
      <w:r>
        <w:rPr>
          <w:b/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2"/>
        </w:rPr>
        <w:t>demonstrate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ability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t>seek</w:t>
      </w:r>
      <w:r>
        <w:rPr>
          <w:spacing w:val="5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offer</w:t>
      </w:r>
      <w:r>
        <w:rPr>
          <w:spacing w:val="5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>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Heading5"/>
        <w:spacing w:before="0"/>
      </w:pPr>
      <w:r>
        <w:rPr>
          <w:b/>
          <w:color w:val="C1514F"/>
          <w:spacing w:val="6"/>
          <w:w w:val="105"/>
        </w:rPr>
        <w:t>RESPONSIBLE</w:t>
      </w:r>
      <w:r>
        <w:rPr>
          <w:b/>
          <w:color w:val="C1514F"/>
          <w:spacing w:val="18"/>
          <w:w w:val="105"/>
        </w:rPr>
        <w:t xml:space="preserve"> </w:t>
      </w:r>
      <w:r>
        <w:rPr>
          <w:b/>
          <w:color w:val="C1514F"/>
          <w:spacing w:val="7"/>
          <w:w w:val="105"/>
        </w:rPr>
        <w:t>DECISION</w:t>
      </w:r>
      <w:r>
        <w:rPr>
          <w:b/>
          <w:color w:val="C1514F"/>
          <w:spacing w:val="18"/>
          <w:w w:val="105"/>
        </w:rPr>
        <w:t xml:space="preserve"> </w:t>
      </w:r>
      <w:r>
        <w:rPr>
          <w:b/>
          <w:color w:val="C1514F"/>
          <w:spacing w:val="8"/>
          <w:w w:val="105"/>
        </w:rPr>
        <w:t>MAKING</w:t>
      </w:r>
    </w:p>
    <w:p w:rsidR="005D369E" w:rsidRDefault="00844C63">
      <w:pPr>
        <w:pStyle w:val="BodyText"/>
        <w:spacing w:before="40" w:line="284" w:lineRule="auto"/>
        <w:ind w:left="370" w:right="405"/>
      </w:pPr>
      <w:r>
        <w:rPr>
          <w:b/>
          <w:spacing w:val="-1"/>
        </w:rPr>
        <w:t>Standard</w:t>
      </w:r>
      <w:r>
        <w:rPr>
          <w:b/>
          <w:spacing w:val="-2"/>
        </w:rPr>
        <w:t xml:space="preserve"> </w:t>
      </w:r>
      <w:r>
        <w:rPr>
          <w:b/>
        </w:rPr>
        <w:t>SEL11:</w:t>
      </w:r>
      <w:r>
        <w:rPr>
          <w:b/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demonstrate</w:t>
      </w:r>
      <w:r>
        <w:rPr>
          <w:spacing w:val="-1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personal,</w:t>
      </w:r>
      <w:r>
        <w:rPr>
          <w:spacing w:val="-2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ethical</w:t>
      </w:r>
      <w:r>
        <w:rPr>
          <w:spacing w:val="-2"/>
        </w:rPr>
        <w:t xml:space="preserve"> responsibility</w:t>
      </w:r>
      <w:r>
        <w:rPr>
          <w:spacing w:val="-3"/>
        </w:rPr>
        <w:t>.</w:t>
      </w:r>
      <w:r>
        <w:rPr>
          <w:spacing w:val="43"/>
          <w:w w:val="77"/>
        </w:rPr>
        <w:t xml:space="preserve"> </w:t>
      </w:r>
      <w:r>
        <w:rPr>
          <w:b/>
          <w:spacing w:val="-1"/>
        </w:rPr>
        <w:t>Standard</w:t>
      </w:r>
      <w:r>
        <w:rPr>
          <w:b/>
          <w:spacing w:val="5"/>
        </w:rPr>
        <w:t xml:space="preserve"> </w:t>
      </w:r>
      <w:r>
        <w:rPr>
          <w:b/>
        </w:rPr>
        <w:t>SEL12:</w:t>
      </w:r>
      <w:r>
        <w:rPr>
          <w:b/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t>child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2"/>
        </w:rPr>
        <w:t>demonstrate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ability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reflect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3"/>
        </w:rPr>
        <w:t>evaluate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results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her</w:t>
      </w:r>
      <w:r>
        <w:rPr>
          <w:spacing w:val="51"/>
          <w:w w:val="101"/>
        </w:rPr>
        <w:t xml:space="preserve"> </w:t>
      </w:r>
      <w:r>
        <w:t>actions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decisions.</w:t>
      </w:r>
    </w:p>
    <w:p w:rsidR="005D369E" w:rsidRDefault="005D369E">
      <w:pPr>
        <w:spacing w:before="6"/>
        <w:rPr>
          <w:rFonts w:ascii="Lucida Sans" w:eastAsia="Lucida Sans" w:hAnsi="Lucida Sans" w:cs="Lucida Sans"/>
          <w:sz w:val="24"/>
          <w:szCs w:val="24"/>
        </w:rPr>
      </w:pPr>
    </w:p>
    <w:p w:rsidR="005D369E" w:rsidRDefault="00844C63">
      <w:pPr>
        <w:pStyle w:val="BodyText"/>
        <w:spacing w:line="285" w:lineRule="auto"/>
        <w:ind w:right="247"/>
        <w:rPr>
          <w:rFonts w:cs="Lucida Sans"/>
        </w:rPr>
      </w:pPr>
      <w:r>
        <w:rPr>
          <w:b/>
        </w:rPr>
        <w:t>The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Standar</w:t>
      </w:r>
      <w:r>
        <w:rPr>
          <w:b/>
          <w:spacing w:val="-2"/>
        </w:rPr>
        <w:t>ds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f</w:t>
      </w:r>
      <w:r>
        <w:rPr>
          <w:b/>
          <w:spacing w:val="-1"/>
        </w:rPr>
        <w:t>or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Approaches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to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Play</w:t>
      </w:r>
      <w:r>
        <w:rPr>
          <w:b/>
          <w:spacing w:val="-10"/>
        </w:rPr>
        <w:t xml:space="preserve"> </w:t>
      </w:r>
      <w:r>
        <w:rPr>
          <w:b/>
        </w:rPr>
        <w:t>and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L</w:t>
      </w:r>
      <w:r>
        <w:rPr>
          <w:b/>
          <w:spacing w:val="-2"/>
        </w:rPr>
        <w:t>earning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pr</w:t>
      </w:r>
      <w:r>
        <w:rPr>
          <w:b/>
          <w:spacing w:val="-1"/>
        </w:rPr>
        <w:t>esent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objectiv</w:t>
      </w:r>
      <w:r>
        <w:rPr>
          <w:b/>
          <w:spacing w:val="-2"/>
        </w:rPr>
        <w:t>es</w:t>
      </w:r>
      <w:r>
        <w:rPr>
          <w:b/>
          <w:spacing w:val="-10"/>
        </w:rPr>
        <w:t xml:space="preserve"> </w:t>
      </w:r>
      <w:r>
        <w:rPr>
          <w:b/>
        </w:rPr>
        <w:t>in</w:t>
      </w:r>
      <w:r>
        <w:rPr>
          <w:b/>
          <w:spacing w:val="-10"/>
        </w:rPr>
        <w:t xml:space="preserve"> </w:t>
      </w:r>
      <w:r>
        <w:rPr>
          <w:b/>
        </w:rPr>
        <w:t>eight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ar</w:t>
      </w:r>
      <w:r>
        <w:rPr>
          <w:b/>
          <w:spacing w:val="-1"/>
        </w:rPr>
        <w:t>eas: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Initia</w:t>
      </w:r>
      <w:r>
        <w:rPr>
          <w:b/>
          <w:spacing w:val="-1"/>
        </w:rPr>
        <w:t>tive,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Curiosity</w:t>
      </w:r>
      <w:r>
        <w:rPr>
          <w:b/>
          <w:spacing w:val="-2"/>
        </w:rPr>
        <w:t>,</w:t>
      </w:r>
      <w:r>
        <w:rPr>
          <w:b/>
          <w:spacing w:val="59"/>
          <w:w w:val="115"/>
        </w:rPr>
        <w:t xml:space="preserve"> </w:t>
      </w:r>
      <w:r>
        <w:rPr>
          <w:b/>
          <w:spacing w:val="-1"/>
        </w:rPr>
        <w:t>P</w:t>
      </w:r>
      <w:r>
        <w:rPr>
          <w:b/>
          <w:spacing w:val="-2"/>
        </w:rPr>
        <w:t>ersis</w:t>
      </w:r>
      <w:r>
        <w:rPr>
          <w:b/>
          <w:spacing w:val="-1"/>
        </w:rPr>
        <w:t>tence</w:t>
      </w:r>
      <w:r>
        <w:rPr>
          <w:b/>
          <w:spacing w:val="-7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Engagement,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Creativity,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Cooperation,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Problem</w:t>
      </w:r>
      <w:r>
        <w:rPr>
          <w:b/>
          <w:spacing w:val="-6"/>
        </w:rPr>
        <w:t xml:space="preserve"> </w:t>
      </w:r>
      <w:r>
        <w:rPr>
          <w:b/>
        </w:rPr>
        <w:t>Solving,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Organization</w:t>
      </w:r>
      <w:r>
        <w:rPr>
          <w:b/>
          <w:spacing w:val="-7"/>
        </w:rPr>
        <w:t xml:space="preserve"> </w:t>
      </w:r>
      <w:r>
        <w:rPr>
          <w:b/>
        </w:rPr>
        <w:t>Skills,</w:t>
      </w:r>
      <w:r>
        <w:rPr>
          <w:b/>
          <w:spacing w:val="-6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Memory.</w:t>
      </w:r>
    </w:p>
    <w:p w:rsidR="005D369E" w:rsidRDefault="003A5B9A">
      <w:pPr>
        <w:pStyle w:val="Heading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1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99060</wp:posOffset>
                </wp:positionV>
                <wp:extent cx="6858000" cy="12700"/>
                <wp:effectExtent l="9525" t="3175" r="0" b="3175"/>
                <wp:wrapNone/>
                <wp:docPr id="466" name="Group 282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720" y="156"/>
                          <a:chExt cx="10800" cy="20"/>
                        </a:xfrm>
                      </wpg:grpSpPr>
                      <wpg:grpSp>
                        <wpg:cNvPr id="467" name="Group 287"/>
                        <wpg:cNvGrpSpPr>
                          <a:grpSpLocks/>
                        </wpg:cNvGrpSpPr>
                        <wpg:grpSpPr bwMode="auto">
                          <a:xfrm>
                            <a:off x="770" y="166"/>
                            <a:ext cx="10720" cy="2"/>
                            <a:chOff x="770" y="166"/>
                            <a:chExt cx="10720" cy="2"/>
                          </a:xfrm>
                        </wpg:grpSpPr>
                        <wps:wsp>
                          <wps:cNvPr id="468" name="Freeform 288"/>
                          <wps:cNvSpPr>
                            <a:spLocks/>
                          </wps:cNvSpPr>
                          <wps:spPr bwMode="auto">
                            <a:xfrm>
                              <a:off x="770" y="166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10720"/>
                                <a:gd name="T2" fmla="+- 0 11490 77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285"/>
                        <wpg:cNvGrpSpPr>
                          <a:grpSpLocks/>
                        </wpg:cNvGrpSpPr>
                        <wpg:grpSpPr bwMode="auto">
                          <a:xfrm>
                            <a:off x="730" y="166"/>
                            <a:ext cx="2" cy="2"/>
                            <a:chOff x="730" y="166"/>
                            <a:chExt cx="2" cy="2"/>
                          </a:xfrm>
                        </wpg:grpSpPr>
                        <wps:wsp>
                          <wps:cNvPr id="470" name="Freeform 286"/>
                          <wps:cNvSpPr>
                            <a:spLocks/>
                          </wps:cNvSpPr>
                          <wps:spPr bwMode="auto">
                            <a:xfrm>
                              <a:off x="730" y="16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283"/>
                        <wpg:cNvGrpSpPr>
                          <a:grpSpLocks/>
                        </wpg:cNvGrpSpPr>
                        <wpg:grpSpPr bwMode="auto">
                          <a:xfrm>
                            <a:off x="11510" y="166"/>
                            <a:ext cx="2" cy="2"/>
                            <a:chOff x="11510" y="166"/>
                            <a:chExt cx="2" cy="2"/>
                          </a:xfrm>
                        </wpg:grpSpPr>
                        <wps:wsp>
                          <wps:cNvPr id="472" name="Freeform 284"/>
                          <wps:cNvSpPr>
                            <a:spLocks/>
                          </wps:cNvSpPr>
                          <wps:spPr bwMode="auto">
                            <a:xfrm>
                              <a:off x="11510" y="16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3D084" id="Group 282" o:spid="_x0000_s1026" alt="dotted line" style="position:absolute;margin-left:36pt;margin-top:7.8pt;width:540pt;height:1pt;z-index:-47344;mso-position-horizontal-relative:page" coordorigin="720,156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BybgQAANQTAAAOAAAAZHJzL2Uyb0RvYy54bWzsWG1v4zYM/j5g/0Hwxw1p7NSJU6Pp4dY0&#10;xYDb3QHX/QDFll8w2/IkpW437L+PpGzHcdNb79ZuA9YCTeWQosiH5EPV52/uyoLdCqVzWa0c78R1&#10;mKgiGedVunJ+vtlMlg7ThlcxL2QlVs690M6bi2+/OW/qUMxkJotYKAZGKh029crJjKnD6VRHmSi5&#10;PpG1qECYSFVyA48qncaKN2C9LKYz111MG6niWslIaA3frq3QuSD7SSIi8yFJtDCsWDngm6FPRZ9b&#10;/JxenPMwVbzO8qh1g3+FFyXPKzi0N7XmhrOdyh+YKvNISS0TcxLJciqTJI8ExQDReO4ommsldzXF&#10;koZNWvcwAbQjnL7abPT+9qNiebxy/MXCYRUvIUl0LpstZw6LhY4ArlgaI2JW5JVAyJo6DWHntao/&#10;1R+VjRuW72T0iwbxdCzH59Qqs23zk4zhEL4zkiC7S1SJJgAMdkeZue8zI+4Mi+DLxXK+dF1IYAQy&#10;bxbAkjIXZZBe3BXMQIiy+aKTXLV7PRe22p2ghO7x0J5JfrZ+2aDooY+vRyYYIxO8NApB0MYDWaFI&#10;OyQ8l0JFHGZdpB0G4z1RtsfgcNejEEAX6n2h6b9XaJ8yXguqX43l0sMJnGALbaOEwN6GWltaREmx&#10;Kyo9rKiBpKl1qKHw/rKWnoxijwcPo50210JSSfLbd9oQ/GkMKyr0uPX9BhKUlAWwxfcT5jI4Cn9t&#10;StJeyeuUvpuyG5c1zOavtdmZgkYbmPI8/+yosdNODY3NhsbA/95DnnVOR3dV6zWsGEdKdqnlaqmx&#10;aW7Au67XwAIoYYSP6MLhY127pz1CAdeOWVY5DFh2a0GpuUHP8Ahcsga6lYoZvynlrbiRJDMjFoBT&#10;9tKiGmq1zTDwy8phCx5Brd4fi94OclvJTV4UlIiiImeIVtAFLYs8Rik9qHR7WSh2y3GEuEHwQ0ci&#10;B2q10mbNdWb1YljZqIHCq5hOyQSPr9q14Xlh1+BVQbBDg7foYKvT7Pj9zD27Wl4t/Yk/W1xNfHe9&#10;nrzdXPqTxcYL5uvT9eXl2vsDM+r5YZbHsajQ626Oef7T2redqHYC9ZPsIDo9BGFDPxgeOD9Qmx66&#10;QWKIpftL0QHl2t5FktXhVsb30MdK2sEMFwlYZFL95rAGhvLK0b/uuBIOK36sgIzOPN+HtjP04M+J&#10;09RQsh1KeBWBqZVjHKh9XF4aeIL9u1rlaQYnedQNlXwLsyjJsdPJP+tV+wB8SKt2gn12Tpx1xNZN&#10;0DmiNJ6GeEt4rmkZnD4yJ4BSjs6Isf5+Rgx3QGKPj8h/Yj7gGHswH2gMYsnAIHm++TBGA1sP7xtH&#10;sTjkj9FsoBZ/OvXarHVM8lnmPaKKVNZz+5cSL5LanlDrL6DbQ0/+Nap9pdT/D6UGcEU5/Kfk9KUp&#10;1fPmnq10b3z5HtICtGD3z8eRHf9FWgXvH9Cqb9F8Xlo9gscrseJlaU+7h/fYV2J9vau+yF2V3nDA&#10;qyMaGO1rLnw3NXym2+3+ZdzFnwAAAP//AwBQSwMEFAAGAAgAAAAhAIg3cZ3eAAAACQEAAA8AAABk&#10;cnMvZG93bnJldi54bWxMj0FLw0AQhe+C/2EZwZvdpJJUYjalFPVUBFtBvE2z0yQ0Oxuy2yT9925O&#10;9jbz3vDme/l6Mq0YqHeNZQXxIgJBXFrdcKXg+/D+9ALCeWSNrWVScCUH6+L+LsdM25G/aNj7SoQQ&#10;dhkqqL3vMildWZNBt7AdcfBOtjfow9pXUvc4hnDTymUUpdJgw+FDjR1tayrP+4tR8DHiuHmO34bd&#10;+bS9/h6Sz59dTEo9PkybVxCeJv9/DDN+QIciMB3thbUTrYLVMlTxQU9SELMfJ7NyDNMqBVnk8rZB&#10;8QcAAP//AwBQSwECLQAUAAYACAAAACEAtoM4kv4AAADhAQAAEwAAAAAAAAAAAAAAAAAAAAAAW0Nv&#10;bnRlbnRfVHlwZXNdLnhtbFBLAQItABQABgAIAAAAIQA4/SH/1gAAAJQBAAALAAAAAAAAAAAAAAAA&#10;AC8BAABfcmVscy8ucmVsc1BLAQItABQABgAIAAAAIQAvuTBybgQAANQTAAAOAAAAAAAAAAAAAAAA&#10;AC4CAABkcnMvZTJvRG9jLnhtbFBLAQItABQABgAIAAAAIQCIN3Gd3gAAAAkBAAAPAAAAAAAAAAAA&#10;AAAAAMgGAABkcnMvZG93bnJldi54bWxQSwUGAAAAAAQABADzAAAA0wcAAAAA&#10;">
                <v:group id="Group 287" o:spid="_x0000_s1027" style="position:absolute;left:770;top:166;width:10720;height:2" coordorigin="770,166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288" o:spid="_x0000_s1028" style="position:absolute;left:770;top:166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7RwAAAANwAAAAPAAAAZHJzL2Rvd25yZXYueG1sRE/NisIw&#10;EL4L+w5hFryIphUp0jWKyAp6EKn6AEMz25RtJiWJ2n37zUHw+PH9rzaD7cSDfGgdK8hnGQji2umW&#10;GwW36366BBEissbOMSn4owCb9cdohaV2T67ocYmNSCEcSlRgYuxLKUNtyGKYuZ44cT/OW4wJ+kZq&#10;j88Ubjs5z7JCWmw5NRjsaWeo/r3crQIfdFPkx8khP15P54ndVt/Vzig1/hy2XyAiDfEtfrkPWsGi&#10;SGvTmXQE5PofAAD//wMAUEsBAi0AFAAGAAgAAAAhANvh9svuAAAAhQEAABMAAAAAAAAAAAAAAAAA&#10;AAAAAFtDb250ZW50X1R5cGVzXS54bWxQSwECLQAUAAYACAAAACEAWvQsW78AAAAVAQAACwAAAAAA&#10;AAAAAAAAAAAfAQAAX3JlbHMvLnJlbHNQSwECLQAUAAYACAAAACEAUGSe0cAAAADcAAAADwAAAAAA&#10;AAAAAAAAAAAHAgAAZHJzL2Rvd25yZXYueG1sUEsFBgAAAAADAAMAtwAAAPQCAAAAAA==&#10;" path="m,l10720,e" filled="f" strokecolor="#0077b0" strokeweight="1pt">
                    <v:stroke dashstyle="dash"/>
                    <v:path arrowok="t" o:connecttype="custom" o:connectlocs="0,0;10720,0" o:connectangles="0,0"/>
                  </v:shape>
                </v:group>
                <v:group id="Group 285" o:spid="_x0000_s1029" style="position:absolute;left:730;top:166;width:2;height:2" coordorigin="730,16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286" o:spid="_x0000_s1030" style="position:absolute;left:730;top:1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URwQAAANwAAAAPAAAAZHJzL2Rvd25yZXYueG1sRE/LisIw&#10;FN0L/kO4ghvRdER8dIwiA+IDXKgDs702d9pic1OSqPXvzUJweTjv+bIxlbiT86VlBV+DBARxZnXJ&#10;uYLf87o/BeEDssbKMil4koflot2aY6rtg490P4VcxBD2KSooQqhTKX1WkEE/sDVx5P6tMxgidLnU&#10;Dh8x3FRymCRjabDk2FBgTT8FZdfTzSgwGze+7P0fTY5P4w/5Zbbd9WZKdTvN6htEoCZ8xG/3VisY&#10;TeL8eCYeAbl4AQAA//8DAFBLAQItABQABgAIAAAAIQDb4fbL7gAAAIUBAAATAAAAAAAAAAAAAAAA&#10;AAAAAABbQ29udGVudF9UeXBlc10ueG1sUEsBAi0AFAAGAAgAAAAhAFr0LFu/AAAAFQEAAAsAAAAA&#10;AAAAAAAAAAAAHwEAAF9yZWxzLy5yZWxzUEsBAi0AFAAGAAgAAAAhANwlxRHBAAAA3AAAAA8AAAAA&#10;AAAAAAAAAAAABwIAAGRycy9kb3ducmV2LnhtbFBLBQYAAAAAAwADALcAAAD1AgAAAAA=&#10;" path="m,l,e" filled="f" strokecolor="#0077b0" strokeweight="1pt">
                    <v:path arrowok="t" o:connecttype="custom" o:connectlocs="0,0;0,0" o:connectangles="0,0"/>
                  </v:shape>
                </v:group>
                <v:group id="Group 283" o:spid="_x0000_s1031" style="position:absolute;left:11510;top:166;width:2;height:2" coordorigin="11510,16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284" o:spid="_x0000_s1032" style="position:absolute;left:11510;top:1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/79xgAAANwAAAAPAAAAZHJzL2Rvd25yZXYueG1sRI9Ba8JA&#10;FITvQv/D8gq9SN0oRWvqJhShmAo9aAWvz+xrEpp9G3ZXE/99tyB4HGbmG2aVD6YVF3K+saxgOklA&#10;EJdWN1wpOHx/PL+C8AFZY2uZFFzJQ549jFaYatvzji77UIkIYZ+igjqELpXSlzUZ9BPbEUfvxzqD&#10;IUpXSe2wj3DTylmSzKXBhuNCjR2tayp/92ejwGzc/LT1R1rsrsZ/Vadl8TleKvX0OLy/gQg0hHv4&#10;1i60gpfFDP7PxCMgsz8AAAD//wMAUEsBAi0AFAAGAAgAAAAhANvh9svuAAAAhQEAABMAAAAAAAAA&#10;AAAAAAAAAAAAAFtDb250ZW50X1R5cGVzXS54bWxQSwECLQAUAAYACAAAACEAWvQsW78AAAAVAQAA&#10;CwAAAAAAAAAAAAAAAAAfAQAAX3JlbHMvLnJlbHNQSwECLQAUAAYACAAAACEAQ7v+/cYAAADcAAAA&#10;DwAAAAAAAAAAAAAAAAAHAgAAZHJzL2Rvd25yZXYueG1sUEsFBgAAAAADAAMAtwAAAPoCAAAAAA==&#10;" path="m,l,e" filled="f" strokecolor="#0077b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91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397510</wp:posOffset>
                </wp:positionV>
                <wp:extent cx="6858000" cy="12700"/>
                <wp:effectExtent l="9525" t="6350" r="0" b="0"/>
                <wp:wrapNone/>
                <wp:docPr id="459" name="Group 275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720" y="626"/>
                          <a:chExt cx="10800" cy="20"/>
                        </a:xfrm>
                      </wpg:grpSpPr>
                      <wpg:grpSp>
                        <wpg:cNvPr id="460" name="Group 280"/>
                        <wpg:cNvGrpSpPr>
                          <a:grpSpLocks/>
                        </wpg:cNvGrpSpPr>
                        <wpg:grpSpPr bwMode="auto">
                          <a:xfrm>
                            <a:off x="770" y="636"/>
                            <a:ext cx="10720" cy="2"/>
                            <a:chOff x="770" y="636"/>
                            <a:chExt cx="10720" cy="2"/>
                          </a:xfrm>
                        </wpg:grpSpPr>
                        <wps:wsp>
                          <wps:cNvPr id="461" name="Freeform 281"/>
                          <wps:cNvSpPr>
                            <a:spLocks/>
                          </wps:cNvSpPr>
                          <wps:spPr bwMode="auto">
                            <a:xfrm>
                              <a:off x="770" y="636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10720"/>
                                <a:gd name="T2" fmla="+- 0 11490 77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78"/>
                        <wpg:cNvGrpSpPr>
                          <a:grpSpLocks/>
                        </wpg:cNvGrpSpPr>
                        <wpg:grpSpPr bwMode="auto">
                          <a:xfrm>
                            <a:off x="730" y="636"/>
                            <a:ext cx="2" cy="2"/>
                            <a:chOff x="730" y="636"/>
                            <a:chExt cx="2" cy="2"/>
                          </a:xfrm>
                        </wpg:grpSpPr>
                        <wps:wsp>
                          <wps:cNvPr id="463" name="Freeform 279"/>
                          <wps:cNvSpPr>
                            <a:spLocks/>
                          </wps:cNvSpPr>
                          <wps:spPr bwMode="auto">
                            <a:xfrm>
                              <a:off x="730" y="6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76"/>
                        <wpg:cNvGrpSpPr>
                          <a:grpSpLocks/>
                        </wpg:cNvGrpSpPr>
                        <wpg:grpSpPr bwMode="auto">
                          <a:xfrm>
                            <a:off x="11510" y="636"/>
                            <a:ext cx="2" cy="2"/>
                            <a:chOff x="11510" y="636"/>
                            <a:chExt cx="2" cy="2"/>
                          </a:xfrm>
                        </wpg:grpSpPr>
                        <wps:wsp>
                          <wps:cNvPr id="465" name="Freeform 277"/>
                          <wps:cNvSpPr>
                            <a:spLocks/>
                          </wps:cNvSpPr>
                          <wps:spPr bwMode="auto">
                            <a:xfrm>
                              <a:off x="11510" y="63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ED4E1" id="Group 275" o:spid="_x0000_s1026" alt="dotted line" style="position:absolute;margin-left:36pt;margin-top:31.3pt;width:540pt;height:1pt;z-index:-47320;mso-position-horizontal-relative:page" coordorigin="720,626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4IZwQAANQTAAAOAAAAZHJzL2Uyb0RvYy54bWzsWG1v2zYQ/j5g/4HQxw6OXiJbthGn6PwS&#10;DOi2AvV+AC1RL5gkaiRtORv233c8SrKsOl3SLmuBJkAcync83j139xyjm9fHIicHJmTGy4XlXjkW&#10;YWXIo6xMFtZv281oahGpaBnRnJdsYd0zab2+/f67m7qaM4+nPI+YIGCklPO6WlipUtXctmWYsoLK&#10;K16xEoQxFwVV8CgSOxK0ButFbnuOM7FrLqJK8JBJCd+ujNC6RftxzEL1axxLpki+sMA3hZ8CP3f6&#10;0769ofNE0CrNwsYN+gleFDQr4dDO1IoqSvYi+8BUkYWCSx6rq5AXNo/jLGQYA0TjOoNo7gTfVxhL&#10;Mq+TqoMJoB3g9Mlmw18O7wTJooXlj2cWKWkBScJziReMLRIxGQJcEVeKRSTPSqYhq6tkDjvvRPW+&#10;eidM3LB8y8PfJYjtoVw/J0aZ7OqfeQSH0L3iCNkxFoU2AWCQI2bmvssMOyoSwpeT6XjqOJDAEGSu&#10;F8ASMxemkF69K/BACLKJN2kl62av68BWsxOUtHt0bs5EPxu/TFD40MXXIjOB7WfITNHOMEqd/f8K&#10;hSBo4rlu4mmRcB0MVePgtZG2GAz3hOkJg/NdD0IAXShPhSY/r9Dep7RiWL9Sl0sHp9vCuRGM6d4m&#10;3tTVwdQVKrZFJfsV1ZNoNQmF96+19GgUOzzoPNxLdcc4liQ9vJUKCy2JYIWFHjWlsIUExUUObPHD&#10;iDgEjtK/JiVJpwShGqVXNtk6pCYmf43N1pTXaqEp1/VnF41dt2ramNc3Bv53HtK0dTo8lo3XsCJU&#10;U7KDLVdxqZtmC961vQYWQElH+IAuHD7UNXuaIwRw7ZBlhUWAZXcGlIoq7Zk+Qi9JDZ2Mxay/KfiB&#10;bTnK1IAF4JSTNC/7Wk0z9Pwyctiij8BW747V3vZyW/JNlueYiLxEZ5BWtAuS51mkpfggkt0yF+RA&#10;9QhxguDHlkTO1Coh1YrK1OhFsDJRA4WXEZ6SMhqtm7WiWW7W4FWOsEODN+joVsfZ8dfMma2n66k/&#10;8r3JeuQ7q9XozWbpjyYbNxivrlfL5cr9W2fU9edpFkWs1F63c8z1H9e+zUQ1E6ibZGfRyT4IG/zR&#10;4YHzPTX73A0UQyztX4wOKNf0rmn2HY/uoY8FN4MZLhKwSLn40yI1DOWFJf/YU8Eskv9UAhnNXN+H&#10;tlP44I+R00RfsutLaBmCqYWlLKh9vVwqeIL9+0pkSQonudgNJX8DsyjOdKejf8ar5gH4EFfNBPvo&#10;nIA+PpsTwVSj9Kxz4vqBOQGuXJwRQ/3TjOjvgMReHpH/y3wAqjEwnuZDMDNI9qYA1N5nz4chGrr1&#10;9H3jIhbn/DGYDdjij6dek7WWST7KvBdUNZV13P5U4tWkdiLU6gl0e+7JF6PaF0r9hijVb7mg/acE&#10;78PPSamuO3afRqoXdnyNtAr/zn1Aq8Fz0OoFPF6IVV+WTrR7fo99IdaXu+qz3FXxDQe8OsKB0bzm&#10;0u+m+s94uz29jLv9BwAA//8DAFBLAwQUAAYACAAAACEAKDWpf94AAAAJAQAADwAAAGRycy9kb3du&#10;cmV2LnhtbEyPQUvDQBCF74L/YRnBm90k2igxm1KKeiqCrSDeptlpEpqdDdltkv57Nyd7nPceb76X&#10;rybTioF611hWEC8iEMSl1Q1XCr737w8vIJxH1thaJgUXcrAqbm9yzLQd+YuGna9EKGGXoYLa+y6T&#10;0pU1GXQL2xEH72h7gz6cfSV1j2MoN61MoiiVBhsOH2rsaFNTedqdjYKPEcf1Y/w2bE/HzeV3v/z8&#10;2cak1P3dtH4F4Wny/2GY8QM6FIHpYM+snWgVPCdhileQJimI2Y+Xs3IIylMKssjl9YLiDwAA//8D&#10;AFBLAQItABQABgAIAAAAIQC2gziS/gAAAOEBAAATAAAAAAAAAAAAAAAAAAAAAABbQ29udGVudF9U&#10;eXBlc10ueG1sUEsBAi0AFAAGAAgAAAAhADj9If/WAAAAlAEAAAsAAAAAAAAAAAAAAAAALwEAAF9y&#10;ZWxzLy5yZWxzUEsBAi0AFAAGAAgAAAAhAAAnvghnBAAA1BMAAA4AAAAAAAAAAAAAAAAALgIAAGRy&#10;cy9lMm9Eb2MueG1sUEsBAi0AFAAGAAgAAAAhACg1qX/eAAAACQEAAA8AAAAAAAAAAAAAAAAAwQYA&#10;AGRycy9kb3ducmV2LnhtbFBLBQYAAAAABAAEAPMAAADMBwAAAAA=&#10;">
                <v:group id="Group 280" o:spid="_x0000_s1027" style="position:absolute;left:770;top:636;width:10720;height:2" coordorigin="770,636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281" o:spid="_x0000_s1028" style="position:absolute;left:770;top:636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MxAAAANwAAAAPAAAAZHJzL2Rvd25yZXYueG1sRI/RisIw&#10;FETfF/yHcAVfRNPKUpZqFBEFfViW6n7ApbnblG1uShK1/v1mQfBxmJkzzGoz2E7cyIfWsYJ8noEg&#10;rp1uuVHwfTnMPkCEiKyxc0wKHhRgsx69rbDU7s4V3c6xEQnCoUQFJsa+lDLUhiyGueuJk/fjvMWY&#10;pG+k9nhPcNvJRZYV0mLLacFgTztD9e/5ahX4oJsiP02P+eny+TW122pf7YxSk/GwXYKINMRX+Nk+&#10;agXvRQ7/Z9IRkOs/AAAA//8DAFBLAQItABQABgAIAAAAIQDb4fbL7gAAAIUBAAATAAAAAAAAAAAA&#10;AAAAAAAAAABbQ29udGVudF9UeXBlc10ueG1sUEsBAi0AFAAGAAgAAAAhAFr0LFu/AAAAFQEAAAsA&#10;AAAAAAAAAAAAAAAAHwEAAF9yZWxzLy5yZWxzUEsBAi0AFAAGAAgAAAAhAMFeN0zEAAAA3AAAAA8A&#10;AAAAAAAAAAAAAAAABwIAAGRycy9kb3ducmV2LnhtbFBLBQYAAAAAAwADALcAAAD4AgAAAAA=&#10;" path="m,l10720,e" filled="f" strokecolor="#0077b0" strokeweight="1pt">
                    <v:stroke dashstyle="dash"/>
                    <v:path arrowok="t" o:connecttype="custom" o:connectlocs="0,0;10720,0" o:connectangles="0,0"/>
                  </v:shape>
                </v:group>
                <v:group id="Group 278" o:spid="_x0000_s1029" style="position:absolute;left:730;top:636;width:2;height:2" coordorigin="730,6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279" o:spid="_x0000_s1030" style="position:absolute;left:730;top:63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27xQAAANwAAAAPAAAAZHJzL2Rvd25yZXYueG1sRI9PawIx&#10;FMTvBb9DeAUvpWZby6qrUUpB/AMetILX5+Z1d3HzsiRR129vhILHYWZ+w0xmranFhZyvLCv46CUg&#10;iHOrKy4U7H/n70MQPiBrrC2Tght5mE07LxPMtL3yli67UIgIYZ+hgjKEJpPS5yUZ9D3bEEfvzzqD&#10;IUpXSO3wGuGmlp9JkkqDFceFEhv6KSk/7c5GgVm49Lj2Bxpsb8ZviuNouXobKdV9bb/HIAK14Rn+&#10;by+1gq+0D48z8QjI6R0AAP//AwBQSwECLQAUAAYACAAAACEA2+H2y+4AAACFAQAAEwAAAAAAAAAA&#10;AAAAAAAAAAAAW0NvbnRlbnRfVHlwZXNdLnhtbFBLAQItABQABgAIAAAAIQBa9CxbvwAAABUBAAAL&#10;AAAAAAAAAAAAAAAAAB8BAABfcmVscy8ucmVsc1BLAQItABQABgAIAAAAIQCpLs27xQAAANwAAAAP&#10;AAAAAAAAAAAAAAAAAAcCAABkcnMvZG93bnJldi54bWxQSwUGAAAAAAMAAwC3AAAA+QIAAAAA&#10;" path="m,l,e" filled="f" strokecolor="#0077b0" strokeweight="1pt">
                    <v:path arrowok="t" o:connecttype="custom" o:connectlocs="0,0;0,0" o:connectangles="0,0"/>
                  </v:shape>
                </v:group>
                <v:group id="Group 276" o:spid="_x0000_s1031" style="position:absolute;left:11510;top:636;width:2;height:2" coordorigin="11510,6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277" o:spid="_x0000_s1032" style="position:absolute;left:11510;top:63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/BUxQAAANwAAAAPAAAAZHJzL2Rvd25yZXYueG1sRI9PawIx&#10;FMTvBb9DeAUvpWZb7KqrUUpB/AMetILX5+Z1d3HzsiRR129vhILHYWZ+w0xmranFhZyvLCv46CUg&#10;iHOrKy4U7H/n70MQPiBrrC2Tght5mE07LxPMtL3yli67UIgIYZ+hgjKEJpPS5yUZ9D3bEEfvzzqD&#10;IUpXSO3wGuGmlp9JkkqDFceFEhv6KSk/7c5GgVm49Lj2Bxpsb8ZviuNouXobKdV9bb/HIAK14Rn+&#10;by+1gn76BY8z8QjI6R0AAP//AwBQSwECLQAUAAYACAAAACEA2+H2y+4AAACFAQAAEwAAAAAAAAAA&#10;AAAAAAAAAAAAW0NvbnRlbnRfVHlwZXNdLnhtbFBLAQItABQABgAIAAAAIQBa9CxbvwAAABUBAAAL&#10;AAAAAAAAAAAAAAAAAB8BAABfcmVscy8ucmVsc1BLAQItABQABgAIAAAAIQBJi/BUxQAAANwAAAAP&#10;AAAAAAAAAAAAAAAAAAcCAABkcnMvZG93bnJldi54bWxQSwUGAAAAAAMAAwC3AAAA+QIAAAAA&#10;" path="m,l,e" filled="f" strokecolor="#0077b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color w:val="0077B0"/>
          <w:spacing w:val="-1"/>
          <w:w w:val="95"/>
        </w:rPr>
        <w:t>Appr</w:t>
      </w:r>
      <w:r w:rsidR="00844C63">
        <w:rPr>
          <w:color w:val="0077B0"/>
          <w:spacing w:val="-2"/>
          <w:w w:val="95"/>
        </w:rPr>
        <w:t>oaches</w:t>
      </w:r>
      <w:r w:rsidR="00844C63">
        <w:rPr>
          <w:color w:val="0077B0"/>
          <w:spacing w:val="-29"/>
          <w:w w:val="95"/>
        </w:rPr>
        <w:t xml:space="preserve"> </w:t>
      </w:r>
      <w:r w:rsidR="00844C63">
        <w:rPr>
          <w:color w:val="0077B0"/>
          <w:spacing w:val="-3"/>
          <w:w w:val="95"/>
        </w:rPr>
        <w:t>to</w:t>
      </w:r>
      <w:r w:rsidR="00844C63">
        <w:rPr>
          <w:color w:val="0077B0"/>
          <w:spacing w:val="-30"/>
          <w:w w:val="95"/>
        </w:rPr>
        <w:t xml:space="preserve"> </w:t>
      </w:r>
      <w:r w:rsidR="00844C63">
        <w:rPr>
          <w:color w:val="0077B0"/>
          <w:spacing w:val="-4"/>
          <w:w w:val="95"/>
        </w:rPr>
        <w:t>Pla</w:t>
      </w:r>
      <w:r w:rsidR="00844C63">
        <w:rPr>
          <w:color w:val="0077B0"/>
          <w:spacing w:val="-3"/>
          <w:w w:val="95"/>
        </w:rPr>
        <w:t>y</w:t>
      </w:r>
      <w:r w:rsidR="00844C63">
        <w:rPr>
          <w:color w:val="0077B0"/>
          <w:spacing w:val="-29"/>
          <w:w w:val="95"/>
        </w:rPr>
        <w:t xml:space="preserve"> </w:t>
      </w:r>
      <w:r w:rsidR="00844C63">
        <w:rPr>
          <w:color w:val="0077B0"/>
          <w:w w:val="95"/>
        </w:rPr>
        <w:t>and</w:t>
      </w:r>
      <w:r w:rsidR="00844C63">
        <w:rPr>
          <w:color w:val="0077B0"/>
          <w:spacing w:val="-29"/>
          <w:w w:val="95"/>
        </w:rPr>
        <w:t xml:space="preserve"> </w:t>
      </w:r>
      <w:r w:rsidR="00844C63">
        <w:rPr>
          <w:color w:val="0077B0"/>
          <w:spacing w:val="-2"/>
          <w:w w:val="95"/>
        </w:rPr>
        <w:t>L</w:t>
      </w:r>
      <w:r w:rsidR="00844C63">
        <w:rPr>
          <w:color w:val="0077B0"/>
          <w:spacing w:val="-1"/>
          <w:w w:val="95"/>
        </w:rPr>
        <w:t>earning</w:t>
      </w:r>
      <w:r w:rsidR="00844C63">
        <w:rPr>
          <w:color w:val="0077B0"/>
          <w:spacing w:val="-29"/>
          <w:w w:val="95"/>
        </w:rPr>
        <w:t xml:space="preserve"> </w:t>
      </w:r>
      <w:r w:rsidR="00844C63">
        <w:rPr>
          <w:color w:val="0077B0"/>
          <w:spacing w:val="-2"/>
          <w:w w:val="95"/>
        </w:rPr>
        <w:t>S</w:t>
      </w:r>
      <w:r w:rsidR="00844C63">
        <w:rPr>
          <w:color w:val="0077B0"/>
          <w:spacing w:val="-1"/>
          <w:w w:val="95"/>
        </w:rPr>
        <w:t>tandards</w:t>
      </w:r>
    </w:p>
    <w:p w:rsidR="005D369E" w:rsidRDefault="00844C63">
      <w:pPr>
        <w:pStyle w:val="BodyText"/>
        <w:spacing w:before="154"/>
        <w:ind w:left="370"/>
      </w:pPr>
      <w:r>
        <w:rPr>
          <w:b/>
          <w:spacing w:val="-1"/>
        </w:rPr>
        <w:t>Standard</w:t>
      </w:r>
      <w:r>
        <w:rPr>
          <w:b/>
          <w:spacing w:val="7"/>
        </w:rPr>
        <w:t xml:space="preserve"> </w:t>
      </w:r>
      <w:r>
        <w:rPr>
          <w:b/>
        </w:rPr>
        <w:t>APL1:</w:t>
      </w:r>
      <w:r>
        <w:rPr>
          <w:b/>
          <w:spacing w:val="8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t>child</w:t>
      </w:r>
      <w:r>
        <w:rPr>
          <w:spacing w:val="8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2"/>
        </w:rPr>
        <w:t>demonstrate</w:t>
      </w:r>
      <w:r>
        <w:rPr>
          <w:spacing w:val="8"/>
        </w:rPr>
        <w:t xml:space="preserve"> </w:t>
      </w:r>
      <w:r>
        <w:rPr>
          <w:spacing w:val="-1"/>
        </w:rPr>
        <w:t>initiative</w:t>
      </w:r>
      <w:r>
        <w:rPr>
          <w:spacing w:val="-2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self-direction,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independence</w:t>
      </w:r>
      <w:r>
        <w:rPr>
          <w:spacing w:val="-2"/>
        </w:rPr>
        <w:t>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8"/>
        </w:rPr>
        <w:t xml:space="preserve"> </w:t>
      </w:r>
      <w:r>
        <w:rPr>
          <w:b/>
        </w:rPr>
        <w:t>APL2:</w:t>
      </w:r>
      <w:r>
        <w:rPr>
          <w:b/>
          <w:spacing w:val="8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t>child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rPr>
          <w:spacing w:val="-2"/>
        </w:rPr>
        <w:t>demonstrate</w:t>
      </w:r>
      <w:r>
        <w:rPr>
          <w:spacing w:val="9"/>
        </w:rPr>
        <w:t xml:space="preserve"> </w:t>
      </w:r>
      <w:r>
        <w:rPr>
          <w:spacing w:val="-1"/>
        </w:rPr>
        <w:t>eagernes</w:t>
      </w:r>
      <w:r>
        <w:rPr>
          <w:spacing w:val="-2"/>
        </w:rPr>
        <w:t>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curiosity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3"/>
        </w:rPr>
        <w:t>learner</w:t>
      </w:r>
      <w:r>
        <w:rPr>
          <w:spacing w:val="-4"/>
        </w:rPr>
        <w:t>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6"/>
        </w:rPr>
        <w:t>S</w:t>
      </w:r>
      <w:r>
        <w:rPr>
          <w:b/>
          <w:spacing w:val="-7"/>
        </w:rPr>
        <w:t>tandar</w:t>
      </w:r>
      <w:r>
        <w:rPr>
          <w:b/>
          <w:spacing w:val="-6"/>
        </w:rPr>
        <w:t xml:space="preserve">d </w:t>
      </w:r>
      <w:r>
        <w:rPr>
          <w:b/>
          <w:spacing w:val="-5"/>
        </w:rPr>
        <w:t xml:space="preserve">APL3: </w:t>
      </w:r>
      <w:r>
        <w:rPr>
          <w:spacing w:val="-5"/>
        </w:rPr>
        <w:t xml:space="preserve">The child will </w:t>
      </w:r>
      <w:r>
        <w:rPr>
          <w:spacing w:val="-3"/>
        </w:rPr>
        <w:t>be</w:t>
      </w:r>
      <w:r>
        <w:rPr>
          <w:spacing w:val="-5"/>
        </w:rPr>
        <w:t xml:space="preserve"> able</w:t>
      </w:r>
      <w:r>
        <w:rPr>
          <w:spacing w:val="-6"/>
        </w:rPr>
        <w:t xml:space="preserve"> </w:t>
      </w:r>
      <w:r>
        <w:rPr>
          <w:spacing w:val="-5"/>
        </w:rPr>
        <w:t xml:space="preserve">to </w:t>
      </w:r>
      <w:r>
        <w:rPr>
          <w:spacing w:val="-6"/>
        </w:rPr>
        <w:t>maintain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6"/>
        </w:rPr>
        <w:t>ocus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6"/>
        </w:rPr>
        <w:t>att</w:t>
      </w:r>
      <w:r>
        <w:rPr>
          <w:spacing w:val="-7"/>
        </w:rPr>
        <w:t>ention,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6"/>
        </w:rPr>
        <w:t>persist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6"/>
        </w:rPr>
        <w:t>efforts</w:t>
      </w:r>
      <w:r>
        <w:rPr>
          <w:spacing w:val="-5"/>
        </w:rPr>
        <w:t xml:space="preserve"> to</w:t>
      </w:r>
      <w:r>
        <w:rPr>
          <w:spacing w:val="-6"/>
        </w:rPr>
        <w:t xml:space="preserve"> </w:t>
      </w:r>
      <w:r>
        <w:rPr>
          <w:spacing w:val="-7"/>
        </w:rPr>
        <w:t>complete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7"/>
        </w:rPr>
        <w:t>task.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8"/>
        </w:rPr>
        <w:t xml:space="preserve"> </w:t>
      </w:r>
      <w:r>
        <w:rPr>
          <w:b/>
        </w:rPr>
        <w:t>APL4:</w:t>
      </w:r>
      <w:r>
        <w:rPr>
          <w:b/>
          <w:spacing w:val="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t>child</w:t>
      </w:r>
      <w:r>
        <w:rPr>
          <w:spacing w:val="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rPr>
          <w:spacing w:val="-2"/>
        </w:rPr>
        <w:t>demonstrate</w:t>
      </w:r>
      <w:r>
        <w:rPr>
          <w:spacing w:val="9"/>
        </w:rPr>
        <w:t xml:space="preserve"> </w:t>
      </w:r>
      <w:r>
        <w:rPr>
          <w:spacing w:val="-1"/>
        </w:rPr>
        <w:t>creativity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thinking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mat</w:t>
      </w:r>
      <w:r>
        <w:rPr>
          <w:spacing w:val="-2"/>
        </w:rPr>
        <w:t>erials.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8"/>
        </w:rPr>
        <w:t xml:space="preserve"> </w:t>
      </w:r>
      <w:r>
        <w:rPr>
          <w:b/>
        </w:rPr>
        <w:t>APL5:</w:t>
      </w:r>
      <w:r>
        <w:rPr>
          <w:b/>
          <w:spacing w:val="9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t>child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rPr>
          <w:spacing w:val="-2"/>
        </w:rPr>
        <w:t>cooperate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others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play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learning.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1"/>
        </w:rPr>
        <w:t xml:space="preserve"> </w:t>
      </w:r>
      <w:r>
        <w:rPr>
          <w:b/>
        </w:rPr>
        <w:t>APL6:</w:t>
      </w:r>
      <w:r>
        <w:rPr>
          <w:b/>
          <w:spacing w:val="2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multiple</w:t>
      </w:r>
      <w:r>
        <w:rPr>
          <w:spacing w:val="2"/>
        </w:rPr>
        <w:t xml:space="preserve"> </w:t>
      </w:r>
      <w:r>
        <w:t>solutions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question,</w:t>
      </w:r>
      <w:r>
        <w:rPr>
          <w:spacing w:val="2"/>
        </w:rPr>
        <w:t xml:space="preserve"> </w:t>
      </w:r>
      <w:r>
        <w:t>task,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problem.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4"/>
        </w:rPr>
        <w:t xml:space="preserve"> </w:t>
      </w:r>
      <w:r>
        <w:rPr>
          <w:b/>
        </w:rPr>
        <w:t>APL7:</w:t>
      </w:r>
      <w:r>
        <w:rPr>
          <w:b/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2"/>
        </w:rPr>
        <w:t>demonstrate</w:t>
      </w:r>
      <w:r>
        <w:rPr>
          <w:spacing w:val="4"/>
        </w:rPr>
        <w:t xml:space="preserve"> </w:t>
      </w:r>
      <w:r>
        <w:rPr>
          <w:spacing w:val="-1"/>
        </w:rPr>
        <w:t>organizational</w:t>
      </w:r>
      <w:r>
        <w:rPr>
          <w:spacing w:val="5"/>
        </w:rPr>
        <w:t xml:space="preserve"> </w:t>
      </w:r>
      <w:r>
        <w:t>skills.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6"/>
        </w:rPr>
        <w:t xml:space="preserve"> </w:t>
      </w:r>
      <w:r>
        <w:rPr>
          <w:b/>
        </w:rPr>
        <w:t>APL8:</w:t>
      </w:r>
      <w:r>
        <w:rPr>
          <w:b/>
          <w:spacing w:val="6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t>child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able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retain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recall</w:t>
      </w:r>
      <w:r>
        <w:rPr>
          <w:spacing w:val="6"/>
        </w:rPr>
        <w:t xml:space="preserve"> </w:t>
      </w:r>
      <w:r>
        <w:rPr>
          <w:spacing w:val="-2"/>
        </w:rPr>
        <w:t>inf</w:t>
      </w:r>
      <w:r>
        <w:rPr>
          <w:spacing w:val="-1"/>
        </w:rPr>
        <w:t>ormation.</w:t>
      </w:r>
    </w:p>
    <w:p w:rsidR="005D369E" w:rsidRDefault="005D369E">
      <w:pPr>
        <w:spacing w:before="1"/>
        <w:rPr>
          <w:rFonts w:ascii="Lucida Sans" w:eastAsia="Lucida Sans" w:hAnsi="Lucida Sans" w:cs="Lucida Sans"/>
          <w:sz w:val="19"/>
          <w:szCs w:val="19"/>
        </w:rPr>
      </w:pPr>
    </w:p>
    <w:p w:rsidR="005D369E" w:rsidRDefault="00844C63">
      <w:pPr>
        <w:pStyle w:val="BodyText"/>
        <w:spacing w:line="285" w:lineRule="auto"/>
        <w:ind w:right="405"/>
      </w:pPr>
      <w:r>
        <w:rPr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Massachusetts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ontinues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omprehensiv</w:t>
      </w:r>
      <w:r>
        <w:rPr>
          <w:spacing w:val="-2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w w:val="105"/>
        </w:rPr>
        <w:t>learning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tandar</w:t>
      </w:r>
      <w:r>
        <w:rPr>
          <w:spacing w:val="-2"/>
          <w:w w:val="105"/>
        </w:rPr>
        <w:t>ds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all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addr</w:t>
      </w:r>
      <w:r>
        <w:rPr>
          <w:spacing w:val="-2"/>
          <w:w w:val="105"/>
        </w:rPr>
        <w:t>ess</w:t>
      </w:r>
      <w:r>
        <w:rPr>
          <w:spacing w:val="75"/>
          <w:w w:val="97"/>
        </w:rPr>
        <w:t xml:space="preserve"> </w:t>
      </w:r>
      <w:r>
        <w:rPr>
          <w:spacing w:val="-2"/>
          <w:w w:val="105"/>
        </w:rPr>
        <w:t>students’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total</w:t>
      </w:r>
      <w:r>
        <w:rPr>
          <w:spacing w:val="-27"/>
          <w:w w:val="105"/>
        </w:rPr>
        <w:t xml:space="preserve"> </w:t>
      </w:r>
      <w:r>
        <w:rPr>
          <w:w w:val="105"/>
        </w:rPr>
        <w:t>span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tion,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of</w:t>
      </w:r>
      <w:r>
        <w:rPr>
          <w:spacing w:val="-2"/>
          <w:w w:val="105"/>
        </w:rPr>
        <w:t>essionals</w:t>
      </w:r>
      <w:r>
        <w:rPr>
          <w:spacing w:val="-27"/>
          <w:w w:val="105"/>
        </w:rPr>
        <w:t xml:space="preserve"> </w:t>
      </w:r>
      <w:r>
        <w:rPr>
          <w:w w:val="105"/>
        </w:rPr>
        <w:t>can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ensur</w:t>
      </w:r>
      <w:r>
        <w:rPr>
          <w:spacing w:val="-1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7"/>
          <w:w w:val="105"/>
        </w:rPr>
        <w:t xml:space="preserve"> </w:t>
      </w:r>
      <w:r>
        <w:rPr>
          <w:w w:val="105"/>
        </w:rPr>
        <w:t>each</w:t>
      </w:r>
      <w:r>
        <w:rPr>
          <w:spacing w:val="-26"/>
          <w:w w:val="105"/>
        </w:rPr>
        <w:t xml:space="preserve"> </w:t>
      </w:r>
      <w:r>
        <w:rPr>
          <w:w w:val="105"/>
        </w:rPr>
        <w:t>child</w:t>
      </w:r>
      <w:r>
        <w:rPr>
          <w:spacing w:val="-27"/>
          <w:w w:val="105"/>
        </w:rPr>
        <w:t xml:space="preserve"> </w:t>
      </w:r>
      <w:r>
        <w:rPr>
          <w:w w:val="105"/>
        </w:rPr>
        <w:t>has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robus</w:t>
      </w:r>
      <w:r>
        <w:rPr>
          <w:spacing w:val="-2"/>
          <w:w w:val="105"/>
        </w:rPr>
        <w:t>t</w:t>
      </w:r>
      <w:r>
        <w:rPr>
          <w:spacing w:val="-27"/>
          <w:w w:val="105"/>
        </w:rPr>
        <w:t xml:space="preserve"> </w:t>
      </w:r>
      <w:r>
        <w:rPr>
          <w:w w:val="105"/>
        </w:rPr>
        <w:t>learning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xperiences</w:t>
      </w:r>
      <w:r>
        <w:rPr>
          <w:spacing w:val="61"/>
          <w:w w:val="102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all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domains: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Arts,</w:t>
      </w:r>
      <w:r>
        <w:rPr>
          <w:spacing w:val="-27"/>
          <w:w w:val="105"/>
        </w:rPr>
        <w:t xml:space="preserve"> </w:t>
      </w:r>
      <w:r>
        <w:rPr>
          <w:w w:val="105"/>
        </w:rPr>
        <w:t>English</w:t>
      </w:r>
      <w:r>
        <w:rPr>
          <w:spacing w:val="-27"/>
          <w:w w:val="105"/>
        </w:rPr>
        <w:t xml:space="preserve"> </w:t>
      </w:r>
      <w:r>
        <w:rPr>
          <w:w w:val="105"/>
        </w:rPr>
        <w:t>Language</w:t>
      </w:r>
      <w:r>
        <w:rPr>
          <w:spacing w:val="-27"/>
          <w:w w:val="105"/>
        </w:rPr>
        <w:t xml:space="preserve"> </w:t>
      </w:r>
      <w:r>
        <w:rPr>
          <w:w w:val="105"/>
        </w:rPr>
        <w:t>Arts,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omprehensiv</w:t>
      </w:r>
      <w:r>
        <w:rPr>
          <w:spacing w:val="-2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w w:val="105"/>
        </w:rPr>
        <w:t>Health,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Ma</w:t>
      </w:r>
      <w:r>
        <w:rPr>
          <w:spacing w:val="-1"/>
          <w:w w:val="105"/>
        </w:rPr>
        <w:t>thema</w:t>
      </w:r>
      <w:r>
        <w:rPr>
          <w:spacing w:val="-2"/>
          <w:w w:val="105"/>
        </w:rPr>
        <w:t>tics,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His</w:t>
      </w:r>
      <w:r>
        <w:rPr>
          <w:spacing w:val="-1"/>
          <w:w w:val="105"/>
        </w:rPr>
        <w:t>tory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3"/>
        </w:rPr>
        <w:t xml:space="preserve"> </w:t>
      </w:r>
      <w:r>
        <w:rPr>
          <w:w w:val="105"/>
        </w:rPr>
        <w:t>Social</w:t>
      </w:r>
      <w:r>
        <w:rPr>
          <w:spacing w:val="-22"/>
          <w:w w:val="105"/>
        </w:rPr>
        <w:t xml:space="preserve"> </w:t>
      </w:r>
      <w:r>
        <w:rPr>
          <w:w w:val="105"/>
        </w:rPr>
        <w:t>Scien</w:t>
      </w:r>
      <w:r>
        <w:rPr>
          <w:spacing w:val="-4"/>
          <w:w w:val="105"/>
        </w:rPr>
        <w:t>c</w:t>
      </w:r>
      <w:r>
        <w:rPr>
          <w:w w:val="105"/>
        </w:rPr>
        <w:t>es,</w:t>
      </w:r>
      <w:r>
        <w:rPr>
          <w:spacing w:val="-22"/>
          <w:w w:val="105"/>
        </w:rPr>
        <w:t xml:space="preserve"> </w:t>
      </w:r>
      <w:r>
        <w:rPr>
          <w:w w:val="105"/>
        </w:rPr>
        <w:t>Scien</w:t>
      </w:r>
      <w:r>
        <w:rPr>
          <w:spacing w:val="-4"/>
          <w:w w:val="105"/>
        </w:rPr>
        <w:t>c</w:t>
      </w:r>
      <w:r>
        <w:rPr>
          <w:w w:val="105"/>
        </w:rPr>
        <w:t>e/</w:t>
      </w:r>
      <w:r>
        <w:rPr>
          <w:spacing w:val="-27"/>
          <w:w w:val="105"/>
        </w:rPr>
        <w:t>T</w:t>
      </w:r>
      <w:r>
        <w:rPr>
          <w:w w:val="105"/>
        </w:rPr>
        <w:t>echnology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Engineering.</w:t>
      </w:r>
    </w:p>
    <w:p w:rsidR="005D369E" w:rsidRDefault="00844C63">
      <w:pPr>
        <w:pStyle w:val="BodyText"/>
        <w:spacing w:before="91" w:line="285" w:lineRule="auto"/>
        <w:ind w:right="596"/>
      </w:pPr>
      <w:r>
        <w:rPr>
          <w:spacing w:val="-2"/>
          <w:w w:val="105"/>
        </w:rPr>
        <w:t>Information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of</w:t>
      </w:r>
      <w:r>
        <w:rPr>
          <w:spacing w:val="-2"/>
          <w:w w:val="105"/>
        </w:rPr>
        <w:t>essionals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around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facilitating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essential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xperiences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5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both</w:t>
      </w:r>
      <w:r>
        <w:rPr>
          <w:spacing w:val="-26"/>
          <w:w w:val="105"/>
        </w:rPr>
        <w:t xml:space="preserve"> </w:t>
      </w:r>
      <w:r>
        <w:rPr>
          <w:w w:val="105"/>
        </w:rPr>
        <w:t>Social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63"/>
          <w:w w:val="103"/>
        </w:rPr>
        <w:t xml:space="preserve"> </w:t>
      </w:r>
      <w:r>
        <w:rPr>
          <w:w w:val="105"/>
        </w:rPr>
        <w:t>Emotional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Play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earning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ovided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accompanying</w:t>
      </w:r>
      <w:r>
        <w:rPr>
          <w:spacing w:val="57"/>
          <w:w w:val="103"/>
        </w:rPr>
        <w:t xml:space="preserve"> </w:t>
      </w:r>
      <w:r>
        <w:rPr>
          <w:w w:val="105"/>
        </w:rPr>
        <w:t>document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guidance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these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Standar</w:t>
      </w:r>
      <w:r>
        <w:rPr>
          <w:spacing w:val="-2"/>
          <w:w w:val="105"/>
        </w:rPr>
        <w:t>ds.</w:t>
      </w:r>
    </w:p>
    <w:p w:rsidR="005D369E" w:rsidRDefault="005D369E">
      <w:pPr>
        <w:spacing w:line="285" w:lineRule="auto"/>
        <w:sectPr w:rsidR="005D369E">
          <w:pgSz w:w="12240" w:h="15840"/>
          <w:pgMar w:top="640" w:right="620" w:bottom="460" w:left="620" w:header="0" w:footer="270" w:gutter="0"/>
          <w:cols w:space="720"/>
        </w:sectPr>
      </w:pPr>
    </w:p>
    <w:p w:rsidR="005D369E" w:rsidRDefault="00844C63">
      <w:pPr>
        <w:pStyle w:val="Heading1"/>
        <w:spacing w:line="510" w:lineRule="exact"/>
        <w:ind w:left="440"/>
        <w:rPr>
          <w:b w:val="0"/>
          <w:bCs w:val="0"/>
        </w:rPr>
      </w:pPr>
      <w:bookmarkStart w:id="8" w:name="_TOC_250007"/>
      <w:r>
        <w:rPr>
          <w:spacing w:val="15"/>
          <w:w w:val="95"/>
        </w:rPr>
        <w:lastRenderedPageBreak/>
        <w:t>USING</w:t>
      </w:r>
      <w:r>
        <w:rPr>
          <w:spacing w:val="-12"/>
          <w:w w:val="95"/>
        </w:rPr>
        <w:t xml:space="preserve"> </w:t>
      </w:r>
      <w:r>
        <w:rPr>
          <w:spacing w:val="12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11"/>
          <w:w w:val="95"/>
        </w:rPr>
        <w:t>S</w:t>
      </w:r>
      <w:r>
        <w:rPr>
          <w:spacing w:val="-17"/>
          <w:w w:val="95"/>
        </w:rPr>
        <w:t>T</w:t>
      </w:r>
      <w:r>
        <w:rPr>
          <w:spacing w:val="18"/>
          <w:w w:val="95"/>
        </w:rPr>
        <w:t>AN</w:t>
      </w:r>
      <w:r>
        <w:rPr>
          <w:w w:val="95"/>
        </w:rPr>
        <w:t>D</w:t>
      </w:r>
      <w:r>
        <w:rPr>
          <w:spacing w:val="18"/>
          <w:w w:val="95"/>
        </w:rPr>
        <w:t>AR</w:t>
      </w:r>
      <w:r>
        <w:rPr>
          <w:spacing w:val="14"/>
          <w:w w:val="95"/>
        </w:rPr>
        <w:t>D</w:t>
      </w:r>
      <w:r>
        <w:rPr>
          <w:w w:val="95"/>
        </w:rPr>
        <w:t>S</w:t>
      </w:r>
      <w:r>
        <w:rPr>
          <w:spacing w:val="-12"/>
          <w:w w:val="95"/>
        </w:rPr>
        <w:t xml:space="preserve"> </w:t>
      </w:r>
      <w:r>
        <w:rPr>
          <w:spacing w:val="19"/>
          <w:w w:val="95"/>
        </w:rPr>
        <w:t>DOCUMENT</w:t>
      </w:r>
      <w:bookmarkEnd w:id="8"/>
    </w:p>
    <w:p w:rsidR="005D369E" w:rsidRDefault="00844C63">
      <w:pPr>
        <w:pStyle w:val="BodyText"/>
        <w:spacing w:before="39" w:line="264" w:lineRule="auto"/>
        <w:ind w:left="440" w:right="603"/>
      </w:pPr>
      <w:r>
        <w:rPr>
          <w:spacing w:val="-3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Standar</w:t>
      </w:r>
      <w:r>
        <w:rPr>
          <w:spacing w:val="-2"/>
          <w:w w:val="105"/>
        </w:rPr>
        <w:t>ds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forma</w:t>
      </w:r>
      <w:r>
        <w:rPr>
          <w:spacing w:val="-1"/>
          <w:w w:val="105"/>
        </w:rPr>
        <w:t>tted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ovide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description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20"/>
          <w:w w:val="105"/>
        </w:rPr>
        <w:t xml:space="preserve"> </w:t>
      </w:r>
      <w:r>
        <w:rPr>
          <w:w w:val="105"/>
        </w:rPr>
        <w:t>about</w:t>
      </w:r>
      <w:r>
        <w:rPr>
          <w:spacing w:val="-21"/>
          <w:w w:val="105"/>
        </w:rPr>
        <w:t xml:space="preserve"> </w:t>
      </w:r>
      <w:r>
        <w:rPr>
          <w:w w:val="105"/>
        </w:rPr>
        <w:t>each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skills.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35"/>
          <w:w w:val="102"/>
        </w:rPr>
        <w:t xml:space="preserve"> </w:t>
      </w:r>
      <w:r>
        <w:rPr>
          <w:spacing w:val="-1"/>
          <w:w w:val="105"/>
        </w:rPr>
        <w:t>Standar</w:t>
      </w:r>
      <w:r>
        <w:rPr>
          <w:spacing w:val="-2"/>
          <w:w w:val="105"/>
        </w:rPr>
        <w:t>ds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themselv</w:t>
      </w:r>
      <w:r>
        <w:rPr>
          <w:spacing w:val="-2"/>
          <w:w w:val="105"/>
        </w:rPr>
        <w:t>es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br</w:t>
      </w:r>
      <w:r>
        <w:rPr>
          <w:spacing w:val="-1"/>
          <w:w w:val="105"/>
        </w:rPr>
        <w:t>oad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generic,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ended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eflect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wide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ange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55"/>
          <w:w w:val="97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learning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of</w:t>
      </w:r>
      <w:r>
        <w:rPr>
          <w:spacing w:val="-2"/>
          <w:w w:val="105"/>
        </w:rPr>
        <w:t>essionals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lik</w:t>
      </w:r>
      <w:r>
        <w:rPr>
          <w:spacing w:val="-1"/>
          <w:w w:val="105"/>
        </w:rPr>
        <w:t>ely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enc</w:t>
      </w:r>
      <w:r>
        <w:rPr>
          <w:spacing w:val="-2"/>
          <w:w w:val="105"/>
        </w:rPr>
        <w:t>ount</w:t>
      </w:r>
      <w:r>
        <w:rPr>
          <w:spacing w:val="-1"/>
          <w:w w:val="105"/>
        </w:rPr>
        <w:t>er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an</w:t>
      </w:r>
      <w:r>
        <w:rPr>
          <w:spacing w:val="-24"/>
          <w:w w:val="105"/>
        </w:rPr>
        <w:t xml:space="preserve"> </w:t>
      </w:r>
      <w:r>
        <w:rPr>
          <w:w w:val="105"/>
        </w:rPr>
        <w:t>early</w:t>
      </w:r>
      <w:r>
        <w:rPr>
          <w:spacing w:val="-24"/>
          <w:w w:val="105"/>
        </w:rPr>
        <w:t xml:space="preserve"> </w:t>
      </w:r>
      <w:r>
        <w:rPr>
          <w:w w:val="105"/>
        </w:rPr>
        <w:t>childhood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ogr</w:t>
      </w:r>
      <w:r>
        <w:rPr>
          <w:spacing w:val="-3"/>
          <w:w w:val="105"/>
        </w:rPr>
        <w:t>ams</w:t>
      </w:r>
      <w:r>
        <w:rPr>
          <w:spacing w:val="49"/>
          <w:w w:val="101"/>
        </w:rPr>
        <w:t xml:space="preserve"> </w:t>
      </w:r>
      <w:r>
        <w:rPr>
          <w:spacing w:val="-1"/>
          <w:w w:val="105"/>
        </w:rPr>
        <w:t>(Preschool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Kindergarten).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4"/>
          <w:w w:val="105"/>
        </w:rPr>
        <w:t xml:space="preserve"> </w:t>
      </w:r>
      <w:r>
        <w:rPr>
          <w:w w:val="105"/>
        </w:rPr>
        <w:t>will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demonstr</w:t>
      </w:r>
      <w:r>
        <w:rPr>
          <w:spacing w:val="-2"/>
          <w:w w:val="105"/>
        </w:rPr>
        <w:t>ate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arious</w:t>
      </w:r>
      <w:r>
        <w:rPr>
          <w:spacing w:val="-24"/>
          <w:w w:val="105"/>
        </w:rPr>
        <w:t xml:space="preserve"> </w:t>
      </w:r>
      <w:r>
        <w:rPr>
          <w:w w:val="105"/>
        </w:rPr>
        <w:t>skills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learning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compet</w:t>
      </w:r>
      <w:r>
        <w:rPr>
          <w:spacing w:val="-2"/>
          <w:w w:val="105"/>
        </w:rPr>
        <w:t>encies</w:t>
      </w:r>
      <w:r>
        <w:rPr>
          <w:spacing w:val="63"/>
          <w:w w:val="102"/>
        </w:rPr>
        <w:t xml:space="preserve"> </w:t>
      </w:r>
      <w:r>
        <w:rPr>
          <w:w w:val="105"/>
        </w:rPr>
        <w:t>along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ontinuum,</w:t>
      </w:r>
      <w:r>
        <w:rPr>
          <w:spacing w:val="-29"/>
          <w:w w:val="105"/>
        </w:rPr>
        <w:t xml:space="preserve"> </w:t>
      </w:r>
      <w:r>
        <w:rPr>
          <w:w w:val="105"/>
        </w:rPr>
        <w:t>depending</w:t>
      </w:r>
      <w:r>
        <w:rPr>
          <w:spacing w:val="-29"/>
          <w:w w:val="105"/>
        </w:rPr>
        <w:t xml:space="preserve"> </w:t>
      </w:r>
      <w:r>
        <w:rPr>
          <w:w w:val="105"/>
        </w:rPr>
        <w:t>on</w:t>
      </w:r>
      <w:r>
        <w:rPr>
          <w:spacing w:val="-28"/>
          <w:w w:val="105"/>
        </w:rPr>
        <w:t xml:space="preserve"> </w:t>
      </w:r>
      <w:r>
        <w:rPr>
          <w:w w:val="105"/>
        </w:rPr>
        <w:t>their</w:t>
      </w:r>
      <w:r>
        <w:rPr>
          <w:spacing w:val="-29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xperiences</w:t>
      </w:r>
      <w:r>
        <w:rPr>
          <w:spacing w:val="-29"/>
          <w:w w:val="105"/>
        </w:rPr>
        <w:t xml:space="preserve"> </w:t>
      </w:r>
      <w:r>
        <w:rPr>
          <w:w w:val="105"/>
        </w:rPr>
        <w:t>within</w:t>
      </w:r>
      <w:r>
        <w:rPr>
          <w:spacing w:val="-29"/>
          <w:w w:val="105"/>
        </w:rPr>
        <w:t xml:space="preserve"> </w:t>
      </w:r>
      <w:r>
        <w:rPr>
          <w:w w:val="105"/>
        </w:rPr>
        <w:t>their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families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early</w:t>
      </w:r>
      <w:r>
        <w:rPr>
          <w:spacing w:val="-29"/>
          <w:w w:val="105"/>
        </w:rPr>
        <w:t xml:space="preserve"> </w:t>
      </w:r>
      <w:r>
        <w:rPr>
          <w:w w:val="105"/>
        </w:rPr>
        <w:t>childhood</w:t>
      </w:r>
      <w:r>
        <w:rPr>
          <w:spacing w:val="21"/>
          <w:w w:val="102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ogr</w:t>
      </w:r>
      <w:r>
        <w:rPr>
          <w:spacing w:val="-3"/>
          <w:w w:val="105"/>
        </w:rPr>
        <w:t>ams,</w:t>
      </w:r>
      <w:r>
        <w:rPr>
          <w:spacing w:val="-34"/>
          <w:w w:val="105"/>
        </w:rPr>
        <w:t xml:space="preserve"> </w:t>
      </w:r>
      <w:r>
        <w:rPr>
          <w:w w:val="105"/>
        </w:rPr>
        <w:t>as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ell</w:t>
      </w:r>
      <w:r>
        <w:rPr>
          <w:spacing w:val="-34"/>
          <w:w w:val="105"/>
        </w:rPr>
        <w:t xml:space="preserve"> </w:t>
      </w:r>
      <w:r>
        <w:rPr>
          <w:w w:val="105"/>
        </w:rPr>
        <w:t>as</w:t>
      </w:r>
      <w:r>
        <w:rPr>
          <w:spacing w:val="-33"/>
          <w:w w:val="105"/>
        </w:rPr>
        <w:t xml:space="preserve"> 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rPr>
          <w:w w:val="105"/>
        </w:rPr>
        <w:t>their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language,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cultur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,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individual</w:t>
      </w:r>
      <w:r>
        <w:rPr>
          <w:spacing w:val="-33"/>
          <w:w w:val="105"/>
        </w:rPr>
        <w:t xml:space="preserve"> </w:t>
      </w:r>
      <w:r>
        <w:rPr>
          <w:w w:val="105"/>
        </w:rPr>
        <w:t>abilities</w:t>
      </w:r>
      <w:r>
        <w:rPr>
          <w:spacing w:val="-34"/>
          <w:w w:val="105"/>
        </w:rPr>
        <w:t xml:space="preserve"> </w:t>
      </w:r>
      <w:r>
        <w:rPr>
          <w:w w:val="105"/>
        </w:rPr>
        <w:t>or</w:t>
      </w:r>
      <w:r>
        <w:rPr>
          <w:spacing w:val="-33"/>
          <w:w w:val="105"/>
        </w:rPr>
        <w:t xml:space="preserve"> </w:t>
      </w:r>
      <w:r>
        <w:rPr>
          <w:w w:val="105"/>
        </w:rPr>
        <w:t>disabilities.</w:t>
      </w:r>
    </w:p>
    <w:p w:rsidR="005D369E" w:rsidRDefault="00844C63">
      <w:pPr>
        <w:pStyle w:val="BodyText"/>
        <w:spacing w:before="90" w:line="264" w:lineRule="auto"/>
        <w:ind w:left="440" w:right="701"/>
      </w:pPr>
      <w:r>
        <w:rPr>
          <w:spacing w:val="-2"/>
          <w:w w:val="105"/>
        </w:rPr>
        <w:t>F</w:t>
      </w:r>
      <w:r>
        <w:rPr>
          <w:spacing w:val="-3"/>
          <w:w w:val="105"/>
        </w:rPr>
        <w:t>ollo</w:t>
      </w:r>
      <w:r>
        <w:rPr>
          <w:spacing w:val="-2"/>
          <w:w w:val="105"/>
        </w:rPr>
        <w:t>wing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Standar</w:t>
      </w:r>
      <w:r>
        <w:rPr>
          <w:spacing w:val="-2"/>
          <w:w w:val="105"/>
        </w:rPr>
        <w:t>ds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sections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“Ex</w:t>
      </w:r>
      <w:r>
        <w:rPr>
          <w:spacing w:val="-2"/>
          <w:w w:val="105"/>
        </w:rPr>
        <w:t>amples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Evidence”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illustr</w:t>
      </w:r>
      <w:r>
        <w:rPr>
          <w:spacing w:val="-2"/>
          <w:w w:val="105"/>
        </w:rPr>
        <w:t>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compet</w:t>
      </w:r>
      <w:r>
        <w:rPr>
          <w:spacing w:val="-2"/>
          <w:w w:val="105"/>
        </w:rPr>
        <w:t>encies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rela</w:t>
      </w:r>
      <w:r>
        <w:rPr>
          <w:spacing w:val="-2"/>
          <w:w w:val="105"/>
        </w:rPr>
        <w:t>ted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73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Standar</w:t>
      </w:r>
      <w:r>
        <w:rPr>
          <w:spacing w:val="-2"/>
          <w:w w:val="105"/>
        </w:rPr>
        <w:t>d.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items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sho</w:t>
      </w:r>
      <w:r>
        <w:rPr>
          <w:spacing w:val="-2"/>
          <w:w w:val="105"/>
        </w:rPr>
        <w:t>w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xamples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variety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-5"/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ma</w:t>
      </w:r>
      <w:r>
        <w:rPr>
          <w:spacing w:val="-2"/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demonstr</w:t>
      </w:r>
      <w:r>
        <w:rPr>
          <w:spacing w:val="-2"/>
          <w:w w:val="105"/>
        </w:rPr>
        <w:t>ate</w:t>
      </w:r>
      <w:r>
        <w:rPr>
          <w:spacing w:val="71"/>
          <w:w w:val="106"/>
        </w:rPr>
        <w:t xml:space="preserve"> </w:t>
      </w:r>
      <w:r>
        <w:rPr>
          <w:spacing w:val="-2"/>
          <w:w w:val="105"/>
        </w:rPr>
        <w:t>competence</w:t>
      </w:r>
      <w:r>
        <w:rPr>
          <w:spacing w:val="-3"/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dev</w:t>
      </w:r>
      <w:r>
        <w:rPr>
          <w:spacing w:val="-2"/>
          <w:w w:val="105"/>
        </w:rPr>
        <w:t>elopmental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ogr</w:t>
      </w:r>
      <w:r>
        <w:rPr>
          <w:spacing w:val="-3"/>
          <w:w w:val="105"/>
        </w:rPr>
        <w:t>ession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18"/>
          <w:w w:val="105"/>
        </w:rPr>
        <w:t xml:space="preserve"> </w:t>
      </w:r>
      <w:r>
        <w:rPr>
          <w:w w:val="105"/>
        </w:rPr>
        <w:t>can</w:t>
      </w:r>
      <w:r>
        <w:rPr>
          <w:spacing w:val="-18"/>
          <w:w w:val="105"/>
        </w:rPr>
        <w:t xml:space="preserve"> </w:t>
      </w:r>
      <w:r>
        <w:rPr>
          <w:w w:val="105"/>
        </w:rPr>
        <w:t>typically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demonstr</w:t>
      </w:r>
      <w:r>
        <w:rPr>
          <w:spacing w:val="-2"/>
          <w:w w:val="105"/>
        </w:rPr>
        <w:t>ate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ertain</w:t>
      </w:r>
      <w:r>
        <w:rPr>
          <w:spacing w:val="-18"/>
          <w:w w:val="105"/>
        </w:rPr>
        <w:t xml:space="preserve"> </w:t>
      </w:r>
      <w:r>
        <w:rPr>
          <w:w w:val="105"/>
        </w:rPr>
        <w:t>ages,</w:t>
      </w:r>
      <w:r>
        <w:rPr>
          <w:spacing w:val="73"/>
        </w:rPr>
        <w:t xml:space="preserve"> </w:t>
      </w:r>
      <w:r>
        <w:rPr>
          <w:w w:val="105"/>
        </w:rPr>
        <w:t>based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resear</w:t>
      </w:r>
      <w:r>
        <w:rPr>
          <w:spacing w:val="-2"/>
          <w:w w:val="105"/>
        </w:rPr>
        <w:t>ch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(e</w:t>
      </w:r>
      <w:r>
        <w:rPr>
          <w:spacing w:val="-3"/>
          <w:w w:val="105"/>
        </w:rPr>
        <w:t>.g.,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xample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3"/>
          <w:w w:val="105"/>
        </w:rPr>
        <w:t>ou</w:t>
      </w:r>
      <w:r>
        <w:rPr>
          <w:spacing w:val="-17"/>
          <w:w w:val="105"/>
        </w:rPr>
        <w:t xml:space="preserve"> </w:t>
      </w:r>
      <w:r>
        <w:rPr>
          <w:w w:val="105"/>
        </w:rPr>
        <w:t>might</w:t>
      </w:r>
      <w:r>
        <w:rPr>
          <w:spacing w:val="-17"/>
          <w:w w:val="105"/>
        </w:rPr>
        <w:t xml:space="preserve"> </w:t>
      </w:r>
      <w:r>
        <w:rPr>
          <w:w w:val="105"/>
        </w:rPr>
        <w:t>see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end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Preschool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Kindergarten).</w:t>
      </w:r>
    </w:p>
    <w:p w:rsidR="005D369E" w:rsidRDefault="00844C63">
      <w:pPr>
        <w:pStyle w:val="BodyText"/>
        <w:spacing w:line="264" w:lineRule="auto"/>
        <w:ind w:left="440" w:right="969"/>
      </w:pPr>
      <w:r>
        <w:rPr>
          <w:spacing w:val="-6"/>
        </w:rPr>
        <w:t>However</w:t>
      </w:r>
      <w:r>
        <w:rPr>
          <w:spacing w:val="-8"/>
        </w:rPr>
        <w:t>,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critical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eep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mind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rPr>
          <w:spacing w:val="-1"/>
        </w:rPr>
        <w:t>children</w:t>
      </w:r>
      <w:r>
        <w:rPr>
          <w:spacing w:val="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rPr>
          <w:spacing w:val="-1"/>
        </w:rPr>
        <w:t>reach</w:t>
      </w:r>
      <w:r>
        <w:rPr>
          <w:spacing w:val="5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rPr>
          <w:spacing w:val="-2"/>
        </w:rPr>
        <w:t>levels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same</w:t>
      </w:r>
      <w:r>
        <w:rPr>
          <w:spacing w:val="5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29"/>
          <w:w w:val="108"/>
        </w:rPr>
        <w:t xml:space="preserve"> </w:t>
      </w:r>
      <w:r>
        <w:rPr>
          <w:spacing w:val="-2"/>
        </w:rPr>
        <w:t>any</w:t>
      </w:r>
      <w:r>
        <w:rPr>
          <w:spacing w:val="12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ages,</w:t>
      </w:r>
      <w:r>
        <w:rPr>
          <w:spacing w:val="13"/>
        </w:rPr>
        <w:t xml:space="preserve"> </w:t>
      </w:r>
      <w:r>
        <w:t>nor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rPr>
          <w:spacing w:val="-1"/>
        </w:rPr>
        <w:t>children</w:t>
      </w:r>
      <w:r>
        <w:rPr>
          <w:spacing w:val="12"/>
        </w:rPr>
        <w:t xml:space="preserve"> </w:t>
      </w:r>
      <w:r>
        <w:rPr>
          <w:spacing w:val="-2"/>
        </w:rPr>
        <w:t>achieve</w:t>
      </w:r>
      <w:r>
        <w:rPr>
          <w:spacing w:val="13"/>
        </w:rPr>
        <w:t xml:space="preserve"> </w:t>
      </w:r>
      <w:r>
        <w:rPr>
          <w:spacing w:val="-2"/>
        </w:rPr>
        <w:t>competence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3"/>
        </w:rPr>
        <w:t>every</w:t>
      </w:r>
      <w:r>
        <w:rPr>
          <w:spacing w:val="13"/>
        </w:rPr>
        <w:t xml:space="preserve"> </w:t>
      </w:r>
      <w:r>
        <w:rPr>
          <w:spacing w:val="-1"/>
        </w:rPr>
        <w:t>item</w:t>
      </w:r>
      <w:r>
        <w:rPr>
          <w:spacing w:val="12"/>
        </w:rPr>
        <w:t xml:space="preserve"> </w:t>
      </w:r>
      <w:r>
        <w:rPr>
          <w:spacing w:val="-3"/>
        </w:rPr>
        <w:t>illus</w:t>
      </w:r>
      <w:r>
        <w:rPr>
          <w:spacing w:val="-2"/>
        </w:rPr>
        <w:t>trated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Evidence</w:t>
      </w:r>
      <w:r>
        <w:rPr>
          <w:spacing w:val="-2"/>
        </w:rPr>
        <w:t>.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61"/>
          <w:w w:val="102"/>
        </w:rPr>
        <w:t xml:space="preserve"> </w:t>
      </w:r>
      <w:r>
        <w:rPr>
          <w:spacing w:val="-1"/>
        </w:rPr>
        <w:t>Standards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Evidence</w:t>
      </w:r>
      <w:r>
        <w:rPr>
          <w:spacing w:val="16"/>
        </w:rPr>
        <w:t xml:space="preserve"> </w:t>
      </w:r>
      <w:r>
        <w:rPr>
          <w:spacing w:val="-2"/>
        </w:rPr>
        <w:t>provide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guide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understanding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enabling</w:t>
      </w:r>
      <w:r>
        <w:rPr>
          <w:spacing w:val="16"/>
        </w:rPr>
        <w:t xml:space="preserve"> </w:t>
      </w:r>
      <w:r>
        <w:rPr>
          <w:spacing w:val="-2"/>
        </w:rPr>
        <w:t>childr</w:t>
      </w:r>
      <w:r>
        <w:rPr>
          <w:spacing w:val="-3"/>
        </w:rPr>
        <w:t>en’s</w:t>
      </w:r>
      <w:r>
        <w:rPr>
          <w:spacing w:val="16"/>
        </w:rPr>
        <w:t xml:space="preserve"> </w:t>
      </w:r>
      <w:r>
        <w:t>ability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16"/>
        </w:rPr>
        <w:t xml:space="preserve"> </w:t>
      </w:r>
      <w:r>
        <w:rPr>
          <w:spacing w:val="-2"/>
        </w:rPr>
        <w:t>integrate</w:t>
      </w:r>
      <w:r>
        <w:rPr>
          <w:spacing w:val="61"/>
          <w:w w:val="106"/>
        </w:rPr>
        <w:t xml:space="preserve"> </w:t>
      </w:r>
      <w:r>
        <w:t>thoughts,</w:t>
      </w:r>
      <w:r>
        <w:rPr>
          <w:spacing w:val="8"/>
        </w:rPr>
        <w:t xml:space="preserve"> </w:t>
      </w:r>
      <w:r>
        <w:rPr>
          <w:spacing w:val="-1"/>
        </w:rPr>
        <w:t>feelings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behaviors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order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achieve</w:t>
      </w:r>
      <w:r>
        <w:rPr>
          <w:spacing w:val="8"/>
        </w:rPr>
        <w:t xml:space="preserve"> </w:t>
      </w:r>
      <w:r>
        <w:t>goals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succes</w:t>
      </w:r>
      <w:r>
        <w:rPr>
          <w:spacing w:val="-3"/>
        </w:rPr>
        <w:t>s.</w:t>
      </w:r>
    </w:p>
    <w:p w:rsidR="005D369E" w:rsidRDefault="00844C63">
      <w:pPr>
        <w:pStyle w:val="BodyText"/>
        <w:spacing w:before="90" w:line="264" w:lineRule="auto"/>
        <w:ind w:left="440" w:right="603"/>
      </w:pPr>
      <w:r>
        <w:rPr>
          <w:spacing w:val="-3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Ex</w:t>
      </w:r>
      <w:r>
        <w:rPr>
          <w:spacing w:val="-2"/>
          <w:w w:val="105"/>
        </w:rPr>
        <w:t>amples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ended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used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checklis</w:t>
      </w:r>
      <w:r>
        <w:rPr>
          <w:spacing w:val="-1"/>
          <w:w w:val="105"/>
        </w:rPr>
        <w:t>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items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measur</w:t>
      </w:r>
      <w:r>
        <w:rPr>
          <w:spacing w:val="-1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achie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ement</w:t>
      </w:r>
      <w:r>
        <w:rPr>
          <w:spacing w:val="81"/>
          <w:w w:val="103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suc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ess,</w:t>
      </w:r>
      <w:r>
        <w:rPr>
          <w:spacing w:val="-16"/>
          <w:w w:val="105"/>
        </w:rPr>
        <w:t xml:space="preserve"> </w:t>
      </w:r>
      <w:r>
        <w:rPr>
          <w:w w:val="105"/>
        </w:rPr>
        <w:t>but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ther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illustr</w:t>
      </w:r>
      <w:r>
        <w:rPr>
          <w:spacing w:val="-2"/>
          <w:w w:val="105"/>
        </w:rPr>
        <w:t>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beha</w:t>
      </w:r>
      <w:r>
        <w:rPr>
          <w:spacing w:val="-2"/>
          <w:w w:val="105"/>
        </w:rPr>
        <w:t>viors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might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observed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end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Preschool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end</w:t>
      </w:r>
    </w:p>
    <w:p w:rsidR="005D369E" w:rsidRDefault="00844C63">
      <w:pPr>
        <w:pStyle w:val="BodyText"/>
        <w:spacing w:line="264" w:lineRule="auto"/>
        <w:ind w:left="440" w:right="603"/>
        <w:rPr>
          <w:rFonts w:cs="Lucida Sans"/>
        </w:rPr>
      </w:pPr>
      <w:r>
        <w:t>of</w:t>
      </w:r>
      <w:r>
        <w:rPr>
          <w:spacing w:val="11"/>
        </w:rPr>
        <w:t xml:space="preserve"> </w:t>
      </w:r>
      <w:r>
        <w:rPr>
          <w:spacing w:val="-1"/>
        </w:rPr>
        <w:t>Kindergart</w:t>
      </w:r>
      <w:r>
        <w:rPr>
          <w:spacing w:val="-2"/>
        </w:rPr>
        <w:t>en.</w:t>
      </w:r>
      <w:r>
        <w:rPr>
          <w:spacing w:val="11"/>
        </w:rPr>
        <w:t xml:space="preserve"> </w:t>
      </w:r>
      <w:r>
        <w:rPr>
          <w:spacing w:val="-1"/>
        </w:rPr>
        <w:t>Authentic</w:t>
      </w:r>
      <w:r>
        <w:rPr>
          <w:spacing w:val="12"/>
        </w:rPr>
        <w:t xml:space="preserve"> </w:t>
      </w:r>
      <w:r>
        <w:rPr>
          <w:spacing w:val="-1"/>
        </w:rP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1"/>
        </w:rPr>
        <w:t>best</w:t>
      </w:r>
      <w:r>
        <w:rPr>
          <w:spacing w:val="12"/>
        </w:rPr>
        <w:t xml:space="preserve"> </w:t>
      </w:r>
      <w:r>
        <w:rPr>
          <w:spacing w:val="-1"/>
        </w:rPr>
        <w:t>approached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continuum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2"/>
        </w:rPr>
        <w:t>progres</w:t>
      </w:r>
      <w:r>
        <w:rPr>
          <w:spacing w:val="-3"/>
        </w:rPr>
        <w:t>s.</w:t>
      </w:r>
      <w:r>
        <w:rPr>
          <w:spacing w:val="77"/>
          <w:w w:val="89"/>
        </w:rPr>
        <w:t xml:space="preserve"> </w:t>
      </w:r>
      <w:r>
        <w:rPr>
          <w:spacing w:val="-2"/>
        </w:rPr>
        <w:t>Development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rPr>
          <w:spacing w:val="-1"/>
        </w:rPr>
        <w:t>areas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dynamic,</w:t>
      </w:r>
      <w:r>
        <w:rPr>
          <w:spacing w:val="10"/>
        </w:rPr>
        <w:t xml:space="preserve"> </w:t>
      </w:r>
      <w:r>
        <w:t>ongoing</w:t>
      </w:r>
      <w:r>
        <w:rPr>
          <w:spacing w:val="10"/>
        </w:rPr>
        <w:t xml:space="preserve"> </w:t>
      </w:r>
      <w:r>
        <w:rPr>
          <w:spacing w:val="-2"/>
        </w:rPr>
        <w:t>proces</w:t>
      </w:r>
      <w:r>
        <w:rPr>
          <w:spacing w:val="-3"/>
        </w:rPr>
        <w:t>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individual</w:t>
      </w:r>
      <w:r>
        <w:rPr>
          <w:spacing w:val="10"/>
        </w:rPr>
        <w:t xml:space="preserve"> </w:t>
      </w:r>
      <w:r>
        <w:rPr>
          <w:spacing w:val="-1"/>
        </w:rPr>
        <w:t>experiences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unique</w:t>
      </w:r>
      <w:r>
        <w:rPr>
          <w:spacing w:val="10"/>
        </w:rPr>
        <w:t xml:space="preserve"> </w:t>
      </w:r>
      <w:r>
        <w:rPr>
          <w:spacing w:val="-7"/>
        </w:rPr>
        <w:t>way</w:t>
      </w:r>
      <w:r>
        <w:rPr>
          <w:spacing w:val="-10"/>
        </w:rPr>
        <w:t>.</w:t>
      </w:r>
      <w:r>
        <w:rPr>
          <w:spacing w:val="33"/>
          <w:w w:val="77"/>
        </w:rPr>
        <w:t xml:space="preserve"> </w:t>
      </w:r>
      <w:r>
        <w:rPr>
          <w:b/>
        </w:rPr>
        <w:t>See</w:t>
      </w:r>
      <w:r>
        <w:rPr>
          <w:b/>
          <w:spacing w:val="2"/>
        </w:rPr>
        <w:t xml:space="preserve"> </w:t>
      </w:r>
      <w:r>
        <w:rPr>
          <w:b/>
        </w:rPr>
        <w:t>the</w:t>
      </w:r>
      <w:r>
        <w:rPr>
          <w:b/>
          <w:spacing w:val="3"/>
        </w:rPr>
        <w:t xml:space="preserve"> </w:t>
      </w:r>
      <w:r>
        <w:rPr>
          <w:b/>
        </w:rPr>
        <w:t>sample</w:t>
      </w:r>
      <w:r>
        <w:rPr>
          <w:b/>
          <w:spacing w:val="3"/>
        </w:rPr>
        <w:t xml:space="preserve"> </w:t>
      </w:r>
      <w:r>
        <w:rPr>
          <w:b/>
          <w:spacing w:val="-4"/>
        </w:rPr>
        <w:t>belo</w:t>
      </w:r>
      <w:r>
        <w:rPr>
          <w:b/>
          <w:spacing w:val="-5"/>
        </w:rPr>
        <w:t>w</w:t>
      </w:r>
      <w:r>
        <w:rPr>
          <w:b/>
          <w:spacing w:val="-4"/>
        </w:rPr>
        <w:t>.</w:t>
      </w:r>
    </w:p>
    <w:p w:rsidR="005D369E" w:rsidRDefault="005D369E">
      <w:pPr>
        <w:spacing w:before="5"/>
        <w:rPr>
          <w:rFonts w:ascii="Lucida Sans" w:eastAsia="Lucida Sans" w:hAnsi="Lucida Sans" w:cs="Lucida Sans"/>
          <w:b/>
          <w:bCs/>
          <w:sz w:val="29"/>
          <w:szCs w:val="29"/>
        </w:rPr>
      </w:pPr>
    </w:p>
    <w:p w:rsidR="005D369E" w:rsidRDefault="003A5B9A">
      <w:pPr>
        <w:pStyle w:val="Heading4"/>
        <w:ind w:left="1303"/>
        <w:rPr>
          <w:rFonts w:ascii="Lucida Sans" w:eastAsia="Lucida Sans" w:hAnsi="Lucida Sans" w:cs="Lucida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352" behindDoc="1" locked="0" layoutInCell="1" allowOverlap="1">
                <wp:simplePos x="0" y="0"/>
                <wp:positionH relativeFrom="page">
                  <wp:posOffset>248920</wp:posOffset>
                </wp:positionH>
                <wp:positionV relativeFrom="paragraph">
                  <wp:posOffset>286385</wp:posOffset>
                </wp:positionV>
                <wp:extent cx="7298055" cy="4974590"/>
                <wp:effectExtent l="1270" t="0" r="6350" b="1270"/>
                <wp:wrapNone/>
                <wp:docPr id="437" name="Group 253" descr="sam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8055" cy="4974590"/>
                          <a:chOff x="392" y="451"/>
                          <a:chExt cx="11493" cy="7834"/>
                        </a:xfrm>
                      </wpg:grpSpPr>
                      <wpg:grpSp>
                        <wpg:cNvPr id="438" name="Group 273"/>
                        <wpg:cNvGrpSpPr>
                          <a:grpSpLocks/>
                        </wpg:cNvGrpSpPr>
                        <wpg:grpSpPr bwMode="auto">
                          <a:xfrm>
                            <a:off x="1583" y="451"/>
                            <a:ext cx="9332" cy="7834"/>
                            <a:chOff x="1583" y="451"/>
                            <a:chExt cx="9332" cy="7834"/>
                          </a:xfrm>
                        </wpg:grpSpPr>
                        <wps:wsp>
                          <wps:cNvPr id="439" name="Freeform 274"/>
                          <wps:cNvSpPr>
                            <a:spLocks/>
                          </wps:cNvSpPr>
                          <wps:spPr bwMode="auto">
                            <a:xfrm>
                              <a:off x="1583" y="451"/>
                              <a:ext cx="9332" cy="7834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9332"/>
                                <a:gd name="T2" fmla="+- 0 8285 451"/>
                                <a:gd name="T3" fmla="*/ 8285 h 7834"/>
                                <a:gd name="T4" fmla="+- 0 10914 1583"/>
                                <a:gd name="T5" fmla="*/ T4 w 9332"/>
                                <a:gd name="T6" fmla="+- 0 8285 451"/>
                                <a:gd name="T7" fmla="*/ 8285 h 7834"/>
                                <a:gd name="T8" fmla="+- 0 10914 1583"/>
                                <a:gd name="T9" fmla="*/ T8 w 9332"/>
                                <a:gd name="T10" fmla="+- 0 451 451"/>
                                <a:gd name="T11" fmla="*/ 451 h 7834"/>
                                <a:gd name="T12" fmla="+- 0 1583 1583"/>
                                <a:gd name="T13" fmla="*/ T12 w 9332"/>
                                <a:gd name="T14" fmla="+- 0 451 451"/>
                                <a:gd name="T15" fmla="*/ 451 h 7834"/>
                                <a:gd name="T16" fmla="+- 0 1583 1583"/>
                                <a:gd name="T17" fmla="*/ T16 w 9332"/>
                                <a:gd name="T18" fmla="+- 0 8285 451"/>
                                <a:gd name="T19" fmla="*/ 8285 h 7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32" h="7834">
                                  <a:moveTo>
                                    <a:pt x="0" y="7834"/>
                                  </a:moveTo>
                                  <a:lnTo>
                                    <a:pt x="9331" y="7834"/>
                                  </a:lnTo>
                                  <a:lnTo>
                                    <a:pt x="93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71"/>
                        <wpg:cNvGrpSpPr>
                          <a:grpSpLocks/>
                        </wpg:cNvGrpSpPr>
                        <wpg:grpSpPr bwMode="auto">
                          <a:xfrm>
                            <a:off x="392" y="1448"/>
                            <a:ext cx="1401" cy="900"/>
                            <a:chOff x="392" y="1448"/>
                            <a:chExt cx="1401" cy="900"/>
                          </a:xfrm>
                        </wpg:grpSpPr>
                        <wps:wsp>
                          <wps:cNvPr id="441" name="Freeform 272"/>
                          <wps:cNvSpPr>
                            <a:spLocks/>
                          </wps:cNvSpPr>
                          <wps:spPr bwMode="auto">
                            <a:xfrm>
                              <a:off x="392" y="1448"/>
                              <a:ext cx="1401" cy="900"/>
                            </a:xfrm>
                            <a:custGeom>
                              <a:avLst/>
                              <a:gdLst>
                                <a:gd name="T0" fmla="+- 0 1408 392"/>
                                <a:gd name="T1" fmla="*/ T0 w 1401"/>
                                <a:gd name="T2" fmla="+- 0 1448 1448"/>
                                <a:gd name="T3" fmla="*/ 1448 h 900"/>
                                <a:gd name="T4" fmla="+- 0 392 392"/>
                                <a:gd name="T5" fmla="*/ T4 w 1401"/>
                                <a:gd name="T6" fmla="+- 0 1448 1448"/>
                                <a:gd name="T7" fmla="*/ 1448 h 900"/>
                                <a:gd name="T8" fmla="+- 0 392 392"/>
                                <a:gd name="T9" fmla="*/ T8 w 1401"/>
                                <a:gd name="T10" fmla="+- 0 2348 1448"/>
                                <a:gd name="T11" fmla="*/ 2348 h 900"/>
                                <a:gd name="T12" fmla="+- 0 1408 392"/>
                                <a:gd name="T13" fmla="*/ T12 w 1401"/>
                                <a:gd name="T14" fmla="+- 0 2348 1448"/>
                                <a:gd name="T15" fmla="*/ 2348 h 900"/>
                                <a:gd name="T16" fmla="+- 0 1408 392"/>
                                <a:gd name="T17" fmla="*/ T16 w 1401"/>
                                <a:gd name="T18" fmla="+- 0 2091 1448"/>
                                <a:gd name="T19" fmla="*/ 2091 h 900"/>
                                <a:gd name="T20" fmla="+- 0 1793 392"/>
                                <a:gd name="T21" fmla="*/ T20 w 1401"/>
                                <a:gd name="T22" fmla="+- 0 1898 1448"/>
                                <a:gd name="T23" fmla="*/ 1898 h 900"/>
                                <a:gd name="T24" fmla="+- 0 1408 392"/>
                                <a:gd name="T25" fmla="*/ T24 w 1401"/>
                                <a:gd name="T26" fmla="+- 0 1705 1448"/>
                                <a:gd name="T27" fmla="*/ 1705 h 900"/>
                                <a:gd name="T28" fmla="+- 0 1408 392"/>
                                <a:gd name="T29" fmla="*/ T28 w 1401"/>
                                <a:gd name="T30" fmla="+- 0 1448 1448"/>
                                <a:gd name="T31" fmla="*/ 1448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1" h="900">
                                  <a:moveTo>
                                    <a:pt x="10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1016" y="900"/>
                                  </a:lnTo>
                                  <a:lnTo>
                                    <a:pt x="1016" y="643"/>
                                  </a:lnTo>
                                  <a:lnTo>
                                    <a:pt x="1401" y="450"/>
                                  </a:lnTo>
                                  <a:lnTo>
                                    <a:pt x="1016" y="257"/>
                                  </a:lnTo>
                                  <a:lnTo>
                                    <a:pt x="10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69"/>
                        <wpg:cNvGrpSpPr>
                          <a:grpSpLocks/>
                        </wpg:cNvGrpSpPr>
                        <wpg:grpSpPr bwMode="auto">
                          <a:xfrm>
                            <a:off x="392" y="4272"/>
                            <a:ext cx="1401" cy="748"/>
                            <a:chOff x="392" y="4272"/>
                            <a:chExt cx="1401" cy="748"/>
                          </a:xfrm>
                        </wpg:grpSpPr>
                        <wps:wsp>
                          <wps:cNvPr id="443" name="Freeform 270"/>
                          <wps:cNvSpPr>
                            <a:spLocks/>
                          </wps:cNvSpPr>
                          <wps:spPr bwMode="auto">
                            <a:xfrm>
                              <a:off x="392" y="4272"/>
                              <a:ext cx="1401" cy="748"/>
                            </a:xfrm>
                            <a:custGeom>
                              <a:avLst/>
                              <a:gdLst>
                                <a:gd name="T0" fmla="+- 0 1408 392"/>
                                <a:gd name="T1" fmla="*/ T0 w 1401"/>
                                <a:gd name="T2" fmla="+- 0 4272 4272"/>
                                <a:gd name="T3" fmla="*/ 4272 h 748"/>
                                <a:gd name="T4" fmla="+- 0 392 392"/>
                                <a:gd name="T5" fmla="*/ T4 w 1401"/>
                                <a:gd name="T6" fmla="+- 0 4272 4272"/>
                                <a:gd name="T7" fmla="*/ 4272 h 748"/>
                                <a:gd name="T8" fmla="+- 0 392 392"/>
                                <a:gd name="T9" fmla="*/ T8 w 1401"/>
                                <a:gd name="T10" fmla="+- 0 5020 4272"/>
                                <a:gd name="T11" fmla="*/ 5020 h 748"/>
                                <a:gd name="T12" fmla="+- 0 1408 392"/>
                                <a:gd name="T13" fmla="*/ T12 w 1401"/>
                                <a:gd name="T14" fmla="+- 0 5020 4272"/>
                                <a:gd name="T15" fmla="*/ 5020 h 748"/>
                                <a:gd name="T16" fmla="+- 0 1408 392"/>
                                <a:gd name="T17" fmla="*/ T16 w 1401"/>
                                <a:gd name="T18" fmla="+- 0 4806 4272"/>
                                <a:gd name="T19" fmla="*/ 4806 h 748"/>
                                <a:gd name="T20" fmla="+- 0 1793 392"/>
                                <a:gd name="T21" fmla="*/ T20 w 1401"/>
                                <a:gd name="T22" fmla="+- 0 4646 4272"/>
                                <a:gd name="T23" fmla="*/ 4646 h 748"/>
                                <a:gd name="T24" fmla="+- 0 1408 392"/>
                                <a:gd name="T25" fmla="*/ T24 w 1401"/>
                                <a:gd name="T26" fmla="+- 0 4486 4272"/>
                                <a:gd name="T27" fmla="*/ 4486 h 748"/>
                                <a:gd name="T28" fmla="+- 0 1408 392"/>
                                <a:gd name="T29" fmla="*/ T28 w 1401"/>
                                <a:gd name="T30" fmla="+- 0 4272 4272"/>
                                <a:gd name="T31" fmla="*/ 4272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1" h="748">
                                  <a:moveTo>
                                    <a:pt x="10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1016" y="748"/>
                                  </a:lnTo>
                                  <a:lnTo>
                                    <a:pt x="1016" y="534"/>
                                  </a:lnTo>
                                  <a:lnTo>
                                    <a:pt x="1401" y="374"/>
                                  </a:lnTo>
                                  <a:lnTo>
                                    <a:pt x="1016" y="214"/>
                                  </a:lnTo>
                                  <a:lnTo>
                                    <a:pt x="10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67"/>
                        <wpg:cNvGrpSpPr>
                          <a:grpSpLocks/>
                        </wpg:cNvGrpSpPr>
                        <wpg:grpSpPr bwMode="auto">
                          <a:xfrm>
                            <a:off x="392" y="3320"/>
                            <a:ext cx="1401" cy="748"/>
                            <a:chOff x="392" y="3320"/>
                            <a:chExt cx="1401" cy="748"/>
                          </a:xfrm>
                        </wpg:grpSpPr>
                        <wps:wsp>
                          <wps:cNvPr id="445" name="Freeform 268"/>
                          <wps:cNvSpPr>
                            <a:spLocks/>
                          </wps:cNvSpPr>
                          <wps:spPr bwMode="auto">
                            <a:xfrm>
                              <a:off x="392" y="3320"/>
                              <a:ext cx="1401" cy="748"/>
                            </a:xfrm>
                            <a:custGeom>
                              <a:avLst/>
                              <a:gdLst>
                                <a:gd name="T0" fmla="+- 0 1408 392"/>
                                <a:gd name="T1" fmla="*/ T0 w 1401"/>
                                <a:gd name="T2" fmla="+- 0 3320 3320"/>
                                <a:gd name="T3" fmla="*/ 3320 h 748"/>
                                <a:gd name="T4" fmla="+- 0 392 392"/>
                                <a:gd name="T5" fmla="*/ T4 w 1401"/>
                                <a:gd name="T6" fmla="+- 0 3320 3320"/>
                                <a:gd name="T7" fmla="*/ 3320 h 748"/>
                                <a:gd name="T8" fmla="+- 0 392 392"/>
                                <a:gd name="T9" fmla="*/ T8 w 1401"/>
                                <a:gd name="T10" fmla="+- 0 4068 3320"/>
                                <a:gd name="T11" fmla="*/ 4068 h 748"/>
                                <a:gd name="T12" fmla="+- 0 1408 392"/>
                                <a:gd name="T13" fmla="*/ T12 w 1401"/>
                                <a:gd name="T14" fmla="+- 0 4068 3320"/>
                                <a:gd name="T15" fmla="*/ 4068 h 748"/>
                                <a:gd name="T16" fmla="+- 0 1408 392"/>
                                <a:gd name="T17" fmla="*/ T16 w 1401"/>
                                <a:gd name="T18" fmla="+- 0 3854 3320"/>
                                <a:gd name="T19" fmla="*/ 3854 h 748"/>
                                <a:gd name="T20" fmla="+- 0 1793 392"/>
                                <a:gd name="T21" fmla="*/ T20 w 1401"/>
                                <a:gd name="T22" fmla="+- 0 3694 3320"/>
                                <a:gd name="T23" fmla="*/ 3694 h 748"/>
                                <a:gd name="T24" fmla="+- 0 1408 392"/>
                                <a:gd name="T25" fmla="*/ T24 w 1401"/>
                                <a:gd name="T26" fmla="+- 0 3534 3320"/>
                                <a:gd name="T27" fmla="*/ 3534 h 748"/>
                                <a:gd name="T28" fmla="+- 0 1408 392"/>
                                <a:gd name="T29" fmla="*/ T28 w 1401"/>
                                <a:gd name="T30" fmla="+- 0 3320 3320"/>
                                <a:gd name="T31" fmla="*/ 3320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1" h="748">
                                  <a:moveTo>
                                    <a:pt x="10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1016" y="748"/>
                                  </a:lnTo>
                                  <a:lnTo>
                                    <a:pt x="1016" y="534"/>
                                  </a:lnTo>
                                  <a:lnTo>
                                    <a:pt x="1401" y="374"/>
                                  </a:lnTo>
                                  <a:lnTo>
                                    <a:pt x="1016" y="214"/>
                                  </a:lnTo>
                                  <a:lnTo>
                                    <a:pt x="10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65"/>
                        <wpg:cNvGrpSpPr>
                          <a:grpSpLocks/>
                        </wpg:cNvGrpSpPr>
                        <wpg:grpSpPr bwMode="auto">
                          <a:xfrm>
                            <a:off x="398" y="5765"/>
                            <a:ext cx="1401" cy="748"/>
                            <a:chOff x="398" y="5765"/>
                            <a:chExt cx="1401" cy="748"/>
                          </a:xfrm>
                        </wpg:grpSpPr>
                        <wps:wsp>
                          <wps:cNvPr id="447" name="Freeform 266"/>
                          <wps:cNvSpPr>
                            <a:spLocks/>
                          </wps:cNvSpPr>
                          <wps:spPr bwMode="auto">
                            <a:xfrm>
                              <a:off x="398" y="5765"/>
                              <a:ext cx="1401" cy="748"/>
                            </a:xfrm>
                            <a:custGeom>
                              <a:avLst/>
                              <a:gdLst>
                                <a:gd name="T0" fmla="+- 0 1413 398"/>
                                <a:gd name="T1" fmla="*/ T0 w 1401"/>
                                <a:gd name="T2" fmla="+- 0 5765 5765"/>
                                <a:gd name="T3" fmla="*/ 5765 h 748"/>
                                <a:gd name="T4" fmla="+- 0 398 398"/>
                                <a:gd name="T5" fmla="*/ T4 w 1401"/>
                                <a:gd name="T6" fmla="+- 0 5765 5765"/>
                                <a:gd name="T7" fmla="*/ 5765 h 748"/>
                                <a:gd name="T8" fmla="+- 0 398 398"/>
                                <a:gd name="T9" fmla="*/ T8 w 1401"/>
                                <a:gd name="T10" fmla="+- 0 6513 5765"/>
                                <a:gd name="T11" fmla="*/ 6513 h 748"/>
                                <a:gd name="T12" fmla="+- 0 1413 398"/>
                                <a:gd name="T13" fmla="*/ T12 w 1401"/>
                                <a:gd name="T14" fmla="+- 0 6513 5765"/>
                                <a:gd name="T15" fmla="*/ 6513 h 748"/>
                                <a:gd name="T16" fmla="+- 0 1413 398"/>
                                <a:gd name="T17" fmla="*/ T16 w 1401"/>
                                <a:gd name="T18" fmla="+- 0 6299 5765"/>
                                <a:gd name="T19" fmla="*/ 6299 h 748"/>
                                <a:gd name="T20" fmla="+- 0 1798 398"/>
                                <a:gd name="T21" fmla="*/ T20 w 1401"/>
                                <a:gd name="T22" fmla="+- 0 6139 5765"/>
                                <a:gd name="T23" fmla="*/ 6139 h 748"/>
                                <a:gd name="T24" fmla="+- 0 1413 398"/>
                                <a:gd name="T25" fmla="*/ T24 w 1401"/>
                                <a:gd name="T26" fmla="+- 0 5979 5765"/>
                                <a:gd name="T27" fmla="*/ 5979 h 748"/>
                                <a:gd name="T28" fmla="+- 0 1413 398"/>
                                <a:gd name="T29" fmla="*/ T28 w 1401"/>
                                <a:gd name="T30" fmla="+- 0 5765 5765"/>
                                <a:gd name="T31" fmla="*/ 576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1" h="748">
                                  <a:moveTo>
                                    <a:pt x="10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1015" y="748"/>
                                  </a:lnTo>
                                  <a:lnTo>
                                    <a:pt x="1015" y="534"/>
                                  </a:lnTo>
                                  <a:lnTo>
                                    <a:pt x="1400" y="374"/>
                                  </a:lnTo>
                                  <a:lnTo>
                                    <a:pt x="1015" y="214"/>
                                  </a:lnTo>
                                  <a:lnTo>
                                    <a:pt x="1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63"/>
                        <wpg:cNvGrpSpPr>
                          <a:grpSpLocks/>
                        </wpg:cNvGrpSpPr>
                        <wpg:grpSpPr bwMode="auto">
                          <a:xfrm>
                            <a:off x="10474" y="4272"/>
                            <a:ext cx="1401" cy="748"/>
                            <a:chOff x="10474" y="4272"/>
                            <a:chExt cx="1401" cy="748"/>
                          </a:xfrm>
                        </wpg:grpSpPr>
                        <wps:wsp>
                          <wps:cNvPr id="449" name="Freeform 264"/>
                          <wps:cNvSpPr>
                            <a:spLocks/>
                          </wps:cNvSpPr>
                          <wps:spPr bwMode="auto">
                            <a:xfrm>
                              <a:off x="10474" y="4272"/>
                              <a:ext cx="1401" cy="748"/>
                            </a:xfrm>
                            <a:custGeom>
                              <a:avLst/>
                              <a:gdLst>
                                <a:gd name="T0" fmla="+- 0 11875 10474"/>
                                <a:gd name="T1" fmla="*/ T0 w 1401"/>
                                <a:gd name="T2" fmla="+- 0 4272 4272"/>
                                <a:gd name="T3" fmla="*/ 4272 h 748"/>
                                <a:gd name="T4" fmla="+- 0 10860 10474"/>
                                <a:gd name="T5" fmla="*/ T4 w 1401"/>
                                <a:gd name="T6" fmla="+- 0 4272 4272"/>
                                <a:gd name="T7" fmla="*/ 4272 h 748"/>
                                <a:gd name="T8" fmla="+- 0 10860 10474"/>
                                <a:gd name="T9" fmla="*/ T8 w 1401"/>
                                <a:gd name="T10" fmla="+- 0 4486 4272"/>
                                <a:gd name="T11" fmla="*/ 4486 h 748"/>
                                <a:gd name="T12" fmla="+- 0 10474 10474"/>
                                <a:gd name="T13" fmla="*/ T12 w 1401"/>
                                <a:gd name="T14" fmla="+- 0 4646 4272"/>
                                <a:gd name="T15" fmla="*/ 4646 h 748"/>
                                <a:gd name="T16" fmla="+- 0 10860 10474"/>
                                <a:gd name="T17" fmla="*/ T16 w 1401"/>
                                <a:gd name="T18" fmla="+- 0 4806 4272"/>
                                <a:gd name="T19" fmla="*/ 4806 h 748"/>
                                <a:gd name="T20" fmla="+- 0 10860 10474"/>
                                <a:gd name="T21" fmla="*/ T20 w 1401"/>
                                <a:gd name="T22" fmla="+- 0 5020 4272"/>
                                <a:gd name="T23" fmla="*/ 5020 h 748"/>
                                <a:gd name="T24" fmla="+- 0 11875 10474"/>
                                <a:gd name="T25" fmla="*/ T24 w 1401"/>
                                <a:gd name="T26" fmla="+- 0 5020 4272"/>
                                <a:gd name="T27" fmla="*/ 5020 h 748"/>
                                <a:gd name="T28" fmla="+- 0 11875 10474"/>
                                <a:gd name="T29" fmla="*/ T28 w 1401"/>
                                <a:gd name="T30" fmla="+- 0 4272 4272"/>
                                <a:gd name="T31" fmla="*/ 4272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1" h="748">
                                  <a:moveTo>
                                    <a:pt x="1401" y="0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214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386" y="534"/>
                                  </a:lnTo>
                                  <a:lnTo>
                                    <a:pt x="386" y="748"/>
                                  </a:lnTo>
                                  <a:lnTo>
                                    <a:pt x="1401" y="748"/>
                                  </a:lnTo>
                                  <a:lnTo>
                                    <a:pt x="14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54"/>
                        <wpg:cNvGrpSpPr>
                          <a:grpSpLocks/>
                        </wpg:cNvGrpSpPr>
                        <wpg:grpSpPr bwMode="auto">
                          <a:xfrm>
                            <a:off x="10485" y="5765"/>
                            <a:ext cx="1401" cy="748"/>
                            <a:chOff x="10485" y="5765"/>
                            <a:chExt cx="1401" cy="748"/>
                          </a:xfrm>
                        </wpg:grpSpPr>
                        <wps:wsp>
                          <wps:cNvPr id="451" name="Freeform 262"/>
                          <wps:cNvSpPr>
                            <a:spLocks/>
                          </wps:cNvSpPr>
                          <wps:spPr bwMode="auto">
                            <a:xfrm>
                              <a:off x="10485" y="5765"/>
                              <a:ext cx="1401" cy="748"/>
                            </a:xfrm>
                            <a:custGeom>
                              <a:avLst/>
                              <a:gdLst>
                                <a:gd name="T0" fmla="+- 0 11885 10485"/>
                                <a:gd name="T1" fmla="*/ T0 w 1401"/>
                                <a:gd name="T2" fmla="+- 0 5765 5765"/>
                                <a:gd name="T3" fmla="*/ 5765 h 748"/>
                                <a:gd name="T4" fmla="+- 0 10870 10485"/>
                                <a:gd name="T5" fmla="*/ T4 w 1401"/>
                                <a:gd name="T6" fmla="+- 0 5765 5765"/>
                                <a:gd name="T7" fmla="*/ 5765 h 748"/>
                                <a:gd name="T8" fmla="+- 0 10870 10485"/>
                                <a:gd name="T9" fmla="*/ T8 w 1401"/>
                                <a:gd name="T10" fmla="+- 0 5979 5765"/>
                                <a:gd name="T11" fmla="*/ 5979 h 748"/>
                                <a:gd name="T12" fmla="+- 0 10485 10485"/>
                                <a:gd name="T13" fmla="*/ T12 w 1401"/>
                                <a:gd name="T14" fmla="+- 0 6139 5765"/>
                                <a:gd name="T15" fmla="*/ 6139 h 748"/>
                                <a:gd name="T16" fmla="+- 0 10870 10485"/>
                                <a:gd name="T17" fmla="*/ T16 w 1401"/>
                                <a:gd name="T18" fmla="+- 0 6299 5765"/>
                                <a:gd name="T19" fmla="*/ 6299 h 748"/>
                                <a:gd name="T20" fmla="+- 0 10870 10485"/>
                                <a:gd name="T21" fmla="*/ T20 w 1401"/>
                                <a:gd name="T22" fmla="+- 0 6513 5765"/>
                                <a:gd name="T23" fmla="*/ 6513 h 748"/>
                                <a:gd name="T24" fmla="+- 0 11885 10485"/>
                                <a:gd name="T25" fmla="*/ T24 w 1401"/>
                                <a:gd name="T26" fmla="+- 0 6513 5765"/>
                                <a:gd name="T27" fmla="*/ 6513 h 748"/>
                                <a:gd name="T28" fmla="+- 0 11885 10485"/>
                                <a:gd name="T29" fmla="*/ T28 w 1401"/>
                                <a:gd name="T30" fmla="+- 0 5765 5765"/>
                                <a:gd name="T31" fmla="*/ 576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1" h="748">
                                  <a:moveTo>
                                    <a:pt x="1400" y="0"/>
                                  </a:moveTo>
                                  <a:lnTo>
                                    <a:pt x="385" y="0"/>
                                  </a:lnTo>
                                  <a:lnTo>
                                    <a:pt x="385" y="214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385" y="534"/>
                                  </a:lnTo>
                                  <a:lnTo>
                                    <a:pt x="385" y="748"/>
                                  </a:lnTo>
                                  <a:lnTo>
                                    <a:pt x="1400" y="748"/>
                                  </a:lnTo>
                                  <a:lnTo>
                                    <a:pt x="1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" y="1683"/>
                              <a:ext cx="847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198" w:lineRule="exact"/>
                                  <w:ind w:left="55" w:hanging="56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70"/>
                                    <w:sz w:val="20"/>
                                  </w:rPr>
                                  <w:t>Description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7"/>
                                    <w:w w:val="7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70"/>
                                    <w:sz w:val="20"/>
                                  </w:rPr>
                                  <w:t>of</w:t>
                                </w:r>
                              </w:p>
                              <w:p w:rsidR="003F3498" w:rsidRDefault="003F3498">
                                <w:pPr>
                                  <w:spacing w:before="10"/>
                                  <w:ind w:left="5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7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4"/>
                                    <w:w w:val="7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70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70"/>
                                    <w:sz w:val="20"/>
                                  </w:rPr>
                                  <w:t>tandard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3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4" y="664"/>
                              <a:ext cx="8617" cy="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188" w:lineRule="exact"/>
                                  <w:rPr>
                                    <w:rFonts w:ascii="Lucida Sans" w:eastAsia="Lucida Sans" w:hAnsi="Lucida Sans" w:cs="Lucida San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5"/>
                                    <w:w w:val="105"/>
                                    <w:sz w:val="18"/>
                                  </w:rPr>
                                  <w:t>SEL1: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-11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6"/>
                                    <w:w w:val="105"/>
                                    <w:sz w:val="18"/>
                                  </w:rPr>
                                  <w:t>RECOGNIZING,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-10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6"/>
                                    <w:w w:val="105"/>
                                    <w:sz w:val="18"/>
                                  </w:rPr>
                                  <w:t>IDENTIFYING,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-10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4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-10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5"/>
                                    <w:w w:val="105"/>
                                    <w:sz w:val="18"/>
                                  </w:rPr>
                                  <w:t>EXPRES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6"/>
                                    <w:w w:val="105"/>
                                    <w:sz w:val="18"/>
                                  </w:rPr>
                                  <w:t>SING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-10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C1514F"/>
                                    <w:spacing w:val="6"/>
                                    <w:w w:val="105"/>
                                    <w:sz w:val="18"/>
                                  </w:rPr>
                                  <w:t>EMOTIONS</w:t>
                                </w:r>
                              </w:p>
                              <w:p w:rsidR="003F3498" w:rsidRDefault="003F3498">
                                <w:pPr>
                                  <w:spacing w:before="101" w:line="280" w:lineRule="auto"/>
                                  <w:rPr>
                                    <w:rFonts w:ascii="Lucida Sans" w:eastAsia="Lucida Sans" w:hAnsi="Lucida Sans" w:cs="Lucida San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Emotions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can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8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facilita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te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8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impede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children’s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8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academic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engagement,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8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w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ork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8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ethic,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ommitment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8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ultima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te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37"/>
                                    <w:w w:val="10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school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suc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ess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(Elias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et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al.,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1997).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By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end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Preschool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ears,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children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who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4"/>
                                    <w:w w:val="105"/>
                                    <w:sz w:val="16"/>
                                    <w:szCs w:val="16"/>
                                  </w:rPr>
                                  <w:t>ha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ve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ac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quir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ed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trong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47"/>
                                    <w:w w:val="10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emotional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foundation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4"/>
                                    <w:w w:val="105"/>
                                    <w:sz w:val="16"/>
                                    <w:szCs w:val="16"/>
                                  </w:rPr>
                                  <w:t>ha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ve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capacity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anticipate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talk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about,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use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their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aw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areness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their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own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43"/>
                                    <w:w w:val="10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others’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7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feelings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7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6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better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7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manage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6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everyday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7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social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6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int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er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actions.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7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When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7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feelings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6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ar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7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not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6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w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ell-managed,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7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thinking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73"/>
                                    <w:w w:val="9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can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be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impair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ed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(Na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tional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Scientific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ouncil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Dev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eloping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Child,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2004).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4"/>
                                    <w:w w:val="105"/>
                                    <w:sz w:val="16"/>
                                    <w:szCs w:val="16"/>
                                  </w:rPr>
                                  <w:t>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5"/>
                                    <w:w w:val="105"/>
                                    <w:sz w:val="16"/>
                                    <w:szCs w:val="16"/>
                                  </w:rPr>
                                  <w:t>oung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children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who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3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ar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guided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51"/>
                                    <w:w w:val="10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by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caring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adults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be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aw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4"/>
                                    <w:w w:val="105"/>
                                    <w:sz w:val="16"/>
                                    <w:szCs w:val="16"/>
                                  </w:rPr>
                                  <w:t>ar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acknowledge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their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own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emotions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real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v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alid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appr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opria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te/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33"/>
                                    <w:w w:val="10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acceptable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way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4"/>
                                    <w:w w:val="105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xpress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these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feelings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begin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dev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elop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secur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sense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self.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5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displa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4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emotions,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5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therefor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others’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emotions,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gateway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forming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relationships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9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others.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0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This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79"/>
                                    <w:w w:val="9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aw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areness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3"/>
                                    <w:w w:val="105"/>
                                    <w:sz w:val="16"/>
                                    <w:szCs w:val="16"/>
                                  </w:rPr>
                                  <w:t>xpression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is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trongly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as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sociated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cultural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norms.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domain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2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1"/>
                                    <w:w w:val="105"/>
                                    <w:sz w:val="16"/>
                                    <w:szCs w:val="16"/>
                                  </w:rPr>
                                  <w:t>self-aw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"/>
                                    <w:w w:val="105"/>
                                    <w:sz w:val="16"/>
                                    <w:szCs w:val="16"/>
                                  </w:rPr>
                                  <w:t>areness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spacing w:val="-21"/>
                                    <w:w w:val="10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w w:val="105"/>
                                    <w:sz w:val="16"/>
                                    <w:szCs w:val="16"/>
                                  </w:rPr>
                                  <w:t>links</w:t>
                                </w:r>
                              </w:p>
                              <w:p w:rsidR="003F3498" w:rsidRDefault="003F3498">
                                <w:pPr>
                                  <w:spacing w:before="21" w:line="180" w:lineRule="exact"/>
                                  <w:rPr>
                                    <w:rFonts w:ascii="Lucida Sans" w:eastAsia="Lucida Sans" w:hAnsi="Lucida Sans" w:cs="Lucida San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ucida Sans"/>
                                    <w:w w:val="105"/>
                                    <w:sz w:val="16"/>
                                  </w:rPr>
                                  <w:t>closely</w:t>
                                </w:r>
                                <w:r>
                                  <w:rPr>
                                    <w:rFonts w:ascii="Lucida Sans"/>
                                    <w:spacing w:val="-21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w w:val="105"/>
                                    <w:sz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Lucida Sans"/>
                                    <w:spacing w:val="-20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w w:val="105"/>
                                    <w:sz w:val="16"/>
                                  </w:rPr>
                                  <w:t>self-management</w:t>
                                </w:r>
                                <w:r>
                                  <w:rPr>
                                    <w:rFonts w:ascii="Lucida Sans"/>
                                    <w:spacing w:val="-21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w w:val="105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Lucida Sans"/>
                                    <w:spacing w:val="-20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w w:val="105"/>
                                    <w:sz w:val="16"/>
                                  </w:rPr>
                                  <w:t>with</w:t>
                                </w:r>
                                <w:r>
                                  <w:rPr>
                                    <w:rFonts w:ascii="Lucida Sans"/>
                                    <w:spacing w:val="-21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w w:val="105"/>
                                    <w:sz w:val="16"/>
                                  </w:rPr>
                                  <w:t>social</w:t>
                                </w:r>
                                <w:r>
                                  <w:rPr>
                                    <w:rFonts w:ascii="Lucida Sans"/>
                                    <w:spacing w:val="-20"/>
                                    <w:w w:val="10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spacing w:val="-2"/>
                                    <w:w w:val="105"/>
                                    <w:sz w:val="16"/>
                                  </w:rPr>
                                  <w:t>aw</w:t>
                                </w:r>
                                <w:r>
                                  <w:rPr>
                                    <w:rFonts w:ascii="Lucida Sans"/>
                                    <w:spacing w:val="-3"/>
                                    <w:w w:val="105"/>
                                    <w:sz w:val="16"/>
                                  </w:rPr>
                                  <w:t>areness.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4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" y="3615"/>
                              <a:ext cx="55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198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6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65"/>
                                    <w:sz w:val="20"/>
                                  </w:rPr>
                                  <w:t>tandard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5" name="Text Box 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" y="4411"/>
                              <a:ext cx="589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198" w:lineRule="exact"/>
                                  <w:ind w:left="118" w:hanging="11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6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65"/>
                                    <w:sz w:val="20"/>
                                  </w:rPr>
                                  <w:t>reschool</w:t>
                                </w:r>
                              </w:p>
                              <w:p w:rsidR="003F3498" w:rsidRDefault="003F3498">
                                <w:pPr>
                                  <w:spacing w:before="10"/>
                                  <w:ind w:left="11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6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65"/>
                                    <w:sz w:val="20"/>
                                  </w:rPr>
                                  <w:t>olumn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6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68" y="4451"/>
                              <a:ext cx="808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198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70"/>
                                    <w:sz w:val="20"/>
                                  </w:rPr>
                                  <w:t>Kindergarten</w:t>
                                </w:r>
                              </w:p>
                              <w:p w:rsidR="003F3498" w:rsidRDefault="003F3498">
                                <w:pPr>
                                  <w:spacing w:before="10"/>
                                  <w:ind w:left="33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65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65"/>
                                    <w:sz w:val="20"/>
                                  </w:rPr>
                                  <w:t>olumn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7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" y="5940"/>
                              <a:ext cx="589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198" w:lineRule="exact"/>
                                  <w:ind w:left="49" w:hanging="5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65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65"/>
                                    <w:sz w:val="20"/>
                                  </w:rPr>
                                  <w:t>reschool</w:t>
                                </w:r>
                              </w:p>
                              <w:p w:rsidR="003F3498" w:rsidRDefault="003F3498">
                                <w:pPr>
                                  <w:spacing w:before="10"/>
                                  <w:ind w:left="4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6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65"/>
                                    <w:sz w:val="20"/>
                                  </w:rPr>
                                  <w:t>vidence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8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79" y="5944"/>
                              <a:ext cx="808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198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70"/>
                                    <w:sz w:val="20"/>
                                  </w:rPr>
                                  <w:t>Kindergarten</w:t>
                                </w:r>
                              </w:p>
                              <w:p w:rsidR="003F3498" w:rsidRDefault="003F3498">
                                <w:pPr>
                                  <w:spacing w:before="10"/>
                                  <w:ind w:left="26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6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65"/>
                                    <w:sz w:val="20"/>
                                  </w:rPr>
                                  <w:t>vidence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50" alt="sample" style="position:absolute;left:0;text-align:left;margin-left:19.6pt;margin-top:22.55pt;width:574.65pt;height:391.7pt;z-index:-47128;mso-position-horizontal-relative:page" coordorigin="392,451" coordsize="11493,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3MRg0AAH50AAAOAAAAZHJzL2Uyb0RvYy54bWzsXV2Tm8oRfU9V/gPFY1JrAQIEKsu37P1w&#10;pcpJbtVVfgAroY+KJBTQWuuk8t9zZoaBGTStxbKkrO/ihxUyzdDTPd1zDjO03v/yvF5ZX9O8WGab&#10;ke2+c2wr3Uyy6XIzH9n/GD/cRLZV7JLNNFllm3Rkf0sL+5cPf/zD+/12mHrZIltN09xCI5tiuN+O&#10;7MVutx32esVkka6T4l22TTc4OcvydbLD13zem+bJHq2vVz3PccLePsun2zybpEWB/70TJ+0PvP3Z&#10;LJ3s/j6bFenOWo1s6Lbjf3P+95H97X14nwznebJdLCelGskJWqyT5QY3rZq6S3aJ9ZQvD5paLyd5&#10;VmSz3btJtu5ls9lykvI+oDeu0+jN5zx72vK+zIf7+bYyE0zbsNPJzU7+9vXX3FpOR7bfH9jWJlnD&#10;Sfy+lhf0bWuaFhOYq0jW21XKrLXfzoe46HO+/W37ay66jMMv2eSfBU73mufZ97kQth73f82maD95&#10;2mXcWs+zfM2agB2sZ+6Ub5VT0uedNcF/Drw4coLAtiY458cDP4hLt00W8C27rh97tsXOBq5w6GRx&#10;X17tun6MbrBrB1HfZ6d7yVDcl+ta6iY6xr9UfawMgzGsGWbQv7Ql3CCC1mqXpDnifh+dVfuTDCtD&#10;HF5WW+LwQtIQCMWiHm3Fj4223xbJNuWDuGADpzJqLI36kKcpC3DLG3D/7LdcUA6vQh1byhkmVmAI&#10;vjiqDo1C27IyCYz6VOw+pxkfn8nXL8VOpIopjvion5ZjYoy0MluvkDX+fGM5Frsb/yNG4rwSc6XY&#10;n3rW2LH2FndI2ahsC65V2oq8KLCqQV03haEhpNAUl1lYcnAjA1V39KWYUMyJXd+oGWKram7sE5qF&#10;Uog3RmmGFFI1dUQzBJTSTZfUDGOkam4cEZq5ugNgL5PNXNX+TMZsM1f3AO1N1Qdj16N0031A6aZ6&#10;4Ihuug9o3VQvjN2Q0k33AuVSV3VCw6cIl7kMiGQhY2TyvCmDBEdWwpCAw9P9NitYuh7DFUhtY55F&#10;0QSkWEQRwrANEx6Uqfu4MHRlwnC2SPTHpV2RY8du0E4cduWtx6q46EDZ4RyAowk1ctsC1Hhk1yTD&#10;bbJjdpKH1n5ki8S8KCcodmadfU3HGZfZ1fOiDHHcsBZYbVRBNCVsq8hKCfm55U1WknwuRZPytPwU&#10;Yggt9LiNjOGOk1VWpMIPrNt85q36z8ymZNgiWy2nD8vVivW6yOePt6vc+poAtd079+69V1pcE1vx&#10;YbPJ2GXiNuJ/kN5LE7NEz1HYf2LX851PXnzzEEaDG//BD27igRPdOG78KQ4dP/bvHv7LBqnrDxfL&#10;6TTdfFluUokIXb/dHFhiU4HlOCbkDg68gI9/TXutkw7/Z+okIOBmyofOIk2m9+XxLlmuxHFP15gb&#10;Gd2Wn9wQADpirmTQphg+ZtNvmDfzTKBhoHccLLL837a1BxIG2vvXU5KntrX6ywaTP6YNn0Fn/sUP&#10;Bh6+5OqZR/VMspmgqZG9sxH57PB2h2+45GmbL+cL3MnltthkH4ECZ0s2rXL9hFblF+APflRix2Po&#10;jOmmozMe/E0cyqD5uXCqxJswTCTCWiIK13cQgAydxQ6FUuuranB2cB3CwwxSr4HNfPRBmFTBZjwE&#10;z43NvsOSlUX0xPE90Mx3IovdkYdTjZPQ2xplMGTGvdEQauACeB5i0v11WyosYOcBM6qRUEvpqAAq&#10;mdRSQQGHZSa1GpCAUktFBLRaOiAg1FLhAMdkJrUamMzrE+bSUBmXMtqricooR6rWF6DMqJxuflo5&#10;1QNHlGv6gBhlqg8EKjMqpzvBAzY2DjQNlnEpo+VYslah9iDum8aap8WARwZBIwqi2BwFnuoIl0mZ&#10;ldMdAXMY4xOzpxKgHmMoJst5DT8MnMBoOU91hMukzMrpjiCV0+LBYyTFpFy/4QcqUBl+q5KRHqlI&#10;gG8ebJMsgQ1ghs0x8hig4HIMShKkgg0pLt6OVnglr4B3lNbFXX4A+fOBYgH5symCaVvjegG/XcfF&#10;oFYQeC1wKk4vZyPoLluQn41bthYMfWlz2ZL8LFvkmAid8IPjRKLqrRdIt8iW5GdDx2Z752EcNBjv&#10;GAcf/hpH4tH2thgHZkGNcYT8gcA1GIfvDUr4esg4BhKNVo+DJbqurzIxjvI6ZIT/I+MAYDhgHDy6&#10;L8U4apuQlqws8hoYB9PXqpWuuYQKtbgQHmzKkVBL6UiLgPYazqJglo6ySLVUkEWrpWMsQi0NYVEA&#10;q8E4Agcg1mQujXFwKaO9Lso4aOVUDxxRTvcBBU1d1QetGYcfOaHZcqofuJTRchdlHH7om5XTGAeX&#10;MiunxwFludMYBzA9oZzqCC5lVk6PBlI51Q/jtoyDDFSNceiRigTYMQ6SQvzUjINNEVdiHDW+kChe&#10;fjbQfGvBoFrIly3Jzwbj6IsV5ZfJjufKrQGyJfnZ0LFjHN0aR7mwcc01DkxbOuPgBPkajAPbTfiY&#10;T4YkTgY8bu7Eqa96tYwDUKvJOEK+mnMpxlHbhLTkq2IcTF+rVrrmEirj4EJGNKMjLQLaq3i35RoH&#10;qZYKsmi1dIxFqKUhrJaMw3dCPL2uoqU2l8Y4uJTRXhdlHLRyqgeOKHdJxtGPAt9sOdUPXMpouYsy&#10;jn4Ym5XTGAeXMiunxwEJ6lU/jD2KfDfWOPpAQkbLaWscXMqsnB4NpHKqH1ozDjJQNcahR2rHOI4t&#10;WnSMo+VeJPH862XY3zEO/vRe25fUrXF0axy272PC1xkH3yN5WcaB2QjLhMEg5PdqyziaV71axgGA&#10;esA4QragfH7G0bTJRRmHy7aUlBvhFNirbGTg+92BLsrXM2ohfT8J87xVu78WUxkHFzKiGR1pQSWT&#10;WhrOomCWjnZJtVTGQaulYyxCLQ1htWQcYQDLm8ylMQ4uZbTXAeMgHKlav/WuKlo51QNHlNN94PqE&#10;cqoPWq9xhF4cmy2n+oFLGS13yDiMY+20XVWh2zcrpzEOLmVWTo8DynKnrXEE8YBQTnUElzIrp0cD&#10;qZzqh9aMgwxUjXHokdoxjrfIOJCDzrqrqgWRELdsLdhijQNbCtGJFmsc4tYt1jh0s8glkG5X1QZv&#10;RmCXXvceB4bcxd7jwMygM47Lv2Xr+FggZEFU7xQhkbKyyuEarnu1rAMz6QHruMx7tgarkNY8w0qH&#10;Gw2wwZvfFByKbVUoO8reL6z2ULekHvT2CKUtfXeEescG5HKiEG8Cm1RDhq1Va0c/SNVUxEWr1gBc&#10;tGoa5GpJQcgtLxoFobe8NCkIM5nZcOxdzdpy/IVbE6HEOn4pxt9TJvcL4ZXPujl6vxDbfi3uWr5D&#10;TTr2dWy2or17Ghchd6ppXITeqebp7nDpmD2RjlDb/LQFkCP6NaLjiH5aeHS7rshXK87yUjXZ+s/9&#10;ngdD/8ZdV/IVCbm9iHrPox8hISnMRUJ0+Sl2K0mplxB/OwIhW3uJkUi5FymO7GxrQWkV2cuOkHSE&#10;5PIvluNtJZ2QBCVsvlwBJEDGSHDw+rEuCaF1QnJw3WslJKjRdEhILvJy+XdZ8yyEBOV6xE1/nJDQ&#10;zzIlIkXxH/1R5lFCMuCEBKOkoZqKg1vuwCJVUwkJrVoDcjkRpZqGuFoSEvL5tEZI6OfTh4SE9OlJ&#10;hIR8uK8REvrh/iEhoax3GiE598oI7d3TCAm5rKQREnpZ6ZCQUP49jZDQ+qnBcUS/RnS4EamfFh5t&#10;CQkZu90SiSxOBUcBYY9RYAGpEtPC8RpSv1tCIsiBhN40IRF4RcpJiC4/JSERUuciJCVGeuE1EOwY&#10;5a5swTNEZ1sLNnvbEZKOkPwIIWEbgC5fcjOo3lsfM1LxKXu2vLAsllUV1rR2zzghq3SVxTetTXa7&#10;QCG/9GOeZ3tWiAx1wUQtDG3vEvvSqian3xeh6Yaoc8oRqaQ5kY/8y0u9orCXSMCySuw2FxU5LXYw&#10;slmtPf40RZaAQq6WIuwhS1UYjpW60P4DgkcqxTnxfXQf+Te+F97f+M7d3c3Hh1v/JnxwB8Fd/+72&#10;9s7VK8Wx+nM/XimOaahtxNQKxD3wf6VBFDGl/Juonoe+wZSsMWbRn7z43Xq5Q3Xo1XI9sqOqQl4y&#10;PFslvN3z4zMvflxtw/vO2niYN0RdPByImng4EPXwcHDGWnhXyhDgNGKxUMkQPAyVML9OhnAjBtUB&#10;xMKQP3apd4NGIaM2LEV4/qDLEXWlzC5HXDRHlK9cfnf9zN9bjkBYNnNEUBbAuTKKCMsU0Q9FBd86&#10;RwQB1kl4ihBlODErdihiZHcZ4qIZonp9+I2jCGD7gwxR2Qa/AcBK+18HRQQhOA+Qgu/j+a/GM4II&#10;z886nsFIh1ptu8sQF80Q1Tz5xjMEZueDDFHhq6tmCPz4BMo+iBwhfz6mehbh4EyXI7ocwR6nXO1Z&#10;BCrZYaZihPuNJwmw/IMkUT2ouWqSCMoUEcTioaRCNDoYYfrRjg5GXBRGCDDbpYgA8/NBiihfVL/y&#10;swjgiAEYBbgGkkTziWWHI7okIX/c6Ho4otpU91pxRP0DjNhowUpL4Ecu+ZaL8gc52a9oqt+5VP2z&#10;oR/+BwAA//8DAFBLAwQUAAYACAAAACEA0mbXQ+AAAAAKAQAADwAAAGRycy9kb3ducmV2LnhtbEyP&#10;QUvDQBCF74L/YRnBm90kNRJjNqUU9VQEW0G8TbPTJDQ7G7LbJP33bk96e8N7vPdNsZpNJ0YaXGtZ&#10;QbyIQBBXVrdcK/javz1kIJxH1thZJgUXcrAqb28KzLWd+JPGna9FKGGXo4LG+z6X0lUNGXQL2xMH&#10;72gHgz6cQy31gFMoN51MouhJGmw5LDTY06ah6rQ7GwXvE07rZfw6bk/HzeVnn358b2NS6v5uXr+A&#10;8DT7vzBc8QM6lIHpYM+snegULJ+TkFTwmMYgrn6cZSmIg4IsCUKWhfz/QvkLAAD//wMAUEsBAi0A&#10;FAAGAAgAAAAhALaDOJL+AAAA4QEAABMAAAAAAAAAAAAAAAAAAAAAAFtDb250ZW50X1R5cGVzXS54&#10;bWxQSwECLQAUAAYACAAAACEAOP0h/9YAAACUAQAACwAAAAAAAAAAAAAAAAAvAQAAX3JlbHMvLnJl&#10;bHNQSwECLQAUAAYACAAAACEAADh9zEYNAAB+dAAADgAAAAAAAAAAAAAAAAAuAgAAZHJzL2Uyb0Rv&#10;Yy54bWxQSwECLQAUAAYACAAAACEA0mbXQ+AAAAAKAQAADwAAAAAAAAAAAAAAAACgDwAAZHJzL2Rv&#10;d25yZXYueG1sUEsFBgAAAAAEAAQA8wAAAK0QAAAAAA==&#10;">
                <v:group id="Group 273" o:spid="_x0000_s1051" style="position:absolute;left:1583;top:451;width:9332;height:7834" coordorigin="1583,451" coordsize="9332,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274" o:spid="_x0000_s1052" style="position:absolute;left:1583;top:451;width:9332;height:7834;visibility:visible;mso-wrap-style:square;v-text-anchor:top" coordsize="9332,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N0wwAAANwAAAAPAAAAZHJzL2Rvd25yZXYueG1sRI9Pi8Iw&#10;FMTvgt8hPMGbpv5l7TaKLAgLnqri+W3zti1tXmqTrd1vbwTB4zAzv2GSXW9q0VHrSssKZtMIBHFm&#10;dcm5gsv5MPkA4TyyxtoyKfgnB7vtcJBgrO2dU+pOPhcBwi5GBYX3TSylywoy6Ka2IQ7er20N+iDb&#10;XOoW7wFuajmPorU0WHJYKLChr4Ky6vRnFJxvm9XhR5ddunTHvZtXl9RcI6XGo37/CcJT79/hV/tb&#10;K1guNvA8E46A3D4AAAD//wMAUEsBAi0AFAAGAAgAAAAhANvh9svuAAAAhQEAABMAAAAAAAAAAAAA&#10;AAAAAAAAAFtDb250ZW50X1R5cGVzXS54bWxQSwECLQAUAAYACAAAACEAWvQsW78AAAAVAQAACwAA&#10;AAAAAAAAAAAAAAAfAQAAX3JlbHMvLnJlbHNQSwECLQAUAAYACAAAACEA+gXzdMMAAADcAAAADwAA&#10;AAAAAAAAAAAAAAAHAgAAZHJzL2Rvd25yZXYueG1sUEsFBgAAAAADAAMAtwAAAPcCAAAAAA==&#10;" path="m,7834r9331,l9331,,,,,7834xe" fillcolor="#e0e1e2" stroked="f">
                    <v:path arrowok="t" o:connecttype="custom" o:connectlocs="0,8285;9331,8285;9331,451;0,451;0,8285" o:connectangles="0,0,0,0,0"/>
                  </v:shape>
                </v:group>
                <v:group id="Group 271" o:spid="_x0000_s1053" style="position:absolute;left:392;top:1448;width:1401;height:900" coordorigin="392,1448" coordsize="140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272" o:spid="_x0000_s1054" style="position:absolute;left:392;top:1448;width:1401;height:900;visibility:visible;mso-wrap-style:square;v-text-anchor:top" coordsize="140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1MxQAAANwAAAAPAAAAZHJzL2Rvd25yZXYueG1sRI9Ba8JA&#10;FITvQv/D8gredKNIKdFVpLQierCNAa+P7DOJzb4Nu2tM/70rCD0OM/MNs1j1phEdOV9bVjAZJyCI&#10;C6trLhXkx6/ROwgfkDU2lknBH3lYLV8GC0y1vfEPdVkoRYSwT1FBFUKbSumLigz6sW2Jo3e2zmCI&#10;0pVSO7xFuGnkNEnepMGa40KFLX1UVPxmV6Ngnbvrpet4fzoedt/7z10uN3mi1PC1X89BBOrDf/jZ&#10;3moFs9kEHmfiEZDLOwAAAP//AwBQSwECLQAUAAYACAAAACEA2+H2y+4AAACFAQAAEwAAAAAAAAAA&#10;AAAAAAAAAAAAW0NvbnRlbnRfVHlwZXNdLnhtbFBLAQItABQABgAIAAAAIQBa9CxbvwAAABUBAAAL&#10;AAAAAAAAAAAAAAAAAB8BAABfcmVscy8ucmVsc1BLAQItABQABgAIAAAAIQBpiB1MxQAAANwAAAAP&#10;AAAAAAAAAAAAAAAAAAcCAABkcnMvZG93bnJldi54bWxQSwUGAAAAAAMAAwC3AAAA+QIAAAAA&#10;" path="m1016,l,,,900r1016,l1016,643,1401,450,1016,257,1016,xe" fillcolor="black" stroked="f">
                    <v:path arrowok="t" o:connecttype="custom" o:connectlocs="1016,1448;0,1448;0,2348;1016,2348;1016,2091;1401,1898;1016,1705;1016,1448" o:connectangles="0,0,0,0,0,0,0,0"/>
                  </v:shape>
                </v:group>
                <v:group id="Group 269" o:spid="_x0000_s1055" style="position:absolute;left:392;top:4272;width:1401;height:748" coordorigin="392,4272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270" o:spid="_x0000_s1056" style="position:absolute;left:392;top:4272;width:1401;height:748;visibility:visible;mso-wrap-style:square;v-text-anchor:top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unxQAAANwAAAAPAAAAZHJzL2Rvd25yZXYueG1sRI9Ba8JA&#10;FITvhf6H5RW86cZUrERXCaWFXARNW/T4zD6T0OzbNLua+O+7BaHHYWa+YVabwTTiSp2rLSuYTiIQ&#10;xIXVNZcKPj/exwsQziNrbCyTghs52KwfH1aYaNvznq65L0WAsEtQQeV9m0jpiooMuoltiYN3tp1B&#10;H2RXSt1hH+CmkXEUzaXBmsNChS29VlR85xcTKD/b2+4rO+V1+nZ8OUwlxnaYKzV6GtIlCE+D/w/f&#10;25lWMJs9w9+ZcATk+hcAAP//AwBQSwECLQAUAAYACAAAACEA2+H2y+4AAACFAQAAEwAAAAAAAAAA&#10;AAAAAAAAAAAAW0NvbnRlbnRfVHlwZXNdLnhtbFBLAQItABQABgAIAAAAIQBa9CxbvwAAABUBAAAL&#10;AAAAAAAAAAAAAAAAAB8BAABfcmVscy8ucmVsc1BLAQItABQABgAIAAAAIQBpE6unxQAAANwAAAAP&#10;AAAAAAAAAAAAAAAAAAcCAABkcnMvZG93bnJldi54bWxQSwUGAAAAAAMAAwC3AAAA+QIAAAAA&#10;" path="m1016,l,,,748r1016,l1016,534,1401,374,1016,214,1016,xe" fillcolor="black" stroked="f">
                    <v:path arrowok="t" o:connecttype="custom" o:connectlocs="1016,4272;0,4272;0,5020;1016,5020;1016,4806;1401,4646;1016,4486;1016,4272" o:connectangles="0,0,0,0,0,0,0,0"/>
                  </v:shape>
                </v:group>
                <v:group id="Group 267" o:spid="_x0000_s1057" style="position:absolute;left:392;top:3320;width:1401;height:748" coordorigin="392,3320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268" o:spid="_x0000_s1058" style="position:absolute;left:392;top:3320;width:1401;height:748;visibility:visible;mso-wrap-style:square;v-text-anchor:top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ZIxgAAANwAAAAPAAAAZHJzL2Rvd25yZXYueG1sRI9Pa8JA&#10;FMTvQr/D8gq91Y1irURXkdJCLkKbtujxmX0modm3aXbNn2/vCoLHYWZ+w6w2valES40rLSuYjCMQ&#10;xJnVJecKfr4/nhcgnEfWWFkmBQM52KwfRiuMte34i9rU5yJA2MWooPC+jqV0WUEG3djWxME72cag&#10;D7LJpW6wC3BTyWkUzaXBksNCgTW9FZT9pWcTKP+74fM3Oabl9v3wup9InNp+rtTTY79dgvDU+3v4&#10;1k60gtnsBa5nwhGQ6wsAAAD//wMAUEsBAi0AFAAGAAgAAAAhANvh9svuAAAAhQEAABMAAAAAAAAA&#10;AAAAAAAAAAAAAFtDb250ZW50X1R5cGVzXS54bWxQSwECLQAUAAYACAAAACEAWvQsW78AAAAVAQAA&#10;CwAAAAAAAAAAAAAAAAAfAQAAX3JlbHMvLnJlbHNQSwECLQAUAAYACAAAACEAibaWSMYAAADcAAAA&#10;DwAAAAAAAAAAAAAAAAAHAgAAZHJzL2Rvd25yZXYueG1sUEsFBgAAAAADAAMAtwAAAPoCAAAAAA==&#10;" path="m1016,l,,,748r1016,l1016,534,1401,374,1016,214,1016,xe" fillcolor="black" stroked="f">
                    <v:path arrowok="t" o:connecttype="custom" o:connectlocs="1016,3320;0,3320;0,4068;1016,4068;1016,3854;1401,3694;1016,3534;1016,3320" o:connectangles="0,0,0,0,0,0,0,0"/>
                  </v:shape>
                </v:group>
                <v:group id="Group 265" o:spid="_x0000_s1059" style="position:absolute;left:398;top:5765;width:1401;height:748" coordorigin="398,5765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266" o:spid="_x0000_s1060" style="position:absolute;left:398;top:5765;width:1401;height:748;visibility:visible;mso-wrap-style:square;v-text-anchor:top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2kxQAAANwAAAAPAAAAZHJzL2Rvd25yZXYueG1sRI9Ba8JA&#10;FITvgv9heUJvdZMgKqmriLTgpVCjYo+v2dckmH2bZrdJ/PddoeBxmJlvmNVmMLXoqHWVZQXxNAJB&#10;nFtdcaHgdHx7XoJwHlljbZkU3MjBZj0erTDVtucDdZkvRICwS1FB6X2TSunykgy6qW2Ig/dtW4M+&#10;yLaQusU+wE0tkyiaS4MVh4USG9qVlF+zXxMoP++3j/P+K6u2r5+LSywxscNcqafJsH0B4Wnwj/B/&#10;e68VzGYLuJ8JR0Cu/wAAAP//AwBQSwECLQAUAAYACAAAACEA2+H2y+4AAACFAQAAEwAAAAAAAAAA&#10;AAAAAAAAAAAAW0NvbnRlbnRfVHlwZXNdLnhtbFBLAQItABQABgAIAAAAIQBa9CxbvwAAABUBAAAL&#10;AAAAAAAAAAAAAAAAAB8BAABfcmVscy8ucmVsc1BLAQItABQABgAIAAAAIQAWKK2kxQAAANwAAAAP&#10;AAAAAAAAAAAAAAAAAAcCAABkcnMvZG93bnJldi54bWxQSwUGAAAAAAMAAwC3AAAA+QIAAAAA&#10;" path="m1015,l,,,748r1015,l1015,534,1400,374,1015,214,1015,xe" fillcolor="black" stroked="f">
                    <v:path arrowok="t" o:connecttype="custom" o:connectlocs="1015,5765;0,5765;0,6513;1015,6513;1015,6299;1400,6139;1015,5979;1015,5765" o:connectangles="0,0,0,0,0,0,0,0"/>
                  </v:shape>
                </v:group>
                <v:group id="Group 263" o:spid="_x0000_s1061" style="position:absolute;left:10474;top:4272;width:1401;height:748" coordorigin="10474,4272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264" o:spid="_x0000_s1062" style="position:absolute;left:10474;top:4272;width:1401;height:748;visibility:visible;mso-wrap-style:square;v-text-anchor:top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xNxQAAANwAAAAPAAAAZHJzL2Rvd25yZXYueG1sRI9Ba8JA&#10;FITvhf6H5RV6MxtFYo1ZRUoLXoSatujxmX0modm3aXY18d93BaHHYWa+YbLVYBpxoc7VlhWMoxgE&#10;cWF1zaWCr8/30QsI55E1NpZJwZUcrJaPDxmm2va8o0vuSxEg7FJUUHnfplK6oiKDLrItcfBOtjPo&#10;g+xKqTvsA9w0chLHiTRYc1iosKXXioqf/GwC5Xd7/fjeHPN6/XaY7ccSJ3ZIlHp+GtYLEJ4G/x++&#10;tzdawXQ6h9uZcATk8g8AAP//AwBQSwECLQAUAAYACAAAACEA2+H2y+4AAACFAQAAEwAAAAAAAAAA&#10;AAAAAAAAAAAAW0NvbnRlbnRfVHlwZXNdLnhtbFBLAQItABQABgAIAAAAIQBa9CxbvwAAABUBAAAL&#10;AAAAAAAAAAAAAAAAAB8BAABfcmVscy8ucmVsc1BLAQItABQABgAIAAAAIQAI+5xNxQAAANwAAAAP&#10;AAAAAAAAAAAAAAAAAAcCAABkcnMvZG93bnJldi54bWxQSwUGAAAAAAMAAwC3AAAA+QIAAAAA&#10;" path="m1401,l386,r,214l,374,386,534r,214l1401,748,1401,xe" fillcolor="black" stroked="f">
                    <v:path arrowok="t" o:connecttype="custom" o:connectlocs="1401,4272;386,4272;386,4486;0,4646;386,4806;386,5020;1401,5020;1401,4272" o:connectangles="0,0,0,0,0,0,0,0"/>
                  </v:shape>
                </v:group>
                <v:group id="Group 254" o:spid="_x0000_s1063" style="position:absolute;left:10485;top:5765;width:1401;height:748" coordorigin="10485,5765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262" o:spid="_x0000_s1064" style="position:absolute;left:10485;top:5765;width:1401;height:748;visibility:visible;mso-wrap-style:square;v-text-anchor:top" coordsize="1401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aWxQAAANwAAAAPAAAAZHJzL2Rvd25yZXYueG1sRI9Pa8JA&#10;FMTvhX6H5RV6M5tI/UPqKiIKXgoaFT2+Zl+T0OzbmN1q/PauIPQ4zMxvmMmsM7W4UOsqywqSKAZB&#10;nFtdcaFgv1v1xiCcR9ZYWyYFN3Iwm76+TDDV9spbumS+EAHCLkUFpfdNKqXLSzLoItsQB+/HtgZ9&#10;kG0hdYvXADe17MfxUBqsOCyU2NCipPw3+zOBcv66bQ7r76yaL0+jYyKxb7uhUu9v3fwThKfO/4ef&#10;7bVW8DFI4HEmHAE5vQMAAP//AwBQSwECLQAUAAYACAAAACEA2+H2y+4AAACFAQAAEwAAAAAAAAAA&#10;AAAAAAAAAAAAW0NvbnRlbnRfVHlwZXNdLnhtbFBLAQItABQABgAIAAAAIQBa9CxbvwAAABUBAAAL&#10;AAAAAAAAAAAAAAAAAB8BAABfcmVscy8ucmVsc1BLAQItABQABgAIAAAAIQBzVAaWxQAAANwAAAAP&#10;AAAAAAAAAAAAAAAAAAcCAABkcnMvZG93bnJldi54bWxQSwUGAAAAAAMAAwC3AAAA+QIAAAAA&#10;" path="m1400,l385,r,214l,374,385,534r,214l1400,748,1400,xe" fillcolor="black" stroked="f">
                    <v:path arrowok="t" o:connecttype="custom" o:connectlocs="1400,5765;385,5765;385,5979;0,6139;385,6299;385,6513;1400,6513;1400,5765" o:connectangles="0,0,0,0,0,0,0,0"/>
                  </v:shape>
                  <v:shape id="Text Box 261" o:spid="_x0000_s1065" type="#_x0000_t202" style="position:absolute;left:435;top:1683;width:847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  <v:textbox inset="0,0,0,0">
                      <w:txbxContent>
                        <w:p w:rsidR="003F3498" w:rsidRDefault="003F3498">
                          <w:pPr>
                            <w:spacing w:line="198" w:lineRule="exact"/>
                            <w:ind w:left="55" w:hanging="56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70"/>
                              <w:sz w:val="20"/>
                            </w:rPr>
                            <w:t>Description</w:t>
                          </w:r>
                          <w:r>
                            <w:rPr>
                              <w:rFonts w:ascii="Arial"/>
                              <w:color w:val="FFFFFF"/>
                              <w:spacing w:val="-17"/>
                              <w:w w:val="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70"/>
                              <w:sz w:val="20"/>
                            </w:rPr>
                            <w:t>of</w:t>
                          </w:r>
                        </w:p>
                        <w:p w:rsidR="003F3498" w:rsidRDefault="003F3498">
                          <w:pPr>
                            <w:spacing w:before="10"/>
                            <w:ind w:left="5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7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FFFFFF"/>
                              <w:spacing w:val="-14"/>
                              <w:w w:val="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70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70"/>
                              <w:sz w:val="20"/>
                            </w:rPr>
                            <w:t>tandard</w:t>
                          </w:r>
                        </w:p>
                      </w:txbxContent>
                    </v:textbox>
                  </v:shape>
                  <v:shape id="Text Box 260" o:spid="_x0000_s1066" type="#_x0000_t202" style="position:absolute;left:1824;top:664;width:861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  <v:textbox inset="0,0,0,0">
                      <w:txbxContent>
                        <w:p w:rsidR="003F3498" w:rsidRDefault="003F3498">
                          <w:pPr>
                            <w:spacing w:line="188" w:lineRule="exact"/>
                            <w:rPr>
                              <w:rFonts w:ascii="Lucida Sans" w:eastAsia="Lucida Sans" w:hAnsi="Lucida Sans" w:cs="Lucida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C1514F"/>
                              <w:spacing w:val="5"/>
                              <w:w w:val="105"/>
                              <w:sz w:val="18"/>
                            </w:rPr>
                            <w:t>SEL1: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-1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6"/>
                              <w:w w:val="105"/>
                              <w:sz w:val="18"/>
                            </w:rPr>
                            <w:t>RECOGNIZING,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-1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6"/>
                              <w:w w:val="105"/>
                              <w:sz w:val="18"/>
                            </w:rPr>
                            <w:t>IDENTIFYING,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-1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4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-1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5"/>
                              <w:w w:val="105"/>
                              <w:sz w:val="18"/>
                            </w:rPr>
                            <w:t>EXPRES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6"/>
                              <w:w w:val="105"/>
                              <w:sz w:val="18"/>
                            </w:rPr>
                            <w:t>SING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-1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C1514F"/>
                              <w:spacing w:val="6"/>
                              <w:w w:val="105"/>
                              <w:sz w:val="18"/>
                            </w:rPr>
                            <w:t>EMOTIONS</w:t>
                          </w:r>
                        </w:p>
                        <w:p w:rsidR="003F3498" w:rsidRDefault="003F3498">
                          <w:pPr>
                            <w:spacing w:before="101" w:line="280" w:lineRule="auto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Emotions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can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8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facilita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te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8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impede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children’s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8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academic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engagement,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8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ork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8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ethic,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ommitment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8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ultima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te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37"/>
                              <w:w w:val="10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school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suc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ess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(Elias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et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al.,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1997).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By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end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Preschool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ears,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children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who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4"/>
                              <w:w w:val="105"/>
                              <w:sz w:val="16"/>
                              <w:szCs w:val="16"/>
                            </w:rPr>
                            <w:t>ha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ve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ac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quir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ed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trong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47"/>
                              <w:w w:val="10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emotional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foundation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4"/>
                              <w:w w:val="105"/>
                              <w:sz w:val="16"/>
                              <w:szCs w:val="16"/>
                            </w:rPr>
                            <w:t>ha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ve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capacity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anticipate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talk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about,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use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their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aw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areness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their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own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43"/>
                              <w:w w:val="10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others’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7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feelings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7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6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better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7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manage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6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everyday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7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social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6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int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er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actions.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7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When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7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feelings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6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ar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7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not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6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ell-managed,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7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thinking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73"/>
                              <w:w w:val="9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can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be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impair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ed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(Na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tional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Scientific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ouncil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Dev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eloping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Child,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2004).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4"/>
                              <w:w w:val="10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5"/>
                              <w:w w:val="105"/>
                              <w:sz w:val="16"/>
                              <w:szCs w:val="16"/>
                            </w:rPr>
                            <w:t>oung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children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who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ar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guided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51"/>
                              <w:w w:val="10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by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caring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adults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be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aw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4"/>
                              <w:w w:val="105"/>
                              <w:sz w:val="16"/>
                              <w:szCs w:val="16"/>
                            </w:rPr>
                            <w:t>ar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acknowledge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their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own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emotions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real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alid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with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appr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opria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te/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33"/>
                              <w:w w:val="10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acceptable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way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4"/>
                              <w:w w:val="10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xpress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these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feelings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begin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dev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elop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secur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sense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self.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5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displa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emotions,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therefor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understanding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others’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emotions,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gateway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forming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relationships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9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with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others.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0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This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79"/>
                              <w:w w:val="9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aw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areness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3"/>
                              <w:w w:val="105"/>
                              <w:sz w:val="16"/>
                              <w:szCs w:val="16"/>
                            </w:rPr>
                            <w:t>xpression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is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trongly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as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sociated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with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cultural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norms.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The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domain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2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1"/>
                              <w:w w:val="105"/>
                              <w:sz w:val="16"/>
                              <w:szCs w:val="16"/>
                            </w:rPr>
                            <w:t>self-aw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"/>
                              <w:w w:val="105"/>
                              <w:sz w:val="16"/>
                              <w:szCs w:val="16"/>
                            </w:rPr>
                            <w:t>areness</w:t>
                          </w:r>
                          <w:r>
                            <w:rPr>
                              <w:rFonts w:ascii="Lucida Sans" w:eastAsia="Lucida Sans" w:hAnsi="Lucida Sans" w:cs="Lucida Sans"/>
                              <w:spacing w:val="-21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w w:val="105"/>
                              <w:sz w:val="16"/>
                              <w:szCs w:val="16"/>
                            </w:rPr>
                            <w:t>links</w:t>
                          </w:r>
                        </w:p>
                        <w:p w:rsidR="003F3498" w:rsidRDefault="003F3498">
                          <w:pPr>
                            <w:spacing w:before="21" w:line="180" w:lineRule="exact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/>
                              <w:w w:val="105"/>
                              <w:sz w:val="16"/>
                            </w:rPr>
                            <w:t>closely</w:t>
                          </w:r>
                          <w:r>
                            <w:rPr>
                              <w:rFonts w:ascii="Lucida Sans"/>
                              <w:spacing w:val="-2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105"/>
                              <w:sz w:val="16"/>
                            </w:rPr>
                            <w:t>with</w:t>
                          </w:r>
                          <w:r>
                            <w:rPr>
                              <w:rFonts w:ascii="Lucida Sans"/>
                              <w:spacing w:val="-2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105"/>
                              <w:sz w:val="16"/>
                            </w:rPr>
                            <w:t>self-management</w:t>
                          </w:r>
                          <w:r>
                            <w:rPr>
                              <w:rFonts w:ascii="Lucida Sans"/>
                              <w:spacing w:val="-2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105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Lucida Sans"/>
                              <w:spacing w:val="-2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105"/>
                              <w:sz w:val="16"/>
                            </w:rPr>
                            <w:t>with</w:t>
                          </w:r>
                          <w:r>
                            <w:rPr>
                              <w:rFonts w:ascii="Lucida Sans"/>
                              <w:spacing w:val="-2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105"/>
                              <w:sz w:val="16"/>
                            </w:rPr>
                            <w:t>social</w:t>
                          </w:r>
                          <w:r>
                            <w:rPr>
                              <w:rFonts w:ascii="Lucida Sans"/>
                              <w:spacing w:val="-20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spacing w:val="-2"/>
                              <w:w w:val="105"/>
                              <w:sz w:val="16"/>
                            </w:rPr>
                            <w:t>aw</w:t>
                          </w:r>
                          <w:r>
                            <w:rPr>
                              <w:rFonts w:ascii="Lucida Sans"/>
                              <w:spacing w:val="-3"/>
                              <w:w w:val="105"/>
                              <w:sz w:val="16"/>
                            </w:rPr>
                            <w:t>areness.</w:t>
                          </w:r>
                        </w:p>
                      </w:txbxContent>
                    </v:textbox>
                  </v:shape>
                  <v:shape id="Text Box 259" o:spid="_x0000_s1067" type="#_x0000_t202" style="position:absolute;left:624;top:3615;width:55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  <v:textbox inset="0,0,0,0">
                      <w:txbxContent>
                        <w:p w:rsidR="003F3498" w:rsidRDefault="003F3498">
                          <w:pPr>
                            <w:spacing w:line="198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6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65"/>
                              <w:sz w:val="20"/>
                            </w:rPr>
                            <w:t>tandard</w:t>
                          </w:r>
                        </w:p>
                      </w:txbxContent>
                    </v:textbox>
                  </v:shape>
                  <v:shape id="Text Box 258" o:spid="_x0000_s1068" type="#_x0000_t202" style="position:absolute;left:562;top:4411;width:58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  <v:textbox inset="0,0,0,0">
                      <w:txbxContent>
                        <w:p w:rsidR="003F3498" w:rsidRDefault="003F3498">
                          <w:pPr>
                            <w:spacing w:line="198" w:lineRule="exact"/>
                            <w:ind w:left="118" w:hanging="11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6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65"/>
                              <w:sz w:val="20"/>
                            </w:rPr>
                            <w:t>reschool</w:t>
                          </w:r>
                        </w:p>
                        <w:p w:rsidR="003F3498" w:rsidRDefault="003F3498">
                          <w:pPr>
                            <w:spacing w:before="10"/>
                            <w:ind w:left="11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6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65"/>
                              <w:sz w:val="20"/>
                            </w:rPr>
                            <w:t>olumn</w:t>
                          </w:r>
                        </w:p>
                      </w:txbxContent>
                    </v:textbox>
                  </v:shape>
                  <v:shape id="Text Box 257" o:spid="_x0000_s1069" type="#_x0000_t202" style="position:absolute;left:10968;top:4451;width:808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  <v:textbox inset="0,0,0,0">
                      <w:txbxContent>
                        <w:p w:rsidR="003F3498" w:rsidRDefault="003F3498">
                          <w:pPr>
                            <w:spacing w:line="198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70"/>
                              <w:sz w:val="20"/>
                            </w:rPr>
                            <w:t>Kindergarten</w:t>
                          </w:r>
                        </w:p>
                        <w:p w:rsidR="003F3498" w:rsidRDefault="003F3498">
                          <w:pPr>
                            <w:spacing w:before="10"/>
                            <w:ind w:left="33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65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65"/>
                              <w:sz w:val="20"/>
                            </w:rPr>
                            <w:t>olumn</w:t>
                          </w:r>
                        </w:p>
                      </w:txbxContent>
                    </v:textbox>
                  </v:shape>
                  <v:shape id="Text Box 256" o:spid="_x0000_s1070" type="#_x0000_t202" style="position:absolute;left:568;top:5940;width:58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  <v:textbox inset="0,0,0,0">
                      <w:txbxContent>
                        <w:p w:rsidR="003F3498" w:rsidRDefault="003F3498">
                          <w:pPr>
                            <w:spacing w:line="198" w:lineRule="exact"/>
                            <w:ind w:left="49" w:hanging="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65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65"/>
                              <w:sz w:val="20"/>
                            </w:rPr>
                            <w:t>reschool</w:t>
                          </w:r>
                        </w:p>
                        <w:p w:rsidR="003F3498" w:rsidRDefault="003F3498">
                          <w:pPr>
                            <w:spacing w:before="10"/>
                            <w:ind w:left="4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6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65"/>
                              <w:sz w:val="20"/>
                            </w:rPr>
                            <w:t>vidence</w:t>
                          </w:r>
                        </w:p>
                      </w:txbxContent>
                    </v:textbox>
                  </v:shape>
                  <v:shape id="Text Box 255" o:spid="_x0000_s1071" type="#_x0000_t202" style="position:absolute;left:10979;top:5944;width:808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  <v:textbox inset="0,0,0,0">
                      <w:txbxContent>
                        <w:p w:rsidR="003F3498" w:rsidRDefault="003F3498">
                          <w:pPr>
                            <w:spacing w:line="198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70"/>
                              <w:sz w:val="20"/>
                            </w:rPr>
                            <w:t>Kindergarten</w:t>
                          </w:r>
                        </w:p>
                        <w:p w:rsidR="003F3498" w:rsidRDefault="003F3498">
                          <w:pPr>
                            <w:spacing w:before="10"/>
                            <w:ind w:left="26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6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65"/>
                              <w:sz w:val="20"/>
                            </w:rPr>
                            <w:t>vidence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44C63">
        <w:rPr>
          <w:rFonts w:ascii="Lucida Sans"/>
          <w:b/>
        </w:rPr>
        <w:t>Sample</w:t>
      </w: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5D369E" w:rsidRDefault="005D369E">
      <w:pPr>
        <w:spacing w:before="2"/>
        <w:rPr>
          <w:rFonts w:ascii="Lucida Sans" w:eastAsia="Lucida Sans" w:hAnsi="Lucida Sans" w:cs="Lucida Sans"/>
          <w:b/>
          <w:bCs/>
          <w:sz w:val="20"/>
          <w:szCs w:val="20"/>
        </w:rPr>
      </w:pPr>
    </w:p>
    <w:tbl>
      <w:tblPr>
        <w:tblW w:w="0" w:type="auto"/>
        <w:tblInd w:w="15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1"/>
        <w:gridCol w:w="4361"/>
      </w:tblGrid>
      <w:tr w:rsidR="005D369E">
        <w:trPr>
          <w:trHeight w:hRule="exact" w:val="737"/>
        </w:trPr>
        <w:tc>
          <w:tcPr>
            <w:tcW w:w="8721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09" w:line="244" w:lineRule="auto"/>
              <w:ind w:left="1578" w:right="1576" w:firstLine="576"/>
              <w:rPr>
                <w:rFonts w:ascii="Lucida Sans" w:eastAsia="Lucida Sans" w:hAnsi="Lucida Sans" w:cs="Lucida Sans"/>
              </w:rPr>
            </w:pPr>
            <w:r>
              <w:rPr>
                <w:rFonts w:ascii="Lucida Sans"/>
                <w:b/>
                <w:color w:val="FFFFFF"/>
                <w:spacing w:val="-1"/>
              </w:rPr>
              <w:t>Standard</w:t>
            </w:r>
            <w:r>
              <w:rPr>
                <w:rFonts w:ascii="Lucida Sans"/>
                <w:b/>
                <w:color w:val="FFFFFF"/>
                <w:spacing w:val="-9"/>
              </w:rPr>
              <w:t xml:space="preserve"> </w:t>
            </w:r>
            <w:r>
              <w:rPr>
                <w:rFonts w:ascii="Lucida Sans"/>
                <w:b/>
                <w:color w:val="FFFFFF"/>
              </w:rPr>
              <w:t>SEL1:</w:t>
            </w:r>
            <w:r>
              <w:rPr>
                <w:rFonts w:ascii="Lucida Sans"/>
                <w:b/>
                <w:color w:val="FFFFFF"/>
                <w:spacing w:val="-8"/>
              </w:rPr>
              <w:t xml:space="preserve"> </w:t>
            </w:r>
            <w:r>
              <w:rPr>
                <w:rFonts w:ascii="Lucida Sans"/>
                <w:b/>
                <w:color w:val="FFFFFF"/>
              </w:rPr>
              <w:t>The</w:t>
            </w:r>
            <w:r>
              <w:rPr>
                <w:rFonts w:ascii="Lucida Sans"/>
                <w:b/>
                <w:color w:val="FFFFFF"/>
                <w:spacing w:val="-9"/>
              </w:rPr>
              <w:t xml:space="preserve"> </w:t>
            </w:r>
            <w:r>
              <w:rPr>
                <w:rFonts w:ascii="Lucida Sans"/>
                <w:b/>
                <w:color w:val="FFFFFF"/>
              </w:rPr>
              <w:t>child</w:t>
            </w:r>
            <w:r>
              <w:rPr>
                <w:rFonts w:ascii="Lucida Sans"/>
                <w:b/>
                <w:color w:val="FFFFFF"/>
                <w:spacing w:val="-8"/>
              </w:rPr>
              <w:t xml:space="preserve"> </w:t>
            </w:r>
            <w:r>
              <w:rPr>
                <w:rFonts w:ascii="Lucida Sans"/>
                <w:b/>
                <w:color w:val="FFFFFF"/>
              </w:rPr>
              <w:t>will</w:t>
            </w:r>
            <w:r>
              <w:rPr>
                <w:rFonts w:ascii="Lucida Sans"/>
                <w:b/>
                <w:color w:val="FFFFFF"/>
                <w:spacing w:val="-9"/>
              </w:rPr>
              <w:t xml:space="preserve"> </w:t>
            </w:r>
            <w:r>
              <w:rPr>
                <w:rFonts w:ascii="Lucida Sans"/>
                <w:b/>
                <w:color w:val="FFFFFF"/>
              </w:rPr>
              <w:t>be</w:t>
            </w:r>
            <w:r>
              <w:rPr>
                <w:rFonts w:ascii="Lucida Sans"/>
                <w:b/>
                <w:color w:val="FFFFFF"/>
                <w:spacing w:val="-8"/>
              </w:rPr>
              <w:t xml:space="preserve"> </w:t>
            </w:r>
            <w:r>
              <w:rPr>
                <w:rFonts w:ascii="Lucida Sans"/>
                <w:b/>
                <w:color w:val="FFFFFF"/>
              </w:rPr>
              <w:t>able</w:t>
            </w:r>
            <w:r>
              <w:rPr>
                <w:rFonts w:ascii="Lucida Sans"/>
                <w:b/>
                <w:color w:val="FFFFFF"/>
                <w:spacing w:val="-8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</w:rPr>
              <w:t>to</w:t>
            </w:r>
            <w:r>
              <w:rPr>
                <w:rFonts w:ascii="Lucida Sans"/>
                <w:b/>
                <w:color w:val="FFFFFF"/>
                <w:spacing w:val="24"/>
                <w:w w:val="103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</w:rPr>
              <w:t>r</w:t>
            </w:r>
            <w:r>
              <w:rPr>
                <w:rFonts w:ascii="Lucida Sans"/>
                <w:b/>
                <w:color w:val="FFFFFF"/>
                <w:spacing w:val="-2"/>
              </w:rPr>
              <w:t>ec</w:t>
            </w:r>
            <w:r>
              <w:rPr>
                <w:rFonts w:ascii="Lucida Sans"/>
                <w:b/>
                <w:color w:val="FFFFFF"/>
                <w:spacing w:val="-3"/>
              </w:rPr>
              <w:t>ogniz</w:t>
            </w:r>
            <w:r>
              <w:rPr>
                <w:rFonts w:ascii="Lucida Sans"/>
                <w:b/>
                <w:color w:val="FFFFFF"/>
                <w:spacing w:val="-2"/>
              </w:rPr>
              <w:t>e,</w:t>
            </w:r>
            <w:r>
              <w:rPr>
                <w:rFonts w:ascii="Lucida Sans"/>
                <w:b/>
                <w:color w:val="FFFFFF"/>
                <w:spacing w:val="-19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4"/>
              </w:rPr>
              <w:t>identify</w:t>
            </w:r>
            <w:r>
              <w:rPr>
                <w:rFonts w:ascii="Lucida Sans"/>
                <w:b/>
                <w:color w:val="FFFFFF"/>
                <w:spacing w:val="-3"/>
              </w:rPr>
              <w:t>,</w:t>
            </w:r>
            <w:r>
              <w:rPr>
                <w:rFonts w:ascii="Lucida Sans"/>
                <w:b/>
                <w:color w:val="FFFFFF"/>
                <w:spacing w:val="-19"/>
              </w:rPr>
              <w:t xml:space="preserve"> </w:t>
            </w:r>
            <w:r>
              <w:rPr>
                <w:rFonts w:ascii="Lucida Sans"/>
                <w:b/>
                <w:color w:val="FFFFFF"/>
              </w:rPr>
              <w:t>and</w:t>
            </w:r>
            <w:r>
              <w:rPr>
                <w:rFonts w:ascii="Lucida Sans"/>
                <w:b/>
                <w:color w:val="FFFFFF"/>
                <w:spacing w:val="-19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</w:rPr>
              <w:t>e</w:t>
            </w:r>
            <w:r>
              <w:rPr>
                <w:rFonts w:ascii="Lucida Sans"/>
                <w:b/>
                <w:color w:val="FFFFFF"/>
                <w:spacing w:val="-3"/>
              </w:rPr>
              <w:t>xpress</w:t>
            </w:r>
            <w:r>
              <w:rPr>
                <w:rFonts w:ascii="Lucida Sans"/>
                <w:b/>
                <w:color w:val="FFFFFF"/>
                <w:spacing w:val="-19"/>
              </w:rPr>
              <w:t xml:space="preserve"> </w:t>
            </w:r>
            <w:r>
              <w:rPr>
                <w:rFonts w:ascii="Lucida Sans"/>
                <w:b/>
                <w:color w:val="FFFFFF"/>
              </w:rPr>
              <w:t>his/her</w:t>
            </w:r>
            <w:r>
              <w:rPr>
                <w:rFonts w:ascii="Lucida Sans"/>
                <w:b/>
                <w:color w:val="FFFFFF"/>
                <w:spacing w:val="-19"/>
              </w:rPr>
              <w:t xml:space="preserve"> </w:t>
            </w:r>
            <w:r>
              <w:rPr>
                <w:rFonts w:ascii="Lucida Sans"/>
                <w:b/>
                <w:color w:val="FFFFFF"/>
              </w:rPr>
              <w:t>emotions.</w:t>
            </w:r>
          </w:p>
        </w:tc>
      </w:tr>
      <w:tr w:rsidR="005D369E">
        <w:trPr>
          <w:trHeight w:hRule="exact" w:val="319"/>
        </w:trPr>
        <w:tc>
          <w:tcPr>
            <w:tcW w:w="8721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42"/>
              <w:jc w:val="center"/>
              <w:rPr>
                <w:rFonts w:ascii="Lucida Sans" w:eastAsia="Lucida Sans" w:hAnsi="Lucida Sans" w:cs="Lucida Sans"/>
                <w:sz w:val="21"/>
                <w:szCs w:val="21"/>
              </w:rPr>
            </w:pPr>
            <w:r>
              <w:rPr>
                <w:rFonts w:ascii="Lucida Sans"/>
                <w:b/>
                <w:spacing w:val="-1"/>
                <w:sz w:val="21"/>
              </w:rPr>
              <w:t>Examples</w:t>
            </w:r>
            <w:r>
              <w:rPr>
                <w:rFonts w:ascii="Lucida Sans"/>
                <w:b/>
                <w:spacing w:val="2"/>
                <w:sz w:val="21"/>
              </w:rPr>
              <w:t xml:space="preserve"> </w:t>
            </w:r>
            <w:r>
              <w:rPr>
                <w:rFonts w:ascii="Lucida Sans"/>
                <w:b/>
                <w:sz w:val="21"/>
              </w:rPr>
              <w:t>of</w:t>
            </w:r>
            <w:r>
              <w:rPr>
                <w:rFonts w:ascii="Lucida Sans"/>
                <w:b/>
                <w:spacing w:val="3"/>
                <w:sz w:val="21"/>
              </w:rPr>
              <w:t xml:space="preserve"> </w:t>
            </w:r>
            <w:r>
              <w:rPr>
                <w:rFonts w:ascii="Lucida Sans"/>
                <w:b/>
                <w:spacing w:val="-1"/>
                <w:sz w:val="21"/>
              </w:rPr>
              <w:t>Evidence</w:t>
            </w:r>
          </w:p>
        </w:tc>
      </w:tr>
      <w:tr w:rsidR="005D369E">
        <w:trPr>
          <w:trHeight w:hRule="exact" w:val="279"/>
        </w:trPr>
        <w:tc>
          <w:tcPr>
            <w:tcW w:w="4361" w:type="dxa"/>
            <w:tcBorders>
              <w:top w:val="nil"/>
              <w:left w:val="single" w:sz="3" w:space="0" w:color="000000"/>
              <w:bottom w:val="nil"/>
              <w:right w:val="nil"/>
            </w:tcBorders>
            <w:shd w:val="clear" w:color="auto" w:fill="9DBA58"/>
          </w:tcPr>
          <w:p w:rsidR="005D369E" w:rsidRDefault="00844C63">
            <w:pPr>
              <w:pStyle w:val="TableParagraph"/>
              <w:spacing w:before="51"/>
              <w:ind w:left="141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16"/>
                <w:szCs w:val="16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16"/>
                <w:szCs w:val="16"/>
              </w:rPr>
              <w:t xml:space="preserve"> Preschool,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5"/>
                <w:sz w:val="16"/>
                <w:szCs w:val="16"/>
              </w:rPr>
              <w:t>may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16"/>
                <w:szCs w:val="16"/>
              </w:rPr>
              <w:t>…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single" w:sz="3" w:space="0" w:color="000000"/>
            </w:tcBorders>
            <w:shd w:val="clear" w:color="auto" w:fill="4AACC5"/>
          </w:tcPr>
          <w:p w:rsidR="005D369E" w:rsidRDefault="00844C63">
            <w:pPr>
              <w:pStyle w:val="TableParagraph"/>
              <w:spacing w:before="51"/>
              <w:ind w:left="145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16"/>
                <w:szCs w:val="16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16"/>
                <w:szCs w:val="16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16"/>
                <w:szCs w:val="16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5"/>
                <w:sz w:val="16"/>
                <w:szCs w:val="16"/>
              </w:rPr>
              <w:t>may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16"/>
                <w:szCs w:val="16"/>
              </w:rPr>
              <w:t>…</w:t>
            </w:r>
          </w:p>
        </w:tc>
      </w:tr>
      <w:tr w:rsidR="005D369E">
        <w:trPr>
          <w:trHeight w:hRule="exact" w:val="2902"/>
        </w:trPr>
        <w:tc>
          <w:tcPr>
            <w:tcW w:w="8721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5D369E" w:rsidRDefault="00844C63">
            <w:pPr>
              <w:pStyle w:val="TableParagraph"/>
              <w:tabs>
                <w:tab w:val="left" w:pos="4647"/>
                <w:tab w:val="left" w:pos="4841"/>
              </w:tabs>
              <w:spacing w:before="125" w:line="253" w:lineRule="auto"/>
              <w:ind w:left="481" w:right="279" w:hanging="195"/>
              <w:rPr>
                <w:rFonts w:ascii="Lucida Sans" w:eastAsia="Lucida Sans" w:hAnsi="Lucida Sans" w:cs="Lucida Sans"/>
                <w:sz w:val="14"/>
                <w:szCs w:val="14"/>
              </w:rPr>
            </w:pPr>
            <w:r>
              <w:rPr>
                <w:rFonts w:ascii="Century Gothic" w:hAnsi="Century Gothic"/>
                <w:w w:val="105"/>
                <w:sz w:val="14"/>
              </w:rPr>
              <w:t xml:space="preserve">»  </w:t>
            </w:r>
            <w:r>
              <w:rPr>
                <w:rFonts w:ascii="Century Gothic" w:hAnsi="Century Gothic"/>
                <w:spacing w:val="19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r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ecognize</w:t>
            </w:r>
            <w:r>
              <w:rPr>
                <w:rFonts w:ascii="Lucida Sans" w:hAnsi="Lucida Sans"/>
                <w:w w:val="105"/>
                <w:sz w:val="14"/>
              </w:rPr>
              <w:t xml:space="preserve"> and label basic emotions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.g.,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ab/>
            </w:r>
            <w:r>
              <w:rPr>
                <w:rFonts w:ascii="Century Gothic" w:hAnsi="Century Gothic"/>
                <w:w w:val="105"/>
                <w:sz w:val="14"/>
              </w:rPr>
              <w:t xml:space="preserve">»  </w:t>
            </w:r>
            <w:r>
              <w:rPr>
                <w:rFonts w:ascii="Century Gothic" w:hAnsi="Century Gothic"/>
                <w:spacing w:val="2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label</w:t>
            </w:r>
            <w:r>
              <w:rPr>
                <w:rFonts w:ascii="Lucida Sans" w:hAnsi="Lucida Sans"/>
                <w:spacing w:val="2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basic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emotions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and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r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ecognize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some</w:t>
            </w:r>
            <w:r>
              <w:rPr>
                <w:rFonts w:ascii="Lucida Sans" w:hAnsi="Lucida Sans"/>
                <w:spacing w:val="39"/>
                <w:w w:val="106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happines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s,</w:t>
            </w:r>
            <w:r>
              <w:rPr>
                <w:rFonts w:ascii="Lucida Sans" w:hAnsi="Lucida Sans"/>
                <w:spacing w:val="-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sadnes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s,</w:t>
            </w:r>
            <w:r>
              <w:rPr>
                <w:rFonts w:ascii="Lucida Sans" w:hAnsi="Lucida Sans"/>
                <w:spacing w:val="-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anger</w:t>
            </w:r>
            <w:r>
              <w:rPr>
                <w:rFonts w:ascii="Lucida Sans" w:hAnsi="Lucida Sans"/>
                <w:spacing w:val="-4"/>
                <w:w w:val="105"/>
                <w:sz w:val="14"/>
              </w:rPr>
              <w:t>,</w:t>
            </w:r>
            <w:r>
              <w:rPr>
                <w:rFonts w:ascii="Lucida Sans" w:hAnsi="Lucida Sans"/>
                <w:spacing w:val="-5"/>
                <w:w w:val="105"/>
                <w:sz w:val="14"/>
              </w:rPr>
              <w:t xml:space="preserve"> f</w:t>
            </w:r>
            <w:r>
              <w:rPr>
                <w:rFonts w:ascii="Lucida Sans" w:hAnsi="Lucida Sans"/>
                <w:spacing w:val="-4"/>
                <w:w w:val="105"/>
                <w:sz w:val="14"/>
              </w:rPr>
              <w:t>ear</w:t>
            </w:r>
            <w:r>
              <w:rPr>
                <w:rFonts w:ascii="Lucida Sans" w:hAnsi="Lucida Sans"/>
                <w:spacing w:val="-6"/>
                <w:w w:val="105"/>
                <w:sz w:val="14"/>
              </w:rPr>
              <w:t xml:space="preserve">,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surprise)</w:t>
            </w:r>
            <w:r>
              <w:rPr>
                <w:rFonts w:ascii="Lucida Sans" w:hAnsi="Lucida Sans"/>
                <w:spacing w:val="-5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and</w:t>
            </w:r>
            <w:r>
              <w:rPr>
                <w:rFonts w:ascii="Lucida Sans" w:hAnsi="Lucida Sans"/>
                <w:w w:val="105"/>
                <w:sz w:val="14"/>
              </w:rPr>
              <w:tab/>
            </w:r>
            <w:r>
              <w:rPr>
                <w:rFonts w:ascii="Lucida Sans" w:hAnsi="Lucida Sans"/>
                <w:w w:val="105"/>
                <w:sz w:val="14"/>
              </w:rPr>
              <w:tab/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comple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x</w:t>
            </w:r>
            <w:r>
              <w:rPr>
                <w:rFonts w:ascii="Lucida Sans" w:hAnsi="Lucida Sans"/>
                <w:spacing w:val="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emotions,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and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associate</w:t>
            </w:r>
            <w:r>
              <w:rPr>
                <w:rFonts w:ascii="Lucida Sans" w:hAnsi="Lucida Sans"/>
                <w:spacing w:val="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them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with</w:t>
            </w:r>
            <w:r>
              <w:rPr>
                <w:rFonts w:ascii="Lucida Sans" w:hAnsi="Lucida Sans"/>
                <w:spacing w:val="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facial</w:t>
            </w:r>
            <w:r>
              <w:rPr>
                <w:rFonts w:ascii="Lucida Sans" w:hAnsi="Lucida Sans"/>
                <w:spacing w:val="77"/>
                <w:w w:val="106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associate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them</w:t>
            </w:r>
            <w:r>
              <w:rPr>
                <w:rFonts w:ascii="Lucida Sans" w:hAnsi="Lucida Sans"/>
                <w:spacing w:val="2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with</w:t>
            </w:r>
            <w:r>
              <w:rPr>
                <w:rFonts w:ascii="Lucida Sans" w:hAnsi="Lucida Sans"/>
                <w:spacing w:val="2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wor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ds,</w:t>
            </w:r>
            <w:r>
              <w:rPr>
                <w:rFonts w:ascii="Lucida Sans" w:hAnsi="Lucida Sans"/>
                <w:spacing w:val="2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facial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expres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sions,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ab/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ab/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expres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sions,</w:t>
            </w:r>
            <w:r>
              <w:rPr>
                <w:rFonts w:ascii="Lucida Sans" w:hAnsi="Lucida Sans"/>
                <w:spacing w:val="2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body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language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,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and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behaviors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.g.,</w:t>
            </w:r>
            <w:r>
              <w:rPr>
                <w:rFonts w:ascii="Lucida Sans" w:hAnsi="Lucida Sans"/>
                <w:spacing w:val="57"/>
                <w:w w:val="9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and/or</w:t>
            </w:r>
            <w:r>
              <w:rPr>
                <w:rFonts w:ascii="Lucida Sans" w:hAnsi="Lucida Sans"/>
                <w:spacing w:val="2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gestur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es.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ab/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ab/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pride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,</w:t>
            </w:r>
            <w:r>
              <w:rPr>
                <w:rFonts w:ascii="Lucida Sans" w:hAnsi="Lucida Sans"/>
                <w:spacing w:val="-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embarrassment,</w:t>
            </w:r>
            <w:r>
              <w:rPr>
                <w:rFonts w:ascii="Lucida Sans" w:hAnsi="Lucida Sans"/>
                <w:spacing w:val="-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frus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tra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tion,</w:t>
            </w:r>
            <w:r>
              <w:rPr>
                <w:rFonts w:ascii="Lucida Sans" w:hAnsi="Lucida Sans"/>
                <w:spacing w:val="-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nervousnes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s,</w:t>
            </w:r>
          </w:p>
          <w:p w:rsidR="005D369E" w:rsidRDefault="00844C63">
            <w:pPr>
              <w:pStyle w:val="TableParagraph"/>
              <w:tabs>
                <w:tab w:val="left" w:pos="4841"/>
              </w:tabs>
              <w:spacing w:before="3"/>
              <w:ind w:left="287"/>
              <w:rPr>
                <w:rFonts w:ascii="Lucida Sans" w:eastAsia="Lucida Sans" w:hAnsi="Lucida Sans" w:cs="Lucida Sans"/>
                <w:sz w:val="14"/>
                <w:szCs w:val="14"/>
              </w:rPr>
            </w:pPr>
            <w:r>
              <w:rPr>
                <w:rFonts w:ascii="Century Gothic" w:hAnsi="Century Gothic"/>
                <w:w w:val="105"/>
                <w:sz w:val="14"/>
              </w:rPr>
              <w:t xml:space="preserve">»  </w:t>
            </w:r>
            <w:r>
              <w:rPr>
                <w:rFonts w:ascii="Century Gothic" w:hAnsi="Century Gothic"/>
                <w:spacing w:val="3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begin</w:t>
            </w:r>
            <w:r>
              <w:rPr>
                <w:rFonts w:ascii="Lucida Sans" w:hAnsi="Lucida Sans"/>
                <w:spacing w:val="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to</w:t>
            </w:r>
            <w:r>
              <w:rPr>
                <w:rFonts w:ascii="Lucida Sans" w:hAnsi="Lucida Sans"/>
                <w:spacing w:val="5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develop</w:t>
            </w:r>
            <w:r>
              <w:rPr>
                <w:rFonts w:ascii="Lucida Sans" w:hAnsi="Lucida Sans"/>
                <w:spacing w:val="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a</w:t>
            </w:r>
            <w:r>
              <w:rPr>
                <w:rFonts w:ascii="Lucida Sans" w:hAnsi="Lucida Sans"/>
                <w:spacing w:val="5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rich</w:t>
            </w:r>
            <w:r>
              <w:rPr>
                <w:rFonts w:ascii="Lucida Sans" w:hAnsi="Lucida Sans"/>
                <w:spacing w:val="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vocabulary</w:t>
            </w:r>
            <w:r>
              <w:rPr>
                <w:rFonts w:ascii="Lucida Sans" w:hAnsi="Lucida Sans"/>
                <w:spacing w:val="5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r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elated</w:t>
            </w:r>
            <w:r>
              <w:rPr>
                <w:rFonts w:ascii="Lucida Sans" w:hAnsi="Lucida Sans"/>
                <w:spacing w:val="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to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ab/>
            </w:r>
            <w:r>
              <w:rPr>
                <w:rFonts w:ascii="Lucida Sans" w:hAnsi="Lucida Sans"/>
                <w:spacing w:val="-1"/>
                <w:w w:val="105"/>
                <w:position w:val="7"/>
                <w:sz w:val="14"/>
              </w:rPr>
              <w:t>lonelines</w:t>
            </w:r>
            <w:r>
              <w:rPr>
                <w:rFonts w:ascii="Lucida Sans" w:hAnsi="Lucida Sans"/>
                <w:spacing w:val="-2"/>
                <w:w w:val="105"/>
                <w:position w:val="7"/>
                <w:sz w:val="14"/>
              </w:rPr>
              <w:t>s</w:t>
            </w:r>
            <w:r>
              <w:rPr>
                <w:rFonts w:ascii="Lucida Sans" w:hAnsi="Lucida Sans"/>
                <w:spacing w:val="-1"/>
                <w:w w:val="105"/>
                <w:position w:val="7"/>
                <w:sz w:val="14"/>
              </w:rPr>
              <w:t>).</w:t>
            </w:r>
          </w:p>
          <w:p w:rsidR="005D369E" w:rsidRDefault="00844C63">
            <w:pPr>
              <w:pStyle w:val="TableParagraph"/>
              <w:tabs>
                <w:tab w:val="left" w:pos="4647"/>
              </w:tabs>
              <w:spacing w:before="3"/>
              <w:ind w:left="481"/>
              <w:rPr>
                <w:rFonts w:ascii="Lucida Sans" w:eastAsia="Lucida Sans" w:hAnsi="Lucida Sans" w:cs="Lucida Sans"/>
                <w:sz w:val="14"/>
                <w:szCs w:val="14"/>
              </w:rPr>
            </w:pPr>
            <w:r>
              <w:rPr>
                <w:rFonts w:ascii="Lucida Sans" w:hAnsi="Lucida Sans"/>
                <w:spacing w:val="-1"/>
                <w:sz w:val="14"/>
              </w:rPr>
              <w:t>emotions/feelings.</w:t>
            </w:r>
            <w:r>
              <w:rPr>
                <w:rFonts w:ascii="Lucida Sans" w:hAnsi="Lucida Sans"/>
                <w:spacing w:val="-1"/>
                <w:sz w:val="14"/>
              </w:rPr>
              <w:tab/>
            </w:r>
            <w:r>
              <w:rPr>
                <w:rFonts w:ascii="Century Gothic" w:hAnsi="Century Gothic"/>
                <w:w w:val="105"/>
                <w:sz w:val="14"/>
              </w:rPr>
              <w:t xml:space="preserve">»  </w:t>
            </w:r>
            <w:r>
              <w:rPr>
                <w:rFonts w:ascii="Century Gothic" w:hAnsi="Century Gothic"/>
                <w:spacing w:val="32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use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richer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and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more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specific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vocabulary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r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elated</w:t>
            </w:r>
          </w:p>
          <w:p w:rsidR="005D369E" w:rsidRDefault="00844C63">
            <w:pPr>
              <w:pStyle w:val="TableParagraph"/>
              <w:tabs>
                <w:tab w:val="left" w:pos="4841"/>
              </w:tabs>
              <w:spacing w:before="43" w:line="177" w:lineRule="auto"/>
              <w:ind w:left="481" w:right="321" w:hanging="195"/>
              <w:rPr>
                <w:rFonts w:ascii="Lucida Sans" w:eastAsia="Lucida Sans" w:hAnsi="Lucida Sans" w:cs="Lucida Sans"/>
                <w:sz w:val="14"/>
                <w:szCs w:val="14"/>
              </w:rPr>
            </w:pPr>
            <w:r>
              <w:rPr>
                <w:rFonts w:ascii="Century Gothic" w:hAnsi="Century Gothic"/>
                <w:w w:val="105"/>
                <w:position w:val="-6"/>
                <w:sz w:val="14"/>
              </w:rPr>
              <w:t xml:space="preserve">»  </w:t>
            </w:r>
            <w:r>
              <w:rPr>
                <w:rFonts w:ascii="Century Gothic" w:hAnsi="Century Gothic"/>
                <w:spacing w:val="27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position w:val="-6"/>
                <w:sz w:val="14"/>
              </w:rPr>
              <w:t>e</w:t>
            </w:r>
            <w:r>
              <w:rPr>
                <w:rFonts w:ascii="Lucida Sans" w:hAnsi="Lucida Sans"/>
                <w:spacing w:val="-3"/>
                <w:w w:val="105"/>
                <w:position w:val="-6"/>
                <w:sz w:val="14"/>
              </w:rPr>
              <w:t>xpr</w:t>
            </w:r>
            <w:r>
              <w:rPr>
                <w:rFonts w:ascii="Lucida Sans" w:hAnsi="Lucida Sans"/>
                <w:spacing w:val="-2"/>
                <w:w w:val="105"/>
                <w:position w:val="-6"/>
                <w:sz w:val="14"/>
              </w:rPr>
              <w:t>es</w:t>
            </w:r>
            <w:r>
              <w:rPr>
                <w:rFonts w:ascii="Lucida Sans" w:hAnsi="Lucida Sans"/>
                <w:spacing w:val="-3"/>
                <w:w w:val="105"/>
                <w:position w:val="-6"/>
                <w:sz w:val="14"/>
              </w:rPr>
              <w:t>s</w:t>
            </w:r>
            <w:r>
              <w:rPr>
                <w:rFonts w:ascii="Lucida Sans" w:hAnsi="Lucida Sans"/>
                <w:spacing w:val="2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position w:val="-6"/>
                <w:sz w:val="14"/>
              </w:rPr>
              <w:t>a</w:t>
            </w:r>
            <w:r>
              <w:rPr>
                <w:rFonts w:ascii="Lucida Sans" w:hAnsi="Lucida Sans"/>
                <w:spacing w:val="3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position w:val="-6"/>
                <w:sz w:val="14"/>
              </w:rPr>
              <w:t>r</w:t>
            </w:r>
            <w:r>
              <w:rPr>
                <w:rFonts w:ascii="Lucida Sans" w:hAnsi="Lucida Sans"/>
                <w:spacing w:val="-1"/>
                <w:w w:val="105"/>
                <w:position w:val="-6"/>
                <w:sz w:val="14"/>
              </w:rPr>
              <w:t>ange</w:t>
            </w:r>
            <w:r>
              <w:rPr>
                <w:rFonts w:ascii="Lucida Sans" w:hAnsi="Lucida Sans"/>
                <w:spacing w:val="2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position w:val="-6"/>
                <w:sz w:val="14"/>
              </w:rPr>
              <w:t>of</w:t>
            </w:r>
            <w:r>
              <w:rPr>
                <w:rFonts w:ascii="Lucida Sans" w:hAnsi="Lucida Sans"/>
                <w:spacing w:val="3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position w:val="-6"/>
                <w:sz w:val="14"/>
              </w:rPr>
              <w:t>emotions</w:t>
            </w:r>
            <w:r>
              <w:rPr>
                <w:rFonts w:ascii="Lucida Sans" w:hAnsi="Lucida Sans"/>
                <w:spacing w:val="2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position w:val="-6"/>
                <w:sz w:val="14"/>
              </w:rPr>
              <w:t>appropriately</w:t>
            </w:r>
            <w:r>
              <w:rPr>
                <w:rFonts w:ascii="Lucida Sans" w:hAnsi="Lucida Sans"/>
                <w:spacing w:val="-1"/>
                <w:w w:val="105"/>
                <w:position w:val="-6"/>
                <w:sz w:val="14"/>
              </w:rPr>
              <w:tab/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to</w:t>
            </w:r>
            <w:r>
              <w:rPr>
                <w:rFonts w:ascii="Lucida Sans" w:hAnsi="Lucida Sans"/>
                <w:spacing w:val="5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the</w:t>
            </w:r>
            <w:r>
              <w:rPr>
                <w:rFonts w:ascii="Lucida Sans" w:hAnsi="Lucida Sans"/>
                <w:spacing w:val="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nuances</w:t>
            </w:r>
            <w:r>
              <w:rPr>
                <w:rFonts w:ascii="Lucida Sans" w:hAnsi="Lucida Sans"/>
                <w:spacing w:val="5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of</w:t>
            </w:r>
            <w:r>
              <w:rPr>
                <w:rFonts w:ascii="Lucida Sans" w:hAnsi="Lucida Sans"/>
                <w:spacing w:val="5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emotions</w:t>
            </w:r>
            <w:r>
              <w:rPr>
                <w:rFonts w:ascii="Lucida Sans" w:hAnsi="Lucida Sans"/>
                <w:spacing w:val="6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.g.,</w:t>
            </w:r>
            <w:r>
              <w:rPr>
                <w:rFonts w:ascii="Lucida Sans" w:hAnsi="Lucida Sans"/>
                <w:spacing w:val="5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happy=ecstatic,</w:t>
            </w:r>
            <w:r>
              <w:rPr>
                <w:rFonts w:ascii="Lucida Sans" w:hAnsi="Lucida Sans"/>
                <w:spacing w:val="51"/>
                <w:w w:val="103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position w:val="-6"/>
                <w:sz w:val="14"/>
              </w:rPr>
              <w:t>through</w:t>
            </w:r>
            <w:r>
              <w:rPr>
                <w:rFonts w:ascii="Lucida Sans" w:hAnsi="Lucida Sans"/>
                <w:spacing w:val="-2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position w:val="-6"/>
                <w:sz w:val="14"/>
              </w:rPr>
              <w:t>gestur</w:t>
            </w:r>
            <w:r>
              <w:rPr>
                <w:rFonts w:ascii="Lucida Sans" w:hAnsi="Lucida Sans"/>
                <w:spacing w:val="-2"/>
                <w:w w:val="105"/>
                <w:position w:val="-6"/>
                <w:sz w:val="14"/>
              </w:rPr>
              <w:t xml:space="preserve">es, </w:t>
            </w:r>
            <w:r>
              <w:rPr>
                <w:rFonts w:ascii="Lucida Sans" w:hAnsi="Lucida Sans"/>
                <w:w w:val="105"/>
                <w:position w:val="-6"/>
                <w:sz w:val="14"/>
              </w:rPr>
              <w:t>actions,</w:t>
            </w:r>
            <w:r>
              <w:rPr>
                <w:rFonts w:ascii="Lucida Sans" w:hAnsi="Lucida Sans"/>
                <w:spacing w:val="-3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position w:val="-6"/>
                <w:sz w:val="14"/>
              </w:rPr>
              <w:t>drawing,</w:t>
            </w:r>
            <w:r>
              <w:rPr>
                <w:rFonts w:ascii="Lucida Sans" w:hAnsi="Lucida Sans"/>
                <w:spacing w:val="-2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position w:val="-6"/>
                <w:sz w:val="14"/>
              </w:rPr>
              <w:t>or</w:t>
            </w:r>
            <w:r>
              <w:rPr>
                <w:rFonts w:ascii="Lucida Sans" w:hAnsi="Lucida Sans"/>
                <w:spacing w:val="-2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position w:val="-6"/>
                <w:sz w:val="14"/>
              </w:rPr>
              <w:t>language</w:t>
            </w:r>
            <w:r>
              <w:rPr>
                <w:rFonts w:ascii="Lucida Sans" w:hAnsi="Lucida Sans"/>
                <w:spacing w:val="-2"/>
                <w:w w:val="105"/>
                <w:position w:val="-6"/>
                <w:sz w:val="14"/>
              </w:rPr>
              <w:t>,</w:t>
            </w:r>
            <w:r>
              <w:rPr>
                <w:rFonts w:ascii="Lucida Sans" w:hAnsi="Lucida Sans"/>
                <w:spacing w:val="-2"/>
                <w:w w:val="105"/>
                <w:position w:val="-6"/>
                <w:sz w:val="14"/>
              </w:rPr>
              <w:tab/>
            </w:r>
            <w:r>
              <w:rPr>
                <w:rFonts w:ascii="Lucida Sans" w:hAnsi="Lucida Sans"/>
                <w:w w:val="105"/>
                <w:sz w:val="14"/>
              </w:rPr>
              <w:t>glad,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joyful,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elated,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delighted,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pleased,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etc.).</w:t>
            </w:r>
          </w:p>
          <w:p w:rsidR="005D369E" w:rsidRDefault="00844C63">
            <w:pPr>
              <w:pStyle w:val="TableParagraph"/>
              <w:tabs>
                <w:tab w:val="left" w:pos="4647"/>
              </w:tabs>
              <w:spacing w:before="33"/>
              <w:ind w:left="481"/>
              <w:rPr>
                <w:rFonts w:ascii="Lucida Sans" w:eastAsia="Lucida Sans" w:hAnsi="Lucida Sans" w:cs="Lucida Sans"/>
                <w:sz w:val="14"/>
                <w:szCs w:val="14"/>
              </w:rPr>
            </w:pPr>
            <w:r>
              <w:rPr>
                <w:rFonts w:ascii="Lucida Sans" w:hAnsi="Lucida Sans"/>
                <w:w w:val="105"/>
                <w:sz w:val="14"/>
              </w:rPr>
              <w:t>with</w:t>
            </w:r>
            <w:r>
              <w:rPr>
                <w:rFonts w:ascii="Lucida Sans" w:hAnsi="Lucida Sans"/>
                <w:spacing w:val="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modeling</w:t>
            </w:r>
            <w:r>
              <w:rPr>
                <w:rFonts w:ascii="Lucida Sans" w:hAnsi="Lucida Sans"/>
                <w:spacing w:val="3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and</w:t>
            </w:r>
            <w:r>
              <w:rPr>
                <w:rFonts w:ascii="Lucida Sans" w:hAnsi="Lucida Sans"/>
                <w:spacing w:val="4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support.</w:t>
            </w:r>
            <w:r>
              <w:rPr>
                <w:rFonts w:ascii="Lucida Sans" w:hAnsi="Lucida Sans"/>
                <w:w w:val="105"/>
                <w:sz w:val="14"/>
              </w:rPr>
              <w:tab/>
            </w:r>
            <w:r>
              <w:rPr>
                <w:rFonts w:ascii="Century Gothic" w:hAnsi="Century Gothic"/>
                <w:w w:val="105"/>
                <w:sz w:val="14"/>
              </w:rPr>
              <w:t xml:space="preserve">»  </w:t>
            </w:r>
            <w:r>
              <w:rPr>
                <w:rFonts w:ascii="Century Gothic" w:hAnsi="Century Gothic"/>
                <w:spacing w:val="22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e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xpr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es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s</w:t>
            </w:r>
            <w:r>
              <w:rPr>
                <w:rFonts w:ascii="Lucida Sans" w:hAnsi="Lucida Sans"/>
                <w:w w:val="105"/>
                <w:sz w:val="14"/>
              </w:rPr>
              <w:t xml:space="preserve"> and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share</w:t>
            </w:r>
            <w:r>
              <w:rPr>
                <w:rFonts w:ascii="Lucida Sans" w:hAnsi="Lucida Sans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own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feelings</w:t>
            </w:r>
            <w:r>
              <w:rPr>
                <w:rFonts w:ascii="Lucida Sans" w:hAnsi="Lucida Sans"/>
                <w:w w:val="105"/>
                <w:sz w:val="14"/>
              </w:rPr>
              <w:t xml:space="preserve"> in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 xml:space="preserve">a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variety</w:t>
            </w:r>
            <w:r>
              <w:rPr>
                <w:rFonts w:ascii="Lucida Sans" w:hAnsi="Lucida Sans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of</w:t>
            </w:r>
          </w:p>
          <w:p w:rsidR="005D369E" w:rsidRDefault="00844C63">
            <w:pPr>
              <w:pStyle w:val="TableParagraph"/>
              <w:tabs>
                <w:tab w:val="left" w:pos="4841"/>
              </w:tabs>
              <w:spacing w:before="42" w:line="180" w:lineRule="auto"/>
              <w:ind w:left="481" w:right="527" w:hanging="195"/>
              <w:rPr>
                <w:rFonts w:ascii="Lucida Sans" w:eastAsia="Lucida Sans" w:hAnsi="Lucida Sans" w:cs="Lucida Sans"/>
                <w:sz w:val="14"/>
                <w:szCs w:val="14"/>
              </w:rPr>
            </w:pPr>
            <w:r>
              <w:rPr>
                <w:rFonts w:ascii="Century Gothic" w:hAnsi="Century Gothic"/>
                <w:w w:val="105"/>
                <w:position w:val="-6"/>
                <w:sz w:val="14"/>
              </w:rPr>
              <w:t xml:space="preserve">»  </w:t>
            </w:r>
            <w:r>
              <w:rPr>
                <w:rFonts w:ascii="Century Gothic" w:hAnsi="Century Gothic"/>
                <w:spacing w:val="22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position w:val="-6"/>
                <w:sz w:val="14"/>
              </w:rPr>
              <w:t>demonstrate</w:t>
            </w:r>
            <w:r>
              <w:rPr>
                <w:rFonts w:ascii="Lucida Sans" w:hAnsi="Lucida Sans"/>
                <w:spacing w:val="1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position w:val="-6"/>
                <w:sz w:val="14"/>
              </w:rPr>
              <w:t>beginning</w:t>
            </w:r>
            <w:r>
              <w:rPr>
                <w:rFonts w:ascii="Lucida Sans" w:hAnsi="Lucida Sans"/>
                <w:spacing w:val="1"/>
                <w:w w:val="105"/>
                <w:position w:val="-6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position w:val="-6"/>
                <w:sz w:val="14"/>
              </w:rPr>
              <w:t>understanding</w:t>
            </w:r>
            <w:r>
              <w:rPr>
                <w:rFonts w:ascii="Lucida Sans" w:hAnsi="Lucida Sans"/>
                <w:w w:val="105"/>
                <w:position w:val="-6"/>
                <w:sz w:val="14"/>
              </w:rPr>
              <w:t xml:space="preserve"> of</w:t>
            </w:r>
            <w:r>
              <w:rPr>
                <w:rFonts w:ascii="Lucida Sans" w:hAnsi="Lucida Sans"/>
                <w:w w:val="105"/>
                <w:position w:val="-6"/>
                <w:sz w:val="14"/>
              </w:rPr>
              <w:tab/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way</w:t>
            </w:r>
            <w:r>
              <w:rPr>
                <w:rFonts w:ascii="Lucida Sans" w:hAnsi="Lucida Sans"/>
                <w:spacing w:val="-4"/>
                <w:w w:val="105"/>
                <w:sz w:val="14"/>
              </w:rPr>
              <w:t>s</w:t>
            </w:r>
            <w:r>
              <w:rPr>
                <w:rFonts w:ascii="Lucida Sans" w:hAnsi="Lucida Sans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.g.,</w:t>
            </w:r>
            <w:r>
              <w:rPr>
                <w:rFonts w:ascii="Lucida Sans" w:hAnsi="Lucida Sans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 xml:space="preserve">through </w:t>
            </w:r>
            <w:r>
              <w:rPr>
                <w:rFonts w:ascii="Lucida Sans" w:hAnsi="Lucida Sans"/>
                <w:w w:val="105"/>
                <w:sz w:val="14"/>
              </w:rPr>
              <w:t>speaking, writing,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 xml:space="preserve"> drawing,</w:t>
            </w:r>
            <w:r>
              <w:rPr>
                <w:rFonts w:ascii="Lucida Sans" w:hAnsi="Lucida Sans"/>
                <w:spacing w:val="45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connection</w:t>
            </w:r>
            <w:r>
              <w:rPr>
                <w:rFonts w:ascii="Lucida Sans" w:hAnsi="Lucida Sans"/>
                <w:spacing w:val="8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between</w:t>
            </w:r>
            <w:r>
              <w:rPr>
                <w:rFonts w:ascii="Lucida Sans" w:hAnsi="Lucida Sans"/>
                <w:spacing w:val="9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feelings</w:t>
            </w:r>
            <w:r>
              <w:rPr>
                <w:rFonts w:ascii="Lucida Sans" w:hAnsi="Lucida Sans"/>
                <w:spacing w:val="9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w w:val="105"/>
                <w:sz w:val="14"/>
              </w:rPr>
              <w:t>and</w:t>
            </w:r>
            <w:r>
              <w:rPr>
                <w:rFonts w:ascii="Lucida Sans" w:hAnsi="Lucida Sans"/>
                <w:spacing w:val="9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4"/>
              </w:rPr>
              <w:t>behaviors</w:t>
            </w:r>
            <w:r>
              <w:rPr>
                <w:rFonts w:ascii="Lucida Sans" w:hAnsi="Lucida Sans"/>
                <w:spacing w:val="9"/>
                <w:w w:val="105"/>
                <w:sz w:val="14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4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>.g.,</w:t>
            </w:r>
            <w:r>
              <w:rPr>
                <w:rFonts w:ascii="Lucida Sans" w:hAnsi="Lucida Sans"/>
                <w:spacing w:val="-3"/>
                <w:w w:val="105"/>
                <w:sz w:val="14"/>
              </w:rPr>
              <w:tab/>
            </w:r>
            <w:r>
              <w:rPr>
                <w:rFonts w:ascii="Lucida Sans" w:hAnsi="Lucida Sans"/>
                <w:spacing w:val="-1"/>
                <w:w w:val="105"/>
                <w:position w:val="7"/>
                <w:sz w:val="14"/>
              </w:rPr>
              <w:t>dramatization).</w:t>
            </w:r>
          </w:p>
          <w:p w:rsidR="005D369E" w:rsidRDefault="00844C63">
            <w:pPr>
              <w:pStyle w:val="TableParagraph"/>
              <w:tabs>
                <w:tab w:val="left" w:pos="4647"/>
              </w:tabs>
              <w:spacing w:before="11" w:line="253" w:lineRule="auto"/>
              <w:ind w:left="4841" w:right="447" w:hanging="4361"/>
              <w:rPr>
                <w:rFonts w:ascii="Lucida Sans" w:eastAsia="Lucida Sans" w:hAnsi="Lucida Sans" w:cs="Lucida Sans"/>
                <w:sz w:val="14"/>
                <w:szCs w:val="14"/>
              </w:rPr>
            </w:pPr>
            <w:r>
              <w:rPr>
                <w:rFonts w:ascii="Lucida Sans" w:eastAsia="Lucida Sans" w:hAnsi="Lucida Sans" w:cs="Lucida Sans"/>
                <w:spacing w:val="-1"/>
                <w:sz w:val="14"/>
                <w:szCs w:val="14"/>
              </w:rPr>
              <w:t>“If</w:t>
            </w:r>
            <w:r>
              <w:rPr>
                <w:rFonts w:ascii="Lucida Sans" w:eastAsia="Lucida Sans" w:hAnsi="Lucida Sans" w:cs="Lucida Sans"/>
                <w:spacing w:val="-2"/>
                <w:sz w:val="14"/>
                <w:szCs w:val="14"/>
              </w:rPr>
              <w:t>...,</w:t>
            </w:r>
            <w:r>
              <w:rPr>
                <w:rFonts w:ascii="Lucida Sans" w:eastAsia="Lucida Sans" w:hAnsi="Lucida Sans" w:cs="Lucida Sans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4"/>
                <w:szCs w:val="14"/>
              </w:rPr>
              <w:t>then...”).</w:t>
            </w:r>
            <w:r>
              <w:rPr>
                <w:rFonts w:ascii="Lucida Sans" w:eastAsia="Lucida Sans" w:hAnsi="Lucida Sans" w:cs="Lucida Sans"/>
                <w:spacing w:val="-1"/>
                <w:sz w:val="14"/>
                <w:szCs w:val="14"/>
              </w:rPr>
              <w:tab/>
            </w:r>
            <w:r>
              <w:rPr>
                <w:rFonts w:ascii="Century Gothic" w:eastAsia="Century Gothic" w:hAnsi="Century Gothic" w:cs="Century Gothic"/>
                <w:w w:val="105"/>
                <w:sz w:val="14"/>
                <w:szCs w:val="14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23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4"/>
                <w:szCs w:val="14"/>
              </w:rPr>
              <w:t>with</w:t>
            </w:r>
            <w:r>
              <w:rPr>
                <w:rFonts w:ascii="Lucida Sans" w:eastAsia="Lucida Sans" w:hAnsi="Lucida Sans" w:cs="Lucida Sans"/>
                <w:spacing w:val="2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4"/>
                <w:szCs w:val="14"/>
              </w:rPr>
              <w:t>support,</w:t>
            </w:r>
            <w:r>
              <w:rPr>
                <w:rFonts w:ascii="Lucida Sans" w:eastAsia="Lucida Sans" w:hAnsi="Lucida Sans" w:cs="Lucida Sans"/>
                <w:spacing w:val="1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4"/>
                <w:szCs w:val="14"/>
              </w:rPr>
              <w:t>describe</w:t>
            </w:r>
            <w:r>
              <w:rPr>
                <w:rFonts w:ascii="Lucida Sans" w:eastAsia="Lucida Sans" w:hAnsi="Lucida Sans" w:cs="Lucida Sans"/>
                <w:spacing w:val="1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4"/>
                <w:szCs w:val="14"/>
              </w:rPr>
              <w:t>r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4"/>
                <w:szCs w:val="14"/>
              </w:rPr>
              <w:t>easons</w:t>
            </w:r>
            <w:r>
              <w:rPr>
                <w:rFonts w:ascii="Lucida Sans" w:eastAsia="Lucida Sans" w:hAnsi="Lucida Sans" w:cs="Lucida Sans"/>
                <w:spacing w:val="2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4"/>
                <w:szCs w:val="14"/>
              </w:rPr>
              <w:t>for</w:t>
            </w:r>
            <w:r>
              <w:rPr>
                <w:rFonts w:ascii="Lucida Sans" w:eastAsia="Lucida Sans" w:hAnsi="Lucida Sans" w:cs="Lucida Sans"/>
                <w:spacing w:val="1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4"/>
                <w:szCs w:val="14"/>
              </w:rPr>
              <w:t>own</w:t>
            </w:r>
            <w:r>
              <w:rPr>
                <w:rFonts w:ascii="Lucida Sans" w:eastAsia="Lucida Sans" w:hAnsi="Lucida Sans" w:cs="Lucida Sans"/>
                <w:spacing w:val="1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4"/>
                <w:szCs w:val="14"/>
              </w:rPr>
              <w:t>feelings</w:t>
            </w:r>
            <w:r>
              <w:rPr>
                <w:rFonts w:ascii="Lucida Sans" w:eastAsia="Lucida Sans" w:hAnsi="Lucida Sans" w:cs="Lucida Sans"/>
                <w:spacing w:val="33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4"/>
                <w:szCs w:val="14"/>
              </w:rPr>
              <w:t>and</w:t>
            </w:r>
            <w:r>
              <w:rPr>
                <w:rFonts w:ascii="Lucida Sans" w:eastAsia="Lucida Sans" w:hAnsi="Lucida Sans" w:cs="Lucida Sans"/>
                <w:spacing w:val="1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4"/>
                <w:szCs w:val="14"/>
              </w:rPr>
              <w:t>situations</w:t>
            </w:r>
            <w:r>
              <w:rPr>
                <w:rFonts w:ascii="Lucida Sans" w:eastAsia="Lucida Sans" w:hAnsi="Lucida Sans" w:cs="Lucida Sans"/>
                <w:spacing w:val="2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4"/>
                <w:szCs w:val="14"/>
              </w:rPr>
              <w:t>that</w:t>
            </w:r>
            <w:r>
              <w:rPr>
                <w:rFonts w:ascii="Lucida Sans" w:eastAsia="Lucida Sans" w:hAnsi="Lucida Sans" w:cs="Lucida Sans"/>
                <w:spacing w:val="2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4"/>
                <w:szCs w:val="14"/>
              </w:rPr>
              <w:t>cause</w:t>
            </w:r>
            <w:r>
              <w:rPr>
                <w:rFonts w:ascii="Lucida Sans" w:eastAsia="Lucida Sans" w:hAnsi="Lucida Sans" w:cs="Lucida Sans"/>
                <w:spacing w:val="2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4"/>
                <w:szCs w:val="14"/>
              </w:rPr>
              <w:t>them</w:t>
            </w:r>
            <w:r>
              <w:rPr>
                <w:rFonts w:ascii="Lucida Sans" w:eastAsia="Lucida Sans" w:hAnsi="Lucida Sans" w:cs="Lucida Sans"/>
                <w:spacing w:val="1"/>
                <w:w w:val="105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4"/>
                <w:szCs w:val="14"/>
              </w:rPr>
              <w:t>(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4"/>
                <w:szCs w:val="14"/>
              </w:rPr>
              <w:t>s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4"/>
                <w:szCs w:val="14"/>
              </w:rPr>
              <w:t>timuli/</w:t>
            </w:r>
            <w:r>
              <w:rPr>
                <w:rFonts w:ascii="Lucida Sans" w:eastAsia="Lucida Sans" w:hAnsi="Lucida Sans" w:cs="Lucida Sans"/>
                <w:spacing w:val="33"/>
                <w:w w:val="103"/>
                <w:sz w:val="14"/>
                <w:szCs w:val="14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4"/>
                <w:szCs w:val="14"/>
              </w:rPr>
              <w:t>provocations).</w:t>
            </w:r>
          </w:p>
        </w:tc>
      </w:tr>
      <w:tr w:rsidR="005D369E">
        <w:trPr>
          <w:trHeight w:hRule="exact" w:val="425"/>
        </w:trPr>
        <w:tc>
          <w:tcPr>
            <w:tcW w:w="8721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21"/>
              <w:ind w:left="232"/>
              <w:rPr>
                <w:rFonts w:ascii="Gill Sans MT" w:eastAsia="Gill Sans MT" w:hAnsi="Gill Sans MT" w:cs="Gill Sans MT"/>
                <w:sz w:val="17"/>
                <w:szCs w:val="17"/>
              </w:rPr>
            </w:pPr>
            <w:r>
              <w:rPr>
                <w:rFonts w:ascii="Gill Sans MT"/>
                <w:b/>
                <w:w w:val="75"/>
                <w:sz w:val="17"/>
              </w:rPr>
              <w:t>Each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w w:val="75"/>
                <w:sz w:val="17"/>
              </w:rPr>
              <w:t>child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  <w:sz w:val="17"/>
              </w:rPr>
              <w:t>ma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y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  <w:sz w:val="17"/>
              </w:rPr>
              <w:t>r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equire</w:t>
            </w:r>
            <w:r>
              <w:rPr>
                <w:rFonts w:ascii="Gill Sans MT"/>
                <w:b/>
                <w:spacing w:val="-8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differing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levels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w w:val="75"/>
                <w:sz w:val="17"/>
              </w:rPr>
              <w:t>of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w w:val="75"/>
                <w:sz w:val="17"/>
              </w:rPr>
              <w:t>support</w:t>
            </w:r>
            <w:r>
              <w:rPr>
                <w:rFonts w:ascii="Gill Sans MT"/>
                <w:b/>
                <w:spacing w:val="-8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w w:val="75"/>
                <w:sz w:val="17"/>
              </w:rPr>
              <w:t>based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w w:val="75"/>
                <w:sz w:val="17"/>
              </w:rPr>
              <w:t>on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ability,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w w:val="75"/>
                <w:sz w:val="17"/>
              </w:rPr>
              <w:t>learning</w:t>
            </w:r>
            <w:r>
              <w:rPr>
                <w:rFonts w:ascii="Gill Sans MT"/>
                <w:b/>
                <w:spacing w:val="-8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style,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  <w:sz w:val="17"/>
              </w:rPr>
              <w:t>c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ulture,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  <w:sz w:val="17"/>
              </w:rPr>
              <w:t>family,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w w:val="75"/>
                <w:sz w:val="17"/>
              </w:rPr>
              <w:t>and</w:t>
            </w:r>
            <w:r>
              <w:rPr>
                <w:rFonts w:ascii="Gill Sans MT"/>
                <w:b/>
                <w:spacing w:val="-8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e</w:t>
            </w:r>
            <w:r>
              <w:rPr>
                <w:rFonts w:ascii="Gill Sans MT"/>
                <w:b/>
                <w:spacing w:val="-2"/>
                <w:w w:val="75"/>
                <w:sz w:val="17"/>
              </w:rPr>
              <w:t>xperienc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e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  <w:sz w:val="17"/>
              </w:rPr>
              <w:t>to</w:t>
            </w:r>
            <w:r>
              <w:rPr>
                <w:rFonts w:ascii="Gill Sans MT"/>
                <w:b/>
                <w:spacing w:val="-9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  <w:sz w:val="17"/>
              </w:rPr>
              <w:t>progr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ess</w:t>
            </w:r>
            <w:r>
              <w:rPr>
                <w:rFonts w:ascii="Gill Sans MT"/>
                <w:b/>
                <w:spacing w:val="-8"/>
                <w:w w:val="75"/>
                <w:sz w:val="17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  <w:sz w:val="17"/>
              </w:rPr>
              <w:t>developmentally.</w:t>
            </w:r>
          </w:p>
        </w:tc>
      </w:tr>
    </w:tbl>
    <w:p w:rsidR="005D369E" w:rsidRDefault="005D369E">
      <w:pPr>
        <w:rPr>
          <w:rFonts w:ascii="Gill Sans MT" w:eastAsia="Gill Sans MT" w:hAnsi="Gill Sans MT" w:cs="Gill Sans MT"/>
          <w:sz w:val="17"/>
          <w:szCs w:val="17"/>
        </w:rPr>
        <w:sectPr w:rsidR="005D369E">
          <w:pgSz w:w="12240" w:h="15840"/>
          <w:pgMar w:top="640" w:right="240" w:bottom="460" w:left="280" w:header="0" w:footer="270" w:gutter="0"/>
          <w:cols w:space="720"/>
        </w:sectPr>
      </w:pPr>
    </w:p>
    <w:p w:rsidR="005D369E" w:rsidRDefault="00844C63">
      <w:pPr>
        <w:pStyle w:val="Heading1"/>
        <w:spacing w:line="510" w:lineRule="exact"/>
        <w:rPr>
          <w:b w:val="0"/>
          <w:bCs w:val="0"/>
        </w:rPr>
      </w:pPr>
      <w:bookmarkStart w:id="9" w:name="SELF-MANAGEMENT:"/>
      <w:bookmarkStart w:id="10" w:name="SOCIAL_AWARENESS:"/>
      <w:bookmarkStart w:id="11" w:name="RELATIONSHIP_SKILLS:"/>
      <w:bookmarkStart w:id="12" w:name="RESPONSIBLE_DECISION_MAKING:"/>
      <w:bookmarkStart w:id="13" w:name="_TOC_250006"/>
      <w:bookmarkEnd w:id="9"/>
      <w:bookmarkEnd w:id="10"/>
      <w:bookmarkEnd w:id="11"/>
      <w:bookmarkEnd w:id="12"/>
      <w:r>
        <w:rPr>
          <w:spacing w:val="15"/>
          <w:w w:val="95"/>
        </w:rPr>
        <w:lastRenderedPageBreak/>
        <w:t xml:space="preserve">SOCIAL </w:t>
      </w:r>
      <w:r>
        <w:rPr>
          <w:spacing w:val="11"/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spacing w:val="15"/>
          <w:w w:val="95"/>
        </w:rPr>
        <w:t xml:space="preserve">EMOTIONAL </w:t>
      </w:r>
      <w:r>
        <w:rPr>
          <w:spacing w:val="16"/>
          <w:w w:val="95"/>
        </w:rPr>
        <w:t xml:space="preserve">LEARNING </w:t>
      </w:r>
      <w:r>
        <w:rPr>
          <w:spacing w:val="11"/>
          <w:w w:val="95"/>
        </w:rPr>
        <w:t>S</w:t>
      </w:r>
      <w:r>
        <w:rPr>
          <w:spacing w:val="-17"/>
          <w:w w:val="95"/>
        </w:rPr>
        <w:t>T</w:t>
      </w:r>
      <w:r>
        <w:rPr>
          <w:spacing w:val="18"/>
          <w:w w:val="95"/>
        </w:rPr>
        <w:t>AN</w:t>
      </w:r>
      <w:r>
        <w:rPr>
          <w:spacing w:val="-1"/>
          <w:w w:val="95"/>
        </w:rPr>
        <w:t>D</w:t>
      </w:r>
      <w:r>
        <w:rPr>
          <w:spacing w:val="18"/>
          <w:w w:val="95"/>
        </w:rPr>
        <w:t>AR</w:t>
      </w:r>
      <w:r>
        <w:rPr>
          <w:spacing w:val="14"/>
          <w:w w:val="95"/>
        </w:rPr>
        <w:t>D</w:t>
      </w:r>
      <w:r>
        <w:rPr>
          <w:w w:val="95"/>
        </w:rPr>
        <w:t>S</w:t>
      </w:r>
      <w:bookmarkEnd w:id="13"/>
    </w:p>
    <w:p w:rsidR="005D369E" w:rsidRDefault="003A5B9A" w:rsidP="00BE137E">
      <w:pPr>
        <w:pStyle w:val="BodyText"/>
        <w:spacing w:before="59" w:line="285" w:lineRule="auto"/>
        <w:ind w:right="65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224155</wp:posOffset>
                </wp:positionV>
                <wp:extent cx="4060190" cy="2958465"/>
                <wp:effectExtent l="0" t="1905" r="0" b="1905"/>
                <wp:wrapNone/>
                <wp:docPr id="434" name="Group 250" descr="Social and Emotional Learning Standards Graphic with the 5 areas listed in colorful boxes.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0190" cy="2958465"/>
                          <a:chOff x="5040" y="240"/>
                          <a:chExt cx="6394" cy="4771"/>
                        </a:xfrm>
                      </wpg:grpSpPr>
                      <pic:pic xmlns:pic="http://schemas.openxmlformats.org/drawingml/2006/picture">
                        <pic:nvPicPr>
                          <pic:cNvPr id="435" name="Picture 252" descr="This graphic shows the interconnected relationship of the five competencies for social and emotional learning Self-Awareness links to Self-Management, Social Awareness links to Relationship Skills and Responsible Decision Maki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356"/>
                            <a:ext cx="4857" cy="4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251" descr="Social and Emotional Learning Standards Graphic with the 5 areas listed in colorful boxes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40"/>
                            <a:ext cx="6394" cy="4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4988D" id="Group 250" o:spid="_x0000_s1026" alt="Social and Emotional Learning Standards Graphic with the 5 areas listed in colorful boxes.  " style="position:absolute;margin-left:252pt;margin-top:17.65pt;width:319.7pt;height:232.95pt;z-index:1792;mso-position-horizontal-relative:page" coordorigin="5040,240" coordsize="6394,47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aGSRQEAAD7DAAADgAAAGRycy9lMm9Eb2MueG1s7Fdt&#10;a+s2GP0+2H8Q/jzHdmLnxTS5ZHFSBu1Wmnt/gCLLtogtGUmJU8b++x7Jdpo0hY5eGGzcQBzr7dGj&#10;c85zqt59OVUlOlKpmOBzJxj4DqKciJTxfO58+7pxpw5SGvMUl4LTufNClfNl8fNPd00d06EoRJlS&#10;iSAIV3FTz51C6zr2PEUKWmE1EDXlMJgJWWENTZl7qcQNRK9Kb+j7Y68RMq2lIFQp6E3aQWdh42cZ&#10;JfqPLFNUo3LuQG7aPqV97szTW9zhOJe4Lhjp0sCfyKLCjMOm51AJ1hgdJLsJVTEihRKZHhBReSLL&#10;GKH2DHCawH9zmnspDrU9Sx43eX2GCaB9g9Onw5Lfj08SsXTuhKPQQRxXQJLdFw0jACyligBcW0EY&#10;LhHwiNaV0EA2tB4olhxAR1tLsEwVuu+QbJgukC4oihCWFCtUMqVpihhHRJRCZocS7cSJqgFChoOm&#10;zmNI5V7W2/pJtkDC64MgewXD3ttx087byWjXPIoUssYHLSwHp0xWJgSgi06W6pcz1fSkEYHO0B/7&#10;wQwOSGBsOIum4ThqxUAKUIxZF/khjJth+LU6IcW6Wz4ezQAtszacTAIz6uG43dfm2uW2uKsZieHb&#10;UQdvN9R9LHFYpQ+SOl2Q6h/FqLDcH2oXVFZjzXasZPrFVgxAZJLixydGDNSmcamCqFcBjJttQQfD&#10;sw6+FkyhvlxUIRplWWZcU0kE51BvwLKkJewpuCpYjURmp2TsSIH7qqYaDIJRhaCokXrVFT3rqjzr&#10;ipaZu2xAQRzKGzTE97CfQFvT/4g5zmlFuf4FdfJ8Z+rzZSrbPStLZVX8TFUNCbJdSVFCCTP+hR7x&#10;HuQ8sIrsYWlBwoZEq0bExarAPKdLVcNpwfMAr75LStEUFKfKdBtRXEexzSvgdyWrN5CUkat57yiG&#10;intT4O+opDWPRJCDAaF1w0vklYNkTKsdheKWv6WBrQ3Q/4PSZjtTCdah/hxOl74/G/7qriJ/5Yb+&#10;ZO0uZ+HEnfjrSeiH02AVrP4yq4MwPigKMOAyqVmXK/TeZPuuHXXG3RqdNUx0xNaW2/KBhGwZ9SlC&#10;RRlITK5KkmcA2xah0pJqUpjuDJDr+mHyecDC/Iqs4UCBq3xoFOOgK/hRNG4L3mBk3WIaTbpyj8LR&#10;VbmDMqTS91RUyLwA1JCohRofAen2aP0UkzQXhnB7lP6kl2TM/Nl6up6Gbjgcr4GMJHGXm1XojjfB&#10;JEpGyWqVBD0ZBUtTyk247+fCwixKlvZyVDLfrUrZcrSxn+7g6nWaZzTxmkbPX/9rpWbpMAR09QB8&#10;/Bd9cXzri1D6/9Lfx2sf+R+40fCHG31wbbm9fvRudHX5sFeT8+Xjhxt9yo3snQ1u2Na3uuuNucJf&#10;tuH98n+Wxd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C7&#10;QPXB4AAAAAsBAAAPAAAAZHJzL2Rvd25yZXYueG1sTI9Ba4NAFITvhf6H5RV6a9aNWopxDSG0PYVC&#10;k0LJbeO+qMR9K+5Gzb/vemqOwwwz3+TrybRswN41liSIRQQMqbS6oUrCz+Hj5Q2Y84q0ai2hhBs6&#10;WBePD7nKtB3pG4e9r1goIZcpCbX3Xca5K2s0yi1shxS8s+2N8kH2Fde9GkO5afkyil65UQ2FhVp1&#10;uK2xvOyvRsLnqMZNLN6H3eW8vR0P6dfvTqCUz0/TZgXM4+T/wzDjB3QoAtPJXkk71kpIoyR88RLi&#10;NAY2B0QSJ8BOsyWWwIuc338o/gAAAP//AwBQSwMECgAAAAAAAAAhAD/kYdujaAAAo2gAABUAAABk&#10;cnMvbWVkaWEvaW1hZ2UxLmpwZWf/2P/gABBKRklGAAEBAQBgAGAAAP/bAEMAAwICAwICAwMDAwQD&#10;AwQFCAUFBAQFCgcHBggMCgwMCwoLCw0OEhANDhEOCwsQFhARExQVFRUMDxcYFhQYEhQVFP/bAEMB&#10;AwQEBQQFCQUFCRQNCw0UFBQUFBQUFBQUFBQUFBQUFBQUFBQUFBQUFBQUFBQUFBQUFBQUFBQUFBQU&#10;FBQUFBQUFP/AABEIAVsB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P9oH9pPxt8OfijqWi6O+m/YLdIWRbm2aR8tHludw9R2rzr/htL4k+&#10;ujf+Abf/ABdU/wBr7/kuOt/9c7f/ANErXitfOV8VVVWST2Z+z5flOBq4OjUnSTbimz3b/htL4k+u&#10;jf8AgG3/AMXR/wANpfEn10b/AMA2/wDi68JorD61W/mO/wDsbL/+fK+492/4bS+JPro3/gG3/wAX&#10;R/w2l8SfXRv/AADb/wCLrwmij61W/mD+xsv/AOfK+492/wCG0viT66N/4Bt/8XR/w2l8SfXRv/AN&#10;v/i68Joo+tVv5g/sbL/+fK+492/4bS+JPro3/gG3/wAXR/w2l8SfXRv/AADb/wCLrwmij61W/mD+&#10;xsv/AOfK+492/wCG0viT66N/4Bt/8XR/w2l8SfXRv/ANv/i68Joo+tVv5g/sbL/+fK+492/4bS+J&#10;Pro3/gG3/wAXR/w2l8SfXRv/AADb/wCLrwmij61W/mD+xsv/AOfK+492/wCG0viT66N/4Bt/8XR/&#10;w2l8SfXRv/ANv/i68Joo+tVv5g/sbL/+fK+492/4bS+JPro3/gG3/wAXR/w2l8SfXRv/AADb/wCL&#10;rwmij61W/mD+xsv/AOfK+492/wCG0viT66N/4Bt/8XR/w2l8SfXRv/ANv/i68Joo+tVv5g/sbL/+&#10;fK+492H7afxJH/QG/wDANv8A4unL+2j8SJDtZtIG7gbbR+p47yH1rwenQ/62P/eH86axVW6TZjWy&#10;fARpTapLZ/kfrhZ7jAGYgs3zcDAqbIDD34qG0/49o/8AdH8qkb7yfX+hr6WOiXofiDVnY8U+LnxZ&#10;1/wd4sGn6b9k8j7Okh8+IsdxLd89MAfrXGD9oXxcByNP/wC/B/8AiqX9oT/koH/bpF/Nq8zr8uxe&#10;YYuOIqKNRpXf5nDKbUmel/8ADQ3i700//vwf/iqP+GhvF3pp/wD34P8A8VXmp60lcP8AaWM/5+sn&#10;2kj0v/hobxd6af8A9+D/APFUf8NDeLvTT/8Avwf/AIqvNKKP7Sxn/P1h7SR6X/w0N4u9NP8A+/B/&#10;+Ko/4aG8Xemn/wDfg/8AxVeaUUf2ljP+frD2kj0wftDeLO66f/34P/xVB/aG8WZ4XT/+/B/+KrzO&#10;ij+0sb/z9f3hzyPS/wDhobxd6af/AN+D/wDFUf8ADQ3i700//vwf/iq80oo/tLGf8/WHtJHpf/DQ&#10;3i700/8A78H/AOKo/wCGhvF3pp//AH4P/wAVXmlFH9pYz/n6w9pI9L/4aG8Xemn/APfg/wDxVKP2&#10;hvFueRp+P+uB/wDiq8zoo/tLGf8AP1/eHtJHpp/aG8WY4Ww/78H/AOKpv/DQ3i700/8A78H/AOKr&#10;zSij+0sb/wA/X94e0kel/wDDQ3i700//AL8H/wCKo/4aG8Xemn/9+D/8VXmlFH9pYz/n6w9pI9M/&#10;4aG8XY6af/34P/xVB/aD8Wbck2IYnjFucY4z/F6ZrzT+E0N91PqaqGY4yUknVe66j9rI+5rZi1vE&#10;zY3FATtGB09KKS1/49Yf9wfyor9gWyO4/Pb9r7/kuOt/9c7f/wBErXite1ftff8AJcdb/wCudv8A&#10;+iVrxWvksR/Gn6n77ln+4UP8K/IKKKKwPTCiiigAooooDTqFFd34H+B/jH4j6bNqOh6YH09HKLc3&#10;Ui26Ow6hd55+tc54p8Iax4H1mXSdesTp+oxDc0JcNkHoysOCK05ZdjCGIw1SbpU6ik105lcx6KUK&#10;X4BCnB5NdfpHwzvNY+GmueNY763jsNKuVtpLZ0bzHYlACD0/jqEruxVStCmueo7JtL7zj6K77wR8&#10;JZPFmh3Ot33iDTPDmkR3a2UV1qLECeQqG2rjuAa4e9txaXs9urrKIpGQSqcrIAxAYcdDjNU4NK4o&#10;16dapJU5fDo+3yIaKKKg2CiiigAooooAKdD/AK2P/eFNp0P+tj/3hTXxRMK/8Gfo/wAj9cLP/j1i&#10;/wB0fyFSN95Pr/Q1HZ/8esX+6P5CpG+8n1/oa+vXwH88Pc+Y/wBoX/koP/bpF/Nq8yr039oX/koP&#10;/bpF/Nq8yr8hxv8AvNT1f5nmz+JinrSUp60leaQFFFFABSikpyLuPt3PpSATA4pK6Pw/8Pte8UWr&#10;XGnWQlgGNsjyrGG68fMfbtWdr/h3UPDF8LPUrf7NcFBIFDq4KnoQQSD0I/Ct50KsI881ZAZtLikr&#10;U0vQ5NT0nWL5ZYok02OOZ1kBJdWfbgY6de9KnSlVdoq5S1MzHvSV1XhbwDP4n0zUNSfULbSrCycR&#10;vNdgkFiO2PTK1zdxALWeeIt5xilaLfFyhx3zTq0p0rcytfb0CWhDRRRWJIUUUUAFFFFAC9qH4CfU&#10;0Ch+ifU1pD44+omfctr/AMesP+4P5UUWv/HrD/uD+VFfuC2R6h+e37X3/Jcdb/652/8A6JWvFa9q&#10;/a+/5Ljrf/XO3/8ARK14rXyWI/jT9T99yz/cKH+FfkFFFFYHphRRRQAUUUULcTtZ3PojTJ9K+OHw&#10;x8J+ENJ1y38MeItFVg9lqBKpfMwwCrqeG3eueTXnQ+GPivxJ8VLLwdrTzQa5IwhFzfM0qrGAx3gn&#10;7ygIx4xT4vhPFqNpp95pPjDw9OZkjlliub5LOe0lzliyyEFip5+X0r1fxv8AGbw7D8dvh9qtpqP9&#10;rafolsbS/wBWjUskrMuwunGX27mORnqfWvXTvFe00Pj4VJYaU6eA966b1WsH59Nei+457S/hl4O8&#10;T+JF8IW3hvxXpd40kloniC4QvCZVyA0ibNqoSOMHuOtXtK0C58Mfs0fE7Srl0M+m6+IXkUkqxVoR&#10;kZ7Hr+NVdW1X4hP4gupbP4t6dFo09w7QXjeIUVTCSxX93u3bgCBwOMegqnoviyxb9nvx5pt74htb&#10;nW7vV0kjaSZTLdrmL51B5bO1vm9qE4JNpLZnOvb1eROpePPDTVtPq7vX5bI0Ly88CW/7N2itc6fr&#10;P9mtrbhfLu4wwuvs5y5O05TGeCMjtivGZ/AHisacdRfw7rC6esYdbp7STYYwoKtuIxjHfjpXWajr&#10;emt+z1o+mxXkR1JfEM00lmZFEoiNuRuK+hrAl+KvjD+yv7JbxLqbacIja/ZnmLIYxkbSCemDjHpX&#10;DWmm0vI9bA0a9CnKVDVObvd9L7pHKdhzyQCRkHH5f55oowB06Y6elFcx9G/IKKKKACiiigAp0P8A&#10;rY/94U2nQ/62P/eFNfFEwr/wZ+j/ACP1ws/+PWL/AHR/IVI33k+v9DUdn/x6xf7o/kKkb7yfX+hr&#10;65fAfzw9z5j/AGhf+Sg/9ukX82rzKvTf2hf+Sg/9ukX82rzKvyLG/wC81P8AE/zPNn8TFPWkpT1p&#10;K80gKKKKACkchRuILBedo70tGQCA3KtwRnGfbPagGeq6Zc2HxD8D6VoNrq0eh6pp7cw3DFEuG9cj&#10;/PNcteeBtcbxlZeHL+QJcthIpXdpIxF1BUnkjJbj1zTLbwUl/bW89hrGkzySKryw3N0IZISByCr4&#10;6ZHSuouvF9loXijwSH1GPVm0eHbeXkJMq/MWyAT12jHI/pX09o11F4h2s11un97sjay5Ux8XgPQW&#10;1j+wG0/WluWfyV1gp+5MmOCEA+4T3JzxWTo+mSaPoHxD06YhpLaOGFmClQxWYDODzz1ra8Ralrt5&#10;rlxeaN47sm0aSTfG0mpKnlA87SpO7P4Vzmn6mttoXjaO7v4Z7u6hh2TSyYa4fzgTtzy3Aq5+xhOy&#10;Si0p66aq3kOVlLTsdhpUmhD4JXhe1vHtVvV+0pHOnmGX5ASCRgJnoDk4rzO08H67Pbx3EWkXxgZC&#10;4ItnwwPXtXV2utWS/BbUbB7qA3Z1RZFtjIBJtJQgkdxXMxePPEcEKRR6zfxxINqokgCgegFc2NnT&#10;qcim7WirWSM57R9DCHyDDcmkpTz15+tJXgS3ICiiipAKKKKAFFD9E+poFD9E+prSHxw9RM+5bX/j&#10;1h/3B/Kii1/49Yf9wfyor9wWyPUPz2/a+/5Ljrf/AFzt/wD0SteK17V+19/yXHW/+udv/wCiVrxW&#10;vksR/Gn6n77ln+4UP8K/IKKKACegzWB6YUV7v8B/gRonxF8LXmp+Iry6sTcXw07SxE6p5kwRnbgq&#10;SRxjg/wkdjXi2q6PdaVrN5ps0TfaraeS3ZApzuQkHj1+U/rXROlyQUu5yYfHUcVOpRhpyb/kUaKk&#10;itpricQxRPJMc4jRSWOOvFJDBJcY8qNpMruGxSeMZz9Mc1z2Z1XiuoyirNjpd5qbOtnaT3bJncII&#10;2crjrnA4qvtJYrg7gcY707PsSpxbaT2EoqydNu1spLw2swtI38t7gxny1bBO0tjAOATj2p8ejahN&#10;Yvex2Ny9mjbHuFhYxq3PBbGAeD+VPlk9LC9rT35l95Top0UbTLujUyLjdlRkY9fpVqfR7+1s4bua&#10;xuYbSYBo55IWVHB6FWIwfwpWfYfPBPlvqU6KltrSe8mSG3hknlkOEjjUszfQDr1FLPZ3FrKYpoJI&#10;ZQcFJEKsD9D9D+VFna4OcU+VvUhoq0+lXsdgt81ncLZOCVuTEwjIHUhsYpbLSL7UfP8AsllcXXkA&#10;tL5MTP5YHUtgcfjRyvsJVINNqS0KlFKylGZWBVlOCDwQaSkWmnqgqtd3VxayWf2byftElxHGn2jO&#10;zJPfFWaq3TrHdaazEKBdJyTjsa93I6FOvmFOFSN02fMcTYirhcpr1aErNL9T6Li/bS+J8ECJFZ+E&#10;2QDALW1wePqJAP0p6ftrfFMkk2XhHgZ/49bn/wCO14knAI7gnilJxX7N/Y+BX/Ls/lz+08S9XM9M&#10;j+Nniv4m+PLUeIbTSU862O1tLjkTiN9wyHZu8h7+ldSDkDoeO2P6cV4/4GH/ABcHTR3+zXBx/wB8&#10;V7Av3R61/OvGdCjhM2lRoL3Wk/me1hJutTvJ6tjs8UV6pZ/Ciw1b4cw6laTzrrc9pJdRozgqdjYO&#10;APw/OvMLOwk1LUILW2BaSd9kewZIJPA+pr5fEYKrh6kac9b7HdZoiJzSHtXf/FDwBpngq20trC5n&#10;u5pXeCcs6th1VOB8vQZ5rho7O4mtjcRwSyW45MyoSg/HpWWIw1ShUdKWtgsQUU4RuwJCscDJwOg9&#10;akNnOLUXJgkFsWCiYodhJ6DPTNcii3qkMhoqSC3luZRHDE8shGQiKWP5Ci4t5bSdoZ4nhmXGY5FK&#10;sM9ODRyu17aAR0VLFaT3ETSRQySRrgF0UkDPTn8D+VMkjaFykilHABKsMHkkD8yCB9Kv2c9+VhYb&#10;RU9xY3NoiPPbywo5AVpEKhiegGaiEbnZhSd5KrgfeI6gevQ0uSTdrANoqc2Vwtx9nMEonzt8ood2&#10;emMdajmhkt5WiljaORSFKOCCCegx70nCS1aAZRUsFtNdRPLDE8sSHDuillU+hI6VHtOM4ONpbPsO&#10;p+lDhJboAFGanlsbm3gSaW3ljhf7kjoQrfQ963NE8FT634Y1fWo52VNOAbyBHuMvrg+1bxw9Wu1B&#10;LZXFY5yh+ifU050aNirAhh1z7jNNfon1NZQvzxv3Efctr/x6w/7g/lRRa/8AHrD/ALg/lRX7gtke&#10;ofnt+19/yXHW/wDrnb/+iVrxWvav2vv+S463/wBc7f8A9ErXitfJYj+NP1P33LP9wof4V+QU+CIz&#10;zLGpO9/kX6kgf/W/GmVq+FdVt9D8SaVqF3btd21pdxXEkCttMiowJXJ9RkfjWMdJJnfVcowcoK7S&#10;09eh9V/EP4R+NdCs/A2keCra2aw8NLHePNNdxRtLe53OzAnPYjt/rDXn3xVlvPhF+0pp/iYJGq35&#10;h1BkDBhiQqlwoIJ4yZDXj3jPxdc+MfFWq65Nujmv5zMyM7PsXPCA5HAHHT8Oa6Dxf8SbXxd8OvCm&#10;hS2EkWr6CskK6kJARLC2cKVxnjI79q9CeIhNNNbNHytHLcVT5I1bSUoyjK2j11u299T6N07QdF+E&#10;vxF8d+MrhEbSpvsJ04TfMhW7m/eEYJ5BVzXnur+FX+EnjH4sazZl1W0tEi052XcA96w2kZwDtUNj&#10;6VxXj/46XHjn4Y+GfCb2Rt300x/a7neCLkRqVjAGMjG4tyTzV/4mftAD4hfDXSvDf9lNZ6hCYGvd&#10;Q8wN9paGMqhxgHqc4Jq5VqSb5VscdDA49zjKotJNKSb6RtZ/P9Tovh9J458M/DrSbr/hM9K+Hvhq&#10;bcbVruFXub0dQ5AQu4+pFL+0DplvaftAeF5rVbfzLq306eaWJTH5rtcFS4wMjIUHHBrlf+FreE/E&#10;3g3w3ovi/wAN3+oTeH4zFbT2N6IlnTskilTgYABIqj8SvjFF4++IOgeJItMbT4dMgt4zZeYGDNFJ&#10;v3BsDHBIGc1PtYKKVzpo4fFfWXUnTsrS2Ueu2qfvep3PxA+Jmv8Aij4t6h8PZbhLDwtdaumlzWdv&#10;axjdG067j5hBJY5JyDx0HFd/4r16H4eePRo2n/EzS/C2g6YYoj4am0h5gseFMgkIB3FgSd2f4vrX&#10;y54s8XN4g8dap4kt4mt5bi/a+t45G3GE7tyjIxnBArvvEPxP8BePtTTXPE/hPVW1xo447r+zdTEV&#10;vc7BhWZShIJGARmilXtvLW+/kZYjLJL2apwfLy2aSj8Wmur69z0PwHP4asPG3xYv/CSWl9oJ0E3M&#10;MckbCEsCpddjckbh0HHaua8F/FXxH8UfDHj/AEbxLdxajYx+Hrq/giNtFGbeSLZsKbFG0D+7k9B6&#10;muM8L/FfSvCd/wCM5NN8PGwstc0x9PtrOK43i1J/jLMPm/IVgeA/G6eC4vEqNbPdnV9HuNLB3Bdj&#10;SY/eHg56cj9aSrxbXRa3+86f7PqXnJwvK8OVu19Eru6f3nuHwv0ay8HfAaDxRYeIbTwnr2p3rWz6&#10;1eWj3BWNZGCxxBQcEgZzjv1rnfjPr3hnxF4B0e4u/FNj4z8Y2N5se9t7CS1aa0OflYYA4BA3ZzXJ&#10;eAPixpekeAb7wT4r0KTXvD9xMbiI21x5E1q56mMkEeh/OsjxJ4h8EPBYw+HvCl3bCG8W5nn1HUTK&#10;9wg/5ZEKoAB9qupVi4+41a2xjTwNeWIc66m/eb0ULNWdle9/ke7+INU8UeN/Ct9qPw88V2t34a+w&#10;iOfwgYkWazi2BJFCMmSFIzu754zXNfBrXbjV/ANn4d8JeLLfwd4qtbmSZ7W5jRV1UNgRneVPIxt2&#10;gfUVgaH8ZPBngWTVtT8K+E9Qs9c1G1e23XWoh7e1DdfLQLkj0ya57wn4z8CaZb6Pd6t4Y1K713TH&#10;D/aLS/EcV0wk3BpAVJX6Kan2kOZNSMlg8QqDiqb0a5dI3f8Ais/x6nN/EaHXLTxrqieJgqa2JB9q&#10;2RqqlyOCoHGCD1Ga5quo+JPj67+JPjXUvEV3EltLeFQIk5CIqlVXPfgnmuXrgm7ybR9lQUlRgpqz&#10;tquzCop7NL0wo7Om1wwKMVORnuKlp0XMsf8AvCqo1Z0KsalOTTRjjadOvhalKtBSi07o+8oP2Jvh&#10;xc28byDXGJGctq0pPPPWlk/Ye+GmANmtnJx/yFZa99s/+PWLP90fyFPb7yfX+hr7lY7Fcn8Vn84y&#10;wlDmf7tHxN49+CXhr4WfEBBoS3yEWeN11ePNjeTuwD7KtUE6dCOvWvTf2hP+Sgf9ukX82rzPNfjG&#10;aYitiMbUqVnzNNpelzilSjTb5T2JvE03hLwz8Nr9GJhAuIp49ud6O6gj+v4Ulh4ZtPCHivxZ4imh&#10;22OkfvLFG+5K8ih0x64ziuE17xdFrHhbw9pK20kb6YJA8jSZEgY9hjir3iX4jNr/AIN0fQ1tnh+x&#10;hPNZpNyylF2qSMZOPevTnjqMpTlJ35V7vlpY6uZEniy6udW+H/hy5nYz3Vxd3js2OpLKMCvQfD91&#10;4gstf0Wz1zxJp2n+dsVPD8cSkmMj7jKF4J9c15Dc+IxL4e0WwjgMdxptzLcrKX3KS7KQNuO22uwm&#10;+J2h3fiSHxHPody+rxmMlPtQ8glRjdjbkHGcDp09KVLE4ZVHUlO793XbZK+g01fcb4ftLfT/AIva&#10;8kMEbW0YvgluQTjCMSCD27fjWz8MvGWqeN/EUmjavNDc6dJbyFrY26oqbduAmACMD6/WuFt/GccP&#10;jfUtf+yttu/tGIVfDDzEKjLY5wTnpUXw/wDFq+DfEa6nPA92oikTYj7SCwGOccjiuOGKhTnC0vdu&#10;7q3RkSfvaHQfD2PX7LStQmsNQs9A0hZ9s+o3aKDkDGxCwJ7frUvxOcXPhHw3fS6lHrl4Z54Wvo4j&#10;H5iAjCnIGSMnnFZWi+OLBPCd54c1iwuLiwmuDcJLaThJEYnODkEGofEXiXTdb0jR9F0uwfSLW0uG&#10;Kyzzedy5HzMMDvkmun2mFjR5Kcr36Nve/mi4ySPYobHXdM1Lw+2iTwWHhaKCN7u2OwMgIyxfIySR&#10;0PtXI6RrsPiv4j6/q322B7bTbSaSwuZI98cYVgobaFycbnPQ4Nb/AIttTqOtW1u3gdvEG+CGM6vF&#10;ceUsigckEAgAZbgnvXB6pe6V8MvHtzFp0X9o6bLbGK5tDIDsRwA6Bh36H65rtrVPYThdrku97720&#10;tboVKSOi/wCElsryx1O313xzZa7Y3FvIqWxsWjkSYfdZWUDoeKij8S3Xhn4MaBqFisUd2t1LCJ5Y&#10;Q8iKWc4UkYzjua4y61bwYkM7Wug35uJEZY0nvB5UBI4K4XJx71X1LxiuoeAdM8O/Z3V7OdpjN5ny&#10;tndjjHvXDLGcql70VK1k1d6+d0Rzb+h3HiHxxf6b4K8Ma/brGmt6jHLbz6kYlMpVGIABI2598Vle&#10;K/N8XWPgS+1Qq93qXmW91LCNjOFmVAeBgEZ7Vy+t+Kk1bwhoGirA8TaYZy0hfKvvbIwO2KbqPihb&#10;rQfD1hBA8EmktI/mtJuDszhxxxjkVnPGwmpRm7q0fvW4No9g8RamvhfxHHpll4qsdG061RI/7Mns&#10;2ddvfc2DuJGf8etcx4fn0m2+JniC68PpDcae2lzypGI8IGCgtlG6gsBWLrXjfw14wngvdf0G6k1F&#10;I1jke0ugiTY6bgVzWVpni2w0jXtUvLPTHtrS8tZLZLZJyfK3LtzkjmumpjaTrKaa5dbau609LBdH&#10;b/C/xZqfj3UtS0TWpVu9OmsZJDAYVRYmGAAmBxjJ6n0qf4ceMdXj+GHiZo7hjNpaRx2oEaExqfbG&#10;DxzzmvPPh54uTwTq7XU1vJeQmBoBGsm04OOTxzVrwN42tfDmnazpmo2Ml3p+qKokEEuyRSM98VjR&#10;xsOWF5WlaV2+7tb7hqS5lqc9rGs3XiC/l1C8kM1xNgs7IFJ4AHAAA6VSb7qfU1e1mexudQlfTreS&#10;1syFCRSvuYYUA5P1FUW4VPqa8GP8ReqOc+5bX/j1h/3B/Kii1/49Yf8AcH8qK/blsj1D89v2vv8A&#10;kuOt/wDXO3/9ErXite1fte/8lx1v/rnb/wDopa8Vr5Ouv30/U/fcs0wND/CvyCiiisLM9K6Ciiii&#10;zC6CiiiizC6CiiiizC6CiiilYdmFFFFOzFdBRRRRZhdBRRRRZhdBRRRRZhdBTof9bH/vCm06H/XR&#10;/wC8KcYtyjYyrpuhNrs/yP1ws/8Aj1i/3R/IVI33k+v9DUdmc2sX+6P5VI33k+v9DX1q+A/nd7nz&#10;H+0L/wAlB/7dIv5tXmVem/tCDPxA/wC3SL+bV5ng1+Q41r6zU/xP8zzZ/EwPWkpcE0YNeZzLuQJR&#10;S4NGDRzLuAlFLg0YNHMu4CUdPmABYevQilwaMGjnS1QGhbeIdUs7U20Go3cdvx+7Fw+MemM4FZsi&#10;CRySSCxJZu570/B9KTBrf2s6z953EIM4560UuDRg1E/d3GJRS4NGDWfMu4CUUuDRg0cy7gJRS4NG&#10;DRzLuACh+ifU0dKH6L9TWsJLnjr1Ez7ltf8Aj1h/3B/Kii1/49Yf9wfyor9xWyPUPz1/a9JPx21x&#10;QDtWG3Ykg4/1Sjr0rxf5fUfnX6XeNP2d/AfxB1+bWtd0d7zUZQoeVbuaPIACjhGA6CsT/hkP4V/9&#10;C7L/AODC5/8AjleLPAynOUm92fp+C4owuFw1OhKMm4pLofnZ8vqPzo+X1H51+if/AAyH8K/+hdl/&#10;8GFz/wDHKP8AhkP4V/8AQuy/+DC5/wDjlR/Z0u52/wCuGE/kl+B+dny+o/Oj5fUfnX6J/wDDIfwr&#10;/wChdl/8GFz/APHKP+GQ/hX/ANC7L/4MLn/45R/Z0u4f64YT+SX4H52fL6j86Pl9R+dfon/wyH8K&#10;/wDoXZf/AAYXP/xyj/hkP4V/9C7L/wCDC5/+OUf2dLuH+uGE/kl+B+dny/3gPcnpTScEgnDKeQRg&#10;EeoJ/wAK/RM/sh/Czn/inZen/QQuf/jleNftX/A3wb8L/hh/a/hvTJLDUp9StbZrh7uaYhHYggB3&#10;I7elaUsrnVkoRerM58Z4OnFycJaeh8ok+hVvYN2705QGQuGBXOAemfpUi6W4UFr65wRg/Knf8K9w&#10;/ZG+FXhz4l+KvFOneJ7CTU4bKztZ7dzM0RUszgjMZHGFHFepieG8XhaftKs015f8McNHj/Lq81CE&#10;J3fkv8zwv5fUfnR8vqPzr9E/+GQ/hX/0Lsv/AIMLn/45R/wyH8K/+hdl/wDBhc//AByvH/s6Xc9L&#10;/XDCfyS/A/Oz5fUfnR8vqPzr9E/+GQ/hX/0Lsv8A4MLn/wCOUf8ADIfwr/6F2X/wYXP/AMco/s6X&#10;cP8AXDCfyS/A/Oz5fUfnR8vqPzr9E/8AhkP4V/8AQuy/+DC5/wDjlH/DIfwr/wChdl/8GFz/APHK&#10;P7Ol3D/XDCfyS/A/Oz5fUfnR8vqPzr9E/wDhkP4V/wDQuy/+DC5/+OUf8Mh/Cv8A6F2X/wAGFz/8&#10;co/s6XcP9cMJ/JL8D87Pl9R+dKv3128tkY7/AMhX6Jf8MhfCv/oXZf8AwYXP/wAcoH7IfwsVlZfD&#10;0oZTlT/aFxwfX79OOXtSTbOetxZhKsJQ9m9VueuWJBtkwcjAx69Kmbqv1/pRGgjQKucDgZOaUjNe&#10;1y2jZH5WfMX7QZP/AAnynjmziPUDu3vXme4+g/76H+NfX3iT4WeG/Fuo/btVsXubkIIw4nkT5R0G&#10;FYDuayv+FC+Cf+gS/wD4Fzf/ABdfDV8hxFWrKopqzbZxypSbbPlfJ9v++h/jRk+3/fQ/xr6o/wCF&#10;C+Cf+gS//gXN/wDF0f8AChfBP/QJf/wLm/8Ai65P9W8V/OifYyPlfJ9v++h/jRk+3/fQ/wAa+qP+&#10;FC+Cf+gS/wD4Fzf/ABdH/ChfBP8A0CX/APAub/4uj/VvFfzoPYyPlfJ9v++h/jRk+3/fQ/xr6o/4&#10;UL4J/wCgS/8A4Fzf/F0f8KF8E/8AQJf/AMC5v/i6P9W8V/Og9jI+V8n2/wC+h/jRk+3/AH0P8a+q&#10;P+FC+Cf+gS//AIFzf/F0f8KF8E/9Al//AALm/wDi6P8AVvFfzoPYyPlfJ9v++h/jSK2WIJVcf3jj&#10;P07Gvqn/AIUL4J/6BL/+Bc3/AMXXx5+0Zrk3g74u6h4V8Mqmj6fYWlvK8iZmlleQMxyZCwAxjoO1&#10;deF4RxmLqezhON/P/hjmxElhoc89jaLYZlyrMF3AKwPH58UuT7f99D/GvGm8Z+JFi3HWpmC5bYbe&#10;DaeM4Pycivtr4QfDbwp48+F3hTxFf6IUvdV0+C5lSG6m2h2XJx8/ArbF8G47BJOc469r/wCRlh60&#10;cU2qfQ8Kyfb/AL6H+NGT7f8AfQ/xr6o/4UL4J/6BL/8AgXN/8XR/woXwT/0CX/8AAub/AOLrzv8A&#10;VvFfzo7vYyZ8r5Pt/wB9D/GjJ9v++h/jX1R/woXwT/0CX/8AAub/AOLo/wCFC+Cf+gS//gXN/wDF&#10;0f6t4r+dB7GR8r5Pt/30P8aMn2/76H+NfVH/AAoXwT/0CX/8C5v/AIuj/hQvgn/oEv8A+Bc3/wAX&#10;R/q3iv50HsZHysSfQf8AfQ/xprOvGXAO4Dbxk5x719V/8KF8E/8AQJf/AMC5v/i6cPgT4KVcDSnH&#10;oftUuR/49WkeHcSpJua6fmP2MjubPP2SDPB2L/KipIo1hjSNc7VAUZJJwPc0V+hI7R1FeUeOP2lf&#10;BXw88S3Giaxc3kd/CiO6x2rOuGUMCCPYisH/AIbL+G3/AD+6h/4Av/jXSsPWaTUXqa+zk9ke60V4&#10;V/w2X8Nv+f3UP/AF/wDGj/hsv4bf8/uof+AL/wCNP6tW/lYeyn2PdaK8K/4bL+G3/P7qH/gC/wDj&#10;R/w2X8Nv+f3UP/AF/wDGj6tW/lYeyn2PdaK8K/4bL+G3/P7qH/gC/wDjR/w2X8Nv+f3UP/AF/wDG&#10;j6tW/lYeyn2Pcz3+lfOH7eLEfBG1YdTrNl/6E1bh/bK+GpB/03UfwsX/AMa8b/an+P3hP4ofDGDR&#10;vDz3l7qEWpW1y0c1uYl2IW3DLV0YSjVp1oylF2TOPEUpum4pHzugDMFIGAwGMV9F/sFqF+IHjfH/&#10;AEDLL/0ZLXy3HrN6JExpMmSwH+vU969t/ZO+LWj/AAq8UeJ9R8TR3Nhb6hZWsEAiTzyzI0jH7vT7&#10;/wDKvuM3kq2EagtXY+bwGFxEMRFyg7H6G0V4V/w2X8Nv+f3UP/AF/wDGj/hsv4bf8/uof+AL/wCN&#10;fn/1at/Kz7D2U+x7rRXhX/DZfw2/5/dQ/wDAF/8AGj/hsv4bf8/uof8AgC/+NH1at/Kw9lPse60V&#10;4V/w2X8Nv+f3UP8AwBf/ABo/4bL+G3/P7qH/AIAv/jR9WrfysPZT7HutFeFf8Nl/Db/n91D/AMAX&#10;/wAaP+Gy/ht/z+6h/wCAL/40fVq38rD2U+x7rRXhR/bL+G2OL3UP/AF/8aVf2yPhu44vb/cORusn&#10;Az780nh6sVdxE6clue6UVGjhhlTkdjzTpGCKWPRQTXOZvQdRXn3jb41eGvAWtnS9WlukuvLWUCGI&#10;uNpzjkd+DWIv7TvgcqP39/8A+AzV0LD1pK6izzJ5ngqcnCdVJrdHrlFeSf8ADTvgf/nvf/8AgK1H&#10;/DTvgf8A573/AP4CtT+q1/5GR/a2A/5/L7z1uivJP+GnfA//AD3v/wDwFaj/AIad8D/897//AMBW&#10;o+q1/wCRh/a2A/5/L7z1uivJP+GnfA//AD3v/wDwFaj/AIad8D/897//AMBWo+q1/wCRh/a2A/5/&#10;L7z1uivJP+GnfA//AD3v/wDwFaj/AIad8D/897//AMBWo+q1/wCRh/a2A/5/L7z1uvzq/asYj9pT&#10;xNz0srE4/wC2Zr63f9p7wOD/AMfF/wD+AzV8g/tHXa+Mvi1deKPC6TanaX9jFFJFKqxPFNHuUfe6&#10;grg57Zr3smpVKOJc6kWlb9UeTmeY4StRUadRN37nnE2BBIAFAAPYf3a/RP8AZmH/ABj54B7f8Se3&#10;6f7lfnRJZ6/LbsV0F0MgwN11ERn2+avt34TfG7wb4D+GPhvw5cXl5PPpdhBbSyxWzbWZU5I56V35&#10;5CVZQVNX3/Q5csx2FoOTq1UvmfRVFeSf8NO+B/8Anvf/APgK3+NH/DTvgf8A573/AP4CtXybwtf+&#10;RnvrNsBb+MvvPW6K8k/4ad8D/wDPe/8A/AVqP+GnfA//AD3v/wDwFal9Vr/yMf8Aa2A/5/L7z1ui&#10;vJP+GnfA/wDz3v8A/wABWo/4ad8D/wDPe/8A/AVqPqtf+Rh/a2A/5/L7z1uivIj+094KB+We9x72&#10;rf40xv2nvBbsUW4vM4yf9Fbj680PDVkm+Rgs2wTdlUR7BRTIpVmiSRDlHUMp9QaK5j1j89/2uB/x&#10;fnW/+ve2/wDRS147g17N+11/yXTW/wDrhbf+iVrxmvu8NKXsKevRHq078q1DBowaKK6LyNde4YNG&#10;DRRReQa9wwaMUUUXkGvcUjvSUUUpOUkkmKN47i49qTHtRRTux+93DBowaKKLyDXuGDRg0UUXkGvc&#10;MGjBooovINe4YNGDRRReQa9wxT4v9an1plOi/wBdH/vCs6jbhJMzntqfrJbHNvH/ALo/lUzdKZB/&#10;qk/3R/KnSfdr4J7nkSldNnyD+1IcfE8f9eMP82ryDdXrv7Uf/JTh/wBeMX83ryGv0HCSaw9P0X5H&#10;4fmLvjK2r+J/n6C7qN1IetFdt2edd93/AF8hd1G6koo1DXu/6+Qu6jdSUUahr3f9fIXdRupKKNQ1&#10;7v8Ar5C7qSiigLvoxTSUUVmoyXUlpvdgKXdSUVauhpW6v+vkLuo3UlFPUevd/wBfIXdRupKKNQ17&#10;v+vkLmo5fut9G/lT6jl+6fx/9BrnqKXLLXoXRu5peaP0c0//AI8Lb/rkv8hRRp//AB4W3/XJf5Ci&#10;vzh7n78tkfAH7XX/ACXTW/8Arhbf+iVrxmvZv2uv+S6a3/1wtv8A0SteM19zhv4EPRHr0/hQUUUV&#10;0moUUUUAFNLqr7CQGxnFOr6R8Opb/Dv4B6R4n8L+HdN8Vaje3TjVri/tftJtcbtq7cggAgCuWtXV&#10;PljFXctuhlKTifNrHaCT0UgE9gTSbhkDnkZHFdd4q8QR/E/xlZz6R4fs9Ju74parY2BIjmnJ4OCB&#10;tP1ruR+zTdTay2jReNPC0viVRzpou5fMJ5+UHbjdxjGK0lWhTS53Z2uVzo8aPAySAPUmkDA55xgE&#10;88cetdb4K+GOveOPFtx4fsrdbe6tPMN5Ncv5cNqEYq5kfBxgg+tanjL4TTeFfDp1u11/RvE2mif7&#10;NKdNuWcpLgsFZWAODtPI44pSr0k3GMrsOdHn5BHUEHGcHr/nikBB6c/TmvcfjJ4P8S+JPib4e0O8&#10;j8PWOpT6bG6SaeWgt1iy53Ss4HIx2z7Vg3vwS36Rq91pXjTw/r95pELXN5YWNzI0wjXlimVA4GT+&#10;FTGvDlTluxOa6HmkOn3VxaTXUVrPLawkCWdImZIz/tMBgfjVcEEAg5B9K95+Ee8fs2fFpjIzIxgK&#10;krjghcYyB+deEP8AfbnPOc4xVUpufPfo7DjK7YlFFFblhRRRQAU6L/XRf7wpucA0sTgzR+zCoqL9&#10;3JmU9mfrRB/qk/3R/KnP92mwf6hf90fypzfdr4B7njdGj4//AGov+SnD/rxi/m9eQ167+1Cc/E4f&#10;9eMX83ryKv0DC/wIei/I/D8w/wB7q/4n+YuCexx1z2pu4AZ3Ljp1p8J2FMEsQ+QrH5Tk9CPwNfQm&#10;s+Mmt/ipN4Tj8G6TqGmLPHb4WwxIqMoJYt0OCetGJxLoyUYq+l97GmFwcMTTdTmtqktG9WfPOMx+&#10;ZkbPXP1/wNA5Xd2xnNekeM/hv53xWv8Aw74ZiEkQIkB3gJDuAZmJ5wFJ96oax8L5LLTb2403xBpW&#10;uXNmvmXNpp87SSqgOCwBADAHGcdKuOMo2V+qRh9SxHvPl0j59U9bd0cabG5Fot19nl+zM20TeWdm&#10;fTd0zUXlPjO0keoGa9akKr+zHEVYt/xN85HTOSO/b/GsSH4RCM28N54o8PabezqrLaSTuzfMMgEr&#10;wKzhi4uDlLTVrvsbzwM7xjS1vGLv0u+nQ89LBcZPWnBGJXAJ3HaMc88f4ivQPh38N4dU+IEmjazc&#10;WFotjc+RcW1xKVaflgVi9fujOcdRWhrvgePwf8UNMtdHv9LuVm1ILbWokaRYfmXAmGPoODVTxcFN&#10;wj2uR9RrKmqslo3yrXW9zy7Bzjv6UH5Tggj6jFei+I/B2ueLvirqWlJDZJfhla4+zZS1hUIuXJIz&#10;gcZ471Hf/B24Frfzabrmj+Ib2xQyz2VjK3mqo6lc8HA57Vp9ZpxtGb1aXpqZrB1580oQfKtPWzPP&#10;S6gqCRls4pplUNgnB967TwT8K9X8f6RfalptzYpBZyKjm4YqVBGS2cEbQO/6VL4p+GF74b8PQ65a&#10;apZa5o0knlNc2Ejfuz6tuHAoWJpc3I3d7adxPCV40/auGnqr29DhzIo754zxzxVlbC5eCWdbeUwR&#10;AGSUIdiZHGT0FdnpPwqa60fS7++8R6TpR1NBJaW17M/mSRk4VjhcAH1P412Hwt8MXV78PfiJolrN&#10;BNd74IvOWcGEYLbm3dlGM+vHSsKuMjFXh3R1UcurTnyVFZtNrZ3sr/L0PFf05xzx/nrSMdoyQQvI&#10;3Y4/Ou18SfDebQNDXV7bV9N120iuRb3J0+VnEUhyATuHTg8+1azadq158GtBXbpi6XcamYIpgjfa&#10;N5ZlG7jG3k+p6VrPFQTXJsyFgasXOM4u61W3V27nmp4YDIyRnrSAhhkHIr0/UvgRqGkal9m1nX9E&#10;0jL+XA807KZjjOVGOR061wvibw7feFNbudK1Af6VbthmDblcEZDA+hBq4V41vdp7nLWw1eh704WR&#10;l1HL90/j/wCg1JUcv3T+P/oNXU+B+jMsP/EXqj9HNP8A+PC2/wCuS/yFFGn/APHhbf8AXJf5Civz&#10;Z7n78tkfAH7XX/JdNb/64W3/AKJWvGa9m/a6/wCS6a3/ANcLb/0SteM19zhv4EPRHr0/hQUUUV0m&#10;oUUUUAFeofDu/wDiT8Kb2z1XRNC1KWy1NFZLdrV5be+VlyAAAeSOc9a8wHIrsvDPxj8beENPNjpX&#10;ibULWzxtEBcSJGP9gMDt/CuWvCpVjyxjcwlqe8eLNF8P6H+0X8ONUihg0S71OP7RqVgNuLe5MeIC&#10;6/wEvx9a8U8LeAvF8fxU063k0W/bV4dSilmVrVuGWQF3L4GFxlsgkYrjNR1rUNW1SbUr28lutQlI&#10;ZrmRsuWDbs5+vI9K7S7/AGgPiFeaKdKk8U3otSoQsu0SlfQvjJB6H2rkWGqRej5tLX7GfIz2Xwpc&#10;xeINS+P1r4eeObV7/e9lEnWVFklWTyx/EDgdOpPFfONz4Q17TNJuNRudFv7XS1mW2kmlgaJPMAJC&#10;8gZIGelU9D1nUfDeq2+paZezWF7AdyXFuxVwemM8/Lgtx6nPatzxl8T/ABV8QBAviDWrjUI4SCkR&#10;wiKQMBgoGN3v3reOGnSuoWafUORn0H8Yvh4nxT+O3hPQZdQ/s+FtDSWSVFVpGRd+VQHqxzxWD4U0&#10;nwtZSeL49A8C+IdNl07QdRhOtarcORH+4dcPGVCgtjoW7V4lqHxA8R6rrNlq13rN5JqdnGsUF4rh&#10;ZYgvTaQOK19a+NnjrxDGsV94lvZoBE8JiBVVdXQo2/A+bKkjn2rCeDqPltJaWHyNHoPwlH/GNPxZ&#10;IO4s9uCq5wuAo/ljpXhDHJzjHsa1dO8VavpOiaho9nfS22m6ht+120RwsxUAAn3wAPwrIwFJwMAk&#10;nH1Nd1Kk6fM5Pd3NYJpu4tFFFbmoUUUUAIRkEVWlv4rBo2l3YLhQFXJJ6/0NWhWZf4N5pwJx/pSj&#10;OSP4W9CKuKU/cfU83H1nQw85x3R99Qftv/D0QqDaeIAQMEf2eDg/g9OP7b/w8I/49fEH/gu/+yr4&#10;hjEhBOTjPr3/ADp2H9f1Fc/9hYZ68zR8H/a2I/lTPY/i18YtC+KXxES40aG/RHs1Vftlv5RJQnI5&#10;PuK5tTuGf6g/yrgdFdk8ZWBPUWs5H/jo/rXoBULgDtXdGlGlFU1stD89zB/7VJ99fvFiH72IZHJH&#10;Pp83f8xX0dqXxpvtD+Mt9oerSQ/8I684tt6/I1sGjVt+4DJO4nv0r5vI4wODnOfft+WKs6xqV1r1&#10;/Ne30guLmVgzuw64GB+gFcVXCxr1Lz2sa4bMXhYJQv8AGn8j6D+G3hSHwR8Q/GmjXUc2ozT2DPZq&#10;0pEtzGxYkK/qcgcdMGuO0zXNI8NXGpf2V8OdUs7z7JcWc0kt7LIqI332YFcAd8151e+LNY1C+tL6&#10;fUrl7+0RYre634kjUe47+9bOsfFrxZrmlnTrvWZns3ULIoAVnHoWABxXO8uqc/M7Svbr+h2/2lh/&#10;ZWhePK5dLu0tlc69Qt1+zJZxIqRB9bMS+Y4YKCTjJ79c/SrWseAvDngbVrDSJPD2s+KtbljSaW7g&#10;kMUI4GCoAOQPfA984FeTjxDqS6F/Yy3jrpfmeaLTA8vd69M/rW7D8V/Ftto40qDXLqKzC7V2kGRR&#10;jGA5Gcc9Kzq4Kok4U37t3+ljeGY4ZTVWtF3SjZ2vt5HWxEQ/tMOGYIg1pm3NwBnp+J/wqHV7Ge2/&#10;aJh+02skMdxrybZXBGR5iH5c9eCOleb3mrXd/qJ1G4maTUGl843WcOZP738q1tW+IXiLXLywu77V&#10;JZ7uxx5ErAZQjkEcdc966HhpKWjVuW3zOOOYUIW5078/PZbWfTyPZ1W6u/id8VrDT2T+1p9MdLVO&#10;Ms2xeFHXJBX8q4v4FWd3o3jmS+1G0ms7OztZmu5ZrfykiUoQVY4IzuI4J5x6V56/ibVpNd/tltQm&#10;/tMNvF0rYfPTJPfgCtTxF8TfFPirTBp+p6zNcWeQTFtVd5Bz8xUAmsvqVTl5b3Tt+HY2lmNGEoyl&#10;zKScrLo7u6O98ByCX4KfEeS3fYrzIFKrj5M4GBxwR/Oq/g+IH9nbxwuEdI7yLbvTCoD5WT+przSy&#10;8Q6lp+l3enW99PDZXf8Ar4EYBJPTIxRb+ItStNIutLivp00+7bdPb7vlc/TH0/KrlhZxblHfmuvw&#10;M1mMbrni01Bx+b2PU/Czaf4+sNB8MeJ/DupQX6Wv2ax1e1RifKYZUv8ALjaARzyOKuaHop8IeBvi&#10;xpcd0ZRZyQx+bCRuYbmOOB1weRXnVl8UvFWnaNDpVrrM9vYQpsjSPAZF7KrYyAPSse38SanZ2Wo2&#10;kN/PHBqBDXShh+9IJIJ465I59qTwtSXMk9G1b77ieZUItauUuVq+26t/TOr8CnPww+IIGNqrZ/KM&#10;YXMx547811lkFT4EeCgmSF19MZbjPmP1xmvIoNXvLSyu7OC6mhtrsL9ojVhiTaxZc8diav6Z4nvl&#10;XS9NmvmTTYL1LhIpG/do2cljx9aqvhHH309m/wAjPC42HLGMr/Clq+0rno37R/hfW9R+I1zcw6df&#10;XFnLBFHBLBEZF3DHA4OG5PoOnNYvx7uLebxxDHE6vdW9hBDeFe06g5B9wNtbPxR+Leq2HxB1OTwz&#10;r7HT5o4gRHiRA4Xkrkcde1eRXFzNeTyT3Ez3E8jFnlkYszE9SSajCwm3TlLSysa5jiaf7yjRvJzl&#10;fXZehGajl+6fx/8AQakqOX7p/H/0GvSnrB+jPGw+k16o/RzT/wDjwtv+uS/yFFGn/wDHhbf9cl/k&#10;KK/N3ufvy2R8Aftdf8l01v8A64W3/ola8Zr2b9rr/kumt/8AXC2/9ErXjNfc4b+BD0R69P4UAGaD&#10;8ozgt2AHr2oHWh3Me0jPB5x19P5kV1q17sG3c6zwN8LPEvxIsdUu9As0u4tNTfOWlVMkgkKoJ5OA&#10;a5SSGWBJPOQxvGdjp1ww4I4PY5FfSNz41k/Zo8K/DfQ7Jgt5eyjW9aVhgvGyhAh/A9PVM1xXiTwn&#10;4esP2npdJ1e3afw9qOoqwKysoEVwoZHDegMg/wC+TXl0sW7y51puvQydWzPIkLHHyN9CMUKHY7dp&#10;JHBCjNfRXgn9nfQm+MXjXRvEQlPh/RfKSFhKynNw48kFvoxH4VwGn/DbS9E8YfEGx160luNN8L2d&#10;xKieY0ZkcSIkAyPUPnHfFbLF0p307F88TzYIXyUXev8AvYP8jTWysgDAKp7s3U13fhd/DcmkWcUH&#10;gXUfFetKWN9Mt5IIAA2MIsIODj+9W38Vfhfo/g34s+H9E0mOaLSNYS0n8i6ctJCJJdrpnAIPB57U&#10;vrEE3G2xXtEeUlm6eVgnkEt1Hr0pu8swCgOB1xkEfmK9l+IGj/D6x8Xal4D8NeHru61o3y6fFrF1&#10;qBIgnaQDaIzwyqDj9a6LXfhZ4b8I+O7PwncfD/XPEFgskEFz4hie43M7gb2jUL5e1CwFS8dThZuL&#10;9PIPaI+eBu2k5QYP8TY4/KnkYUZ4YgsD1Uj2NfQHh74EeGLD4kfEHQfEE95daXoem/bYJ4j5c6xn&#10;aeeMFsHHIrntE07wB8RPD3i+20jw1d6FqGl6U+p2N4b8zvPHERkSqeFY56DHU+gqp4yCbdnbRfeH&#10;tEePqSwUiNjnqScbR6mkU7hkgj/P0FeyeBfhZpn/AAqR/HGqaPqPiq4ublrfTtIshIqNtOGeQoC2&#10;MhxgelN8e/DPSl+G2heMrDStQ8LGbUBp+oabqDyOI852yoZFDY4B59aaxdKc+SPoHtEePcn7ib+e&#10;QGwQPXpSt8rcLlMcHP3vYYBr2H4l+H/DPw/1O80mbwLfT6cLdfsXiRb6VTcO0YYOODHtyfugVR0r&#10;wvo2i/C7RvEr+FLjxl9tuLiO/nhuZYY7DyyAqfu8YZuTuPHtRHExnFW6uwc99jyvFFXdcuNPuNXu&#10;ZNMtp7DT3fMNrcyCSWMejMODVKux7lRd0Aqpe6fNdvbm3kWOaKUSKzqGXOCBkdxkjpVsU6LIniIO&#10;CGGCO1ZyvBOaMK9GNaDjNXR9Hj9hDxfKMp470kLk4A0xz79d/pig/sGeMRj/AIrvS/8AwVv/APHK&#10;+1oUBhjz/dH8qcwwQccjn9K+Z/tjGrRTPmZZdhbfCfm94t+Cmp/Cbx9Da6rrtrq5Sz3Kba2aFh5n&#10;BBBY9Nn61MTnnGK9e/aj+X4oAqAp+ww5wB6tXkLHJzX1dCpOpSjOb1aTPyDM0o4qol0bS9LiUUUV&#10;2dDgCiiip5UNabBSOSBx94nAGM5NLU9hd/YL+2uSiyLDKshD/dwDnmlL3YtoIQg5JSdlfVnd2vwE&#10;8a3UCTLpkKrJF5yRtcp5mMZwV65NZGh/D+51jw94m1R51s30EA3FpIpLsSG4z2PFei+JfAUnxBub&#10;jxl4M8QNe3k+LmTT5Zis8DY/1aAEYA5x/WovhLYalqfgD4j2KW9zNqMqxxmNxl/Mbfnr6dTXh/W5&#10;yp80pp6q6ta2up9N9QpKvyRg7NOzvdPTS36nisaPJJ5aIZZGI2KnfLbR/Mdq723+DuqR/ELT/CV/&#10;c29tdXkJnS5jy6BQrnBHBzlcfrUXxC8L6H4LittAt521HX4zv1GdXISIHpEg6Fu59OK9O0XwnYeD&#10;P2jNAsNNSWG3e2eYpLIZCGMU2eTmtq2KurwelpW/zOTD5dyyUKyXxRXye6PJ/D3w6uPEGqeILIXq&#10;W76Pbz3EhaIsJBGwGFIPeuPyc/7P94Lkfzr2v4YqE8W/E0KNo/s6/baDxnzBWLofgrS4fhrb+JF8&#10;OXPiq9kunhngErRpaqueWRTn/wDXWixapynzeVvuFLLeaEHSsr3bfo9Dy0ycKACxzyR0FOq3rF5Z&#10;3eqXElhaSWFsSCltJKJGUYwykgDo2TVSvTT5kpHhKKUm0FHr2Pr6UUU7IqXvbiABelLmiiiyBaKy&#10;Co5fun8f/QakqOX7p/H/ANBrKppB+jNaH8ReqP0c0/8A48Lb/rkv8hRRp/8Ax4W3/XJf5CivzZ7n&#10;76tkfAH7XX/JdNb/AOuFt/6JWvGa9m/a6/5Lprf/AFwtv/RK14zX3OG/gQ9EevT+FAOtanha2s77&#10;xRpFtqFwlpYzXUaXE8jbVSLcN56HtmsxetB4rWaclZClue8+PP2q9Q1LxRqU1jo2gXelxSlLSa/0&#10;8TyvEpwuCT0PJ6cbqwfjV4s0j4h+G/Cviu3vLa38Tw232LUtMtwYzEUZ/LdRjoc4HsR6V5Go2nI4&#10;IGMj04/wH5UCuZYSCcZJ27kezvqfRnxZ+NWj698ONNudDuR/wlOsNYjVUjPzW72hZst06s3Htj6U&#10;340fEfwj4k+H9/qejXiS+IPFb2B1KxQndb/Z0LMpPu20cdcV87dRz/nnNIAMk9z196I4KnFpvoHs&#10;z6N0fxXbal8J/D2l+D/HeneALvToTLr0U7tFcTv1MgdQWfkP8oI647Vznxy8d6N4k+LXhDV9O1hd&#10;Qs7Wzso7i8wcgpOzSEg8jhsnk14oVU7cgHb046df8T+dL6e2ce2etOng6blLV9eg/Znc+LvF9vF8&#10;a9V8SacyahaQ6419EFPyyhZQ+eR1wvFex+MPFd98QNWvfFHh74wQ+F9HuNjHS72/mguLRggVlESZ&#10;3c8jaRnPtXzGQGHIyPekKKW3FQT6kc1VbDxqNSvsrC9nY9p8B+M7DSdR+JX9seKX1Wa+0JrO21W7&#10;8wNeScBdocZ445PNcp8HfEWm6G3jE395HZ/bfDd3b2vmMfnlYJtVeOuPzrgRGq9FUD2FKw3DB5GQ&#10;cH1HSlKjzXi3pp+A+VM97+GHxNi1T4Q2/ga38VyeB9ftr5ri11GSV44J42cs0bOhypJZu2ORXJfE&#10;y61AWdtp2q/FMeMAZwZrW0mnuobdef3hZsBiAx+QDPuK8wKK27IB3dcjrTjySTyfWs44aMW5Rlr5&#10;pC9mfS3hfxRpfgbwPf2Pirx/ovjPwnc2Dx6bpECNJd+YeBtDrmPGehY4rk/ghfXHhW3h1rTviVpG&#10;jWLSA6tod/vB2gkHERDCQ7cHcCCSTXim1Tg4yRnHHSggNt/2entWX1R2a5rp+Q1HlOw+LOseH/EX&#10;xF1rU/DNt9j0i4kUxIFCK5CfMyqOgJ7flXH0bFBLYG49TjmivSirRUexrHYKdF/rov8AeFNp0X+u&#10;j/3hU1PgkKbdmfrNCMxJn+6P5U9+F4psH+qT/dH8qdJ92vgnueK2+Vnx/wDtRnPxOGf+fGH+bV5D&#10;Xr37Uf8AyU4f9eMX83ryGvv8L/Ah6L8j8PzHXGVr/wAz/MD1ooPWiu888KKKKACp7JYHu4lupDBa&#10;swEswTf5a5+9t71BRSd+jsVGShJSeyPXPBegaR4C8Raf4kl8caZcafbEyrBYM5nuB/cKHGM8dTWl&#10;pHxTsE074lajb3g0fUNSkSawhmbEmcMAcDPfGa8RIBHPOeuaF+U5HB9q8qeC9pd1JXb8j1aeZypR&#10;jToR5Yq9tXfXqj0jx94g0b4h6Xa6+oi0zxHGwt7603YFwC3yyxkd+Tniu11H4g6DP+0DoesR6lEd&#10;Nhstsl1nhWMcowSfdh+deBBQMYGCOBijAxjHHpQsDBaX6NfeRHM6kVecVduL26x6/PqeqeBPFeka&#10;b4i8eXNxfxRW99ZXUVu5JAlLuWXHHpiqvw3tL3T7SDU9F8dadoFz/wAvNleM8X5jlZfwArzYsSOT&#10;nnP40A9ewPXHetJ4SMlK3XyuTSzN05wlyv3U9m1v6HT/ABN1ex17xxqN5prJJbSMCZETasrhAHdf&#10;RSwJxXL0pYlduTjOcUldtKDhBRfQ4qtX21Rz7hRRRWpkFFFFABUcv3T+P/oNSVHL90/j/wCg1jU+&#10;F+jNaH8ReqP0c0//AI8Lb/rkv8hRRp//AB4W3/XJf5CivzZ7n76tkfAH7XX/ACXTW/8Arhbf+iVr&#10;xmvZv2uR/wAXz1w9hBbZ/wC/KV4xmvucM/3EPRHr0/hQtFJmjNdF0aC0UmaM0XQC0UmaM0XQC0Um&#10;aM0XQC0UmaM0bjFopCwXqQM+tLTEFFABboM/SjpSAKKTNGaLoBaKTNGaLoBfWnR/66L/AHhTcinR&#10;kedH7HP6VNTWlIznsz9Zrf8A1Sf7o/lT5Pu0y35iQ/7Ip78jHevgOp4z+Fnx/wDtR/8AJTh/14xf&#10;zevIa9e/ak4+JwB4P2GLr9WryDI9RX3+Fa9hD0X5H4hmC/2yt/if5inrRQWGeopMj1Fd90efYWik&#10;yPUUZHqKLoBaKAQTgUd6LoQUUhYKMkgD1NKTg4PBouh2CikyPUUZHqKLoLC0UmR6ijI9RRdBYWik&#10;yPUUZHqKLoLC0UmR6ijI9RRdBYWikyPUUZHqKLoLC1HL90/j/wCg0/I9aZKPl+oYj8qxqNcr9GaU&#10;P4i9Ufo5p/8Ax4W3/XJf5CilsBixtgevlr/IUV+bvc/fVsj5m+N37LPiL4p/EO/8QWOr6dZ21wkS&#10;rb3Qk3qVRVJO0EHpXBf8MJ+Lv+g/on/fMv8A8TX25jBzS13xx+IpxUYNWXkbe1cdEfEX/DCfi7/o&#10;P6J/3zL/APE0f8MJ+Lv+g/on/fMv/wATX27RVf2jiv5l9yD20j4i/wCGE/F3/Qf0T/vmX/4mj/hh&#10;Pxd/0H9E/wC+Zf8A4mvt2ij+0cV/MvuQe2kfEX/DCfi7/oP6J/3zL/8AE0f8MJ+Lv+g/on/fMv8A&#10;8TX27RR/aOK/mX3IPbSPiL/hhPxd/wBB/RP++Zf/AImj/hhPxd/0H9E/75l/+Jr7dopf2liv5l9y&#10;D20j4i/4YT8Xf9B/RP8AvmX/AOJo/wCGE/Fw/wCY/on/AHzL/wDE19uA5oJ9s0LNMSnfmX3DVeaP&#10;iP8A4YT8XBlP/CR6LGO5VJSQO/8ACK+ZNSuJdN1XULCG1mvFsrqW1M0J4dkbaxweeoP5V+ukoOw4&#10;9DX5R3SqniDxIQDzrN70OP8Alu1fQ5RVni5TVaW3keLmOYVcMo8hz8WoSyzxxSWFzBvdELvjgM2M&#10;+uB14r6j/wCGEvFo6a/ouPdZf/ia+eZC5KBTgeYnXn+Id6/WFTgYqc3rVMJUh7F7ovLswr4mMnU6&#10;HxJ/wwn4u/6D+if98y//ABNH/DCfi7/oP6J/3zL/APE19ubqWvA/tLFfzL7ket7aZ8Rf8MJ+Lv8A&#10;oP6J/wB8y/8AxNH/AAwn4u/6D+if98y//E19u0Uf2liv5l9yD20j4iP7Cni4D/kP6J/3zL/8TTof&#10;2FvFquCfEOjKvQ7Fl3Y74+X0r7booeYYiSalIbrSkrMZCHEShzlwMEjoTTmBOMce9LRXmmJ4T8ZP&#10;gJrPxF8YnVrC+s7eAW6Q7bktuJXOTwDxzXDf8MkeJv8AoLaV/wCP/wDxNfV9Jg+tepDMcRTioRkr&#10;LyR8/VyPBVqkqk4O7d3r3PlH/hkjxN/0FtK/8f8A/iaP+GSPE3/QW0r/AMf/APia+rsH1owfWr/t&#10;TFfzL7kZf6vZf/I/vPlH/hkjxN/0FtK/8f8A/iaP+GSPE3/QV0r/AMf/APia+rsH1oJ2+9L+1cUt&#10;pL7kH+r+X/yP7z5R/wCGS/E45GraWvuN/wD8TXhnxSu5fhb42vvC91DLrF/ZpFLNNZqAn7xN44bn&#10;piv0fY5HsK/Oj9p//k5PxceR/o1j3x/y7rXs5Ti6+Lr+yqSVrdvM8zHZHgMPSTjB/ecWnxM/eKv9&#10;h6gpbjpH0/P6V7n8LPgjq3xc8C6b4q0q+tLWyv8AzNsN3v8AMRkkZGB+X+8pr56VyrAqzKMEnnOa&#10;+6/2KHx+zd4YGWJ829HPP/L3NXbmlWeDpRlSe7OLLspweInJzi9PM4X/AIZI8Tf9BbSv/H//AImj&#10;/hkjxN/0FtK/8f8A/ia+rc0vPrXzX9qYr+Zfcj6D/V7L/wCR/efKP/DJHib/AKC2lf8Aj/8A8TR/&#10;wyR4m/6C2lf+P/8AxNfV2D60YPrR/amK/mX3IP8AV7L/AOR/efKP/DJHib/oLaV/4/8A/E0f8Mke&#10;Jv8AoLaV/wCP/wDxNfV2D60YPrR/amK/mX3IP9Xsv/kf3nyj/wAMkeJv+gtpX/j/AP8AE0f8MkeJ&#10;v+gtpX/j/wD8TX1dg+tGD60f2piv5l9yD/V7L/5H958o/wDDJHib/oLaV/4//wDE0f8ADJHib/oL&#10;aV/4/wD/ABNfV2D60YPrR/amK/mX3IP9Xsv/AJH958of8Mk+Jh/zFdL/APH/AP4mg/sk+JCBu1TT&#10;GXqy5cZ9h8v0r6woOaz/ALSxX8y+4I8PZfCamoO/qQ2cTwWkEb7d6Iqtt6ZA5xRU1FeafS7BRRRQ&#10;AUUUUAFFFFABRRRQAUjHCk+gpaRl3qV9RigT2Oa1z4j+HvDV4bTUtQW2uQoby/LYnB6HgVnD4z+D&#10;s5/thf8AvzJ/8TXjnx448ftyebWMYzx1JzXngYgY4/KvzDF8T4nDYmpRUItRdup+k4DhjDYvC068&#10;qklJq/Q+pR8ZvCD5A1dFzwC0MmP/AEGvzKvNdsBrevMbuFBJqt5Iu9wpKtMxBweelfSDEsR0wDnv&#10;/jWbJ4c0qV976bZuxHLPAhJPOSTj3r2cn49eXznLEUea+3K7fmcOacCrGKP1es427q/5Hz9/bunk&#10;x4vYCfMThXBP3h2FfpyPjL4PXj+114PeGT/4mvkQeGNKVwy6bZAgEf8AHsnqPbPatVmZmJ4GTnHN&#10;TnHHsswlTlhqPKkndSd/yLyzgWOFUlia7k3bVK35n1N/wufwf/0F1/78yf8AxNJ/wufwh/0GF/78&#10;yf8AxNfLYYgdvypNx9q+e/1txf8AJH8T2XwfhOlWX4H1L/wufwh/0GV/78yf/E0f8Ln8If8AQZX/&#10;AL8yf/E18tbj7Ubj7Uf624v+SP4k/wCp+F/5+S/A+pf+Fz+EP+gyv/fmT/4mj/hc/hD/AKDK/wDf&#10;mT/4mvlrcfajcfaj/W3F/wAkfxD/AFPwv/PyX4H1L/wufwh/0GV/78yf/E0f8Ln8If8AQZX/AL8y&#10;f/E18tbj7Ubj7Uf624v+SP4h/qfhf+fkvwPqX/hc/hD/AKDK/wDfmT/4mj/hc/hD/oMr/wB+ZP8A&#10;4mvlrcfajcfaj/W3F/yR/EP9T8L/AM/JfgfUv/C5/CH/AEGV/wC/Mn/xNH/C5/CH/QZX/vzJ/wDE&#10;18tbj7Ubj7Uf624v+SP4h/qfhf8An5L8D6l/4XP4Q/6DK/8AfmT/AOJpD8ZvCH/QYX/vzJ/8TXy3&#10;uPtS7j7Unxbi/wCSP4h/qfhV/wAvJfgfUQ+MvhBsL/a6jPH+pk/+Jr4L/aQ8VaVqf7QPie+t76F7&#10;Wa2sgkhbbkrAoPBwa9SLH0H6/wCNUbvRdPv5TLc2FrcTNjdJLCrMcdOSK9vJ+OJ4Cu6uJoqStpbo&#10;ebmfA8MXRcMPXcX5r/I+eDr+mgjN/bLnI5mUdvrX2r+x/wDErw3oHwA8OWd9qaRXKS3hZPLc4DXc&#10;rDkDHQivK18M6QGB/suxI/um2jI6j1FW4LOG1gSKKKOKOMYVIl2qPXAHvk/jXdnPiH/aFCMMLQ5W&#10;ne0nf8jiyrgH6rUbxVdy0t7qt+Z9keH/ABppHivz/wCyrr7UINvmFVK7c5x1x6GtxDuUH2714f8A&#10;s3Rgxa96boPx4kr3EDAAr6DLsRPFYSFapu+x81j8NDCYmdGF/ddtQooor0TzwooooAKKKKACiiig&#10;AooooAKKKKACiiigAooooAKKKKACiiigAoHWigdaAPmT48/8j+f+vaP/ANmrz2vQvjz/AMj+f+va&#10;P/2avPa/n/NP9/r/AOJn7xk3+4Uf8KCiik5z149K8w9sWiiNHmYiOKSVl5YIpOATgHpSyI8JxJE0&#10;LZxiUEUK7XNZ2720Ic4qXLfXt1EoppbDbTgN6DkUtNLm+HUHJR+LQWikoqb9LFb6oWikowc9aaTl&#10;sgbtuLRSc5paLhdBRSc5p8UEtxIqRI0jtwqIu4k/QUR95X/zJlOMdWxtFXLDR7zVorqW1gZorWPz&#10;ZmxjaOOCOx4aqKklRkgnHUdDWk6c4Wck7PZ9yIVqdS6i9Vuuw6ipjYXH2AXpidbYyeSJSPlLDr/O&#10;oM84zWcrwtzK1y4zjNPld7C0UUlJ67FXFpD0NFB6Goasiluj3D9m3/U6/wD70H8nr2414j+zb/qd&#10;f/3oP5PXtxr99yb/AHCl6H4Nnf8AyMa3qwooor2jxAooooAKKKKACiiigAooooAKKKKACiiigAoo&#10;ooAKKKKACiiigAoHWigdaAPmT48/8j+f+vaP/wBmrz2vQvjz/wAj+f8Ar2j/APZq89r+f80/3+v/&#10;AImfvGTf7hR/woKQ8ClpDzx7V5U0mtT2/kemfCaa9g0DxZJpyF76KCNoQq7juO/seOwq74jvLy/+&#10;GV9feMLWO01TzQlk8kaxSSHvkDt26dqyvhjeTad4S8bz28zQTx2kRjlUncG/eYxirFw9x8Tfh7NL&#10;IWuPEWkAseCrSxkct7+n4V9/CTng40oPX2fw6W/4c/NaitjZVWlyqp8Wt1tp6M5WLwZBbaHZavq+&#10;s2+mQ3il4IBC0rlQcZwCOKnuPh9djWNKs7O8t7yDUovNt7oAqhA+9kdQRmuyuJZbnwh4Xl0/wvZ+&#10;JI1szBJLKhkeJhwykDnrWBq194nn1vQIrbQItIu7NZJLG0tojEXGcuCHP3TxxXDPB4KEFBwbd47J&#10;66K9z0qOOxtabkqiS96/M46au1luYGtaBYaSl3FBrcV7eWpCyw/Z2TnvtYnBx9K17n4arpulWWq6&#10;lrtlZWF7Err8jM6sf4FXPPuTWv4ttpNc8MX+pan4eHh7WrQo63fklY7gsQpTaerYJ5xVnx/4X1Px&#10;P4a8HS2FpJfJFpyLJFH8z7mRQTj0PenLAUoOrL2fNazik2t21f8AAUMwxD9nF1eS7lzS917JNJPb&#10;qcb4s8FXPhW9tITPHfQ3satbTW5wHLEAAZB55q7L4D0211RdJvPE1ra6mdqtH5DGNHI+6z56/pXU&#10;eKry30OPwBp96wSbTfLmu0yT5eCnDEdAK5zX/AXiK98V3qwaZcXEFxPI0U6ruWRWO4MGHGBwfXil&#10;UwGHjNqMOdcyVrt8qa1NaOY4mpTTqVOR8snfRc1nZbrt+ZFZfDXULvxjN4beeC2vY4mmVzlldQBj&#10;A445/Wp4fhrHfG/tdO16z1DU7KHzpLWNGwQD8wV+hI9Md67rRb+3v/jTceTPFcJFpxiZ4jlS6qoP&#10;PfHSuV+CrZ8a6mXOQbSY8885SrlgMF7WFOUL8zlG/M9La9Gc/wDaOOdKpVjPl5YxlblWrb1vdHK6&#10;L4bTUtFvdUvrsafp9rIsLTCNpXd2OAAo7jjJ6Ve0DTZbXxppNvourwT3Ei5S6SJlVDhuGRuc8VZ8&#10;EXWq2y36Q6E2v6PLMUuLUIXywbKkY+6RnOcV0yeHbDQPiroC2StaLcje9ozHdASjHHNZYfB0lGnU&#10;pRd7pNtu++66WNsTjZ3rUqk9LNpJJq1lo+tyj8J9OudUs/GsElwkEstr5bSzcLuJfLHr61hS/D1L&#10;jSNRvNI1y11N9OB+020aFCAOpU85Hv0rd+E9k99aeN7aDmeS2EcQZ9pLM0g59+ODUvw90i78EWni&#10;G/1uzOl2TWLwKJzjfJzgKO4966FQp16FKNSOnI25Xej/ACOWVephsRXlTnrzxSjZe8vzOYupSPhX&#10;CzMVX+15SWPIH7pT0/Wg+B49Ms7GbXNYtdGmv1DW8EkLySBScBnIOADkdqdM/wDxauBcZP8AbMh6&#10;A/8ALFfWvQfGd9LfppV/pnhWx8SW8lsga5kieVlZeq4Q8DH8qqGEw2IftK6cmow6PTRX2FVxeJwq&#10;9lQfKnKd9u+m55V4n8O3PhfUvsVxslJQOk8ZO2RT3ANZNdH461TU9W1SA6pp6aZcW8Xli3RRgIeh&#10;7kfjXOV8hiY04VpRpKy8z7PByqVcPGdV+8FIehpaQ9DXNLY71uj3D9m3/U6//vQfyevbjXiP7Nv+&#10;p1//AHoP5PXtxr96yb/cKXofg2d/8jGt6sKKKK9o8QKKKKACiiigAooooAKKKKACiiigAooooAKK&#10;KKACiiigAooooAKB1oooA+ZPjz/yP5/69o//AGavPa9B+POB49fJIH2ZDkf8CrA8J+ArnxVbXl0N&#10;SttPt7MqrzXRIX5vXAPf1r8Fx1GeIzGtGmrtyZ+5ZbXp4bLaNWq7LlSOdpDXW6z8NNR0+ykvLS7s&#10;tetohl20+QsUHqQBXIqxZjkcYBB9a4KuGqYeXLXVu3mepQxVLFx56Lulv3XqiaK4kgilRZ5I45l2&#10;vGnSQDnFJFdTWJJiubiLzht/dvgkHnB/OoiwVd5BCk43HpS5Hb86xhVndWlqlv2/4c6vZxle8dH+&#10;JZtNUvtJcraXUtq56tHKyk/iKbdalfXk4uZ7u4edRjzmly/4Vo6BoEWtWupTS6nbWJtIxIiTDBl9&#10;cE9fwrFR1ZAwYEH3rpnPEwjHnm+V6rX+tjipLDyqTdOK5lo9N7/IuX+t6lqsAF9fTXWDwZpd+Pyr&#10;q/FnjddQ07w6ujX1xFLZWQhfyS0QJIUHk9a5nQtFXWrmdGvo7FEgLh5sYdhgbQ3TJBrLixIispXJ&#10;JLY7nOM1v9ZxNCk4uStPXTd2+85pYPC4isnyfB0taOvkSyM88jTTl5nP3pJG3EVag1/VoLQ2qand&#10;iD/nklxhfyqozKBuLAY4zmkEq7d24FeRkHgY61xKrVp35JNPydm/U9L2cKlk4qS7PVL0LFncXNu/&#10;mQTyQy88h8Hnrn1pkEtxayPJFNcI5JzKkvLZ61GrBhkEEdeDXQ+DfBd343vLu1s5UhkghM25zgYy&#10;B/WqoUKlapGlT1lrbXrYxxFanQpzrVfh0vp0uZdnql9psjyW17dW80n3jFK2WHviqxu5pblrjz5T&#10;cgb/ADBIQx7dTzVjVtKuNE1K4sLjPnQPsbIx2Fb3hv4cap4m0i61S3aGG3txIQZhy4Vcnbj3qqVH&#10;EYp+xpttx6X2tqzOpUw2Hj7epypS0vbe+xzcT3NstxHDcTwrKQGzNy+O/wCNS3eo3+ooFurqa4jh&#10;AEKSybwo9KrKu4AqGI6DPNN4+7nn9e/+B/KsYSqTiqMG3Bva+j+RtKNOEvbVEuZdbar5krPO8AgZ&#10;5XiXkRNJlB9BUljqt/pG86fdXFqzcMsU+wYrZ8d+FIfCV7YRRXLXPn2yTFsbeWJH9Ky9L0sX9reX&#10;Bvo7YWdv5qRyEAyPnlQfUdSKuVOvGvOlqmtNNOlzBTwtajGrZNPVXV93bYpPPLcytJMzzSN96SRt&#10;xH40tJgeSjhuABuOeMnk0i7TyMeuRXMk2uZu/q7s7+aMElFb+Wi/yHUh6GkkdYhliFzzz3/zj9KA&#10;dykYwRwR3FKT0sy46u67nuP7Nv8Aqdf/AN6D+T17ca8R/Zt/1Ov/AO9B/J69uNfveTf7hS9D8Hzv&#10;/kY1vVhRRRXtHiBRRRQAUUUUAFFFFABRRRQAUUUUAFFFFABRRRQAUUUUAFFFFABRRR0oA+ZPj5/y&#10;Pj/9eifyameEyG+GPjQZOR5HQZx81O+PPzePXAHP2VB/6FWV4T1nSYvDGu6VqVzJZm/Me2RYfN2h&#10;WycjIr8Wk080xC01Ukru2vqfr8YyeUYayvZxb66J9iT4LX7weN7a3ibFtdRPDNGwJVuGIyPqBW5o&#10;/gG21HUvFtxHYHUTpc+220/eAkkhc43HI4AGcZHWsjw5rvh7wRcXN/Y3NzrGpvEYoVe2EEUJOfn6&#10;kk+1VfCniqK10zXtL1OWWKHVwGe8tx88UoYnf1GevatsNVw8FToYtpuPM972b2s/Xvc58XRxNapU&#10;xGETjFqK1Vm0t9PTtZnQXHgia+8Ja3f6v4dh0DU7NBLC9mwVJwN3ylNx6Y9jzVHxhb6X4EuNP063&#10;0m11S4aCOa7mu3dyCeFChWAUcdvTmue1eDSra2lkh8RSaneMn7uKOBtuc9WLP6egxW/4j1bw744F&#10;jd3Woto+pW9ssFwskBkWTHOVZT1570TmuVqkoqolHVuLbXf4bfgKNN88PauTpNy0SkrOy0+Lmt8x&#10;vgrS9J8SxeLb5tNRI7azEkCeYzGInJ4OenB45pnhTQG1Dwq1/puj2mu6ul0yXiXA8wxx7RtKoCOD&#10;zzimeDfE2ieH4/FFos8zRXtoILYvFtZmAPJHbrWb4XNtbmC8HiK40TUISd0S27NvXsRtPzf8CopV&#10;KblSguX4Wm1bRt76q34G1WFWPtpRTSTXLdS1sttHf8S34V0601vxJqyXelxWWywlnW0RnxFIAuDh&#10;uaf4c0PTbHwNfeJb22F/cJN9mtLOX/Vbsg5IHJ4IPNad78QNH1HxnqerBDb2lxpz2odkw0snGGPp&#10;nBFZPhnxLp03g698MapI1rHJcCeDUAm8IcKDlRyeh6etZ0lh3dKcZTs+V2t71+3T12HU+syUZShK&#10;MPd5le+ltdd/luaNnp2meL/CGs3semw6XqmmgS5s8rFKhUk5VifQ1P4ktNE8J+DvC2oxaLDdapd2&#10;wO6Z28lTtG5mUEEkk/z9qz4tb0vwh4U1PR7C6n1e71Hast4YvLjRADwAckk9O3Wq3jfxTYa/4X8M&#10;6daOxubC28uZWGApIUfzBp1qlOlTlLmj7VxinonZ31tp2Jo4etVrwhaXseZtatacul+u/ch8X2dr&#10;/Z+h6nbQLafb7djLbxZ8tZEcqSuSTg4H5Vp/DK5mtLbxVLBIYpF0mVhIP4SCMGsTXtXtb/w9oFlB&#10;JvnskmWbA4BaTcMfgf0qfwdr9rotp4gjuG2ve6dJbxem4kdfauOjWp08x9rF6Wurd7HbWo1q2WRo&#10;zT5r2t1a5v0R0fjbSf8AhMrLw/4hsYz9p1Zls50TGFmHAb9SfwrqLC/XTdfvPC9g+6z0vSLhZWAx&#10;vnKjca434Y/ECz8K6RfW+qZnhR/tdiCpOybDLj8iKzfBfi2303W9X1HU5/3l9azRjA5Z36fhXsU8&#10;bh6c41INRlPWXlZWa+b23PIqYLFypypSTlGnZQ87vR/9uxKvhOCe8idNO8MRa1eiTP2i4ZzEqY6F&#10;VIGfqavfEXwwuh6Zol5Jpsek3moQSi7tEb5AykAbRk7fvE9e9S6F4hsZvAsehSahJod4krSvcGEu&#10;s6E5C/LgjAx+VVvGWuadf6BoVlp95PeNYRzQySOvlsxZgcrkk44PB9q5GqKw9vaJtcrTfL310STO&#10;m9Z4q/LZPmTS5tVbS7cmt+x6F478O6XFFbeIdat5LqzgsIII7SJsCaRifvnsvT0715lo1vaa/Z+K&#10;rySzt4jFaGWFEUqsf7wDI59PzrsdR+KWmXV9DbyI2o6HNYQ2l3HtIYMCcOoPpk+9cpZX+l6JF4ls&#10;7a5e4ivLIx25MTA8yBsN2GB7mujGVKFau5wkuRKV/OVtznwMMTRoKnOEue8bavSN1p/mbGl6VpOn&#10;/CseIbnS473U0vDEu9yEfnA3gcEDnp6VD4k0TTr34f6X4ms9Ni0y5e4e3uIYXxE2N2CATxyo71Ub&#10;xZp7fCxdDEjG/a8NwF24G3JOM+tLd+J7C8+F1n4fjYvqSX5mMTKQpVmbHP8AwIVzwnhpRlS0tyRs&#10;kldyu9Lv/M3dLE03Gs+ZPnldtv4bK2m34GzLp1povibS9FtfDsF7p86wGS5nSR2l3j5nDAgAYYnH&#10;b8q5v4hWtlYeM9StdPhigtYCEVYSSCdoJJyTzkmu/wDFnj6PQ9Um0s65qlmypGjpbW0LRRsFA2oW&#10;Ib16DmvOvGfh+Xw7r8kE139ueaJbjzim0kOM8jsanN48mHcINNKWrSWmnw99DXJbvFRnVupOOiu9&#10;dV72tkeo/s2/6rxB/vQ/yevbzXiH7Nv+q8Qf70P8nr281+m5N/uFL0PzzO/+RjW9WFFFFe0eIFFF&#10;FABRRRQAUUUUAFFFFABRRRQAUUUUAFFFFABRRRQAUUUUAFHWigdaAPmP47p/xX7ZJANvGcjr3rzx&#10;kBk3g4OMZxXonx5/5H8/9e0f/s1ee1/P+af79XX95n7xk+uBo/4UKzEgDIOPbH9aZgkc/pTqK82L&#10;5Y8qPaklLcaQdpA79y2aFXaoChEHoFyP506iklZ3BpNWFMjGMICVUHPBqNogxyCUJYltpIJ/Gn0U&#10;Lz1BabAQrE7i8mf7x/pTWRW/h6dBnpTqKVluNaDURUC8bj/ESTn8DUokygVjnHqM59/rTKKaSQ22&#10;wPsxPsRjFJjII6dwcZpaKFo7ojlQ95XbyzvOV69h+VMChUIViDnPzDdRRT9R7bDXijIAC8g53cgj&#10;9aeWJDEtub+HI/rSUVKSTvbULCgjBBLP2+Y5+lIcHjGF6ggkHNFFU9bBbRocGwvUknqG5FNcs0bA&#10;uzMOVGdoJ9Djt/hRRRfW60YuVPR6naw/FjU0CPNp2lXV0ibRdz2oaQkDg1y2saxda7qU1/eyGW5l&#10;A3t2zjsOw9qp0h6GurEYzEYiHJVm2tzjw2Aw2Fnz0YWf/BPcP2bf9V4g/wB6H+T17ca8R/Zt/wBT&#10;r/8AvQfyevbjX7dk3+4UvQ/Fc7/5GNb1YUUUV7R4gUUUUAFFFFABRRRQAUUUUAFFFFABRRRQAUUU&#10;UAFFFFABRRRQAUhOAT6UtNlOI3I6gGgT2Pmb485Pj0sFYKLdASV+vvXngIPc/p/jX074v8B6Frus&#10;td31gJrgxKPM811OMn0YVi/8Kq8L7R/xLW/8Cpv/AIuvyPMMjq1cZUqQmtX1P1TLc+oYfCU6U4O6&#10;XSx8+5Hqf0/xoyPU/p/jX0D/AMKq8L/9A1v/AAKm/wDi6P8AhVXhf/oGt/4FTf8AxdcX+r2J/nj+&#10;P+R6X+smF/kl+H+Z8/ZHqf0/xoyPU/p/jX0D/wAKq8L/APQNb/wKm/8Ai6P+FVeF/wDoGt/4FTf/&#10;ABdH+r2J/nj+P+Qf6yYX+SX4f5nz9kep/T/GjI9T+n+NfQP/AAqrwv8A9A1v/Aqb/wCLo/4VV4X/&#10;AOga3/gVN/8AF0f6vYn+eP4/5B/rJhf5Jfh/mfP2R6n9P8aMj1P6f419A/8ACqvC/wD0DW/8Cpv/&#10;AIuj/hVXhf8A6Brf+BU3/wAXR/q9if54/j/kH+smF/kl+H+Z8/ZHqf0/xoyPU/p/jX0D/wAKq8L/&#10;APQNb/wKm/8Ai6P+FVeF/wDoGt/4FTf/ABdH+r2J/nj+P+Qf6yYX+SX4f5nz9kep/T/GjI9T+n+N&#10;fQP/AAqrwv8A9A1v/Aqb/wCLo/4VV4X/AOga3/gVN/8AF0f6vYn+eP4/5B/rJhf5Jfh/mfP2R6n9&#10;P8aMj1P6f419A/8ACqvC/wD0DW/8Cpv/AIuj/hVXhf8A6Brf+BU3/wAXR/q9if54/j/kH+smF/kl&#10;+H+Z8/ZHqf0/xoyPU/p/jX0D/wAKq8L/APQNb/wKm/8Ai6P+FVeF/wDoGt/4FTf/ABdH+r2J/nj+&#10;P+Qf6yYX+SX4f5nz9kep/T/GjI9T+n+NfQP/AAqrwv8A9A1v/Aqb/wCLo/4VV4X/AOga3/gVN/8A&#10;F0f6vYn+eP4/5B/rJhf5Jfh/mfP2R6n9P8aMj1P6f419A/8ACqvC/wD0DW/8Cpv/AIuj/hVXhf8A&#10;6Brf+BU3/wAXR/q9if54/j/kH+smF/kl+H+Z8/ZHqf0/xpCRg8/y/wAa+gv+FVeF/wDoGt/4FTf/&#10;ABdOHwp8L7M/2a2f+vqb/wCLpPh3ENO84/j/AJB/rLh001CX4f5mT+zcw268oOcmH+T17hnPtXI+&#10;BvC+meGjdJptt9nEhRnzIzknDd2Jrrq/VMqpSoYOnSk7tI/LMzrrE4ypVirJsKKKK9Y80KKKKACi&#10;iigAooooAKKKKACiiigD/9lQSwMECgAAAAAAAAAhAL2hkD1RgQEAUYEBABQAAABkcnMvbWVkaWEv&#10;aW1hZ2UyLnBuZ4lQTkcNChoKAAAADUlIRFIAAAIaAAABkggGAAAApbJoDgAAAAZiS0dEAP8A/wD/&#10;oL2nkwAAAAlwSFlzAAAOxAAADsQBlSsOGwAAIABJREFUeJzsvdmTJdd95/c55+R+l9q33oFGA42V&#10;ICERJCFIMjWK8Ywoz4wd3iLmxY6YN7869A84wv+AHx1W2A+yw6MJx9gazWg0Q41IihQFggSIpbEQ&#10;6K26uvaqu+Z2Fj/krepqEOzGoNHo6ub5dGTnrXvz5nYzT/7O9/wWYa21eO4bVjRz6Zq5cMDkNUdf&#10;S3PkD4/nIUMKHAIBt1/XR18fID4xB5yU97R5QQGYe1qHx/OgcOLuy9yZBGcl8sh9VJYl1lqklCil&#10;CILgtm9orTHGHH7m3P17/gR3X8Tj8Xg8Hs9xRojbrZU4jm/7uyxLpJQEQYAQgiAIfsn4uG/75hWN&#10;L4ZCNP0pSdNRk0enT1MzPoFTFeB/Cs9Diktu+9OK5mp23Lqqj176gtuFjfAeO1PCgb9/PA8r965o&#10;SIQQOOew1iKEOFQ3rLUYYwjD8HBpY8xtywD3VdG4N73S4/F4PB7PA8c5R13X1HV92/tCiNveO9AW&#10;DoyS+2lgHOCHTr4gDiy2o2qGOqpkTHCTBe1EATno8QVECN8j8zykKMShZGFkc00fVTQOOmwHip8C&#10;1ORyFw6cvLfGzgkBTt3TOjyeB8a9PuvF7UrGUePBOYdSt+4NeY/+UJ8Hb2h4PB6Px/OQo5Q6NCiM&#10;MRRFgRCCMAyJ4xit9aEfhzEGYwxBENw2pHK/8D4aXxDibmdRAFKgnaXQFU5KpAqoncY4y5xI/BCz&#10;5+HmTuPMBx2sA5nDWBCTnlVZQSfCiTt36z7p7GatxVqLUgohDlbs+VW4u5wfcccf8OHnUTj+oiyQ&#10;UhKFEQDWWaSQwP2NGrlXvKLxJdN4+4YgBA5JJCKMsE0bqR/03nk8nxPhILhzQ+3yAhFGUNVQa8ha&#10;zQfqsw15OOd+ydgQQvzSe55P52F4kN5PHoXj/2QkiRQPh5ulVzS+IETNrcHoo5O85VHshEB8srE8&#10;iEQRt3JueDwPGxqLob494so19sehUCHloephrMEKkEKhscTEd+2RHagXRzkwPnwj5nmYuUcXJayz&#10;x9rg9orGl8zRi6EoCkKpUEIyyEvCNH2Ae+bxfH6Mqgikuj28+8DYnjSitq6RUUhVV4RhyLjIiZMY&#10;yWdXNA4SEB1w9H6q76IIqoej83ffuNuz7Pg+pr4YjvXxfwZDw1oIAnAW8kITxwFKga6hrHOyLLv/&#10;+/k58YbGF8URBYOJA7wRt7zuJSCcRdqJdKEh2ashCQFFJ5Fg8wd4AB7PPSAcVPmtC/5oAg0AARIL&#10;gaUsehBOUSeOggqNZAaIP0Nz5Jz7pSEUay2V2OdLyj300PKoGxJ34zgf/2exga0ygEIoEFGBCprc&#10;NSIytKIZjrGLhjc0vkystZPxEUW1vsFHb71LjGShM8262UGm/ufwPJzUyqKiEOmasFU1mR/Y30bA&#10;sCpwWcTWuM/Lr/4ODofF4m5L3/WrUUp96vCK1prKllzfXrvj9x9EWN9x4m7H/6iPoh/n4w8+g5FQ&#10;FiWtdpsiz6m1Jk1TyqJxDj1zqkUYHF9F3D/ZviiOaMZGNn6dBylSHBABsQpAWxiMWfvZu/zwT/9f&#10;8s1d5uIWVe8yM1PH90LxeO5EJSMq4w4NjIM5ND5KlQLRThgngmEsePXUeaamU0wWQpwS8xmk7Ynj&#10;5ydzBGitKaMf8f03//iO35ef0en0UUXd5UFrHnFD4zgff/gZyvQYa0iShLIoUEoRJwl7e3u0Wi2k&#10;+iMeO/31+7+jnxNvaHyJlGVJrAVIhZBNgxmGIdMz0xAv4vT4Qe+ix/O5MFKRhOqWoWFvJaxzgAhA&#10;JQljqsZQmJkm6MYIV1P+RxZDOzpscuC3obW5qzOpe8QfpHfjbs7mj/r5Oc7Hbz+DohEEAXKSkCuK&#10;Y6IwOnyGLC4u3v+dvAe8ofGFInDCoYHIQXwY2i8wCso4hhCwQzKzx/TgYxa6EXG+RukURh3nUUSP&#10;51cToXEIAmcJnMEEFi0tAodwEKIQ44D9UBHPzIKz5ATEokVmotszgwrNrXAsCa5pptwkqquqauJY&#10;ABVO5rTamut7Y4in77iPd3yMiEe/evJdH6OPuOBznI+/cgEgmmtf1M1rJ8CFzSQMQjpKWVMGNTrI&#10;2B1XyPZj7JcdSh3Qiu+2lQfHr/egpcfj8Xg8nvuKNzQ8Ho/H4/HcN7yh4fF4PB6P577hDQ2Px+Px&#10;eDz3DW9oeDwej8fjuW94Q8Pj8Xg8Hs99wxsaHo/H4/F47hve0PB4PF8KxljCMGgSaxlNIIMm+ZY9&#10;3pUnPR7PveENDY/H4/F4PPcNb2h4PB6Px+O5b3hDw+PxeDwez33DGxoej8fj8XjuG97Q8Hg8Ho/H&#10;c9/whobH4/F4PJ77hjc0PB6Px+Px3DeCB70DHg/AfhxQKUFgIbAQGogsBAZCC8KBAKxoJi2byQgw&#10;E3M50zWxgUg3ywIUAeRBs4yWzbqCyfqkm6xDgnAOgGiyvbSGrAblQFkYRTCcTIMYpG0+a1fQqqAI&#10;BNqb7feAAWEACU5yex9IAG5yEVgQJU3TZQE1Wdaf/Oa8TM6FC8AdnJujOUoMCN1M6Mn5NGAjcPHn&#10;3rSkRGDBhc10uE91Mx3wKz63xLhf599Q1IADFNiY5jeTgAFZNnPhmvdt3PxWdtIoinLy3ePLr/Ev&#10;6/F4PB6P537jFQ3PsWAutwgH9kClmKgWlWpeC5pJ2UaJCCzEplEVpG3WMYybz+QR89lIcJMOnZyo&#10;GOqIQiLdQcdAIBzUqtlmEUAv5lBhOdgvaNSWA1VlEME4hFg36/J4HhxH1YuDHjBH3nPNJOyt5d1B&#10;z1nd26ZN59PX4ZI7f+/gc1ke2S/Po4ZXNDwej8fj8dw3vKLhORbM5obYuMaXQoBWUMtbvhUwGcF0&#10;txSNwN5SOAB2s1t2s6Dp0GnZqA8HakhgGx+MA4xr1hsaCG3jZ1Ef+H+oWwrIwfZi3Uy1bNSPeqK6&#10;RAcr8ngeFC7gNl8W9MEHRxY60AYnfhyIW5LfPTHxCRE1iOrIPkWf4pPxaZ8fec/zyOEVDY/H4/F4&#10;PPcNr2h4jgVrXXuoPBz4Uhz4UQjXdLocUByJNDGTCJSDqJPQgD7yHWg+s2KiShwoIeZW9IqdqCeh&#10;lSgrCAxkNPEMB34YB+s34lbUSkyzPwfRL05YnPCShudBogALzt66AYSluVInqoWTk2gUdWQuJ0qD&#10;/tS1fiZEAUI0ERCyuPW+TW6PZvmVn3v/jEcZr2h4PB6Px+O5b3hDw3MsiLXkRGuWVq1QI02HiGmV&#10;4gYl9f6YrkhgUJGU0K4lrRymK8UiKQs6oj0wh504xy3V42h/TjmBLqsm00CgKJxGdlKqNGCDkrXQ&#10;YNspsYpRlUP1K2IVU4cBW2j68y32uzHVXIcyVNSVISUkKwWmrH/lsXk8XwZRFCKlwjqBrsFoBS5F&#10;yQ6hmiKQU+gqJh9LnE1Rsk1VCOpa0enM3OPWBVVZo2TK3PRZhO3QSpZQMqWVtXEWyqIiS2eoixhb&#10;Zwz2HVk6g9EWbTRCNKpLEAQ45xiPxzgccRJjrbn3E+R5YPihE8+xYWdnB2caCbUsS2wQkiQJzjpq&#10;XZNlKcY5EJIwVFRGkw8GBFHE9NQ0m9X4juu31hwG+mmtycc5ldDkicTUmlaWMegPkFqRRRHGCfpF&#10;Th0LgiBgMBzAsKQwMB+3SZMEgaDT6WBRjHV5n8+Qx/OrqevG2FVKESiFcw7nHLqucU4TBCFBEKBU&#10;cz1LIQjCEGscw+HwnrcfJwllWbC/v89gMKCua8bjgulpSRzHCCGo6wqtNUHQPHpGoxGj0QgRAhKq&#10;siJJEpIkJggUUikEohmW8Ty0eEPDcyxoVSEzrTlKDIOqpFfn9KxDZSm5rRn0B7SyjLo3JDaCpfY0&#10;c7KFHRcEfUc6cvQ6t/w7rLg16nuYg0MqpHKoIECjca0YOdfi3LPnaXVmqK3kxt++idqvCFoZ1Sjn&#10;arELs3OkK3M88fzTxKOaoF9wOp1m672PufTW23SFpdBDwji8wxF6PPcXbSoCFaNkhBQhRgu0AV03&#10;bhtBnCEAozXDUQlCkyYJYSwxdnBv+rZNMUbi6ikWFp7isRNt4jjmvQ9+iq4GiECBjSgGMZk8w+nl&#10;MygpCZMabfskXcv1G5fZ2NykrmvSLCUIQ+q6xlp7qHZ4Hk68oeE5NtR1zd6wTyUsrZkuSwuzTC3M&#10;YgJJv9djdmaWndWb7K9tYAoNIiDLMihq8jyHzp3XnyQJUIEFYzRhHNKemuJb33oFceEibGwzeu8q&#10;prcFDqSUhGHEE08/zWNffY75V1+GEuiNQWVMyb/k0tvvIIQ47KF5PA8KKeThA9kYgzECUERRhFIh&#10;YRARhiFKBRRFTl1XJElMrSt2tvaZnonuafvGGJRUnDhxkqdOPgnA7v4qa+v9yf4Y6lqzfHKe5557&#10;jpZqUbOPICekBmUYjccM+o0aYoyhKAoCpVD+/nqo8b+e51hwaS5kz+TsUXL6icd4+Xdf5bFnnqK1&#10;OA9ZCkUJQnFub8CNn7/Lm9/7Edc+vk5bSDrTXbTWpMX+YcoAc1D+QoChccJXUqKFoHKGfl1ShgH1&#10;eJ+yG5G0EpiaZVRVlHVJlYSIVoCYWuSxb3+T+Reeo97aZPjeVeLNIdncMr3NbXQUMmpHBHmFct5z&#10;3vPgCCMBTmI06EpiTUwSTTPVWaTTnuLZZ18glgExIVDjKDGU7JQbXHo/YX3zo8+/cWGI4pB6lFDn&#10;c8AyAOOhoNYF7XabqtQY2sxPPc+UagyR61vXqbkOYXGHlXsedryh4Tk2tNttOvOzfOuVV7j4O78D&#10;SYjr9yjGI+q8IFEh0fwyJ7/5TcxOnx/f2GS41ycILUrdPYVynudQGyKpCMMAkST08py61iTWQlmS&#10;T3pQdV0TKEGr1WJ+uWk0P/roF/zgT/8l7voOFxZPEueaVruFk5KiKGjF99Yj9HjuCSFw1jXKgQYl&#10;ErIsY2lpicWFZVKZ0iv2KGOFEpZSD8iCmLl4nvPnz9+boQGNT0jzAjNxw67rCqMNOIeUiiSOmZlt&#10;HE83+1u8++675Poyo3qHuflphsPhREls/EmkbFQare8h9NbzwPGGhudY4FA4Qp48/QQXn/wqFDE7&#10;f/F93vjJ65SjMSYvmetM87XnXiCZX2D6ZsVKlbE3HhNKiwokoTpYF02Rw4OcGpPhXa01WEugFCIK&#10;ibotdG2w7bjJKTCyzLiIMJNsF0NyW5MkEbRSKCrmVEa0mzNfhYSbQwIDJ84ucb0aECVJMxDu8Twg&#10;6qoAJ3A2QomEOJii01pmfuZxVjpn2Bxsc+m9q4zzHkGo0WbA4vI0p88sodQ9BiDKIVrXBNEUWdZG&#10;TR4tUeKQeY/alThpiZMFprrTOASj4YjeYAOZbFGWOTu7FmvsxAHcorVGKYWSjeHv/TQeXryh4Tk2&#10;aK1ZWTkBJ06Ag6tXr3L58mVacUosFO+//x676xtMpS1MUZEPhoRhSBLFRFEExeCO64+iiCovqaqK&#10;ggpVJ+R5jrWTIFhjUEoRR4p6sI8OG0WDdhsqw9WrV9nf3+fCzGncuGR3b4f2TMrOcIcZqwmDeyxM&#10;5fHcA1VVoWSIFDFBEBAnMVma0W63AbhxY40rly9T1iNabcUo32Zze5X1jWuU9d49b18pRUDQKCrU&#10;GKfRtUZJSRAE5HlOGjcRKAZDWVY4a8mylNqBlAEqVQRBQFGUzfJZ2vhWOXd7tXvPQ4U3NDzHgm4p&#10;yIxk7sQJ6CjojbgeWHIrOO0yRvv7nGjPUhc5g3pMS8B85qiKnFCOGO4PMclXWU37jE+FLD12kqXH&#10;TnEqmqO8ts/6G+/RLmD95iUWopB4KmO357BRm3HneWbMPOiaQKZ8sPsx5twC2bOP01tc5uN+xeOz&#10;S7ROPMXZb/8269s3sb0KnQSkpuAFNUu/2CJwMBgNUVFIGMcUukJFITIMGAyHJGl62FYKN3Hyn7Sf&#10;B5lPPZ7Pi5UFcThFEkwzHijKkWBmqsNsKCn4gHHxN3RnrjAabdHKplhemEJXinx/n5IhUTekGJVY&#10;7YjFPIGdAROTRdN0uilJGrK4eI6yUmxsr9Mf7bGfv0etVpmfX2Rre4uWEU09IFfjqAmCDKuW0WYF&#10;Yac4Pf8Npl3TkZgNB8x1v0bldpHiXbTuIxBoBEqmJHFIXRqccaTpHKPRGIFEiINJTBxgJagRxvh6&#10;KccVb2h4jg1hGFJVk8Yiy8iyFmVZslfsI4wmCFo4AhwaZw1VXWONwUlFq9Xm+u4+L37rJS78w9+g&#10;fWa5yRU+EPBkzMXf+wP43mtMA72rV9gbjQnnuoSBoyiKJu+41mij6Xa7nHvxRS78/Vex03PIqWVG&#10;/R5PPfUUT58/DZ0EfvoG//7//ufs/GID5dpknYy8GJFmGWEc4QRoLNY5hBB0u12q2if18tw/oijC&#10;2UYZdFZiseRFjsWSkjIzPU1RdKnrHlVZ0tc9jA7RVYANDUVRI4REKYGuNFJYFuZmOX/2GU6dXiEV&#10;IZaEmpCTZ1bYH+7x3sc9rq5fY3t7+67791/9wX+JrlsAjEYV8/PzvDz3dbIURpzlX/3lP8c5h7UO&#10;h8FN7h0Ao80kn8bt63ST/332/+ONNzQ8x4JeqinjnCsbV1haPwczS3z7hRdp39hlvLpNubuPHRa0&#10;S0OrskRJiLaOnUxyI65pt1ok336F5//eKwRnFmBnDz66wu5un5mFE4ivPgv/xTdQSxUf/rs+Nz64&#10;wtlsmo4RLG4U0K1gMWA9MeSjnLnxENMbkWYzBLimuKTKYHsPBiXc3CUcVyRxRG6gUoaRrGm3Ozgp&#10;qaqK2hnqsiaoazqdNuoTjaGFwyQfvqH03Ctx2KbMoTQ5DoWxmt5uSf9EwExylqXpCJufRY8+YjBY&#10;pyh7OFcQhgVhqqiUwVmF0RCrFktz53jisac4uXyWGMd67yp5oXAuY25xhZMzi5jHc4q6ZH/4IZUe&#10;NvVSDiu0liBykGOQIwasUQ0S4iSksnskymD0JmNK+sUmSaIw1mCNxTpLEAikFAhhEOQIVXJoawhx&#10;6IDV3Do+yfVxxhsanmPDcDjk/fffI56b5sVv/Dbq4kW+uXAKfvYuNy99wLVLHyDsAFvUGK2xWKIo&#10;wpicLMv49j/5x9AJ2f3Za7z+V/+BwY11dvpjVNzi9E8u8vv/7L/j1NNP01u9xsbHq2itETJuGi0l&#10;QQiCMKDWNe+99x7XRz1mH3+SV77zn9Fut3n/X/4b3vqrv2S6HlOPR5TDPnPtOfRQo3V1OPShjcZZ&#10;S5qmJHGCFIJOp8vOzs4DPb+eRx9jDE5rAiFwzrG9s8P166vE50OWp5dIU0erLdnejugP1hnle2g9&#10;otY1aStlVJUY65iem+bixYucmjnH1v4u73/wJleufUBRKMJwmvMXLvLs8y+yNLNE/+xZqss3qPp3&#10;zi76r/78zzk98wyLX3mcJE7Y3LzMa+//LUWwQ1Gu4lyTWddaizEGqZroE5xrosDCW4+rA2HDuQNN&#10;w1vqxxlvaHiOBYvjkmgwILSr7LvXWBtrTrzyLViZhrNfZ+G3nmDv0nn0O1fpv3aJ/a1d9P4YFrtU&#10;kWD52Rewy13E1St89DevsfPaO5wJW2RZxuq44L0rv2Dl45/z3DPP8PjXnuVnP/w76OWkUUDHRqAk&#10;NqhQUcBS0qbOLeVHa1S0iPfHMNUi6I8x6zt0sgiSjF1bsikKVm2f+TRDpCE5JbaskdqQmJrQCZR1&#10;2LImnPS+DqrGuiMVZEPrVQ3PvVGXCc5WWHJEKBFyTG+0x+XVHCEHPH/+N5mOl+ieXuD0ifPs99ZY&#10;3/iY1bUPWNv/BaI9xjhLmnZZWJxhfmYGy5Ar13/O62/+BSfPdAjSmKoasbUHO/tznFmYZ2X5LB9f&#10;/8lkLxyNVmcADbJqqrXKEeNyAOokWVbiGJHX19naexeb9QlFB11JkjQhigRa10jZ1G+xzmDtaDJ0&#10;Yifrbxy4GwPDgQsQXtU4tnhDw3NsSJIUIwSbm5usfve7nL15k4vf/DrT584Qzs3xzLdegZULjHTC&#10;x2++zeWNLQKjSbOMZ776VbS1lOMxtW7SFg8GA3pVyV6Vs1XtsbmxCc8+S7q0xPT0NPneRlOsadJT&#10;kkHYSLe6xipBEMd0u13CdhucI80yqqqiV+VUsqaSmvbSCrNSsTg/hdEV9bggbnVQ2lH2h0QyYCrN&#10;sLWhzPMHfIY9jzLGGKRUOGtw1hEEiio3bG9vI+0VipFgfm6O5cUl2mGL9uwpZmdT4tRibwzZHl3B&#10;2YhWt0W320WjGYx6aK1ZXl5GyoIoiqhr2Nra5OOPP2ZmPmY0GrG3u3vX/UvTDGMM42pMHFnSLKPT&#10;6VDFNdJE7O9tk6QJaZqhTROREkUB1mqMDnHO4ERjoTsO1IyJsWEtQnpD47jiDQ3PseB0X9OSAb2i&#10;YjzQbOY5vd2Cn93YQp5e5slvfZ0zL70Ajy/R+sNXWTo1y/tln1EsqYyA+RPshCXRcpuzf+83mblw&#10;gqSoMTPTvNDtYpKAYKoFxsKwJElj9roBH2WWN05WvJho2JPM92rYHFOGJSar6DyhQSoQjjANIYAy&#10;zxkpzZO/8Sxf+6f/LaRxs4yUsLkDSLiyyvf//N+yf3OTGMFof0AnzbATzdcdUTSMbPxWffSe516Q&#10;IiKIHbnL0W5MksTEoqbIcwb6KvvXfsT03grrO6dZnj/LieXztOQZLpw5QdZ+ktff/RH9UYkZLqKq&#10;FwnqFwjNHifn51heeByrNhEiodaK0Sim0zlLR5yk1T7H+XOX+PDjn4JLwSbgYhCmyU/jGgOgyEcM&#10;g16TxyMSBEGNkAV13cOMpnjmwu/x2GNnWZxbwFBR1QVBKHFOkxdDfvCDvwIMDgOuUUycszhnJz4h&#10;nuOKNzQ8x4YwCCgGY0wW0+l0IEm5tnqDD95/m0tbN3l+sMvvPvcSLC6y+I0O59+8xJWtNXYHO1CW&#10;SCmZmZ1lZuprnHzuKzAqoZVBFIGtIAmg0DDoI6UgjhMETWIgihzKkiAIyLpdhlj2dMl4PIaqgkCw&#10;s7NLmqYsdVusDbdRKoD5echiGOUQxaAdtLpQNQ5tZVmSTM1CyzYZxDye+4RSijAS5EWTSVPKlDRN&#10;sLqJ4AjDkOFgSG/3I26u7tE/V/PUhWdph7MszS9x+vRp3u9dYTQaYq0lDhVJOEOrpRAqIqRDTQDE&#10;jE1MVTX5OYZmeFg59k5EcUwra/J6RNRUdc04H+NSaLXagCOOYzIyIKEIFQoBwiBTB0I0wyfuk6Hg&#10;DudvrWONNzQ8x4LdFIoUqiiDIGS+iohWx5w2it9lmSs/2uD6W3/K2j8VnPiH/wm0Q4InT/D269/n&#10;wumzECUsjIBen+//yf+B3tnjRKvL9e09oqlZQhXQbbWQqxskm7ucSEJaLmQ7hlqXjdJRwbyMcJWh&#10;CmGq08ZKC/UYsoTclVSmgiCkE0asvfcBm//T/0z77Fn29rZZmJ9DlBozLrGDMUpK5ufn6A8GuFqT&#10;Bj5Fuef+EaYDBv0SXQuSeBZbZ9T1GKMDajtkfk4x7A9pdWcRuuDtt9+mzlu89OITJMoilcW4gjiJ&#10;mFvIgIK1rQ/56KM3IVxHi1WEDLFOoU0bpWYhqBnle+z3d1GyQyC6KNXB2QSLBhuDi3E2QhCAC4lU&#10;BowYDnPq2pFNZwQmwDm49N57XOJdwE78MUyjjGCaVObCTD5zCARCNoXjmmW9tXFc8YaG59jQ7/dJ&#10;2l2cUpRlSeSajIIhAZ1OgtV9+v0eJ3o9iFOyLKPVajWZPXs97FSHYmuLK1eu0L9+g+HULHt5hd3Z&#10;Jx+N6WQZM4Oc7v6IMg4o4pA6miZNEshaMFqlt79PMB5TZyFl5UgBVHObKKXQWlNg0UZTi4rezg57&#10;SrK/t8ON1euEFkIDsYbEQGQgkgIVhr4d9NxXhsMhSdKh225jjaAum/ognU6HKJI4VxEEAUEQYG0z&#10;nKG1mdT1cbRaGWEYUowL9vb2WGg9RhCGaK3Z2d1gu/c+cdImCBOM7SDEGBVZjCgoq4IwCnG1BQeR&#10;inDECCFxziGFwFlLXddoq4kkdNptOu0OqD7luGR1b3XiET1x9vyEoRFF3gfjYcUbGp5jwWonoAhD&#10;2ouzbAz61IMBjy3Osxx3YK/ghhjT60iGHYntSiQW5Wq6ZcXcdh9+cQ351NNkSYfTUYu1fs1MOWI6&#10;SJBWsd6vKQf7dNst2p0MqhpVW06Wkif7shnaiATDQBN0FXU3Zhg4kk4EaQB1xXya0UaQ1IaWCAiE&#10;or9TI0d9rCupAggcBE6iEEgnJ57yAqcExrrDqBPHkeyg3j/D8wWg7RYqaKNERl0kUHVJohRRSkaD&#10;PdLUYfI+uZbY2mKtBlFh7ADBPsbtIKM96lFOb/QBjhU60wVxltO7sUq7Iwkih3UVZbGNMT2CsCSI&#10;C0KxgFIh1bigKEaNmoGlqkrquiJLBA5BXRvycUnQBucUcqKQ1HaTpJ3SpMqdRJJMIksOIk2s09wy&#10;Qg6WuRV14nNpHF+8oeE5NiwvLfP8N77OXllw7cfvEO1VjPtjzHAEsykXL17kySefRKYZbO6xtrbG&#10;eDwmDyX9a9foAszN8dyzzyG3erjNPcqqIpAxQgimprqsLC6SjMdUW1to0yQHKouCzGhotYiThCCO&#10;sUrh3KSQk5BQlE1MPzQ9wDggjmNkZRGiqYmSxgHSOKR1KG1R2iGNBeNw1nljwnNfCaOoUdyKPrYS&#10;LM3NcHL5FEVRsbo6RogSYy22qIiChPmFBZZXlmlnbTT7bGxuUNcaIQSj8Zjc5bREyokTJ9gfrjCq&#10;KowV1HWFtarxuehEyDigymOsllS1pixLtNEIZdBao3UTBSOFRMgmYqSyFePRmDwfo0KNlPGtXBiO&#10;I5a3lwEfBbyh4TkWKBOT0ObMV77BmZV5zn/1Zd699D5Xrl2jrGvmz53kwksv0D19FkYj1r/3NxSv&#10;v8WKNkyHNRvvv015/UMWHl9h/g+/yWNnO9x4/0NGvTEyahMLy2/8zivMhIorb73J5R839VGGaU1f&#10;VswENFkH04C+qtkdj+hLy0JQaH+DAAAgAElEQVRV0VR8Ssj6JXFtqasSTIkSBkZjklIwKxN6vQEC&#10;gRQc1mJAiCYkL4D6E86gwoFyoHxmUM8XgKQDLpoUCaxJM8GJU0t04lkeO3eGjfU1hoN9cJpOu8Py&#10;0jLL3QVgne3xJtvrAltNI52jt6NYu1Zx7sw5Ti0u0U4u8N4HP0VriTaKKM2YmZ8j7Y7pFR+zufsB&#10;Wzs3ULEkznIiNQYKWh1DoHNqu48IWiQpdNohCo0MDMaWSFETRI6q/LSiiJMbQ0CgjhQtdJOUuod4&#10;M/444w0Nz7FhY2ODq2++ydn4RdorK3z97GN8XQjIC1zoEGmC6e3zzt/8iPe+933Y2mJudpZMSNbW&#10;bvLT736XV8Zf4dQLT3D6lVc4/eLXoAaSLkSqudrLnPC9S0BTGyIIQ6SQTWjqoE8cxRQqoC7HBFnU&#10;GAtag4yo65pWq0UngrrMEUIgJhkYnXNNPYaJYSElCHkwdAKT0mkP7uR6HnmssQRJgEpTRj3L2toa&#10;WTzFhScSFluLLJ2fBzSOmkk8BzU1H1+9wrsfv0tZls01LWF/f5+PPvoIrOP0ydMsTi+w+PVXsURY&#10;QhwCi6TiJqONa4zGoyZS5aCS8oQ0S4nHMXWtUeL2eyCOIuI4Rqgao92R7336fWKtuW/nznN/8YaG&#10;51jQLQKqkeXtf/HXXP/hJR5/+iInXnoJTi/D2GDW1xj29hj9/APUT97hzM0NUiMoWo7NtGToxkz/&#10;Pz/j8jtXqb9xgVPnzxDOdiDswFCDE1z9/g+QvR5XfvIaydY+Z2YWWNsbY1/7ELYLhu+9je4NSZSi&#10;E8W4JEVv7jH4wet0kg6DKzcQxqA6KaNQY1sBFQmYkMQKlsNWk+kT1+THmMwnI8zYIzWhbqve6nz1&#10;Vs+9Y6sljApQqkLFQ/r5VS5dfp9+8Tori+dYWTpHK5xCEjEuxgwHAza3Nlhdvcpa72ck8z2UCAis&#10;hLLDdv4W9bUl9sZnmJ2d4tTKCQRtNBH9cY/ecJ+d0bvc2H6djc1NpqanQO+x0/uY6vJ14gT2+9dB&#10;DcE4lErZ21/jw8tvkbUMO3trGDsmECV1rRAunBzJUbVCHKoXSqWf8tlkLkcTp1HPccQbGp5jQ7vd&#10;plcWDG7c4NrGOuVffRfRigmmWkhn6e/tktzY4XQpODk9Q6Jr9vJ9cjRpmjItpvjg8mXe2H6f7vwU&#10;2WyH0MUMdkaM+wNiGTBlLdXGJjOdaaZnZnjng1/w3e9+l5lAENdjRntbzLZjmmSDlssfX2anVzKl&#10;gZ0Bvd1NwqUOeVWQxuJwuVpXjU/aYXpx0RgPcmJEeCvCc79xMB7nxLGk3enQaqUU44oba2tsrff5&#10;SfEWSwunSOMOo8GQ4XBIXZcEgWRhYYGdcosoEKRxTKAyioFjbW2N9Rt7xHFIu5OSpvNARm+4zyDv&#10;I5JNkm7J4uICxlrqWrO6uso43yVOYG18g2i2JlQKpRRb21u8/fbbRElJbfYYjYa02qC1I02yyYH8&#10;spEBAufz0Dy0CNsM6HnukSaMW+CUoxIQHThLTyxuo6AUkFlgNGTr3/4lf/3Hf8xCKyLWY0qrMA9w&#10;nNFKgxNNuWXpQFmBdCBcM3eHdToERoCRzdwKgZGQaIv07cCvLUJtgyxxtoVzGVmtybQBmmiDrXiG&#10;9aDLKJZEy3P89//DP4PFKZxKGUVt2gLQd8nuKCTONjeVUKpx0rWGfJxzLXuT//PP/ndOLkzjqhEx&#10;ivHePt3ODONRhYwdVtVYlWPVGFyT/EmaDGEyhNAILL96rP9IhMPhjX0QFeGafBHIz/99d6fveo49&#10;tjOJfIHD31bYSSXbyUR9pBpcMJnCZi4Lmvow6si1IJv3JmG+QjqEEJRFTZpOUeYOKRJwEf/k1f+R&#10;2dbpL/uoPzNe0fB4PF8KQjS5SNI0A6VAqYnB0NStEOruzZGQB7HBkxZbqibXigqJ4xhoan6gJEI2&#10;1T9bWUCYSfbHd6/H4fF4vni8oeEBIDQC4cRtPgQH5vfhUMDh61s+BgLXGO5ezfi1xpDhXIQlw4gM&#10;lMFg0EKhZcBmPMfNcIZhENAJlnlnL2AmCCniFNOCjhKY8s49enFkCErK5m9joKwyemYOnZ9i6ArQ&#10;BVk3BKEpqgHFuEDUCkIxqb0RIdyt0f5Gzah/+SJ2n7I/ty0jOcyHfZCx8vN+3/OQM/EPOZoDRFhA&#10;T6ZPJss5WEZzS+16dPGGhsfj+VIYDPpcHw3JN9e5unGNUTVipxKMwxYZBlvfeejkIHhH0ET7ABhr&#10;0NowTD6guxDSigvmpwVfefZxgiAgiiJMbbDSfdIM8Hg8XxLe0PAAEGuFso0Do6VRLhr1wh153Sx7&#10;kE9HuaY3djjs+GB23XMMcC7FOdAiRZNhpaEShjyIGauYtXSZS4XhpmwhOgtsFyHGTjEWMSKZxQhN&#10;yeiu25FCHJYDt9ZircUpRyBa7Nzss20uo1dqLj4hiYMCg8CpMY4QQYxwAcJIBBaBQTiHpMIJw62c&#10;DbdyN9yuShyNeJhkoTwYTxf1PX7/yPY9Dx9CH/kNj6ZPn8wPlasj18Ohr86jHy3jDQ2Px/Ol0G63&#10;WexMsXjxGYytEdIydjE6aqPqMcLducF1zqGUQkoJzmGMwU7qaERhl/F4l62NbZTqIaWcZMks0HUN&#10;QqJ8TTuP54HgDQ1PgwvAyWa08FDFcE1kiXRNeuBJVIrANT3BAz8N59BSfOqQtOfXg9BMeusCkJPM&#10;IcJSKskoDOlFGdfGilHUJmmfZNTfJwJKG2LrDFtCoO68DeccgQhQKKxrCts561CBolt1EeYExega&#10;ZeJQQYtASuIE4lQgZcQ4twgnkS5EUCMFSGeQzmCQOHHgM3EkOuRwzP1AzpOf8npSQfSw7sbn+f6j&#10;36t9tGkirG4pG7aZH6oYspncwesjqoe0k+iTR7cB9YaGx+P5UiiritKV1HXNoD8giRROtQhDiQpD&#10;rLmzj4azTc0YJ5q5tfaWH51sIloAVBCQJCmCCGMrynxErTVxMnv/D9Lj8fwS3tDwADAKQ8IwoT/o&#10;0263SbKEPB9T6xLn7KTPJhDONra5a5QMAcjDbFSPrkXuuTORrZHOoYQjcAaBBqEpLQSuSXYdxAlT&#10;swvkRpB1pxF1SRQnjMdj0kggxV0kjYloYHXT+w/lpPlyUBYpmAzLNLXuMS40YVASBgYZGNIwwLlJ&#10;r9OBREwUOYdyBuPa1LVASEuchBhTUpYj0jQijCT9fp8gUCglEEJijUXXGiEUUZQQhdMMB2MWl+YY&#10;DHrUugBXM84HJGmIlJP02wdpYDl6zxxM3kfjoUUc+GAc+GgYQIOY5MVwIVUJSoXgJNaVSAVhJEHU&#10;6Nre/fp/iPGGhucQMWmE+/0+g9EAKQVxEqFUiHAGo+sHvYsez31jaqpLVTeJk+QkBweArnXjF0Iz&#10;fINzOCcOa9kYY6lcRa1rhsMRvX4PKS1JEhAEAVKqxlj3dvivNZ1uB2sc1oBDIKTBUU6K4D3aJe69&#10;oeEBYCdViCwmnF6mHI0x4zGREAipyJQicAoqjXQHHvsHvS+HFbfVdfb8GuKEw2GQ1ITOoqiRtqI0&#10;itIEJKYitCHOGhQO55plA0pCagKnsPfgp+CkwjqBlQZ74GPUbAmHwInGu184EMI1vhkYlHMoKxB2&#10;llEvw7oY5yqC0BAEGXU5wrqCKG5hTEmTR9kgUCglcQ6s1eg8RZppXJ0gtCBMIIlCBH2k1Fhb49yB&#10;oX7Eh8PBYT4Nz8OLUxz6XhykThfiVvZPm+J0i6rUWCMII4sQNcYaLOXEwfkBH8N9xBsankOuXL3C&#10;Sy98hWx+AT0eUw4HDHd2qawhSRL0g95Bj+c+IqVkbmaeMBJNRVE7Zn1jRFEUtDsz5EUFdmK6CCa5&#10;PATGWYwxSCFIkwSlZkgyiaNgv5djbA7C0GrFD/oQPQ+Qfn+A0RYhAhygQo11GqEa/yKjH91ML97Q&#10;8ACwmSke/863+fY//s9hagY2dxi98Rbf+7N/zWB9k1A3kQUSd5gewAo3iVBxj7LDtOczkKto4pM5&#10;yTBrDYEDZSE0EFhJYCXa3arl4HA4oXGixsh7LJoV9HDSYIM+TpU4YXEHTh2HNSgMQjR+GgKHdBYx&#10;iQIQZo5Tp17g6WefIIsV43qH3mCdfGwYDHJwMdgcISxCuGbvncU5gZIg5RIvPPsqp84sEYaWSBp2&#10;Rqu89c7fMS62CULLcLTLQS3fhkm2SF9x7+HHBdyKPDryu7pwcu2kREFG0mqhZESl+1T1PkiNDNwj&#10;fwl4Q8NzSBiEkKSgAphfoPXkk0xP/5DR+gaPtK7n8dAoFDPxDFChwg7pLOysnGB37wY4h3UWpSRS&#10;gjVNHg8hJFEYE6k23W6XdtwixAE5YRhSlSW9Xh8VGILwbnvgeZRZWVlhZfkUSkVcX/2A9c0+Qkmk&#10;VFRVTaC8M6jnEWcQSx7/7ZdhYQqzehPVmYXTpzhx5iz7126AsQSTWiiHUf+TjKHGDzH/2pOrGCMl&#10;yjYqhnCWQJgmI6cLEEcqVVpCrFAgJUpKtGyGLe5FOA7FCCcLkCOcaBQNUJPLMpgoFxM1YZIPBkA6&#10;hXQKTJthL8TQwiHZGWyx1JnlzOknWbt5jaoe4KxEyYAgEFSuQlcVUgZEcZup4ATzMxcIkRSuRyIU&#10;cThNmswSyF3qekgQqIkr09HaFnZSIM7fQA83aqJqmEmkCZNIlIPrPiJLZjhz4gIhKTvbW9TVVeI0&#10;IlCOsc4faUPj0XZ19fxH8cQTT4C1vPvuJbhxA4DFpUXa7c5h2meP51Gl0+mgUBS6ZDweA7AQLdDp&#10;dKjruqkwKwRSNdEm1lictQRBQJZlpFFKYUu2trfp1T2MtURReJil1PPrTZ7nhJN/1lrKojjMdvuo&#10;25le0XhEEJNc+gc+E7GByDjKACoFeSAp45B4t+ZCZ4XdGzvMZ7PszWX8dLDO3/+9f0QwcBAaVv/N&#10;f2DhO99m+Zllkm+/wM1rb1N/b43fEl22Ms1ut+YdO6L1G8+xuB6yvJEw3HmDJKqpbIgLMq7lOemZ&#10;M5xeXGYqSfjZ//ev+a1z57mys04432XNGdYlPPv487RUl+zS+yRFwd+NN7gxGzJ19hTJ8iIr0/Oc&#10;mVthJm3x47/+AdXGLqo/QvVHTFkBgUDFirIoKVZOMDUzx8b2DtuhYdAOefkrz/Pi0xf58Z/8C5Ib&#10;O1zr79A9vcylok/01OPMteY5f+I8XznzJO//8A12Bj2urN5g/MFb/ObKLKYaIE3OaquDvfAkeV1C&#10;GFBvrCP7+7z46rc59/zXuHFzje2tLYq1G/QvX6a70+MJEdOjpk4CKhUh29Nc3dln6sQZ9Lll5FNn&#10;uDC9xPDyTfb7H7G+cRW3vsP51jRr166yNDdHKRU3ez3U3ALJ0gqPvfwSw3bCzrVV7GiMe/sK6v1V&#10;Tp9dYjjqs7G3SzYzzfzyMtMLC5x+/mmKNOBHr/+YfjkmuLFNvNGj6wSzKqCXWrZUSWdgScXnbw7a&#10;VQBOUYQ1RVgjRAh1hHFTCN3FCEUZ9tkcadKiw1LWISoSdK9HRxlKISdl4ifZMm/Lmtn0+I2pCSMF&#10;wlDXBQ5NFAUI6WjlNcporvcKouk2xsSomVlG5QZBxzEuckIZI2yCtAmaAIGEwCGwKHcDQ0TABVIW&#10;uf7hG5xcOE0m25xffpWbVzZJk5xA9hiPbxBynqXOVxn0KsLiJF95+QQhH/Dzdz9iqn2O9kILQ86g&#10;dxkhLzM7NU0cdrm5WpFFpzh18ixZ1qXd6jb5a/auMxrus7V7FRnkWLmLSvoIEooS5qefY9jr0Om2&#10;WN+6SWX26M4EdNuLrKw8TpomvPPmD9jb2yZJQmrbQ6qcTmeO0bAkH6R0W+dod2KmpjLanYQkDaiK&#10;jI0bJRsb75MXN2lPjbFqE2xMGLQphh1sNcf87DJV5bjwxNNk2RQb69v09keosEKFNUaMkaHgb3/8&#10;PZ5/4SlA0O/12dvNObHyON3OFCsrpxiOtwhjzTjf5Rcfv0VZjpie6WKDBCEVO9f3eeHxF6gKSW+/&#10;ZGs0ZnpphXanzeOPPcbqR79A93sEoWFc7NK3PYKOoO1e5NzJZzGuR232eOvdHxCmY4wdMzOXMuiV&#10;jEaalcUnGPQcW5v7TE8tsLy8yOzcNIsLp7h5c4OyyNnf36E/vkqUDmm1Y6p6zN62ZGHmIt3OHPv7&#10;A7a2V5mZbXH2zAVa2QzKanr7+1xefR+iilJr2tPTXLu8ynR3mtn2PI8tnqUeSNrtBR6bfZnBbEwd&#10;XiNIt4hH9SRSRYMsOYxccSHYeJJl1DU1dWQJomySGbmk8QE55lF/3tD4NcJoQxAE1HWNUgpd14xG&#10;I+Zm51hYWARg5+c/5+bNdaJ33mH5N59GzMzw1MWL3HjrCrLv6PV77OmClafP8g/+m/+aqfhJ+Pcf&#10;8ld/8hZJopA2onIBKysnePF3fpfl80+AkMyOK7Z+9nNqraGuIZCcP3+e3/uD78DUCfjpG7zxv/0x&#10;s3NznPr6RZ555RssXnwSolYzNpOX/KOXXobraxRvvM27f/O3rF/6EBSkKsU5x3f+4Dvw8jfQr/2E&#10;93obnPvmV2kHASQRv/9Hf8TG//K/cu21H1LkOc888wzP/eF/ysm5k4TZHJDwtXNPQ10x/PAX/OD/&#10;qujf+Aid91iYbRPFEV//7d/m5Ddf5ubP3+Sn/+4v+b2X/pDkG69CDQsXn4L9fUZXr/Jh+kP2Xn+L&#10;sjdqSpPT9IR3trd5/oWv8rXf/wdw4RT2xCyylvCVGpIhWz/7ET/5s7/g5geXyfOCqvr/2XuzJ0mu&#10;7Mzvd313jz0iI/etsrIW1IYCUAC6G+wN3WpSHI4oUmYaG45Gb/pP9D/ocUwz0oPMZoaUaCSHHJLd&#10;LbJXoIFCAVWFylpyXyJjX3299+rBE9VNSkbKWuIMDY1jFi+ZFuEeHve6n/Od73xfQmc6ZXXzEve+&#10;/R3qb74N5QACD5Ikh2jvP+Un/9O/Zv/gKfVGhYWFBd7+6lcp/fqvg+OAI8BU/M5rd5i2jtn93o85&#10;/cl9jPEEpRRhGJI4GbbtQ/YPW1bZtk2lXMUpFnBtF0sJAqeMrROiWJMkCX9noqEyNBKQpFnCZ/bb&#10;QiiiKMIVEsdxCHwbx3EwjbynJzOJlBL77wPlXlrQG6RpSrfbJWguUi6XqdVqjGYdpJSYlolO82vn&#10;OD71eh0bm2E6JIoiSoG6EJ0WGIaBEAKtodfrs3XpFjeufY3V+joaE4EJmJgbKwyiDp1uk6PTHXaP&#10;jhFyguMYZKkBQvBPv/NPOR0ck+mUxvwqty5vYVMCPIZ6yFtvvcXBwS69fptOd0CSJoxGQ1A2a2tr&#10;bF96g2qtQGA7CDJMNCYN1ldM+r05nj1/n/54h0xqXNtGZgrTNFlaXmZz8yqX1q5g4QMWa6ubaGmi&#10;jZBMjojUGAzNaNwhTSPa523q9QZvvXWba1fu4FsFwCSUDWwzQxBRn/N59vwJ0+kQJSVCC9bW1nj9&#10;9TeYTSTt8zFrGla2LlP2ytg4XF/YJMtGPN99yJOdHpVKhSuvXmaz8i4uDWCKYIJfSugOXnBwuEMU&#10;RQhhUC6XGY/HWFaFN998k2tXb1L2SigkNj5Lc8tIMk7Ojnj0ZMhp+4RpCK5r4Ng17t27RyGo0O+P&#10;OW83KBQtFhc2qLhNvAuC8eqlefZPn/Lp06eMRiNqtTr3XnuTa8uvILWmIOqYWGyuXKI+X8Gwz2mn&#10;D3jw0ccM+oP/3/fcP5b4ItH4nIRxcZOU5IlwdnFTVReJrqnASFMCp0w4i1CeRSdNOE5DFl+5x9ra&#10;JhTq9J4eMSd8es+PiU4HeJt11ra2eY7BBE3glalbNsOZZnLUo7JtQrNCZvuM4xljU3EcDvGWa9x7&#10;/QqsbcIsRK4v0HogmHouIpOcRSHrvgfry6AsdiZ7/GG0x5tXvsY3vvUurF6G0yGcHMJgzH40YONb&#10;vwZb87j1O9gM6U7PCKTGdzyS2Yz/VZ3y3y4aHL+1gB2VCDbmGJ6eIDotymtX6FZcolqFtas3+Nq3&#10;vgMb16A7gk8f0O4PaK6swsYmxTdv8+bgmzz+y5jd3SnKMdmVMddqJVYCC/PSEq/+1rt417Zg2OaT&#10;p7vceuPLUFqksDpH04np9bqcP3wBnkMEKN+ntLXF6+9+E165Du1jOrtPcaOEsjYQt7ZpvvF1vjJz&#10;eD/6U56d7tGul+jNBdz47a9T/7Vfg1Az/OF7FJUFKsVcXYKyQ+VSkVCU6FQKrNy6jv7mLViw0PuH&#10;HH/8lLpwCdbWKMwts45PP5aYiaYkTIxQsBDb2I0Svcnol15/jgrzNahSUCmuAgcQSmOTMR/DXHeK&#10;OenQ6x3S0hBPp1RrAcWizSw2mITxLyQYn/lCfPZSKCWxbIFGkmURwlDYtonWkk7SpVIOSNIjlC6T&#10;JEVENCZLEiwLjJdckYupF6HRFw6uWqgL9UYLjcYyNHHS5+h0xlzTpeFXWF3Z5PFOCxkrLNckSytM&#10;J7C0WGNlZRkbl1Zrn/F4Rr0iEDgYuBiGgxAmmoxiOeDG7Q1Wiz4ZR5wMDhmOhriuTdN/jWZ5m9rK&#10;MoYosLe/n3NWzAoylViijkmVlWoR82aBoKwwkLTjAaZZwLMCGsGvYa5sIOQTRoMMoW201DiOw9bW&#10;Npeal9AohmmfVuucJEmplwvM12+wOV/CsVPe+7BNFI2xnDmyDMrFea5c3WZzYYGxfkG/PyKaJRT8&#10;FZr1bVxRBWMOpe/T6u3ieja9ToyWFS5vvs3da68hMBjEA5I0RUqN5wbUvAW2FxeYDAp82v6YUEUI&#10;U1CuzlFzr1FzLcpBzFTMCDyfmJi9kxdcXb5K0Vphe6OITkuYVclCpYqF5Lj7mELBp+ZVeWXtHsfl&#10;Ep12jzBp49g+SawZDWLWlhe4cvlVqt4c3dkRw9EJaexSqzaZryxwefEVHA/cJw6tVossUph6CZFu&#10;ULZWqDRtluaGJNmIKMw4HUhcp89Krc5qdRvDLnHemdEZnuA5AiXGzNQEIy2h3VxrI2OIaQ8xyVA6&#10;F4X7PMcXicavUEglsWybJJ3hOAXCMEK7sH1lG+bmoNvlvfd+SkErTk9PODo6Yntzi/rqGrVqldHR&#10;Hu68h1V16SQpnzz8hJX5W7C6ype+9CU+/PH3cVwHK02Zm2swt7ycH9iyaDabPNIKy7TANCm4Nqur&#10;qxD4cNLlwUcfsby0TKlU5uzsjMlHj7n/1+/RO+tS9gpMApPl9hFfe/frFLc32b58mU/dH6KnIXEc&#10;MxlPWFpaAjSrC2ukOuTHH/yEh//nj7DGM0ozjWiNWFhY4J133oErV4ifPOF7f/RnHD15QWc0xikW&#10;uXbnLr/5e/+Sxr03eHvap9drkWUzlGFQr9fRacr8wiL4Njt//hf8H3/xPQ57Q9b/8M/4F//8X7D4&#10;ylVWLm0xWVnh+PEeShhkWUypUODbv/M7sHUd2l2++0d/xAcvPkWMptSEReXmZX73X/4elbfe4t0o&#10;pfNH/45IZly+cpk37r0BwKO//Eu+/4d/Ss30Cacj5uoVbm5vsbe3j5SS6XTK3bt3Ka2v037wiD//&#10;wz+h/WSfqrapVyq8fe8NDnaeMp3OKGmNMAS2bZMJeYEm/MNGrVYjNly6UtOcXyAaj3Fc8DwT7bgU&#10;ytW/M9HQWmGYoHVKJhNMU2PZJlImJKHG9yxMd55q1UVpTZqkSJlPe9i29f+qD65QmEAcJ5wcd1lf&#10;X2eluszKygp7hz6TsI9h5HJ1SkpqtRoL9QUkMl+3kwStFJ/Rpk3DwDAMtNKMhkNGoxEH2QHPn+/Q&#10;ap0QhjMs22ShmHH7FYO1pQYLC/NUyhUiNcMyLSIUjuPQmXRoFKtUy1XOBy94f+8+uy9OmauvsLq6&#10;yisbFWqlGvHSEu1ugVj6pGmGlJI0TXi0/5her0O73WI4GpGlGc3akNdu19hccVmprfLAcfKxY62x&#10;LIvl5WXWFtbQpPzgBz+g3xsSRSmlYI3NtRmXNq9iCIej/gEPP/0ZUlooZbC+vs4r115BIHh2/IxH&#10;jx5xeHiI57t4nsvVa5d5/cZtrl+7RpJMOeu36A8H9Pt9OsMOc5UlSn6JwXjI4/M9dnf3OD09ob3Z&#10;5u2bb1EtFbl94zYjupxO9jh48pzj/XPKlRJ3795hrVFnqbJMo9HgpNXBMAwsy2BlZYnXX3uDZqHJ&#10;fvuQjz7+MVHcwzIqaPWUjY1Nbty4yVp1FXFjQhxFdLpdXMuk0+lQLFQoeTUymdFun/P82SFnpx0s&#10;o82bb91hbWOTZqHJ8vIyg+k50+mUh598ws6DI65v3uPKVomi7fNi7wXPDh+gnD6Z2WE4HL706vk8&#10;xheJxuckjAsbBWnmKEZq5h2Hz+6ttoJCKrC1YCo0iSvoIFCrDQo3NyHW8GAPb6/P5VKF6WTC9MkJ&#10;vCahUmf7K1/hwX4Logi7J2G+RJoIWJwDUaSwvEEYmswch6ziULt6BekHyGiGE3h4d26Tzc0xGQ2x&#10;DIP6/Dzbm1cBg96gD/sdVhJN+MNHPPloH2OUsDCI2CqUcPHYmQw5/KsPkNs3YG0T3ykTdGa4s4Ql&#10;J2AhC5ifVbA7KQRgPXhE+L/8O5rHbTaq8+yPphxOZ3z73juYN16DCJ5996e0P/qEugnNtTmOp2OO&#10;DnaYnB9SvLSJffs1Gt/9K0ZdyZXaKnpngPBXwBTEf/B99v/Nv+ZeUOI3Fpb5j3st/vpP/pz/Zmke&#10;sbpA6dIlIvs+QuSs84Wt67C+AVIz/dF7TH58n1fiGWXbwEzH3D88489/8D7f/vXfRqzcpBL/MbP+&#10;KcXrHhRKMJhwtn+AOmox51QgiXA6I9Ioxjg7pqxsKvUmJasEGXT2jznaeYHbntJ0azgq4od/+GdI&#10;V5BUbcYy5VzFWGhIU/QwpOgHv/T6s3WEpRRapWiV4qCwhMaWKUKFrIQJStlsFCu8s7XBf/c//DP8&#10;eoVYxGgHHKvwf+8y/63EQGny0VINUiksS2AZgjiL6GSH/P4f/VtSuUhQkpTKklReKHhqgSlctLYu&#10;JgPEheiWQoss92XBAjYK2l0AACAASURBVFzyyZQZSvSZzA7o9OZZqTaoe0s0KleIQxMZzTBknYJX&#10;o1FfxsGkk7ygN3pCnPkIa4xBhYzswtDWRCmTJE45OTlFyz6nrX2EkWB7GZPZgP3uPKZqsrw0T2DW&#10;KRbrxMMuSaxRSmBZNsViAKQct17w5PlP6Y32wNAMp4rzj57SKM6xtbjAQt3CCrqMxy8QjmQ66fHs&#10;KEKoCp12m0xmFCpl4jDlrD/k2aHFwso9Ajwcq4GhOiRhgOtUWFy4hInNYf8Rk2gP4UgcUxHGFsPR&#10;ApZ1A89pEHdfkBgf49rrGKLJ+vo6HmWGWYtnux/QGx1SmdM4ls1kPOb05JT4xm1KosbC4iL7Z/vU&#10;G1VmLZM0dgAXScbh0WNenH+UP+RrBXqDQ05PN6mWGhi4DEYH7B485+T4mEyltDtl9ncXWGtsYuFT&#10;La9zfLpLHGnGownzWwvMVbYBm+PDAaPhAL80w7F9et0RO88GGFbCnatbeIFEMiTJOlTKFeqLM3zv&#10;iCmf8vz0PXYPPuC82yI1EmrWaxzs77O0fA3HXqZcXELrDxFmzCwZoqeS6URi2x4CyWh6xNHZT0lF&#10;gldyMcTnm2z/+f52X8TfCMuy8grPslBK4rou29vbzC8sAHCwv4frOhfseoNnT58x290DYO3uXRYX&#10;l9BaM5lMiJOY3d1dzp89Ba0xKhUAZuEM27Yv0AV48OAB0/M2lEpc3r6MEILZLKRSqVCpVEAqdnZ2&#10;cq5Io37BIUlQOh92TJKE8WTCZDwmkxlxHOdPGsdFKnnRhwdhCMbjMfg5f+GD996j02kjs4xur4dt&#10;56jKK3fugOvB8TEHBweMx2PG4zG9bo80TTk8POTDD+/DdApC5Ip9UhIEAcVSKec9nJ7y4MEDTMui&#10;WCgSxzGVSpnTs1MymUOg1WoVyJ+Vlm1z5coVsG04PeHx48d0Ox2SJCHLMsIw5PmLFximmXMvLAvf&#10;95FS0u/3mbXbUCxy+/Ztbt++je/72LaNEILJeEKxWKRareIHAeHJMWQZl7cv88Ybb7C+tobreaRp&#10;SqfbQSmF67poDWmaYhgGrufius4/+PozTROtNXEcMzfXoFi0CHwfwzSxTTD/9sv6my8rB8MwDLBM&#10;A9vIcQPDMNBaU63VmJtrEvgBWZahlMIyzQtDs78/xC+YkXz2nm6ny1hPMDFYXl7G8zySJMGyTBYX&#10;F2k05khJOTnJ0YnPkACBgUKitb6QKVfMzc0xmUxotc6JwhDTNCmXy9RrNTzXw3FsUpWvH9MwCcOQ&#10;2Sz/TK0UHh4Aw+GITqeLUoparUa5XEZKyXA4uEBkTGQmmUwmCCFwHYfpZEIc574anudSrVQoVyo4&#10;tk2WpYRhCOTIjzCMHOHSF9o6wGQyIcsyhBA4F2tPXqwl13ZRSiGEQFzsmWazCUCn0yFNU2q1GmmW&#10;79/pdMZZ64yDg4P8mJb18viWbRMEecLbbnfY3dtjOp3SbDbxPA8pJUrlUvVxFvPi+XPOTs+wHZtq&#10;rYoQ0G63GWUjEhIsy0IrTZqmrK2tcenSJRxsOpMO08kk/27TKScnJxSKRbIsYzwek5LimA627QCa&#10;LMuwLQsLC4Wi1+szHA6xHZtGo0G90aDT7RCGEQCBH+A4+XdxXY9isYgQBtZFbS8MQaVSYa7RIAj8&#10;v7H2Po/xBaLxeQn9c5AZQF6gGqYC60LbIDCcvBfoO/SQJPUCN+5eh2oJXrT4q0/fx/IVu4NzsqJN&#10;p9fhebfNlowpbG9gvbKFMetR6SsKukT30TEHj54z/8o9uPsWy1vfZ9xrEVTqXF69Cqmg+2iX1K3B&#10;ZpPV26/y051nTJVmc+MKYn4DzscEBx0uV5oYk5i+ChlVXOzlImxWmJ9f4vL2NptLczw82qX0ymZO&#10;cHRNMtskMjQn4ZTBoM/N6ELYYzZGdc7ZMk3MwCIczJg0KxyUXLpX5vFrDvYrS9z8vd/kevRlVDIE&#10;08YJivRCxdrVW9DwoQhyY56T7inDXosbJZeSIxgN2qSmZn6hxqDfYzAcsbl5hyw2sKc5QcY2PKTh&#10;knguI6HpXl3GbJagkhL/16+z/bVV5m2BVzCo1F1MXcZbWoNCBolJea5MveUStTo8/9lH3P5qmeY3&#10;38ZYqvPJex8QdzoMjo4YHx6x4LiEDkynHdKnD/nGvWs4V7d4d2mZyc8ecfLhYx4/fEh9fQXPEJhh&#10;ijHTeImBLw0c2yDyXcZx9EsvPykEGAZKGGgMMgHakDhaYqmIamIQOJqeVnS7MaK7C6KEZSsCx8BD&#10;kwuDXrDtMciVFn9xiUvQkkzmRFDHNPNpq2wK+imTyXvYjkIRIWWI44JjOygpyBKNbVn83CX1wmFT&#10;ZGgy0AYGDgYayRjLneFbUwbjQ05Od7m2fJel+Ru8eNbmfJJSrM6zsnSNql9nEO9ycv4BytzHcFNs&#10;b4CghCJCKY1WHlp6xGmRSWziOfMsz69TKJpUawUKRQc9XaBcmMc0IhLGGFYExgzLsTFMiLMuKR0s&#10;MrA62H6PRJ0Ryj6BU6bUmGGqDaZxA89t4Ikb6HACbgkPjZGWiSYuJXeTaq1ItVJGVDUbC3MsNW9S&#10;96ukjDAND0PYpBKSOKXfH9MomTTn1in6iwxHfZTOsExw3BRh9cmIGY8joqmNMOvY6jJl5w3Ao2hr&#10;1pc1lpNQqVuotEAS2sjMoFlbBlzKQUStETCeHmKzgDATYEqYnCLFEcLdQ7sF+r0eVrhCIq8DU1IZ&#10;MglbhMkpRdclVRpNhSSRyMQhwcWxalhWgFaS4WCMzEwkLq5d4fq1u2zpEtI8wJQb9LsxWSZYWljD&#10;p4mgTCXo0LUconGJzpnD3OVG7miSeQjhEXgGpqUYj8eEIcSRAeUqrlvBNCFTEUnSRqgGaaLQKECT&#10;qSGmO0TYAVGaJ/2O8/lVdPsi0fgVCtO0SJIMzwuQUYLrOiwv58hDPBiwsrLC1uVrTHZeoFfm+HTc&#10;xfVcwjCk4Lmsr61z/uAj0jTBceyXFff5+Tnzca5DkLYOsZWCQgBZSvu8zXg8oZplFC9dolAokKUJ&#10;i4sLIAw4PeXZs2d4oxG26yCRLC0t8c43v0nhzqsQFAEDjIzF29chCCCKYTrNlRxrVfxSTnir12sQ&#10;xzAa5ZVTv0fJKWHbNnGckPkOMsvoTXo0tWZ9YwOCDUhGeXtiFrHmVaBQhfMOTGcUC0UKxQKdNGU4&#10;HLIiBOX1DQAODg6ZazTZWN/gTEqELfLjk1ewlmWhLAuZRBiGwZQpi06JL3/5yxhkMB3C5ByaBa6L&#10;KqldgdQA38N1HIQQjMZjPvjgA7TncefLX6Zx5QpfX1wB0yT+8EO++/t/gBdGRJkkjmOePHmC+P73&#10;uXv9NlWvSPHNN7l6+02u7jzhk+9+l8F5i0mvg2UYWJZFksSkiSLz/uERjXAWYpeK2I4Djg22ldtk&#10;o5BaYoiL8dYLD5G/rWufC+ArDCHQudg5LzNseMk5kToDTBzHxLZsoigkihNsy/+7T1B8xgaRmKaB&#10;a3vMxiG9Xg+1rAlEAdd1cyTINKnX65iYTKYT+v3+SwTMtKyLVEblzpwXjq9KKQqFIrdv3mV7Y42U&#10;CYoIF4MsnSOw6yjGxGmMZdv4vo9l+WgssizFxiYlZDKZYBgGxaBImkIURcxmM5pzTUzTxMagVq9j&#10;nzokcYJGojKTq5evs7G5wnJ5HlBoJJIqmhqRnmAI9Tcq6zhJ6Ha7rK8lzPlz3Lt3j52nnzKdjin6&#10;yyzNr+LiIREoKfF9H0c76JiXbrcLjQUWGhYwJWVIho9PE7CIlESRobWmUCgwGEtsQKlc0KxUKrG4&#10;uMjJ5ITWWYtKpUwaCsIwJCVFypy7YtkWMstIZY7SVitVakENEJRKRTzXQ8mYNEnxPR8Tk5Jbwl1w&#10;GM7aKKvMnHOJrcUiApv8sThjGufX2fd9wkm+p42LJkAYRkRhiOMGSCmZjcc0G5sUCjkao5UiimMy&#10;GZFmCZ4pyLIMAxNQZFnGaDRCGzHa9HI083McXyQan5cQP7dMMDQX7pV5TSguPCeiyQirXud4OsBZ&#10;XaBweY3C5UvIWYj7+jrfuP3P8ykM55+AIbgpBJRKzAwbkozaV+9R+PEPMM86eIOMmxMH/WCP4I0e&#10;bKyz+du/xf/2P77Pf/+Nb4LhwcdPmD3e5cgIWLt1F2o+4WKF/bBLsLUOWrL31z9gLcpoVz32oglL&#10;b9zm9f/qOxSuXoPBiIMHjznaO+R5+wRR8vnKa6+zdedVWF4kjCMGUuO4AeFsyoE5ZbFqg1tHF22m&#10;SYiRKMqGj5kmBBpK2sAPygwef8pf/tt/T9nR1H3BoNXHM1zGwmFmehSzBHMyYjgZE2gol4tUFmpg&#10;KyI15pgJzkqZUyPD9mJGI4Oi9qFchNkUNwiQcYplOzScAuHhOfXNFYxem5/88Z8xfvaUNdtiNusg&#10;iGgvrXIWRlw1C9QHIYO9Q+qjMQ1ZIPrwmA9/+G/Y3fxrbn/762z92ttQKOG+/RW+IQo8/A9/wdmn&#10;D1kOygw7IR/8z3/A4Opjtq9d59ZXvwKVEry2xa1LVXb/9Pv87N//MatOQEXCeTylfmmJo+NTXP/v&#10;eRD/HRGZHkILMiNDIsmMfAxVIpA6d8gpGIJhOMWxBegMrAtSJQbmSw2Pv9sJWAiRt38c++LzJZ7t&#10;kc1alPwRGo1pKBwHyDKyTGNqm3LBu0hc8mkTxMW0yUWiormwgCdDMcP1JUetfeKZT6fbZKZnFEWD&#10;K5fvcHLcoeDXqFXqzDjm9Ow5mZTYtouhXLLEYKYV4UyAKuJYc5jKR4sit155m/WVG6Q6Zjgacnxy&#10;RK9/hqOaLDbXuHVtC8MQnJ6eooXADwr0+2NkoMnI0ChsR5BmMyajNkJY+H4R11OMp12WmttM0iHj&#10;AVh6kdkooV5rcu36PS6t38F2UrrTNufdA1rtPUZ9zdL8Nq/duYmByWDYJUkH+IUKMotRSpLGJoZX&#10;pOBc56t37xLqMZlMKVlFutEjHn36Hv3JYwxnwmS0z1xpHsccoAg47t7n4ZPv4voxYdrGd+pYRhkp&#10;QUmQjAjjNsNZjO1YGAq63RZ+sIDSMa32AVN6FEsmmZqiKdAbtJAqwnVtprMxURRiuhLbBdPKmEx7&#10;aCQJmjSRjEZTSqUyUk5IsxjI6I67PH78iHH0Kdo+Js3+mmLJJ/DqCO0zngyZTIeozMawXHy/iO9W&#10;SHCIp0UKzhYFd0YySdA6w7Er9PsDptMplQI4roVlgeVYeMIlHc5wPQNFQpTMcBwT33fp9GcUygUK&#10;gUsUhb/0/vvHHl8kGr9CUSgWGcYxQgharRbf/o1vX/xHc/T8OZVqmVKcQDqFcMY4jhn5PmG5zHZ9&#10;AVyPYqFAP4pQsxm+5zOaztjb2+NWcw7qdba2tnC93KXy+PCQ8XhMu92GXh8W51hbXUUbAqpVkHmv&#10;czqdYvkWlmly97W7FK9dg26PP/j9/52nT56B1AxkDEWPN2/ezlGD1jm2bePYDlmW4Xn+hXqpRs1y&#10;nki1WiWQFm5m4jgOSimiOMI3DFzXZTQa8XR/h4KRYGQGtaDCWDiMsCmmMVWhMS+UHZVUTCYTCMOL&#10;Hr2FZVuEUYKwrBwdSBNIM3ACcF1AM5tNsStVyuUygRcQJR2OT044f/YMUSpgGDFJPORxb4hZb7DT&#10;O2FxKqkYFsVikUGSYHge62tr7Jyd0f7ud/mLh/e5/spVvvpffBvv1TvcPeuyv/sUIQSlUol+EnJ8&#10;dMTz/X0+ePyQ9WvbfONb34R6jUuvv07rpw8ID46pOz460nQ6nZcV6K90XCTqiryyD4IAzy4DcHZ2&#10;xvbSGsVikc3NTRYXNrGwOe12X/IQTEugpcQwTQqigFHQmBeaHFlqsdhssLm5SSAKfPz0IQ8+eY/h&#10;uI1tK8qOQiibm9c2KZolgiCg1QvJ0i5pJigEARYWGgff9wmCAEP6SAmGMFBa5RwM5MWEhYVt2wSB&#10;TaMxx+rKKkW3yMNn7/Pxw58Qxl2CAqBKTGczxtMxc4UShUKANbJJ0xTLdKhUKti2Q7d7jmFI/JqN&#10;IxykyOiFfQ4OD9g/OOBseMil7QW04xDHMYOoT9nzsS2LKIoZjM8ZT4/x3BBTDMlSjVYC24sxrBlK&#10;mQiRI5PFYhFXuHi+h2M7mNJAA1JKPNejWCjiGR5gUywUcUMXKcdYZs7Vye8DAgcb23ZectJs++et&#10;CdPMeSi9fh/THeEFgpPjEwwGmEYBw9RoMrJEkqUpKnFwHAcHh2KhiGmZoDWWaSIMAwOLYqmK6+b3&#10;vizN+SyGYZDJnCMShiECQcEpUCqVKRSLRKmB7Tr/Saa+/nPGF4nG5ySkyBFnoXNOhr5AOIyfI8vY&#10;ts0smUG9jGnA1a+8BbGi/7PHvPcff5/jwz3mHI+mV2AaSTIsBsUihevXWP/t38KZqzH3+hWOnz5g&#10;nEQ0KnUO1ZiHh4+5/vYtrJUGN37j61QuL4NI6T9/SimNiU5O6B08o75Rp3FzCzbmoGzBzj7t1h7m&#10;pE2/WadbcLDnazkUs3eOff+AlfMJ1aDModbsHB1SSDSYNijNQq1BMczQ3QF+ljKHhDDBGGWUYwtB&#10;gKdyTkJFhcx3JtgffgqFOr5w2C7ViMaSsjBYbC6jlcBJNTrO8GZTAp3ieDaYMHZT1qUGKSjjsGn4&#10;kDoMphlWZvK0YkK1gHYVwlCgYzBTVBgjhUQ+38e98QquUeVN0eCjgYndm1G1DEqihGMkRO0OnmXg&#10;mQaJzhiLFG0KzCTFOBvyZmGR8yE8Oztgd5Ry+/ptqhtbmKurXA2aRKfn+PUi9sRCFmxGmPRabX6m&#10;I2pX1nh1/W24toG9WOPFix0ac1UmjkvbiNiuNEnHs196/aWGddHOMDGUQhoKaUgwILN0rl+BIDYF&#10;kQVYJpnhABamNtHCQP6NMRPx/wBsmIBBJjQmBp8hJgYaU2ssneXewlpceAznLZYLv+HcKZYLlsaF&#10;2Yn+bIxWSAxLAimCDE2CMCSOazKZjnj06GMuLd3Bs002NpaZrzaBGQfHj+kND3CMeUTmkM7qpLMK&#10;UMPAIo0tojADlVGvlwmETcKY8+4hWkxYXauhiRm3MrSyybCw8bHNCjoLyJSPVhYyLZFSyKF3WcHQ&#10;VSwRAhqhHVAW0nqGoIBppmC1kKKNNmzcYJlKYKMJkXqEFmMMa0yqQ9JkAGaZSuEGCRNMK8OyUxKp&#10;cL0Sc3MNfLPE0fiM//Anf8r8Yh3PN5FqCkZCqs6RekBjrkKaZphORJoc0h09oOpJipUppjNi1D+m&#10;UrMxjRgpE1IdAgrhZAgrRkQbaFnEtApYlgOYZKlApgFaNXPhMykxqWAIB3WxOAQ+BlVgitYyRz1U&#10;j5lu4YkSiOTiYZ8SRmNGkxP0XB8vSPEKiug4RoYKYU1x/JjxaIzKLIKijWUrtAmW5RBUHBKeAQkm&#10;MZnxjFg/xfccHMcCXcCybNJsTMwpUdpF6RQD0NpA6QhtjBBEgE2aGEQTH60UhjCYRtHnmqPxRRnz&#10;KxTqYr5fa7h9+zYUijCbcf/+fT7+5BMg7yPPplMm0wlxkjAYDuh2O2QyZ3ovX7/OyspyPv1Bnrl3&#10;ez2kzEApbt6+jVmvQxxzcHhIsVhESsnz5y8gSdjc3MyPnWV0nz5jPBqjNWRZhmmaDIeDlz1t18nR&#10;iulsRppmvP2lL+VsdsMA10MDo/EYIfKJmizLct6HZRFFEZPpNGfKG3nFZ1kWh4eHObpSqXLnzh2W&#10;l5eJ44T+oM/x0TGDwZBisciVK1fY2NzEuejJm0b+oMQQ4LpkWUYSJy+rFikz7AvUhCwjnU4xDRM/&#10;CEjThI8/fgC9Hng+G6+9zuXLl4miiLOzM8LZDMuymEynrK2usbS0RK/bYzQacvXKFV599VWCQkC/&#10;nzPdkyR5qV6JlIz7fdI0fTnts7CwgOf5eJ6XX5c0yysmy4LZjCRNL/gNOcvfME0s64uaI4l/XlVK&#10;KV9Oacgso9fvc9Y9A6BWrQFw0j2hdXYGaIql4supriiK8vaRTHM0I8v3jmmaKBRJFudVssr1KnKd&#10;i4zNzU1sbEJClFL4vp/7r5gWk8mEJIuJiIiiiCiKSZIk33eAIQRZmpGRt67SLCVN8uNLKVFohrMh&#10;UqocoVM5f8RzXfwgwMIkSmPSNENrLlxqjZecjVKpxFfe+Qq3bt1ic3OTubkmvp+vsUIh566Mx6OX&#10;0yfj8RiAIkWWlpZYXl5ByRx1ieMYyzKpVqvUa3Uc2yaKItB5SphlGbHKH/rRhR+IABzHIU1TptMZ&#10;iUpIZMJsNiNNUhzXQauc+6C1YjaboVBImSGEQZalKKkYDAaMszEeHqsrq8w1GpimSZpmRGGEUoog&#10;CGg0Gi/vXUmS7/PpdApARkYcxcRxhFTqZU48Ho+ZzqZkWfpyXFVKidb5udtWPrGSvz8iSWKsiwmz&#10;zzui+MXd5XMS6qLPbF0gGoIczfjspQXEKkMFDn2R8JtfejN/Qz+i8LzDu1aFqrYQkSSLI+JQ4dkO&#10;gZSMkkPOfnafra+9DpcWqd1YI3z+kHHYJzUEyahDr3XOkuVAvQzxmNnD+7R2d1gsN7AljJ89h/6I&#10;Yr2eF6b7J3SfPsHTEZ6fMY0mzLDZ65yxaEl48xbb3Q6z9z+k4hXZ2lrh9rvvYLlWLnfgax7HXaZR&#10;h1dW1wFw0y6QguMzEIKnpmChGlB2XeIsw5eSve4zqsNLLF0rY//u21xaMsnef0A4jXCFTbFcYf3q&#10;dW4u1EhefMrJ9/6C84NTxkWftu6w7iwBU86nA0Q0w3LLGF4RlUh0GGMmgLSx4xhLRESByShI6E4P&#10;WDh6wO0vfRX+y1cR2xYnjy4TnpwzdQIKYcqXtrfZ2Ngkefacvwq7zIyE7Ndfp3DzGs2Dcw5/fB+d&#10;ZKzbLnfeuEPzziUIJ3x8/oifDl7wzS+/Q/2f/DpmOObJzlP6B4csmTavzS/w5r2vwhjUTz5Gn/ZZ&#10;MwuUuhErSUpTCCZ+H+xfnpAmSAGBI8FRmsTUpKZGo5FGTu7TQGxZRLYkMyHDwNUWIhZcTG7m8bdI&#10;oL9I2xBC5Gv6JWIhchxFOpjS+wUkAzQCLRRaaLSQ5JMmn3VI8umY3OHVAJFzMxQxJgaWZaOVwBAG&#10;hUIB5Xmcd/ZZaHh4KGIiOv0XpKqHF2QoHWOYFpYNlqMQRFhmjFfI8FSMyuD0/AmXty9RtBa4cm0T&#10;xYgknbG4uMxbt+9SLRWAEEGCZeUTMVwQUwUC1wpy/Q9slBJkKr+mtp1XzSZNNFVkFiJUCcssgzJI&#10;Y8F4llILtmjWI86CPkKX2NhcYHnxOuXCKoqEgj3DtDRgIKXBeBjTbvdYrCiajSK1xioGCgNNxhpJ&#10;mhEnY/rDc1qdATtPn4MqI4RH+8SmM29SKq2zvfzPWG/G3L//AVJmGIamUi2wsNTAceD4ZJ/Z5BOS&#10;LMx9PMwhEgnmDNtySKkiM43nBEyzGKlHuEYCpEg1IZMZjuUziWZ5G6qkcYMZNhNMO8GyBVEcERRt&#10;puEZre7HFBdusDRfIrl5i3Z7HlSR4WBGoVliZWWNxrxDu/ech7MHDIc9VFLDteeAAEgwTRfTdFBK&#10;k6YZpBJTCSw7IrCGSEviuAZRCGgvR8aiI0bxOXV3hbWVV8B0UPYYI4iQWcx0Ovml998/9vgi0fgV&#10;ijiOccpVarUiwfY2hDPiwwNGwxEl02A8GpGEIYbSaOVgG7nmRhzH7OzssP7l21i2zdrmBvMLCxjj&#10;GNCMRmM++eRjli5v5wdKYp482SFLU5I0wbU8Wq0WYaeDX62AaTI5PKTVauG6Dq40SdMEq+jz9OlT&#10;Fj76iEuvvsXmt95l8+13wHShYKHDPgeHh6waqxhpmrPBL/QORsPhzxnzF/3OXLdB5ZWezNBonj17&#10;RvjDAtezmBtffYftN99k++5boAzQFwIOhgX9FumnCdPZFJll2LaFaeYcEOIEwzRxfR9h5nCn+syF&#10;8WLGH6VIkoRRkpL6JnGS8JOf/ATL8ri8fZ0b129y6foNfBRkCs57UCpDnCB3dvB9nyiVtNttluQV&#10;Nm/dZvPOW/m5afKdG8949t577O3uUSgUcpTJsqhcv8ZbN2/xVprlmiHdPngu44/uc/8HP2TY67Ho&#10;uiTTBGEICn7AWMX/ydbhP9YolysYGGg0nudhmAZSSgxDoZVmPB4T6YiicEh0QpLE+W9umIzHY3yv&#10;fLFOTDIyFIqgEBDLgOlY0mq12Nvb4/pmg635S2zNrxAzxUDiscqLwyO8oIEm9xiJwpAkNjCMAp7v&#10;vWwWmKaBZZlIaSBVjlRmWUa5XMbGItQ5quC6bq4j0+my8/Qpb7+6xer8CivvNpjKHp4JBlVmscko&#10;GlHz8nMXQuSVfDRjPB6TkAAShSKMZ3AxDiyETa1QZ65QYW4hJAwTer0JWSrpdNrs7Dyh2ZxnfX2D&#10;ql/hO1/7DikJkgQDhYPBlD7n7RMg30NK5SiEUhLLzBHBTOZTNUopTNPCsn7eYrAsG8s0UToFNLZt&#10;UyqVMESeNGdZhnFxX5BS0u12QT/HwGd54RKbS5tsLm1gUQVscpDfQDPkXOUeRZ/9pq7rolEkOsm5&#10;JIUCUqckcYKZZVTKOXdDoRGIl9dS6TxB7nQ6nJycULo0z0JlgblKmSltRvqU87OTLxKNL+Iff6jP&#10;pgFlPmGSV3QX2hr6QjnANJhmMaLQpPPoIf3JjPb3HlAdpnSSLuW6QyQkruNgTUHFU4qqQDWUDD99&#10;zvMfvce1eo1495CtxKQUWlRTxckwYvazJwyWHuBXHc5HZ5zuPGGlWsEYTam7JuEs5Ox7P6X2aA+n&#10;END5+BPEwSlFmeBaim+1bBYmRR6ettjp/ynJ0zOW79yg1FiA8ZDOx0c8efQYNZpQWF3HzxTX0oCW&#10;V8NKFdk0YrrzFLRHdjaAdkjZq2NJiGcRlUxRR5AMe8ifPeD7jx5z8GKX2yvXWKmsgFeGRMB4xPnZ&#10;KYNP7zPauY83aLFpCsZxyvDhIyq9IZP+EDtOqRcqDGeKNBG4QYEMzdFPP2C1XCTaeUFzFOKIjDgx&#10;sDOX/osP6T6eEbbGZAAAIABJREFU4Kw8ZvmNO/jbmyACSG0IQx7sf4zzaA8+2KHZHlDTMe3wPj8a&#10;RaxevcLc2ipzQR2GITx+Sv+jR6hPn/Dl0ZjJ6iKPfnKf2DJwrq1x59Yd/IVlCBV88JSjowMODg84&#10;3NtDuhpMTQ9JwbYo2TauNgnTX56QZukE0HgK/DRH1mKtyUxNaig0BsrUSNMitVKUkQE6L9oTwALT&#10;kORw1wVX4xeRjc/oG0JjK3mBaEgMlfNATGkj5GfWViAuXIwhu0AGdK7DAZ+RNPiMw5GrhUpm4YCD&#10;3h4yU0ynMwQWSkGURCRxgucWeb77CX4ASpqMJh2SdIRlhShjQkoXxZju6AHxvoUwYibRcwynhzbA&#10;cqrsHzxj0EtZXl5ifTE3Vts93mfY/XOGgx7DsIJfMBjN9tFmD8vRKJURxi2e7P0MN1D0BgckWQ9h&#10;zzC1AaZCiymd4Ue4pTNG4w7D+CPwzjFIGUUp++d7zN5/zNWr2yyW57HMhNPROQcvJkyHHpWqpNk0&#10;6fW7CGwCr0QlqLMwv4QmYf/wAY92fsRsNkbrFJmWMZnj6uXbXLt6lyDYZeOKQf+jHQwnIpylnAwf&#10;0ZvNgfM6WWqyvraNiSLVMwajcwbDc3r9Lu3zFoPRMYWyT5QltLr36U884ighjM8vxFwlcTLF9UwS&#10;dcTz1o8ARaJOsL2IOI6xrQClM8bTFs/3P6JaaXB0vEschziuRZrNSLOE826MlBGDYY9GbYVSsYnn&#10;HyBImSURvd6AVvsp7d5zJtMhUqWkYZdWt0AqykTxhCg5x3YTVBwjyXBtizTNOGvtMU73yETMeDzE&#10;MkyE9pAyRRFzcPgMHXssrq2RacVUTpjIHqOLVtPnNYRSSv3nPonPQ+STcgJtahIBjv7sbwACaUIs&#10;IFDAdEL7z/4j3/9X/4pmwcHNZsTKRP5/sPpVQqNFbg3vSE1mQGboX0g0DAqFEh8NO8i1eSItMFyf&#10;8P0X/O61L9EKH6LMkDgMqVYqGGPQA0lWajA0XYYVg0eTUy67DrXJmNpEs2mWaZs2J1rQa9bopTGG&#10;r/FrDpNPn3JvcYXe7jHr5TlOtGQYuBiuS6FSwex0yY5PKP5f7L1JkyXZdef3O/den94QY2Zl1gBU&#10;FgigQBIAG2CTIEW2uqmBOy3aTGbaaSPTole9kmnVpmGlz6CFvoAWMpm6TSY2mjKxSRGcKYIYClVA&#10;oYZEVk4xvsHd73C0cH+RUYVCVjEjs3K6vzRPj+fhHs/drw/n/u8ZKmG7sewvtnG94d0dy1vTyI1+&#10;hd+e8qVrX6RIhh+/+Sa+69mxJZfrKWaxomg7XFPSbE+GHBLxmC9sX8UctZysVkx2tihTIixPuVpU&#10;TNqen8ka9+oVvnP9p8SXXuCS2WY7NtRecOuE1hV3V0v8+29xKZ5y5dIWpYu84RM3mhn7820KDPre&#10;dX5le5fbRy1azDh95SrvHR8wi4GJb7nmKpo7R5idKQuXSLahT46gBatWSS/sspjX7CwSL2nDdzng&#10;TljyhePAl04VKZQurHlr0vPenqBNzfTyJV5xM8ztE/x7P2O/T1zCMFmt+emkZCFwvFfzXhnY39nH&#10;d56rNPDBMWKF5XpJ05TUdYGcnOJWaybGUqoSq5J+o8Y8yPXP8DJvwmBodA46OxoadjA0oip35hMO&#10;d+f8i3/1P5J2X6T2FaxlUKTNkP/ijI8OoTBczKFf42oHhKGIm4G3b/2f/Mlf/gGbYRNGQ0MloCag&#10;EkkSBidpAVWHMkyoo2ovcXrY8sILVxCxnCzfRMrbTOsXCf2E1SJRFtsUZUBlxWyyx2LRc7R4k+39&#10;HmFQDNvFFntbv0zbH2GdZ9m+z/Z+Yr0saIoXkLTHyaGh7zv29/domoaubyEs6dolZa2UNRyevEM1&#10;7dnZfonDw45+vYXhCjv7Fbfu/pQ2Xmeyvca5EmtLlssF/uBFXvncFbr+lOPT95jvgjUl61VPZa+y&#10;OC4oSoe10DQ1IsrhHUPqd3jxpZrF8j0Wy1tsbRdszz/Hpb0v8Ou/8rtAxR/80f/KwcnbpOSpa0e/&#10;nrI6rbj26lf4+ld/k/nudU7Sdf7w//4DjE0En4hRWJ4IL139Eh/cOGDS7LKzO6WqhOPTOxwcfkDS&#10;yHTS4OZC59f4k5aXd64QQiJF5frRLZq9OSkmfPBsl1PMOgz5KkQ56E7Q2uBXJ2zNprSrRN8ZnKuY&#10;z3Y4Ob1LSh07e3OsTQQvtG2kW1tIE6pim6rcxpYn+LBEE3gfUXPMZB5pmoq+X3F8CJJ2mG81JO3x&#10;8Ra4Y7z3pJTYkW9xcDtSb0W0XFBMDO/deIf9vV1EE9oJs2qLfjGBboftS/v4pAT3AW7riPfffYet&#10;rflgFMswDHlWJl4LkIgYRYyn609p6m26VjG6DWnOP/8P/yV701ce+P591GRD4yHxuA2NTOZxkrCo&#10;CC4lXIpEmwgmDV4UCmBJ0XAwbzjemfNf//f/Hf7SZZw6JFgoNorDppjaeee4TTZPQBJ9v6YqB0Mj&#10;EjAoPzz81/y/f/l/PfgBSLz3Hc8jEkjJ4+yErlWc3eLrX/0Wv/ryP+ZOu+DPvvNXfHDjLjs7uxRF&#10;wfHJEb1f8/LLL/KNb3ydK1PPD+/8DW+++SNu3PiAqiyZTCaDM2qKlGWJpvuc3+f9/J9p0PbDhQWJ&#10;44tkNDRE6FpP02zTrRUjNWjJP/8n/w170889zgO4L3noJJPJZDI45zDGIiYRvOfw4ICTl4/ZrS/x&#10;rW99i7/+679Hx0iZV15+mStXL/Pyyy8ycw2ed7lz5zbr1RpjZKjiXBTEtMmO+riPLvM4yYZGJpPJ&#10;PO+oGcPfh4JuAeX2nZv85O0fce1V4VJzid//nX8CKGtWCEo9JAzn+uIt3n73L7l56yar9Qpr3ZBo&#10;y5ozjTbbGc832dDIZDKZzJifRXC2oawq2rblrbfe4vio5coLLzGfDZkvrTP0/ZobqwXHJwfcvHmD&#10;W4dvA91QvdYOrxXv/RDtpdnMeN7JhkYmk8k89wjGFKSoJBJVZQgaOV3cYbE85ubtn7JcLNnZ2WYy&#10;rQmhZbU+JSaPasCYiBh3luSrHxOFhRDGZFTZ2HieyYZGJpPJZKjrmr6LpDhkQ7W2oq4NIQh917G3&#10;t4+IslwsafslEHCFQdXg+8ikqsc8GEN9kDgOxRgRUtKzfBaZ549saGQymcxzj6BJcK4govR+jTWB&#10;oiopKkOKEZ/uABEfW4J2OAe2dKTkweuY+3WogquAc/ZsGCXEgLH5dfO88mwnWM9kMpnMp6IdKztv&#10;qp123VD7JKVEiIG7d+/ix0rJTTPkjPd+yPnQNA3Bh7G2hw6RJ0U5+nRY0v1CWzPPPNnEzGQymQyF&#10;c2dF2spyk8uhG+u4KNu7DljR+aFuzFDtNhGTQjKIDK8Ta4ekaymls+KLZfHsVibNfDJZ0chkMplM&#10;JvPIyIpGJpPJPPdsMlOOyEd/x1DL4Px6akA2WVuzo2fmF5MVjUwmk8lkMo+MrGhkMpnMc8+mONP4&#10;84eQe3M155bJWS2ne8szmZ8nXx2ZTCaTyWQeGVnRyGQymeedsULox/zi3vysqq4ZFQxzb/lzX301&#10;cz+yopHJZDKZTOaRkRWNh4S3gz3vxykKlBbsaORHOddf0KGfYBRsGiZRh+Rxzgvh7YP3qKwKJn3y&#10;epmPp1RFUGwSnFq8WsSAjr1exaLJkLQmUhOkwGNRcTirD6HH85Goic98+6cctYD9NCsCcVQwRoRh&#10;W71I5Mlzfv7Pjl0AB9KDrDnzf9ESYgN2DWYJZgFuDekqxH0+Xds9PvKbLZPJZDKZzCMjKxoPiXMj&#10;mR+aftHKZxHp4xCnN5HwXFv0F2fq/QNv662ld9nuflDKqBhVjIDq5voflsl4wduk1DFSh4jzEadx&#10;kPmig1IvlopBPJj+An8gjHkiMg9E3AK9QPZPczK04XONgiYgDedCekCGXCUJwIB0w3Jjhutd+2EZ&#10;T7Ycm5+smUwmk8lkHhlZ0XhIfJyiYT7SQdJzK26UjDTO65BQfbKt0iedRfngl3MZlakPD3Fvni86&#10;p3gDKSkpQjQQjSJqEBVElYQhmkAyAUxAJSAy5m+QC44xq7tYj5pNhsvMA2HWwPpif+NC7fcsoMM5&#10;UHfv81m+kgIoQMO4TgEa7/38hGdmzYpGJpPJZDKZR0ZWNB4SG/UijdEl5y04+WgpgHHILY6KRhSA&#10;NIxlZx6YvWX9wNtG25PMx+URyHwaVNKo0CnRQBin4UofPOejSSzLxKJMrKuEJ+GsYK1QXXgHakiT&#10;C/yBeC4zZuYfjLQfjkT5h5Iacr+XUZlzo4+G40zRSBVQgxhI/XC+khmu+TQZo4aeXHLLZjKZTCaT&#10;eWRkReMhsSlsaOwQ0Ww2y86vs/lPwFUlrioJmtDg8eJw5fM+Rnl/YoqkNCg/xhhCDIQQMMZQlRW9&#10;be+7vbOD1R9CwI/blUWBqtKGHlfl8/+gTIJiouISWB38NXoLKkLCkMRiqprbvadrPcaWKI6IIZD4&#10;NKPMMUacE+zYjolEDAFxBusSSvfgB5AzW16MVAEWEQZldnR5URRVPYtEQmQo+Aqo6r1TbjzwPPtI&#10;bU7EqKxJfy/qRA0IhBAhrTE2cHJym7Iq6MOCSXEJ7y9w7X8GZEPjcSAGVSWEQNCE0YSxhpSydHs/&#10;NCkpJowxuMLRTBpijPRdj/ce0ftfzseLBXVdU5YlxlpSHAwXay11XdPH5z287sFJSQeHz8To+Llx&#10;dDYkEkmEbrXGl4pSnb1sQEkxEiRQmIvJvyIXGHq8yLYZNj2olCIxRGJKiAjOWQpXYJ1luVxixGCs&#10;xTmLNZakieAD3nvKCzhzPzuMPVEZp3PhBWVRYksoSkdZFhgrdKnAWntmfD+p5JZ9WIyKhtXB58J+&#10;TKK7eG7liOJTIjrFlCU7dotueZE8AM8+ly5dZrlYsFgsiKsABZTWYoLF9wm9dH9FI9GSKiVVkRgj&#10;XdeRYqJ0JVt2h2JdfkZH8uxRjIaGVXBJETsoeopBEZJY5tWEdSkYM6EMDYYSh0VjQkpBP7bWxqdE&#10;Wnw8vsD2gaxoXAC1WOuwhaVq3NmLL8aeEFa0PjKZlwQfCDESkqBiUVX62NH1a8Re2FPnKWa89jZR&#10;J2bMo6GbqJMKTWtql3CSSLImxkjbR3Az+v6CET+PmGxofIacPcZSou971usVrouoCVhXUMrzfKN9&#10;MsfHR8QYSZrwwaOq2MaeqRQnen/5cDabEnxgvVqj6KAgyTAM45wj5IRND4yYMWFXGn+WIafQkJh8&#10;KMB1erpgFS1Ll1gfHREnJSUFpSl5GC/5yaS5wNYxJ+y6CGo5ODikKAqquqYSwTk3DpUM99hsOmO9&#10;XpPWa1QVEaEoCpxzVJWjeK4VjY2hMYZpSz+GfG8K11W0Kx3ydG0iDxSMCFVZ0kwu4gj96HmeW/bh&#10;ck7B+EUibCKhKogRyrpiujVnuxJmJjC1L3B4d/FZ7e1TyfpoxdbWFtX2FtJ1dH3PKhmkhxAS89X9&#10;XzTT6ZTTkxN672nqmqqu0KRDaLovWabneYz4YpxWiWAGNaNI96KpjMowJYubNJRbDZOtCWW1TU+F&#10;RAfBkKqAXMRFJs1plxcwNCTypGdXfKKRyPbWFVIchkJO1x7VHjGDkWGM4U67IIRAjIo1FmGIsEgp&#10;EUNBHrnkXtSJsYOhcU7R6DshxZ6+61mtLGIssZsS7Raa8tBJZsRiAIWYhjFthJQSq3ZF5w9xJisa&#10;92Nre5vpdIqqslwuSTHS1DVlVRJDpLr/yAmFc7iiwBjDZDLBGMNisaDre1IRsM30szmQZxBrhGQU&#10;O+oXm+rhg6FhMBhOT04IzdCDtWU5jDmPtbyMcygXGzpUvWhRtcyDo/Rdj3WWqqpwU4fI8HyLcRiq&#10;FISqqrDWYsQQUxz81EIgRsGa5/l1tFEpzs/vKReoMplMB7vDBFzhqMqCaCcURcGTfv0+zy378NFB&#10;fT3zK/tI/gzD6LAm4ArHZDqhcYkQVrzZRNL0ybZKHzfBB6xb0Hc9bdEy3Zmytz8nxsjB3RPc5Zfu&#10;u71zjrbZwhhDURS0bcuSgtlsxssv7nLn1ruf0ZE8eyxKJRilTFCec7UoolBEwUWHyhQ/a1g5y0Hs&#10;iTGxZc2QQ+OivpjhBVL7yoNvn300LkaaY02NihCNQc2YOUGVpEPkCSKItagxtN7TdR0CVHXN1tRz&#10;dHznsR7C42Vz7RXn8mhsok4GRUOqbVQXYNYUyVOZhi5usTra59YHC/a++Dj3//5IyqEOD4VBeRUY&#10;UzE7HZeNMa29hSMN7CfBaoSbN/F//McUr7wwXFDlNjmtyaegKCDpYPHXNbQt/9/f/DV/+qd/yvWb&#10;9/fR2PSwyrLEOcd6vcZay1e/+lW+9Rtf43Mv739GB/HscWZoxCGd+ybdfhHNMIYSLZiaaOD7h3f4&#10;2u//HocCtodGwbiIsWOqu6Hbdu6vD7GSm/DWEHucFRI9IfQ4Z3jr7t9TNBeJOsnhrRcizplOd3j/&#10;/ff53ve+x/e/9z3ev36dtm0pnKOsKrquw5ghuq7rhnt1f2+PV69d46XPzfm93/vdx3wQj5OP89EY&#10;DQ2GMvHWTIl6inEdgjItJpwuG04OG371lV/BXEjRe7RkQyPzZCGBoY6tQTEYHDaNLxAPUgLaEUzJ&#10;OgpB4H/+X77Nv/43/4bT+irJ1KirsWIxItjksckTVagmU1qFRR+YlpGCFlncwKw+4H/4b/8l//Fv&#10;f+OxHnom87RyVwQP/Kv/6X/j3Ru3uXm4ILoGkMHR3Qmhb0m+pyqGe7v3AVtUBAU++Gv+8//sP+Ff&#10;/Ff/BfMCUh+ZOIZqphrxanHOEUU2uWYRhpwtmSefPHSSeWZ4+eWX72toFE1Dp8LCByYuYNOSUHYk&#10;t2I6nT3u3c9knmr+5M/v8KMfvYGUM3Z2d6nmeyCGpGA0UFpDCh1VYT9kaPgE2Ju8+eab3LhxwPzz&#10;e8MfNGOyKoRC3AV9cDKPk2xoZJ4ZmnpCsjVqa6wZHBDPDA0EU5SAIdpIbT2EQEDwPtK2n+BJmslk&#10;7ssbb/yIg4MjXvz8PtOdXYrZDj5Eeh/QAE1TkYKlchZFsC5iiwqXgKbh7bd/xO3bd/jCK3vYjaNb&#10;SkACm19VTzO59TLPDN57UjKkZHFiMGJIyZNST0RIIRKMxSuUkiCEIZ/JasVykUOLM5mL0Pc9hRsy&#10;9lprCcHj+0Aa049770nBYzShCD4EIkJIgPf0/RB15AwYDKRA27ZDJpZyyHWTeTrJLZd5ZrDWIbbA&#10;WDcOnRisgB3L56YEYhxODGWhiDSEekKqJ1T1RZI9ZTKZ1XJNTIoRi6oQQ8KYIUuo1QJDRJJi7aho&#10;qGBtMfj+WkfhCopzxkRKCU0JV1jcWJMo83SSDY3MM4Tcm98nAGHzwBIBO2YFHWLRM5nMg9L7IeOW&#10;tRYxBmPsUNcJwfueqrAfe1+eZQPQRExx/BmMGXJymCK/pp52cgtmnhlSHIt5oWcJbyQpkoY6M4qQ&#10;ohJSopOEBE/Xefo+EHzOCprJXIS6aqiKGiOOEJRoFTGQVOn7QGEMKSpxTPWexmjmmBiSGOoQwhx1&#10;fDEZweThkmeC3IqZZ4aiLEmmQF1xb+gkCTaBGQt7CQYfIiJD72sjxl6o8mcmk8G5AmXw1WhTREuY&#10;TGdDBlhJFM6QBMpiGDpRCdiyQBJQDhl7RQwy1skBQBPRewKRssxFD59WsqGReYpQYh+w1WgUyOA4&#10;1vceFNarlmraYExB8IEUPJVRBIiqRBJFUyOxR0jU9ZTgKtZx8O/IZDIPTggJ7yNiHLPJHC8lfRcI&#10;EQpxRB+IIWFFUIQQFBUdFI0QhzwZYVAWzZCjDQBbVugFCvtmHj85FWUmk8lkMplHRu7GZZ4hhnLk&#10;6GYafTXOyn+b+0x56CSTuRjn7r2z+4rhs8CH7k82ksWmr5vvv2eZrGhkMplMJpN5ZGRFI/PscNZT&#10;2vSm9N60qfKlH1ExNCsamcxD4fy99bH3ovnI/bapWpJ51smKRiaTyWQymUdGVjQyzxCbmo4f+VnP&#10;L9t8lnvLVXKF8EzmofCR+0/155dx7v7L995zQVY0MplMJpPJPDKyovHQSEN0g9rh49hbFnT8nQcZ&#10;8lMOFQkLUIeuI2JrqBNR/ePa+SeEMZsnCZUAJCJKMErCcKorxBRM2UUR1ilSGYs1HzCfnZIuH7HW&#10;BaiDogRX4tWxuczruiboCX17CAbMrOBm1fNeCebqPkn7x3nwTzU2bsbfYbjeAfRDndnVuqWsJzjn&#10;6LoOY4Zt1FhKw9j7PcdHBClVRQViShhrASExZJSsVaH/hPazuV91IWL6hb86qCcc7BYsd4XTZs1k&#10;IixOl7z44st03ZIYlGXbkxysMThb4qqCPgXW65ZrsqDs77AfTyiXa2xZDe0VDOv1mqoqETW4Xyh/&#10;DM+Lp5chGVmyEE0YCsmpYpKB6IZ7wRqSgbUmGkkYOogeQg/FLipP7uv8yd2zZ5DUdWPe/ns3i5Tl&#10;vcQ0xj6eHXsi2JyTwUFMRhNtMNMUwbBdbxFGES6RcM5igBgTi+WCbWsHQ+9sOh9uB33XUZRCWZRU&#10;5RBeF2PEe8/BwQH22t5nf9jPDAbSJoxRzoUU69myyXQC48OwqqqzX8dx/kmICIrCOJfREpFNpOQn&#10;GRImGxqPCgPEEDk9PeXk5JjpdEZS5ebNm3SdZz7fpizLoY+lgjF2aE8FVFFVuq6lKEpc00AcM3RZ&#10;Q9M0Q9vK/drvaW/bYf+NAcUMhobouMDcM9gBJ4YzR9rNeXrCx5+yofGwkMTQ2KOn9bnMdoO3tcPY&#10;ZrxoDGhxzwCPQH++R/j8oXL+Z0Ulni0zQBRw1tG3AcRSVlAxnOKdcp8Jc7b9+RwaGx+Me2PAfe+Z&#10;mIpJshQRWPfsa4lOdpnGGtp8OzwwH+pMGj46LK/j4pQSXgN1XRJCIMaIiGDdJ6eXHl5MisjGEL1n&#10;bLTJfmIZ8Zxl/mLc7/E0B/6DV17ne+aPqG6vuLJruFrv4X1knTr23ZzlYjWktkmAJFQh+EDRdrTB&#10;YndfhO0X6A0ELEZAnEHcJz8XDe6pjl9ZMWgyw+TO4nKsgHOMNZygZ3hdOBwFDusSZd/S3NcIe/zk&#10;J+tnibUfNjwDYMfpOY+wlHMvJkGGnu+587Gx4avKnaX5USAE6LoOVeXdd94F7DB0ogVoOSobw2Ue&#10;YmQ6q2jbU2yhxNjS+xXGGI6PT/LdcBHOGxry8/ON0GGdYXnaU9clIkJKaayc+yl7ZArGDGpXjBE3&#10;po5fr9dMJ819N82CxsVI9xmZSBa++c3LvPbaa/z4xz/hvfffpyorvI8cHBzy05++w97epTPjXxCS&#10;DipICIEYTvntb32L3d3ds+8ybphvhKr7XSH6SSs84Wx8Ys/pgPd+d+5zPDcXAgY9M74/OvL4JJEf&#10;rQ+NjS/GJjfDqG6cddUt4KBTcMI7b9zirTfeoy630VTibIsxz29C/1FRZXNbqdybj0Xd6UMYe76G&#10;qppyulyTEtz5yTFTv01x1I8+MnHoNmkcPw9DUt575lEp25aiELp+jXWCMSXLt4/48/4Hj+PQnwlU&#10;C3Rj/omiJFTS0HOViEqkagrafklUzz/7j34HEaGu66GgXYJP86ZQFDM8Xokx4KxDEL7nCr7745/e&#10;d1uTLY0Lke5naYR9Js2c8NIu2u9zI3hCaHHO0W5Z+q7n1uomxthx2MSMiXt1ULpmFa995cv878cH&#10;hDu3sNYynU5ZLpeIyCe2ndWNovx0YtPgcxRMItqEaEJQbDK4aElisUXNqV9BZQmrExqbmKXALAV+&#10;/ys7TJ5gVSMbGp8x6/UaKwU//OEP+Xf/9k8glYTOUBQdIk+zM9PFOItyk/OGRjoX/TYYGnUzxftE&#10;08xYrjt2dvZYLha8cOUKYbZ9zz+Djaqx+Qyr9Yrd3S26fkbdOJarY4xJrNsl169f5wd/9seP6eif&#10;fpSCjYQx+FEMhoZKAiJqBmPDOGVnd4t//BvfpKjNvYqcn7Y7ppurQYjxnmG+btd85zvfue+m2dC4&#10;GJ9kaBTFnKZp+PrXv07bdhweHlFVNdtb24gY2rbDumJUoe71wK2xSHOL1XLJd//uu9y6fZvpdMrW&#10;fM7JyQkpJcQY7H3az4wv5qcVkywyGhrBxMFHA8VGg0uGJA5b1Bx3S+ykoD05YF5bdgS2iLw+mfPL&#10;r37hcR/GLyQbGp8VKhAhBkezU9BULyBph8LMqJspW01ktTh63Hv52LinaIyMTyE9ewEJW6WlMBXH&#10;7TFOa+QkIhi2dBtXOrp1fy4jIaOqARtTpfPKdp9YryNT41i0QlXVnHYtx28fMC0ufzYH+wwSpURH&#10;x6ShHTeGRhwiiIynqA0xrTFaMJs0gBJ9QEykXfRM5vN/0Heef/Fdl4qfzfbvu755rp2tL05K91Fc&#10;taZdL9m6ssV0OqXvepYzZSlCN3UEH5DtEusczjpSSsQYUVWsNZh6l5B6nHMc9Epd1xxNJqylQETw&#10;vR+H2D4eo3rP//gpZOINNkG09wwNUcWlwdCIDKrGwlmqZkrrBRqHIRF8TzHZetyHcF+yofFZYqGu&#10;hx7cZDJBVfE+oLGlkud32OTTEmPC2khKibIomE4mQ/RC35OSjqXeN061GyXjnpPtdDajKivadgUi&#10;uMKxvb1FVTviuh0cPjKPDAH6vscfr+jaiIqnKC3GOSZb9adSNc6vkc6tH0L4RMUiKxoX5T7tk4T5&#10;fE4IgTt3buNcwWw+w7nBOFicLphMJmeRQyklvPeklLA2YUzg8OQul/YvDfe0DG3qrKMsy09s36fd&#10;0DDGDAOPAsbomaFhxn+KwftI0iHazjlH4RwSPb33pPRkH3w2NB4am7z+8uFFwJm/RgLXAD1otPgO&#10;SlfjzBRJPY7nt8c1Zhg5iyL4sLxxLy0DrbJd7SOdMjVTdBUpN6FhmrjXBhv39nOuVCnCScc2AquW&#10;AoO/c4IlYSlQqkd/oM8oghsVjdFeEEVRVCNIRLXHrzuqYk5RJdQb6u2aIb7VfypHaFXFWUdIEWuG&#10;MfxEQhAxJE0xAAAgAElEQVRmTJj2s0d6jJlfjAKE0U1baog65N3oOgAu1Q0khd6zGWirjYCxQCJ1&#10;BXV9FZZQMBseCJu0QmvYYn7PE/JjsEk+zSX0xJIQEhA1EjQhOuYTUoMmSxRLMlDXM5ZdwroZJ+s1&#10;1hRIbz5V1NbjJJv4mUwmk8lkHhlZ0XhY6MedyvNJqMzo6DjmGJAwZAods4VuXNyeV9JZgI4gKiDj&#10;HBklUT3Lsipj9tAhd8mmLwCwGcMdVQy5599xj48LIJOzv5p5MIQ46kiCMEQUiJrBmXdM5GVImCRI&#10;ihgdI01EAHfhSz8JRHl+FcHHjU3pXBOO99a5KLIxMxcfvi/vzYMR0kX6vWJ4mjWNzflL4+kRQHR4&#10;BgpgNqdts0wFM05Pw5BRVjQymUwmk8k8MrKi8bD4iE/BmZkpY763jbnKZDDvTAsyThQkO3rnP6dE&#10;IyThnIphhmlUNAbnqISwUYECsqlvMDrS9mzGKc8rSb+Ij1aUHMIwMw+G0TgqToMj7qBqjP4yQ9wy&#10;gkWSDr2wh5z2oHOwKp7f++dxY/Scb9TZvXXWDR9/3jT6Od+pUfUIYsY8LA/4/UnHZ8fTSRMSVpVk&#10;EmoioySIYkhqSDJ4I6lJqEkk9WA8yQhiAk+6rJEVjUwmk8lkMo+MrGg8csYet24s+n6odSIdmHGi&#10;JBlIPL89smgYFY2hZ2TUgo69XxiLDCXOVwRAPEJERyXCfyj19bme1M9xbsWz4eRRLck8EEY9oolN&#10;Tn1Vi8iQmGlzvofx5iFz7lkTDVtfWN2YeNjqc/s9LnpjSJs88+d9NDZ5bGTjp5HufeZenpsqhQsp&#10;EjbxVCsawUSiUaKNBHPOD22sT5FQooBaS5SIqkdNIFoQ48+8/J5UsqKRyWQymUzmkZEVjYeEnGWC&#10;GDzfdewtq1SkMdODqgyWnQHSFIkNdTHDMcGE/okuivOoKX6uM7qpV/hRDFCilD93vqqPRJJ8ulCG&#10;85Ep+XZ4UJIYouioSBkEM0YPDdFCKoGYOpJEKKCvwVRDC3s8bjz3m1Yz55pS9MMuUCqDprVRsBTo&#10;rdLbi9xA9uf9rDL/ANKH2gzgrGTvp+jP/iLt8VN/+6e93Z9UNgpPakCLMVlXwiSP1TAogUlQXyMU&#10;2NhifEvlekw4/flz/4SRFY1MJpPJZDKPjGxoZDKZTCaTeWRkQyOTyWQymcwjIxsamUwmk8lkHhnZ&#10;0MhkMplMJvPIyIZGJpPJZDKZR0Y2NDKZTCaTyTwysqGRyWQymUzmkZENjUwmk8lkMo+MbGhkMplM&#10;JpN5ZGRDI5PJZDKZzCMjGxqZTCaTyWQeGdnQyGQymUwm88jIhkYmk8lkMplHRjY0MplMJpPJPDLc&#10;496BzDOCeISEAqAoBjAoDtUCxZGSQSyEFPDhFJynqkFsj+0ipXVYtulWJSkVFHZKHxYgPbu7cw4O&#10;b+FsiUhBjBHve5SeolTKskA1gVaQKkCG/TIdSAcIzhVE7/C9IYQIgCsiRZmwtmSxWHP5ypTj0xuk&#10;FPC+Y3/3cxwfeoSKqtxCtSNqT0oRJGGkxEqJLxzLrsXRY8VjYomJJWoimEiqDunMLYypaPuE8bvM&#10;i1dQr+CVyZah71ePpekeDg5UhonzcwVJwyqiIPEj20Wgx2FAh35PFAgCytATsuOakkAMFBHUQRi3&#10;DkCSC+59AlKikoZuGVgXEeYF2DWYFc3Ss58sMZagNX1dsLKQwgqDJ1WWZbemNDvszF5kceOQOlh2&#10;r8w4WN5kXSknLlD6irKvqEJJFUvWjbCuYb9X6iS83R9yPDV8ObW8fHJAoifheS9WrHZeYhoM02hI&#10;RUssVnTW0ZrhDPVdoFAoAKcVVgs01ahWeBNQp6z8XaJZ0VQN1hhSW2DThBekZMcLb4Q73N1VZosD&#10;fmlWsDheMimndGmLVZjhCBQEFlVkUXkIO4jfodA7pLgGU6BSgI2oCRSsKHSJTYpTgWaPpdacrjqC&#10;FOxXFRMSdnmKpEBLRUtFVEMSQ2kSpYmINSQULRqirdDg8e0K1y+Y0HFzp+HAd1yupuyYirg4JK2P&#10;eRl4IQZ+YD3+K69y+l7HLpdZRGWRlPlWRUprDA5rHL47pKoCsyRwssBEKNRyGNbYnRk+GbxanCkp&#10;i5pYBjppcYsttDeYwoIzBO3pYgt0lEWiLCGFNYICiYQjiSPhiOIoomL0Ytfwk0w2NDKfGdPZjLsH&#10;d1h3K5qpoXCOtl2g0jK3FSJCu+7oWmXSNMxmMxarnsXilOOTRN/3SOmoKotzDucsIQLSEULE2vu/&#10;bU5PT7FmQmFnlGUFQEwrun5NDB1NM2O1XLJaLtnb3yWlEu89Xdexs70NCooM/wRUlRgDUaFLAWMM&#10;1jhKKzitkVgSYkufAn3f82u/+XVe+8LrdH3i+3/7Mz54p0VjhASL0yVlZe+7/5lHiybFVQ47KZEi&#10;0hfQhyUh9kyNZXGyQGSCEUNLpCsMohFSTxsiWMNquaQpOoqiwCTwwaMKIUa60GLUUkmNKxzOOCDi&#10;g6dde4xxFEWJtQoJrr54lS/80ufxsUXfucVP1oJJggZIKaGqiMjwXcZQFjUmRAgeeogxoRpBE4jS&#10;di22cBhXEIInYXBSArBardmtZtR1TVODax2uKKirGmss7arFVtuYFFFlMOpFcHZ46VZmAskQ1eCj&#10;EIiopnE9EBFiiCTvCVhiSiQiIXiCKhoDtbVYsRgsmoSEEFPER48GiCmhUdBCkDQYrNZanDiKomBS&#10;WEpbUpoSM5tRTUtev7TPL29v8fK84P9454ekFBFnKK2lGl/s3ns0BpwtQBVVxfuAVWU+nTMtG1K3&#10;ZCkRVSWlREgBwZMkEk0YzksSSAkSiJHBkFPBh0CKnrJ4TBf2E0A2NDIPhzjn3kicAHqvBysRZEmS&#10;NepusbdT8MUvv8bWzoSTkyNC7Lk83aNdrrl7y/Oz9xe0/QmFL1HxiEsgkUuX99DkiMHQ9x7vhy6u&#10;KxqKwhGjDmqGVsP3w9CjZphms+3hd1qN+6k4V+CkAbUUrubo5ADjLN/89V/n6osvcPPGKX/+nb8n&#10;xUTwHWISxkJVlhgDIiWCo7LCyWqBEkgpkCgoBFzhQBNiSvb3L/Fbv/0NMHB8S7j+kzconKOpa1rv&#10;7+1z5jNHkhtULmupcIiPVOqhXzNxga9d3me7qSmrKcZWLE1gaTz0ie70lL+0Jcuq5taNE8p4zNZ0&#10;SoiBRQgEp6xMpNzfht6x7hTt1qj2mELYqqGY9Ryc3IBphSVilidce/E1fueLV2iBN04CPwor1knw&#10;XtA+YrqEoaKmwhjD0c4JGgMp9MRoAIcYEDFYm/CrJZMiYtOaru8JKaEuEOnR0BOmBUqPxbI7n/O1&#10;r3wRW0y4dXDMe999B7czx4QVEpSV6WldRxHWaFpSasC3LV4NPgmBgBpQU4FzJGtJGsA0qBY4KzgM&#10;RgRFOZyBlIloEkl0MDjU4iJUwSIKKQRiYQlO6Y3SoqxEOLKG/U6ZrTxF9JS2g7imroVXZlv8+rXP&#10;8eoU3jy6za1bh0y8cpx6kihN5ZhUhspMOT48oSgFGwVZ9+zYgq9eu8arL73CYfT8P3/7V7SkQZFM&#10;SukD0UDnDL709NIh1iCFwxaO0lUgjpgqiD0+dMMjURXBYJIZ5vBMqxmQDY3MZ8jNm7d46ZXL/MZv&#10;/SO+9Vu/xmSfQfu2w7y/Hblzs+cv/uwN/vZvvs/R4SH1xDGbzqhqR9evhxd+DyFEYkwYm4hREQGR&#10;+ysCPoShRxSVNBogxvaI7REpKAoBEXZ39/jN3/wN5q84fnUFH1w/5gc/+DGlmwJDj8b7SNJIih0x&#10;GFqjzLbnpD4RQkcMHUkNWB16PSRWq9WgazP0ePqux5WWoiiIFMTUP9oGyNwXTaNqhrL0KygjtYGd&#10;7W2+8Y1/xK9sN1gGc3AJrBlM6z4suGJL/uLHP8G315EoFM7Rq6fvOuzEYU1g1ffYPiGdgRaMt8QE&#10;SQV160GhYFDKQvCoDm8fB8QY8N4j0eHE4azF4JBkEZWhpz1ub6zFiEOTQ9WgOiggs9kUZ1ua2rBf&#10;V/gQODmNdN4wnU4JIdCGjr5xzHfm/Nq1l3DA9as7/N3bdzhqW5x6XIqIFUQMIsN3xxRHhQWssxgx&#10;qFGceEQSqA7XuTFYsVRiAYMlYRIURcGiW5AMqDE4UQwJEwISAiQlhUAIEW893iZ6G1HpwXq6TinF&#10;0vUdENCwQv3Qns7dG37r+x5p1/QCXgRjA0FbxDmstRSFBaNoSjSzGddee5XXL8MKy5+/0YCJKBFi&#10;wonDFEpyQCpouzUhRWLwSG8whcEYHQys5HmeBctsaGQeDuIZxuQdw21thiey+MFHwi6oZ6d88ze/&#10;ye/+09cp5rA8CKyWAaio6Nl6seKl/Yavd1/l3feu8/57tzDO4GrBp5ZVe4K1DWUzY1pMsaYgak8I&#10;K7wPaCoYR6hhHAsFM7prKCF6rLG4wmCMMIyVKjH1hKB0fU/dNLhSuHXnDvNLVzk9GHxKBqE3IgRE&#10;wmDYmIS1DltYMAkxfpgkYIxDdPjOdbdimY6x1kE37GLwAUXp+44VS/q4piif4yfRY6a3Sl+AaMDY&#10;Ag0Jh1L6yKxP/NJ2wxZw0MLthWfhIjov2bOGPTfjW8Dll19i+9Tzg9sLVmnJycQjsWO7rJglQQ4X&#10;zLRmi4a6dFinHNkVh7oknfRMjCUtFYPyojfsn3omHo4SWGs4Si2lq6gqx9QW1KKUwVF4h2piL4Ax&#10;dvBnKAq8GvoAfegpfMvlqqbwLV+6tM2Xfvl11r7jO99/k3funjCdb3GyOCHZjgKIyzWnK5hM4GAF&#10;S1fy7rplKh1z6zHWU9ieKq4ok1CFHmshWSEVBowlIYRUEmJNl+Iw7OgThp4awaWEpkDSSKkde8YO&#10;BoRZE02PR1ADvYUiKCYFTOppFCogWYgOghNqn5iUjpMYiaUlqqEXz2oS8RV4wMcVfVpRlTX1bEIs&#10;hMSa9fKYVhNSF/STguQc2kNt1rzfHbDFHneAWy7Qx0BXRJwEGunprWFtlCIcsr3l8DHRx0gfEzEY&#10;ohjEOERK/OCJNPgdqSKqWAWjSjTPtp6ZDY3MZ8brr7/ON7/56xRbNW999yf8uz/8Iw4PVkBJWB7y&#10;a1/7Va59/mscHURCCDjnMEbwfU/brmgmDcEburalXXejghFI2hNjpKnK+37/bDolBEvoI30fgIQr&#10;EkVV0lQTVkvPZF5xenqXb3/72/zhH4JhyvX3DmiahuCHcfykERHFGHDWYF2BLYW7R4cY9ZQmUhUF&#10;jZsQkidqYN0byqIcfErSMGZdVRU2CcYIhmxkPG6cc9hkaJoGEY8rIun4iKOjI3yC46XyN3//ff7u&#10;zbc4piNtVbwwq3j9c1e59PpXeaXZ4stf/jLvLH/InbtLrC3OHFwRoZlMKHqL9omu77BRiVXEVoaq&#10;qlA/9NhxhrquKcuSGMFYmM/niNxF4Ux5iGlF31tcZwaVTY4xFpwTKGrUlqiUGFPgnOPo6IhGl9TN&#10;VV7b3WIF/O1P3mO1+oAyOUocdVVhq5qDO3f49//+T1i7irWtWC6XzOeXaZKl1DXReEKM9H1Pai3R&#10;t5gYSa5AywLjymHHZfCbMsay7juS9zgEWzgkKb5vIUXQgHHgU8IbQzSRZAsK46isoy4s1kVSCKQY&#10;8CYCSoqRPnlWa6WZFMNzo65xpiBEjzH27CXXNA2qyrpriU7oksO4iLOWqp6wXHaEEBALRoTT0xO+&#10;973v8bO3p7y3WLLoPSEkQgBUCSJ4EdoQCW03KCSuQKzFWktKihiDK0uqsqJdd5/9Rf2EkA2NzMPB&#10;3RnUC63HqA83qBumHSI/zJKrL11j79IUgBs/O+CnPz7EdxPm06uk4Pm33/5TXrxyG6NzTk6WmKLA&#10;J09MSygCa78kRYtica7AuhIkkPx6iASxJejw0DpTNMwQNQCJlY8IJVKWFAJIQlnjdUXvt1HZIqTI&#10;YrUi3bpJ168p3TaLZWR3p8YixJQIsSfFgBnHkysnYISdvZrQRmLXEVNHSh5rDXXdEIoZISacHU6N&#10;MQYRqKqSpqyRvifEPHTyuGjLDpylawOm6vAaaEpHXFicF1oDzVx4x23zV7HhpGhok6O+3fF+JfyX&#10;9V2+/rkrFNOKvzCR9/ojdPcSzVqx/Zr5qmOrD8y9Y+YdwSV6E7kpKzqzIq4vUbs9ek10UVmngC/m&#10;mHrYvxQjswJc3yLdKS4eUcmCRkqaSYVzju31nBh7+rZjtV7RmY7karRo2NZAOl1wxXi+svT8ErCI&#10;8Grfc5OAFoG+coS+R4LgOk+8c8LdPtLNttFYsjXbpmkT1WpF6ltEF0yCMsNha6GqGtbqWYVT+k5J&#10;0RBMg7oJsbCoK7ChZULPrhTUeE5oaY3yyrJkp6g5kY5DXXCHwGEBna1ZVQ1TtZS9Ml2vmXcttQiT&#10;woEr8Wo4colCApGO1pZgPOvY4lOHY9A5y8UKd3pK4RN1CaVx2LAmrI/oTU0QZe1Bi4pZaZEucHJ8&#10;k3hquNMluukOglI4wxzYFmXhLFFhFnv8yQnzrS2mszlRDCdtx6Jfo0WACpwpAUExZ066ogGjkURW&#10;NDKZh0IzmQzjuAqLxSld10GsBr9REa68cIWu61ktDrCmoGkqfOhIKbE1n3FwdJNL+5d47dqXuPbq&#10;a+zs7LFen3Lj5nvcvn2bN9+4ft/vjzHywgv7XHv1S1y5chkkcfPWO/z03R9y62cdhbX0/RpBeOml&#10;l5lvTUmh5M033qfrOmI0GJuo65rZbML+pR2uvPAyly9dpdmZ8Nbbb3Fw6wY3r7/Lyd0OvzxGnB2G&#10;XTZhnRs/VISu7ShqS3KJruuw7oIxmpkLYY1hHTratqVbrXCmwRmhtCUb9+K2bVFNzGdb2MbRr5ac&#10;np6yXM4hwcQMRqTvPU1R4Mbebt/3GOO4dPkyr1/+PNsv7NCbyPdX7/HXB29x9L4MigqRGDrW6zUx&#10;xo1bNUdHRxgxiCSsMVRFzd605MrOZa7uXGY2n3Ep7nJ6esSduzf52cERd1Yr1nHwz0iaePHqVa66&#10;wPb2NpEhQGJnZ4fPJUVnW1w/PeX2yTExBC5Nplx76VVqn7id4PDEc7RaEldL/HqJlZZJY9iZ7fDi&#10;9CVms5Jr1z7P3eUJP7tzk5s3Dzg6XBK8EkIgkpjvbSM2MaVkqy6pQiC2DktiXlX8p7/7T7nVL3j/&#10;9DY/OT3g3fUpx31klQwSwFqlrEq264pL8zlX93aZ7uzh6oZFJXz3zR9yHHukrgkKrRdko6gAIOzu&#10;7vLqpS/+/+y92ZMkx4Hm93P38IjIO7Puqu7q6gON7kYDDZAACRIEhtdSM5yRZmy0O7sP0rue9B/o&#10;D9GD9KIXaU1ma+JIZrva4Q6H5A6JIXFf3ei7q7ruyjszbnfXQ2R1N2dnqTEAiyHA+szS0iyPiMzI&#10;yEz3z7+D1UsXyCsew+42m3c+Yt8otJRM8wRrDFpr6vUarUqFhXqNiq7x0dEQ5QS+0jSUoCFAKEVm&#10;DFWTceGpC7Tn5mk0m8RpwdbuPtsHPcapxcjf78iqk4HGCT43WGsRSoGAdqdDGIaMhwVxHCPw8Lwq&#10;nhfSalWJoog0M9RbNZIsYq+7yeUr5/jn/+1fML9ceSSqRAQ8my2AghvvbvPX/+E/cv3D2zRbDYJA&#10;M4265GbExsY6L3zlZb797Vch5LEIVW6QDl7k5z+5wY0Peuwfjsit5Y/+5I9Zv9Rkug//6//yb4ij&#10;nOk0YRpNuPr8NV597RVOnw8eq8wkXHnxBXAvcPe9Pf7dX/6Uw+0plVoF7QccTQaIJ/Lx0jTB0wpr&#10;C9I0Rvsaa4vP9wP5jGGtBScQrrQA48QsQ8NhncXTmrRI8JAICYVxoBwK9Y+bzlkLUpUCREAiZzNB&#10;h7Wfbj4ocOXyXL3ONIqp1ytkeUpVQFOWa+s+oH1FY7FNz2TEaYZfFNijPjx1mpExxJ7CZAnVIqcd&#10;p4ijHq08Y6Xd5Hvf+gZrizWaAjLAQ3Oeizxv1vnXP36b/cGEHjmcmmM6LOgva/Yp/yQFjkZi6BQS&#10;2U04f2aOF65uMLewwEJFPTqzasxjmGezC794733evnMPUxNkWcJ3/+Q7nPVgXQIpSAGvXLvMRWAA&#10;HAJ/9fpb7D7c5XS7w/e/eplJBd7bheFb10lGE876Gj82YDKeWVvhB6/9AR1VCmMFkHaauNNNNPDx&#10;5j5/84sPeLB/RLg8RzTuUo17fO+lq7x6+QLdh/t8dHREcOo0z1ZbrNbgLHVeos4B5/ibDz/mx2+8&#10;D1ToNDtUPYUa7HJuocVrzz/LU6caWFnqL8bAC6de4qPdmP/39V8QTcbUspSNrEJjDMbBxkjwgxe/&#10;w3MXa4wycD4EtVOIxhL/5uOb3D445ObhiPqZM9SnXRrTCX/2g6/z/MYKH00h//m7TI66iGzKD1/6&#10;Kj+4tsTb24Zf3d3k3HOXePFim34C82H58+I25vnF9X3u7R7yzu1NguYimfTIZ7knRpQ6MSfMl5rN&#10;gJOBxgk+R9y4foPLVy6xdmGDa9eu0e8W3Ll1RO/IMB4ecXgwwNctalWfaq1GHEfs7e0zt6B55ZVX&#10;+NM/+wF+C8wYNm92uX//AQtLbVZWF1g80+TyV05RCf9rPPUT7t69gzESh6PVbvPctWt8+4evgoOH&#10;H4948OA+Qehz/sIac+tN/tmfvsjm3V9Qq9VwYoKczUDSFKbRlMk4wVnJlSuX+f73v8viaTh4WLD5&#10;YJvRaEqtHXJqfY3TayHnL6/w4vaL/PXh39Hr9QgrFabpFzmM6wQAmYXBoM/e3h4TD2jX6VRrzFVq&#10;1Ko1KoEimTk8fD+gKAqqvub86dNcfeoc55dqTHK4tRczGY8QAjpn5ujUQv7FH36Tv/zFx/QPHtId&#10;jxkOh0RRRE45Lq5WKxwd3SPQNdY7HV544XmunvLZTx03tg+ZTqao2GeuUWd1scnpeXj55efYi1Me&#10;9Ic45xgMIvqeY7VRoRJKkJDkcJRb+p7k7mTEaDTGWltmXlgeuWzSNMU6xWQacaZe5+L5Da5eWcVX&#10;0J3A/jimP+4jAsP8WofTus7VM8s4f55fvXuXe7198ixHiNKtooEzp5eRK8tMPDAjeP3XRwQNyalz&#10;c1QDuHjxIg8nOTf3R7jCcXh0yEunT/PKS9c4t+Qz6Dru7/boRwUHdsq3vnGeVqvC0uIi40Ay7NtH&#10;jIZS8N3vfJ1kAHt7cHdnSLXT4FxHcmZZ8+2Vq/T+w3uE4wnO2lKs7crUHABEyYjGcYzKi5KNBdZO&#10;Ka5WzrHchMMIDvcHRI0alapmoQqXLy2jam22BzG93+OV0ZOBxgk+GxQL/Kbr5HgZQJUXYbl/95C3&#10;3viQRrNNY6HFf/XDl9i8esStmw/Yuid5cH+LeOoYjLrMz8+hQ0E0HHKmvcYrr72EPwfDvZhf/O2v&#10;+PDDGzx4sEWrVWPt1DIvvPACr3z/q2w8W+Pq7jnubX2IVQWVhuLy1Qt8+3uvgoDX/+Zdfv7TX9Hv&#10;9/F9n4XFBleunue5K9/FAkJ5CM/DCQECChyFNWQmw/dConTKzTs3+ehmykcfvcfDh3scHfVBpXzl&#10;q8/z3T94jUvXNnju2lP84qdvMRyXA52KmDlg/pOpy7E75gT/lAhzD88IAuFhC0soHSovaKcJixQs&#10;F1ABXppT5IlgkkV4geFaq8m3V+dITi/yOvD2wR69vKDjhVS7Ecta8K3VFdZPN3k/7/NXv36D67s7&#10;zJmAauRYfSvke9de4LnnzlG5uIQ/vc97oyPm8jFtFXGccSuBdnsBE1sORxk39vp0RZX3b99i6/CA&#10;oshZSsc0neTaxgW+/Z2vsVQFWVGMpwavVedfv/FTzjjLt06tceWZZ8gLw09u3+atwyNSpVDNJtEg&#10;wjcSmWboDLwahDZCR31Wwg713pBLy4u8fPY8aw2Pj3aGvP/xQw6ODjnsdlFhxMrpGi8+dZWXz17i&#10;uRWP3oMW16+/Q7DcpmoTgqhLhXM0gQMJd7sJ1+884MbNW6zXFC+lq3z9+Rd4ypcMFs4w3rxDr9tF&#10;Tixr8wusL/kMDfzN2z/jrdu7JH4HVVNsRkNGOG7ubRM4Sz5NSdPyu+XXShbprYe73L2zy4MHd1he&#10;XuAbK8uceeEZ5jpw9tQit7tHDBzIPMW6BCWz8k9SgAh8nADfEwQuwy+g7UEzhN0j+MlPXifu79Gu&#10;SE4tdvjOK19nfS7AXwq4VZEk0QThhRghsNJhhCtJPyGQsyXlLytOBhon+NwghODdd99lmgz52kvf&#10;5PwzZzl/eYHz5xbo7cOHH9zn1s2HvP3mR4wnE9rtJp1Oh1OnTrN2qgM5/PL113njjbcYjaYEvo8x&#10;ljt37nB4eMjZc6usnVvl7NkN5ufn6PV6VKshV69eRdUE3e0e77z9Drt7e4RBQJ7n3L5zh82Ht7h9&#10;Y8ior4niiKIoyohxIPAF1WqVIrcMBxPu3OkxnhyRpFPieEyzOcfq6ioFEW+8+QbLC/NcurZBdbkM&#10;9VJKYY1lFA3/iY/+CT4tBocjLl68yMbXnscCAwpWooiluOAjHH/73q/5aOuQqFB0lE+ex7TmF1hY&#10;XABgc2uL3d0d4ijGbzQgThkM+gwGAxywuNiZOU0MnucRhmVuRw6kaYanNYEVpKMht2/dYnO3YPPg&#10;gFxJqtUqxhimcUKv1yOhHJxIVTpSlFJk1hInMTiYawdkpkwsHY2G2LBClCRI5/A8jyLPKYxDI2bs&#10;niPwA4IgYHl5mc6cRwrcvn2b+/f3GE3GVBt1UjNmb2+Pdyc55zqrtFtNzp5dZv7WAtNA4nJHmqZk&#10;RUFqBfc2d3jjzn1u3N1Cej69NOWOizi7fpa1uTatVhMpJUWes7yyXLpvKFfR0jSdZdO0aFQa3L5z&#10;G9lqYo0lqASQ6eOsPgBub/a4ffs2BwdjsixjOp2yvbPNwfIiRWeRU2ur1O5s0k3LtFbgESMiROn2&#10;cc4SzBxBhYHCg929nF+/8fYjlmM8GrOTxzzcfsj83AWqIQRBAEw+pzP1dw8nA40TfDZwmt/s6Ctj&#10;j2EtwZQAACAASURBVMtZfABGUgvq9A+7vDPeJp68Ra8fc+7cBvOrVebOwGsrZzlzYZE477O9/ZBx&#10;PCaoGU5tzEMFXApbD3eIY4enmtSaHbT2iOMIieKod8Taxiqn1uusrq3zcPuAoBKyunoOHEwnijSt&#10;0KiuE4RVjLEI2kzjPgcHEXnqkZsCJ6Cw5UxIKPD8MitjaXWRKB4glCNKJ4wmA6SnkFIjvJhGMyDL&#10;p9iJRYYST0vq9RpZnnN4eDTr//iNg1ZexJddc/67D20sXmGRvgUsVoCTFiMdDouRYJTDq4eklBxU&#10;gMdKtYk/GfLx7S3eu7HD5nCCv7RKYCy+SVldaHG6oRjjyHbuo5MJoSexzhLnFoykNy443B+yvNSi&#10;mWY0xzGtOGdhlNF2MBWlRuPh8Ijzy6fAb9ETI0QxItMFfhBiRIb1M5rKo45BTSGsQVP7oCQDU5AH&#10;GpkkHEmPGCgUjDOfYeJTVSG+ENS0wrMFIk9QLkfhI9WUUKdE0QGtwPLU6UUCD7Ztwsf5kN21OuF4&#10;Gfwmnq1j3B4HvQnT4ZT5VpNTi7CydJrbUQ9rFcIpQs/D5XCvm/PxyGO4tETYqJBNuwziPjZN6QCn&#10;29AO5xjXU6ZOcvdgn6cutFgJPJ558Xm6ssnDgePQZPR9RRAGZL6Hq9XAOtKwChI2gZ/1d/hATck2&#10;6kjjM9ESNxxzjwktFvHaEDcURxhqoaMhLeMwZ0zOKNRs2YhIZijfIw4LisARIdhNhrw+GNFZPU1r&#10;vgGDHbJsyP3uJs9ygSpwbqPDrd0HSMrYeCcEVopH33rtHnPAX0acDDRO8LlBCEEQBlhS7t27x8Od&#10;B8wvdLj67BWevfo8c8shGxdrfP/73+PnP/s5b7z5Jk2rWFgoZ4R37txla2sLqXxy4+j3+4CbWUjD&#10;UhBogKB0uEhZZlTML1ZKbcb2Nt1ul6LQ5JMJRWGo1TV+oSnyHND4fpk9IIQAC8aUXQhJkqCUZWdn&#10;h2pd0ZlrcPnyRa5cvorvV7BiQqtdZ77VRlYkTMpuFSHKMrd2u/NPeehP8BlgfqHFja1N/vrOdfIi&#10;Y2FxnpVzV6hV65zttJh/8IBu4cDXZOMxgRDMz88TaIgRvPzyN1h67hrTeoM51cb2MirTnHPNJmut&#10;cpFxZXmFxXhKcHCENeVg16Ps9AiCAK010XBKmo5pNOHMmTOcOn0a3w84LWPmMkF9XIZn5a7sB7HW&#10;Yq0hDEPCNEP7PoJS3OoHAZUwLFk7a9FK4NICgUD7GknZmaKUYjKYQKVKu1MqsYfDIQcHB6S1OWSm&#10;ORjs4wdjag1BkpZOm4JZ9UqWURQFCFCe94iVGI1GpGlKa6XFJJviXJmgW04CoOIxSxyVJEnC5laX&#10;24uSpauXOb+yTPK1BeYPUvZNn/77I/KiYDydEBqDyB7nVlggiuOSldCOPMsZJxmT8Zg8z48jBh+l&#10;sSpPoZX3uJuRMoeDWhVByQR5CCyQZTmB73Owf4CqgphGmHTC/v4+Exx1BKurq8A7/4XP0N9dnAw0&#10;TvDZQI15rDU47t0s+xZwGlwNk2m0aOGEI48nDPt9jg4OGPRS7j24zquvvcyFS1e4dLXG3uEyb7wz&#10;xuBRbwYgyuKnKMqZa68SWYfNRdkXJT2m44LJJC1/GAqIpoZmc5kwCB9Vrwx6hulYUwsXcU6QFzme&#10;qCKdj7UeuHLQgvQePcc6sK6kUjtzCyTZHOcurPHiS8/z7HOXqbXLx5kMrLPoymMdRpLExKlBygzP&#10;e1K38gS+zNOYLxJkhpM5RmlSnSN8jVECz2rqeOzOyLp/vzvg324PmZ9boB1VqG6m/HdPdzjvwT8/&#10;8yo/St/jppczVCPsnE9WLz/gRWBFt7gYNslViAHSuQrTuUqpHQAi4HqjSX9xDTGxxFRwohyAFEVO&#10;pepRpH1cdMDFpuCVS2e4evos55vlIHYHmAfU3pi2hsJBIzZ40xxfh0RRTj0T5JnEABSg0gAvDRFK&#10;opWCPMemBVoLKjVBDKR2hBExXiBIzITMlhHsOyLhg3zA0KuwWszR1E0CT6DDAKEzVNgss3k1yKDF&#10;eDSgoes4r0oKFAZGosWBECzFBSKxhEYQRDl+apAWMgG9JKOLxVueZxLH3DnYoVWtcLY5x1P1Bs8u&#10;VDmkypn5VfZGQ9668TE6SXFJQSv3IQeXQW1uARGlTDyP1ERUhId0NSqNBj6gLHhpTmAkDampI6kU&#10;hgoFFTR15RPqCn40JUgy6oDOwQ2njOfnGYU1GmGB6GZ4KUwqBWNiAqoUMp5lCnkgNIgyD6hkfb/8&#10;PwInA40TfG6QQpLmGcblaF/SmZvDuojBcMD+W9usrs6zunyeai1gcXGRRqNBUIEwDHAJLC0voZQi&#10;z3KiKCPQ7VlioqTb7RLHMXiQj2EymdBstjAmZdyHRgd8v2yIVUpRFJYszUhTj7zI0VqTZAkog9T2&#10;0cxGyllipKc4PDxgdXWVP/qjP+L8lRbTAfzypx9y/fpNCjtkMOzy6je+yVefe56wUmN+fp7hKGIa&#10;ZWj921NLT/C7jwols3Dc73Hr1i1M9wNetH/KxgstLpwXNPebEHVRUhEEGlMYxlFCI1D87c//hluH&#10;Q46swvlNIqsphITAp69jVC3g/uEhUwR6PCFJ07IpVUCeZ0TRlFB5tOt1vvrVy3zz/CkCYGtvn62t&#10;Lf7d3fd5Sre4qFu8+t3vo6vgz3RCYaXCaNwHQM4oezF7P0rJshnVWgqT4LIUGYaEXmlbzfMcYwyN&#10;Rpu8OyBJchSaSqVCEAQ0G03m3Ty1okaW9sjSjHwyIY5i0qIDsuwyieMYr1E2rVrA19CZ69CMHFIM&#10;aDSatJyiMj4omcXZi7TO4imP0WiMicfcnXQZ3d/iVLXBxadf5ey5JeI2PLsmCTodPt6skkQxzhqE&#10;lKBK14mzDmMMmbUURY4KNYEfYIwhAbKsTCQWwp9lmjxO6xXAcDBExjFmxowAmJlWJPAD0iwjIUOm&#10;KdrXBIEioPzelxON31+cDDRO8JnA4JdOjd/QGhxrEDIgJSsGGJNjncXmHkL6KBGgixYZ+9x/cJev&#10;vzyk6i1QaUTg9RkMc/LMkaUw11pkefEUDx/ucWbjHIPBmMG4T6VSI7cDmp1zYAxeReC8bfrjfSqV&#10;BmpWf3JqvUOzY5iM7xIGVaoth9IGledE6Q6eb4mSHG002qti0nLpRMgCRIofKp679gznL7VIh/B/&#10;/h//lhs3buD7AbH5mLDiOBqcR1ZqUIX9tMs4G1Jr15BeQbVRMjPZxJK5Lqo+JkkDJllATVm0/ALP&#10;bFxZpOU5VzZRWodzECtB7AnGfsjIcwwKgXU+/8P//Fd02h08J/As1HQE9pNHNA90g8H7N0mlo7Wy&#10;SHN1iSkFcZGV/RuFoVmvI23ZlHl8pB3lH3k9kejCh1oT42WMD/aZb1bpFJIFLXB5OTNvygqr/jwu&#10;qzBfr5PYiB/HGf+jhbkYfvj0Kg9++R4Dl1CpLHI4trAesjmBG9NL/Foc8Y4dkuceul5nOfZo7xUM&#10;vS0IMsLaefpHkmFiGIYdlACRFpxWPqdyDcmQ85dO8fz5OZqM+bsH+/zV391id3eX3tVL3Lj1Ia/M&#10;J1ypl7bYSNbw/QuMDzJqss6c6LPsQxXoy4x9+YDNapdKs1Z2h9zb5mJQx4sVQQz1CpxtnONH2Vts&#10;ym2utdtsjae8ttLmTH+J92jy41tvINcUm70pa80MLbusXWwR6RHOW2Mng0wmBNIgiinKjvCAwmX4&#10;2SYL+QAtNUWUM1WOMXUKGVKlZDT6C7cYGcVBLrkg1kn2l/hQR3w0p/m/H/6MWt/x35++xrefvkQ9&#10;gGj5PB/uD0mtx2H6kF6zhkZyKTni9tYernqaplpC9zKCdB9dDAg4TUdLmoVgrghJ+4a4XiWVLbay&#10;AuHDSmWBSX9Ks1LD8zVDm1ENfFaXTpO/+SPaVVhvL9FQBW5/woWnnqFJuUy0s+8xUgvEnkfkeQTG&#10;USsKarmhllt6Ydnp8mXFyUDjBJ8bOp0OUTQliiOMMeRFUbZQComnPHzfpz03B0oynUZUq1Wmkx73&#10;799n5bUOJoJz58+zu3vI1sOHVMJa2V0QxywuLDI/Pw++Yvf+Nrdu3UIID88L2d8/4Fx7iUtPLzI3&#10;N8dkvAOiDDGajKdUKlXObGxw1N0my0qzu+d5qAoEUTkb09ojTVM6nZKmHg5hb2+PJEnKDoXc8vDh&#10;Ni991ZV19UbQaDQAW7Y6xpNHoVJ+RaK1xs2WaqTWKGHK+PQvMY6OjhgUCYkn6PcHCATJeIpJMkIx&#10;RqtPbvMd+A1UtU7kCmzgEc638BsV/FoF4WuwlixJfus2BGXDrxUOpTyEEBhTgNZoXd7veRolFVaW&#10;wWRZnrF/cMDNmzWunanSbIU0Gg2OxmPG4zHdbpdpukq9XqZw6mKE5zyCag2CgHQQkcQ5qq2QutQI&#10;LSy0WPDLGH0HMGtFrVarmCzB1xoBTNyY3d0d8ixnZWWF270uF5pNOp0WZZNPySKW702QpimpSB+d&#10;4zXp02q1CPsTzKxUJQxDatUaodGkKUSqzI+o1aqsLNSoTCRRHONsm8CHtbVTzHUH5FnGqVOniI9u&#10;kERdVlfPPkog3d2F3d1d3EwvolQZMFbzS+bA2rKysFqtoooY40oWxbly2SgMA1QK2TQpo7w975EL&#10;JE1T4njEzenHPL96hqBRYXGxTrVaJZ6MEFKi8AgoU10BfF/jKw8NaKuRquQuyhba8vWFtSpBkKG1&#10;JvRDBq50/mR5jtVuViEgKGbbW15eJgosJi0YjUa0hKTVaqGBQVHqw36fcTLQOMFnBDlzVTzppLAg&#10;DGBAGP7Fv/oLRsM+m1v3uHX7Y7a2HpDnGa1Wg6W587zwzB+C88j7cOujLqFapuprPnj3Dt/4+ldQ&#10;FXj11Vc42N/jrbfeAmKEEMzNzfPaa1/hqXPPQA43P+gxHYacPn2aJE64d3ufcxeXkCE8deEc49GQ&#10;Xq9HnExZWVnlueeu8szVp/n5z/+aza2YJJkynR7ismUmkwlZNsC6KZCR5UOQ69Qb0G777O5FTCOD&#10;tYpXXv4e1579GpWqYHAISVRgjUI4jSRgPEhgVsPijEeeOjzp4esKysW44os70HCzz/zYWONEeduT&#10;RhvrHJVqjVqzSq1WRyCwrRyNxK8ocpN/4v23leBo0CeOJ+RFjrGWQCmcLJcFiuy3pyUVEoQniIqU&#10;wpOoIMBJRWQNiQqwlLqEaZETFzlS+iitsYGmF434aOseZ9ev0grg7NIyg4N90nhM0tthOn6GdiB5&#10;6Wqb7of3GW3ukQ0tdiKoTDLONJq0zpynN51wMDTESYJnBHle/pHJUJMITZxbTFJgc0WdCnNC0sx3&#10;qAx6IHJechHPb8zzdKuONimJCsgrEZE/wCiD1/AwacLUDbCuYE4IrqaGo8OIrTSjdfESw3xCMc5J&#10;PY+JhVxAkjmy2GFiSBLH4TBiMIa1EF7ceI7NaMS9OxGVcIQYJawuLPOtS1/nwtwqe8Ddhwfs9Qao&#10;dp2kyBkklgzIDRSRI0wlYS3AZAaTZqi8JEG1K5mXVqwYHI64Ul/g63MbdBTcPrjD4c4hjTinWg3x&#10;Ww1olHqXsYOjJGGQ50ylRwT0gGEhSKQmceBmqa4NJ5jqgDaQeZJpIYiwVJzHKI2JChBocgcOgzE5&#10;hbQgyjAwBawuVflX8uu89/47pN0edmS4cGqN504/RQCkMQz7A4R77LbNFOSyvMTazVJCv7w4GWic&#10;4HPDwkKNjbM1nr12mgcPrnDz1g3SJGFjY52zTz1Nc0mQTeBXv3qfd955B601c3Md7j94wC9/cYOv&#10;fe0yi6cUf/7nf86ZM2dm/RGS9fUzvPDyOjh485cPeOfdd2m1WrSaTQ4PDrl+4zqXL19m7ZzmW996&#10;kY2Ns9y8eZM4jnn++ee5fHkeoeBXvypV/VJKpFIIv1TtO6DIc6RS3Lp1i6tXr9JaEvzFv/yXvP7L&#10;XxJFEdVmwXe+8wq1zhxY8P1yxhVHEUHoEycZfhAc50nja82TIrA8y/G+5HUIaZrgVZqEYViu0xuL&#10;9DxCzyeoaFTxyZdOhBIsLi6SHFmEkI/yD7IsIy4y0jih1Wj89m0IQZblOOWjtQeiXNO3xpAzi1Y7&#10;dnGYAh2Uzb1pmrK7t0uaXoUanDt3lp2DPfZ7XYbDIffu3WOhc4H5Nly79jzxQo1xEmMlzBce52sL&#10;NDaWGEQFP/m722z3RiSkGPOY4RkOhzjKDIpu94jeeMypRsi1554jZZ5ut8vC+RWurDSomxGBCsgB&#10;TylMUSBkyaLZ2DAcjuj1erTnF9g4e5YXRIP5LEetrHGz32NycIhrhoRBuVzkKY8szxmNR9Qngr1i&#10;n83WImvnmpw7U+Nrja/TaU0Zj3I69QWuXprn8vwiALfvDNnf28MPfJznIa0sw6+Y6Z9mGhEhJSbL&#10;sdbSqNXwgwApZ3JyzyOKYlotxfr6Es9dgaXDJe4c3CXLBiwt1bi2fp4KsA/cvvOQXq9HxQ+oVitA&#10;Ob4PwoB6rUamFGkUI6wFUTKWUC41+b6Py0p2I01S0rQsZQvkjM1SCufMLDW07FzuzMHyQodW+zXS&#10;bg8vSVlfWmF1FYYWrn+0xd27d2Fu7hOf3190nAw0TvDZwAkQEh71EB6zGgZEASLn/Q8+4Ny5dZYv&#10;tDj77AJnn3sVMgdqZiUdwN/+bIfr1/fpH3g0mzXm51v0x1u8/rdv4wrFM1cvsrTu8cP1l8v9zgI3&#10;EfDmTzJ+/OP36XYL/GCNwaHCpg0Otif8Pz/6MT/84x+wft7jysI8V174JqSAhjyCjz/Y5uGDI+Kx&#10;pd3uoFwVHEhbpaLbKCZgYeveAb/+5Xv8sz98nvllzZ/86R9gYlA+dLtjtu/tcfGpFaoBNOsLROMM&#10;X1UZ9Xeo+nPYycyT46r4sgbOxxlBmiTUq8E/fGy/CBAWJ0TJZIjHMzcnKDMphED7AdV6nbDRRCmP&#10;LM0QlDkksWyQ6fon3r2UUzAFWZahUoWzFiUVEotyCt//7WLcTDkskBqLlRIrPDIKjOfRF44HU2jV&#10;wFRCVKVKakQZ6iYspkj4IIPXx7AxByKoEdTWkIOCvekhP7t9g74o+Oqzl+g0BD+8dBFB+WerAYNh&#10;P4UskmSJw6FwlRrDIGR/9rhicRnLGEfK7jTnP753C//psywtzvEHr50jM+eozsxeD/ciEuewQjAu&#10;m2DQnkccTzmMY24MY5YOujTaC5xZaLC+0KAH/GIbDprL7GUFcbvDHVX++Q5Q+K1FKqEkKTI+mk5x&#10;H98kyy+zfq3Os502V7/RfuQ1U0AfeP+jLX558yFbqcDOd+gXCbpao19pcQB4AvJqC6cmjIoMvx5i&#10;EoNA07WWHQuHBkJZpakqxDtdkrWY5lyFl8/DtfPnZ5XtEGv42MCHd8d8tLdHUqtSazfpKZ99yq/6&#10;WDegIVGqSVE4pJKkTrBDWZp36KAIWjO2qsAmBb2s7IHp51CYDKkF0lHmqiCIgO5hQcN6PN32sM0l&#10;PA1Kw/0Crj8ccX3axc23SJSgmOmwjAAnHUaWry0sQH6JA4JPBhon+Nzwox/9iFa7xpkza1x8+jyn&#10;11fxfcVwOKB30GFne8gHH36Ac4Z6vY4xhjRL0VpzcHDA22+/zc1b17ly5SKn108hhEUqwcHBHm+8&#10;8SaDvUX29vZpt5tkWUK/32dpeQkpLW+99RZKOc5snOLMmTVOnV5kPIm4fv1Ddna22dvtPmrMHA6H&#10;vP766+zubtDtdhmNRkA5ozHG8Oabb7K5uclTTz3FxsYGxhgOju5x4+MP2N7q8vy1lzm1ep4kLpd2&#10;KpUKnXaH69dvYEyBVIKtrS3SNMXXwYzY+HJTpwDD0QhbC3G1EKU01loC4QGizDf4FPSxxWJnrgKs&#10;LaMcRek0EELOkhl/OxyuXNNXCmcKrLMEWpNnOQ8ebFJv1Etmwc1Cl6xDe6W2SBeWN379a3ajpxjJ&#10;nNFo9CjhczgccuvWLXYf3Gf13CmWzizjhxohHTIrGO4fcHPfsbnb42gsqIRzaJ1xsL/Prz5QVCqQ&#10;xDFJklCtVvHyKffu3ePn+1tsnPsqa6fXaTTgw497DCc7bO1cp76+TrCyzNHREVprgiBASYXWmul0&#10;wK1bt/CnEQudDarBApMa3LmzXToogpC8yHn77U1MqDmYjNBa43kSrcFOEvb29nhnlLA1WaO6Pkeg&#10;2ywsQJbC4eE+9x7c5+HODke5xgZzGFM6R4q8YHNzk/+YGfzc8XBvXLbUemCKgiRJmOQpH3/8Mfl2&#10;g0NfMBoNkTNG5uatm+j90yyudWgtSpSEfu+QO+MB+/0+hxNLkhbU63WSJOGDDz5Am9PoVpvth9uM&#10;ppKsVgEcntZEw5hbt26xP3EMxjGDwYDEa1JR5VLf1tYWKhuxPXZMowhv1tVy7EqbRDk3btwg2hny&#10;B998FW9GVPYmA24/uMuN7Yd0s4y8WitDQX5PIay1X+Jx1OcH4Y5n8qV02InZtE6AFaUS39lZf6eF&#10;X//0Dv/7//Z/0QgX8KghRYZzX9z2TiPUzG/iZt7wY43GMathMCYjTSOMzQjDgEazhlKSOJ4y7ncI&#10;/Q7WGvxAY12BcwVaSwqTUJgM35ck6YSwoqnVKnheGSo0Hg+5c+cOS83XMLZgbq7NdDomzxPmFtpM&#10;JgPieEySTml3GijPsbA4T54nbG9vIaXA5lUatVWMtUTTCOss7Va7THCMy+r4MjDJYzKZMhoNqTca&#10;LC0uUhhDb3gHR0aaWOY6y4RBg+EgwlpDu9NGCsPh0R71Rg3PU0wnGXkG1UobT1XI4kN8/cUdbOQz&#10;iY6yoAw4Jx65TlIlGPmCu4MjastL+HMtnAVjHD4SWcDACryw8on3r+QIYxJuPXyA16xx4doz6Had&#10;URxhhCP0fbDuP+s6ka5A4EiFQlQbZPEEhaXuMrx4wPLKCkWec5BYBoVCeBqUj1ekBK5AqgV6vQmt&#10;ThOtPaZxmStTCT1skSKSmGw0ZKFRp1OrIoTFuJzMGRKbMso0hZNQmcPqFjIZwLSHkqVgoWs80mqb&#10;ui+oSEs1GVNNxkjdJqwuUQkr7BwekLoJ/ck+7c4C1VqTZOIR6nmgHCinRZekOAJn8LWgopr4oo6V&#10;HqMoYaoyIi+jgSDIyywLYRzTwGeoBJ6TKCtopAWNzIA0oAypahHW2xRJjyLtlwm7UpDoOpFXpRAg&#10;A02QjvGzEaKwKAeZVyf3mxShITMp3nRK3RqaUlIXMBGOyBPkhaTRXMAcjQkiS6MWUq8FIAvSbMKh&#10;gWlhcLpKjqYW+kyGfVwy5NRCg8RCbBy9TEF9EfKMdqNGun+PJb9A+4skqaGfS1LdoOGleNmAura0&#10;AhhmEDtNWMQERcQrV8/z37z0VY4s/OW//zlv3t6h3llA1jxcIJiYhF4yIjUOr1KjVmmTJBZpFdJJ&#10;hHNl3NdMw+ZZiXBghKYQGukcEotnc7QrsEiMFTivQoFGmQSZJ3S8DDnZ53/6sz/m/Pzvbijg7+8Q&#10;6wSfO6SUtNptPE+Q5Qmj0ahMLKwELCws0D2MWFiYZzDsk2UJrXZ99kUUSCFKLUQtBOxszdqAswgJ&#10;Z89ukAwkSZrT6/XQvqJSrdLtHnF4uMcLX3mOW7ev02w2GQyPuHvnDg6Drz3mF+YYD2EwGNDpzNFu&#10;txiPJ49mLb7vY40lnSUNNpoN5ubnMEVBt9ujKApqrSqjUcT6+gbRtGBnZ4f5uRWyLOXo8JBmq0aj&#10;2SDLStW/54WEQYjvhWUs85dcDAYQxwkqibFxAEIiKR03QlisMY+O9yeBtY48zymMQbkyVbIcRTiU&#10;pwiCkDSO/3+24kptjpRlMqWwKK0ojOHw8JAsTUn9OqrSQnqazJRZLNakIKZ0Oh3SLKEocvIsRyoI&#10;gho5hsF4wqmFBWSRl0yXKmvpJ1kEviSoL1MkpRg2imO8NKFTCVHKwxhoB02ioEE26WOLhIavqNdq&#10;TGLLwcEBzjr8WpVmo4GuOIwVdLs9PNGiUdWMRiOESFC+RWtNkVvSNMPYKR4WKxRhvUVsCoq8wEiF&#10;tRaJxBiDMQanFMYYJCUzEqDIbYrFIqViOBjgigm+smXSKI5pZigo0JWQKEloBD6NoIHLCpSDMGgx&#10;tppx3MOv+lSqFTpao9MUG03JbIEX1vH8gDiJUcYShhW09uj3+kyiAWHVo7K4DIXBqJAidTjnaDQa&#10;VFohobZsb22zdvY8JpXkQY0iEdSqVWQYIpiWLhdKp8iEEO0svggosjEJBcqr4VFma2RRxjQq25ib&#10;snTT1WpDkjTBOUGRWlJp0L6PrvrkTjAaj/A/xdLgFx0nA40TfEYonmD/j1eg1azNtdRgCAR5DDkC&#10;aOILSn1GBkkWU6sJ4rhL4JeFZLZIAVf+IYkAz/dLVRcOjyqPMjssFBF4Xkqz4c1uN9iiINQ+62vr&#10;dPf7zDVXmAwKPNo0wtbstTqmfZBO06z5mAwMjlDXsHn5Xsr9g6cAA1lkyMpsRXxVwVfgsimNygqT&#10;fg4oOo0FbG7xhKZe8bCZBaHK1y0cWIm1jiSLATkL9PkCu06kwQqHcAIhS0YDW3Y6GCGxCIJKiBOK&#10;aqNJlhYUhcFSBrA1Ag3uk7tOjCrDp5y1eF5pWTwuxvI8TZIkv3VxqlAzsadz2CjB9wIEltgkeI0m&#10;CUAQIggReNjCoRDIMEAiSEXAgAKlPZRzyEodK2A3NhTSx1veYNs6QukIDVjjsP48Sc0ReyBFCnWF&#10;cwXOl/jSJzU5XgHKVZCpwM8ztAjB14xdRowgr/jk1VJ/kiqBlQar62gj0bpJkPkko1EZG+UcsZNE&#10;skJeDcnVbIZtFZ4VeCYm9cCEIYmxIKGaSypCI42Hn2kyJcikZOgsE2kQCAQF/cCQNyShqROYEOlK&#10;5khWPGrOw8stDasRcUGKwkiFEWCyHCMclSDA2ZIRHsflMpqrVrFClOyYobQUt0O2Ad9k6GZA0V5k&#10;qiyFFVgZlI6uQBC5HCkMqbGMC0O4cJru1JILjyKOEFh6vS7aDxkDsggR0iPPLVZmZM5ihcbzCYXX&#10;JgAAIABJREFUa4xJsQ6iLMIpiwoCskqdEWUjbIRhFGhsUCVXBZlnyJQlV+UkSTiFj4csBL4pL8I5&#10;5Iz9dcJSCPmlbjs6GWic4AQn+FyQ5zmuyCmKAmMKjLFYabHOIpyb/dF8MlhzsgJ8gv+y0J6mVvGo&#10;1ALq9XppU53d5/s+vz2l5fcbJwONE3w2EMc/9OKJawlO/r3r4/oiMbutZD+EOkSIlMdsyMy+cLwd&#10;RPlcd7zdJx53DDl9Yt/i7+1DlvYH5D+wfTHrIRh98vfvdNlS+/gGHjMUT+7vSdhHx03wxf6jdMKW&#10;FzmbgTJrqBRy5joBJyVIhVAeQkkUDqVD8AWBFuVS2CdE5nkU6Se3xzrhSi2VBWUfnxdWeGTyiZ9J&#10;66Hs494aJ8FKR8X0y9m9m7kSEFgEykmUO76WSJ48NuVjQOAZgUQgrUG6BN86fOPwrERZjS/AUWCE&#10;w0iBkRojPZDi0VeglU8ppJw5GywgKLyc5AnbdCFLZtG3Dt+CZw2etTincfjIwhBYi7YW31iConys&#10;NmWmRaokqZIUqnReHB87xCxbwoEy+pEOxrMOZQvConRWFBJyqUvmxIPAODxbYGUZTqatQhtFpCHS&#10;4BsIzMy5BCQaYq/kGZWVFBJSCRYfi0RRIF3+SPtgpcJZH+EUWK8skqPACTO7QCI0gZBIJxAYPDdz&#10;EyExUiNmxUdxGuEHilxK7g0jftGdEk9j7vWGiBjqSlNIgVECI+3scyh/b5SVSCNRxxK2YzYDVx6/&#10;R6HwX06cDDROcIITfC4oCoMsijKbwjmsK39gj3kM9yl06Z/muSc4wT8G1lqyLCPNY9LJiEm/S5Eb&#10;RoMhjt9dIebvAk4GGif4jCD5zVH5zHkijmf2s1niI9Hjb7IRglL1Xz7VPXH/LG3UHW//yf08uS04&#10;nsU92v2Tt7l/6LlPbMOZ2SzoE8L5lI6jY7fNsfPmiahMnkzk+nvunN+474sHh8UKi5zN1EHghMQJ&#10;N2MLynhvCkNWGEzuMAYyaSlyi5AK8ykOf/FpHVvOIXAz18zx+SQplCIXj38mtVN4RnF8ghnKGb3v&#10;cqSzpe5AiVmmiMBz5Zq8sqVbQ7hS2CxEGVwVWoEuBNrasiOGAoHFIUk9QTZj5JSzSFfgZjPkkg1R&#10;SGfxZwcuLBQWjRUeVpRZDVbmZOpxKqqwPkGuUccaClcgybECrMjBGoQoys9MWiIfIu1QViGtxTmB&#10;cmK2zFV+tg5oZjlWWPxC4xeaTJXpl1blCC8vNU5AojSJ0qQKUg/qeY5vcoz1cAg8I5FWYoQgUQJt&#10;HLoAsAhhyFXJbggn0FZgjETOdEAIiXAGjwzpDAIDLsDhIZ2cfQYFnjOllkUaUiUxUiKws75pC85i&#10;KBmbkpHzERQE9RpojdU+4yxnOnFgLEpXqfoN0qJkszwD2hiOw99xM2Zv9rkZ+ThfBvH4GH6ZRRon&#10;A40TnOAEnwtqtSq6Vi0dCZnFGAj9kMJJfF9izCcfbCnPEKWfXEx6ghP8Y+CcK7uPlIcpDNZZpLPk&#10;eYEU+p/65f3O4mSgcYLPBk7yhKdwduOxBsH9p9dPXgSIIkDY3/ZFPabGZ9Pef2g50/3nnv8ke/AE&#10;ntyG88B8GvuZeOLqmMV5QrcijnUlxzhmMkomxTnNF5nVKNfpZzMz4XBOPp6pzSCUQkj1aDbvsNhZ&#10;kVXqNMWnmdF9CiEpPD4VpAPPlrc4BEbNtEWPHjdjJgBwj077QvgIBJmCdCYlcgL8AvwZwSVnXRdG&#10;OqwwOMofYG2O1+0FVhYYWRArj8RTFAKMVGhr0bZAWol0ClA4J/AcKFeeZ0PdRhcBnvEROLRzFF6C&#10;UY+1K8oEeEVYakQQZCoj91K0S/CIHzEBiedIPEsyez/aWHTh8ItSO3LMZhzPyENTlLZiqxCudPFM&#10;fTDKYlRBJYdqDrFSxAry2cUlFu0KCqGwCDwpUFYw1ZJRoPCspZK7Wa6ExAhLrmbdIE/ovsQst0g5&#10;i0eOcAaJxTqvLGdzZcaLby2+LTDOYJyhEB7IkhmSgHAFggKExKJwlOyKRIJ15HnB/8femz3Jdp1X&#10;fr+995lzrHm6Y915wMVIgABBkQ3SEiVRrVBLsq32g4c3OcJ+d/jf8GM7wuGw3e2wpRBbtFotiiQE&#10;kiAkgMAF7sWdb926Q81TznmGPfjhZBVAik11iGwRBGpFZGTWdOpknpN5vr2+9a0lpAfSwwgP5UmU&#10;LdgVBhmHhFYSGklgHKFxKCeQTmCEKI/l6HZA8O6fXZ9iNgMOC41DHOIQ/0TY293Dsw4qFfLMUBSW&#10;gRdRDFJkEKJ/nt6J16LRTH5xO3uIQ/wEKtUq/cGQQuvS2F0oAs8jCjwi4fGzY/s+2zgsND4lMEQ4&#10;FAhN6WmhS83BwZSGh9GSOKqgVECeZ2T5ELAIaUH0GR+vs762je8lSBECPtY4fC/AYRDCHTh2lkqH&#10;Ua+ZUhkvnUSbDGuzkVmRh1Qe1jh0AQIftz8JcpDqWu6rxR1Ep7uRXaOUEqU8PM9DSkWrtVdaIfse&#10;zll0UWCsRqny9xwFziiE8PG9ECE8rC1wGKQyDNMO4BDCAT7C+UAA1geZAxlKxghitCkoigwhNH4o&#10;CAOfQmdoneJEgedJhHAY7SOJ8QOHNjnGGqw1OGNLO2vpI0WAFB55XlpS+76HkBrryt9HFAgzhs7l&#10;weuBKEbHcl+3ogjDBGPAjjQEZVQ1WGcodBWhQoTMQaQY18e6AUI6fF/geRGDfj7yNfE+Wg2Otq+c&#10;+Ugj84+AZ8GOzgonZMlcoKg4QcXAmMuREqoq5db3/4zTi3M8eHKH6ngFFUq2Hgr8kaHRgThUfIwf&#10;E4AUCClJsww/CCh0gZSSaq3G2+mQwbZHs9kkqSs6aZtG1GAsDtFWl/oQWWaxHExLfGz/lfURrnwF&#10;cu8jBkA4CIuPf0waCu/Hjb88HR1sz9eMNAU/jv2e/0/C7j+3A7LLAwuhhfDHOkGj4/b3tsrB93V0&#10;j5TS4r7hN0lkDTKJGTr69IknE3b0Gl3VJVI1AlklHNao500qYU6/u0I9iMg6PcYbCwzSBCcjNve6&#10;1Goe1gyRtXE20oxqFFAPA6qtu0wOH3OfKtHUHCvDFG9mjqnuJvOry4z5goot2KgvcEPHNEPJVD7E&#10;PLzJ5WbAjqrSChvs9Q1BmCBEOfEx0SuY7BqEEeVHhZVI4dMoAmqpoggtvaphqHJSmdHo+UTWozyn&#10;PwrP23/JHQatDFrB4OOvpYO4YKRR2ddKlb4k0kLAPoMjMYUhIiDiYKNQgC2gyccPevneKoRP8feY&#10;V4dybvS5/LH9EJq/x7h+inBYaHyGIKVEG4PWGYXOsdahlEAphVQeW1ubKBWQJAlFDr3uAGvBrwVU&#10;q1V6/Q6eV/4ulN4Fxjrc6NMyDEM8K7BOUhYRFmvKDArnxIgqFAhZFihCfvQY4UorcOPQ1mC0Rpvy&#10;7/eLjyQpV6xaa4wuyIt8ZNCkyq6JMChRuhf2+22cFXi+RAiLNkP8AKQSSKWQKKyV6MJQ5AZjh3i+&#10;w1c+niojoIUQGGuxmUbrHKUkhdZoPcRhkRKUTAiDCCEFTjuUlCgpsNYeOCpaoVFC4Ps+eZ4zGPRx&#10;5CjPIaTB2gydtanEP1u53m63Rn1g72DbSo1e97B0kMyylLzo4hgg/QIpHVmmMbpPHP/s9NL/1PB9&#10;D9/3OXP6DL/3X/5zBqaLH0m8SFDocaz7KPhsv8j4+OMyt0+SFwV+EKCNxjlHnMS81e/z79/6IUEY&#10;UqlUiJMEIQTa6FHxV7pXfpqhlEIGEowjzTJM4ZCFB7kkFRndzR5yTBJGESaz9IY9bOZhhx799iaL&#10;J2Z45vxF7DBjbSvl9oNNpCcIw/K4xHGMiCIaXkyApddro4ZDarUaM8k0O1mBtR5FUdDtdpmuVvny&#10;5z9HXVq+9XAXf2uIkJCEFaZPneKLF0+w59e43cr48O4OhRm5pmERiDKbxfPw8crgvUFxILJ1o5ab&#10;waCtRmsB8vBy9knF4ZH5VOHj2od9fDSZIaVE6wKjS2ZCShDSlYMgqo+Ve1y88DRTk/P0ewW3by2x&#10;tdWiOyxQ4RhZPiQMQ6QqHfgKnVPkBucEvshxzoxWJOXNFgX7c+RCllbTzpVpks4asBqHxgkNrrwQ&#10;CSGQqozfDtl3yysLDa0LjCsnSIwzCAnK8wgCfxQ7nuB5Plpr8qJ0qvQDHykFohhNnlgJovRy8H2P&#10;IJCQCBwJrdbe6NUy5X7IEKk8PM+hPLCuIAk8pKyWoVrOYbTEaFmyBUKNwqcUxjiMLtDaIoUHXoBz&#10;amRWpfD8hCQO8YMyyyVTfukjIT7y1vix4yosURLie9Eo+bRgMBiitUEbjWAT5xmMTjEUeMoniSYI&#10;/ASrJXlucXo0FSMMiBTkAEQGMoOi/jM0Lv8xKEUJwgnE/jEf+ZQ4yimBRr2B9B2NqRm+/KXLOB8y&#10;W8pXQsrsk4Nn/FMKDeMsUkoKowmVT4FDW40nPbKO4N7WFs59pPvQWpeH/NPeAB+hb2do6j61YYe4&#10;6DIVKJqzTZJKjBQJ7fYuk2M1JI4H7S5P9oYMwoRiPGQ2r3FGG16bn0MA3zZ7vH9rHRUIbDUmFxm7&#10;vXUoeriwhlUe3V6buUqV5194Hj2/yPt3l2jfeki726NWaMYmalw5OUsVuFtEvLP1AD3oo42kWa9w&#10;4fRpukBL9nivWEUGFQocmTPkLkdLA9JDKIUnAvAV0oHCIpxF5YbEGiLnENrtExGH+ATisND4DEFK&#10;iS7KVaDvlemR1uXkhUaSc/r0aX7zt36LqfkQMvjbH57i6nvXWF/bxlP7F1EPpSRaf8Q2KKXwvYB8&#10;mKJGF2UhSqZECIVSHkpGpMN9elEgpQCh9lVwIMq8CiEoC6D9MdiR30Kp9g5Gw64O3/fYzwMUQmCM&#10;pchzsqw0/fL90mjHOYe17qAA0Eaji4JhmmFNmewphYeUUKvVcFZhjRxtW4yet8TzodXuloWJx8dy&#10;OcpVsjZlm0MpBZTbKynxkrVRUuJs6SAYhgFSWZyzDAYDsrxPnvrUqj+b0eh0OgR+QRhEKM8njhOc&#10;s6NIjwLle0RRhOd5ZeZCUVDkfayWGANh+MvNWqhWK2RuiLUGOzJ0ylKDU4YwDPDURzyz+9j9/k0K&#10;VRaCqiyIvFEB63BoXTJd1lqMNRg7auTIEYMlf57G0K8GiqIgz3JAMDU5xdMnjnLq9CL1oHy9LFAZ&#10;/e6NnV3+9voSN9Z6dLtd6mZAT+qDZppSqnRyNRrhBXi+T6PeoFeAUyXTIKWg2WyyuHiSoRBEV07x&#10;7vImW/2cOI7xPI+hg6qAarVGFEfkeY/BcMAw8EYsk8Row3AwIFJRaWMvBVIqpBhJpq2lsBp1UMyO&#10;AskoU3SlkKP33SE+qTgsND41+Clsxo85a+5rKsAPFGFYahr6gxStU6RqU2nOMjalwAdCWDhR4cFj&#10;yb0HG3QGivGxGaSQpRAKAwo8qfADj8j3kMo/YDTEqDkqcCW7QY4VBYJy8kCqso1Rtm0EAp9Op4sU&#10;5UedEAqhBEpIPFlurMhzHGVLY79vrwtNURQURUGzPsMwHaA8qNYiHIZup48xjsirkBfgnAdC4fkG&#10;55U6FiFSwAMZ4jC4kercOUVhLNkgxzEsdRWizOZIhxopA2rVmKQaEVqfdnsPbcvVlXMSCMv2ivKR&#10;yiMzOUFQKtWt1WT5sGxNBVWSJELrnB/34GD0uJxiaYxX0IWlMEOs0YRhjBA+Wlsy3UdnBt8PiBMf&#10;awVZVuA0eH5EFMfo4qexXYJfxBVYODlSz8uS0XDygNEQlD1wXRR4gcA5S9ovTzNPCfAEPilY/dFu&#10;fXwXfwL7LAaU8fBaa2yRMBgMypbXSMshR7fSPVPgPuWlxli/xtQg53wc8OzMcZ5fPI4IfHaBdjag&#10;yA1BUGUhFCQT43AqZLn7HmvtdWYGbWYI8fqgKuBrgRckaARDl6M8Q5ruMkgNvsyIKjNMjNdpjtVw&#10;QpIDeQGBczTCkMRoSDNMzxLUJG6YkghJ4PmEzlGR5WSGlhALiV8J6Nkh0rMoBaEnCGWZB2SMLd+T&#10;xiGdLD0xSkUaSiiUEGgvwHy6D++vNA4Ljc8YhBB4quyV50WB0WWbIEkSvvSlL+HVPPpbKZXJiCNH&#10;6ywunuLunUekg4LhcIA1Alt62oCQ5Uoxd9i8IAwCiiKj0ClgkKoUPRXaUOSuXLE7MMaMVp8FlgLn&#10;CpxTxFGMc45CG/IiL9kNIZGqvGB0u92yiyAFnueXrMzHVjPlSqw038myDOv0SM9hGdohzkmU9PB8&#10;H1+VgkVjC4yxGGPZ2dlGCg/PCwiCBN/zsM6g81IPgsioePGI1SnbOYUuyLKcXr9Ns9nA2nJlaa1A&#10;Cg+lPISUWOeQQqC1Ic+zUlhqcpQS+H5YJmrqn2065XkeRhcYU1AUBq0tnvIBBQKyrNTdWOuBUyNt&#10;izvQi+yzL78spMOUJAzwgwCpwA9AIUurJKc5cOz6DxQa+z6iWZHjReVH175WRWtNEATI0WpYKHlQ&#10;Q33kQvrphuf5hGHEzEyD06dPUYsE1zc3ePPWNTbWNsFJmtbn7PQRxhZPsdsfYp2jWq0yW42pO40Q&#10;pcQ0CAKSOKYrLIUusMZRqVSRYTnKa4whyzLu3FnjzzaWWB5okvFxsrSgNj5FtrGLxlKvlYuELEtp&#10;tdr4JiOJPPzAR3nl+SiVxPd9MgNQnqvWaowr35taW5wWNOoTSCtLgagbBbqNzM/kKHH3EJ9MHBYa&#10;nxrYjzwcxE+4X+4zG6OfO0qjmbzooe2AWj1kenaO+RNHQcD3f/gDnnv2BabmGzQnI4Sfkdk+zvpY&#10;A0IowsgnjgMQhiwb0O8KlD9GWnRJ8z6+L6kkUTn9kVm0LXAyL3MwHOX0ihgVGWicFaNI7gJTFBQ6&#10;R2BRXjlCJpVHfSwiy3LyvKCwZUpE6Ef4YakD73RXqdZijM3Yau0iFUxOzBAECYN+gbMSa3IKnZLq&#10;IYgCqTTK1yi/wlhSodAp2vTRbogQlVKjIR0i1GRFCxlYEGVKpnARflTGiWupqU9I+r2Mfj9DG/C9&#10;GE/4GJdhdE6chGRZn9ymeIFHPYqQUpJmKVt7rZHY9WNuqAfHrNRtbO5sU6lUqY0lOOuRDguyPEXJ&#10;CN+fwI8UWdFhOOjjBzlRIhGyIB3u0OsXVCpjpQ7DBeAU2IQywYLyQv9zqN6F29dllH4hAjn63uiZ&#10;uJJXs1rjcnPw9f4ZSe6DjPnoD37K/xi9HIFLwUUgwFflLY7Ki+M+a3EwvTTajpQSa39103H/Y3Ci&#10;22dSGE5WGxxpCFINP7q+wfdv7NGxCfX5k+h+l6vrmkr+mNQNeThsk4eQWov2PWRUHhelBNI5AqeJ&#10;dU6Sa8h2iOIa/SJHFA5PO/LBgD0LFsX2ygoiGMOzFlnkVCoREeVFph5GiCLH5VnJTmQWpTWe7yEL&#10;jdYpXhTjFRYvywh1QcVaYi8kUSEyidGFYugEA+cYOEsqIcdhpUNag/hpJ80hPhE4LDQ+UyjpY2sN&#10;ReHI8xznLEmSMDU1CQ4GuxlXr15lYeEoU0cbzM7OMTY2RpGL0UVK4PsR9UaVeq2CdQV7rW06NicM&#10;A7QJcEJTrcZMT09QqdYock2/l7G6solSPoEfEkYJURwQRoogkCiZcPPmHZQSxHHMTH2KyakJ5uZm&#10;mZ6ZpF6r895779Fqtdne3qXT6WKMQxdlIBNCMD0zzbFjCxQ65cGDe8RJyPPPvcj42BQb63u88877&#10;FHmBdZogjGmOT3Lk6DRHj00zMbbA/Xur7Oxssrb+hJ3tHsPhEClH47VK8txzz+GcYG93D1N0qCYT&#10;XLp8nsXF48SJz19/+6/QhaPXSzHGooTFSYc2JYshR49r1RqLpxY5d+4s9Vqdnd091tc2eO+9937m&#10;0fvCF77A/PwCU1NT9LoZt2/d5969ZbrtIcakjI9PoG0fqQLmF8Y5d+EE09NT5HlKa6/P66+/+U90&#10;nv10+L5PUQzRA0OeOwIjyrAs6cDzfrzO2S8S9omI/WuIc2ht8F15zPchxEgsbEeTTs6ClHi+V17M&#10;lEJ/yguNotA43xGGZbhfnkOn3cb3fU4dOUXX+VhnUDonSzOsX773h0rT39mhqyT7xI82mjRNsYFE&#10;SQVopmdmqDQn2WoPKFIIfY+qzJkfjzk2NcvjjQ2WWgW9fp+K5xHHMXsdgwwkjUaNyckpis42wmZY&#10;Y0qDLUoWEsHBpJfne1TDkNlahYXJWeYmZ6jWPf7m+zdx1lEYi9IObLlg0s4gbTmGf4hPJg4LjU8L&#10;Dvr6P6UHf5B+6uh02szNz7C1/YTxiQqDrU2QCa+++jUQcPfuJt2u4cMbd7n8wlnqM/DSKy/yf/4f&#10;/ze12jg7O9tMTU3RGbb5H/+nPwbg7u27/K//y7/FZQanCgJPgFfw5f/sC5x9eoadx/Cnf/INnMqJ&#10;qhHt9h5DI6irhP/hf/5voIBbH3S5fe8eQsLnv/ASL79ygcrUaPcHQARHL30e3YGr7y3z7W//DZsb&#10;29RrTeJKws7ODl//9Wd47tWnufmj20zN+7z44kvUmjFIuOTNMNTb/Mmf/L8sHJnnmZee43d+56ul&#10;Om50QTt5uQneRbafbPBv/q9v8ujBDrkWTDZnSIs2X/zKbzJ//Bg337/NB1cf8NzTX+TMs5WDl/i/&#10;vfK7bD9s8+//8nV+9M41tCgwVhAnMbUJj/tLN3jttS/yB3/4u3j10SGyML+b8OLYAr/2lef4zrd/&#10;yOvffQMpPY4sHGV17TEvvvQczz53mXPPTH2cBuDKF6bZe/Iy/+Zff5tbN27jREGzGfPCS6/w2lfO&#10;l88tB1eASODVV6/wzT9/hx98722kDJgYn0ZrTb8/wAmN7/3jnUmFkwjHSJ8hDhgOKDNEyh6GJfAV&#10;XqSIQ0EgS5fEggInwo/XDeVT/NjXdv+xEsikQiFB21J+gQBjQQiJpyTsO3OO/sQYizb5T2VJPk0I&#10;mtBzKY/9PRaZxktgcqJB/fE27ZUNiuY0u2j6iSDwJc4aXA/GXYgf1lmPhnRVObyh7QD621RMxEy1&#10;wnxzjK9+8XlqPmwC3/r+ba7duMdUQ/Evfv3X2AYe7R7j0V+/iScBaxj0OlQTRcWD3nqHfrdN6Pb9&#10;Ni1h4JEBeTokKTTaDol0zkwl5rmzZ3j29DT+aFDKD6D6tQsUHvzF361z99r7VKcnyQvLTrfD+YVF&#10;eq2fI335EP9JcVhofIZgnUN5Cl1owjDEOksUhhw/fpxq1QMNT548odPpsLq6xsqDFgsnmkxMjDM2&#10;1qTILUmcoAuNsQWrD7vMn6hRrVSYnp5mY7WFH0iGwwGN5jRjY+UUxcQcnDlzhgdLjymKAs/zwGmO&#10;Hz8BwKADDx8+JB2mnL9wlhdeKIuM1fsFy8tLDIY9JicnmZmZZu5kzAtfOEGvl/LGGz8gSwt0p8Pu&#10;7i55XnrznTt3jrm5BWrjMf2WIc8NzXrAzu4uM7OzvPTSS7z8yucggdbqHk9WlsmGAlzM4ukFJo/N&#10;8Bu/8Rt8/42rvPfuB/R6PbzQlR4V/ZzTp89w9tQ5VAV2n8Dq2gPGJ2PmF2eZPNbg5ZdfobU3YG11&#10;F2dLvUihNb/927/F8y88g1eHlbvbPH68gueFxGGVxZNHaM7Bq6++TL+X8t57VxmmKUePHeXKlSss&#10;Lk6ge3DjxhIbGxskcZPLly4QBrAwP8/O1i47Ozt8+csv8+UvnQUFt99b5fHjR9RqFeZmj3PseJ3x&#10;8XHGx8fptPv0et2DSZ8gCHD2Z2tEDvHJhtYGV6RsrG+wuXiShUrAK69cwavM8MHaNk9SCxaKvAAn&#10;iEJFUq/j5w6bdahUKqQ41MgTp1qtIoVgYmKCp6+cYcyH5T68c/MeT548IQgCotBnZL33C9h/jZSK&#10;o0ePcuH8NFUFK+uGrY1N+k6yeGmGCJiZmWHsyRjWU8R+TKwz2u026tNeSf4K47DQ+NRglBR6MKVA&#10;+fX+ytKVbZPA98iLIWGk0LpPrR5w4dJJKlVo78HtO09Ic8HG1i7XPrzOwslXmZxpMjkzzfKDVaJK&#10;wmDQR3kZ719/m/nTr9GY8lg8e4S1tU38KKLV6zIxfZqp2WDUVIdT507g/Q0M827pdWEyLj99DiRs&#10;7Gxx4/YN/CigO+hy9dptsh/1+fDG+6yvr9DrtwjDkBMnT/Kf/+EfMXeiwsz8JGkxpD9MqdWa1Bo1&#10;/GoHFMg6eGnAO2/d5t333qfT7pJUPLZ31jlxZoKXvnieibmE+7dv82+/8ecsLz8k9KvEUYOLTx3n&#10;v/ivvs6ZZ4/QHxiWlh+C9QhiRdJQBDEQSLob8OHb63z/zb9kdeMO41OSf/67v8mVF77A4pUpjt+e&#10;Z3Nn52Act1aPeO3XX6I2XmFr7TF/8a1vcv36LXyVoFRMszHBH//xf8/0EcFTz1zivQ/ep9XpsHj6&#10;OItnJvCb8M0//RY//OGb7O3tUK1M8fa7izSqs6yu7NEe3OPEmUmeem4G2YAP/+4J3/zzf8f2VpdK&#10;Mo6nbnH50nNsrK9jipAgKJAqR4oMIXMEjZHx2j8O0qkDv4xSn7HPpo026sq8CjG6lwdTzRaJKdtf&#10;P+HY6X7qY4FWBonCyJEgEIH91Y2J+YXhVmSJY0HH7SJXPuC1sxeY9ir83vMznH9kuf1ohYfZkDu9&#10;XVo9g8jrjPvT+FmFrGix53nkiNLTpLvBpOhy/OgJzp45wblJj+2+5eb7d7h+a5nCWJKkgsx7yLSD&#10;H9WxwuKExcnRvRg5bsLo6/JmsVghSq0YCicsiTZM18eoKMfphVkaCm6s7vL6W2+y2WmRRTGsjdGc&#10;P8ZmP+PhYBsvC5hqjjMR18n7Q5R3GGr2ScXh2/OzhFHyYJblSCnJi5xGs8HiyUUQ8PhJytraGvV6&#10;Decsy8vLYKE2BufPnx+tOGQ5VeEsd+/dw2QFSb3O6dOnCcLgwGvj2PHjEEFro1wlj40lNJvN0USG&#10;xfN8zpyZA2Bra4u1tVWgZFS+9/3v893vfpeHD5eJk5ipqWlqtToPlpZYWVkBYGJigjjaWWTPAAAg&#10;AElEQVSK8JRCSUmlUimZklG41r179/ne977HzRs3WF1dZXl5me3tLc6dPcfU0RlsXnD16lWWlx/g&#10;ez4LC0fY2tri7bff5v2RVmJhYYGpyclSsJlmDAdDiAJc6njjjR/wjW98g9XVVcIgoN1u8/rr38UO&#10;SlZlfHy87CdrjVKKc+fOUZuu0Gt3eOedd3jw4AFKKeqNOpUkIc9y3n//fZBw+fI0C/MLKKVQ3siT&#10;A8jzgjzPCcMIpRRrq2s8WH5AnuU0mw3iJCYIyv78zu4Oe3t75HlOnue09vb41re+xb1798iLHN/3&#10;D6Z5QJQ980P8SkMXBZ7vY4zhwdISb733FuvdTRRw5tgcL33+BV586UUuXbzI2NjYQdssz3KssXQ6&#10;HSpABPR6PZI44fnnn+HUQkyrgB+8+SbLy8sIKWg2GnieR6/XI8uyj2y5fw609vbodDoHHjqbG5s8&#10;efKEfr+Hc461tTXu379Pp90miqJy6qvQB14ch/jk4rDQ+NTA/QSbAT82eYLAOofnj/I/XIG1GXPz&#10;k1THItIUrn34AbutbZQPWdHn0coSKytdEPDU05dIkiZ5rrA2Aars7AzZ3OyBi5hbmMOPJIOsS1IL&#10;OXZyASQsPbxL3oMwhoVjszhZUNiU8ak64RjoIWxsr5IVGVMzUzTHG8RJiPTBUKBtSmEH5KZPfaxC&#10;q7tDdxf8UBBXIvzIJ80zsiJHqAKcwfThxvV17t7qE3hHmRw/TxBMMDk1y9kLZ0HCw8cPuX//Ec5W&#10;cXaC9fWURuMIeS54srpBb8dgrYdzVQYDn+FQstdKwcBgIFhZ6dNp+YyPn2R27jRBGLO1vU2rU/aJ&#10;641JHAHdXkavn3P85CkAtnd3ePj4MXlRoJRPq9Vnc6vN1u4Ga5uP6bbBi6HaqGKcY2dvh509WxYg&#10;V85x9MQc1UYASmNcjjYFaZExGPZYun+bjc0VEPD005d5/oVnmJ2bJgg8wshnfHyMWr1Wts2sK4un&#10;YToqHH/O8U8nkE4inBrpNUpWo2Q4Rh4ugBxpNsTo9JRYBAaJRmKQGNTo5o3uf/L7P36z5TY+A+Or&#10;/xBUMI62DfppnUctj+/f2+HPfnSTbz9eYctaZjx4uRrzRwtT/IujM3yuIontHrtyFyegqhvUgAZw&#10;bqzC5xcnOV2D7iDnu2++yY+W7rGuDUVzClupYYBIaMZFiqJMpTXSYYRDSzv6ej/nxY5u7qN7PvpZ&#10;oQypLOjmXfppFwFcPn+KV55/mjNH54kwTDequHQAWcpEXKHpx6h+jt/XBOqQzfgk47B18hmCc+UH&#10;vOd5aF0QxzGnT5+GEPIOLC8/IAjKFZE2hn4v586d28zNvMD4GCyeOsXNm7fwfQ/I0YXm7t07zB19&#10;kXrdY6w5xtKDOxw7Ns/8/ByksHR/ianJaY6emOD06VN88P41Cm04e/YsANvbPdZWV/GDgM2tTba3&#10;15mYaDA1M8Ezz17i9JmTSGUxWhOGEVNTc/ge5Cn0+j20NiilCPyAfVtRXcDG5gadboex8eZohr/F&#10;9GxEMHJJPHLkCL//+79Poz4LNmJra6cMPjMbnLs0SxAp/H3tgnPEccz4+DhI6HZ7o/0J6fV69IYt&#10;Ut1nbCJGFyWDU6lUiOOY/qCLMYaF+QXQMDM9zWuvvcbXfiMh8CvsbPXAhcRJWQzUJgELSRwjgNXV&#10;Va5du06tcYWzT51iZva/ZmNjlXt3V7l7e4Xd7ZQ8M1QqIZutNW7euMHxY8dpzHn84b/8dR7cHnDt&#10;gzss318lS2EwGDDIMjzPlueBkQfOq4ct7l9txElC0etS5H2q0lBYzdraGq7TZXPpHpePHWNivMFk&#10;o86Vp8bRlTE6N5/Q2ivT28bHxxkAVeDM6dMMhykWuHfvHvfv3S/N9YRgmOf0spTAWmrVGpVKhd1f&#10;wP5PTk4y2F7n4cNlzhwbZyr2+eoXXuZhu8W1xyvcWttkb6tFp9PBxAJhFYW2+E4RJxG5Lv7hf3KI&#10;XwoOC41PFT7uDvpxp6PysTUWAlmOobqU8bE6Fy+eK6UdCs6cO8bFKwsM0z0cBZ4PYeTRH0ISwXPP&#10;fp5bNx4RBj5ptkcYJlx7f5lnn3uBiq84c+4US8u3mD8yRzIGq8tb3Fu6w8KReY6emuDk4nGq9YRB&#10;P+XK05dBw+b2Bo9XHqFUjUq1gmOCp65c4HMvPs3Zc1OIaPRU8tHTCsp7qSDLM4QsxyaVpxgOM9AS&#10;JSEOFphsBjSqM6RZn7GGpd9fJ8/Lla9fiZiaPE69UpoG1SpThDVAjZUBml3odsCaGlbX8D2JoAIO&#10;rK5giipxGCFVC41lfHwBxICiKIOhjA7wVJ1q4ugPumX/WEHcrHDSP4uflKN4s9Mz5eREaSQKOQy6&#10;5SGr1et0utu8+96P6KcbvPbVl6g3azRmzjE3d4KpqcfcvP6IG9cfo7MqY/Xz3L65Tp79FS+/8gIn&#10;Lk9z8umEk5eeYX35ND/8wY+4c3uH1lqLOKpRSZpgKxht8UL7c4lBxUgPJA4yTkq9BqL0TRGOEeuw&#10;z2iMEizFyEraeB8bLTnYaGkxtu9GL0a1pFEoBYVVpbeG/MjJ/rOM2bYkT5s4U6FIQrqhx6bQfOgs&#10;s1t9bu8+4Zn6Dr9x7jjzR6YQJ6b5sLvGlr9BtOWYLKrU+lDzLYNigMnayHiaqCaYODnLzk6Htgjp&#10;SJ+qKahZDSYj0gOEGsfuMxrSYcX+fanRMKJkOowsIwHsiNHY/1kntOzpNsoOub10hyTr8/KpU5w4&#10;Ms+JRpMXGk3uzV3k5voWV5dX2Gz30CrAqtI51PwDZneH+OXisND4DME6WwagBQE6K7M9grHyQuv7&#10;8PWvv0xUhSIHPwYE9PYs1Tpg4MyZYOSKGdDta4TwePToEf1ej8pYg7Nnz/K973+X2dkZALa3d1hd&#10;W2NjcxMKGJ+QJEmCMY5jJ2sUGXQ7HXZ2tqnGVTrtDounT/D1r3+V5gz0W/DD7/yAm7euIYUgzTL+&#10;2Ze/ylOXL5JlpQNnGJTajKLIMcbgRq1a3/fxA5/BYEC7s0e1KahWq1QqFTCGvc0Bf/6Nv+LRgz18&#10;Nc709BTr66tE1SGpXmPYqbB47CVWVlbIsgwhBCsrKxw7NUMUC9I0pdCOOJJkg5TU7DE5nSCVAgNZ&#10;lpWaFqXoD/rs7vRojFXZ3e3w77/1TZ483iDwKjgbEfh12t1HNMcq9LuWKBzj3t2HVJIxPN9je3sH&#10;d6vHvaUPuHDxLM8+9zQLs8f43CunuXjuNNnge9y+cZWZqUl29tb44Q9/yK3b17h0+QxPP/00p06d&#10;Ynaxyu8d+xLf+f9u8fp332LQyxFuQKH1gaNkOuz9ck7MQ/xCkKUZcRQReBXaaPq6wHllrpFPwOPl&#10;O9RiyUrV49yRKarSJxml3Drn6PcHBEE5/XF/6T79vMPl8QUunLxAUZ/g+l9+Gxc4ojim6gLsXkqr&#10;22IwGJRF8s+JPM85OjlJMhzwYGmJ4cOHLEzPcur4CSYXT7MwIZAT06wNNRutLlIIwjgiTTMKY0Ad&#10;UnKfVBwWGp8ayBFzMWI0hAUMyKK8F4bA0+SmoN9LyfIhX//6f1c2Sftw84N1JiZnkcqSpl3a3W1q&#10;9RDQWJdz/spZKhNw/pLg6nvvMj05SbezS+An3Lm6y+xvNxifbXHxqVlOLh4DC+2dgEDOcu3qI776&#10;GlTH4cqzp9jcXC9Zgz5877v3qPmfo1LJSbMOX/nKF2nOQGcb/tW/+t948uQxxhrm5+Z5/GibL79a&#10;RQnQOXgqwRpJLx3ieYo8c4gIuruG3GwRxG1ys4fyczxP4nk+G+s7NKaP0Gq12dpepTtoEYUD7t5d&#10;AgNpL8aaBumw4PrO35EkEbMzHi4vmK4uQg56UKDzR4xPKHrdIVU/gfAYWddQS8ZBQaUm6GePyLKM&#10;+SN1ur09hF8l8Oq4YozHy3eo1x1RpOl0VpF2ht5uBSkFLauJ/GmccQR+EzC0dzKk9PnBxiPefnOV&#10;Z5+9wte+9jKVcbj8zAyt3TrOFoAjSWqA4m/feo93373G5z73Al945YvMLtZ59dfOc/36dR501qjW&#10;pslSRyVp0Out4v0cDuVG5jjhRv4ZH2k03IhqsNKhkQjhgYBCCpQAS4Depy6U+8j55WMMhXAfeWpY&#10;UU6daKEolIERP1Io0P+A4kzsd4c+peyHnkvY7rYIMBShIRcDitCRh4aVrT4njk+ztTpkaWOM45Rv&#10;/UReJMwtDfOEav8xmbxMKw74cHqC/+fNq/zRqXNcak7z6vg0s/NP8Vfrt7m6vYQYr1PMSkTfo9Y5&#10;w8QYzPY6nHQ+2zpi2MkZBiEDa7AuRSJJMsFkpULRHeI7SSfvYYMGwzyhl0ywo3NMFNGsTaAqTR7s&#10;7RDu7jGnCyZ3d/nCyy8yEcPiyVkebDxiN8vpY+hKTT1KMMVh6+STisNC4zME3w9QShBFHk+duMT0&#10;fAIW3nn7Bt978wO2d9o4lyOkwbqMWiPE9wXzC9OcPHmSsOZz+dIl1lY3ae8NaTYbDAYFj588AXOS&#10;8dk5nnnmGWZmZujvwfLyMv1enzgOWV3b5OzkNIsnT9Js1ABotcqZ/jJ91WCtJYzKpdHWVrucjVcK&#10;cOzs7GCtpd/vAxDHEMcxRW4oclMmm4bHAIgiVVpOj2LFlVJYZ2m32+zu7gJHmJqcpFqtcffOI2zV&#10;Y2psirSfkqUFRe4IwogkriElpNmQYdojCEOQEMc+vl9agAtR8vnWWoLQL9sglEm0nucdZEI8ebLC&#10;0587ShhCGIYUec5g0KdSSYjjiHxQJrzu7Gzj+YrZ2Rms06ytPcG6gpmZSTqdPSrVmG6nw4fXP+TK&#10;ladYbFSZmZ1hMByytrLO7OwUeT4gyzImJyfpdjvcvHGD8bFJZo+9hBRlL77dyrDW0W63wfmEYYjR&#10;w3/qU/IQv0D0ej0CIUjihNTL2e21GOgchKLiefR6XabiWqk1omxbdDopxpSTG5UkIlQwpGQXut0u&#10;d+/epXEUjs1Oc+XKZW4HQ64/ajMY9PGiGhMTk5AIjIPhcEi316VI6iRxQrUaU5OKiAq+XzoRD5XG&#10;FTmeComCiAGlnimKIqoEDDoder0uFVMwEXjEvs+gP+D+XouZqSmaT51kekJSq9VZaa0wsGC84FBf&#10;9AnHYaHxmYFAF4Y0S7FOc+rUGVCg+3Djxi1Wn2xQq09QaInngbaKzl6PwbCLQNHaHTIhfC5fvMzV&#10;d+/w4O57VI5Ok6cZDx+skPctQaKYmzlBXBc8vDVke6tF6Cc4o/jwgzucPT/Nkfk5JsZmIYMH95/Q&#10;72VIUcXaFBiSDndBLBAnjmpNsru3h7UGP6jx61/7NU6cnEHGkPdgONzBOUmlVkEohU4V2DK2Q+eO&#10;bKiJ4xjfU2Bz2nsDlh+s8fnPX6E6FvHK57/M7lbK5kabdquHcA5rBbVanWZjHOcUe3s7pGmGp3zy&#10;rADiMlTOCQaDIVKUwW7WpWRZwSDtk5gKWd5CyBSpMtIsZ/nhDdCfJ6jBM8+eY/nhTTY2Nun1t0tD&#10;r7RNrTbGK792HnBc//AaWTbkyrNniOOAR08eUrRXSIuAzPRwKscLd0BVsWKdohhw4vgJXnrpBe7c&#10;u80HH7yL73sMBilCSKanZ8GDwQDy0XizcGCtRuucJFaYwzb3rzTGzDpHm03OL8yAZ1h6tMfjvW36&#10;exlBv6BmFefmxzlzpgpAW0NfP8CIFTpuwJr1aVEa8aa5IMvg2v2HmFRwbGaaYxOwcP4S87bP0uYq&#10;nVbKQNUZhlAIkJUGQyvo5wYhPXoaupQ1QDvViCAicxrnFLmKGFA6g3ZzTbS5iY/h6NQks0fncP0u&#10;28tLdDY3EMIxVq0wTsaoi0tiuoRFC6kCtCiwuccvOzTwEP9hHBYanyFkWYYxhiDwWFxcBAu9nmFv&#10;b49KpUKv10VKRxQnoAvyokzH3N3d5fr1a3zlq1+ABI4dO8Z7714nS9ODlc/q6ioLR5tMzjfBwc7O&#10;Du12hziOkVJy584d0t6rRE2oJoLuVsl4pGlKNalhjKbQBfeXljhzboH5E02+/vXf4e23/w7PU1y4&#10;cJFLly4QVMrnsq/9MsYQhWH5vMJSYCkkKK88taUs0x33V23379/n3R/d4LmXL/LUCyeoVf8l9+89&#10;Ym97h3w4ZH7+OJcuXmBsDG7d7PGd7/w17U6rzGA42CZEUYS1e3iBOkikrVSiMhfCK/MbAt8nS1O0&#10;Ltjc2OS9d2/x7AvnOX1xgT9Qf1B6AnQ6WGeJw0nmZo7w7MvzbDyy3Lj5Ic45vvSlL3H+6Tnu31zj&#10;zt1bpbBUwVNPXeLYmeNk3ZQPPvgAaw2XLl3my1++zFNPX2ZhYQaHZjjsMzU1yaXPHQcDy8ulp8hw&#10;6JiaWKBer+MpD2uzf/Lz8RC/WGhtiOOE48cWmK7DidNHeLS7ytZwD7PT4Xh9kovjx5hqCHYKuHe/&#10;dJPdZxOdc3iUPhp+4DM+MUHWTVleXuZ6Y5ap84scmUh48XMvYm+8z7t3bjDMhmRZqWWu1+uEQYi1&#10;ZfBgUeQMLdRlOelWqVRQRR+CoByxxgKq/N9Aq9Xm+UsX+eKV48TA3ekpVpbuMh5HLBw5wqkzJ9DA&#10;/Ycb7OzsEAQhSbVOzxj6w5wgiH+Jr/4hfhYOC41PDT7mofhxCb4byfIdIBS1WoOZmSlmZkJ0H548&#10;Xmdvt4s1dYQN8X1FICsYa4k8QWViDOty7t9e45UXIW7C1NhRji+cpd3q44kERcTVd+5y4uQ/K/lY&#10;DQ+X1tnd6hJHIdKP6Oz12VzLOJaEoGD9yYCNlT0wHhIfU/gIE3H/9hM+nFvhqecWuPDUCU4dP4Hv&#10;g4jhwc0Wvh8yMR4z6BrGG/O0W12ygaCzmyJNAwalpblHTOgleCLEOYfWHuP1Ofa22rzxnXcY9hSX&#10;L53jxOk6J05fLl+r/RW9hHwPtrd3abU64ATVah2tDRTQ7WREUYyUHr4fkqcGXEA9mcLkfsmqFCGe&#10;qOJ0jnKCIlV856/epL2T8vTTz3Di1AwnzsyU//Nj78LeNly//g5JXE5xXL/+LrOzr3Hq4hynLs2V&#10;0zcS8MtD/eYP3uD6B+/jbIMnT1ZYWXmGI+c8vn7s1XKDKQwH5f21qytcu3aTdqdL6FdH1uPeQZz8&#10;IX61kQ9bdDYkew+bzJ05yvlIcmb6CBlHcMfL9b4HXN8Z8Hf37nD10UOW7BBdD8iaFbqTU7QpPyqG&#10;hU+zscDAH7DSbvPd5WVUc4a5YxXGooT5uTPcfbJDJqp8oGEKeNzO6IuAQvkQNtCxY7uAJITMr5BJ&#10;D4fCDyoMgyrrmcSEYIKEuco4qtUnXdlhc2yGc0cjXr1wHHXhOIKSxegZuP14k3evfchet4+s1rBC&#10;YBH4/qGPxicZh4XGZwhSCLTWFEXB228v0e93uX/vHsPhgDCoj1bpOcPhgN29XZwrqNYShmmXfr/P&#10;v/uL10mSGlmmCYIArdsEvo/veVy/do0wskyMLzDsOx48WEYKgR/4KKXIcsd3vvNt5m7OUa0mPFxe&#10;Z319HSlFqaOQHl4Qs9dq8frrr/PuuzWef+E5ZmdnSNMht2/f4caNW4RhwvTULEJ4FEVRTpq4HM/z&#10;effdd+l1HcOeYGNjnaLIy+ROUTpgRnFEYfpsbm3yxhtvcPvWHc6du8ziiZOEAQQ+LN3f5M7t+6yu&#10;brC1uUuv3yVOYuI45q233mJl5QibW+vsbO+QZRlxVC2nboOA1dUV3nzzTY4cOcLDhw/p9XoYYwjD&#10;EM9T7Oxs88Yb3+P+/SUuXLjA8ePH8TyPNE3ROufOnTvcvnOLzc0NfN/DOsf33niDR48e8PzzzzI5&#10;Oc74xBhFkfL4yWMePnrA8oMH9Ho9In+SpaUH/Omf/imXn7rIseMLJEkIOFZXV7h16w6bG9sM+jmN&#10;eoMwrFEUBWmWIUVAFMjD1smvOOr1Oq1Wi3feeYdH9+8w2awycWyG6uwYwjk67Tbp7oCtJxvc3d5m&#10;YArCZkQURygN6+vr/OjOLDYvuPNkiV7eI/D90g+m3+fmjRusDRfo+7DVayOVRAnFrVu3WOo0WFp5&#10;xHA4wIYJOEjTlJs37rJRDbn2uEWWaVya4cjZ3dnl+ofXGYaTLG/n9LtdKpUqW9vbvPPOO+yuznLq&#10;6DzNSkKR9ml3OzxaWWF5c4ONdgcZhBhn6XU7aM+nkjRI00Mx6CcVwlr7cyQcHGIfwu0np5Z9QifE&#10;gZ2FFWW2g7OitGK18Pbf3Odf/+9/Ri2axKOCFDnO/eM/6Y0Y+S2KjzEbjBJdR46h1mr6gx61WhWB&#10;I4pCtne2SZIYyTjgMxj0iJOQPB8Cmko1QeuMKI7Z2d7G8wJq1QbGCLqdAWEYE/gRrd4DjB1Sr02i&#10;RIS1CilCpBQ4Z8mLIWnaw/MVtVqVPHN02kOisE4c1dFmgFICbQqMLljfWOP06UUazQa6KLh+/UOa&#10;zTGUDIiiBCF8itwwHOaEQUy1WmWz9RaTEws4G/z/7L1JkxxJluf3e6pqi28RgcAO5F6Z2V1V3S3T&#10;zenDkEKZGV4oQpkR8sBvwTNv84l4IQ+8chEhZ2QWma2bU11VWZVZWVm5YAnE4uFuiy6PBzP3cCAB&#10;ZE1mIoFA6g9i8HBzN3Mzte3pX9/CyaMGqKjrGmMsxgSsi/R+jSsGZ83z8xVlOeFg/xDnEiGsaBpP&#10;3yUKV1HXM4wVurah6ZbE2HFwsMfp2QnWlDRNz9XDm7SNp57M+OKLLzg8PGQ+n9O0LW3TDMnEypIQ&#10;BuNsvV6TUmI6m7G/t0dRljTrNccnD1mtllRVxWRaU5YlKUW6rqHrWmL0TCY1b751l65r+eSTj2na&#10;hsVicKQrzIK+C7RdAyTqumQ6q6nrmr7vePToGFQoiprpdB/U0rWRFAVrS+pCSbH/1uffUOfieVEn&#10;Hh9bpIq4GfzP/+x/ol4MApjH48Y+zzdFnagIXiOIxXMRdfK/HcP/8n/+82+9/duSr5eY2WKKv/eQ&#10;YtlgY8DGQHk4ozqc0xJZ9i3RJzSCVhVmOqOtCk6IFMsVenzMzek+C7U87NesnaKTkjQpmHowy5bp&#10;bEbbtZhJxaPVkjvzAzhrqKYV56tzzlJFX+4xNwHbL6kdVCbxxTJi92+j/ZqCyNwF6tSy1JqzWBL7&#10;nsV8jtVEAZSi1EaGSq8aSaqs2oZV70lFgZvNaMXQhIC6goVzpP4SGxoSgESUgiDFUA+IhEueQsNQ&#10;ESgJ6iYECmxsMb7liusx5/f4Z//9f8d7V6+87L14JlnR+BFRliVdZ5lNp3z+xefcvXsbEWE2m/Hg&#10;q+XgDOo9czNlb2+PrlvRNA0h9kymUyaTCZqEvu9JSSjLcitZGjHcunOXZh1Znp1T1wvKyg09HE0U&#10;hWX/YJ+Tk2POz1cUbjrk8XBTUhp8HPreD45fhwfEFOi6jl/84hccHl7h7t27dF1P4UpiTAiB+XyB&#10;92f0fnhAzhdzUkqkmJhMp1gzQVWJIaIaR5+FhpqC2WxGCJG26Th6eATSg3RU5QxrLU3TsFq1lKVD&#10;zGCYTCaTIWtqCOwdXsHakrIsWK8H/4Z33n2XR0dH3L9/f9yeBYUbhiaapiGEQD2ZYI3hbKw4u7+3&#10;x3Q6HdvyYLv9fdchRrDWUk9qVEti9BwfH9O0a8QIV65coa4rQvB47ynKir39Bd53dF1D27acnp4g&#10;MtSGCSHRNp5mvaZtI1ZK9vcPQQ1de/qdysRnXj5nZ2dMgIODAybW4FfntETOVyuWfcPkYI/oBz+t&#10;5AOxaTjvW9YW5ilyeHCFftlgqvlQeTm2PGpXSCnARQRV27RMqiFzXkqJvm2pJiXe98z3DmnsBBvX&#10;WOfo+zWuEA4ODmisQyiZOKHUlm55Sq+Ger7P/ODKcK8IiT4GxIAbz8cQenwIVFVJspZgLVGG4ZJy&#10;NqNNyurkhElRvszmzzyHrGh8T7wSisbXkgTsZgrliVooj9dFkThnsDtHFWRHCdlW4AQGBwEZe3/m&#10;4r00IHGsFmtBLReldHaVlfH9U7/HM353k+lULr6vbnzdWb74fJzvhvm6Y0dv8opsXrfxcON6pUdN&#10;NyyjdmfbNtsThl7HmMnyse1Qh6jdWee3YcyD8pgitXl94u+nHWeJ6GNt98Sx326bGdt+0/7DcbQa&#10;hmyd35KsaLx8GjuljEoZE8LQI+6s0jvFG/AWbBKMCjYZXBREDQYh2I5ge6Yepp7t95sCGgdFgiIO&#10;U5kgyjBtcKqIgjclXkqcepx6RIdaNF5KvKkwGoee+vi5l5JeKpoCogGrCaOKS4rVhB1fhfE8GKvl&#10;JDHo6J+RxFCkiPku5YdfNq+5opG7MJlMJpPJZF4YeejkteHJyq0bNn3E3Y+//j1BkU3+bhkVBH1i&#10;+e36Nq8K216Ee1xBQBmUg511fK3HmEaFABA/vH9M/XiWorGjhOwqGqna2b40DIfoE/uuZiiY8fjM&#10;ocyG7vT2t71+GIp1bOZvltv9jkHMGtnu77dAy4vf+8bCHV//fGgp84xj/ETtm8faaHzNUSeXnio1&#10;INAXw/mso5qaxkvHpUEpsipUEcoIVRj+PquUpTFEgc5elJ1xccguvqswba5Ko8P3ooE0Cm1pyNNK&#10;koQXs1OzF8CjAhFFxRJ0UCMgYqVFSIjocBUYRcf1iw6KMApGZaybw7CDOtTZ8VKiud/8ypKPTCaT&#10;yWQymRdGVjReF57ZC5YnXnfm746DExHZ8V3Qpy2z/YBtb3jjL6AFmz7N44rETunNx+xa3fnOZtr1&#10;K3jy/ZPLP2Wbtj4VO+vb7sJGgdgoKxu/lbF6qOrgVzNWIb3wmTA7+7HZhnTx97hOUUXku4wR9ztK&#10;yy7PUpN2UAD7xPJPrutZvjubdjA8RSjJXCIK7fBW8GbwZVEGFaOKgtFRgUCH0xqIRukdqBkUujoM&#10;yoO3w6VpdFQ94nhFjsttXIk2V4QkCCIkAUPEqB/q844+FGAQElbDGBk3zFcZ5otGpv1wZV2oEjse&#10;QyJbxWTj8yNsvHMgn7ivPlnRyGQymUwm88LIisZrxZNj8Rt2VYWn93oFP/YhxjhrbXsAACAASURB&#10;VHkiT/n+zu98LYLFjf4Pm/eRi9HcTXbS3XVtVIehsixpNioSu0qHXrzfjXLRjY+GfdyXwqx2lh3X&#10;u933TR2E3UiYC0VFtu2xu89PRKZsuoLsts3wt+jkO0VtDF7nTzt+u74tz3plbKMnI0x217UbebR5&#10;/2T7Xu6oix87Xgo6I3SW0TdCKKJQhEHZcAl6C51VOqf09uJcmHpl5pXODt+x4+VXpkHVCKMvRjQX&#10;0SabCDoLRDdU1hWNGAJJLDpG4CURnCYMfoyFMSiWJAariiFQhhkm2TGiRIgyqDLRbCJLxrP1saiq&#10;je6hVNFjL3PUyWtOVjQymUwmk8m8MLKi8Zpg0/N6pE/mZngaFyOeF7OeFclyscz2VfwYObL72RPV&#10;FOXJqAxhG60iY56KZ/7URiWJT/zOs7A7KsaT63iSoZKpi5vvj7+Df6LpnlYdMgyTPL+lvpnnHL+v&#10;5db4OvaP/fGLge9n/963wo1RALsRRjJG7Gwii/Qp50DkooBL7vd8F4wKEw8TD7u9/mCGaYMAVRim&#10;izlCO57exThfgc4M02PoTkzZeAptcmwMRXiKpxzJMb8Nu1eRju8swQQwj1//BrbRJpnLTb6yM5lM&#10;JpPJvDCyoZHJZDKZTOaFkQ2NTCaTyWQyL4xsaGQymUwmk3lhZEMjk8lkMpnMCyMbGplMJpPJZF4Y&#10;2dDIZDKZTCbzwsiGRiaTyWQymRdGNjQymUwmk8m8MLKhkclkMplM5oWRDY1MJpPJZDIvjGxoZDKZ&#10;TCaTeWFkQyOTyWQymcwLIxsamUwmk8lkXhjZ0MhkMplMJvPCcC97A14XgrEowPi/4BGJABgUxNF2&#10;nmk9BYFOA+vUUhU9UpY4jfRN+9K2/8dO4ee4sCCaQLCeaALRBobjqdhkKMTRrBqISjkpMYWlTz3R&#10;JMxE6GOHiw4bHS45bLIwriGZSLJKkohYKG2BUUF9ggDqPCGFl9kE34kiTDHJoIyTGBKGJEoySlJh&#10;7Ttu3rzJvaPfYwyszj2zeUFJicWiqk9dt8rw6r2nLEtcAmuhwl78fmwxcf1D7OoLQdIEMATbEt2a&#10;JBCNInGCpAkuOmpb49szZhOLWOVsdYYtJxTVjLOzUybTFhem2DjBJINVg5oONS3BJNrUUVYHLFeJ&#10;5JWDvWuQevpmRT2z9GH1spvhx4tEQLdd/yjQG+jscP4bhVlV40JHc++I+WTGwlVo5zFyQFVNX+rm&#10;fxPZ0PgBcW5s7gTGGKbTCZPJhBSh63pSvLwPmsuOiREJkWgDkUjUSGS8+EmQDKhSVxWFdSSBPvbE&#10;FFARNClGDMYYjBoMglGDCgigRlmvzyjqAgGaPmBUKE0BCZqmwTp5uY3wHTAxogl0/Jfk4jWpkjRS&#10;VRWCUFUldc2w79+CjUGy+5o0fW/78jLQJ/56msk1n81ZxgYRpSwL6lgRGc65+XyBaocYQdIwT5KA&#10;DJOIAEJZluzZgtAp1hpCGM7bwjn6fPt56agy3DCeQtt1TLBYa7DWklIihoD4SNu2MK9+0G39zyEb&#10;Gi8UYbhlbC7y4aHiPWiKGANKoOs6/FLZm914ydv748VS4aQEW4IJiImICSAJQTFJWB6fsTffA1PT&#10;+551b0h2ihEHqRku/ASSlBgVTQkYLI2YlKqc4pwlqqfr1kiMFFWNUwNxhqvmL7sZvjXOdAiDgjeY&#10;ZorKaGiIkkwi0LNcNXT9OTGBNZBIQEQxfNNIrjEXn6sqMcbt+y5NicX1F7BnPwyiFagh2ZZkW9Qo&#10;SUDMBIk1yViO1451V9GpMimn9LaiC4KJU8QIqV5hQ42NFVYFkwQ1ippEMEqbwExLUirpTM+5b/Bp&#10;hXUeZHKp2+/SI4N6moRhMoOSkWQ0OhV877GuRCZTqGe0rSfZDieQ5NsZ7T8U2dB4CQgMNwZNhBAw&#10;1jKd1Y/dODM/LBIDJtpBybCRqIGoERgMDVWhrmqcc6SU6L1HFcqyRJwlpPVw/IbnJprAjp1sRUgm&#10;Ui8m+NARQsBaizEGZVC69qf7rNr+JbbAd8NoHA0NRUkkzOOGhkYm8ynr/pikifVKWewLSSN97KiN&#10;Q75B0JHxC6q6nXbx3r+gvXvxSBoMrZg8MfXj0AlIdEiyaEoEH3DWYiTRtR1BAyIVwXtCCDgXIAYI&#10;AVUZhuY0oBqJmogpsTo/J6QS9QpJsNbgpCCmhPf5/vPSeMLQiGYYPtHR0DAKse/xSSAlvPfEpsEp&#10;OFe+7K3/RrKh8b3xLM3r6/OMBSTS+zWCUBZT5vM552fNi97IzLMwPbgV0aRhkkgyG0MjoSoUM0cT&#10;G/ou0Cu4yRRmNUGE3hdgLaIGiYKoGbolyGhoJNYI696DwN58itNAvzon+RVFVRLkEmvXssQQ0EH/&#10;GYaTkLFXpiQTCDiCLpnMDUkbkHrw6DD6TLn4sZ94iiUiIhhj2FO4cokNdVEPGCKBRGJ8niApYmLE&#10;aiL5wGxWEGPPydk5hXNM5lOSneDpWXduMFji+HRSBaOoATWCxeGbiIgyLQrqqqAQi4Zz+vNT5mb2&#10;spvhx4skGI+7CsTE9u+NoSHGUumglM5ipAs982rC/nTCtHy1jY1saLwEQhh7ZUnp+x7fJ6SvSJf3&#10;PnnpGW7QbA2NZBJRI7JjaPi2o2s9YKnnexRVRec9Xj3GgB39MyxmcMZDtg9cRIgpYZ3bDgGk0bcg&#10;eU+7XMK39Fl4FRAiichgWKWtsZFEB2MjRY6OTjEusDg8oOs7oAYGXw2D8Axf0Gf/psjW76ksIaVL&#10;7KehCVElEYkSB+NUQFIahuCS4PueolB63xJDpKrqwf8CmE6neOMwscCKwyhDm8pwLhsDZWlpRXFu&#10;Su0chEhSRYAQAsld4va77IzOoNuhk51hEx1H4EvnSGE4H5ImUkwYY4gxcnx8zN3Fqzv0lQ2N75XN&#10;nXIcm99OgNphrN4PHY2bt67yX/z9P2c+36drPEnXpHR5pd/LjlWwSbay5Ub2H4YDIgalsBbvlXqy&#10;oJhf4YsHp/ztLz/maLmmmt0iqMEmHW7y4zREYQw9+4gym5bE2NAe3+dg5vjwT9/g9tUFqp62u7yK&#10;lkuL4UzXHeNqfFgqikrEODBFYnFlRlkJvW8oC8PTXR+fz0bJ2PCerviv9y/v0JPooGYl40nGj1E7&#10;gkkekwSjSnXFgmlRSdSLG0Qp+LuPPufTL06pplOsJkzqMKnEMBguanrEdIgYTFng2kTpAqIevzrj&#10;xtWKD9+9zuHVqzQnRy+5FX7EjEMnG8NiV82A4SlSOiX1AZkk5rVj7QLzuiX2S2x3AGRDIzPSth2T&#10;uuL9P7nF/uKfcv1WAQqpB/PqOg2//ozBJQiDT+KOjfi174yf/9//78eDoXF0xDTUtH3CqmLSE4aG&#10;CAqcrVbcuX2Nvjvn4ZefMvnJG/zlX/0l/+gffAAWdqI1Lx+bzvCTI4iy8zq226rpmc1Len9O1Ij9&#10;FsE2so2kGHCu4H/8J//4W236q8BmT9I47Z5qm0mAVQ+2gFJgBfz64/v8+le/oqwqHsSASQUmFYgq&#10;hkQy/TCJEBSCF6b1Pjb1EDoO/upDfvazn/EXb8y5vHra64Nycex1Z9q9LVmgGL9TActz5fZc+M+W&#10;BH9AsqHxvbM5ReDJp5WqMptX27Pn+u1iexaZmYJ0P/zmZgbUQnLj4ZJt7gZEEd14eEZULOJKzj18&#10;1RzzN7/7iMM771Fde5f1sgESqpGEDj3KMaeEIlQqnJpAaWvmi8TffPkRn7X3aOcfUBNBL7GiFetn&#10;CxO7xobAdFagGimKkjE+5Y8SNUQEVcU59zVH0A/3CtBLPPYoG0stkIgoFjBYLUFlcEjuPVIpSTxd&#10;rLhiC85/9R85aJa8ff2QxXqOSRZROw75xR1Dw9L2gaqeUkjFvFLu/f4jPv1//jl3/uk/5BZzisvc&#10;fpcd2eTsGdh9iuza7pu+iOjFF/YnQKou7lmvINnQyGT+aB5/uA02iWx719evX8eQxgiMwS1ym8AK&#10;w6ppsAScCZhQ4ZxDzCt8d8hcKq5fv45Ri0kWNoaGHQ0NLOvWU9oaS8HUBs5nM0xsqV5xR8LM5Scb&#10;Gt8bm+ROGzZqhv367KegAkg+HC8Pi5ghFBW9GAkwSVCxIBbFEcZcD72Bzlyhk+u05jbq9nDlBMFj&#10;CCBDuKfiSFgUg9RTRDvQHo2PiLUQyh4/BINSXObjb3XoZW2RrRPb+HZkM8OAft8VEC5vRQXRMfuI&#10;mHEvHKhDVMaTUQZlTQHRbY83MCOwh2cPzHyMcJKhhyxhzMkgJBzV3h6VlJhoKMwaVwD0iJwjLLjM&#10;7XfpUcfuBfRNR0LHx4uMcserO2gycInvbJnMD8uuXC+MfgJGhoyg1tB1HSIBgx+dSBNKJI0OGPVk&#10;NmQN1VEFeXzt/FExnpnMM+j6Dtnkz9gYGhvnUiJih/PORIORnr7v0b6j6zqi5odB5sWRz63vjV23&#10;nQ3PeXA88dEQRJkPx8tCRBEJKG6rasDQc7Cb1HzSE6VAcXgL3hV4V+OLGVOmWGsR6RG6IVxNAsqg&#10;hKg6fJNQ0tAz7QM2eIrYUdEAk61achkxMuTCMFtbbPzjaw61z7gm5Lv1yYa0apcXEcsmk7COhqkg&#10;7KYYUTFgIGLxpiABvZnSyYJOFkg5HyN/AOnBeDAWNRbVgnUbCZKwEYwJQ1g2PWraIdrqVR7kf92R&#10;wfvim47AjmvG8DouULzCjqCQDY1M5o9mtw7BRtHY1jcxQ3SJEUHEAAlESKOvuIjQBg8aEAmkGElJ&#10;dxzF800+890wMoQKD+VNhvNxc44mMRgz1DWxYnG2oCgKrJRUZXWJTdzMZSAbGt8rTw5IP+3y1YsS&#10;KDtfHWKmc8Kcl4WyRmhQKpQSEcdweXiSeKAf6lBQocyIVKRiRSwaYtFRYglNGmqjSNwqGqPJASpM&#10;KSlIFCnhk2WalGmMlAQ8PXqJL8eEQRiSUsLjZpN5ljG1ET10yFz5XVQNc+mHnnouPIOGJAqidifs&#10;WgelTAUrAUsBFMiY6EtQUrdxQE6DmmYCyQSiCagaSimppMSpoVSh0iF1fKGegoTJ5sbLQzcHemCr&#10;TO3M2H2b5All4xU/dpf3zpbJvERk/H/wtRj+GWMGNWM72W2YImqwtqRICaeR5CzG2Kem1c5kvg3G&#10;GDap0lQMauyYgjyhaohpzESbIGrEB4/0nr7riUMd2Je9C5nXlGxofE9Y/eOa8iI/w5PLg80X+ndC&#10;dM02rY3IMKY9ZhTYYLYpkQavGFDQhEqFZw4MTpqyye5JiVCA1FiZIRT0o6unj44uCZ0oofwUNQ3e&#10;OMJOJUWnOhRX04KQVnTGganoyz1Oyqus3CGBfZyPiPkOx1+e7f7w6vBETRPZzv3+1n9JWVERgAql&#10;JgxRKGlsr21GsxKwSAyEVBAKOHM1D6cT5rMpd8N9OmvonCGYRDRD5NNQgyYRoyWknsl0Rlp12GqC&#10;Lg2HYR8XC5odAWXDaCYPxbt0zHeifptvZhNZ970HEP0o2alODM8V6MwlO9Xz6ZHJZDKZTOaFkRWN&#10;zGvEJrvAOMY9FvmyY9dAZdNJGHtmshnotIh6SnqgAK1GAXrXbSACAScJiyOp48A/5Kq/x3W/z7T9&#10;C7y/gTVCEMHQY/AU2lOoH6rHayLaSHKGqGmofSOCB4zEUWH59rzygkbmmcwIMNYnQdOQVwEHFGPO&#10;hAQEBI+kjkUMSDHnRnePO+0jbrclyb6NJMFFcLEHSVslIgEhQdCCwkxIcYHXK3iuszQ3uaMwTQ/G&#10;37RjFIRj8H5x2+tADaBDgq84pvhIAoVu/GQyma+TFY1MJpPJZDIvjKxoZF4bgpkDbH0vBiv6cdft&#10;iN2Ofw6VEof8CyUe0ZbHMlrqxu9BQApkTMOnY86G4a80ev4LogajF/XRDIpLitOEIhhNiFhiAqMG&#10;GetSAHhjcd/BR2O3NkLm8lFq3KmiJYMzsTV4gQ4GR01rmZLACBoHv4kyJSYhMQmRo9qMlT91q2QU&#10;KVGOZcVdMnQyZHCNYuitpXWW88LRWqi1ZuPftM3pIRsfJkMcr5U0Sme7dfQymeeRFY1MJpPJZDIv&#10;jKxoZF4blsim5uWoKiiWiGGoSik6ZrBURxS2ysQw+l3gZDM2vuPvkBToh7wYJoFUeCxrgePiOg+L&#10;26TyTapqidqGYAq8FGMvT3AJnJagjpQcIhYjFlEz9kY9k5SIGocqpt+S3YyBmUuIuqF6MBF0qJWD&#10;JoxYDBYhEvH0OLAVTZxhBE7tbY7cjIV9i2Xdk8QQsTi1WK2ooqVMxXD+RUMAnOtJbgn2IdZ9RWH/&#10;QC9vEWSxjTIZygAO140RHSs5DTqeYYzI0osqomrz2Zd5NlnRyGQymUwm88LIikbmtcGQqFEMLQ4P&#10;2kF7Pgxmx9Grf+yzORxIweBh78ZMnvHC2SGFYdIe6AaJI3pkep1a5uzZa6RujS1KGi3xoRuiS9Ti&#10;jRCkIEgxpChXwSTLtJ7gYkdszqjTOVc55o48hP4TrFG+MejkefUMNsPqmctJnIJa0HY4bxmKolkj&#10;TM0YLqUR1gkW1/FdoE37FNWEVCSOVp7yQImUeOPwVCCGlkQhikkCSRHtcalnYVtIRxT2iMPVr9hL&#10;JQQ3nO/aA36YxuRzTmrOj86Z33iT2CY0JGS6AN9DTEg1QV3ut2aeTjY0Mq8NMjqwpZQgBZqjBxx9&#10;8TtqArFrCW3DVhSWgogjyVDGPUlETcKmIcFWqYEiRZx2OO2JBoppTTu5xgNf0ey9z+eff473nqmz&#10;lFWF9D1izGBcyJAl1BiDSYIxwmq1olSP8QH6ntVqxSeffMyH/77jvG8wzj53/1J6tiUSL0Gp6Myz&#10;MXGCYClSR6FDFWAIeCt4MzhgVtOas1VivneD+80BuviQ89U5riiYzWYEs96ee4igY67P4YwXbGEQ&#10;VZyTcXAR2rblk48/wYSC85MWpz2WHqMegx+GYsTQy4Rifsj8+htDBtJyfHRY+3wDOJMhGxqZ14hJ&#10;ekBhIqQVNMeUX/4t/hf/DtOdYnxD5VvAMGTYKEg4ojjSWI01mMHIsAo2hWHSHjMqGh2RlTugTRPi&#10;1Z9y5feP+LD5lNkSDv0tQhMpTEthK4IxBDFYTRgiRhOTssCmFS6tsf0vmcZfYr5YsZ7PSadn1GX5&#10;3P17nqGRTDY0LjOeKUkcmlokdVgNGAJGBGeEKEoXPLGDeHAL0RuYw59y8+g/0jYLrq2vcd4V9Kak&#10;M+XWQHBJh3NQDfN6hvYNJnXshXvYB59gjz9D/79/hXzx77ndH2G1w9KjklCJNHZKYyc09ip67X14&#10;8zoyuQluNibVEMCMkSqZzNPJhkbmtcGHQFEKGAt1jTEW73tM8NQiWOeQIfsRgiWKQ0ZjQ0fvNmsY&#10;jA3RYcLi1BFFKeuaXktcLOhTREQoioLj42NOzs8pTUVrSlpbEUdDw5AwOhgaohEbzplXiXk4YWId&#10;qgljDbPZDInxuftnnhP+mhWNy42OypoTNxRN09GBTmT7HDeFA2cpyxLjDcvlOX3fc3pyStO0tGVF&#10;91RDQzEqhC5A30BouF0tmbTn3JnNtqNuslO7ZyxPvEnIj4iwWp1DjOB2HhtxSIqXDY3M88iGRua1&#10;oZeCKYw3vYgUiRkNc87Zdwrd2eiDoaN/xpB9UcWhGkjqUXWgBTAOfRAwo4xNarHhjLlaYt9Q1i1v&#10;vXlOQ8NZ7XBuulUyBul7qIzptB+zeljWfUs9n+HiQ6obiZ9MH3KVjioqJnyDqfCcm3m6FLVOMs8i&#10;mOMhwyaRgsimEJ9iickiBCQFUvS4/owb+pC1fkV7/T5/WRdYa+njDG8Ebw0qAZWA04jVgFIAJUkt&#10;6yZydaK4LvLGfMZPi3OuiYXuHkPWjm7IRGoixu2huqCRGmcUyhJMSeotxhg0lUMS0a+VG81kLsiG&#10;Rua1oXAFgxPbSEr0fU/XdQRkONm3xaDG17HXdnGLHHpzX6tYLhD7jrZPRFfjfWCxt+DnV9+CyQ2a&#10;9QQoCGIIxgARkYBLnkI9isGVNefNitn+AunuU6RHVN3niLT0fUdlCp7Hc13tspFx6Xm6P+84V4QQ&#10;IylGpGuJdoItLe9/8AF3ypuUZcWqKQZDwwgqETUBqwGrEdRRlDNcMaVpE/uFpz/+nKvunMI/RPsG&#10;SRcFB4eU54mUEkmGV1e4rZrh+x5bFLhx5CSTeR7Z0Mi8NpzJAREosEyc0Js9zs0cWDNVZW42dST0&#10;opaEDK+GHqMdKoZAiTcTAjVIQlEsLbNamLbnFCbR94+oW08tx7D6gmX7JdVkcIzTpJSpo9AeG8fo&#10;Fab4U8v9tVDrO0Qi08WEtl1SY0jljBS+4Y4tz/485aGTS42Y5aiCGVQsSWuS1gQpCVLitGWy76A/&#10;hv4Em45heURl9+j1PvRQ+45oIslERNYYaXDaIdqj1Dz4sqXcf4O1ztmbzVnHJTcmjn71JX19jWby&#10;DgVrnDYgHsSzdnPWdkZTXKGVGZgZUSZ0JjLZ2MU7JYYymaeRDY3Ma4WihBDBgXOOsiypUkVVQTxf&#10;YVMajI2RJEO5NCMeI4FAIEgg4AlihyRFoiiBe/ceYQkcLGrAbtcfohBjRIeKU8NWKOjw3+iVrxQH&#10;B9SpAwZvf1tZzs9XzAqHiZYUnh/f+jwfjewMerlRHcJZNRlSMiiBpGFQyERAA8ujE2pdU9BBOQGg&#10;KEsCFt/3F2nzVTcJxIe/VVGBxWJBMZ/TN44QAk3T0JcVzbrBGI8WQ0ou1Yv0b5u/VcF7T4qRhCLG&#10;DHbveMqm9Fw7OPMjR9LzXNkzmUuEyPDAjyilfgV/93/x5b/+37nm/0CvFmw1hrM6yuQpUyCN+UMh&#10;P6gzlxwJ32FhC2pR41EJVAFMEKKZ05oFn0+ucXrjHf76v/kfSJNbSBiy3G7EQcPGKMlkvk62QTOZ&#10;TCaTybwwsqGRyWQymUzmhZENjUwmk8lkMi+MbGhkMplMJpN5YWRDI5PJZDKZzAsjGxqZTCaTyWRe&#10;GNnQyGQymUwm88LIhkYmk8lkMpkXRjY0MplMJpPJvDCyoZHJZDKZTOaFkQ2NTCaTyWQyL4xsaGQy&#10;mUwmk3lhZEMjk8lkMpnMCyMbGplMJpPJZF4Y2dDIZDKZTCbzwnAvewMymdeByp+CejAzgp1iNGDw&#10;gIIoazvhNDpMaqgksF/0iJ5DMgQcTgSKgmT2WJoFvUzozYQpLTNtKfHE8xMaM6cxC5JYEpa9cMws&#10;HoM0IAF0RmJKwpDEgHSItBgSRiNoBakiiSFhSSaQjCcYRUWJUhDFgSqC4tRTaL/dTy8lQQoUARGs&#10;Bqx65j2YpOgTy1vth3bZIAVRyseWF/VgPCqJnn169lAxKELBEsdyu/2BOYEFEUsSi0iLSMs8nCPq&#10;6cwVVnafaWioY0OQBZ3MMao4oPBLSGtCdYOT4hDxDaV4lot9YllRr7/i+sTTffUJVRnxa09x5Trr&#10;JqDFFBm2fDiuQMQRxQ5t4z22nuMp4Pw+dThlrwTEE6MjVXvI2C6GhGiksXPWZk6hHkMa1wqMv8L4&#10;WwKg43IoQtquS8alkpbf4QyWb/5KJvMtyYZGJvMDMZvNkCA47RCTQEpQi8OBJgiBYIbJ4+nEYGID&#10;cY3Xnvpl78AlR1VBBgNHVQkhYGIgEOh7T1Cw3oPtERGwFmMieI/vPa6YPnf9xhhEBGss5aRmGgMY&#10;DzEiKT/IMz9esqGRyXwP+GIBKEFKvBTUKVImD3hInokkem+IoSeGHq89hVGSLWkoiCFQllNMCuzH&#10;h0QsUQ1eDUEtfUrYoqRMLXVqBjVCHBHH0l0jjYqAaoVqOfZxBZEOkQlWI0YjRi0ibvu5iqBiWPgl&#10;JA/SA2ZQTEbVJMlsu58TTRj8uK4IJNBIkgXBuFFJscTt8sP7DUbjVp2wRBIGIw6nDaKeiiUVgcCg&#10;jCSjeJkgJIwoJgllWg/vSSBDG4s2QMBIBVKjpkPp8aajMw6rARM7SncOLClcy9ScUKYVtbTMzXX6&#10;3uJDz3ljaMw+s/qANQG1jlSeM0MotaFIzXZ/olT0pmISl0Ck6XvOzAGYCeomlNphWdOJJZoKpwGn&#10;HqsBN6oTljRsH3Fc665m8jgXnww6hiJbRSOTeVXJPhqZzA9ETAkRwRghpgTjexEhpYRqAhSRoXfs&#10;nKMsK+qqpq6znvFdkaFhAUgxEmNEVfHes1qtKIsS5yx93+OcYzqdsdhb4FxBPfkj2r9weO9pu3Z4&#10;WxTDbyVFTFY0Mj9esqKRyXwPNLYgCWNvXnBRKYljt9TQyYQvl0I5PURdRdQeSyIVh7QypZUlReXY&#10;90fshSOq2FGxJhVzgnNYU9K1Sh2XEE4Y+ggGLa5x6q4RxJHYjAwosjFaAFGLqhn6zqIIcTu2b0iQ&#10;lIYbqHEUqafQflw7BClIUmz306jH7fhceCnxpsQbQQWc9hSpH3rr2g8+HTvttPH52Hg69KYiSInK&#10;HEUp1FMkP257IFIQpNouX4jHGb/df28mo4K0whBYmz0as8CoYDUSxBAFkgjRFaxNjQTPPdnjZHKT&#10;uoC+W+K+OuHO1NBUNzmxJVfuvEt3511ic8bDTz5i0j5gbh7hoqfADvssFY2dsTZz7qYGQ6CVCe38&#10;ba68+Q5mfkD38FPa+79DfUMpCRnbz2oLqaMm4tSjmK0u8aRJojtzt14ZIiDmsc9sFjYyryjZ0Mhk&#10;fiBc4bhyeMh075DUd6To0ckVvNuji+c07Zpp01KsTkltQwgdPhXEVOJsetmbf+nRpCQUC0ymU+Z3&#10;3+DatT1Cc4af3uPoD1/AfEpZlty6exfefQ8e3UM//jVN0zAvvvEnMNZyeHjI3gcfwJXrVB/1pJMv&#10;WLfn4LKqkflxkg2NTOZ7wLECEoECKEkS8cYSmRKk5Ki4g775c6bv/xnmzrsY30Gzgnqfqlowl45H&#10;D75Czr7k7OGn6P2PKE8/xfiW0q/QVCKmAHFg6sF5VCOigTK1lAlAMdJh6BEdfBhUC5Ri9LUwIBGV&#10;uP3cqGCS4dQu8FIzZYlJaYgWSR1Oehx2Z08jaARTEaWkNVPWdoFIB6St5lbFawAAIABJREFUYmHG&#10;5UuxsOOjgV4sn6TEU9FLRWtmRLHM0xGWI+rUDBE61Gisxh6/YKRH6IjiiOJQKgIzIonBV8PhEkyC&#10;pwxrSolMTRi8IYwhisOzj69+QnnnH8G77yFtxyT9H6w+e4SxM1Zaw/QAyhqmg/+FxHMmpkVIBCnw&#10;o29GxCEo5/aARWX5Sq8R6/e4fuXnMJ3B9B7BlBiNTFJLmTpMaoHA4N8y+Kt4sagYRBW90C0QHfZ8&#10;iNKBtFGyLr4xHFfAbn08MplXi2xoZDI/EOtmdCIsKzACvgfnoCjACYdvvw3rKVQBH46I/iFxHbFJ&#10;wRiypvHdcK4gBE/f9zRNi+s66DqWZ2fE+/ep64poDM26JTYNVoexCGMM9XQCvn3u+sXawd9juaQ/&#10;O6OsJvhmPUS3mOwOl/nxkg2NTOZ7oEotRnp6qRFRjCYSls7UdGbGud1nKXuYa2+AT6RPfslnf/uv&#10;WMym9F3Lyfwa199+lyu33sR8+I8p7JR7D45YSMOsalivEzq/xe9Xc1r7NrNCKAmoONQUVP2K0igp&#10;tqiusCgYRSlJMiO6KSdtQp3HVMqkLHBG0c5Cb5inI/AN5eEVaALHD08wzjHfnyOuQlV59OgRk9Iy&#10;qSqsQOqX2P6EfWsxxZyowvnyjFWK7O0dMFnM6UJi3QVSSpRlQexbnCTqugRNSNcyk46DOtL7SMkJ&#10;hZwhBNCOEEuSlGAr+qg4B2WZsHisP6P0ZyzsHPYr+rNjquoqcfQPgUTTNCRXMLt1G0JEv/qcK07o&#10;Tu4Tf/M3fP7Rv8c5i3z8r3lrCid9wOsEW7SQzmB1RFidEARWMsEWFSEpfnWGTScclgGXVpzFGY0c&#10;UE5ucWoqyukcjFBMLXXzgIo10pzQuglaHGKqGaac4t2UdbSY9gRLJPYtFmVeF1gCvl1jSbiqJDQN&#10;MiTUQNBt1EnOgZF51cmGRibzA6E6hCWiiveB89U5oe/o2oZTbzjpA2+q4+7hbbh7l9t37nD+0R/g&#10;/JyQptsBjOADXYyIUdQoQQOxXVEtZoQYEYaHurUQ2kTbN/RGMW4KzhFiy6NHS6LvqGTK1M0pbMKK&#10;0D58AKrUdUWIynJ5TqIhxMDh4SHJt4TQE9Ig+1trKMoKM5lCgkldEWOg7XqOjo5IYinqGfP5jK7r&#10;hiiPGNAmUliLcw4xFlRJKRFSwPs1xJ5ZXeJmM7QvOF2tmMwPMKYfFALf4CSCrSAG0mlDeeWAtoXl&#10;cklpOsrFlEnhOHrUsvrtb7lx/QZlUWD3ZrjW8uD4mK5ruHKwz4FznJ0dsy4KoikgbfQjpSwKSiOs&#10;Hh1TTQRXVNR1jfaJGFqcFWazGf0zjvsWEaqqolPh6OERy+4eZnqAmx+yMIkUeqL3hBQx6pmWlqIs&#10;kehR779p7ZnMK0s2NDKZ7wFRi2iBMRaLwWnCasJpJKYwjM33ZxCPgZJKP+Nt/0vmKUK/5Cv9Gccn&#10;jnp9OGYYHXIrrE+PmIVT3M23+LiZ0szv4vfe4vq8YjovKIqSlBJV19Iul5we/Sf69SfUFiqTaMwe&#10;oTxE6wMmV+9wcKOm2lNCe06/OkVXhvaRZ/3oX7BXdtyPc4q7P8NdfZvfPFizWq05uHKF6WTKwQfv&#10;szw74/T0FDn7Aj35nHr5e670D5mkNSh0xQ0e2RssZ3uEGzfY37/C5GAfN5nQnC0Jvmd5dkZ49Huq&#10;9iHXOWEaH9HGWzx61HDrT/6U4vpf8+Xxio/OOxazdzg8fB832WOZLF6POF5+SvzyF+y1X/I2HtoT&#10;fs+MpnH42R2agxvIvGZx45BeZ5w8bAnnJ5y0a5x+xm3p6QkcVi3zumVvL0KndF3HqqjoyhuE8i7O&#10;/YS2mPLbvQdUVrj9wVWCK9CiZNod4R98zOqLv0GWH+P8PSZ1zR57tOFkOM6xg3DCLJ4OvhX1Pg/d&#10;Te7pAcuFxd25xo3bb7B/9RqH+ojm4RfEvqFdnnC+PKILHROXcAixX1PaXV+XMbooD6hlLgHZ0Mhk&#10;fiBSHEJOMUN2ShSSKpLS0KPXdJEvwwe6riOp4ooCN5/TnDRcf/saBz/5OQeHM5g6QCBGQCnv32f+&#10;+xO++vwr+vNTknrE7nPtyjUWN9+CO+/CjRpmgVIDpW/gNLL41RecnlpUYX9/n/2f/Qyuv0vzq89Z&#10;Ny0f/smHmMOrUDiuXr3G1a6Fs33aTxNnv/0C3/RM0rA/x+fHtPMZd97/U+Yf/hUcHEBSCIGDt94C&#10;Ea6fntD9Rjj7bI2uHkHf09NT1xX1G3fhvbu88eCU6dGSKwfvIXd+DtN9Fl2CYsnNR1MexCP85/dJ&#10;fYtBKArHSd/x/p+/x/zDv4bCAp4yTfnJBwuw0P+Hf8u9v7vHycl9op3z5nvvwvUZ9Kfw6A84V2Ct&#10;oyyKIedGStSTCbdv3aIuLHf/3p9DH4Y21zM4moE7gd98zvnpKfNvyHVSTSY0y4bg5rzz7vvc/bO/&#10;gms3B2fZ9ksmt6+CBuaPHhA//iVHn39Ksx5SpEtKsGtoZDKXiGxoZDLfA5EpCUWTwYjFpSFzZqWe&#10;ZD2GiFoDpgCpwEy5Z+dUeHzsOVt5ZDJjNp9AOoflV1ThhL35jKiGYz+jfOtd3vrgzzC3r8H6Pnz1&#10;FayUdaqxi59Q3fkvMWWFK4WTzz4inh+xmN5h8cbP4a33YXYA68+I936LaU+RuQM5AJswe3d5tD6m&#10;O/gz9u/+Q9i7heWcG91DzIGDruPR7/5A2rtDffPPmV//Ob56m24tiBgQT1qfE/beoHrvv2L+l/8A&#10;Dm7Do9/Dl78G7+HqNbjxHtz6KVV1MPhT/O5foEen3Jc3mdz+Ce3Bn1LMb9FVkek7JVJdhRPP2W/u&#10;Mbt6C3v3Pdr5uyRzhQfmkPDZL3mnv8/R7Kd0i+sU7/63sPcOPPqM1R9+TRsa5vuW6voe5c23sZ/9&#10;jtXqjHV1CDf/BG5dgfOHNP5f4qPlYZzylb3J1fIu8/o28/oK73wYsdbDw88JTaK3U6bXr8Mbd2Dx&#10;Nqf1TzB/+78C3U4UiAEsiMNLSWcmLNOCo2IPvfVn3PzTvwfXb8PJV3DvU9apYHpwFa7MYXEHa2YU&#10;3nD65e8Icc28rIn0YxTKkFEUTRgRNOfPyLziZEMjk/kh2dTbmM24efMm89qS1vuc1Hc5fOt9uHsX&#10;QsB//FuW9+6jvqfQQNM2/Pwvf4556y1oA6vf/Ibmy9/w5TJyplMmV1v+otrD7e1x4913oT3huF8y&#10;mU5hfx8WC/jqPp9/9p/49Mv/QJUa3r6+x7X6JpwNtT+SKiF4zk5P2du7xeHhIfronAe//RUfffQR&#10;3nvM4Rm3dM4Hb91gcXAF3d8nHZWkrmXdrLn99m3sn/8FLPZIjx7x8b/9d3T3fkNVV6Rf/5rFmyfc&#10;+pO/j+zvsfeT96D5LZx/hI2G4+NjFn1PPZ0xxXB2fMrqs99w9rsH/O7LI2aHN7nVfcC1997h9p07&#10;cHSL8MVHhL5HEN548w2qquLk+IiP/s2/5uSTXyBuxmRxlStTy839KetmTVmW9NaS2hYTIxjDZD7H&#10;rE9w1uKsHR7g4yETBFYrfvFv/iVn3hDLBW+++SZv/fSnMF+wf+MGcToF//+z92Y/cqXpmd/v284W&#10;e65M7ixW9Vba3RIMYwAPDAO+mAvPtf9MY2bgAWzLgI0ZWVPSSOqu3qqKxT0zmZkRkbGc5Vt9cYLV&#10;IxjoFqZb1dXd8QNIkElGxNki4j3v97zP0/3CUz9fLDh48Jg7H3+MPj3Fnb/lJ3/7H2iu32AmJ3Q+&#10;8dGjuxx+8BCOjpjdu09Y3xA2HSZTYH+pCmTPnm8k+0Jjz55fB8ns1s17h0aZEsSAFECStLLiVk24&#10;1WcU5QPc/QPW+j7l8THOtYyTgOkMkmPxkx9w9dlPqRYXJBQ2n+CrE/S9DyFu4cUn8On/xtHmBUHe&#10;waUjrvQj/uH5nD/7kzGcPcC8/IIu+L6wUarPMVkvCMu3ZNu3TLUlX17i25fo2qDLAhkVOilSY8Eu&#10;Kes1fPpvyD/993x7uaQsS17efEBIWyj/HCaHjCeHNLrkam1pxAGP730PDh9Ds+H1j/8G9fKveLL+&#10;EVprrLVcLF/zKsLDP/1zmD2C44/wF89p6ikXy8BJMozRwJr2i/+Hzd/8J47m1xyVU5aXEaX/DHHw&#10;38N0xGg24zarsMlQuTH38kcgpkzbLd9aXhFXzxmUOZl7BtcdREvRbCmGBa/UlJUbMo13oHwE1b8j&#10;1x1D0TKSHbM4x2xfgX+J/NG/gVc/4Huv/oGNOWWuj3D199gMMoYffpf17I9I4yeYW8VSH7PUx0R9&#10;tBPfHrDWMzpRsEwN377/IeWjp1Bfsfr8E7KXf8Vx95YX5f/E5zeehmv+bHjA5PEpHN9Hv35Fs7nF&#10;RtAopHjvNrtLbU0SxHudxn6Eds83k/2VuWfP14QUEugNmYzWDAZD1HBIMZ6ghyPcfM78i8959uwZ&#10;tus4mM2YTCbkeUFVVSAVOEe8umKxmIPopx2klDR1zeXlu51eQxCCZ7vZYu3uLlsIOD5mNpsyHo/J&#10;i4K6abi8vKRer8mLHLF7vtFo1E9Mbta8+OILFosFh48eUhQ52+2Wi4tL2tWq15ocH1NOJhhjmE2n&#10;cHgIwObNG66vrinLkmoywXvP8P59YoxcXl7C7W2/XUb3RlQxcnZ2BoC3NSwXdNZ+NakxGo8oyxJr&#10;e98LUsBojVJ9YqoxhpvLd+A9VBXj8YSyLJFSEkKg6yzkOSbrdRhS9hMvSAnBw3ZL2G6p6xprLSmm&#10;/lh2Hczn3Lx4AcYwHA0pioKmbVmtbiFEhoMh49nsl57/4WDI5OAAgHB5yfX1NSYzDIdDgvccHR2R&#10;UmK9XoPzoA1SCJyz2H03Y89vMfuOxp49vwY2mcQLgdURqxLHbWDYOKRrGHWJQznnNhsxCRcQIrz9&#10;jNu//r/YDBXqsOL00V9gpqccpIzb3NOlLYmGhc/Y6DHh5LvUo48ogOb798ie/AUunNOqGUM14w8H&#10;h9TWwyiDruJo8IBq9pSXVxdcP/+PHH30P+MPzuDJ/4K+/dc0n/+I9Wc/Ytq8pHIrGiEoTmb8dOt4&#10;On3MQbiGm59wYm8oKw2bmnrleDDKuOlek1Zvwd2Bgym2rPi77FusQsG/nj2AeI24/Btm878lyyKt&#10;LliPB8y7IdnpGZvlW0hLiAbuHvH2rxWj6pamveJQ30OJGcgt5etXnMRzcp6R7EPS8Iz5puOofAou&#10;I5c1QhnqwpHsj+jmF3CRwaPvI/6Hf4X+zvd4e3PDu9tb8qsXnLRzwrbhyK/RxYJKnkMjoHawWaJa&#10;x/G9Gdfa8Gq1Ynb8kIMoebayTKf3QNV4PyDFnCg029pCDIjJAEZDSueZxhbXrZEeSEPgiFt1j4hg&#10;eDCk0ackzrieDej+4o84VgsG7WtmteVgOOIwU8yM6MWsIWecV1iRc5hpaG7pE3nBS9FnuEjwOxuN&#10;fD+Asucbyr7Q2LPna0KI3bRJiNA03N7eUjcBWwtad8Cj7wwgzzk5OWG9mCE2C1Lqux8qyzDQG5xP&#10;pgzlMUYKjswhRRzh8hEzYYANbLew3RJjJITAxfkF608+If/2nyCLEbPJAbM//VO4cwA//AQ+/VvO&#10;z8+R0wo/ekie5xD6ZqfzntJ7iJGqrOiURilFWRS9o6lPdNaSUsGd01PIC8ASQiDEQIwJRL/vzjmE&#10;EGRZ1vtUpARCoqRk3Tb/2Kr8v4IYIlevXzGKRxRnM/T9ezx8+JCHbQsvp3Q/+c9smwJiTYyx114Y&#10;A5kAk4HWdF2Hk47JZMJ4MAHbe2aM5RjeXSOqCWVWkqlsd1J3v/0TnD/niwUT5xhowcnRhHww4kAa&#10;SIJvoxHFCEEH6zls5rC4ZrPdYq1lmzoG+/7znt9S9oXGnj2/Boau10PUUVAbgUgSlCIpjReGda5Y&#10;a3oBh/DgGmS9Rtct4dayac9wgwXmg6cM7v43lPMl7brGNEtmOjCyS+T6FYQN6fxL4uu/BfcW5ABp&#10;NbN6CdFD7OD2Guo1QyX5WBSkVQ0/8MTPv0BOjxAPn8KHD+Gogu9/ly+yDat/WFFtLVSJbJedQfA0&#10;MTKUGqkyGEyxvqAjI2YDpCihkWxswXFSDJsa1h6qCePqHhRvGDcvoHlJ0SUwQ5r8gHU4hSaDugS7&#10;5MR6NlFhdYYXBiU07PJEOlGSywGtrOhkiRMZAQ0oQOFETpAlh+4Cs3rNu3evWX7+U07unzJ58gCO&#10;70I+gpND8vUDfLukXgtuxIwiO+No8AhUhPIOsbpl4yW+azjME4IbsDeM3ALt1iAcKlNobYg+EG3X&#10;L9UQQdZEsyXIW4S6AXUJ0oN8RSVeIJJnlkUm+icQK3TdcP3Tn/L26scch0tcustmEygLhUgWKToy&#10;5cEvUMMVTfRgFCpKVKTPdAmKzEtE6gu0Tu9NvfZ8M9kXGnv2fE14twtMVwq0pshzlNaIWCOk5O2b&#10;Nzy69wBGI+TRMeaVIYRAShBCQBYF1DWLxYKrz79gvHmGy2c0asgDu6ESCWJHbNcIIiIrIS8RHSyW&#10;S9p1JGwtrBrGN+eMv/sBHE94+uFTruYXbN9dIKXEOouJfUBXURTIpAnek0LAeU9SCSlVr2HYZXmU&#10;5aDXEWw2UI1gOERrTew6ZAx9QJnS2M6ict1nvACs1qSUyPMc+ytmgsWYkFIiBCyXS+Y/XJIGbzh+&#10;+h1Gj+7CvXsM5q/YNFek9L6jws7TJPUWJ0qRYiSG0Duxdh0hBJbzOdOy6E3Juo7OZ2QASvYBd+9z&#10;bH7pRbC7BpqGq+srmufPadI1eZUzX7SUhULiSLGmKqDKBEVR4Lt/4vPv2fMNZF9o7Nnza8C4DlJk&#10;iAahEUniVEYrM1qVsdWaTvT5I2AhtQxFRybBOssVG67mzzlZf5vy6B6cfcT121fMN44kO+L2nAPO&#10;obAMhp7rMtEFgxkoxoWiihnudonIK8LBmMYmWi9QqSRIxdY1zAZDpC5ZzFc8m294mh8xOvw2HN3h&#10;uPwBA16xcQ2y2UCu4PAePPxDruYTLlaWxlVghhTjIxiNAQebBYP1NYgtqhhAWEL+BKZnfFGeIXnN&#10;06IjGx2waiOvzJj6zlO4+6h/jeeX+O41ST0B8n6SYpdCGoXEyYygKqwscLJfrtDJQRKAJwmBkxlJ&#10;dFjr0EZTFQWByO1iwXrVkqYnjI6PYXQEg0O6/Jraj9jKIUdyAMlRB4n1iXyUUYWI9B14B+UB2b0/&#10;5qIt6PCsXMVGDBHjA+4ez0B3sL2Bm5oUJqhYkXsDToNT4AzaF8jkabcruFrDmQWZc1bNWJgJhbMM&#10;taCYFqTk8N7T2oZ21aIHGWUm0VLCzgU0CYH4R94ZeyONPd9s9qt+e/Z8TUgl+ztggK7r9QDOYTvL&#10;ZrOhsx2XlxeEzQYGA05OTxhPxsQYWS6XsFj0UxhHR5zeOWU8HiOlpN7WzG/mtG3bdweKEqU01jry&#10;IufOo4c8/fgPSDGhtCLP8p+7XwI0DZvVihACMYQ+k0UpODhgcnbG4eFh71iaEgcHB9y/dx/G411H&#10;o6GpG+qmYbvZsLy+6Z/z9JQnT55wdHSEUoqmrsnznMl0wr179yDPoW1pFwu6rqP5p3YEfgGTBw+Y&#10;Tac475jP52y2GxCCFCOsVr1pmN/t3y6cjBghxj5nxTmklCil+vwVIWE8pvroIz746COEEMQYGQ6H&#10;PHnyhNmjR/0L396yXd7+0u0rigJnbd/9yHOODg8ZDId0u1yY8/NzFos5WZZx9+5djo+PyLOMRCKE&#10;fQT8nt9e9h2NPXt+HcgAySOQ6CgQSRHJSBhImjzA1EXwFroNdEtEuCUnR9Jw4F4zy0u6dyNub+5y&#10;8PAO6vH3KG4uuX25pm62LN88Yzr5Yzj7kCJI1ne+g7eOdtvwzNU8/uAJmTAkB9uXr1m+Pkffvcv4&#10;4+/CqOTNp3+PMRkkOCJneHQA1zfw2UvM5Ttk7ChSRMcIGJBjwuG38OMHFHca8tpz/+4xRS4hrODV&#10;c3j7n7m3/hnLySmLbWD5Imd6dgz3nzL8g+8TxxOur99yvVwzPjyhOnrA8OQRafmW1fO/J7z7MSO9&#10;pvJLohZkYQl+DuGWKmxQsUOmhEp9XsyAFQN/BT4Hd80grGljx5W5y+iP/0eyMOF4ZVA3r5mGDeXR&#10;KZN7j6A0cP6a5naO7FYMhWTqr8FW4BqG4hataho7J3e27zxFDfEQTk+w+ffoZhfE9YrReMzk/gxy&#10;C5c/g5/9NWL5DmVyShFIruvPs7MQFTENCCRMYZhvDJNrT1EdoB8ccyZHtPf+gK0J2HpNRuTw7BRG&#10;FfmLZ9Rffr6biFGUCoQIQCTIhFeeICHu6kXj9x/ne76Z7K/MPXu+bna6AK01eVmSa7BmiJWGRV2z&#10;2Ww4ABiPmEzGbJTCdo5PPvmEPy/HTJ58i3w0Ih9mUAz67oOIvSdFF+B6SQiRuq5xzvV6iDznj/67&#10;fwFt03s0qAEkDe9WsFwSUyQ3BqN1r1/Y1KT2tu+Q3LnDg/sVd5uAGhgILdzOad68IV8skFIyGo2I&#10;PvFiucD+7Gd8q5zC9JTxw0eM759wtm3BAycPQQx49bNPeP2jH3O6XXBQleQx51fuaVy9g8cPqO4+&#10;ohKPwa8gq8AU0NUwn7PZbIjek0zqp06k6P1JdpqZlXc0bds/X9fRLFeUozFZXvDgD/8QlkvIDOQB&#10;Vufw4gX127d0XUdl8l+4eSF4bq6vWKjnfFAMyM7uY87OMIclo0pyp8zgdgFKgGuhbljdrhjLxGA6&#10;Ja6Xv+oR2rPnN8K+0Niz59dAZ/rR1YAkJYVICR0TIiaMcBBaKt2S/tNfISYV3LxGmo7r5ZpBWXBg&#10;I9QNB2UiPPt72JwDgvLygvtecCQEG9ew/H//I5uffslkNmM4ncEoQVn2QxiXr2F+STh/zWx+yXHY&#10;wNWa9NevsAdT8j/+I4ge1zaom2u4vEBensP1FWs5ZVue0AzO2AZFPiwRnefVZz/gdDmlOjlD5QN4&#10;dQ7vnmMvL+nmN8jVK/JkCedXlKrgu8pivvy/idefIQ/uw/FjOHwE1RDqLfzdX8HVM+6++4IHm9fg&#10;awias4GnFVt4/Q/QLsHdMstbkA1IR0VDaxfcG2c0n/6flJWEWHMwcDA2fOk8l2/PGdY/ZHDHwYEB&#10;VcPiNc18ibw6Z/mzTxmxoowLcmNJn/8lXE96a29TAzWVu+FPjh/CF39NLJ6zuG147gSmHPDhd7/X&#10;d642W/jiC9zLHxIuv6DqrqgmGh8umE00x0cbePF/gDCwumQ2nLPerLFNi9Ej2ncXfLb5OwazY84O&#10;x+SzETADn8FmBVdXdJcXtPNrchUJtqPuthRKkPoqdafKSL1WQ+w1Gnu+2ewLjT17vibatuXq6opi&#10;LYnrK0IIKClx3lM0DSIJ1n7Nwr2hWC77L5XNJZldQ16RkqTrOjaLBavNFt6cg5BEEjJ5MqMp2zVF&#10;vUI5h/Ceer2m7bbcLm4Iq2Vv9CQFk7Zh3DaM64YSMMZwu9ngBx4lVe/Wud3y6uUrXr/4AlUMqCYz&#10;ynpOXl+RmgbtHHmMYAxZVhBFjo/Qth21vaG9ddiLNV15gdKGpnOU3Q1Fd03VzRn5lkL2SwExBpbr&#10;FTKVsE0UbklYniPXC4ZpSxcHeJWzXa25aV9T0VHEGuVrpK/xOuf8/Bxx7ZGvVgxzSya21Ag2ITHc&#10;3nKoDSopoo9sN1tWb9/i3l2Sbbek288YZlC7LS5cY8Rr6qzhauPYpox8MOTd/D8w0JFcegbtO8zq&#10;hspZCiFAKXzXUq9WNN1r4sUVXmqMW2PcihADZVXhyGli6l+/9ayuzxlkgpRVCG0QXUdsamRdY1xH&#10;mQKFNuRS/9IslT17vqnsC409e34NNDojSI0KBcrn9AMmHpU8JIdhjeks+BssjsQKU3gyU+E8bH3D&#10;cDCkdFtC+yXCaSIgQ0uhAoVySCMIcoNP74gdhJTwO2Os5A0CRSk6SmnRxoFoKB3QJE7mGe7Ngqgz&#10;ks6RmQftSLKhyWvemQPqwQzGx+S5An+FrJ/xqP6MkgYdK+qFJw81RaixcoBTQ2w2QMkSq8cEFFV3&#10;zcC+o3KeGCOb9YxtdoAUMI6BaVxSptt+eUABakqtZuhuw0Q02OYdrWsIbo22K3IVUTqjyjVRQBbX&#10;dPUG7TaYWKOUQmvFY94iFFh7Q1e/QsVbjFgzyAZMsgGTGMjtrkMiVhzhoEuUjWfQNdwqhZzMGKxr&#10;kp+TLyzTpBi1lqgMZai43W5QIqLke/VNIkMCJS4UiHyITAYaRwotSiQK0U8X5SogQs1hWtFFQRfA&#10;IRApIkmMnUWm2M/c7Jw/k1b9cpgxOKmxKiCjRCaJihIdFCqJ3QQOdHpvDbrnm8m+0Niz52uiLEtc&#10;6ogElMrIc4HWGUJCVpYgIM9zkhoglCIhkEGhYn8n27YNQWiC0iAkSUgE9FMSwmBMQRZBhdCHqEkJ&#10;uYbMYESFcZqgDEEZUIIgdmOksZ9qsN4inKPtOgrZQgzkeUalBMLkRGkoI5RRoEVFJwpUsMTo8c6R&#10;1E6VqBRCSJQQVFkF2QAle6+KMobeWEwAMUBSfXJsCJSDAZDh6Cc/yrJECwXSgsmQXmKUQeWGIgny&#10;qCGl/vHCo7QEmSF0jkoFOlmCVDjRu4YSY1/c5Bm5HlKpisJbyA2TXIOSVFEQfUIpQ0yKAknShizL&#10;mOgJwbdE36FIZFKgEWA91lqyosRIQ6XK3VQL5FFiQkLEDkJ/TrQ2yEyTS41IAUFCWg3BI4RAS9A7&#10;i3GPwIdICI79kOCe31b2hcaePb8OYg4IZDDokCGEI8qIwCFx6AhaSnIZ+4kGBTY4QicwqcKOT1hs&#10;NgxER5U2760kcEKxFQLvLMYoVFqTRUtKkUjaZXgKrCiRpmJL4pYAMaHIKTGUQvfCx3qDkqpfGjGK&#10;qBRWjfFixEguMHFOHjXT+ALkDagld2QDTc3tPIAsENRIaqQJJJ1wRCyRjQzIDLzMyNUQGTp0tMS0&#10;RNs1ioCMjpj64xFlTpAFjTbUpuTAWaK3BBxpZ0WeEL3epRNsOkcffl6MAAAgAElEQVQtMpSyaOWR&#10;WEgWHyVdlBi/QpUKnXZf/tTAljJ5nPO9AFbInTFXr3OwzrOtt4yjw6oDNm1Au0QeIyp5ZPJUKRBd&#10;h9reYoTF25roG4Sq0MWEoCY0piC2gaYGlEFriVICQUR5RXKSGEAqDUKgZEAJQRTgIrgkMHYJrv7K&#10;zA1tSEqRpCQgiUmiTH+NfVXFvCftNRp7vtnsC409e74u3se2S0lKibbrsHVHriS6KNBao2UiBUvX&#10;9V0MmVcoZSBFyjJHRoGIvZ9DIu06GwItS7ZNhxCy94IwGpUEwoP3Hu09Qu6yVoQEIRBCfBXVAYLx&#10;eESbEt31Nbl7A8ub3vUyyzHeEZJAJAEJ0q6T8N4sqjfXfP9ngZQSiQT6L9T3nlIxJkQMOOEIShFV&#10;RO4mcKJrEEqglUbTLxNEH0k+4JLDDDNIgRAiXbAQLVFmSKX7/BSjIKi+SEsRYkLo/vmyvrLrvT+S&#10;B5168W4IEPplnrZtqQSI3fF5f4xkioRoUUaglESi+kkVIXb/rd9frTQ+SXwIeN93KnICWsrewt3X&#10;/YGIAYQgAgm5qxN25wZ2XZpIioKI2Is99/zWsy809uz5NaCDQQaFCRoddL80scs1SbJFB4lKmuAt&#10;KYLUkKWEDJoiaIQtGckBJUtwC7Km7p/YTCA7wKVAs+4wIaCDBVSf46Uy0DmFWDH0W5AjYAyyAlnQ&#10;mobaNFhuMQOPFB4lHDoUKJejbc6oK5i4n4BruG5G3K6+JN9eMaFhWUuK2UPWRiEHh+CvwL3DEBnQ&#10;omhRdIzDMb5zWFli1RShJEILitRSphaRPKgARuGSIsX+zrz0gVFoiCoRdYUwA5QZIKImeEESGqFK&#10;lBqQyhmEjuRahPAQA0kPSGZAbWZsthtirIixIosJkwINJXUqqXxgpjTSRUxMeD1EmjEmAKEhG4ww&#10;KKTIiGhqciIFXmVYoYhxTZlHTLgl8yuIikCGpcTKIZV50+fJxYQL/VJUFAIlQWgJSuCbXn8RhMTK&#10;DKdyvCoJuqRmikgeERIiRJSPSJ/QEYrQz5qoAEkkEJEoIl55rEj9zwAVst/Epb9nzy9lX2js2fN1&#10;keckZ3HekWtDURSklCN83ueANA2l7u92+yqiv+uOIdB1HUVRoH1Aet87eJL6u+KU+k6J1v2ygA9E&#10;LA6Bl54oE0IJmqZByYCWnpQUKeh+BBd2LQn6xNcYetdQk1NEjZT9tIvOPc57cu8JRKLqtQRCaXTK&#10;cK533YwxkmIvbMS3xFCjkiNXEGRGlBIhZN9Ref+aeCKRoMKuy+AI1iGSJ9eSPM9ZWdsLbKHv2qAI&#10;JHzwxN3rSikxJqdSA3I8JINNGuH7fQreo3H9Y3QixADO9/blWqNQpJCw1hGSJGWSoAQpRLb1ljJ1&#10;CBwigUieIAJJ9DoZbEOg74ZIpXYLHBHvPTJEtNGkKAipL0R89Ljg8FEhRL+vcldopAA6ghAKpVW/&#10;1OL2oWl7fjvZFxp7fmcIu9+zVENaQ1ohkyNgSClDiCGllCgiBIvAEk1FIxSuy5kMzvDR4XyH9guy&#10;eAtaglFILbHeQ3TIFEAPwQxQwRKaDbaVZPkYKTqUXCFSBJ8hUEAJyYK7QEuNVoouKTqfIwyQ1Yy6&#10;z/qpC3HEsjwiVJogDEWoKeIlyvRt/6ANrRR0LhBQqLxAmALrjgg2omSNkjVRbolihUBikmToc7Sd&#10;IUxGqhsSDjk04C6hvYHpE4hHnBx4mH8CXYLZCUU+YbV9x3GmkO26T6JVMyQRmSKquwG/oqs0tsog&#10;WTI2mBDJYkQohZASK0ZsZN6fJeHRrNHUJBmJOmKZESgxwVK6ftRXIAhUtEEjtx0zbcGu0GkLBlCe&#10;IkayJNjIR2DGiBQgXdH4RJs0XmiM0KgscWtrShoKthTtGwp3CcUdrqvH1BuFMSU6XjCIF2glcBJi&#10;ysi8Yegs0lkQA7w8ZqsLNrqkSAtyPkcESDGxcIqtGjApIrloCe0KmVra4oSNmmEjhCQ5NZYzatL6&#10;HaLbYMdP6UTOaDRjs+2w7S3DwiDxOLtGDCsaEVDJoZLDRN8HtEUNu/RWjGejDljpGVXcUIYtedxA&#10;2IIaUavRV++VItbIWJNkSSdK2Dl07Nnzz8G+0Njze0MIARcCMUVUiv0kBD/XG9zM5ygF0ggyKVFS&#10;E4hYawk24kPo7zpTJCmJ8JJMxF7kmRf/7NFWbduiM4HQGSbLkFEQUr99vpMY+Ytb5yLLwGR9ez4J&#10;0AqC7kcoYSeY/C8SZhP98kRS9EKO36xWwPuA3nV5dkKRXs8Q2WWB/OKPs+lsilltoV5B24JUeOVR&#10;pWQwGGDtrzYeKrKcUmdEVaJVh4g7rUrquzdZlvX+JGgyBfgWsRN/vs9Rcc71nZmdPoRE/5i4H13d&#10;89vLvtDY8zuI+OpX+i9V+jHigifEQKYSSikCCpsUE3tOLhtQFehBvwwhMmSMEAIiOLQICGEQSdBR&#10;0oWCjSrAVAx1JFnbdzCk3nk3Rrzo01ODkAQh+58K0d+Z4shjSxYbSFNIM0TIGUSQWCQNJnbI1IFQ&#10;GD0gqoqgCrIUIFm03/T/njKwCWQEGYlJYZUmkvX7KBSti5RC70SIkEcFekQSgq25y8IGpiKQFQMs&#10;CmkGuJCwMpILTx5r9K5L4GROJ3PQMwpZkHeBPPXptE5CkIJOSaAvXgQbTIrolFAxIZKEKIGCRIY3&#10;kr4tIAhCo4iIlFDJoZPHSU0TIakpQR2gsIjYoFONiQ2laxiIhEyRXkKZECkSRCCI3cdccKQ4RWRV&#10;bz2uFCrm6FXDStSQGUTqICZMFBhkr4fAIVMDsgbRoeWWMhVoXzAIGwhr4IzoCpSpyGWFbpdkrkYG&#10;AE8R11B3uKAQukBnGXhJCsc4/ZAsrpjYG2CBDA5URMkMfCIPHhqBjhmQgygJKuJNpFPQ7XbvuK4x&#10;qaOKa7LYolPXC39VRasqWlnuOlEBK3MyoFZDGjkgjy15bL+m9+ee3zf2hcae3xuUUgTvv5qOICWc&#10;c/j3tYjz4FtCF3GAl5KkFFHr3nypKFBC0Tf1C2LQ2NTfTYcY/tldDnSW0fhA61qUiMjkIHoyudNn&#10;hF+8hh9jrxdIIeC9xfuAURaBYxs3QIlzjozeKTSw0zDs9vg3TQwRqfs7fWcdyXf9MoxMpBiQ6hc/&#10;frvdMMgkOoW+0FGKEAJd5wlGoTC/0vZ1XYfKR2htCF3AWkuh6M+NUiQbCSGhZIKuw21rLDkiN6jQ&#10;oLQiWksgkRnVF0M/b2n8Stu2Z89vkn2hsed3hv5jufeWEEgQirTrIkAiNxrnLSCQSmJjpI6CzpSs&#10;plNc02BFhpU5rarodEWJJReWUVwT7JIyOTIcFZYqRFIytDGjIYcs7wWNQqCTwySLSoIYBZ0sCKJA&#10;AJKISQ6TWnRyyBTpOCFQoKInSwFF/3NEBmhaWVH7giur2egR46qgzCV58468uaSyHq1ygpQ4qYhC&#10;9FOeSBKSIHPkcEYnDTYIVq2li6BGY2JeIpoNmZKs6muikGSmJESIaYsRkSxtISxRwqCEATHCCYOX&#10;mkaUmGSQqbc39ztnSycFEofAkqcWlRpEUiQkVgywekigwFNQcIlJHQFNEAqRPAq/Ow4Ox5hWFfjh&#10;AzbFEa5eELtbjtINWbwicw4j6n6slfdfygmdFFoorCxJ+ZhVech1K7Bdw0CXVGlNKdcczjRre9tP&#10;CYmi90VJeb8/UiCkAWlwUuGkJFISUklKOVWc8qY8Q989ZnZ0jJSS5rUn3SwolOjHRcIGMRiQ24jI&#10;HW3IeNcqmuqUdPCU4/o5YxVYb69INFRFgdKCFAUyKrTLEbEEkeGlYSMjWxNpso4m6zsR0zYgCBRx&#10;g0kOhSWiCDInCoHEk8eGPDbIZCF1VPQW8DLtC5k9/3zsC409vzcIKRCy90GQUhCcJYZIOS45Pj4m&#10;NA3BVERT0aqSddCE7QK/ndO1HYVIdNYSXYOREqU0QvUmSjFGfskN9a9Mb7etmUwmfPDoPnI2gpsv&#10;4WWDvbn5pY93zpGkQKgMYwxKG47v32dwcgeaDfPzt6ybG8JuQgNSf7xkIoVvglhQMBwMqA5PiF2O&#10;qwsmLlJsN8T2l7f9nXOMDitOxkNESgwGJWF5Tne9xnn/K2/d2QdP4e5dCIGyectqZUDstC7W9kVC&#10;ACMkWmvKomR29y6jpx9DO4ZXnyPrG0ICKRUxBoj9hI2Q4uf10549v2XsC409vzNIdl5NYtfRQBN3&#10;d/SCRLQtIjqUkAilsE5hdcVwdg/37X+J+eC/RdFBailEwZSijwK/PYftnO7iOdubK5Y3l4zrt0zi&#10;EmRDGTfIKFGxxIkMLwyKSEoelTpUbDFBMxSa/tsifLXNUQ6o5ZjSdeSp682k8LtujCIKSRSKKCJl&#10;npACxKBC3n8C9x7B9SFN52g3PyKkgJUZVmZkqcWkljw2qNiSRE5twckckQ1RooRsRHbyLfjo+7D+&#10;ew7qC9TFLaa7pMq2ADgSUph+akYaEDlO5nihQIQ++yRuWWZTnMwoQksROgqvIeleCJkMIqV+16Uh&#10;KI1VObXWCFqEWKNch06BJHoNCO/vtHGQOqKARmboo6eYj/4FFR1uc0M1/xT1JrBdPyeqgNrlyyQE&#10;SQgCgiAkG6WZyxz98HuIe3/EcFChywLx479kuXnNZPGMaRYh5UCOlzlOaLyQBNlfP0Ko3TgxfSdG&#10;FKyMYaUNr6p7TA8/ZHR0CG6NzzQ+dTgpMLJgKRKWCR2BkRoSpaEtPJOTY/joKbg7sAW7WCFsIMoc&#10;HyxBQMxyMpHQtAThicKgRaSIgYG9Rbk+Pr5Rd9HJoZMjkkAovDB4YYCESS1F3CDiBpKDZJHJMUxb&#10;kqiwYvC1vVf3/H6xLzT2/N5grYUQ0Oa9K6ZAScVwOMScHLNY3FBgKXAE7Qk6kisFkwkMDfnhkPzl&#10;l2TRocNNP1qodW938TUMZDjv2W4cwdziN1t0TBAj/n0+SfaL386D4YA2KLxSBBto25au6zDeQdfC&#10;YICU8h9NOMid62VM6f/nfP11k0hUVcXo5ARSC7MK1DuYlzsb7l+8gacnp8zOzuDOWe8imiJ6MqGq&#10;KkpRgd/8Stt3u1oxOhiAb2mbpncaLRJG95NNw+EA0Vi01jQu0DQNbduROdd3PMoStcu4EUL0XiRJ&#10;/HwCZd/S2PNbyr7Q2PO7w3ubayRSKBCaKBRJgEiJ3ChcdCgl6VxAZBWyOGDuNGfGMFGJV3/17ykX&#10;n9Gkko6Kg2HF0aiCB9+Fo6fwx39Bd8+x/MG/JX32l1QC8jwwlJ8BSzwnbMsTapVRtxbl1oxUINMS&#10;IwWZamHxhrBaosocMZyyjhU+3jLIZN8uJ9GaIbWsIHTIZBmlJVW35jvjGctQc/7DBbz9MdRzNlcv&#10;uePekYfQO0wePKHMhzS3c1zbMlKSIBPdts8cyUTg4eEpuJrLT/93lhdvGK4+paAhrM6ZxBW4PhW0&#10;YYDTJb4c98ZX5YRt1Ni2xkjBiYC8uyVzS1zXkfkVJo8gh9TvNujxPczkLl2d+olUXXK9bbFxxez4&#10;gGl4h1h8jtP3UPmYQEKm9NXpjEIgpcBJRe0VcnRIy4BCZKy3LaOz78DqgvjmCo+FboVOLaicIAxe&#10;VbSiZJtKHt//EB58i8tFZDSsqMoS8glSa1h3uzFfQzc8oMsGLDwYIShMhqwTxoNxLSYT3N685OT4&#10;iItth5weIdJHRDsBMQa3ZegkQ1VByklNogkl6+4hGsfi7RWn45JvHU3ZvHnDzfX/iunmDAqNuHrO&#10;oVoTrEHqHDM9ZBUcXnQ4v0ToijYokpXkpmIaXB8fbzR2rKnXNUkrkq6ofcIMpiRTcXN1ybAsOK8T&#10;g/IQ23Wcnhxzc3VJZXJMikjvECIhZH/MUX0x/t6Ebc+e/1r2hcaePTtC6O/y/XrN2rXUoaZdKRYK&#10;iqXn+ANFcVYwGh8yOD6mvRhhN8s+BVVKKCvCxnNzcwNSo/OKoVJ439JuO1zXcH9ikMagxuN+FNQ5&#10;0H3OiKs3aK1JqZ8OcaJ3xcx0ThYzCJoQA9tmy7K5IcYBRazJjGF2dAyxhaVguVxiFWBrihSIIuK8&#10;ReclyffTENl2S+ugpsQWG8JqhSpBKYkwORQ5dJ4UIsF7HLBuG3QyeF2RUiL4SCB8lQkynUwwWwfd&#10;AmipRiMYDkmp7yYlbxmNZxxVQ1rXobRCRAFVhRkeELe/WCehZF+IyZSw3rJcLhhVCsYTxuMR1+ev&#10;OCoNBI13niAVSSaEhLIoYDYFYLvZ9H+HfqAj7NxYlSR0fafBxt4qXUhFG/pr4jDP+skSt3MvlZKi&#10;LLHAZr1BKtl3JuoarCV5j0gKhKLIC17c3HB6MKYsSzrbsLq+ZSNHpGFBvb7FdxpIUFWoJGlaS7fe&#10;0EpNqRNKKqQ2GKnovKdpW1zqMKL3FnF258EhNVFKurZmYxfoKmKMYTKZQPSUuSHFgHW2d1hVknaz&#10;pdL7r4M9/zzsr6w9v0P0QVZpN9uRhPpKoyHp1+9DipAiCY0Xhk4WRDmEFDG64ZF/TbH5B5pQUFOR&#10;W0hdw7JZ8cbCJD/FPLnP5P6HZNf3ePlsQ0diIg34hqWZMi8eU83ucPLwI2bjAaGrWW9b3rw6x4Zr&#10;BtvXjMSCodzSxTGdqPjJ7EM+b695cHLE6eGEVk9YiwGZW+NXlxQXf8dxvcDnElMMOTh4Qjr+CLG5&#10;ws5fYbsVmdLM9ZTL8lscHJwyHB2QDzW66L9Mb9Yr0uI53eXPaLwnDw3laMT0+Iy8WuO214TqECcG&#10;eDlkLmBTTBHT+8is5OTkDFlMCGaAty1NvcGtX3E1f0a4uuGkmJKynOg0N/kx1Yd/xqa6w5dbwebd&#10;C6YmcP/+Y4aDKaluqbcN4upHDGtgHfpoeRImOQS9tbcVhoSiVTlJZUTXUIQldb3l3flbHhw9htPv&#10;Ik+uWD+75aSUEDq0hWSGrNOEtjjmeHoPDh/DqiO8eUtZlFAMwAlMk7jM/5B8MOalhkUxRg8K1KDg&#10;7mzKwXiIsYHu+pZ4/Yp2dUnwr0kBstxgVWCDx+Z9xg1aUxcjtnpKnXJiNiEM71Ddu8PJSUlcvmJ7&#10;9Ry7WqGnAwYPHpMvc7rbOZ3uI+bbfEo9mhFmp1wGgbDXFKwZHT5gcHgfJQ5YbzIW129QFy9YLpc8&#10;0M9wOqPVA9ZiyEU2Q2cFR6dnTEcDqoMZ89vIvDrltvG8QjPsrhFyjX32t1Tt+W/27bvnd5Z9obFn&#10;z3uU6tfChSDPMlQ+JlMCv4aN1rx+9w53fc3ZE2A0RJ6ckL99TrQBErjFnOmjj/n44cfM7jxC3PsA&#10;RG93PvJw94Nv4559wtUPX1HXNcOqNw2T9CmiH3/8MR88vAsnB6AnQNXbR9+8gVeO5u9egTbkoxHD&#10;px/Akz+Byy85/8EN2/mWlDqy/ITHjx5x/4Nvw+gAckB7shg4iwFeF6z9HHd7hRGa46Mj1EcfQciJ&#10;P/qEtlvit2vW7YYuGkbTEYePHpFPDuDJR5AMqKJPoq03vT7i2ZaLmznrzYahCl9NVAwfP2FYHNEs&#10;A1vl+IPvPobxIWQVWA+dg4sMfrLGvnqLyfNfcnp634uUIl3bcnl5CU8OYSrh5IQ8zyF24BxClxhj&#10;aLctKU8Ud896Pc3Vkpv5nLsPbO+aIWSfRaIK2qZhMDri4PFTZmcnqCqnGA/7JRUP1d0Wrmdw+Zzq&#10;RUe7PscJgcpzyrLsuyLGQFVRFAVb+uTcalwwOr3D8Pv/EuwNfLYirHJ8XjA4PEJ+5zvg76F/8inp&#10;9i1uc0OcjDn54AF8+w+YrRquXv2IByd3YXIHTh+DPmHqRvDuEHTg9vYW/r/27qQ5suxK8Pv/Tm/w&#10;GTMCMWbkRCaLSWOVFaUytaklLTTs6pvoY+iDyGSmhbSQmTaqVlfLSt3sblaKxeSUlcmMOQJABNwd&#10;8OmNd9DieURmtsQku8io7I68P7MXAAKAuyMC7u+8c889J0CaplRA07SMJ0fcuv0W+fWbkGjYmXCj&#10;UDC+ASLFtR7lF1CcgZtRfBoDjej1iIFG9AZ5WZEp6bpVdH00vvhc1zUSPIGuA2UrUqzMQQyhgWWV&#10;MKkEtUlwpk8SCnS9oufP2RctYfopuvgh+DOYlIzzmqX0fC7ep0rf5+6H/w27d34IzRVcfA5XUyhX&#10;uMld1N0/w0gNlWL54O+QzXPWjHH9a7hrf8Ktv/inYK9g8YzF1VMa2edgPIS9W9DX5MsFm7nlvO1x&#10;7O8y7n8IOwOG+RlX2QXLZklz9CfsvPdP4egIO7+kOX9A7q5opCT94Dsw3MUPdikqR2Mdyfi77B79&#10;E2h/TDC/ZmF2WCvNQg/xwxPuvP0+6dvvgWm7rbTzq25w2/AIBkdw8j3oX2fs+5zf+zVrlaLTMaf9&#10;u7x78p9j+7uImwnH809gWMBqBbNzbHqMPv4uTG6AuUE5/R/Rbt31GPEOL8BJSSM1jdTUMiFIQWqX&#10;yOacYbOExRnz+XV2996F/fcxt85YXvySUe1gZ4c62WFWSuToXW5d/wCEpL54hL58QK+6Dm4EocEG&#10;QZUaZuuSvcmEG+98B3aGXavy6RW0LevGMLj5HbhzCEd3Iesz+9u/IjSKXpuieopaFpAfghrxINnj&#10;tHcbk4+5+973GLz7DvSA6UPa079lXSxppeUyG3G0/wFpfQbpGVfJLo31LJMTDg9/yMm1P0VfS9kx&#10;YzgQsGjgtKRIWjb9CQe3jmB8m2r0Ds3f/Q+EwTWuwogrNeDw7p+Rf+9tEDU8ewCXTynlNcpwxHj/&#10;kEYZ8nYFs9/QzJ99E0/Y6FsiBhpR9JLW3QRPpQghYFuLp4GmwWIx/YSrouyufJWFfh+lFEp1/Q7e&#10;efttsrfegjRn/uDXzB78isvzJ2hbk15v2GeXo2sTTr7/fRo3Y/73zyibkoOTESfvvYf3nhePHvH8&#10;7z/i6azAJROu7Y65sb/DUboCIajrmk21re3Ysralbhr6WUZvMmFnZwcCPH78mLPPfkZuLxG9nOHs&#10;gl47o5xNCVVNT8murkApsJK6abqOmyEwGo8Y3bzF4e3b0OvB7DHFb/6eJ6dnNA7k+IT88A5333sH&#10;DvbJP/iAg+UFV5cXeO8pioK6bjBDyYABu7u7zD7+iNMnp8wvZvjBTd76UHHnnRPY32d8cIA///pd&#10;H95/MedEaQ1CcHFxwe7xMaQJRzdvUcw/eTUrxDtPrzdgeHDY/QyrGdPpFPvlnhlSQmA79VXTtpb1&#10;xQXp5QVPH99ndjHFe8fa5xxPSz546xj2enB0hFSSdttt1Vrb1W14RyhL1ps1aZpw6/ZtDt95p7v/&#10;iwuuPv8Ny7MzVKJBCqy11HVNuimo53O896RpSvCexWLBSVfazGB/H55+zItnc2bLhpk6Q15z7H/4&#10;LmI44Pj4aNv11RKEZzgccnJyHdIUHj/k4c9+RrOeM+3dZbPb8N73A+loFz0/Y/6LX7B8/Jjr+Tff&#10;KSV6M8VAI3pzbHcreAEg8eLfmXXSdVfo3hUCLyRu22sADOgeOhkj0j0asctCH5KGGXmyIs97VL4A&#10;u0FJC0aCzjkXfS7SfZ6l3yH/wX/HQTpiPj/j6rO/Zf/sX7G/ek5Wz1irORflgqO9/xaGO5ida1yJ&#10;Catkh4OD98gHBVx+xOGDf07/wb/kmjPofBfWGfr5EBJg8YKwHpDlbzFJdqFNYd0wvrrksm3wiaJH&#10;jRJraDfcXX/M7uXfMGmeQD3g7P6c8TBj7EpqOcEl+zRBU2pB3kg0lhrFWo/JxjcxN74P+0eweE71&#10;yY/pnf2Ug9mUxGjm7i1ebJb0BwOO9u/CXs3gdsVmfYb3CulHqLZhvFlA7uBnf8XeT/9n+qsFm6bh&#10;1P0J68tjUDvdfbz7LuH8EZJucF0rutqaVhhKlWOlwXtHTgV2jlSCHdNyOZtzenbFyXs34a3vUD79&#10;KaHIKQXMXMDfvIv+zg8hSSinzzlfnaN0hdAr4ApMyzrT3Gw/4rqfwtOP4OJfQF1z6+IFexjEYIcn&#10;+Qmnv1lwMvqQycHbMPDkbJggyQvHuF2wV1VQCShTJEfsHd/k+O6fgOzD4/vYX/2YydmvmWyegjhk&#10;Lfos9AlV/h6jxWNStyKVFV42NKrByQbaFZIKnn8G/9f/wuRqzQRDOrjFwl4ibszgZEyePsb2J8x8&#10;xkwO2Nm5gd69DsU51f2P8We/4FAVaK05vVRc98foXAKfcTT7Pznqjyn8+B/5CRt9W7zu8QxR9B+P&#10;oqSu627Hx/Yq1fvu6jnPc9rWErwnSbspqNDNt3DWoZRkPBgBcHp62tUPAKPRCGMMZVFQlgVY9+r7&#10;AoF+v0ev1+vuX0raqmSz2XRX2UpS13W3i2RxBXUNIWCMQcrtU7euEMawt7dHUZbUVdXNxVAKBkOG&#10;wyHkOWjNaDSit7NDfzwmSZLtnI+aqgbqhiTLXmVzhBDdzymA9YZnz56xWFwBgcFoSJ7lrNcrnj9/&#10;TnG1fWyT8RffmyQkSYL3Ab9ace/nP6eYTgHB3t4eg8GAzWbN/MULrK9/r1ke3Y6K7c9tDGmSstls&#10;mM/m3fcPBvR6PZI0oapqiqJgMplwcHgIdc1sPqcoCpRSXWbEfrFj5uWsm6ooaMsStELt7zO6do3h&#10;eIwUXX8R51w3np2ur4dJkq72A7rbkRKhNKPhiJs3b8JkAosln//4X/Hs6TNs20Lee/U7oLUiEUCS&#10;wO4eaZp2XUpDoN/vg0m7+zs76ybOhm4Ojfee5WLBZrUCIO/1GI4nhO0E2DRNu3qR5ZLNZsNoNOom&#10;yUpJWZVfbFeVotspMxj8g54yUfT7iBmN6M0hu1EXMtC9IDswHtT2NTVIaCVIGWhDN/bdt7YrTHQL&#10;kBWl8Xi9y956xnF1D9IxtJKpyliMTmh6fc7Pf8Hdu0dgd8hPhqQXn2H6f46qAkEqbp58F/df//fo&#10;UDCva5x3DAY7iBaY7INbku0f4/IJa6foHRyD6bFaLnnwouaDW99js6q5vFhzdHhCXVqS0EJrkYmg&#10;oMANWqSZwW7BZfKUqpjRywNsHsKjv4F3/gL+7C/Z3PkL7s3+sysAACAASURBVF2co4t7rJ79P9xc&#10;nnOzqBjIHNMIVD5DZ5/C5SWIPk29BjVAt5Lh3hiKOe7zn3LoSjJHV2MynTIc9bnDmHZxQVpW0P8B&#10;jO/Q8hShnmMyRbG6pH9H4y+fMu6V9HoK3Jh2OiY57mFXM3bTbZtuk1IYQ+4c2nnaxLLIPMIpEpfi&#10;fY6xY9bVmEHvJszOOHrxmF0xZXLxd1xN75Bf/xB9508R9WNenDeU+7c5vvsehBo++WecfPw/0U9H&#10;rNkFY2l6+yRXz+grxaP6mOHB2zwVJzwRx/RFxbVRwtH+Lr3UkJibXNv/kDp12FSgnWMwHlIvp4RQ&#10;0e9/QBIMaEnY73M8+A5J3oPlOdOf/TOyq19wY2Kpr56zcmvs6JDZcJdedcXR+hlIDTah3iw5yms2&#10;7ZKduoASCCdQpyA0yWgD4pzJeMJj31DpO/Tq/4TKtMjwvzHIEm6oFDF9AlePYX/CzuSIX3x+n4Px&#10;CdOl4/BklwQPdgO1h923uHp0QTI+/uaeu9EbLQYaUfRSf4DZZiqUkt2Vquze5lmOALTWpNseDL5t&#10;WSyXiPUau2u7LZNAr5fjfZ9h1u+uVOuKEDS69tC2UKygrkmSBIVis17TTx2b9bqrbZA1aZp2F5kB&#10;qqpCi4q+fNkh8kvEyz+6zMvZ2TlPrj7i2iLh2nf/CaOjI75/fICuh1yNS4aPJXz6grJYE8QA37bd&#10;i0De666cBV9kTHyAusK2La21DPv9Lgfa1hiTIBvZ1bJYi2oaaOqv9OYU8ssf/eGtU4WU3c+/XSIT&#10;smso1TQ11XJJ/zqYwZCgNdAwmUwQoxGEgN9sfuftX15e4SdHnNy8xnvX9+gfDCE1YGvuyOs8DH12&#10;egpNAXT/L862aOG+qJkRAu+7XioHewGT5+yfXGf2/Ne0l0/wBNIsxUuJe5mh0ZpuhPAfJs0y6nnJ&#10;rKyRVeDGYgHDXeSN6/wg+Qv87Jxeeoy+9naX5ZrO4P49WC7Ie70vNcaPoj+uGGhEbxDxpfOZ705I&#10;YZvegK/WawSQwqNwiNBCMwW3ZDT7hHb9EKkD9FoQ0LSSkF4hfcNB2uN6UkDrkWenjM7m9DaO6Q0H&#10;7Rp8SfPgE5af/4REXpEODGxmuE2DcJKKbhQ9KmFUlOjhHRIs6DnH6ZQQzugvpqD7pK1AiDXCW9Ke&#10;BlfRCwWp32Bc0TXoCrbrPeFb+okmTQuCu4d+sMRNP0Zcewv91nfhaI/Je/8p9G9yuhgyP5syMDk9&#10;OSG3LfgZlA8Yti2rbEKrcghjEA0rs0cdEvAWaMGuUG6CICckA5r8kDS5hIsXtDIjkOJEup08awjC&#10;0IqMIPu0oRtY18gUJzROmG48uxZskoCpQbeQtd3mFu8DIXga7XCJp04sfdOCbBEqkFpQi5Jw+gnm&#10;3fdg75j5wY9YFlNu3PrTbmvq/FPs9BEJgbUac5bcZmgOEXJIgiTxNTaMIMvZ33uL0cld+iNgcQ5n&#10;D+H5I57YXcrJ+5i334LjA9gUBJeS9K5j0oSQHLFSKbtoVFuzPDvHX8658Z234e13yF7c59lvFiS6&#10;R6JbKnVI5XNSNYAkB5uBTGhETi09bchwGKArem1kglQ5UjoQlkb2cN5sp7Nu65LKHcyyoG8bwn4P&#10;Oxmje0ds3j2g/26JpGbiAa+gaOHpBdVZi15dR2UeR/2P+FyNvk1ioBFFLymF1gaV5dBTQAOVx9dd&#10;J8i8l3N4dATDIawvWZ8/7/4+z5Gyu7oXUlDVFY8eP2a6fszJJKdHxaoJiHQAbUkiHCYfILfTZNu2&#10;xSgFuztMJmOYXQAglALv0Up1uxbKFhnkNnba7sB4uX13WxsxHA4AzdW64fz+A5bnV+RXFQd3bnDw&#10;7l24dsLJ9etUiw2pTDFG45xDtQ0Yg/cNrbWIbZ0AvR6j0YiFMYRNjRAtlBs2fk2rR2itSZKkW+u/&#10;ukIIgQ/blmlSgvcIIf8I+QxezafpAkiPFF2GoyorptMZx8/PSY9y9q5d47pNOT7eLgVcXLBardj7&#10;Pe7j4PCQ9PgYFo9oP7/H1dl9wnrGTAaeTO9xsDPm8GAXQiD4QBCeqqq43MzZ99uMFYKyLJlfnHPj&#10;YAzjPv233kKvT1ktntNUG3wW0Nt6GNwfPjkWgKbB+8B4PGZw8yZ6PIFguffgAb1Q8M7b1+FyQTFf&#10;waLAThdI68iUwsY5KtFrFAON6A3yMv3cdf/sOoX67cKCwNN1CvXI7qNgMb5B+BIYgNvhqXmXddYn&#10;0wFcyUK3LLKG1Oxz+90Pyd7+Lugcntxj/vCKrN6hb/ZZLxoWyzWT3T6TvUN29g4IdkZQiiRL2Jn0&#10;OL/ckJoeSaZpvGDdNFxuGsLlhrvvvA/JkOXBn3Flh8htNsC1nmACB2mGVgUzO+AyTFjKMSM5BLPD&#10;Sh+iw5y2tpRVQWMdVZugzYDUJKymV5wv1/zo6AaD8QSO7lLdn7OpLHt6wiDZQ4ke5GNs2OCaklCs&#10;oN1Az5Ac3cEdvM+T1mNCQ82MMhzQJgdM+hNS5aGuqa7mBKFwQSOCIEOAtchtJ9ZK9bChy2Z4JCo4&#10;lPfdEo0KlDowaLuZKNJBvwEXAg6HVi0+FHhdgayACkFDEjyycoznv6H91V+RHv0lnPxnjLIZZrIP&#10;V7+Ch/+SdPOcgKSUI+bmGrUY0A8egiUJDSIMWC0b0mwEJoN1w9mzKXZZs5P22UmHzFYtqfPbwbIp&#10;LcOu62yAWho2EqhLEC2Hrubp+SOefyo5+sH34NbbpFpz9cufM3/0CBMOQPZpQkLhG3oigBS0MqEl&#10;EEhQAcACNU5ArVKU9AgcPiRoH7bTWit8qGnHH6PKSybpDol4C5Y14Uoy/5mmrhue/PRTxOYBqnxE&#10;yxqnCpAl8/2WCX30HzZTLop+qxhoRNFL6zVadTtM8CVSKw4mEw56Ob2D611PiTyHTcH583OWy+4q&#10;ubUts/mc8XzGZGjIdybcvn2HIsyxqymLxRKnW7yT5P2c4SDn4nJJ3TQ44yiKzXZ6Z8bRtWssFk9Y&#10;XBWAJ0977B7sonYH8OwB0kuCC92VsACERGxXjGxrmezvIfoD6jXMrlrW2yxLmiSIVztValrbUqw3&#10;jNoWI0xXSyLEqyxBUZaspjOGt45hOOTg4JDz55+hgiIxBj0ckhxdY/f6CWQZLCuurhbd1NFtDcXL&#10;jAZCEv4IOQ1r2y6jgYQQcM51WQ7Z7Ro5PT3lvcUS9g452D3AAv78nGI6ffWYvk6abHdqdA+e4D1N&#10;XbOxLatmxTvv/Ijx7m63o0d0U1WlEGRpyk5v54v78OFVF9OnT5/SnwwYvH0bTk44ml7QLhaU2xoN&#10;zXa3ivvDKyT0dvdLVVUkqzVYh9iZcPduzq44oH1+j52dG0AC9Yzp6pSibLos1T/C9OHo2ysGGtEb&#10;w6EAu53+6SE45LYbqEfghcILSRASQXc1mIYS5dYgxjC5g/n+ET0jaN0GHyr29wakPQkKWF/C2Snr&#10;xw9oXzxmLGtyIDjLbvOM8eyXMCphOGF0931GOztcTK+YL1dYlXN85z32+gHCkv7P/y3O3SMzNX7+&#10;KacvPmD/9neR706o1S2KFxfoAONhD7U3hr6kmG+one9mbPgK7AJ8QeZripCDSBG3fwTvfZ90KVne&#10;n1OtS8aTXY73BP3MwuOP4MFPOGoWLAOYagFIkNdouUmdVuykArl8BJ/+Ffjvwe4x6tr7eHWNAsm6&#10;qNgdZOzvDpC7Q1j/PXz6E8LyGf10g7QVxq7J7AJqCe0VuSvpOrNaJC25XzNpa2jn0KTgumyBCnRL&#10;QlJQKwE+IIIjCTVJ2TC0GwhraAtUWyK0g9RwKFeUqznh9DPE3m0kNcnmEnf6K7Krh3ihaGQPGQJ9&#10;u+agOUOWNbSXiCDI/Yp+Ygkv7iF2D2Fvn9t//l9wNX2O8JYkP2T37ocw6oNwkA9odEK1ucSXM6zf&#10;JWfZdZhdTTlYPibYKZerwMVjxyD3cP0W3LjLjVpx+uw568WSoajJkwLWcwgrEl9hfKBvKybtEuwM&#10;xIYsLFgJiyAgvaLnanbaBTvtC7BPSVwN9QkblzN1Gao94Hb/FmZ0TH8XBmyg7oOowK+hbNhfrmhe&#10;nDI7f8rm4h5jpt/gszd6k8VAI4peEoKD/QP0IAFqms2cZGDArqEsqdcrzj//nPmj+/TrioNBn7S1&#10;6Ab6/T7379+nsp7DazdIdodw5y0O7kgOagv5uNtKmDRQdGO3uyMwv7zEPXqE2jnhaNTj8Lvf5fDd&#10;97sTrm+6Yz3dZhu+GKH+pQe+ffgC2qa7Ot474DuTO6AMqATCDPQanj9n/vwFSTpkIJJuCmtTo4oN&#10;VVWhlKbf6zG/vOLs/AzZ36E/2IXBgJs33gEkLNegAugAtoCnT/nFRx8xTCQ6/eq/Jy8zL38Ezrov&#10;fvAvjS7XWmOSpGvdvViQrldkgwTqrpdGYi0y0b/zot06x4MHD5joA3bffwfu3GEyHoJvYfc2ixdr&#10;hq5BDrpdR1mW0TYaGSzGGISQXWbIWqqqwhiDCo7LqyuyZ6dcG4xhZw9uepLpJVVVbrMQAtwfXiPh&#10;rIUAznuaqqIsC8wIri43tMUzjocOijm0CxiO4do1kqM9rinP+cX9P/j+o+i3iYFG9MbwdLsvxTab&#10;QbDI0KWkgxA0LoDQFGVNoDtBDZTFNVfM/uZ/Zef4XQiOOjiCrwm+pnYF0lUYt2H18DN2fM1RqFGh&#10;RbW2uy8ZuFM8p3YQPvsFzdk+yXinO6lMjmG4D77i6uEZ5uohTH+DnN7neP2URuYcp0OePoLF4hOy&#10;yZDx0X430jx4mJ7Cs/swfUb74in7yYBr4316j/8alj+F8oLd+h7CJRSt4tG9B+jKcnB0l2T3BqBh&#10;U0LxhPrslyTrM3bDOXbzgl01oL1KsB81qAzE8owDuaJ98ZTjUKM3M6oHG+z8CW5wzO4HP+oaSKHh&#10;8gXN84dszu/Rzp9wohfs7eywXp4R2ilZsgef/lsYCdics8ea9eYKJQXjNGWk1xz2M/jl/w3pHogr&#10;xrXHuK5WoTCCVSow1pNYS+Ir3h2OEE8edpmlouR4mDOrZrQ9SY+GXqhR008xnwbQFhYvGBZPYTDA&#10;h4QqJBzqmuvZc+S9/wMeelg3BJkh/Bmpktgalk8DefuI/OQE8hRsCY+eMXt4xiZNSBNDr5mT9jyi&#10;sfhiQb5+yFF9HX79ABYX9Jtn9P0l496A56Hh9Jf/hrFy9FQKXrDfh/HNEavpZyz/9YLRoMGd/Ypd&#10;3cCm5OYoI10+gV8suyWQ8pRUFoimRrQN2j3n7lBg7/8YvXoIgwFTsctVPoL+Ie9/8H16ewamf8Pd&#10;v/vnXPz6X3O5eIi6/iGbwS0usxvsff+/5Oj2bXh/TH52Co8vvqFnbvSmi4FG9K2hlCJ0WXn8dj3d&#10;Wktdlrh2w+mvfkXA43EE30BoUL5E+YrUlUySr799YwyNgKIsKRsLs0sac06j+rQq56oKjOrnDOsr&#10;ht6h0wyd9iHt0+v3+fzZKYsXguHj++TGoIJHlgvCZo6oFvSEpSgL6voFZrUi7fUYhxVJtcD5PbK0&#10;x7xteXH6jPMXG1TyhCwoVOtQ9gWufMrIXjK2BULkeNdwOZ9zWT5g4jYIWyNtgwjdjggpBNY5mqKg&#10;cgs+/eu/Rmd9dNoj9xtUOUcVlyRNSw9BuVxhne1qPIqC6vFjlC6pmhlq+YLj4RB8RgiCTVWxmW1w&#10;1LhwydhOUb/j/2+1WrGREuFa+mUFmw2Na7DS0ooG7z3rxRVr95DEbgibGfl6yqRZ0ZoBMssp6obF&#10;dEp+6eipriGYa7qJs1J2vw/Ly0s2m4L07AwjAq4uWbaCjTdkaUKepYzCiqxcI5zFSEViEj7++GPe&#10;Mp6Dakm1nGNCjdMJIslIk7TLlgjN0EmqqmJdbFglCaHY8F6yIVQVbVPjqgoXFih/CsmcdduiVmfc&#10;GKa83KFdBcGmKFicnWMv12il2KzWNDZh57BHb7IDzhGePePiYopSip3ja2ykZLFYsGxG5EXXD4Sm&#10;7bqlRtFrEgON6I3xMjUutpNawXY1GttdD0GabfGkRPsW6S1ts4LWMXCPOQ4tQWz7bgS/XQ8HFQIi&#10;AFa9eqG3SlIrQ6sCrQykVqAA7SqwDcpVXSbESxIUtciQpAzDmpEoyEUNsgXv2NSOo+f/hiPX0raa&#10;plDdADEEKS2psKgkIAWkIbAJAVeV+GZJoyxaavYTBUYy9C/YK2ckTUs/BIQagxhAknJabRBaUvV2&#10;GYaAsi0HxSOGy3vk1RShA6geXvdpdZ9a5ohmiahXDN3njH1DqiWZUQiptxUXipBp8iRAcUmeOjAJ&#10;zjYUi1Osu6InNyTCE5wkuBrvFMptSOsNzg2wfoB3BXmevKrRsFJSaxAhYLzFuJq0avDUuPoKaz2m&#10;blCpp0kUwSryPCVtLhi8uE9oK4Stu26nZkxQGaDp1TPy1RThW7QMOH2IVbto5RkMUoxrGNgLKAvU&#10;pqEXSnqiAqFYLFf4dIRPRwhlcEhEcHitOApL0lXJIAHtCozfoAUYu2EsPMq1SAu94MmDI8MySFom&#10;UuPqFu02CCqM8t2/n28I6wta5Ul8A+2aojSkXqCCZCgcqVtRlEs2VbcMN9zXlOUQk96CXENIERtF&#10;b5mQtvtQL7kMGVM1QExGyIECnkH7c4x4ERt2Ra9NDDSibw1rLUqAFAIlFQJP8OC8o2kaZKa7Goht&#10;1uNVaUEAEFA3X3v73nXjzRESKRVGJiihMcKgZIYICVmwJN52za9aT2MbNr5A2TWTYZ8gNAjDy4jG&#10;eIkO2+UgAXnaJ02GuACNdWhbIEW3JLSaz7Fmg088SqltF1G53e3rmUwmXTtuakTbNSOTRtMzCSRD&#10;qNYgJVIp5LYLp/cB5zxYy6iXo3B473CuwXlwQuGFI/EVSm4nwSYJSqXk5HgsOjFdh+3L6TaA67JL&#10;qUkJ5AT6ZEHh7dc3jBoMBpSi211KgMQk9PIEkUPapCgnwMmuZkPnCJVB6OEaTWk9wTuMkpg8R5EA&#10;HisMbVB4AcvVEicznEjAe4Jt8cJDqiHvM9YGK3MqmeE8hCCQIWwLjgU7OzsMpEW0gkwC3hJkV6ci&#10;pCAEcM5hvUXQZcCc1NgQup0i0mGUQmUJQWic0EgVUDohCSn1ek7gZbfahEQlCCUQotuFFHoSUQqW&#10;ywXM53ByAnfuMKgvYf4YygtuJAcMdt4iufM2yckJlI9YnJ2xurhg9x/8zIqirxcDjeiNsW1M/aqh&#10;E8Ehtyc2EN2JWQq0EmgBWngyYXEBpLTdCUBYpOjqLpQASLYdLrPuJITBCYPDY4PHeYvHspI9vJSI&#10;0GVQcC3aVYjgMcHjZM4gHWF8TfAOFzRSjdik+xRmnxvVA5RdE7SmUWm3vRKJ8F2hoAuCprUok6BE&#10;SgBqX1NaTYlkYityW+NMg9ctuffdltm6giql1Slq94Cahio0NE3bzRVRukubqwR6AxDbGgwCwlsy&#10;HLn0JLpEV3NwLfgGg8GrFKd7WJV3gRABWzW4ukaSY+Sgm3IbAjQBOdwHlxN8jhQBKQqcc3hnKVQL&#10;JpDZgLGQOOg1gswGMusIAUw/wwZLiYPgUV6RoRBWILykrBpMuyBxMzA5ZH18MCxdSluuGPYEiQpI&#10;o0H1ICiEM2S2yyxVVUWagNSBELqhesYWXROutoQ8RQfJwAlsSKhEikQggyNrKppqRWM8QrY4AqgE&#10;5TXaG0YBQlUgQ4mkRCmJFBLlMkytKUXNkpaMPknQSCEQtATdIqTHaUOye4RqJTQSvAPrukJUbQkB&#10;+r9J8V6wKmc8ePCIfHKX9OQHXJ78kNbOmWhJQkJGTh5qmE/hk4eMf3kPP5/DOC6fRK9HDDSib5Xw&#10;pT+EEEgl0VKjhOm2XgqJkAHx1enyX/rg64ht98puDof02xsREikEQaltZ8/QXTETUFJijEGTgrNo&#10;oREI3PbzQgiMMRipCdR4Ak3TYK2jaVuk9xgtQGv0aIzOVDdSvq7BtiAVpClJ1mdRVVjtQYM2GiMl&#10;8uUAZ+cgMxA0XU/r7q+lVGgpu8cHYGX3eZkgdYbUPZRIkBZQAtW01K1Deos2HhECrmmompZs0CME&#10;j3eeIBwBh7MtzrVY32LS3zFM2rY4EfCi23Fi20AtLDUCYUHLbgdHcA4XakSQON1Dypw0TelGrwSw&#10;Ftt4Gg+EDCU1JtHkWYZKc6TJwCf4RCObAJSgBBQFBI8ldOd6k6Bk18QkhPBq7ouUDiHVNosRQHR9&#10;NbRRvOqRKkTXiyMkZDoB5ZCuQjuNdBKxvT2/ncaKdeT9Ad4HZNvibUNwlsZ42uC77FUD/fEE2+vx&#10;eDpl9vHP6F2fo4+OGejAsmlJSVk1a3jxnPbpEybnj9kDdg4PKOr57/E7HkX//mKgEb0xwlfe+3cP&#10;MEmK3PYIFSFAcCgcRjicNixaiaRC+a7XgxYtIhhk0Ahv0QzR3pEEAaEFGqACUVGmDbXU3a4XAT1R&#10;o7R71SbcSE2NxYgWSQuhAd+imyUqGGrbknhYSskShfcOQaBHA6JCSkEvTfGhxtkabLOtMxDdcgX7&#10;cFVyJTMuTR8vNc5Ihl6yoxIS09LzC6SukapE6B6EnFLsUIgJUCFkwLgCHQp0qOj7NSARXmJlipVD&#10;GhVoBRgcCR7TNNAuWLeCwcExQgaUVoi2TwgGgkPIBNKMK6sQPkGEBC0MWhmEyFFqQJ15atmgPRjf&#10;ZTJkgMQFcAGvYdWuKVJFmUqMC/g2oFroBwlKoE2CDCmQ4UROrUcINUCYIf1EoupLvFBUcsgawwbD&#10;0Dbs0nTZr6oEK7r6G5lTiRFK7mKEJxUW/Jo6KJqgESJFkZH4EtVU+DaQ9gY4aSm1J6gEi0I2CmMN&#10;hpZQrQmqArXBh9ANVXM9NAPavkINJoQ6xbUZylu0cARd4WRB7RVFDUnTTbPVQWJkC8qCtl2b92s5&#10;mX1AVvyEoxVwKuHXOzA8hjyBq3k3PC9IluuawkmyzMA47abHxlEn0WsSA43oWyNJEkRwXdrZdUsS&#10;r4o/EeS9HCW6q3xJg0IjgkZ4jfAp7ne8EL+cLBq2XSuVa19NGq2EoBIBH2qy4LZDV0XXasJ3Xx9E&#10;QCtNZjKk7Bqnp7Yr2gzBU9c1IXQVAZpuZwgigHXdoDa62ockTRHG0EpQ1hNcd6WdZAnQ4LzHu4bg&#10;oVUNTjmkCjR1vd0S3P17CNHNVXHB03qLU5qudYXs7sdoZBAgWhIE7WpJUI4gu2F2TdMgQoNJBVmW&#10;dUtBLgGfoGQXbHivCV6hlcL+jkYXXSdQjTGGNBWY1uHolkKkydhsSjIsSnZZqkZ0mSHvLTZYFCC1&#10;JksUnhTvNEkDBNvNjJmMwRuU02xXgjoh4IMnyTLwCoFGKIPQBunqLsthA8m2/sIKj5CagCJ4Twi+&#10;mzQrZDe/RiuEda+yIChJkiiKpiHUIBuBkR6TKJTS23qibqlFa00iEkzoikKDAidcdx/9Hpw+gtUM&#10;RnvdTB6rWF5doRceW20YeEAZvHMoadBa0xQFq8WKPM3//Z9UUfR7EP5l15so+o+cEALnupNPEs7h&#10;k3/B2U/+d/bbpzRBgUrxQuPRJL4l8RaPImw3VsYuzNG3V7fMF2RLEJbUgrQCJwdUcsizfJ/F4R3+&#10;/L/6S3x+jLAaIVRXDqW7/jW/T5v36NvpdyyKRlEURVEU/cPFQCOKoiiKotcmBhpRFEVRFL02MdCI&#10;oiiKoui1iYFGFEVRFEWvTQw0oiiKoih6bWKgEUVRFEXRaxMDjSiKoiiKXpsYaERRFEVR9NrEQCOK&#10;oiiKotcmBhpRFEVRFL02MdCIoiiKoui1iYFGFEVRFEWvTQw0oiiKoih6bWKgEUVRFEXRa6O/6QcQ&#10;RX8sBdBTJYo12CWoQKFzzushidswliU6dF9rhWGtDVZonNAkLpA4/40+/ij6pjgpsUKRekvmWmSw&#10;IFuCsnhpSULCqN5AUyJTS+M9JDme7iQSr1ijrxMDjeiNYbHdO2EbTShFYgxZlpH6gJENYvu1Qpgv&#10;HRojPUaGb+RxR9E3TQiJkArjW6Q3EIAAWhqM0hhjaAQgBAgQQnRfEjyIGGZEXy8GGtEbI2k06AQq&#10;CVbAOiA2AVl5tHMo0QIegiMRigSFFwonNF5IWiF+531E0ZvIC4ETEusrVKi6jEZwNMpQSUPta+gH&#10;CB5CQIguFiEILA5cQCn1Tf8Y0X+gYqARvTH+P3GCEEgpUUqhhQZp6AINCUIBCikUchtoyBhoRN9S&#10;XgikkBjvkMFBEBAkRhmMNBhjqJ0D58BZguiCCiUFAdFlNqLot4iBRvTGCBogAT0AYSHdweUHeK0I&#10;VJSrF6jgUFige4H0QhIQSBrEy6WXKPqWaVSPQmUYDyYIJB4RPJXvUZOzcQYrE/AC7xxeuld1GQKJ&#10;MZIQ4tJj9P8vBhrRG0MKunyud9A01EXBer3C1yscJbuJQSG7qzW2h5B45PZFM2Y0om8no0x3+IAJ&#10;AYlHBoeXBq8MRhtUloPWhADe+1gAGv3eYqARvTGWQE+AV5osHTAd7DOb3GTjd+lJx+l6jggeiSNs&#10;A40uoyEx3qN9TP9G306VyKjI0KJF03YZDTwWg/WG0g042b0Fw31ESAltF2jE0Dz6fcRAI3pjFFUg&#10;yQRGKbTJuH79OkmzZDf1qFRCs+ZlMSjI7auk7A7vuyOKvo1UBjKD0HYHviv8FAakwcsBFyVd3ZPS&#10;iLb5yrfHZZPo6wjv46tr9GYohEABkoDBImgh2O7Ab7e9im3VqNxuy+uOIBJ8MN/kw4+ib4wkgHCI&#10;4IBuxwnBbYNxASgQalsE+uXdJdsAI8Rr1ui3i8tsURRFURS9NjGjEb0xxG/dNCK+WEze7v/3Ajzb&#10;vkQva0Oj6FvKAi2vSqTZ5vy+8la8qmx6+XTpTh2SACH20Ih+u5jRiKIoiqLotYkZjeiNIZqGrvbi&#10;5ZoyvEpVbN+E35K56BoqF6/9MUbRf5CEIkiFR28zfQLPlxOBX81mhK8cgiQWg0ZfI2Y0oiiKoih6&#10;bWJGI3pjiFDxcjdJ2O4m8aK74np5vfVyrbmbn+ZBuaP9cgAAAGFJREFUBEQIOKGxsVAj+pZK/Rrc&#10;HITutrS+PJCErwxN2/afQeMQOLpKjQyQMasR/RYxoxFFURRF0WsTMxpRFEVRFL02MaMRRVEURdFr&#10;EwONKIqiKIpemxhoRFEURVH02vy/EnvtAK5usWIAAAAASUVORK5CYIJQSwECLQAUAAYACAAAACEA&#10;PfyuaBQBAABHAgAAEwAAAAAAAAAAAAAAAAAAAAAAW0NvbnRlbnRfVHlwZXNdLnhtbFBLAQItABQA&#10;BgAIAAAAIQA4/SH/1gAAAJQBAAALAAAAAAAAAAAAAAAAAEUBAABfcmVscy8ucmVsc1BLAQItABQA&#10;BgAIAAAAIQBNZoZJFAQAAPsMAAAOAAAAAAAAAAAAAAAAAEQCAABkcnMvZTJvRG9jLnhtbFBLAQIt&#10;ABQABgAIAAAAIQAr2djxyAAAAKYBAAAZAAAAAAAAAAAAAAAAAIQGAABkcnMvX3JlbHMvZTJvRG9j&#10;LnhtbC5yZWxzUEsBAi0AFAAGAAgAAAAhALtA9cHgAAAACwEAAA8AAAAAAAAAAAAAAAAAgwcAAGRy&#10;cy9kb3ducmV2LnhtbFBLAQItAAoAAAAAAAAAIQA/5GHbo2gAAKNoAAAVAAAAAAAAAAAAAAAAAJAI&#10;AABkcnMvbWVkaWEvaW1hZ2UxLmpwZWdQSwECLQAKAAAAAAAAACEAvaGQPVGBAQBRgQEAFAAAAAAA&#10;AAAAAAAAAABmcQAAZHJzL21lZGlhL2ltYWdlMi5wbmdQSwUGAAAAAAcABwC/AQAA6fIBAAAA&#10;">
                <v:shape id="Picture 252" o:spid="_x0000_s1027" type="#_x0000_t75" alt="This graphic shows the interconnected relationship of the five competencies for social and emotional learning Self-Awareness links to Self-Management, Social Awareness links to Relationship Skills and Responsible Decision Making. " style="position:absolute;left:6140;top:356;width:4857;height: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7VWwgAAANwAAAAPAAAAZHJzL2Rvd25yZXYueG1sRI9Ba8JA&#10;FITvBf/D8gRvdaO2EqOrlIDUa1e9P7LPJCT7Nma3Mf33bqHQ4zAz3zC7w2hbMVDva8cKFvMEBHHh&#10;TM2lgsv5+JqC8AHZYOuYFPyQh8N+8rLDzLgHf9GgQykihH2GCqoQukxKX1Rk0c9dRxy9m+sthij7&#10;UpoeHxFuW7lMkrW0WHNcqLCjvKKi0d9WgUxbzYNOyvvyczPmzVX75pgrNZuOH1sQgcbwH/5rn4yC&#10;t9U7/J6JR0DunwAAAP//AwBQSwECLQAUAAYACAAAACEA2+H2y+4AAACFAQAAEwAAAAAAAAAAAAAA&#10;AAAAAAAAW0NvbnRlbnRfVHlwZXNdLnhtbFBLAQItABQABgAIAAAAIQBa9CxbvwAAABUBAAALAAAA&#10;AAAAAAAAAAAAAB8BAABfcmVscy8ucmVsc1BLAQItABQABgAIAAAAIQAf/7VWwgAAANwAAAAPAAAA&#10;AAAAAAAAAAAAAAcCAABkcnMvZG93bnJldi54bWxQSwUGAAAAAAMAAwC3AAAA9gIAAAAA&#10;">
                  <v:imagedata r:id="rId41" o:title="This graphic shows the interconnected relationship of the five competencies for social and emotional learning Self-Awareness links to Self-Management, Social Awareness links to Relationship Skills and Responsible Decision Making"/>
                </v:shape>
                <v:shape id="Picture 251" o:spid="_x0000_s1028" type="#_x0000_t75" alt="Social and Emotional Learning Standards Graphic with the 5 areas listed in colorful boxes.  " style="position:absolute;left:5040;top:240;width:6394;height: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f7xgAAANwAAAAPAAAAZHJzL2Rvd25yZXYueG1sRI/dagIx&#10;FITvBd8hHKF3mm0rolujSGml0Ar+PcAxOd1s3ZxsN6muffqmIHg5zMw3zHTeukqcqAmlZwX3gwwE&#10;sfam5ELBfvfaH4MIEdlg5ZkUXCjAfNbtTDE3/swbOm1jIRKEQ44KbIx1LmXQlhyGga+Jk/fpG4cx&#10;yaaQpsFzgrtKPmTZSDosOS1YrOnZkj5uf5wCfFlPluuh/npvD6vlL31/XDKrlbrrtYsnEJHaeAtf&#10;229GwfBxBP9n0hGQsz8AAAD//wMAUEsBAi0AFAAGAAgAAAAhANvh9svuAAAAhQEAABMAAAAAAAAA&#10;AAAAAAAAAAAAAFtDb250ZW50X1R5cGVzXS54bWxQSwECLQAUAAYACAAAACEAWvQsW78AAAAVAQAA&#10;CwAAAAAAAAAAAAAAAAAfAQAAX3JlbHMvLnJlbHNQSwECLQAUAAYACAAAACEAo+6X+8YAAADcAAAA&#10;DwAAAAAAAAAAAAAAAAAHAgAAZHJzL2Rvd25yZXYueG1sUEsFBgAAAAADAAMAtwAAAPoCAAAAAA==&#10;">
                  <v:imagedata r:id="rId42" o:title="Social and Emotional Learning Standards Graphic with the 5 areas listed in colorful boxes"/>
                </v:shape>
                <w10:wrap anchorx="page"/>
              </v:group>
            </w:pict>
          </mc:Fallback>
        </mc:AlternateContent>
      </w:r>
      <w:r w:rsidR="00844C63">
        <w:rPr>
          <w:spacing w:val="-4"/>
          <w:w w:val="105"/>
        </w:rPr>
        <w:t>The</w:t>
      </w:r>
      <w:r w:rsidR="00844C63">
        <w:rPr>
          <w:spacing w:val="-27"/>
          <w:w w:val="105"/>
        </w:rPr>
        <w:t xml:space="preserve"> </w:t>
      </w:r>
      <w:r w:rsidR="00844C63">
        <w:rPr>
          <w:spacing w:val="-3"/>
          <w:w w:val="105"/>
        </w:rPr>
        <w:t>Massachusetts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S</w:t>
      </w:r>
      <w:r w:rsidR="00844C63">
        <w:rPr>
          <w:spacing w:val="-4"/>
          <w:w w:val="105"/>
        </w:rPr>
        <w:t>tandards</w:t>
      </w:r>
      <w:r w:rsidR="00844C63">
        <w:rPr>
          <w:spacing w:val="-27"/>
          <w:w w:val="105"/>
        </w:rPr>
        <w:t xml:space="preserve"> </w:t>
      </w:r>
      <w:r w:rsidR="00844C63">
        <w:rPr>
          <w:spacing w:val="-4"/>
          <w:w w:val="105"/>
        </w:rPr>
        <w:t>for</w:t>
      </w:r>
      <w:r w:rsidR="00BE137E">
        <w:rPr>
          <w:spacing w:val="-4"/>
          <w:w w:val="105"/>
        </w:rPr>
        <w:t xml:space="preserve"> </w:t>
      </w:r>
      <w:r w:rsidR="00844C63">
        <w:rPr>
          <w:spacing w:val="-3"/>
          <w:w w:val="105"/>
        </w:rPr>
        <w:t>Pr</w:t>
      </w:r>
      <w:r w:rsidR="00844C63">
        <w:rPr>
          <w:spacing w:val="-4"/>
          <w:w w:val="105"/>
        </w:rPr>
        <w:t>eschool</w:t>
      </w:r>
      <w:r w:rsidR="00844C63">
        <w:rPr>
          <w:spacing w:val="-17"/>
          <w:w w:val="105"/>
        </w:rPr>
        <w:t xml:space="preserve"> </w:t>
      </w:r>
      <w:r w:rsidR="00844C63">
        <w:rPr>
          <w:spacing w:val="-3"/>
          <w:w w:val="105"/>
        </w:rPr>
        <w:t>and</w:t>
      </w:r>
      <w:r w:rsidR="00844C63">
        <w:rPr>
          <w:spacing w:val="-17"/>
          <w:w w:val="105"/>
        </w:rPr>
        <w:t xml:space="preserve"> </w:t>
      </w:r>
      <w:r w:rsidR="00844C63">
        <w:rPr>
          <w:spacing w:val="-4"/>
          <w:w w:val="105"/>
        </w:rPr>
        <w:t>Kinder</w:t>
      </w:r>
      <w:r w:rsidR="00844C63">
        <w:rPr>
          <w:spacing w:val="-3"/>
          <w:w w:val="105"/>
        </w:rPr>
        <w:t>gart</w:t>
      </w:r>
      <w:r w:rsidR="00844C63">
        <w:rPr>
          <w:spacing w:val="-4"/>
          <w:w w:val="105"/>
        </w:rPr>
        <w:t>en</w:t>
      </w:r>
      <w:r w:rsidR="00844C63">
        <w:rPr>
          <w:spacing w:val="-16"/>
          <w:w w:val="105"/>
        </w:rPr>
        <w:t xml:space="preserve"> </w:t>
      </w:r>
      <w:r w:rsidR="00844C63">
        <w:rPr>
          <w:spacing w:val="-2"/>
          <w:w w:val="105"/>
        </w:rPr>
        <w:t>Social</w:t>
      </w:r>
      <w:r w:rsidR="00BE137E">
        <w:rPr>
          <w:spacing w:val="25"/>
          <w:w w:val="105"/>
        </w:rPr>
        <w:t xml:space="preserve"> </w:t>
      </w:r>
      <w:r w:rsidR="00844C63">
        <w:rPr>
          <w:spacing w:val="-2"/>
          <w:w w:val="105"/>
        </w:rPr>
        <w:t>Emotional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L</w:t>
      </w:r>
      <w:r w:rsidR="00844C63">
        <w:rPr>
          <w:spacing w:val="-3"/>
          <w:w w:val="105"/>
        </w:rPr>
        <w:t>earning</w:t>
      </w:r>
      <w:r w:rsidR="00844C63">
        <w:rPr>
          <w:spacing w:val="-18"/>
          <w:w w:val="105"/>
        </w:rPr>
        <w:t xml:space="preserve"> </w:t>
      </w:r>
      <w:r w:rsidR="00844C63">
        <w:rPr>
          <w:spacing w:val="-3"/>
          <w:w w:val="105"/>
        </w:rPr>
        <w:t>and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Approaches</w:t>
      </w:r>
      <w:r w:rsidR="00844C63">
        <w:rPr>
          <w:spacing w:val="28"/>
          <w:w w:val="104"/>
        </w:rPr>
        <w:t xml:space="preserve"> </w:t>
      </w:r>
      <w:r w:rsidR="00844C63">
        <w:rPr>
          <w:spacing w:val="-3"/>
          <w:w w:val="105"/>
        </w:rPr>
        <w:t>to</w:t>
      </w:r>
      <w:r w:rsidR="00844C63">
        <w:rPr>
          <w:spacing w:val="-16"/>
          <w:w w:val="105"/>
        </w:rPr>
        <w:t xml:space="preserve"> </w:t>
      </w:r>
      <w:r w:rsidR="00844C63">
        <w:rPr>
          <w:spacing w:val="-3"/>
          <w:w w:val="105"/>
        </w:rPr>
        <w:t>Play</w:t>
      </w:r>
      <w:r w:rsidR="00844C63">
        <w:rPr>
          <w:spacing w:val="-15"/>
          <w:w w:val="105"/>
        </w:rPr>
        <w:t xml:space="preserve"> </w:t>
      </w:r>
      <w:r w:rsidR="00844C63">
        <w:rPr>
          <w:spacing w:val="-3"/>
          <w:w w:val="105"/>
        </w:rPr>
        <w:t>and</w:t>
      </w:r>
      <w:r w:rsidR="00844C63">
        <w:rPr>
          <w:spacing w:val="-15"/>
          <w:w w:val="105"/>
        </w:rPr>
        <w:t xml:space="preserve"> </w:t>
      </w:r>
      <w:r w:rsidR="00844C63">
        <w:rPr>
          <w:spacing w:val="-2"/>
          <w:w w:val="105"/>
        </w:rPr>
        <w:t>L</w:t>
      </w:r>
      <w:r w:rsidR="00844C63">
        <w:rPr>
          <w:spacing w:val="-3"/>
          <w:w w:val="105"/>
        </w:rPr>
        <w:t>earning</w:t>
      </w:r>
      <w:r w:rsidR="00844C63">
        <w:rPr>
          <w:spacing w:val="-15"/>
          <w:w w:val="105"/>
        </w:rPr>
        <w:t xml:space="preserve"> </w:t>
      </w:r>
      <w:r w:rsidR="00844C63">
        <w:rPr>
          <w:spacing w:val="-3"/>
          <w:w w:val="105"/>
        </w:rPr>
        <w:t>use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5"/>
          <w:w w:val="105"/>
        </w:rPr>
        <w:t xml:space="preserve"> </w:t>
      </w:r>
      <w:r w:rsidR="00844C63">
        <w:rPr>
          <w:spacing w:val="-5"/>
          <w:w w:val="105"/>
        </w:rPr>
        <w:t>frame</w:t>
      </w:r>
      <w:r w:rsidR="00844C63">
        <w:rPr>
          <w:spacing w:val="-4"/>
          <w:w w:val="105"/>
        </w:rPr>
        <w:t>w</w:t>
      </w:r>
      <w:r w:rsidR="00844C63">
        <w:rPr>
          <w:spacing w:val="-5"/>
          <w:w w:val="105"/>
        </w:rPr>
        <w:t>ork</w:t>
      </w:r>
      <w:r w:rsidR="00844C63">
        <w:rPr>
          <w:spacing w:val="25"/>
        </w:rPr>
        <w:t xml:space="preserve"> </w:t>
      </w:r>
      <w:r w:rsidR="00844C63">
        <w:rPr>
          <w:spacing w:val="-2"/>
          <w:w w:val="105"/>
        </w:rPr>
        <w:t>based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on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fi</w:t>
      </w:r>
      <w:r w:rsidR="00BE137E">
        <w:rPr>
          <w:spacing w:val="-2"/>
          <w:w w:val="105"/>
        </w:rPr>
        <w:t>v</w:t>
      </w:r>
      <w:r w:rsidR="00844C63">
        <w:rPr>
          <w:w w:val="105"/>
        </w:rPr>
        <w:t>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4"/>
          <w:w w:val="105"/>
        </w:rPr>
        <w:t>interrela</w:t>
      </w:r>
      <w:r w:rsidR="00844C63">
        <w:rPr>
          <w:spacing w:val="-3"/>
          <w:w w:val="105"/>
        </w:rPr>
        <w:t>ted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sets</w:t>
      </w:r>
      <w:r w:rsidR="00844C63">
        <w:rPr>
          <w:spacing w:val="-18"/>
          <w:w w:val="105"/>
        </w:rPr>
        <w:t xml:space="preserve"> </w:t>
      </w:r>
      <w:r w:rsidR="00844C63">
        <w:rPr>
          <w:spacing w:val="-3"/>
          <w:w w:val="105"/>
        </w:rPr>
        <w:t>of</w:t>
      </w:r>
      <w:r w:rsidR="00844C63">
        <w:rPr>
          <w:spacing w:val="24"/>
          <w:w w:val="103"/>
        </w:rPr>
        <w:t xml:space="preserve"> </w:t>
      </w:r>
      <w:r w:rsidR="00844C63">
        <w:rPr>
          <w:spacing w:val="-3"/>
          <w:w w:val="105"/>
        </w:rPr>
        <w:t>compet</w:t>
      </w:r>
      <w:r w:rsidR="00844C63">
        <w:rPr>
          <w:spacing w:val="-4"/>
          <w:w w:val="105"/>
        </w:rPr>
        <w:t>encies</w:t>
      </w:r>
      <w:r w:rsidR="00844C63">
        <w:rPr>
          <w:spacing w:val="-27"/>
          <w:w w:val="105"/>
        </w:rPr>
        <w:t xml:space="preserve"> </w:t>
      </w:r>
      <w:r w:rsidR="00844C63">
        <w:rPr>
          <w:spacing w:val="-3"/>
          <w:w w:val="105"/>
        </w:rPr>
        <w:t>for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social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and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emotional</w:t>
      </w:r>
      <w:r w:rsidR="00844C63">
        <w:rPr>
          <w:spacing w:val="21"/>
          <w:w w:val="102"/>
        </w:rPr>
        <w:t xml:space="preserve"> </w:t>
      </w:r>
      <w:r w:rsidR="00844C63">
        <w:rPr>
          <w:spacing w:val="-2"/>
        </w:rPr>
        <w:t>learning</w:t>
      </w:r>
      <w:r w:rsidR="00844C63">
        <w:rPr>
          <w:spacing w:val="-6"/>
        </w:rPr>
        <w:t xml:space="preserve"> </w:t>
      </w:r>
      <w:r w:rsidR="00844C63">
        <w:rPr>
          <w:spacing w:val="-2"/>
        </w:rPr>
        <w:t>identi</w:t>
      </w:r>
      <w:r w:rsidR="00844C63">
        <w:rPr>
          <w:spacing w:val="-3"/>
        </w:rPr>
        <w:t>fi</w:t>
      </w:r>
      <w:r w:rsidR="00BE137E">
        <w:rPr>
          <w:spacing w:val="-3"/>
        </w:rPr>
        <w:t>ed</w:t>
      </w:r>
      <w:r w:rsidR="00844C63">
        <w:rPr>
          <w:spacing w:val="-3"/>
        </w:rPr>
        <w:tab/>
      </w:r>
      <w:r w:rsidR="00844C63">
        <w:rPr>
          <w:spacing w:val="-4"/>
          <w:w w:val="105"/>
        </w:rPr>
        <w:t>by</w:t>
      </w:r>
      <w:r w:rsidR="00844C63">
        <w:rPr>
          <w:spacing w:val="-14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13"/>
          <w:w w:val="105"/>
        </w:rPr>
        <w:t xml:space="preserve"> </w:t>
      </w:r>
      <w:r w:rsidR="00844C63">
        <w:rPr>
          <w:spacing w:val="-3"/>
          <w:w w:val="105"/>
        </w:rPr>
        <w:t>C</w:t>
      </w:r>
      <w:r w:rsidR="00844C63">
        <w:rPr>
          <w:spacing w:val="-4"/>
          <w:w w:val="105"/>
        </w:rPr>
        <w:t>ollabor</w:t>
      </w:r>
      <w:r w:rsidR="00844C63">
        <w:rPr>
          <w:spacing w:val="-3"/>
          <w:w w:val="105"/>
        </w:rPr>
        <w:t>ative</w:t>
      </w:r>
      <w:r w:rsidR="00844C63">
        <w:rPr>
          <w:spacing w:val="29"/>
          <w:w w:val="106"/>
        </w:rPr>
        <w:t xml:space="preserve"> </w:t>
      </w:r>
      <w:r w:rsidR="00844C63">
        <w:rPr>
          <w:spacing w:val="-3"/>
          <w:w w:val="105"/>
        </w:rPr>
        <w:t>for</w:t>
      </w:r>
      <w:r w:rsidR="00844C63">
        <w:rPr>
          <w:spacing w:val="-18"/>
          <w:w w:val="105"/>
        </w:rPr>
        <w:t xml:space="preserve"> </w:t>
      </w:r>
      <w:r w:rsidR="00844C63">
        <w:rPr>
          <w:spacing w:val="-3"/>
          <w:w w:val="105"/>
        </w:rPr>
        <w:t>A</w:t>
      </w:r>
      <w:r w:rsidR="00844C63">
        <w:rPr>
          <w:spacing w:val="-4"/>
          <w:w w:val="105"/>
        </w:rPr>
        <w:t>cademic,</w:t>
      </w:r>
      <w:r w:rsidR="00844C63">
        <w:rPr>
          <w:spacing w:val="-17"/>
          <w:w w:val="105"/>
        </w:rPr>
        <w:t xml:space="preserve"> </w:t>
      </w:r>
      <w:r w:rsidR="00844C63">
        <w:rPr>
          <w:spacing w:val="-3"/>
          <w:w w:val="105"/>
        </w:rPr>
        <w:t>Social,</w:t>
      </w:r>
      <w:r w:rsidR="00844C63">
        <w:rPr>
          <w:spacing w:val="-17"/>
          <w:w w:val="105"/>
        </w:rPr>
        <w:t xml:space="preserve"> </w:t>
      </w:r>
      <w:r w:rsidR="00844C63">
        <w:rPr>
          <w:spacing w:val="-3"/>
          <w:w w:val="105"/>
        </w:rPr>
        <w:t>and</w:t>
      </w:r>
      <w:r w:rsidR="00844C63">
        <w:rPr>
          <w:spacing w:val="-17"/>
          <w:w w:val="105"/>
        </w:rPr>
        <w:t xml:space="preserve"> </w:t>
      </w:r>
      <w:r w:rsidR="00844C63">
        <w:rPr>
          <w:spacing w:val="-2"/>
          <w:w w:val="105"/>
        </w:rPr>
        <w:t>Emotional</w:t>
      </w:r>
      <w:r w:rsidR="00844C63">
        <w:rPr>
          <w:spacing w:val="19"/>
          <w:w w:val="104"/>
        </w:rPr>
        <w:t xml:space="preserve"> </w:t>
      </w:r>
      <w:r w:rsidR="00844C63">
        <w:rPr>
          <w:spacing w:val="-2"/>
          <w:w w:val="105"/>
        </w:rPr>
        <w:t>L</w:t>
      </w:r>
      <w:r w:rsidR="00844C63">
        <w:rPr>
          <w:spacing w:val="-3"/>
          <w:w w:val="105"/>
        </w:rPr>
        <w:t>earning</w:t>
      </w:r>
      <w:r w:rsidR="00844C63">
        <w:rPr>
          <w:spacing w:val="24"/>
          <w:w w:val="105"/>
        </w:rPr>
        <w:t xml:space="preserve"> </w:t>
      </w:r>
      <w:r w:rsidR="00844C63">
        <w:rPr>
          <w:spacing w:val="-3"/>
          <w:w w:val="105"/>
        </w:rPr>
        <w:t>(CASEL):</w:t>
      </w:r>
      <w:r w:rsidR="00844C63">
        <w:rPr>
          <w:spacing w:val="25"/>
          <w:w w:val="105"/>
        </w:rPr>
        <w:t xml:space="preserve"> </w:t>
      </w:r>
      <w:r w:rsidR="00844C63">
        <w:rPr>
          <w:spacing w:val="-4"/>
          <w:w w:val="105"/>
        </w:rPr>
        <w:t>Self-Aw</w:t>
      </w:r>
      <w:r w:rsidR="00844C63">
        <w:rPr>
          <w:spacing w:val="-5"/>
          <w:w w:val="105"/>
        </w:rPr>
        <w:t>areness,</w:t>
      </w:r>
      <w:r w:rsidR="00844C63">
        <w:rPr>
          <w:spacing w:val="21"/>
          <w:w w:val="89"/>
        </w:rPr>
        <w:t xml:space="preserve"> </w:t>
      </w:r>
      <w:r w:rsidR="00844C63">
        <w:rPr>
          <w:spacing w:val="-3"/>
          <w:w w:val="105"/>
        </w:rPr>
        <w:t>Self-Management,</w:t>
      </w:r>
      <w:r w:rsidR="00844C63">
        <w:rPr>
          <w:spacing w:val="-29"/>
          <w:w w:val="105"/>
        </w:rPr>
        <w:t xml:space="preserve"> </w:t>
      </w:r>
      <w:r w:rsidR="00844C63">
        <w:rPr>
          <w:spacing w:val="-2"/>
          <w:w w:val="105"/>
        </w:rPr>
        <w:t>Social</w:t>
      </w:r>
      <w:r w:rsidR="00844C63">
        <w:rPr>
          <w:spacing w:val="-28"/>
          <w:w w:val="105"/>
        </w:rPr>
        <w:t xml:space="preserve"> </w:t>
      </w:r>
      <w:r w:rsidR="00844C63">
        <w:rPr>
          <w:spacing w:val="-5"/>
          <w:w w:val="105"/>
        </w:rPr>
        <w:t>Aw</w:t>
      </w:r>
      <w:r w:rsidR="00844C63">
        <w:rPr>
          <w:spacing w:val="-6"/>
          <w:w w:val="105"/>
        </w:rPr>
        <w:t>areness,</w:t>
      </w:r>
      <w:r w:rsidR="00844C63">
        <w:rPr>
          <w:spacing w:val="25"/>
          <w:w w:val="89"/>
        </w:rPr>
        <w:t xml:space="preserve"> </w:t>
      </w:r>
      <w:r w:rsidR="00844C63">
        <w:rPr>
          <w:spacing w:val="-3"/>
          <w:w w:val="105"/>
        </w:rPr>
        <w:t>R</w:t>
      </w:r>
      <w:r w:rsidR="00844C63">
        <w:rPr>
          <w:spacing w:val="-4"/>
          <w:w w:val="105"/>
        </w:rPr>
        <w:t>elationship</w:t>
      </w:r>
      <w:r w:rsidR="00844C63">
        <w:rPr>
          <w:spacing w:val="-41"/>
          <w:w w:val="105"/>
        </w:rPr>
        <w:t xml:space="preserve"> </w:t>
      </w:r>
      <w:r w:rsidR="00844C63">
        <w:rPr>
          <w:spacing w:val="-3"/>
          <w:w w:val="105"/>
        </w:rPr>
        <w:t>Skills,</w:t>
      </w:r>
      <w:r w:rsidR="00844C63">
        <w:rPr>
          <w:spacing w:val="-40"/>
          <w:w w:val="105"/>
        </w:rPr>
        <w:t xml:space="preserve"> </w:t>
      </w:r>
      <w:r w:rsidR="00844C63">
        <w:rPr>
          <w:spacing w:val="-3"/>
          <w:w w:val="105"/>
        </w:rPr>
        <w:t>and</w:t>
      </w:r>
      <w:r w:rsidR="00844C63">
        <w:rPr>
          <w:spacing w:val="-41"/>
          <w:w w:val="105"/>
        </w:rPr>
        <w:t xml:space="preserve"> </w:t>
      </w:r>
      <w:r w:rsidR="00844C63">
        <w:rPr>
          <w:spacing w:val="-3"/>
          <w:w w:val="105"/>
        </w:rPr>
        <w:t>R</w:t>
      </w:r>
      <w:r w:rsidR="00844C63">
        <w:rPr>
          <w:spacing w:val="-4"/>
          <w:w w:val="105"/>
        </w:rPr>
        <w:t>esponsible</w:t>
      </w:r>
      <w:r w:rsidR="00844C63">
        <w:rPr>
          <w:spacing w:val="45"/>
          <w:w w:val="101"/>
        </w:rPr>
        <w:t xml:space="preserve"> </w:t>
      </w:r>
      <w:r w:rsidR="00844C63">
        <w:rPr>
          <w:spacing w:val="-3"/>
          <w:w w:val="105"/>
        </w:rPr>
        <w:t>Decision</w:t>
      </w:r>
      <w:r w:rsidR="00844C63">
        <w:rPr>
          <w:spacing w:val="-33"/>
          <w:w w:val="105"/>
        </w:rPr>
        <w:t xml:space="preserve"> </w:t>
      </w:r>
      <w:r w:rsidR="00844C63">
        <w:rPr>
          <w:spacing w:val="-3"/>
          <w:w w:val="105"/>
        </w:rPr>
        <w:t>Making.</w:t>
      </w:r>
      <w:r w:rsidR="00844C63">
        <w:rPr>
          <w:spacing w:val="-33"/>
          <w:w w:val="105"/>
        </w:rPr>
        <w:t xml:space="preserve"> </w:t>
      </w:r>
      <w:r w:rsidR="00844C63">
        <w:rPr>
          <w:spacing w:val="-4"/>
          <w:w w:val="105"/>
        </w:rPr>
        <w:t>These</w:t>
      </w:r>
      <w:r w:rsidR="00844C63">
        <w:rPr>
          <w:spacing w:val="-32"/>
          <w:w w:val="105"/>
        </w:rPr>
        <w:t xml:space="preserve"> </w:t>
      </w:r>
      <w:r w:rsidR="00844C63">
        <w:rPr>
          <w:spacing w:val="-4"/>
          <w:w w:val="105"/>
        </w:rPr>
        <w:t>areas</w:t>
      </w:r>
      <w:r w:rsidR="00844C63">
        <w:rPr>
          <w:spacing w:val="-33"/>
          <w:w w:val="105"/>
        </w:rPr>
        <w:t xml:space="preserve"> </w:t>
      </w:r>
      <w:r w:rsidR="00844C63">
        <w:rPr>
          <w:spacing w:val="-4"/>
          <w:w w:val="105"/>
        </w:rPr>
        <w:t>ar</w:t>
      </w:r>
      <w:r w:rsidR="00844C63">
        <w:rPr>
          <w:spacing w:val="-3"/>
          <w:w w:val="105"/>
        </w:rPr>
        <w:t>e</w:t>
      </w:r>
      <w:r w:rsidR="00844C63">
        <w:rPr>
          <w:spacing w:val="30"/>
          <w:w w:val="106"/>
        </w:rPr>
        <w:t xml:space="preserve"> </w:t>
      </w:r>
      <w:r w:rsidR="00844C63">
        <w:rPr>
          <w:spacing w:val="-4"/>
          <w:w w:val="105"/>
        </w:rPr>
        <w:t>interrela</w:t>
      </w:r>
      <w:r w:rsidR="00844C63">
        <w:rPr>
          <w:spacing w:val="-3"/>
          <w:w w:val="105"/>
        </w:rPr>
        <w:t>t</w:t>
      </w:r>
      <w:r w:rsidR="00844C63">
        <w:rPr>
          <w:spacing w:val="-4"/>
          <w:w w:val="105"/>
        </w:rPr>
        <w:t>ed,</w:t>
      </w:r>
      <w:r w:rsidR="00844C63">
        <w:rPr>
          <w:spacing w:val="-34"/>
          <w:w w:val="105"/>
        </w:rPr>
        <w:t xml:space="preserve"> </w:t>
      </w:r>
      <w:r w:rsidR="00844C63">
        <w:rPr>
          <w:spacing w:val="-2"/>
          <w:w w:val="105"/>
        </w:rPr>
        <w:t>as</w:t>
      </w:r>
      <w:r w:rsidR="00844C63">
        <w:rPr>
          <w:spacing w:val="-34"/>
          <w:w w:val="105"/>
        </w:rPr>
        <w:t xml:space="preserve"> </w:t>
      </w:r>
      <w:r w:rsidR="00844C63">
        <w:rPr>
          <w:spacing w:val="-4"/>
          <w:w w:val="105"/>
        </w:rPr>
        <w:t>ar</w:t>
      </w:r>
      <w:r w:rsidR="00844C63">
        <w:rPr>
          <w:spacing w:val="-3"/>
          <w:w w:val="105"/>
        </w:rPr>
        <w:t>e</w:t>
      </w:r>
      <w:r w:rsidR="00844C63">
        <w:rPr>
          <w:spacing w:val="-33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34"/>
          <w:w w:val="105"/>
        </w:rPr>
        <w:t xml:space="preserve"> </w:t>
      </w:r>
      <w:r w:rsidR="00844C63">
        <w:rPr>
          <w:spacing w:val="-3"/>
          <w:w w:val="105"/>
        </w:rPr>
        <w:t>skills</w:t>
      </w:r>
      <w:r w:rsidR="00844C63">
        <w:rPr>
          <w:spacing w:val="-33"/>
          <w:w w:val="105"/>
        </w:rPr>
        <w:t xml:space="preserve"> </w:t>
      </w:r>
      <w:r w:rsidR="00844C63">
        <w:rPr>
          <w:spacing w:val="-3"/>
          <w:w w:val="105"/>
        </w:rPr>
        <w:t>within</w:t>
      </w:r>
      <w:r w:rsidR="00BE137E">
        <w:rPr>
          <w:spacing w:val="-3"/>
          <w:w w:val="105"/>
        </w:rPr>
        <w:t xml:space="preserve"> </w:t>
      </w:r>
      <w:r w:rsidR="00844C63">
        <w:rPr>
          <w:spacing w:val="-3"/>
          <w:w w:val="105"/>
        </w:rPr>
        <w:t>and</w:t>
      </w:r>
      <w:r w:rsidR="00844C63">
        <w:rPr>
          <w:spacing w:val="-25"/>
          <w:w w:val="105"/>
        </w:rPr>
        <w:t xml:space="preserve"> </w:t>
      </w:r>
      <w:r w:rsidR="00844C63">
        <w:rPr>
          <w:spacing w:val="-3"/>
          <w:w w:val="105"/>
        </w:rPr>
        <w:t>acr</w:t>
      </w:r>
      <w:r w:rsidR="00844C63">
        <w:rPr>
          <w:spacing w:val="-4"/>
          <w:w w:val="105"/>
        </w:rPr>
        <w:t>oss</w:t>
      </w:r>
      <w:r w:rsidR="00844C63">
        <w:rPr>
          <w:spacing w:val="-24"/>
          <w:w w:val="105"/>
        </w:rPr>
        <w:t xml:space="preserve"> </w:t>
      </w:r>
      <w:r w:rsidR="00844C63">
        <w:rPr>
          <w:spacing w:val="-2"/>
          <w:w w:val="105"/>
        </w:rPr>
        <w:t>each</w:t>
      </w:r>
      <w:r w:rsidR="00844C63">
        <w:rPr>
          <w:spacing w:val="-25"/>
          <w:w w:val="105"/>
        </w:rPr>
        <w:t xml:space="preserve"> </w:t>
      </w:r>
      <w:r w:rsidR="00844C63">
        <w:rPr>
          <w:spacing w:val="-4"/>
          <w:w w:val="105"/>
        </w:rPr>
        <w:t>area.</w:t>
      </w:r>
      <w:r w:rsidR="00844C63">
        <w:rPr>
          <w:spacing w:val="-24"/>
          <w:w w:val="105"/>
        </w:rPr>
        <w:t xml:space="preserve"> </w:t>
      </w:r>
      <w:r w:rsidR="00844C63">
        <w:rPr>
          <w:spacing w:val="-3"/>
          <w:w w:val="105"/>
        </w:rPr>
        <w:t>Rec</w:t>
      </w:r>
      <w:r w:rsidR="00844C63">
        <w:rPr>
          <w:spacing w:val="-4"/>
          <w:w w:val="105"/>
        </w:rPr>
        <w:t>ognizing</w:t>
      </w:r>
      <w:r w:rsidR="00844C63">
        <w:rPr>
          <w:spacing w:val="23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21"/>
          <w:w w:val="105"/>
        </w:rPr>
        <w:t xml:space="preserve"> </w:t>
      </w:r>
      <w:r w:rsidR="00844C63">
        <w:rPr>
          <w:spacing w:val="-3"/>
          <w:w w:val="105"/>
        </w:rPr>
        <w:t>ov</w:t>
      </w:r>
      <w:r w:rsidR="00844C63">
        <w:rPr>
          <w:spacing w:val="-4"/>
          <w:w w:val="105"/>
        </w:rPr>
        <w:t>erlapping</w:t>
      </w:r>
      <w:r w:rsidR="00844C63">
        <w:rPr>
          <w:spacing w:val="-21"/>
          <w:w w:val="105"/>
        </w:rPr>
        <w:t xml:space="preserve"> </w:t>
      </w:r>
      <w:r w:rsidR="00844C63">
        <w:rPr>
          <w:spacing w:val="-4"/>
          <w:w w:val="105"/>
        </w:rPr>
        <w:t>natur</w:t>
      </w:r>
      <w:r w:rsidR="00844C63">
        <w:rPr>
          <w:spacing w:val="-3"/>
          <w:w w:val="105"/>
        </w:rPr>
        <w:t>e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of</w:t>
      </w:r>
      <w:r w:rsidR="00844C63">
        <w:rPr>
          <w:spacing w:val="-21"/>
          <w:w w:val="105"/>
        </w:rPr>
        <w:t xml:space="preserve"> </w:t>
      </w:r>
      <w:r w:rsidR="00844C63">
        <w:rPr>
          <w:spacing w:val="-3"/>
          <w:w w:val="105"/>
        </w:rPr>
        <w:t>these</w:t>
      </w:r>
      <w:r w:rsidR="00BE137E">
        <w:rPr>
          <w:spacing w:val="-3"/>
          <w:w w:val="105"/>
        </w:rPr>
        <w:t xml:space="preserve"> </w:t>
      </w:r>
      <w:r w:rsidR="00844C63">
        <w:rPr>
          <w:spacing w:val="-3"/>
          <w:w w:val="105"/>
        </w:rPr>
        <w:t>dev</w:t>
      </w:r>
      <w:r w:rsidR="00844C63">
        <w:rPr>
          <w:spacing w:val="-4"/>
          <w:w w:val="105"/>
        </w:rPr>
        <w:t>elopmental</w:t>
      </w:r>
      <w:r w:rsidR="00844C63">
        <w:rPr>
          <w:spacing w:val="-25"/>
          <w:w w:val="105"/>
        </w:rPr>
        <w:t xml:space="preserve"> </w:t>
      </w:r>
      <w:r w:rsidR="00844C63">
        <w:rPr>
          <w:spacing w:val="-4"/>
          <w:w w:val="105"/>
        </w:rPr>
        <w:t>areas,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it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is</w:t>
      </w:r>
      <w:r w:rsidR="00844C63">
        <w:rPr>
          <w:spacing w:val="-24"/>
          <w:w w:val="105"/>
        </w:rPr>
        <w:t xml:space="preserve"> </w:t>
      </w:r>
      <w:r w:rsidR="00844C63">
        <w:rPr>
          <w:spacing w:val="-3"/>
          <w:w w:val="105"/>
        </w:rPr>
        <w:t>challenging</w:t>
      </w:r>
      <w:r w:rsidR="00844C63">
        <w:rPr>
          <w:spacing w:val="-25"/>
          <w:w w:val="105"/>
        </w:rPr>
        <w:t xml:space="preserve"> </w:t>
      </w:r>
      <w:r w:rsidR="00844C63">
        <w:rPr>
          <w:spacing w:val="-3"/>
          <w:w w:val="105"/>
        </w:rPr>
        <w:t>to</w:t>
      </w:r>
      <w:r w:rsidR="00844C63">
        <w:rPr>
          <w:spacing w:val="29"/>
          <w:w w:val="105"/>
        </w:rPr>
        <w:t xml:space="preserve"> </w:t>
      </w:r>
      <w:r w:rsidR="00844C63">
        <w:rPr>
          <w:spacing w:val="-3"/>
          <w:w w:val="105"/>
        </w:rPr>
        <w:t>nea</w:t>
      </w:r>
      <w:r w:rsidR="00844C63">
        <w:rPr>
          <w:spacing w:val="-2"/>
          <w:w w:val="105"/>
        </w:rPr>
        <w:t>tly</w:t>
      </w:r>
      <w:r w:rsidR="00844C63">
        <w:rPr>
          <w:spacing w:val="-21"/>
          <w:w w:val="105"/>
        </w:rPr>
        <w:t xml:space="preserve"> </w:t>
      </w:r>
      <w:r w:rsidR="00844C63">
        <w:rPr>
          <w:spacing w:val="-3"/>
          <w:w w:val="105"/>
        </w:rPr>
        <w:t>sort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compet</w:t>
      </w:r>
      <w:r w:rsidR="00844C63">
        <w:rPr>
          <w:spacing w:val="-4"/>
          <w:w w:val="105"/>
        </w:rPr>
        <w:t>encies</w:t>
      </w:r>
      <w:r w:rsidR="00844C63">
        <w:rPr>
          <w:spacing w:val="-20"/>
          <w:w w:val="105"/>
        </w:rPr>
        <w:t xml:space="preserve"> </w:t>
      </w:r>
      <w:r w:rsidR="00844C63">
        <w:rPr>
          <w:spacing w:val="-4"/>
          <w:w w:val="105"/>
        </w:rPr>
        <w:t>int</w:t>
      </w:r>
      <w:r w:rsidR="00844C63">
        <w:rPr>
          <w:spacing w:val="-3"/>
          <w:w w:val="105"/>
        </w:rPr>
        <w:t>o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specifi</w:t>
      </w:r>
      <w:r w:rsidR="00BE137E">
        <w:rPr>
          <w:spacing w:val="-3"/>
          <w:w w:val="105"/>
        </w:rPr>
        <w:t>c</w:t>
      </w:r>
      <w:r w:rsidR="00844C63">
        <w:rPr>
          <w:spacing w:val="28"/>
          <w:w w:val="96"/>
        </w:rPr>
        <w:t xml:space="preserve"> </w:t>
      </w:r>
      <w:r w:rsidR="00844C63">
        <w:rPr>
          <w:spacing w:val="-3"/>
          <w:w w:val="105"/>
        </w:rPr>
        <w:t>cat</w:t>
      </w:r>
      <w:r w:rsidR="00844C63">
        <w:rPr>
          <w:spacing w:val="-4"/>
          <w:w w:val="105"/>
        </w:rPr>
        <w:t>egories.</w:t>
      </w:r>
      <w:r w:rsidR="00844C63">
        <w:rPr>
          <w:spacing w:val="-27"/>
          <w:w w:val="105"/>
        </w:rPr>
        <w:t xml:space="preserve"> </w:t>
      </w:r>
      <w:r w:rsidR="00844C63">
        <w:rPr>
          <w:spacing w:val="-1"/>
          <w:w w:val="105"/>
        </w:rPr>
        <w:t>As</w:t>
      </w:r>
      <w:r w:rsidR="00844C63">
        <w:rPr>
          <w:spacing w:val="-26"/>
          <w:w w:val="105"/>
        </w:rPr>
        <w:t xml:space="preserve"> </w:t>
      </w:r>
      <w:r w:rsidR="00844C63">
        <w:rPr>
          <w:spacing w:val="-5"/>
          <w:w w:val="105"/>
        </w:rPr>
        <w:t>illustra</w:t>
      </w:r>
      <w:r w:rsidR="00844C63">
        <w:rPr>
          <w:spacing w:val="-4"/>
          <w:w w:val="105"/>
        </w:rPr>
        <w:t>ted</w:t>
      </w:r>
      <w:r w:rsidR="00844C63">
        <w:rPr>
          <w:spacing w:val="-27"/>
          <w:w w:val="105"/>
        </w:rPr>
        <w:t xml:space="preserve"> </w:t>
      </w:r>
      <w:r w:rsidR="00844C63">
        <w:rPr>
          <w:spacing w:val="-2"/>
          <w:w w:val="105"/>
        </w:rPr>
        <w:t>in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27"/>
          <w:w w:val="105"/>
        </w:rPr>
        <w:t xml:space="preserve"> </w:t>
      </w:r>
      <w:r w:rsidR="00844C63">
        <w:rPr>
          <w:spacing w:val="-4"/>
          <w:w w:val="105"/>
        </w:rPr>
        <w:t>graphic</w:t>
      </w:r>
      <w:r w:rsidR="00844C63">
        <w:rPr>
          <w:spacing w:val="-7"/>
        </w:rPr>
        <w:t>,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the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skills</w:t>
      </w:r>
      <w:r w:rsidR="00844C63">
        <w:rPr>
          <w:spacing w:val="7"/>
        </w:rPr>
        <w:t xml:space="preserve"> </w:t>
      </w:r>
      <w:r w:rsidR="00844C63">
        <w:rPr>
          <w:spacing w:val="-5"/>
        </w:rPr>
        <w:t>r</w:t>
      </w:r>
      <w:r w:rsidR="00844C63">
        <w:rPr>
          <w:spacing w:val="-4"/>
        </w:rPr>
        <w:t>elated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self-awarenes</w:t>
      </w:r>
      <w:r w:rsidR="00844C63">
        <w:rPr>
          <w:spacing w:val="-4"/>
        </w:rPr>
        <w:t>s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and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self-management,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as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w</w:t>
      </w:r>
      <w:r w:rsidR="00844C63">
        <w:rPr>
          <w:spacing w:val="-4"/>
        </w:rPr>
        <w:t>ell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as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social</w:t>
      </w:r>
      <w:r w:rsidR="00844C63">
        <w:rPr>
          <w:spacing w:val="7"/>
        </w:rPr>
        <w:t xml:space="preserve"> </w:t>
      </w:r>
      <w:r w:rsidR="00844C63">
        <w:rPr>
          <w:spacing w:val="-4"/>
        </w:rPr>
        <w:t>awarenes</w:t>
      </w:r>
      <w:r w:rsidR="00844C63">
        <w:rPr>
          <w:spacing w:val="-5"/>
        </w:rPr>
        <w:t>s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and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relationship</w:t>
      </w:r>
      <w:r w:rsidR="00844C63">
        <w:rPr>
          <w:spacing w:val="62"/>
        </w:rPr>
        <w:t xml:space="preserve"> </w:t>
      </w:r>
      <w:r w:rsidR="00844C63">
        <w:rPr>
          <w:spacing w:val="-3"/>
        </w:rPr>
        <w:t>skills,</w:t>
      </w:r>
      <w:r w:rsidR="00844C63">
        <w:rPr>
          <w:spacing w:val="1"/>
        </w:rPr>
        <w:t xml:space="preserve"> </w:t>
      </w:r>
      <w:r w:rsidR="00844C63">
        <w:rPr>
          <w:spacing w:val="-3"/>
        </w:rPr>
        <w:t>all</w:t>
      </w:r>
      <w:r w:rsidR="00844C63">
        <w:rPr>
          <w:spacing w:val="2"/>
        </w:rPr>
        <w:t xml:space="preserve"> </w:t>
      </w:r>
      <w:r w:rsidR="00844C63">
        <w:rPr>
          <w:spacing w:val="-3"/>
        </w:rPr>
        <w:t>connect</w:t>
      </w:r>
      <w:r w:rsidR="00844C63">
        <w:rPr>
          <w:spacing w:val="1"/>
        </w:rPr>
        <w:t xml:space="preserve"> </w:t>
      </w:r>
      <w:r w:rsidR="00844C63">
        <w:rPr>
          <w:spacing w:val="-2"/>
        </w:rPr>
        <w:t>and</w:t>
      </w:r>
      <w:r w:rsidR="00844C63">
        <w:rPr>
          <w:spacing w:val="2"/>
        </w:rPr>
        <w:t xml:space="preserve"> </w:t>
      </w:r>
      <w:r w:rsidR="00844C63">
        <w:rPr>
          <w:spacing w:val="-3"/>
        </w:rPr>
        <w:t>contribute</w:t>
      </w:r>
      <w:r w:rsidR="00844C63">
        <w:rPr>
          <w:spacing w:val="1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2"/>
        </w:rPr>
        <w:t xml:space="preserve"> </w:t>
      </w:r>
      <w:r w:rsidR="00844C63">
        <w:rPr>
          <w:spacing w:val="-3"/>
        </w:rPr>
        <w:t>responsible</w:t>
      </w:r>
      <w:r w:rsidR="00844C63">
        <w:rPr>
          <w:spacing w:val="1"/>
        </w:rPr>
        <w:t xml:space="preserve"> </w:t>
      </w:r>
      <w:r w:rsidR="00844C63">
        <w:rPr>
          <w:spacing w:val="-2"/>
        </w:rPr>
        <w:t>decision</w:t>
      </w:r>
      <w:r w:rsidR="00844C63">
        <w:rPr>
          <w:spacing w:val="2"/>
        </w:rPr>
        <w:t xml:space="preserve"> </w:t>
      </w:r>
      <w:r w:rsidR="00844C63">
        <w:rPr>
          <w:spacing w:val="-2"/>
        </w:rPr>
        <w:t>making.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27"/>
          <w:szCs w:val="27"/>
        </w:rPr>
      </w:pPr>
    </w:p>
    <w:p w:rsidR="005D369E" w:rsidRDefault="00844C63">
      <w:pPr>
        <w:pStyle w:val="Heading5"/>
        <w:spacing w:before="0"/>
      </w:pPr>
      <w:bookmarkStart w:id="14" w:name="_TOC_250005"/>
      <w:r>
        <w:rPr>
          <w:b/>
          <w:color w:val="C1514F"/>
          <w:spacing w:val="2"/>
          <w:w w:val="110"/>
        </w:rPr>
        <w:t>SELF-</w:t>
      </w:r>
      <w:r>
        <w:rPr>
          <w:b/>
          <w:color w:val="C1514F"/>
          <w:spacing w:val="3"/>
          <w:w w:val="110"/>
        </w:rPr>
        <w:t>A</w:t>
      </w:r>
      <w:r>
        <w:rPr>
          <w:b/>
          <w:color w:val="C1514F"/>
          <w:spacing w:val="2"/>
          <w:w w:val="110"/>
        </w:rPr>
        <w:t>W</w:t>
      </w:r>
      <w:r>
        <w:rPr>
          <w:b/>
          <w:color w:val="C1514F"/>
          <w:spacing w:val="3"/>
          <w:w w:val="110"/>
        </w:rPr>
        <w:t>ARENES</w:t>
      </w:r>
      <w:r>
        <w:rPr>
          <w:b/>
          <w:color w:val="C1514F"/>
          <w:spacing w:val="2"/>
          <w:w w:val="110"/>
        </w:rPr>
        <w:t>S</w:t>
      </w:r>
      <w:bookmarkEnd w:id="14"/>
    </w:p>
    <w:p w:rsidR="005D369E" w:rsidRDefault="00844C63">
      <w:pPr>
        <w:pStyle w:val="BodyText"/>
        <w:spacing w:before="130"/>
        <w:ind w:left="370"/>
      </w:pPr>
      <w:r>
        <w:rPr>
          <w:b/>
          <w:spacing w:val="-1"/>
        </w:rPr>
        <w:t>Standard</w:t>
      </w:r>
      <w:r>
        <w:rPr>
          <w:b/>
          <w:spacing w:val="1"/>
        </w:rPr>
        <w:t xml:space="preserve"> </w:t>
      </w:r>
      <w:r>
        <w:rPr>
          <w:b/>
        </w:rPr>
        <w:t>SEL1:</w:t>
      </w:r>
      <w:r>
        <w:rPr>
          <w:b/>
          <w:spacing w:val="2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able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recognize</w:t>
      </w:r>
      <w:r>
        <w:rPr>
          <w:spacing w:val="-3"/>
        </w:rPr>
        <w:t>,</w:t>
      </w:r>
      <w:r>
        <w:rPr>
          <w:spacing w:val="2"/>
        </w:rPr>
        <w:t xml:space="preserve"> </w:t>
      </w:r>
      <w:r>
        <w:rPr>
          <w:spacing w:val="-2"/>
        </w:rPr>
        <w:t>identify</w:t>
      </w:r>
      <w:r>
        <w:rPr>
          <w:spacing w:val="-3"/>
        </w:rPr>
        <w:t>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expres</w:t>
      </w:r>
      <w:r>
        <w:rPr>
          <w:spacing w:val="-3"/>
        </w:rPr>
        <w:t>s</w:t>
      </w:r>
      <w:r>
        <w:rPr>
          <w:spacing w:val="1"/>
        </w:rPr>
        <w:t xml:space="preserve"> </w:t>
      </w:r>
      <w:r>
        <w:t>his/her</w:t>
      </w:r>
      <w:r>
        <w:rPr>
          <w:spacing w:val="2"/>
        </w:rPr>
        <w:t xml:space="preserve"> </w:t>
      </w:r>
      <w:r>
        <w:t>emotions.</w:t>
      </w:r>
    </w:p>
    <w:p w:rsidR="005D369E" w:rsidRDefault="00844C63">
      <w:pPr>
        <w:pStyle w:val="BodyText"/>
        <w:spacing w:before="133"/>
        <w:ind w:left="370"/>
      </w:pPr>
      <w:r>
        <w:rPr>
          <w:b/>
          <w:spacing w:val="-1"/>
        </w:rPr>
        <w:t>Standard</w:t>
      </w:r>
      <w:r>
        <w:rPr>
          <w:b/>
          <w:spacing w:val="19"/>
        </w:rPr>
        <w:t xml:space="preserve"> </w:t>
      </w:r>
      <w:r>
        <w:rPr>
          <w:b/>
        </w:rPr>
        <w:t>SEL2:</w:t>
      </w:r>
      <w:r>
        <w:rPr>
          <w:b/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t>child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rPr>
          <w:spacing w:val="-2"/>
        </w:rPr>
        <w:t>demonstrate</w:t>
      </w:r>
      <w:r>
        <w:rPr>
          <w:spacing w:val="19"/>
        </w:rPr>
        <w:t xml:space="preserve"> </w:t>
      </w:r>
      <w:r>
        <w:rPr>
          <w:spacing w:val="-2"/>
        </w:rPr>
        <w:t>accurate</w:t>
      </w:r>
      <w:r>
        <w:rPr>
          <w:spacing w:val="20"/>
        </w:rPr>
        <w:t xml:space="preserve"> </w:t>
      </w:r>
      <w:r>
        <w:rPr>
          <w:spacing w:val="-1"/>
        </w:rPr>
        <w:t>self-perception.</w:t>
      </w:r>
    </w:p>
    <w:p w:rsidR="005D369E" w:rsidRDefault="00844C63">
      <w:pPr>
        <w:pStyle w:val="BodyText"/>
        <w:spacing w:before="133"/>
        <w:ind w:left="370"/>
      </w:pPr>
      <w:r>
        <w:rPr>
          <w:b/>
          <w:spacing w:val="-1"/>
          <w:w w:val="105"/>
        </w:rPr>
        <w:t>S</w:t>
      </w:r>
      <w:r>
        <w:rPr>
          <w:b/>
          <w:spacing w:val="-2"/>
          <w:w w:val="105"/>
        </w:rPr>
        <w:t>tandard</w:t>
      </w:r>
      <w:r>
        <w:rPr>
          <w:b/>
          <w:spacing w:val="-19"/>
          <w:w w:val="105"/>
        </w:rPr>
        <w:t xml:space="preserve"> </w:t>
      </w:r>
      <w:r>
        <w:rPr>
          <w:b/>
          <w:w w:val="105"/>
        </w:rPr>
        <w:t>SEL3:</w:t>
      </w:r>
      <w:r>
        <w:rPr>
          <w:b/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child</w:t>
      </w:r>
      <w:r>
        <w:rPr>
          <w:spacing w:val="-19"/>
          <w:w w:val="105"/>
        </w:rPr>
        <w:t xml:space="preserve"> </w:t>
      </w:r>
      <w:r>
        <w:rPr>
          <w:w w:val="105"/>
        </w:rPr>
        <w:t>will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demonstr</w:t>
      </w:r>
      <w:r>
        <w:rPr>
          <w:spacing w:val="-2"/>
          <w:w w:val="105"/>
        </w:rPr>
        <w:t>ate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self-efficacy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(c</w:t>
      </w:r>
      <w:r>
        <w:rPr>
          <w:spacing w:val="-3"/>
          <w:w w:val="105"/>
        </w:rPr>
        <w:t>onfidenc</w:t>
      </w:r>
      <w:r>
        <w:rPr>
          <w:spacing w:val="-2"/>
          <w:w w:val="105"/>
        </w:rPr>
        <w:t>e/competence).</w: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844C63">
      <w:pPr>
        <w:pStyle w:val="Heading5"/>
        <w:spacing w:before="128"/>
      </w:pPr>
      <w:bookmarkStart w:id="15" w:name="_TOC_250004"/>
      <w:r>
        <w:rPr>
          <w:b/>
          <w:color w:val="C1514F"/>
          <w:spacing w:val="5"/>
          <w:w w:val="105"/>
        </w:rPr>
        <w:t>SELF-MANA</w:t>
      </w:r>
      <w:r>
        <w:rPr>
          <w:b/>
          <w:color w:val="C1514F"/>
          <w:spacing w:val="6"/>
          <w:w w:val="105"/>
        </w:rPr>
        <w:t>GEMENT</w:t>
      </w:r>
      <w:r>
        <w:rPr>
          <w:b/>
          <w:color w:val="C1514F"/>
          <w:spacing w:val="5"/>
          <w:w w:val="105"/>
        </w:rPr>
        <w:t>:</w:t>
      </w:r>
      <w:bookmarkEnd w:id="15"/>
    </w:p>
    <w:p w:rsidR="005D369E" w:rsidRDefault="00844C63">
      <w:pPr>
        <w:pStyle w:val="BodyText"/>
        <w:spacing w:before="130"/>
        <w:ind w:left="370"/>
      </w:pPr>
      <w:r>
        <w:rPr>
          <w:b/>
          <w:spacing w:val="-1"/>
        </w:rPr>
        <w:t>Standard</w:t>
      </w:r>
      <w:r>
        <w:rPr>
          <w:b/>
          <w:spacing w:val="12"/>
        </w:rPr>
        <w:t xml:space="preserve"> </w:t>
      </w:r>
      <w:r>
        <w:rPr>
          <w:b/>
        </w:rPr>
        <w:t>SEL4:</w:t>
      </w:r>
      <w:r>
        <w:rPr>
          <w:b/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t>child</w:t>
      </w:r>
      <w:r>
        <w:rPr>
          <w:spacing w:val="13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rPr>
          <w:spacing w:val="-2"/>
        </w:rPr>
        <w:t>demonstrate</w:t>
      </w:r>
      <w:r>
        <w:rPr>
          <w:spacing w:val="13"/>
        </w:rPr>
        <w:t xml:space="preserve"> </w:t>
      </w:r>
      <w:r>
        <w:t>impulse</w:t>
      </w:r>
      <w:r>
        <w:rPr>
          <w:spacing w:val="12"/>
        </w:rPr>
        <w:t xml:space="preserve"> </w:t>
      </w:r>
      <w:r>
        <w:rPr>
          <w:spacing w:val="-2"/>
        </w:rPr>
        <w:t>control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tres</w:t>
      </w:r>
      <w:r>
        <w:rPr>
          <w:spacing w:val="-3"/>
        </w:rPr>
        <w:t>s</w:t>
      </w:r>
      <w:r>
        <w:rPr>
          <w:spacing w:val="13"/>
        </w:rPr>
        <w:t xml:space="preserve"> </w:t>
      </w:r>
      <w:r>
        <w:t>management.</w: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844C63">
      <w:pPr>
        <w:pStyle w:val="Heading5"/>
        <w:spacing w:before="128"/>
      </w:pPr>
      <w:bookmarkStart w:id="16" w:name="_TOC_250003"/>
      <w:r>
        <w:rPr>
          <w:b/>
          <w:color w:val="C1514F"/>
          <w:spacing w:val="6"/>
          <w:w w:val="110"/>
        </w:rPr>
        <w:t>SOCIAL</w:t>
      </w:r>
      <w:r>
        <w:rPr>
          <w:b/>
          <w:color w:val="C1514F"/>
          <w:spacing w:val="-29"/>
          <w:w w:val="110"/>
        </w:rPr>
        <w:t xml:space="preserve"> </w:t>
      </w:r>
      <w:r>
        <w:rPr>
          <w:b/>
          <w:color w:val="C1514F"/>
          <w:spacing w:val="3"/>
          <w:w w:val="110"/>
        </w:rPr>
        <w:t>A</w:t>
      </w:r>
      <w:r>
        <w:rPr>
          <w:b/>
          <w:color w:val="C1514F"/>
          <w:spacing w:val="2"/>
          <w:w w:val="110"/>
        </w:rPr>
        <w:t>W</w:t>
      </w:r>
      <w:r>
        <w:rPr>
          <w:b/>
          <w:color w:val="C1514F"/>
          <w:spacing w:val="3"/>
          <w:w w:val="110"/>
        </w:rPr>
        <w:t>ARENES</w:t>
      </w:r>
      <w:r>
        <w:rPr>
          <w:b/>
          <w:color w:val="C1514F"/>
          <w:spacing w:val="2"/>
          <w:w w:val="110"/>
        </w:rPr>
        <w:t>S:</w:t>
      </w:r>
      <w:bookmarkEnd w:id="16"/>
    </w:p>
    <w:p w:rsidR="005D369E" w:rsidRDefault="00844C63">
      <w:pPr>
        <w:pStyle w:val="BodyText"/>
        <w:spacing w:before="130"/>
        <w:ind w:left="370"/>
      </w:pPr>
      <w:r>
        <w:rPr>
          <w:b/>
          <w:spacing w:val="-1"/>
        </w:rPr>
        <w:t>Standard</w:t>
      </w:r>
      <w:r>
        <w:rPr>
          <w:b/>
          <w:spacing w:val="17"/>
        </w:rPr>
        <w:t xml:space="preserve"> </w:t>
      </w:r>
      <w:r>
        <w:rPr>
          <w:b/>
        </w:rPr>
        <w:t>SEL5:</w:t>
      </w:r>
      <w:r>
        <w:rPr>
          <w:b/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t>child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rPr>
          <w:spacing w:val="-1"/>
        </w:rPr>
        <w:t>display</w:t>
      </w:r>
      <w:r>
        <w:rPr>
          <w:spacing w:val="17"/>
        </w:rPr>
        <w:t xml:space="preserve"> </w:t>
      </w:r>
      <w:r>
        <w:rPr>
          <w:spacing w:val="-1"/>
        </w:rPr>
        <w:t>empathetic</w:t>
      </w:r>
      <w:r>
        <w:rPr>
          <w:spacing w:val="17"/>
        </w:rPr>
        <w:t xml:space="preserve"> </w:t>
      </w:r>
      <w:r>
        <w:rPr>
          <w:spacing w:val="-1"/>
        </w:rPr>
        <w:t>characteristics.</w:t>
      </w:r>
    </w:p>
    <w:p w:rsidR="005D369E" w:rsidRDefault="00844C63">
      <w:pPr>
        <w:pStyle w:val="BodyText"/>
        <w:spacing w:before="133"/>
        <w:ind w:left="370"/>
      </w:pPr>
      <w:r>
        <w:rPr>
          <w:b/>
          <w:spacing w:val="-1"/>
          <w:w w:val="105"/>
        </w:rPr>
        <w:t>S</w:t>
      </w:r>
      <w:r>
        <w:rPr>
          <w:b/>
          <w:spacing w:val="-2"/>
          <w:w w:val="105"/>
        </w:rPr>
        <w:t>tandard</w:t>
      </w:r>
      <w:r>
        <w:rPr>
          <w:b/>
          <w:spacing w:val="-22"/>
          <w:w w:val="105"/>
        </w:rPr>
        <w:t xml:space="preserve"> </w:t>
      </w:r>
      <w:r>
        <w:rPr>
          <w:b/>
          <w:w w:val="105"/>
        </w:rPr>
        <w:t>SEL6:</w:t>
      </w:r>
      <w:r>
        <w:rPr>
          <w:b/>
          <w:spacing w:val="-22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child</w:t>
      </w:r>
      <w:r>
        <w:rPr>
          <w:spacing w:val="-21"/>
          <w:w w:val="105"/>
        </w:rPr>
        <w:t xml:space="preserve"> </w:t>
      </w:r>
      <w:r>
        <w:rPr>
          <w:w w:val="105"/>
        </w:rPr>
        <w:t>will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</w:t>
      </w:r>
      <w:r>
        <w:rPr>
          <w:spacing w:val="-3"/>
          <w:w w:val="105"/>
        </w:rPr>
        <w:t>ogniz</w:t>
      </w:r>
      <w:r>
        <w:rPr>
          <w:spacing w:val="-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demonstr</w:t>
      </w:r>
      <w:r>
        <w:rPr>
          <w:spacing w:val="-2"/>
          <w:w w:val="105"/>
        </w:rPr>
        <w:t>ate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espect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others.</w: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844C63">
      <w:pPr>
        <w:pStyle w:val="Heading5"/>
        <w:spacing w:before="128"/>
      </w:pPr>
      <w:bookmarkStart w:id="17" w:name="_TOC_250002"/>
      <w:r>
        <w:rPr>
          <w:b/>
          <w:color w:val="C1514F"/>
          <w:spacing w:val="4"/>
          <w:w w:val="105"/>
        </w:rPr>
        <w:t>RELA</w:t>
      </w:r>
      <w:r>
        <w:rPr>
          <w:b/>
          <w:color w:val="C1514F"/>
          <w:spacing w:val="5"/>
          <w:w w:val="105"/>
        </w:rPr>
        <w:t>TIONSHIP</w:t>
      </w:r>
      <w:r>
        <w:rPr>
          <w:b/>
          <w:color w:val="C1514F"/>
          <w:spacing w:val="15"/>
          <w:w w:val="105"/>
        </w:rPr>
        <w:t xml:space="preserve"> </w:t>
      </w:r>
      <w:r>
        <w:rPr>
          <w:b/>
          <w:color w:val="C1514F"/>
          <w:spacing w:val="7"/>
          <w:w w:val="105"/>
        </w:rPr>
        <w:t>SKILLS:</w:t>
      </w:r>
      <w:bookmarkEnd w:id="17"/>
    </w:p>
    <w:p w:rsidR="005D369E" w:rsidRDefault="00844C63">
      <w:pPr>
        <w:pStyle w:val="BodyText"/>
        <w:spacing w:before="130" w:line="375" w:lineRule="auto"/>
        <w:ind w:left="370" w:right="68"/>
      </w:pPr>
      <w:r>
        <w:rPr>
          <w:b/>
          <w:spacing w:val="-1"/>
        </w:rPr>
        <w:t>Standard</w:t>
      </w:r>
      <w:r>
        <w:rPr>
          <w:b/>
          <w:spacing w:val="11"/>
        </w:rPr>
        <w:t xml:space="preserve"> </w:t>
      </w:r>
      <w:r>
        <w:rPr>
          <w:b/>
        </w:rPr>
        <w:t>SEL7:</w:t>
      </w:r>
      <w:r>
        <w:rPr>
          <w:b/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t>child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rPr>
          <w:spacing w:val="-2"/>
        </w:rPr>
        <w:t>demonstrate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ability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communicate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others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variety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3"/>
        </w:rPr>
        <w:t>way</w:t>
      </w:r>
      <w:r>
        <w:rPr>
          <w:spacing w:val="-4"/>
        </w:rPr>
        <w:t>s.</w:t>
      </w:r>
      <w:r>
        <w:rPr>
          <w:spacing w:val="35"/>
          <w:w w:val="89"/>
        </w:rPr>
        <w:t xml:space="preserve"> </w:t>
      </w:r>
      <w:r>
        <w:rPr>
          <w:b/>
          <w:spacing w:val="-1"/>
        </w:rPr>
        <w:t>Standard</w:t>
      </w:r>
      <w:r>
        <w:rPr>
          <w:b/>
          <w:spacing w:val="6"/>
        </w:rPr>
        <w:t xml:space="preserve"> </w:t>
      </w:r>
      <w:r>
        <w:rPr>
          <w:b/>
        </w:rPr>
        <w:t>SEL8:</w:t>
      </w:r>
      <w:r>
        <w:rPr>
          <w:b/>
          <w:spacing w:val="7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t>child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engage</w:t>
      </w:r>
      <w:r>
        <w:rPr>
          <w:spacing w:val="7"/>
        </w:rPr>
        <w:t xml:space="preserve"> </w:t>
      </w:r>
      <w:r>
        <w:rPr>
          <w:spacing w:val="-2"/>
        </w:rPr>
        <w:t>socially</w:t>
      </w:r>
      <w:r>
        <w:rPr>
          <w:spacing w:val="-3"/>
        </w:rPr>
        <w:t>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build</w:t>
      </w:r>
      <w:r>
        <w:rPr>
          <w:spacing w:val="7"/>
        </w:rPr>
        <w:t xml:space="preserve"> </w:t>
      </w:r>
      <w:r>
        <w:rPr>
          <w:spacing w:val="-1"/>
        </w:rPr>
        <w:t>relationships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adults.</w:t>
      </w:r>
      <w:r>
        <w:rPr>
          <w:spacing w:val="31"/>
          <w:w w:val="99"/>
        </w:rPr>
        <w:t xml:space="preserve"> </w:t>
      </w:r>
      <w:r>
        <w:rPr>
          <w:b/>
          <w:spacing w:val="-1"/>
        </w:rPr>
        <w:t>Standard</w:t>
      </w:r>
      <w:r>
        <w:rPr>
          <w:b/>
          <w:spacing w:val="12"/>
        </w:rPr>
        <w:t xml:space="preserve"> </w:t>
      </w:r>
      <w:r>
        <w:rPr>
          <w:b/>
        </w:rPr>
        <w:t>SEL9:</w:t>
      </w:r>
      <w:r>
        <w:rPr>
          <w:b/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t>child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rPr>
          <w:spacing w:val="-2"/>
        </w:rPr>
        <w:t>demonstrate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ability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t>manage</w:t>
      </w:r>
      <w:r>
        <w:rPr>
          <w:spacing w:val="12"/>
        </w:rPr>
        <w:t xml:space="preserve"> </w:t>
      </w:r>
      <w:r>
        <w:rPr>
          <w:spacing w:val="-1"/>
        </w:rPr>
        <w:t>conflict.</w:t>
      </w:r>
    </w:p>
    <w:p w:rsidR="005D369E" w:rsidRDefault="00844C63">
      <w:pPr>
        <w:pStyle w:val="BodyText"/>
        <w:spacing w:before="5"/>
        <w:ind w:left="370"/>
      </w:pPr>
      <w:r>
        <w:rPr>
          <w:b/>
          <w:spacing w:val="-1"/>
        </w:rPr>
        <w:t>Standard</w:t>
      </w:r>
      <w:r>
        <w:rPr>
          <w:b/>
          <w:spacing w:val="5"/>
        </w:rPr>
        <w:t xml:space="preserve"> </w:t>
      </w:r>
      <w:r>
        <w:rPr>
          <w:b/>
        </w:rPr>
        <w:t>SEL10:</w:t>
      </w:r>
      <w:r>
        <w:rPr>
          <w:b/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2"/>
        </w:rPr>
        <w:t>demonstrate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ability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t>seek</w:t>
      </w:r>
      <w:r>
        <w:rPr>
          <w:spacing w:val="5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offer</w:t>
      </w:r>
      <w:r>
        <w:rPr>
          <w:spacing w:val="5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>.</w: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844C63">
      <w:pPr>
        <w:pStyle w:val="Heading5"/>
        <w:spacing w:before="128"/>
      </w:pPr>
      <w:bookmarkStart w:id="18" w:name="_TOC_250001"/>
      <w:r>
        <w:rPr>
          <w:b/>
          <w:color w:val="C1514F"/>
          <w:spacing w:val="6"/>
          <w:w w:val="105"/>
        </w:rPr>
        <w:t>RESPONSIBLE</w:t>
      </w:r>
      <w:r>
        <w:rPr>
          <w:b/>
          <w:color w:val="C1514F"/>
          <w:spacing w:val="22"/>
          <w:w w:val="105"/>
        </w:rPr>
        <w:t xml:space="preserve"> </w:t>
      </w:r>
      <w:r>
        <w:rPr>
          <w:b/>
          <w:color w:val="C1514F"/>
          <w:spacing w:val="7"/>
          <w:w w:val="105"/>
        </w:rPr>
        <w:t>DECISION</w:t>
      </w:r>
      <w:r>
        <w:rPr>
          <w:b/>
          <w:color w:val="C1514F"/>
          <w:spacing w:val="22"/>
          <w:w w:val="105"/>
        </w:rPr>
        <w:t xml:space="preserve"> </w:t>
      </w:r>
      <w:r>
        <w:rPr>
          <w:b/>
          <w:color w:val="C1514F"/>
          <w:spacing w:val="8"/>
          <w:w w:val="105"/>
        </w:rPr>
        <w:t>MAKING:</w:t>
      </w:r>
      <w:bookmarkEnd w:id="18"/>
    </w:p>
    <w:p w:rsidR="005D369E" w:rsidRDefault="00844C63">
      <w:pPr>
        <w:pStyle w:val="BodyText"/>
        <w:spacing w:before="130"/>
        <w:ind w:left="370"/>
      </w:pPr>
      <w:r>
        <w:rPr>
          <w:b/>
          <w:spacing w:val="-1"/>
        </w:rPr>
        <w:t>Standard</w:t>
      </w:r>
      <w:r>
        <w:rPr>
          <w:b/>
          <w:spacing w:val="-2"/>
        </w:rPr>
        <w:t xml:space="preserve"> </w:t>
      </w:r>
      <w:r>
        <w:rPr>
          <w:b/>
        </w:rPr>
        <w:t>SEL11:</w:t>
      </w:r>
      <w:r>
        <w:rPr>
          <w:b/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rPr>
          <w:spacing w:val="-2"/>
        </w:rPr>
        <w:t>demonstrate</w:t>
      </w:r>
      <w:r>
        <w:rPr>
          <w:spacing w:val="-1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personal,</w:t>
      </w:r>
      <w:r>
        <w:rPr>
          <w:spacing w:val="-2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ethical</w:t>
      </w:r>
      <w:r>
        <w:rPr>
          <w:spacing w:val="-2"/>
        </w:rPr>
        <w:t xml:space="preserve"> responsibility</w:t>
      </w:r>
      <w:r>
        <w:rPr>
          <w:spacing w:val="-3"/>
        </w:rPr>
        <w:t>.</w:t>
      </w:r>
    </w:p>
    <w:p w:rsidR="005D369E" w:rsidRDefault="00844C63">
      <w:pPr>
        <w:pStyle w:val="BodyText"/>
        <w:spacing w:before="133" w:line="285" w:lineRule="auto"/>
        <w:ind w:left="370" w:right="490"/>
      </w:pPr>
      <w:r>
        <w:rPr>
          <w:b/>
          <w:spacing w:val="-1"/>
        </w:rPr>
        <w:t>Standard</w:t>
      </w:r>
      <w:r>
        <w:rPr>
          <w:b/>
          <w:spacing w:val="5"/>
        </w:rPr>
        <w:t xml:space="preserve"> </w:t>
      </w:r>
      <w:r>
        <w:rPr>
          <w:b/>
        </w:rPr>
        <w:t>SEL12:</w:t>
      </w:r>
      <w:r>
        <w:rPr>
          <w:b/>
          <w:spacing w:val="6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t>child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rPr>
          <w:spacing w:val="-2"/>
        </w:rPr>
        <w:t>demonstrate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ability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reflect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3"/>
        </w:rPr>
        <w:t>evaluate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results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or</w:t>
      </w:r>
      <w:r>
        <w:rPr>
          <w:spacing w:val="51"/>
          <w:w w:val="102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actions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decisions.</w:t>
      </w:r>
    </w:p>
    <w:p w:rsidR="005D369E" w:rsidRDefault="005D369E">
      <w:pPr>
        <w:spacing w:line="285" w:lineRule="auto"/>
        <w:sectPr w:rsidR="005D369E">
          <w:pgSz w:w="12240" w:h="15840"/>
          <w:pgMar w:top="640" w:right="640" w:bottom="460" w:left="620" w:header="0" w:footer="270" w:gutter="0"/>
          <w:cols w:space="720"/>
        </w:sectPr>
      </w:pPr>
    </w:p>
    <w:p w:rsidR="005D369E" w:rsidRDefault="00844C63">
      <w:pPr>
        <w:spacing w:before="16"/>
        <w:ind w:left="100"/>
        <w:rPr>
          <w:rFonts w:ascii="Verdana" w:eastAsia="Verdana" w:hAnsi="Verdana" w:cs="Verdana"/>
          <w:sz w:val="36"/>
          <w:szCs w:val="36"/>
        </w:rPr>
      </w:pPr>
      <w:bookmarkStart w:id="19" w:name="SELF-AWARENESS"/>
      <w:bookmarkStart w:id="20" w:name="Standard_SEL1:_The_child_will_be_able_to"/>
      <w:bookmarkEnd w:id="19"/>
      <w:bookmarkEnd w:id="20"/>
      <w:r>
        <w:rPr>
          <w:rFonts w:ascii="Verdana"/>
          <w:w w:val="105"/>
          <w:sz w:val="36"/>
        </w:rPr>
        <w:lastRenderedPageBreak/>
        <w:t>SELF</w:t>
      </w:r>
      <w:r>
        <w:rPr>
          <w:rFonts w:ascii="Verdana"/>
          <w:spacing w:val="-16"/>
          <w:w w:val="105"/>
          <w:sz w:val="36"/>
        </w:rPr>
        <w:t>-</w:t>
      </w:r>
      <w:r>
        <w:rPr>
          <w:rFonts w:ascii="Verdana"/>
          <w:spacing w:val="-31"/>
          <w:w w:val="105"/>
          <w:sz w:val="36"/>
        </w:rPr>
        <w:t>AW</w:t>
      </w:r>
      <w:r>
        <w:rPr>
          <w:rFonts w:ascii="Verdana"/>
          <w:w w:val="105"/>
          <w:sz w:val="36"/>
        </w:rPr>
        <w:t>ARENE</w:t>
      </w:r>
      <w:r>
        <w:rPr>
          <w:rFonts w:ascii="Verdana"/>
          <w:spacing w:val="-4"/>
          <w:w w:val="105"/>
          <w:sz w:val="36"/>
        </w:rPr>
        <w:t>S</w:t>
      </w:r>
      <w:r>
        <w:rPr>
          <w:rFonts w:ascii="Verdana"/>
          <w:w w:val="105"/>
          <w:sz w:val="36"/>
        </w:rPr>
        <w:t>S</w:t>
      </w:r>
    </w:p>
    <w:p w:rsidR="005D369E" w:rsidRDefault="003A5B9A">
      <w:pPr>
        <w:spacing w:line="20" w:lineRule="atLeast"/>
        <w:ind w:left="100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58000" cy="12700"/>
                <wp:effectExtent l="9525" t="8890" r="0" b="6985"/>
                <wp:docPr id="427" name="Group 243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0" y="0"/>
                          <a:chExt cx="10800" cy="20"/>
                        </a:xfrm>
                      </wpg:grpSpPr>
                      <wpg:grpSp>
                        <wpg:cNvPr id="428" name="Group 248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10720" cy="2"/>
                            <a:chOff x="50" y="10"/>
                            <a:chExt cx="10720" cy="2"/>
                          </a:xfrm>
                        </wpg:grpSpPr>
                        <wps:wsp>
                          <wps:cNvPr id="429" name="Freeform 249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720"/>
                                <a:gd name="T2" fmla="+- 0 10770 5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4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431" name="Freeform 24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44"/>
                        <wpg:cNvGrpSpPr>
                          <a:grpSpLocks/>
                        </wpg:cNvGrpSpPr>
                        <wpg:grpSpPr bwMode="auto">
                          <a:xfrm>
                            <a:off x="10790" y="10"/>
                            <a:ext cx="2" cy="2"/>
                            <a:chOff x="10790" y="10"/>
                            <a:chExt cx="2" cy="2"/>
                          </a:xfrm>
                        </wpg:grpSpPr>
                        <wps:wsp>
                          <wps:cNvPr id="433" name="Freeform 245"/>
                          <wps:cNvSpPr>
                            <a:spLocks/>
                          </wps:cNvSpPr>
                          <wps:spPr bwMode="auto">
                            <a:xfrm>
                              <a:off x="1079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83EB0A" id="Group 243" o:spid="_x0000_s1026" alt="dotted line" style="width:540pt;height:1pt;mso-position-horizontal-relative:char;mso-position-vertical-relative:line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4MNVQQAAL4TAAAOAAAAZHJzL2Uyb0RvYy54bWzsWNtu4zYQfS/QfyD02MLRJfJNiLNY+BIU&#10;2LYLrPsBtERdUElUSdpKtui/dziUZElxtpvdpi3QGIFCisPhzJmZM4Ru3twXOTkxITNeriz3yrEI&#10;K0MeZWWysn7Z7yYLi0hFy4jmvGQr64FJ683tt9/c1FXAPJ7yPGKCgJJSBnW1slKlqsC2ZZiygsor&#10;XrESFmMuCqpgKhI7ErQG7UVue44zs2suokrwkEkJbzdm0bpF/XHMQvVzHEumSL6ywDaFT4HPg37a&#10;tzc0SASt0ixszKBfYEVBsxIO7VRtqKLkKLJHqoosFFzyWF2FvLB5HGchQx/AG9cZeXMn+LFCX5Kg&#10;TqoOJoB2hNMXqw1/Or0XJItWlu/NLVLSAoKE5xLPv7ZIxGQIcEVcKRaRPCuZhqyukgB23onqQ/Ve&#10;GL9h+I6Hv0pYtsfrep4YYXKof+QRHEKPiiNk97EotAoAg9xjZB66yLB7RUJ4OVtMF44DAQxhzfXm&#10;MMTIhSmE99GuMN02+1wHtpldHm6xaWDOQxsbm4xDOOl861CBBB6isnhpBKZgsXaz8bHFwHXm4AMi&#10;4I28H+3o+z/c86T7UH3ynGDy6xLsQ0orhnkrdZp0UC5bKHeCMV3TkGNLgyYKtskk+5nUW6krGUhI&#10;uL/MoREeTyHYoUGD8CjVHeOYiPT0TipDDBGMML2jJgn2EIG4yIEjvp8Qh0z1nwlG0om4rch3Ntk7&#10;pCYmco3GVpHXSqEiEJlf0gUlaI7Tury+LjA+ac2jaWtxeF82JsOIUM3CDlZZxaWukz0Y15YXaAAh&#10;7d4TsnD4WNbsaY4QQK9jYhUWAWI9GEwqqrRl+gg9JLXOap2R+k3BT2zPcU2NShhOOa/mZV+qqYKe&#10;XWYdtugjgHzMAI/V1vYCW/JdlucYh7xEY5BJtAmS51mkV3EiksM6F+REddfAn/YHtA3EKiHVhsrU&#10;yEUwMl4Da5cRnpIyGm2bsaJZbsagJ0fYIS8bdHSGYrv4fekst4vtwp/43mw78Z3NZvJ2t/Yns507&#10;n26uN+v1xv1D4+f6QZpFESu11W3rcv3Pq9ymiZqm0zWvgXeyD8IOf49BsIdmIEbgS/vfBKEtW82t&#10;Mjjw6AFKWHDTi+HuAIOUi48WqaEPryz525EKZpH8hxJ4aOn6PtScwok/RToT/ZVDf4WWIahaWcqC&#10;3NfDtYIZ7D9WIktSOMnF3Cv5W2g/cabLHDpBa1UzASrEUdO0PtUerkH3sD3MNErjBqgvBn9Xg4S+&#10;cKk9AJ/o5jhuDSPpc2voy0NGXu6K/0RbuAZKMhD22sLcoNgjfyi+r20LIyzatnARiSFzjFoCFvfn&#10;k64JWHv/+CTnXhDVJNax+nMpV9PZmUqrZxDt0JJ/jWRfyfR/RKZQiUMy9V+eTOfLZ/LpeMN/kVLh&#10;5vaIUqcvQ6ljOF5ZVV8Uz5w7vL6+surrFfVFrqj4PQM+EmG3aD5o6a9Q/Tleas+f3W7/BAAA//8D&#10;AFBLAwQUAAYACAAAACEAB79SxdoAAAAEAQAADwAAAGRycy9kb3ducmV2LnhtbEyPQWvCQBCF74X+&#10;h2UKvdXdWFokzUZEtCcpVAXpbcyOSTA7G7JrEv99117q5cHjDe99k81H24ieOl871pBMFAjiwpma&#10;Sw373fplBsIHZIONY9JwJQ/z/PEhw9S4gb+p34ZSxBL2KWqoQmhTKX1RkUU/cS1xzE6usxii7Upp&#10;OhxiuW3kVKl3abHmuFBhS8uKivP2YjV8DjgsXpNVvzmfltef3dvXYZOQ1s9P4+IDRKAx/B/DDT+i&#10;Qx6Zju7CxotGQ3wk/OktUzMV/VHDVIHMM3kPn/8CAAD//wMAUEsBAi0AFAAGAAgAAAAhALaDOJL+&#10;AAAA4QEAABMAAAAAAAAAAAAAAAAAAAAAAFtDb250ZW50X1R5cGVzXS54bWxQSwECLQAUAAYACAAA&#10;ACEAOP0h/9YAAACUAQAACwAAAAAAAAAAAAAAAAAvAQAAX3JlbHMvLnJlbHNQSwECLQAUAAYACAAA&#10;ACEAZN+DDVUEAAC+EwAADgAAAAAAAAAAAAAAAAAuAgAAZHJzL2Uyb0RvYy54bWxQSwECLQAUAAYA&#10;CAAAACEAB79SxdoAAAAEAQAADwAAAAAAAAAAAAAAAACvBgAAZHJzL2Rvd25yZXYueG1sUEsFBgAA&#10;AAAEAAQA8wAAALYHAAAAAA==&#10;">
                <v:group id="Group 248" o:spid="_x0000_s1027" style="position:absolute;left:50;top:10;width:10720;height:2" coordorigin="50,10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249" o:spid="_x0000_s1028" style="position:absolute;left:50;top:10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CXxQAAANwAAAAPAAAAZHJzL2Rvd25yZXYueG1sRI9Ba8JA&#10;FITvBf/D8oTemk3F2pq6SltUPAWaevH2yL5uQrNvY3Y16b93BcHjMDPfMIvVYBtxps7XjhU8JykI&#10;4tLpmo2C/c/m6Q2ED8gaG8ek4J88rJajhwVm2vX8TeciGBEh7DNUUIXQZlL6siKLPnEtcfR+XWcx&#10;RNkZqTvsI9w2cpKmM2mx5rhQYUtfFZV/xckqSM36mH+abTE9HF9fNn7e5y7vlXocDx/vIAIN4R6+&#10;tXdawXQyh+uZeATk8gIAAP//AwBQSwECLQAUAAYACAAAACEA2+H2y+4AAACFAQAAEwAAAAAAAAAA&#10;AAAAAAAAAAAAW0NvbnRlbnRfVHlwZXNdLnhtbFBLAQItABQABgAIAAAAIQBa9CxbvwAAABUBAAAL&#10;AAAAAAAAAAAAAAAAAB8BAABfcmVscy8ucmVsc1BLAQItABQABgAIAAAAIQBndZCXxQAAANwAAAAP&#10;AAAAAAAAAAAAAAAAAAcCAABkcnMvZG93bnJldi54bWxQSwUGAAAAAAMAAwC3AAAA+QIAAAAA&#10;" path="m,l10720,e" filled="f" strokeweight="1pt">
                    <v:stroke dashstyle="dash"/>
                    <v:path arrowok="t" o:connecttype="custom" o:connectlocs="0,0;10720,0" o:connectangles="0,0"/>
                  </v:shape>
                </v:group>
                <v:group id="Group 246" o:spid="_x0000_s1029" style="position:absolute;left:10;top:10;width:2;height:2" coordorigin="1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247" o:spid="_x0000_s1030" style="position:absolute;left:1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ojxwAAANwAAAAPAAAAZHJzL2Rvd25yZXYueG1sRI9Ba8JA&#10;FITvQv/D8gq9iNmkllbSrFIKoigeTD14fGRfk2D2bZrdxuivd4VCj8PMfMNki8E0oqfO1ZYVJFEM&#10;griwuuZSweFrOZmBcB5ZY2OZFFzIwWL+MMow1fbMe+pzX4oAYZeigsr7NpXSFRUZdJFtiYP3bTuD&#10;PsiulLrDc4CbRj7H8as0WHNYqLClz4qKU/5rFOzX46Xtj9uft3i3SVZ8PdHMH5R6ehw+3kF4Gvx/&#10;+K+91gpepgncz4QjIOc3AAAA//8DAFBLAQItABQABgAIAAAAIQDb4fbL7gAAAIUBAAATAAAAAAAA&#10;AAAAAAAAAAAAAABbQ29udGVudF9UeXBlc10ueG1sUEsBAi0AFAAGAAgAAAAhAFr0LFu/AAAAFQEA&#10;AAsAAAAAAAAAAAAAAAAAHwEAAF9yZWxzLy5yZWxzUEsBAi0AFAAGAAgAAAAhAAVNeiPHAAAA3AAA&#10;AA8AAAAAAAAAAAAAAAAABwIAAGRycy9kb3ducmV2LnhtbFBLBQYAAAAAAwADALcAAAD7AgAAAAA=&#10;" path="m,l,e" filled="f" strokeweight="1pt">
                    <v:path arrowok="t" o:connecttype="custom" o:connectlocs="0,0;0,0" o:connectangles="0,0"/>
                  </v:shape>
                </v:group>
                <v:group id="Group 244" o:spid="_x0000_s1031" style="position:absolute;left:10790;top:10;width:2;height:2" coordorigin="1079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245" o:spid="_x0000_s1032" style="position:absolute;left:1079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0HPxgAAANwAAAAPAAAAZHJzL2Rvd25yZXYueG1sRI9Pi8Iw&#10;FMTvgt8hPMGLaKouKtUoIojisgf/HDw+mmdbbF5qE2t3P71ZWNjjMDO/YRarxhSipsrllhUMBxEI&#10;4sTqnFMFl/O2PwPhPLLGwjIp+CYHq2W7tcBY2xcfqT75VAQIuxgVZN6XsZQuycigG9iSOHg3Wxn0&#10;QVap1BW+AtwUchRFE2kw57CQYUmbjJL76WkUHPe9ra2vn49p9HUY7vjnTjN/UarbadZzEJ4a/x/+&#10;a++1go/xGH7PhCMgl28AAAD//wMAUEsBAi0AFAAGAAgAAAAhANvh9svuAAAAhQEAABMAAAAAAAAA&#10;AAAAAAAAAAAAAFtDb250ZW50X1R5cGVzXS54bWxQSwECLQAUAAYACAAAACEAWvQsW78AAAAVAQAA&#10;CwAAAAAAAAAAAAAAAAAfAQAAX3JlbHMvLnJlbHNQSwECLQAUAAYACAAAACEAmtNBz8YAAADcAAAA&#10;DwAAAAAAAAAAAAAAAAAHAgAAZHJzL2Rvd25yZXYueG1sUEsFBgAAAAADAAMAtwAAAPoCAAAAAA==&#10;" path="m,l,e" filled="f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5D369E" w:rsidRDefault="00844C63">
      <w:pPr>
        <w:pStyle w:val="BodyText"/>
        <w:spacing w:before="70" w:line="285" w:lineRule="auto"/>
        <w:ind w:right="167"/>
      </w:pPr>
      <w:r>
        <w:rPr>
          <w:spacing w:val="-2"/>
          <w:w w:val="105"/>
        </w:rPr>
        <w:t>Self-aw</w:t>
      </w:r>
      <w:r>
        <w:rPr>
          <w:spacing w:val="-3"/>
          <w:w w:val="105"/>
        </w:rPr>
        <w:t>areness</w:t>
      </w:r>
      <w:r>
        <w:rPr>
          <w:spacing w:val="-21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defined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w w:val="105"/>
        </w:rPr>
        <w:t>“the</w:t>
      </w:r>
      <w:r>
        <w:rPr>
          <w:spacing w:val="-20"/>
          <w:w w:val="105"/>
        </w:rPr>
        <w:t xml:space="preserve"> </w:t>
      </w:r>
      <w:r>
        <w:rPr>
          <w:w w:val="105"/>
        </w:rPr>
        <w:t>ability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cur</w:t>
      </w:r>
      <w:r>
        <w:rPr>
          <w:spacing w:val="-2"/>
          <w:w w:val="105"/>
        </w:rPr>
        <w:t>ately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</w:t>
      </w:r>
      <w:r>
        <w:rPr>
          <w:spacing w:val="-3"/>
          <w:w w:val="105"/>
        </w:rPr>
        <w:t>ogniz</w:t>
      </w:r>
      <w:r>
        <w:rPr>
          <w:spacing w:val="-2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one’s</w:t>
      </w:r>
      <w:r>
        <w:rPr>
          <w:spacing w:val="-20"/>
          <w:w w:val="105"/>
        </w:rPr>
        <w:t xml:space="preserve"> </w:t>
      </w:r>
      <w:r>
        <w:rPr>
          <w:w w:val="105"/>
        </w:rPr>
        <w:t>emotions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thoughts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their</w:t>
      </w:r>
      <w:r>
        <w:rPr>
          <w:spacing w:val="59"/>
          <w:w w:val="101"/>
        </w:rPr>
        <w:t xml:space="preserve"> </w:t>
      </w:r>
      <w:r>
        <w:rPr>
          <w:spacing w:val="-2"/>
          <w:w w:val="105"/>
        </w:rPr>
        <w:t>influenc</w:t>
      </w:r>
      <w:r>
        <w:rPr>
          <w:spacing w:val="-1"/>
          <w:w w:val="105"/>
        </w:rPr>
        <w:t>e</w:t>
      </w:r>
      <w:r>
        <w:rPr>
          <w:spacing w:val="-29"/>
          <w:w w:val="105"/>
        </w:rPr>
        <w:t xml:space="preserve"> </w:t>
      </w:r>
      <w:r>
        <w:rPr>
          <w:w w:val="105"/>
        </w:rPr>
        <w:t>on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behavior</w:t>
      </w:r>
      <w:r>
        <w:rPr>
          <w:spacing w:val="-5"/>
          <w:w w:val="105"/>
        </w:rPr>
        <w:t>.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29"/>
          <w:w w:val="105"/>
        </w:rPr>
        <w:t xml:space="preserve"> </w:t>
      </w:r>
      <w:r>
        <w:rPr>
          <w:w w:val="105"/>
        </w:rPr>
        <w:t>includes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cur</w:t>
      </w:r>
      <w:r>
        <w:rPr>
          <w:spacing w:val="-2"/>
          <w:w w:val="105"/>
        </w:rPr>
        <w:t>ately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assessing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one’s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engths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limitations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eloping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83"/>
          <w:w w:val="104"/>
        </w:rPr>
        <w:t xml:space="preserve"> </w:t>
      </w:r>
      <w:r>
        <w:rPr>
          <w:w w:val="105"/>
        </w:rPr>
        <w:t>sense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self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optimism”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(CASEL,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20</w:t>
      </w:r>
      <w:r>
        <w:rPr>
          <w:spacing w:val="-2"/>
          <w:w w:val="105"/>
        </w:rPr>
        <w:t>13).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4"/>
          <w:w w:val="105"/>
        </w:rPr>
        <w:t>or</w:t>
      </w:r>
      <w:r>
        <w:rPr>
          <w:spacing w:val="-3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ea</w:t>
      </w:r>
      <w:r>
        <w:rPr>
          <w:spacing w:val="-2"/>
          <w:w w:val="105"/>
        </w:rPr>
        <w:t>tures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emotional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21"/>
          <w:w w:val="105"/>
        </w:rPr>
        <w:t xml:space="preserve"> </w:t>
      </w:r>
      <w:r>
        <w:rPr>
          <w:w w:val="105"/>
        </w:rPr>
        <w:t>include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ability</w:t>
      </w:r>
      <w:r>
        <w:rPr>
          <w:spacing w:val="47"/>
          <w:w w:val="102"/>
        </w:rPr>
        <w:t xml:space="preserve"> </w:t>
      </w:r>
      <w:r>
        <w:rPr>
          <w:spacing w:val="-2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identify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unders</w:t>
      </w:r>
      <w:r>
        <w:rPr>
          <w:spacing w:val="-1"/>
          <w:w w:val="105"/>
        </w:rPr>
        <w:t>tand</w:t>
      </w:r>
      <w:r>
        <w:rPr>
          <w:spacing w:val="-19"/>
          <w:w w:val="105"/>
        </w:rPr>
        <w:t xml:space="preserve"> </w:t>
      </w:r>
      <w:r>
        <w:rPr>
          <w:w w:val="105"/>
        </w:rPr>
        <w:t>one's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own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feelings,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cur</w:t>
      </w:r>
      <w:r>
        <w:rPr>
          <w:spacing w:val="-2"/>
          <w:w w:val="105"/>
        </w:rPr>
        <w:t>ately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ead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comprehend</w:t>
      </w:r>
      <w:r>
        <w:rPr>
          <w:spacing w:val="-20"/>
          <w:w w:val="105"/>
        </w:rPr>
        <w:t xml:space="preserve"> </w:t>
      </w:r>
      <w:r>
        <w:rPr>
          <w:w w:val="105"/>
        </w:rPr>
        <w:t>emotional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tat</w:t>
      </w:r>
      <w:r>
        <w:rPr>
          <w:spacing w:val="-3"/>
          <w:w w:val="105"/>
        </w:rPr>
        <w:t>es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55"/>
          <w:w w:val="96"/>
        </w:rPr>
        <w:t xml:space="preserve"> </w:t>
      </w:r>
      <w:r>
        <w:rPr>
          <w:w w:val="105"/>
        </w:rPr>
        <w:t>others,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manage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strong</w:t>
      </w:r>
      <w:r>
        <w:rPr>
          <w:spacing w:val="-25"/>
          <w:w w:val="105"/>
        </w:rPr>
        <w:t xml:space="preserve"> </w:t>
      </w:r>
      <w:r>
        <w:rPr>
          <w:w w:val="105"/>
        </w:rPr>
        <w:t>emotions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their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xpression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ons</w:t>
      </w:r>
      <w:r>
        <w:rPr>
          <w:spacing w:val="-1"/>
          <w:w w:val="105"/>
        </w:rPr>
        <w:t>tructive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manner</w:t>
      </w:r>
      <w:r>
        <w:rPr>
          <w:spacing w:val="-5"/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regula</w:t>
      </w:r>
      <w:r>
        <w:rPr>
          <w:spacing w:val="-2"/>
          <w:w w:val="105"/>
        </w:rPr>
        <w:t>te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one’s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own</w:t>
      </w:r>
      <w:r>
        <w:rPr>
          <w:spacing w:val="49"/>
          <w:w w:val="106"/>
        </w:rPr>
        <w:t xml:space="preserve"> </w:t>
      </w:r>
      <w:r>
        <w:rPr>
          <w:spacing w:val="-4"/>
          <w:w w:val="105"/>
        </w:rPr>
        <w:t>behavior</w:t>
      </w:r>
      <w:r>
        <w:rPr>
          <w:spacing w:val="-5"/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empa</w: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y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others,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establish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sustain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relationships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(Na</w:t>
      </w:r>
      <w:r>
        <w:rPr>
          <w:spacing w:val="-2"/>
          <w:w w:val="105"/>
        </w:rPr>
        <w:t>tional</w:t>
      </w:r>
      <w:r>
        <w:rPr>
          <w:spacing w:val="-21"/>
          <w:w w:val="105"/>
        </w:rPr>
        <w:t xml:space="preserve"> </w:t>
      </w:r>
      <w:r>
        <w:rPr>
          <w:w w:val="105"/>
        </w:rPr>
        <w:t>Scientific</w:t>
      </w:r>
      <w:r>
        <w:rPr>
          <w:spacing w:val="67"/>
          <w:w w:val="104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ouncil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eloping</w:t>
      </w:r>
      <w:r>
        <w:rPr>
          <w:spacing w:val="-19"/>
          <w:w w:val="105"/>
        </w:rPr>
        <w:t xml:space="preserve"> </w:t>
      </w:r>
      <w:r>
        <w:rPr>
          <w:w w:val="105"/>
        </w:rPr>
        <w:t>Child,</w:t>
      </w:r>
      <w:r>
        <w:rPr>
          <w:spacing w:val="-19"/>
          <w:w w:val="105"/>
        </w:rPr>
        <w:t xml:space="preserve"> </w:t>
      </w:r>
      <w:r>
        <w:rPr>
          <w:w w:val="105"/>
        </w:rPr>
        <w:t>2004).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Self-aw</w:t>
      </w:r>
      <w:r>
        <w:rPr>
          <w:spacing w:val="-3"/>
          <w:w w:val="105"/>
        </w:rPr>
        <w:t>areness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ability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unders</w:t>
      </w:r>
      <w:r>
        <w:rPr>
          <w:spacing w:val="-1"/>
          <w:w w:val="105"/>
        </w:rPr>
        <w:t>tand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label</w:t>
      </w:r>
      <w:r>
        <w:rPr>
          <w:spacing w:val="-19"/>
          <w:w w:val="105"/>
        </w:rPr>
        <w:t xml:space="preserve"> </w:t>
      </w:r>
      <w:r>
        <w:rPr>
          <w:w w:val="105"/>
        </w:rPr>
        <w:t>emotions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65"/>
        </w:rPr>
        <w:t xml:space="preserve"> </w:t>
      </w:r>
      <w:r>
        <w:rPr>
          <w:spacing w:val="-2"/>
          <w:w w:val="105"/>
        </w:rPr>
        <w:t>foundational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health</w:t>
      </w:r>
      <w:r>
        <w:rPr>
          <w:spacing w:val="-1"/>
          <w:w w:val="105"/>
        </w:rPr>
        <w:t>y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eractions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relationships</w:t>
      </w:r>
      <w:r>
        <w:rPr>
          <w:spacing w:val="-24"/>
          <w:w w:val="105"/>
        </w:rPr>
        <w:t xml:space="preserve"> </w:t>
      </w:r>
      <w:r>
        <w:rPr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w w:val="105"/>
        </w:rPr>
        <w:t>others,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therefor</w:t>
      </w:r>
      <w:r>
        <w:rPr>
          <w:spacing w:val="-2"/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w w:val="105"/>
        </w:rPr>
        <w:t>critical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school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suc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ess</w:t>
      </w:r>
      <w:r>
        <w:rPr>
          <w:spacing w:val="57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satisfying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suc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essful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lif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.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tandar</w:t>
      </w:r>
      <w:r>
        <w:rPr>
          <w:spacing w:val="-2"/>
          <w:w w:val="105"/>
        </w:rPr>
        <w:t>ds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24"/>
          <w:w w:val="105"/>
        </w:rPr>
        <w:t xml:space="preserve"> </w:t>
      </w:r>
      <w:r>
        <w:rPr>
          <w:w w:val="105"/>
        </w:rPr>
        <w:t>section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refer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aw</w:t>
      </w:r>
      <w:r>
        <w:rPr>
          <w:spacing w:val="-3"/>
          <w:w w:val="105"/>
        </w:rPr>
        <w:t>areness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55"/>
          <w:w w:val="103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xpression</w:t>
      </w:r>
      <w:r>
        <w:rPr>
          <w:spacing w:val="-35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their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own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feelings,</w:t>
      </w:r>
      <w:r>
        <w:rPr>
          <w:spacing w:val="-34"/>
          <w:w w:val="105"/>
        </w:rPr>
        <w:t xml:space="preserve"> </w:t>
      </w:r>
      <w:r>
        <w:rPr>
          <w:w w:val="105"/>
        </w:rPr>
        <w:t>needs,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prefer</w:t>
      </w:r>
      <w:r>
        <w:rPr>
          <w:spacing w:val="-2"/>
          <w:w w:val="105"/>
        </w:rPr>
        <w:t>enc</w:t>
      </w:r>
      <w:r>
        <w:rPr>
          <w:spacing w:val="-3"/>
          <w:w w:val="105"/>
        </w:rPr>
        <w:t>es,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capabilities.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27"/>
          <w:szCs w:val="27"/>
        </w:rPr>
      </w:pPr>
    </w:p>
    <w:p w:rsidR="005D369E" w:rsidRDefault="00844C63">
      <w:pPr>
        <w:pStyle w:val="Heading5"/>
        <w:spacing w:before="0"/>
      </w:pPr>
      <w:r>
        <w:rPr>
          <w:b/>
          <w:color w:val="C1514F"/>
          <w:spacing w:val="6"/>
          <w:w w:val="105"/>
        </w:rPr>
        <w:t>SEL1:</w:t>
      </w:r>
      <w:r>
        <w:rPr>
          <w:b/>
          <w:color w:val="C1514F"/>
          <w:spacing w:val="-6"/>
          <w:w w:val="105"/>
        </w:rPr>
        <w:t xml:space="preserve"> </w:t>
      </w:r>
      <w:r>
        <w:rPr>
          <w:b/>
          <w:color w:val="C1514F"/>
          <w:spacing w:val="6"/>
          <w:w w:val="105"/>
        </w:rPr>
        <w:t>REC</w:t>
      </w:r>
      <w:r>
        <w:rPr>
          <w:b/>
          <w:color w:val="C1514F"/>
          <w:spacing w:val="7"/>
          <w:w w:val="105"/>
        </w:rPr>
        <w:t>OGNIZING,</w:t>
      </w:r>
      <w:r>
        <w:rPr>
          <w:b/>
          <w:color w:val="C1514F"/>
          <w:spacing w:val="-6"/>
          <w:w w:val="105"/>
        </w:rPr>
        <w:t xml:space="preserve"> </w:t>
      </w:r>
      <w:r>
        <w:rPr>
          <w:b/>
          <w:color w:val="C1514F"/>
          <w:spacing w:val="7"/>
          <w:w w:val="105"/>
        </w:rPr>
        <w:t>IDENTIFYING</w:t>
      </w:r>
      <w:r>
        <w:rPr>
          <w:b/>
          <w:color w:val="C1514F"/>
          <w:spacing w:val="-5"/>
          <w:w w:val="105"/>
        </w:rPr>
        <w:t xml:space="preserve"> </w:t>
      </w:r>
      <w:r>
        <w:rPr>
          <w:b/>
          <w:color w:val="C1514F"/>
          <w:spacing w:val="5"/>
          <w:w w:val="105"/>
        </w:rPr>
        <w:t>AND</w:t>
      </w:r>
      <w:r>
        <w:rPr>
          <w:b/>
          <w:color w:val="C1514F"/>
          <w:spacing w:val="-6"/>
          <w:w w:val="105"/>
        </w:rPr>
        <w:t xml:space="preserve"> </w:t>
      </w:r>
      <w:r>
        <w:rPr>
          <w:b/>
          <w:color w:val="C1514F"/>
          <w:spacing w:val="6"/>
          <w:w w:val="105"/>
        </w:rPr>
        <w:t>EXPRES</w:t>
      </w:r>
      <w:r>
        <w:rPr>
          <w:b/>
          <w:color w:val="C1514F"/>
          <w:spacing w:val="7"/>
          <w:w w:val="105"/>
        </w:rPr>
        <w:t>SING</w:t>
      </w:r>
      <w:r>
        <w:rPr>
          <w:b/>
          <w:color w:val="C1514F"/>
          <w:spacing w:val="-5"/>
          <w:w w:val="105"/>
        </w:rPr>
        <w:t xml:space="preserve"> </w:t>
      </w:r>
      <w:r>
        <w:rPr>
          <w:b/>
          <w:color w:val="C1514F"/>
          <w:spacing w:val="7"/>
          <w:w w:val="105"/>
        </w:rPr>
        <w:t>EMOTIONS</w:t>
      </w:r>
    </w:p>
    <w:p w:rsidR="005D369E" w:rsidRDefault="003A5B9A">
      <w:pPr>
        <w:pStyle w:val="BodyText"/>
        <w:spacing w:before="131" w:line="285" w:lineRule="auto"/>
        <w:ind w:right="1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42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2924175</wp:posOffset>
                </wp:positionV>
                <wp:extent cx="6845300" cy="334010"/>
                <wp:effectExtent l="3175" t="0" r="0" b="1905"/>
                <wp:wrapNone/>
                <wp:docPr id="422" name="Group 238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5" y="4605"/>
                          <a:chExt cx="10780" cy="526"/>
                        </a:xfrm>
                      </wpg:grpSpPr>
                      <wpg:grpSp>
                        <wpg:cNvPr id="423" name="Group 241"/>
                        <wpg:cNvGrpSpPr>
                          <a:grpSpLocks/>
                        </wpg:cNvGrpSpPr>
                        <wpg:grpSpPr bwMode="auto">
                          <a:xfrm>
                            <a:off x="725" y="4605"/>
                            <a:ext cx="5390" cy="526"/>
                            <a:chOff x="725" y="4605"/>
                            <a:chExt cx="5390" cy="526"/>
                          </a:xfrm>
                        </wpg:grpSpPr>
                        <wps:wsp>
                          <wps:cNvPr id="424" name="Freeform 242"/>
                          <wps:cNvSpPr>
                            <a:spLocks/>
                          </wps:cNvSpPr>
                          <wps:spPr bwMode="auto">
                            <a:xfrm>
                              <a:off x="725" y="4605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4605 4605"/>
                                <a:gd name="T3" fmla="*/ 4605 h 526"/>
                                <a:gd name="T4" fmla="+- 0 6115 725"/>
                                <a:gd name="T5" fmla="*/ T4 w 5390"/>
                                <a:gd name="T6" fmla="+- 0 4605 4605"/>
                                <a:gd name="T7" fmla="*/ 4605 h 526"/>
                                <a:gd name="T8" fmla="+- 0 6115 725"/>
                                <a:gd name="T9" fmla="*/ T8 w 5390"/>
                                <a:gd name="T10" fmla="+- 0 5131 4605"/>
                                <a:gd name="T11" fmla="*/ 5131 h 526"/>
                                <a:gd name="T12" fmla="+- 0 725 725"/>
                                <a:gd name="T13" fmla="*/ T12 w 5390"/>
                                <a:gd name="T14" fmla="+- 0 5131 4605"/>
                                <a:gd name="T15" fmla="*/ 5131 h 526"/>
                                <a:gd name="T16" fmla="+- 0 725 725"/>
                                <a:gd name="T17" fmla="*/ T16 w 5390"/>
                                <a:gd name="T18" fmla="+- 0 4605 4605"/>
                                <a:gd name="T19" fmla="*/ 4605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6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39"/>
                        <wpg:cNvGrpSpPr>
                          <a:grpSpLocks/>
                        </wpg:cNvGrpSpPr>
                        <wpg:grpSpPr bwMode="auto">
                          <a:xfrm>
                            <a:off x="6115" y="4605"/>
                            <a:ext cx="5390" cy="526"/>
                            <a:chOff x="6115" y="4605"/>
                            <a:chExt cx="5390" cy="526"/>
                          </a:xfrm>
                        </wpg:grpSpPr>
                        <wps:wsp>
                          <wps:cNvPr id="426" name="Freeform 240"/>
                          <wps:cNvSpPr>
                            <a:spLocks/>
                          </wps:cNvSpPr>
                          <wps:spPr bwMode="auto">
                            <a:xfrm>
                              <a:off x="6115" y="4605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4605 4605"/>
                                <a:gd name="T3" fmla="*/ 4605 h 526"/>
                                <a:gd name="T4" fmla="+- 0 11505 6115"/>
                                <a:gd name="T5" fmla="*/ T4 w 5390"/>
                                <a:gd name="T6" fmla="+- 0 4605 4605"/>
                                <a:gd name="T7" fmla="*/ 4605 h 526"/>
                                <a:gd name="T8" fmla="+- 0 11505 6115"/>
                                <a:gd name="T9" fmla="*/ T8 w 5390"/>
                                <a:gd name="T10" fmla="+- 0 5131 4605"/>
                                <a:gd name="T11" fmla="*/ 5131 h 526"/>
                                <a:gd name="T12" fmla="+- 0 6115 6115"/>
                                <a:gd name="T13" fmla="*/ T12 w 5390"/>
                                <a:gd name="T14" fmla="+- 0 5131 4605"/>
                                <a:gd name="T15" fmla="*/ 5131 h 526"/>
                                <a:gd name="T16" fmla="+- 0 6115 6115"/>
                                <a:gd name="T17" fmla="*/ T16 w 5390"/>
                                <a:gd name="T18" fmla="+- 0 4605 4605"/>
                                <a:gd name="T19" fmla="*/ 4605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6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E4833" id="Group 238" o:spid="_x0000_s1026" alt="Green background and Blue background" style="position:absolute;margin-left:36.25pt;margin-top:230.25pt;width:539pt;height:26.3pt;z-index:-47056;mso-position-horizontal-relative:page" coordorigin="725,4605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L9+QQAAEcWAAAOAAAAZHJzL2Uyb0RvYy54bWzsWOlu4zYQ/l+g70DoZwtHh+VDQpxFLgcF&#10;0naBdR+AlqgDK4kqKVtOi757h0NJlh0r691um6LNAmtT5nA48831RZfvdnlGtkzIlBcLw76wDMKK&#10;gIdpES+MX1bL0dwgsqJFSDNesIXxxKTx7urbby7r0mcOT3gWMkFASSH9ulwYSVWVvmnKIGE5lRe8&#10;ZAVsRlzktIJHEZuhoDVozzPTsaypWXMRloIHTEr49U5vGleoP4pYUP0cRZJVJFsYYFuFnwI/1+rT&#10;vLqkfixomaRBYwb9AitymhZwaafqjlaUbET6TFWeBoJLHlUXAc9NHkVpwNAH8Ma2jrx5EHxToi+x&#10;X8dlBxNAe4TTF6sNftq+FyQNF4brOAYpaA5BwnuJM4bYhUwGANeDYKwgaxp8jMGmIiQQUXKTbVjv&#10;N4VlXcY+qHwQ5YfyvdCAwPKRBx8lbJvH++o51sJkXf/IQ7idbiqOWO4ikSsVgBLZYcieupCxXUUC&#10;+HE6dydjCyIbwN547AKIOqZBAoFXx2bOxCCw6U6tSbt135y2rdm8OTtxpmrXpL6+Fk1tTNN+4UPn&#10;Yofa+Ag11/67gXjuUYvGZOwdukP9s3B4dm4QBqhSuU9E+dcS8UNCS4b5LVXWdJC6LaRLSDtV+8Rx&#10;HY0qCra5JfuJ1dupS+lLyL9PptRnINkhApBuZPXAOOYm3T7KSjeREFaY8WFTRiuIRZRn0E++HxGL&#10;wGXqv87BuBOyW6HvTLKySE0wGI3KVhOUZk+TSmWyz+e9LshFLQa6UCghTV5DZ+puBHh7yqa2fdIu&#10;qJpO18odsGvaCqGHg3bNWrEX7YJ2c4ZdXiul8JoP2AVdoK9rYo/tk4DZffRR6iRi9iH+Q5Hsw7+y&#10;nSHbDvEftq0fgRdsO4zBkG39EKzs6ZBthzEYDKjdj8JhpkGhxG0p0KStjmBXNOUBK5geMMIsbPIl&#10;l6pLryAQ0KRX46YJg5SqpQFh3dFXs7OEwVSlGUKt+/vLqm0IIopjoYIznxAHXFHc62vXxxqHBZCQ&#10;Y/ohDAL0Y63OUL+klcKpXZJ6YeiGnMACxpLayPmWrTiKVEfDEC7b72ZFX0qrAftwKIJgu91+l6is&#10;E9sPwVag/daCUFWg7Dyp4yuDjEumI6AcxlHbea4A63VVybM0XKZZphyWIl7fZoJsKXA47+7mejJv&#10;sD4QyzBhCq6O6Wv0LzAbG3DVlERO9rtnO65143ij5XQ+G7lLdzLyZtZ8ZNnejTe1XM+9W/6hcLdd&#10;P0nDkBWPacFafmi75429hqlqZocMUYXWm8AMQL8GnbTw3yknkXxh0iSMhvdFiOuKpplem4cWI8jg&#10;dvuNQACz0eNRcRnpr3n4BKNScM2NgcvDIuHiN4PUwIsXhvx1QwUzSPZDAfPes10X0qDCB3cyc+BB&#10;9HfW/R1aBKBqYVQG1Lxa3lbwBEc2pUjjBG6yEYuCXwPri1I1StE+bVXzAJQDVw1XfJGOQWs4JLFY&#10;mMe8UxH1r8VL1QDFulB9UFf0OXzsxLEguW+Iqa5IxWn3xXaal/4jhAxGjAa1R8iwvlUCAXP7aoTs&#10;BCiDWELPaP9C6PeOz2BkSH3wSiyjPUPqs4LX4GSQUcDwTlkGmfaqrGzYsj4jeCVeNhzPfwMzG7bu&#10;jZu9cbP/ADdzr69vb1va/MbN/qfcDF+cwdtK5JzNm1X1OrT/jGxu//736k8AAAD//wMAUEsDBBQA&#10;BgAIAAAAIQBAmuJ34AAAAAsBAAAPAAAAZHJzL2Rvd25yZXYueG1sTI/BSsNAEIbvgu+wjODNbrY1&#10;VWI2pRT1VARbofQ2TaZJaHY2ZLdJ+vZuTnr7h/n455t0NZpG9NS52rIGNYtAEOe2qLnU8LP/eHoF&#10;4TxygY1l0nAjB6vs/i7FpLADf1O/86UIJewS1FB53yZSurwig25mW+KwO9vOoA9jV8qiwyGUm0bO&#10;o2gpDdYcLlTY0qai/LK7Gg2fAw7rhXrvt5fz5nbcx1+HrSKtHx/G9RsIT6P/g2HSD+qQBaeTvXLh&#10;RKPhZR4HUsPzMgphAlQ8pZOGWC0UyCyV/3/IfgEAAP//AwBQSwECLQAUAAYACAAAACEAtoM4kv4A&#10;AADhAQAAEwAAAAAAAAAAAAAAAAAAAAAAW0NvbnRlbnRfVHlwZXNdLnhtbFBLAQItABQABgAIAAAA&#10;IQA4/SH/1gAAAJQBAAALAAAAAAAAAAAAAAAAAC8BAABfcmVscy8ucmVsc1BLAQItABQABgAIAAAA&#10;IQDze9L9+QQAAEcWAAAOAAAAAAAAAAAAAAAAAC4CAABkcnMvZTJvRG9jLnhtbFBLAQItABQABgAI&#10;AAAAIQBAmuJ34AAAAAsBAAAPAAAAAAAAAAAAAAAAAFMHAABkcnMvZG93bnJldi54bWxQSwUGAAAA&#10;AAQABADzAAAAYAgAAAAA&#10;">
                <v:group id="Group 241" o:spid="_x0000_s1027" style="position:absolute;left:725;top:4605;width:5390;height:526" coordorigin="725,4605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242" o:spid="_x0000_s1028" style="position:absolute;left:725;top:4605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zexQAAANwAAAAPAAAAZHJzL2Rvd25yZXYueG1sRI/BasMw&#10;EETvhfyD2EIupZFrQgmuleCUBHLopXY+YGNtbKfWyrGUWP37qlDocZiZN0y+CaYXdxpdZ1nByyIB&#10;QVxb3XGj4Fjtn1cgnEfW2FsmBd/kYLOePeSYaTvxJ91L34gIYZehgtb7IZPS1S0ZdAs7EEfvbEeD&#10;PsqxkXrEKcJNL9MkeZUGO44LLQ703lL9Vd6MgnAq+Lp/+rgUeleVfTBbonKr1PwxFG8gPAX/H/5r&#10;H7SCZbqE3zPxCMj1DwAAAP//AwBQSwECLQAUAAYACAAAACEA2+H2y+4AAACFAQAAEwAAAAAAAAAA&#10;AAAAAAAAAAAAW0NvbnRlbnRfVHlwZXNdLnhtbFBLAQItABQABgAIAAAAIQBa9CxbvwAAABUBAAAL&#10;AAAAAAAAAAAAAAAAAB8BAABfcmVscy8ucmVsc1BLAQItABQABgAIAAAAIQDSZBzexQAAANwAAAAP&#10;AAAAAAAAAAAAAAAAAAcCAABkcnMvZG93bnJldi54bWxQSwUGAAAAAAMAAwC3AAAA+QIAAAAA&#10;" path="m,l5390,r,526l,526,,xe" fillcolor="#9dba58" stroked="f">
                    <v:path arrowok="t" o:connecttype="custom" o:connectlocs="0,4605;5390,4605;5390,5131;0,5131;0,4605" o:connectangles="0,0,0,0,0"/>
                  </v:shape>
                </v:group>
                <v:group id="Group 239" o:spid="_x0000_s1029" style="position:absolute;left:6115;top:4605;width:5390;height:526" coordorigin="6115,4605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240" o:spid="_x0000_s1030" style="position:absolute;left:6115;top:4605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IvwwAAANwAAAAPAAAAZHJzL2Rvd25yZXYueG1sRI9BawIx&#10;FITvBf9DeEIvRbMuRWQ1ighKb21VPD82z83i5mVJ4u62v74RhB6HmfmGWW0G24iOfKgdK5hNMxDE&#10;pdM1VwrOp/1kASJEZI2NY1LwQwE269HLCgvtev6m7hgrkSAcClRgYmwLKUNpyGKYupY4eVfnLcYk&#10;fSW1xz7BbSPzLJtLizWnBYMt7QyVt+PdKvD95TNWw637fbvT7GtvDtTvcqVex8N2CSLSEP/Dz/aH&#10;VvCez+FxJh0Buf4DAAD//wMAUEsBAi0AFAAGAAgAAAAhANvh9svuAAAAhQEAABMAAAAAAAAAAAAA&#10;AAAAAAAAAFtDb250ZW50X1R5cGVzXS54bWxQSwECLQAUAAYACAAAACEAWvQsW78AAAAVAQAACwAA&#10;AAAAAAAAAAAAAAAfAQAAX3JlbHMvLnJlbHNQSwECLQAUAAYACAAAACEAVr5yL8MAAADcAAAADwAA&#10;AAAAAAAAAAAAAAAHAgAAZHJzL2Rvd25yZXYueG1sUEsFBgAAAAADAAMAtwAAAPcCAAAAAA==&#10;" path="m,l5390,r,526l,526,,xe" fillcolor="#4aacc5" stroked="f">
                    <v:path arrowok="t" o:connecttype="custom" o:connectlocs="0,4605;5390,4605;5390,5131;0,5131;0,4605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w w:val="105"/>
        </w:rPr>
        <w:t>Emotions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can</w:t>
      </w:r>
      <w:r w:rsidR="00844C63">
        <w:rPr>
          <w:spacing w:val="-24"/>
          <w:w w:val="105"/>
        </w:rPr>
        <w:t xml:space="preserve"> </w:t>
      </w:r>
      <w:r w:rsidR="00844C63">
        <w:rPr>
          <w:spacing w:val="-2"/>
          <w:w w:val="105"/>
        </w:rPr>
        <w:t>facilita</w:t>
      </w:r>
      <w:r w:rsidR="00844C63">
        <w:rPr>
          <w:spacing w:val="-1"/>
          <w:w w:val="105"/>
        </w:rPr>
        <w:t>te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or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impede</w:t>
      </w:r>
      <w:r w:rsidR="00844C63">
        <w:rPr>
          <w:spacing w:val="-24"/>
          <w:w w:val="105"/>
        </w:rPr>
        <w:t xml:space="preserve"> </w:t>
      </w:r>
      <w:r w:rsidR="00844C63">
        <w:rPr>
          <w:spacing w:val="-3"/>
          <w:w w:val="105"/>
        </w:rPr>
        <w:t>children’s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academic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engagement,</w:t>
      </w:r>
      <w:r w:rsidR="00844C63">
        <w:rPr>
          <w:spacing w:val="-24"/>
          <w:w w:val="105"/>
        </w:rPr>
        <w:t xml:space="preserve"> </w:t>
      </w:r>
      <w:r w:rsidR="00844C63">
        <w:rPr>
          <w:spacing w:val="-2"/>
          <w:w w:val="105"/>
        </w:rPr>
        <w:t>w</w:t>
      </w:r>
      <w:r w:rsidR="00844C63">
        <w:rPr>
          <w:spacing w:val="-3"/>
          <w:w w:val="105"/>
        </w:rPr>
        <w:t>ork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ethic,</w:t>
      </w:r>
      <w:r w:rsidR="00844C63">
        <w:rPr>
          <w:spacing w:val="-24"/>
          <w:w w:val="105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ommitment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4"/>
          <w:w w:val="105"/>
        </w:rPr>
        <w:t xml:space="preserve"> </w:t>
      </w:r>
      <w:r w:rsidR="00844C63">
        <w:rPr>
          <w:spacing w:val="-2"/>
          <w:w w:val="105"/>
        </w:rPr>
        <w:t>ultima</w:t>
      </w:r>
      <w:r w:rsidR="00844C63">
        <w:rPr>
          <w:spacing w:val="-1"/>
          <w:w w:val="105"/>
        </w:rPr>
        <w:t>te</w:t>
      </w:r>
      <w:r w:rsidR="00844C63">
        <w:rPr>
          <w:spacing w:val="39"/>
          <w:w w:val="106"/>
        </w:rPr>
        <w:t xml:space="preserve"> </w:t>
      </w:r>
      <w:r w:rsidR="00844C63">
        <w:rPr>
          <w:w w:val="105"/>
        </w:rPr>
        <w:t>school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suc</w:t>
      </w:r>
      <w:r w:rsidR="00844C63">
        <w:rPr>
          <w:spacing w:val="-2"/>
          <w:w w:val="105"/>
        </w:rPr>
        <w:t>c</w:t>
      </w:r>
      <w:r w:rsidR="00844C63">
        <w:rPr>
          <w:spacing w:val="-3"/>
          <w:w w:val="105"/>
        </w:rPr>
        <w:t>ess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(Elias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et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al.,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1997).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By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end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pr</w:t>
      </w:r>
      <w:r w:rsidR="00844C63">
        <w:rPr>
          <w:spacing w:val="-1"/>
          <w:w w:val="105"/>
        </w:rPr>
        <w:t>eschool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y</w:t>
      </w:r>
      <w:r w:rsidR="00844C63">
        <w:rPr>
          <w:spacing w:val="-2"/>
          <w:w w:val="105"/>
        </w:rPr>
        <w:t>ears,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who</w:t>
      </w:r>
      <w:r w:rsidR="00844C63">
        <w:rPr>
          <w:spacing w:val="-19"/>
          <w:w w:val="105"/>
        </w:rPr>
        <w:t xml:space="preserve"> </w:t>
      </w:r>
      <w:r w:rsidR="00844C63">
        <w:rPr>
          <w:spacing w:val="-4"/>
          <w:w w:val="105"/>
        </w:rPr>
        <w:t>ha</w:t>
      </w:r>
      <w:r w:rsidR="00844C63">
        <w:rPr>
          <w:spacing w:val="-3"/>
          <w:w w:val="105"/>
        </w:rPr>
        <w:t>ve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ac</w:t>
      </w:r>
      <w:r w:rsidR="00844C63">
        <w:rPr>
          <w:spacing w:val="-2"/>
          <w:w w:val="105"/>
        </w:rPr>
        <w:t>quir</w:t>
      </w:r>
      <w:r w:rsidR="00844C63">
        <w:rPr>
          <w:spacing w:val="-1"/>
          <w:w w:val="105"/>
        </w:rPr>
        <w:t>ed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strong</w:t>
      </w:r>
      <w:r w:rsidR="00844C63">
        <w:rPr>
          <w:spacing w:val="41"/>
          <w:w w:val="103"/>
        </w:rPr>
        <w:t xml:space="preserve"> </w:t>
      </w:r>
      <w:r w:rsidR="00844C63">
        <w:rPr>
          <w:w w:val="105"/>
        </w:rPr>
        <w:t>emotional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foundation</w:t>
      </w:r>
      <w:r w:rsidR="00844C63">
        <w:rPr>
          <w:spacing w:val="-19"/>
          <w:w w:val="105"/>
        </w:rPr>
        <w:t xml:space="preserve"> </w:t>
      </w:r>
      <w:r w:rsidR="00844C63">
        <w:rPr>
          <w:spacing w:val="-4"/>
          <w:w w:val="105"/>
        </w:rPr>
        <w:t>ha</w:t>
      </w:r>
      <w:r w:rsidR="00844C63">
        <w:rPr>
          <w:spacing w:val="-3"/>
          <w:w w:val="105"/>
        </w:rPr>
        <w:t>ve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capacity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anticipate</w:t>
      </w:r>
      <w:r w:rsidR="00844C63">
        <w:rPr>
          <w:spacing w:val="-2"/>
          <w:w w:val="105"/>
        </w:rPr>
        <w:t>,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talk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about,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use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aw</w:t>
      </w:r>
      <w:r w:rsidR="00844C63">
        <w:rPr>
          <w:spacing w:val="-3"/>
          <w:w w:val="105"/>
        </w:rPr>
        <w:t>areness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own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27"/>
          <w:w w:val="103"/>
        </w:rPr>
        <w:t xml:space="preserve"> </w:t>
      </w:r>
      <w:r w:rsidR="00844C63">
        <w:rPr>
          <w:w w:val="105"/>
        </w:rPr>
        <w:t>others’</w:t>
      </w:r>
      <w:r w:rsidR="00844C63">
        <w:rPr>
          <w:spacing w:val="-22"/>
          <w:w w:val="105"/>
        </w:rPr>
        <w:t xml:space="preserve"> </w:t>
      </w:r>
      <w:r w:rsidR="00844C63">
        <w:rPr>
          <w:spacing w:val="-2"/>
          <w:w w:val="105"/>
        </w:rPr>
        <w:t>feelings</w:t>
      </w:r>
      <w:r w:rsidR="00844C63">
        <w:rPr>
          <w:spacing w:val="-22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2"/>
          <w:w w:val="105"/>
        </w:rPr>
        <w:t xml:space="preserve"> </w:t>
      </w:r>
      <w:r w:rsidR="00844C63">
        <w:rPr>
          <w:spacing w:val="-1"/>
          <w:w w:val="105"/>
        </w:rPr>
        <w:t>better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manage</w:t>
      </w:r>
      <w:r w:rsidR="00844C63">
        <w:rPr>
          <w:spacing w:val="-22"/>
          <w:w w:val="105"/>
        </w:rPr>
        <w:t xml:space="preserve"> </w:t>
      </w:r>
      <w:r w:rsidR="00844C63">
        <w:rPr>
          <w:spacing w:val="-3"/>
          <w:w w:val="105"/>
        </w:rPr>
        <w:t>everyday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social</w:t>
      </w:r>
      <w:r w:rsidR="00844C63">
        <w:rPr>
          <w:spacing w:val="-22"/>
          <w:w w:val="105"/>
        </w:rPr>
        <w:t xml:space="preserve"> </w:t>
      </w:r>
      <w:r w:rsidR="00844C63">
        <w:rPr>
          <w:spacing w:val="-2"/>
          <w:w w:val="105"/>
        </w:rPr>
        <w:t>int</w:t>
      </w:r>
      <w:r w:rsidR="00844C63">
        <w:rPr>
          <w:spacing w:val="-1"/>
          <w:w w:val="105"/>
        </w:rPr>
        <w:t>er</w:t>
      </w:r>
      <w:r w:rsidR="00844C63">
        <w:rPr>
          <w:spacing w:val="-2"/>
          <w:w w:val="105"/>
        </w:rPr>
        <w:t>actions.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When</w:t>
      </w:r>
      <w:r w:rsidR="00844C63">
        <w:rPr>
          <w:spacing w:val="-22"/>
          <w:w w:val="105"/>
        </w:rPr>
        <w:t xml:space="preserve"> </w:t>
      </w:r>
      <w:r w:rsidR="00844C63">
        <w:rPr>
          <w:spacing w:val="-2"/>
          <w:w w:val="105"/>
        </w:rPr>
        <w:t>feelings</w:t>
      </w:r>
      <w:r w:rsidR="00844C63">
        <w:rPr>
          <w:spacing w:val="-22"/>
          <w:w w:val="105"/>
        </w:rPr>
        <w:t xml:space="preserve"> </w:t>
      </w:r>
      <w:r w:rsidR="00844C63">
        <w:rPr>
          <w:spacing w:val="-3"/>
          <w:w w:val="105"/>
        </w:rPr>
        <w:t>ar</w:t>
      </w:r>
      <w:r w:rsidR="00844C63">
        <w:rPr>
          <w:spacing w:val="-2"/>
          <w:w w:val="105"/>
        </w:rPr>
        <w:t>e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not</w:t>
      </w:r>
      <w:r w:rsidR="00844C63">
        <w:rPr>
          <w:spacing w:val="-22"/>
          <w:w w:val="105"/>
        </w:rPr>
        <w:t xml:space="preserve"> </w:t>
      </w:r>
      <w:r w:rsidR="00844C63">
        <w:rPr>
          <w:spacing w:val="-1"/>
          <w:w w:val="105"/>
        </w:rPr>
        <w:t>w</w:t>
      </w:r>
      <w:r w:rsidR="00844C63">
        <w:rPr>
          <w:spacing w:val="-2"/>
          <w:w w:val="105"/>
        </w:rPr>
        <w:t>ell-managed,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thinking</w:t>
      </w:r>
      <w:r w:rsidR="00844C63">
        <w:rPr>
          <w:spacing w:val="55"/>
          <w:w w:val="99"/>
        </w:rPr>
        <w:t xml:space="preserve"> </w:t>
      </w:r>
      <w:r w:rsidR="00844C63">
        <w:rPr>
          <w:w w:val="105"/>
        </w:rPr>
        <w:t>can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be</w:t>
      </w:r>
      <w:r w:rsidR="00844C63">
        <w:rPr>
          <w:spacing w:val="-17"/>
          <w:w w:val="105"/>
        </w:rPr>
        <w:t xml:space="preserve"> </w:t>
      </w:r>
      <w:r w:rsidR="00844C63">
        <w:rPr>
          <w:spacing w:val="-2"/>
          <w:w w:val="105"/>
        </w:rPr>
        <w:t>impair</w:t>
      </w:r>
      <w:r w:rsidR="00844C63">
        <w:rPr>
          <w:spacing w:val="-1"/>
          <w:w w:val="105"/>
        </w:rPr>
        <w:t>ed</w:t>
      </w:r>
      <w:r w:rsidR="00844C63">
        <w:rPr>
          <w:spacing w:val="-17"/>
          <w:w w:val="105"/>
        </w:rPr>
        <w:t xml:space="preserve"> </w:t>
      </w:r>
      <w:r w:rsidR="00844C63">
        <w:rPr>
          <w:spacing w:val="-1"/>
          <w:w w:val="105"/>
        </w:rPr>
        <w:t>(Na</w:t>
      </w:r>
      <w:r w:rsidR="00844C63">
        <w:rPr>
          <w:spacing w:val="-2"/>
          <w:w w:val="105"/>
        </w:rPr>
        <w:t>tional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Scientific</w:t>
      </w:r>
      <w:r w:rsidR="00844C63">
        <w:rPr>
          <w:spacing w:val="-17"/>
          <w:w w:val="105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ouncil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on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17"/>
          <w:w w:val="105"/>
        </w:rPr>
        <w:t xml:space="preserve"> </w:t>
      </w:r>
      <w:r w:rsidR="00844C63">
        <w:rPr>
          <w:spacing w:val="-2"/>
          <w:w w:val="105"/>
        </w:rPr>
        <w:t>Dev</w:t>
      </w:r>
      <w:r w:rsidR="00844C63">
        <w:rPr>
          <w:spacing w:val="-3"/>
          <w:w w:val="105"/>
        </w:rPr>
        <w:t>eloping</w:t>
      </w:r>
      <w:r w:rsidR="00844C63">
        <w:rPr>
          <w:spacing w:val="-16"/>
          <w:w w:val="105"/>
        </w:rPr>
        <w:t xml:space="preserve"> </w:t>
      </w:r>
      <w:r w:rsidR="00844C63">
        <w:rPr>
          <w:w w:val="105"/>
        </w:rPr>
        <w:t>Child,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2004).</w:t>
      </w:r>
      <w:r w:rsidR="00844C63">
        <w:rPr>
          <w:spacing w:val="-17"/>
          <w:w w:val="105"/>
        </w:rPr>
        <w:t xml:space="preserve"> </w:t>
      </w:r>
      <w:r w:rsidR="00844C63">
        <w:rPr>
          <w:spacing w:val="-5"/>
          <w:w w:val="105"/>
        </w:rPr>
        <w:t>Y</w:t>
      </w:r>
      <w:r w:rsidR="00844C63">
        <w:rPr>
          <w:spacing w:val="-6"/>
          <w:w w:val="105"/>
        </w:rPr>
        <w:t>oung</w:t>
      </w:r>
      <w:r w:rsidR="00844C63">
        <w:rPr>
          <w:spacing w:val="-17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who</w:t>
      </w:r>
      <w:r w:rsidR="00844C63">
        <w:rPr>
          <w:spacing w:val="-17"/>
          <w:w w:val="105"/>
        </w:rPr>
        <w:t xml:space="preserve"> </w:t>
      </w:r>
      <w:r w:rsidR="00844C63">
        <w:rPr>
          <w:spacing w:val="-3"/>
          <w:w w:val="105"/>
        </w:rPr>
        <w:t>ar</w:t>
      </w:r>
      <w:r w:rsidR="00844C63">
        <w:rPr>
          <w:spacing w:val="-2"/>
          <w:w w:val="105"/>
        </w:rPr>
        <w:t>e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guided</w:t>
      </w:r>
      <w:r w:rsidR="00844C63">
        <w:rPr>
          <w:spacing w:val="59"/>
          <w:w w:val="103"/>
        </w:rPr>
        <w:t xml:space="preserve"> </w:t>
      </w:r>
      <w:r w:rsidR="00844C63">
        <w:rPr>
          <w:spacing w:val="-3"/>
          <w:w w:val="105"/>
        </w:rPr>
        <w:t>by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caring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adults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be</w:t>
      </w:r>
      <w:r w:rsidR="00844C63">
        <w:rPr>
          <w:spacing w:val="-14"/>
          <w:w w:val="105"/>
        </w:rPr>
        <w:t xml:space="preserve"> </w:t>
      </w:r>
      <w:r w:rsidR="00844C63">
        <w:rPr>
          <w:spacing w:val="-3"/>
          <w:w w:val="105"/>
        </w:rPr>
        <w:t>aw</w:t>
      </w:r>
      <w:r w:rsidR="00844C63">
        <w:rPr>
          <w:spacing w:val="-4"/>
          <w:w w:val="105"/>
        </w:rPr>
        <w:t>ar</w:t>
      </w:r>
      <w:r w:rsidR="00844C63">
        <w:rPr>
          <w:spacing w:val="-3"/>
          <w:w w:val="105"/>
        </w:rPr>
        <w:t>e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4"/>
          <w:w w:val="105"/>
        </w:rPr>
        <w:t xml:space="preserve"> </w:t>
      </w:r>
      <w:r w:rsidR="00844C63">
        <w:rPr>
          <w:spacing w:val="-1"/>
          <w:w w:val="105"/>
        </w:rPr>
        <w:t>acknowledge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own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emotions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14"/>
          <w:w w:val="105"/>
        </w:rPr>
        <w:t xml:space="preserve"> </w:t>
      </w:r>
      <w:r w:rsidR="00844C63">
        <w:rPr>
          <w:spacing w:val="-3"/>
          <w:w w:val="105"/>
        </w:rPr>
        <w:t>real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5"/>
          <w:w w:val="105"/>
        </w:rPr>
        <w:t xml:space="preserve"> </w:t>
      </w:r>
      <w:r w:rsidR="00844C63">
        <w:rPr>
          <w:spacing w:val="-2"/>
          <w:w w:val="105"/>
        </w:rPr>
        <w:t>v</w:t>
      </w:r>
      <w:r w:rsidR="00844C63">
        <w:rPr>
          <w:spacing w:val="-3"/>
          <w:w w:val="105"/>
        </w:rPr>
        <w:t>alid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with</w:t>
      </w:r>
      <w:r w:rsidR="00844C63">
        <w:rPr>
          <w:spacing w:val="-15"/>
          <w:w w:val="105"/>
        </w:rPr>
        <w:t xml:space="preserve"> </w:t>
      </w:r>
      <w:r w:rsidR="00844C63">
        <w:rPr>
          <w:spacing w:val="-1"/>
          <w:w w:val="105"/>
        </w:rPr>
        <w:t>appr</w:t>
      </w:r>
      <w:r w:rsidR="00844C63">
        <w:rPr>
          <w:spacing w:val="-2"/>
          <w:w w:val="105"/>
        </w:rPr>
        <w:t>opria</w:t>
      </w:r>
      <w:r w:rsidR="00844C63">
        <w:rPr>
          <w:spacing w:val="-1"/>
          <w:w w:val="105"/>
        </w:rPr>
        <w:t>te/</w:t>
      </w:r>
      <w:r w:rsidR="00844C63">
        <w:rPr>
          <w:spacing w:val="33"/>
          <w:w w:val="104"/>
        </w:rPr>
        <w:t xml:space="preserve"> </w:t>
      </w:r>
      <w:r w:rsidR="00844C63">
        <w:rPr>
          <w:spacing w:val="-1"/>
          <w:w w:val="105"/>
        </w:rPr>
        <w:t>acceptable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way</w:t>
      </w:r>
      <w:r w:rsidR="00844C63">
        <w:rPr>
          <w:spacing w:val="-4"/>
          <w:w w:val="105"/>
        </w:rPr>
        <w:t>s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e</w:t>
      </w:r>
      <w:r w:rsidR="00844C63">
        <w:rPr>
          <w:spacing w:val="-3"/>
          <w:w w:val="105"/>
        </w:rPr>
        <w:t>xpress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these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feelings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begin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dev</w:t>
      </w:r>
      <w:r w:rsidR="00844C63">
        <w:rPr>
          <w:spacing w:val="-3"/>
          <w:w w:val="105"/>
        </w:rPr>
        <w:t>elop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secur</w:t>
      </w:r>
      <w:r w:rsidR="00844C63">
        <w:rPr>
          <w:spacing w:val="-1"/>
          <w:w w:val="105"/>
        </w:rPr>
        <w:t>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sense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self.</w:t>
      </w:r>
      <w:r w:rsidR="00844C63">
        <w:rPr>
          <w:spacing w:val="-18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displa</w:t>
      </w:r>
      <w:r w:rsidR="00844C63">
        <w:rPr>
          <w:spacing w:val="-1"/>
          <w:w w:val="105"/>
        </w:rPr>
        <w:t>y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emotions,</w:t>
      </w:r>
      <w:r w:rsidR="00844C63">
        <w:rPr>
          <w:spacing w:val="33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therefor</w:t>
      </w:r>
      <w:r w:rsidR="00844C63">
        <w:rPr>
          <w:spacing w:val="-2"/>
          <w:w w:val="105"/>
        </w:rPr>
        <w:t>e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understanding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others’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emotions,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gateway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forming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relationships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with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others.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This</w:t>
      </w:r>
      <w:r w:rsidR="00844C63">
        <w:rPr>
          <w:spacing w:val="61"/>
          <w:w w:val="96"/>
        </w:rPr>
        <w:t xml:space="preserve"> </w:t>
      </w:r>
      <w:r w:rsidR="00844C63">
        <w:rPr>
          <w:spacing w:val="-2"/>
          <w:w w:val="105"/>
        </w:rPr>
        <w:t>aw</w:t>
      </w:r>
      <w:r w:rsidR="00844C63">
        <w:rPr>
          <w:spacing w:val="-3"/>
          <w:w w:val="105"/>
        </w:rPr>
        <w:t>areness</w:t>
      </w:r>
      <w:r w:rsidR="00844C63">
        <w:rPr>
          <w:spacing w:val="-29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e</w:t>
      </w:r>
      <w:r w:rsidR="00844C63">
        <w:rPr>
          <w:spacing w:val="-3"/>
          <w:w w:val="105"/>
        </w:rPr>
        <w:t>xpression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s</w:t>
      </w:r>
      <w:r w:rsidR="00844C63">
        <w:rPr>
          <w:spacing w:val="-1"/>
          <w:w w:val="105"/>
        </w:rPr>
        <w:t>trongly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as</w:t>
      </w:r>
      <w:r w:rsidR="00844C63">
        <w:rPr>
          <w:spacing w:val="-1"/>
          <w:w w:val="105"/>
        </w:rPr>
        <w:t>sociated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with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cultural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norms.</w:t>
      </w:r>
      <w:r w:rsidR="00844C63">
        <w:rPr>
          <w:spacing w:val="-28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domain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self-aw</w:t>
      </w:r>
      <w:r w:rsidR="00844C63">
        <w:rPr>
          <w:spacing w:val="-3"/>
          <w:w w:val="105"/>
        </w:rPr>
        <w:t>areness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links</w:t>
      </w:r>
      <w:r w:rsidR="00844C63">
        <w:rPr>
          <w:spacing w:val="57"/>
          <w:w w:val="96"/>
        </w:rPr>
        <w:t xml:space="preserve"> </w:t>
      </w:r>
      <w:r w:rsidR="00844C63">
        <w:rPr>
          <w:w w:val="105"/>
        </w:rPr>
        <w:t>closely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with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self-management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with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social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aw</w:t>
      </w:r>
      <w:r w:rsidR="00844C63">
        <w:rPr>
          <w:spacing w:val="-3"/>
          <w:w w:val="105"/>
        </w:rPr>
        <w:t>areness.</w:t>
      </w:r>
    </w:p>
    <w:p w:rsidR="005D369E" w:rsidRDefault="005D369E">
      <w:pPr>
        <w:spacing w:before="10"/>
        <w:rPr>
          <w:rFonts w:ascii="Lucida Sans" w:eastAsia="Lucida Sans" w:hAnsi="Lucida Sans" w:cs="Lucida Sans"/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88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sz w:val="26"/>
              </w:rPr>
              <w:t>Standard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SEL1: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be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able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to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ec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ogniz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e,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4"/>
                <w:sz w:val="26"/>
              </w:rPr>
              <w:t>identif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y,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e</w:t>
            </w:r>
            <w:r>
              <w:rPr>
                <w:rFonts w:ascii="Lucida Sans"/>
                <w:b/>
                <w:color w:val="FFFFFF"/>
                <w:spacing w:val="-4"/>
                <w:sz w:val="26"/>
              </w:rPr>
              <w:t>xpress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his/her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emotions.</w:t>
            </w:r>
          </w:p>
        </w:tc>
      </w:tr>
      <w:tr w:rsidR="005D369E">
        <w:trPr>
          <w:trHeight w:hRule="exact" w:val="468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4113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3" w:lineRule="auto"/>
              <w:ind w:left="594" w:right="346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label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basic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emotions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label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basic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emotions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some</w:t>
            </w:r>
            <w:r>
              <w:rPr>
                <w:rFonts w:ascii="Lucida Sans" w:hAnsi="Lucida Sans"/>
                <w:spacing w:val="35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happines</w:t>
            </w:r>
            <w:r>
              <w:rPr>
                <w:rFonts w:ascii="Lucida Sans" w:hAnsi="Lucida Sans"/>
                <w:spacing w:val="-2"/>
                <w:sz w:val="18"/>
              </w:rPr>
              <w:t>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sadnes</w:t>
            </w:r>
            <w:r>
              <w:rPr>
                <w:rFonts w:ascii="Lucida Sans" w:hAnsi="Lucida Sans"/>
                <w:spacing w:val="-2"/>
                <w:sz w:val="18"/>
              </w:rPr>
              <w:t>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anger</w:t>
            </w:r>
            <w:r>
              <w:rPr>
                <w:rFonts w:ascii="Lucida Sans" w:hAnsi="Lucida Sans"/>
                <w:spacing w:val="-4"/>
                <w:sz w:val="18"/>
              </w:rPr>
              <w:t>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5"/>
                <w:sz w:val="18"/>
              </w:rPr>
              <w:t>f</w:t>
            </w:r>
            <w:r>
              <w:rPr>
                <w:rFonts w:ascii="Lucida Sans" w:hAnsi="Lucida Sans"/>
                <w:spacing w:val="-4"/>
                <w:sz w:val="18"/>
              </w:rPr>
              <w:t>ear</w:t>
            </w:r>
            <w:r>
              <w:rPr>
                <w:rFonts w:ascii="Lucida Sans" w:hAnsi="Lucida Sans"/>
                <w:spacing w:val="-6"/>
                <w:sz w:val="18"/>
              </w:rPr>
              <w:t>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surprise)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comple</w:t>
            </w:r>
            <w:r>
              <w:rPr>
                <w:rFonts w:ascii="Lucida Sans" w:hAnsi="Lucida Sans"/>
                <w:spacing w:val="-3"/>
                <w:sz w:val="18"/>
              </w:rPr>
              <w:t>x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emotions,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associate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them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facial</w:t>
            </w:r>
            <w:r>
              <w:rPr>
                <w:rFonts w:ascii="Lucida Sans" w:hAnsi="Lucida Sans"/>
                <w:spacing w:val="61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associate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them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wor</w:t>
            </w:r>
            <w:r>
              <w:rPr>
                <w:rFonts w:ascii="Lucida Sans" w:hAnsi="Lucida Sans"/>
                <w:spacing w:val="-3"/>
                <w:sz w:val="18"/>
              </w:rPr>
              <w:t>ds,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facial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expres</w:t>
            </w:r>
            <w:r>
              <w:rPr>
                <w:rFonts w:ascii="Lucida Sans" w:hAnsi="Lucida Sans"/>
                <w:spacing w:val="-2"/>
                <w:sz w:val="18"/>
              </w:rPr>
              <w:t>sions,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expres</w:t>
            </w:r>
            <w:r>
              <w:rPr>
                <w:rFonts w:ascii="Lucida Sans" w:hAnsi="Lucida Sans"/>
                <w:spacing w:val="-2"/>
                <w:sz w:val="18"/>
              </w:rPr>
              <w:t>sions,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body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language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behaviors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47"/>
                <w:w w:val="9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and/or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gestur</w:t>
            </w:r>
            <w:r>
              <w:rPr>
                <w:rFonts w:ascii="Lucida Sans" w:hAnsi="Lucida Sans"/>
                <w:spacing w:val="-2"/>
                <w:sz w:val="18"/>
              </w:rPr>
              <w:t>es.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pride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-1"/>
                <w:sz w:val="18"/>
              </w:rPr>
              <w:t xml:space="preserve"> embarrassment, frustration, nervousnes</w:t>
            </w:r>
            <w:r>
              <w:rPr>
                <w:rFonts w:ascii="Lucida Sans" w:hAnsi="Lucida Sans"/>
                <w:spacing w:val="-2"/>
                <w:sz w:val="18"/>
              </w:rPr>
              <w:t>s,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4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begin</w:t>
            </w:r>
            <w:r>
              <w:rPr>
                <w:rFonts w:ascii="Lucida Sans" w:hAnsi="Lucida San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dev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elop</w:t>
            </w:r>
            <w:r>
              <w:rPr>
                <w:rFonts w:ascii="Lucida Sans" w:hAnsi="Lucida San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</w:t>
            </w:r>
            <w:r>
              <w:rPr>
                <w:rFonts w:ascii="Lucida Sans" w:hAnsi="Lucida San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rich</w:t>
            </w:r>
            <w:r>
              <w:rPr>
                <w:rFonts w:ascii="Lucida Sans" w:hAnsi="Lucida San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vocabulary</w:t>
            </w:r>
            <w:r>
              <w:rPr>
                <w:rFonts w:ascii="Lucida Sans" w:hAnsi="Lucida Sans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rela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ted</w:t>
            </w:r>
            <w:r>
              <w:rPr>
                <w:rFonts w:ascii="Lucida Sans" w:hAnsi="Lucida San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2"/>
                <w:w w:val="105"/>
                <w:position w:val="9"/>
                <w:sz w:val="18"/>
              </w:rPr>
              <w:t>loneliness</w:t>
            </w:r>
            <w:r>
              <w:rPr>
                <w:rFonts w:ascii="Lucida Sans" w:hAnsi="Lucida Sans"/>
                <w:spacing w:val="-1"/>
                <w:w w:val="105"/>
                <w:position w:val="9"/>
                <w:sz w:val="18"/>
              </w:rPr>
              <w:t>).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line="218" w:lineRule="exact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1"/>
                <w:sz w:val="18"/>
              </w:rPr>
              <w:t>emotions/feelings.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richer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more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specific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vocabulary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related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52" w:line="170" w:lineRule="auto"/>
              <w:ind w:left="594" w:right="397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position w:val="-8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expres</w:t>
            </w:r>
            <w:r>
              <w:rPr>
                <w:rFonts w:ascii="Lucida Sans" w:hAnsi="Lucida Sans"/>
                <w:spacing w:val="-3"/>
                <w:position w:val="-8"/>
                <w:sz w:val="18"/>
              </w:rPr>
              <w:t>s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a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range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of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emotions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appropriately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nuances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emotions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happy=ecstatic,</w:t>
            </w:r>
            <w:r>
              <w:rPr>
                <w:rFonts w:ascii="Lucida Sans" w:hAnsi="Lucida Sans"/>
                <w:spacing w:val="41"/>
                <w:w w:val="9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through</w:t>
            </w:r>
            <w:r>
              <w:rPr>
                <w:rFonts w:ascii="Lucida Sans" w:hAnsi="Lucida Sans"/>
                <w:spacing w:val="4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gestur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es,</w:t>
            </w:r>
            <w:r>
              <w:rPr>
                <w:rFonts w:ascii="Lucida Sans" w:hAnsi="Lucida Sans"/>
                <w:spacing w:val="4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actions,</w:t>
            </w:r>
            <w:r>
              <w:rPr>
                <w:rFonts w:ascii="Lucida Sans" w:hAnsi="Lucida Sans"/>
                <w:spacing w:val="4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drawing,</w:t>
            </w:r>
            <w:r>
              <w:rPr>
                <w:rFonts w:ascii="Lucida Sans" w:hAnsi="Lucida Sans"/>
                <w:spacing w:val="4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or</w:t>
            </w:r>
            <w:r>
              <w:rPr>
                <w:rFonts w:ascii="Lucida Sans" w:hAnsi="Lucida Sans"/>
                <w:spacing w:val="5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language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,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glad,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joyful,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elated,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delighted,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pleased,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etc.).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before="34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modeling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expres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share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own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feelings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variety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52" w:line="170" w:lineRule="auto"/>
              <w:ind w:left="594" w:right="651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position w:val="-8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6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demonstrate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beginning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understanding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of</w:t>
            </w:r>
            <w:r>
              <w:rPr>
                <w:rFonts w:ascii="Lucida Sans" w:hAnsi="Lucida Sans"/>
                <w:position w:val="-8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>way</w:t>
            </w:r>
            <w:r>
              <w:rPr>
                <w:rFonts w:ascii="Lucida Sans" w:hAnsi="Lucida Sans"/>
                <w:spacing w:val="-4"/>
                <w:sz w:val="18"/>
              </w:rPr>
              <w:t>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through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speaking,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writing,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drawing,</w:t>
            </w:r>
            <w:r>
              <w:rPr>
                <w:rFonts w:ascii="Lucida Sans" w:hAnsi="Lucida Sans"/>
                <w:spacing w:val="47"/>
                <w:w w:val="10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connection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between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feelings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2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behaviors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dramatization).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before="8" w:line="243" w:lineRule="auto"/>
              <w:ind w:left="5984" w:right="553" w:hanging="539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pacing w:val="-2"/>
                <w:w w:val="95"/>
                <w:sz w:val="18"/>
                <w:szCs w:val="18"/>
              </w:rPr>
              <w:t>“If</w:t>
            </w:r>
            <w:r>
              <w:rPr>
                <w:rFonts w:ascii="Lucida Sans" w:eastAsia="Lucida Sans" w:hAnsi="Lucida Sans" w:cs="Lucida Sans"/>
                <w:spacing w:val="-3"/>
                <w:w w:val="95"/>
                <w:sz w:val="18"/>
                <w:szCs w:val="18"/>
              </w:rPr>
              <w:t>...,</w:t>
            </w:r>
            <w:r>
              <w:rPr>
                <w:rFonts w:ascii="Lucida Sans" w:eastAsia="Lucida Sans" w:hAnsi="Lucida Sans" w:cs="Lucida Sans"/>
                <w:spacing w:val="6"/>
                <w:w w:val="9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95"/>
                <w:sz w:val="18"/>
                <w:szCs w:val="18"/>
              </w:rPr>
              <w:t>then...”).</w:t>
            </w:r>
            <w:r>
              <w:rPr>
                <w:rFonts w:ascii="Lucida Sans" w:eastAsia="Lucida Sans" w:hAnsi="Lucida Sans" w:cs="Lucida Sans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w w:val="105"/>
                <w:sz w:val="18"/>
                <w:szCs w:val="18"/>
              </w:rPr>
              <w:t xml:space="preserve">» </w:t>
            </w:r>
            <w:r>
              <w:rPr>
                <w:rFonts w:ascii="Century Gothic" w:eastAsia="Century Gothic" w:hAnsi="Century Gothic" w:cs="Century Gothic"/>
                <w:spacing w:val="2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support,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describe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reasons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for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own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feelings</w:t>
            </w:r>
            <w:r>
              <w:rPr>
                <w:rFonts w:ascii="Lucida Sans" w:eastAsia="Lucida Sans" w:hAnsi="Lucida Sans" w:cs="Lucida Sans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22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situations</w:t>
            </w:r>
            <w:r>
              <w:rPr>
                <w:rFonts w:ascii="Lucida Sans" w:eastAsia="Lucida Sans" w:hAnsi="Lucida Sans" w:cs="Lucida Sans"/>
                <w:spacing w:val="-22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that</w:t>
            </w:r>
            <w:r>
              <w:rPr>
                <w:rFonts w:ascii="Lucida Sans" w:eastAsia="Lucida Sans" w:hAnsi="Lucida Sans" w:cs="Lucida Sans"/>
                <w:spacing w:val="-22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cause</w:t>
            </w:r>
            <w:r>
              <w:rPr>
                <w:rFonts w:ascii="Lucida Sans" w:eastAsia="Lucida Sans" w:hAnsi="Lucida Sans" w:cs="Lucida Sans"/>
                <w:spacing w:val="-22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them</w:t>
            </w:r>
            <w:r>
              <w:rPr>
                <w:rFonts w:ascii="Lucida Sans" w:eastAsia="Lucida Sans" w:hAnsi="Lucida Sans" w:cs="Lucida Sans"/>
                <w:spacing w:val="-22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(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stimuli/</w:t>
            </w:r>
            <w:r>
              <w:rPr>
                <w:rFonts w:ascii="Lucida Sans" w:eastAsia="Lucida Sans" w:hAnsi="Lucida Sans" w:cs="Lucida Sans"/>
                <w:spacing w:val="33"/>
                <w:w w:val="9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pr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ovoca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tions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).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rPr>
          <w:rFonts w:ascii="Gill Sans MT" w:eastAsia="Gill Sans MT" w:hAnsi="Gill Sans MT" w:cs="Gill Sans MT"/>
        </w:rPr>
        <w:sectPr w:rsidR="005D369E">
          <w:pgSz w:w="12240" w:h="15840"/>
          <w:pgMar w:top="640" w:right="600" w:bottom="460" w:left="620" w:header="0" w:footer="270" w:gutter="0"/>
          <w:cols w:space="720"/>
        </w:sectPr>
      </w:pPr>
    </w:p>
    <w:p w:rsidR="005D369E" w:rsidRDefault="00844C63">
      <w:pPr>
        <w:pStyle w:val="Heading5"/>
      </w:pPr>
      <w:bookmarkStart w:id="21" w:name="Standard_SEL2:_The_child_will_demonstrat"/>
      <w:bookmarkEnd w:id="21"/>
      <w:r>
        <w:rPr>
          <w:b/>
          <w:color w:val="C1514F"/>
          <w:spacing w:val="4"/>
          <w:w w:val="105"/>
        </w:rPr>
        <w:lastRenderedPageBreak/>
        <w:t>SEL</w:t>
      </w:r>
      <w:r>
        <w:rPr>
          <w:b/>
          <w:color w:val="C1514F"/>
          <w:spacing w:val="28"/>
          <w:w w:val="105"/>
        </w:rPr>
        <w:t xml:space="preserve"> </w:t>
      </w:r>
      <w:r>
        <w:rPr>
          <w:b/>
          <w:color w:val="C1514F"/>
          <w:spacing w:val="4"/>
          <w:w w:val="105"/>
        </w:rPr>
        <w:t>2:</w:t>
      </w:r>
      <w:r>
        <w:rPr>
          <w:b/>
          <w:color w:val="C1514F"/>
          <w:spacing w:val="28"/>
          <w:w w:val="105"/>
        </w:rPr>
        <w:t xml:space="preserve"> </w:t>
      </w:r>
      <w:r>
        <w:rPr>
          <w:b/>
          <w:color w:val="C1514F"/>
          <w:spacing w:val="1"/>
          <w:w w:val="105"/>
        </w:rPr>
        <w:t>A</w:t>
      </w:r>
      <w:r>
        <w:rPr>
          <w:b/>
          <w:color w:val="C1514F"/>
          <w:spacing w:val="2"/>
          <w:w w:val="105"/>
        </w:rPr>
        <w:t>CCURATE</w:t>
      </w:r>
      <w:r>
        <w:rPr>
          <w:b/>
          <w:color w:val="C1514F"/>
          <w:spacing w:val="28"/>
          <w:w w:val="105"/>
        </w:rPr>
        <w:t xml:space="preserve"> </w:t>
      </w:r>
      <w:r>
        <w:rPr>
          <w:b/>
          <w:color w:val="C1514F"/>
          <w:spacing w:val="7"/>
          <w:w w:val="105"/>
        </w:rPr>
        <w:t>SELF-PERCEPTION</w:t>
      </w:r>
    </w:p>
    <w:p w:rsidR="005D369E" w:rsidRDefault="00844C63">
      <w:pPr>
        <w:pStyle w:val="BodyText"/>
        <w:spacing w:before="131" w:line="285" w:lineRule="auto"/>
        <w:ind w:right="68"/>
      </w:pPr>
      <w:r>
        <w:rPr>
          <w:spacing w:val="-2"/>
          <w:w w:val="105"/>
        </w:rPr>
        <w:t>Self-perc</w:t>
      </w:r>
      <w:r>
        <w:rPr>
          <w:spacing w:val="-3"/>
          <w:w w:val="105"/>
        </w:rPr>
        <w:t>eption/</w:t>
      </w:r>
      <w:r>
        <w:rPr>
          <w:spacing w:val="-2"/>
          <w:w w:val="105"/>
        </w:rPr>
        <w:t>self-concept</w:t>
      </w:r>
      <w:r>
        <w:rPr>
          <w:spacing w:val="-23"/>
          <w:w w:val="105"/>
        </w:rPr>
        <w:t xml:space="preserve"> </w:t>
      </w:r>
      <w:r>
        <w:rPr>
          <w:w w:val="105"/>
        </w:rPr>
        <w:t>can</w:t>
      </w:r>
      <w:r>
        <w:rPr>
          <w:spacing w:val="-23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defined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</w:t>
      </w:r>
      <w:r>
        <w:rPr>
          <w:spacing w:val="-2"/>
          <w:w w:val="105"/>
        </w:rPr>
        <w:t>ognition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ttributes,</w:t>
      </w:r>
      <w:r>
        <w:rPr>
          <w:spacing w:val="-23"/>
          <w:w w:val="105"/>
        </w:rPr>
        <w:t xml:space="preserve"> </w:t>
      </w:r>
      <w:r>
        <w:rPr>
          <w:w w:val="105"/>
        </w:rPr>
        <w:t>abilities,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ttitudes,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alues</w:t>
      </w:r>
      <w:r>
        <w:rPr>
          <w:spacing w:val="7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belie</w:t>
      </w:r>
      <w:r>
        <w:rPr>
          <w:spacing w:val="-2"/>
          <w:w w:val="105"/>
        </w:rPr>
        <w:t>ve</w:t>
      </w:r>
      <w:r>
        <w:rPr>
          <w:spacing w:val="-19"/>
          <w:w w:val="105"/>
        </w:rPr>
        <w:t xml:space="preserve"> </w:t>
      </w:r>
      <w:r>
        <w:rPr>
          <w:w w:val="105"/>
        </w:rPr>
        <w:t>about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themselv</w:t>
      </w:r>
      <w:r>
        <w:rPr>
          <w:spacing w:val="-2"/>
          <w:w w:val="105"/>
        </w:rPr>
        <w:t>es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define</w:t>
      </w:r>
      <w:r>
        <w:rPr>
          <w:spacing w:val="-20"/>
          <w:w w:val="105"/>
        </w:rPr>
        <w:t xml:space="preserve"> </w:t>
      </w:r>
      <w:r>
        <w:rPr>
          <w:w w:val="105"/>
        </w:rPr>
        <w:t>them.</w:t>
      </w:r>
      <w:r>
        <w:rPr>
          <w:spacing w:val="-19"/>
          <w:w w:val="105"/>
        </w:rPr>
        <w:t xml:space="preserve"> </w:t>
      </w:r>
      <w:r>
        <w:rPr>
          <w:w w:val="105"/>
        </w:rPr>
        <w:t>It</w:t>
      </w:r>
      <w:r>
        <w:rPr>
          <w:spacing w:val="-19"/>
          <w:w w:val="105"/>
        </w:rPr>
        <w:t xml:space="preserve"> </w:t>
      </w:r>
      <w:r>
        <w:rPr>
          <w:w w:val="105"/>
        </w:rPr>
        <w:t>includes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aw</w:t>
      </w:r>
      <w:r>
        <w:rPr>
          <w:spacing w:val="-3"/>
          <w:w w:val="105"/>
        </w:rPr>
        <w:t>areness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these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act</w:t>
      </w:r>
      <w:r>
        <w:rPr>
          <w:spacing w:val="-2"/>
          <w:w w:val="105"/>
        </w:rPr>
        <w:t>ors</w:t>
      </w:r>
      <w:r>
        <w:rPr>
          <w:spacing w:val="33"/>
          <w:w w:val="101"/>
        </w:rPr>
        <w:t xml:space="preserve"> </w:t>
      </w:r>
      <w:r>
        <w:rPr>
          <w:spacing w:val="-3"/>
          <w:w w:val="105"/>
        </w:rPr>
        <w:t>mak</w:t>
      </w:r>
      <w:r>
        <w:rPr>
          <w:spacing w:val="-2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them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unique,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these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act</w:t>
      </w:r>
      <w:r>
        <w:rPr>
          <w:spacing w:val="-3"/>
          <w:w w:val="105"/>
        </w:rPr>
        <w:t>ors</w:t>
      </w:r>
      <w:r>
        <w:rPr>
          <w:spacing w:val="-20"/>
          <w:w w:val="105"/>
        </w:rPr>
        <w:t xml:space="preserve"> </w:t>
      </w:r>
      <w:r>
        <w:rPr>
          <w:w w:val="105"/>
        </w:rPr>
        <w:t>also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mak</w:t>
      </w:r>
      <w:r>
        <w:rPr>
          <w:spacing w:val="-2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them</w:t>
      </w:r>
      <w:r>
        <w:rPr>
          <w:spacing w:val="-19"/>
          <w:w w:val="105"/>
        </w:rPr>
        <w:t xml:space="preserve"> </w:t>
      </w:r>
      <w:r>
        <w:rPr>
          <w:w w:val="105"/>
        </w:rPr>
        <w:t>part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gr</w:t>
      </w:r>
      <w:r>
        <w:rPr>
          <w:spacing w:val="-2"/>
          <w:w w:val="105"/>
        </w:rPr>
        <w:t>oups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others</w:t>
      </w:r>
      <w:r>
        <w:rPr>
          <w:spacing w:val="-20"/>
          <w:w w:val="105"/>
        </w:rPr>
        <w:t xml:space="preserve"> </w:t>
      </w:r>
      <w:r>
        <w:rPr>
          <w:w w:val="105"/>
        </w:rPr>
        <w:t>who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shar</w:t>
      </w:r>
      <w:r>
        <w:rPr>
          <w:spacing w:val="-1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them.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both</w:t>
      </w:r>
      <w:r>
        <w:rPr>
          <w:spacing w:val="37"/>
          <w:w w:val="104"/>
        </w:rPr>
        <w:t xml:space="preserve"> </w:t>
      </w:r>
      <w:r>
        <w:rPr>
          <w:spacing w:val="-2"/>
          <w:w w:val="105"/>
        </w:rPr>
        <w:t>view</w:t>
      </w:r>
      <w:r>
        <w:rPr>
          <w:spacing w:val="-3"/>
          <w:w w:val="105"/>
        </w:rPr>
        <w:t>s,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7"/>
          <w:w w:val="105"/>
        </w:rPr>
        <w:t xml:space="preserve"> </w:t>
      </w:r>
      <w:r>
        <w:rPr>
          <w:w w:val="105"/>
        </w:rPr>
        <w:t>define</w:t>
      </w:r>
      <w:r>
        <w:rPr>
          <w:spacing w:val="-26"/>
          <w:w w:val="105"/>
        </w:rPr>
        <w:t xml:space="preserve"> </w:t>
      </w:r>
      <w:r>
        <w:rPr>
          <w:w w:val="105"/>
        </w:rPr>
        <w:t>their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orth,</w:t>
      </w:r>
      <w:r>
        <w:rPr>
          <w:spacing w:val="-27"/>
          <w:w w:val="105"/>
        </w:rPr>
        <w:t xml:space="preserve"> </w:t>
      </w:r>
      <w:r>
        <w:rPr>
          <w:w w:val="105"/>
        </w:rPr>
        <w:t>both</w:t>
      </w:r>
      <w:r>
        <w:rPr>
          <w:spacing w:val="-26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members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something</w:t>
      </w:r>
      <w:r>
        <w:rPr>
          <w:spacing w:val="-27"/>
          <w:w w:val="105"/>
        </w:rPr>
        <w:t xml:space="preserve"> </w:t>
      </w:r>
      <w:r>
        <w:rPr>
          <w:w w:val="105"/>
        </w:rPr>
        <w:t>bigger</w:t>
      </w:r>
      <w:r>
        <w:rPr>
          <w:spacing w:val="-26"/>
          <w:w w:val="105"/>
        </w:rPr>
        <w:t xml:space="preserve"> </w:t>
      </w:r>
      <w:r>
        <w:rPr>
          <w:w w:val="105"/>
        </w:rPr>
        <w:t>than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themsel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es.</w:t>
      </w:r>
    </w:p>
    <w:p w:rsidR="005D369E" w:rsidRDefault="00844C63">
      <w:pPr>
        <w:pStyle w:val="BodyText"/>
        <w:tabs>
          <w:tab w:val="left" w:pos="2372"/>
        </w:tabs>
        <w:spacing w:before="91" w:line="285" w:lineRule="auto"/>
        <w:ind w:right="240"/>
      </w:pPr>
      <w:r>
        <w:rPr>
          <w:spacing w:val="-6"/>
          <w:w w:val="105"/>
        </w:rPr>
        <w:t>Children’s</w:t>
      </w:r>
      <w:r>
        <w:rPr>
          <w:spacing w:val="-30"/>
          <w:w w:val="105"/>
        </w:rPr>
        <w:t xml:space="preserve"> </w:t>
      </w:r>
      <w:r>
        <w:rPr>
          <w:spacing w:val="-5"/>
          <w:w w:val="105"/>
        </w:rPr>
        <w:t>beliefs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about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themselves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ar</w:t>
      </w:r>
      <w:r>
        <w:rPr>
          <w:spacing w:val="-5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lar</w:t>
      </w:r>
      <w:r>
        <w:rPr>
          <w:spacing w:val="-5"/>
          <w:w w:val="105"/>
        </w:rPr>
        <w:t>gely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self-c</w:t>
      </w:r>
      <w:r>
        <w:rPr>
          <w:spacing w:val="-6"/>
          <w:w w:val="105"/>
        </w:rPr>
        <w:t>onstructed;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their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self-assessments</w:t>
      </w:r>
      <w:r>
        <w:rPr>
          <w:spacing w:val="-30"/>
          <w:w w:val="105"/>
        </w:rPr>
        <w:t xml:space="preserve"> </w:t>
      </w:r>
      <w:r>
        <w:rPr>
          <w:spacing w:val="-5"/>
          <w:w w:val="105"/>
        </w:rPr>
        <w:t>ma</w:t>
      </w:r>
      <w:r>
        <w:rPr>
          <w:spacing w:val="-4"/>
          <w:w w:val="105"/>
        </w:rPr>
        <w:t>y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ma</w:t>
      </w:r>
      <w:r>
        <w:rPr>
          <w:spacing w:val="-4"/>
          <w:w w:val="105"/>
        </w:rPr>
        <w:t>y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not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be</w:t>
      </w:r>
      <w:r>
        <w:rPr>
          <w:spacing w:val="85"/>
          <w:w w:val="105"/>
        </w:rPr>
        <w:t xml:space="preserve"> </w:t>
      </w:r>
      <w:r>
        <w:rPr>
          <w:spacing w:val="-6"/>
          <w:w w:val="105"/>
        </w:rPr>
        <w:t>ac</w:t>
      </w:r>
      <w:r>
        <w:rPr>
          <w:spacing w:val="-7"/>
          <w:w w:val="105"/>
        </w:rPr>
        <w:t>cura</w:t>
      </w:r>
      <w:r>
        <w:rPr>
          <w:spacing w:val="-6"/>
          <w:w w:val="105"/>
        </w:rPr>
        <w:t>te</w:t>
      </w:r>
      <w:r>
        <w:rPr>
          <w:spacing w:val="-9"/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When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children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assess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themselves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fairly</w:t>
      </w:r>
      <w:r>
        <w:rPr>
          <w:spacing w:val="-21"/>
          <w:w w:val="105"/>
        </w:rPr>
        <w:t xml:space="preserve"> </w:t>
      </w:r>
      <w:r>
        <w:rPr>
          <w:spacing w:val="-7"/>
          <w:w w:val="105"/>
        </w:rPr>
        <w:t>ac</w:t>
      </w:r>
      <w:r>
        <w:rPr>
          <w:spacing w:val="-8"/>
          <w:w w:val="105"/>
        </w:rPr>
        <w:t>cura</w:t>
      </w:r>
      <w:r>
        <w:rPr>
          <w:spacing w:val="-7"/>
          <w:w w:val="105"/>
        </w:rPr>
        <w:t>tely</w:t>
      </w:r>
      <w:r>
        <w:rPr>
          <w:spacing w:val="-10"/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5"/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ar</w:t>
      </w:r>
      <w:r>
        <w:rPr>
          <w:spacing w:val="-5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good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position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choose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age-</w:t>
      </w:r>
      <w:r>
        <w:rPr>
          <w:spacing w:val="74"/>
          <w:w w:val="108"/>
        </w:rPr>
        <w:t xml:space="preserve"> </w:t>
      </w:r>
      <w:r>
        <w:rPr>
          <w:spacing w:val="-6"/>
          <w:w w:val="105"/>
        </w:rPr>
        <w:t>appropria</w:t>
      </w:r>
      <w:r>
        <w:rPr>
          <w:spacing w:val="-5"/>
          <w:w w:val="105"/>
        </w:rPr>
        <w:t>te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activities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6"/>
          <w:w w:val="105"/>
        </w:rPr>
        <w:t>ork</w:t>
      </w:r>
      <w:r>
        <w:rPr>
          <w:spacing w:val="-24"/>
          <w:w w:val="105"/>
        </w:rPr>
        <w:t xml:space="preserve"> </w:t>
      </w:r>
      <w:r>
        <w:rPr>
          <w:spacing w:val="-7"/>
          <w:w w:val="105"/>
        </w:rPr>
        <w:t>tow</w:t>
      </w:r>
      <w:r>
        <w:rPr>
          <w:spacing w:val="-8"/>
          <w:w w:val="105"/>
        </w:rPr>
        <w:t>ar</w:t>
      </w:r>
      <w:r>
        <w:rPr>
          <w:spacing w:val="-7"/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realis</w:t>
      </w:r>
      <w:r>
        <w:rPr>
          <w:spacing w:val="-5"/>
          <w:w w:val="105"/>
        </w:rPr>
        <w:t>tic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goals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(</w:t>
      </w:r>
      <w:r>
        <w:rPr>
          <w:spacing w:val="-6"/>
          <w:w w:val="105"/>
        </w:rPr>
        <w:t>Ormrod,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2008).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It</w:t>
      </w:r>
      <w:r>
        <w:rPr>
          <w:spacing w:val="-7"/>
          <w:w w:val="105"/>
        </w:rPr>
        <w:t>’</w:t>
      </w:r>
      <w:r>
        <w:rPr>
          <w:spacing w:val="-6"/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important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children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be</w:t>
      </w:r>
      <w:r>
        <w:rPr>
          <w:spacing w:val="95"/>
          <w:w w:val="105"/>
        </w:rPr>
        <w:t xml:space="preserve"> </w:t>
      </w:r>
      <w:r>
        <w:rPr>
          <w:spacing w:val="-4"/>
        </w:rPr>
        <w:t>fundamentally</w:t>
      </w:r>
      <w:r>
        <w:rPr>
          <w:spacing w:val="15"/>
        </w:rPr>
        <w:t xml:space="preserve"> </w:t>
      </w:r>
      <w:r>
        <w:rPr>
          <w:spacing w:val="-4"/>
        </w:rPr>
        <w:t>sa</w:t>
      </w:r>
      <w:r>
        <w:rPr>
          <w:spacing w:val="-5"/>
        </w:rPr>
        <w:t>tisfi</w:t>
      </w:r>
      <w:r>
        <w:rPr>
          <w:spacing w:val="-5"/>
        </w:rPr>
        <w:tab/>
      </w:r>
      <w:r>
        <w:rPr>
          <w:spacing w:val="-3"/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person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5"/>
          <w:w w:val="105"/>
        </w:rPr>
        <w:t>y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ar</w:t>
      </w:r>
      <w:r>
        <w:rPr>
          <w:spacing w:val="-5"/>
          <w:w w:val="105"/>
        </w:rPr>
        <w:t>e</w:t>
      </w:r>
      <w:r>
        <w:rPr>
          <w:spacing w:val="-7"/>
          <w:w w:val="105"/>
        </w:rPr>
        <w:t>,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but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also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spacing w:val="-7"/>
          <w:w w:val="105"/>
        </w:rPr>
        <w:t>ha</w:t>
      </w:r>
      <w:r>
        <w:rPr>
          <w:spacing w:val="-6"/>
          <w:w w:val="105"/>
        </w:rPr>
        <w:t>ve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an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increasingly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ac</w:t>
      </w:r>
      <w:r>
        <w:rPr>
          <w:spacing w:val="-7"/>
          <w:w w:val="105"/>
        </w:rPr>
        <w:t>cura</w:t>
      </w:r>
      <w:r>
        <w:rPr>
          <w:spacing w:val="-6"/>
          <w:w w:val="105"/>
        </w:rPr>
        <w:t>te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appraisal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their</w:t>
      </w:r>
      <w:r>
        <w:rPr>
          <w:spacing w:val="87"/>
          <w:w w:val="101"/>
        </w:rPr>
        <w:t xml:space="preserve"> </w:t>
      </w:r>
      <w:r>
        <w:rPr>
          <w:spacing w:val="-6"/>
          <w:w w:val="105"/>
        </w:rPr>
        <w:t>strengths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limitations.</w:t>
      </w:r>
      <w:r>
        <w:rPr>
          <w:spacing w:val="-27"/>
          <w:w w:val="105"/>
        </w:rPr>
        <w:t xml:space="preserve"> </w:t>
      </w:r>
      <w:r>
        <w:rPr>
          <w:spacing w:val="-5"/>
          <w:w w:val="105"/>
        </w:rPr>
        <w:t>This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will</w:t>
      </w:r>
      <w:r>
        <w:rPr>
          <w:spacing w:val="-27"/>
          <w:w w:val="105"/>
        </w:rPr>
        <w:t xml:space="preserve"> </w:t>
      </w:r>
      <w:r>
        <w:rPr>
          <w:spacing w:val="-5"/>
          <w:w w:val="105"/>
        </w:rPr>
        <w:t>enc</w:t>
      </w:r>
      <w:r>
        <w:rPr>
          <w:spacing w:val="-6"/>
          <w:w w:val="105"/>
        </w:rPr>
        <w:t>our</w:t>
      </w:r>
      <w:r>
        <w:rPr>
          <w:spacing w:val="-5"/>
          <w:w w:val="105"/>
        </w:rPr>
        <w:t>age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them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6"/>
          <w:w w:val="105"/>
        </w:rPr>
        <w:t>ork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har</w:t>
      </w:r>
      <w:r>
        <w:rPr>
          <w:spacing w:val="-5"/>
          <w:w w:val="105"/>
        </w:rPr>
        <w:t>d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impr</w:t>
      </w:r>
      <w:r>
        <w:rPr>
          <w:spacing w:val="-6"/>
          <w:w w:val="105"/>
        </w:rPr>
        <w:t>ove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areas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wher</w:t>
      </w:r>
      <w:r>
        <w:rPr>
          <w:spacing w:val="-5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5"/>
          <w:w w:val="105"/>
        </w:rPr>
        <w:t>y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ar</w:t>
      </w:r>
      <w:r>
        <w:rPr>
          <w:spacing w:val="-5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less</w:t>
      </w:r>
      <w:r>
        <w:rPr>
          <w:spacing w:val="-27"/>
          <w:w w:val="105"/>
        </w:rPr>
        <w:t xml:space="preserve"> </w:t>
      </w:r>
      <w:r>
        <w:rPr>
          <w:spacing w:val="-5"/>
          <w:w w:val="105"/>
        </w:rPr>
        <w:t>able</w:t>
      </w:r>
      <w:r>
        <w:rPr>
          <w:spacing w:val="-6"/>
          <w:w w:val="105"/>
        </w:rPr>
        <w:t>.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It</w:t>
      </w:r>
      <w:r>
        <w:rPr>
          <w:spacing w:val="75"/>
          <w:w w:val="104"/>
        </w:rPr>
        <w:t xml:space="preserve"> </w:t>
      </w:r>
      <w:r>
        <w:rPr>
          <w:spacing w:val="-4"/>
          <w:w w:val="105"/>
        </w:rPr>
        <w:t>will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also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help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them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espect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spacing w:val="-5"/>
          <w:w w:val="105"/>
        </w:rPr>
        <w:t>abilities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those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who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e</w:t>
      </w:r>
      <w:r>
        <w:rPr>
          <w:spacing w:val="-8"/>
          <w:w w:val="105"/>
        </w:rPr>
        <w:t>x</w:t>
      </w:r>
      <w:r>
        <w:rPr>
          <w:spacing w:val="-7"/>
          <w:w w:val="105"/>
        </w:rPr>
        <w:t>c</w:t>
      </w:r>
      <w:r>
        <w:rPr>
          <w:spacing w:val="-8"/>
          <w:w w:val="105"/>
        </w:rPr>
        <w:t>el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areas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wher</w:t>
      </w:r>
      <w:r>
        <w:rPr>
          <w:spacing w:val="-5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5"/>
          <w:w w:val="105"/>
        </w:rPr>
        <w:t>y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themselves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do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not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(Hart</w:t>
      </w:r>
      <w:r>
        <w:rPr>
          <w:spacing w:val="-8"/>
          <w:w w:val="105"/>
        </w:rPr>
        <w:t>er</w:t>
      </w:r>
      <w:r>
        <w:rPr>
          <w:spacing w:val="-10"/>
          <w:w w:val="105"/>
        </w:rPr>
        <w:t>,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199</w:t>
      </w:r>
      <w:r>
        <w:rPr>
          <w:spacing w:val="-6"/>
          <w:w w:val="105"/>
        </w:rPr>
        <w:t>3).</w:t>
      </w:r>
    </w:p>
    <w:p w:rsidR="005D369E" w:rsidRDefault="00844C63">
      <w:pPr>
        <w:pStyle w:val="BodyText"/>
        <w:spacing w:before="91" w:line="285" w:lineRule="auto"/>
        <w:ind w:right="490"/>
      </w:pPr>
      <w:r>
        <w:rPr>
          <w:spacing w:val="-3"/>
          <w:w w:val="105"/>
        </w:rPr>
        <w:t>Children’s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self-conc</w:t>
      </w:r>
      <w:r>
        <w:rPr>
          <w:spacing w:val="-2"/>
          <w:w w:val="105"/>
        </w:rPr>
        <w:t>ept,</w:t>
      </w:r>
      <w:r>
        <w:rPr>
          <w:spacing w:val="-22"/>
          <w:w w:val="105"/>
        </w:rPr>
        <w:t xml:space="preserve"> </w:t>
      </w:r>
      <w:r>
        <w:rPr>
          <w:w w:val="105"/>
        </w:rPr>
        <w:t>whether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positive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negative</w:t>
      </w:r>
      <w:r>
        <w:rPr>
          <w:spacing w:val="-3"/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w w:val="105"/>
        </w:rPr>
        <w:t>can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greatly</w:t>
      </w:r>
      <w:r>
        <w:rPr>
          <w:spacing w:val="-22"/>
          <w:w w:val="105"/>
        </w:rPr>
        <w:t xml:space="preserve"> </w:t>
      </w:r>
      <w:r>
        <w:rPr>
          <w:w w:val="105"/>
        </w:rPr>
        <w:t>impact</w:t>
      </w:r>
      <w:r>
        <w:rPr>
          <w:spacing w:val="-22"/>
          <w:w w:val="105"/>
        </w:rPr>
        <w:t xml:space="preserve"> </w:t>
      </w:r>
      <w:r>
        <w:rPr>
          <w:w w:val="105"/>
        </w:rPr>
        <w:t>their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motiva</w:t>
      </w:r>
      <w:r>
        <w:rPr>
          <w:spacing w:val="-2"/>
          <w:w w:val="105"/>
        </w:rPr>
        <w:t>tion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learn,</w:t>
      </w:r>
      <w:r>
        <w:rPr>
          <w:spacing w:val="-22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ell</w:t>
      </w:r>
      <w:r>
        <w:rPr>
          <w:spacing w:val="59"/>
          <w:w w:val="98"/>
        </w:rPr>
        <w:t xml:space="preserve"> </w:t>
      </w:r>
      <w:r>
        <w:rPr>
          <w:w w:val="105"/>
        </w:rPr>
        <w:t>as</w:t>
      </w:r>
      <w:r>
        <w:rPr>
          <w:spacing w:val="-31"/>
          <w:w w:val="105"/>
        </w:rPr>
        <w:t xml:space="preserve"> </w:t>
      </w:r>
      <w:r>
        <w:rPr>
          <w:w w:val="105"/>
        </w:rPr>
        <w:t>their</w:t>
      </w:r>
      <w:r>
        <w:rPr>
          <w:spacing w:val="-30"/>
          <w:w w:val="105"/>
        </w:rPr>
        <w:t xml:space="preserve"> </w:t>
      </w:r>
      <w:r>
        <w:rPr>
          <w:w w:val="105"/>
        </w:rPr>
        <w:t>engagement</w:t>
      </w:r>
      <w:r>
        <w:rPr>
          <w:spacing w:val="-31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social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er</w:t>
      </w:r>
      <w:r>
        <w:rPr>
          <w:spacing w:val="-2"/>
          <w:w w:val="105"/>
        </w:rPr>
        <w:t>actions,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satisf</w:t>
      </w:r>
      <w:r>
        <w:rPr>
          <w:spacing w:val="-1"/>
          <w:w w:val="105"/>
        </w:rPr>
        <w:t>action</w:t>
      </w:r>
      <w:r>
        <w:rPr>
          <w:spacing w:val="-30"/>
          <w:w w:val="105"/>
        </w:rPr>
        <w:t xml:space="preserve"> </w:t>
      </w:r>
      <w:r>
        <w:rPr>
          <w:w w:val="105"/>
        </w:rPr>
        <w:t>with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efforts,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willingness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tak</w:t>
      </w:r>
      <w:r>
        <w:rPr>
          <w:spacing w:val="-2"/>
          <w:w w:val="105"/>
        </w:rPr>
        <w:t>e</w:t>
      </w:r>
      <w:r>
        <w:rPr>
          <w:spacing w:val="-31"/>
          <w:w w:val="105"/>
        </w:rPr>
        <w:t xml:space="preserve"> </w:t>
      </w:r>
      <w:r>
        <w:rPr>
          <w:w w:val="105"/>
        </w:rPr>
        <w:t>on</w:t>
      </w:r>
      <w:r>
        <w:rPr>
          <w:spacing w:val="-30"/>
          <w:w w:val="105"/>
        </w:rPr>
        <w:t xml:space="preserve"> </w:t>
      </w:r>
      <w:r>
        <w:rPr>
          <w:w w:val="105"/>
        </w:rPr>
        <w:t>challenges,</w:t>
      </w:r>
    </w:p>
    <w:p w:rsidR="005D369E" w:rsidRDefault="003A5B9A">
      <w:pPr>
        <w:pStyle w:val="BodyText"/>
        <w:spacing w:before="1" w:line="285" w:lineRule="auto"/>
        <w:ind w:right="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47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1118235</wp:posOffset>
                </wp:positionV>
                <wp:extent cx="6769735" cy="334010"/>
                <wp:effectExtent l="3175" t="1270" r="0" b="0"/>
                <wp:wrapNone/>
                <wp:docPr id="417" name="Group 233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334010"/>
                          <a:chOff x="725" y="1761"/>
                          <a:chExt cx="10661" cy="526"/>
                        </a:xfrm>
                      </wpg:grpSpPr>
                      <wpg:grpSp>
                        <wpg:cNvPr id="418" name="Group 236"/>
                        <wpg:cNvGrpSpPr>
                          <a:grpSpLocks/>
                        </wpg:cNvGrpSpPr>
                        <wpg:grpSpPr bwMode="auto">
                          <a:xfrm>
                            <a:off x="725" y="1761"/>
                            <a:ext cx="5093" cy="526"/>
                            <a:chOff x="725" y="1761"/>
                            <a:chExt cx="5093" cy="526"/>
                          </a:xfrm>
                        </wpg:grpSpPr>
                        <wps:wsp>
                          <wps:cNvPr id="419" name="Freeform 237" descr="Girl outside showing off her arm muscles"/>
                          <wps:cNvSpPr>
                            <a:spLocks/>
                          </wps:cNvSpPr>
                          <wps:spPr bwMode="auto">
                            <a:xfrm>
                              <a:off x="725" y="1761"/>
                              <a:ext cx="5093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093"/>
                                <a:gd name="T2" fmla="+- 0 1761 1761"/>
                                <a:gd name="T3" fmla="*/ 1761 h 526"/>
                                <a:gd name="T4" fmla="+- 0 5818 725"/>
                                <a:gd name="T5" fmla="*/ T4 w 5093"/>
                                <a:gd name="T6" fmla="+- 0 1761 1761"/>
                                <a:gd name="T7" fmla="*/ 1761 h 526"/>
                                <a:gd name="T8" fmla="+- 0 5818 725"/>
                                <a:gd name="T9" fmla="*/ T8 w 5093"/>
                                <a:gd name="T10" fmla="+- 0 2287 1761"/>
                                <a:gd name="T11" fmla="*/ 2287 h 526"/>
                                <a:gd name="T12" fmla="+- 0 725 725"/>
                                <a:gd name="T13" fmla="*/ T12 w 5093"/>
                                <a:gd name="T14" fmla="+- 0 2287 1761"/>
                                <a:gd name="T15" fmla="*/ 2287 h 526"/>
                                <a:gd name="T16" fmla="+- 0 725 725"/>
                                <a:gd name="T17" fmla="*/ T16 w 5093"/>
                                <a:gd name="T18" fmla="+- 0 1761 1761"/>
                                <a:gd name="T19" fmla="*/ 176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3" h="526">
                                  <a:moveTo>
                                    <a:pt x="0" y="0"/>
                                  </a:moveTo>
                                  <a:lnTo>
                                    <a:pt x="5093" y="0"/>
                                  </a:lnTo>
                                  <a:lnTo>
                                    <a:pt x="5093" y="526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34"/>
                        <wpg:cNvGrpSpPr>
                          <a:grpSpLocks/>
                        </wpg:cNvGrpSpPr>
                        <wpg:grpSpPr bwMode="auto">
                          <a:xfrm>
                            <a:off x="5818" y="1761"/>
                            <a:ext cx="5568" cy="526"/>
                            <a:chOff x="5818" y="1761"/>
                            <a:chExt cx="5568" cy="526"/>
                          </a:xfrm>
                        </wpg:grpSpPr>
                        <wps:wsp>
                          <wps:cNvPr id="421" name="Freeform 235" descr="Girl outside showing off her arm muscles"/>
                          <wps:cNvSpPr>
                            <a:spLocks/>
                          </wps:cNvSpPr>
                          <wps:spPr bwMode="auto">
                            <a:xfrm>
                              <a:off x="5818" y="1761"/>
                              <a:ext cx="5568" cy="526"/>
                            </a:xfrm>
                            <a:custGeom>
                              <a:avLst/>
                              <a:gdLst>
                                <a:gd name="T0" fmla="+- 0 5818 5818"/>
                                <a:gd name="T1" fmla="*/ T0 w 5568"/>
                                <a:gd name="T2" fmla="+- 0 1761 1761"/>
                                <a:gd name="T3" fmla="*/ 1761 h 526"/>
                                <a:gd name="T4" fmla="+- 0 11385 5818"/>
                                <a:gd name="T5" fmla="*/ T4 w 5568"/>
                                <a:gd name="T6" fmla="+- 0 1761 1761"/>
                                <a:gd name="T7" fmla="*/ 1761 h 526"/>
                                <a:gd name="T8" fmla="+- 0 11385 5818"/>
                                <a:gd name="T9" fmla="*/ T8 w 5568"/>
                                <a:gd name="T10" fmla="+- 0 2287 1761"/>
                                <a:gd name="T11" fmla="*/ 2287 h 526"/>
                                <a:gd name="T12" fmla="+- 0 5818 5818"/>
                                <a:gd name="T13" fmla="*/ T12 w 5568"/>
                                <a:gd name="T14" fmla="+- 0 2287 1761"/>
                                <a:gd name="T15" fmla="*/ 2287 h 526"/>
                                <a:gd name="T16" fmla="+- 0 5818 5818"/>
                                <a:gd name="T17" fmla="*/ T16 w 5568"/>
                                <a:gd name="T18" fmla="+- 0 1761 1761"/>
                                <a:gd name="T19" fmla="*/ 1761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8" h="526">
                                  <a:moveTo>
                                    <a:pt x="0" y="0"/>
                                  </a:moveTo>
                                  <a:lnTo>
                                    <a:pt x="5567" y="0"/>
                                  </a:lnTo>
                                  <a:lnTo>
                                    <a:pt x="5567" y="526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D3A10" id="Group 233" o:spid="_x0000_s1026" alt="Green background and Blue background" style="position:absolute;margin-left:36.25pt;margin-top:88.05pt;width:533.05pt;height:26.3pt;z-index:-47008;mso-position-horizontal-relative:page" coordorigin="725,1761" coordsize="10661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cAcgUAAKkWAAAOAAAAZHJzL2Uyb0RvYy54bWzsWG1vo0YQ/l6p/2HFx1aOAQM2KM4pb44q&#10;pe1J5/6ANawNOmDpLo6Tq/rfOzsLGAjkfHdJVal30tmLd3Z25pm3J5y/e8xS8sCETHi+NKwz0yAs&#10;D3mU5Lul8cd6NVkYRJY0j2jKc7Y0npg03l38+MP5oQiYzWOeRkwQUJLL4FAsjbgsi2A6lWHMMirP&#10;eMFy2NxykdESHsVuGgl6AO1ZOrVN05seuIgKwUMmJfx6ozeNC9S/3bKw/H27lawk6dIA20r8FPi5&#10;UZ/Ti3Ma7AQt4iSszKBfYUVGkxwubVTd0JKSvUieqcqSUHDJt+VZyLMp326TkKEP4I1l9ry5E3xf&#10;oC+74LArGpgA2h5OX602/O3hvSBJtDQca26QnGYQJLyX2LOZQSImQ4DrTjCWkw0NP+7ApjwiEFFy&#10;le5Z6zeF5aHYBaDyThQfivdCAwLLex5+lLA97e+r550WJpvDrzyC2+m+5Ijl41ZkSgWgRB4xZE9N&#10;yNhjSUL40Zt7/nzmGiSEvdnMARB1TMMYAq+OzW3YhU1r7ln11m112jI9+BHPurandqc00NeiqZVp&#10;2i98aFxsUIME76KGevqOqsx4LSCee1Sj4Zo+xExBUblDg5NweHZuFAaoUnlMRPltifghpgXD/JYq&#10;axpI/RrSFaSdqn3IRUjOOhcTkRK+L2USMSJjrroBUTkSQyehIJztZZhCn8F8RM11Msp2JrZ2DoUM&#10;JCTsZ3PwC6BvIIQY7GV5xzgmM324lyVYBgkRwUovqgxaQ4faZik0oJ8nxCRwmfqvk3YX1UKQsFro&#10;pylZm+RAMHqVylrIroVQk8p9ciyAoy7IlkYXCsWkyZyjlFNLoTJ3YS2G7IIya3StnRG7vFroZbsg&#10;2o2ucbug9LTUi3ZBNjW61osRu6BttHXZ9mI+CJjVRh+lBhGzuviPRbIN/9qyx2zr4j9uWzsCL9jW&#10;jcGYbe0QrC1vzLZuDEYTzWpHoRtRKJSmFGhcV0f4mFflASsYNzDzTJwKBZeqra8hENDn1rOqa4OU&#10;qqURYT0C1vOThMFUpRlCrQfCy6otCCKKY6GCM58RB1xR3G9r18cqhwWwlj5fEQYBvrJRZ2hQ0FLh&#10;VC/JAfo9dv5YN361kfEHtuYoUvamJ1x23E3ztpRWA/bhFAXBerv+LlBZI3acmrVA/a0FoapA2WlS&#10;/SvDlEumI6AcxtnceK4Aa3VVydMkWiVpqhyWYre5TgV5oED6/JurS3dRYd0RSzFhcq6O6Wv0LzBM&#10;K3DVWEUS95dv2Y55ZfuTlbeYT5yV4078ubmYmJZ/5Xum4zs3q79VelpOECdRxPL7JGc1obSc0+Zk&#10;RW01FURKqULruzAD0K9RJ038N+QksjVMmpjR6DaPcF3SJNXraddiBBncrr8RCKBCejwq8iODDY+e&#10;YFQKrsk0kH9YxFx8MsgBiPTSkH/uqWAGSX/JgSD4luMo5o0Pjju34UG0dzbtHZqHoGpplAbUvFpe&#10;l/AER/aFSHYx3GQhFjm/BJq4TdQoRfu0VdUDcBRcVeTyJf6mzOnyN0fh+Jb8TQ1QrAvVB3VFNwTO&#10;9WBrmMANHAvj24rJuv2DUCDDRPbfYHA2NGcNaovBQQ/+DzC4ARRHwW8w7DabL6BwyJXwSqy7I6Vq&#10;0whN4lQAe0JdEjE6W9ssojta1WStGWGXRFjWbOGSIcvaJELTuAHLuhRi1LI2hxi3rEchRi1rUwhN&#10;5AYse1siNx7PdhAqKjdkXTcKr0zlxq1rB6Iic0PW9SIx9lfDdzJXc9A3InMqNuTbyZzrafv6zKrL&#10;0WB0aLHTaNppUv0rX4fMOZeX19c1z/5O5v6nZA5fzcH7UCSp1btb9cK1/Yz07/iG+eIfAAAA//8D&#10;AFBLAwQUAAYACAAAACEAIbDTleEAAAALAQAADwAAAGRycy9kb3ducmV2LnhtbEyPwWrDMAyG74O9&#10;g9Fgt9VxSpOQxSmlbDuVwdrB2M2N1SQ0lkPsJunbzz2tR0kfv76/WM+mYyMOrrUkQSwiYEiV1S3V&#10;Er4P7y8ZMOcVadVZQglXdLAuHx8KlWs70ReOe1+zEEIuVxIa7/ucc1c1aJRb2B4p3E52MMqHcai5&#10;HtQUwk3H4yhKuFEthQ+N6nHbYHXeX4yEj0lNm6V4G3fn0/b6e1h9/uwESvn8NG9egXmc/T8MN/2g&#10;DmVwOtoLacc6CWm8CmTYp4kAdgPEMkuAHSXEcZYCLwt+36H8AwAA//8DAFBLAQItABQABgAIAAAA&#10;IQC2gziS/gAAAOEBAAATAAAAAAAAAAAAAAAAAAAAAABbQ29udGVudF9UeXBlc10ueG1sUEsBAi0A&#10;FAAGAAgAAAAhADj9If/WAAAAlAEAAAsAAAAAAAAAAAAAAAAALwEAAF9yZWxzLy5yZWxzUEsBAi0A&#10;FAAGAAgAAAAhAKkoRwByBQAAqRYAAA4AAAAAAAAAAAAAAAAALgIAAGRycy9lMm9Eb2MueG1sUEsB&#10;Ai0AFAAGAAgAAAAhACGw05XhAAAACwEAAA8AAAAAAAAAAAAAAAAAzAcAAGRycy9kb3ducmV2Lnht&#10;bFBLBQYAAAAABAAEAPMAAADaCAAAAAA=&#10;">
                <v:group id="Group 236" o:spid="_x0000_s1027" style="position:absolute;left:725;top:1761;width:5093;height:526" coordorigin="725,1761" coordsize="509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237" o:spid="_x0000_s1028" alt="Girl outside showing off her arm muscles" style="position:absolute;left:725;top:1761;width:5093;height:526;visibility:visible;mso-wrap-style:square;v-text-anchor:top" coordsize="509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PywwAAANwAAAAPAAAAZHJzL2Rvd25yZXYueG1sRI9Ba8JA&#10;FITvQv/D8oTedKOVGmM2UgqFXnqoevD4yD6TYPZt2Ldq2l/fLRR6HGbmG6bcja5XNwrSeTawmGeg&#10;iGtvO24MHA9vsxyURGSLvWcy8EUCu+phUmJh/Z0/6baPjUoQlgINtDEOhdZSt+RQ5n4gTt7ZB4cx&#10;ydBoG/Ce4K7Xyyx71g47TgstDvTaUn3ZX50B6U9C6+/Nh7ZZE/IVsRf/ZMzjdHzZgoo0xv/wX/vd&#10;GlgtNvB7Jh0BXf0AAAD//wMAUEsBAi0AFAAGAAgAAAAhANvh9svuAAAAhQEAABMAAAAAAAAAAAAA&#10;AAAAAAAAAFtDb250ZW50X1R5cGVzXS54bWxQSwECLQAUAAYACAAAACEAWvQsW78AAAAVAQAACwAA&#10;AAAAAAAAAAAAAAAfAQAAX3JlbHMvLnJlbHNQSwECLQAUAAYACAAAACEA3R8z8sMAAADcAAAADwAA&#10;AAAAAAAAAAAAAAAHAgAAZHJzL2Rvd25yZXYueG1sUEsFBgAAAAADAAMAtwAAAPcCAAAAAA==&#10;" path="m,l5093,r,526l,526,,xe" fillcolor="#9dba58" stroked="f">
                    <v:path arrowok="t" o:connecttype="custom" o:connectlocs="0,1761;5093,1761;5093,2287;0,2287;0,1761" o:connectangles="0,0,0,0,0"/>
                  </v:shape>
                </v:group>
                <v:group id="Group 234" o:spid="_x0000_s1029" style="position:absolute;left:5818;top:1761;width:5568;height:526" coordorigin="5818,1761" coordsize="5568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235" o:spid="_x0000_s1030" alt="Girl outside showing off her arm muscles" style="position:absolute;left:5818;top:1761;width:5568;height:526;visibility:visible;mso-wrap-style:square;v-text-anchor:top" coordsize="5568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u7xAAAANwAAAAPAAAAZHJzL2Rvd25yZXYueG1sRI9Ba8JA&#10;FITvhf6H5RW81U2iSImuYguCxzYVobdH9pkNZt+G3dXE/vquIPQ4zMw3zGoz2k5cyYfWsYJ8moEg&#10;rp1uuVFw+N69voEIEVlj55gU3CjAZv38tMJSu4G/6FrFRiQIhxIVmBj7UspQG7IYpq4nTt7JeYsx&#10;Sd9I7XFIcNvJIssW0mLLacFgTx+G6nN1sQp+q5/3z+Nw3PtoL/PCLGydzwqlJi/jdgki0hj/w4/2&#10;XiuYFzncz6QjINd/AAAA//8DAFBLAQItABQABgAIAAAAIQDb4fbL7gAAAIUBAAATAAAAAAAAAAAA&#10;AAAAAAAAAABbQ29udGVudF9UeXBlc10ueG1sUEsBAi0AFAAGAAgAAAAhAFr0LFu/AAAAFQEAAAsA&#10;AAAAAAAAAAAAAAAAHwEAAF9yZWxzLy5yZWxzUEsBAi0AFAAGAAgAAAAhAKata7vEAAAA3AAAAA8A&#10;AAAAAAAAAAAAAAAABwIAAGRycy9kb3ducmV2LnhtbFBLBQYAAAAAAwADALcAAAD4AgAAAAA=&#10;" path="m,l5567,r,526l,526,,xe" fillcolor="#4aacc5" stroked="f">
                    <v:path arrowok="t" o:connecttype="custom" o:connectlocs="0,1761;5567,1761;5567,2287;0,2287;0,1761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1"/>
        </w:rPr>
        <w:t>etc.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Culture</w:t>
      </w:r>
      <w:r w:rsidR="00844C63">
        <w:rPr>
          <w:spacing w:val="-2"/>
        </w:rPr>
        <w:t>,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environment,</w:t>
      </w:r>
      <w:r w:rsidR="00844C63">
        <w:rPr>
          <w:spacing w:val="16"/>
        </w:rPr>
        <w:t xml:space="preserve"> </w:t>
      </w:r>
      <w:r w:rsidR="00844C63">
        <w:t>and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experience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influence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self-perception.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Understanding</w:t>
      </w:r>
      <w:r w:rsidR="00844C63">
        <w:rPr>
          <w:spacing w:val="16"/>
        </w:rPr>
        <w:t xml:space="preserve"> </w:t>
      </w:r>
      <w:r w:rsidR="00844C63">
        <w:t>and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respecting</w:t>
      </w:r>
      <w:r w:rsidR="00844C63">
        <w:rPr>
          <w:spacing w:val="16"/>
        </w:rPr>
        <w:t xml:space="preserve"> </w:t>
      </w:r>
      <w:r w:rsidR="00844C63">
        <w:t>these</w:t>
      </w:r>
      <w:r w:rsidR="00844C63">
        <w:rPr>
          <w:spacing w:val="65"/>
          <w:w w:val="103"/>
        </w:rPr>
        <w:t xml:space="preserve"> </w:t>
      </w:r>
      <w:r w:rsidR="00844C63">
        <w:t>elements</w:t>
      </w:r>
      <w:r w:rsidR="00844C63">
        <w:rPr>
          <w:spacing w:val="11"/>
        </w:rPr>
        <w:t xml:space="preserve"> </w:t>
      </w:r>
      <w:r w:rsidR="00844C63">
        <w:t>is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essential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fostering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healthy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development.</w:t>
      </w:r>
    </w:p>
    <w:p w:rsidR="005D369E" w:rsidRDefault="005D369E">
      <w:pPr>
        <w:spacing w:before="6"/>
        <w:rPr>
          <w:rFonts w:ascii="Lucida Sans" w:eastAsia="Lucida Sans" w:hAnsi="Lucida Sans" w:cs="Lucida Sans"/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60"/>
      </w:tblGrid>
      <w:tr w:rsidR="005D369E">
        <w:trPr>
          <w:trHeight w:hRule="exact" w:val="707"/>
        </w:trPr>
        <w:tc>
          <w:tcPr>
            <w:tcW w:w="10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4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46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SEL2: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ac</w:t>
            </w:r>
            <w:r>
              <w:rPr>
                <w:rFonts w:ascii="Lucida Sans"/>
                <w:b/>
                <w:color w:val="FFFFFF"/>
                <w:spacing w:val="-4"/>
                <w:sz w:val="26"/>
              </w:rPr>
              <w:t>cur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self-perception.</w:t>
            </w:r>
          </w:p>
        </w:tc>
      </w:tr>
      <w:tr w:rsidR="005D369E">
        <w:trPr>
          <w:trHeight w:hRule="exact" w:val="378"/>
        </w:trPr>
        <w:tc>
          <w:tcPr>
            <w:tcW w:w="10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4851"/>
        </w:trPr>
        <w:tc>
          <w:tcPr>
            <w:tcW w:w="10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092"/>
              </w:tabs>
              <w:spacing w:before="150"/>
              <w:ind w:right="1021"/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447"/>
              </w:tabs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some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personal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characteristics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such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describe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multiple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personal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characteristics</w:t>
            </w:r>
          </w:p>
          <w:p w:rsidR="005D369E" w:rsidRDefault="00844C63">
            <w:pPr>
              <w:pStyle w:val="TableParagraph"/>
              <w:tabs>
                <w:tab w:val="left" w:pos="5687"/>
              </w:tabs>
              <w:spacing w:before="2" w:line="244" w:lineRule="auto"/>
              <w:ind w:left="594" w:right="49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z w:val="18"/>
                <w:szCs w:val="18"/>
              </w:rPr>
              <w:t>as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physical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featur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es,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abilities,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preferenc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es,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realistically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physical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characteristics,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abilities/</w:t>
            </w:r>
            <w:r>
              <w:rPr>
                <w:rFonts w:ascii="Lucida Sans" w:eastAsia="Lucida Sans" w:hAnsi="Lucida Sans" w:cs="Lucida Sans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interes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ts,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gender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“I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am/I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can…”).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  <w:t>skills,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interes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ts,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preferences).</w:t>
            </w:r>
          </w:p>
          <w:p w:rsidR="005D369E" w:rsidRDefault="00844C63">
            <w:pPr>
              <w:pStyle w:val="TableParagraph"/>
              <w:tabs>
                <w:tab w:val="left" w:pos="5447"/>
                <w:tab w:val="left" w:pos="5687"/>
              </w:tabs>
              <w:spacing w:before="83" w:line="242" w:lineRule="auto"/>
              <w:ind w:left="594" w:right="956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know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some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important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inf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ormation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about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self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share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inf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ormation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about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self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others,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41"/>
                <w:w w:val="10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firs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t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 xml:space="preserve"> and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last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name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,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parents’/guar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dians’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recognize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when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sharing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inf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ormation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is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not</w:t>
            </w:r>
          </w:p>
          <w:p w:rsidR="005D369E" w:rsidRDefault="00844C63">
            <w:pPr>
              <w:pStyle w:val="TableParagraph"/>
              <w:tabs>
                <w:tab w:val="left" w:pos="5687"/>
              </w:tabs>
              <w:spacing w:before="1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"/>
                <w:sz w:val="18"/>
              </w:rPr>
              <w:t>names).</w:t>
            </w:r>
            <w:r>
              <w:rPr>
                <w:rFonts w:ascii="Lucida Sans"/>
                <w:spacing w:val="-1"/>
                <w:sz w:val="18"/>
              </w:rPr>
              <w:tab/>
              <w:t>appropriate</w:t>
            </w:r>
            <w:r>
              <w:rPr>
                <w:rFonts w:ascii="Lucida Sans"/>
                <w:spacing w:val="8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(e</w:t>
            </w:r>
            <w:r>
              <w:rPr>
                <w:rFonts w:ascii="Lucida Sans"/>
                <w:spacing w:val="-3"/>
                <w:sz w:val="18"/>
              </w:rPr>
              <w:t>.g.,</w:t>
            </w:r>
            <w:r>
              <w:rPr>
                <w:rFonts w:ascii="Lucida Sans"/>
                <w:spacing w:val="9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recognize</w:t>
            </w:r>
            <w:r>
              <w:rPr>
                <w:rFonts w:ascii="Lucida Sans"/>
                <w:spacing w:val="9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family</w:t>
            </w:r>
            <w:r>
              <w:rPr>
                <w:rFonts w:ascii="Lucida Sans"/>
                <w:spacing w:val="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or</w:t>
            </w:r>
            <w:r>
              <w:rPr>
                <w:rFonts w:ascii="Lucida Sans"/>
                <w:spacing w:val="9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cultural</w:t>
            </w:r>
            <w:r>
              <w:rPr>
                <w:rFonts w:ascii="Lucida Sans"/>
                <w:spacing w:val="9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norms</w:t>
            </w:r>
          </w:p>
          <w:p w:rsidR="005D369E" w:rsidRDefault="00844C63">
            <w:pPr>
              <w:pStyle w:val="TableParagraph"/>
              <w:tabs>
                <w:tab w:val="left" w:pos="5687"/>
              </w:tabs>
              <w:spacing w:before="4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show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recognition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self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unique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individual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position w:val="9"/>
                <w:sz w:val="18"/>
              </w:rPr>
              <w:t>about</w:t>
            </w:r>
            <w:r>
              <w:rPr>
                <w:rFonts w:ascii="Lucida Sans" w:hAnsi="Lucida Sans"/>
                <w:spacing w:val="14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sharing</w:t>
            </w:r>
            <w:r>
              <w:rPr>
                <w:rFonts w:ascii="Lucida Sans" w:hAnsi="Lucida Sans"/>
                <w:spacing w:val="14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inf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ormation).</w:t>
            </w:r>
          </w:p>
          <w:p w:rsidR="005D369E" w:rsidRDefault="00844C63">
            <w:pPr>
              <w:pStyle w:val="TableParagraph"/>
              <w:tabs>
                <w:tab w:val="left" w:pos="5447"/>
                <w:tab w:val="left" w:pos="5687"/>
              </w:tabs>
              <w:spacing w:line="242" w:lineRule="auto"/>
              <w:ind w:left="594" w:right="40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1"/>
                <w:sz w:val="18"/>
              </w:rPr>
              <w:t>(i.e</w:t>
            </w:r>
            <w:r>
              <w:rPr>
                <w:rFonts w:ascii="Lucida Sans" w:hAnsi="Lucida Sans"/>
                <w:spacing w:val="-2"/>
                <w:sz w:val="18"/>
              </w:rPr>
              <w:t>.,</w:t>
            </w:r>
            <w:r>
              <w:rPr>
                <w:rFonts w:ascii="Lucida Sans" w:hAnsi="Lucida Sans"/>
                <w:spacing w:val="-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some</w:t>
            </w:r>
            <w:r>
              <w:rPr>
                <w:rFonts w:ascii="Lucida Sans" w:hAnsi="Lucida Sans"/>
                <w:spacing w:val="-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things</w:t>
            </w:r>
            <w:r>
              <w:rPr>
                <w:rFonts w:ascii="Lucida Sans" w:hAnsi="Lucida Sans"/>
                <w:spacing w:val="-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that</w:t>
            </w:r>
            <w:r>
              <w:rPr>
                <w:rFonts w:ascii="Lucida Sans" w:hAnsi="Lucida Sans"/>
                <w:spacing w:val="-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distinguish</w:t>
            </w:r>
            <w:r>
              <w:rPr>
                <w:rFonts w:ascii="Lucida Sans" w:hAnsi="Lucida Sans"/>
                <w:spacing w:val="-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him/her</w:t>
            </w:r>
            <w:r>
              <w:rPr>
                <w:rFonts w:ascii="Lucida Sans" w:hAnsi="Lucida Sans"/>
                <w:spacing w:val="-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from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2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compare/differentiate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own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physical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characteristics,</w:t>
            </w:r>
            <w:r>
              <w:rPr>
                <w:rFonts w:ascii="Lucida Sans" w:hAnsi="Lucida Sans"/>
                <w:spacing w:val="71"/>
                <w:w w:val="9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others).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preferenc</w:t>
            </w:r>
            <w:r>
              <w:rPr>
                <w:rFonts w:ascii="Lucida Sans" w:hAnsi="Lucida Sans"/>
                <w:spacing w:val="-3"/>
                <w:sz w:val="18"/>
              </w:rPr>
              <w:t>es,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thoughts,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feelings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from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those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</w:p>
          <w:p w:rsidR="005D369E" w:rsidRDefault="00844C63">
            <w:pPr>
              <w:pStyle w:val="TableParagraph"/>
              <w:tabs>
                <w:tab w:val="left" w:pos="5687"/>
              </w:tabs>
              <w:spacing w:before="52" w:line="170" w:lineRule="auto"/>
              <w:ind w:left="594" w:right="397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w w:val="105"/>
                <w:position w:val="-8"/>
                <w:sz w:val="18"/>
                <w:szCs w:val="18"/>
              </w:rPr>
              <w:t xml:space="preserve">» </w:t>
            </w:r>
            <w:r>
              <w:rPr>
                <w:rFonts w:ascii="Century Gothic" w:eastAsia="Century Gothic" w:hAnsi="Century Gothic" w:cs="Century Gothic"/>
                <w:spacing w:val="29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position w:val="-8"/>
                <w:sz w:val="18"/>
                <w:szCs w:val="18"/>
              </w:rPr>
              <w:t>identify</w:t>
            </w:r>
            <w:r>
              <w:rPr>
                <w:rFonts w:ascii="Lucida Sans" w:eastAsia="Lucida Sans" w:hAnsi="Lucida Sans" w:cs="Lucida Sans"/>
                <w:spacing w:val="-15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position w:val="-8"/>
                <w:sz w:val="18"/>
                <w:szCs w:val="18"/>
              </w:rPr>
              <w:t>personal</w:t>
            </w:r>
            <w:r>
              <w:rPr>
                <w:rFonts w:ascii="Lucida Sans" w:eastAsia="Lucida Sans" w:hAnsi="Lucida Sans" w:cs="Lucida Sans"/>
                <w:spacing w:val="-16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position w:val="-8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15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>family</w:t>
            </w:r>
            <w:r>
              <w:rPr>
                <w:rFonts w:ascii="Lucida Sans" w:eastAsia="Lucida Sans" w:hAnsi="Lucida Sans" w:cs="Lucida Sans"/>
                <w:spacing w:val="-15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>s</w:t>
            </w:r>
            <w:r>
              <w:rPr>
                <w:rFonts w:ascii="Lucida Sans" w:eastAsia="Lucida Sans" w:hAnsi="Lucida Sans" w:cs="Lucida Sans"/>
                <w:spacing w:val="-1"/>
                <w:w w:val="105"/>
                <w:position w:val="-8"/>
                <w:sz w:val="18"/>
                <w:szCs w:val="18"/>
              </w:rPr>
              <w:t>tructur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>es</w:t>
            </w:r>
            <w:r>
              <w:rPr>
                <w:rFonts w:ascii="Lucida Sans" w:eastAsia="Lucida Sans" w:hAnsi="Lucida Sans" w:cs="Lucida Sans"/>
                <w:spacing w:val="-16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>(</w:t>
            </w:r>
            <w:r>
              <w:rPr>
                <w:rFonts w:ascii="Lucida Sans" w:eastAsia="Lucida Sans" w:hAnsi="Lucida Sans" w:cs="Lucida Sans"/>
                <w:spacing w:val="-3"/>
                <w:w w:val="105"/>
                <w:position w:val="-8"/>
                <w:sz w:val="18"/>
                <w:szCs w:val="18"/>
              </w:rPr>
              <w:t>sho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>w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others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“I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4"/>
                <w:w w:val="105"/>
                <w:sz w:val="18"/>
                <w:szCs w:val="18"/>
              </w:rPr>
              <w:t>ha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ve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br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own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ey</w:t>
            </w:r>
            <w:r>
              <w:rPr>
                <w:rFonts w:ascii="Lucida Sans" w:eastAsia="Lucida Sans" w:hAnsi="Lucida Sans" w:cs="Lucida Sans"/>
                <w:spacing w:val="-4"/>
                <w:w w:val="105"/>
                <w:sz w:val="18"/>
                <w:szCs w:val="18"/>
              </w:rPr>
              <w:t>es,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she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has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blue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ey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es;”</w:t>
            </w:r>
            <w:r>
              <w:rPr>
                <w:rFonts w:ascii="Lucida Sans" w:eastAsia="Lucida Sans" w:hAnsi="Lucida Sans" w:cs="Lucida Sans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aw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areness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themselv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es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as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belonging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one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w w:val="105"/>
                <w:position w:val="9"/>
                <w:sz w:val="18"/>
                <w:szCs w:val="18"/>
              </w:rPr>
              <w:t>“I</w:t>
            </w:r>
            <w:r>
              <w:rPr>
                <w:rFonts w:ascii="Lucida Sans" w:eastAsia="Lucida Sans" w:hAnsi="Lucida Sans" w:cs="Lucida Sans"/>
                <w:spacing w:val="-11"/>
                <w:w w:val="105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position w:val="9"/>
                <w:sz w:val="18"/>
                <w:szCs w:val="18"/>
              </w:rPr>
              <w:t>lik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9"/>
                <w:sz w:val="18"/>
                <w:szCs w:val="18"/>
              </w:rPr>
              <w:t>e</w:t>
            </w:r>
            <w:r>
              <w:rPr>
                <w:rFonts w:ascii="Lucida Sans" w:eastAsia="Lucida Sans" w:hAnsi="Lucida Sans" w:cs="Lucida Sans"/>
                <w:spacing w:val="-10"/>
                <w:w w:val="105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position w:val="9"/>
                <w:sz w:val="18"/>
                <w:szCs w:val="18"/>
              </w:rPr>
              <w:t>X;</w:t>
            </w:r>
            <w:r>
              <w:rPr>
                <w:rFonts w:ascii="Lucida Sans" w:eastAsia="Lucida Sans" w:hAnsi="Lucida Sans" w:cs="Lucida Sans"/>
                <w:spacing w:val="-11"/>
                <w:w w:val="105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position w:val="9"/>
                <w:sz w:val="18"/>
                <w:szCs w:val="18"/>
              </w:rPr>
              <w:t>he</w:t>
            </w:r>
            <w:r>
              <w:rPr>
                <w:rFonts w:ascii="Lucida Sans" w:eastAsia="Lucida Sans" w:hAnsi="Lucida Sans" w:cs="Lucida Sans"/>
                <w:spacing w:val="-10"/>
                <w:w w:val="105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9"/>
                <w:sz w:val="18"/>
                <w:szCs w:val="18"/>
              </w:rPr>
              <w:t>likes</w:t>
            </w:r>
            <w:r>
              <w:rPr>
                <w:rFonts w:ascii="Lucida Sans" w:eastAsia="Lucida Sans" w:hAnsi="Lucida Sans" w:cs="Lucida Sans"/>
                <w:spacing w:val="-10"/>
                <w:w w:val="105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position w:val="9"/>
                <w:sz w:val="18"/>
                <w:szCs w:val="18"/>
              </w:rPr>
              <w:t>Y”).</w:t>
            </w:r>
          </w:p>
          <w:p w:rsidR="005D369E" w:rsidRDefault="00844C63">
            <w:pPr>
              <w:pStyle w:val="TableParagraph"/>
              <w:tabs>
                <w:tab w:val="left" w:pos="5447"/>
              </w:tabs>
              <w:spacing w:before="8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more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groups).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awarenes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appreciation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self</w:t>
            </w:r>
          </w:p>
          <w:p w:rsidR="005D369E" w:rsidRDefault="00844C63">
            <w:pPr>
              <w:pStyle w:val="TableParagraph"/>
              <w:tabs>
                <w:tab w:val="left" w:pos="5687"/>
              </w:tabs>
              <w:spacing w:before="52" w:line="170" w:lineRule="auto"/>
              <w:ind w:left="594" w:right="849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position w:val="-8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9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demonstrate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or</w:t>
            </w:r>
            <w:r>
              <w:rPr>
                <w:rFonts w:ascii="Lucida Sans" w:hAnsi="Lucida Sans"/>
                <w:spacing w:val="9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expres</w:t>
            </w:r>
            <w:r>
              <w:rPr>
                <w:rFonts w:ascii="Lucida Sans" w:hAnsi="Lucida Sans"/>
                <w:spacing w:val="-3"/>
                <w:position w:val="-8"/>
                <w:sz w:val="18"/>
              </w:rPr>
              <w:t>s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personal</w:t>
            </w:r>
            <w:r>
              <w:rPr>
                <w:rFonts w:ascii="Lucida Sans" w:hAnsi="Lucida Sans"/>
                <w:spacing w:val="9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preferences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part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family</w:t>
            </w:r>
            <w:r>
              <w:rPr>
                <w:rFonts w:ascii="Lucida Sans" w:hAnsi="Lucida Sans"/>
                <w:spacing w:val="-4"/>
                <w:sz w:val="18"/>
              </w:rPr>
              <w:t>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culture/ethnicity</w:t>
            </w:r>
            <w:r>
              <w:rPr>
                <w:rFonts w:ascii="Lucida Sans" w:hAnsi="Lucida Sans"/>
                <w:spacing w:val="-3"/>
                <w:sz w:val="18"/>
              </w:rPr>
              <w:t>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language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41"/>
                <w:w w:val="7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explain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reason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choice</w:t>
            </w:r>
            <w:r>
              <w:rPr>
                <w:rFonts w:ascii="Lucida Sans" w:hAnsi="Lucida Sans"/>
                <w:spacing w:val="-2"/>
                <w:sz w:val="18"/>
              </w:rPr>
              <w:t>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community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,</w:t>
            </w:r>
            <w:r>
              <w:rPr>
                <w:rFonts w:ascii="Lucida Sans" w:hAnsi="Lucida Sans"/>
                <w:spacing w:val="9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or</w:t>
            </w:r>
            <w:r>
              <w:rPr>
                <w:rFonts w:ascii="Lucida Sans" w:hAnsi="Lucida Sans"/>
                <w:spacing w:val="8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group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.</w:t>
            </w:r>
          </w:p>
          <w:p w:rsidR="005D369E" w:rsidRDefault="00844C63">
            <w:pPr>
              <w:pStyle w:val="TableParagraph"/>
              <w:spacing w:before="8" w:line="243" w:lineRule="auto"/>
              <w:ind w:left="5687" w:right="26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w w:val="105"/>
                <w:sz w:val="18"/>
                <w:szCs w:val="18"/>
              </w:rPr>
              <w:t xml:space="preserve">» </w:t>
            </w:r>
            <w:r>
              <w:rPr>
                <w:rFonts w:ascii="Century Gothic" w:eastAsia="Century Gothic" w:hAnsi="Century Gothic" w:cs="Century Gothic"/>
                <w:spacing w:val="3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xplain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tionale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for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one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prefer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ence/choice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ov</w:t>
            </w:r>
            <w:r>
              <w:rPr>
                <w:rFonts w:ascii="Lucida Sans" w:eastAsia="Lucida Sans" w:hAnsi="Lucida Sans" w:cs="Lucida Sans"/>
                <w:spacing w:val="-4"/>
                <w:w w:val="105"/>
                <w:sz w:val="18"/>
                <w:szCs w:val="18"/>
              </w:rPr>
              <w:t>er</w:t>
            </w:r>
            <w:r>
              <w:rPr>
                <w:rFonts w:ascii="Lucida Sans" w:eastAsia="Lucida Sans" w:hAnsi="Lucida Sans" w:cs="Lucida Sans"/>
                <w:spacing w:val="29"/>
                <w:w w:val="10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another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“I</w:t>
            </w:r>
            <w:r>
              <w:rPr>
                <w:rFonts w:ascii="Lucida Sans" w:eastAsia="Lucida Sans" w:hAnsi="Lucida Sans" w:cs="Lucida Sans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need</w:t>
            </w:r>
            <w:r>
              <w:rPr>
                <w:rFonts w:ascii="Lucida Sans" w:eastAsia="Lucida Sans" w:hAnsi="Lucida Sans" w:cs="Lucida Sans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do</w:t>
            </w:r>
            <w:r>
              <w:rPr>
                <w:rFonts w:ascii="Lucida Sans" w:eastAsia="Lucida Sans" w:hAnsi="Lucida Sans" w:cs="Lucida Sans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mor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Lucida Sans" w:eastAsia="Lucida Sans" w:hAnsi="Lucida Sans" w:cs="Lucida Sans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w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ork</w:t>
            </w:r>
            <w:r>
              <w:rPr>
                <w:rFonts w:ascii="Lucida Sans" w:eastAsia="Lucida Sans" w:hAnsi="Lucida Sans" w:cs="Lucida Sans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on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m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y</w:t>
            </w:r>
            <w:r>
              <w:rPr>
                <w:rFonts w:ascii="Lucida Sans" w:eastAsia="Lucida Sans" w:hAnsi="Lucida Sans" w:cs="Lucida Sans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pr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oject</w:t>
            </w:r>
            <w:r>
              <w:rPr>
                <w:rFonts w:ascii="Lucida Sans" w:eastAsia="Lucida Sans" w:hAnsi="Lucida Sans" w:cs="Lucida Sans"/>
                <w:spacing w:val="21"/>
                <w:w w:val="10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art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Lucida Sans" w:eastAsia="Lucida Sans" w:hAnsi="Lucida Sans" w:cs="Lucida Sans"/>
                <w:spacing w:val="-5"/>
                <w:w w:val="105"/>
                <w:sz w:val="18"/>
                <w:szCs w:val="18"/>
              </w:rPr>
              <w:t>enter</w:t>
            </w:r>
            <w:r>
              <w:rPr>
                <w:rFonts w:ascii="Lucida Sans" w:eastAsia="Lucida Sans" w:hAnsi="Lucida Sans" w:cs="Lucida Sans"/>
                <w:spacing w:val="-6"/>
                <w:w w:val="105"/>
                <w:sz w:val="18"/>
                <w:szCs w:val="18"/>
              </w:rPr>
              <w:t>,</w:t>
            </w:r>
            <w:r>
              <w:rPr>
                <w:rFonts w:ascii="Lucida Sans" w:eastAsia="Lucida Sans" w:hAnsi="Lucida Sans" w:cs="Lucida Sans"/>
                <w:spacing w:val="-4"/>
                <w:w w:val="105"/>
                <w:sz w:val="18"/>
                <w:szCs w:val="18"/>
              </w:rPr>
              <w:t>”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“I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lik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milk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better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than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juic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.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”)</w:t>
            </w:r>
          </w:p>
        </w:tc>
      </w:tr>
      <w:tr w:rsidR="005D369E">
        <w:trPr>
          <w:trHeight w:hRule="exact" w:val="525"/>
        </w:trPr>
        <w:tc>
          <w:tcPr>
            <w:tcW w:w="10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2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7"/>
        <w:rPr>
          <w:rFonts w:ascii="Lucida Sans" w:eastAsia="Lucida Sans" w:hAnsi="Lucida Sans" w:cs="Lucida Sans"/>
          <w:sz w:val="6"/>
          <w:szCs w:val="6"/>
        </w:rPr>
      </w:pPr>
    </w:p>
    <w:p w:rsidR="005D369E" w:rsidRDefault="003A5B9A">
      <w:pPr>
        <w:spacing w:line="200" w:lineRule="atLeast"/>
        <w:ind w:left="2930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63265" cy="2170430"/>
                <wp:effectExtent l="6350" t="1270" r="6985" b="0"/>
                <wp:docPr id="413" name="Group 229" descr="Girl outside showing off her arm musc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265" cy="2170430"/>
                          <a:chOff x="0" y="0"/>
                          <a:chExt cx="5139" cy="3418"/>
                        </a:xfrm>
                      </wpg:grpSpPr>
                      <pic:pic xmlns:pic="http://schemas.openxmlformats.org/drawingml/2006/picture">
                        <pic:nvPicPr>
                          <pic:cNvPr id="414" name="Picture 232" descr="Girl outside showing off her arm mus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5118" cy="3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5" name="Group 23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118" cy="3397"/>
                            <a:chOff x="10" y="10"/>
                            <a:chExt cx="5118" cy="3397"/>
                          </a:xfrm>
                        </wpg:grpSpPr>
                        <wps:wsp>
                          <wps:cNvPr id="416" name="Freeform 231" descr="Girl outside showing off her arm muscles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118" cy="339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118"/>
                                <a:gd name="T2" fmla="+- 0 3407 10"/>
                                <a:gd name="T3" fmla="*/ 3407 h 3397"/>
                                <a:gd name="T4" fmla="+- 0 5128 10"/>
                                <a:gd name="T5" fmla="*/ T4 w 5118"/>
                                <a:gd name="T6" fmla="+- 0 3407 10"/>
                                <a:gd name="T7" fmla="*/ 3407 h 3397"/>
                                <a:gd name="T8" fmla="+- 0 5128 10"/>
                                <a:gd name="T9" fmla="*/ T8 w 5118"/>
                                <a:gd name="T10" fmla="+- 0 10 10"/>
                                <a:gd name="T11" fmla="*/ 10 h 3397"/>
                                <a:gd name="T12" fmla="+- 0 10 10"/>
                                <a:gd name="T13" fmla="*/ T12 w 5118"/>
                                <a:gd name="T14" fmla="+- 0 10 10"/>
                                <a:gd name="T15" fmla="*/ 10 h 3397"/>
                                <a:gd name="T16" fmla="+- 0 10 10"/>
                                <a:gd name="T17" fmla="*/ T16 w 5118"/>
                                <a:gd name="T18" fmla="+- 0 3407 10"/>
                                <a:gd name="T19" fmla="*/ 3407 h 3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8" h="3397">
                                  <a:moveTo>
                                    <a:pt x="0" y="3397"/>
                                  </a:moveTo>
                                  <a:lnTo>
                                    <a:pt x="5118" y="3397"/>
                                  </a:lnTo>
                                  <a:lnTo>
                                    <a:pt x="5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272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DE8113" id="Group 229" o:spid="_x0000_s1026" alt="Girl outside showing off her arm muscles" style="width:256.95pt;height:170.9pt;mso-position-horizontal-relative:char;mso-position-vertical-relative:line" coordsize="5139,3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ZnSpBQAAHxEAAA4AAABkcnMvZTJvRG9jLnhtbNxY227jNhB9L9B/&#10;IPTYwrEky/EFcRapL8EC2zbouh9AS7QlrCSqpBwnW/Tfe4aUbNqxs0HavnSRtUlxNDw8c6VvPjwV&#10;OXsUSmeynHjBle8xUcYyycrNxPt9uegMPaZrXiY8l6WYeM9Cex9uv//uZleNRShTmSdCMSgp9XhX&#10;Tby0rqtxt6vjVBRcX8lKlFhcS1XwGlO16SaK76C9yLuh7193d1IllZKx0BpPZ3bRuzX612sR17+u&#10;11rULJ94wFabT2U+V/TZvb3h443iVZrFDQz+DhQFz0psulc14zVnW5W9UFVksZJaruurWBZduV5n&#10;sTBnwGkC/+Q090puK3OWzXi3qfY0gdoTnt6tNv7l8UGxLJl4UdDzWMkLGMnsy8Jw5LFE6Bh03Wcq&#10;Z3Jb6ywRTKeSLMCAnqWwHlcFK7Y6zmFb8LmrNmOovVfV5+pBWVIw/CTjLxrL3dN1mm+sMFvtfpYJ&#10;EPBtLQ2fT2tVkAra68mY7XlvNvFUsxgPe+E1/voei7EWBgM/6jWGjVNY/8V7cTpv3uwHPZyRXutF&#10;wZDAd/nYbmlgNrBub6osHuN/YwGMXljg256Kt+qtEl6jpHiTjoKrL9uqA2epeJ2tsjyrn43jgx0C&#10;VT4+ZDGxTBPXmFFrTKzTtizshe8yZ6vYbsOJBmNKVsppysuNuNMVwgzBjx3bR0rJXSp4oukx0Xqs&#10;xUyPoK/yrFpkeU62pnFDElzvxNPP8GyjaCbjbSHK2qYFJXLwJUudZpX2mBqLYiXg5epjEhjHgvN8&#10;0jVtR25kQvXPcHjn+6Pwp8607087kT+Yd+5G0aAz8OeDyI+GwTSY/kVvB9F4qwVo4PmsyhqsePoC&#10;7dm4bDKYjXiTOdgjN/nJOiAAGUdsIcIniRLCqlX8G8iGHMa1EnWc0nAN5prnEN4vGJoPzJINNELy&#10;m1EWIFMiJvBlNiKCKM76AWLERktvNDiKFriF0vW9kAWjAXgGSsMzfwTN9lytCCEuJVm7Vf/CEiN/&#10;NB/Oh1EnCq/nsMRs1rlbTKPO9SIY9Ge92XQ6C1pLpFmSiJLU/XNDGF5lniWtL2q1WU1zZQ20MP+a&#10;g+uDWJcc4gCjNV77bU5nbEHsN8EAY9hUaXLMPmvukzHS2VEytintNHdSwfm3cuubrc7H+7x68o6b&#10;WS/6ynFm3VUo/LqNd8zeFkNU9s+VzM8prwQcj9S66fC6pXOhhKB2AvkQCetd5c1obmubdgubs0IA&#10;/rNgi7c22Mhd2wCDKyRNHG2SxneWCOR1kaOj+bHDfBbQn43pgwhYsCI/dNnSZztmwtxE5kEIpcPR&#10;00NqPKMJ/cNekxFJWa9JFASuxYTK5OjqB+HwjC64/17XMrqACkZ1NF1ANWiFcL5XUCGzObouoEKz&#10;cEA1vICKYsJRdZ50l3VInGcqOKb9vCaX9WUQXgJ1zPp5VS7pl0Eds35ek0v6Mri+BOqY9AsGDFzW&#10;TyyIarf3ep7aSoP09FQ2kYARQ49CLSPFSiU1dYNLsI/6tuw1qRxStHpBGKyQcFvwXhcGVhIObNdj&#10;dL6imlpuI95/E5IAtBrxkSsODoCpOTDV3dO7jvIY7jorG/hoI4knwwaGbNfW9RRNMEUrrRTyUSyl&#10;kakP7XMbzNjwIJCXrqBtEYDRkW0l2u/KqNxLmoQEle1y+23FbCfyFpkzO8a51KLpPXBWU4/35yfa&#10;nDTqNCR5SawEvXAQGjacSk8dmNMQTIN+EC0aYxyJ4eZWJiaJUhs8b8Y1z3I7Ngcmgtsmz+1D/4fd&#10;T1sObWVeyeQZnY6S6BRhYfx+gEEq1VeP7XAXn3j6jy2nq1L+sURDMAqiCGK1mUT9QYiJcldW7gov&#10;Y6iaeLWH0KfhtMYMr2wrlW1S7GRvAKW8wy1znZnulPBZVPASmqAnMaPmbtqMcQs3XtT8YkDXfHdu&#10;pA6/a9z+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R7VtLdAAAABQEAAA8AAABk&#10;cnMvZG93bnJldi54bWxMj0FLw0AQhe+C/2EZwZvdrLFSYzalFPVUhLaCeJtmp0lodjZkt0n67129&#10;6GXg8R7vfZMvJ9uKgXrfONagZgkI4tKZhisNH/vXuwUIH5ANto5Jw4U8LIvrqxwz40be0rALlYgl&#10;7DPUUIfQZVL6siaLfuY64ugdXW8xRNlX0vQ4xnLbyvskeZQWG44LNXa0rqk87c5Ww9uI4ypVL8Pm&#10;dFxfvvbz98+NIq1vb6bVM4hAU/gLww9+RIciMh3cmY0XrYb4SPi90Zur9AnEQUP6oBYgi1z+py++&#10;AQAA//8DAFBLAwQKAAAAAAAAACEAsxZPRTpFAAA6RQAAFQAAAGRycy9tZWRpYS9pbWFnZTEuanBl&#10;Z//Y/+AAEEpGSUYAAQEBAGAAYAAA/9sAQwADAgIDAgIDAwMDBAMDBAUIBQUEBAUKBwcGCAwKDAwL&#10;CgsLDQ4SEA0OEQ4LCxAWEBETFBUVFQwPFxgWFBgSFBUU/9sAQwEDBAQFBAUJBQUJFA0LDRQUFBQU&#10;FBQUFBQUFBQUFBQUFBQUFBQUFBQUFBQUFBQUFBQUFBQUFBQUFBQUFBQUFBQU/8AAEQgA7AF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Dw&#10;7rcWlXuZbEXkMkf+pm+5WlB/ZtjbzyXP/H5J/wAe3k/8sq5qexudK8iSX/lrRB+/m8yt6dQ8upTN&#10;ma+vjDP5p83zf9ZWx4Pg88+b/rvL/wCWVY2lWMt8Z/3/AJM1b/hXVrHRLK+juYPOml/1Utd1M4qu&#10;x6DY+KtX0PVbGXUoJ4YY/wDj2lmr0LVfEep+OLH+0/Ig86L91Hdw1m+DoLH4m+FYLaW+8ma2kT99&#10;N/s17x4AsfCviOC+8P33/EtvIo/9bD/q/wDfr1Kf+P3TyvZnVfsr/wBr+B7G+/4SGf8A4+dn+ur6&#10;ign/AOWsdfDeqwX0Gq/2HY30955f/Lbza+xvAGlS6V4V0q2uZ55pvL/5bVsVTPQtDn/f11UF9Xns&#10;E/kVpQa5FP8A6qeuGpTPTp1DsPt1Qz31c3/av1qH7dWP1c2+sG9Pe1Tnvazft1Hnit/ZmHtC559T&#10;edWP59Tfbq29mHtDSnnNU55jVOeeofPo9mY+0CefiqZnqaf7tUzBzXdTMBar1YrM8R6rbaHpU9zc&#10;/wCpj/1lK9tTA8B/aa+wzwQfZZ4Jpv8AlpXyL4qgvoJ/3X/LKvpz4jaroeq6r5tjP5MP/PWvGfiN&#10;rltPBPbW3/LL/lrXx+M9+cq+g6Z4nP8A6d/12/541g63BFBfQf8ATT/WV6FBBFBB9pl/10lXJ/Dk&#10;V9+9lsfOmr5fE42nh1Y2MHz9M0PQ/s0X+ukrg76+8ifzYv8AXeZXoWuT2PkeV5H76sfVPDemw2MF&#10;zc/66vBwuIp02pTvqzchngtv7VsbmL/lrH5UkVb3irwfLod9B9qsYf3kfm+bXB6rBfeRB9h/1NdW&#10;PiLfT+HfsuuT/bJo/wB1H/fr08QsPUpusr+0eyQEWq/2RBY/vLL99Xm175RP+jV2GqX3n2P72GuW&#10;t7210u48yP8Ae1zYODpp7sCWy8N3Pk/aaP8ASbf/AKbTSV1V/fY0uGT/AFPmR1gQeMfIsfs0UH+m&#10;eZ/rq7cN7Su71fhNjSvr650qx+zXM/76OPzY65HTIPP8+9vZvNxXeeMfijp2ueFbHSP7Jh86L/WX&#10;f/LSvL/7Vlgn8qP/AFNe7iP3r5IT92xVO80adx5etTzf8sahg8L3P+tx+6jqoJ5Jpv8AnlWuNb/s&#10;uDyov3s0lcWsPcph+82KetXMd7AfM/1sf+rrnIYPKYSSVuz3p1Sby/I86aqcEBmm8uX/AJZ/8sq3&#10;p/u4am9N+zVi7FpNjqWjeZHP/wATHzP9V611Ol+CJZ9EzJBD50dcTNY3MH72OtTw8ut6z5wt7j91&#10;HHz51bOpTdP95sgeq+LQ1rho9Fsp8w+VN71zV9rkh/5b1d1CxvfsflXH+trJg8L3t6JpIoDL5fWu&#10;SnTp/GFNU2N/tZ/+e360VS/s6ReKK7PZ0zb2dMnM8n/LSt3S9Dl1zyItN/fXkn+sr1vwd4Hi8D6r&#10;rn/CVeHP7Ymto/ssf/PP/frXh1X/AIQ7xHofiXU9Kg03w3cyfvIbP569OmI8x1zwPLpUH2X9/DrF&#10;tH5tz/zzr0L4c/CvQ9V0qC51e+877d+6ji+55MlHjj4jaH4x+I19LFP/AGboNzH/AK7/AJaVzfg7&#10;xVF4O+I2lX0sH9paPbXH/f2tjE+lvDnwPsfDnwPvr6XQ76bUvtH7u7s/+Wse/wDuVm+I9D1LwP8A&#10;Yb6x/fWdzb/vIv8AlpXs3gD4qXPjjStV8Q+GvEdlDDF/zLN5WPqvxN0y+0qf/hM9D8mGyk8qOGGL&#10;95W9OoKpTPMfg74V1zxVrkGuSzzw2cd4kUcU3/POv0O/0XStKgkuZ/Jhjjr4nvv2hfBkHiPQ7HQ9&#10;K/4k8X/Hz/BU3xp+P0XiOxg0zSPPs7Oj67TpmPsz0L4xftDSwTz6Zof/AG0mryvQ/jF4h8KzwXMV&#10;9Pef9Mpq8f8A7V8/975/76pvPub2x82uNYipUqc4nTP0U+GfxNsfHHh2C+8/yZo/9ZFXbW88U8Hm&#10;xT+dXxD8JND1fSvAN9q/n+TZ3P8Ay2r6K/Z58VW2ueFfsMU/nTWUnlV9DTOI9boPSig9K3ENooqb&#10;yK1LIs+9HkVN5JqbyDWPtCfZmb5FHkVpeR59bFjodFSr7MdKl7Q5WeDyP3steV/EbxxpGq+fock8&#10;Hkyx/vJq+lv7Dtp4PKlgr5p+P37Mv/CRz/afD0Hk/u/NkrgrY3Rm1TD1EfFvj/8A4kc88X27/Wye&#10;VHXN6HpUkFj5tz++ml/1fnV6dq3ge+8K6r/xUMH76y/e+TNWP4/vv7cn+02P7mH/AJZQw18VialO&#10;pTSXxNmB5vPrltBP/pNjRP4jlnsfNi/c1T8R2Op6VPPLLB5P7v8A5bVj2OqxarBBbRQfvv8AlpNX&#10;i1MFTqa9jcwf+Eqigvp/tPnzVj65rlzrc/lR/wCpo1yxl/tz7N/qa0oND/1EX+uml/5ZV0ezp04R&#10;nyBTM2x1WWy/4+f9VWTeQyapemS2mzVvVfC2r+dP5VvNNDHWbodjc3F95cU3kmOj2XslKrsNU7Gx&#10;qovp7GCP/U/u6x7fS5be48uWCvSNEsSLHzLnyZf+mtZs+u6Ppfn+X++mrzqeLm+anCF/Q1OPn1bz&#10;7+Dzf3MMdT+I7GHyIJbb/XSVuWP9ma5/yw/1X+sqpe+HJP7Uhubb97FW6rQhUW8bCM6w8A318YTK&#10;PJ/56VT8R6NptjCfsxm86Ou7n1W6+w+X/wAtpP3VaNv8OdMvvCs8tzqv+q/5ZVrh8TUqT56k7W2S&#10;LTs7nhsEEvkebWzb6L50Hmy3oi+tenaH8OfCE/hy+utS8R/Y5oo/3Vp/z1rlNWsbaxsoI7avSqVN&#10;YpdTWpUM/wAO2VzpeqwX1kPtc0Un7zzq3PEeif8AE1n1LyYYZpf+WMNLrljbaJYwS2M/neZH+8ri&#10;h4ovYJ/MjnINN1a9WDpaWMv3rOugsbbSoP8AntNLVS+8U/Zx9msv3Pl/6yucM17qjestXLLwhe3E&#10;0wuf3I8v/W1gsPTT56kgSXVifbo/+Pnz/Omk/wCWVZt74jvcfZo/3UVTf8I5LZT+ZJP+5/561YHh&#10;G4mtTeySjyj3roXsqb5jZez9Tnvt0nrRV2fw9EJT/poP4UV2e0pG/wC6PSfGXjjxTYmHQ/EGq+dL&#10;H/rJYf8AWV3fir40+Fb74ZWPhXSLHzpov+Pm7vf9ZLXg+ua5c+I9Vnvpf31aX9lX3jHz7m1g86aK&#10;P/VQ/wDPOvUJNHStDlvoL65ig86HzP3cP/LSuqgnl0ryLa+sf9XJ5stpXH+APGN94I1X7TbQed/0&#10;ymr6c1Xxx4M+OHhWxuYtK/s3xJYyJ5k3/LOWkuxiee+HNV0zwrrkHjPw1B9jvLaT95p03+rr6K1X&#10;40+Ffjh4Oni1PSvsfiqKP/U15j8afCvhrSvB1jLLB/ZviqT97H5P+rlrzHwr/a+uT/braxnmvI5P&#10;K/0OlU+1ADSsfCtzBPfX0X+pikqnPfS30/8A1yrpL7SvEP8AZWq3P7+zhj/1kU0Wzza4+CeKCDzZ&#10;f3NeZPcDe/sqWCx83/nrWl4H0O+8VX32aOsH+3Jb6xgii/fQ10nw5sdT1zxHBY2Pn+dcyeV+5/1l&#10;d1PT+INLmdkekT/EbXLGx/4RWKf/AEO2/wCWUNaXws+Kkvgfx/Y+V58Nncyf6TDXeaH+yFcz3327&#10;U9cnhm/542USPJ/321dhY/soeGrG+82W+1S8m/56/ak/+IrZZjTp1PjOz+xcT/JY9+8OeKtI8Vf8&#10;eN9BNN5f+qrqvsMVeD+APAHhr4LX19fWN9P51z/rPtsu+uwsf2hfD3277Lffuf3nled9+Ou6ljKd&#10;T+HMweX4il/Egd5PY+RRBBWlmKepoIa9P2hxezM3yJKK6TyfPqnPZViqmo/ZmbBXSWNc35Fb2lT+&#10;RBU4jc3pmxg+tY/irxVY+FbH7VqZ8mGrk+qxQQebL/yyr4P/AGqP2mrnxjff8I94Mn/0OL/j9u4f&#10;9X/uR1x+zNkd5+1R4/8AhzPpU/8Ap1lNrFz+682GXfJF/wB818r6H4/8D+FfEdjfW3n69Dbf6yHy&#10;tn/oVeez2NjPB5t9PPeXkkn/ACx2Vj32lfuJ5YtK86H/AJ7ff/8AQa4alOmqnOb/AFbn989C+OHx&#10;b0z4m659psdKn02ztv8AljNsrz3VfKvrGe50jyLOG2j/ANV/y0mrBnsbmCD/AFE9Y/265gvvKi/1&#10;1YVMNTqcwfVqZNfeDtc1yxn1eOD/AEOP/WS1m6Hrmp+FdU/tP/lt5flR+dXYQeI76DSp9Mln8mz8&#10;z/VVzeuaV5/722/fQ1x1Kfs/QwqU/ZnVaH8aZb7yLHV/Is7OL/WTQxfvJa8x8YarYz67fXOkf6nz&#10;P3dY99B5F9+9/wBTVyxvrHyJ/Ng/651hU/8AAjAqX3jG+uLI23+ph/5aVgQX0tbPiLSooPI8vr/y&#10;0iqlpVh9uvvLreEKdOHw2Oin7Ox634d+Dur33hvVfENtP5NnY26SyRfwVxOrfEW5vYPKi/dVu6t4&#10;+vrHw5P4e0ieez025j/0mH/ntXnAsZZ/9XB51Yzp4evUVS2wv3bN6y8YXIsvK/5a1BfeKr6+/wBZ&#10;PXofwW/Z11P4twX1zFqsGmwxfuvKm+/LXa65+yxdeAIJ4r7yLy8k/wCPaXzaPq9Ne/yA6Z4nY+b5&#10;H2n/AJbV6Fodjpmq2NjFL/x+S1xPinw5qXhwz/av3M0UlbHg7Vb6+svKtoPOmtv9ZWHs7fvOS5ia&#10;Xir+zNKnni/11ctpeiW+uXH+pMMVe4/DL9nO++Leq+V5/wDZv2n/AFlb3jj9knxf8OfEdjFdQfbN&#10;NkkSLzYf+edHsqlT36cbC9meAwWNjoc/mxfvqzdc1y5n/wBVP+5r1r9oyx03wP4qg0PQ4IIYfsf7&#10;yb/ppXz5ql9H53lxULDr2ndj9kLu845km82KOt298R50vyreuPh5m/11KkUktwEjGea6KmHhNpvo&#10;b+zLX9o3L8+RRW/BFFDGForn9ov5DD2n9wn8U/D/AMSfDqCD+17LyYr2P93+9311Pwe8Y6R4VN9J&#10;qfn/AL3/AJY/89Y65CHxXc64f+J/fT6j9mj/ANG86Xf5VSeI9KtvtEH2b9z5kdfQL+emN/8ATw2P&#10;HF94evb6e+8NfubOT/ljNXSeDrGPw55FzpGuQTfbY/8ASbSavN7Lwtq99B5sVjPNDHUME8sH7qL/&#10;AF1Aj37xH8YovEfkf2nofnfYo/K/v1c+HPxN8NaH9uuYoPsd5L/q4a8N0rXJdK8/zf8AlrR58U/+&#10;k/8ALauL2lW0hH054x/aTk8R6VBpn2GCb/npNDXj+qz/AG6Dza4+DVf+ecHk1N+98j/X1l+8vH2k&#10;xo6SCCX7D9ptv3NfXX7Heh23hzwBrnjO5/fXklw9rbTf9M1T56+S/A+q22h65BLfQfbLP/njX3V4&#10;q+w/DL4V6V4esYPJ/wBH82SL/po3zvXNjal4Rp/abPqcmp89WdX+Rfiz2Dwr4/sdV0r7dFP51c34&#10;/wDjvbeHP3UUH76vi3/hY2ueDtVnudIvvJ/ef6qtj/hMbnxV4c/tPU5/+Jl9o/ef+yVyUsOe/wDW&#10;L/4jttc+Kmp+Kv8ASpZ/9VvrM+3SzwQXP+55lchpV9FBBPF/00erkGuRf8I5/r/J8uN69qk/ZHl1&#10;D7k/Z68fy6rpX/CNX0/nXljH5ttL/wA9rf8A+wr3KCCvgP4EeKpdK8f+B7mWfyfNuPssn/bVNmyv&#10;vaGvoYVPaUz5bF0/Z1LdzYh61DPUME9E99WJyEM/7iDza5vVfH+maVoc9958H7uub+JvxUsfDmh6&#10;rFL5800cf/LGvi3xVrmr/YfNlnn+xyf8sfNrapV9nAwVS9S1M2Pip+3drniqxn0zw9Y/2DDJviku&#10;/vz+X/7Trw3Q9D1zxjqv2a28izhlkTzP46DBFfarqsnkf8tEr3LwPocVjYwXUX+ul3y15WNxvs4H&#10;1WXYL2iPN774V3NjPPFL++mik/8AQv46mvvCt9pVjP8AZoPO/d/vK9O+w/25P5kX/wC6qGCxlggn&#10;82CvnqmNqH01PLqZ8x65ZX0/7qX9zWPpWlX1jqsEv7iavfvEfhX+1b7/AFH7mubvvDn2H/lhW/10&#10;w/s4838VWNzfT/aawdD8R/2VfeV5Hneb/rK6rXJ/sP7qWuD1yf8A5a/8to67YVP3R4eJw9jm/GH7&#10;/VZ5bax8mGOSubsf3F95tzB/1zr1rSp7a+/1v/LSuD8Y+FY4PPubX/lnJXmUsTepybHz5g33+nT+&#10;bJP++kkrq9Ev9N8LeRLdaX50P/LSua8Kz22larBc33MNafirW/7bnnltv3MNOverUjD7IEOuarH4&#10;v13/AIlFj5MMuyKOH+PzK+5Pg/8AsGWzeHbG68X6rPDeSxpLLp9nsTyt38EjtXkH7AvwktvFXjjV&#10;PFWsQg6boGzy4Zv+Wtw3/wARX2JqvjG5/wCEc1zV5Z/3P2h4rL/rmvyf+h1wYxu/JT6H2WV5TSnT&#10;9tiIehm+HP2c/A/g+f7ToeledNH/AMtprqZ//Zquar8OfDWq/wDHzpUE03/PbzX8z/0OvPZ/jhfe&#10;FfA+lSy/8fl7Gkv/AH1R4q+OFtYz/YbGCea8/wBVJTpVKlX3Dvq4PD018C5Tyv43/s9fbYb6+8IX&#10;3nalF/rNJvPn82P/AKZvXztoXxM/4RfQ7jSP7DEOpSSfvJTX0rP8TZb7xxY+V/x+eX+8ryv4qaVY&#10;2PiOe+lggh+0/vY5f/Q67U/ZqVoHyOY4enSh7anCx23wB/aTtvAFjPLq9jPNN/y5S1c8Y/tX+PfE&#10;d9PfR30H2P8A5ZwzRV81f8JHbGeeW5nz/wA84q14Nc+26V5v+p/551hUxGJ9D5/94aXiP7T4q1z+&#10;1/EE8E00n/PGsifw7Y+Tx5NJrd9bT+RFFPWFqtjLDB5sV953mf8ALKuNKpUn+8nYRm+IrG20v/V/&#10;vvMrCsjcw4kjh4q3cXkc0Hly/wCtq7bTPDZYP70V7X8OFtzp/hwtuRQyXk8YcQk5oq5ZybLZBRWD&#10;nb7JhfyOZXzM/u67Dw74wtoIfs2p2Pn2fl+Vx9+uj8R+I7afw5BY/YYLPUrKT/yHXmM88t7cZ/56&#10;V7dOp/z7O3+IeqT+MdY/4RWCT7dBDZxfuo/J/wBZXm/26UXvmxz11mi+Atcv/CF7qYsf+JPFJ+9u&#10;/wDnlXMz2Mlj+9/10P8AyzlrWoY09C7PPcz33/PaksbH7dP/AK/yZqqQebB+9/1PmVLBB+//AHtc&#10;O2pob1j5sGqwRSfvoYquarP5E9bGh6HbT2M/26+rHng/f+VF/wAs6x9p9sxPWv2c/CsXj/4jeHLH&#10;yP3MVx9quf8ArnF89fTnx3vvPn8quV/Yf8KxWOh+I/F8sH+s/wBAtv8AgPzvU3xUvvt19PXix/eV&#10;7/ZR9/llP6tg0+szwfXIPPnqGDVZZ7Hyov8Av1/u1peI/wBxBPLXm8Gqy2P+qr3KR8/mlWpTqx9n&#10;5np1jBbWOlT3N9PP9s/55Q1peDvH8Xhy+822sYJvM/57Rb/3f9z5q83g1W5nsZ/NrS+GUEU/jGxj&#10;vp/Js5ZP3k1epS/ePseBUq1J687Pqj9lDQ/+Eq+MVjLLB/oemxzX/k/8s4ZF+RP/AEOvvCCvm/8A&#10;ZzsYp/HF9faR5E1nLH5Uk0MX7yvqixsf39en/DN6k/rDU9tDNgt6m8iuqghi/wCeFU9c8qCxnli/&#10;551h9YE8PofHP7RkF9od9fXVtPB5Mkf/AB6V89/8JHY+I9DgsbmDyZot9ehfHf4qf8JVrkEctj/x&#10;4yP+9ryvStKufHGuT/2ZBBZ/9dpdlcNTEUzkwuHqVKnJT1uYOlWMt9ff9dK9a8Of6dffZpP+POKP&#10;yq838HQS2Oqz211+5mspHi8n/ppXoXhWxlgsfNl/10klfLZjUP1jKqZ6RpU9jpX/ACwqnqt9FfVm&#10;/Yb7/nhWbfwSwV41M+lqEOq30XkVweq30Xn1sa5PXB6rXq06Z5dWoc34jgtr6evK/GNj/ZU/7v8A&#10;1MtehX3m1xPjHzfI/wCuVepSPlsT+8UiHwr5V9Y1parBY30E8UtY/ge+i0qCD7dB/rK6TxV4Vi/f&#10;6nbarB/x7+b5VeTWw9SviOanpbqfFVPjkcr4V8OWN9Y6rY/2V9smkj/dzf8APKuVvrG2sYJ7aWfz&#10;pov9VXSeAPiNL4O1XzZf30Mtc343vra+vvt1t+5+0yf6qvcdPnhF9TL95U3PqL4IT6n4A+BPmRX1&#10;lDDq3n3/AO5+eT+4n/oFTeKvjhpn/CubHTLG+86aOz8qX/rps+f/AMfrzHwrPFY+B57aKfyYf9bH&#10;FN/y2rj/ABjoer/Yft1jB/ocn7rzq8Sl+8nz+bPvY53ToYWnCn2s/kenar8Ror6+8OS3P+psfI/8&#10;dT/7CuP8Y+P7nz/tOmf8fksnm+b9/wAmuJ0rStXnn8y5/cwxf9Mq2INKi8ieWL/XSSebJW/tKfPy&#10;HCs0+s1PZ9zqvAE8s8/2mSfzppf9ZLS/tB28l/4XsdSP+usrjypP+ubf/sVL4Og8iuw8R6H/AMJH&#10;4V1XTP8Altc2/wC7/wCui/Old1IvFQ56Uo9j5M/eTVpQn/Qs+f8A6uuj8VeANT8OeRbX1j9km8uu&#10;P8iWCfy61qUz43+IRefc/aPN/wCWtRXF7cH/AFhro7HQv3HmXM/k/wDPOsb7D+/8qs4VKc/kbXsZ&#10;pH/LWtnw5B9tm8uX/VVnXFvJBP5ckPlV0nhzwxLejzMfuaMRUXJqFap+7JTZRQHZ9tHFFdJb6Bpi&#10;xANDzRXlfWafmeWcTBoep65BPc+d53/bWiCxuvDv2fUpYP8AprFU19od9Ywebbef9jljoggvobHz&#10;fP8ANh/5ZxTV9Bf2Z6m57Lonxb/4TDw5qukSwQab9pt/Kkih+5NXid9BLBPPbRefNDHXVQeFbmDS&#10;rHU7H/j8/wCWkNdVoXgD/hKtcsbWX/Q/N/4+axniPa1IwMf4egaH4Hi8R6F9puZ/9X/yyrm/EelW&#10;1jfeVFBXqniOfQ/Dmh/Zop5/7Yik8r/tnXEzwf2rP9p/cUqgGPY/6DB/z2mqbyL6x8+58j/tlVy+&#10;g8++guZf9TFWn4A0r/hOPi34V0P/AJY32oQxf9s9+5//ABxK8qp8c/TU6KFL2lWFPuz71+Gfhz/h&#10;APgR4c0j/U3kln9quf8ArpL87/8AodeJ+OJ/Pvq+kPiBP+48v/pnXzT4q/189cuH/nP0eq+SEYdj&#10;yvxj/wAeU/8A1zrzfQ7G5vp4P+W37yvSPGP7+xvv+udeS2Oq3UFxB9m/5ZV9DhtNT4/Nf4q9D60v&#10;v2Sba+8Hf2na65BDefZ/N+yf8s68B/srU9D1WCKKf/plVPVfibq/iOeCX7dPD5cflfuZa0vB19cz&#10;3372Dzv+m1ddTE21pnz5+k37Heh/8IP4A83XL6D7Ze19If25Y2MHm3U8ENfk7P4q1Pz4P38/7r/p&#10;rXSeKvi34h8Y/YYr6+n8m2j8r9z8lZU8Z7T7A6dQ/VCx1y2voPNtp/OhrN1zVba3sZ5bn9zD/wAt&#10;K+Ffg78aNT+GXhy+ivvPvPM/49vOl/1NeheB/jvq/wARoL7Q9Tg8nzY/9dXbTqU7afEauoeS/Hfw&#10;5pmh6pPfaHqsGpWdzJ5vlf8APKvH/B3/ABNdc/sz/UzX3/svz1vfEb7LY+I76L/U/vK5Xw5rlt4c&#10;8caHff677NcJ5n/XP7j15NV2UjsyufJiab7s9C8D2MV94/8A+uv+s87/AFletT6H/ZUH2mLyP+21&#10;HjLwdFoeq6VrmmQeTD9o/eSw/wC1W9rmhx65pXlSzzw/u/8AljXzM6ntKsbn6xTp/V4yS7nkvirx&#10;jfWPn/Ydcghmrg5/iNq8/wDx8+RNU3xG+Dvhqxn/AHtjrfnf89vtW+uJ8HfDK5vtU+w6RBe/vP8A&#10;nt/q69uFPD+zPFnUxHtP+CdJqviPz4PMrj5/Econ/dQedXqnxG+Fcvg7wdBLL++vP+WlfPeq6HLP&#10;+6lvr2H/AK40Yf2dQwxHtKZvTz6nP+9/cQ1g+KoPP0O+llg8mby6gsfB0tjP5tt4jn/65TfPWz4j&#10;sZZ9D+zS/vppa7G7anDJ2TZxOlWNzPpUH/Lby6uT6VL5E8vn+TNLVyxguvt32ax/5aVN/Yd9quq/&#10;2ZL/AK6ST/XQ15dT2s/f6HxWJqe098831Xw5ff8AH9LB50P/AExqnNZR3viOCKL/AFPyf66vpb/h&#10;R/i++n/sPTdK86aO383/AK615XY6VY6H5+p6l+51KOR7WS0m/wBZFItbxqVHhpe0h7y2MYfwzY1W&#10;xin0qCKKeuWsNcutEg+w30881n5n7uL/AJZ1o+I9Vlnggii/c+ZWRBpUt95/mQfbPLrx8Nhqns3f&#10;qYM6PSvsN9+9/wBdDUNjB599ff8AAKh0qxl8OQT/AGmCf/SZP3fk1saHYxfbr7y/333P3ta0sHUp&#10;VPbP4T18tp/7Qv66Gx4csfIrvLGCofA/haTVZ/Kigr0ifwBJYwYlnrtVSnc+ydK6Pkvxj4plsfG+&#10;q22uefefZpP3X/XP+CvM9UuLe4nmuIofJEle1fHbQ4rHXPt3+p+02/8A6DXh1wI55vLiru9p7T3D&#10;4OvT9nOUPMt/bvPg8ql0rS/9N8yKf99HSX+lf2X5Hlz+dU0Gqywf6r/XUfwzEXypdb1T7Tc966PS&#10;r6XS7HzZP9TWdPY3N9pc9958EPlV1/w50rxD4jsZ9M0jSv7Y82OlUpe0f7wx33Ob/wCExsaKu6p8&#10;Kk0u+lttRtZ7W8Q4eL0NFH1KmbezpkviTXJdc0qC18jyYbb91+5rNgsYoIIIv9dNWlPY3Nj+9lg/&#10;1tQ2M/7/APe121AOk8K6Vczz2MX/ACx8xPMr6u+JvwrtvDnhXSrmx0P9zcx/vbuH/WVwfwy0O20O&#10;+0qLV4IP9NkSvurXPCtj4x8Hf2Zbf6mKP93W9PD0/Zy/mA/Jfxx9l/tX/RvP/d/6zzqp+Dr6KfxV&#10;YxeR50PmJ5lenfHf4V+JfCviO+lubGeGz8z/AF3/ACzrzHSrGWxnguYv3PlVw+z99+4OmekfFvwd&#10;oelX32nTJ/8AWR+b5Naf7Fulf2r8cILnyP8AkG6fPdeb/wCQk/8AQ64jVfNvoPNuZ/Omr6E/YY0O&#10;KD/hMdX/AOuFhH/4+715eJ/hs9bKP3mLT7HuXj++/wBfXz34p/19ezeP779/PXieu/8APWssOfc4&#10;jc898Vf6ivE/PlsZ54o69m8Yzy/6qL99R8Tf2eovCvhzStc03Vf7YhvY0lkhh+eSLdXtYfY+VzX4&#10;onjVj5vn17Z8FvEf/COT/aZbGCaH/ptXkljBdaVffvYP9X/0yrsYPGJ/54eTDWzqXPnz0eeeXxVq&#10;s/2b/XSyf9s6m1Tw5fWP7yWf/WVx/hzxHLPfQfZp/J8yvYP+Fc6nffuraf7ZNFH5stY06fb4h+zI&#10;fh/4jlnnn0zU/Imhk/1cs1ewaJpVzY30EVjB5PmR+V9rr57EEuh33m3MHk/8spK94sfiNFpXhWxs&#10;ZdKn8n/ntXdT/wCngjxn44fatK8Vf2ZfX32yaL/ltDXmOq30U8/7qvYPiN4cl/5CcsE/2O5/1c01&#10;eS32hyz+fLF/yyqdHPUqk2ndHvHgf9oW+1yDQ/Cup2P76WRIvtf/ACzl2/cevorS4Ip/3Utfn74V&#10;vv7K8R2NzL/y7XCS/wDfL194fbv9B82L/nnXy+YYenSqx9n1P0vJ8ZUxNKTqayRpeKoNMsYPNl/f&#10;TVzfgC+tptcn+w2PnTRf6yb/AJ41wfxG8R3P/Ht/z0qn8OYLmx0q+li1WfTdSl/1csNN07U+c9FV&#10;KbnyHs3xp0qx1Xwd5Us8HneX5tfIulaH9u1X7NLBXVeKvFWrz2M9jff6ZeRSf8ffm/u/++K4mDVb&#10;6xvoJZZ/O8v/AIBXdCn7OmeXUqU6lSJ0mueDrbSv9V5FcHqsEvn/ALr995cddhqt9LffvfP/ANZH&#10;XN2NjLfX37qDzpq2ftPZ92eRmVT2dPmpnmP9h332791B5P7yu20rwrL5H2mLz5rz/pjXvEHwk/4W&#10;p/YdtocEEOpeX/pv/TGNf46+ivhX+zLbeDoJ/wC1/IvJv+WdP6liKjjfSPdHwx83/AjxVqehwT6n&#10;qd9PZzWMf+jfbf8Alt/sV8r/AB38R/8ACY/E2+8Q/wBlf2bDcyebJD/yzlk/v1+rmlfAHQ/Pn/tO&#10;xgvIZJPN8n/lnXxz/wAFCvhXofgefQ9X0iD7H9t3xSRQ/wCrr2nTUKCps3p7HyjYz/25pXmxQfvv&#10;M/8AIdeqeMfg7ffDKx0O+/5Y6vH5skNcr8K/DltfeHJ7m+n/AOWn7uGvQviN4x1fXNDg+0z/ALmy&#10;j8qOGvMTp07w+4x9lc+qPA/iP4MaH4A0qK++wzTXNv5Uvnf6yvJfGPwr8NT/ABN/szwrPB/Y8tml&#10;1JLD/q/Mb+Cvjm+nvp5/Nln86GL/AJY19dfAH+zLHSoJbGfzvMj/ANb/AOyVy5ljf3C9y2p9Xw5h&#10;/aYlx/lTPSfCvg6LwrY+VF/39q3qsH7iet6eeLyK5vVdViggnir5SlU9o0fb1fc0Pkv9pLwrJqtl&#10;BLbf8u1x/wCQ2rya++C/iGx8K/8ACQS6VP8A2bJ/q5a+m/EcEWqzzxS/6mWtLQ/jTL4c0P8AsO5g&#10;gvLOL/VxV9dT/wCnnY/NMzp2xB8K/vYP3VTQf+Rq9m8caHY/25/bn2Geb7T/AKzyYv3cNaXhX4c6&#10;HqvhyfU76CeGaWTyq7KdP2iPHOJ8D+B/7csfNuYJ5oZZP+WNfV3w5+Emr/CTw5feKrH/AEOGKPzf&#10;33zx+XWb4A8OeKvgRYwS/wBhwalpupf89v8AljX058K/iNofj/Sp/DWr2P2P93+8hm/1dd+Hp07a&#10;fEB8aeIvG2p+LNWm1b7LA32o+ZmivraX9lD4ebz9nv57eLtHBdfIPpRW3sgPhL9oXSovDnjGe2tp&#10;/wDQ/wDlnXYfAj4Sf8Jx4VvtX/cTf886x9csdM8RX32m+g86auk8K+K5fB2lfYdMg8mH/njXztLM&#10;cOp8/Izi+sGxB8CPHH/CRwebPB+7/wBXL5tfaXwksbnw54cgi1fVYJrz/lpXx/B8VNcn7Vcg+Kms&#10;V3LNcF5h9ZqfyH118W9D0jxj4OvraXyPO8v93X57+Kvhlc6VPffaf3MP/LOWvVP+FqavWD4q8R/8&#10;JjpX2G+g/c1NXNcHb439wfWan8h4/Y/DHXNc0qC5sf30Mv8Azxr6Q/ZCsb7wr4O8R2OpweTeSXiS&#10;/wDbPZXnvhWeLwd+9sZ5/wDrlWlB8W7nStcnl8ifybmP/ljXz+IxGHxMFClfmPeyjGU6eLSqaJnr&#10;XjG+innrze+0O51Wfyov9TWbB44/tXVfNlnrvNK8VWP+qrD+Gfo69nUZN4V8AaRpVv5tzB9sm/6b&#10;V3ll9h8//UQQ/wDbKsGx1y2nrYgninrGp7Q7P3Z1MH2H/nhB/wB+qL7Q9D1WDyrnSrGaH/ptEj1y&#10;08/kf6qqf9uSwUfvAfswvvgR4Hvp/N/4Ryxhm/562e+D/wBBrpPCvgDTPCv7yx8+H/rtLvrBsfHH&#10;kVsf8JxbVv8AWcRT052cX1LBVNakEXL74c6Rqvn+ZY/62prjwP4VsYP7S8S+Kv7Hhjk8qO0mieeS&#10;X/gCrUNj44igvoP+eNeqQWNtqtjBL/rq3pY3EU6ncwq5dg6kPgsee+KvGPwm8caHBpl9B4ivIYv9&#10;XNZaVMkdee6V8Hfh9feI/N8M+I9Uh8r/AFmn6na/vP8Avj5Xr2bVfDltP/ywrj774cxX08EttP5M&#10;3mV7dLML6VDycVk1NU707lPxV8AfD3iPVfB0VtY/Y4Yrz/SZYYtn/oVdt448DxeFZ4Irb/kGyR+V&#10;H/wH+Cuw+O8Gr6HfeFY7G+8mGOSeWT/gOyvK/GOuX2uf8fN953lf6v8Agqcwq0uRQ5NScmwWJpS9&#10;tCfunm/xG8K/boKh8K/DKWx0rzb6+vv3n/LL7V/qa6Sx1yL7dBY6nB9jmk/1fnfJ51dhPpUU8H/T&#10;GvM9o/8Al2fTUqf7z94fOvirw55E8/2a+n87/ptKn/xFcHP4cl8//SZ55v8AplXuXj6xsf8Al2g8&#10;mb/ntXmOqzxaHB9uvv3MMdd1Obq0zycRT9nUKeq2P2GxgtYv9d/zyrqv2c/FUvhyfVZfEOlQab9i&#10;kf8A0ub/AJYx/wAfmJ/sVj+DtV0i+1yxl/tWCaa5t/8ARof+Wnmf7lZvji+1yx1W+0O5g8mzuZPN&#10;l/j+1/x799fUUMH9Wp88/iPkcXiPrVT2NP4UfoF4Og8NeHLH/hIJdVsv+Jl+9k1HzUSOaP8Ag8v/&#10;AKZ1cn+OHgKD/W+KtL/7Yy7/AP0Gvzr0qD9xBH/zyrpIIP3Fc9SqOngj7q/4Xv4C/wChqsv/AB//&#10;AOJr5R/bnntfjTY+HLHwhfQalNbXHmyTfOkf/jyV57/asfn+VFU39qxQVxVMRc7qeXU/5zj/AAB8&#10;JL7Q7H7NfX0H/bH567a+8AaZqsHlXN9P5P8AwCs2fxHRBrkk9eVUO2ngsN/Jc6rw5+zZ4Dnngluf&#10;t15/29bI/wDx2vTrH4ZeFdDsYIrGD7HDbf6vyfkrg/Cuuf8ALLz67b+3IvIr57Ee0qe6fU4Knh8O&#10;uanBINV/cQfuq4++g8//AFlb0/iOxg/1teV+OPH8Vj5/2Weqw1M0xNQ5Xx9fRWMF9L/zzjrlfhz/&#10;AGZ4q1z7NfT+TD/z1rB8Y+I7nXLHyvInm+0yfvPJre0P4c32k2MF9bQTzfaY6+nw+x+aZhU9pXZ0&#10;njHxjFY2P9h6ZBBND5n+ur6u+C2leEPHHgex0PyIJryOPzZP3X/LSvjO+sfEtj9htf7D/wBVJ/rq&#10;+lv2c/GNz4Hgni1PSv31z/y2r1cPUPHPcvHHwr1Pxj4A/wCEe+3QQ/8APOavnX40zxfBbw5Y6HF+&#10;+1KWP/j7/wCWlfQl98ftMg/5YT+dXxn+0n4x1P4jeI/tVtpU8MNt/q5a1qVAKugfGeXS9Khtvt0/&#10;yDH+torhtL0q8uLGJ20rkiiuL2lQwuaXFLBPJXKweI77/lrU0Gq3M89fl/8A2+cR2EE0vpS+dL6V&#10;gQar/wA9am/tWLz/APUUe0/vgbHm1N50tY/2+pvt9Ye0A0vOqbzqx/t9TQar/wA9KPaATX2lWN9/&#10;rYP33/PWH5JKwf7K1Ox/49p/O/8AHJK3v7Vtv+eFTf2rH/zwrop42pT+0d+Gx2Iw38OfyM3SvHFz&#10;Yz+VdefD/wBdq9I8OfEbz/8AWz1xM99YzweVLBBWPcaVY+f/AKDP9jm/77jr1KeMp1P4nun1OG4i&#10;X/Lz3T36DxVFP/y3qb+1Y568B+3anpX7r/Xf9ca0oPFUv/LX9zXbT9nU/hzufTU8wp4j+HNM9mn8&#10;qesG+gk/5ZT1x8Hirz/+W9bEGuVt7O2pv7Q6rwd5n9qweZ/yzr6K8OeI4oP9G/7914/8MtV0y/vo&#10;IrmCvVNc8HSwQfbtM/10X/LGip+8N6Z2Hkfbq6rwf4Pk1TW7GMwYhjk82T/rmtcr8OZ/7cgg8r99&#10;NJ/yxr6J0PQ4vDul+VF/rpP9Z/01rowWH9pO/Y87MsZ7Cn7L7TPK/jR4d1a/12C++xf8Si2s/L82&#10;H5/3jPuevLP7Ktp/3UsFfV19P9h/eSz/AL6T/llXEa58OdI8Vf6TF/xJ7z/nrD9yb/gFejiMF7T3&#10;6ZwZdm1OhD2FT7z5e8YeDrafSp7GWDzrOT/ljXhv/CY+OPhXP5UX/E+0H/ln9t/1kP8AwOvtjW/g&#10;74lhH/HvBqUP/TGX/wBkavPdV+EmrkTxS6He/wDTT/Rd9clOFTDbwvE96piMPidprmPl3VfjvLfQ&#10;f6N4Vg+2f89ZrrfH/wCgV57qv27xHP8AadTn87/pj/yzhr6c1z9l7xDfT+boeh33/XLytn/oVTaH&#10;+xN491X97fQWWjw/9Npd7/8AfC19Fh/Z/wDLvQ+dxlX2f8SfMfLtjof+o8r9zNH/AKub/nlXvHiP&#10;w5/wn/w50rXIoPJ1Ky/1n7r/AJZ/x19FeB/2QtM8Ofvb6D+0ryP/AJa3n+r/AO+K9UvvhX5Fl/o0&#10;8E3lf8svKr0oeza9nUnufPzqWqxqQhoj80/7K+w0arfeRZeVF/rq94+O/wAMovCs/wDa9jB5Om3M&#10;n7yH/nlJXzrP/p19/wBMY68SdP2dTkPchUp1KfPTKf2GWxgqn5FzOauarfeR/rax/wDhI/IriqG9&#10;M0oNJ/561pQeVBXKz+Kqx77xj5FYGvtD0j/hI/sNZuufFSWD/VT15XfeI7mf/VVgzzyz/wCtnriq&#10;ezucNXNqeH+2d5feP9X1yfyrbz5quaV4Vin/ANJ8Q33nf9OkMv8A6MevMft1zB+6ino/tW6/57z1&#10;hUVR6QnY+dxOaYjE/BofQn9q6HYweVFBBDDH/wAsquf8JxYwfuop/wBzXzT/AGrL/wA96P7Vkrj+&#10;p/32eMfS0/xGtv8An+qH/hZsX/LLVa+aft0tH9qy+lb/AFap/wA/WB9IT/EeT/WxarWdffEC5ng8&#10;qWeCavnr+1ZfWpv7Vkrb2dT+dmB7xbfEae3iCKYMCivAf7Vl/wCe9FbfvP5wNL/hPov+eFH/AAn0&#10;X/PCuE86jzq4/wCz6XYdmegz/EaOf/lhR/wsY/8APCuEpKX1LD/yCO8/4WNLS/8ACxbmuBx7VPT+&#10;pU/5BHX/APCfXVRf8Jjc/wDPeub8kVNBBxW31an/ACGPtDpP+Exvv+e9H/CVXM//AC3rB8ipoIKP&#10;q9PyGb0GuXNW/wC3ZawoLHz60oNKlo9nT8gNiDxHc1N/wkdzWbBocvn1pQeHJZ6PZ4fyNqZcg1WW&#10;etix1W5g/wCW9ZsHhyWtiDw5LBXdT9mdFLE1af8ADm18z2b9nPx/F/wlUGmX3+uuf+PaX/ppX2ZY&#10;wS/2V5VfnX4VsbrStVsb6L/l2uEl/wC+Xr9DvDl99usYJYv+Wlc89an7s+9yfG1MRRaqayizsPhJ&#10;4HubG/vtTtv+2f8A10/jr1+yg1LyIZJfI86szwwLbw7oUAuZ4Yf3fmymU/8ALRq6Azxzf6qaGvoq&#10;FP2cIo87F1PaTlMzNUginm825g87yv8AnjVSfXLHyPKi/c/9sq0r7zDPBFVOeCL/AJawedXajzCm&#10;NV/07yor79z5f/kSukgh8+DzK4O+gl8/zbb/AL9V0mlf2lPB/wA8YaKlMdM0YDHNe/Zv+edTwQf+&#10;Q65o6pJZapBJddP+etdHFfW//LIiWWTlIqmorG9PYjvvMgPmVT/tWxg/1s8H+r/1VY3jCxvdUgxJ&#10;P+5/55Q1kaV4V+0QeZc/ua39n+7uzD2pwfx2/sTxV4V1WxtvP865jfy/3X7vzK/P23sfsNj/ANNp&#10;K/TLxjPpk9j9m/cQw1+fvxb8OS+DvEd9Y/8ALGX97bS/9M2rHE6QjM2w9W0pM8T1yf8Af+VF++mr&#10;m54Lmf8A5b13kFjLP/zw86poNDi/67V8xiMRqcNTManoeb/2VF/y18+aiDSov+eFekfYbaieCKD/&#10;AFVeXUxB5lTEVKj/AHk2eeweHP8AphVyDwdbT/8ALCu2/deR+9qH/X/6uCuKpUA5X/hB7Gepv+EA&#10;ta3vIP8Ay1o/d+fWHtKge0OVn+HNtPUP/Csrb0rtp/3FQ+f/ANN6x9pU/nA4/wD4VzY+lH/CsrH1&#10;rsPtFH72t/aVP5w9ocT/AMKytqhn+Fdt/wA967z97PVOfzIP9bS+sYj+cDg/+FVxf896K7zyJaKP&#10;rGI/nA8Im8Lx/wDPercHg+OeCtif9/8Avf8AltRB5s/73/nnW/1ip/OcV2ZsHhWL/ttVz/hFbb/V&#10;1csvM/1slH72esfrFTYCH+w7GD935FEGh23+qq5+8qaDzf8AllBSdSoBD/Ydt/zwqaDQ7b/W0QWM&#10;s89XPI/ceVmsfaVAKf8AZUU9XP8AhFbaD97RBBL/AK2WtiD/AFEFb+0qAU4NDi8j/UVNY6V/zyq5&#10;BP5FTQeVP/y3pAEFjFU0HlQfvaPIi/5ZVNBBW9MC5BWlY+XWbBWxB+4g/wBRXdT2BGlY19mfs5z/&#10;APCVWOlRf88v9Z/wGvjODzbef91X3h+x34HudD8Af25ff67VpPNtov8Anlb/AP2derRw/PKLPosq&#10;xHsHUj3R7lP4V0i+n825sYJppf8AlrNWb/wrnTIPPltvPhm/6611dFfTHYcR/wAIrrkH722vv/It&#10;EHjGWCf7Nq/7n/prDXd/8uNctpVjbX19P9pg86hAw/1995sX76H/AJ611+fIsvMrkNV0r+w/9K0z&#10;/Q/+mX/LOub/AOEw8QH93FP/AOQq2adTYx/hnbeR9u8/zf8AnpVuyg03w7B9pk/c15xPPrn+tuZ7&#10;6H/xyprGx1fXP9bPPNDH/wAtZqHTugN7XPH+mQf/AG6uJ1X4tywQf8SyD9z/ANcv/iq2PFWlW1j5&#10;FtFBXK+P9KsdD0qCKL/XSyV00qVO8TCpUOJ1X4xavB/rdDsbyH/gaSf+O14n+0L8TdD8R6VY2P8A&#10;wh082vRfvftc11sjijb/ANGV61fQV4n8ftKi0r+ytT/56x/ZZP8AgPz1nmdP2eHfszhdTSR4/B/q&#10;PNuf3P8A0xqH/X/urapp5/3FZvn1+cVDzC5PBLY1DB5vn/vf+edQwebPUN95v+rriqAXP3tQ/bvI&#10;/wBb/qazYIJZ5/8ArlU099df6r9xWAe0JoJ/3/8Arv3NTTi2gn/1/wC5rN8+Xz/KlozL59Ym3tDS&#10;8i2n8+Xz/wDrnWb5Es/72KieCP8A7bVDnyP+W9Ae1LmJf+WXkVNBP+//AHtZvn+f+9igqGDzb6gP&#10;alyeaL7d08mGjHt50NQ5j8j/AF9Q/aIp5/8AUUB7Qm86X/ntRUWY6KA9oebf6/8A5b+TVzSoLH/l&#10;5rH/AOW1XIPK8j97WwFyeeOCD91/z0/d0Tz/APPKoYJ4qPsMvnz+b/qaDEuQX0vkQVN/avkf8sP3&#10;1U4IPfyam+wefP8A6/yaPZGxNPP+/ognl/5awUeR5H/Leix/f0ezMQg82ef91/qa2Pt0WlVDBff8&#10;soqP3U/+tp+zAmg1Xz5/N8itKeDz/wDpjWDB/wA9Y60p55f+WUFagTQT+RP5Xn1sQX0UH/Taubsf&#10;tME/7yt6CfyIPKlg/wBb/wAtq6KYGlB5VdJB+/rlYJ4p/wDV1sWM8s/7qKu6nTA3oP8Ann/y2r9J&#10;vgD9q/4VJ4O+0/67+z0/79/wf+OV+acHmwT+b/y2r9SvhlZSaX4A8K20n7maLS4PN/78pX0OD2PV&#10;y74pHV0UUV1nsCf8u9YOlf8AH9W9P/qawbH/AI/q6aexkaWufv7Gsfwr5Xnz1vX/APqK5vQ5/Ivq&#10;2+wBvarB+4qbSv8AjxNE/wDqapwT+R59Ymxx/iqf/ieQf9Mq838car/auuQRf88q3vHGuf8AE1nl&#10;irz2D9/P5ste3Qp7Hl1KgT/6+3rzH9oXSvt3geC5i/5drhJf++vkr0if/j+rB+Jtj/avgfVYv+nd&#10;/wDx356jF0/aYaUfI4XsfHM88WfKlrN8+L/nhWxP5X/XGqf27yLg/uP3NfmFQ8whsfNgqGe+l8+j&#10;z5P+WVU5/Ng/ey1xVaZuXIJ/3H72j/X1Tgvqm8/z64vZgaU/7+Dyoqp+RF/qpap+f/yyo8iWCf8A&#10;dfvqPZgXPI8//VUeR5E/72qf73z/APnjUP72Cej2YGl9hjqH7D/03qn5/wDzyqHz5aALk9jF5/8A&#10;r6L6CKCiCCLyPN8+ofIl/wCWs/8ArKDUh/d0UfYm/h6UUGRwfkfv4Jf+mdU5/wDX/uqi+3f89Z6h&#10;nvrb9xXTa5qaME8UH+tqaeePz/Kin/7a1TxbT2Pm5/ff88am8j9x5sVT7MZcnP8AqP8AppVz93/q&#10;pax/Pup5/N/5Yx0WM8s89Hsw9obEEHn/ALqpv9RP5X/LaOs3z5YJ/N/5Y/8ATGpv3s/+k0jE0oJ7&#10;byJ/N/5ZVNBfWP7iOKD99/z2rNg8ryJ5Zf8AU1csfsMEE/7ieb/nnT9mBsfuv9bbVTggl+3ebLP/&#10;AKuofPi8iCL/AFM1Gq2MtjPBLLP9s8yPzf3Nb06YG9BfW3/barnn+fPWPY2P+gz3P/LaL/WQ0ef+&#10;/wD3f7mt6YG9B5s4re0qeX/llWDYwS/uPK/5aVvWMEtiZ4oq7aYLc6Twr5X9u2P2mfzoZbiD/wBD&#10;r9XLGf8AfV+Tuhz+Rf8A7qD/AJaJ5dfq5pXm/Z4PN/13lp5le5g9pHuYLaRp1CelFB6V6R6JBPWP&#10;B/r62J/9fWOP9fTMjd/5d65yeDyL7za2Kpz1sBsQT+fBXN+KtV/sqx82tjSp/wBx5VeV/E3XPPn8&#10;qKnSp/vBVTg9cvvt089U7KoZ6mg/1Ne1SPFqbkH/AC/0arB59j5X/PSPyqh/5fqu33/HvWkleLQn&#10;sfBOq/6DfTxf88pHi/75qnPP/wA9a6r4jaV9h+I2uW3kf8vDy/8AfXz1xPn+f+6igr8wr0+Scodj&#10;jDz6J4Ip4PN8/wD1lTGD9x/z2qGf7DB/qv8AXV5lQCbyIv8AVRfvqJ/3EHlf8sap/uoP+u1Qz33k&#10;f8t6wAuT2MU/7r/lj/raIP8AplPU0GuW3+q/5bUeR5/7qKsAKf26WD/tpUP+k+fPLFP+5/6bVpeR&#10;L+/83/U21H2GKf8A1U9AFP8A661NBPFBP+6o/sq5vv8AVf8ALP8A1lH+og/e/vpqAAzxT4i/5Y1D&#10;5EuaDPHBB+9g/fUTTy5rGobE29V4brRVP7d7QUUAeWeR+4/e/wDPOjyIvI82of3Xn/8APaGrljBF&#10;B/qv31dwiaxn8+CtKCf/AJ5f66oYIP8Arh+6onvop5/+e03/ACzoA0vItvPo8i2g/df6mseCxlnn&#10;82X9z5VaUEEX+tlnoAl/6ZRf6mOrk9xLPY+V5H7n/lpLUM99+4/6Y1D/AGrF5HlRT0eyMib915FX&#10;IL6L/VRf66seARQQT/v/ADpqhg/fzweb+5mo9mB1cFj5/wDpPn+dDRP9mg/6YzVgWMH2GfzfP/1s&#10;lbEHlTz/AOv86GgC5BBFff6TL+5rS1X+zIJ/9G8+b/npWPY+V/yyqbyJf3EsU9d1MDqvt1t5EHlQ&#10;eTNFWlY6r5H+t/5a1ytjB+/83z66SD/X/uoK7aQLc6rQ7j/ToP3Hk/6Qn/odfrFj9xX5jfBj4W+I&#10;Piz4xt4tNssWdvIkt5d/cSKPf/fr9Oek9e3h6Z7mC2kT0HpVerB6V2npFKef9/WbP/r6uTz/AL+q&#10;c/8Ar61MS7VKef8Af1N59Zs89YgUr7XPsME9eNeI76We4/e16F4qnrzG+n/f162GOGqU6t/8u9VK&#10;t16RxGd/y8Voz/6is23/ANdWxPB/oNO19APkb9oWx8jxx5sU/k/abdP/AIivMf7Kit4P9Gn/ANMr&#10;2b9qGx/07SrmX/nm8X/s9eSwa5FBYwRW3+u8z/XV+ZZlT9nXn6nFU3M2x82xn8qWD/Wf8sqNV82A&#10;wf6D+5qa+vpf7WgufP8A30dQ309jfTzyxTz/APbavHqC6SM2Ce28/wAqpr7Q4p/3sU/k/wDTKqf9&#10;lRT/APLfyaufYYp54PNn/cxR/wDf6uIdPYJ7GLz/ADf9d/0xqaC+8j/VQfvoqh8iKef/AJ4w1cgg&#10;/cT0gIbHXI4IL6KWDzppKp/9NYv3MNaX2H9/+68j93R/qPP/AOe0klYmxDYwefDP/p3k0QTywT+b&#10;F/yzqGHpU3n/APLSmAs88s8//Tb/AJaSzVBPB5E/lS/uZqJ76Weqn+k6rP5tbiIfIk/570Vc8i5o&#10;oA8e8+KaCCWT/v1WlBPL/qo/3P7yubg/19bdq5TpXZUgMszwcUaVBbQfvf8AltUMP+nSbpeTUl6g&#10;hsfl/wCelY/3TE1f9fP+6nqnPPF5/l+f++jqOBz/AOQ6fY26fY5LjH71n3E+9AEM8NzPP+6/551p&#10;QaHFP5FWdgt7OS4TiZur960P7ItfsdvceUPOm++/c0/aAUv7Kiz5sVTeR5E8EX+um/5aVDalrS6k&#10;WN2AWTitzWNVku7zzpI4jJ8nO2pqAZ89jLP5FXJ7H7DB5v8AqarPdyLJuB5p0N9Lqjwrct5gh+5n&#10;tXRTET6V/r/3U/8A22rpIJ4vI8qsuC0j8vbjitCxc28e1OBs2/hW63H1ia1jBF5/m/6mukg8qeCC&#10;K28+a8lk/wDQq5XTLdEutoHFeyfs6Wkd78VPBNrKN0MmqW24euGUj+Qr1KP8QdL36h+gnwx8AR/C&#10;TwDomh20H77y/NvZf+e1w3367CCf/lrWlf8AWs2HrX0B9OvcJql/5Y1Ugq5P/qKYGNSz1DP/AMe9&#10;E3WtgDz/ANxWZfVNWde/6ijYDj/G+q+Rb+VXm/8Ar67DxT/pF78/NcrP1FerTPKqCQVPN0qCCln/&#10;ANRXYYlOD/XV0k/mf2V/20rCsf8AXV1M/wDyCp6xqBDY+df2hYIvsNjLLB53+kf+yV89+RbT/u4o&#10;PJmjk82vor9oz/kUt3f7Qn/s9fMzzMnmYP3utfC5xTtiGu6Rw1Cz+6ngnll/13/LOs2+0qKCDzYp&#10;/wDW1Hd3kzx7TIcVR/5cvN/j9a+a5Bmn5HkQeV/rv+WtQT/6jzZf9dUMFw/l7c8VDdXDr0NYgTT+&#10;bBB/qKpwX0vkTy1vaZK00eG5X+72p8EEf2j7grH4AK1jPLPB+9g/5Z1cnsYp/I/f/vpP+WNZt5/o&#10;nmeT8m6TnFQTXDxXe5TzWAGzfW9zpV9PFLB+5qGee1nnrJivJrueTzpC+7rmpI/kusDpTNjTn+w+&#10;f/o1QfYfIt/tPn/vv+eNXtUtooZ/3cYT6VnTzyW/3HYVuIreRc/896KtfY4/Q0Vz+0Mj/9lQSwEC&#10;LQAUAAYACAAAACEAihU/mAwBAAAVAgAAEwAAAAAAAAAAAAAAAAAAAAAAW0NvbnRlbnRfVHlwZXNd&#10;LnhtbFBLAQItABQABgAIAAAAIQA4/SH/1gAAAJQBAAALAAAAAAAAAAAAAAAAAD0BAABfcmVscy8u&#10;cmVsc1BLAQItABQABgAIAAAAIQCQn2Z0qQUAAB8RAAAOAAAAAAAAAAAAAAAAADwCAABkcnMvZTJv&#10;RG9jLnhtbFBLAQItABQABgAIAAAAIQBYYLMbugAAACIBAAAZAAAAAAAAAAAAAAAAABEIAABkcnMv&#10;X3JlbHMvZTJvRG9jLnhtbC5yZWxzUEsBAi0AFAAGAAgAAAAhAPR7VtLdAAAABQEAAA8AAAAAAAAA&#10;AAAAAAAAAgkAAGRycy9kb3ducmV2LnhtbFBLAQItAAoAAAAAAAAAIQCzFk9FOkUAADpFAAAVAAAA&#10;AAAAAAAAAAAAAAwKAABkcnMvbWVkaWEvaW1hZ2UxLmpwZWdQSwUGAAAAAAYABgB9AQAAeU8AAAAA&#10;">
                <v:shape id="Picture 232" o:spid="_x0000_s1027" type="#_x0000_t75" alt="Girl outside showing off her arm muscles" style="position:absolute;left:10;top:10;width:5118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x4jwwAAANwAAAAPAAAAZHJzL2Rvd25yZXYueG1sRI9BawIx&#10;FITvgv8hPKE3zdpKLatR2kqp16rQ6yN5bhY3L9tNzG7/fVMQPA4z8w2z3g6uEYm6UHtWMJ8VIIi1&#10;NzVXCk7Hj+kLiBCRDTaeScEvBdhuxqM1lsb3/EXpECuRIRxKVGBjbEspg7bkMMx8S5y9s+8cxiy7&#10;SpoO+wx3jXwsimfpsOa8YLGld0v6crg6BW/ntFvuen213z/y8ynp4pj2J6UeJsPrCkSkId7Dt/be&#10;KFjMF/B/Jh8BufkDAAD//wMAUEsBAi0AFAAGAAgAAAAhANvh9svuAAAAhQEAABMAAAAAAAAAAAAA&#10;AAAAAAAAAFtDb250ZW50X1R5cGVzXS54bWxQSwECLQAUAAYACAAAACEAWvQsW78AAAAVAQAACwAA&#10;AAAAAAAAAAAAAAAfAQAAX3JlbHMvLnJlbHNQSwECLQAUAAYACAAAACEAPuseI8MAAADcAAAADwAA&#10;AAAAAAAAAAAAAAAHAgAAZHJzL2Rvd25yZXYueG1sUEsFBgAAAAADAAMAtwAAAPcCAAAAAA==&#10;">
                  <v:imagedata r:id="rId44" o:title="Girl outside showing off her arm muscles"/>
                </v:shape>
                <v:group id="Group 230" o:spid="_x0000_s1028" style="position:absolute;left:10;top:10;width:5118;height:3397" coordorigin="10,10" coordsize="5118,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31" o:spid="_x0000_s1029" alt="Girl outside showing off her arm muscles" style="position:absolute;left:10;top:10;width:5118;height:3397;visibility:visible;mso-wrap-style:square;v-text-anchor:top" coordsize="5118,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pHxQAAANwAAAAPAAAAZHJzL2Rvd25yZXYueG1sRI/NasMw&#10;EITvhb6D2EIvpZZTSihOlNAGXHpsHEPr22Ktf4i1MpZiO28fBQI5DjPzDbPezqYTIw2utaxgEcUg&#10;iEurW64V5If09QOE88gaO8uk4EwOtpvHhzUm2k68pzHztQgQdgkqaLzvEyld2ZBBF9meOHiVHQz6&#10;IIda6gGnADedfIvjpTTYclhosKddQ+UxOxkFZUx5gbbK//TvS/pffVVT8T0q9fw0f65AeJr9PXxr&#10;/2gF74slXM+EIyA3FwAAAP//AwBQSwECLQAUAAYACAAAACEA2+H2y+4AAACFAQAAEwAAAAAAAAAA&#10;AAAAAAAAAAAAW0NvbnRlbnRfVHlwZXNdLnhtbFBLAQItABQABgAIAAAAIQBa9CxbvwAAABUBAAAL&#10;AAAAAAAAAAAAAAAAAB8BAABfcmVscy8ucmVsc1BLAQItABQABgAIAAAAIQBkcqpHxQAAANwAAAAP&#10;AAAAAAAAAAAAAAAAAAcCAABkcnMvZG93bnJldi54bWxQSwUGAAAAAAMAAwC3AAAA+QIAAAAA&#10;" path="m,3397r5118,l5118,,,,,3397xe" filled="f" strokecolor="#c1514f" strokeweight=".36867mm">
                    <v:path arrowok="t" o:connecttype="custom" o:connectlocs="0,3407;5118,3407;5118,10;0,10;0,3407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footerReference w:type="even" r:id="rId45"/>
          <w:footerReference w:type="default" r:id="rId46"/>
          <w:pgSz w:w="12240" w:h="15840"/>
          <w:pgMar w:top="640" w:right="640" w:bottom="460" w:left="620" w:header="0" w:footer="270" w:gutter="0"/>
          <w:cols w:space="720"/>
        </w:sectPr>
      </w:pPr>
    </w:p>
    <w:p w:rsidR="005D369E" w:rsidRDefault="00844C63">
      <w:pPr>
        <w:pStyle w:val="Heading5"/>
      </w:pPr>
      <w:bookmarkStart w:id="22" w:name="Standard_SEL3:_The_child_will_demonstrat"/>
      <w:bookmarkEnd w:id="22"/>
      <w:r>
        <w:rPr>
          <w:b/>
          <w:color w:val="C1514F"/>
          <w:spacing w:val="4"/>
          <w:w w:val="105"/>
        </w:rPr>
        <w:lastRenderedPageBreak/>
        <w:t>SEL</w:t>
      </w:r>
      <w:r>
        <w:rPr>
          <w:b/>
          <w:color w:val="C1514F"/>
          <w:spacing w:val="42"/>
          <w:w w:val="105"/>
        </w:rPr>
        <w:t xml:space="preserve"> </w:t>
      </w:r>
      <w:r>
        <w:rPr>
          <w:b/>
          <w:color w:val="C1514F"/>
          <w:spacing w:val="4"/>
          <w:w w:val="105"/>
        </w:rPr>
        <w:t>3:</w:t>
      </w:r>
      <w:r>
        <w:rPr>
          <w:b/>
          <w:color w:val="C1514F"/>
          <w:spacing w:val="43"/>
          <w:w w:val="105"/>
        </w:rPr>
        <w:t xml:space="preserve"> </w:t>
      </w:r>
      <w:r>
        <w:rPr>
          <w:b/>
          <w:color w:val="C1514F"/>
          <w:spacing w:val="5"/>
          <w:w w:val="105"/>
        </w:rPr>
        <w:t>SELF-EFFICA</w:t>
      </w:r>
      <w:r>
        <w:rPr>
          <w:b/>
          <w:color w:val="C1514F"/>
          <w:spacing w:val="6"/>
          <w:w w:val="105"/>
        </w:rPr>
        <w:t>CY</w:t>
      </w:r>
      <w:r>
        <w:rPr>
          <w:b/>
          <w:color w:val="C1514F"/>
          <w:spacing w:val="42"/>
          <w:w w:val="105"/>
        </w:rPr>
        <w:t xml:space="preserve"> </w:t>
      </w:r>
      <w:r>
        <w:rPr>
          <w:b/>
          <w:color w:val="C1514F"/>
          <w:spacing w:val="5"/>
          <w:w w:val="105"/>
        </w:rPr>
        <w:t>(</w:t>
      </w:r>
      <w:r>
        <w:rPr>
          <w:b/>
          <w:color w:val="C1514F"/>
          <w:spacing w:val="7"/>
          <w:w w:val="105"/>
        </w:rPr>
        <w:t>CONFIDENCE/COMPETENCE)</w:t>
      </w:r>
    </w:p>
    <w:p w:rsidR="005D369E" w:rsidRDefault="00844C63">
      <w:pPr>
        <w:pStyle w:val="BodyText"/>
        <w:spacing w:before="131" w:line="285" w:lineRule="auto"/>
        <w:ind w:right="137"/>
      </w:pPr>
      <w:r>
        <w:rPr>
          <w:spacing w:val="-1"/>
        </w:rPr>
        <w:t>Self-efficacy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belief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-2"/>
        </w:rPr>
        <w:t>achieve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task</w:t>
      </w:r>
      <w:r>
        <w:rPr>
          <w:spacing w:val="11"/>
        </w:rPr>
        <w:t xml:space="preserve"> </w:t>
      </w:r>
      <w:r>
        <w:rPr>
          <w:spacing w:val="-3"/>
        </w:rPr>
        <w:t>by</w:t>
      </w:r>
      <w:r>
        <w:rPr>
          <w:spacing w:val="11"/>
        </w:rPr>
        <w:t xml:space="preserve"> </w:t>
      </w:r>
      <w:r>
        <w:t>using</w:t>
      </w:r>
      <w:r>
        <w:rPr>
          <w:spacing w:val="11"/>
        </w:rPr>
        <w:t xml:space="preserve"> </w:t>
      </w:r>
      <w:r>
        <w:rPr>
          <w:spacing w:val="-2"/>
        </w:rPr>
        <w:t>one’</w:t>
      </w:r>
      <w:r>
        <w:rPr>
          <w:spacing w:val="-3"/>
        </w:rPr>
        <w:t>s</w:t>
      </w:r>
      <w:r>
        <w:rPr>
          <w:spacing w:val="11"/>
        </w:rPr>
        <w:t xml:space="preserve"> </w:t>
      </w:r>
      <w:r>
        <w:rPr>
          <w:spacing w:val="-2"/>
        </w:rPr>
        <w:t>own</w:t>
      </w:r>
      <w:r>
        <w:rPr>
          <w:spacing w:val="11"/>
        </w:rPr>
        <w:t xml:space="preserve"> </w:t>
      </w:r>
      <w:r>
        <w:t>capabilities.</w:t>
      </w:r>
      <w:r>
        <w:rPr>
          <w:spacing w:val="11"/>
        </w:rPr>
        <w:t xml:space="preserve"> </w:t>
      </w:r>
      <w:r>
        <w:rPr>
          <w:spacing w:val="-1"/>
        </w:rPr>
        <w:t>“Children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2"/>
        </w:rPr>
        <w:t xml:space="preserve"> </w:t>
      </w:r>
      <w:r>
        <w:rPr>
          <w:spacing w:val="-2"/>
        </w:rPr>
        <w:t>more</w:t>
      </w:r>
      <w:r>
        <w:rPr>
          <w:spacing w:val="57"/>
          <w:w w:val="106"/>
        </w:rPr>
        <w:t xml:space="preserve"> </w:t>
      </w:r>
      <w:r>
        <w:rPr>
          <w:spacing w:val="-2"/>
        </w:rPr>
        <w:t>self-aware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confident</w:t>
      </w:r>
      <w:r>
        <w:rPr>
          <w:spacing w:val="14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learning</w:t>
      </w:r>
      <w:r>
        <w:rPr>
          <w:spacing w:val="14"/>
        </w:rPr>
        <w:t xml:space="preserve"> </w:t>
      </w:r>
      <w:r>
        <w:t>capacities</w:t>
      </w:r>
      <w:r>
        <w:rPr>
          <w:spacing w:val="14"/>
        </w:rPr>
        <w:t xml:space="preserve"> </w:t>
      </w:r>
      <w:r>
        <w:t>try</w:t>
      </w:r>
      <w:r>
        <w:rPr>
          <w:spacing w:val="14"/>
        </w:rPr>
        <w:t xml:space="preserve"> </w:t>
      </w:r>
      <w:r>
        <w:rPr>
          <w:spacing w:val="-1"/>
        </w:rPr>
        <w:t>harder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persist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face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challenges”</w:t>
      </w:r>
      <w:r>
        <w:rPr>
          <w:spacing w:val="35"/>
          <w:w w:val="103"/>
        </w:rPr>
        <w:t xml:space="preserve"> </w:t>
      </w:r>
      <w:r>
        <w:rPr>
          <w:spacing w:val="-1"/>
        </w:rPr>
        <w:t>(Aronson,</w:t>
      </w:r>
      <w:r>
        <w:rPr>
          <w:spacing w:val="12"/>
        </w:rPr>
        <w:t xml:space="preserve"> </w:t>
      </w:r>
      <w:r>
        <w:rPr>
          <w:spacing w:val="-1"/>
        </w:rPr>
        <w:t>2002).</w:t>
      </w:r>
      <w:r>
        <w:rPr>
          <w:spacing w:val="13"/>
        </w:rPr>
        <w:t xml:space="preserve"> </w:t>
      </w:r>
      <w:r>
        <w:rPr>
          <w:spacing w:val="-1"/>
        </w:rPr>
        <w:t>Confident</w:t>
      </w:r>
      <w:r>
        <w:rPr>
          <w:spacing w:val="12"/>
        </w:rPr>
        <w:t xml:space="preserve"> </w:t>
      </w:r>
      <w:r>
        <w:rPr>
          <w:spacing w:val="-1"/>
        </w:rPr>
        <w:t>children</w:t>
      </w:r>
      <w:r>
        <w:rPr>
          <w:spacing w:val="13"/>
        </w:rPr>
        <w:t xml:space="preserve"> </w:t>
      </w:r>
      <w:r>
        <w:rPr>
          <w:spacing w:val="-1"/>
        </w:rPr>
        <w:t>feel</w:t>
      </w:r>
      <w:r>
        <w:rPr>
          <w:spacing w:val="12"/>
        </w:rPr>
        <w:t xml:space="preserve"> </w:t>
      </w:r>
      <w:r>
        <w:rPr>
          <w:spacing w:val="-1"/>
        </w:rPr>
        <w:t>positive</w:t>
      </w:r>
      <w:r>
        <w:rPr>
          <w:spacing w:val="13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ability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things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t>adapt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t>changing</w:t>
      </w:r>
      <w:r>
        <w:rPr>
          <w:spacing w:val="45"/>
          <w:w w:val="102"/>
        </w:rPr>
        <w:t xml:space="preserve"> </w:t>
      </w:r>
      <w:r>
        <w:rPr>
          <w:spacing w:val="-1"/>
        </w:rPr>
        <w:t>situations.</w:t>
      </w:r>
      <w:r>
        <w:rPr>
          <w:spacing w:val="4"/>
        </w:rPr>
        <w:t xml:space="preserve"> </w:t>
      </w:r>
      <w:r>
        <w:rPr>
          <w:spacing w:val="-3"/>
        </w:rPr>
        <w:t>They</w:t>
      </w:r>
      <w:r>
        <w:rPr>
          <w:spacing w:val="4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t>willing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take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reasonable</w:t>
      </w:r>
      <w:r>
        <w:rPr>
          <w:spacing w:val="4"/>
        </w:rPr>
        <w:t xml:space="preserve"> </w:t>
      </w:r>
      <w:r>
        <w:t>risk,</w:t>
      </w:r>
      <w:r>
        <w:rPr>
          <w:spacing w:val="5"/>
        </w:rPr>
        <w:t xml:space="preserve"> </w:t>
      </w:r>
      <w:r>
        <w:rPr>
          <w:spacing w:val="-2"/>
        </w:rPr>
        <w:t>expres</w:t>
      </w:r>
      <w:r>
        <w:rPr>
          <w:spacing w:val="-3"/>
        </w:rPr>
        <w:t>s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defend</w:t>
      </w:r>
      <w:r>
        <w:rPr>
          <w:spacing w:val="4"/>
        </w:rPr>
        <w:t xml:space="preserve"> </w:t>
      </w:r>
      <w:r>
        <w:t>ideas,</w:t>
      </w:r>
      <w:r>
        <w:rPr>
          <w:spacing w:val="4"/>
        </w:rPr>
        <w:t xml:space="preserve"> </w:t>
      </w:r>
      <w:r>
        <w:t>try</w:t>
      </w:r>
      <w:r>
        <w:rPr>
          <w:spacing w:val="5"/>
        </w:rPr>
        <w:t xml:space="preserve"> </w:t>
      </w:r>
      <w:r>
        <w:rPr>
          <w:spacing w:val="-2"/>
        </w:rPr>
        <w:t>new</w:t>
      </w:r>
      <w:r>
        <w:rPr>
          <w:spacing w:val="4"/>
        </w:rPr>
        <w:t xml:space="preserve"> </w:t>
      </w:r>
      <w:r>
        <w:rPr>
          <w:spacing w:val="-1"/>
        </w:rPr>
        <w:t>experienc</w:t>
      </w:r>
      <w:r>
        <w:rPr>
          <w:spacing w:val="-2"/>
        </w:rPr>
        <w:t>es,</w:t>
      </w:r>
      <w:r>
        <w:rPr>
          <w:spacing w:val="5"/>
        </w:rPr>
        <w:t xml:space="preserve"> </w:t>
      </w:r>
      <w:r>
        <w:t>or</w:t>
      </w:r>
    </w:p>
    <w:p w:rsidR="005D369E" w:rsidRDefault="003A5B9A">
      <w:pPr>
        <w:pStyle w:val="BodyText"/>
        <w:spacing w:before="1" w:line="285" w:lineRule="auto"/>
        <w:ind w:right="3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52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1893570</wp:posOffset>
                </wp:positionV>
                <wp:extent cx="6845300" cy="334010"/>
                <wp:effectExtent l="3175" t="1905" r="0" b="0"/>
                <wp:wrapNone/>
                <wp:docPr id="408" name="Group 224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5" y="2982"/>
                          <a:chExt cx="10780" cy="526"/>
                        </a:xfrm>
                      </wpg:grpSpPr>
                      <wpg:grpSp>
                        <wpg:cNvPr id="409" name="Group 227"/>
                        <wpg:cNvGrpSpPr>
                          <a:grpSpLocks/>
                        </wpg:cNvGrpSpPr>
                        <wpg:grpSpPr bwMode="auto">
                          <a:xfrm>
                            <a:off x="725" y="2982"/>
                            <a:ext cx="5390" cy="526"/>
                            <a:chOff x="725" y="2982"/>
                            <a:chExt cx="5390" cy="526"/>
                          </a:xfrm>
                        </wpg:grpSpPr>
                        <wps:wsp>
                          <wps:cNvPr id="410" name="Freeform 228"/>
                          <wps:cNvSpPr>
                            <a:spLocks/>
                          </wps:cNvSpPr>
                          <wps:spPr bwMode="auto">
                            <a:xfrm>
                              <a:off x="725" y="2982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2982 2982"/>
                                <a:gd name="T3" fmla="*/ 2982 h 526"/>
                                <a:gd name="T4" fmla="+- 0 6115 725"/>
                                <a:gd name="T5" fmla="*/ T4 w 5390"/>
                                <a:gd name="T6" fmla="+- 0 2982 2982"/>
                                <a:gd name="T7" fmla="*/ 2982 h 526"/>
                                <a:gd name="T8" fmla="+- 0 6115 725"/>
                                <a:gd name="T9" fmla="*/ T8 w 5390"/>
                                <a:gd name="T10" fmla="+- 0 3507 2982"/>
                                <a:gd name="T11" fmla="*/ 3507 h 526"/>
                                <a:gd name="T12" fmla="+- 0 725 725"/>
                                <a:gd name="T13" fmla="*/ T12 w 5390"/>
                                <a:gd name="T14" fmla="+- 0 3507 2982"/>
                                <a:gd name="T15" fmla="*/ 3507 h 526"/>
                                <a:gd name="T16" fmla="+- 0 725 725"/>
                                <a:gd name="T17" fmla="*/ T16 w 5390"/>
                                <a:gd name="T18" fmla="+- 0 2982 2982"/>
                                <a:gd name="T19" fmla="*/ 298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25"/>
                        <wpg:cNvGrpSpPr>
                          <a:grpSpLocks/>
                        </wpg:cNvGrpSpPr>
                        <wpg:grpSpPr bwMode="auto">
                          <a:xfrm>
                            <a:off x="6115" y="2982"/>
                            <a:ext cx="5390" cy="526"/>
                            <a:chOff x="6115" y="2982"/>
                            <a:chExt cx="5390" cy="526"/>
                          </a:xfrm>
                        </wpg:grpSpPr>
                        <wps:wsp>
                          <wps:cNvPr id="412" name="Freeform 226"/>
                          <wps:cNvSpPr>
                            <a:spLocks/>
                          </wps:cNvSpPr>
                          <wps:spPr bwMode="auto">
                            <a:xfrm>
                              <a:off x="6115" y="2982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2982 2982"/>
                                <a:gd name="T3" fmla="*/ 2982 h 526"/>
                                <a:gd name="T4" fmla="+- 0 11505 6115"/>
                                <a:gd name="T5" fmla="*/ T4 w 5390"/>
                                <a:gd name="T6" fmla="+- 0 2982 2982"/>
                                <a:gd name="T7" fmla="*/ 2982 h 526"/>
                                <a:gd name="T8" fmla="+- 0 11505 6115"/>
                                <a:gd name="T9" fmla="*/ T8 w 5390"/>
                                <a:gd name="T10" fmla="+- 0 3507 2982"/>
                                <a:gd name="T11" fmla="*/ 3507 h 526"/>
                                <a:gd name="T12" fmla="+- 0 6115 6115"/>
                                <a:gd name="T13" fmla="*/ T12 w 5390"/>
                                <a:gd name="T14" fmla="+- 0 3507 2982"/>
                                <a:gd name="T15" fmla="*/ 3507 h 526"/>
                                <a:gd name="T16" fmla="+- 0 6115 6115"/>
                                <a:gd name="T17" fmla="*/ T16 w 5390"/>
                                <a:gd name="T18" fmla="+- 0 2982 2982"/>
                                <a:gd name="T19" fmla="*/ 298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483CF" id="Group 224" o:spid="_x0000_s1026" alt="Green background and Blue background" style="position:absolute;margin-left:36.25pt;margin-top:149.1pt;width:539pt;height:26.3pt;z-index:-46960;mso-position-horizontal-relative:page" coordorigin="725,2982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77/gQAAEcWAAAOAAAAZHJzL2Uyb0RvYy54bWzsWOlu4zYQ/l+g70DoZwtHh+VDQpxFjnVQ&#10;IG0XWPcBaIk6sJKoknKUtOi7dziUZMmxnOx22xRtAsShzOFw5pvri87fPeQZuWdCprxYGfaZZRBW&#10;BDxMi3hl/LJZT5YGkRUtQprxgq2MRyaNdxfffnNelz5zeMKzkAkCSgrp1+XKSKqq9E1TBgnLqTzj&#10;JStgM+IipxU8itgMBa1Be56ZjmXNzZqLsBQ8YFLCtzd607hA/VHEgurnKJKsItnKANsq/BT4uVWf&#10;5sU59WNByyQNGjPoF1iR07SASztVN7SiZCfSJ6ryNBBc8qg6C3hu8ihKA4Y+gDe2deDNreC7En2J&#10;/TouO5gA2gOcvlht8NP9B0HScGW4FoSqoDkECe8ljuMaJGQyALhuBWMF2dLgUww2FSGBiJKrbMd6&#10;3yks6zL2QeWtKD+WH4QGBJZ3PPgkYds83FfPsRYm2/pHHsLtdFdxxPIhErlSASiRBwzZYxcy9lCR&#10;AL6cL93Z1ILIBrA3nboAoo5pkEDg1bGFMzMIbDre0mm33jenbWuxbM7OnLnaNamvr0VTG9O0X/jQ&#10;udih5h2itvi7gXjqUYvGbOoN3aH+i3B4cm4UBqhSuU9E+dcS8WNCS4b5LVXWtJBCCJtEXEPaqdqH&#10;XFxqVFGwzS3ZT6zeTl1KX0L+PZtSn4FkhwhAupPVLeOYm/T+Tla6iYSwwowPG+s34EeUZ9BPvp8Q&#10;i8Bl6lfnYNwJ2a3QdybZWKQmGIxGZavJaYVQk0plss/nva5pKwa6UCghTV5DZ+puhLLumTW37aN2&#10;QdVoKWWXO2LXvBU6bdeiFTtpF/SfF9gF9ba3azlil0qhnq7pzFocBczuo49SRxGzh/iPRbIP/8Z2&#10;xmwb4j9uWz8CJ2wbxmDMtn4INvZ8zLZhDEYTze5HYZhpUChxWwo0aasjeCia8oAVTA8YYRY2+ZJL&#10;1aU3EAho0ptp04RBStXSiLDu6BvstHDfaWEwVWmGUOv+flrahiCiOBbqs8ptwBXFvb52faxxWAAJ&#10;OaQfwiBAP7a6F5S0Ujgpf9WS1CtDN+QEFjCW1EbO79mGo0h1MAzhsv1uVvSltBqwD4ciCLbb7d8S&#10;lXViM92eRgWhqkDZy6QOrwwyLpmOgPISR23nuQKs11Ulz9JwnWaZcliKeHudCXJPgcN5N1eXM5wF&#10;cGQglmHCFFwd09fob2A2NuCqKYmc7HfPdlzryvEm6/lyMXHX7mziLazlxLK9K29uuZ57s/5D4W67&#10;fpKGISvu0oK1/NB2Xzb2GqaqmR0yRBVaT8GHfo06aeFPk1ADJ5F8gXfUTxgN3xchriuaZnptDi1G&#10;kMHt9i8CAcxGj0fFZaS/5eEjjErBNTcGLg+LhIvfDFIDL14Z8tcdFcwg2Q8FzHvPdl1Igwof3NnC&#10;gQfR39n2d2gRgKqVURlQ82p5XcETHNmVIo0TuMlGLAp+CawvStUoRfu0Vc0DUA5cNVzxFB1TDX1I&#10;YrGOD3mnIupfi5eqAYp1sZ/IL+FjR44FyfuGmOqKVJz2OV76jxAyGH8a1B4hQ7qsEgiY21cjZEdA&#10;GcUSGkD7H0K/d3wGI0Pqg1diGe0ZUp8VvAYng4yyZuSYZX1O8BqsbNyyPiPYvA4vG4/nv4GZjVv3&#10;xs3euNl/gJu5l5fX1y1tHtCWN26meM3/g5vhizN4W6kcbt+sqteh/Wdkc373/vfiTwAAAP//AwBQ&#10;SwMEFAAGAAgAAAAhAGalL/ThAAAACwEAAA8AAABkcnMvZG93bnJldi54bWxMj8FKw0AQhu+C77CM&#10;4M3uJiUaYzalFPVUBFtBvE2TaRKanQ3ZbZK+vduTHmfm45/vz1ez6cRIg2sta4gWCgRxaauWaw1f&#10;+7eHFITzyBV2lknDhRysitubHLPKTvxJ487XIoSwy1BD432fSenKhgy6he2Jw+1oB4M+jEMtqwGn&#10;EG46GSv1KA22HD402NOmofK0OxsN7xNO62X0Om5Px83lZ598fG8j0vr+bl6/gPA0+z8YrvpBHYrg&#10;dLBnrpzoNDzFSSA1xM9pDOIKRIkKq4OGZaJSkEUu/3cofgEAAP//AwBQSwECLQAUAAYACAAAACEA&#10;toM4kv4AAADhAQAAEwAAAAAAAAAAAAAAAAAAAAAAW0NvbnRlbnRfVHlwZXNdLnhtbFBLAQItABQA&#10;BgAIAAAAIQA4/SH/1gAAAJQBAAALAAAAAAAAAAAAAAAAAC8BAABfcmVscy8ucmVsc1BLAQItABQA&#10;BgAIAAAAIQBkwS77/gQAAEcWAAAOAAAAAAAAAAAAAAAAAC4CAABkcnMvZTJvRG9jLnhtbFBLAQIt&#10;ABQABgAIAAAAIQBmpS/04QAAAAsBAAAPAAAAAAAAAAAAAAAAAFgHAABkcnMvZG93bnJldi54bWxQ&#10;SwUGAAAAAAQABADzAAAAZggAAAAA&#10;">
                <v:group id="Group 227" o:spid="_x0000_s1027" style="position:absolute;left:725;top:2982;width:5390;height:526" coordorigin="725,2982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28" o:spid="_x0000_s1028" style="position:absolute;left:725;top:2982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BgwgAAANwAAAAPAAAAZHJzL2Rvd25yZXYueG1sRE9LasMw&#10;EN0XcgcxhW5KLKeUEhwrwQkxdNFN7RxgYk1sp9bIsVRHvX21KHT5eP98F8wgZppcb1nBKklBEDdW&#10;99wqONXlcg3CeWSNg2VS8EMOdtvFQ46Ztnf+pLnyrYgh7DJU0Hk/ZlK6piODLrEjceQudjLoI5xa&#10;qSe8x3AzyJc0fZMGe44NHY506Kj5qr6NgnAu+FY+f1wLfayrIZg9UbVX6ukxFBsQnoL/F/+537WC&#10;11WcH8/EIyC3vwAAAP//AwBQSwECLQAUAAYACAAAACEA2+H2y+4AAACFAQAAEwAAAAAAAAAAAAAA&#10;AAAAAAAAW0NvbnRlbnRfVHlwZXNdLnhtbFBLAQItABQABgAIAAAAIQBa9CxbvwAAABUBAAALAAAA&#10;AAAAAAAAAAAAAB8BAABfcmVscy8ucmVsc1BLAQItABQABgAIAAAAIQBjM9BgwgAAANwAAAAPAAAA&#10;AAAAAAAAAAAAAAcCAABkcnMvZG93bnJldi54bWxQSwUGAAAAAAMAAwC3AAAA9gIAAAAA&#10;" path="m,l5390,r,525l,525,,xe" fillcolor="#9dba58" stroked="f">
                    <v:path arrowok="t" o:connecttype="custom" o:connectlocs="0,2982;5390,2982;5390,3507;0,3507;0,2982" o:connectangles="0,0,0,0,0"/>
                  </v:shape>
                </v:group>
                <v:group id="Group 225" o:spid="_x0000_s1029" style="position:absolute;left:6115;top:2982;width:5390;height:526" coordorigin="6115,2982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26" o:spid="_x0000_s1030" style="position:absolute;left:6115;top:2982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b6RxAAAANwAAAAPAAAAZHJzL2Rvd25yZXYueG1sRI/NasMw&#10;EITvhb6D2EIvJZFtQilOlBACCbm1+aHnxdpYJtbKSIrt9umrQKDHYWa+YRar0baiJx8axwryaQaC&#10;uHK64VrB+bSdfIAIEVlj65gU/FCA1fL5aYGldgMfqD/GWiQIhxIVmBi7UspQGbIYpq4jTt7FeYsx&#10;SV9L7XFIcNvKIsvepcWG04LBjjaGquvxZhX44fsz1uO1/327Uf61NTsaNoVSry/jeg4i0hj/w4/2&#10;XiuY5QXcz6QjIJd/AAAA//8DAFBLAQItABQABgAIAAAAIQDb4fbL7gAAAIUBAAATAAAAAAAAAAAA&#10;AAAAAAAAAABbQ29udGVudF9UeXBlc10ueG1sUEsBAi0AFAAGAAgAAAAhAFr0LFu/AAAAFQEAAAsA&#10;AAAAAAAAAAAAAAAAHwEAAF9yZWxzLy5yZWxzUEsBAi0AFAAGAAgAAAAhAOfpvpHEAAAA3AAAAA8A&#10;AAAAAAAAAAAAAAAABwIAAGRycy9kb3ducmV2LnhtbFBLBQYAAAAAAwADALcAAAD4AgAAAAA=&#10;" path="m,l5390,r,525l,525,,xe" fillcolor="#4aacc5" stroked="f">
                    <v:path arrowok="t" o:connecttype="custom" o:connectlocs="0,2982;5390,2982;5390,3507;0,3507;0,2982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w w:val="105"/>
        </w:rPr>
        <w:t>engage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challenging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tasks.</w:t>
      </w:r>
      <w:r w:rsidR="00844C63">
        <w:rPr>
          <w:spacing w:val="-24"/>
          <w:w w:val="105"/>
        </w:rPr>
        <w:t xml:space="preserve"> </w:t>
      </w:r>
      <w:r w:rsidR="00844C63">
        <w:rPr>
          <w:spacing w:val="-9"/>
          <w:w w:val="105"/>
        </w:rPr>
        <w:t>“</w:t>
      </w:r>
      <w:r w:rsidR="00844C63">
        <w:rPr>
          <w:spacing w:val="-10"/>
          <w:w w:val="105"/>
        </w:rPr>
        <w:t>A</w:t>
      </w:r>
      <w:r w:rsidR="00844C63">
        <w:rPr>
          <w:spacing w:val="-24"/>
          <w:w w:val="105"/>
        </w:rPr>
        <w:t xml:space="preserve"> </w:t>
      </w:r>
      <w:r w:rsidR="00844C63">
        <w:rPr>
          <w:spacing w:val="-3"/>
          <w:w w:val="105"/>
        </w:rPr>
        <w:t>strong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sense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4"/>
          <w:w w:val="105"/>
        </w:rPr>
        <w:t xml:space="preserve"> </w:t>
      </w:r>
      <w:r w:rsidR="00844C63">
        <w:rPr>
          <w:spacing w:val="-1"/>
          <w:w w:val="105"/>
        </w:rPr>
        <w:t>efficacy</w:t>
      </w:r>
      <w:r w:rsidR="00844C63">
        <w:rPr>
          <w:spacing w:val="-24"/>
          <w:w w:val="105"/>
        </w:rPr>
        <w:t xml:space="preserve"> </w:t>
      </w:r>
      <w:r w:rsidR="00844C63">
        <w:rPr>
          <w:spacing w:val="-1"/>
          <w:w w:val="105"/>
        </w:rPr>
        <w:t>enhanc</w:t>
      </w:r>
      <w:r w:rsidR="00844C63">
        <w:rPr>
          <w:spacing w:val="-2"/>
          <w:w w:val="105"/>
        </w:rPr>
        <w:t>es</w:t>
      </w:r>
      <w:r w:rsidR="00844C63">
        <w:rPr>
          <w:spacing w:val="-23"/>
          <w:w w:val="105"/>
        </w:rPr>
        <w:t xml:space="preserve"> </w:t>
      </w:r>
      <w:r w:rsidR="00844C63">
        <w:rPr>
          <w:w w:val="105"/>
        </w:rPr>
        <w:t>human</w:t>
      </w:r>
      <w:r w:rsidR="00844C63">
        <w:rPr>
          <w:spacing w:val="-24"/>
          <w:w w:val="105"/>
        </w:rPr>
        <w:t xml:space="preserve"> </w:t>
      </w:r>
      <w:r w:rsidR="00844C63">
        <w:rPr>
          <w:spacing w:val="-1"/>
          <w:w w:val="105"/>
        </w:rPr>
        <w:t>acc</w:t>
      </w:r>
      <w:r w:rsidR="00844C63">
        <w:rPr>
          <w:spacing w:val="-2"/>
          <w:w w:val="105"/>
        </w:rPr>
        <w:t>omplishment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4"/>
          <w:w w:val="105"/>
        </w:rPr>
        <w:t xml:space="preserve"> </w:t>
      </w:r>
      <w:r w:rsidR="00844C63">
        <w:rPr>
          <w:spacing w:val="-1"/>
          <w:w w:val="105"/>
        </w:rPr>
        <w:t>well-being</w:t>
      </w:r>
      <w:r w:rsidR="00844C63">
        <w:rPr>
          <w:spacing w:val="53"/>
          <w:w w:val="103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6"/>
          <w:w w:val="105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ountless</w:t>
      </w:r>
      <w:r w:rsidR="00844C63">
        <w:rPr>
          <w:spacing w:val="-25"/>
          <w:w w:val="105"/>
        </w:rPr>
        <w:t xml:space="preserve"> </w:t>
      </w:r>
      <w:r w:rsidR="00844C63">
        <w:rPr>
          <w:spacing w:val="-3"/>
          <w:w w:val="105"/>
        </w:rPr>
        <w:t>way</w:t>
      </w:r>
      <w:r w:rsidR="00844C63">
        <w:rPr>
          <w:spacing w:val="-4"/>
          <w:w w:val="105"/>
        </w:rPr>
        <w:t>s.</w:t>
      </w:r>
      <w:r w:rsidR="00844C63">
        <w:rPr>
          <w:spacing w:val="-25"/>
          <w:w w:val="105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onfident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individuals</w:t>
      </w:r>
      <w:r w:rsidR="00844C63">
        <w:rPr>
          <w:spacing w:val="-25"/>
          <w:w w:val="105"/>
        </w:rPr>
        <w:t xml:space="preserve"> </w:t>
      </w:r>
      <w:r w:rsidR="00844C63">
        <w:rPr>
          <w:spacing w:val="-1"/>
          <w:w w:val="105"/>
        </w:rPr>
        <w:t>approach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difficult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tasks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challenges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be</w:t>
      </w:r>
      <w:r w:rsidR="00844C63">
        <w:rPr>
          <w:spacing w:val="-25"/>
          <w:w w:val="105"/>
        </w:rPr>
        <w:t xml:space="preserve"> </w:t>
      </w:r>
      <w:r w:rsidR="00844C63">
        <w:rPr>
          <w:spacing w:val="-3"/>
          <w:w w:val="105"/>
        </w:rPr>
        <w:t>mas</w:t>
      </w:r>
      <w:r w:rsidR="00844C63">
        <w:rPr>
          <w:spacing w:val="-2"/>
          <w:w w:val="105"/>
        </w:rPr>
        <w:t>t</w:t>
      </w:r>
      <w:r w:rsidR="00844C63">
        <w:rPr>
          <w:spacing w:val="-3"/>
          <w:w w:val="105"/>
        </w:rPr>
        <w:t>er</w:t>
      </w:r>
      <w:r w:rsidR="00844C63">
        <w:rPr>
          <w:spacing w:val="-2"/>
          <w:w w:val="105"/>
        </w:rPr>
        <w:t>ed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r</w:t>
      </w:r>
      <w:r w:rsidR="00844C63">
        <w:rPr>
          <w:spacing w:val="-2"/>
          <w:w w:val="105"/>
        </w:rPr>
        <w:t>a</w:t>
      </w:r>
      <w:r w:rsidR="00844C63">
        <w:rPr>
          <w:spacing w:val="-3"/>
          <w:w w:val="105"/>
        </w:rPr>
        <w:t>ther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than</w:t>
      </w:r>
      <w:r w:rsidR="00844C63">
        <w:rPr>
          <w:spacing w:val="53"/>
          <w:w w:val="102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16"/>
          <w:w w:val="105"/>
        </w:rPr>
        <w:t xml:space="preserve"> </w:t>
      </w:r>
      <w:r w:rsidR="00844C63">
        <w:rPr>
          <w:spacing w:val="-2"/>
          <w:w w:val="105"/>
        </w:rPr>
        <w:t>thr</w:t>
      </w:r>
      <w:r w:rsidR="00844C63">
        <w:rPr>
          <w:spacing w:val="-1"/>
          <w:w w:val="105"/>
        </w:rPr>
        <w:t>ea</w:t>
      </w:r>
      <w:r w:rsidR="00844C63">
        <w:rPr>
          <w:spacing w:val="-2"/>
          <w:w w:val="105"/>
        </w:rPr>
        <w:t>ts</w:t>
      </w:r>
      <w:r w:rsidR="00844C63">
        <w:rPr>
          <w:spacing w:val="-16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6"/>
          <w:w w:val="105"/>
        </w:rPr>
        <w:t xml:space="preserve"> </w:t>
      </w:r>
      <w:r w:rsidR="00844C63">
        <w:rPr>
          <w:w w:val="105"/>
        </w:rPr>
        <w:t>be</w:t>
      </w:r>
      <w:r w:rsidR="00844C63">
        <w:rPr>
          <w:spacing w:val="-16"/>
          <w:w w:val="105"/>
        </w:rPr>
        <w:t xml:space="preserve"> </w:t>
      </w:r>
      <w:r w:rsidR="00844C63">
        <w:rPr>
          <w:spacing w:val="-2"/>
          <w:w w:val="105"/>
        </w:rPr>
        <w:t>avoided”</w:t>
      </w:r>
      <w:r w:rsidR="00844C63">
        <w:rPr>
          <w:spacing w:val="-16"/>
          <w:w w:val="105"/>
        </w:rPr>
        <w:t xml:space="preserve"> </w:t>
      </w:r>
      <w:r w:rsidR="00844C63">
        <w:rPr>
          <w:spacing w:val="-1"/>
          <w:w w:val="105"/>
        </w:rPr>
        <w:t>(P</w:t>
      </w:r>
      <w:r w:rsidR="00844C63">
        <w:rPr>
          <w:spacing w:val="-2"/>
          <w:w w:val="105"/>
        </w:rPr>
        <w:t>ajares</w:t>
      </w:r>
      <w:r w:rsidR="00844C63">
        <w:rPr>
          <w:spacing w:val="-16"/>
          <w:w w:val="105"/>
        </w:rPr>
        <w:t xml:space="preserve"> </w:t>
      </w:r>
      <w:r w:rsidR="00844C63">
        <w:rPr>
          <w:w w:val="105"/>
        </w:rPr>
        <w:t>&amp;</w:t>
      </w:r>
      <w:r w:rsidR="00844C63">
        <w:rPr>
          <w:spacing w:val="-16"/>
          <w:w w:val="105"/>
        </w:rPr>
        <w:t xml:space="preserve"> </w:t>
      </w:r>
      <w:r w:rsidR="00844C63">
        <w:rPr>
          <w:w w:val="105"/>
        </w:rPr>
        <w:t>Schunk,</w:t>
      </w:r>
      <w:r w:rsidR="00844C63">
        <w:rPr>
          <w:spacing w:val="-16"/>
          <w:w w:val="105"/>
        </w:rPr>
        <w:t xml:space="preserve"> </w:t>
      </w:r>
      <w:r w:rsidR="00844C63">
        <w:rPr>
          <w:spacing w:val="-1"/>
          <w:w w:val="105"/>
        </w:rPr>
        <w:t>200</w:t>
      </w:r>
      <w:r w:rsidR="00844C63">
        <w:rPr>
          <w:spacing w:val="-2"/>
          <w:w w:val="105"/>
        </w:rPr>
        <w:t>1).</w:t>
      </w:r>
      <w:r w:rsidR="00844C63">
        <w:rPr>
          <w:spacing w:val="-16"/>
          <w:w w:val="105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onfidenc</w:t>
      </w:r>
      <w:r w:rsidR="00844C63">
        <w:rPr>
          <w:spacing w:val="-1"/>
          <w:w w:val="105"/>
        </w:rPr>
        <w:t>e</w:t>
      </w:r>
      <w:r w:rsidR="00844C63">
        <w:rPr>
          <w:spacing w:val="-16"/>
          <w:w w:val="105"/>
        </w:rPr>
        <w:t xml:space="preserve"> </w:t>
      </w:r>
      <w:r w:rsidR="00844C63">
        <w:rPr>
          <w:spacing w:val="-1"/>
          <w:w w:val="105"/>
        </w:rPr>
        <w:t>(self-concept)</w:t>
      </w:r>
      <w:r w:rsidR="00844C63">
        <w:rPr>
          <w:spacing w:val="-16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16"/>
          <w:w w:val="105"/>
        </w:rPr>
        <w:t xml:space="preserve"> </w:t>
      </w:r>
      <w:r w:rsidR="00844C63">
        <w:rPr>
          <w:spacing w:val="-3"/>
          <w:w w:val="105"/>
        </w:rPr>
        <w:t>rela</w:t>
      </w:r>
      <w:r w:rsidR="00844C63">
        <w:rPr>
          <w:spacing w:val="-2"/>
          <w:w w:val="105"/>
        </w:rPr>
        <w:t>ted</w:t>
      </w:r>
      <w:r w:rsidR="00844C63">
        <w:rPr>
          <w:spacing w:val="-16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6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6"/>
          <w:w w:val="105"/>
        </w:rPr>
        <w:t xml:space="preserve"> </w:t>
      </w:r>
      <w:r w:rsidR="00844C63">
        <w:rPr>
          <w:spacing w:val="-2"/>
          <w:w w:val="105"/>
        </w:rPr>
        <w:t>person’s</w:t>
      </w:r>
      <w:r w:rsidR="00844C63">
        <w:rPr>
          <w:spacing w:val="-16"/>
          <w:w w:val="105"/>
        </w:rPr>
        <w:t xml:space="preserve"> </w:t>
      </w:r>
      <w:r w:rsidR="00844C63">
        <w:rPr>
          <w:w w:val="105"/>
        </w:rPr>
        <w:t>belief</w:t>
      </w:r>
      <w:r w:rsidR="00844C63">
        <w:rPr>
          <w:spacing w:val="45"/>
          <w:w w:val="101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feelings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about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self-w</w:t>
      </w:r>
      <w:r w:rsidR="00844C63">
        <w:rPr>
          <w:spacing w:val="-2"/>
          <w:w w:val="105"/>
        </w:rPr>
        <w:t>orth.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Self-w</w:t>
      </w:r>
      <w:r w:rsidR="00844C63">
        <w:rPr>
          <w:spacing w:val="-2"/>
          <w:w w:val="105"/>
        </w:rPr>
        <w:t>orth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not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onstant,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but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dev</w:t>
      </w:r>
      <w:r w:rsidR="00844C63">
        <w:rPr>
          <w:spacing w:val="-3"/>
          <w:w w:val="105"/>
        </w:rPr>
        <w:t>elops</w:t>
      </w:r>
      <w:r w:rsidR="00844C63">
        <w:rPr>
          <w:spacing w:val="-18"/>
          <w:w w:val="105"/>
        </w:rPr>
        <w:t xml:space="preserve"> </w:t>
      </w:r>
      <w:r w:rsidR="00844C63">
        <w:rPr>
          <w:spacing w:val="-3"/>
          <w:w w:val="105"/>
        </w:rPr>
        <w:t>ov</w:t>
      </w:r>
      <w:r w:rsidR="00844C63">
        <w:rPr>
          <w:spacing w:val="-4"/>
          <w:w w:val="105"/>
        </w:rPr>
        <w:t>er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time.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It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influenc</w:t>
      </w:r>
      <w:r w:rsidR="00844C63">
        <w:rPr>
          <w:spacing w:val="-1"/>
          <w:w w:val="105"/>
        </w:rPr>
        <w:t>ed</w:t>
      </w:r>
      <w:r w:rsidR="00844C63">
        <w:rPr>
          <w:spacing w:val="-18"/>
          <w:w w:val="105"/>
        </w:rPr>
        <w:t xml:space="preserve"> </w:t>
      </w:r>
      <w:r w:rsidR="00844C63">
        <w:rPr>
          <w:spacing w:val="-3"/>
          <w:w w:val="105"/>
        </w:rPr>
        <w:t>by</w:t>
      </w:r>
      <w:r w:rsidR="00844C63">
        <w:rPr>
          <w:spacing w:val="53"/>
          <w:w w:val="113"/>
        </w:rPr>
        <w:t xml:space="preserve"> </w:t>
      </w:r>
      <w:r w:rsidR="00844C63">
        <w:rPr>
          <w:spacing w:val="-2"/>
          <w:w w:val="105"/>
        </w:rPr>
        <w:t>en</w:t>
      </w:r>
      <w:r w:rsidR="00844C63">
        <w:rPr>
          <w:spacing w:val="-1"/>
          <w:w w:val="105"/>
        </w:rPr>
        <w:t>vir</w:t>
      </w:r>
      <w:r w:rsidR="00844C63">
        <w:rPr>
          <w:spacing w:val="-2"/>
          <w:w w:val="105"/>
        </w:rPr>
        <w:t>onment,</w:t>
      </w:r>
      <w:r w:rsidR="00844C63">
        <w:rPr>
          <w:spacing w:val="-34"/>
          <w:w w:val="105"/>
        </w:rPr>
        <w:t xml:space="preserve"> </w:t>
      </w:r>
      <w:r w:rsidR="00844C63">
        <w:rPr>
          <w:spacing w:val="-2"/>
          <w:w w:val="105"/>
        </w:rPr>
        <w:t>e</w:t>
      </w:r>
      <w:r w:rsidR="00844C63">
        <w:rPr>
          <w:spacing w:val="-3"/>
          <w:w w:val="105"/>
        </w:rPr>
        <w:t>xternal</w:t>
      </w:r>
      <w:r w:rsidR="00844C63">
        <w:rPr>
          <w:spacing w:val="-34"/>
          <w:w w:val="105"/>
        </w:rPr>
        <w:t xml:space="preserve"> </w:t>
      </w:r>
      <w:r w:rsidR="00844C63">
        <w:rPr>
          <w:spacing w:val="-2"/>
          <w:w w:val="105"/>
        </w:rPr>
        <w:t>f</w:t>
      </w:r>
      <w:r w:rsidR="00844C63">
        <w:rPr>
          <w:spacing w:val="-1"/>
          <w:w w:val="105"/>
        </w:rPr>
        <w:t>eedback,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challenges,</w:t>
      </w:r>
      <w:r w:rsidR="00844C63">
        <w:rPr>
          <w:spacing w:val="-34"/>
          <w:w w:val="105"/>
        </w:rPr>
        <w:t xml:space="preserve"> </w:t>
      </w:r>
      <w:r w:rsidR="00844C63">
        <w:rPr>
          <w:w w:val="105"/>
        </w:rPr>
        <w:t>social</w:t>
      </w:r>
      <w:r w:rsidR="00844C63">
        <w:rPr>
          <w:spacing w:val="-34"/>
          <w:w w:val="105"/>
        </w:rPr>
        <w:t xml:space="preserve"> </w:t>
      </w:r>
      <w:r w:rsidR="00844C63">
        <w:rPr>
          <w:spacing w:val="-2"/>
          <w:w w:val="105"/>
        </w:rPr>
        <w:t>c</w:t>
      </w:r>
      <w:r w:rsidR="00844C63">
        <w:rPr>
          <w:spacing w:val="-3"/>
          <w:w w:val="105"/>
        </w:rPr>
        <w:t>ont</w:t>
      </w:r>
      <w:r w:rsidR="00844C63">
        <w:rPr>
          <w:spacing w:val="-2"/>
          <w:w w:val="105"/>
        </w:rPr>
        <w:t>e</w:t>
      </w:r>
      <w:r w:rsidR="00844C63">
        <w:rPr>
          <w:spacing w:val="-3"/>
          <w:w w:val="105"/>
        </w:rPr>
        <w:t>xt,</w:t>
      </w:r>
      <w:r w:rsidR="00844C63">
        <w:rPr>
          <w:spacing w:val="-33"/>
          <w:w w:val="105"/>
        </w:rPr>
        <w:t xml:space="preserve"> </w:t>
      </w:r>
      <w:r w:rsidR="00844C63">
        <w:rPr>
          <w:spacing w:val="-2"/>
          <w:w w:val="105"/>
        </w:rPr>
        <w:t>cultural,</w:t>
      </w:r>
      <w:r w:rsidR="00844C63">
        <w:rPr>
          <w:spacing w:val="-34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other</w:t>
      </w:r>
      <w:r w:rsidR="00844C63">
        <w:rPr>
          <w:spacing w:val="-34"/>
          <w:w w:val="105"/>
        </w:rPr>
        <w:t xml:space="preserve"> </w:t>
      </w:r>
      <w:r w:rsidR="00844C63">
        <w:rPr>
          <w:spacing w:val="-3"/>
          <w:w w:val="105"/>
        </w:rPr>
        <w:t>f</w:t>
      </w:r>
      <w:r w:rsidR="00844C63">
        <w:rPr>
          <w:spacing w:val="-2"/>
          <w:w w:val="105"/>
        </w:rPr>
        <w:t>act</w:t>
      </w:r>
      <w:r w:rsidR="00844C63">
        <w:rPr>
          <w:spacing w:val="-3"/>
          <w:w w:val="105"/>
        </w:rPr>
        <w:t>ors</w:t>
      </w:r>
      <w:r w:rsidR="00844C63">
        <w:rPr>
          <w:spacing w:val="-34"/>
          <w:w w:val="105"/>
        </w:rPr>
        <w:t xml:space="preserve"> </w:t>
      </w:r>
      <w:r w:rsidR="00844C63">
        <w:rPr>
          <w:spacing w:val="-2"/>
          <w:w w:val="105"/>
        </w:rPr>
        <w:t>(e</w:t>
      </w:r>
      <w:r w:rsidR="00844C63">
        <w:rPr>
          <w:spacing w:val="-3"/>
          <w:w w:val="105"/>
        </w:rPr>
        <w:t>.g.,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some</w:t>
      </w:r>
      <w:r w:rsidR="00844C63">
        <w:rPr>
          <w:spacing w:val="-34"/>
          <w:w w:val="105"/>
        </w:rPr>
        <w:t xml:space="preserve"> </w:t>
      </w:r>
      <w:r w:rsidR="00844C63">
        <w:rPr>
          <w:spacing w:val="-2"/>
          <w:w w:val="105"/>
        </w:rPr>
        <w:t>cultures</w:t>
      </w:r>
      <w:r w:rsidR="00844C63">
        <w:rPr>
          <w:spacing w:val="65"/>
          <w:w w:val="102"/>
        </w:rPr>
        <w:t xml:space="preserve"> </w:t>
      </w:r>
      <w:r w:rsidR="00844C63">
        <w:rPr>
          <w:spacing w:val="-2"/>
          <w:w w:val="105"/>
        </w:rPr>
        <w:t>v</w:t>
      </w:r>
      <w:r w:rsidR="00844C63">
        <w:rPr>
          <w:spacing w:val="-3"/>
          <w:w w:val="105"/>
        </w:rPr>
        <w:t>alue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int</w:t>
      </w:r>
      <w:r w:rsidR="00844C63">
        <w:rPr>
          <w:spacing w:val="-1"/>
          <w:w w:val="105"/>
        </w:rPr>
        <w:t>erdependence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mor</w:t>
      </w:r>
      <w:r w:rsidR="00844C63">
        <w:rPr>
          <w:spacing w:val="-2"/>
          <w:w w:val="105"/>
        </w:rPr>
        <w:t>e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than</w:t>
      </w:r>
      <w:r w:rsidR="00844C63">
        <w:rPr>
          <w:spacing w:val="-25"/>
          <w:w w:val="105"/>
        </w:rPr>
        <w:t xml:space="preserve"> </w:t>
      </w:r>
      <w:r w:rsidR="00844C63">
        <w:rPr>
          <w:spacing w:val="-1"/>
          <w:w w:val="105"/>
        </w:rPr>
        <w:t>independence).</w:t>
      </w:r>
    </w:p>
    <w:p w:rsidR="005D369E" w:rsidRDefault="005D369E">
      <w:pPr>
        <w:spacing w:before="1"/>
        <w:rPr>
          <w:rFonts w:ascii="Lucida Sans" w:eastAsia="Lucida Sans" w:hAnsi="Lucida Sans" w:cs="Lucida Sans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70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4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46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SEL3: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 child</w:t>
            </w:r>
            <w:r>
              <w:rPr>
                <w:rFonts w:ascii="Lucida Sans"/>
                <w:b/>
                <w:color w:val="FFFFFF"/>
                <w:spacing w:val="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 xml:space="preserve">will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self-efficacy</w:t>
            </w:r>
            <w:r>
              <w:rPr>
                <w:rFonts w:ascii="Lucida Sans"/>
                <w:b/>
                <w:color w:val="FFFFFF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(confidence</w:t>
            </w:r>
            <w:r>
              <w:rPr>
                <w:rFonts w:ascii="Lucida Sans"/>
                <w:b/>
                <w:color w:val="FFFFFF"/>
                <w:spacing w:val="-4"/>
                <w:sz w:val="26"/>
              </w:rPr>
              <w:t>/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competence).</w:t>
            </w:r>
          </w:p>
        </w:tc>
      </w:tr>
      <w:tr w:rsidR="005D369E">
        <w:trPr>
          <w:trHeight w:hRule="exact" w:val="378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4509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2" w:lineRule="auto"/>
              <w:ind w:left="594" w:right="346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show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confidence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own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ability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accomplish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display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confidence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personal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competencies,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55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satisfaction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completion.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satisfaction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results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own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work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make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1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show</w:t>
            </w:r>
            <w:r>
              <w:rPr>
                <w:rFonts w:ascii="Lucida Sans" w:hAnsi="Lucida Sans"/>
                <w:spacing w:val="-1"/>
                <w:sz w:val="18"/>
              </w:rPr>
              <w:t xml:space="preserve"> pleasure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-1"/>
                <w:sz w:val="18"/>
              </w:rPr>
              <w:t xml:space="preserve"> mastery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skills or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tasks.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positive</w:t>
            </w:r>
            <w:r>
              <w:rPr>
                <w:rFonts w:ascii="Lucida Sans" w:hAnsi="Lucida Sans"/>
                <w:spacing w:val="21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s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tatements</w:t>
            </w:r>
            <w:r>
              <w:rPr>
                <w:rFonts w:ascii="Lucida Sans" w:hAnsi="Lucida Sans"/>
                <w:spacing w:val="21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about</w:t>
            </w:r>
            <w:r>
              <w:rPr>
                <w:rFonts w:ascii="Lucida Sans" w:hAnsi="Lucida Sans"/>
                <w:spacing w:val="21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self).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line="265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position w:val="-8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3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attempt</w:t>
            </w:r>
            <w:r>
              <w:rPr>
                <w:rFonts w:ascii="Lucida Sans" w:hAnsi="Lucida Sans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to</w:t>
            </w:r>
            <w:r>
              <w:rPr>
                <w:rFonts w:ascii="Lucida Sans" w:hAnsi="Lucida Sans"/>
                <w:position w:val="-8"/>
                <w:sz w:val="18"/>
              </w:rPr>
              <w:t xml:space="preserve"> use skills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for</w:t>
            </w:r>
            <w:r>
              <w:rPr>
                <w:rFonts w:ascii="Lucida Sans" w:hAnsi="Lucida Sans"/>
                <w:position w:val="-8"/>
                <w:sz w:val="18"/>
              </w:rPr>
              <w:t xml:space="preserve"> daily living.</w:t>
            </w:r>
            <w:r>
              <w:rPr>
                <w:rFonts w:ascii="Lucida Sans" w:hAnsi="Lucida Sans"/>
                <w:position w:val="-8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appropriately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share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succes</w:t>
            </w:r>
            <w:r>
              <w:rPr>
                <w:rFonts w:ascii="Lucida Sans" w:hAnsi="Lucida Sans"/>
                <w:spacing w:val="-2"/>
                <w:sz w:val="18"/>
              </w:rPr>
              <w:t>sful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mastery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skills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</w:p>
          <w:p w:rsidR="005D369E" w:rsidRDefault="00844C63">
            <w:pPr>
              <w:pStyle w:val="TableParagraph"/>
              <w:spacing w:line="149" w:lineRule="exact"/>
              <w:ind w:left="598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tasks</w:t>
            </w:r>
            <w:r>
              <w:rPr>
                <w:rFonts w:ascii="Lucida Sans"/>
                <w:spacing w:val="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with</w:t>
            </w:r>
            <w:r>
              <w:rPr>
                <w:rFonts w:ascii="Lucida Sans"/>
                <w:spacing w:val="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others.</w:t>
            </w:r>
          </w:p>
          <w:p w:rsidR="005D369E" w:rsidRDefault="00844C63">
            <w:pPr>
              <w:pStyle w:val="TableParagraph"/>
              <w:spacing w:line="154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reasonable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confidence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and/or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line="219" w:lineRule="exact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position w:val="-8"/>
                <w:sz w:val="18"/>
              </w:rPr>
              <w:t>caution</w:t>
            </w:r>
            <w:r>
              <w:rPr>
                <w:rFonts w:ascii="Lucida Sans" w:hAnsi="Lucida Sans"/>
                <w:spacing w:val="1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in</w:t>
            </w:r>
            <w:r>
              <w:rPr>
                <w:rFonts w:ascii="Lucida Sans" w:hAnsi="Lucida Sans"/>
                <w:spacing w:val="1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approaching</w:t>
            </w:r>
            <w:r>
              <w:rPr>
                <w:rFonts w:ascii="Lucida Sans" w:hAnsi="Lucida Sans"/>
                <w:spacing w:val="1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new</w:t>
            </w:r>
            <w:r>
              <w:rPr>
                <w:rFonts w:ascii="Lucida Sans" w:hAnsi="Lucida Sans"/>
                <w:spacing w:val="1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experienc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es.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independently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skills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daily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living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</w:p>
          <w:p w:rsidR="005D369E" w:rsidRDefault="00844C63">
            <w:pPr>
              <w:pStyle w:val="TableParagraph"/>
              <w:spacing w:line="149" w:lineRule="exact"/>
              <w:ind w:left="598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"/>
                <w:w w:val="105"/>
                <w:sz w:val="18"/>
              </w:rPr>
              <w:t>c</w:t>
            </w:r>
            <w:r>
              <w:rPr>
                <w:rFonts w:ascii="Lucida Sans"/>
                <w:spacing w:val="-2"/>
                <w:w w:val="105"/>
                <w:sz w:val="18"/>
              </w:rPr>
              <w:t>onfidenc</w:t>
            </w:r>
            <w:r>
              <w:rPr>
                <w:rFonts w:ascii="Lucida Sans"/>
                <w:spacing w:val="-1"/>
                <w:w w:val="105"/>
                <w:sz w:val="18"/>
              </w:rPr>
              <w:t>e</w:t>
            </w:r>
            <w:r>
              <w:rPr>
                <w:rFonts w:asci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/>
                <w:w w:val="105"/>
                <w:sz w:val="18"/>
              </w:rPr>
              <w:t>and</w:t>
            </w:r>
            <w:r>
              <w:rPr>
                <w:rFonts w:asci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spacing w:val="-1"/>
                <w:w w:val="105"/>
                <w:sz w:val="18"/>
              </w:rPr>
              <w:t>competence</w:t>
            </w:r>
            <w:r>
              <w:rPr>
                <w:rFonts w:ascii="Lucida Sans"/>
                <w:spacing w:val="-2"/>
                <w:w w:val="105"/>
                <w:sz w:val="18"/>
              </w:rPr>
              <w:t>.</w:t>
            </w:r>
          </w:p>
          <w:p w:rsidR="005D369E" w:rsidRDefault="00844C63">
            <w:pPr>
              <w:pStyle w:val="TableParagraph"/>
              <w:spacing w:line="154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3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speak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out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6"/>
                <w:w w:val="105"/>
                <w:sz w:val="18"/>
              </w:rPr>
              <w:t>for</w:t>
            </w:r>
            <w:r>
              <w:rPr>
                <w:rFonts w:ascii="Lucida Sans" w:hAnsi="Lucida Sans"/>
                <w:spacing w:val="-7"/>
                <w:w w:val="105"/>
                <w:sz w:val="18"/>
              </w:rPr>
              <w:t>,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or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tak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appr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opria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te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action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defend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before="3" w:line="173" w:lineRule="auto"/>
              <w:ind w:left="5984" w:right="330" w:hanging="539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position w:val="-8"/>
                <w:sz w:val="18"/>
              </w:rPr>
              <w:t>self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or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meet</w:t>
            </w:r>
            <w:r>
              <w:rPr>
                <w:rFonts w:ascii="Lucida Sans" w:hAnsi="Lucida Sans"/>
                <w:spacing w:val="9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own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needs/rights.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confidence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own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abilities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</w:t>
            </w:r>
            <w:r>
              <w:rPr>
                <w:rFonts w:ascii="Lucida Sans" w:hAnsi="Lucida Sans"/>
                <w:spacing w:val="-3"/>
                <w:sz w:val="18"/>
              </w:rPr>
              <w:t>ell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27"/>
                <w:w w:val="10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realistic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perception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limitations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challenges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line="206" w:lineRule="auto"/>
              <w:ind w:left="594" w:right="46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willingnes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take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some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risks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position w:val="-3"/>
                <w:sz w:val="18"/>
              </w:rPr>
              <w:t>or</w:t>
            </w:r>
            <w:r>
              <w:rPr>
                <w:rFonts w:ascii="Lucida Sans" w:hAnsi="Lucida Sans"/>
                <w:spacing w:val="9"/>
                <w:position w:val="-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3"/>
                <w:sz w:val="18"/>
              </w:rPr>
              <w:t>areas</w:t>
            </w:r>
            <w:r>
              <w:rPr>
                <w:rFonts w:ascii="Lucida Sans" w:hAnsi="Lucida Sans"/>
                <w:spacing w:val="10"/>
                <w:position w:val="-3"/>
                <w:sz w:val="18"/>
              </w:rPr>
              <w:t xml:space="preserve"> </w:t>
            </w:r>
            <w:r>
              <w:rPr>
                <w:rFonts w:ascii="Lucida Sans" w:hAnsi="Lucida Sans"/>
                <w:position w:val="-3"/>
                <w:sz w:val="18"/>
              </w:rPr>
              <w:t>in</w:t>
            </w:r>
            <w:r>
              <w:rPr>
                <w:rFonts w:ascii="Lucida Sans" w:hAnsi="Lucida Sans"/>
                <w:spacing w:val="9"/>
                <w:position w:val="-3"/>
                <w:sz w:val="18"/>
              </w:rPr>
              <w:t xml:space="preserve"> </w:t>
            </w:r>
            <w:r>
              <w:rPr>
                <w:rFonts w:ascii="Lucida Sans" w:hAnsi="Lucida Sans"/>
                <w:position w:val="-3"/>
                <w:sz w:val="18"/>
              </w:rPr>
              <w:t>which</w:t>
            </w:r>
            <w:r>
              <w:rPr>
                <w:rFonts w:ascii="Lucida Sans" w:hAnsi="Lucida Sans"/>
                <w:spacing w:val="9"/>
                <w:position w:val="-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position w:val="-3"/>
                <w:sz w:val="18"/>
              </w:rPr>
              <w:t>he/she</w:t>
            </w:r>
            <w:r>
              <w:rPr>
                <w:rFonts w:ascii="Lucida Sans" w:hAnsi="Lucida Sans"/>
                <w:spacing w:val="10"/>
                <w:position w:val="-3"/>
                <w:sz w:val="18"/>
              </w:rPr>
              <w:t xml:space="preserve"> </w:t>
            </w:r>
            <w:r>
              <w:rPr>
                <w:rFonts w:ascii="Lucida Sans" w:hAnsi="Lucida Sans"/>
                <w:position w:val="-3"/>
                <w:sz w:val="18"/>
              </w:rPr>
              <w:t>might</w:t>
            </w:r>
            <w:r>
              <w:rPr>
                <w:rFonts w:ascii="Lucida Sans" w:hAnsi="Lucida Sans"/>
                <w:spacing w:val="9"/>
                <w:position w:val="-3"/>
                <w:sz w:val="18"/>
              </w:rPr>
              <w:t xml:space="preserve"> </w:t>
            </w:r>
            <w:r>
              <w:rPr>
                <w:rFonts w:ascii="Lucida Sans" w:hAnsi="Lucida Sans"/>
                <w:position w:val="-3"/>
                <w:sz w:val="18"/>
              </w:rPr>
              <w:t>need</w:t>
            </w:r>
            <w:r>
              <w:rPr>
                <w:rFonts w:ascii="Lucida Sans" w:hAnsi="Lucida Sans"/>
                <w:spacing w:val="10"/>
                <w:position w:val="-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3"/>
                <w:sz w:val="18"/>
              </w:rPr>
              <w:t>as</w:t>
            </w:r>
            <w:r>
              <w:rPr>
                <w:rFonts w:ascii="Lucida Sans" w:hAnsi="Lucida Sans"/>
                <w:spacing w:val="-3"/>
                <w:position w:val="-3"/>
                <w:sz w:val="18"/>
              </w:rPr>
              <w:t>sis</w:t>
            </w:r>
            <w:r>
              <w:rPr>
                <w:rFonts w:ascii="Lucida Sans" w:hAnsi="Lucida Sans"/>
                <w:spacing w:val="-2"/>
                <w:position w:val="-3"/>
                <w:sz w:val="18"/>
              </w:rPr>
              <w:t>tance).</w:t>
            </w:r>
            <w:r>
              <w:rPr>
                <w:rFonts w:ascii="Lucida Sans" w:hAnsi="Lucida Sans"/>
                <w:spacing w:val="59"/>
                <w:w w:val="105"/>
                <w:position w:val="-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taste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unfamiliar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foods,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try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new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activity</w:t>
            </w:r>
            <w:r>
              <w:rPr>
                <w:rFonts w:ascii="Lucida Sans" w:hAnsi="Lucida Sans"/>
                <w:spacing w:val="-3"/>
                <w:sz w:val="18"/>
              </w:rPr>
              <w:t>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line="178" w:lineRule="exact"/>
              <w:ind w:left="5984" w:hanging="539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1"/>
                <w:position w:val="-8"/>
                <w:sz w:val="18"/>
              </w:rPr>
              <w:t>unfamiliar</w:t>
            </w:r>
            <w:r>
              <w:rPr>
                <w:rFonts w:ascii="Lucida Sans" w:hAnsi="Lucida Sans"/>
                <w:spacing w:val="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materials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or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equipment).</w:t>
            </w:r>
            <w:r>
              <w:rPr>
                <w:rFonts w:ascii="Lucida Sans" w:hAnsi="Lucida Sans"/>
                <w:position w:val="-8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expres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independent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thoughts,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defend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ideas,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</w:p>
          <w:p w:rsidR="005D369E" w:rsidRDefault="00844C63">
            <w:pPr>
              <w:pStyle w:val="TableParagraph"/>
              <w:spacing w:line="169" w:lineRule="exact"/>
              <w:ind w:left="598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3"/>
                <w:w w:val="105"/>
                <w:sz w:val="18"/>
              </w:rPr>
              <w:t>tak</w:t>
            </w:r>
            <w:r>
              <w:rPr>
                <w:rFonts w:ascii="Lucida Sans"/>
                <w:spacing w:val="-2"/>
                <w:w w:val="105"/>
                <w:sz w:val="18"/>
              </w:rPr>
              <w:t>e</w:t>
            </w:r>
            <w:r>
              <w:rPr>
                <w:rFonts w:asci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spacing w:val="-1"/>
                <w:w w:val="105"/>
                <w:sz w:val="18"/>
              </w:rPr>
              <w:t>appr</w:t>
            </w:r>
            <w:r>
              <w:rPr>
                <w:rFonts w:ascii="Lucida Sans"/>
                <w:spacing w:val="-2"/>
                <w:w w:val="105"/>
                <w:sz w:val="18"/>
              </w:rPr>
              <w:t>opria</w:t>
            </w:r>
            <w:r>
              <w:rPr>
                <w:rFonts w:ascii="Lucida Sans"/>
                <w:spacing w:val="-1"/>
                <w:w w:val="105"/>
                <w:sz w:val="18"/>
              </w:rPr>
              <w:t>te</w:t>
            </w:r>
            <w:r>
              <w:rPr>
                <w:rFonts w:asci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w w:val="105"/>
                <w:sz w:val="18"/>
              </w:rPr>
              <w:t>action</w:t>
            </w:r>
            <w:r>
              <w:rPr>
                <w:rFonts w:asci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spacing w:val="-1"/>
                <w:w w:val="105"/>
                <w:sz w:val="18"/>
              </w:rPr>
              <w:t>defend</w:t>
            </w:r>
            <w:r>
              <w:rPr>
                <w:rFonts w:asci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spacing w:val="-2"/>
                <w:w w:val="105"/>
                <w:sz w:val="18"/>
              </w:rPr>
              <w:t>own</w:t>
            </w:r>
            <w:r>
              <w:rPr>
                <w:rFonts w:asci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w w:val="105"/>
                <w:sz w:val="18"/>
              </w:rPr>
              <w:t>rights.</w:t>
            </w:r>
          </w:p>
          <w:p w:rsidR="005D369E" w:rsidRDefault="00844C63">
            <w:pPr>
              <w:pStyle w:val="TableParagraph"/>
              <w:spacing w:before="87" w:line="243" w:lineRule="auto"/>
              <w:ind w:left="5984" w:right="292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demons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trate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willingness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tak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r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easonable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risks</w:t>
            </w:r>
            <w:r>
              <w:rPr>
                <w:rFonts w:ascii="Lucida Sans" w:hAnsi="Lucida Sans"/>
                <w:spacing w:val="39"/>
                <w:w w:val="9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.g.,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participate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in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unfamiliar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activity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,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try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ne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w</w:t>
            </w:r>
            <w:r>
              <w:rPr>
                <w:rFonts w:ascii="Lucida Sans" w:hAnsi="Lucida Sans"/>
                <w:spacing w:val="39"/>
                <w:w w:val="111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skill,</w:t>
            </w:r>
            <w:r>
              <w:rPr>
                <w:rFonts w:ascii="Lucida Sans" w:hAnsi="Lucida Sans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attempt</w:t>
            </w:r>
            <w:r>
              <w:rPr>
                <w:rFonts w:ascii="Lucida Sans" w:hAnsi="Lucida Sans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</w:t>
            </w:r>
            <w:r>
              <w:rPr>
                <w:rFonts w:ascii="Lucida Sans" w:hAnsi="Lucida Sans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challenging</w:t>
            </w:r>
            <w:r>
              <w:rPr>
                <w:rFonts w:ascii="Lucida Sans" w:hAnsi="Lucida Sans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xperienc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again).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10"/>
        <w:rPr>
          <w:rFonts w:ascii="Lucida Sans" w:eastAsia="Lucida Sans" w:hAnsi="Lucida Sans" w:cs="Lucida Sans"/>
          <w:sz w:val="9"/>
          <w:szCs w:val="9"/>
        </w:rPr>
      </w:pPr>
    </w:p>
    <w:p w:rsidR="005D369E" w:rsidRDefault="003A5B9A">
      <w:pPr>
        <w:spacing w:line="200" w:lineRule="atLeast"/>
        <w:ind w:left="1924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541520" cy="3012440"/>
                <wp:effectExtent l="5715" t="8255" r="5715" b="8255"/>
                <wp:docPr id="404" name="Group 220" descr="Girl in oversized glasses giving two thumbs 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3012440"/>
                          <a:chOff x="0" y="0"/>
                          <a:chExt cx="7152" cy="4744"/>
                        </a:xfrm>
                      </wpg:grpSpPr>
                      <pic:pic xmlns:pic="http://schemas.openxmlformats.org/drawingml/2006/picture">
                        <pic:nvPicPr>
                          <pic:cNvPr id="405" name="Picture 223" descr="Girl in glasses with a smile and a bowtie and two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7130" cy="4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6" name="Group 22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7130" cy="4722"/>
                            <a:chOff x="11" y="11"/>
                            <a:chExt cx="7130" cy="4722"/>
                          </a:xfrm>
                        </wpg:grpSpPr>
                        <wps:wsp>
                          <wps:cNvPr id="407" name="Freeform 22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7130" cy="472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7130"/>
                                <a:gd name="T2" fmla="+- 0 4733 11"/>
                                <a:gd name="T3" fmla="*/ 4733 h 4722"/>
                                <a:gd name="T4" fmla="+- 0 7141 11"/>
                                <a:gd name="T5" fmla="*/ T4 w 7130"/>
                                <a:gd name="T6" fmla="+- 0 4733 11"/>
                                <a:gd name="T7" fmla="*/ 4733 h 4722"/>
                                <a:gd name="T8" fmla="+- 0 7141 11"/>
                                <a:gd name="T9" fmla="*/ T8 w 7130"/>
                                <a:gd name="T10" fmla="+- 0 11 11"/>
                                <a:gd name="T11" fmla="*/ 11 h 4722"/>
                                <a:gd name="T12" fmla="+- 0 11 11"/>
                                <a:gd name="T13" fmla="*/ T12 w 7130"/>
                                <a:gd name="T14" fmla="+- 0 11 11"/>
                                <a:gd name="T15" fmla="*/ 11 h 4722"/>
                                <a:gd name="T16" fmla="+- 0 11 11"/>
                                <a:gd name="T17" fmla="*/ T16 w 7130"/>
                                <a:gd name="T18" fmla="+- 0 4733 11"/>
                                <a:gd name="T19" fmla="*/ 4733 h 4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0" h="4722">
                                  <a:moveTo>
                                    <a:pt x="0" y="4722"/>
                                  </a:moveTo>
                                  <a:lnTo>
                                    <a:pt x="7130" y="4722"/>
                                  </a:lnTo>
                                  <a:lnTo>
                                    <a:pt x="7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52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6E68D2" id="Group 220" o:spid="_x0000_s1026" alt="Girl in oversized glasses giving two thumbs up" style="width:357.6pt;height:237.2pt;mso-position-horizontal-relative:char;mso-position-vertical-relative:line" coordsize="7152,4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8Ctu7BQAABxEAAA4AAABkcnMvZTJvRG9jLnhtbNxYXW/bNhR9H7D/&#10;QOhxg2vJlqPYiFNkthMU6LZi9X4ALdGWUEnUSDpKOuy/71xKtOWv1ui2lwWJTYpXl5fn3C/m7u1L&#10;kbNnoXQmy6kXvPE9JspYJlm5mXq/Lx97tx7ThpcJz2Uppt6r0N7b+++/u6uriRjIVOaJUAxKSj2p&#10;q6mXGlNN+n0dp6Lg+o2sRInFtVQFN5iqTT9RvIb2Iu8PfP+mX0uVVErGQms8nTeL3r3Vv16L2Py6&#10;XmthWD71YJuxn8p+ruizf3/HJxvFqzSLWzP4N1hR8KzEpjtVc24426rsRFWRxUpquTZvYln05Xqd&#10;xcKeAacJ/KPTPCm5rexZNpN6U+1gArRHOH2z2viX5w+KZcnUC/3QYyUvQJLdlw0GACwROgZcT5nK&#10;WVYyaan+LBK2ybnWQrNN9gzcmaklM+m2WGkGk4FqXW0mUP6kqo/VB9VAg+F7GX/SWO4fr9N80wiz&#10;Vf2zTGAH3xppUX1Zq4JUAC/2Ysl73ZEnXgyL8TAchcGITI6xNvSDQRi29MYpfODkvThdtG9GeK95&#10;LYzCkIzv80mzpTWzNev+rsriCf5aHjA64eHr/oq3zFYJr1VSXKWj4OrTturBZSpuslWWZ+bVuj/Q&#10;IaPK5w9ZTCjTpEvpyFGKddoWpA5PSHVU1plJGWe6yHLBELIYr2RtsmZywrDbq9mZEzKWXVbKWcrL&#10;jXjQFeIPWQFGuEdKyToVPNH0mJA+1GKnB6dZ5Vn1mOU50U/jFjf45FEInIG+Ca+5jLeFKE2TL5TI&#10;AaEsdZpV2mNqIoqVgPurd0lgfQ3+9F4b2o48y8bwn4PbB98fD37qzUb+rBf60aL3MA6jXuQvIsTN&#10;bTALZn/R20E42WoBGHg+r7LWVjw9sfZswLaprUkFNqWwZ24TV+OTMMj6pjMRbkqQkK1axb8BbMhh&#10;bJQwcUrDNZBrn0N4t2Bh3iNLHGhE6VcDLwCViC582Y0IIAq9KBi2cRdGg8FBAMEtlDZPQhaMBsAZ&#10;Vlqc+TNgbs7lRMjiUhLbTv0JE2N/vLhd3Ia9cHCzABPzee/hcRb2bh6DaDQfzmezeeCYSLMkESWp&#10;++dEWFxlniXOF7XarGa5agh6tD/twfVerE8OsTfDkee+7eksF4R+Gwwgo8meNu3sEukuS9+4kHZZ&#10;2pJxnE6pEv1b6fZq1vlkl2qP3ukm24u+cphs6wodgXbxjtl1MUT9wLla+jHllYDjkdpuhowcnI9K&#10;COozkCKtC7eCrnrpbumyKpoVEiP2/pPYibdN7JD3uXgBs0kbFpukLdhLhN+6yNG5/NhjPgsC/DYh&#10;uhdB6DYiP/TZ0mc1s1FrA20vhDrY0RNGw+EZTaggO01WJGUu7sk4ZxPaiY6uKAjPWYUCtdO1DC9Y&#10;BZfvaLpgFYjcafqCVehHO7ouWDV2QoTV7QWrgmtA76IOWs4jFRzCfp6+LurLYHDJqEPUz6vqgn7Z&#10;qEPUz2vqgr4Mbi4ZdQj6BQKDLupHDKJ47byep03hQLZ5KdtIwAgdC/pi39aWSmrq95ZNuVoO28wM&#10;KYqkC8JABbVtGV0lDFtJuAkzWPdl1QHIs+Kjq5QHgNWKj7vizS7tgamMHt9plMdwp1nROyi73BBO&#10;bshqV6ZTtMpUpWmlQD+/lFbG7BtkF8zYcC+Ql13BpuLDxo6sk3DflVW5k7TNOFS6ZffdiCGWoO0a&#10;mTM7xrnUAqeGdjr2bmDPT7B10minv8hLQiUY3qD9Jww6hZsaqk59nwWjIHxsyTgQww2tTCzg1NUu&#10;2rHhWd6M7YFJuevZum3l/7CZceWwKbQrmbyiNCqJxg8M4/KIQSrVZ4/VuHNPPf3HltNlKH9Xor6P&#10;A7qzMWMn4Sii25zqrqy6K7yMoWrqGQ+hT8OZwQyvbCuVbVLs1DT0pXzAPXKd2WaT7GusgpfQBC2G&#10;HbW3z3aM27b1ovY/A3Sd786t1P7/F/d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vpDYTdAAAABQEAAA8AAABkcnMvZG93bnJldi54bWxMj0FrwkAQhe+F/odlCr3VTTTWkmYjIrYn&#10;EaqF0tuYHZNgdjZk1yT++257sZeBx3u89022HE0jeupcbVlBPIlAEBdW11wq+Dy8Pb2AcB5ZY2OZ&#10;FFzJwTK/v8sw1XbgD+r3vhShhF2KCirv21RKV1Rk0E1sSxy8k+0M+iC7UuoOh1BuGjmNomdpsOaw&#10;UGFL64qK8/5iFLwPOKxm8abfnk/r6/dhvvvaxqTU48O4egXhafS3MPziB3TIA9PRXlg70SgIj/i/&#10;G7xFPJ+COCpIFkkCMs/kf/r8BwAA//8DAFBLAwQKAAAAAAAAACEAE/PmgK5MAACuTAAAFQAAAGRy&#10;cy9tZWRpYS9pbWFnZTEuanBlZ//Y/+AAEEpGSUYAAQEBAGAAYAAA/9sAQwADAgIDAgIDAwMDBAMD&#10;BAUIBQUEBAUKBwcGCAwKDAwLCgsLDQ4SEA0OEQ4LCxAWEBETFBUVFQwPFxgWFBgSFBUU/9sAQwED&#10;BAQFBAUJBQUJFA0LDRQUFBQUFBQUFBQUFBQUFBQUFBQUFBQUFBQUFBQUFBQUFBQUFBQUFBQUFBQU&#10;FBQUFBQU/8AAEQgBSQH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hggrS8ioYIKu188BRq75FHkVNSsBT8irvkUQQVJWIFj/AJd6msah/wCX&#10;epYetAEVTVDU1AE0FTQVDBU56UGxJ59T1RqxWKBk1TGCoamM9ABBU0FEFTQ9a2BE1FFFZG5DRRRQ&#10;BFVerFFamBXooornKCpaiq7BBxQBBBU3kVPUtUakPkUtS1FQAUVDU1MCGiiitTnIqr1YooGUqlop&#10;Z6B7ENQzdamqGbrQIiooooEJBPVzz/3FVKT/AJd6Bk1Q+fUPn0lAWFnnqDzqinnqvQYlieekgqHy&#10;KPPoAPP/AH9TQVT/AOW1XIIK3AhnqnPVyeoZulAGZVW+q35FQ30FCAwYP+Pirk9Q/wDLark9bAU4&#10;IKpzwVpQVUvqAOvgqaoYKmrFbAFXapVd/wCXesAK9FFFAFj/AJd6SCp6SHrQAtJ5NLVqgCKp4Kgq&#10;eCg3Y2rFFS+TWGwtxaSHrU1FFx2J4KmqGCpq3EtyWClpIKWsUbkM3WoqlqKtjAKKKKBBSeRS1Kel&#10;AxPIqbyKWrVYM3KtFJPS00BN/wAu9Q3HSioZ62MAqaoaKyNyaoaKK1OciooooAr0VUvtVttKg825&#10;ngs4f+m0uys3/hP/AA1/qv7c0v8A8CkoKubFQzdaIJ4r6DzbaeCaH/nrD89FAgooooERVKf9RRRQ&#10;BjT0efU88FJ5NBkU56nggongogn8igBJ6p1dnn8+qVABVyCqdXIK6ACeqc3Spp6h/wCWNICHyKp3&#10;1XaSeCgDm/8Al4q5PBRPB+/paEBBBUN9BV2oL7pWwHSwUlTQVNPXEBTq7UHkVPQBXqxRRQBNU0HS&#10;oamg6UAJViq9WKDdhUtRVboJCCCpahh61brAtBS+RSVYoRqHk0VNRW5ggoqWoqyNyGiibrUVamBL&#10;RUVS0CCpqhqagYVLRRWRuFQnpR51B6UkYkU3WiibrRWwgqHz6mqlQBYoPSoPPqbVYJdK8j7T/ofm&#10;f8tpv9X/AN90AQV5x8Z/jRpnwm8L3t7KRd6uY/8ARrU9JZP4K5r4qfH628OX39kaZqtj53z/AGnU&#10;fvxxf7Ef/TSvif4m+P7nxx4jnll8+aGL/j2hm/8AQ678Nh+fU3Idc+I3irx/qs+p6nqs803/AJDi&#10;q5Brl9YweV+4/wC22x5K4Pz/AD/3X7+GrljBc/6qWvSMT0jw58TdX0O+82KefTZv+esPyf8AoO2v&#10;ePAH7UN9YzwW3iH/AInFn/z9w/6+KvkuDzYJ/s1zVyxvrmCf97XPUpU6hsfp9ofiOx8R2MF9ps8F&#10;5Zyf8toa06+FPhn8TdT8HX0FzYz/APXSH/ln/wBtK+uvAHj/AEzx/pX2m2/c3kX/AB82n/LSH/7X&#10;XmVKfszHc6upqhqasSSnPR5FTUQ9aBmbPBVSt2eCs2exoEY03WrkEHn0TwUQfuKDIWeCj/UVpef5&#10;9U54KDUpTz0UTdKh8j9xW5kLUE9TeRUM9AFOeej/AJY0fu6m8iLyKAM3z/39E9L/AMvFJPWwHSwT&#10;1JVWxrSriAr1eqlBBWnPQBTqWHrUPkVPQBLSwUlLBQbsSrFV61PIoBlKCCrlFS0CIYetW6iqWucp&#10;FipqhqarNQopIKWkBLUVS1FTAhm61FUs3WitTAKKmooEQ1NRRQMKlqKisjchoh60VDB/r61MCabr&#10;UMFTTdaiPSgBtxUM8/kVm+MfGOm+DtKnvtTvoLOzj/5azV4b44/aFivtK8rw1++8z/l7/wDjaNQq&#10;ftHca3O2+OHxU1P4ZeHIJdI+xf2lcyeV5N7Fv/d/7leG+I/jh4l1Xw59p8Q33k/bf3slpZfJH8v3&#10;Pk+5XnviPXL7VZ/tN9fT3l5/qvN83/U1x/iPVZdcvoIrn/tnXqU6djt/hnK+MdVvtc1X97P53/TG&#10;GtLw54Aub6CeKWfyYZZK0p9Dig0qe58jzrzzE/79121jodzfWPlRQf6397HW3tDH2ftDldK+GUc/&#10;7y5voIZopHi83/nrtdP/AIupv+EcsYNcvrm2/wCQPHGlr53/AHx89aU/gDXLGCeKX/7XWDB4V1iC&#10;xntv3/k+Z/qqftP75t7JfyGl/Ydjrk/27z/3MW/zP+Ap8lXNc8ARWNj/AK+D97GksdYM/g7U4LHy&#10;ov8AU3P7qtL+ytcvrGC2/f8AnW0flR/8BTZR7QPZf3CaxgisYIP+eP8ArfOhr0Lwd4jufB2qwalY&#10;z/vrb/WQ/wAE0debwT32lWP2G5g/1f8Aq62NK82CeCWX/Uxf+zUqivoHsz7k8K+I7bxVpUGp23+p&#10;uY/9T/zy/wBitjqK+b/hJ4/0zwdfQaRqc/2P7TIn2aX/AJZ+Yyfcr6Egvoq8upT9mcVTcsVLD1qn&#10;5/n/AOqq5D1rEQUUTdap+fQAl9WPB/r6u319VKgxLn+oo8+poP39Qzwc1sbhP5dQVFN0oh6UGBTn&#10;nqGeif8A11QzdKAIZ56m8/8AcVmzz1cgn/cUwKc8/wC/qaeqc/8Ax8VdrYDdh61p1meTWnXEAQ9a&#10;uT1DVzyKDYp0VLSz0BYSiiigoX/l4rS/5Y1TggrSng/cUEmdUsE9TTwVDQIuQVch61m1cgoGi5RU&#10;Hn0efWRuT1DRD1orUwW5NUNW6h8isTcq0VLRWxzk1FQ0edQMmoqHzqmoASelpJ6mrFG5Uoh60UVs&#10;YBN1rMNac3Ws2+nioDqfN37Qv/FVeMYLG+/5AOiWf2qT/ptcN9yvAf8ASb6+gtv9TD/zyh/5ZR16&#10;p8Ytci8R/EafSLGf9z8n2n/gP8FU9c0qx0OxvtXi/c/6P+7ru/hwierTp2OPuJ7aC+g0y2/fXn/L&#10;T/nnFXSX3wyi8R/6T/qZq5X4V+HL6+1Xzf8AXXksnmyTV9RfDnwPc2/7qX/XSf6uubE4n6ud+Gw3&#10;1jU890P4HyzwQeV/x5x/8tptleteFfgf5EEH2mCevbPCvgfTNDggl/103/Pab55K7CCvn6mMqVD6&#10;enh6dP7B4/8A8KWsZ4PKlgnm/wCu0VZt9+znYz/6qD99Xv3kefU0EFY+1qfziqez/kPmm+/Z6jg/&#10;4+oP3NY8/wAJNIsZ/N/1M0X+r/56V9XT2PnwVzd94ctp/wDWwQUvrFT+c6KdLD1PsHzrffDnw1qt&#10;jP5tj/pn/PavPdV+BHkef5X/AH5r6un8G23n+bLWPfeHLaGCnTxtSmaVcFh6mx8N+P8AwPL/AGHP&#10;FLP5M0cn7urnwI+OGp2Ouf8ACPeIb7/Q/n8q7m/1kX+xvr2D47+Dop/Dk8sUH/XSb/lpFXxzPBLY&#10;6r9muf3NfU4Of1imfBZhh/Z1D9AtD1y21yD7TYz+dDJW9BXz38AfFUulWP8AZkv+pk2S20v/AI5X&#10;uUN95/8AqqmdP2dQ8cuTz1mz33FE9Uz0pmBNSwfv6mgg8+rkEHkVgA2CDyKnqGeofPrY3CeCoYIK&#10;m8+iD9/TMDHvulU5ulXL6D9/VOhIDHvqIP8Aj3q5fQVDBBWwGbPP+/rS/wCXeqd9BVugDrIKuVTg&#10;q359cQFyrtZsE9XPPoNhal8mqfn1N59AE08FRVLPP+4qKgRLD1rSnrHgrSnoGJUVLBSUAS1Yqn59&#10;Hn0AaNFQ+fRBPxQBbgpaSD/UUefQbluoqPOorFAQzwVFVuoqaAKhq3S+RWphYzYKuQQUVN59ACTd&#10;Kh8+ieoYKxWpuRefR59LUE8/kQVsc4k89eY/Fvxj/wAId4O1XU/+W0Vv+7rvL6eXyJ5Zf+/NfGf7&#10;QvjiXxxfTxaZP52g2MiWv/TOa437q3pU/aTudNM898HT3N9qvmyfvprmTzbmWu28f65L/Yf2aKDz&#10;vMkSKOGuV0r7NpUEEX/LaWofFXiPz/sMUX/HnHJ5Uf8A01/267Tt/hwR798MoP7KsIJbaD99Jsir&#10;6W8HWPkTwSy/8so/3f8AwL79fMfw51XyJ7GKL/nmlfUWlX3+gwSxf8ta+VzD+IfY5f8Awzt7Get2&#10;CuVsZ/8AUV1WldK8c9CqbEEFXKLHyqmn8qu2nTPFqVCH/X1mzwVsVDPRUpjp1Dm76CuV1yCu8ngr&#10;j9crhqHt4epoeb+KtD/tyxntpf8AlrXwf8YvB0vhy+83/nn+686vvzVZ/Inr5X/aasYoBPcxf6m5&#10;j82X/rpXu5VUvPkPBzWnaHOcf8Hdcl/4RX91++1LTf3vlf8ATP8AjSvpzwrrkWuWMF9F/qZY6+S/&#10;gtffYb7zfPg/55V798JJ5bE65o//AD5XH7v/AK5t86V79Q+MqHptTwWNTeTU8FcRxCUVYqvQbkM9&#10;Uq0p6pjrWoyKeoYelTT1DD0qjnIr6qU8FTX/APx8VD5/7igCpfVBBU99UEFAFO+q5BBUM9XIK2A3&#10;oelS1Ugq3WACwVdqlBVz/UT1iA7yKkqPz6koN0WKKgnpKBWJ4P8AX1pXH+prHg/11bH/AC70ARQV&#10;JUVS0DRFRU0FE9AhKioooA0oP+PeiqcFXKARNRRRWRuFFFFanOFS1FRQMKl8moqlrE3IZ6IKmm6V&#10;FQkBD5NU7jpWlWbfT+QK2MDm/GPmz6HfRRfuZpbd/Lr4g8fz2Phzw5pWmWM/nTXMj3VzD/zxk+5X&#10;2N448Y6RpU8GmXN9BDeSx/6n/lp/3xX5++Ktc/tXXNV8qfzobHzvs03/AEzZ/kSu7DndT/dq3czf&#10;7cin/wBb/wB/qm/tW11XXIIrbz/Jttn+u/8AH3rj576t/wAEaTf3s/mW0H7n/W+bNKkCf99sy12m&#10;Kqao+p/gt/p19PLF/qY9lfV2hwfuPKr4/wDhX8RvA/gexgi1fxHpcM3/AC08mXz/AP0FGr6X8H/E&#10;zw14h0v7TpHjHwhLD/0+6/DayQ/8Al218rjMNUqVL8jPtsHicNTp6TXMep6VBJXVWIlryufXNc1X&#10;yIvDU/h3Uof+nLxJZzyf+h1cvoPiDYw+bLoet+T/AM9bKKG6/wDRUrV5v1eodn1ynU+2j2aCernn&#10;14PY+OL7z/Kl1XyZv+eN7E9rJ/3xLtr0LQ9VuZ4P3lH8Mw+rc/7znud5bz1TnnrN/tSs2fVfPgrZ&#10;1B06ZpTz1yuuT1T1XxxLpUH7qDzq5XVfi3FY/vb6x8mH/wAiVxez9odtP90Y/irza+S/j9fSz2M8&#10;v/LGL91J/wACr6Wvvibo/ir93F+5m/5ZV8r/ALRk/kQTxf8APzHXu5bT988jMqntKdzyvwBqsWla&#10;r5Xn+dDL/wAsa+ovg7rnn+Mb6Lz/APW2cPmf9NtrvXxbpXlQTwXPn/8AkKvcvA/jGTwdffbrb995&#10;lwkUnnf7Ve9Upnyb/eUz7T8+LyKlrkPB3iq28VQebF+5mi/1kM3+sik/uV1VeYcJpVSpfPqEz8UA&#10;iWoqKrjrW+wbiz1Tqbz6hm6UGJmzz1DU09U56aAJ5/3FQ2PSoZ6hgnrUC5PRBPWbPfUefQB28FSU&#10;sFJXEAsFXJ6hgqaetwIYKWipv+W1YAFS1FRQBNB/rq16yIP9dVzzqDdE1FQ1NQSS1nTz/v6u+fWZ&#10;P/rqBlyHrRUP/LvUFAbmpBWjD1rNg/496mgnxQCNKiiisjcKKKK1OcKKKKACiiig6BJ6IKJ6iPSs&#10;EAk9YOq332Hz5Zf9TbR+bWlPPXH+ONVi0rwrqur3P+ptrd5ZIa3GrX1Pkvx/qt1oeq6rq99++8Sa&#10;3H5sfnfP5Vu3/wBhXldj4Ouf+Ec1XU/9T5f73/4tK6T4m/2nP4qg+3f66W3T91/zx3fPsqb4t+Kv&#10;7D0r+w7H9zDLGkslerT+ydnSTey2PAZszT+XXcWviOLwte2Ul1pel66Le3nj+y3oeSD94NqP8rL9&#10;z/WJUGleAJtb0L+1rKfE0cjxyQ/88ttcv9hnZL2STIkjjEv/AI/XajhqU7e+el+AvANz+0J430rS&#10;dI0mx8O21lYQxahdWm/y/Li+V7mTcx/eNmvoDVPgn4A8DXENtaaKdW+z/upbvUf3zzSf+gVg/sVR&#10;x6L4X8R35GJr64S183/pmqbv/Z6+gtE+GV94qgvrmKD/AFn72OvDxmJ9+UeeyR9Jg8NTVOMuS8me&#10;Ha54d0m4sf8ARvB/h7Tof+e09glcd/xVXg6f7d4e8R6p4b8r/oGXU1rH/wCh7K+nPFX7NnibxV9h&#10;/syeDR/3f7yWaLf5X/XOofGP7HdtB4AgisbH+2PFX2hJbnUdTl3xzRr/AAVnh8TTe8zqxOGqfyJ/&#10;+Aninhz9uD4seHB9h1y+0v4haR/y00/X7VH83/ga7f8A2ek8Gftn/wDCAfEW1XTrTVB4Bvdn2nQN&#10;Sm+0zaVI33/sk333jH8CSf7nvWTc/swfEe58R3upX/h3TNI3yIBDo8SJaDb999itXB/Hr4V3fhbw&#10;vpOuXEBtJ7m4e2kEo212Ww9X93o7njcmIowWI1Vj9NtK8f8Ah/xHpUF9Y63YzQ3MaSxzebs+9VOf&#10;4j+H/wDj2i1uxvJv9V5VndpPJ/3wu6vxv0r+0y3/ABLfP83/AKYyVFZXN/ZakJ4mnhuoznzIvvg1&#10;h/Y1L+c6P7dq/wAh+wfirVbbwPpX9p+M/FWifD2GX/VxanF9qvpv+2O7/wCLr4p+N/7U+r6prf2H&#10;4darqh02P/WarqVrbJJd/wDXOHyl8uOvNdK+C3iXxx4c/wCEligvtSmlkTy4vnnn8unWfwB8Zarq&#10;l4NH8K61Z2cT/u4tYiXzz8vz5dVWt6eHw+HXR27k1MRjMRvfXsQW3iv4p+Mbj/R9UN7L7G2j/wDi&#10;ayfiBqfxIntrc+KbOfyo/wB1HIYU/wDZa9R8K+B9XsfP/tfSp9HvLaTyo4Zov3nmVc+OEEs/wkni&#10;uf8AXW0lONSn7SK5EYVsPanKfPLbqz5qsvEUUB/eWQNen+HvGmneILD+yI5TDdS7BFHN8g8z7teS&#10;2/8AptnPHKP3sUfmxyVraDdSavqtpbW2l20c++3AlhVy8fljBP3v4urV6dSmeNTqH3h4HsbnSp9K&#10;1f8A5+Y0tb2H/wBAevWvPr5v+GXjjU5/7V8Pan/yErK3+1R/9No1+avftD1X+1dKguYv9TJGkteH&#10;UNapsefUVQT0QT/v6Zxl2qNWKr0gIqhnqaoqoDMqGepqhnoApz1UrRngqnWoGbP/AK6poKWeCig5&#10;z0GCkqKHpUtYHQTwVNPUMFTT0+gEVSw9ahgpf+XisAJZutLUE9T0AJD1q3VWD/j4q3PQAvn1NVPz&#10;6mgnoNiaoZ6WigQn/LvUFTz/AOpqGCgo0oP+PeilgpKCTSgnoqnBPVygZP59JVPz6PPoETUUVFQB&#10;L51HnVnT0lAy5PPUM89RefUF9PFBB5stAHnnj/xV4q8K3v27TLGy1jR/LT7T50uyS0k/v/xfu6x/&#10;FUGr65pU8viWex+xx7JY9P0ze8f9/fI7f6yvQvP+3T+VLPB/q/8AfrxP4jeOIvDk994eing86T/V&#10;y/8APGNv4K3paHQtzyvXND/tXxjPfX0/+h237qSX/d3vXg/jjXJdc1yeX/ljXqnxU1yXw5pUGkW0&#10;/wDpnyS3Pnf6zzNnz/8AodeM2MHnz16lPT3ztnr7h2HhXwP5+h/aZZ54fM/e/uam1Wxinnniig8n&#10;7TbvF/20r374Vz6Z4j+HMHlWME2peY9rH/8AF1xPjHwBLY33l/8ALaKRP9T/AM9K4o4j95I9KWGb&#10;ppU9TU/Y3zf+FtUsv+ed+P8Ax5MV+jHgCxjsdKg8qvzD+BV9L8Lfjbe+G74mKz1H95HKf++43r9Q&#10;vA/lf2VBXh5grYjm+zI9DAO+H5VutGdJPpX27/VVzeq6H4l/5cfI/wC/rpXoVjBEKmngrj9mbfWf&#10;Znj9j4A1yefzdX1X9z/zxsv/AIuvin/gopqo1Xxn4O+H+kQedqI/fGGH/WeZL8kKV+gHxG8f6R8O&#10;fDl9q+pz+TDbR+bXxJ+zT8P9c/aB+N+t/HLxDZ50c3jx6VDL0lK/LiP/AGESu7BfupSrr7P5ixtS&#10;piIxoP7X5Hu3wK/ZT8G/DX4d2Om6xpdlqesyRYvbueLzMSN9+vjn9uX9nmx+D2rWHiTw9B5Oj6lI&#10;8UkP/PKSv1PgsYvIrwL9rv4WXPxa+FmqaJpsHn3nl/arYf8ATRfmowuIqQrxdSfxPUxrUKdfDyp0&#10;+iuvkYP7Pmg66vwt8H6jpP2G8tLjS7aSOGaLY/3Er1mCDxDP/wAfOh+T/wBcZU/+Lrx3/gnr4+i8&#10;U/A2y0S4Plav4YuH0y4ix+88rfvT/wBD/wDINfWA/wBRXNiKXvyh5nRTxt4R9xbHkuq+DraeDzL6&#10;xg87/vuvhv8AaosYtDg1Wx/5YySJ+6/4HX6KeKrH9xPLFX5p/tl30sHjiDTP+nfzf+2lXlv8fkIx&#10;1T/Z3M+ZLhrK5NxNbwm0ijt3jMR71v8AwZsTBrtvezQ5hkk8uL/rovNYE9lJDZX0p5Hl/wDkRnr2&#10;bwebbwtpeh20v777NGkv7n5PN8/78clfZVf4Z8WvjO78R/8AFOeP9D1yKf8Ac3Mf2WT/AJ6Q/JXu&#10;Xwsn8/wBpX/XvXzH8Tb7+1dV0q2igns5ra3eWSGb/llX1R4A/ceFbH/r3Ty/++K8yr8AVTpJ6h/5&#10;bVLVX/ltWJxFqovOom6VFSQBRRUNMClN0qGeppulQz0ICHz/ANxVOpp/9RVSmgEnpaSeiD/UVqB2&#10;0PSpaqQVNWAFyCpp6pwVNPTAWg9Kr1PBUgE9LST1DPWQE1jP+/q7PWZY/wCvrTnoAp1cgqnUsPWg&#10;Caiiov8AltQBc/5d6hgo/wCXeiCg2NOCkqGHrU1ABU3n1DS+fQBL59Hn1DRQBc8+oKj8+koAhnno&#10;86ibrVKgCaefyK4nxVPLqs9jY/6mG53+Z+9/u10s89cd4q0qKCx+3W0HnTW372PzvnotfQdKrY4/&#10;4xT2PgDwdBc6R+51KWTyrbyZf+WlfKNj/afjjxj5cs8/nXN55Ut39/8AeK/3694/aT8VW0/g7Q9T&#10;8/yZvM822i/57fJ86V4b8M/HEnhb/Sr6f7ZDFv8As0P/ADykb5q9WnT9nT/vHZTqe0m/aGD4+1W6&#10;v/Ed9c6l/ro7h/Mqn4dvotK0q+uf9dNLHNFH/wAC+StgeCLrx9cX2p2vkQ2f+tki8395/erBsYIr&#10;GefTY/33m/8AxdbafAP95fnPWv2ZfEdt/wAJ/Y6Rczzw2cknmyeT/wA8/wCOvrr476VpkGlWN9pn&#10;kf8AXaGvzyt/Edz8OfGFjqekT+TqVlJ5ol+//wAAr1Twh8b9S8f+Mja3sP2SC5gf91DL+78z71eV&#10;icNUnUVeHwo9zBY2nGm6E/iufQ2ofs/6b8XfBNjdXN5NpOuWX7yz1S0+9H/9rql4N+Ivx3+D1uNM&#10;/szS/Hen2x/dyxXKI4H+423+Ve+fDnwrfX3gCxuYv9TJb/u65uf4Zf2rP+9/c14yxOjhV96PmfQf&#10;UadT31eMu6Miy/b08S6T+61f4PeIYpv+nL56p65+334uvbfy9D+EutQzy/6uXU/3KV18HwI0ieDz&#10;LmCf/v7XN/8ACnbG+1X/AEb/AI845P8AnrW9PE4f+T/0owqYK323/wCSnh/jHS/iv+0jfD/hJL2C&#10;1tB/q9F02XzB/wBtHX5P++K9xg0T46eCND0S28G/2Xp2nadbpF/wj81qjxyxr/02r3fwB4A0jwrZ&#10;QeVBB51d55EU8HlUqmI9prpyroYqnTpd3fdnifhX4+/btK83V7H+wdStv3V7aTf8sZF/9p1xOq/t&#10;CePNV1WD/hFfCv8AxIYpP3moanv8y7/65ote/ar8K9D1zVft1zYwTTR/8tpov3lXJ9DtrH/VVxrf&#10;4DuVSlc/Ou78Z+KPgb8bdb+I/h3RZ10jUJPN1jQJhsEsZI+dPbfk8D5K+0/hL+138MfizYwf2b4p&#10;stM1KX/WaTrUqWs8X/fXySf9s6T4m/DLTfGOlebF+5vI/wDVyw/6yvkzxF+x7ZeKb6bzIYYbzOfN&#10;h+Tzf++a9P2uGq61Pdkup588NVV54f4W9mfoPqt9FPY+bFPBN/1xl31+Y/7c/lQfE3SpYp/3Mtu/&#10;mfvf9Vtf/wCzp2q/sbax4VhJj1TU4rQ/8srO6/8Asa8m+J3wo0TwONKkE95qMtzI4l+2SD+H/dro&#10;wVOnSrc9Od/kcON+sOg4VIcvncxr/VLfxALDTbbN3Dbjzb278r/XP/An/AK6ixv7bVdDnsZb77H5&#10;dvNLH53+s8xv4I/++Km8Oz20Oh/Ybaxh/wBJj/13yJ5VQ6H4cvoL7+zIp/8Aj9k/1P8A8br2TwPZ&#10;m94c0q51y9g8399qWpW6RSfx+VudK+wIIPsNjBF/zzjryv4ZeAIvCt99pvv315JGn2byf9XD/sV6&#10;pPPXDUOGoTefUPn/AL+jz6ND0q51zVYLGxg86aSsNh2dX3ETTz1Tnnre8VeDtT8KwebfQfuZP+W0&#10;Nc3Tp/vBVKdSn7lTQm8+pvPrO/5bVLQYkM9U556nqCegCH/ljUMFTf8ALGoYP+PitgCepoP+Pei+&#10;qGCgDvPI8+qc9TQT0T/v6xAmsv8AX1NPVOD/AI+KmnoASp4KgqeCkBPUM8FTz0k/7+CsTUpWX+vq&#10;5PUNv/rqJ63MhaSCoKngrACaHrS/8tqho/5eKALdLB0pKhh60AadFQ+fUPn0GxcqKk8+loES0HpU&#10;ME9THpQMg86jzqhqKtxk3n1BPVTz/wB/ST1gYFOe+ign/wCm3/PKuV8f+I5fDngfVdT8ifzra3eW&#10;OGtLyL6C+nl+3fuZZPN8ryq5v4jeONM8K6VPfan/AKmL91/qv/HK3W50Hyj4VsbnxxfTy65fT3mm&#10;2Mby/vvn8qPZU3jj4V3OlWOlfZr6C8m+SK2tIf8AWTbvn+4tVLCxk8Y67BF4Rhxd6tcP/wAS/wC4&#10;kMe//lo//POvrP4ZfBa28HT/AGm6n/tLXvL8r7X/AMs4v+udeofU5dltTMHHk92PVng/g79mzxff&#10;QTx319/YNnLH/wAsf9ZL/wAAWt7w5+x3bWM/2mXXJ/Oi/wCeNr/8VX1pPpUvkeV/qfKqafQ5fI/d&#10;UH3VPh3LqfL7S79WfLuq/sr+HoP+W97N5kn+tmiT/wCJrH/4UDo/hyf7dYz332yKTzY5vuf+OV9U&#10;T2PnwT/9Mqx59Ki/1UsFdcfZ8rPThkWXxTagrnsHwB1z+1fhXof2n9z5cflf98/LWxPBbT65PFFW&#10;D8ObGXStD8r/AF3lf88fkonn1OC+nvorGeaztv3Unk/PJF/wCvz6p+8qXpnz3s9JHVT6VLPpU8cX&#10;+urxnx/ofxK8KwfbtDg0S8s/+eU29JIq9y8Oa5a65B5sX76ti+sfPg8qWnTOONRQqezqHxP4A+OH&#10;xZ8VarfaZfaVZeG5rH/WXc0T+R/sfPXqmlaH8db77D5uuaXD9pkfzIfKf91/4/XVar4H/wBO822/&#10;czf88q2LGxvr4Ty32qzwzS/uvOhiRJ/l/wBvZW3tKf8AIkenPDO/PTqqXqtfwMeCD4z2M89j5GiX&#10;nlx/u7uaV0ryvxH8W/i74V/0nXLHRIbPy3ll/e7P3a17ZPY332ef7N4q1T93/wA9pa8x8Y6HL4js&#10;YNNuYILyGLf/AMst8nzf7dNVKRtTwWIqqXw/ceWeCf2ydT+JfnWNj4PvZ5kHlyywSpsFe7/Dnw54&#10;hvp/t2r2P9m/u/3cPm76p/B34V2Ohz/6NYwWcMX73yYYq9m1W+ttDsftMv7mGufEVKd/3cLHFUfs&#10;HGhz80vLY898f+VBB5UtfB/7RnhW58YeKrGxsf30NlH5sv8A10avpb4t/Fu2sYL65/13lf6uvGfB&#10;1jc65PPfXP8ArrmTzZK+kyrD29+psNYWnjn7H7zyvQ/hl4qgsf8ARp4LP/0ZXYfDP4LanofiqDXN&#10;Tvv7Smi/4HXs1jpX9lT/APTH/lpWlY6V/wCjP9bXvVKZ6f8Aqzgv+Xl/vIfIlgvrGWL/AFPmVsX1&#10;aVjYxVT1WD7Dcf8ATGvFqU/Zn51nmTvLnzQ1h+Rm+fXsHwWsYrGxn1OSD/WSeV/2zWvH/wDX/uoq&#10;+hPCuhy6V4cgtop/9VHXlY2peHILJcN7SUp1On6mb8W9Vin8OTxV4b59d58TZ9T1WfyorGf7Hbf6&#10;yb78debz/uDV4P8AhnHnmuJUOyLk9Hn1DPP+4qGCevSPACef9/RPVOef9/R59AFz/l3qp/y2qXzq&#10;ioAln/496hgon/1FLY0AdTBPR59LVKeesEBsQT0TdKp2H/HxU089ABBPVyCs6tGxnoAuT0tJPR/y&#10;700bhBBUM9TWPSiekBTnogonpKDAsUf8vFJBSnpQBNUNJPUMFYgaVRUVBPQBPSedUVB6UAXPPqc9&#10;KzPOqaCeg1ZLN0qnPPVybpWbPWyMin5/7+jz6iqDz6ACavnX9qj7TP4c0qK2gnmhluP/ACJ/BXv0&#10;89b3hXwdFfeRfanB50Mf72OKb5/3n9+uiketgMDUx2IjRhseY/AH4V/8K58HQS6nB5OvX0fm3P7r&#10;ZJDH/BBXs3hyDz77/njWxPYxX0H72D/2SqelWMsF9P5v+uirtP2vCUKdChGjT+yXL7zYP3tQ30/7&#10;irl9B+48qubnnl8ig9K19C5qv/TL/tpU3hXSv7Vn82WD9zbVmz/8ePm11Xwr1W28/wCw/wDbWvPx&#10;1SpTw7X82h5+Oq/V8PL+9odtpWlS+R5UUH/batjStJl0rz/Lnn86T/WVsefFVP7dLPP5Xkf9ta+T&#10;PjPaVKhTg8OW0E89zFB5M0v+tmhq5Y30U999mln86app55f+uNc3/YfkTzy/8tpP3vneb+8hoC3t&#10;Pjmb19pUU9Zv9h1csdc8iCD7d/qZf9Xd+V+7/wDtdbH7qtjH2tTD6HHz6HLUM+h12E58+oZ57ax/&#10;1v8Arv8AlnF9+Sj2Zt9ZqGP5Ft4V0rzZf3P/AD0rz3XPCvi/4tz+Vbf8SfR/+fu8+Tzf+uaffr2C&#10;x8OS33+k30EHnf8ALOKb544q2J762sYP+uVdFOnb3zD6xye7S1lLqeP6V+yv4CsfIk1fz9evI/8A&#10;n9l2J/3wtdH4r+GXhax8DzW1rpUFnDptu8tlDZ/IkX/fNad9qvn/AOkyf9+qzdcnigsZ4v3/AO9j&#10;/wBTDLvr0IVKnMjqwmHqU6sJ8+tz5vnsauTz/bvIl/55f8sqmnn/AHHlVDBB5/n/APPGOT/0Kvsa&#10;h+mmlpX+oqG+givv3X/LGprH/jx8z/ljWP8Abv8ATvKry6nv6nkY6jTxKdOr8LOk+GXhWXVdcnlu&#10;f9TZf+jK9U1zVfsP/Estv9dJH+8qHwBoculeHIP+e1z+9krm576X/hOL7/pnGnlzV8fjKntJyZ8P&#10;gsHTw6cKesUzsPDk/wBh0qe2vv8AtnXm/j/wBYz/AL2x/wBdXSaHfef4jnlvp/Oh/wCm1GuQfv55&#10;bb/U151KrUpe/TNKmFpYlSp1NbngOqwS2P7qX9zNFVOCevSPH+lf25Y/abaD/TLb/WeT/wAtY68x&#10;g6V9Th6n1in7Q/Ncfg/qeIcHt0IZ5/39TQT1DP8A6+pa6zzUXoP+PeqX/LxU0FQUAi7P/qKh0mif&#10;/U1DZf6+g3O3rMnq5BVOeesALll/r6mnqnYz0X09MC7VuxrH86rljPQgNKeernn/ALiseef9/U3/&#10;ACxoA0oKhnnqnBPRPPQBNPSVU8/9/VyCfz6QE0FL/wAvFFV6AJ56gqxVesQLFQT1PVPz6AJKKj8+&#10;pKACrFV6K1An8+qc89TT1TnqgKVVPPonqbw5Y/2rrkEUn+p/1slB00KNTFVYU6e7Z1Xg7wd9u/06&#10;+g/c/wDLKL/ntXYT/wDPKief9xUME8X/ACyrup0z9qy/L6eX0/Z0/mxf3XtUEFjLPfeb/wBspP8A&#10;2Sp/+W//ALSqCD9xP+9g/wCuf/POtj2C5PPFnypf31cfqkH7ieukn83/AFlY+q/6kf8AXOtqZ00j&#10;B+3f6DUPgDXPsPiufzf+edU576KxsYK5u+nl0rXJ5Yv+en/oXz15OZU/aQuePmvwR9T7G0qCL7D9&#10;plnq5BXnvwr1yLXNKg8yf99F+6r0jyK+TPjKhDPPFB+9lnrB1W+8+Cf7NBP/AN+q3v3UH+qgrNvp&#10;/wDnrQdFIh8D6rFPof2HU5/7/wC6midP/H6msvAFjBrk9zY6rewwyRp/okN1+4h/4BVPwr4xi/4S&#10;Oe2in/c+X+8/551vT+MbGfVZ4rb/AJdtnmS+V/er1Kf7yncip7VTkqd1Flyfwda+R5Xn33/XX7V+&#10;8rNstc8PeG7CG2sZ4P8AV/668ut8kv8A10dvnrSg1yKfz/38Hk+XRBfWM/7qX7DN/wA85YaDkp8/&#10;/L28jBn+Jumf62XVYPJ/6Y/6uub1X4jeB4L6eWXxH9jmk/57b/Lr0IwWM/8Aqv3NTQfuIPK/13/X&#10;atjt9rh6f8ODX/b1v/bTzeDxVo+q6VPbW19503/LL/pt/ElTZudVHm20F7/q/wDVTRbP/Qa7y+82&#10;f/VfufL/AOeNQz30v/PfyYayjujup4238OH3u/8A7afK99Y3Njqs9tc/66KT95RY/wCvnil/5aR/&#10;+g11/wATIfsXjC+/6aQQy/8AfSVzmlQS/bvK8j/WxvX2rXtIL0PvY1PaUIz7pGxYwf6DPbS/8tK4&#10;PSv9O8Y2Nt/z0uP3n/Aa7z/lh5X+u8quP+GVjLP8RvtMv+p/ffZq8+t+7pSn5Hm4793SkfUVjB5F&#10;jXjM/iq2sfH99ay/66XZ5cVe2WP/AB4+XXjPiqx0zQ/H8Gpy/wCuuY/K86vi3sfG4eppI6ryPPvo&#10;P3EEPm/8DkrR1SCWD91LWdPPbT+RLbarB50X/TWrd95U8Hm3N9BNNXEb9YmF9h/0ieX/AFM1eP8A&#10;xNgsYNc822g8maSP95D/ANNK9ang/f8A+v8A3NeV/FTSorHVYL6KfzobmP8A9BrvwP8AHPAzv/dH&#10;1s0cJ/y2q1WdPV2Cvpj85JYKhqaCoaARd/5d6gsv9fU//LvSW/8ArqDc6Sqc9XKioAlsaL6ixom6&#10;UARVbsaqVbsaxYE08/7+pp5/3FU5/wDXVP8A8u9ICWCeieoYKm8imBSqeCfyKPs8lQ+RSA2IJ6P+&#10;XiqcFEE/7+gC5PUNE3Sqfn/v6aAuVTnnqaees2eegC5BPU3n/uKx4J60vP8A3FAE0E9TVTgqemBL&#10;N0qnPPRPPVO+nqQIZ56ueDp/Ivp5awfPrpPA9j5/n3Mv+prop/GfTcP0/aY+Hz/I7fz5amg6VT8+&#10;L/lrP/y0q3PfW3/Peu0/Zi5/23qnff8Afn/prRPqsUH+qn8mGie+8+DyoqDensHnxTwfuv8AnnWb&#10;P+/g/wCmNTQT/wDPWf8A6ZVj65P9hsfKl/781utw/hnB+Kp/sOh/+iqp2N9F4j8OWOp/8trb91c/&#10;/F1D4xvvPsf+2dcT4H8Yy+HPEf2aX/jzuf3UsM1aVaftaUoHBiE3UdKptJHtnw/8R3PhzVYPLr6W&#10;0rVbm+sfN/56V8owTxaVfQf8toZf3ttL/wBM6+ivhl4qtp9K8qWevhMRT9nUPkcRT5OaH2kdJPfX&#10;0H7q1sftk0n/AACOqd9Y6vPB/pM9lZ/99v8A/E1NP4ji/wCWdY+ua5F9h82Wfya4zKnTtrsb3w58&#10;HW0FjPLLP9svPtH7z+Cuqn8K6ZP/AK2D/lp5tY/wyglg8Oebc/665keX/tn/AAV2HWvbh/DieFiM&#10;RU55e+U5/Cujz2X2aXSrGaH/AJ4+UlQweFdMgg8q2sYIf+uP+rrX5peaDk9pU/nZjz2MsH+qgrNn&#10;grpRVK+sfP8A3ttP5M3/AE2i3x0HbTxH/PwzYJ5YP3sf/fqieCKeCeWWCeH/AK41N59zY/62x87/&#10;AKa2Xz/+hbam+3fbh5f7+Hyv9Z50Tp/6FQbc7fvI8G+N8Edv44g8v/oHw/8As9chpX/H9B/zx+et&#10;Hxt4qj8ceNtU1O2m83To5EtbeX/nrGvy76qaVP5F9+9/55v/AOgV9RH93Qj6H6lhadSGEhCfxcpT&#10;1y++wwT/APLaGqfhXVYv7V0PU7b/AFPmeV5v+99+sHxxPjSp/wB//wAs683+FfxG+wwfZr7/AFPm&#10;eV/3zWsqXtaUoF1vZtOhPdo+6rHzZ4K83+NPgCXxHpX7qfyZo/3vnV0ngfxxY65BBF5/76uwvoIr&#10;6CeKT/lrX57OnUp1OzR8JP2lCp7OocH4OvrH/hHIIrGDyYYo62L7VYp7GCKKCf8A6aV4n4/+EnxB&#10;8OTz33gPXIPsf+t/s+b5/wDv3U3g7xx4v+w/8VL++hj/AOWsMX/slHs7e+jo/dnbeRpsF9PLFB5P&#10;mf8APGX93/3xXj/j+fz/ABVPbf8ALG2/1daWufFuxgvvKtvPmvP+WcX/AC0rj76+l1XVZ7m5/wBd&#10;JXfgqdTn56h8nn2JpuiqFOerZmz1ND1qK+pIK9k+GLsFQ1NBRPQC3LcH+pogqGD/AFFEFBudVUVF&#10;FAFuCi+ogonoAqVLD0ooh6UATT0f8u9QzdKhnn/cVgBcg/1FT1SsZ/3FS0AT+fU0E9ZtTQUwNKee&#10;s3/l4q7VL/l4oAm8+ofPonqGHpQBNPWbPPWlPWbPQAQVc/5Y1Tgqf/ljQBbgno8+qcFHn0ICaees&#10;2+nqaees2ef9xWwEMEEs88EUX/LWvSIIIrGxgtrb/ll/0yrlfAEHn6r5v/POOvSILHyP3tb0z9V4&#10;XwdOlhnianxS0Xojm/7Kub6f/njVP/hXMc/72K+vZv8AprDLsrtoIPt0/wC9/wBTWxBBFBB+6/c1&#10;v7X2Z9wqup5X/wAIrF/y1vr6H/rtU3kS6HP9ptr77ZD/AM8a9InFtBBWP58Wq+f5v76GP/plW6qe&#10;0Oz2ntPsGD9u8ieC5i/fWckif+PVm+KvtP8Abl95v+p+0P5f/XOtLVYP7c8OX0Vt+5mj/wBX/wAB&#10;qnY6rF4q8OQavL/yy/0W9i/55SL/AB1vT+MKXxnB6rYxTweVXj/jHSvsM/my/wDPSveL7Sv+/Ncf&#10;4j8Of2rBXajnx2H9pTujlfB3xGivrH/hH9Xn8n7kVtd/88pK0p/iNrngCf7NfefDD/yzu4f9RL/w&#10;OvJfFXg7U9Kn822/feV+9/8As6zdK+Kmr+HIPsNz++s/+fSb5465sTgaWJ/iHxdSpf3MReMlsz7S&#10;8AeP7HXPDn9pS6r/AKr/AFnnS15X4q+Ldz4/1XVbaxn/AOJDbfuvN83/AF0m/wD9F1893HjDSL2f&#10;/QdD/wBMl/1lpDK6R/8AfG6vSPDmlX32H7Tdf669jT9zD/q4Y1/grzsNldPDT59+x0Yb97U5d7H2&#10;9+zZ8Tb7xV4c/sy5n87UtNjT/trH/fr3ix1WKf8A1v7mavg/4V+I7nwP4qsdTtv33l/6yL/ntH/G&#10;lfdVjBY65YwX1jP+5uY/Njmrz8ZhvZVOf7LPAzjBfVavtfsz/M2aQ9Kwft0ulfurn/U/89a3oJ4p&#10;/wB7FXmngi0UVLQYJXIZ68S/ab8b3OieHYPD9lP5N5rX7qSWH/ljbr9//vuvbZ68H/aM0vz4NDvv&#10;+W3mPF/6BXdgf94R7+RU6dTHwjU7nkuh2MVjYwRf8sY60rGD/ToJap2P/HvVyH/X2/8A10r6aofr&#10;9Q5vxVpX9q6VfRRf66OvmPz/AN/ff8sf3nm/ua+xr6D/AJZRQV8l+P7CPSviLrmm+R5IljS6/wC+&#10;vlqsOeVjd4zNjwr8VL7wr/y386H/AJ5f8Dr2DSv2k4r6x8r+1fsc3/LP7Z/9jXyjqtjdQT/5/v1g&#10;z2Nz/wAsp/8AprU4jBU8Q/3kLnzFTGzp+5Vhzep9pT/H7xLYwfabb+y9S/646gif+ONtrg/+GqPE&#10;uq+Kvs1t4Hg+2Sf6yb7Unkf78lfLv2HV/wDllPXoXwrsbmx8Rweb/t/+gV5dTL8PS5moHh4/EudK&#10;VTDwcLL+vsntljB+/nurnyJtSl/1kvlVNR/yxqnBPXGfnFSp7T35/ET31VD0pL7/AI+KU9K1OctQ&#10;9amqGHrU1Yldib/l3og/11EH+oqn5/7+g2Oq8+oYJ6h86oYJ6AN6Cf8Ac0TdKhgn/cUefQAT1ND0&#10;qGeiCgCabpVOf/U0Tz1DP/qKAJrH/UVcqnY/6ipp6AFqWHpVSpYKANmqX/LxU9Qf8vFYAE9U4P8A&#10;j4qabpVO3/11MC5N0rNnq5PPVOehAT1LP/qKp+fRPPWwE0FQzz0efVOeegAnnqnPU9U56DnO7+HM&#10;HkQTy/8APX91Xef6+uD8OarbeHPCvm3P7n78teS+OP2k9YsfP/sOx86GP/Vzf8s/++67qdL2h+4Z&#10;c6WGwVH2mmn56n05PfRWP+qrlfEeh6nrn/Htrn9m18+eDvi38VPHE3lReFfJhl/5e5pdif8Aj1e4&#10;+FdDubGeCXU5/tmpf8tf3v7uH/Yjrb2fsz3sPiKdT36d/usQ+HPCuuaVPP8A2vrn2yz/AOWfkxbJ&#10;P++66qx/48f3X7mGSSsHxxPLBpXm237ny46p+B/FUU9j9mln86n/AHztW5c+3f2Vrl9F/wAsZZPN&#10;rj9VvrnwPrk+uaR/pmm3P/Hzaf8APavSNV0OK+0r91/2zmhrj9c0O+8j91B/10rY2q0+fVBBPbeI&#10;9K/tPw9P/aVnL/rLT78kUn+f+WdcffX3/LW2/feXJWDfWOueB9V/tfw958M3mfvLT/lnNWlofj/w&#10;Z4/n/wCJxYz6Dr3/AC08mV4JP/tlb/w33OL6zf3KmkjB8Rz+f/qoK8r1Xwrc6rfeV/qYf+Wk3/PG&#10;OvbPEfg7xdfT/afD1jZTab/1E5f3/wD5CrzG+8OeKr7VZ9MufIhh/wCWkNn/AOgSVt7Q8nG0va7Q&#10;b+RxXgHQrXxx4wm0jTIfJ023/wCWv/LSX/br6h0PwB9h0Pyv+eclcf8ADL4V/wDCHeI4Ln/U+b+6&#10;r6Egsf8All/00rCpUOvKsH9XpOVT4rnnsGh+RP8Auq94+BHji5sf+JHL/qf9bbV57faVUOlTy6Vf&#10;QXNt+5mik82OuetT+sU+U7swwUMbhpUlv09T7A8+K+g8qWsfyLnQ5/8ARv8AU/8APGjwdrlt4x0O&#10;DU4v9d/qrmL/AJ5SVsT/AOvr5n+Gfi84VKE5QqfEiaxvor6DzYquVm+RFBP5sX/bStKucyQV4z+0&#10;LB/xTulf9M7j/wBkr2avE/2jP+QVpUX/AE8V6GA/3hHv5F/yMIev6HicFaWl/wCvgrH/AOW5rSsf&#10;+Pivpqh+v1DYgn8//tn/AN+68B+KngCXxH4xvr6xng/tKO3Ty4f+esfz179B+/gn/wCmX/LX/lnX&#10;z38aYNc/4T+DV9IvvJ1K2t/3f/POb56yp/GeViPZ8i9y+p57PY3ME/2a+sfJm/55Tf8AtOof+Eci&#10;nre/4XvczwfYfF/g77Z5X/PGsef4jWs8/wDxLLHW4f8Art5P/s26uz2h4tSph/57/LUuQeB5f+WV&#10;XLH7NY6rBFY/vv3nledDXEz65farP/p0880P/LOLzd9d54csf7K8Ofabr/XSSfu/+mUdc9U8+uoY&#10;mM4U4csbas7yf/j3qnBR/wAsKWvFPyOpT5JyhU6Mp30/7+iCqeqdamsZ6DiNKHrR51QwUtO4Gjb/&#10;AOpqn5/7+poP+Peqc/8Ar6QG759LUHn0efWIzYgn/cUefVOCjz6Dc0vPpapedR51AE09H/LvUNTf&#10;8u9AFyx/1BqaoYP9RS0AQT0QT1DPRBQBr1F/y2o86ofP/f0AE89U/Ponn/cVTgoAuT1T8/8Af1NP&#10;PVSgC351E3SqlTUAS+dVOeepoPKqnPQAlRTdKlqKbpQBNfWMviq+g0z/AFOm2Mf+kzfc/wCAVsf8&#10;SPXLGC2sdKg/s2y/dW03lfu/+2aVm6rB5E9jofn+T5n+n3v/AFz/ALlE+q/v54ov3Neof0BQ/d0/&#10;kdLpU8UH+t/5Z1r6HP8AuP8Arp+9rift0vkz/wDTKuk0OfyNKg/650I7KZc1yeKeCeL/AKZ15vpU&#10;8tjPP5X/AD0re1zVf+21crYzxef5v+p8ytwqbxN7/hP9X8OfvIoPOhrS0r4/eHtV/wBGvp/sflf6&#10;yb7lU4PK/wBVUOufCvQ9cg82WCD/ALY0ezpiqU6q9+nb5nVX3xU+H3kfvfEdjD/12lSuJ1yD4V+M&#10;Z/tMuuaX53/PaG62SVj2Pwk8PaHffvbGCb7n/LKvK/jvofhnSr7ytIsYP7Suf9X5P+rip06f99nl&#10;YrE4ilT56kFJdj1SD4p+FvBvnaR4f1v/AISS8l/dW0X3/K/4HXp3g7wda2OlQXP+uvJP3sk3/TSv&#10;jn4H2MWh+I4P7Xg/fSf6uavuTQ762vrGDyp/O8qlU/dnXleIqYinz1NOyIdcsYvIgli/5Z1vQTxe&#10;R5v/AC28uqU/lTwT+V/8XUVj/qP3tYnslyfy/wDyHWPPWl/r5/8A0XVO+g8it6ZvTOq+Ffjf/hDt&#10;c/ef8g25/dXP/wAXX0hfXEXnwS/8sa+Oa94+C3jH/hI9Dn0O5n/0yx/49v8ArnXn43DW/ffefCcR&#10;Zdyv67T2W/8AmekTwfYZ/Mi/1NaUE9Q/6+CiCvnz87JjPXjPx+n8/wDsqL/po8tewV89/HDXJf8A&#10;hKoLH/ljHH5v/fT134H+Oj6Xh6n7THp9r/keb1paV/x/fvf+edZ09SwT/wCgT3NfTVf4Z+sVDS8/&#10;z4PNi/c15X4xn8/xjY20v+uubd//AB2vQreeKCCDyv8A7XXg/wC0X/aVjfaHrmkfubzTbh5f++vv&#10;pWNM8vG1fq8ed62sZvjHSr7Sp/8AUfbIZf8AltXHwaH9u/5YeT/0xr3L4ZfEbQ/ibpX2aTyLPUv+&#10;Xm0m/wBZVPxV8MtTsZ/tOh+R/wBcfv1uqhxVMNTr/voS5onB+HPA8k8/72D7HDHWl4jvvP1WDTIv&#10;9T8kX7n/AFdU77SvEulQfadTvvJh/wCeUPz1T8Of8t9Tl/5Z/wCrpVDiqP2f7mELJ7+h2EE//LKp&#10;qx9DvvP/AO2slaUNeXUPzLPadNYhSp/aX6kWqdKpwVcvqqVgfJmjBPSVUqYz07jW5o2PSof+XiiC&#10;iejY3L3n1B51U/PoM9I5zdgnqeees2Cf9xU3n1iBb8+iCqdXIKBomgq5/wAu9VKt/wDLvQbk0H+p&#10;qeoIP9TS0AUpulEPSoZ6mh6UAXagnn/f0lRT9KACf/j3qnBU8/8Ax71BBQYBPUFLPUXn0AXKSeqn&#10;n0k89AiWqk89Hn/uKpzz0xlzz6PP/fwf9dKzfPo8/kVsb0zY1WD/AIqqeX/ltc7P+/a1j+f/AKdP&#10;WlfT+fPBc/8ATOsGCf8Af16h+8e09p/DNie+lggrtoJ/+JHB/wBc68x1WeLyPKi/13/Tau2sb7/i&#10;Vf8AbP8A1NB3Yap75j6rPF5/my/vv+m1cr9ulsZ/NirYvp5fP/6Y/wDPWubvv39bHPiKmp0lj4qi&#10;g/67RVNqvxNi0qDzf+W1cHPP5EH/AFyqGxvrb9/LfQed5dP2Zj9dqfATeI/jvcz+RFFB++uZPKjq&#10;54V+GVzrl9/ad9++mkrldK8OS+I/H+h30sH+hx3H/oVfXVjocVjB+6/fUVP3Y8FS+uTlUxGy2PMb&#10;74V2s+lf+i6h8D+I7nw5ff2Zqf8Aro69an/5Yf8APGvN/H/g6KeD7TbQeTeRf6uakz06mH9l+8p7&#10;o9Igntp4PNin/wBbRP8AuP3steb/AA58Y3M/+g3UHnTRfuq7zz/PgrE7qdT2lM0oL7/0XRP/AM9a&#10;zbH/AF8EVbE88s89AGDPxPWl4V8VS+FdcsdTtf8AXRSf+Q6p30EtY9bNe20NK1FVqXsqvwyPtjSt&#10;Vttc0qC+tv8AjzuY/NjqY9ea+e/gR4//ALK1X/hHr6f/AEO5k/0b/pjJX0J5Fzj91Xy2Iw/1efIf&#10;jePwby+vKm9unoHavm/44Qf8Vx5v/Tun/s9fRXkS/wDLWvm/40/8jVP/ANc0rqy74/ke1w5/vL9G&#10;cHPP59aX+ohsfN/5af6usfyPPvoK0p9Vi+3eVFB/qv3UdexUP0UuT+V/qooP9XXlfxGgivvIiup/&#10;3MsnlV6FP5vkf88a8T+O32mfwfffZp/31tsljl/3XpnlY2qqVBzepwfjj4c3Ohz/ANp6ZPPZzRf6&#10;uaH5K0vB37Qur6V/xLPEv77/AJZeb/z1rpPhz4/sfiN4V+zX3/ISj/dXMNcT448KxQTzxS/voa3/&#10;AIh4utH/AGnBz91nba58TdM1yx/d/wCf9uuPn1zz4PKi/wBT/wAs6898j7DP5UVb1jPSPLxGYVK2&#10;lQ9I8K/6iCt6sHwr/wAePm/9so//AGetiCvLn/EPgc4q+1xLj2SQs3WoqSeoKx3Pnyfz6mh61Tgg&#10;q551A1uW4J6KpwT1PRc3Cof+W1FH/Lakc5sQf8e9E/8ArzUMH+pon/19AFuHrWxBBWDBP5FxW9BP&#10;F5FY1CqYT1N/yxqnPPU0E9BsaUH+pqCiovOoAhnogqGeiCgC551Qz0tQT0ARXH+pqCpv+XekoMLC&#10;z1mz1pT1mz0wFqGeerlZs89aiDz6hnnoqnPPQBNR51Q+fUM8/wC/oA0Z/wDUQS1mwf8ATX/lrU32&#10;79x/1zk82qf27/nlXfTP1vLMT7XCQfb9Ca+n8/8A7aVNBrkXkeX/AMsa5vVdV8j97WbBfSz/APTH&#10;za7T2FifZ1DsL7VfPrNnrHgnl/7bVsWNjJPP+9/8jUjb2ntCbStD+3T/AL2tLVfDlt+4il/1Mf72&#10;T/npUOq+ONN8HQ/abmeCH93/AKn79b3wdsb7xje/8JVqUH2PTYpP9CtP/Z5KZ0UvZurGhvJnSQeD&#10;otD8K/6j99/ra9C0qfz7GCX9/VPXP39jPF/qah8Kz/uKwqbn0P8ADNif/UVT/dTwfvauT/8APL/U&#10;1Tng8/8AzvjoNjx/xvpX9h6r/adr/wBtK7bwrrn26xt/N8//ALYy760vEelfbrHypa830rzfDmuf&#10;Zpf9TL/q5a3OKf8As9S/2ZHqn26L9xWl58Xkfup/9bWDBP58EH7irkE/kVgdpcngl8j91/yz/wDR&#10;dY99W9+9vp4JfP8A31U9Vgi/5Zfvoa3p1AtfQwZ/+WEkf+ur6o+C3j+Lxx4c8q5n/wCJxY/urn/p&#10;t/t18r+RipvCvji5+HPiqDU4v9TF/rIv+esdc2Kw3t6d/tHg5xl31zD2+1HY+5J/Kggnlk/5Zx18&#10;c+ONc/tzxHfX0X+p8z93Xsvxa+KkR8EQf2bP/wAhaPzf+uUdfL19qv26++zRf9tJv+eUdcuX0/Zx&#10;lM8rI8H9WoyrVNJS0R0mlT+RBPff9+6msZ4p4PN/cfva4+fxHLPP9mtoPJ02L/VzTf8ALatKDVZf&#10;Ig8qCuw9+nUOknnlgg82vE/ib+/8Oa5LL/qfLevTr7Vf9Brz3XIf7V0q+tv+esbxU0eRmVX93yM+&#10;dbG+ufDl9BqemT+TN/y0/wCm1ekQeMYvFWlebL/rq8lgvvI8+2l/10X7qtLSp5YJ/wB1XYfKU8b7&#10;PSHws3r7/X1NYwS308EUX+ulqn9o8+uq8K2P/LzLXDUqHnYrE+yjKZ1UHlWMEFtF/qY6uQT1mVPB&#10;XEfDe09p75dnpKioM/FYpnOTefSUUVsNbk0FTT1DBU09ZG4tH/LaiHrR/wAtqk5zYggongqGCerk&#10;89AFP/l4rSgn8iqf/LapqAD7dWlYz+fPWDfeVRY33kT0AdHPPUU89U/t3n0efWIE19PSQT1UvqSH&#10;rQNFuiqnnUedQO5c/wCXekqPz/3FJQK4s9Up6uz1mXHSmIXz6zbifirdZ09bbATVTnqSqk3Wtx2F&#10;qCejz6hnoEE8/kVg308tjP8Auv8AUyf6utKeeof3U8HlS/6mWt6f7s9fLsdUwc7P4WYN9qvn1DBf&#10;RQf8t6uT+HLb/nvPUM/hyxg/6bVt7Q+g/tqn6k0/jGx0r/Wz1g33j/U9V/dWMHkwy/6v/npVyfSr&#10;GD/VWMH/AH6r0L4V+B4r+f7dcwf6r/VU1UO/A4+pmWIVGHunE+B/gtfa5fQanrnnzfvP+W1fVGh2&#10;MVjYwRRfuYf9VVPyIoIIIquWM/kVrUqXP0nBYOngtKW73Zcnnl/1VQ6F/wAfFTef/wAtfPrNsf8A&#10;yNWJ6dTc6n/2rSzwRf63/v5DVOxnq559ZDKf+vnrj/HHhyWeDzfI/fV208/n/uqzb6D9x5X/AEzr&#10;Umr+89w4nwrrkv8Ax7XP+ui/5ZV1Xn157rnm6HfeZ5H7n/nrXSaHqsd95H7+tjGnVv7lTodVBffu&#10;PKqb91P+6irN8/8Af1NBffv/APnjWS3N0Y995s/+qnqnfWNjBpX2a+8iH/pr5uyTy63r6D9/PF/n&#10;5qx9csdM8RwQfadV/s2a23+ZF5qJ95Nv8VdgqhTngvoNKgsYp/Om/wBVHL/0zqGDw5LP5FtHP5MP&#10;/LT/AKbVcg1WK9vvtNt++s4o/K83/nrJXYQTxeRB+4g/79VhUOP2ftNTNg0OWx8+KKD9zVP7Dbf8&#10;sq0p76WDz6pz33/f7/pjWJsYPiP/AFHlS1zfkf8ALL/XVseI5/8AlpL/AOjax7H/AE6eg8LE/vJs&#10;+b/HHhW+0rxHqssUH7mW4f8A1NY9jXtniPyoPEd9F/00qnBBbf63yIKPaH5FLHezlOHJs2c34c8O&#10;Sz/vbn9zDXbQfuIPKqn59TVgeZiMRUxBNUtRUVicRc8+iCqnn1LBPQBpVDB+/nqHz6h8+kCNelnq&#10;nBPRPPWJuXYJ6PP/AH9VIKl/5eKRzml5/wC/qbz6p/8ALaigDSgnqbzqzoKlnoAJ56p+f+/om61S&#10;pgbME9TQT/v6x4KuwUgNG+nqGCeieqdAFyeeofPqnN1qKgDX8/8AcUQX1U/+WNFAFye+rN+3UTda&#10;pU7AXfOqnPPSVCelAE/n1TnnqaqU9bgHn1TnnpahoAbPPWb59TT1mzda3KNKe+irNvr6oZ6p0xon&#10;8+vfvB0H2HSrG2/5YxxpXz3D/wAf1v8A9dK+itD/AOW//AK1PvuFP41SXodVPP8AuP8AlhUNjPF5&#10;/wDz2on/AOWH/XOoYP8AkOQUH6mt0bE/mz/9dqwf9RP5lbE3T/P9+sfVOv8A20oO2obFjqvnz+V/&#10;z12Vsef/ANMK4+xrqrH/AF1A6ZLSz0Qf8f1VKDYxvEehxarYz/8Ao2vN9Knl0LVfs0s/7mvWZ/8A&#10;Uf8AbSvK/GXb/ro9bnBiILm5j0OxnivoP9R++qb/AJbVheFv+PGteesDoply+8qDyP8Arn/7PWaI&#10;Ipx+9ggm/wCu0W+pr7/jxsf+B1SH+unrekMnnni8jyoqh0PxHL5Hlf8APKj/AJb/APbSsHQ+tx/1&#10;0elUOep/ER1U+q/bv+uNZvn+R59Qwf8AHxUL/wCp/wC2dYjOb1z/AE6+gire0qx8ix/e1jn/AJDn&#10;/bSuqP8Ax4/990HgQglKcjw3xHP/AMVFff8AXSqcE9HiP/kY77/rpVOCsD8JrfxqnqzR8+phNzWP&#10;U8FNmZswT1NWbBVysCSapaqUUAS+dUPn0tV6B7l2Cepp56zKnnoA/9lQSwECLQAUAAYACAAAACEA&#10;ihU/mAwBAAAVAgAAEwAAAAAAAAAAAAAAAAAAAAAAW0NvbnRlbnRfVHlwZXNdLnhtbFBLAQItABQA&#10;BgAIAAAAIQA4/SH/1gAAAJQBAAALAAAAAAAAAAAAAAAAAD0BAABfcmVscy8ucmVsc1BLAQItABQA&#10;BgAIAAAAIQCOfArbuwUAAAcRAAAOAAAAAAAAAAAAAAAAADwCAABkcnMvZTJvRG9jLnhtbFBLAQIt&#10;ABQABgAIAAAAIQBYYLMbugAAACIBAAAZAAAAAAAAAAAAAAAAACMIAABkcnMvX3JlbHMvZTJvRG9j&#10;LnhtbC5yZWxzUEsBAi0AFAAGAAgAAAAhANvpDYTdAAAABQEAAA8AAAAAAAAAAAAAAAAAFAkAAGRy&#10;cy9kb3ducmV2LnhtbFBLAQItAAoAAAAAAAAAIQAT8+aArkwAAK5MAAAVAAAAAAAAAAAAAAAAAB4K&#10;AABkcnMvbWVkaWEvaW1hZ2UxLmpwZWdQSwUGAAAAAAYABgB9AQAA/1YAAAAA&#10;">
                <v:shape id="Picture 223" o:spid="_x0000_s1027" type="#_x0000_t75" alt="Girl in glasses with a smile and a bowtie and two thumbs up" style="position:absolute;left:11;top:11;width:7130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+HTxQAAANwAAAAPAAAAZHJzL2Rvd25yZXYueG1sRI/RagIx&#10;FETfC/2HcIW+lJpYrOhqFJEu+FKK2g+4bK67i5ubbZKuq1/fCIKPw8ycYRar3jaiIx9qxxpGQwWC&#10;uHCm5lLDzyF/m4IIEdlg45g0XCjAavn8tMDMuDPvqNvHUiQIhww1VDG2mZShqMhiGLqWOHlH5y3G&#10;JH0pjcdzgttGvis1kRZrTgsVtrSpqDjt/6yGib+cXsfT3VX9fubd12z2vcnxqPXLoF/PQUTq4yN8&#10;b2+NhrH6gNuZdATk8h8AAP//AwBQSwECLQAUAAYACAAAACEA2+H2y+4AAACFAQAAEwAAAAAAAAAA&#10;AAAAAAAAAAAAW0NvbnRlbnRfVHlwZXNdLnhtbFBLAQItABQABgAIAAAAIQBa9CxbvwAAABUBAAAL&#10;AAAAAAAAAAAAAAAAAB8BAABfcmVscy8ucmVsc1BLAQItABQABgAIAAAAIQApe+HTxQAAANwAAAAP&#10;AAAAAAAAAAAAAAAAAAcCAABkcnMvZG93bnJldi54bWxQSwUGAAAAAAMAAwC3AAAA+QIAAAAA&#10;">
                  <v:imagedata r:id="rId48" o:title="Girl in glasses with a smile and a bowtie and two thumbs up"/>
                </v:shape>
                <v:group id="Group 221" o:spid="_x0000_s1028" style="position:absolute;left:11;top:11;width:7130;height:4722" coordorigin="11,11" coordsize="7130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222" o:spid="_x0000_s1029" style="position:absolute;left:11;top:11;width:7130;height:4722;visibility:visible;mso-wrap-style:square;v-text-anchor:top" coordsize="7130,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nuwwAAANwAAAAPAAAAZHJzL2Rvd25yZXYueG1sRI9Pi8Iw&#10;FMTvgt8hPMGbpsquLtW0iLCg4MU/e380z6bYvJQm1rqffrMgeBxm5jfMOu9tLTpqfeVYwWyagCAu&#10;nK64VHA5f0++QPiArLF2TAqe5CHPhoM1pto9+EjdKZQiQtinqMCE0KRS+sKQRT91DXH0rq61GKJs&#10;S6lbfES4reU8SRbSYsVxwWBDW0PF7XS3Cgp7dXt2nz+HbtH/2v3B7C6bo1LjUb9ZgQjUh3f41d5p&#10;BR/JEv7PxCMgsz8AAAD//wMAUEsBAi0AFAAGAAgAAAAhANvh9svuAAAAhQEAABMAAAAAAAAAAAAA&#10;AAAAAAAAAFtDb250ZW50X1R5cGVzXS54bWxQSwECLQAUAAYACAAAACEAWvQsW78AAAAVAQAACwAA&#10;AAAAAAAAAAAAAAAfAQAAX3JlbHMvLnJlbHNQSwECLQAUAAYACAAAACEAN83Z7sMAAADcAAAADwAA&#10;AAAAAAAAAAAAAAAHAgAAZHJzL2Rvd25yZXYueG1sUEsFBgAAAAADAAMAtwAAAPcCAAAAAA==&#10;" path="m,4722r7130,l7130,,,,,4722xe" filled="f" strokecolor="#c1514f" strokeweight=".37922mm">
                    <v:path arrowok="t" o:connecttype="custom" o:connectlocs="0,4733;7130,4733;7130,11;0,11;0,4733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00" w:bottom="460" w:left="620" w:header="0" w:footer="270" w:gutter="0"/>
          <w:cols w:space="720"/>
        </w:sectPr>
      </w:pPr>
    </w:p>
    <w:p w:rsidR="005D369E" w:rsidRDefault="00844C63">
      <w:pPr>
        <w:pStyle w:val="Heading3"/>
        <w:spacing w:before="13"/>
      </w:pPr>
      <w:bookmarkStart w:id="23" w:name="SELF-MANAGEMENT"/>
      <w:bookmarkStart w:id="24" w:name="Standard_SEL4:_The_child_will_demonstrat"/>
      <w:bookmarkEnd w:id="23"/>
      <w:bookmarkEnd w:id="24"/>
      <w:r>
        <w:rPr>
          <w:spacing w:val="-2"/>
          <w:w w:val="105"/>
        </w:rPr>
        <w:lastRenderedPageBreak/>
        <w:t>SELF-MANAGEMENT</w:t>
      </w:r>
    </w:p>
    <w:p w:rsidR="005D369E" w:rsidRDefault="003A5B9A">
      <w:pPr>
        <w:spacing w:line="20" w:lineRule="atLeast"/>
        <w:ind w:left="100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58000" cy="12700"/>
                <wp:effectExtent l="9525" t="635" r="0" b="5715"/>
                <wp:docPr id="397" name="Group 213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0" y="0"/>
                          <a:chExt cx="10800" cy="20"/>
                        </a:xfrm>
                      </wpg:grpSpPr>
                      <wpg:grpSp>
                        <wpg:cNvPr id="398" name="Group 218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10720" cy="2"/>
                            <a:chOff x="50" y="10"/>
                            <a:chExt cx="10720" cy="2"/>
                          </a:xfrm>
                        </wpg:grpSpPr>
                        <wps:wsp>
                          <wps:cNvPr id="399" name="Freeform 219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720"/>
                                <a:gd name="T2" fmla="+- 0 10770 5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1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401" name="Freeform 21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14"/>
                        <wpg:cNvGrpSpPr>
                          <a:grpSpLocks/>
                        </wpg:cNvGrpSpPr>
                        <wpg:grpSpPr bwMode="auto">
                          <a:xfrm>
                            <a:off x="10790" y="10"/>
                            <a:ext cx="2" cy="2"/>
                            <a:chOff x="10790" y="10"/>
                            <a:chExt cx="2" cy="2"/>
                          </a:xfrm>
                        </wpg:grpSpPr>
                        <wps:wsp>
                          <wps:cNvPr id="403" name="Freeform 215"/>
                          <wps:cNvSpPr>
                            <a:spLocks/>
                          </wps:cNvSpPr>
                          <wps:spPr bwMode="auto">
                            <a:xfrm>
                              <a:off x="1079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212CFF" id="Group 213" o:spid="_x0000_s1026" alt="dotted line" style="width:540pt;height:1pt;mso-position-horizontal-relative:char;mso-position-vertical-relative:line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oiVwQAAL4TAAAOAAAAZHJzL2Uyb0RvYy54bWzsWG1v2zYQ/j5g/4HQxw2OJEd+E+IUhV+C&#10;Ad1WoN4PoCXqBZNEjaQtp0X/+45HSZYUp2vaZS2wGIFDmcfj3cO75yF08+qUZ+TIhEx5sbTcK8ci&#10;rAh4mBbx0vpjtx3NLSIVLUKa8YItrXsmrVe3P/5wU5U+G/OEZyETBJwU0q/KpZUoVfq2LYOE5VRe&#10;8ZIVMBlxkVMFjyK2Q0Er8J5n9thxpnbFRVgKHjAp4de1mbRu0X8UsUD9HkWSKZItLYhN4bfA773+&#10;tm9vqB8LWiZpUIdBvyCKnKYFbNq6WlNFyUGkD1zlaSC45JG6Cnhu8yhKA4Y5QDauM8jmTvBDibnE&#10;fhWXLUwA7QCnL3Yb/HZ8K0gaLq3rxcwiBc3hkHBfMnavLRIyGQBcIVeKhSRLC6Yhq8rYh5V3onxX&#10;vhUmbxi+4cGfEqbt4bx+jo0x2Ve/8hA2oQfFEbJTJHLtAsAgJzyZ+/Zk2EmRAH6czidzx4EDDGDO&#10;Hc9giCcXJHC8D1YFyaZe5zqwzKwa4xKb+mY/jLGOySSED21uLSpQwH1U5s+NwAQi1mnWOTYYuM4M&#10;ckAExoPsByu6+ffXPJo+dJ88F5j8ugJ7l9CSYd1KXSYtlIsGyq1gTPc01NjCoImGTTHJbiV1ZqpS&#10;+hIK7h9raIDHYwi2aFA/OEh1xzgWIj2+kcoQQwgjLO+wLoIdnECUZ8ARP4+IQyb6zxxG3Jq4jclP&#10;Ntk5pCLm5GqPjaNxY4WOwGR2yRe0oNlO+xp3fUHwcRMeTZqIg1NRhwwjQjULO9hlJZe6T3YQXNNe&#10;4AGMdHqP2MLmQ1uzpt5CAL0OiVVYBIh1bzApqdKR6S30kFS6qnVF6l9yfmQ7jnNq0MKwy3k2K7pW&#10;dRd04jLzsERvAeRjBritjrZzsAXfplmG55AVGAwyiQ5B8iwN9Sw+iHi/ygQ5Uq0a+NH5gLeeWSmk&#10;WlOZGLsQRiZrYO0ixF0SRsNNPVY0zcwY/GQIO9RljY6uUJSLDwtnsZlv5t7IG083I89Zr0evtytv&#10;NN26s8n6er1ard2PGj/X85M0DFmho26ky/U+r3NrETWi04pXLzvZBWGLn4cg2P0wECPIpflvDqFp&#10;W82t0t/z8B5aWHCjxXB3gEHCxXuLVKDDS0v+daCCWST7pQAeWrieBz2n8MGbIJ2J7sy+O0OLAFwt&#10;LWVB7evhSsETrD+UIo0T2MnF2iv4a5CfKNVtDkrQRFU/ABXiqBatT8iDp9WlLw9TjdJQAPXF4N8S&#10;SNCFS/IAfKLFcSgNA+uzNHTtoSIvq+J/IAueA5RkIOzIwsyg2CF/aL6vlYUBFo0sXESizxwDScDm&#10;/nzSNQfW3D8+ybkXTDWJtaz+VMrVdHam0vIJRNuP5JuR7AuZ/o/IFDqxT6be85PpbPFEPh0u+B4p&#10;FW5uDyh18jyUOoTjhVX1RfHMuf3r6wurvlxRn+WKiu8z4CURqkX9Qku/heo+46X2/Nrt9m8AAAD/&#10;/wMAUEsDBBQABgAIAAAAIQAHv1LF2gAAAAQBAAAPAAAAZHJzL2Rvd25yZXYueG1sTI9Ba8JAEIXv&#10;hf6HZQq91d1YWiTNRkS0JylUBeltzI5JMDsbsmsS/33XXurlweMN732TzUfbiJ46XzvWkEwUCOLC&#10;mZpLDfvd+mUGwgdkg41j0nAlD/P88SHD1LiBv6nfhlLEEvYpaqhCaFMpfVGRRT9xLXHMTq6zGKLt&#10;Smk6HGK5beRUqXdpsea4UGFLy4qK8/ZiNXwOOCxek1W/OZ+W15/d29dhk5DWz0/j4gNEoDH8H8MN&#10;P6JDHpmO7sLGi0ZDfCT86S1TMxX9UcNUgcwzeQ+f/wIAAP//AwBQSwECLQAUAAYACAAAACEAtoM4&#10;kv4AAADhAQAAEwAAAAAAAAAAAAAAAAAAAAAAW0NvbnRlbnRfVHlwZXNdLnhtbFBLAQItABQABgAI&#10;AAAAIQA4/SH/1gAAAJQBAAALAAAAAAAAAAAAAAAAAC8BAABfcmVscy8ucmVsc1BLAQItABQABgAI&#10;AAAAIQClaMoiVwQAAL4TAAAOAAAAAAAAAAAAAAAAAC4CAABkcnMvZTJvRG9jLnhtbFBLAQItABQA&#10;BgAIAAAAIQAHv1LF2gAAAAQBAAAPAAAAAAAAAAAAAAAAALEGAABkcnMvZG93bnJldi54bWxQSwUG&#10;AAAAAAQABADzAAAAuAcAAAAA&#10;">
                <v:group id="Group 218" o:spid="_x0000_s1027" style="position:absolute;left:50;top:10;width:10720;height:2" coordorigin="50,10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219" o:spid="_x0000_s1028" style="position:absolute;left:50;top:10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QVxgAAANwAAAAPAAAAZHJzL2Rvd25yZXYueG1sRI/NbsIw&#10;EITvSLyDtUjcwAH6Q1IMalGpeorUlEtvq3jrRI3XITYkvD2uVKnH0cx8o9nsBtuIC3W+dqxgMU9A&#10;EJdO12wUHD8PszUIH5A1No5JwZU87Lbj0QYz7Xr+oEsRjIgQ9hkqqEJoMyl9WZFFP3ctcfS+XWcx&#10;RNkZqTvsI9w2cpkkD9JizXGhwpb2FZU/xdkqSMzrKX8xb8Xd1+nx/uDTPnd5r9R0Mjw/gQg0hP/w&#10;X/tdK1ilKfyeiUdAbm8AAAD//wMAUEsBAi0AFAAGAAgAAAAhANvh9svuAAAAhQEAABMAAAAAAAAA&#10;AAAAAAAAAAAAAFtDb250ZW50X1R5cGVzXS54bWxQSwECLQAUAAYACAAAACEAWvQsW78AAAAVAQAA&#10;CwAAAAAAAAAAAAAAAAAfAQAAX3JlbHMvLnJlbHNQSwECLQAUAAYACAAAACEABGCUFcYAAADcAAAA&#10;DwAAAAAAAAAAAAAAAAAHAgAAZHJzL2Rvd25yZXYueG1sUEsFBgAAAAADAAMAtwAAAPoCAAAAAA==&#10;" path="m,l10720,e" filled="f" strokeweight="1pt">
                    <v:stroke dashstyle="dash"/>
                    <v:path arrowok="t" o:connecttype="custom" o:connectlocs="0,0;10720,0" o:connectangles="0,0"/>
                  </v:shape>
                </v:group>
                <v:group id="Group 216" o:spid="_x0000_s1029" style="position:absolute;left:10;top:10;width:2;height:2" coordorigin="1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217" o:spid="_x0000_s1030" style="position:absolute;left:1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CexQAAANwAAAAPAAAAZHJzL2Rvd25yZXYueG1sRI9Ba8JA&#10;FITvQv/D8gq9SN1NEZXUVYogFcWD1kOPj+xrEsy+jdltjP56VxA8DjPzDTOdd7YSLTW+dKwhGSgQ&#10;xJkzJecaDj/L9wkIH5ANVo5Jw4U8zGcvvSmmxp15R+0+5CJC2KeooQihTqX0WUEW/cDVxNH7c43F&#10;EGWTS9PgOcJtJT+UGkmLJceFAmtaFJQd9/9Ww27VX7r2d3Maq+06+ebrkSbhoPXba/f1CSJQF57h&#10;R3tlNAxVAvcz8QjI2Q0AAP//AwBQSwECLQAUAAYACAAAACEA2+H2y+4AAACFAQAAEwAAAAAAAAAA&#10;AAAAAAAAAAAAW0NvbnRlbnRfVHlwZXNdLnhtbFBLAQItABQABgAIAAAAIQBa9CxbvwAAABUBAAAL&#10;AAAAAAAAAAAAAAAAAB8BAABfcmVscy8ucmVsc1BLAQItABQABgAIAAAAIQDLIbCexQAAANwAAAAP&#10;AAAAAAAAAAAAAAAAAAcCAABkcnMvZG93bnJldi54bWxQSwUGAAAAAAMAAwC3AAAA+QIAAAAA&#10;" path="m,l,e" filled="f" strokeweight="1pt">
                    <v:path arrowok="t" o:connecttype="custom" o:connectlocs="0,0;0,0" o:connectangles="0,0"/>
                  </v:shape>
                </v:group>
                <v:group id="Group 214" o:spid="_x0000_s1031" style="position:absolute;left:10790;top:10;width:2;height:2" coordorigin="1079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215" o:spid="_x0000_s1032" style="position:absolute;left:1079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tyxwAAANwAAAAPAAAAZHJzL2Rvd25yZXYueG1sRI9Pa8JA&#10;FMTvQr/D8gq9iO7alirRTZCCVCoe/HPw+Mg+k2D2bcxuY9pP3xUKPQ4z8xtmkfW2Fh21vnKsYTJW&#10;IIhzZyouNBwPq9EMhA/IBmvHpOGbPGTpw2CBiXE33lG3D4WIEPYJaihDaBIpfV6SRT92DXH0zq61&#10;GKJsC2lavEW4reWzUm/SYsVxocSG3kvKL/svq2G3Hq5cd9pcp2r7OfngnwvNwlHrp8d+OQcRqA//&#10;4b/22mh4VS9wPxOPgEx/AQAA//8DAFBLAQItABQABgAIAAAAIQDb4fbL7gAAAIUBAAATAAAAAAAA&#10;AAAAAAAAAAAAAABbQ29udGVudF9UeXBlc10ueG1sUEsBAi0AFAAGAAgAAAAhAFr0LFu/AAAAFQEA&#10;AAsAAAAAAAAAAAAAAAAAHwEAAF9yZWxzLy5yZWxzUEsBAi0AFAAGAAgAAAAhAFS/i3LHAAAA3AAA&#10;AA8AAAAAAAAAAAAAAAAABwIAAGRycy9kb3ducmV2LnhtbFBLBQYAAAAAAwADALcAAAD7AgAAAAA=&#10;" path="m,l,e" filled="f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5D369E" w:rsidRDefault="00844C63">
      <w:pPr>
        <w:pStyle w:val="BodyText"/>
        <w:spacing w:before="70" w:line="285" w:lineRule="auto"/>
        <w:ind w:right="247"/>
      </w:pPr>
      <w:r>
        <w:rPr>
          <w:w w:val="105"/>
        </w:rPr>
        <w:t>Self-management</w:t>
      </w:r>
      <w:r>
        <w:rPr>
          <w:spacing w:val="-27"/>
          <w:w w:val="105"/>
        </w:rPr>
        <w:t xml:space="preserve"> </w:t>
      </w:r>
      <w:r>
        <w:rPr>
          <w:w w:val="105"/>
        </w:rPr>
        <w:t>is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ability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regula</w:t>
      </w:r>
      <w:r>
        <w:rPr>
          <w:spacing w:val="-2"/>
          <w:w w:val="105"/>
        </w:rPr>
        <w:t>te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one’s</w:t>
      </w:r>
      <w:r>
        <w:rPr>
          <w:spacing w:val="-26"/>
          <w:w w:val="105"/>
        </w:rPr>
        <w:t xml:space="preserve"> </w:t>
      </w:r>
      <w:r>
        <w:rPr>
          <w:w w:val="105"/>
        </w:rPr>
        <w:t>emotions,</w:t>
      </w:r>
      <w:r>
        <w:rPr>
          <w:spacing w:val="-26"/>
          <w:w w:val="105"/>
        </w:rPr>
        <w:t xml:space="preserve"> </w:t>
      </w:r>
      <w:r>
        <w:rPr>
          <w:w w:val="105"/>
        </w:rPr>
        <w:t>thoughts,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beha</w:t>
      </w:r>
      <w:r>
        <w:rPr>
          <w:spacing w:val="-2"/>
          <w:w w:val="105"/>
        </w:rPr>
        <w:t>viors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eff</w:t>
      </w:r>
      <w:r>
        <w:rPr>
          <w:spacing w:val="-1"/>
          <w:w w:val="105"/>
        </w:rPr>
        <w:t>ectively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diff</w:t>
      </w:r>
      <w:r>
        <w:rPr>
          <w:spacing w:val="-1"/>
          <w:w w:val="105"/>
        </w:rPr>
        <w:t>erent</w:t>
      </w:r>
      <w:r>
        <w:rPr>
          <w:spacing w:val="39"/>
          <w:w w:val="103"/>
        </w:rPr>
        <w:t xml:space="preserve"> </w:t>
      </w:r>
      <w:r>
        <w:rPr>
          <w:spacing w:val="-2"/>
          <w:w w:val="105"/>
        </w:rPr>
        <w:t>situations.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38"/>
          <w:w w:val="105"/>
        </w:rPr>
        <w:t xml:space="preserve"> </w:t>
      </w:r>
      <w:r>
        <w:rPr>
          <w:w w:val="105"/>
        </w:rPr>
        <w:t>includes</w:t>
      </w:r>
      <w:r>
        <w:rPr>
          <w:spacing w:val="-38"/>
          <w:w w:val="105"/>
        </w:rPr>
        <w:t xml:space="preserve"> </w:t>
      </w:r>
      <w:r>
        <w:rPr>
          <w:w w:val="105"/>
        </w:rPr>
        <w:t>managing</w:t>
      </w:r>
      <w:r>
        <w:rPr>
          <w:spacing w:val="-38"/>
          <w:w w:val="105"/>
        </w:rPr>
        <w:t xml:space="preserve"> </w:t>
      </w:r>
      <w:r>
        <w:rPr>
          <w:spacing w:val="-3"/>
          <w:w w:val="105"/>
        </w:rPr>
        <w:t>stress,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ontrolling</w:t>
      </w:r>
      <w:r>
        <w:rPr>
          <w:spacing w:val="-38"/>
          <w:w w:val="105"/>
        </w:rPr>
        <w:t xml:space="preserve"> </w:t>
      </w:r>
      <w:r>
        <w:rPr>
          <w:w w:val="105"/>
        </w:rPr>
        <w:t>impulses,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motiva</w:t>
      </w:r>
      <w:r>
        <w:rPr>
          <w:spacing w:val="-2"/>
          <w:w w:val="105"/>
        </w:rPr>
        <w:t>ting</w:t>
      </w:r>
      <w:r>
        <w:rPr>
          <w:spacing w:val="-38"/>
          <w:w w:val="105"/>
        </w:rPr>
        <w:t xml:space="preserve"> </w:t>
      </w:r>
      <w:r>
        <w:rPr>
          <w:spacing w:val="-3"/>
          <w:w w:val="105"/>
        </w:rPr>
        <w:t>oneself,</w:t>
      </w:r>
      <w:r>
        <w:rPr>
          <w:spacing w:val="-38"/>
          <w:w w:val="105"/>
        </w:rPr>
        <w:t xml:space="preserve"> </w:t>
      </w:r>
      <w:r>
        <w:rPr>
          <w:w w:val="105"/>
        </w:rPr>
        <w:t>and</w:t>
      </w:r>
      <w:r>
        <w:rPr>
          <w:spacing w:val="-38"/>
          <w:w w:val="105"/>
        </w:rPr>
        <w:t xml:space="preserve"> </w:t>
      </w:r>
      <w:r>
        <w:rPr>
          <w:w w:val="105"/>
        </w:rPr>
        <w:t>setting</w:t>
      </w:r>
      <w:r>
        <w:rPr>
          <w:spacing w:val="-38"/>
          <w:w w:val="105"/>
        </w:rPr>
        <w:t xml:space="preserve"> </w:t>
      </w:r>
      <w:r>
        <w:rPr>
          <w:w w:val="105"/>
        </w:rPr>
        <w:t>and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orking</w:t>
      </w:r>
      <w:r>
        <w:rPr>
          <w:spacing w:val="49"/>
        </w:rPr>
        <w:t xml:space="preserve"> </w:t>
      </w:r>
      <w:r>
        <w:rPr>
          <w:spacing w:val="-3"/>
          <w:w w:val="105"/>
        </w:rPr>
        <w:t>tow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achieving</w:t>
      </w:r>
      <w:r>
        <w:rPr>
          <w:spacing w:val="-20"/>
          <w:w w:val="105"/>
        </w:rPr>
        <w:t xml:space="preserve"> </w:t>
      </w:r>
      <w:r>
        <w:rPr>
          <w:w w:val="105"/>
        </w:rPr>
        <w:t>personal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academic</w:t>
      </w:r>
      <w:r>
        <w:rPr>
          <w:spacing w:val="-20"/>
          <w:w w:val="105"/>
        </w:rPr>
        <w:t xml:space="preserve"> </w:t>
      </w:r>
      <w:r>
        <w:rPr>
          <w:w w:val="105"/>
        </w:rPr>
        <w:t>goals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(CASEL,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20</w:t>
      </w:r>
      <w:r>
        <w:rPr>
          <w:spacing w:val="-2"/>
          <w:w w:val="105"/>
        </w:rPr>
        <w:t>13).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These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long-t</w:t>
      </w:r>
      <w:r>
        <w:rPr>
          <w:spacing w:val="-2"/>
          <w:w w:val="105"/>
        </w:rPr>
        <w:t>erm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lif</w:t>
      </w:r>
      <w:r>
        <w:rPr>
          <w:spacing w:val="-1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goals.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27"/>
          <w:szCs w:val="27"/>
        </w:rPr>
      </w:pPr>
    </w:p>
    <w:p w:rsidR="005D369E" w:rsidRDefault="00844C63">
      <w:pPr>
        <w:pStyle w:val="Heading5"/>
        <w:spacing w:before="0"/>
      </w:pPr>
      <w:r>
        <w:rPr>
          <w:b/>
          <w:color w:val="C1514F"/>
          <w:spacing w:val="4"/>
          <w:w w:val="105"/>
        </w:rPr>
        <w:t>SEL</w:t>
      </w:r>
      <w:r>
        <w:rPr>
          <w:b/>
          <w:color w:val="C1514F"/>
          <w:w w:val="105"/>
        </w:rPr>
        <w:t xml:space="preserve"> </w:t>
      </w:r>
      <w:r>
        <w:rPr>
          <w:b/>
          <w:color w:val="C1514F"/>
          <w:spacing w:val="3"/>
          <w:w w:val="105"/>
        </w:rPr>
        <w:t>4:</w:t>
      </w:r>
      <w:r>
        <w:rPr>
          <w:b/>
          <w:color w:val="C1514F"/>
          <w:w w:val="105"/>
        </w:rPr>
        <w:t xml:space="preserve"> </w:t>
      </w:r>
      <w:r>
        <w:rPr>
          <w:b/>
          <w:color w:val="C1514F"/>
          <w:spacing w:val="6"/>
          <w:w w:val="105"/>
        </w:rPr>
        <w:t>IMPULSE</w:t>
      </w:r>
      <w:r>
        <w:rPr>
          <w:b/>
          <w:color w:val="C1514F"/>
          <w:spacing w:val="1"/>
          <w:w w:val="105"/>
        </w:rPr>
        <w:t xml:space="preserve"> </w:t>
      </w:r>
      <w:r>
        <w:rPr>
          <w:b/>
          <w:color w:val="C1514F"/>
          <w:spacing w:val="6"/>
          <w:w w:val="105"/>
        </w:rPr>
        <w:t>CONTROL</w:t>
      </w:r>
      <w:r>
        <w:rPr>
          <w:b/>
          <w:color w:val="C1514F"/>
          <w:w w:val="105"/>
        </w:rPr>
        <w:t xml:space="preserve"> </w:t>
      </w:r>
      <w:r>
        <w:rPr>
          <w:b/>
          <w:color w:val="C1514F"/>
          <w:spacing w:val="5"/>
          <w:w w:val="105"/>
        </w:rPr>
        <w:t>AND</w:t>
      </w:r>
      <w:r>
        <w:rPr>
          <w:b/>
          <w:color w:val="C1514F"/>
          <w:spacing w:val="1"/>
          <w:w w:val="105"/>
        </w:rPr>
        <w:t xml:space="preserve"> </w:t>
      </w:r>
      <w:r>
        <w:rPr>
          <w:b/>
          <w:color w:val="C1514F"/>
          <w:spacing w:val="4"/>
          <w:w w:val="105"/>
        </w:rPr>
        <w:t>S</w:t>
      </w:r>
      <w:r>
        <w:rPr>
          <w:b/>
          <w:color w:val="C1514F"/>
          <w:spacing w:val="5"/>
          <w:w w:val="105"/>
        </w:rPr>
        <w:t>TRES</w:t>
      </w:r>
      <w:r>
        <w:rPr>
          <w:b/>
          <w:color w:val="C1514F"/>
          <w:spacing w:val="4"/>
          <w:w w:val="105"/>
        </w:rPr>
        <w:t>S</w:t>
      </w:r>
      <w:r>
        <w:rPr>
          <w:b/>
          <w:color w:val="C1514F"/>
          <w:w w:val="105"/>
        </w:rPr>
        <w:t xml:space="preserve"> </w:t>
      </w:r>
      <w:r>
        <w:rPr>
          <w:b/>
          <w:color w:val="C1514F"/>
          <w:spacing w:val="7"/>
          <w:w w:val="105"/>
        </w:rPr>
        <w:t>MANAGEMENT</w:t>
      </w:r>
    </w:p>
    <w:p w:rsidR="005D369E" w:rsidRDefault="00844C63">
      <w:pPr>
        <w:pStyle w:val="BodyText"/>
        <w:spacing w:before="131" w:line="285" w:lineRule="auto"/>
        <w:ind w:right="361"/>
      </w:pPr>
      <w:r>
        <w:rPr>
          <w:spacing w:val="-1"/>
        </w:rPr>
        <w:t>“Childr</w:t>
      </w:r>
      <w:r>
        <w:rPr>
          <w:spacing w:val="-2"/>
        </w:rPr>
        <w:t>en’s</w:t>
      </w:r>
      <w:r>
        <w:rPr>
          <w:spacing w:val="10"/>
        </w:rPr>
        <w:t xml:space="preserve"> </w:t>
      </w:r>
      <w:r>
        <w:t>ability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t>label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manage</w:t>
      </w:r>
      <w:r>
        <w:rPr>
          <w:spacing w:val="10"/>
        </w:rPr>
        <w:t xml:space="preserve"> </w:t>
      </w:r>
      <w:r>
        <w:rPr>
          <w:spacing w:val="-1"/>
        </w:rPr>
        <w:t>different</w:t>
      </w:r>
      <w:r>
        <w:rPr>
          <w:spacing w:val="11"/>
        </w:rPr>
        <w:t xml:space="preserve"> </w:t>
      </w:r>
      <w:r>
        <w:t>emotions</w:t>
      </w:r>
      <w:r>
        <w:rPr>
          <w:spacing w:val="10"/>
        </w:rPr>
        <w:t xml:space="preserve"> </w:t>
      </w:r>
      <w:r>
        <w:rPr>
          <w:spacing w:val="-2"/>
        </w:rPr>
        <w:t>provides</w:t>
      </w:r>
      <w:r>
        <w:rPr>
          <w:spacing w:val="10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rPr>
          <w:spacing w:val="-2"/>
        </w:rPr>
        <w:t>powerful</w:t>
      </w:r>
      <w:r>
        <w:rPr>
          <w:spacing w:val="10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rPr>
          <w:spacing w:val="-1"/>
        </w:rPr>
        <w:t>tools:</w:t>
      </w:r>
      <w:r>
        <w:rPr>
          <w:spacing w:val="10"/>
        </w:rPr>
        <w:t xml:space="preserve"> </w:t>
      </w:r>
      <w:r>
        <w:t>Using</w:t>
      </w:r>
      <w:r>
        <w:rPr>
          <w:spacing w:val="25"/>
          <w:w w:val="102"/>
        </w:rPr>
        <w:t xml:space="preserve"> </w:t>
      </w:r>
      <w:r>
        <w:rPr>
          <w:spacing w:val="-2"/>
        </w:rPr>
        <w:t>wor</w:t>
      </w:r>
      <w:r>
        <w:rPr>
          <w:spacing w:val="-3"/>
        </w:rPr>
        <w:t>ds,</w:t>
      </w:r>
      <w:r>
        <w:rPr>
          <w:spacing w:val="11"/>
        </w:rPr>
        <w:t xml:space="preserve"> </w:t>
      </w:r>
      <w:r>
        <w:rPr>
          <w:spacing w:val="-1"/>
        </w:rPr>
        <w:t>children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‘talk</w:t>
      </w:r>
      <w:r>
        <w:rPr>
          <w:spacing w:val="11"/>
        </w:rPr>
        <w:t xml:space="preserve"> </w:t>
      </w:r>
      <w:r>
        <w:rPr>
          <w:spacing w:val="-1"/>
        </w:rPr>
        <w:t>through’</w:t>
      </w:r>
      <w:r>
        <w:rPr>
          <w:spacing w:val="11"/>
        </w:rPr>
        <w:t xml:space="preserve"> </w:t>
      </w:r>
      <w:r>
        <w:rPr>
          <w:spacing w:val="-2"/>
        </w:rPr>
        <w:t>rather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rPr>
          <w:spacing w:val="-1"/>
        </w:rPr>
        <w:t>negative</w:t>
      </w:r>
      <w:r>
        <w:rPr>
          <w:spacing w:val="11"/>
        </w:rPr>
        <w:t xml:space="preserve"> </w:t>
      </w:r>
      <w:r>
        <w:rPr>
          <w:spacing w:val="-1"/>
        </w:rPr>
        <w:t>feelings”</w:t>
      </w:r>
      <w:r>
        <w:rPr>
          <w:spacing w:val="11"/>
        </w:rPr>
        <w:t xml:space="preserve"> </w:t>
      </w:r>
      <w:r>
        <w:rPr>
          <w:spacing w:val="-5"/>
        </w:rPr>
        <w:t>(Raver</w:t>
      </w:r>
      <w:r>
        <w:rPr>
          <w:spacing w:val="-7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2002).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t>ability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67"/>
          <w:w w:val="105"/>
        </w:rPr>
        <w:t xml:space="preserve"> </w:t>
      </w:r>
      <w:r>
        <w:rPr>
          <w:spacing w:val="-2"/>
        </w:rPr>
        <w:t>control/manage</w:t>
      </w:r>
      <w:r>
        <w:rPr>
          <w:spacing w:val="14"/>
        </w:rPr>
        <w:t xml:space="preserve"> </w:t>
      </w:r>
      <w:r>
        <w:rPr>
          <w:spacing w:val="-2"/>
        </w:rPr>
        <w:t>one’</w:t>
      </w:r>
      <w:r>
        <w:rPr>
          <w:spacing w:val="-3"/>
        </w:rPr>
        <w:t>s</w:t>
      </w:r>
      <w:r>
        <w:rPr>
          <w:spacing w:val="14"/>
        </w:rPr>
        <w:t xml:space="preserve"> </w:t>
      </w:r>
      <w:r>
        <w:t>impulses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behaviors</w:t>
      </w:r>
      <w:r>
        <w:rPr>
          <w:spacing w:val="15"/>
        </w:rPr>
        <w:t xml:space="preserve"> </w:t>
      </w:r>
      <w:r>
        <w:t>impacts</w:t>
      </w:r>
      <w:r>
        <w:rPr>
          <w:spacing w:val="14"/>
        </w:rPr>
        <w:t xml:space="preserve"> </w:t>
      </w:r>
      <w:r>
        <w:rPr>
          <w:spacing w:val="-1"/>
        </w:rPr>
        <w:t>relationships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ell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2"/>
        </w:rPr>
        <w:t>attentivenes</w:t>
      </w:r>
      <w:r>
        <w:rPr>
          <w:spacing w:val="-3"/>
        </w:rPr>
        <w:t>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academic</w:t>
      </w:r>
      <w:r>
        <w:rPr>
          <w:spacing w:val="75"/>
          <w:w w:val="105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>.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order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t>function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ell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school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2"/>
        </w:rPr>
        <w:t>lif</w:t>
      </w:r>
      <w:r>
        <w:rPr>
          <w:spacing w:val="-1"/>
        </w:rPr>
        <w:t>e</w:t>
      </w:r>
      <w:r>
        <w:rPr>
          <w:spacing w:val="-2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children</w:t>
      </w:r>
      <w:r>
        <w:rPr>
          <w:spacing w:val="6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develop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ability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t>pause</w:t>
      </w:r>
      <w:r>
        <w:rPr>
          <w:spacing w:val="23"/>
          <w:w w:val="10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think</w:t>
      </w:r>
      <w:r>
        <w:rPr>
          <w:spacing w:val="7"/>
        </w:rPr>
        <w:t xml:space="preserve"> </w:t>
      </w:r>
      <w:r>
        <w:rPr>
          <w:spacing w:val="-2"/>
        </w:rPr>
        <w:t>before</w:t>
      </w:r>
      <w:r>
        <w:rPr>
          <w:spacing w:val="7"/>
        </w:rPr>
        <w:t xml:space="preserve"> </w:t>
      </w:r>
      <w:r>
        <w:rPr>
          <w:spacing w:val="-2"/>
        </w:rPr>
        <w:t>they</w:t>
      </w:r>
      <w:r>
        <w:rPr>
          <w:spacing w:val="7"/>
        </w:rPr>
        <w:t xml:space="preserve"> </w:t>
      </w:r>
      <w:r>
        <w:t>speak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act,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top</w:t>
      </w:r>
      <w:r>
        <w:rPr>
          <w:spacing w:val="7"/>
        </w:rPr>
        <w:t xml:space="preserve"> </w:t>
      </w:r>
      <w:r>
        <w:rPr>
          <w:spacing w:val="-1"/>
        </w:rPr>
        <w:t>themselves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rPr>
          <w:spacing w:val="7"/>
        </w:rPr>
        <w:t xml:space="preserve"> </w:t>
      </w:r>
      <w:r>
        <w:t>acting</w:t>
      </w:r>
      <w:r>
        <w:rPr>
          <w:spacing w:val="7"/>
        </w:rPr>
        <w:t xml:space="preserve"> </w:t>
      </w:r>
      <w:r>
        <w:rPr>
          <w:spacing w:val="-3"/>
        </w:rPr>
        <w:t>impulsively</w:t>
      </w:r>
      <w:r>
        <w:rPr>
          <w:spacing w:val="-4"/>
        </w:rPr>
        <w:t>.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his</w:t>
      </w:r>
      <w:r>
        <w:rPr>
          <w:spacing w:val="7"/>
        </w:rPr>
        <w:t xml:space="preserve"> </w:t>
      </w:r>
      <w:r>
        <w:t>skill</w:t>
      </w:r>
      <w:r>
        <w:rPr>
          <w:spacing w:val="6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rPr>
          <w:spacing w:val="-4"/>
        </w:rPr>
        <w:t>in</w:t>
      </w:r>
      <w:r>
        <w:rPr>
          <w:spacing w:val="-3"/>
        </w:rPr>
        <w:t>volves</w:t>
      </w:r>
      <w:r>
        <w:rPr>
          <w:spacing w:val="67"/>
          <w:w w:val="102"/>
        </w:rPr>
        <w:t xml:space="preserve"> </w:t>
      </w:r>
      <w:r>
        <w:rPr>
          <w:spacing w:val="-2"/>
        </w:rPr>
        <w:t>adaptability/flexibility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ability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t>curtail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behavior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engage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particular</w:t>
      </w:r>
      <w:r>
        <w:rPr>
          <w:spacing w:val="10"/>
        </w:rPr>
        <w:t xml:space="preserve"> </w:t>
      </w:r>
      <w:r>
        <w:rPr>
          <w:spacing w:val="-1"/>
        </w:rPr>
        <w:t>behavior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demand.</w:t>
      </w:r>
    </w:p>
    <w:p w:rsidR="005D369E" w:rsidRDefault="003A5B9A">
      <w:pPr>
        <w:pStyle w:val="BodyText"/>
        <w:spacing w:before="1" w:line="285" w:lineRule="auto"/>
        <w:ind w:right="2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56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1447165</wp:posOffset>
                </wp:positionV>
                <wp:extent cx="6845300" cy="334010"/>
                <wp:effectExtent l="3175" t="0" r="0" b="635"/>
                <wp:wrapNone/>
                <wp:docPr id="392" name="Group 208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5" y="2279"/>
                          <a:chExt cx="10780" cy="526"/>
                        </a:xfrm>
                      </wpg:grpSpPr>
                      <wpg:grpSp>
                        <wpg:cNvPr id="393" name="Group 211"/>
                        <wpg:cNvGrpSpPr>
                          <a:grpSpLocks/>
                        </wpg:cNvGrpSpPr>
                        <wpg:grpSpPr bwMode="auto">
                          <a:xfrm>
                            <a:off x="725" y="2279"/>
                            <a:ext cx="5390" cy="526"/>
                            <a:chOff x="725" y="2279"/>
                            <a:chExt cx="5390" cy="526"/>
                          </a:xfrm>
                        </wpg:grpSpPr>
                        <wps:wsp>
                          <wps:cNvPr id="394" name="Freeform 212"/>
                          <wps:cNvSpPr>
                            <a:spLocks/>
                          </wps:cNvSpPr>
                          <wps:spPr bwMode="auto">
                            <a:xfrm>
                              <a:off x="725" y="2279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2279 2279"/>
                                <a:gd name="T3" fmla="*/ 2279 h 526"/>
                                <a:gd name="T4" fmla="+- 0 6115 725"/>
                                <a:gd name="T5" fmla="*/ T4 w 5390"/>
                                <a:gd name="T6" fmla="+- 0 2279 2279"/>
                                <a:gd name="T7" fmla="*/ 2279 h 526"/>
                                <a:gd name="T8" fmla="+- 0 6115 725"/>
                                <a:gd name="T9" fmla="*/ T8 w 5390"/>
                                <a:gd name="T10" fmla="+- 0 2804 2279"/>
                                <a:gd name="T11" fmla="*/ 2804 h 526"/>
                                <a:gd name="T12" fmla="+- 0 725 725"/>
                                <a:gd name="T13" fmla="*/ T12 w 5390"/>
                                <a:gd name="T14" fmla="+- 0 2804 2279"/>
                                <a:gd name="T15" fmla="*/ 2804 h 526"/>
                                <a:gd name="T16" fmla="+- 0 725 725"/>
                                <a:gd name="T17" fmla="*/ T16 w 5390"/>
                                <a:gd name="T18" fmla="+- 0 2279 2279"/>
                                <a:gd name="T19" fmla="*/ 2279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09"/>
                        <wpg:cNvGrpSpPr>
                          <a:grpSpLocks/>
                        </wpg:cNvGrpSpPr>
                        <wpg:grpSpPr bwMode="auto">
                          <a:xfrm>
                            <a:off x="6115" y="2279"/>
                            <a:ext cx="5390" cy="526"/>
                            <a:chOff x="6115" y="2279"/>
                            <a:chExt cx="5390" cy="526"/>
                          </a:xfrm>
                        </wpg:grpSpPr>
                        <wps:wsp>
                          <wps:cNvPr id="396" name="Freeform 210"/>
                          <wps:cNvSpPr>
                            <a:spLocks/>
                          </wps:cNvSpPr>
                          <wps:spPr bwMode="auto">
                            <a:xfrm>
                              <a:off x="6115" y="2279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2279 2279"/>
                                <a:gd name="T3" fmla="*/ 2279 h 526"/>
                                <a:gd name="T4" fmla="+- 0 11505 6115"/>
                                <a:gd name="T5" fmla="*/ T4 w 5390"/>
                                <a:gd name="T6" fmla="+- 0 2279 2279"/>
                                <a:gd name="T7" fmla="*/ 2279 h 526"/>
                                <a:gd name="T8" fmla="+- 0 11505 6115"/>
                                <a:gd name="T9" fmla="*/ T8 w 5390"/>
                                <a:gd name="T10" fmla="+- 0 2804 2279"/>
                                <a:gd name="T11" fmla="*/ 2804 h 526"/>
                                <a:gd name="T12" fmla="+- 0 6115 6115"/>
                                <a:gd name="T13" fmla="*/ T12 w 5390"/>
                                <a:gd name="T14" fmla="+- 0 2804 2279"/>
                                <a:gd name="T15" fmla="*/ 2804 h 526"/>
                                <a:gd name="T16" fmla="+- 0 6115 6115"/>
                                <a:gd name="T17" fmla="*/ T16 w 5390"/>
                                <a:gd name="T18" fmla="+- 0 2279 2279"/>
                                <a:gd name="T19" fmla="*/ 2279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D7C30" id="Group 208" o:spid="_x0000_s1026" alt="Green background and Blue background" style="position:absolute;margin-left:36.25pt;margin-top:113.95pt;width:539pt;height:26.3pt;z-index:-46912;mso-position-horizontal-relative:page" coordorigin="725,2279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bEBQUAAEcWAAAOAAAAZHJzL2Uyb0RvYy54bWzsWOlu4zYQ/l+g70DoZwtHh+VDQpxFLgcF&#10;stsF1n0AWqIOrCSqpBwlW/TdOxxKsuxYjne7bQo0AWJR5mg48831WefvHvOMPDAhU14sDPvMMggr&#10;Ah6mRbwwflstR3ODyIoWIc14wRbGE5PGu4sffzivS585POFZyAQBJYX063JhJFVV+qYpg4TlVJ7x&#10;khWwGXGR0wpuRWyGgtagPc9Mx7KmZs1FWAoeMCnh2xu9aVyg/ihiQfVrFElWkWxhgG0Vfgr8XKtP&#10;8+Kc+rGgZZIGjRn0G6zIaVrAoZ2qG1pRshHpM1V5GggueVSdBTw3eRSlAUMfwBvb2vPmTvBNib7E&#10;fh2XHUwA7R5O36w2+PDwUZA0XBhjzzFIQXMIEp5LHAtiFzIZAFx3grGCrGnwOQabipBARMlVtmG9&#10;7xSWdRn7oPJOlJ/Kj0IDAst7HnyWsG3u76v7WAuTdf2eh3A63VQcsXyMRK5UAErkEUP21IWMPVYk&#10;gC+nc3cytiCyAeyNxy6AqGMaJBB49djMmRgENh1n5rVbt83TtjWbN89OnKnaNamvj0VTG9O0X3jT&#10;udihNt5Dzbb/aSCee9SiMRl7u+5Q/yQcnj03CANUqdwmovx7ifgpoSXD/JYqazpI3RbSJaSdqn3i&#10;2I5GFQXb3JL9xOrt1KX0JeTfiyn1FUh2iACkG1ndMY65SR/uZaWbSAgrzPiwKaMVxCLKM+gnP4+I&#10;ReAw9a9zMO6E7FboJ5OsLFITDEajstUEpdnTpFKZbPN5qwtyUYuBLhRKSJPX0Jm6EwHenrKpbR+0&#10;C6qm07VyB+yatkLo4aBds1bsqF3Qbk6wy2ulFF7zAbugC/R1OXPLPQgYFOvWS5Q6iBhkX1/dUCT7&#10;8K9sZ8i2XfyHbetH4IhtuzEYsq0fgpU9HbJtNwaDAbX7UdjNNCiUuC0FmrTVETwWTXnACqYHjDAL&#10;m3zJperSKwgENOnVuGnCIKVqaUBYd/TV7CRhMFVp1n0ZrDuu2oYgojgW6svigCuK42xpxfW1cVgA&#10;CdmnH8IgQD/WuheUtFI4KX/VktQLQzfkBBYwltRGzh/YiqNItTcM4bDtblb0pbQasA+HIgi22+21&#10;RGWd2ES3p0FBqCpQdprU/pFBxiXTE1Z5iaO281wB1uuqkmdpuEyzTDksRby+zgR5oMDhvJury8m8&#10;ifuOWIYJU3D1mD5GfwOzsQFXTUnkZH94tuNaV443Wk7ns5G7dCcjb2bNR5btXXlTy/Xcm+WfCnfb&#10;9ZM0DFlxnxas5Ye2e9rYa5iqZnbIEFVoPQUf+jXopIV/h5xE8oWzIWE0vC1CXFc0zfTa3LUYQQa3&#10;2ysCAcxGj0fFZaS/5uETjErBNTcGLg+LhIsvBqmBFy8M+fuGCmaQ7JcC5r1nuy6kQYU37mTmwI3o&#10;76z7O7QIQNXCqAyoebW8ruAOHtmUIo0TOMlGLAp+CawvStUoRfu0Vc0NUA5cNVzxKB2D1rBLYrEw&#10;93mnIurfi5eqAYp1ofqgruhT+NiBx4LktiGmuiIVp32Jl/4rhAxGjAa1R8iwvlUCAXP7boTsACiD&#10;WELPaH8h9HvHVzAypD54JJbRliH1WcFrcDLIKGtCDlkGmfaqrGzYsj4jeCVeNhzP/wIzG7bujZvh&#10;b2ZFAo7SvjduhoO8JW/tVZO41+dm7uXl9XVLm9+42f+Um+GLM3hbianavFlVr0P798jmtu9/L/4C&#10;AAD//wMAUEsDBBQABgAIAAAAIQDZd6794QAAAAsBAAAPAAAAZHJzL2Rvd25yZXYueG1sTI9BS8NA&#10;EIXvgv9hGcGb3SQS28ZsSinqqQi2gvS2zU6T0OxsyG6T9N87Pelt5r3Hm2/y1WRbMWDvG0cK4lkE&#10;Aql0pqFKwff+/WkBwgdNRreOUMEVPayK+7tcZ8aN9IXDLlSCS8hnWkEdQpdJ6csarfYz1yGxd3K9&#10;1YHXvpKm1yOX21YmUfQirW6IL9S6w02N5Xl3sQo+Rj2un+O3YXs+ba6Hffr5s41RqceHaf0KIuAU&#10;/sJww2d0KJjp6C5kvGgVzJOUkwqSZL4EcQvEacTSkaUFD7LI5f8fil8AAAD//wMAUEsBAi0AFAAG&#10;AAgAAAAhALaDOJL+AAAA4QEAABMAAAAAAAAAAAAAAAAAAAAAAFtDb250ZW50X1R5cGVzXS54bWxQ&#10;SwECLQAUAAYACAAAACEAOP0h/9YAAACUAQAACwAAAAAAAAAAAAAAAAAvAQAAX3JlbHMvLnJlbHNQ&#10;SwECLQAUAAYACAAAACEAnDFGxAUFAABHFgAADgAAAAAAAAAAAAAAAAAuAgAAZHJzL2Uyb0RvYy54&#10;bWxQSwECLQAUAAYACAAAACEA2Xeu/eEAAAALAQAADwAAAAAAAAAAAAAAAABfBwAAZHJzL2Rvd25y&#10;ZXYueG1sUEsFBgAAAAAEAAQA8wAAAG0IAAAAAA==&#10;">
                <v:group id="Group 211" o:spid="_x0000_s1027" style="position:absolute;left:725;top:2279;width:5390;height:526" coordorigin="725,2279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12" o:spid="_x0000_s1028" style="position:absolute;left:725;top:2279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hcxQAAANwAAAAPAAAAZHJzL2Rvd25yZXYueG1sRI/BbsIw&#10;EETvSPyDtUi9oOK0RaikcVCoitQDFwIfsMTbJG28TmMXzN/jSkgcRzPzRpOtgunEiQbXWlbwNEtA&#10;EFdWt1wrOOw3j68gnEfW2FkmBRdysMrHowxTbc+8o1PpaxEh7FJU0Hjfp1K6qiGDbmZ74uh92cGg&#10;j3KopR7wHOGmk89JspAGW44LDfb03lD1U/4ZBeFY8O9muv0u9Me+7IJZE5VrpR4moXgD4Sn4e/jW&#10;/tQKXpZz+D8Tj4DMrwAAAP//AwBQSwECLQAUAAYACAAAACEA2+H2y+4AAACFAQAAEwAAAAAAAAAA&#10;AAAAAAAAAAAAW0NvbnRlbnRfVHlwZXNdLnhtbFBLAQItABQABgAIAAAAIQBa9CxbvwAAABUBAAAL&#10;AAAAAAAAAAAAAAAAAB8BAABfcmVscy8ucmVsc1BLAQItABQABgAIAAAAIQCxcRhcxQAAANwAAAAP&#10;AAAAAAAAAAAAAAAAAAcCAABkcnMvZG93bnJldi54bWxQSwUGAAAAAAMAAwC3AAAA+QIAAAAA&#10;" path="m,l5390,r,525l,525,,xe" fillcolor="#9dba58" stroked="f">
                    <v:path arrowok="t" o:connecttype="custom" o:connectlocs="0,2279;5390,2279;5390,2804;0,2804;0,2279" o:connectangles="0,0,0,0,0"/>
                  </v:shape>
                </v:group>
                <v:group id="Group 209" o:spid="_x0000_s1029" style="position:absolute;left:6115;top:2279;width:5390;height:526" coordorigin="6115,2279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10" o:spid="_x0000_s1030" style="position:absolute;left:6115;top:2279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3atwwAAANwAAAAPAAAAZHJzL2Rvd25yZXYueG1sRI9BawIx&#10;FITvBf9DeIKXolktiK5GEUHpra2K58fmuVncvCxJ3F3765tCocdhZr5h1tve1qIlHyrHCqaTDARx&#10;4XTFpYLL+TBegAgRWWPtmBQ8KcB2M3hZY65dx1/UnmIpEoRDjgpMjE0uZSgMWQwT1xAn7+a8xZik&#10;L6X22CW4reUsy+bSYsVpwWBDe0PF/fSwCnx3/Yhlf2+/Xx80/TyYI3X7mVKjYb9bgYjUx//wX/td&#10;K3hbzuH3TDoCcvMDAAD//wMAUEsBAi0AFAAGAAgAAAAhANvh9svuAAAAhQEAABMAAAAAAAAAAAAA&#10;AAAAAAAAAFtDb250ZW50X1R5cGVzXS54bWxQSwECLQAUAAYACAAAACEAWvQsW78AAAAVAQAACwAA&#10;AAAAAAAAAAAAAAAfAQAAX3JlbHMvLnJlbHNQSwECLQAUAAYACAAAACEANat2rcMAAADcAAAADwAA&#10;AAAAAAAAAAAAAAAHAgAAZHJzL2Rvd25yZXYueG1sUEsFBgAAAAADAAMAtwAAAPcCAAAAAA==&#10;" path="m,l5390,r,525l,525,,xe" fillcolor="#4aacc5" stroked="f">
                    <v:path arrowok="t" o:connecttype="custom" o:connectlocs="0,2279;5390,2279;5390,2804;0,2804;0,2279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2"/>
        </w:rPr>
        <w:t>The</w:t>
      </w:r>
      <w:r w:rsidR="00844C63">
        <w:rPr>
          <w:spacing w:val="12"/>
        </w:rPr>
        <w:t xml:space="preserve"> </w:t>
      </w:r>
      <w:r w:rsidR="00844C63">
        <w:t>beginnings</w:t>
      </w:r>
      <w:r w:rsidR="00844C63">
        <w:rPr>
          <w:spacing w:val="12"/>
        </w:rPr>
        <w:t xml:space="preserve"> </w:t>
      </w:r>
      <w:r w:rsidR="00844C63">
        <w:t>of</w:t>
      </w:r>
      <w:r w:rsidR="00844C63">
        <w:rPr>
          <w:spacing w:val="12"/>
        </w:rPr>
        <w:t xml:space="preserve"> </w:t>
      </w:r>
      <w:r w:rsidR="00844C63">
        <w:t>adaptability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occur</w:t>
      </w:r>
      <w:r w:rsidR="00844C63">
        <w:rPr>
          <w:spacing w:val="12"/>
        </w:rPr>
        <w:t xml:space="preserve"> </w:t>
      </w:r>
      <w:r w:rsidR="00844C63">
        <w:t>early</w:t>
      </w:r>
      <w:r w:rsidR="00844C63">
        <w:rPr>
          <w:spacing w:val="12"/>
        </w:rPr>
        <w:t xml:space="preserve"> </w:t>
      </w:r>
      <w:r w:rsidR="00844C63">
        <w:t>in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lif</w:t>
      </w:r>
      <w:r w:rsidR="00844C63">
        <w:rPr>
          <w:spacing w:val="-1"/>
        </w:rPr>
        <w:t>e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through</w:t>
      </w:r>
      <w:r w:rsidR="00844C63">
        <w:rPr>
          <w:spacing w:val="12"/>
        </w:rPr>
        <w:t xml:space="preserve"> </w:t>
      </w:r>
      <w:r w:rsidR="00844C63">
        <w:t>social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settings/experiences</w:t>
      </w:r>
      <w:r w:rsidR="00844C63">
        <w:rPr>
          <w:spacing w:val="12"/>
        </w:rPr>
        <w:t xml:space="preserve"> </w:t>
      </w:r>
      <w:r w:rsidR="00844C63">
        <w:t>and</w:t>
      </w:r>
      <w:r w:rsidR="00844C63">
        <w:rPr>
          <w:spacing w:val="12"/>
        </w:rPr>
        <w:t xml:space="preserve"> </w:t>
      </w:r>
      <w:r w:rsidR="00844C63">
        <w:t>can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gradually</w:t>
      </w:r>
      <w:r w:rsidR="00844C63">
        <w:rPr>
          <w:spacing w:val="12"/>
        </w:rPr>
        <w:t xml:space="preserve"> </w:t>
      </w:r>
      <w:r w:rsidR="00844C63">
        <w:t>be</w:t>
      </w:r>
      <w:r w:rsidR="00844C63">
        <w:rPr>
          <w:spacing w:val="47"/>
          <w:w w:val="105"/>
        </w:rPr>
        <w:t xml:space="preserve"> </w:t>
      </w:r>
      <w:r w:rsidR="00844C63">
        <w:rPr>
          <w:spacing w:val="-1"/>
        </w:rPr>
        <w:t>refined</w:t>
      </w:r>
      <w:r w:rsidR="00844C63">
        <w:rPr>
          <w:spacing w:val="9"/>
        </w:rPr>
        <w:t xml:space="preserve"> </w:t>
      </w:r>
      <w:r w:rsidR="00844C63">
        <w:t>and</w:t>
      </w:r>
      <w:r w:rsidR="00844C63">
        <w:rPr>
          <w:spacing w:val="9"/>
        </w:rPr>
        <w:t xml:space="preserve"> </w:t>
      </w:r>
      <w:r w:rsidR="00844C63">
        <w:t>applied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9"/>
        </w:rPr>
        <w:t xml:space="preserve"> </w:t>
      </w:r>
      <w:r w:rsidR="00844C63">
        <w:t>other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areas.</w:t>
      </w:r>
    </w:p>
    <w:p w:rsidR="005D369E" w:rsidRDefault="005D369E">
      <w:pPr>
        <w:spacing w:before="10"/>
        <w:rPr>
          <w:rFonts w:ascii="Lucida Sans" w:eastAsia="Lucida Sans" w:hAnsi="Lucida Sans" w:cs="Lucida San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88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26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SEL4: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2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2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2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2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impulse</w:t>
            </w:r>
            <w:r>
              <w:rPr>
                <w:rFonts w:ascii="Lucida Sans"/>
                <w:b/>
                <w:color w:val="FFFFFF"/>
                <w:spacing w:val="-2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c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ontr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ol</w:t>
            </w:r>
            <w:r>
              <w:rPr>
                <w:rFonts w:ascii="Lucida Sans"/>
                <w:b/>
                <w:color w:val="FFFFFF"/>
                <w:spacing w:val="-2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2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stress</w:t>
            </w:r>
            <w:r>
              <w:rPr>
                <w:rFonts w:ascii="Lucida Sans"/>
                <w:b/>
                <w:color w:val="FFFFFF"/>
                <w:spacing w:val="-2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management.</w:t>
            </w:r>
          </w:p>
        </w:tc>
      </w:tr>
      <w:tr w:rsidR="005D369E">
        <w:trPr>
          <w:trHeight w:hRule="exact" w:val="558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5805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2" w:lineRule="auto"/>
              <w:ind w:left="594" w:right="532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manage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intense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independently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coping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manage</w:t>
            </w:r>
            <w:r>
              <w:rPr>
                <w:rFonts w:ascii="Lucida Sans" w:hAnsi="Lucida Sans"/>
                <w:spacing w:val="55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difficult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feelings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pounding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clay</w:t>
            </w:r>
            <w:r>
              <w:rPr>
                <w:rFonts w:ascii="Lucida Sans" w:hAnsi="Lucida Sans"/>
                <w:spacing w:val="-6"/>
                <w:sz w:val="18"/>
              </w:rPr>
              <w:t>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taking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intense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difficult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feelings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decrease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levels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1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deep</w:t>
            </w:r>
            <w:r>
              <w:rPr>
                <w:rFonts w:ascii="Lucida Sans"/>
                <w:spacing w:val="18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brea</w:t>
            </w:r>
            <w:r>
              <w:rPr>
                <w:rFonts w:ascii="Lucida Sans"/>
                <w:spacing w:val="-2"/>
                <w:sz w:val="18"/>
              </w:rPr>
              <w:t>th,</w:t>
            </w:r>
            <w:r>
              <w:rPr>
                <w:rFonts w:ascii="Lucida Sans"/>
                <w:spacing w:val="18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drawing</w:t>
            </w:r>
            <w:r>
              <w:rPr>
                <w:rFonts w:ascii="Lucida Sans"/>
                <w:spacing w:val="1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</w:t>
            </w:r>
            <w:r>
              <w:rPr>
                <w:rFonts w:ascii="Lucida Sans"/>
                <w:spacing w:val="18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picture).</w:t>
            </w:r>
            <w:r>
              <w:rPr>
                <w:rFonts w:ascii="Lucida Sans"/>
                <w:spacing w:val="-2"/>
                <w:sz w:val="18"/>
              </w:rPr>
              <w:tab/>
            </w:r>
            <w:r>
              <w:rPr>
                <w:rFonts w:ascii="Lucida Sans"/>
                <w:spacing w:val="-1"/>
                <w:sz w:val="18"/>
              </w:rPr>
              <w:t>distres</w:t>
            </w:r>
            <w:r>
              <w:rPr>
                <w:rFonts w:ascii="Lucida Sans"/>
                <w:spacing w:val="-2"/>
                <w:sz w:val="18"/>
              </w:rPr>
              <w:t>s</w:t>
            </w:r>
            <w:r>
              <w:rPr>
                <w:rFonts w:ascii="Lucida Sans"/>
                <w:spacing w:val="3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(e</w:t>
            </w:r>
            <w:r>
              <w:rPr>
                <w:rFonts w:ascii="Lucida Sans"/>
                <w:spacing w:val="-3"/>
                <w:sz w:val="18"/>
              </w:rPr>
              <w:t>.g.,</w:t>
            </w:r>
            <w:r>
              <w:rPr>
                <w:rFonts w:ascii="Lucida Sans"/>
                <w:spacing w:val="3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separating</w:t>
            </w:r>
            <w:r>
              <w:rPr>
                <w:rFonts w:ascii="Lucida Sans"/>
                <w:spacing w:val="3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self</w:t>
            </w:r>
            <w:r>
              <w:rPr>
                <w:rFonts w:ascii="Lucida Sans"/>
                <w:spacing w:val="-3"/>
                <w:sz w:val="18"/>
              </w:rPr>
              <w:t>,</w:t>
            </w:r>
            <w:r>
              <w:rPr>
                <w:rFonts w:ascii="Lucida Sans"/>
                <w:spacing w:val="3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counting</w:t>
            </w:r>
            <w:r>
              <w:rPr>
                <w:rFonts w:ascii="Lucida Sans"/>
                <w:spacing w:val="4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to</w:t>
            </w:r>
            <w:r>
              <w:rPr>
                <w:rFonts w:ascii="Lucida Sans"/>
                <w:spacing w:val="3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t</w:t>
            </w:r>
            <w:r>
              <w:rPr>
                <w:rFonts w:ascii="Lucida Sans"/>
                <w:spacing w:val="-2"/>
                <w:sz w:val="18"/>
              </w:rPr>
              <w:t>en,</w:t>
            </w:r>
            <w:r>
              <w:rPr>
                <w:rFonts w:ascii="Lucida Sans"/>
                <w:spacing w:val="3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etc.).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7" w:line="243" w:lineRule="auto"/>
              <w:ind w:left="594" w:right="34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begin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regulate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impulses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manage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regulate</w:t>
            </w:r>
            <w:r>
              <w:rPr>
                <w:rFonts w:ascii="Lucida Sans" w:hAnsi="Lucida Sans"/>
                <w:spacing w:val="-3"/>
                <w:sz w:val="18"/>
              </w:rPr>
              <w:t>,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communicate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wants/needs</w:t>
            </w:r>
            <w:r>
              <w:rPr>
                <w:rFonts w:ascii="Lucida Sans" w:hAnsi="Lucida Sans"/>
                <w:spacing w:val="59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communicate</w:t>
            </w:r>
            <w:r>
              <w:rPr>
                <w:rFonts w:ascii="Lucida Sans" w:hAnsi="Lucida Sans"/>
                <w:spacing w:val="2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wants/needs;</w:t>
            </w:r>
            <w:r>
              <w:rPr>
                <w:rFonts w:ascii="Lucida Sans" w:hAnsi="Lucida Sans"/>
                <w:spacing w:val="2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wait</w:t>
            </w:r>
            <w:r>
              <w:rPr>
                <w:rFonts w:ascii="Lucida Sans" w:hAnsi="Lucida Sans"/>
                <w:spacing w:val="2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2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something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help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delay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gratification,</w:t>
            </w:r>
            <w:r>
              <w:rPr>
                <w:rFonts w:ascii="Lucida Sans" w:hAnsi="Lucida Sans"/>
                <w:spacing w:val="73"/>
                <w:w w:val="98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he/she</w:t>
            </w:r>
            <w:r>
              <w:rPr>
                <w:rFonts w:ascii="Lucida Sans" w:hAnsi="Lucida Sans"/>
                <w:spacing w:val="3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wants).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such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choosing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alternative).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3" w:lineRule="auto"/>
              <w:ind w:left="594" w:right="281" w:hanging="240"/>
              <w:jc w:val="both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challenging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situations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positive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>»</w:t>
            </w:r>
            <w:r>
              <w:rPr>
                <w:rFonts w:ascii="Century Gothic" w:hAnsi="Century Gothic"/>
                <w:spacing w:val="3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analy</w:t>
            </w:r>
            <w:r>
              <w:rPr>
                <w:rFonts w:ascii="Lucida Sans" w:hAnsi="Lucida Sans"/>
                <w:spacing w:val="-2"/>
                <w:sz w:val="18"/>
              </w:rPr>
              <w:t>z</w:t>
            </w:r>
            <w:r>
              <w:rPr>
                <w:rFonts w:ascii="Lucida Sans" w:hAnsi="Lucida Sans"/>
                <w:spacing w:val="-1"/>
                <w:sz w:val="18"/>
              </w:rPr>
              <w:t>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challenging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situations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healthy</w:t>
            </w:r>
            <w:r>
              <w:rPr>
                <w:rFonts w:ascii="Lucida Sans" w:hAnsi="Lucida Sans"/>
                <w:spacing w:val="55"/>
                <w:w w:val="1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skills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deal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them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that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>way</w:t>
            </w:r>
            <w:r>
              <w:rPr>
                <w:rFonts w:ascii="Lucida Sans" w:hAnsi="Lucida Sans"/>
                <w:spacing w:val="-4"/>
                <w:sz w:val="18"/>
              </w:rPr>
              <w:t>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addres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them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handling</w:t>
            </w:r>
            <w:r>
              <w:rPr>
                <w:rFonts w:ascii="Lucida Sans" w:hAnsi="Lucida Sans"/>
                <w:spacing w:val="57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everyone</w:t>
            </w:r>
            <w:r>
              <w:rPr>
                <w:rFonts w:ascii="Lucida Sans" w:hAnsi="Lucida Sans"/>
                <w:spacing w:val="2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makes</w:t>
            </w:r>
            <w:r>
              <w:rPr>
                <w:rFonts w:ascii="Lucida Sans" w:hAnsi="Lucida Sans"/>
                <w:spacing w:val="29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mis</w:t>
            </w:r>
            <w:r>
              <w:rPr>
                <w:rFonts w:ascii="Lucida Sans" w:hAnsi="Lucida Sans"/>
                <w:spacing w:val="-2"/>
                <w:sz w:val="18"/>
              </w:rPr>
              <w:t>takes).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mistakes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such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erasing,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correcting,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-1"/>
                <w:sz w:val="18"/>
              </w:rPr>
              <w:t>tarting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6"/>
                <w:sz w:val="18"/>
              </w:rPr>
              <w:t>over</w:t>
            </w:r>
            <w:r>
              <w:rPr>
                <w:rFonts w:ascii="Lucida Sans" w:hAnsi="Lucida Sans"/>
                <w:spacing w:val="-8"/>
                <w:sz w:val="18"/>
              </w:rPr>
              <w:t>,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1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adjust/modulate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behaviors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appropriately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etc.).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2" w:lineRule="auto"/>
              <w:ind w:left="594" w:right="53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2"/>
                <w:w w:val="105"/>
                <w:sz w:val="18"/>
              </w:rPr>
              <w:t>familiar</w:t>
            </w:r>
            <w:r>
              <w:rPr>
                <w:rFonts w:ascii="Lucida Sans" w:hAnsi="Lucida Sans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settings</w:t>
            </w:r>
            <w:r>
              <w:rPr>
                <w:rFonts w:ascii="Lucida Sans" w:hAnsi="Lucida Sans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some</w:t>
            </w:r>
            <w:r>
              <w:rPr>
                <w:rFonts w:ascii="Lucida Sans" w:hAnsi="Lucida Sans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reminders</w:t>
            </w:r>
            <w:r>
              <w:rPr>
                <w:rFonts w:ascii="Lucida Sans" w:hAnsi="Lucida Sans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ab/>
            </w: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4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adjus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t/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modula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te</w:t>
            </w:r>
            <w:r>
              <w:rPr>
                <w:rFonts w:ascii="Lucida Sans" w:hAnsi="Lucida Sans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beha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viors</w:t>
            </w:r>
            <w:r>
              <w:rPr>
                <w:rFonts w:ascii="Lucida Sans" w:hAnsi="Lucida Sans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(voice</w:t>
            </w:r>
            <w:r>
              <w:rPr>
                <w:rFonts w:ascii="Lucida Sans" w:hAnsi="Lucida Sans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le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v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el,</w:t>
            </w:r>
            <w:r>
              <w:rPr>
                <w:rFonts w:ascii="Lucida Sans" w:hAnsi="Lucida Sans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body</w:t>
            </w:r>
            <w:r>
              <w:rPr>
                <w:rFonts w:ascii="Lucida Sans" w:hAnsi="Lucida Sans"/>
                <w:spacing w:val="41"/>
                <w:w w:val="10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indoor/outdoor).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mo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v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ement,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etc.)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appr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opria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te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v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arious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settings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78" w:line="170" w:lineRule="auto"/>
              <w:ind w:left="594" w:right="905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adapt/transition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from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environment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activity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position w:val="9"/>
                <w:sz w:val="18"/>
              </w:rPr>
              <w:t>with</w:t>
            </w:r>
            <w:r>
              <w:rPr>
                <w:rFonts w:ascii="Lucida Sans" w:hAnsi="Lucida Sans"/>
                <w:spacing w:val="3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minimal</w:t>
            </w:r>
            <w:r>
              <w:rPr>
                <w:rFonts w:ascii="Lucida Sans" w:hAnsi="Lucida Sans"/>
                <w:spacing w:val="3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support</w:t>
            </w:r>
            <w:r>
              <w:rPr>
                <w:rFonts w:ascii="Lucida Sans" w:hAnsi="Lucida Sans"/>
                <w:spacing w:val="3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.g.,</w:t>
            </w:r>
            <w:r>
              <w:rPr>
                <w:rFonts w:ascii="Lucida Sans" w:hAnsi="Lucida Sans"/>
                <w:spacing w:val="3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position w:val="9"/>
                <w:sz w:val="18"/>
              </w:rPr>
              <w:t>libr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ary</w:t>
            </w:r>
            <w:r>
              <w:rPr>
                <w:rFonts w:ascii="Lucida Sans" w:hAnsi="Lucida Sans"/>
                <w:spacing w:val="-4"/>
                <w:position w:val="9"/>
                <w:sz w:val="18"/>
              </w:rPr>
              <w:t>,</w:t>
            </w:r>
            <w:r>
              <w:rPr>
                <w:rFonts w:ascii="Lucida Sans" w:hAnsi="Lucida Sans"/>
                <w:spacing w:val="3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hallway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s,</w:t>
            </w:r>
            <w:r>
              <w:rPr>
                <w:rFonts w:ascii="Lucida Sans" w:hAnsi="Lucida Sans"/>
                <w:spacing w:val="43"/>
                <w:w w:val="89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another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home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school;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auditorium,</w:t>
            </w:r>
            <w:r>
              <w:rPr>
                <w:rFonts w:ascii="Lucida Sans" w:hAnsi="Lucida Sans"/>
                <w:spacing w:val="2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bus,</w:t>
            </w:r>
            <w:r>
              <w:rPr>
                <w:rFonts w:ascii="Lucida Sans" w:hAnsi="Lucida Sans"/>
                <w:spacing w:val="1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cafeteria,</w:t>
            </w:r>
            <w:r>
              <w:rPr>
                <w:rFonts w:ascii="Lucida Sans" w:hAnsi="Lucida Sans"/>
                <w:spacing w:val="2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etc.).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" w:line="242" w:lineRule="auto"/>
              <w:ind w:left="594" w:right="52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2"/>
                <w:sz w:val="18"/>
              </w:rPr>
              <w:t>playground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program;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familiar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unfamiliar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independently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adapt/transition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among</w:t>
            </w:r>
            <w:r>
              <w:rPr>
                <w:rFonts w:ascii="Lucida Sans" w:hAnsi="Lucida Sans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71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settings,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etc.).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environments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activities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minimal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52" w:line="170" w:lineRule="auto"/>
              <w:ind w:left="594" w:right="379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position w:val="-8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19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 xml:space="preserve">make </w:t>
            </w:r>
            <w:r>
              <w:rPr>
                <w:rFonts w:ascii="Lucida Sans" w:hAnsi="Lucida Sans"/>
                <w:position w:val="-8"/>
                <w:sz w:val="18"/>
              </w:rPr>
              <w:t>changes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in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thinking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or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actions.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position w:val="-8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position w:val="-8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re-entering</w:t>
            </w:r>
            <w:r>
              <w:rPr>
                <w:rFonts w:ascii="Lucida Sans" w:hAnsi="Lucida Sans"/>
                <w:spacing w:val="2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program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after</w:t>
            </w:r>
            <w:r>
              <w:rPr>
                <w:rFonts w:ascii="Lucida Sans" w:hAnsi="Lucida Sans"/>
                <w:spacing w:val="2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out-of-clas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57"/>
                <w:w w:val="97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implement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suggestions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from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adult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or</w:t>
            </w:r>
            <w:r>
              <w:rPr>
                <w:rFonts w:ascii="Lucida Sans" w:hAnsi="Lucida Sans"/>
                <w:spacing w:val="8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position w:val="-8"/>
                <w:sz w:val="18"/>
              </w:rPr>
              <w:t>peer</w:t>
            </w:r>
            <w:r>
              <w:rPr>
                <w:rFonts w:ascii="Lucida Sans" w:hAnsi="Lucida Sans"/>
                <w:spacing w:val="-6"/>
                <w:position w:val="-8"/>
                <w:sz w:val="18"/>
              </w:rPr>
              <w:t>,</w:t>
            </w:r>
            <w:r>
              <w:rPr>
                <w:rFonts w:ascii="Lucida Sans" w:hAnsi="Lucida Sans"/>
                <w:spacing w:val="-6"/>
                <w:position w:val="-8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activities;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moving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from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one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activity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another).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before="34" w:line="243" w:lineRule="auto"/>
              <w:ind w:left="5984" w:right="328" w:hanging="5390"/>
              <w:jc w:val="both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1"/>
                <w:sz w:val="18"/>
              </w:rPr>
              <w:t>substitute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mat</w:t>
            </w:r>
            <w:r>
              <w:rPr>
                <w:rFonts w:ascii="Lucida Sans" w:hAnsi="Lucida Sans"/>
                <w:spacing w:val="-2"/>
                <w:sz w:val="18"/>
              </w:rPr>
              <w:t>erials,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etc.).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>»</w:t>
            </w:r>
            <w:r>
              <w:rPr>
                <w:rFonts w:ascii="Century Gothic" w:hAnsi="Century Gothic"/>
                <w:spacing w:val="2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flexibility</w:t>
            </w:r>
            <w:r>
              <w:rPr>
                <w:rFonts w:ascii="Lucida Sans" w:hAnsi="Lucida Sans"/>
                <w:sz w:val="18"/>
              </w:rPr>
              <w:t xml:space="preserve"> in thinking or actions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43"/>
                <w:w w:val="9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ask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suggestions;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think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alternativ</w:t>
            </w:r>
            <w:r>
              <w:rPr>
                <w:rFonts w:ascii="Lucida Sans" w:hAnsi="Lucida Sans"/>
                <w:spacing w:val="-2"/>
                <w:sz w:val="18"/>
              </w:rPr>
              <w:t>es;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adapt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3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unexpected</w:t>
            </w:r>
            <w:r>
              <w:rPr>
                <w:rFonts w:ascii="Lucida Sans" w:hAnsi="Lucida Sans"/>
                <w:sz w:val="18"/>
              </w:rPr>
              <w:t xml:space="preserve">  </w:t>
            </w:r>
            <w:r>
              <w:rPr>
                <w:rFonts w:ascii="Lucida Sans" w:hAnsi="Lucida Sans"/>
                <w:spacing w:val="-1"/>
                <w:sz w:val="18"/>
              </w:rPr>
              <w:t>changes).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rPr>
          <w:rFonts w:ascii="Gill Sans MT" w:eastAsia="Gill Sans MT" w:hAnsi="Gill Sans MT" w:cs="Gill Sans MT"/>
        </w:rPr>
        <w:sectPr w:rsidR="005D369E">
          <w:footerReference w:type="even" r:id="rId49"/>
          <w:footerReference w:type="default" r:id="rId50"/>
          <w:pgSz w:w="12240" w:h="15840"/>
          <w:pgMar w:top="660" w:right="620" w:bottom="460" w:left="620" w:header="0" w:footer="270" w:gutter="0"/>
          <w:pgNumType w:start="12"/>
          <w:cols w:space="720"/>
        </w:sectPr>
      </w:pPr>
    </w:p>
    <w:p w:rsidR="005D369E" w:rsidRDefault="00844C63">
      <w:pPr>
        <w:pStyle w:val="Heading3"/>
        <w:ind w:left="106"/>
      </w:pPr>
      <w:bookmarkStart w:id="25" w:name="SOCIAL_AWARENESS"/>
      <w:bookmarkStart w:id="26" w:name="Standard_SEL5:_The_child_will_display_em"/>
      <w:bookmarkEnd w:id="25"/>
      <w:bookmarkEnd w:id="26"/>
      <w:r>
        <w:rPr>
          <w:w w:val="105"/>
        </w:rPr>
        <w:lastRenderedPageBreak/>
        <w:t>SOCIAL</w:t>
      </w:r>
      <w:r>
        <w:rPr>
          <w:spacing w:val="-37"/>
          <w:w w:val="105"/>
        </w:rPr>
        <w:t xml:space="preserve"> </w:t>
      </w:r>
      <w:r>
        <w:rPr>
          <w:spacing w:val="-31"/>
          <w:w w:val="105"/>
        </w:rPr>
        <w:t>AW</w:t>
      </w:r>
      <w:r>
        <w:rPr>
          <w:w w:val="105"/>
        </w:rPr>
        <w:t>ARENE</w:t>
      </w:r>
      <w:r>
        <w:rPr>
          <w:spacing w:val="-4"/>
          <w:w w:val="105"/>
        </w:rPr>
        <w:t>S</w:t>
      </w:r>
      <w:r>
        <w:rPr>
          <w:w w:val="105"/>
        </w:rPr>
        <w:t>S</w:t>
      </w:r>
    </w:p>
    <w:p w:rsidR="005D369E" w:rsidRDefault="003A5B9A">
      <w:pPr>
        <w:spacing w:line="20" w:lineRule="atLeast"/>
        <w:ind w:left="106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58000" cy="12700"/>
                <wp:effectExtent l="3810" t="8890" r="5715" b="6985"/>
                <wp:docPr id="385" name="Group 201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0" y="0"/>
                          <a:chExt cx="10800" cy="20"/>
                        </a:xfrm>
                      </wpg:grpSpPr>
                      <wpg:grpSp>
                        <wpg:cNvPr id="386" name="Group 206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10720" cy="2"/>
                            <a:chOff x="50" y="10"/>
                            <a:chExt cx="10720" cy="2"/>
                          </a:xfrm>
                        </wpg:grpSpPr>
                        <wps:wsp>
                          <wps:cNvPr id="387" name="Freeform 207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720"/>
                                <a:gd name="T2" fmla="+- 0 10770 5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0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389" name="Freeform 20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02"/>
                        <wpg:cNvGrpSpPr>
                          <a:grpSpLocks/>
                        </wpg:cNvGrpSpPr>
                        <wpg:grpSpPr bwMode="auto">
                          <a:xfrm>
                            <a:off x="10790" y="10"/>
                            <a:ext cx="2" cy="2"/>
                            <a:chOff x="10790" y="10"/>
                            <a:chExt cx="2" cy="2"/>
                          </a:xfrm>
                        </wpg:grpSpPr>
                        <wps:wsp>
                          <wps:cNvPr id="391" name="Freeform 203"/>
                          <wps:cNvSpPr>
                            <a:spLocks/>
                          </wps:cNvSpPr>
                          <wps:spPr bwMode="auto">
                            <a:xfrm>
                              <a:off x="1079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C9BB09" id="Group 201" o:spid="_x0000_s1026" alt="dotted line" style="width:540pt;height:1pt;mso-position-horizontal-relative:char;mso-position-vertical-relative:line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SfYwQAAL4TAAAOAAAAZHJzL2Uyb0RvYy54bWzsWNtu4zYQfS/QfyD02MKR5Mg3Ic5i4UtQ&#10;YLu7wLofQIvUBZVElaStZIv+e4dDSZYVZ7uXpi3QGIFNisPhzJmZM4xuXt0XOTlyqTJRLh3/ynMI&#10;LyPBsjJZOr/stqO5Q5SmJaO5KPnSeeDKeXX7/Xc3dRXysUhFzrgkoKRUYV0tnVTrKnRdFaW8oOpK&#10;VLyExVjIgmqYysRlktagvcjdsedN3VpIVkkRcaXg6douOreoP455pN/FseKa5EsHbNP4LfF7b77d&#10;2xsaJpJWaRY1ZtCvsKKgWQmHdqrWVFNykNkjVUUWSaFErK8iUbgijrOIow/gje8NvLmT4lChL0lY&#10;J1UHE0A7wOmr1UZvj+8lydjSuZ5PHFLSAoKE5xIwyCGMqwjgYkJrzkieldxAVldJCDvvZPWhei+t&#10;3zB8I6JfFSy7w3UzT6ww2dc/CwaH0IMWCNl9LAujAsAg9xiZhy4y/F6TCB5O55O550EAI1jzxzMY&#10;YuSiFML7aFeUbpp9vgfb7K4xbnFpaM9DGxubrEM46XzrUJkOUZk+NwITsNi42fjYYuB7M/ABERgP&#10;vB/s6Pt/vudJ96H61CnB1Lcl2IeUVhzzVpk06aCctVBuJeempiHHZhZNFGyTSfUzqbdSVypUkHB/&#10;mUMDPJ5CsEODhtFB6TsuMBHp8Y3SlhgYjDC9WVMaO4hAXOTAET+OiEcm5s8GI+lEoGysyA8u2Xmk&#10;JjZyjcZW0biVQkUgMruk67qVMrrGfV1gfNKaR9PW4ui+bEyGEaGGhT2sskooUyc7MK4tL9AAQsa9&#10;J2Th8KGs3dMcIYFeh8QqHQLEureYVFQby8wRZkhqk9UmI82TQhz5TuCaHpQwnHJazcu+VFMFPbvs&#10;OmwxRwD52AEea6ztBbYU2yzPMQ55icYgkxgTlMgzZlZxIpP9KpfkSE3XwI/xB7SdiVVS6TVVqZVj&#10;MLJeA2uXDE9JOWWbZqxpltsx6MkRdsjLBh2Todgufl94i818Mw9GwXi6GQXeej16vV0Fo+nWn03W&#10;1+vVau3/YfDzgzDNGOOlsbptXX7weZXbNFHbdLrmdead6oOwxc9jENxzMxAj8KX9tUFoy9Zwqwr3&#10;gj1ACUthezHcHWCQCvnRITX04aWjfjtQyR2S/1QCDy38IICa0zgJJkhnsr+y76/QMgJVS0c7kPtm&#10;uNIwg/2HSmZJCif5mHuleA3tJ85MmUMnaK1qJkCFOGqa1ifbA9xvzptmYFAaNkBzMfi7GiT0hUvt&#10;AfjENMdhaxhIn1pDXx4y8nJX/EfawqKFsNcWJhbFHvlD8X1rWxhg0baFi0icM8egJWBxfz7p2oC1&#10;949Pcu4FUUNiHat/KeUaOjtRafUFRHtuyb9Gsi9k+v8h0wXk3DmZIps9L5nOzKlAnMPrdp8VoALb&#10;fzTg/jHY8B+k1AXc8iyQPUq9fh5KHcLxwqrmonji3PPr6wurvlxRn+WKiu8z4CURdovmhZZ5C9Wf&#10;46X29Nrt9k8AAAD//wMAUEsDBBQABgAIAAAAIQAHv1LF2gAAAAQBAAAPAAAAZHJzL2Rvd25yZXYu&#10;eG1sTI9Ba8JAEIXvhf6HZQq91d1YWiTNRkS0JylUBeltzI5JMDsbsmsS/33XXurlweMN732TzUfb&#10;iJ46XzvWkEwUCOLCmZpLDfvd+mUGwgdkg41j0nAlD/P88SHD1LiBv6nfhlLEEvYpaqhCaFMpfVGR&#10;RT9xLXHMTq6zGKLtSmk6HGK5beRUqXdpsea4UGFLy4qK8/ZiNXwOOCxek1W/OZ+W15/d29dhk5DW&#10;z0/j4gNEoDH8H8MNP6JDHpmO7sLGi0ZDfCT86S1TMxX9UcNUgcwzeQ+f/wIAAP//AwBQSwECLQAU&#10;AAYACAAAACEAtoM4kv4AAADhAQAAEwAAAAAAAAAAAAAAAAAAAAAAW0NvbnRlbnRfVHlwZXNdLnht&#10;bFBLAQItABQABgAIAAAAIQA4/SH/1gAAAJQBAAALAAAAAAAAAAAAAAAAAC8BAABfcmVscy8ucmVs&#10;c1BLAQItABQABgAIAAAAIQCrm7SfYwQAAL4TAAAOAAAAAAAAAAAAAAAAAC4CAABkcnMvZTJvRG9j&#10;LnhtbFBLAQItABQABgAIAAAAIQAHv1LF2gAAAAQBAAAPAAAAAAAAAAAAAAAAAL0GAABkcnMvZG93&#10;bnJldi54bWxQSwUGAAAAAAQABADzAAAAxAcAAAAA&#10;">
                <v:group id="Group 206" o:spid="_x0000_s1027" style="position:absolute;left:50;top:10;width:10720;height:2" coordorigin="50,10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07" o:spid="_x0000_s1028" style="position:absolute;left:50;top:10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MhxQAAANwAAAAPAAAAZHJzL2Rvd25yZXYueG1sRI9Ba8JA&#10;FITvgv9heYXedFPbqo2u0pZaPAWMXrw9sq+bYPZtzG5N/PduoeBxmJlvmOW6t7W4UOsrxwqexgkI&#10;4sLpio2Cw34zmoPwAVlj7ZgUXMnDejUcLDHVruMdXfJgRISwT1FBGUKTSumLkiz6sWuIo/fjWosh&#10;ytZI3WIX4baWkySZSosVx4USG/osqTjlv1ZBYr7O2Yf5zl+O59nrxr91mcs6pR4f+vcFiEB9uIf/&#10;21ut4Hk+g78z8QjI1Q0AAP//AwBQSwECLQAUAAYACAAAACEA2+H2y+4AAACFAQAAEwAAAAAAAAAA&#10;AAAAAAAAAAAAW0NvbnRlbnRfVHlwZXNdLnhtbFBLAQItABQABgAIAAAAIQBa9CxbvwAAABUBAAAL&#10;AAAAAAAAAAAAAAAAAB8BAABfcmVscy8ucmVsc1BLAQItABQABgAIAAAAIQCfajMhxQAAANwAAAAP&#10;AAAAAAAAAAAAAAAAAAcCAABkcnMvZG93bnJldi54bWxQSwUGAAAAAAMAAwC3AAAA+QIAAAAA&#10;" path="m,l10720,e" filled="f" strokeweight="1pt">
                    <v:stroke dashstyle="dash"/>
                    <v:path arrowok="t" o:connecttype="custom" o:connectlocs="0,0;10720,0" o:connectangles="0,0"/>
                  </v:shape>
                </v:group>
                <v:group id="Group 204" o:spid="_x0000_s1029" style="position:absolute;left:10;top:10;width:2;height:2" coordorigin="1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205" o:spid="_x0000_s1030" style="position:absolute;left:1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KnxgAAANwAAAAPAAAAZHJzL2Rvd25yZXYueG1sRI9Pa8JA&#10;FMTvBb/D8gQvRTda0BhdRQSptHjwz8HjI/tMgtm3MbvGtJ++WxA8DjPzG2a+bE0pGqpdYVnBcBCB&#10;IE6tLjhTcDpu+jEI55E1lpZJwQ85WC46b3NMtH3wnpqDz0SAsEtQQe59lUjp0pwMuoGtiIN3sbVB&#10;H2SdSV3jI8BNKUdRNJYGCw4LOVa0zim9Hu5GwX77vrHN+fs2iXZfw0/+vVLsT0r1uu1qBsJT61/h&#10;Z3urFXzEU/g/E46AXPwBAAD//wMAUEsBAi0AFAAGAAgAAAAhANvh9svuAAAAhQEAABMAAAAAAAAA&#10;AAAAAAAAAAAAAFtDb250ZW50X1R5cGVzXS54bWxQSwECLQAUAAYACAAAACEAWvQsW78AAAAVAQAA&#10;CwAAAAAAAAAAAAAAAAAfAQAAX3JlbHMvLnJlbHNQSwECLQAUAAYACAAAACEAmC5yp8YAAADcAAAA&#10;DwAAAAAAAAAAAAAAAAAHAgAAZHJzL2Rvd25yZXYueG1sUEsFBgAAAAADAAMAtwAAAPoCAAAAAA==&#10;" path="m,l,e" filled="f" strokeweight="1pt">
                    <v:path arrowok="t" o:connecttype="custom" o:connectlocs="0,0;0,0" o:connectangles="0,0"/>
                  </v:shape>
                </v:group>
                <v:group id="Group 202" o:spid="_x0000_s1031" style="position:absolute;left:10790;top:10;width:2;height:2" coordorigin="1079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203" o:spid="_x0000_s1032" style="position:absolute;left:1079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h8xwAAANwAAAAPAAAAZHJzL2Rvd25yZXYueG1sRI9Pa8JA&#10;FMTvBb/D8oReSrNJBf+kWUUKolQ8aD14fGRfk2D2bcxuY9pP3xUEj8PM/IbJFr2pRUetqywrSKIY&#10;BHFudcWFguPX6nUKwnlkjbVlUvBLDhbzwVOGqbZX3lN38IUIEHYpKii9b1IpXV6SQRfZhjh437Y1&#10;6INsC6lbvAa4qeVbHI+lwYrDQokNfZSUnw8/RsF+87Ky3Wl7mcS7z2TNf2ea+qNSz8N++Q7CU+8f&#10;4Xt7oxWMZgnczoQjIOf/AAAA//8DAFBLAQItABQABgAIAAAAIQDb4fbL7gAAAIUBAAATAAAAAAAA&#10;AAAAAAAAAAAAAABbQ29udGVudF9UeXBlc10ueG1sUEsBAi0AFAAGAAgAAAAhAFr0LFu/AAAAFQEA&#10;AAsAAAAAAAAAAAAAAAAAHwEAAF9yZWxzLy5yZWxzUEsBAi0AFAAGAAgAAAAhAOOB6HzHAAAA3AAA&#10;AA8AAAAAAAAAAAAAAAAABwIAAGRycy9kb3ducmV2LnhtbFBLBQYAAAAAAwADALcAAAD7AgAAAAA=&#10;" path="m,l,e" filled="f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5D369E" w:rsidRDefault="00844C63">
      <w:pPr>
        <w:pStyle w:val="BodyText"/>
        <w:tabs>
          <w:tab w:val="left" w:pos="2818"/>
          <w:tab w:val="left" w:pos="6289"/>
        </w:tabs>
        <w:spacing w:before="70" w:line="285" w:lineRule="auto"/>
        <w:ind w:left="106" w:right="167"/>
      </w:pPr>
      <w:r>
        <w:rPr>
          <w:spacing w:val="-2"/>
        </w:rPr>
        <w:t>Social</w:t>
      </w:r>
      <w:r>
        <w:rPr>
          <w:spacing w:val="12"/>
        </w:rPr>
        <w:t xml:space="preserve"> </w:t>
      </w:r>
      <w:r>
        <w:rPr>
          <w:spacing w:val="-4"/>
        </w:rPr>
        <w:t>awarenes</w:t>
      </w:r>
      <w:r>
        <w:rPr>
          <w:spacing w:val="-5"/>
        </w:rPr>
        <w:t>s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fi</w:t>
      </w:r>
      <w:r w:rsidR="00CB2B23">
        <w:rPr>
          <w:spacing w:val="-3"/>
        </w:rPr>
        <w:t>ned</w:t>
      </w:r>
      <w:r>
        <w:rPr>
          <w:spacing w:val="-3"/>
        </w:rPr>
        <w:tab/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ability</w:t>
      </w:r>
      <w:r>
        <w:rPr>
          <w:spacing w:val="9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take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perspective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empathize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rPr>
          <w:spacing w:val="-2"/>
        </w:rPr>
        <w:t>others</w:t>
      </w:r>
      <w:r>
        <w:rPr>
          <w:spacing w:val="9"/>
        </w:rPr>
        <w:t xml:space="preserve"> </w:t>
      </w:r>
      <w:r>
        <w:rPr>
          <w:spacing w:val="-3"/>
        </w:rPr>
        <w:t>from</w:t>
      </w:r>
      <w:r>
        <w:rPr>
          <w:spacing w:val="8"/>
        </w:rPr>
        <w:t xml:space="preserve"> </w:t>
      </w:r>
      <w:r>
        <w:rPr>
          <w:spacing w:val="-3"/>
        </w:rPr>
        <w:t>diverse</w:t>
      </w:r>
      <w:r>
        <w:rPr>
          <w:spacing w:val="76"/>
          <w:w w:val="102"/>
        </w:rPr>
        <w:t xml:space="preserve"> </w:t>
      </w:r>
      <w:r>
        <w:rPr>
          <w:spacing w:val="-3"/>
        </w:rPr>
        <w:t>backgrounds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cultur</w:t>
      </w:r>
      <w:r>
        <w:rPr>
          <w:spacing w:val="-4"/>
        </w:rPr>
        <w:t>es,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understand</w:t>
      </w:r>
      <w:r>
        <w:rPr>
          <w:spacing w:val="3"/>
        </w:rPr>
        <w:t xml:space="preserve"> </w:t>
      </w:r>
      <w:r>
        <w:rPr>
          <w:spacing w:val="-2"/>
        </w:rPr>
        <w:t>social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ethical</w:t>
      </w:r>
      <w:r>
        <w:rPr>
          <w:spacing w:val="2"/>
        </w:rPr>
        <w:t xml:space="preserve"> </w:t>
      </w:r>
      <w:r>
        <w:rPr>
          <w:spacing w:val="-2"/>
        </w:rPr>
        <w:t>norms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5"/>
        </w:rPr>
        <w:t>behavior</w:t>
      </w:r>
      <w:r>
        <w:rPr>
          <w:spacing w:val="-7"/>
        </w:rPr>
        <w:t>,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3"/>
        </w:rPr>
        <w:t xml:space="preserve"> </w:t>
      </w:r>
      <w:r>
        <w:rPr>
          <w:spacing w:val="-5"/>
        </w:rPr>
        <w:t>r</w:t>
      </w:r>
      <w:r>
        <w:rPr>
          <w:spacing w:val="-4"/>
        </w:rPr>
        <w:t>ecognize</w:t>
      </w:r>
      <w:r>
        <w:rPr>
          <w:spacing w:val="3"/>
        </w:rPr>
        <w:t xml:space="preserve"> </w:t>
      </w:r>
      <w:r>
        <w:rPr>
          <w:spacing w:val="-6"/>
        </w:rPr>
        <w:t>f</w:t>
      </w:r>
      <w:r>
        <w:rPr>
          <w:spacing w:val="-5"/>
        </w:rPr>
        <w:t>amily</w:t>
      </w:r>
      <w:r>
        <w:rPr>
          <w:spacing w:val="-7"/>
        </w:rPr>
        <w:t>,</w:t>
      </w:r>
      <w:r>
        <w:rPr>
          <w:spacing w:val="2"/>
        </w:rPr>
        <w:t xml:space="preserve"> </w:t>
      </w:r>
      <w:r>
        <w:rPr>
          <w:spacing w:val="-2"/>
        </w:rPr>
        <w:t>school,</w:t>
      </w:r>
      <w:r>
        <w:rPr>
          <w:spacing w:val="68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3"/>
        </w:rPr>
        <w:t>community</w:t>
      </w:r>
      <w:r>
        <w:rPr>
          <w:spacing w:val="12"/>
        </w:rPr>
        <w:t xml:space="preserve"> </w:t>
      </w:r>
      <w:r>
        <w:rPr>
          <w:spacing w:val="-5"/>
        </w:rPr>
        <w:t>r</w:t>
      </w:r>
      <w:r>
        <w:rPr>
          <w:spacing w:val="-4"/>
        </w:rPr>
        <w:t>esources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supports</w:t>
      </w:r>
      <w:r>
        <w:rPr>
          <w:spacing w:val="11"/>
        </w:rPr>
        <w:t xml:space="preserve"> </w:t>
      </w:r>
      <w:r>
        <w:rPr>
          <w:spacing w:val="-3"/>
        </w:rPr>
        <w:t>(CASEL,</w:t>
      </w:r>
      <w:r>
        <w:rPr>
          <w:spacing w:val="12"/>
        </w:rPr>
        <w:t xml:space="preserve"> </w:t>
      </w:r>
      <w:r>
        <w:rPr>
          <w:spacing w:val="-2"/>
        </w:rPr>
        <w:t>20</w:t>
      </w:r>
      <w:r>
        <w:rPr>
          <w:spacing w:val="-3"/>
        </w:rPr>
        <w:t>13).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this</w:t>
      </w:r>
      <w:r>
        <w:rPr>
          <w:spacing w:val="12"/>
        </w:rPr>
        <w:t xml:space="preserve"> </w:t>
      </w:r>
      <w:r>
        <w:rPr>
          <w:spacing w:val="-3"/>
        </w:rPr>
        <w:t>competency</w:t>
      </w:r>
      <w:r>
        <w:rPr>
          <w:spacing w:val="11"/>
        </w:rPr>
        <w:t xml:space="preserve"> </w:t>
      </w:r>
      <w:r>
        <w:rPr>
          <w:spacing w:val="-5"/>
        </w:rPr>
        <w:t>cluster</w:t>
      </w:r>
      <w:r>
        <w:rPr>
          <w:spacing w:val="-7"/>
        </w:rPr>
        <w:t>,</w:t>
      </w:r>
      <w:r>
        <w:rPr>
          <w:spacing w:val="12"/>
        </w:rPr>
        <w:t xml:space="preserve"> </w:t>
      </w:r>
      <w:r>
        <w:rPr>
          <w:spacing w:val="-3"/>
        </w:rPr>
        <w:t>children</w:t>
      </w:r>
      <w:r>
        <w:rPr>
          <w:spacing w:val="11"/>
        </w:rPr>
        <w:t xml:space="preserve"> </w:t>
      </w:r>
      <w:r>
        <w:rPr>
          <w:spacing w:val="-4"/>
        </w:rPr>
        <w:t>develop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ability</w:t>
      </w:r>
      <w:r>
        <w:rPr>
          <w:spacing w:val="74"/>
          <w:w w:val="102"/>
        </w:rPr>
        <w:t xml:space="preserve"> </w:t>
      </w:r>
      <w:r>
        <w:rPr>
          <w:spacing w:val="-3"/>
        </w:rPr>
        <w:t>to</w:t>
      </w:r>
      <w:r>
        <w:rPr>
          <w:spacing w:val="7"/>
        </w:rPr>
        <w:t xml:space="preserve"> </w:t>
      </w:r>
      <w:r>
        <w:rPr>
          <w:spacing w:val="-3"/>
        </w:rPr>
        <w:t>take</w:t>
      </w:r>
      <w:r>
        <w:rPr>
          <w:spacing w:val="8"/>
        </w:rPr>
        <w:t xml:space="preserve"> </w:t>
      </w:r>
      <w:r>
        <w:rPr>
          <w:spacing w:val="-4"/>
        </w:rPr>
        <w:t>inf</w:t>
      </w:r>
      <w:r>
        <w:rPr>
          <w:spacing w:val="-3"/>
        </w:rPr>
        <w:t>ormation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understanding</w:t>
      </w:r>
      <w:r>
        <w:rPr>
          <w:spacing w:val="7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3"/>
        </w:rPr>
        <w:t>they</w:t>
      </w:r>
      <w:r>
        <w:rPr>
          <w:spacing w:val="8"/>
        </w:rPr>
        <w:t xml:space="preserve"> </w:t>
      </w:r>
      <w:r>
        <w:rPr>
          <w:spacing w:val="-3"/>
        </w:rPr>
        <w:t>are</w:t>
      </w:r>
      <w:r>
        <w:rPr>
          <w:spacing w:val="7"/>
        </w:rPr>
        <w:t xml:space="preserve"> </w:t>
      </w:r>
      <w:r>
        <w:rPr>
          <w:spacing w:val="-2"/>
        </w:rPr>
        <w:t>gaining</w:t>
      </w:r>
      <w:r>
        <w:rPr>
          <w:spacing w:val="8"/>
        </w:rPr>
        <w:t xml:space="preserve"> </w:t>
      </w:r>
      <w:r>
        <w:rPr>
          <w:spacing w:val="-2"/>
        </w:rPr>
        <w:t>about</w:t>
      </w:r>
      <w:r>
        <w:rPr>
          <w:spacing w:val="7"/>
        </w:rPr>
        <w:t xml:space="preserve"> </w:t>
      </w:r>
      <w:r>
        <w:rPr>
          <w:spacing w:val="-3"/>
        </w:rPr>
        <w:t>themselv</w:t>
      </w:r>
      <w:r>
        <w:rPr>
          <w:spacing w:val="-4"/>
        </w:rPr>
        <w:t>es,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turn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4"/>
        </w:rPr>
        <w:t>outward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apply</w:t>
      </w:r>
      <w:r>
        <w:rPr>
          <w:spacing w:val="-2"/>
          <w:w w:val="105"/>
        </w:rPr>
        <w:t xml:space="preserve"> </w:t>
      </w:r>
      <w:r>
        <w:rPr>
          <w:spacing w:val="72"/>
          <w:w w:val="105"/>
        </w:rPr>
        <w:t xml:space="preserve"> </w:t>
      </w:r>
      <w:r>
        <w:rPr>
          <w:spacing w:val="-1"/>
        </w:rPr>
        <w:t>it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others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3"/>
        </w:rPr>
        <w:t>they</w:t>
      </w:r>
      <w:r>
        <w:rPr>
          <w:spacing w:val="5"/>
        </w:rPr>
        <w:t xml:space="preserve"> </w:t>
      </w:r>
      <w:r>
        <w:rPr>
          <w:spacing w:val="-3"/>
        </w:rPr>
        <w:t>observe</w:t>
      </w:r>
      <w:r>
        <w:rPr>
          <w:spacing w:val="6"/>
        </w:rPr>
        <w:t xml:space="preserve"> </w:t>
      </w:r>
      <w:r>
        <w:rPr>
          <w:spacing w:val="-5"/>
        </w:rPr>
        <w:t>behavior</w:t>
      </w:r>
      <w:r>
        <w:rPr>
          <w:spacing w:val="-7"/>
        </w:rPr>
        <w:t>,</w:t>
      </w:r>
      <w:r>
        <w:rPr>
          <w:spacing w:val="5"/>
        </w:rPr>
        <w:t xml:space="preserve"> </w:t>
      </w:r>
      <w:r>
        <w:rPr>
          <w:spacing w:val="-2"/>
        </w:rPr>
        <w:t>attitudes,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display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emotions,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engagement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relationships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64"/>
          <w:w w:val="103"/>
        </w:rPr>
        <w:t xml:space="preserve"> </w:t>
      </w:r>
      <w:r>
        <w:rPr>
          <w:spacing w:val="-2"/>
        </w:rPr>
        <w:t>activities.</w:t>
      </w:r>
      <w:r>
        <w:rPr>
          <w:spacing w:val="-7"/>
        </w:rPr>
        <w:t xml:space="preserve"> </w:t>
      </w:r>
      <w:r>
        <w:rPr>
          <w:spacing w:val="-3"/>
        </w:rPr>
        <w:t>Cultur</w:t>
      </w:r>
      <w:r>
        <w:rPr>
          <w:spacing w:val="-4"/>
        </w:rPr>
        <w:t>al,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amilial,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3"/>
        </w:rPr>
        <w:t>experiential</w:t>
      </w:r>
      <w:r>
        <w:rPr>
          <w:spacing w:val="-7"/>
        </w:rPr>
        <w:t xml:space="preserve"> </w:t>
      </w:r>
      <w:r>
        <w:rPr>
          <w:spacing w:val="-4"/>
        </w:rPr>
        <w:t>inf</w:t>
      </w:r>
      <w:r>
        <w:rPr>
          <w:spacing w:val="-3"/>
        </w:rPr>
        <w:t>ormation</w:t>
      </w:r>
      <w:r>
        <w:rPr>
          <w:spacing w:val="-7"/>
        </w:rPr>
        <w:t xml:space="preserve"> </w:t>
      </w:r>
      <w:r>
        <w:rPr>
          <w:spacing w:val="-3"/>
        </w:rPr>
        <w:t>infl</w:t>
      </w:r>
      <w:r w:rsidR="00CB2B23">
        <w:rPr>
          <w:spacing w:val="-3"/>
        </w:rPr>
        <w:t>uenc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3"/>
        </w:rPr>
        <w:t>area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3"/>
        </w:rPr>
        <w:t>development.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27"/>
          <w:szCs w:val="27"/>
        </w:rPr>
      </w:pPr>
    </w:p>
    <w:p w:rsidR="005D369E" w:rsidRDefault="00844C63">
      <w:pPr>
        <w:pStyle w:val="Heading5"/>
        <w:spacing w:before="0"/>
        <w:ind w:left="106"/>
      </w:pPr>
      <w:r>
        <w:rPr>
          <w:b/>
          <w:color w:val="C1514F"/>
          <w:spacing w:val="4"/>
          <w:w w:val="105"/>
        </w:rPr>
        <w:t>SEL</w:t>
      </w:r>
      <w:r>
        <w:rPr>
          <w:b/>
          <w:color w:val="C1514F"/>
          <w:spacing w:val="-2"/>
          <w:w w:val="105"/>
        </w:rPr>
        <w:t xml:space="preserve"> </w:t>
      </w:r>
      <w:r>
        <w:rPr>
          <w:b/>
          <w:color w:val="C1514F"/>
          <w:spacing w:val="4"/>
          <w:w w:val="105"/>
        </w:rPr>
        <w:t>5:</w:t>
      </w:r>
      <w:r>
        <w:rPr>
          <w:b/>
          <w:color w:val="C1514F"/>
          <w:spacing w:val="-1"/>
          <w:w w:val="105"/>
        </w:rPr>
        <w:t xml:space="preserve"> </w:t>
      </w:r>
      <w:r>
        <w:rPr>
          <w:b/>
          <w:color w:val="C1514F"/>
          <w:spacing w:val="3"/>
          <w:w w:val="105"/>
        </w:rPr>
        <w:t>EMP</w:t>
      </w:r>
      <w:r>
        <w:rPr>
          <w:b/>
          <w:color w:val="C1514F"/>
          <w:spacing w:val="2"/>
          <w:w w:val="105"/>
        </w:rPr>
        <w:t>A</w:t>
      </w:r>
      <w:r>
        <w:rPr>
          <w:b/>
          <w:color w:val="C1514F"/>
          <w:spacing w:val="3"/>
          <w:w w:val="105"/>
        </w:rPr>
        <w:t>THY</w:t>
      </w:r>
    </w:p>
    <w:p w:rsidR="005D369E" w:rsidRDefault="003A5B9A">
      <w:pPr>
        <w:pStyle w:val="BodyText"/>
        <w:spacing w:before="131" w:line="285" w:lineRule="auto"/>
        <w:ind w:left="106" w:right="2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616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3273425</wp:posOffset>
                </wp:positionV>
                <wp:extent cx="6845300" cy="334010"/>
                <wp:effectExtent l="0" t="0" r="0" b="1270"/>
                <wp:wrapNone/>
                <wp:docPr id="380" name="Group 196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31" y="5155"/>
                          <a:chExt cx="10780" cy="526"/>
                        </a:xfrm>
                      </wpg:grpSpPr>
                      <wpg:grpSp>
                        <wpg:cNvPr id="381" name="Group 199"/>
                        <wpg:cNvGrpSpPr>
                          <a:grpSpLocks/>
                        </wpg:cNvGrpSpPr>
                        <wpg:grpSpPr bwMode="auto">
                          <a:xfrm>
                            <a:off x="731" y="5155"/>
                            <a:ext cx="5390" cy="526"/>
                            <a:chOff x="731" y="5155"/>
                            <a:chExt cx="5390" cy="526"/>
                          </a:xfrm>
                        </wpg:grpSpPr>
                        <wps:wsp>
                          <wps:cNvPr id="382" name="Freeform 200"/>
                          <wps:cNvSpPr>
                            <a:spLocks/>
                          </wps:cNvSpPr>
                          <wps:spPr bwMode="auto">
                            <a:xfrm>
                              <a:off x="731" y="5155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5390"/>
                                <a:gd name="T2" fmla="+- 0 5155 5155"/>
                                <a:gd name="T3" fmla="*/ 5155 h 526"/>
                                <a:gd name="T4" fmla="+- 0 6121 731"/>
                                <a:gd name="T5" fmla="*/ T4 w 5390"/>
                                <a:gd name="T6" fmla="+- 0 5155 5155"/>
                                <a:gd name="T7" fmla="*/ 5155 h 526"/>
                                <a:gd name="T8" fmla="+- 0 6121 731"/>
                                <a:gd name="T9" fmla="*/ T8 w 5390"/>
                                <a:gd name="T10" fmla="+- 0 5681 5155"/>
                                <a:gd name="T11" fmla="*/ 5681 h 526"/>
                                <a:gd name="T12" fmla="+- 0 731 731"/>
                                <a:gd name="T13" fmla="*/ T12 w 5390"/>
                                <a:gd name="T14" fmla="+- 0 5681 5155"/>
                                <a:gd name="T15" fmla="*/ 5681 h 526"/>
                                <a:gd name="T16" fmla="+- 0 731 731"/>
                                <a:gd name="T17" fmla="*/ T16 w 5390"/>
                                <a:gd name="T18" fmla="+- 0 5155 5155"/>
                                <a:gd name="T19" fmla="*/ 5155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6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97"/>
                        <wpg:cNvGrpSpPr>
                          <a:grpSpLocks/>
                        </wpg:cNvGrpSpPr>
                        <wpg:grpSpPr bwMode="auto">
                          <a:xfrm>
                            <a:off x="6121" y="5155"/>
                            <a:ext cx="5390" cy="526"/>
                            <a:chOff x="6121" y="5155"/>
                            <a:chExt cx="5390" cy="526"/>
                          </a:xfrm>
                        </wpg:grpSpPr>
                        <wps:wsp>
                          <wps:cNvPr id="384" name="Freeform 198"/>
                          <wps:cNvSpPr>
                            <a:spLocks/>
                          </wps:cNvSpPr>
                          <wps:spPr bwMode="auto">
                            <a:xfrm>
                              <a:off x="6121" y="5155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5390"/>
                                <a:gd name="T2" fmla="+- 0 5155 5155"/>
                                <a:gd name="T3" fmla="*/ 5155 h 526"/>
                                <a:gd name="T4" fmla="+- 0 11511 6121"/>
                                <a:gd name="T5" fmla="*/ T4 w 5390"/>
                                <a:gd name="T6" fmla="+- 0 5155 5155"/>
                                <a:gd name="T7" fmla="*/ 5155 h 526"/>
                                <a:gd name="T8" fmla="+- 0 11511 6121"/>
                                <a:gd name="T9" fmla="*/ T8 w 5390"/>
                                <a:gd name="T10" fmla="+- 0 5681 5155"/>
                                <a:gd name="T11" fmla="*/ 5681 h 526"/>
                                <a:gd name="T12" fmla="+- 0 6121 6121"/>
                                <a:gd name="T13" fmla="*/ T12 w 5390"/>
                                <a:gd name="T14" fmla="+- 0 5681 5155"/>
                                <a:gd name="T15" fmla="*/ 5681 h 526"/>
                                <a:gd name="T16" fmla="+- 0 6121 6121"/>
                                <a:gd name="T17" fmla="*/ T16 w 5390"/>
                                <a:gd name="T18" fmla="+- 0 5155 5155"/>
                                <a:gd name="T19" fmla="*/ 5155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6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D0EFE" id="Group 196" o:spid="_x0000_s1026" alt="Green background and Blue background" style="position:absolute;margin-left:36.55pt;margin-top:257.75pt;width:539pt;height:26.3pt;z-index:-46864;mso-position-horizontal-relative:page" coordorigin="731,5155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0c/wQAAEcWAAAOAAAAZHJzL2Uyb0RvYy54bWzsWG2PozYQ/l6p/8HiY6tscAJJQJs97VtW&#10;lbbtSZf+AAccQAeY2mTZbdX/3vEYCGTDXu567VbtnnTBxuPxzDPjmWc5f/eYpeSBS5WIfGnRM9si&#10;PA9EmOTR0vplvRotLKJKlocsFTlfWk9cWe8uvv3mvCp8PhGxSEMuCSjJlV8VSysuy8Ifj1UQ84yp&#10;M1HwHBa3QmashKmMxqFkFWjP0vHEtmfjSsiwkCLgSsHbG7NoXaD+7ZYH5c/breIlSZcW2Fbir8Tf&#10;jf4dX5wzP5KsiJOgNoN9gRUZS3I4tFV1w0pGdjJ5pipLAimU2JZngcjGYrtNAo4+gDfUPvDmTopd&#10;gb5EfhUVLUwA7QFOX6w2+OnhvSRJuLSmC8AnZxkECc8l1JtZJOQqALjuJOc52bDgYwQ25SGBiJKr&#10;dMc77zSWVRH5oPJOFh+K99IAAsN7EXxUsDw+XNfzyAiTTfWjCOF0tisFYvm4lZlWASiRRwzZUxsy&#10;/liSAF7OFo47tcHyANamUwdANDENYgi83jafUovAoktdt1m6rXdTe6691nvdyUyvjplvjkVTa9OM&#10;XzhpXWxRA+191Ly/G4jnHjVouFOv7w7zT8Lh2b5BGOCWqn0iqr+WiB9iVnDMb6WzpoV00kC6grTT&#10;d5/AVTeoomCTW6qbWJ2VqlC+gvz7ZEp9BpItIgDpTpV3XGBusod7VZoiEsIIMz6sE2INsdhmKdST&#10;70fEJnCY/m9yMGqFIH+M0HdjsrZJRTAYtcpGEyDS0aRTmezzea9r2oiBLhSKSZ3XUJnaE51GCs2a&#10;0clRu9xGStvlDNgFFeIUu+aN2It2QavoKBuyy2uktF2LAbugCnR1ubMFPQoY7aKPUkcRo338hyLZ&#10;hX9NJ0O29fEftq0bgRds68dgyLZuCNZ0NmRbPwaDiUa7UehnGlyUqLkKLG5uR/CY19cDRtA9oIXZ&#10;WOQLoXSVXpsivZ7WRRik9F0aEAZkoGSv5ycJg6laGEJt6vvLqikEEcWxWYAznxAHXFEcq34jbp61&#10;wxJIyCH9kBYB+rExtaBgpcZJ+6uHpIJuhIU8Nm1JL2Tiga8FipQHzRAO26+meVfKqAH7sHqCYLPc&#10;PAtU1ortm2Aj0DyNINwqUHaa1OGRQSoUNxHQXmKrbT3XgHWqqhJpEq6SNNUOKxltrlNJHhhwOO/m&#10;6tJd1JHsiaWYMLnQ28wx5g30xhpc3SWRk/3u0YljX0280Wq2mI+cleOOvLm9GNnUu/JmtuM5N6s/&#10;dHpSx4+TMOT5fZLzhh9S57S2VzNVw+yQIerQeu7ExczvWd9z0sZ/x5xE8gXeMT/mLLzNQxyXLEnN&#10;eNy3GEEGt5snAgHMxrRHzWWUvxHhE7RKKQw3Bi4Pg1jI3yxSAS9eWurXHZPcIukPOfR7jzoOpEGJ&#10;E8edT2Aiuyub7grLA1C1tEoL7rweXpcwgy27QiZRDCdRxCIXl8D6tolupWifsaqeAOXAUc0VX6Rj&#10;cH37dAyLxCHv1ET9a/FS3ajMvWgZ5il87Mi2IL6tiam5kafw0n+EkEHHMqC2hIx6eAl1AgFz+2qE&#10;7Agog1hCzWj+QujWjs9gZEgx8Ei8RnuG1GUFr8HJKHUpJccs63KC12Blw5Z1GcEr8bLheP4bmNmw&#10;dW/c7I2b/Qe4mXN5eX3d0OYeu3njZprX/D+4GX44g6+V2uHmy6r+HNqdI5vz2++/F38CAAD//wMA&#10;UEsDBBQABgAIAAAAIQCDLXW34AAAAAsBAAAPAAAAZHJzL2Rvd25yZXYueG1sTI/BasMwDIbvg72D&#10;0WC31fGKu5LFKaVsO5XB2sHYzU3UJDSWQ+wm6dtPPa1H/fr49SlbTa4VA/ah8WRAzRIQSIUvG6oM&#10;fO/fn5YgQrRU2tYTGrhggFV+f5fZtPQjfeGwi5XgEgqpNVDH2KVShqJGZ8PMd0i8O/re2chjX8my&#10;tyOXu1Y+J8lCOtsQX6hth5sai9Pu7Ax8jHZcz9XbsD0dN5ffvf782So05vFhWr+CiDjFfxiu+qwO&#10;OTsd/JnKIFoDL3PFpAGttAZxBZRWHB04WiwVyDyTtz/kfwAAAP//AwBQSwECLQAUAAYACAAAACEA&#10;toM4kv4AAADhAQAAEwAAAAAAAAAAAAAAAAAAAAAAW0NvbnRlbnRfVHlwZXNdLnhtbFBLAQItABQA&#10;BgAIAAAAIQA4/SH/1gAAAJQBAAALAAAAAAAAAAAAAAAAAC8BAABfcmVscy8ucmVsc1BLAQItABQA&#10;BgAIAAAAIQBprD0c/wQAAEcWAAAOAAAAAAAAAAAAAAAAAC4CAABkcnMvZTJvRG9jLnhtbFBLAQIt&#10;ABQABgAIAAAAIQCDLXW34AAAAAsBAAAPAAAAAAAAAAAAAAAAAFkHAABkcnMvZG93bnJldi54bWxQ&#10;SwUGAAAAAAQABADzAAAAZggAAAAA&#10;">
                <v:group id="Group 199" o:spid="_x0000_s1027" style="position:absolute;left:731;top:5155;width:5390;height:526" coordorigin="731,5155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00" o:spid="_x0000_s1028" style="position:absolute;left:731;top:5155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NuwwAAANwAAAAPAAAAZHJzL2Rvd25yZXYueG1sRI9Bi8Iw&#10;FITvwv6H8Bb2Imuqgkg1Sl0UPHix+gPeNs+22rx0m6zGf28EweMwM98w82UwjbhS52rLCoaDBARx&#10;YXXNpYLjYfM9BeE8ssbGMim4k4Pl4qM3x1TbG+/pmvtSRAi7FBVU3replK6oyKAb2JY4eifbGfRR&#10;dqXUHd4i3DRylCQTabDmuFBhSz8VFZf83ygIvxn/bfq7c6bXh7wJZkWUr5T6+gzZDISn4N/hV3ur&#10;FYynI3ieiUdALh4AAAD//wMAUEsBAi0AFAAGAAgAAAAhANvh9svuAAAAhQEAABMAAAAAAAAAAAAA&#10;AAAAAAAAAFtDb250ZW50X1R5cGVzXS54bWxQSwECLQAUAAYACAAAACEAWvQsW78AAAAVAQAACwAA&#10;AAAAAAAAAAAAAAAfAQAAX3JlbHMvLnJlbHNQSwECLQAUAAYACAAAACEA1A2zbsMAAADcAAAADwAA&#10;AAAAAAAAAAAAAAAHAgAAZHJzL2Rvd25yZXYueG1sUEsFBgAAAAADAAMAtwAAAPcCAAAAAA==&#10;" path="m,l5390,r,526l,526,,xe" fillcolor="#9dba58" stroked="f">
                    <v:path arrowok="t" o:connecttype="custom" o:connectlocs="0,5155;5390,5155;5390,5681;0,5681;0,5155" o:connectangles="0,0,0,0,0"/>
                  </v:shape>
                </v:group>
                <v:group id="Group 197" o:spid="_x0000_s1029" style="position:absolute;left:6121;top:5155;width:5390;height:526" coordorigin="6121,5155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98" o:spid="_x0000_s1030" style="position:absolute;left:6121;top:5155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ucwwAAANwAAAAPAAAAZHJzL2Rvd25yZXYueG1sRI9BawIx&#10;FITvBf9DeEIvRbNqEVmNIoLFm62K58fmuVncvCxJ3F3765tCocdhZr5hVpve1qIlHyrHCibjDARx&#10;4XTFpYLLeT9agAgRWWPtmBQ8KcBmPXhZYa5dx1/UnmIpEoRDjgpMjE0uZSgMWQxj1xAn7+a8xZik&#10;L6X22CW4reU0y+bSYsVpwWBDO0PF/fSwCnx3Pcayv7ffbw+afO7NB3W7qVKvw367BBGpj//hv/ZB&#10;K5gt3uH3TDoCcv0DAAD//wMAUEsBAi0AFAAGAAgAAAAhANvh9svuAAAAhQEAABMAAAAAAAAAAAAA&#10;AAAAAAAAAFtDb250ZW50X1R5cGVzXS54bWxQSwECLQAUAAYACAAAACEAWvQsW78AAAAVAQAACwAA&#10;AAAAAAAAAAAAAAAfAQAAX3JlbHMvLnJlbHNQSwECLQAUAAYACAAAACEAL+zbnMMAAADcAAAADwAA&#10;AAAAAAAAAAAAAAAHAgAAZHJzL2Rvd25yZXYueG1sUEsFBgAAAAADAAMAtwAAAPcCAAAAAA==&#10;" path="m,l5390,r,526l,526,,xe" fillcolor="#4aacc5" stroked="f">
                    <v:path arrowok="t" o:connecttype="custom" o:connectlocs="0,5155;5390,5155;5390,5681;0,5681;0,5155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1"/>
          <w:w w:val="105"/>
        </w:rPr>
        <w:t>Empa</w:t>
      </w:r>
      <w:r w:rsidR="00844C63">
        <w:rPr>
          <w:spacing w:val="-2"/>
          <w:w w:val="105"/>
        </w:rPr>
        <w:t>th</w:t>
      </w:r>
      <w:r w:rsidR="00844C63">
        <w:rPr>
          <w:spacing w:val="-1"/>
          <w:w w:val="105"/>
        </w:rPr>
        <w:t>y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e</w:t>
      </w:r>
      <w:r w:rsidR="00844C63">
        <w:rPr>
          <w:spacing w:val="-3"/>
          <w:w w:val="105"/>
        </w:rPr>
        <w:t>xperienc</w:t>
      </w:r>
      <w:r w:rsidR="00844C63">
        <w:rPr>
          <w:spacing w:val="-2"/>
          <w:w w:val="105"/>
        </w:rPr>
        <w:t>e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understanding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another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person’s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emotions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or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situations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from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26"/>
          <w:w w:val="105"/>
        </w:rPr>
        <w:t xml:space="preserve"> </w:t>
      </w:r>
      <w:r w:rsidR="00844C63">
        <w:rPr>
          <w:spacing w:val="-1"/>
          <w:w w:val="105"/>
        </w:rPr>
        <w:t>perspective</w:t>
      </w:r>
      <w:r w:rsidR="00844C63">
        <w:rPr>
          <w:spacing w:val="-2"/>
          <w:w w:val="105"/>
        </w:rPr>
        <w:t>.</w:t>
      </w:r>
      <w:r w:rsidR="00844C63">
        <w:rPr>
          <w:spacing w:val="77"/>
          <w:w w:val="77"/>
        </w:rPr>
        <w:t xml:space="preserve"> </w:t>
      </w:r>
      <w:r w:rsidR="00844C63">
        <w:rPr>
          <w:w w:val="105"/>
        </w:rPr>
        <w:t>It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ability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1"/>
          <w:w w:val="105"/>
        </w:rPr>
        <w:t xml:space="preserve"> </w:t>
      </w:r>
      <w:r w:rsidR="00844C63">
        <w:rPr>
          <w:spacing w:val="-1"/>
          <w:w w:val="105"/>
        </w:rPr>
        <w:t>participate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feelings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or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ideas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others,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f</w:t>
      </w:r>
      <w:r w:rsidR="00844C63">
        <w:rPr>
          <w:spacing w:val="-1"/>
          <w:w w:val="105"/>
        </w:rPr>
        <w:t>eel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bad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about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unhappiness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or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pain,</w:t>
      </w:r>
      <w:r w:rsidR="00844C63">
        <w:rPr>
          <w:spacing w:val="43"/>
          <w:w w:val="98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5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f</w:t>
      </w:r>
      <w:r w:rsidR="00844C63">
        <w:rPr>
          <w:spacing w:val="-1"/>
          <w:w w:val="105"/>
        </w:rPr>
        <w:t>eel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good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about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15"/>
          <w:w w:val="105"/>
        </w:rPr>
        <w:t xml:space="preserve"> </w:t>
      </w:r>
      <w:r w:rsidR="00844C63">
        <w:rPr>
          <w:spacing w:val="-8"/>
          <w:w w:val="105"/>
        </w:rPr>
        <w:t>jo</w:t>
      </w:r>
      <w:r w:rsidR="00844C63">
        <w:rPr>
          <w:spacing w:val="-7"/>
          <w:w w:val="105"/>
        </w:rPr>
        <w:t>y</w:t>
      </w:r>
      <w:r w:rsidR="00844C63">
        <w:rPr>
          <w:spacing w:val="-10"/>
          <w:w w:val="105"/>
        </w:rPr>
        <w:t>.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or</w:t>
      </w:r>
      <w:r w:rsidR="00844C63">
        <w:rPr>
          <w:spacing w:val="-1"/>
          <w:w w:val="105"/>
        </w:rPr>
        <w:t>der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dev</w:t>
      </w:r>
      <w:r w:rsidR="00844C63">
        <w:rPr>
          <w:spacing w:val="-3"/>
          <w:w w:val="105"/>
        </w:rPr>
        <w:t>elop</w:t>
      </w:r>
      <w:r w:rsidR="00844C63">
        <w:rPr>
          <w:spacing w:val="-14"/>
          <w:w w:val="105"/>
        </w:rPr>
        <w:t xml:space="preserve"> </w:t>
      </w:r>
      <w:r w:rsidR="00844C63">
        <w:rPr>
          <w:spacing w:val="-3"/>
          <w:w w:val="105"/>
        </w:rPr>
        <w:t>empa</w:t>
      </w:r>
      <w:r w:rsidR="00844C63">
        <w:rPr>
          <w:spacing w:val="-4"/>
          <w:w w:val="105"/>
        </w:rPr>
        <w:t>th</w:t>
      </w:r>
      <w:r w:rsidR="00844C63">
        <w:rPr>
          <w:spacing w:val="-3"/>
          <w:w w:val="105"/>
        </w:rPr>
        <w:t>y</w:t>
      </w:r>
      <w:r w:rsidR="00844C63">
        <w:rPr>
          <w:spacing w:val="-5"/>
          <w:w w:val="105"/>
        </w:rPr>
        <w:t>,</w:t>
      </w:r>
      <w:r w:rsidR="00844C63">
        <w:rPr>
          <w:spacing w:val="-15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child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mus</w:t>
      </w:r>
      <w:r w:rsidR="00844C63">
        <w:rPr>
          <w:spacing w:val="-1"/>
          <w:w w:val="105"/>
        </w:rPr>
        <w:t>t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be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able</w:t>
      </w:r>
      <w:r w:rsidR="00844C63">
        <w:rPr>
          <w:spacing w:val="-15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f</w:t>
      </w:r>
      <w:r w:rsidR="00844C63">
        <w:rPr>
          <w:spacing w:val="-1"/>
          <w:w w:val="105"/>
        </w:rPr>
        <w:t>eel</w:t>
      </w:r>
      <w:r w:rsidR="00844C63">
        <w:rPr>
          <w:spacing w:val="-14"/>
          <w:w w:val="105"/>
        </w:rPr>
        <w:t xml:space="preserve"> </w:t>
      </w:r>
      <w:r w:rsidR="00844C63">
        <w:rPr>
          <w:spacing w:val="-1"/>
          <w:w w:val="105"/>
        </w:rPr>
        <w:t>attachment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39"/>
          <w:w w:val="105"/>
        </w:rPr>
        <w:t xml:space="preserve"> </w:t>
      </w:r>
      <w:r w:rsidR="00844C63">
        <w:rPr>
          <w:w w:val="105"/>
        </w:rPr>
        <w:t>another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person</w:t>
      </w:r>
      <w:r w:rsidR="00844C63">
        <w:rPr>
          <w:spacing w:val="-26"/>
          <w:w w:val="105"/>
        </w:rPr>
        <w:t xml:space="preserve"> </w:t>
      </w:r>
      <w:r w:rsidR="00844C63">
        <w:rPr>
          <w:spacing w:val="-1"/>
          <w:w w:val="105"/>
        </w:rPr>
        <w:t>(K</w:t>
      </w:r>
      <w:r w:rsidR="00844C63">
        <w:rPr>
          <w:spacing w:val="-2"/>
          <w:w w:val="105"/>
        </w:rPr>
        <w:t>agan,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Moor</w:t>
      </w:r>
      <w:r w:rsidR="00844C63">
        <w:rPr>
          <w:spacing w:val="-1"/>
          <w:w w:val="105"/>
        </w:rPr>
        <w:t>e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&amp;</w:t>
      </w:r>
      <w:r w:rsidR="00844C63">
        <w:rPr>
          <w:spacing w:val="-26"/>
          <w:w w:val="105"/>
        </w:rPr>
        <w:t xml:space="preserve"> </w:t>
      </w:r>
      <w:r w:rsidR="00844C63">
        <w:rPr>
          <w:spacing w:val="-1"/>
          <w:w w:val="105"/>
        </w:rPr>
        <w:t>Bredekamp</w:t>
      </w:r>
      <w:r w:rsidR="00844C63">
        <w:rPr>
          <w:spacing w:val="-2"/>
          <w:w w:val="105"/>
        </w:rPr>
        <w:t>,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1995).</w:t>
      </w:r>
      <w:r w:rsidR="00844C63">
        <w:rPr>
          <w:spacing w:val="-27"/>
          <w:w w:val="105"/>
        </w:rPr>
        <w:t xml:space="preserve"> </w:t>
      </w:r>
      <w:r w:rsidR="00844C63">
        <w:rPr>
          <w:spacing w:val="-2"/>
          <w:w w:val="105"/>
        </w:rPr>
        <w:t>This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ability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r</w:t>
      </w:r>
      <w:r w:rsidR="00844C63">
        <w:rPr>
          <w:spacing w:val="-2"/>
          <w:w w:val="105"/>
        </w:rPr>
        <w:t>ooted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an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understanding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other</w:t>
      </w:r>
      <w:r w:rsidR="00844C63">
        <w:rPr>
          <w:spacing w:val="47"/>
          <w:w w:val="103"/>
        </w:rPr>
        <w:t xml:space="preserve"> </w:t>
      </w:r>
      <w:r w:rsidR="00844C63">
        <w:rPr>
          <w:spacing w:val="-2"/>
          <w:w w:val="105"/>
        </w:rPr>
        <w:t>people’s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mental</w:t>
      </w:r>
      <w:r w:rsidR="00844C63">
        <w:rPr>
          <w:spacing w:val="-32"/>
          <w:w w:val="105"/>
        </w:rPr>
        <w:t xml:space="preserve"> </w:t>
      </w:r>
      <w:r w:rsidR="00844C63">
        <w:rPr>
          <w:spacing w:val="-3"/>
          <w:w w:val="105"/>
        </w:rPr>
        <w:t>s</w:t>
      </w:r>
      <w:r w:rsidR="00844C63">
        <w:rPr>
          <w:spacing w:val="-2"/>
          <w:w w:val="105"/>
        </w:rPr>
        <w:t>tat</w:t>
      </w:r>
      <w:r w:rsidR="00844C63">
        <w:rPr>
          <w:spacing w:val="-3"/>
          <w:w w:val="105"/>
        </w:rPr>
        <w:t>es</w:t>
      </w:r>
      <w:r w:rsidR="00844C63">
        <w:rPr>
          <w:spacing w:val="-32"/>
          <w:w w:val="105"/>
        </w:rPr>
        <w:t xml:space="preserve"> </w:t>
      </w:r>
      <w:r w:rsidR="00844C63">
        <w:rPr>
          <w:w w:val="105"/>
        </w:rPr>
        <w:t>(their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thoughts,</w:t>
      </w:r>
      <w:r w:rsidR="00844C63">
        <w:rPr>
          <w:spacing w:val="-32"/>
          <w:w w:val="105"/>
        </w:rPr>
        <w:t xml:space="preserve"> </w:t>
      </w:r>
      <w:r w:rsidR="00844C63">
        <w:rPr>
          <w:spacing w:val="-2"/>
          <w:w w:val="105"/>
        </w:rPr>
        <w:t>feelings,</w:t>
      </w:r>
      <w:r w:rsidR="00844C63">
        <w:rPr>
          <w:spacing w:val="-32"/>
          <w:w w:val="105"/>
        </w:rPr>
        <w:t xml:space="preserve"> </w:t>
      </w:r>
      <w:r w:rsidR="00844C63">
        <w:rPr>
          <w:spacing w:val="-2"/>
          <w:w w:val="105"/>
        </w:rPr>
        <w:t>desires,</w:t>
      </w:r>
      <w:r w:rsidR="00844C63">
        <w:rPr>
          <w:spacing w:val="-32"/>
          <w:w w:val="105"/>
        </w:rPr>
        <w:t xml:space="preserve"> </w:t>
      </w:r>
      <w:r w:rsidR="00844C63">
        <w:rPr>
          <w:spacing w:val="-1"/>
          <w:w w:val="105"/>
        </w:rPr>
        <w:t>motiva</w:t>
      </w:r>
      <w:r w:rsidR="00844C63">
        <w:rPr>
          <w:spacing w:val="-2"/>
          <w:w w:val="105"/>
        </w:rPr>
        <w:t>tions,</w:t>
      </w:r>
      <w:r w:rsidR="00844C63">
        <w:rPr>
          <w:spacing w:val="-33"/>
          <w:w w:val="105"/>
        </w:rPr>
        <w:t xml:space="preserve"> </w:t>
      </w:r>
      <w:r w:rsidR="00844C63">
        <w:rPr>
          <w:spacing w:val="-2"/>
          <w:w w:val="105"/>
        </w:rPr>
        <w:t>intentions</w:t>
      </w:r>
      <w:r w:rsidR="00844C63">
        <w:rPr>
          <w:spacing w:val="-1"/>
          <w:w w:val="105"/>
        </w:rPr>
        <w:t>).</w:t>
      </w:r>
      <w:r w:rsidR="00844C63">
        <w:rPr>
          <w:spacing w:val="-32"/>
          <w:w w:val="105"/>
        </w:rPr>
        <w:t xml:space="preserve"> </w:t>
      </w:r>
      <w:r w:rsidR="00844C63">
        <w:rPr>
          <w:w w:val="105"/>
        </w:rPr>
        <w:t>It</w:t>
      </w:r>
      <w:r w:rsidR="00844C63">
        <w:rPr>
          <w:spacing w:val="-32"/>
          <w:w w:val="105"/>
        </w:rPr>
        <w:t xml:space="preserve"> </w:t>
      </w:r>
      <w:r w:rsidR="00844C63">
        <w:rPr>
          <w:spacing w:val="-3"/>
          <w:w w:val="105"/>
        </w:rPr>
        <w:t>requires</w:t>
      </w:r>
      <w:r w:rsidR="00844C63">
        <w:rPr>
          <w:spacing w:val="-32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33"/>
          <w:w w:val="105"/>
        </w:rPr>
        <w:t xml:space="preserve"> </w:t>
      </w:r>
      <w:r w:rsidR="00844C63">
        <w:rPr>
          <w:spacing w:val="-1"/>
          <w:w w:val="105"/>
        </w:rPr>
        <w:t>applica</w:t>
      </w:r>
      <w:r w:rsidR="00844C63">
        <w:rPr>
          <w:spacing w:val="-2"/>
          <w:w w:val="105"/>
        </w:rPr>
        <w:t>tion</w:t>
      </w:r>
      <w:r w:rsidR="00844C63">
        <w:rPr>
          <w:spacing w:val="77"/>
          <w:w w:val="101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self-aw</w:t>
      </w:r>
      <w:r w:rsidR="00844C63">
        <w:rPr>
          <w:spacing w:val="-3"/>
          <w:w w:val="105"/>
        </w:rPr>
        <w:t>areness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understanding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others,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because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if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cannot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identify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label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own</w:t>
      </w:r>
      <w:r w:rsidR="00844C63">
        <w:rPr>
          <w:spacing w:val="55"/>
          <w:w w:val="106"/>
        </w:rPr>
        <w:t xml:space="preserve"> </w:t>
      </w:r>
      <w:r w:rsidR="00844C63">
        <w:rPr>
          <w:spacing w:val="-2"/>
          <w:w w:val="105"/>
        </w:rPr>
        <w:t>feelings,</w:t>
      </w:r>
      <w:r w:rsidR="00844C63">
        <w:rPr>
          <w:spacing w:val="-31"/>
          <w:w w:val="105"/>
        </w:rPr>
        <w:t xml:space="preserve"> </w:t>
      </w:r>
      <w:r w:rsidR="00844C63">
        <w:rPr>
          <w:w w:val="105"/>
        </w:rPr>
        <w:t>then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r</w:t>
      </w:r>
      <w:r w:rsidR="00844C63">
        <w:rPr>
          <w:spacing w:val="-1"/>
          <w:w w:val="105"/>
        </w:rPr>
        <w:t>ec</w:t>
      </w:r>
      <w:r w:rsidR="00844C63">
        <w:rPr>
          <w:spacing w:val="-2"/>
          <w:w w:val="105"/>
        </w:rPr>
        <w:t>ognizing,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naming,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1"/>
          <w:w w:val="105"/>
        </w:rPr>
        <w:t xml:space="preserve"> </w:t>
      </w:r>
      <w:r w:rsidR="00844C63">
        <w:rPr>
          <w:spacing w:val="-2"/>
          <w:w w:val="105"/>
        </w:rPr>
        <w:t>understanding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others’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emotions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out</w:t>
      </w:r>
      <w:r w:rsidR="00844C63">
        <w:rPr>
          <w:spacing w:val="-31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reach.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Social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aw</w:t>
      </w:r>
      <w:r w:rsidR="00844C63">
        <w:rPr>
          <w:spacing w:val="-3"/>
          <w:w w:val="105"/>
        </w:rPr>
        <w:t>areness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49"/>
          <w:w w:val="95"/>
        </w:rPr>
        <w:t xml:space="preserve"> </w:t>
      </w:r>
      <w:r w:rsidR="00844C63">
        <w:rPr>
          <w:spacing w:val="-2"/>
          <w:w w:val="105"/>
        </w:rPr>
        <w:t>essential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social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competence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dev</w:t>
      </w:r>
      <w:r w:rsidR="00844C63">
        <w:rPr>
          <w:spacing w:val="-3"/>
          <w:w w:val="105"/>
        </w:rPr>
        <w:t>elopment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sense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fairness;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it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foundation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for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onflict</w:t>
      </w:r>
      <w:r w:rsidR="00844C63">
        <w:rPr>
          <w:spacing w:val="77"/>
          <w:w w:val="102"/>
        </w:rPr>
        <w:t xml:space="preserve"> </w:t>
      </w:r>
      <w:r w:rsidR="00844C63">
        <w:rPr>
          <w:spacing w:val="-2"/>
          <w:w w:val="105"/>
        </w:rPr>
        <w:t>resolution.</w:t>
      </w:r>
      <w:r w:rsidR="00844C63">
        <w:rPr>
          <w:spacing w:val="-21"/>
          <w:w w:val="105"/>
        </w:rPr>
        <w:t xml:space="preserve"> </w:t>
      </w:r>
      <w:r w:rsidR="00844C63">
        <w:rPr>
          <w:spacing w:val="-9"/>
          <w:w w:val="105"/>
        </w:rPr>
        <w:t>“</w:t>
      </w:r>
      <w:r w:rsidR="00844C63">
        <w:rPr>
          <w:spacing w:val="-10"/>
          <w:w w:val="105"/>
        </w:rPr>
        <w:t>A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strong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sense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empa</w:t>
      </w:r>
      <w:r w:rsidR="00844C63">
        <w:rPr>
          <w:spacing w:val="-2"/>
          <w:w w:val="105"/>
        </w:rPr>
        <w:t>th</w:t>
      </w:r>
      <w:r w:rsidR="00844C63">
        <w:rPr>
          <w:spacing w:val="-1"/>
          <w:w w:val="105"/>
        </w:rPr>
        <w:t>y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allo</w:t>
      </w:r>
      <w:r w:rsidR="00844C63">
        <w:rPr>
          <w:spacing w:val="-2"/>
          <w:w w:val="105"/>
        </w:rPr>
        <w:t>w</w:t>
      </w:r>
      <w:r w:rsidR="00844C63">
        <w:rPr>
          <w:spacing w:val="-3"/>
          <w:w w:val="105"/>
        </w:rPr>
        <w:t>s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mak</w:t>
      </w:r>
      <w:r w:rsidR="00844C63">
        <w:rPr>
          <w:spacing w:val="-2"/>
          <w:w w:val="105"/>
        </w:rPr>
        <w:t>e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decisions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that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ar</w:t>
      </w:r>
      <w:r w:rsidR="00844C63">
        <w:rPr>
          <w:spacing w:val="-2"/>
          <w:w w:val="105"/>
        </w:rPr>
        <w:t>e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right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for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them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without</w:t>
      </w:r>
      <w:r w:rsidR="00844C63">
        <w:rPr>
          <w:spacing w:val="49"/>
          <w:w w:val="103"/>
        </w:rPr>
        <w:t xml:space="preserve"> </w:t>
      </w:r>
      <w:r w:rsidR="00844C63">
        <w:rPr>
          <w:w w:val="105"/>
        </w:rPr>
        <w:t>hurting</w:t>
      </w:r>
      <w:r w:rsidR="00844C63">
        <w:rPr>
          <w:spacing w:val="-23"/>
          <w:w w:val="105"/>
        </w:rPr>
        <w:t xml:space="preserve"> </w:t>
      </w:r>
      <w:r w:rsidR="00844C63">
        <w:rPr>
          <w:w w:val="105"/>
        </w:rPr>
        <w:t>others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or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seeking</w:t>
      </w:r>
      <w:r w:rsidR="00844C63">
        <w:rPr>
          <w:spacing w:val="-22"/>
          <w:w w:val="105"/>
        </w:rPr>
        <w:t xml:space="preserve"> </w:t>
      </w:r>
      <w:r w:rsidR="00844C63">
        <w:rPr>
          <w:spacing w:val="-3"/>
          <w:w w:val="105"/>
        </w:rPr>
        <w:t>approv</w:t>
      </w:r>
      <w:r w:rsidR="00844C63">
        <w:rPr>
          <w:spacing w:val="-4"/>
          <w:w w:val="105"/>
        </w:rPr>
        <w:t>al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or</w:t>
      </w:r>
      <w:r w:rsidR="00844C63">
        <w:rPr>
          <w:spacing w:val="-23"/>
          <w:w w:val="105"/>
        </w:rPr>
        <w:t xml:space="preserve"> </w:t>
      </w:r>
      <w:r w:rsidR="00844C63">
        <w:rPr>
          <w:spacing w:val="-2"/>
          <w:w w:val="105"/>
        </w:rPr>
        <w:t>acceptance</w:t>
      </w:r>
      <w:r w:rsidR="00844C63">
        <w:rPr>
          <w:spacing w:val="-3"/>
          <w:w w:val="105"/>
        </w:rPr>
        <w:t>.</w:t>
      </w:r>
      <w:r w:rsidR="00844C63">
        <w:rPr>
          <w:spacing w:val="-22"/>
          <w:w w:val="105"/>
        </w:rPr>
        <w:t xml:space="preserve"> </w:t>
      </w:r>
      <w:r w:rsidR="00844C63">
        <w:rPr>
          <w:spacing w:val="-2"/>
          <w:w w:val="105"/>
        </w:rPr>
        <w:t>This</w:t>
      </w:r>
      <w:r w:rsidR="00844C63">
        <w:rPr>
          <w:spacing w:val="-22"/>
          <w:w w:val="105"/>
        </w:rPr>
        <w:t xml:space="preserve"> </w:t>
      </w:r>
      <w:r w:rsidR="00844C63">
        <w:rPr>
          <w:spacing w:val="-3"/>
          <w:w w:val="105"/>
        </w:rPr>
        <w:t>ma</w:t>
      </w:r>
      <w:r w:rsidR="00844C63">
        <w:rPr>
          <w:spacing w:val="-2"/>
          <w:w w:val="105"/>
        </w:rPr>
        <w:t>y</w:t>
      </w:r>
      <w:r w:rsidR="00844C63">
        <w:rPr>
          <w:spacing w:val="-22"/>
          <w:w w:val="105"/>
        </w:rPr>
        <w:t xml:space="preserve"> </w:t>
      </w:r>
      <w:r w:rsidR="00844C63">
        <w:rPr>
          <w:spacing w:val="-2"/>
          <w:w w:val="105"/>
        </w:rPr>
        <w:t>s</w:t>
      </w:r>
      <w:r w:rsidR="00844C63">
        <w:rPr>
          <w:spacing w:val="-1"/>
          <w:w w:val="105"/>
        </w:rPr>
        <w:t>trengthen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them</w:t>
      </w:r>
      <w:r w:rsidR="00844C63">
        <w:rPr>
          <w:spacing w:val="-23"/>
          <w:w w:val="105"/>
        </w:rPr>
        <w:t xml:space="preserve"> </w:t>
      </w:r>
      <w:r w:rsidR="00844C63">
        <w:rPr>
          <w:spacing w:val="-2"/>
          <w:w w:val="105"/>
        </w:rPr>
        <w:t>agains</w:t>
      </w:r>
      <w:r w:rsidR="00844C63">
        <w:rPr>
          <w:spacing w:val="-1"/>
          <w:w w:val="105"/>
        </w:rPr>
        <w:t>t</w:t>
      </w:r>
      <w:r w:rsidR="00844C63">
        <w:rPr>
          <w:spacing w:val="-22"/>
          <w:w w:val="105"/>
        </w:rPr>
        <w:t xml:space="preserve"> </w:t>
      </w:r>
      <w:r w:rsidR="00844C63">
        <w:rPr>
          <w:spacing w:val="-1"/>
          <w:w w:val="105"/>
        </w:rPr>
        <w:t>negative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peer</w:t>
      </w:r>
      <w:r w:rsidR="00844C63">
        <w:rPr>
          <w:spacing w:val="-22"/>
          <w:w w:val="105"/>
        </w:rPr>
        <w:t xml:space="preserve"> </w:t>
      </w:r>
      <w:r w:rsidR="00844C63">
        <w:rPr>
          <w:spacing w:val="-3"/>
          <w:w w:val="105"/>
        </w:rPr>
        <w:t>pressur</w:t>
      </w:r>
      <w:r w:rsidR="00844C63">
        <w:rPr>
          <w:spacing w:val="-2"/>
          <w:w w:val="105"/>
        </w:rPr>
        <w:t>e</w:t>
      </w:r>
      <w:r w:rsidR="00844C63">
        <w:rPr>
          <w:spacing w:val="57"/>
          <w:w w:val="106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27"/>
          <w:w w:val="105"/>
        </w:rPr>
        <w:t xml:space="preserve"> </w:t>
      </w:r>
      <w:r w:rsidR="00844C63">
        <w:rPr>
          <w:spacing w:val="-3"/>
          <w:w w:val="105"/>
        </w:rPr>
        <w:t>r</w:t>
      </w:r>
      <w:r w:rsidR="00844C63">
        <w:rPr>
          <w:spacing w:val="-2"/>
          <w:w w:val="105"/>
        </w:rPr>
        <w:t>ange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7"/>
          <w:w w:val="105"/>
        </w:rPr>
        <w:t xml:space="preserve"> </w:t>
      </w:r>
      <w:r w:rsidR="00844C63">
        <w:rPr>
          <w:spacing w:val="-1"/>
          <w:w w:val="105"/>
        </w:rPr>
        <w:t>beha</w:t>
      </w:r>
      <w:r w:rsidR="00844C63">
        <w:rPr>
          <w:spacing w:val="-2"/>
          <w:w w:val="105"/>
        </w:rPr>
        <w:t>viors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such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subs</w:t>
      </w:r>
      <w:r w:rsidR="00844C63">
        <w:rPr>
          <w:spacing w:val="-1"/>
          <w:w w:val="105"/>
        </w:rPr>
        <w:t>tance</w:t>
      </w:r>
      <w:r w:rsidR="00844C63">
        <w:rPr>
          <w:spacing w:val="-27"/>
          <w:w w:val="105"/>
        </w:rPr>
        <w:t xml:space="preserve"> </w:t>
      </w:r>
      <w:r w:rsidR="00844C63">
        <w:rPr>
          <w:spacing w:val="-2"/>
          <w:w w:val="105"/>
        </w:rPr>
        <w:t>abuse,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bullying,</w:t>
      </w:r>
      <w:r w:rsidR="00844C63">
        <w:rPr>
          <w:spacing w:val="-27"/>
          <w:w w:val="105"/>
        </w:rPr>
        <w:t xml:space="preserve"> </w:t>
      </w:r>
      <w:r w:rsidR="00844C63">
        <w:rPr>
          <w:spacing w:val="-2"/>
          <w:w w:val="105"/>
        </w:rPr>
        <w:t>narcissism,</w:t>
      </w:r>
      <w:r w:rsidR="00844C63">
        <w:rPr>
          <w:spacing w:val="-28"/>
          <w:w w:val="105"/>
        </w:rPr>
        <w:t xml:space="preserve"> </w:t>
      </w:r>
      <w:r w:rsidR="00844C63">
        <w:rPr>
          <w:spacing w:val="-1"/>
          <w:w w:val="105"/>
        </w:rPr>
        <w:t>aggr</w:t>
      </w:r>
      <w:r w:rsidR="00844C63">
        <w:rPr>
          <w:spacing w:val="-2"/>
          <w:w w:val="105"/>
        </w:rPr>
        <w:t>ession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or</w:t>
      </w:r>
      <w:r w:rsidR="00844C63">
        <w:rPr>
          <w:spacing w:val="-27"/>
          <w:w w:val="105"/>
        </w:rPr>
        <w:t xml:space="preserve"> </w:t>
      </w:r>
      <w:r w:rsidR="00844C63">
        <w:rPr>
          <w:spacing w:val="-1"/>
          <w:w w:val="105"/>
        </w:rPr>
        <w:t>violence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agains</w:t>
      </w:r>
      <w:r w:rsidR="00844C63">
        <w:rPr>
          <w:spacing w:val="-1"/>
          <w:w w:val="105"/>
        </w:rPr>
        <w:t>t</w:t>
      </w:r>
      <w:r w:rsidR="00844C63">
        <w:rPr>
          <w:spacing w:val="63"/>
          <w:w w:val="108"/>
        </w:rPr>
        <w:t xml:space="preserve"> </w:t>
      </w:r>
      <w:r w:rsidR="00844C63">
        <w:rPr>
          <w:w w:val="105"/>
        </w:rPr>
        <w:t>others”</w:t>
      </w:r>
      <w:r w:rsidR="00844C63">
        <w:rPr>
          <w:spacing w:val="-44"/>
          <w:w w:val="105"/>
        </w:rPr>
        <w:t xml:space="preserve"> </w:t>
      </w:r>
      <w:r w:rsidR="00844C63">
        <w:rPr>
          <w:w w:val="105"/>
        </w:rPr>
        <w:t>(Sack,</w:t>
      </w:r>
      <w:r w:rsidR="00844C63">
        <w:rPr>
          <w:spacing w:val="-44"/>
          <w:w w:val="105"/>
        </w:rPr>
        <w:t xml:space="preserve"> </w:t>
      </w:r>
      <w:r w:rsidR="00844C63">
        <w:rPr>
          <w:spacing w:val="-1"/>
          <w:w w:val="105"/>
        </w:rPr>
        <w:t>20</w:t>
      </w:r>
      <w:r w:rsidR="00844C63">
        <w:rPr>
          <w:spacing w:val="-2"/>
          <w:w w:val="105"/>
        </w:rPr>
        <w:t>12).</w:t>
      </w:r>
    </w:p>
    <w:p w:rsidR="005D369E" w:rsidRDefault="005D369E">
      <w:pPr>
        <w:spacing w:before="4"/>
        <w:rPr>
          <w:rFonts w:ascii="Lucida Sans" w:eastAsia="Lucida Sans" w:hAnsi="Lucida Sans" w:cs="Lucida Sans"/>
          <w:sz w:val="18"/>
          <w:szCs w:val="1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88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40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SEL5: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displa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y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empathetic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charact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eris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tics.</w:t>
            </w:r>
          </w:p>
        </w:tc>
      </w:tr>
      <w:tr w:rsidR="005D369E">
        <w:trPr>
          <w:trHeight w:hRule="exact" w:val="558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3555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389"/>
              </w:tabs>
              <w:spacing w:before="150"/>
              <w:ind w:right="844"/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594"/>
                <w:tab w:val="left" w:pos="5834"/>
              </w:tabs>
              <w:spacing w:line="242" w:lineRule="auto"/>
              <w:ind w:left="594" w:right="322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 </w:t>
            </w:r>
            <w:r>
              <w:rPr>
                <w:rFonts w:ascii="Century Gothic" w:eastAsia="Century Gothic" w:hAnsi="Century Gothic" w:cs="Century Gothic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begin</w:t>
            </w:r>
            <w:r>
              <w:rPr>
                <w:rFonts w:ascii="Lucida Sans" w:eastAsia="Lucida Sans" w:hAnsi="Lucida Sans" w:cs="Lucida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recognize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that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different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people</w:t>
            </w:r>
            <w:r>
              <w:rPr>
                <w:rFonts w:ascii="Lucida Sans" w:eastAsia="Lucida Sans" w:hAnsi="Lucida Sans" w:cs="Lucida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may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have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distinguish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others’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feelings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begin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speculate</w:t>
            </w:r>
            <w:r>
              <w:rPr>
                <w:rFonts w:ascii="Lucida Sans" w:eastAsia="Lucida Sans" w:hAnsi="Lucida Sans" w:cs="Lucida Sans"/>
                <w:spacing w:val="81"/>
                <w:w w:val="10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different</w:t>
            </w:r>
            <w:r>
              <w:rPr>
                <w:rFonts w:ascii="Lucida Sans" w:eastAsia="Lucida Sans" w:hAnsi="Lucida Sans" w:cs="Lucida Sans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emotional</w:t>
            </w:r>
            <w:r>
              <w:rPr>
                <w:rFonts w:ascii="Lucida Sans" w:eastAsia="Lucida Sans" w:hAnsi="Lucida Sans" w:cs="Lucida Sans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reactions.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on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why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they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might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be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different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from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his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her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own.</w:t>
            </w:r>
          </w:p>
          <w:p w:rsidR="005D369E" w:rsidRDefault="00844C63">
            <w:pPr>
              <w:pStyle w:val="TableParagraph"/>
              <w:tabs>
                <w:tab w:val="left" w:pos="5594"/>
              </w:tabs>
              <w:spacing w:before="84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demonstrate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awarenes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s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others’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expressions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recognize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,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label,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connect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others’</w:t>
            </w:r>
          </w:p>
          <w:p w:rsidR="005D369E" w:rsidRDefault="00844C63">
            <w:pPr>
              <w:pStyle w:val="TableParagraph"/>
              <w:tabs>
                <w:tab w:val="left" w:pos="5834"/>
              </w:tabs>
              <w:spacing w:before="2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1"/>
                <w:sz w:val="18"/>
              </w:rPr>
              <w:t>feelings</w:t>
            </w:r>
            <w:r>
              <w:rPr>
                <w:rFonts w:ascii="Lucida Sans"/>
                <w:spacing w:val="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(both</w:t>
            </w:r>
            <w:r>
              <w:rPr>
                <w:rFonts w:ascii="Lucida Sans"/>
                <w:spacing w:val="25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verbal</w:t>
            </w:r>
            <w:r>
              <w:rPr>
                <w:rFonts w:ascii="Lucida Sans"/>
                <w:spacing w:val="2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and</w:t>
            </w:r>
            <w:r>
              <w:rPr>
                <w:rFonts w:ascii="Lucida Sans"/>
                <w:spacing w:val="25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non-verbal).</w:t>
            </w:r>
            <w:r>
              <w:rPr>
                <w:rFonts w:ascii="Lucida Sans"/>
                <w:spacing w:val="-1"/>
                <w:sz w:val="18"/>
              </w:rPr>
              <w:tab/>
            </w:r>
            <w:r>
              <w:rPr>
                <w:rFonts w:ascii="Lucida Sans"/>
                <w:spacing w:val="-2"/>
                <w:sz w:val="18"/>
              </w:rPr>
              <w:t>expression</w:t>
            </w:r>
            <w:r>
              <w:rPr>
                <w:rFonts w:ascii="Lucida Sans"/>
                <w:spacing w:val="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</w:t>
            </w:r>
            <w:r>
              <w:rPr>
                <w:rFonts w:ascii="Lucida Sans"/>
                <w:spacing w:val="4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feelings</w:t>
            </w:r>
            <w:r>
              <w:rPr>
                <w:rFonts w:ascii="Lucida Sans"/>
                <w:spacing w:val="4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(e</w:t>
            </w:r>
            <w:r>
              <w:rPr>
                <w:rFonts w:ascii="Lucida Sans"/>
                <w:spacing w:val="-3"/>
                <w:sz w:val="18"/>
              </w:rPr>
              <w:t>.g.,</w:t>
            </w:r>
            <w:r>
              <w:rPr>
                <w:rFonts w:ascii="Lucida Sans"/>
                <w:spacing w:val="4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explain</w:t>
            </w:r>
            <w:r>
              <w:rPr>
                <w:rFonts w:ascii="Lucida Sans"/>
                <w:spacing w:val="4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reasons/causes).</w:t>
            </w:r>
          </w:p>
          <w:p w:rsidR="005D369E" w:rsidRDefault="00844C63">
            <w:pPr>
              <w:pStyle w:val="TableParagraph"/>
              <w:tabs>
                <w:tab w:val="left" w:pos="5594"/>
                <w:tab w:val="left" w:pos="5834"/>
              </w:tabs>
              <w:spacing w:before="87" w:line="242" w:lineRule="auto"/>
              <w:ind w:left="594" w:right="58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respond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another’s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emotions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needs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respond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another’s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emotions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needs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29"/>
                <w:w w:val="9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give</w:t>
            </w:r>
            <w:r>
              <w:rPr>
                <w:rFonts w:ascii="Lucida Sans" w:eastAsia="Lucida Sans" w:hAnsi="Lucida Sans" w:cs="Lucida Sans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comfort;</w:t>
            </w:r>
            <w:r>
              <w:rPr>
                <w:rFonts w:ascii="Lucida Sans" w:eastAsia="Lucida Sans" w:hAnsi="Lucida Sans" w:cs="Lucida Sans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report</w:t>
            </w:r>
            <w:r>
              <w:rPr>
                <w:rFonts w:ascii="Lucida Sans" w:eastAsia="Lucida Sans" w:hAnsi="Lucida Sans" w:cs="Lucida Sans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</w:t>
            </w:r>
            <w:r>
              <w:rPr>
                <w:rFonts w:ascii="Lucida Sans" w:eastAsia="Lucida Sans" w:hAnsi="Lucida Sans" w:cs="Lucida Sans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adult).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share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similar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personal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experienc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e;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advocate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for</w:t>
            </w:r>
          </w:p>
          <w:p w:rsidR="005D369E" w:rsidRDefault="00844C63">
            <w:pPr>
              <w:pStyle w:val="TableParagraph"/>
              <w:tabs>
                <w:tab w:val="left" w:pos="5594"/>
                <w:tab w:val="left" w:pos="5834"/>
              </w:tabs>
              <w:spacing w:before="5" w:line="236" w:lineRule="auto"/>
              <w:ind w:left="594" w:right="425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support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what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will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happen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if…?),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begin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position w:val="9"/>
                <w:sz w:val="18"/>
                <w:szCs w:val="18"/>
              </w:rPr>
              <w:t>someone;</w:t>
            </w:r>
            <w:r>
              <w:rPr>
                <w:rFonts w:ascii="Lucida Sans" w:eastAsia="Lucida Sans" w:hAnsi="Lucida Sans" w:cs="Lucida Sans"/>
                <w:spacing w:val="6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position w:val="9"/>
                <w:sz w:val="18"/>
                <w:szCs w:val="18"/>
              </w:rPr>
              <w:t>relinquish</w:t>
            </w:r>
            <w:r>
              <w:rPr>
                <w:rFonts w:ascii="Lucida Sans" w:eastAsia="Lucida Sans" w:hAnsi="Lucida Sans" w:cs="Lucida Sans"/>
                <w:spacing w:val="5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9"/>
                <w:sz w:val="18"/>
                <w:szCs w:val="18"/>
              </w:rPr>
              <w:t>an</w:t>
            </w:r>
            <w:r>
              <w:rPr>
                <w:rFonts w:ascii="Lucida Sans" w:eastAsia="Lucida Sans" w:hAnsi="Lucida Sans" w:cs="Lucida Sans"/>
                <w:spacing w:val="6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9"/>
                <w:sz w:val="18"/>
                <w:szCs w:val="18"/>
              </w:rPr>
              <w:t>object</w:t>
            </w:r>
            <w:r>
              <w:rPr>
                <w:rFonts w:ascii="Lucida Sans" w:eastAsia="Lucida Sans" w:hAnsi="Lucida Sans" w:cs="Lucida Sans"/>
                <w:spacing w:val="5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9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6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9"/>
                <w:sz w:val="18"/>
                <w:szCs w:val="18"/>
              </w:rPr>
              <w:t>turn</w:t>
            </w:r>
            <w:r>
              <w:rPr>
                <w:rFonts w:ascii="Lucida Sans" w:eastAsia="Lucida Sans" w:hAnsi="Lucida Sans" w:cs="Lucida Sans"/>
                <w:spacing w:val="5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position w:val="9"/>
                <w:sz w:val="18"/>
                <w:szCs w:val="18"/>
              </w:rPr>
              <w:t>for</w:t>
            </w:r>
            <w:r>
              <w:rPr>
                <w:rFonts w:ascii="Lucida Sans" w:eastAsia="Lucida Sans" w:hAnsi="Lucida Sans" w:cs="Lucida Sans"/>
                <w:spacing w:val="6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9"/>
                <w:sz w:val="18"/>
                <w:szCs w:val="18"/>
              </w:rPr>
              <w:t>another).</w:t>
            </w:r>
            <w:r>
              <w:rPr>
                <w:rFonts w:ascii="Lucida Sans" w:eastAsia="Lucida Sans" w:hAnsi="Lucida Sans" w:cs="Lucida Sans"/>
                <w:spacing w:val="33"/>
                <w:w w:val="103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anticipate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others’</w:t>
            </w:r>
            <w:r>
              <w:rPr>
                <w:rFonts w:ascii="Lucida Sans" w:eastAsia="Lucida Sans" w:hAnsi="Lucida Sans" w:cs="Lucida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feelings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responses.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predict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others’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feelings,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responses,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behavior</w:t>
            </w:r>
            <w:r>
              <w:rPr>
                <w:rFonts w:ascii="Lucida Sans" w:eastAsia="Lucida Sans" w:hAnsi="Lucida Sans" w:cs="Lucida Sans"/>
                <w:spacing w:val="-4"/>
                <w:sz w:val="18"/>
                <w:szCs w:val="18"/>
              </w:rPr>
              <w:t>,</w:t>
            </w:r>
          </w:p>
          <w:p w:rsidR="005D369E" w:rsidRDefault="00844C63">
            <w:pPr>
              <w:pStyle w:val="TableParagraph"/>
              <w:tabs>
                <w:tab w:val="left" w:pos="5834"/>
              </w:tabs>
              <w:spacing w:before="3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show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kindnes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regard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people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position w:val="9"/>
                <w:sz w:val="18"/>
              </w:rPr>
              <w:t>and</w:t>
            </w:r>
            <w:r>
              <w:rPr>
                <w:rFonts w:ascii="Lucida Sans" w:hAnsi="Lucida Sans"/>
                <w:spacing w:val="1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make</w:t>
            </w:r>
            <w:r>
              <w:rPr>
                <w:rFonts w:ascii="Lucida Sans" w:hAnsi="Lucida Sans"/>
                <w:spacing w:val="16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decisions</w:t>
            </w:r>
            <w:r>
              <w:rPr>
                <w:rFonts w:ascii="Lucida Sans" w:hAnsi="Lucida Sans"/>
                <w:spacing w:val="1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accordingly</w:t>
            </w:r>
            <w:r>
              <w:rPr>
                <w:rFonts w:ascii="Lucida Sans" w:hAnsi="Lucida Sans"/>
                <w:spacing w:val="-4"/>
                <w:position w:val="9"/>
                <w:sz w:val="18"/>
              </w:rPr>
              <w:t>.</w:t>
            </w:r>
          </w:p>
          <w:p w:rsidR="005D369E" w:rsidRDefault="00844C63">
            <w:pPr>
              <w:pStyle w:val="TableParagraph"/>
              <w:tabs>
                <w:tab w:val="left" w:pos="4999"/>
              </w:tabs>
              <w:spacing w:line="218" w:lineRule="exact"/>
              <w:ind w:right="142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z w:val="18"/>
              </w:rPr>
              <w:t>other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living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things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much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time</w:t>
            </w:r>
            <w:r>
              <w:rPr>
                <w:rFonts w:ascii="Lucida Sans" w:hAnsi="Lucida Sans"/>
                <w:spacing w:val="-2"/>
                <w:sz w:val="18"/>
              </w:rPr>
              <w:t>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show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kindnes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regard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</w:t>
            </w:r>
          </w:p>
          <w:p w:rsidR="005D369E" w:rsidRDefault="00844C63">
            <w:pPr>
              <w:pStyle w:val="TableParagraph"/>
              <w:spacing w:before="2"/>
              <w:ind w:left="583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living things</w:t>
            </w:r>
            <w:r>
              <w:rPr>
                <w:rFonts w:ascii="Lucida Sans"/>
                <w:spacing w:val="1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most</w:t>
            </w:r>
            <w:r>
              <w:rPr>
                <w:rFonts w:ascii="Lucida Sans"/>
                <w:spacing w:val="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of the</w:t>
            </w:r>
            <w:r>
              <w:rPr>
                <w:rFonts w:ascii="Lucida Sans"/>
                <w:spacing w:val="1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time</w:t>
            </w:r>
            <w:r>
              <w:rPr>
                <w:rFonts w:ascii="Lucida Sans"/>
                <w:spacing w:val="-2"/>
                <w:sz w:val="18"/>
              </w:rPr>
              <w:t>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rPr>
          <w:rFonts w:ascii="Gill Sans MT" w:eastAsia="Gill Sans MT" w:hAnsi="Gill Sans MT" w:cs="Gill Sans MT"/>
        </w:rPr>
        <w:sectPr w:rsidR="005D369E">
          <w:pgSz w:w="12240" w:h="15840"/>
          <w:pgMar w:top="640" w:right="600" w:bottom="460" w:left="620" w:header="0" w:footer="270" w:gutter="0"/>
          <w:cols w:space="720"/>
        </w:sectPr>
      </w:pPr>
    </w:p>
    <w:p w:rsidR="005D369E" w:rsidRDefault="00844C63">
      <w:pPr>
        <w:pStyle w:val="Heading5"/>
      </w:pPr>
      <w:bookmarkStart w:id="27" w:name="Standard_SEL6:_The_child_will_recognize_"/>
      <w:bookmarkEnd w:id="27"/>
      <w:r>
        <w:rPr>
          <w:b/>
          <w:color w:val="C1514F"/>
          <w:spacing w:val="4"/>
          <w:w w:val="105"/>
        </w:rPr>
        <w:lastRenderedPageBreak/>
        <w:t>SEL</w:t>
      </w:r>
      <w:r>
        <w:rPr>
          <w:b/>
          <w:color w:val="C1514F"/>
          <w:spacing w:val="17"/>
          <w:w w:val="105"/>
        </w:rPr>
        <w:t xml:space="preserve"> </w:t>
      </w:r>
      <w:r>
        <w:rPr>
          <w:b/>
          <w:color w:val="C1514F"/>
          <w:spacing w:val="3"/>
          <w:w w:val="105"/>
        </w:rPr>
        <w:t>6:</w:t>
      </w:r>
      <w:r>
        <w:rPr>
          <w:b/>
          <w:color w:val="C1514F"/>
          <w:spacing w:val="18"/>
          <w:w w:val="105"/>
        </w:rPr>
        <w:t xml:space="preserve"> </w:t>
      </w:r>
      <w:r>
        <w:rPr>
          <w:b/>
          <w:color w:val="C1514F"/>
          <w:spacing w:val="5"/>
          <w:w w:val="105"/>
        </w:rPr>
        <w:t>RESPECT</w:t>
      </w:r>
      <w:r>
        <w:rPr>
          <w:b/>
          <w:color w:val="C1514F"/>
          <w:spacing w:val="17"/>
          <w:w w:val="105"/>
        </w:rPr>
        <w:t xml:space="preserve"> </w:t>
      </w:r>
      <w:r>
        <w:rPr>
          <w:b/>
          <w:color w:val="C1514F"/>
          <w:spacing w:val="4"/>
          <w:w w:val="105"/>
        </w:rPr>
        <w:t>FOR</w:t>
      </w:r>
      <w:r>
        <w:rPr>
          <w:b/>
          <w:color w:val="C1514F"/>
          <w:spacing w:val="18"/>
          <w:w w:val="105"/>
        </w:rPr>
        <w:t xml:space="preserve"> </w:t>
      </w:r>
      <w:r>
        <w:rPr>
          <w:b/>
          <w:color w:val="C1514F"/>
          <w:spacing w:val="7"/>
          <w:w w:val="105"/>
        </w:rPr>
        <w:t>OTHERS</w:t>
      </w:r>
    </w:p>
    <w:p w:rsidR="005D369E" w:rsidRDefault="003A5B9A">
      <w:pPr>
        <w:pStyle w:val="BodyText"/>
        <w:spacing w:before="131" w:line="285" w:lineRule="auto"/>
        <w:ind w:right="2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66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2463165</wp:posOffset>
                </wp:positionV>
                <wp:extent cx="6845300" cy="219710"/>
                <wp:effectExtent l="3175" t="0" r="0" b="2540"/>
                <wp:wrapNone/>
                <wp:docPr id="375" name="Group 191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219710"/>
                          <a:chOff x="725" y="3879"/>
                          <a:chExt cx="10780" cy="346"/>
                        </a:xfrm>
                      </wpg:grpSpPr>
                      <wpg:grpSp>
                        <wpg:cNvPr id="376" name="Group 194"/>
                        <wpg:cNvGrpSpPr>
                          <a:grpSpLocks/>
                        </wpg:cNvGrpSpPr>
                        <wpg:grpSpPr bwMode="auto">
                          <a:xfrm>
                            <a:off x="725" y="3879"/>
                            <a:ext cx="5390" cy="346"/>
                            <a:chOff x="725" y="3879"/>
                            <a:chExt cx="5390" cy="346"/>
                          </a:xfrm>
                        </wpg:grpSpPr>
                        <wps:wsp>
                          <wps:cNvPr id="377" name="Freeform 195"/>
                          <wps:cNvSpPr>
                            <a:spLocks/>
                          </wps:cNvSpPr>
                          <wps:spPr bwMode="auto">
                            <a:xfrm>
                              <a:off x="725" y="3879"/>
                              <a:ext cx="5390" cy="34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3879 3879"/>
                                <a:gd name="T3" fmla="*/ 3879 h 346"/>
                                <a:gd name="T4" fmla="+- 0 6115 725"/>
                                <a:gd name="T5" fmla="*/ T4 w 5390"/>
                                <a:gd name="T6" fmla="+- 0 3879 3879"/>
                                <a:gd name="T7" fmla="*/ 3879 h 346"/>
                                <a:gd name="T8" fmla="+- 0 6115 725"/>
                                <a:gd name="T9" fmla="*/ T8 w 5390"/>
                                <a:gd name="T10" fmla="+- 0 4225 3879"/>
                                <a:gd name="T11" fmla="*/ 4225 h 346"/>
                                <a:gd name="T12" fmla="+- 0 725 725"/>
                                <a:gd name="T13" fmla="*/ T12 w 5390"/>
                                <a:gd name="T14" fmla="+- 0 4225 3879"/>
                                <a:gd name="T15" fmla="*/ 4225 h 346"/>
                                <a:gd name="T16" fmla="+- 0 725 725"/>
                                <a:gd name="T17" fmla="*/ T16 w 5390"/>
                                <a:gd name="T18" fmla="+- 0 3879 3879"/>
                                <a:gd name="T19" fmla="*/ 387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34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346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92"/>
                        <wpg:cNvGrpSpPr>
                          <a:grpSpLocks/>
                        </wpg:cNvGrpSpPr>
                        <wpg:grpSpPr bwMode="auto">
                          <a:xfrm>
                            <a:off x="6115" y="3879"/>
                            <a:ext cx="5390" cy="346"/>
                            <a:chOff x="6115" y="3879"/>
                            <a:chExt cx="5390" cy="346"/>
                          </a:xfrm>
                        </wpg:grpSpPr>
                        <wps:wsp>
                          <wps:cNvPr id="379" name="Freeform 193"/>
                          <wps:cNvSpPr>
                            <a:spLocks/>
                          </wps:cNvSpPr>
                          <wps:spPr bwMode="auto">
                            <a:xfrm>
                              <a:off x="6115" y="3879"/>
                              <a:ext cx="5390" cy="34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3879 3879"/>
                                <a:gd name="T3" fmla="*/ 3879 h 346"/>
                                <a:gd name="T4" fmla="+- 0 11505 6115"/>
                                <a:gd name="T5" fmla="*/ T4 w 5390"/>
                                <a:gd name="T6" fmla="+- 0 3879 3879"/>
                                <a:gd name="T7" fmla="*/ 3879 h 346"/>
                                <a:gd name="T8" fmla="+- 0 11505 6115"/>
                                <a:gd name="T9" fmla="*/ T8 w 5390"/>
                                <a:gd name="T10" fmla="+- 0 4225 3879"/>
                                <a:gd name="T11" fmla="*/ 4225 h 346"/>
                                <a:gd name="T12" fmla="+- 0 6115 6115"/>
                                <a:gd name="T13" fmla="*/ T12 w 5390"/>
                                <a:gd name="T14" fmla="+- 0 4225 3879"/>
                                <a:gd name="T15" fmla="*/ 4225 h 346"/>
                                <a:gd name="T16" fmla="+- 0 6115 6115"/>
                                <a:gd name="T17" fmla="*/ T16 w 5390"/>
                                <a:gd name="T18" fmla="+- 0 3879 3879"/>
                                <a:gd name="T19" fmla="*/ 387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34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346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B5BF4" id="Group 191" o:spid="_x0000_s1026" alt="Green background and Blue background" style="position:absolute;margin-left:36.25pt;margin-top:193.95pt;width:539pt;height:17.3pt;z-index:-46816;mso-position-horizontal-relative:page" coordorigin="725,3879" coordsize="10780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wL/wQAAEcWAAAOAAAAZHJzL2Uyb0RvYy54bWzsWGtvo0YU/V6p/2HEx1aOwcYPUJxVHuuo&#10;UtqutO4PGMPYoMUMncFx0qr/vWfuAMaOyWa326Zqd6U1A3O5c++5rxPO3zxsMnYvlE5lPnO8M9dh&#10;Io9knObrmfPLYt6bOkyXPI95JnMxcx6Fdt5cfPvN+a4IxUAmMouFYlCS63BXzJykLIuw39dRIjZc&#10;n8lC5NhcSbXhJW7Vuh8rvoP2TdYfuO64v5MqLpSMhNZ4emM3nQvSv1qJqPx5tdKiZNnMgW0l/Sr6&#10;XZrf/sU5D9eKF0kaVWbwz7Biw9MchzaqbnjJ2ValT1Rt0khJLVflWSQ3fblapZEgH+CN5x55c6vk&#10;tiBf1uFuXTQwAdojnD5bbfTT/TvF0njmDCcjh+V8gyDRucwLPIfFQkeA61YJkbMljz6sYVMeM0SU&#10;XWVb0XpmsNwV6xAqb1XxvninLCBY3snog8Z2/3jf3K+tMFvufpQxTufbUhKWDyu1MSqAEnugkD02&#10;IRMPJYvwcDz1R0MXkY2wN/CCiVfFNEoQePPaZAC/sDmcTgIb7ih5W73tuZNp9e7QH5vdPg/tsWRq&#10;ZZr1i24aFxvUxseo+X83EE89qtEYDYNDd3j4IhyevNcJA6pU7xNR/7VEfJ/wQlB+a5M1DaSTGtI5&#10;0s7UPnJxZFElwTq3dDuxWju7Qoca+ffRlPoEJBtEAOlWl7dCUm7y+ztd2iYSY0UZH1dltEAsVpsM&#10;/eT7HnMZDjP/bQ6uGyEUmRX6rs8WLtsxCkalstY0qIVIk0llts/nva5hLQZdJJSwKq/RmZoT/VqK&#10;lI0976RdqJq9XX6HXUj+loeddiGgja5uuzAqWsq67ApqKYPXtMMudIG2Ln8A7E8B5rXRJ6mTiHmH&#10;+HdFsg3/wht02XaIf7dt7Qg8Y9thDLpsa4dg4Y27bDuMQWdAvXYUDiOKQlnXpcCTujqih7wqD6ww&#10;PTDCXGryhdSmSy8QCDTpxbBqwpAytdQhbDv6YvIiYZhqNCPUtr8/r9pDEEmcChXOfEQcuJI4zZZa&#10;3F4rhxVIyDH9UA4D/VjaXlDw0uBk/DVLtps5tiEnmFoYS2ZjI+/FQpJIeTQMcdh+N8vbUlYN7KOh&#10;CMF6u74WpKwR2w/BWqC+WkFUFZS9TOr4yCiTWtgIGC9p1DaeG8BaXVXLLI3naZYZh7VaL68zxe45&#10;OFxwc3U5mlaRPBDLKGFyaV6zx9gnmI0VuGZKEif7PfAGvns1CHrz8XTS8+f+qBdM3GnP9YKrYOz6&#10;gX8z/8Pg7vlhksaxyO/SXNT80PNfNvYqpmqZHTFEE9pghBlAfnU66dK/U04S+YJ3PEwEj9/mMa1L&#10;nmZ23T+0mECG2/WVgACzsePRcBkdLmX8iFGppOXG4PJYJFL95rAdePHM0b9uuRIOy37IMe8Dz/eR&#10;BiXd+KPJADeqvbNs7/A8gqqZUzqoebO8LnGHV7aFStcJTvIIi1xegvWtUjNKyT5rVXUDykGriis+&#10;S8fQwA5J7MDgeMw7DVH/UrzUDCpbFw3DfAkfO/HanpjaijScdl9sp3mp/icIGVqoBbVFyKhTmwQC&#10;c/tihOwEKJ1YomfUfyG0e8cnMDKiGHQkldGeIbVZwWtwMmSUO2KnLGtzgsUrsLJuy9qM4JV4WXc8&#10;/w3MrNu6r9zsKzf7D3Az//Ly+rqmzV+52f+Um9GHM3ytJM5ZfVk1n0Pb98Tm9t9/L/4EAAD//wMA&#10;UEsDBBQABgAIAAAAIQBPYDuT4QAAAAsBAAAPAAAAZHJzL2Rvd25yZXYueG1sTI/BTsMwDIbvSLxD&#10;ZCRuLG1H2Sh1p2kCThMSGxLiljVeW61xqiZru7cnO8HR/j/9/pyvJtOKgXrXWEaIZxEI4tLqhiuE&#10;r/3bwxKE84q1ai0TwoUcrIrbm1xl2o78ScPOVyKUsMsUQu19l0npypqMcjPbEYfsaHujfBj7Supe&#10;jaHctDKJoidpVMPhQq062tRUnnZng/A+qnE9j1+H7em4ufzs04/vbUyI93fT+gWEp8n/wXDVD+pQ&#10;BKeDPbN2okVYJGkgEebLxTOIKxCnUVgdEB6TkMkil/9/KH4BAAD//wMAUEsBAi0AFAAGAAgAAAAh&#10;ALaDOJL+AAAA4QEAABMAAAAAAAAAAAAAAAAAAAAAAFtDb250ZW50X1R5cGVzXS54bWxQSwECLQAU&#10;AAYACAAAACEAOP0h/9YAAACUAQAACwAAAAAAAAAAAAAAAAAvAQAAX3JlbHMvLnJlbHNQSwECLQAU&#10;AAYACAAAACEAEJ6cC/8EAABHFgAADgAAAAAAAAAAAAAAAAAuAgAAZHJzL2Uyb0RvYy54bWxQSwEC&#10;LQAUAAYACAAAACEAT2A7k+EAAAALAQAADwAAAAAAAAAAAAAAAABZBwAAZHJzL2Rvd25yZXYueG1s&#10;UEsFBgAAAAAEAAQA8wAAAGcIAAAAAA==&#10;">
                <v:group id="Group 194" o:spid="_x0000_s1027" style="position:absolute;left:725;top:3879;width:5390;height:346" coordorigin="725,3879" coordsize="539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95" o:spid="_x0000_s1028" style="position:absolute;left:725;top:3879;width:5390;height:346;visibility:visible;mso-wrap-style:square;v-text-anchor:top" coordsize="539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z7xgAAANwAAAAPAAAAZHJzL2Rvd25yZXYueG1sRI9Ba8JA&#10;FITvBf/D8gRvdWMrTUldRVoKerBg2ou3Z/Y1G8y+TbOrifn1bqHQ4zAz3zCLVW9rcaHWV44VzKYJ&#10;COLC6YpLBV+f7/fPIHxA1lg7JgVX8rBaju4WmGnX8Z4ueShFhLDPUIEJocmk9IUhi37qGuLofbvW&#10;YoiyLaVusYtwW8uHJHmSFiuOCwYbejVUnPKzVTAc0o+3Zrftjj+z2g4mLweed0pNxv36BUSgPvyH&#10;/9obreAxTeH3TDwCcnkDAAD//wMAUEsBAi0AFAAGAAgAAAAhANvh9svuAAAAhQEAABMAAAAAAAAA&#10;AAAAAAAAAAAAAFtDb250ZW50X1R5cGVzXS54bWxQSwECLQAUAAYACAAAACEAWvQsW78AAAAVAQAA&#10;CwAAAAAAAAAAAAAAAAAfAQAAX3JlbHMvLnJlbHNQSwECLQAUAAYACAAAACEA2Rss+8YAAADcAAAA&#10;DwAAAAAAAAAAAAAAAAAHAgAAZHJzL2Rvd25yZXYueG1sUEsFBgAAAAADAAMAtwAAAPoCAAAAAA==&#10;" path="m,l5390,r,346l,346,,xe" fillcolor="#9dba58" stroked="f">
                    <v:path arrowok="t" o:connecttype="custom" o:connectlocs="0,3879;5390,3879;5390,4225;0,4225;0,3879" o:connectangles="0,0,0,0,0"/>
                  </v:shape>
                </v:group>
                <v:group id="Group 192" o:spid="_x0000_s1029" style="position:absolute;left:6115;top:3879;width:5390;height:346" coordorigin="6115,3879" coordsize="539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93" o:spid="_x0000_s1030" style="position:absolute;left:6115;top:3879;width:5390;height:346;visibility:visible;mso-wrap-style:square;v-text-anchor:top" coordsize="539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bqxQAAANwAAAAPAAAAZHJzL2Rvd25yZXYueG1sRI9BawIx&#10;FITvQv9DeIIX0awVrG6NIqVK2ZNa8fzYPHe3Ji/LJurqr28KBY/DzHzDzJetNeJKja8cKxgNExDE&#10;udMVFwoO3+vBFIQPyBqNY1JwJw/LxUtnjql2N97RdR8KESHsU1RQhlCnUvq8JIt+6Gri6J1cYzFE&#10;2RRSN3iLcGvka5JMpMWK40KJNX2UlJ/3F6tgczS7IB+ZXU362ef0Z2tOl2ykVK/brt5BBGrDM/zf&#10;/tIKxm8z+DsTj4Bc/AIAAP//AwBQSwECLQAUAAYACAAAACEA2+H2y+4AAACFAQAAEwAAAAAAAAAA&#10;AAAAAAAAAAAAW0NvbnRlbnRfVHlwZXNdLnhtbFBLAQItABQABgAIAAAAIQBa9CxbvwAAABUBAAAL&#10;AAAAAAAAAAAAAAAAAB8BAABfcmVscy8ucmVsc1BLAQItABQABgAIAAAAIQAf+fbqxQAAANwAAAAP&#10;AAAAAAAAAAAAAAAAAAcCAABkcnMvZG93bnJldi54bWxQSwUGAAAAAAMAAwC3AAAA+QIAAAAA&#10;" path="m,l5390,r,346l,346,,xe" fillcolor="#4aacc5" stroked="f">
                    <v:path arrowok="t" o:connecttype="custom" o:connectlocs="0,3879;5390,3879;5390,4225;0,4225;0,3879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1"/>
        </w:rPr>
        <w:t>Respect</w:t>
      </w:r>
      <w:r w:rsidR="00844C63">
        <w:rPr>
          <w:spacing w:val="12"/>
        </w:rPr>
        <w:t xml:space="preserve"> </w:t>
      </w:r>
      <w:r w:rsidR="00844C63">
        <w:t>means</w:t>
      </w:r>
      <w:r w:rsidR="00844C63">
        <w:rPr>
          <w:spacing w:val="12"/>
        </w:rPr>
        <w:t xml:space="preserve"> </w:t>
      </w:r>
      <w:r w:rsidR="00844C63">
        <w:t>seeing</w:t>
      </w:r>
      <w:r w:rsidR="00844C63">
        <w:rPr>
          <w:spacing w:val="12"/>
        </w:rPr>
        <w:t xml:space="preserve"> </w:t>
      </w:r>
      <w:r w:rsidR="00844C63">
        <w:t>and</w:t>
      </w:r>
      <w:r w:rsidR="00844C63">
        <w:rPr>
          <w:spacing w:val="12"/>
        </w:rPr>
        <w:t xml:space="preserve"> </w:t>
      </w:r>
      <w:r w:rsidR="00844C63">
        <w:t>honoring</w:t>
      </w:r>
      <w:r w:rsidR="00844C63">
        <w:rPr>
          <w:spacing w:val="12"/>
        </w:rPr>
        <w:t xml:space="preserve"> </w:t>
      </w:r>
      <w:r w:rsidR="00844C63">
        <w:t>the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value</w:t>
      </w:r>
      <w:r w:rsidR="00844C63">
        <w:rPr>
          <w:spacing w:val="13"/>
        </w:rPr>
        <w:t xml:space="preserve"> </w:t>
      </w:r>
      <w:r w:rsidR="00844C63">
        <w:t>in</w:t>
      </w:r>
      <w:r w:rsidR="00844C63">
        <w:rPr>
          <w:spacing w:val="12"/>
        </w:rPr>
        <w:t xml:space="preserve"> </w:t>
      </w:r>
      <w:r w:rsidR="00844C63">
        <w:t>others.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Showing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respect</w:t>
      </w:r>
      <w:r w:rsidR="00844C63">
        <w:rPr>
          <w:spacing w:val="12"/>
        </w:rPr>
        <w:t xml:space="preserve"> </w:t>
      </w:r>
      <w:r w:rsidR="00844C63">
        <w:t>means</w:t>
      </w:r>
      <w:r w:rsidR="00844C63">
        <w:rPr>
          <w:spacing w:val="12"/>
        </w:rPr>
        <w:t xml:space="preserve"> </w:t>
      </w:r>
      <w:r w:rsidR="00844C63">
        <w:t>acting</w:t>
      </w:r>
      <w:r w:rsidR="00844C63">
        <w:rPr>
          <w:spacing w:val="13"/>
        </w:rPr>
        <w:t xml:space="preserve"> </w:t>
      </w:r>
      <w:r w:rsidR="00844C63">
        <w:t>in</w:t>
      </w:r>
      <w:r w:rsidR="00844C63">
        <w:rPr>
          <w:spacing w:val="12"/>
        </w:rPr>
        <w:t xml:space="preserve"> </w:t>
      </w:r>
      <w:r w:rsidR="00844C63">
        <w:t>a</w:t>
      </w:r>
      <w:r w:rsidR="00844C63">
        <w:rPr>
          <w:spacing w:val="12"/>
        </w:rPr>
        <w:t xml:space="preserve"> </w:t>
      </w:r>
      <w:r w:rsidR="00844C63">
        <w:rPr>
          <w:spacing w:val="-3"/>
        </w:rPr>
        <w:t>way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that</w:t>
      </w:r>
      <w:r w:rsidR="00844C63">
        <w:rPr>
          <w:spacing w:val="29"/>
          <w:w w:val="108"/>
        </w:rPr>
        <w:t xml:space="preserve"> </w:t>
      </w:r>
      <w:r w:rsidR="00844C63">
        <w:rPr>
          <w:spacing w:val="-2"/>
        </w:rPr>
        <w:t>demonstrates</w:t>
      </w:r>
      <w:r w:rsidR="00844C63">
        <w:rPr>
          <w:spacing w:val="16"/>
        </w:rPr>
        <w:t xml:space="preserve"> </w:t>
      </w:r>
      <w:r w:rsidR="00844C63">
        <w:rPr>
          <w:spacing w:val="-2"/>
        </w:rPr>
        <w:t>care</w:t>
      </w:r>
      <w:r w:rsidR="00844C63">
        <w:rPr>
          <w:spacing w:val="16"/>
        </w:rPr>
        <w:t xml:space="preserve"> </w:t>
      </w:r>
      <w:r w:rsidR="00844C63">
        <w:t>about</w:t>
      </w:r>
      <w:r w:rsidR="00844C63">
        <w:rPr>
          <w:spacing w:val="17"/>
        </w:rPr>
        <w:t xml:space="preserve"> </w:t>
      </w:r>
      <w:r w:rsidR="00844C63">
        <w:t>others’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feelings</w:t>
      </w:r>
      <w:r w:rsidR="00844C63">
        <w:rPr>
          <w:spacing w:val="16"/>
        </w:rPr>
        <w:t xml:space="preserve"> </w:t>
      </w:r>
      <w:r w:rsidR="00844C63">
        <w:t>and</w:t>
      </w:r>
      <w:r w:rsidR="00844C63">
        <w:rPr>
          <w:spacing w:val="17"/>
        </w:rPr>
        <w:t xml:space="preserve"> </w:t>
      </w:r>
      <w:r w:rsidR="00844C63">
        <w:rPr>
          <w:spacing w:val="-1"/>
        </w:rPr>
        <w:t>well-being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through</w:t>
      </w:r>
      <w:r w:rsidR="00844C63">
        <w:rPr>
          <w:spacing w:val="16"/>
        </w:rPr>
        <w:t xml:space="preserve"> </w:t>
      </w:r>
      <w:r w:rsidR="00844C63">
        <w:rPr>
          <w:spacing w:val="-4"/>
        </w:rPr>
        <w:t>courtesy</w:t>
      </w:r>
      <w:r w:rsidR="00844C63">
        <w:rPr>
          <w:spacing w:val="-6"/>
        </w:rPr>
        <w:t>,</w:t>
      </w:r>
      <w:r w:rsidR="00844C63">
        <w:rPr>
          <w:spacing w:val="17"/>
        </w:rPr>
        <w:t xml:space="preserve"> </w:t>
      </w:r>
      <w:r w:rsidR="00844C63">
        <w:rPr>
          <w:spacing w:val="-1"/>
        </w:rPr>
        <w:t>consideration,</w:t>
      </w:r>
      <w:r w:rsidR="00844C63">
        <w:rPr>
          <w:spacing w:val="16"/>
        </w:rPr>
        <w:t xml:space="preserve"> </w:t>
      </w:r>
      <w:r w:rsidR="00844C63">
        <w:t>and</w:t>
      </w:r>
      <w:r w:rsidR="00844C63">
        <w:rPr>
          <w:spacing w:val="17"/>
        </w:rPr>
        <w:t xml:space="preserve"> </w:t>
      </w:r>
      <w:r w:rsidR="00844C63">
        <w:rPr>
          <w:spacing w:val="-1"/>
        </w:rPr>
        <w:t>appreciation.</w:t>
      </w:r>
      <w:r w:rsidR="00844C63">
        <w:rPr>
          <w:spacing w:val="77"/>
          <w:w w:val="98"/>
        </w:rPr>
        <w:t xml:space="preserve"> </w:t>
      </w:r>
      <w:r w:rsidR="00844C63">
        <w:t>Its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foundation</w:t>
      </w:r>
      <w:r w:rsidR="00844C63">
        <w:rPr>
          <w:spacing w:val="7"/>
        </w:rPr>
        <w:t xml:space="preserve"> </w:t>
      </w:r>
      <w:r w:rsidR="00844C63">
        <w:t>is</w:t>
      </w:r>
      <w:r w:rsidR="00844C63">
        <w:rPr>
          <w:spacing w:val="7"/>
        </w:rPr>
        <w:t xml:space="preserve"> </w:t>
      </w:r>
      <w:r w:rsidR="00844C63">
        <w:t>in</w:t>
      </w:r>
      <w:r w:rsidR="00844C63">
        <w:rPr>
          <w:spacing w:val="7"/>
        </w:rPr>
        <w:t xml:space="preserve"> </w:t>
      </w:r>
      <w:r w:rsidR="00844C63">
        <w:t>identifying</w:t>
      </w:r>
      <w:r w:rsidR="00844C63">
        <w:rPr>
          <w:spacing w:val="7"/>
        </w:rPr>
        <w:t xml:space="preserve"> </w:t>
      </w:r>
      <w:r w:rsidR="00844C63">
        <w:t>and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appreciating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one’</w:t>
      </w:r>
      <w:r w:rsidR="00844C63">
        <w:rPr>
          <w:spacing w:val="-3"/>
        </w:rPr>
        <w:t>s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own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s</w:t>
      </w:r>
      <w:r w:rsidR="00844C63">
        <w:rPr>
          <w:spacing w:val="-1"/>
        </w:rPr>
        <w:t>trengths</w:t>
      </w:r>
      <w:r w:rsidR="00844C63">
        <w:rPr>
          <w:spacing w:val="7"/>
        </w:rPr>
        <w:t xml:space="preserve"> </w:t>
      </w:r>
      <w:r w:rsidR="00844C63">
        <w:t>and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vulnerabilities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(G</w:t>
      </w:r>
      <w:r w:rsidR="00844C63">
        <w:rPr>
          <w:spacing w:val="-4"/>
        </w:rPr>
        <w:t>alinsk</w:t>
      </w:r>
      <w:r w:rsidR="00844C63">
        <w:rPr>
          <w:spacing w:val="-3"/>
        </w:rPr>
        <w:t>y</w:t>
      </w:r>
      <w:r w:rsidR="00844C63">
        <w:rPr>
          <w:spacing w:val="-4"/>
        </w:rPr>
        <w:t>,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20</w:t>
      </w:r>
      <w:r w:rsidR="00844C63">
        <w:rPr>
          <w:spacing w:val="-2"/>
        </w:rPr>
        <w:t>10)</w:t>
      </w:r>
      <w:r w:rsidR="00844C63">
        <w:rPr>
          <w:spacing w:val="7"/>
        </w:rPr>
        <w:t xml:space="preserve"> </w:t>
      </w:r>
      <w:r w:rsidR="00844C63">
        <w:t>and</w:t>
      </w:r>
      <w:r w:rsidR="00844C63">
        <w:rPr>
          <w:spacing w:val="65"/>
          <w:w w:val="103"/>
        </w:rPr>
        <w:t xml:space="preserve"> </w:t>
      </w:r>
      <w:r w:rsidR="00844C63">
        <w:t>applying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that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understanding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1"/>
        </w:rPr>
        <w:t xml:space="preserve"> </w:t>
      </w:r>
      <w:r w:rsidR="00844C63">
        <w:t>other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people</w:t>
      </w:r>
      <w:r w:rsidR="00844C63">
        <w:rPr>
          <w:spacing w:val="-2"/>
        </w:rPr>
        <w:t>.</w:t>
      </w:r>
      <w:r w:rsidR="00844C63">
        <w:rPr>
          <w:spacing w:val="12"/>
        </w:rPr>
        <w:t xml:space="preserve"> </w:t>
      </w:r>
      <w:r w:rsidR="00844C63">
        <w:t>As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gradually</w:t>
      </w:r>
      <w:r w:rsidR="00844C63">
        <w:rPr>
          <w:spacing w:val="12"/>
        </w:rPr>
        <w:t xml:space="preserve"> </w:t>
      </w:r>
      <w:r w:rsidR="00844C63">
        <w:t>begin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understand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themselves</w:t>
      </w:r>
      <w:r w:rsidR="00844C63">
        <w:rPr>
          <w:spacing w:val="11"/>
        </w:rPr>
        <w:t xml:space="preserve"> </w:t>
      </w:r>
      <w:r w:rsidR="00844C63">
        <w:t>in</w:t>
      </w:r>
      <w:r w:rsidR="00844C63">
        <w:rPr>
          <w:spacing w:val="12"/>
        </w:rPr>
        <w:t xml:space="preserve"> </w:t>
      </w:r>
      <w:r w:rsidR="00844C63">
        <w:t>a</w:t>
      </w:r>
      <w:r w:rsidR="00844C63">
        <w:rPr>
          <w:spacing w:val="69"/>
          <w:w w:val="104"/>
        </w:rPr>
        <w:t xml:space="preserve"> </w:t>
      </w:r>
      <w:r w:rsidR="00844C63">
        <w:rPr>
          <w:spacing w:val="-1"/>
        </w:rPr>
        <w:t>broader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conte</w:t>
      </w:r>
      <w:r w:rsidR="00844C63">
        <w:rPr>
          <w:spacing w:val="-3"/>
        </w:rPr>
        <w:t>xt,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they</w:t>
      </w:r>
      <w:r w:rsidR="00844C63">
        <w:rPr>
          <w:spacing w:val="9"/>
        </w:rPr>
        <w:t xml:space="preserve"> </w:t>
      </w:r>
      <w:r w:rsidR="00844C63">
        <w:t>begin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recognize</w:t>
      </w:r>
      <w:r w:rsidR="00844C63">
        <w:rPr>
          <w:spacing w:val="9"/>
        </w:rPr>
        <w:t xml:space="preserve"> </w:t>
      </w:r>
      <w:r w:rsidR="00844C63">
        <w:t>and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respect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differences</w:t>
      </w:r>
      <w:r w:rsidR="00844C63">
        <w:rPr>
          <w:spacing w:val="9"/>
        </w:rPr>
        <w:t xml:space="preserve"> </w:t>
      </w:r>
      <w:r w:rsidR="00844C63">
        <w:t>such</w:t>
      </w:r>
      <w:r w:rsidR="00844C63">
        <w:rPr>
          <w:spacing w:val="9"/>
        </w:rPr>
        <w:t xml:space="preserve"> </w:t>
      </w:r>
      <w:r w:rsidR="00844C63">
        <w:t>as</w:t>
      </w:r>
      <w:r w:rsidR="00844C63">
        <w:rPr>
          <w:spacing w:val="9"/>
        </w:rPr>
        <w:t xml:space="preserve"> </w:t>
      </w:r>
      <w:r w:rsidR="00844C63">
        <w:rPr>
          <w:spacing w:val="-3"/>
        </w:rPr>
        <w:t>race</w:t>
      </w:r>
      <w:r w:rsidR="00844C63">
        <w:rPr>
          <w:spacing w:val="-4"/>
        </w:rPr>
        <w:t>,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culture</w:t>
      </w:r>
      <w:r w:rsidR="00844C63">
        <w:rPr>
          <w:spacing w:val="-2"/>
        </w:rPr>
        <w:t>,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language</w:t>
      </w:r>
      <w:r w:rsidR="00844C63">
        <w:rPr>
          <w:spacing w:val="-2"/>
        </w:rPr>
        <w:t>,</w:t>
      </w:r>
      <w:r w:rsidR="00844C63">
        <w:rPr>
          <w:spacing w:val="9"/>
        </w:rPr>
        <w:t xml:space="preserve"> </w:t>
      </w:r>
      <w:r w:rsidR="00844C63">
        <w:t>abilities,</w:t>
      </w:r>
      <w:r w:rsidR="00844C63">
        <w:rPr>
          <w:spacing w:val="69"/>
          <w:w w:val="98"/>
        </w:rPr>
        <w:t xml:space="preserve"> </w:t>
      </w:r>
      <w:r w:rsidR="00844C63">
        <w:t>and</w:t>
      </w:r>
      <w:r w:rsidR="00844C63">
        <w:rPr>
          <w:spacing w:val="18"/>
        </w:rPr>
        <w:t xml:space="preserve"> </w:t>
      </w:r>
      <w:r w:rsidR="00844C63">
        <w:rPr>
          <w:spacing w:val="-1"/>
        </w:rPr>
        <w:t>family</w:t>
      </w:r>
      <w:r w:rsidR="00844C63">
        <w:rPr>
          <w:spacing w:val="19"/>
        </w:rPr>
        <w:t xml:space="preserve"> </w:t>
      </w:r>
      <w:r w:rsidR="00844C63">
        <w:rPr>
          <w:spacing w:val="-2"/>
        </w:rPr>
        <w:t>s</w:t>
      </w:r>
      <w:r w:rsidR="00844C63">
        <w:rPr>
          <w:spacing w:val="-1"/>
        </w:rPr>
        <w:t>tructur</w:t>
      </w:r>
      <w:r w:rsidR="00844C63">
        <w:rPr>
          <w:spacing w:val="-2"/>
        </w:rPr>
        <w:t>es.</w:t>
      </w:r>
      <w:r w:rsidR="00844C63">
        <w:rPr>
          <w:spacing w:val="19"/>
        </w:rPr>
        <w:t xml:space="preserve"> </w:t>
      </w:r>
      <w:r w:rsidR="00844C63">
        <w:rPr>
          <w:spacing w:val="-1"/>
        </w:rPr>
        <w:t>Embracing</w:t>
      </w:r>
      <w:r w:rsidR="00844C63">
        <w:rPr>
          <w:spacing w:val="19"/>
        </w:rPr>
        <w:t xml:space="preserve"> </w:t>
      </w:r>
      <w:r w:rsidR="00844C63">
        <w:rPr>
          <w:spacing w:val="-1"/>
        </w:rPr>
        <w:t>differences</w:t>
      </w:r>
      <w:r w:rsidR="00844C63">
        <w:rPr>
          <w:spacing w:val="19"/>
        </w:rPr>
        <w:t xml:space="preserve"> </w:t>
      </w:r>
      <w:r w:rsidR="00844C63">
        <w:t>and</w:t>
      </w:r>
      <w:r w:rsidR="00844C63">
        <w:rPr>
          <w:spacing w:val="18"/>
        </w:rPr>
        <w:t xml:space="preserve"> </w:t>
      </w:r>
      <w:r w:rsidR="00844C63">
        <w:rPr>
          <w:spacing w:val="-1"/>
        </w:rPr>
        <w:t>recognizing</w:t>
      </w:r>
      <w:r w:rsidR="00844C63">
        <w:rPr>
          <w:spacing w:val="19"/>
        </w:rPr>
        <w:t xml:space="preserve"> </w:t>
      </w:r>
      <w:r w:rsidR="00844C63">
        <w:rPr>
          <w:spacing w:val="-1"/>
        </w:rPr>
        <w:t>commonalities</w:t>
      </w:r>
      <w:r w:rsidR="00844C63">
        <w:rPr>
          <w:spacing w:val="19"/>
        </w:rPr>
        <w:t xml:space="preserve"> </w:t>
      </w:r>
      <w:r w:rsidR="00844C63">
        <w:rPr>
          <w:spacing w:val="-1"/>
        </w:rPr>
        <w:t>contributes</w:t>
      </w:r>
      <w:r w:rsidR="00844C63">
        <w:rPr>
          <w:spacing w:val="19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9"/>
        </w:rPr>
        <w:t xml:space="preserve"> </w:t>
      </w:r>
      <w:r w:rsidR="00844C63">
        <w:rPr>
          <w:spacing w:val="-3"/>
        </w:rPr>
        <w:t>empathy</w:t>
      </w:r>
      <w:r w:rsidR="00844C63">
        <w:rPr>
          <w:spacing w:val="-4"/>
        </w:rPr>
        <w:t>,</w:t>
      </w:r>
      <w:r w:rsidR="00844C63">
        <w:rPr>
          <w:spacing w:val="49"/>
          <w:w w:val="77"/>
        </w:rPr>
        <w:t xml:space="preserve"> </w:t>
      </w:r>
      <w:r w:rsidR="00844C63">
        <w:rPr>
          <w:spacing w:val="-2"/>
        </w:rPr>
        <w:t>reduces</w:t>
      </w:r>
      <w:r w:rsidR="00844C63">
        <w:rPr>
          <w:spacing w:val="6"/>
        </w:rPr>
        <w:t xml:space="preserve"> </w:t>
      </w:r>
      <w:r w:rsidR="00844C63">
        <w:t>bias,</w:t>
      </w:r>
      <w:r w:rsidR="00844C63">
        <w:rPr>
          <w:spacing w:val="7"/>
        </w:rPr>
        <w:t xml:space="preserve"> </w:t>
      </w:r>
      <w:r w:rsidR="00844C63">
        <w:t>and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greatly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lessens</w:t>
      </w:r>
      <w:r w:rsidR="00844C63">
        <w:rPr>
          <w:spacing w:val="7"/>
        </w:rPr>
        <w:t xml:space="preserve"> </w:t>
      </w:r>
      <w:r w:rsidR="00844C63">
        <w:t>the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lik</w:t>
      </w:r>
      <w:r w:rsidR="00844C63">
        <w:rPr>
          <w:spacing w:val="-1"/>
        </w:rPr>
        <w:t>elihood</w:t>
      </w:r>
      <w:r w:rsidR="00844C63">
        <w:rPr>
          <w:spacing w:val="7"/>
        </w:rPr>
        <w:t xml:space="preserve"> </w:t>
      </w:r>
      <w:r w:rsidR="00844C63">
        <w:t>of</w:t>
      </w:r>
      <w:r w:rsidR="00844C63">
        <w:rPr>
          <w:spacing w:val="7"/>
        </w:rPr>
        <w:t xml:space="preserve"> </w:t>
      </w:r>
      <w:r w:rsidR="00844C63">
        <w:t>bullying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behaviors.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7"/>
        </w:rPr>
        <w:t xml:space="preserve"> </w:t>
      </w:r>
      <w:r w:rsidR="00844C63">
        <w:t>gain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knowledge</w:t>
      </w:r>
      <w:r w:rsidR="00844C63">
        <w:rPr>
          <w:spacing w:val="7"/>
        </w:rPr>
        <w:t xml:space="preserve"> </w:t>
      </w:r>
      <w:r w:rsidR="00844C63">
        <w:t>of</w:t>
      </w:r>
      <w:r w:rsidR="00844C63">
        <w:rPr>
          <w:spacing w:val="7"/>
        </w:rPr>
        <w:t xml:space="preserve"> </w:t>
      </w:r>
      <w:r w:rsidR="00844C63">
        <w:t>social</w:t>
      </w:r>
      <w:r w:rsidR="00844C63">
        <w:rPr>
          <w:spacing w:val="51"/>
          <w:w w:val="101"/>
        </w:rPr>
        <w:t xml:space="preserve"> </w:t>
      </w:r>
      <w:r w:rsidR="00844C63">
        <w:rPr>
          <w:spacing w:val="-2"/>
        </w:rPr>
        <w:t>conventions</w:t>
      </w:r>
      <w:r w:rsidR="00844C63">
        <w:rPr>
          <w:spacing w:val="10"/>
        </w:rPr>
        <w:t xml:space="preserve"> </w:t>
      </w:r>
      <w:r w:rsidR="00844C63">
        <w:t>in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various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conte</w:t>
      </w:r>
      <w:r w:rsidR="00844C63">
        <w:rPr>
          <w:spacing w:val="-3"/>
        </w:rPr>
        <w:t>xts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through</w:t>
      </w:r>
      <w:r w:rsidR="00844C63">
        <w:rPr>
          <w:spacing w:val="10"/>
        </w:rPr>
        <w:t xml:space="preserve"> </w:t>
      </w:r>
      <w:r w:rsidR="00844C63">
        <w:t>adult</w:t>
      </w:r>
      <w:r w:rsidR="00844C63">
        <w:rPr>
          <w:spacing w:val="11"/>
        </w:rPr>
        <w:t xml:space="preserve"> </w:t>
      </w:r>
      <w:r w:rsidR="00844C63">
        <w:t>and</w:t>
      </w:r>
      <w:r w:rsidR="00844C63">
        <w:rPr>
          <w:spacing w:val="11"/>
        </w:rPr>
        <w:t xml:space="preserve"> </w:t>
      </w:r>
      <w:r w:rsidR="00844C63">
        <w:t>peer</w:t>
      </w:r>
      <w:r w:rsidR="00844C63">
        <w:rPr>
          <w:spacing w:val="11"/>
        </w:rPr>
        <w:t xml:space="preserve"> </w:t>
      </w:r>
      <w:r w:rsidR="00844C63">
        <w:t>modeling.</w:t>
      </w:r>
    </w:p>
    <w:p w:rsidR="005D369E" w:rsidRDefault="005D369E">
      <w:pPr>
        <w:spacing w:before="4"/>
        <w:rPr>
          <w:rFonts w:ascii="Lucida Sans" w:eastAsia="Lucida Sans" w:hAnsi="Lucida Sans" w:cs="Lucida Sans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88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33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SEL6: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8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ec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ogniz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e</w:t>
            </w:r>
            <w:r>
              <w:rPr>
                <w:rFonts w:ascii="Lucida Sans"/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div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ersity</w:t>
            </w:r>
            <w:r>
              <w:rPr>
                <w:rFonts w:ascii="Lucida Sans"/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18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espect</w:t>
            </w:r>
            <w:r>
              <w:rPr>
                <w:rFonts w:ascii="Lucida Sans"/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f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or</w:t>
            </w:r>
            <w:r>
              <w:rPr>
                <w:rFonts w:ascii="Lucida Sans"/>
                <w:b/>
                <w:color w:val="FFFFFF"/>
                <w:spacing w:val="-1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others.</w:t>
            </w:r>
          </w:p>
        </w:tc>
      </w:tr>
      <w:tr w:rsidR="005D369E">
        <w:trPr>
          <w:trHeight w:hRule="exact" w:val="378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4581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474"/>
              </w:tabs>
              <w:spacing w:before="60"/>
              <w:ind w:left="8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9"/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  <w:p w:rsidR="005D369E" w:rsidRDefault="00844C63">
            <w:pPr>
              <w:pStyle w:val="TableParagraph"/>
              <w:tabs>
                <w:tab w:val="left" w:pos="5594"/>
                <w:tab w:val="left" w:pos="5834"/>
              </w:tabs>
              <w:spacing w:line="243" w:lineRule="auto"/>
              <w:ind w:left="594" w:right="883" w:hanging="240"/>
              <w:jc w:val="both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awarenes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commonalities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>»</w:t>
            </w:r>
            <w:r>
              <w:rPr>
                <w:rFonts w:ascii="Century Gothic" w:hAnsi="Century Gothic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acknowledge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commonalities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1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differences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among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people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gender</w:t>
            </w:r>
            <w:r>
              <w:rPr>
                <w:rFonts w:ascii="Lucida Sans" w:hAnsi="Lucida Sans"/>
                <w:spacing w:val="-4"/>
                <w:sz w:val="18"/>
              </w:rPr>
              <w:t>,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race</w:t>
            </w:r>
            <w:r>
              <w:rPr>
                <w:rFonts w:ascii="Lucida Sans" w:hAnsi="Lucida Sans"/>
                <w:spacing w:val="-3"/>
                <w:sz w:val="18"/>
              </w:rPr>
              <w:t>,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differences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among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people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race</w:t>
            </w:r>
            <w:r>
              <w:rPr>
                <w:rFonts w:ascii="Lucida Sans" w:hAnsi="Lucida Sans"/>
                <w:spacing w:val="-3"/>
                <w:sz w:val="18"/>
              </w:rPr>
              <w:t>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culture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29"/>
                <w:w w:val="77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ability/disability</w:t>
            </w:r>
            <w:r>
              <w:rPr>
                <w:rFonts w:ascii="Lucida Sans" w:hAnsi="Lucida Sans"/>
                <w:spacing w:val="-4"/>
                <w:sz w:val="18"/>
              </w:rPr>
              <w:t>,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language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family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tructure).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language</w:t>
            </w:r>
            <w:r>
              <w:rPr>
                <w:rFonts w:ascii="Lucida Sans" w:hAnsi="Lucida Sans"/>
                <w:spacing w:val="-2"/>
                <w:sz w:val="18"/>
              </w:rPr>
              <w:t xml:space="preserve">, </w:t>
            </w:r>
            <w:r>
              <w:rPr>
                <w:rFonts w:ascii="Lucida Sans" w:hAnsi="Lucida Sans"/>
                <w:sz w:val="18"/>
              </w:rPr>
              <w:t>abilities,</w:t>
            </w:r>
            <w:r>
              <w:rPr>
                <w:rFonts w:ascii="Lucida Sans" w:hAnsi="Lucida Sans"/>
                <w:spacing w:val="-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etc.).</w:t>
            </w:r>
          </w:p>
          <w:p w:rsidR="005D369E" w:rsidRDefault="00844C63">
            <w:pPr>
              <w:pStyle w:val="TableParagraph"/>
              <w:tabs>
                <w:tab w:val="left" w:pos="5594"/>
                <w:tab w:val="left" w:pos="5834"/>
              </w:tabs>
              <w:spacing w:before="84" w:line="242" w:lineRule="auto"/>
              <w:ind w:left="594" w:right="295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demonstrate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interest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curiosity</w:t>
            </w:r>
            <w:r>
              <w:rPr>
                <w:rFonts w:ascii="Lucida Sans" w:eastAsia="Lucida Sans" w:hAnsi="Lucida Sans" w:cs="Lucida Sans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about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others’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communicate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differences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amilies,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languages,</w:t>
            </w:r>
            <w:r>
              <w:rPr>
                <w:rFonts w:ascii="Lucida Sans" w:eastAsia="Lucida Sans" w:hAnsi="Lucida Sans" w:cs="Lucida Sans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39"/>
                <w:w w:val="10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amilies,</w:t>
            </w:r>
            <w:r>
              <w:rPr>
                <w:rFonts w:ascii="Lucida Sans" w:eastAsia="Lucida Sans" w:hAnsi="Lucida Sans" w:cs="Lucida Sans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languages,</w:t>
            </w:r>
            <w:r>
              <w:rPr>
                <w:rFonts w:ascii="Lucida Sans" w:eastAsia="Lucida Sans" w:hAnsi="Lucida Sans" w:cs="Lucida Sans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cultur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es.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cultur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es,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in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positive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way</w:t>
            </w:r>
            <w:r>
              <w:rPr>
                <w:rFonts w:ascii="Lucida Sans" w:eastAsia="Lucida Sans" w:hAnsi="Lucida Sans" w:cs="Lucida Sans"/>
                <w:spacing w:val="-4"/>
                <w:sz w:val="18"/>
                <w:szCs w:val="18"/>
              </w:rPr>
              <w:t>s.</w:t>
            </w:r>
          </w:p>
          <w:p w:rsidR="005D369E" w:rsidRDefault="00844C63">
            <w:pPr>
              <w:pStyle w:val="TableParagraph"/>
              <w:tabs>
                <w:tab w:val="left" w:pos="5594"/>
                <w:tab w:val="left" w:pos="5834"/>
              </w:tabs>
              <w:spacing w:before="84" w:line="242" w:lineRule="auto"/>
              <w:ind w:left="594" w:right="83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 </w:t>
            </w:r>
            <w:r>
              <w:rPr>
                <w:rFonts w:ascii="Lucida Sans" w:hAnsi="Lucida Sans"/>
                <w:sz w:val="18"/>
              </w:rPr>
              <w:t>begin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understand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that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different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people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have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appreciate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abilities,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skills,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37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different</w:t>
            </w:r>
            <w:r>
              <w:rPr>
                <w:rFonts w:ascii="Lucida Sans" w:hAnsi="Lucida Sans"/>
                <w:spacing w:val="-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abilities.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  <w:t>qualities of others.</w:t>
            </w:r>
          </w:p>
          <w:p w:rsidR="005D369E" w:rsidRDefault="00844C63">
            <w:pPr>
              <w:pStyle w:val="TableParagraph"/>
              <w:tabs>
                <w:tab w:val="left" w:pos="5594"/>
                <w:tab w:val="left" w:pos="5834"/>
              </w:tabs>
              <w:spacing w:before="84" w:line="242" w:lineRule="auto"/>
              <w:ind w:left="594" w:right="584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w w:val="105"/>
                <w:sz w:val="18"/>
                <w:szCs w:val="18"/>
              </w:rPr>
              <w:t xml:space="preserve">» </w:t>
            </w:r>
            <w:r>
              <w:rPr>
                <w:rFonts w:ascii="Century Gothic" w:eastAsia="Century Gothic" w:hAnsi="Century Gothic" w:cs="Century Gothic"/>
                <w:spacing w:val="3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begin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13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unders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tand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that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diff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erent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people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ma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y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w w:val="105"/>
                <w:sz w:val="18"/>
                <w:szCs w:val="18"/>
              </w:rPr>
              <w:t xml:space="preserve">» </w:t>
            </w:r>
            <w:r>
              <w:rPr>
                <w:rFonts w:ascii="Century Gothic" w:eastAsia="Century Gothic" w:hAnsi="Century Gothic" w:cs="Century Gothic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accept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v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alidity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others’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perspectiv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es,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ideas,</w:t>
            </w:r>
            <w:r>
              <w:rPr>
                <w:rFonts w:ascii="Lucida Sans" w:eastAsia="Lucida Sans" w:hAnsi="Lucida Sans" w:cs="Lucida Sans"/>
                <w:spacing w:val="55"/>
                <w:w w:val="9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4"/>
                <w:w w:val="105"/>
                <w:sz w:val="18"/>
                <w:szCs w:val="18"/>
              </w:rPr>
              <w:t>ha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ve</w:t>
            </w:r>
            <w:r>
              <w:rPr>
                <w:rFonts w:ascii="Lucida Sans" w:eastAsia="Lucida Sans" w:hAnsi="Lucida Sans" w:cs="Lucida Sans"/>
                <w:spacing w:val="-2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diff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erent</w:t>
            </w:r>
            <w:r>
              <w:rPr>
                <w:rFonts w:ascii="Lucida Sans" w:eastAsia="Lucida Sans" w:hAnsi="Lucida Sans" w:cs="Lucida Sans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ideas,</w:t>
            </w:r>
            <w:r>
              <w:rPr>
                <w:rFonts w:ascii="Lucida Sans" w:eastAsia="Lucida Sans" w:hAnsi="Lucida Sans" w:cs="Lucida Sans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desires,</w:t>
            </w:r>
            <w:r>
              <w:rPr>
                <w:rFonts w:ascii="Lucida Sans" w:eastAsia="Lucida Sans" w:hAnsi="Lucida Sans" w:cs="Lucida Sans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perspectiv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es.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motiva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tions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(i.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.,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y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ar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not</w:t>
            </w:r>
            <w:r>
              <w:rPr>
                <w:rFonts w:ascii="Lucida Sans" w:eastAsia="Lucida Sans" w:hAnsi="Lucida Sans" w:cs="Lucida Sans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“wr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ong,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”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jus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t</w:t>
            </w:r>
          </w:p>
          <w:p w:rsidR="005D369E" w:rsidRDefault="00844C63">
            <w:pPr>
              <w:pStyle w:val="TableParagraph"/>
              <w:tabs>
                <w:tab w:val="left" w:pos="5834"/>
              </w:tabs>
              <w:spacing w:before="1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3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some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support,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sho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w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r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espect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for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others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by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2"/>
                <w:w w:val="105"/>
                <w:position w:val="9"/>
                <w:sz w:val="18"/>
              </w:rPr>
              <w:t>diff</w:t>
            </w:r>
            <w:r>
              <w:rPr>
                <w:rFonts w:ascii="Lucida Sans" w:hAnsi="Lucida Sans"/>
                <w:spacing w:val="-1"/>
                <w:w w:val="105"/>
                <w:position w:val="9"/>
                <w:sz w:val="18"/>
              </w:rPr>
              <w:t>erent).</w:t>
            </w:r>
          </w:p>
          <w:p w:rsidR="005D369E" w:rsidRDefault="00844C63">
            <w:pPr>
              <w:pStyle w:val="TableParagraph"/>
              <w:tabs>
                <w:tab w:val="left" w:pos="5594"/>
                <w:tab w:val="left" w:pos="5834"/>
              </w:tabs>
              <w:spacing w:line="242" w:lineRule="auto"/>
              <w:ind w:left="594" w:right="31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sz w:val="18"/>
                <w:szCs w:val="18"/>
              </w:rPr>
              <w:t>using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social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conventions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saying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“please/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show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respect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for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others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by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using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social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conventions</w:t>
            </w:r>
            <w:r>
              <w:rPr>
                <w:rFonts w:ascii="Lucida Sans" w:eastAsia="Lucida Sans" w:hAnsi="Lucida Sans" w:cs="Lucida Sans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thank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you”;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lis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tening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when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others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speak).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raising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hand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 xml:space="preserve"> speak,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taking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turns,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respecting</w:t>
            </w:r>
          </w:p>
          <w:p w:rsidR="005D369E" w:rsidRDefault="00844C63">
            <w:pPr>
              <w:pStyle w:val="TableParagraph"/>
              <w:tabs>
                <w:tab w:val="left" w:pos="5834"/>
              </w:tabs>
              <w:spacing w:before="1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w w:val="105"/>
                <w:sz w:val="18"/>
                <w:szCs w:val="18"/>
              </w:rPr>
              <w:t xml:space="preserve">» </w:t>
            </w:r>
            <w:r>
              <w:rPr>
                <w:rFonts w:ascii="Century Gothic" w:eastAsia="Century Gothic" w:hAnsi="Century Gothic" w:cs="Century Gothic"/>
                <w:spacing w:val="2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support,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balance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own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needs</w:t>
            </w:r>
            <w:r>
              <w:rPr>
                <w:rFonts w:ascii="Lucida Sans" w:eastAsia="Lucida Sans" w:hAnsi="Lucida Sans" w:cs="Lucida Sans"/>
                <w:spacing w:val="-1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others’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w w:val="105"/>
                <w:position w:val="9"/>
                <w:sz w:val="18"/>
                <w:szCs w:val="18"/>
              </w:rPr>
              <w:t>authority).</w:t>
            </w:r>
          </w:p>
          <w:p w:rsidR="005D369E" w:rsidRDefault="00844C63">
            <w:pPr>
              <w:pStyle w:val="TableParagraph"/>
              <w:tabs>
                <w:tab w:val="left" w:pos="5594"/>
              </w:tabs>
              <w:spacing w:line="218" w:lineRule="exact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z w:val="18"/>
              </w:rPr>
              <w:t>needs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sharing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mat</w:t>
            </w:r>
            <w:r>
              <w:rPr>
                <w:rFonts w:ascii="Lucida Sans" w:hAnsi="Lucida Sans"/>
                <w:spacing w:val="-2"/>
                <w:sz w:val="18"/>
              </w:rPr>
              <w:t>erials,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asking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turn).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independently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balance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own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</w:p>
          <w:p w:rsidR="005D369E" w:rsidRDefault="00844C63">
            <w:pPr>
              <w:pStyle w:val="TableParagraph"/>
              <w:spacing w:before="2" w:line="244" w:lineRule="auto"/>
              <w:ind w:left="5834" w:right="28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others</w:t>
            </w:r>
            <w:r>
              <w:rPr>
                <w:rFonts w:ascii="Lucida Sans"/>
                <w:spacing w:val="1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(e</w:t>
            </w:r>
            <w:r>
              <w:rPr>
                <w:rFonts w:ascii="Lucida Sans"/>
                <w:spacing w:val="-3"/>
                <w:sz w:val="18"/>
              </w:rPr>
              <w:t>.g.,</w:t>
            </w:r>
            <w:r>
              <w:rPr>
                <w:rFonts w:ascii="Lucida Sans"/>
                <w:spacing w:val="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sharing,</w:t>
            </w:r>
            <w:r>
              <w:rPr>
                <w:rFonts w:ascii="Lucida Sans"/>
                <w:spacing w:val="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dividing</w:t>
            </w:r>
            <w:r>
              <w:rPr>
                <w:rFonts w:ascii="Lucida Sans"/>
                <w:spacing w:val="1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mat</w:t>
            </w:r>
            <w:r>
              <w:rPr>
                <w:rFonts w:ascii="Lucida Sans"/>
                <w:spacing w:val="-2"/>
                <w:sz w:val="18"/>
              </w:rPr>
              <w:t>erials,</w:t>
            </w:r>
            <w:r>
              <w:rPr>
                <w:rFonts w:ascii="Lucida Sans"/>
                <w:spacing w:val="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giving</w:t>
            </w:r>
            <w:r>
              <w:rPr>
                <w:rFonts w:ascii="Lucida Sans"/>
                <w:spacing w:val="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up</w:t>
            </w:r>
            <w:r>
              <w:rPr>
                <w:rFonts w:ascii="Lucida Sans"/>
                <w:spacing w:val="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</w:t>
            </w:r>
            <w:r>
              <w:rPr>
                <w:rFonts w:ascii="Lucida Sans"/>
                <w:spacing w:val="29"/>
                <w:w w:val="10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object,</w:t>
            </w:r>
            <w:r>
              <w:rPr>
                <w:rFonts w:ascii="Lucida Sans"/>
                <w:spacing w:val="13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moving</w:t>
            </w:r>
            <w:r>
              <w:rPr>
                <w:rFonts w:ascii="Lucida Sans"/>
                <w:spacing w:val="14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to</w:t>
            </w:r>
            <w:r>
              <w:rPr>
                <w:rFonts w:ascii="Lucida Sans"/>
                <w:spacing w:val="14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make</w:t>
            </w:r>
            <w:r>
              <w:rPr>
                <w:rFonts w:ascii="Lucida Sans"/>
                <w:spacing w:val="14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space</w:t>
            </w:r>
            <w:r>
              <w:rPr>
                <w:rFonts w:ascii="Lucida Sans"/>
                <w:spacing w:val="13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for</w:t>
            </w:r>
            <w:r>
              <w:rPr>
                <w:rFonts w:ascii="Lucida Sans"/>
                <w:spacing w:val="1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another).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10"/>
        <w:rPr>
          <w:rFonts w:ascii="Lucida Sans" w:eastAsia="Lucida Sans" w:hAnsi="Lucida Sans" w:cs="Lucida Sans"/>
          <w:sz w:val="16"/>
          <w:szCs w:val="16"/>
        </w:rPr>
      </w:pPr>
    </w:p>
    <w:p w:rsidR="005D369E" w:rsidRDefault="003A5B9A">
      <w:pPr>
        <w:spacing w:line="200" w:lineRule="atLeast"/>
        <w:ind w:left="1772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734560" cy="3147695"/>
                <wp:effectExtent l="4445" t="5715" r="4445" b="0"/>
                <wp:docPr id="371" name="Group 187" descr="2 children covered in colorful paint with their hands outstreached in front of th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4560" cy="3147695"/>
                          <a:chOff x="0" y="0"/>
                          <a:chExt cx="7456" cy="4957"/>
                        </a:xfrm>
                      </wpg:grpSpPr>
                      <pic:pic xmlns:pic="http://schemas.openxmlformats.org/drawingml/2006/picture">
                        <pic:nvPicPr>
                          <pic:cNvPr id="372" name="Picture 190" descr="Two children with painted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7434" cy="4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3" name="Group 18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7435" cy="4935"/>
                            <a:chOff x="11" y="11"/>
                            <a:chExt cx="7435" cy="4935"/>
                          </a:xfrm>
                        </wpg:grpSpPr>
                        <wps:wsp>
                          <wps:cNvPr id="374" name="Freeform 18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7435" cy="493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7435"/>
                                <a:gd name="T2" fmla="+- 0 4945 11"/>
                                <a:gd name="T3" fmla="*/ 4945 h 4935"/>
                                <a:gd name="T4" fmla="+- 0 7445 11"/>
                                <a:gd name="T5" fmla="*/ T4 w 7435"/>
                                <a:gd name="T6" fmla="+- 0 4945 11"/>
                                <a:gd name="T7" fmla="*/ 4945 h 4935"/>
                                <a:gd name="T8" fmla="+- 0 7445 11"/>
                                <a:gd name="T9" fmla="*/ T8 w 7435"/>
                                <a:gd name="T10" fmla="+- 0 11 11"/>
                                <a:gd name="T11" fmla="*/ 11 h 4935"/>
                                <a:gd name="T12" fmla="+- 0 11 11"/>
                                <a:gd name="T13" fmla="*/ T12 w 7435"/>
                                <a:gd name="T14" fmla="+- 0 11 11"/>
                                <a:gd name="T15" fmla="*/ 11 h 4935"/>
                                <a:gd name="T16" fmla="+- 0 11 11"/>
                                <a:gd name="T17" fmla="*/ T16 w 7435"/>
                                <a:gd name="T18" fmla="+- 0 4945 11"/>
                                <a:gd name="T19" fmla="*/ 4945 h 4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35" h="4935">
                                  <a:moveTo>
                                    <a:pt x="0" y="4934"/>
                                  </a:moveTo>
                                  <a:lnTo>
                                    <a:pt x="7434" y="4934"/>
                                  </a:lnTo>
                                  <a:lnTo>
                                    <a:pt x="7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52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056A62" id="Group 187" o:spid="_x0000_s1026" alt="2 children covered in colorful paint with their hands outstreached in front of them" style="width:372.8pt;height:247.85pt;mso-position-horizontal-relative:char;mso-position-vertical-relative:line" coordsize="7456,4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Ik3bBQAAEREAAA4AAABkcnMvZTJvRG9jLnhtbNxYXW/bNhR9H7D/&#10;QOhxg2PLli3biFNktlMU6LZi9X4ALVGWUEnUSDpOOuy/71xSkmXHboN2TwsSmxSvLi/PuV/M7Zun&#10;ImePQulMlgvPvxl4TJSRjLNyt/D+3Dz0ph7Thpcxz2UpFt6z0N6bux9/uD1UczGUqcxjoRiUlHp+&#10;qBZeakw17/d1lIqC6xtZiRKLiVQFN5iqXT9W/ADtRd4fDgaT/kGquFIyElrj6cotendWf5KIyPye&#10;JFoYli882Gbsp7KfW/rs393y+U7xKs2i2gz+DVYUPCuxaatqxQ1ne5W9UFVkkZJaJuYmkkVfJkkW&#10;CXsGnMYfnJ3mrZL7yp5lNz/sqhYmQHuG0zerjX57/KBYFi+8Ueh7rOQFSLL7Mn8aeiwWOgJcQxal&#10;WR4rUbJIgm4Rs4yGuVTJPmcVjm/YITMpM6nIFEvBuGZyb7RRgoNMK58oCTGZkFBB0B+q3RwWvFXV&#10;x+qDcvhh+F5GnzSW++frNN85YbY9/CpjGMv3RlronxJVkAqAyp4sw88tw+LJsAgPg3AUjCdwhAhr&#10;Iz8IJ7Ox84EohaO8eC9K1/WbId5zrwWzcUjv9PncbWnNrM26u62yaI6/miyMXpD1dafGW2avhFcr&#10;KV6lo+Dq077qwa8qbrJtlmfm2cYI0CGjyscPWUQo06TL+7DhHeu0LfNnQKhmfnOQR+4tw5ZsEGo5&#10;viEkGoVOPafjWwpZKZeQ2ol7XSESkR+wU/NIKXlIBY81PSY4T7XY6YnJ2zyrHrI8J45pXIMD7zwL&#10;hgv4ukBbyWhfiNK4zKFEDpxkqdOs0h5Tc1FsBQJBvYt961Bwmvfa0HbkPjaa/x5O7weD2fCX3nI8&#10;WPaCQbju3c+CsBcO1mEwCKb+0l/+Q2/7wXyvBWDg+arKalvx9IW1F0O3TnIuKdjkwh65TWHO8WCQ&#10;dcDGRPgiQUK2ahX9AbAhhzGiz0QpDRMgVz+HcLtgYT4iSxxohOJXo8sHlQghfNmNCCCKrzAYBU2U&#10;jGxktVECt1DavBWyYDQAzrDS4swfAbM7VyNCFpeS2G7Uv2BiNpitp+tp0AuGkzWYWK169w/LoDd5&#10;8MPxarRaLld+w0SaxbEoSd33E2FxlXkWN76o1W67zJUj6MH+1OlBH8X65BBHMxrymm97OssFoV8H&#10;A8hwKdLmljZbtvl61MRtk6+ntO95zqSa9F/l1Ousj09Z5/M2n569082o8BCbiIPZma+cZtRDhd5A&#10;N/GO2etiiDqDS1X1Y8orAccjtd00CMd15e9BCUEdByrgzCFqBZsSpbv1qbNC+r4zdq7hATj3LnbI&#10;+5p4AbNxHRa7uLZ9g8ydFDl6mJ97bMB8H78uRI8iCF0n8lOfbQbswBC1dRU8CqEodPQEs2B8QRM8&#10;sNVkRVLWcEnGNTYB2Y6uMLioC2dvdW2CK1ahBHc0XbEKbUur6QtWoTPt6Lpi1awRIqymV6zyXwN6&#10;F3XQchkp/xT2y/R1Ud/4w2tGnaJ+WVUX9OtGnaJ+WVMX9I0/uWbUKehXCPS7qJ8xiHrSej1PXeFA&#10;eDyVdSRgxNByUOdHsVJJTU3dxpWrzajOzJCi1SvCQAW1bdN0eV8Whq0k7MIM1n1Z2gd5Vrwpjl8R&#10;B6xW3CaiRrv7rg9MZfT8dqM8htvN1gU+ukHCyaKBITvYMo0zpuiHKfPSSoGufiOtjDl2wVgOasSO&#10;AnnZFXQVHzZ2ZBuJ5ruyKltJe+vCGZrl5tuJIZag7TUyF3aMcqlF3UrgrLa8tucn2DpptNNf5CWh&#10;4o8m46FFo1O4qaHq1PelP/aDhxqTEzHc1crYdivU1a7rseFZ7sb2wARw07N128r/YTPTlENXaLcy&#10;fkbjoiQaPzCMKyQGqVSfPXbA7Xvh6b/2nG48+bsS9X3mBwHEjJ0E43CIiequbLsrvIygauEZD6FP&#10;w6XBDK/sK5XtUuzkGvpS3uOymGS22ST7nFXwEpqgxbCj+opZj3Hvtl5U/4+ALvbduZU6/ifj7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2MPHWt4AAAAFAQAADwAAAGRycy9kb3du&#10;cmV2LnhtbEyPQUvDQBCF74L/YRnBm91Em7bGbEop6qkUbIXibZqdJqHZ2ZDdJum/d/Wil4HHe7z3&#10;TbYcTSN66lxtWUE8iUAQF1bXXCr43L89LEA4j6yxsUwKruRgmd/eZJhqO/AH9TtfilDCLkUFlfdt&#10;KqUrKjLoJrYlDt7JdgZ9kF0pdYdDKDeNfIyimTRYc1iosKV1RcV5dzEK3gccVk/xa785n9bXr32y&#10;PWxiUur+bly9gPA0+r8w/OAHdMgD09FeWDvRKAiP+N8bvPk0mYE4Kpg+J3OQeSb/0+ffAAAA//8D&#10;AFBLAwQKAAAAAAAAACEAmXwlkt6XAADelwAAFQAAAGRycy9tZWRpYS9pbWFnZTEuanBlZ//Y/+AA&#10;EEpGSUYAAQEBAGAAYAAA/9sAQwADAgIDAgIDAwMDBAMDBAUIBQUEBAUKBwcGCAwKDAwLCgsLDQ4S&#10;EA0OEQ4LCxAWEBETFBUVFQwPFxgWFBgSFBUU/9sAQwEDBAQFBAUJBQUJFA0LDRQUFBQUFBQUFBQU&#10;FBQUFBQUFBQUFBQUFBQUFBQUFBQUFBQUFBQUFBQUFBQUFBQUFBQU/8AAEQgBVwI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amoooAKKKK&#10;AIaKKmoAhqaiigAqGpqKAIaKmpIKADyKPIqaigCH/UVwfj/xxF4csZ5a6TxHqv2GD91Xx/8AH7x/&#10;L5E8Xn0AeP8Axw+Jtz4q1WeLz/3NeDz+bqs/739zDXYfYZdVuPNl/wCWtTX2hxWP+toA891Wxuf9&#10;VbVmz2MsEE/m1208FzfT+VY/6mrmuaHFoelfvf300tAHj1Fb89jF/rah/sqXyPN8igDGorTsYPPn&#10;8qWur/4Q+x1UeZEfJl9KAOBorvYPB3nwT20v+u/57Vm/8IPLBP8AvaAJvDnhzz4PNlqaDQ5fP/df&#10;6muwsbCKxsa0vB2h/wBq332aKDzqTfsl7Q6KNGrWqxp0tZMwb7So59KnirlfA9jL588v/PKvpyD9&#10;mWXVR5lzPPD/AOOVxPiP4LXPwyvvLln86zlk/dy1lTxFOp8z0cTk+Mw1N1NJJb2d7ep5L4jsf7c8&#10;RwReRW9/ZUWlaVXeeHPA/wBuvvt0v/POuV8R2Pn6r9mrY8Y4/wDtyK+n8ryK5vxHYxQT+bF/y0r0&#10;K+gtrGx/deR51ee65PLPP5tAGP58lTef5/8A12qCigDT0PXJdD1WC5ir7q+EniP+3PDkFfAVfSP7&#10;NnjjyIPsMv8Ayz/dUAfU9ZGq1sefFPB5sVZurf6mgDz3XK891zVfIvoK9C8R9a83vrGKe+82X/ll&#10;QBTvp/8AlrU3hzzb6fzZK6SDSraef/tnR59jB+6oA4/VYJft32n/AL9Vzc+q3NjP5td5quq2M8H2&#10;auV8R/ZoP3UX/PSgDpPhlP8A6d+9r7G+GVjpGqweVLB/rK+M/B2lX2ua5Y2OhwT3l5c/uo4Ya+sL&#10;XwBqvwa0201TX9dsjfT/AHNOhBf/AMiVw4jG4fD/AMSdj1MuyrG5pU5MHSc5HuH/AAo+xvoPNigr&#10;m9c/Zzsf+fHzq3vgt8cNM8VX39mSz+TqUX/LpN/y2/6519CWPlX0H+orop1KdSHPT1ic+IwmIwk5&#10;UcRFwkujPg/xj+zn5EHmxWPk189+I/hzL4Vnnl/1Nfq54q0qx8jyv9dNXyL8d/CsU/ny+R5MNbHG&#10;fFs89t5/lf8APSpr7xjbWNj5UU9c38Tb6LSr6eK2/wBdXE2Njc3372WgC54j1WXVa5X97/yyrpP7&#10;D/5ay1m33/PK2oAzfPlgog1yXz/Kon0r/nrR5EUH/XagD0Lw54jtYLHyrmf9zWbfa5od9feVF+5h&#10;rj4LG5vv+WFQ/wBlfv6AO2n8HaZfQf6NPXN6r4OudKn/AHVTWN9fWM8EUU9enQTxfYf9J/5a0AeJ&#10;z2NzVyDSop/+e9dJrlj5F95sX+pqGCxln/e21AFP/hGLGTnz6K05La5jOKKAP2qoqXyaKAIqKKKA&#10;IaKKmoAhqaipaAIqKKKACpaIelFABN0rNvr7yKuf6iDzZa5vVb79xPLQBxPxN8R/YdKnr4P8ca5L&#10;4j1yf/nj5le5ftC+P/I8+2ir518+KCD97/rpaACee20ODzZa891zXJdc/wCW/wC5qbxVfefP5Xn1&#10;jzzxQQfZov8AXUAb2lX0Vj5EX/Lauw1XSpb6xguZa830OeKxn+033+ur1TSr7+1bH97/AKmgDldK&#10;0P8A06eLyP8AW10mh+FfIvvs1zB/ra6Tw59m8+uwngtr7yJf+W1AHmPiP4O2v/HzFVOx8ASwT+bF&#10;XuWlQfbv3Uv+prpIND0j/VRf66gDxOx8AXM/7qi++FdzY/62CvfoINM0r/Vfvpqua5rkX/II0ix/&#10;tLUv+Wn/ADzirCpVpUvfqHfhcLVxtTkw8Ls+Xb7w5JBP5XkV23wkvovB0/m+RBNN5n/LaL93XVeO&#10;PAHiWx0qfU5bGCbyv+WUPyedXK6HBY30E9zFP5MPl+V++/5YyVlhq+Hx3uU531PYeAxuUydapC2j&#10;sz600vxjpGq+HPK8iD7ZLJ+7i/54/JXg/wAadcttcsZ9M/5beYnl1c8D+I/sOh30t9+5mit/3cte&#10;P+I9Vk1Wf7THP++j3y+dXZiMH7Nxj/LqfP5bmdWviakZ6c3u2Oqn8Of2H4Vnlkn8mby6+e9VsYvt&#10;08sk9fV3gD4O6nP4I/tzV559Ymlj8399Xg/xU8DxT/bpbaDyby2/e/8AXX/YrD2n/gJ9BisixGFp&#10;8/OpO2xwf2G28jzPPrg/Ef7i+/57VNBfX19P5Vb32GXyP3sH/bWtz5g4Kip7/wD19xUFABXY/CvX&#10;P7D8VQf88Za46p7GfyL6CX/nlJQB+h3hXVft1jBWlff6ivN/hlqv9q6HBXef8saAOD8Vf6ievN4P&#10;399PXp3iPrXm/kSfbp6AJvIlnng8qpp9Kin8iqfnywTweVWxY2N9rl9Y2Nj++vLmRIo4f96plJUE&#10;5Sdkioxc5KMd2Y5sYvt3lf8ATSuV1yx/06f9/X6AfB34B2GiXFvJfeHrHUp/+XjUNSi3/wDfuuh+&#10;Pv7Kfg/xRoN9e6dp8GkarHH+6uLL93iviIcYZfXdqd2k9/1t2Pr6/DFejaM5xc2tl+XN3Phn4MXt&#10;zomqQ3tjN5U3meV5p+/F/fr6d0nSbTX4Z7rVdSmupX/0gSSyb/Kr5v8Ah1od9Y2HkyQ/vvtM0f8A&#10;4/s/9kr6Ut/Cstj4XhiPdK5cfU9vXlN6x/yP6Z4ey2llWQYSC9yc02++r/yPLPHuqnwFqljfabe+&#10;beWtx5scv8fy1+jfhW+l1zw5pWpxfuYb2zguv++k3V+XfxPk8+e4uGmzuTOAK+44NMvfjR4B0Mab&#10;ceVoVtZwRW0Pm+Sk3loi75K9DJqtPDxlTn1Z+f8AinlVScsNXw8LzUXd7dtD1W+1W28ieSKeCb/r&#10;jLvr45/av+LdtpVjPbR/uZq9u174b6RoNlb21jBNZ6tHGmZrOXn/AL7r86f2qPt0Hj/ytXn86H/W&#10;xV6eBznD4rEywi92cfxPxvHZHXwOFji/ii9/L/gHnsEEviO+nvrn/lrU19PFY/uoqzYNVub6Dyrb&#10;9zDU3keR/wBdq+gPmSGeeWeCiDQ5b797/qaueR/y1qaCe5vv9GtqAKcGh23/AC1qGexig/dWtj51&#10;bE8H2GD/AJ7TVj+fqc/+qg8mGgDNvr6+gg8r9xDXK+fFPWxrkF15/lVTg8OS+fB5v/LSgCHSv+P+&#10;CvVPP8/Q/wB1XH2PhyX+3IP3FezeHPCv/Eq/df66gDzHz/8AnrWlBpXn/vYq6TXPCtYNjBLY/wDX&#10;GgDPk0q4z8k/FFdF5FFAH66TdKKlqKgCKiiigAooqWgCKpaKKACiiigAoqbyKIKAMfVZ/wB/5Vee&#10;/E3xHFoehz122qzxf62vj/8Aah+Jv9lefbRT0AeD/EbxVLrmuTyy/wCpirz2+vpf9bVOfVZdVn83&#10;/ljUN9/p37q1oAwfEc/kfvf+elYMF95E/m12H/CHSz/8fM/nVm6r4HuYP3sVAGPYzy3195ste5eD&#10;r628iDzf+WdeM6VpUtjP5stdVpWqywQeV59AHtkE9tBP5sX/AC1q5Bffbv8AVV5vY655EEEVb3hX&#10;XIp9V8qgD1qxnuYLGCKL9zXVaHpXkWP/AE2lrz3/AISP/ieQW1ehWOueRP5f/LagDpINDisbH7TL&#10;/wAso/NkrvPgt4HsdV8i5voPOhubjzZP79ee2M9zrmlarF5H7n7O9ej/AAdsZLHSrKLz/wDVV+c8&#10;S436vXpQ5/6f/DH61whgufL8TW/maV/T/hz1f4qeEdOl8OzQ2w8qGPZ+6+/XxXB4c8/x/wCKtIig&#10;/uXUf/fFfaHi4Ygh82bzfkr5x8AWMUHxi1yWX/TPNjSsuF8R9YzWTpdjg4zxtPAcOqWInpzpX9dD&#10;iZ/Dn2Hw5Y/uP30W+KTzq891zQ/9BvpYoPJhjt5/9dX1d4q8OW088/lQeTD/AMtIa8l+LelWNj4O&#10;vvsMH+tt3r9exKqVKsJ+Wp8nlqw6oqstZHSfA/xjcz+B/wCzL7/lnZp/6BXg/wAcIPI1yDyv+Wkl&#10;dt4AntrGxgitp5/+PdK4P4xWMuq6rYxf66bzEl/c15ns6fs3A/V6lL2tL5Hz3PpX9h65P5sH7nzH&#10;rS1XXIvI8r/ljXYeP9Di0rXJ/wBx/crib6C28j97BQfh1anyTcOzZ57qv/H9PVKtPVbHyJ/+mNZl&#10;BkFFFFAH2P8As9Tf2r4Og/6516dP5sEHlV4z+yTqv+g/Zv8Alj89fQniPSv9B82KgDzfVYPPrz2+&#10;vorGefza9I/18/lS1m6r8Of7V8+XyKAPJf8AhMbGD/Wz19E/sNeHYviX8YPtUf76y0S3+1Sf9dG+&#10;RK+dvFXwW8ifzfIr9DP+CcXwri8AfBO/1Z4f9M1u+km82bvHENif+1a/N/ELN/7KyKoqfx1HyR/7&#10;e3/C562XU2q6mump9CWGqRWOoXFlHD+5t/3UkteO/tI+L/7M8OarIn7qKGBzXqvhvT/9ddS/8vN1&#10;5leF/tpQW9lotpbR/wCtvbyGP/vn5nr+dMtqe2xmHwdTXVS+4/YMnjT/ALRjC15W/E+efgZ4d87T&#10;7O6uf+Xad/Mr0vW/HtpcGWPzvK8qP/V1574F1W8svCl7FbnzYdn7z92n+sauEktrq9lz/rTX9DU6&#10;eh/RWEyb28msRO3s0or7jn/iNIbgz+TzFJIiR/8AAq+z9P8AG/8Awrnwh4J06Pvp/mf+gV8T64hu&#10;tU0226ma5UfnXsWueKpfGOuebL/x52Wy1tof+mdfonBmQvNKlXEVfghdP1eiPzbxFzClhcRDD7t2&#10;X3L/AIJ7BP8AFuI+IvK8/wD1slfHP7UHleMPGNjcyf8ALKSfzK9g8YzxWOqwS2P/AB+XMf8A35rx&#10;P47z20/iOCK2n8794/mTf9NK3zbIsPgcxp4mlCzaaf3H45jMbfJsTR3+G3/gSOP0rSraCD91UMFj&#10;+/q5Y1N/y3/6Y1R+VmPfQef+6irSgsYrGDzazdV1W2g/1VGh+bffvZaALnkS309aV9Y+RY/uq6rQ&#10;/B1zffvf+WNbGleDpdVvvKig/wBVQB4nY+Fbm+1WCWX99XVf8IP5GqwebXvE/gCLSvI8qDzryqel&#10;eFZdV8R/aZYP9V/yyoA4PQ/AH26f7dLB5P8Azzr0Kx0P9x/02jr1T/hAJfIg8qD9zU1j4Hl8ie5l&#10;goA8Z1zQ4v7Knl/5bV5jPpXn2PmxV7944sf+JVPF/wAtq8TnsZYLGgDm7CD9wKK3v7P8riigD9T6&#10;iqWoqAIqKlqKgCWiipaAIqKlooAKKKsUAFUp5/Iq7WNrk8UFjPLLQB5v8W/HFt4c8OT3Xn1+Y/xU&#10;8cS+OPEc8ss/7nzP3de5ftbfGLz77+yLaevleDzb6gDY0ODz/wDW11X2G20qDzazdDsYvPg/57Vc&#10;vp/In/0n/npQBT1WfyP3stYMF99u1XyvP86jx/ff6iWKsfw5fRQT+bc0AaWuQSz6r9m/5Y1NBocU&#10;E/m+fWPquuS/255tj++rvPA/hy5vp/tN9/y1oAhgsZYP3sUE800tXPB2h6nBqs9zXv3hXw5bfuP3&#10;Fekf8KrsZ4PNi/c0AeJ+HPDl9farB9m/fTV9FeB/gRc33+nanP8Avqm8HeHLbw5+98jzpq948K+V&#10;5H+k0AcR4s8GWPgL4f8A7r/XXP7ut3wPoMn2OA23+qkq746hj8fTf2bDN5X2aP8A1tehfCXwP9h8&#10;O2N9Le+f5dfhXFSq47NZUsPvFKP5v9T9lyfHUsvyCMVL3pSenyS/Q4DxvaS2UBllh/e7c14X8K4L&#10;m++JuuXVtB53lbPN/wC+K+vfjPY2954YnkA/0/y/+WNfPHwB0PyPEfjHzYPO8q8/9kSvW4Lw9TB4&#10;urKprLofCcc4ilmeR0adeXIudP8A8B1/QPFVjdWP72WD/W15v4+g/wCKOvvN/fTS271794x0r7d5&#10;EUX7795Xj/xUgi+wz+V/qYo/Kr9ZWIvVjCoevlGGp1ss9uee+APAFzP4V0rXIv3M32dP+2tcrrnh&#10;y5n1z7dLBPD5VfR37Ot9oGq/B6w0i8x532f5Jaw/FWlW3n/uoP8AW12/xE2tLH21DWm0/hPkv4tw&#10;fYdc/wCutuleM6r4q8j915FfX+vfDO2+InxS0vSZP3XmWUhkH+7XEfE/9mnSjBOkdt/ZU0fSXOa+&#10;exWdYbA4mOHr3Un5aHxtPg7MM0dXE4Tl913UW7Sa8j48v72S9P7w596pYzWt4k8PXvhfVZtNv4TF&#10;PF6/+h1knOK9qE+f3ofCz4CdOdOcoTjZp6oSiiigxPoX9lC+i/tWe2/5beZX2B5Es8HlV+e/wW1z&#10;+w/GMH7/AMnza+/PDl99ugguf+esdAHH32h41yu88LX2mX19BpttBPeXlzJ5UXkxb/3lbHh3wD/w&#10;mGqzymH/AEOP/Wf/ABFe4+D/AIf23g/SYL6KyggvI/8AlkK+HznizDZXU9goOc/LoethslxmLdOc&#10;JxhTb1bTbl5R+H/wI+dvH/gfz5/sPkeTeSSeV5X/AE0avtTwj4bHgj4c6VodlCIhZWghH9yvKEtz&#10;4p+K8Fsx/wCJfpsCXNxL/wBNG+4n/o2vfbexknsYYpO1fgPHWd1eJJYeMIcsaerXd9Pw/M+peAp5&#10;XO3Ne9n8jGkts6fuk/5Z/va+Iv2qvE1zrfimK3X/AFOnxyNL/wBdJP3Sf+1a+1viFqr6JpZlj9MV&#10;+bvxL8QXWqeLdcl8/wCWTUNpji/6Zomz/wAflNcvCOHxFfGzxGJ3itPTY/XeAcF9axka09r6fm/w&#10;Rq/DGyj1Cyvrd5fJOU/7aVPrXg9NEl83pF/0yrL8KazJYmFfOi/eSf6v/wBkr0PX763uNEFz/wAt&#10;ZIP3lfvFT93oft2JqYjD4x/yzZ823kJvPG2iRRwk7HeQxf7q13c88UEEEUX/AB+eZ+8rH8Dwfbvi&#10;ZB/07W7/APj3yV6RrmhxX0Hm23kQ/Zrf955P/PSv6K4A9nhsptU+02fzV4lVKlTOZun0a++yOD1W&#10;+/sr97cwedN5f+urxPx/P599BLF/t/8Asle5eI7G2nsa+e/jFfS6VPYxRQf8s3/9krl4mp00qc18&#10;Tb/Jn5wqntMtxEP8P/pSIf7V8j91VPVfFXkaV+6/11cTPqssFj+9osfNvp4Ipa+HPkTe0PSpdVng&#10;llr3LwP4Hln8iX/ljXE+FdK8ixg/cf8ALSvpDwPocv2GCgC5/YdtpXhyeX/pnWl8MtDl8jzYoP30&#10;tU/FWlS337qP/Uy1618MtKisYLGxuf3M3l0ATf8ACHRWMH2mX/XVT8K+DvsOqz33kf62vSIPDkuu&#10;T/vf9T5ldJ/ZVtY/uqAOJvrH9xB5UH7mqf8ApX7+LyK6TXLGWx8j7NPXN6rfavYwebcwfuaAPGfi&#10;NBL9u83/AJY15XY2P/CR30//ADxr0jx/4jttVvvsMX7n/npWbBquh+HLHyoqAPO9Q0VbW+mROgNF&#10;dhdW9tPKZv7/ADRQB970UUUARUUUUAFS1FUtABRViigAooooAK+ev2qPjFbeAPDk8UU/77y69y1y&#10;+i0qxnlr8r/2y/iNc+KvGP2GKf8Ac0AeD6rrl94x8Rz30v8Ay1krsILH+yrGD/ntJWD4H0r9/wCZ&#10;L/rvMrS8R6r/AMTXy/8ApnQB0nhW+igvp4v+W1ZuuTy/6uX/AJ6Vj+APtM+qz3Ms9bHiP9xPPcy/&#10;voYqAOJ8VarLPP5UX/LOpp762/sPyvI/fVzd9fefP5sX7muw8AWMuuX373/UxyUAb3wy+HN9qs/2&#10;mWD9zX0h4O8ARWMH72CtL4c+HIoLGCKKCvYNK8OfuKAMHw54ciggr0LQ9Dub7/pjDWbY/ZrH/Wzw&#10;Q1pQeP7GD/lv51AG9/wit95/lW3+prqtD8KywT/vf9TUPhzx/Yz+R5v7mGuwn1y2nsf9GoAYnhX7&#10;RbzSR90rvPBFtceHtFtrP/WxiP8A5bVF4DgE+k28Z/10ifvK6r7P5MLR/wDPOvxmdP2+Pr4r+9+W&#10;n6H6BTxHLgqeEfwrX7/+HOB+JGw2c0T9NnNeL/Bb/Qdc8ceV++/4mH/bT7lemfFrUJLaznSL/XSD&#10;P76vP/hzYxarrnjHTPPns5v7QSXzof8AWfKiPX0PD/7rHOVXqn+h8Z4hUsS8jw/1d+8pprz0aNjV&#10;Z/t0/lRQT+dF/wBMq8x+I3g6XyL7/ljDLH5tfTlj4O8iD91B++l/1cs1eefFPwvcGyMknUR/va+l&#10;xmIpwxUJ0+jPf4Qdf+yfq2Ine6PCP2bILaDwBYx3P/PR4v8Ax+u28VaH59jYy20E8M3zxSSzf7Nc&#10;f8D54oPCviPSLnyPtllrD+X/AN97/wD2eu8vvEcuuaVPYy/67zP3dfTbT5z9Awt/YQt2PDdcElj8&#10;VNDlj/5axvFJ5P8AtJWr42sjeJ/y2ii/6a0/XPDn2H4m+FYpYP8Al48qT/gSPXZ+PvDrwWOy4h8o&#10;Z/7+x1+PcaezpY+nLvE/Q+FsbyJQn8V2fCn7S/gqQQQaxFCf9Gk8uTH9xq+cySSTX6D/ABS8IWur&#10;aJPa/wDLK5t/Kr4SvbY6VfXum6jB+/tpHikx/s19XwxjfrODVL7UPyZ+S+IeV/Vc1+tU42jVV/mt&#10;zEoqfyIv+WdQV9gflRd0q9+w6rBc/wDPKRK/Qj4Sar9u8OWMsVfnXPX3V+wX9q8Y30FjL/qbaPzZ&#10;f+A/crkxtZ4ShOvLdI6aFL2tWNN9T78+Enhb+ytKgi8jn/Wyf9dK7nxLbRw6eXk/ey48yT+5V7wr&#10;ZC3tzH/zzrB+LU8kXhSby/8AWyfuo/8AgXy1/LVef1p1685+/e7+Z+jU5f7TCnDSMbI5D4VeG5Zl&#10;F7nyf7RvPtUn/XP7iJXuM9xHBBWP4W0q20PSoIh/qra3SKqvifVJRbzeVaS3Mckf7vyvv185i8ao&#10;U6VOENW9f69Dz5r63ipTXVmR8T0gfRJ5CP8AVx+Z/wCO1+Y1npdzrd/qmrRD9zc383l/vf8Almr/&#10;AP2FfdPxO8Ra5onw91O91KH7JGLBz2d4nVK+JfBtncaVoNjff8fOz975X+23+zX6DwovaTr1nazk&#10;kj+geAcJPDU51OZO23VXNP7Dc6XD5vkedEKsa3fynRofLhmHnx/8Diras9deJdn9mTSy3H+sj813&#10;T/viuW8T6tJEJ8Q/ZfL/AOWXlfJX6V7T7B+qUqlSrV/eQ2MP4fwSzXviO+i8j91si/ffJ/frvIL7&#10;yNDnuraD/W7PNrj/AIV/8gOeWLyP9OuH8vzpdn3XrYn8R3OqzzxeRBZw+Y/7nza/qbhnD+yy6jDs&#10;rv56n8c8W4/2+aYit5s4PVb6WDz/AN//AKyT93Xifxpn/f6V/wBc3r3jxH5U8E//AD2/55Q187fG&#10;Gf8AfaXF/wA8/Op8cUuehRrQhbU/OMHU/wBlxFPnvdr8zzyefz67DwPY/br6D9xXHwQS30/lRV7N&#10;4A8K3MHkfuK/IDA9g8D6HFfTweVB+5ir6K0PSv3EEUUFee/Dmx0yxgg/cV7Nodjc+I/3UUHkw0AY&#10;M/hyWfVYPLg/cx12HiPQ/IsbG+tv9dHXYQeHItKggi/5bVm65BLBB+9/1NAB4c8Y/wCotr79z/02&#10;rtr6+0yeD/Rp/Orw2fVbnSr7yooPtkMv/LKtjSrH+1f9bBPZzUAd5qt9YwQebLPXm/jHxx9ug+w6&#10;Z++mren8D+fP5XnzzVsT+ALbSoP3UH77/nrQB8r+ONDlsbHzZYP9Mkrg/I8iCDza9m+NPiPTNDgn&#10;il/fTV4nP4jsdcggii/4/P8AnlQB7B4c8K219pMMnqKK6bwJpV3/AMI9Bv60UAfVdWKr1YoAr1FU&#10;tFABRRRQBP59LVerFABUHn1DN0qHyKAOD+NOuS2PhW+l/wCmdfkL8Rr6W+8Y31zL++/eV+tHxpsf&#10;t3hW+i/6Z1+UfjHw5cweKtVi/wCmj0AbHgex/f8Am/8ATOsHxHBLPrl95X+urY8K30tjoc8tZt9P&#10;/YdjPfS/vprmgDNsdc/sOD7N/wAtqueI76Wfw5XHwebfT+bWxfeZfWP2X/nlQBzVet/B39/+6/6a&#10;V5vBY/Yf9b/rq9g+ANjLPqv/AG0oA+wPhzof+gwS16F4j/4lVj+6/wBdUPgDSv3EEVd54q8K+fY+&#10;b5FAHg8/hW5n/wBJln/7ZVmweFZfEc88Wmf8sq2PiN4ql8Kwf6is3wB4O+JfjGCe+0Ox/s2z/wBb&#10;53/LSgCnquleKvDn/bKqeh/GnxDYz/Zv+W1Zvn/F3xHrmq6RbfYZptNk8qTzpa83sfiNrlj4/sdD&#10;1zSv30sifvofnj+/QB+qnwfvpZtLsZZR5UvlJ/6BXd61LcTREgwxGuR+HUFtNoUEsk3leXGldrfa&#10;JKbfMc0UtfiGXz56Mpb3u/vP0XF+zhieXa2h5h4x0z7Tt8zyZYY64b4Oz+R448Y+bB/y8J/6BXq/&#10;iHTQT5kn+tH+rrxDwdq0ulfE3xx5n/TCX/xyvcyCpfGz8os+V419picFg6VPX96vxTPZv7bubK9n&#10;HkeTDH/q64Lxf41eUTxC3xNJ+7q74j1yKCx/tOX/AI8/L/1VeV+P/Edtqv8AZUttP5Plf62vuZ4K&#10;nXqxh3MsizGvhcNUr1YWUGo2PN/hzPFffE3xxbf8tvMT91Xu/hzwrzPc3Q/feZ+7ryb9l6CK++MX&#10;irUv9dD9oSKT91/sV9b+PZbbT4ILm2MMX/bOvazer9XpQhT+LlR+g5fjXU5ae972Pkj47wXPh2x0&#10;q6kg8n7FqlrL9r/4HXrep20Wv6XaSSTQzSoiR3H9/wAtv46439p6X/hJ/Cl9aj/Ux2kk3/bRU+Su&#10;q+Fnl+KvA+iXMk376WzTH/Akr8X43q1KMcJLkvdu/wA7WPrMPU9mnUfu2sebeMfhdJe2Zki/1Mkb&#10;1+ff7UHhe38L/FO88yIxfbbaG5A/2/uv/wCgGv1p1ayj0mM2zfvTX54ft76XJfyaJrQiwttO9jj1&#10;LDd/7JXlcE5hVjmLpVNppr9f0MeKatTNMmlOWvsmmn66fqfHlXbexlmg82rmlaV5/keb/wAta6Se&#10;x+wwT/8APGv30/A1focIWJJ9TX6e/wDBOj4f/wBleAJ/EFz+5/tK8fy/+ucXyp/4/X5nS2MkNyPL&#10;6SV+z3wD8LHw74P8LeGo4fJisrOGKUw/89Nnz18pxBUqeyjQp/aevoj6LKadpSrT6fmz6VsZ44IK&#10;4D4iSjVvF/hfSo/+Wl/9ok/65xo713sEPkWflf67ivK9RJvvjDZ20f8AyytH/wDHnRa/mrEU1Sr1&#10;bzcr/gfRUZ+wjUxH8sWz2HRJvtFj5v8A7V31JewRw/vEmm/9kqxfX32KD930jrmb7xF/p1vbSWfm&#10;iQ/63zP9V8m7fXzOY1MPUlN04bdX/wC2nm0KdSep89ftuap9i+F98BL++kdLaOOKT+86fw18v+Ed&#10;akstKhjjg82aMeZ5Uv3K94/bp16WG08M6fH+6+0X/myf8BRmr5ehvvJtsR/uYa/XeCcNy5XTnte8&#10;v0/Q/qvgbAe0yZSfVnaz+PTYTTyfY4vK/wCeVcT4y8Urqmmzkw+VNl5X/eb6iXU9t5biT99/0yrm&#10;Pi+0Wnxy3Vlb/ZYL05jh/wCeVfp+CwTxE37M9nNc2y7I/wB3P+I07P0PQPhLodzB4W0u5i8i8llj&#10;f9zP9yLd/vV3njifw99h+yxT2MM3l+VJ5Nrsjh+T7ny1j/Cuxig8KwRan/x5+WlF9Y6ZBfQfYYP+&#10;/wB/q6/pvJXzVI0/5NPuP5Hz6lTnTlW/mPJdcglsf+Pm+87/ALZV4n4q8LS+Ktdgjtf9T/qq+hPF&#10;XleRP5X7mGKuD8K2Mt95F9F/rpJH/wDQ6044qezw9Onz7taH51h/Z01IPA/wIlg8iWWCvpDwP8Mr&#10;H7DBFLBXns/iO+gggi8j/VV0mh/FSXSv9bX40bHv2h/DmxsfI8qCvQtKsYrH91Xhvhz4xRX37rz6&#10;6TXPiN/oP2mKegD2DVYIv9b5/wDqq4PxjrljYwVj+DvHEviOxnilrj/GP/E1/dS/6mKgDNsfHFtP&#10;4j/57QxV7lpXiPTILGC5l/c14D9hsdD/AHsVcrqvjG+nn/1/7mgD66/4WN4esf3v+urH1Xx/Y65+&#10;6tp/Jr5Fgg1y+n/0aefya9I8K+DtTg/0mW+oAzfHHwy0zxj4q/e13nhX9nrQ9Dg83yIK0v8AhB5d&#10;Vg/1/wC+q55GuaVB5X+uoA2P7ItLT9wnROKK4G68WapaylHg5FFAH0zRU1FAENV6KKACiiigCKbp&#10;U0E9Q0UAH+vqGef7DUM88VjBWPPPLPB5tAHH+P5/t2lTxV+dfxw0OXQ9VnufI/1lfodrn/LeWWvk&#10;X9ozQ/7VgnlioA+dfDn+naVPFF/y1rN8R6Hcz6V5X/LaKtLwBBLY+fLL/wAsq3p57a+/e/8APOgD&#10;yWx0rP7uX9zW9Y6HFB+9lqbVb7TPt37qeu28D2Nt4q1X7D/z0oA4PSvB3/CR6rPFF/qYq9m/Z60P&#10;7Drn2b/nlJXVeHPhz/wiuqz2N9B5Pm/6qaj4ZaVLpXj+f/rpQB9sfDKx/wBRXrXn2N9B5VeS6VPL&#10;Y+HPNi/11dJ4AsbnyPtN1/y1oGlfRGD8W/hXFrlj5ttB/q69U/Zz8R22laV/YepQeT+78rzq8N8f&#10;/tbaH4cvp9M0zSv7e+zfupLvzdkHmVj+AP2vfD19ffZtc0OfQYZf9XqEMvnwf9tP446w+sUz03l2&#10;IVPn5P8AP7ib9qH4LeKvB3irVdc8GTz+Tq3+s8muJ/Zz/ZR1y+nvvGni/wD11lbvL++/2fmr6uvv&#10;Ecs9jBcxT/bLOSPzY5ofnjmridc8Va5PoeqxR+fDZx27/wCxSq6U5T8jjwtO+IjDzR2ejTyjwFIY&#10;pszSQV3vg3xJHquh/J53+j/upP79eTaXrkWleHYBL/qfk/8AHq9R0TSbLS9On/s8iKaT96Ypa/mP&#10;BValCk6b+R+u5pSpqDU95S0Zev2F9DNcf62JB+7r5N8HarHP+0L4jsfP/c3MaRf+OPXt9x4/hmll&#10;if8Acy28b+ZFXyp4O8Rxar8W/FWsWP8AyzvEi87/AJ5bUr9F4PlfMKjqbSi4/efC8WZTjFltOrS0&#10;dKcZ69ou57Nrk8sE82kSzzw/ZpHirwf4jarLY6HP/wAAij/77r1rxHPqc+q/bra+g/0mOvGfip5v&#10;9h30kt9503/PKv23L8P7PFRdSF1FHzmMxeXTy6vTpTUXXaly33em19z0f9iCD/QPEeryf6nzJvM/&#10;z/wCveNUmi1uAfZ/OitPX/pnsr5A/ZJ1z/inILbz/J/0ibzP3v8AtvX1RrmqRWOlfZop/J8qR4o5&#10;f+AP8n/j9TmNL2jjW/rQ/UckpezoU/ZnmPxi1Xz/AArP5U/+r3xf/F11H7NDfbPhJ4cPneVLFp6G&#10;vJ/i3ffYfDl9bRf6m5j/AHkv+9Xpv7N0Hk+BtDtY4f31vbJFJ/3xX4nxwuVYWl9nn/NNH2UqaWHl&#10;PrY6PXtbkMv7zod9fI37XVhFqvgDVov+W1rIlzH/AN919a/ETwzJoVtPewTReUMfu/M+evlT4zWc&#10;niPwP4jvfJm8o2c0fmf8Ar5nLMN/Z+Y0pbWkvzPZ+q0sXkmKdPZwkvnbQ+HrGxubG+82WtK+1yLy&#10;P3tYP9qy/YYPNqGeDz4PNr+hj+WztvhXpUXir4jeHNMl/ffadQgi/wDH6/c3wf4ck0uwsZI4K/GL&#10;9ibQ/wC3P2hfCsX+uhtpHupP+ApX7u6GIzpsH/XOvz/PcSqeLu/sx/N/8A+owL9lguZfal+S/wCC&#10;Q6vYSC1g2Q9K8m8NTRzfGzVo5P8Al3sIj/4+9ey3379SJJvNxXgfhu4j0z9o3W7XPlfbdISWOLyv&#10;7rv/APFV+C5uqeNU/q+7/Rnr4Op/s9VT7fm0e13Bzb/vP3tcBrfiO30i82H/AFs7/wCs/wCeddNe&#10;3H7j95+6l/5Z/ff/ANBrwr40eKH8P6dcSXEP2Xej/vPk3y18zSwPtv3FSdz28mwSxVf2L6nzb+2V&#10;4r/4SD4j+EreCbzYlt5JRL+AX+leTTz/ALnzTB+6rsdW0uT4oePNMvYvOl02zt3hjm+TfLJn+438&#10;FX/E/gN9LguHkghmIT/Rx8/7zbX73k+HeEwNKjD7C/Vv9T+oeHamHy7BrBt6309LJHMeFrG1n0s3&#10;MvM0m/8A7ZV5l8Wr37RrdnH/AH7tD/3zXazm50TS55JbKfypf+WMP/fNeQ/6T4q8U2UVrF50X76X&#10;zZv9mv0/JcRTdWjCnDqrn4txPlWIo43EYvG1lLmfuLryvT8D6U+GU8d9Y/Zrnz/9X5X9z/ao1XzJ&#10;76+urnz4YY4/Kj/jrj/B3iO58Kz+X5E8M3/Tb/7Kjx/4jvrGeC58+f8A0mv27LKeIWKlN/C2flGK&#10;zDB1cIoLWSZyvjHVfIsZ7a18/wDjrtvg7ocUHhzSpZf+Wtuksn/Aq8Z8Yzy2OlTy/wDPz+6jr1Sf&#10;xjF4V8HQRf8APK3SL/vlK8Xiqp79On2uz5HEbxPYL6fw9BB5UvkedXE654Vtdc/48YK8l0qDxn4/&#10;sZ77TPIs7P8A5Z3d58kc1b2lfCv4sWP+lReI9Lmh/wCmMT/+zJXwIPB4idP2jg+U0p9DvtDn/wCW&#10;8P8A12rvPB2q/bv9Glq54A0Pxf4qgn0jXLGC88qP93d2Xzx1zf8AZVz4V8VeVL/qaDiPWvDljcwa&#10;5/o3+pkrvNV8OefB+9g/fVT+Dtj9u8RwS/8ALGvbPGPhyKCDzYqAPmPVfDnkf62sHVdDtoK9O1Wx&#10;ub7VfssVeb/FTStTgngsbb/XS/6ugDidV8VW2h/8v0ENXND+Jv27/j21WCavl3xx4Vvp/ipY6H4l&#10;vp7Ozlk/eV7lrn7Nnw90Pw5/a/h7xj/xMov+XT7Vv/zvoA9+8OeOLn/W3UH/AG1hr0LSvEcWq/8A&#10;TavN5/2c/F/hXwBY654evvtkMlv5slpNXB+FfH9zY6r9m1OCezvIpP3sNAH0Jf22nXU+94OTRXK2&#10;HiOK+h8z1ooA+i6hoooAgnqGpaq0AS0VD59LQAUk9Q+fVPVb7yKAKd9/p0//AExrN1W+/wCWUVE8&#10;/n/uoqpzwfuKAOJ8Y6rL5/2aKvDfjh5VjpXlf9M69g1yeKxnnuZa+e/ipfS655/mf6mOgD57nnis&#10;YJ4ov+WlcT/wkcsEE8VbHiPVY4PPiirib6CX/W0AQ+RLP+9r074LfabHxVBc/wCp8qvPdKvvsP73&#10;yPOrZ0rxvLY65Bc+R5MMcn7ygD9H557Hxj4cgllg/wBMijryvw5BFB4xnr2DSvjT8K/+Fc6VFps8&#10;H2zy0/797Pn8yvH9K1Wx1Xxx5tjP50PmUAfV3hWxivtKgirsPFUEtj4cn8r9zNLbvFH/AN8VxPg6&#10;++w2MEv+ure+I2uW0GhwebSaumi4NRkmz5X+HPg6LxV4cntvI/0y23xSRf8ALTzK5XXPDkVjP9lu&#10;YPJh8zyvOrqr77T4c+Js9zYz/Y7PUo/tUf8A6A9eqf2VpviPSp/7T/fTf8s5fKrzMPTTUodUfc42&#10;r7BU8RT+GaOJ+BH7Rlt8K/GP/CNa5P8AbPB99s/7dJP78f8A7PX2l8RrG2sfhX4jubHyJobnT38u&#10;WH/Vy7q/Lv4t6H/ZUE8sXkQzf89v+e1ewfBD9qeX/hnTW/AfiWfN5ayWv9k+d/y1t2mTfD/wCubF&#10;v2FKrDpyu3rYzweF+v4qhXp78yv5q/xfI97a5th4Xt7W5/1sgSM17D4W1W4vfB3lQzTf6vy/7/3a&#10;8M8GeMNEmHmX/nXlr/y0ir1PR/iRo9nPZDTLKYWAj8pMfJ+73o38NfhlSlU5I06fU/Ws5wlVRVKn&#10;Rb5Xe/Q5O9+HWp2/9t388uZjDzaxf+OVxPwO+AXiDwt4U1XU9csZoZtXkeWTyP8AWQ7vuV7dL8QL&#10;Cy8fGSUww6bcbcyzUfEP4yWFldNbWOtxCKNHHleQf8K+04ehUw2M56nVr10Pmc6oZjnmBqZb7L+J&#10;De0tFa1vdPKf7KsYJ4P9O/5d0lj875P3n9yvLPib4NuYBfW18f38kaS4+fZ9yvU7Hxxpl94jsf7T&#10;gg+xxSJF/wBM/uV3Woa74f8AH001tqU0OnG2jeKP/np5e/7lft+GzinQq1IVLuMz8Wz/AMOsxzDC&#10;YOGFrck6Cj0000f94+EfAHhzxD8Ob7yr6xnh0e+uHltrv/ln83z19Ca5fXWlX2hxS+fNZ/aHlk86&#10;XfU3jjXLq+0ODSIoIP7NtpP3cX+7WPqv2bXJ9K839z+8T/x75f8A2Svcyulh8S5+0d128j9ewNDF&#10;4DBQoV7c9lr59fvM79qvW9CPgO8k0o/6XKXz/wB8V69+z4JLnwBpMpHlYsIPM/74rxv4v/DQ6l4Q&#10;vdKh+2/bbWPMnnRfu/L+dd9dF8EfH8lj4Pt9IuYPJ1exgSwuIv8Alp8tflXHeTU1CnGnP3Vrfrc+&#10;wwtKpiaNSFPfQ9W+JeqPZ3xgk/e/u/8AW/8APWvnnxtqEUXg3xHpEkPEtu//AKBXq/j/AFS4nhgk&#10;uf3UqV4t4pgkhvriKT/U3Eb/AL2vy5U71ab7SR9lhcHTWUVY1P5Jfgj88vP/ANB8qtLQ4PPsamg8&#10;OS+RPLL+5hre0PSvIsa/dz+PD6L/AOCc/hzz/jRfX3kf8e1p/wChP/8AYV+v2lTfuII6/Lz/AIJz&#10;2Pn+KtVuv+ekiRf981+pEcPkW8PPmy4r8b4rq/V61WdTsj6+j/utOHqLfzSDyUj/AOen72vE9Dst&#10;Q1n9o/WtWsYcadp2iJYSXX/Tw7u2z/gCV6hq2m6jq1uILOb7Lv8A9ZKf/ZKs6V4dj8N6TMkH+u/9&#10;Gyf36/C8LUq16061OHNdcp3U3ToU5WleUtLGkYBtAl6V538S/h9aeKIp7l7KGWKOP95Dkv5v+xXQ&#10;eKvHGkeD7eCXWr/yBL/q+K838RfHTTL698rSZ/tEPl8zV9RgsmzWtyuNLlpt3b6aHgvibLslxShW&#10;xcYVNrX118jwT4r+HLXRLm5t3sv9WcW/k/JDs2f3K801qw8T29tb6m09kdPk/dR+dKn+s2V6J8cJ&#10;76+vp5LnVftmm/J+583+9s/grzE3sU19BbS6r+5so3limm31+45Tk2IxGDVR/Cj9Yl4sZblFehlt&#10;S05ytfrpb/yW5gzeN769sdVkl8k2kcbymLykf/Y2f9NJK0/ANjq+lWVl5kGlzXepaelrcZh8v7JG&#10;3z/u3qa30jTdWvYTa6V5weTzTNP/AMtf+uiVo2Oh2MGuQS/7/wDy1/1P9yvusvyaphqfNV2ex8Pn&#10;fiNkWf4+dPDWjOKs/Qzf+ZV8R3NzPYzWdlIkUdpNFs8rzX+fy3+auD8R339q6HBFFBBNDF+986Hf&#10;/wDEV6FrmlWOueHL7/ToLP8A55wzfP8AvP4P/H68I1bVbnRLg2NxPPAI4/3g83Z+8376/Y8vqU1S&#10;c18Vz8fo5pUdeNBz54yvqvU4LxHcS32uWNtJ/qftCf8AodezT+HItVvoLb/XeX+9ki/5Z15X4O0q&#10;Xxh4x82L/U20iSyS/wDTT+BK+ovB3gf7DqtjL/y5xf8AHzL/AL38dfHZnU+sYj2lTZH6ZlWC9vy1&#10;amyNjw54cuZ4IIrbz5pv+eVdhBpVz4c/0mX/AF3/AC0q5Y31j4Vn+02ME/8A7Trj/H3xbvvsM8sv&#10;76b/AFUcUP8ArK8XE/4PdPsZOlSTuekfsr+ONI8K+P8AXNMvvIms7nT3uo/+mUivt2f+P1wfx3nt&#10;r7xjPLbQeTDJJWx8K/hJc+DoJ/EOuf8AIevY/wB5/wBOkf8Acrm/H88uq655X+urzD8uxc6dSvKd&#10;P4T2z9nr/lhLXtnjGDz7GvH/AILWMtjBBXqmuX3n/uqDkPPdKgisfFXmy1zfxUsYoPGNjq/kedDH&#10;J/qa9CgsYvPq54j8Kxa5Y+VL/rqAPz3/AGtvA9r4/wBcg1fQ4PJmrg/gt8JJbHxxY6nrkE/2O2k/&#10;1P8Ayzr7k1z4V+fP+9q5pXwr/wCWVAGl4j+P19qvhyDSPD1j+5ij8rzZvkrweDQ7b/hI/tOuT+de&#10;SSV9OaH8MrGCDzZf31eb+P8AwrYwX37qD99QB02geFdCvtKhkTpiivIbrX9Q0eU29vP+7HSigD6p&#10;oopfPoAhm6VFSTz1SoAsUnn+RR59U556AJvPrj/FWufYYP8AptLWxPPXB6r/AKdqvlUAaWlQSz2P&#10;2moZ9V8//Rv+W1bHn/uPs1tWPPpUUE/mf8tqAPMfHE8v+qr5v+LeqywQTxRV7l8VNc8if91XzH8R&#10;tVl/f+ZQB4brk8vn/vaND1WLyPs0tU9V82ef97Wb+9goA7yx8OS/62KD9zWPfWMnn+VLBWl4V+I0&#10;uh/urqDzoaueI/FVtP8AvfIoA4QX1zB+78+aKvpv9mXzZ7GCWX99+8rw7VILHxHpf2q2/c3kVewf&#10;so6r+4ntv+eclAH6D/Dn/UQRS1j/ABb1Xz54LaL/AJ6UeB77yLHzapz6V/wkeueb5/8Ay0oAh+OH&#10;geL/AIUfY+KrGD/TNAuElk/695flevK7HxjFfaVBJL5/kyf8sq+zL7wr/wAJV8K/Efh7/XfbdLmt&#10;f+2jJ8lfm/4Onl8iexl/13zxeV/00rxMXV+rVYzP0XIMNTzHAzw89ZRenzN7x/YxeI7Gf9/53l/6&#10;uvMZ9KufsP2mL99eWX+UrqoPKn8+2uf3MMe//lrXVfCuxsfEcGq2N9B9js/k/ew/6yb5Pv1hVxtO&#10;pTke3gcixOBxEKtPqev/AAY8URa34Qg1aWD9/cR9K9c0LXdA0XdEhEP2xP3/AJsp2eZ/sV8ufDW8&#10;ksL7WvDiTedDpt5+6MP/AC1jb5krvtcnksLmGWPiKX/WR18asPTpTlNH7jLLFmEYupN3a/FHU+MP&#10;G1jumjtv3sXnfu68onvLm9v/ADZP3sv/ACzqlrOt21tqe+Dkx/8ALL/nlXJax4hubxoZDN5Usf8A&#10;y0irs9pZ89Q+9y/Kfq9K1Nbrdnpul+JIv+Eihjuf9d5n+UrpbHXIv9Z/y2kkryDw9NfeIbgv/wAt&#10;oo/+/tdHpU9zY+fbXP8A2zm/4HXqKpdxPExODp0o1JdUdVrfimUXt9cxf8so/wDv9U1jrkU9jB5v&#10;76GSTzfKm/5Y1x+qzxT6rY2P+phl/wBZLD/s/PWDquq+RPY+V+5huZHl/wC2delDE1cGpLnPnMNh&#10;aea1Irk+HqfTOi+KTqmsRSapiW1j+/FF9/Y1cP4k0PTvE/iOKfRriHStQ07f5VyB/rP9iuS/4Sry&#10;dLhEfST93VzwVpck0hvrn0evExWJxGYUpUquxvPAUssqe3+GUvdVlc6lfFE/iizhguf9dH+6ki/6&#10;aVyPigSW/wBo8z99D5dUr3xva6JewW9z+6mlkTzJYv8A0Op9bvv9fJ53mzXH/fFfMU6etP3PtI3z&#10;DDewwNaO0XBnwJ4j1yW+vp7GL9zDFI9dJB5tj4c82SrnirQ7HSvGOq2v/LaK4f8A8e+auV8R+I/7&#10;cng0y2/1PmV+yH8TVKfJOUOzPvb9gP7N4c0OC+uZ/J+0yebX6P6Jqv8AatkJP+/dfmR8CIJbGCxt&#10;vI/cx26f9/K/Qf4Wap5PhyCK5/13l1+Y8RZGsx5vadTpyvNaePi6f8ja+46/xDrUXhuGKU9Sf9VX&#10;n3jD9oPR9Enhikg86b/nlDWR8aNbsZrG3kuZ54ZraR5f9ivmm+1u2gvp7q+/10n/AD2r2eEuCcFS&#10;w6dS/L1PyHi/jjHZRjJ4TBW5tLPf8Da+M3j6TxvrURjmni02KfzIoZq88n1uWxt/N8/yf+ef/TXd&#10;WRfamdWaaTH7qOszVIJfPgeT/ln/AMsvKr9oWW4dUnQhH3bbH4g518ZiHicXO85PmZ2PjbxVp2qw&#10;2N0+fOt48SEf6v8A74rkLiCG4t7i7Sz8klP9ZVONYrfVVF4SQQ/7qL53rtPC3hb+1tEvvNngs/s0&#10;fm20V5Lskl+//BsbzKinDD5bRhQ6L9Tuqe0qz9s5avd7aL/hir4X0uS40tZU/wBb/wAs/N+SpNUm&#10;lOqw/Zv9djy5Ja2b3S5fDmLGX/nn5vm1g6pqsdjfhIx+9jj/AHle+17Sn/dPnqVWq60qlPzsc14p&#10;t5bKDzf+eleGeOdUlHnyRz4iijf97Xueu33nfvf9d/6BFXj3xN8OSz6rY2PkeTDcyeb5XlbP3a/8&#10;9Kqkqj/d093sfrfB9KpUrxOq+BOiRQ+FbHMEPnSyebJ/z08xq9+0qeX+yvs0UHnQy/6z/K14D4cn&#10;l0O+gi8j/V/6z/gXzV9aeB/Mg8OT3MXkeTJb/wCu/wDZK8/MMP8AV9N4n9a5fV9nT5Ox57rmqyfY&#10;fN8/yYbb91FVP4H6HF4x8Y6r4qvv32j+G9n2aGb/AFc1433P++KwfiprkVj5/lV6d8D9Kl0r9l77&#10;d/y+a3eXV1/7ST/0CvisZUu+Q83McZenKn3JtV+Kl9rnnxW3+prB0OD7d4j82X99NUOh+FZdK0rz&#10;bmuk+Elj/aviOeWX/npXGfJnuXgex+wwQVT+Knir+w7HzYv9dXp3hXwrF5FeJ/tNQRWMH2aL99NQ&#10;B5v4V+NN9/avlXNfUXg6+/tyxgua+M/CtjFY/wCnX0H7mvsDwBqumf8ACOQeVPQBsX2lRT1574q8&#10;c6Zofn20U8HneXW98TfHEuhwQW1j++vLn/V18Q+P9cvv+Ejnlln/AH1AH0V8Hfip58+uW2pz/vo5&#10;P3dY/j/XP3/2mvGfB32mCD7TFB/rf+W1bHirxH9ug+zef++oAvadLYXRuHu5/wB6Xorx2+1O5jnI&#10;ooA/RmqtW56zZ6ACeqc89E89U/P8+gC5VOeeieeqd9P+4oAx9VvpZ4PKirBsYIoL7/ntNWx/qIKx&#10;7H/kK+bQB0kH+g/vf+elZviO+i0qCf8A57SVc1Wf9x+6/wBdXE319/oN9c3NAHifj++invp5Za+d&#10;fFX/ABPL6f8A5417B4/1z/Xy14zP/wA9f+elAHE32h/v/Nrm9c8rz/Lr0K+ninrzfXP399QBjVp6&#10;V/p3+jS/8tf9XUV9VKCbyJ/Nj/5Z0AT+fc6Ve+8dep/s5+I/7K8ceVJ/y8yVweuQRX1jBfRf9tKp&#10;+HNVl0PXLG+i/wCWUlAH6oWN9/xKoPKrqvA8Evn+bXg/wr8cRarodjLXuXhW+8j/AFVAHv3hyfyI&#10;K/P34/aH/wAIf8cPGMWmfuYZbxLr/pn+9Te//odfcmh6rLmvkX9pOy8740+I4/J84yW8H/j0KV4W&#10;bfwUfqXh/S9tmTpvql+Z4zqv7icXMnkQ+b/rP463vB2q/wBqwX1jpsHk/u/3cs3z1g+IvDvkWMH+&#10;u8mT/wAhSVV8K/afDmtfvQbS1uU/5bf+h18mf1JUy+nCp7GnD5nc/BLSrbSviXfabqUM13De2/m+&#10;bjZ5Ui16Z4x0O5069uLHRJvtYkPGfuf7leAeHpJh41s50nMoMjRxyn/nn2r2jVG1IG3W2/10Ycye&#10;T/6HW61mTTwdTD1Yz5++j273OF8Q+DbnSob3UbmYSiONPMi/jFcX55k5FexrD/aCg6kIZZo/+Wv/&#10;AD1/v1zniLwtbX08EVjBDZzfP/22rarltOpGM6eh7mFzadCUqOI+9HF6ddf2cTKnn+d/0xl2V2nn&#10;22uaHBLL58M0Ufm+dVSx8H/bpv8ASf3M3l/6mGX+7UGqwW3hzyJbGf8Ac/6qSX/lp81b/V6mG5Uc&#10;+IxeHxql7KfvGlBPY30H7r9zN5dZt95v/CVeVLB5MMcflRy+VUPh3SpdU1WC+jsf3Mlv/wAsfuf7&#10;lXNcvvsM8EssH+r2S/vv9ZD/AB1hUqX0OXB0/Zyf8xrXPl2+qQG4m/0WON5Y6u6L4i8m7nCT/uZR&#10;5kdY/iO+/tTS7KO2g/fSyf8ALGscXos9T8uOYHyykflTfI/+3T/hnsQpU8RTvPch8a2Mi6pNJJ/q&#10;XrC1Xx/fQQfYZf8AU1veIr7z77/tnXN2NjFfefJdQf6HJ/y1rhj/ABTzuIv+RXKn9po8B+LV7LB4&#10;xuJYv3P2m3g/9ArnPB8Hn65b/wC/W78Wv3/j++ii/wCWcaRf+OVT8Dwf6dX6HRV6a9D+CsZ/vVX/&#10;ABP8z9Gvg7faZPBpVtFP5P3K+zIP7I0PQ5/s3+mf9Nq+Cfhl4qtoJ/Kl/wBdLb19RT+I9NsfB2la&#10;ZbfuZtSkSLyfuJF/fevm8VKlhKUsRiZ2ij5vLFisfjKmCwMU5tvXY8r+P3xTOrar5drffufL/e14&#10;JrnjC4vYv3R3D8q+p/EXg/QPA+gkTaNBqU0v35LsfvJfxr5p8T+JNH0PV54o9JNoPQfcr2+HeKcH&#10;mf8As+Hg9Op8/wATeGOZ5bg55/UqxrNO7Suv/AW/it/276GRY6reRQ+XFpXmDzP9bN8lb1lpV7fC&#10;AatezzfP5cdrFVLTfFa31x5SjyBJ71bsdUknnBlM32yOTzY/Jr9Xd1TvS94/A6ntG7cvJ+LPTPDW&#10;gWVlpWqXEdn/AKXZHykhi3o/8e/5P9iu08GanDqegXOmaj5HmSxv5Jm/56f3P+mdeP6p4lutVvbe&#10;W2867urnYb2Kb/lrcfxv/wAD312Fj8O/FmtWY1OS9h06CT97JLaSon/fx/8Aln9+vns0pUsZQjCv&#10;NQk2reT/AF1PKhh3h8Q6sZX3v10OI8YeJ428iytR/pURfmGs7SdLvb24zL/wOu1ufBGYL6602Dzb&#10;OOTypLrzU/1n8dYE9vdWI+z/AOp8uT95X0WHp04U+XnvYxp1afs/Z0tPXfU6TwvpekaVrsMtzBBe&#10;S28Dy+VN/wA9NnyV4ZfX0vjj4t6rF/rvL/dedNL/AMDevT9W1Q6DYXv9mwfvrqNzJLN/sp89eS/s&#10;228uuT32uSz/APHzI/73/gdb4bE+zxUvKP56fqf0XwFh6dPB0583PKcrbdv+GPQf+EHvoPFX262/&#10;fTR7P3U0X7uWOvTtDgvoNKntY/Ph+/8A6JDL+7hrB8/yNV8y5/8AI1Gq+Ko7HSp/Kn/0z/nrDXn5&#10;liKlWHoft86tPDvn2PMfipB/auq2OkWMH/Ey1K4S1j/66M+yvuTXPA9t4O+GWh+Hrb/U6bZpa+b/&#10;AM9dqff/AOB18Z/Aixl8Y/tC6HLL++hsZHv5P+A/c/8AH3r728cQfbtDr8+XxyPCxmI9rU/unzf4&#10;jni8ixsf+WMsn7yti+vtD8AfYbmxvoPO/wCWlGueB7nVZ689vvhJLquq+bfefN5VM809a8K/GnXP&#10;FWq/ZtM/cwx/8ta9CnvvCt9P5XiG+g+2f9Nq8N8D+B9csdVntrGfyYa7af4AxeI4J7nU5/OvP+ut&#10;AHH/ABU0O20Of7TYz+do/mf8sa2PhzfRT/uor7/Q46p/8M9avewfZor6f7H/AM8a9O8K/DK28D6V&#10;5cv+ukoA3oPDlj4j8jU/9d5VfNPxU+GX274jQRW0H7mST95X054V/wCJVBPF/wAsax59Dig1z7dL&#10;QBg6V8MrbQ/Cs/7j/lnXyX4q82DxVP5v/PSv0C1y+in0OeKL/nnXwf4x0q+vvFV99p/56fu6AObv&#10;liupy/leZnvRXqHhjwdN/Zq74Oc0UAfWU3Ss2etKs2eegCGbpWZV2eqc9ACVUvv9QKt1nTz/AL/y&#10;qAMfz/3FQ6VPFBP5stQ337jz6zYPNnoA2P8Aj+vq4P4mzxaVB9min/1tbF94j/sP/rtXE30Fzrl9&#10;9puf+/VAHhvxGsZYLHza8Znnlr6c+JulefYz18u/8v08VAGbPffuJ5ax4LH7d+9rS1WDyK0vCsHn&#10;weVQB574qg8iesaux8cWPn6rBFXK30H2GfyqANjSv3/hy+i/55VgVp6VffZ9Kvv+mlZlAHv/AOz1&#10;4/8AI/4ltzP/AKr/AFdfY3g7xV/qK/NPwdPLY+I7Hy/+elfb3hW+vrGxglloGj7A8OeI/PngrxP4&#10;7zxWPxTn1f8A5bS2cMUf/PP7lXPCvjH/AFEsU9M+J+jjxdo0t4f+PyD97mGvm85qclFLzP1bw4gp&#10;ZxJv4eXX70eLeIhHN53/ACy8r/llD9yuRaLdGUrp9WsPsU/+jT/ufL/efx1kCeSyPmR/60x18nb2&#10;jif23Q/3czGW4j1SO8tx5P75UEY+RPmr0YT6vDN5scOfM/dfupN/7uuH+yXNxpsUY6y/+y16LBq3&#10;keR5X7qX/Wf99V3UtP4h51Wn7L4I3v3F/wCX7zI/9dLsi8qas64vv+Ei1T+zYv8AXW1x+7m/9kkq&#10;5ql7LBY/av8AUzf99+VXK/8ACY20E8+r+R/x87PMi/6afd319Fh17Sm7HxmMq8tRVH8NjsL7XLqx&#10;0qD7NB++k/5bTfIkVc3rcEfijS/Nk0qeD7NH+7mh+dP71ehfCvwPc+P9Kvpbn99DHW9qvhWx+w+V&#10;Yz+TNH+6/c/JU1MPUX7ze258JLjPBUq8sLTo213va55XY6rc+FdE+0yHzprmNPs38CUl8dSnM8tz&#10;Zf63Z5l15v8AyzqrrZudVv4PDRg8/UfM/dy/weX/AH69MHwr1PwtpPm3V7DL5n72OGf/AGU+5Xz1&#10;ep+859j76ObZdhcLDEVJr3u+5y3hzSrGCf7d5H/bWGte48K+H9Vnnlk86Gb/AJZ3VctY6rbQT6rL&#10;F+5mtv8AWWn/AE0qbQ/FVtqs/l13fYClXeLqe3w8/d7ob4g+Gpnh+0W+s+Z/yz/fRVV1XSv+Ec0r&#10;7D/rof8AnrUPiOeWxvoPsPnw6b5f7z/nn8tc34/8VSweFb65kn/1cb1nRp+0qo8fifG1aOBftJ9G&#10;fKXirVPt3inVbr/nrcP5dW/AEEl9rsEUX+urla9F+DUZfWJWHVK+vr1fq1GdRdEfyDlWDlm+Z0cN&#10;L/l7NJ/Nn1j4I+HcWqLDLHfTDUf9X5UP+rrsPh/468S6H43vtJ1Iw3k1lGn2ab/vv/4irnwRvLGx&#10;0suf9cOK3vA1rY+Pvj3qkQhwJLCH/wAdmSvyjOcaqmW1njPfhbVH9D4vhHJskxUsTg6Ps/Z7y/m6&#10;O/e53L+NpvGVuJNVs/Mm8v8A55fPFXgnxa8D301jPLFBP53lzeXF/wAA3V91y+D7a0uJJzDCZk2c&#10;xH5K4n4ueHrKDwv4g1GKzEV5b2cxj/j+fZXweQcQ4TLZ062VRcXJcrTel3p7v3ng4vEYLN8NLL5Q&#10;tSn2Plfxl8IP+FJfB/w7ql9/xMvFWt/98Wkezf8Au68l0nxXfWGrebc+fNZxfurivffi14qtvH/j&#10;HSrbWP3NnpNmkX/bRkR3rx/xH4ctp55/sP8AqbmN4pa/uTJsLUngKcp3c2rt+u34H4Vm/DOExEZ4&#10;OnSpxha3wxv9/wAV/M7Lwr43+0X/AJunf6lET/llvr0mx8bXsNlcaBbeTC+o75bnMW9P9+vln4c6&#10;lJofiW8sD5pmB/5ZV7f4WuLnxTqs0v7792iRR054enjWlXs3F/kfx7nmWTyvFVI7cqav+B1P7ufy&#10;bW2/c+V/q6huNLk+zzR5/wC2tRQHyLhpa6/wFYvrmtC2uf3MX+qt/O/56VtiX9WhznxtKjVq1I06&#10;XVr72fJfxj8ZGG+t9Djn8n7TJ5UkX/TNn2O9dH4V1W20rxVPpGkQeTZ/Z4Io/wDgNHxi8ARaV8TY&#10;IvInm8qTzbmab/xxKuaVofkX0F1bfvvtMaS/vv8AljHXgYb35yrH9pcI4OlgstpJbrV+rPQoLGWC&#10;x83yP3P/AH3XB+I55fIn+zf8tP8AV16RfX0ulQfYYv8Alp/rfO2V5X4x1WLyJ/8Av1H/AAVOKxF6&#10;Uj6bNKlOpFezO8/ZQn/srVfEerywfvv3FrH/AOhvX2BpXiP/AISP/Rq+M/gfff8AEjnl/wCfm8ml&#10;/wDZK9y8K+Mf7DvoP+mtfJHmHpHjGeLQ4J68Nn8Y3P26fyq7bxj4j/tz/lvXE2N9oeh/vZf301AG&#10;9pXjjyNVg839z+7rvPDnjGWef/X15Xrnirw1rnkS/wCpmjrvPB3iPwrfWPlRT+TQBc1zxjqdjffu&#10;p/3Nb3hzxH/wkf7qse+8ORX3/HtP50MtXNDgi8OT+VQB2NZk8/n1j33iq2gvvKinrj5/Ed9Prnlx&#10;f6mgD06Cfz4K8x8ceAPP/wBOtv8AXV21jBcwQebLVyefyIKAOJ8ORQ2ukwpdQfvQKKuX3izTLWcp&#10;5FFAHoU9Zs3Srk9U556AKc9QVPPUM9AEM8/kVmz/AOv82rk9U56AM3Vf3/n1g/bvsNjPWlqs/kVj&#10;6rY/8Sqf/prQBgweVqs/2mWpp/KgsZ5Yv+WdY+h6r/ZX7qWtjSvKvoJ6APPdc0qW+gnl/wCWPl18&#10;o+OLH+yvEfmxV9jar5Vj59tL/wAtK+Y/ipocv26egDzHxHBLPBU3ge+ignrN1y+ufsP72jwr+/8A&#10;3sVAG9qtjFfar5teZeI/+Q5fV6bP5sE/m15j4jg8jVZ6AM3z/wBx5VJRRQBp+HJ/I1yxl/6eEr9G&#10;vhXY22ueFYLa5/551+b+hwSz6rB5X/PRK/Q74H+b/Ydj/wBc6NtQNLVfB194OvvtVt++s67XS9Qj&#10;1vRLcf8APWu9g0qK+sfKkrg/FXhWTwrY31zbef5P+tj8n/npXzedU+fCqp/K7n6TwLjIYTNfYz3q&#10;K3z3Rxnj7whZQad9ti86G5A/dxeXsTZ92uK0vQ49V8JSyxQ/6XH/AM9q3db8eW2t+TJJcQjzIHik&#10;/wCmUm6o9E1y1uBDcx9I5P3dfLYL95UP6yp4mrgqEZVZlKz8OXukaVBc3OmTWnmb4v3v+181c6L2&#10;Wxsb25kngmh/1v8A00r33xjqklv4Ovv7Sn+2Q3tm/mQ/f8n/AG6+ffFIjPh2CKSDzvtMiR23/PTz&#10;P4K97E4f2fueR5uFzzEYxNuHLqHg++/tWDVYr6f/AJZ/uv4/KrgvGNjqehz/AOkwT+TL/q5ZotiS&#10;19x/s3/Dmw8P+HTc3MEN1NLzJLLFUfx+XRruye1nhhMMqPF5Rr3sPhvZ04z2Pm8dmbxOJq4Omu+p&#10;x3wd8cReDvB09t/qf3f7z/np9yuV1zXJYNV+3W37mH/pj/uVmw+VpXg6DU4v+Wn/AOxXH+MfHEvk&#10;ebF5Hk+X/qq6oU/ZqVPk3P5z4hq068oyU7Sh2MHXPH//AAjnjHSvEP8A008qT/gVfS3ir4/eGfH/&#10;AMMp9MvrHydS8vyo5fuf7718Q+P9VudV0P7T5HkwxXCeXF/wOvQp/wB/4V83/nnHXF9Spz9+ofM4&#10;7NsYqPLCfNFbp+aMLxhrsVhqwjtp8j/VSy1seCL22mvRHL5/mmRP9TXlVjBdX3277VP51b/h2aW+&#10;1S3top/Jm/5615VSn+85D9y4Dz2pVy2dGpo46r5nteqz20/n2NrPP/z186aL+7Xin7Qetw6X4dg0&#10;yP8A11zInmf9c1ru5/FX/COT2NtLY+T5n+sl/wCmdeCfG3Xf7b8QWnlD90luJP8Avrn+lehgqdjj&#10;40zCo8K1Un8Wh53n5ce9etfByyjlv58f8868jr234LQf6Pey/wDPPZ/7PXRmdT2eDmn2PjPD3DfW&#10;OJMJF9JN/cm/0PYtGvL6w2x2N75ExfNetfsrar5H7R9lHLN++uNIuYpZZv8Anoro1eR2U8vn/uv+&#10;/te0fsWrba78bJ45IfNittIufM87/WeYzxLX47xJUhDI8Uvs8j/I/prjr2f1eo+yPvK+uI4YfMjr&#10;iPibbSap4YmSIc+X+7i+Sux1hY7L/VxGWX/prXG+Mb77b4e+xxw/ZL+QfvIq/m/J4VVSp1KcPd5t&#10;z8By/wDi05Q7nw/8VJ4vP0r/AJY+Zp6eZ53/AD0XfF/7JWb/AMIrLfaHBc20/wDocsfmyTff8qof&#10;jDfRQa3fW0XkTGyvLqLyf+me/cn/AKHUPwr1X+1dV+w3N99js/Lf/Yjr/XLhCoqPD2ExL35V+R+c&#10;Z2vbZhXoo8hlm/svxgZJepxJJX0N8LoPL8OiST2k/wC+vmrwz4x6Ja6TKkttfedN5rxeV/0zr2L4&#10;aazbppcDXH7qLC15+bezo5hN0/hkuY/l/jXDVIU13v8Akd8SN0Jkr03wd4OvoL6DV7mCD/Rtn/bL&#10;dXLfB7U/D/ijXZ7C/mhgMX72OWavd/EfiOx8D+Ffs0c8E2pRx/6qGvz/ADjMajqxo0zg4cyKlKlL&#10;HY2fKktPkeP/ABG+GVtfarqtzL++mlkSXyZv9ZXnviPwP9h8+WKD99bRp/2x2vvr2yfxjY6rPBc+&#10;f5P/AD0i/wCWnmVxPirXIvI8q+n/AH1Rh8T7OnyH63k2fYfCKVLdPY4/z4tc8iX/AFM3/PL/AJZ1&#10;5L8RvK/fxf8ALGLf++rsNV1W5/tyDyv9TXK655XivXILG2/1P+tuZf8ApmtefjKntKnqfc4fGU8Q&#10;jY+C3+g2NjbS/wDPP/0L569m1Wx8ix82Kvnu++1eDtV+0xf6mWvbPB3iq28R6H5X/TOuMDj9V1zV&#10;4J/K8jzoa5vx/wCFfEs8EEsUHk+bJXYT31zY6r+9/wBT5lenTzxeMdDgii/5ZUAcT8K/gffarB9p&#10;uYPOhre/4U7LoeqzxeRPD+7rpPCuueIfCtjPbRf6mpr74qav9u/ewedN5flUAeM/8Jx4l8D655Xk&#10;TzWfmV3mlfGKW+g+y31jP51aU9jbQT/btT8j97/yyrHsfEdtPqs/lQQTUAZuqz6nff6TbQf6uuk+&#10;GXiP7dff6TB++jrsNDsYp7HzZYPJrHn8Hf2VP9ui/c0AdJqvj/8Af+V/zyrHn8YxTwV5j4/8R/YZ&#10;/wDptXm8Hji5+3eVQB7VdXn2qUv60Vx9pqEstpEfaigD6kvqzZ56uX09ZlACz1DRVSgA/wCXiqU3&#10;Spp56pzz0AZuq/8APWsf97fWNb19B+4rNgn8j91QBytjpUU/n+bVPyLnQ5/Ntv8AU+ZW9qvm6V+9&#10;rB/tyK+8+KKgDH8R/wDE8g+0xf8ALOvE/iNYy6rB+6/10Ve8f2VcwQTy/wDLGvH/AIqarY6VYz/v&#10;/JmoA+Y9Vn/fz20tZulT22hz/vf+WtaXiP8Af33mxVx+uT+fPQB6FpV9FP58VcT4qg8+fzf+W1Zu&#10;la5LY30EtdtrmlReI9K+1RUAebUVPPBLBP5UtQUAez/B3wB9ug+3S/8ALSvsz4O2PkQeVXg/wBnt&#10;p9Dgii/5519ReANK8igD1qxglggo1WxivrGe2k/1MkdXNKn/AHHlVcn8qplFTTi9maYfEPDyVajp&#10;KJ8O/GDw6fCninyRB5M0n+sl/gl/uPXM2OuXMHkRS/8ALKRK+u/jR8M/+E38OebawedqVjH5sX/T&#10;WP8AjSvjPU7eVp/JkHlTx1+e16H9n4hwe3T0P7W4azalxblEJv8Aix3Xn/wT1nXPGP8AavhT7NL+&#10;+m+z/u/4P3aulcgJ7fVfEOi2UUHky20b3x/55/Kn/smK4kXstlF5kU837v8A1ea7D4BaVca342vZ&#10;JT50Udg8X/fx9terSqfWagVaFTBK3dn0F8M/H9yLH7PJNAYq5b4w6rLPPP8Av/3UkdQ6H4c/sr7d&#10;Y/6ma2rzHxxcXOq28Ess8/7vZFJFX0lOn7igfN4ydOlHm6zW523hXzNV+BE/mwfbJrLVH/79y/P/&#10;AOz15vrek21/B+6gnmm8z/Vf8s6+hP2ZYLGeDVbG6/fWdzceV/3zCiVs+MvB9jompz2ttDD/ANdf&#10;K/vV91RwWGqU1CppJK/yP4I4x4hzHB5pKnhPfjWap+ju7LyufInxF0PyPCsEUcHkwx3EPmTf8DSt&#10;LVP+Rdntop/9ZJ+7rvfjfY2s/h37NHB/y8J/6GlZ0/wx1fVYfLi/cr89fK5jCnSjH2fw/wDBPDxW&#10;dV8tofV8ZNc21+i0Tt66niMJi0o3Eslc8L14dTnMfZ/3de1678H/AOyrDzLj97LvryzUrKPQ/GFl&#10;cXEHnWpMcskX/PXa/wD9hXz38SfOfsHhhxBTxmInhac+bTT5HUePtclgt9LjluP7Smjt0l837n7x&#10;v4P+mlcH8VPB0c1j/adr/rraNIpP+A1pahL/AG14k+0xw+VDJcPL5I/76ro/PivvPtpf+Wtd+H2P&#10;uuMcTzYqGH/kX4s+cIJ/31fQnwWlj/4Q6c/89bx//HUT/wCLrx6+8HX1jrk8VtYzzQxyfu69o+E1&#10;sLfw4I7mGaKYzuZK4M3q+zwtu7R9V4TYfn4kjU/khJ/hb9T0jw9DG2oGMwecTH+752V7v+xnpr6P&#10;8ddUTUIfst2mmPG9qsez7L833HrwGz1T7B53lERfP+7ml+/F/wB87q9t/ZQBHxq1OQTYupNM82QC&#10;XznlkZt3zu3+9X45xVepk+IgtE4s/oXjKnz4LE+cT7yvR8nmSQ1xmswW4tY5I/8AWyO//j1daYvJ&#10;sJv9j/gFcnrs73uk/a7M5Eg/dmL56/GsgoN4Jx87eWx/N2B/iJeZ8GfHyyi0vxte3UcH76Wd4vNH&#10;3/mRP/iK5yxgtr6CC2toPsf/AE2/jmru/wBoq4Fj4hmsZJ8S3LwSj/gPnI//AKHXCeFdK/ty++zf&#10;6mGOP95+6/eV/pj4bezxHCWGxM/ijG33M+M4lVSnm06UOqT/AAOb+Knhz+yvC08cvkzTSfvY66b4&#10;J+Dr3xT4eguLifyYRGkkpqj8U9L8/Sp7aL9z5X/fyvYf2Yb/AEyLwhZzal0lgSL/AMcqOJJ1KdD2&#10;vwyex+K8RUPb16aWyer9Ed34++CHh/8A4Q6y8Q+EIP7N1iK383yoZf3c3/XSsfwdqv8AwkelQanL&#10;P501tH5UkM1dJrkHkWEH9mefDD/qo/8AnnXieh65L4O8ca5plz+5hl/0q2h/3v8A7OvxvLqmIcJ0&#10;Ks2027X3NcywWCxShi6NJQlFLmts/P7z2CfSv38EX/Lb/lpL/wCgV574/g+wz/6/zpvMrSn8cf8A&#10;PL/nn/qq5XVZ/wC1b6e5l/10Ve19ZqU9/hOmnkuDqQU6VLlmcfPfXMHn3Mv7mvqL4O/sy23/AAqT&#10;7dqf7nxJrcn2+WL/AJ4x/wDLFP8A2pXEfsv/AAXi+NHxbgOp/wDIq+H/APSr2H/lnd3H8EH/ALUe&#10;v0J8ReD7aG3822GDH2rH2ntPfPp8Pg/q/wDiPzT+Jvw5vvDkE9jfQf8AXOavAdD8Van4H1We2l/1&#10;PmV+pXjHwPY+ONKn8399NXwH8YvgRrGlarPc20HnWcVbHaaXhzxVbeKtKn83/XUaH4xl0Ofypf8A&#10;U1xPhXStT8OeRc+R/ocv/LWvctD8D23iOCCWgAg+Jtt5H72esfVfipYwfvf9dXoX/CiNMn/5YUQf&#10;CTTLGfyvIgoA8ZvvGOp+Mb77NbQeTD/z2r2z4c+DrGxsfNlg86at6D4SW0EHm20FaVjoculQUAEF&#10;jL5/myz/ALms3x/rnkWPlRVm65qtzBP5UVcH4q8VRQfuvPoA898Y6r/p3m3Ncrod9/auq+bFUPjH&#10;7Trk/lRVNodjLY2PlUAdFda99llKelFYN1Pa+aaKAPuaeqVTz1Tm6UAQzz1T8+ieeqlAEs3Ss3/l&#10;4q7VLz/IoAPP/wCetZsFjLPPXSWOlefP5stdJY6HF5FAHnuq+HJb6D97XN/8IP8AYYPNir2a+0qX&#10;yJ4oq5W+n8ix+zeRQB5XrkGp/YZ4oq+e9V+El9rmufbr6fzof+eVfXU+lS6rB/zxhrH1XwdbQQeV&#10;QB8N/EbwdLBffuoPJhjrxPXNKlsZ6/QLxj4HivoJ4q+afH/wy+wzzy/8saAPAYIJamsZ9Tg/dWtb&#10;2ueHLnQ/3vkedDWbY65bQT/uoP31AEP/ABM5/wB1JY+dWlB4Ovr6D91B5NbFj4/trGf/AEmxrqv+&#10;E40jVf8AVfuZqAOb8H3HiXwDfQSx/wDHp/zyr66+Ffx3tvIgiuZ/Jmr5dn8R/wDTfzqx5/GMUH/T&#10;GagD9INK+LdjP/qr6Cuwg8YxX0H+vr8u7Hx/qcH722n87/trXbeDv2k76xn+zX088NGnUD9JtK1y&#10;L/lrPXzL+0v8Pxour/8ACSabDjTbr/j4j/54yVR8K/HD+1YIP39dtqviqLxHpU9jc/vobmP95FXB&#10;jcDTxsOTr0Ps+F+JcRw7jliIe9B6SXdf5nzIZvPhr3v9jLSDc6n4puZIf3UnkWw/8fZ68c8Y+D77&#10;wrNPJGPO02Q/upq+gv2Pmjt/Dk1zL+6+23jy+b/up/8AYV83lmHqUMRyTP6fzLM8Pm2AjisJO91c&#10;9R1zwBc3V9eG36yJ/rZY64DxT8Mray/d21v5s3/LSX+D/tnX1PYa3DzHj/ln8kteb/FGf7RAY4v9&#10;VX3ip076fEfC/wBrYipCVKtH3VH9Dxv9nryoPB326X/oIPdf99TPXYeMb77d4qvpZf3Nn5f7v/pt&#10;XH/A+eKf4V30UsHnTRyP5f8AwF3rY+I326e3sbn7B5MVfa06fu0+nMmr/cfwjxDjqcc2lV0cIShJ&#10;K2zbkuZy6WWp4b8Yps6Jeyf8tvMSWL/vuvQ9DnufI/eTed9z/wBAri/itYf8UnJ5vXI/9Dr0zwB5&#10;fkWNxffvovLSvFz+FOm3/hPx/Ocf7fL1P4rzkzH1axjv4cy/vvLr52+OGky2VzFc5/cxyHy/+BV9&#10;T+Ktc00wT20XSSTzfKhirw344+HZNd8O/ZrX/j8+SX/x+vzSjU9rV5D6fw0zatl2e0K3K7O6t5NH&#10;z1olxKc33/PX91HXSef5F9B/01qHxHocWhwWNjF/yyjqnP8A8eMEtfTfwz+mq9epi68q1T4me5eB&#10;9V0Oex+zX0EHnf8APWqHiFYofF1/HbAeQ6R+XHF2+SvOrHVfI8jzf+eddvocJ1u9IlPmj/VR185n&#10;X+6r1R+xeEdT2efTn2pv80S3FlIYPNHSOvbv2Sb6P/heUI8jyYv7MeKOWL/ZdP8AerzTQ77W7GC+&#10;sYrL9z/y086us/Zr1WLS/j3okcvkxeZZzRf3/wB5s3fw/wC5X5fxBTdfKsRFfyPY/o3ief1jLMTe&#10;Pp9x+keYoITcSTYhH7ySszVZbL7FD5UPmw/P5cUMVWLeaKeDy5R5sUn/AHx/49UtzMDbGSP/AJZ/&#10;6zyv8rX4Bk9SlClLng3JPo7R2/8AAj+TI3hUPg39sXRLeHx74euSfK+aSL/0CvO9D1X/AIRz/VQQ&#10;ed5ifvq92/a58OPrl5pUUn7nzPOljl/4A7fw/wC5Xzjodj/xPILaX/Q4Y/8AV1/oN4QZrSr5FTwd&#10;TXk5tvW54PE1OpSxtPEU4aTik36aFzxx/p1jPLL/AKmX91HWn+zNb/8ACReFfssX+usriaKT/vv5&#10;Kg1yx/4kc8UUHk/u/Njmml+SX/vqsT9m3xDH4W8XeIdOkm8mCSRJI/4PvfL/AOy1+gcRqpWouFPo&#10;1Y/HeJ3ahKrV+GNj7P0rQ/t3hX/nj+8/eRV8r/H6xl0rVdD1y2/5ZSPayf8AAvuV9CaH44ttKnn/&#10;ALT/AHNnJ/q/3u+SvJf2moIp7Gexsf33mRpLbS1+IvB4nBYvn8x5JmmDzKhT9nb3lytfPQ5vw5PL&#10;PBBJF/rqm+w33iO+g0jSIJ7zUr2Tyo4Yf+WslXPgt+zn8XvHFjYyy2NjoNnJ/wAvep3X7z/viLdX&#10;3V8Cf2ZdH+Dv+ky/8TjXrmPypdWmi/8AHI0/5Z13KnUqan38KeHw9P2dMufAj4c23wd0Ox0O1n86&#10;by/NvZf+e1w333rqtc1W+sb6eX9/NDVy+0qWC+/541paJqtjfT/2ZcwedXaYHK6HY+fP9p/5YyVz&#10;firwdF+/ilg86zlr1TW7G20MeXbcebWP+6vv3UtAHyv8VPAEWleFZ4tIsfO/d186+B/i3/wjl9/Z&#10;Gp/6HeRf89q/Szwr4c02C+vorn99D5dfnv8Atl/BaK+1ye+0ODyZo5P9dDQB7B4c+Lemzwf6+ub1&#10;z4xWP9q+VbT18Hz+KvFXg791c+f/ANdqpwfE2+gn839/QB+k3hz4qWsEH72es3xH8RovIn/f18Bw&#10;fHe+g/5YT1T1X406vrn7qKeeGgD6i8Y/GK1gg8rz683/ALc/tX9759eGwT319P5ss/nV0ljBfT/6&#10;2fyYaAO8n1y2gn/19XIJ77XP3VtB5MNY+h2NtB/yw86au20Ox1Of/VQeTDQBUtfByeUPtE/7zvRX&#10;oGmeAL2+t/MRvMHrRQB9Oz1mzz1cnrNnoApzdKqVoz1nUAJPRpVj9un/AHtQz1s6F/x70AbtjY1v&#10;WMFZtjP589bEPSgCaex8is2eCKerlQz+V5FAHE6rpUv+tirm76xl/wCWtd5PWPqtj59AHleuQeRX&#10;ifj+x8+CeKWvoTXNKrzHxj4c8+CgD578OWNt4qgvtIuf9dF/q6+e/FWhnwf4qntpf9T5le/eI9Kv&#10;vB3iqDU7b/U/8tK8l+MU8Wua5BLF/rpKAMG+1XTJ4P8AptWbof2ae+/e1T/sq6g/5YVpaH4cudVv&#10;oLaL9zNQB6RpUGkeR5Us9ZvirwPY+R9psauWPwdvv9b59bE/2Hwr5FtfT0AeMzwX2hz/APPGtixg&#10;i8RweV/qbyu81yDSNVg/0avMf+QHqvmxf8s5KAN7w54j1Lwdqv2aX/U+ZX1F4A8Y/wBqwQV4DfQW&#10;3iPQ4Ln/AJbV1Xwk1X9/BYxf66g6KVKrVqRp0tZPY+tPItZ7H/SfI8mT/ntXoPwtsbHSbfS47HyP&#10;Jik/5Y/7XzPXJ2fgnToPB1vLeCCfWD+9837/APuJXC+FNcufAPxTsLeWf/Q7648qSL/ppXzNHMKe&#10;IxEXyej6n9F5DwusqwlSpKs3OSs49L/1pc+1xi55lrj/ABtYSTFvM/1McD5rT8O659vvfKkhwY5P&#10;Kql8Sre5g0O4to/9VL+7P9+vvcNT56iqVNjyavtMP7RPs7L5Hmf7PXhy2vvhzB9mn8ma53/+h16F&#10;4/8AB0v9h2Nta/uYfM/1s0v7uGOvK/2bPEcv/CD/AGb/AJ9pJ/8Atj8716pB8Ro9V8Kz/v8AyZv9&#10;V5X/ACz8yvZrfWKU6VZ6xT29T+Wc1o5XmVLFUHeFSUG79+V6r8T5s+J1lENJ1Iy/vZvJauj8K28k&#10;HhnS5D+9EqJLHFXI/GKb+zND1Ef7TD/x2uv+GEEutRaJYW3kma4MMUYmOz71eTxBiaavUXRan8u4&#10;3DVfqVOjFc0lNr7jd8VaVLb6YbqGH99cp5vlQ15Lq8K+av20eaZI/Kj/AOmW6vfPiJ4XuPC85ttR&#10;/cmSDzI8HeleB+JhKrWVwf8AlpIlfC5cqc/f363OjhZ4jC5jShUi1OMlo9Hp0PBfGNjL58FZv2H/&#10;AEHyq7bxHY/btV/df6n/AJZ1c0PwPfa5/qoP3NezVqU6Xv1D+ysNhquIny0zyXVb77DfQRV2Pge9&#10;8+Un3FdT44/ZzvoLGe+tp/8AV/8APavLPDd9LoeuXFhe/upa8nH8mMwjlT1sfqHAFapk3ENJ4j3Y&#10;zTV/Vf5nql7ey2c41GGbyjJ+6kArOHiN/B+uaXrdvN/pdneJJ5tSC4xYnzPJHl/6v91+88ysLXL+&#10;yOhz/afJh8yT/wBkr5OnR9uvZVIe69Gf0njc1w9TCVIe1XM07XP0v8OfFewXwBY6vcCYWclvDLJN&#10;CN6fN/8AZpXc+FvE+k+J1J01/OP+r3RB9k38TpG7V+aHwH/aCktvCt34a1KLz7SzVo0lmi3wC33/&#10;AO5/fr3rw5+0XrlvN5tjBYzabJ/pX2v7K/mf3X8tPuR1+U4nhiphVVw8IqDu7NvR9vwP5ZzPHyoY&#10;iNSHv0Z72V3F/wB7yPY/2lTHZnw/dGfyTIXijl+/+8ZHr5I8OeI/7Vng1O60qCa8jjSL9zEiebt/&#10;2K6T9oX4p/254csf7ME+sWdzeJdRy/8ALPzF+eb71Y/w5+zT2M9158EPlR/u4fkeSv6W8IMn/s/B&#10;1qNSSk7qz2dtf+3tzkzmu66oRhtFP/P8jqvEflT6HBF58E03+t8mH/WRf7FeLfDe/QfFmazc48+H&#10;/wBBf/7KvXf9F/06X/U+bIkv77/Wf7leTrokfhX46+Hh5/nQ3O/975v96v2PNv3dOVj8n4swSr4C&#10;pUf8rPr+y8E6bcw2V3NB9sJ/5Zf/AGdYHxw8HWp8Of6NB5M0f72tjSp9c0qD7NL/AKmX/VTVsa54&#10;cuZ9Kn+1fvv3dfiuaVKntP3krnynCWDoOlfD0rSXkekfsTeOItV8K/2bc/vpoo08uvpa+nlg/exV&#10;8B/soX0vhz4mz6Z/zykeL/2evvye++3WPlV1U6ntIRP1CoU5/wDTqwbHQ7mC+nligrpIJ4rHyPMr&#10;Yh1y2x+8/c1sYmDPYy31j5v/AC2jrHgni/1Utb2uarFB+6tv+WtcffQRef8AvZ/JoAwb6+uft08U&#10;U/k+b/y2rwH406Vc+HJ4JfP+2Q3Mn7yvpCfw5pk8HmxT+dXm/wAYvAEU+h/aYv33lUAeD+I/2V/+&#10;FjeHPNi/czSx18o+OPgDq/w51X7NfQfuf+Wc1fpx4Hnub6DSov8AU+VVz40/DKLx/pXlfYf+WdAH&#10;5RweAP8AphVyD4c23/LWCvpDVfhXfeHJ/KvrH9z/AM9qzZ/AEU/+qoA8fsfB1jB/ywq5BpVjB/yw&#10;r0KfwdLBWlofwd1PxH+9i/1NAHB2Plef+6gr0jw5od9qvkRf6mGuw8K/AiKxvvNlr1TQ/AEuqzwR&#10;RQeTDFJ/raANLwd4JW10KBE6CivVNKe007T4bZOkYxRQB4nVOerlQz0AY889Qzz1cm6Vmz0AQzz1&#10;paVffuKzZ/8Aj3qGxnoA7zSp66SCeKuD0q+8iukgnoA3p54vIrH+3f8ALKqc99VOe+8igCa+vvIr&#10;Nvr6oZ55Z6pz0AU76x8+uP1zw5LP/wBMa737DVKeCgDxPxH4AlvoPKlg86vAfH/7PVzfX326x/cz&#10;V9mX1c3PYy33+qoA+Cb7wrqeh33lanY/uf8Anr/yzq5oeh/8VVYy21fck/wysb6D/Tv31QwfCvQ7&#10;Gf8AdWNAHks/g6Wx0r7T/wBM6+XfGNjL4q8Yz+V/qYq+9tc8ORT2M9t/yxlrxO++C1rpV9Pc23n/&#10;ALyT95QB4nY+APIg82uJ8f8AhWXQ77zYv9TLX2ZY+B9Mnggiirw344aVbfbvs0VAHE+FYP8AiR16&#10;R8AfDn/H7rlz/wAtJPKtv/Z68x8Aeb/Yd9/0zr6i8A+D5bCwstJ8j/lmn/fxk318pn+J+r0fZvr+&#10;R+r+HOXU62YTxlTVUlder0X6mlrniq+8+Dyp54f/ALGsHSoJfFXj/Q7nU5/30dx+6/4D/HXoPi/w&#10;F/ZkHm3M+LO22faZT8/lbq8s8K+KraDx/BLF581n5flW0s3/AD0aschxFPEcsacD9Vq08RUx7vPm&#10;pvp0PtfwRPF9uhli/fDf/wA9a3vGEwmsZ8D97/z1mrzLwtfYvf3X/LTZXU63rVsLeaKU5m8v/VV+&#10;tU8PzU1U5ep4+ZUaTm5VZWi9D5r+HXiH+wvFPjDSYv30Ntqk3l/wfe+b/wBnrsdT1m6Y4h/cw4Jr&#10;jvhJ4dk1X4teI9Slt/8AiW3OoPLJXofijRLbT/GFxHF++h8zHlf88f8AYr67CYjD4mmoKzlY/wA8&#10;uMsqzTKcVWx1O8KTqSjHzbXTvoeKfG3Udvh62sohMDPcQ23/AH0/z16dZaNd+GPDsN0lxCT5iH9z&#10;/wAsivzVgeN/A0vjs6Jb2Pk2kwk85D/u16doth52iTx6tZQm7+z/AGWSLGP+B18ZnuCqe1lOp8Gl&#10;vU+HqY3J/wCx6dCtNqqm33t5fNo4+98YajrZ/ezzzfuEi82auI17M5sY4/33l3CGusn0KSCcxxxf&#10;upJOnmVz+rWN1PAIraD/AJaf62avgIv2GI9nyHJkc6f9oUpU/wCZHNeKtK/srw5fXMX+u8uvcvgt&#10;odj/AMI5BfSwQf6uvE/H+uf2rY31jF/y1j8qqfgH40/2VYwRXP7maL915Na46l7Sx/b+V4mnTozg&#10;viPZvibBL5E8kX/Lz/yyr46+KOkS2l0uoj/XofM/7Z1774q+Kn26x82WeD91/wA8a+dtd1SXxVql&#10;9L/qYf8Al2i/6Z152Dp6eRxYzNvq1Sn6/idf4P8AA194psoLmK+h/wBX3+etif4ZaZb2M/mX0E2p&#10;RRz+Z50T/vf+ue7/AGK5X4WeMZdD0s2Mv7ma2/0WSWau2sfEer6rY332aeD93G/m/vU3+W3yfxVw&#10;T9ph5yX2T9czLHZTjKdLG052qRS5k3LseqfAL4ZeH7j4Z67qZsZyZd8VvNDEnmTR/cr1SD4L6RpU&#10;/laRqv2OGxt0+02k0uyP++//AKHXhvhX4p654d8Hf2RYjyYRH9lktf8Alp5mysKx8X6p4qvb83Pn&#10;6dqI/wBXMJfnl2142PwuIxU4U6dvnqflea8ZcP0o1cZRquUv5Vpr/kfTXw50rwJ44sr7wj/Yk2m6&#10;7EHuvNvRvSWNXrkPjf8As6f8Ke/4nHh7/kD30iRSQ+bv/g3b6+d7Pxfqa62sUurTRZfy/N+5/wCg&#10;16l4j+Jt9quh6VY3M/nfZpP3f/PT/br9+4V4JxGVwo47DVdZb28zyco4kp5phXHE7q9tOnT5nNz2&#10;Opz+RLFBPN9m/wBZF/y0irx7XPGFzq3xU0Af6ry5TFXttjrkU99P9ug86zljrgfib4X03SfENvqW&#10;mN9qg0+RLgkw7HAX76V99m9LESp+zqfeedmcKeJwVRU/elZ2XyPp6x8cX2t+FrG5j1XyZrL/AI+Y&#10;potn+z/Duo8Y/Hfz9KgsbaCfzvk/12yvO7TX9J1jwrDHbfvxs8yOb+P5q4fWhIYcY8sx1+f4jK8N&#10;vU1sfznl+eZjTnUjTm4c2j/p7HtX7NmuXU/xinvrmD/WSebH/wABr780rxH5/wD0xr83/A/j/TdC&#10;1Xw5q/7/AP0aRJZf++/n/wDHHr9FNK0SPVfIitp/3Mn+rmr4uk7ynHktZn9F4HTC01zX039dTY8i&#10;Kf8Ae+f/AKquP/4T+L7dPF/yxirpNc0P+w7GeL/pnXj/AIVsfP1yeKX99+8rc6jtoNcl8VT/AGax&#10;n8n/AJ6VvaV4V8/91cz+dWbBofkf8eP7maSuq0rQ77wrpX2m5n86agCGDw5a2MH7qob7wr/auhz+&#10;bU0GqxT/AL2WuD8f/tC+FfAEE9tfarB53/PGH55KAN6x8K/2VB5sVbHjHxVbeB/Dn2m5ng86X/nt&#10;LXxz4/8A22fEOqwfYfCulfY4Yv8Al7m/1n/fFeD+I/Efirx/P9p1zXJ7z/pj/wAs6APrTxj+0n4M&#10;1Wxntrn99ef9MfnrwGf4m/8APjpXk/8AXavH/sNzpU/7qu28Hebff62gDen1XV9V/wBbP5P/AFxr&#10;Y0PXNc0qD7NbX08MNTQWMdXPsPkUAGleMfEOhz+b5/nV6ppX7ScXkQW19Y/Y4f8AnrXlfk1T+wxY&#10;8qgD7S8HfFLwTHocAuLmB5O5or4b+zeVxRQB7zUE9TT1DPPQBTm6VTnqaeoqAK9Z3+onrRqpqsH/&#10;AC1oAuWM9dVYz/uK4/Sp/wBxXSQX1AE19PVPz4p6L7/nrVOCgC5+696Soqm8/wAigA/5d6wb79x+&#10;9rYnn/c1g6r+/ggoAx/Ilvp63odK+z/6viqcFXIJ5Z5/KoAm+wxTwVN/ZMXkVNBB/wA8quQf88qA&#10;Obn0OKub1XSop/8AlhXeX0Hn1mz2NAHieueHJbGf7TbfuZq+b/jF4V8Qfbp76L995lfaWq2Pn15j&#10;4j0OWgPQ+XfDnhz7DY6Vo/8Ay+alcJF/309foLps8WhaNbfZtN8wRx+Z5n/PPam3fXyHYeApZfjD&#10;4XvbX9zsu8eV/wAAevqbXfFw0y+sbYzeVP8A8tIv4P7tfHZ7T9pOmfs/A/s6eDqzqd9fkv8Agnlf&#10;jcavei9tf382nXL+Z9lnl2Qf98V5DcT3Nl43sYpPJ/dSP5cX/AK+ifHHiPz5/MtYIIYf+Wn/AAGv&#10;l7xTfyT+L9LuY+sdx+8l/wCBpXbklOnQxEUj9Sr5p9by+VanRUI3WvWWp9o/CzxFLPoflRaV501T&#10;eOPEdzofhzVbmSx/0zzPK8rzfnmkqH4c2Op6rYeVbf6HDFs/fQ/8td1W/GHg/wD4RYQXV9P9s8y8&#10;/wDIezdvr9ghSUqfs+p8Tjq96fN3J/2bfBv/AAjuk+ZrnGpfPLJaf73/AO3UPiLVbXSr7Vc2Pn3l&#10;zv8ALu/9563r/wAVaZpWlT+V+5vLm3SXzv8AdrzG+8SefNPcyzwTTeX5Xlf7tZZbhMPga0p1J2Xm&#10;fgfHlDG5rQpYLB4Z1at/iVoxjG1m+Z81masGsKbKyltrb97bSfupc9Nvz1oa5f8AkzC47yf6ysDS&#10;p/IsZ7mX/ll/7MlYOueI7mx8i5uf30P/ACzi/wB2nm2Z0618Op/Ej8wpeCTrYJ160+Spq9G5RXlr&#10;unuyPXPFcWk3mLrkR/frza++J114kvpotEh8mzi/5azf8tax/in45l8fX+q3Vr+5mkjTzPJ/1fzf&#10;wVr/AAk8HfbtK+0/885PK8mvz/FU/q0I2+Ix4P4HpYPN40cfBSlF/L1sdJfWPh/XNK+1XUH9j695&#10;aS/6393NtT/2evDfHEH9h659pi/1N7H/AORK+hPiNoUWleAPNl/c3lePz+HLrxV8MoP+fyLfLbf8&#10;Bd65MNU9r/EP3PNMvw+CvWw9bmXNytfy3OJg/f2M8Us/7mX/AFlc5qeteUwERwT/AM8apTarfT/6&#10;N/x5/vPKk/e/PXW+G9J0eDHmQ+ad/vXXVhTpH5jnGNp4d6Xfocnog1Kw1e4ik/dC9Pm5/wCmld6I&#10;BYXIilh4/wCWZ/gql4suP7Mv7G/i/ew2P72SvVU0rSPGFjpZ8gQ+YP3csO/+5XiYn94fP5hUnisu&#10;WaVPhj7skt03szC0qCS+MI/feb/zz8ytf7DLZeT/AMtrX/P/AMXS/wDCO3nh3MckP2qKP/lrj563&#10;/D88VxAP3vmzb/L8qvl51alKp7TsflmJxH/Lyn70Th9W0mSdofL/AHk3/PWGremap9mv4P7S58rv&#10;Xez+B5b8GWym+yf89Iv+etcrq3hu8Pn/AGmA3cUf/LWH5Hr9j4e44xGBhHDY66pPqv8AI9fKc++r&#10;1I+zntuijPqsUGqweb/qY9//AOxXeaVfW2qweVqcHkw/Z/3f/TKvKbeyWx1j7bLm6sNj8/8APJ67&#10;rRtbhmiMk588SbP3Vfss8Zh8ZhIz5udPax9fW4kxPtl7N8kJbu1zC8ReFtR8A3f2jTR5ulSHiL+O&#10;KoJvGJ1WyFvcjyphXo2q65Y63pX2byMeVJ5v/jleaXlrGt5PcSQcf8s6+JxFKn6eTPkp054icp1I&#10;KUlrePmdD4Vnuf8AhFb7/UTWdtJ+8l/3q+/P2SfjFF4x+EkGmSz/APE48PyfYJP+enl/8sX/AO+K&#10;+IfA/hyxg0q+uf8Aj8/6Y+b+78z/AHK6TwP8VLn4LfECDXIrH7ZZ3tm9rc2kPyRzf3K/MK1SnTxc&#10;l3Z/QGTYepiMsjV7L8j9LNV1X+1bH97/AM868H8iWx8Y+bFP5MPmV4P4j/a98e65BPFpljZaPDL/&#10;AMDkryvVdc8S+Kv3ur65PN/212R/+O10Fn3V4j+NPhXwd+81PxHB+7/5Ywy75K8x8cft3RX1j9h8&#10;PaVPef8ATab5I6+Y7Hwda/8ALX/XV0lj4OioAm1z4xeOPHH7qXVZ7Oz/AOeVl8lc3/Ycvn/abn99&#10;/wBNvvyV1UHg6WCtix0PyIP3tAHHwQRf8tYP+21TWNjbV2H/AAjn/PKqc/hyWCgDm77Q/P8A3sVH&#10;g6xlg1WeL/U1vT2P2H97/qYaueHLHz4J5f8AyNQBsWMER/df8tqmg/f/AOto8jyKIPN8+gCnfQeR&#10;B5sVZs89b19/0yrm77yvIoAyJJ5c0Uy6gk800UAfQF90qn51TT1m+fQAT1BViq9ABS/8u9Q1LQBn&#10;f6ietixvvInrHvv39U4L79/QB2E99RD0rHgnrYg8qegC55H7iofI8+ifzah/1EFAEP8AqP3VU77/&#10;AI96m8+qd9P+4oAwZ5/3/lVsaVB+4rBngl+3ebXVaVBQBsQQfuP3VXPIo/1Fj+6q5BB5/kUAZvkf&#10;9MKp33+o/wBRXSTwf88qx77Sv+etAHK33lVx+q6V9u/5YV3mq/uP+mNc3qs//bajcNzz3w54Vi/t&#10;ye+l/c/Zo/3f/XRvlrS0rSor6fy77yLz95/x9+bWlP8Av/Itpf3MNzJ+8/grNsvFMWl28NrF5E01&#10;tcfvJpvueXXw2fVcS4ShhoXaP37hTD08Nl9OVT7af+Rg+PzJP4dnhsZ/9Dl/dfuf/i68lg8HW194&#10;40PTLH/nn5sktenfEXxTazWMFzbeTDD8/wDqawvgHpNjNrs+t6v+5Mn7qy/65135JTnRcK1fSTeq&#10;P0LH8mJwKpUIe6j6OsvFP/CO2Q02xgnmxGnmS/8ALSp/Ed9Lrnkfaf3M0f8A01/ef7lcfqvxGtrG&#10;Ce1tZ4JrySTzY5Ya5v8A4SO5nnguZZ/9M8yv27D42nUPy/NPaQlyFz4jeI4rHQ/Lj/4/PMfy6838&#10;HTxQWP2m5/56Vc8Y/wCnT+VLP++/1sn/AKHUPhzQ/ts8Fz/qdNto/wB1/wBNZK8HNalRPn2icmFp&#10;e1qcm7PQtDn8jw5/pP8Arrn97Xj/AMW/GMsEE8X/AC2jr0LxVqv9laVBL/qYbavDdV0PU/H/APyD&#10;IJ4Ybnf/AKXNX5/WqVMRiYvsfo8IYfB4GSqdjO+GWqRXsOq3Mv8ArraSDzf+Bb/nru/Dl9FY33mx&#10;TzwwySf6mtLwP8Hf+Ec8K6rbf8vl9H/6D89c39hl0qeC2l/c/wDTavSq7clQ/nPG06tHGOtTha7u&#10;u/Y3vjT4q/tyD7N5/wC5jj/d14/ofj+XwrfeHLb/AJc5P9FuYf8AgfyPXSfEaD/ToIpf9dXmPiOx&#10;8j97/wAsbbZL/wCP1yYYwxFO3NWW73Lvxn0P/hHfFcF9bf8AHnffvf8Atp/HVbRNZ80BK6zxUY/H&#10;3gDzf+XyOP7VH/10X79eXeHG8+XHnV6NWn7TU/Pc4w6qXmzvP7Il8Y3kOjW3+tuUxJL/AM8o67z4&#10;VSta6Xb+YPNitn8qOb/d+Wub8LNb2VtO8fJiSuo+EEv2Cwmsrn+B2/8AHq+VxV/ZSR8Bj8wr0sur&#10;4Wh8Mmk13R7PCYb6y8u9/e+Z2rGl0TTb+U2eoedCX/49737j/wC69Z0R2EpFNiGtKaA6nD9jf+NM&#10;18lVqVHywPyWMPYy0m1+hh32l694eP8Ao959rh/5Z+ZSXniHUbKaH7dAbSKT7/8Acra0+e6WzltJ&#10;x/pUH/PWsvWLhbgw29x+9i9KdKr9g7qdT2k+WrBPzRjT2+natb+ZLCYph/y1/wCetYWqWknh2eyj&#10;87zrQ/6yQf8ALKt6+0z/AEOH7Of30aPH5U3+f3dc39sebzY5YfN8v/lnX6Pw5m1LBpyqzbj5H0GG&#10;27x7G5cTW0tkZLeYywyf8tYawILH/TvMur7yYf8AnlWhosWnGD/R5/sF161z18Lm4PE0M1fYYvNa&#10;dSpaGsWezhMRUp+59ldz3f4ZarFYwX2mS/uYbm3eL/W/63dXN/E3SpbGxg/6drhK890PVdSgvrGL&#10;z4IYfMrtvFWqx31jP5s/2yaL/ltXydelapzdz9+4ZzGnVwMqJ0kGlSz1sWPhyWtixg8+xsbmKD/W&#10;26eZ/wB8V22h6H59dpBxNj4clg/e/wDPKuq0rSop4P3v7mau8g8KxTwebFB++qGexlg/exf8s6AM&#10;f+w/Pg82X/lrWbPpUtjB+6rttK/f2M8VZs99FPPPbf8ALagDm4P+eX+pq5fQRQQeVUOq+VB5EsX/&#10;AC0rSsdDl1XyJZf+utAHB319/at99m8j/W1pWPlaV+6/551varY21jP5sVcrPQBsTz+fBRB5VY/2&#10;79x5VQ2N95E//PagDfvqwPIqa+n8ieqfn+fBQBjXS+XKRRSXUH700UAe9T1nVbm6Vmz0AJRUVS0A&#10;RUTdKKJulAEP+vrldc82xn82uqgrN1WDz6AMfSvFUX/LX9zXSWOq+fXN/wDCK208/my1DfQS2P8A&#10;x60AehfbvPo+3eRXmP8Awn9tYz+Vcz+TNWxB4qin/wCW9AHSef8Av6mn/wCPGub/ALcinqaDVf3H&#10;lUAaU8H+gwS1vaVBWDBfRTweXL/z0rpLH/nlQBpf6it6xg/5a1mwQf6jza2J/wDUeVFQAef+/qnf&#10;WNaUFH+og/66/wCsoA4O+0rz5/8ApjXN6rY+RXp19BFBXH6rYxef5tBUdWjzGf7NPPPFL+5m8x/L&#10;/wC+NleY6tBLpXnxS/voZP8AWeTXp08EXn33mwf8e0j+XXNweKrGxn/0aD99L+982uJU/ZVOaprc&#10;/oDDU/a4KjGnO1kjhB4C1Txcc6t/oWhW0n7q1h/1ktbv9uW2lX0FjbQfufL8qOuksdcub6+/e/6n&#10;/W/9dax5/CttB5/mzzzf88/+mNcdDDVMRiLw+E+xqZjhsJgPYT1lY5WeD7dfebF++/eVvQeVB/rf&#10;3MPyVDqv7j/j2g8mGKqcFjFP/pNz/wA8/wDU1+k4LD+zPxuvUdScrBPBL4i8RwRRQedDH/rK9Osf&#10;A99qv+jW0H+r2f7FQ/CTQ7G+1X/Tv3OmxyJLJ/wGvZvDmq/bp5/sNj/2xrlzGn9ZpuPJy26no5bV&#10;qYafNUneTPGfGHgi2sZvL1zyPJi2SyQ/8s/lrpPB3g6KCD7dfQeTNe7PL/6ZR/wJWj4r0S48T+MJ&#10;/N4FtH+8i/3Xog12SfVPLuP+Weyvz6p/s85fgfpsKf1yhH2evc5b44Q32h6H5umQedNF+9jihrzH&#10;z7HxjpUFzbfubyOPzf31e+a3fC80y+Fz/wA8/Lr5B0O+/srxjquhy/8APTzbaH7n7v8AuR10YOp9&#10;YUn2Pyri3B/Vpwl3JvEelXN9qvmXP7msG+8HW19+6i/484o3luZf+eteharPY2MH73z4f+mM1U/t&#10;1jPoc8sv77yo62pfup85+d1MRUlBUO/U8r8HWPkaVPa/88v3tctrei/2Frn26L/jzuf/ACFJXqd9&#10;pUVjpcEsX/XWT/gVcfqsEU8HlS/6mWtqdT2il6nBmOCptqnPqh+hxy3UEshhxFJXeW5i0zWPPj/f&#10;RSRpG/8A3x9+uN0i/MFmIpP9TXbQQRzwQSx/9tK4MTS9pTPwjPKLwleVF7G0dSjvLzZH0/5Z1ore&#10;3HnwyR9e1c5AfKil/dVrw3sYhh8vrXyFfD6nw9Wnb4UXvE0ptLiDVP8AcikH+xVPxeBcOPs8/wBq&#10;k/1sfk/89KozX/22OeC4/wCXhPLjrP03W5P7LhlE3mX8cnlyD/d/j2VxVKVnznTTw80o1PtL9Sae&#10;7jmhiu45uZP+WVQakE8ny5If30n7yMxf8tKdZxW1xqN5HcTeRFJ/pCfuv9VJ/ElW/scllBPHJBzJ&#10;H+7kl+fyqaqumzo0pNWOZnsL5ovMj/7aVz9xpN1BP5Uddk2szW1kYo5v3Mn/ACyrNnhurieH/ll/&#10;1yr3MNVqc56+HxFSnvaxgw3hsZd0g86Wtae+kg0qDzaXyIxP5sv/ACzrM8Var9un8qL/AFMcnlV9&#10;QqntHE+94dxns5SXPa59RfDLXPt2lQWsv/PNK9a0rzYPIuYv9TLXzr8K76Xz7Hyp/wBz5b19IeFf&#10;9R5Vdp+inbWPlT2Pm1TvoIp60oPKgsf3tY+uWP7jzbb9zQBm6rP/AGHBPLXNwQRX1j9puf8AXS0X&#10;1jqd9+6lnqaCxl8/97/zzoApwWNj5/72etn+1YoIP9fUEFjbQT+bU0/2b/Wy/wCpoAx76+tp4K5u&#10;+8ryK3tVgsfIn8quPvvs3kUAU76+i+3eV/rqpwT/APPX9zRPPF/rYv8AllUP27z6ANLz/wBx5Xn0&#10;T33kQeVWbPP/AMtahnnoAWS+l3UVmedRQB9ITdKhnqabpVSgCvUU3SpaioAiqWoqKACoJ6WigBIL&#10;Hz6m1yCLQ9Knvrn/AJZVsaH5U9eJ/tX+P/7D0P8Asy2n/fS/uqAPmn4jeI7nxj44n+wz+TDbSf8A&#10;LGtKx8Y65YzwW0V953/Xaub0qCLQ9K+0y/66SofAF9/aviqDzf8AnpQB6dB8VNXg1X7NLY+d/wBc&#10;auT/AB+i0qfyrmCeGvrT9nr9ljwz8TNK1zU779zeRyeVH/0y+T79fDfxw8HX3gf4m+I/DVz++m02&#10;4eLzqAPYPDnxw0PVf+X7ya9s8HeMbbVYIP3/AO+r86/3Xn/Zq7DSvGOueFZ4LnTL6fyYv+WP/LOg&#10;D9JoL7z/ACJa0oP389fN/wAHf2jLHxH5Fjqf+h3n/PKavoTSr6KeCDyqAN6D9xP5VTX0H+viqH97&#10;58EtTX09AFO+g/cfva5vVYPP/dS10l9P59U76DyPPloDY+e/H/lWPiO+i/1NnJ+9rz2+8qCeCW2/&#10;fQ/8s69U+O+hy/2H/adr/rrKT/Sf+ubV574cn0P+yoJZZ/8AW/8ALHyqwqH63w/jfa4blXxIpweb&#10;Y2Pm/v5ppKmsbHUp4PMuf9Dh/wBbH/1zrYn8VaRpUEEsU8F55f8Ay6f/AByuD8R+Mb7VZ/8AX/uf&#10;9VHFDXRR/d1D1cRUqYjU6qextp7HzfP86b/lpUPkSWPkReRUNjY3OhwQRXP+mebH5v8Af8n/AGK3&#10;p57b/VeR++8v/wAiV9RTqVDxf3dpHVaVfRQfurb/AJebhIv+mn+3Xs0GlS2Oq+bY/uftMaS/9M6+&#10;b4L6WfVYJf8AUwxSV794d8cWME3mXPnzeXbp+683+78laYqnV9n+7Kw1X3/Q6bw3ouINa1G4+9KX&#10;iklrxbW/Lg8RX1zH/qpNnl19A2l7Zw+EIJbyYCK5H+ri/wBqvEPG8NlYzz5/5abPLir8/wAZTqae&#10;0P0DIKn7yZzk+qfbYJ4pP3MNfOvxG8AS6rrn9p237maL/j2/56V7BPffuPNiridVvpYP3ss9epl+&#10;Gppc581xQvrtX2X8pg6HfXWq2P2HU4P30X+rlqGx0r+yvPllg+2Q+Z/qv92pp/GMVjBBFF/ty1Df&#10;fEax1XQ76+uYPscNtb/vJv8AntJWtSnTq+4fDvCU6K9pPoY/jHxH/asEFtF+5/5ayf8AslcHfT1z&#10;fg7xVc33iO+lvv8Al+k83/7Cuq1yCsfZ+z0Piq9R16kqiO2+GXwr1Pxx4Vvr6x/fTW0nmxxf89o6&#10;n0nzbOHEv/XKvpv9l7w5/YfhWCX/AKZ1m/H34Hy3vn+IfD0H77/l9tIf/Q4656lI+N4gyr6/Q9qv&#10;jR4tAvkDP+3T7eeucm1y5sjPbS/uv+u1TWF4YifMry6mGPw2pg6kL85Pcnyrj/nlFUOlGSy1q9kj&#10;/wCWm3/Yq3NeR3Hk+1ZoHkXHmR/va8uph/Z6HRTu6coeQXvm7vNf/np+8lq7carczWUER/dQ7/8A&#10;v7VMTeSfMl/e3Va9nf2xg8uWD/trXF9X1FUduV8l7GP9iMMPmyf6qqs00Y/1fm/jWtewSTTfZ4/3&#10;Vc5qU3kz/u5vLr3MPTOil+8DU50mOR+6xWZcWRuCZY+v+qq9pVnda1MViHm13PgDwBL4j1z7N/y5&#10;x/8AHzNXtU/3cD9F4dy6pKtGtUj7i6nbfBbwrLBpUEsv/LP91HX0tocHkQQSxV5joelRaVB+6/1M&#10;X7qOKuw/4SPyIPKi/wBdFW5+lHbT30X+q/5beXWPPqsX+qln/c1zf27z5/N/5Y+XWbfTxTz/AOvo&#10;A6Se+i8/zYp/3NY99rkX7/yqp+fFB/1xqn+6n/1VAGxBqv8Az1rN1XXP3/lRfvqpzzy/6rz6pzwS&#10;+R5UX+ukoAhvtVrm/P8APre/sr/nrBVyDw5LP+9oA5WexlngqHyJa7z+w7WCD/X/APbaqc9jbQf6&#10;r99QByvkS1m319FYwfva7CfQ76+/1UFYN94A1Oef97++oA4nzby6+e3g/dnpRXef8IjfWnyeRRQB&#10;7xPWbPVybpVSgClN0qKpZulVKACpqhooAKr1YqvQBpwX0djBPcy/8so6+Lfi34j/AOE4+I0//PG2&#10;/wDRlfS3xU1z+w/B08v/AEzevjnQ4Jf39zL/AK6WSgC5qtjLffuov9TFWb4AsZbHXPN/6aV6R4A8&#10;K/259u/f/wDLOjw5ocV94j/syX9zNQB9OeFfiprnw58OX19pF9PZ+ZH+8r4n+I3iq61XXNV1e+nn&#10;vNSvrjzZJpv9Z5jV6p4x1XXPCulX1jc/vrOT/V14nfTxTwQS3P7mgDHsdDl8/wC0/wDLaWuw8jyI&#10;IIqPDlj58/m/8sY6m1yfyIPNoAzb79xB+6/11e2fAj9pO50O+g0jxDP51nJJ+7u6+ab7XJap/wBq&#10;S0AfsBpWuW2q2MFzFP50Mn/LWpp/3/7r/ppX54/s9ftUX3gC+g0jXJ/O0GT/AFcv/PGvvDw54qsf&#10;EelQX1jP9ss5f+W1AG9+9gnqHVf39EE8VXJ4PP8A3VAHN32h2OqwT20v76G5j8qSvjnVdK/4RzxV&#10;faRL/rrKR/Kr7Yng8iD91/yzr5X/AGk9D+w65B4ltYP+Pn91J/10rCofSZLifZz9n3PN576KefzZ&#10;fIhq5oflWOqwXNzPBDD5lc3/AGrbTwebFBVOeeWeD91/20ro9n7M+59oezWPiP8AtyC++w30EP2a&#10;RJf33+sl+/vqnpV9FP8A6qDyfLt3/wCuleMwarLYz+XW9/wmOpwWP7qf99JJXt4fEX+RhVpnrWlQ&#10;SwQQf9Mv3VdtY33kf895v3deS6H4jlgggtvI8mb/AJaffevSL7XIv7K/dT/uf+WlfU4epTqQTqdD&#10;ip+1pzfsz0KDxHL/AGV9muf9TJXH+I9Ving/0n99WPfeI4v9V/yxijSWOb/nrWPqviq2n/e/6nzI&#10;68DNPZ+01+E+ky/EVfZ6fEU9cvraCCe1i/1Pl14/rniOKx/6bVva54xin1XyooPO/ef9s6p65oem&#10;X0HmxfvpvM/1UPz/ALyvmalR1XyU9EdOJ/dfvq+sjldK8OXPiq+gl8/yYf8Alp/1zrm/ib4xsb7V&#10;f+Ee0j9zptj/AKzyf+W0n/2Fdh4/8VRfDnw5/ZFj+5169j/13/PKP+/XzrY+bBfVt/D9xb9T8uzj&#10;G+1fsafzLk8EtjfebFXsHg6D/hKr7Soov+WsieZXm995U8Hm179+yF4V/tzXPN/55Sfu6xPmj7k+&#10;HOlRaV4VsYq6WoIIPIg8qL/llS0Acp4j+DvhDx/P/wATPSv33/PaH5JK5u+/YR8K6rB5tj4x1TTZ&#10;v+eV5Ek6f+y16ppX+vrvNKgioOHEYHDYn+JBP8z4K8VfsseMvDk88VtNZalZxf6uaY+RWFP+zP8A&#10;EmDyJItC87zY/wB3LDdp/wDFV+g3jH7NfWP2G5g/c1DpU9jBYwRW3/LOuf2VOoeNU4ay/pdfM+BI&#10;P2X/AIs/v5JfCs//AH9h/wDiq5zVvhL8QdD/AHV94Wvopf8AplFv/wDQa/RLxVqur+R/oMFQ+HIP&#10;3H26+/11ZfVqZxVOFsHfSb/A/NUQatb3vNjNDP8A88jFs/8AQq14Ph3f65NBJ/Zc/m+nlV9u32h2&#10;viPxx5sUHnQx17Zoeh21jY+bFBBD/wBsq2+rUwpcLYalPnqTb/A+D/Dn7PXiaf8A49tKnh/7ZV6F&#10;B8Ob7wdpX2GXSp7OH/rl/ra+0rGCvPfi34cvr7yNStb7yfs373ya3Pr6FOnQhGFPSKPm+DStTg/1&#10;UE/nS/8ALXyv9VVyx8OXMH/PeaavoTwrPFrmh+b/AK6by6hgsdM8OaVfS30/+mf8s6DU8Nn0O5n/&#10;ANVRB4A1Of8A5YVsWPgeTVft1zL58MNzJ5sdewWMEXhXw5Yy3P76Hy6APB77wdLYzwW1z+5ml/1c&#10;NdJ/wqvU/I/e+RDDXeeFYIvEfiq+1O5g/wBV/wAe3nV1U/larP8AZpaAPGbH4Vyz/wDLeCj/AIVX&#10;F/z/AHnTf8tPJr1qx8K/Yb791++hlrm9D0qXw54xvvtP/Hnc0AcTquh6R4c/ey/6ZN/zyrN+I2h2&#10;3/CHQXMX+hw3P7qvWv8AhDrG+nvr62g86aSsfxxocX9h6V+486H7R+9hoA898K+B7axg0rQ5f30M&#10;sfm+dNXVX3wyi8OX3leR50NdtBY21jBBL5H+qj/d1sWNjc31jPfXNAHktj4AlnvvN/5Y1vf8IB/y&#10;yigr0LQ9K8//AJYV1Vj4c/f0AeC3Xgn7LKU9KK90v/Cv76igD5pm6Vmz0UUAU56ioooAKKKKACqX&#10;/LaiigDzD9oUyf8ACHT8/wDLOvnawg+xWPFFFABZeK73w5fQSWxFdV/wkgN9/wAJBaw+TPHRRQBD&#10;4++I8njnSoIpIfKryrxxDJAbG4z+6jk6UUUAdlpfiBJoIIowRUPiQRz+RFRRQBBN4HtTB5klZlx4&#10;BhH+rOKKKAIYPBI9RXovwx+IXiP4Pb5bWU3ump/r9Pmk/dr/ALnpRRQB9W/CL9oPw/8AFe1Fxp4n&#10;tbmP/WRyw8H8a9gsdUP+rxRRQNbkFvPmeeOTmvPfiL4ci13Sryxuf9TdxZH/AEzkWiilUOrDyca0&#10;Wu58cTWcmmX01s5B8uTypMVY0+9jsv8AWAn6UUVzczvE/T6cV7MW/j0+YT38akCOP/VYrkoIriCY&#10;y5HkOfMji9EoorqOvD7G1Y+KLvRJsiYmXzPSuwsPF5uFKSA7ZP3scfaiiuvD4ipF6M2xNGHJHQ3b&#10;fW/tKwMB5S+X5Xljp8tRa3o6QwwCSUmL/W4xRRXpVYqvFymeG606PwMzdP0K2Z91xykf/LQday73&#10;x3p+lWd3B4eiE19H9+/mi2Iv+5H2ooryav7rSB5+Y4iosNzp6tnhPj1ZrqYX7zG4lMn7yeX79cp/&#10;zwkoorA+AN6D9/Y17l+xdq1zb+Mr61jOIfMSiigD9CIP38FLRRQBLY/6+u80r/UUUUAZviP/AF9Y&#10;+h/uL6iigD0PQ72x1WCeOSCuf13w84M9rGR5VFFAGb4O8ICyvuor0kfuYP3nNFFAGxpVj+482uV+&#10;I37+D7NRRQB55Y6defDnUYG3CawuJPu55rovEng/S/EVt9vMjASR/wCqIoooA5LwpfS3NzcaNccx&#10;xf6uUda9E1Twlb6tpcEVzKTFH7UUUAc1qNjFrF/9g0r/AEeeOP8A1p4rtfDdjFf6RBBcc3UfftRR&#10;QBjm/uNJ8ZfZCRLaSdjXY3HhnTtbt87SJaKKAMC/hvbCfy7aCAeX61zXj66c6VBbRRCL9560UUAd&#10;f4F8MprGnmbUYlZYv9XGDxXQeKdLDQQRQ/uovQUUUAXPDmhxVvfYY/PoooAnl0yKRs0UUUAf/9lQ&#10;SwECLQAUAAYACAAAACEAihU/mAwBAAAVAgAAEwAAAAAAAAAAAAAAAAAAAAAAW0NvbnRlbnRfVHlw&#10;ZXNdLnhtbFBLAQItABQABgAIAAAAIQA4/SH/1gAAAJQBAAALAAAAAAAAAAAAAAAAAD0BAABfcmVs&#10;cy8ucmVsc1BLAQItABQABgAIAAAAIQAz9CJN2wUAABERAAAOAAAAAAAAAAAAAAAAADwCAABkcnMv&#10;ZTJvRG9jLnhtbFBLAQItABQABgAIAAAAIQBYYLMbugAAACIBAAAZAAAAAAAAAAAAAAAAAEMIAABk&#10;cnMvX3JlbHMvZTJvRG9jLnhtbC5yZWxzUEsBAi0AFAAGAAgAAAAhANjDx1reAAAABQEAAA8AAAAA&#10;AAAAAAAAAAAANAkAAGRycy9kb3ducmV2LnhtbFBLAQItAAoAAAAAAAAAIQCZfCWS3pcAAN6XAAAV&#10;AAAAAAAAAAAAAAAAAD8KAABkcnMvbWVkaWEvaW1hZ2UxLmpwZWdQSwUGAAAAAAYABgB9AQAAUKIA&#10;AAAA&#10;">
                <v:shape id="Picture 190" o:spid="_x0000_s1027" type="#_x0000_t75" alt="Two children with painted hands." style="position:absolute;left:11;top:11;width:7434;height: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8mvxgAAANwAAAAPAAAAZHJzL2Rvd25yZXYueG1sRI9Pa8JA&#10;EMXvQr/DMoXedKNiLamrSIq0BT1oi/Q4ZKfZ0OxsyE417afvCgWPj/fnx1uset+oE3WxDmxgPMpA&#10;EZfB1lwZeH/bDB9ARUG22AQmAz8UYbW8GSwwt+HMezodpFJphGOOBpxIm2sdS0ce4yi0xMn7DJ1H&#10;SbKrtO3wnMZ9oydZdq891pwIDlsqHJVfh2+fuDI/rqUYu+Ns97x/ev392BazYMzdbb9+BCXUyzX8&#10;336xBqbzCVzOpCOgl38AAAD//wMAUEsBAi0AFAAGAAgAAAAhANvh9svuAAAAhQEAABMAAAAAAAAA&#10;AAAAAAAAAAAAAFtDb250ZW50X1R5cGVzXS54bWxQSwECLQAUAAYACAAAACEAWvQsW78AAAAVAQAA&#10;CwAAAAAAAAAAAAAAAAAfAQAAX3JlbHMvLnJlbHNQSwECLQAUAAYACAAAACEANfvJr8YAAADcAAAA&#10;DwAAAAAAAAAAAAAAAAAHAgAAZHJzL2Rvd25yZXYueG1sUEsFBgAAAAADAAMAtwAAAPoCAAAAAA==&#10;">
                  <v:imagedata r:id="rId52" o:title="Two children with painted hands"/>
                </v:shape>
                <v:group id="Group 188" o:spid="_x0000_s1028" style="position:absolute;left:11;top:11;width:7435;height:4935" coordorigin="11,11" coordsize="7435,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189" o:spid="_x0000_s1029" style="position:absolute;left:11;top:11;width:7435;height:4935;visibility:visible;mso-wrap-style:square;v-text-anchor:top" coordsize="7435,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cfxQAAANwAAAAPAAAAZHJzL2Rvd25yZXYueG1sRI9Ba8JA&#10;FITvBf/D8gq9FN3Eii0xGxGl0IsHrdTra/YlG5t9G7Krpv++Kwg9DjPzDZMvB9uKC/W+cawgnSQg&#10;iEunG64VHD7fx28gfEDW2DomBb/kYVmMHnLMtLvyji77UIsIYZ+hAhNCl0npS0MW/cR1xNGrXG8x&#10;RNnXUvd4jXDbymmSzKXFhuOCwY7Whsqf/dlGypd9bren6Zar6qw34TvVR5Mq9fQ4rBYgAg3hP3xv&#10;f2gFL68zuJ2JR0AWfwAAAP//AwBQSwECLQAUAAYACAAAACEA2+H2y+4AAACFAQAAEwAAAAAAAAAA&#10;AAAAAAAAAAAAW0NvbnRlbnRfVHlwZXNdLnhtbFBLAQItABQABgAIAAAAIQBa9CxbvwAAABUBAAAL&#10;AAAAAAAAAAAAAAAAAB8BAABfcmVscy8ucmVsc1BLAQItABQABgAIAAAAIQBNcmcfxQAAANwAAAAP&#10;AAAAAAAAAAAAAAAAAAcCAABkcnMvZG93bnJldi54bWxQSwUGAAAAAAMAAwC3AAAA+QIAAAAA&#10;" path="m,4934r7434,l7434,,,,,4934xe" filled="f" strokecolor="#c1514f" strokeweight=".37922mm">
                    <v:path arrowok="t" o:connecttype="custom" o:connectlocs="0,4945;7434,4945;7434,11;0,11;0,4945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20" w:bottom="460" w:left="620" w:header="0" w:footer="270" w:gutter="0"/>
          <w:cols w:space="720"/>
        </w:sectPr>
      </w:pPr>
    </w:p>
    <w:p w:rsidR="005D369E" w:rsidRDefault="00844C63">
      <w:pPr>
        <w:pStyle w:val="Heading3"/>
        <w:ind w:left="120"/>
      </w:pPr>
      <w:bookmarkStart w:id="28" w:name="RELATIONSHIP_SKILLS"/>
      <w:bookmarkStart w:id="29" w:name="Standard_SEL7:_The_child_will_demonstrat"/>
      <w:bookmarkEnd w:id="28"/>
      <w:bookmarkEnd w:id="29"/>
      <w:r>
        <w:lastRenderedPageBreak/>
        <w:t>REL</w:t>
      </w:r>
      <w:r>
        <w:rPr>
          <w:spacing w:val="-29"/>
        </w:rPr>
        <w:t>A</w:t>
      </w:r>
      <w:r>
        <w:t>TIONSHIP</w:t>
      </w:r>
      <w:r>
        <w:rPr>
          <w:spacing w:val="10"/>
        </w:rPr>
        <w:t xml:space="preserve"> </w:t>
      </w:r>
      <w:r>
        <w:t>SKILLS</w:t>
      </w:r>
    </w:p>
    <w:p w:rsidR="005D369E" w:rsidRDefault="003A5B9A">
      <w:pPr>
        <w:spacing w:line="20" w:lineRule="atLeast"/>
        <w:ind w:left="120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58000" cy="12700"/>
                <wp:effectExtent l="9525" t="8890" r="0" b="6985"/>
                <wp:docPr id="364" name="Group 180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0" y="0"/>
                          <a:chExt cx="10800" cy="20"/>
                        </a:xfrm>
                      </wpg:grpSpPr>
                      <wpg:grpSp>
                        <wpg:cNvPr id="365" name="Group 185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10720" cy="2"/>
                            <a:chOff x="50" y="10"/>
                            <a:chExt cx="10720" cy="2"/>
                          </a:xfrm>
                        </wpg:grpSpPr>
                        <wps:wsp>
                          <wps:cNvPr id="366" name="Freeform 186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720"/>
                                <a:gd name="T2" fmla="+- 0 10770 5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8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368" name="Freeform 18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81"/>
                        <wpg:cNvGrpSpPr>
                          <a:grpSpLocks/>
                        </wpg:cNvGrpSpPr>
                        <wpg:grpSpPr bwMode="auto">
                          <a:xfrm>
                            <a:off x="10790" y="10"/>
                            <a:ext cx="2" cy="2"/>
                            <a:chOff x="10790" y="10"/>
                            <a:chExt cx="2" cy="2"/>
                          </a:xfrm>
                        </wpg:grpSpPr>
                        <wps:wsp>
                          <wps:cNvPr id="370" name="Freeform 182"/>
                          <wps:cNvSpPr>
                            <a:spLocks/>
                          </wps:cNvSpPr>
                          <wps:spPr bwMode="auto">
                            <a:xfrm>
                              <a:off x="1079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59946C" id="Group 180" o:spid="_x0000_s1026" alt="dotted line" style="width:540pt;height:1pt;mso-position-horizontal-relative:char;mso-position-vertical-relative:line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9WXwQAAL4TAAAOAAAAZHJzL2Uyb0RvYy54bWzsWNtu4zYQfS/QfyD02MKR5Mg3Ic5i4UtQ&#10;YNsusO4H0BJ1QSVRJWkradF/73AoyrLibJO9tAUaI3BIczicORyeQ/DmzX1ZkCMTMufV0vGvPIew&#10;KuJxXqVL55fddjR3iFS0imnBK7Z0Hph03tx++81NU4dszDNexEwQcFLJsKmXTqZUHbqujDJWUnnF&#10;a1bBYMJFSRV0RerGgjbgvSzcsedN3YaLuBY8YlLCr2sz6Nyi/yRhkfo5SSRTpFg6EJvCb4Hfe/3t&#10;3t7QMBW0zvKoDYN+QhQlzStYtHO1poqSg8gfuSrzSHDJE3UV8dLlSZJHDHOAbHxvkM2d4Icac0nD&#10;Jq07mADaAU6f7Db66fhekDxeOtfTwCEVLWGTcF3izwGwmMkI4Iq5UiwmRV4xDVlTpyHMvBP1h/q9&#10;MHlD8x2PfpUw7A7HdT81xmTf/MhjWIQeFEfI7hNRahcABrnHnXnodobdKxLBj9P5ZO55EE8EY/54&#10;Bk3cuSiD7X00K8o27Tzfg2lm1hinuDQ062GMbUwmIex0uXWoTIaoTL42AhOIWKfZ5mgx8L0Z5IAI&#10;jAfZD2b08z+f82T6cPrkqcDk5xXYh4zWDOtW6jLpoJxaKLeCMX2mocamBk00tMUk+5XUG2lqGUoo&#10;uL+toQEeTyHYoUHD6CDVHeNYiPT4TipDDDG0sLzj9mjsYAeSsgCO+H5EPDLRf2Yz0s7EtybfuWTn&#10;kYaYnWs9Wkdja4WOwGR2yde1tdK+xn1fEHxqw6OZjTi6r9qQoUWoZmEPT1nNpT4nOwjOHi/wAEY6&#10;vSdsYfGhrZnTLiGAXofEKhwCxLo3mNRU6cj0ErpJGl3VuiL1LyU/sh3HMTU4wrDKabSo+lbtKejF&#10;ZcZhil4CyMc0cFkdbW9jK77NiwL3oagwGGQSHYLkRR7rUeyIdL8qBDlSrRr40fmAtzOzWki1pjIz&#10;djG0TNbA2lWMq2SMxpu2rWhemDb4KRB2qMsWHV2hKBd/LLzFZr6ZB6NgPN2MAm+9Hr3droLRdOvP&#10;Juvr9Wq19v/U+PlBmOVxzCodtZUuP3jeyW1F1IhOJ15n2ck+CFv8PAbBPQ8DMYJc7H+zCfbYam6V&#10;4Z7HD3CEBTdaDHcHaGRc/O6QBnR46cjfDlQwhxQ/VMBDCz8I4Mwp7AQTpDPRH9n3R2gVgauloxyo&#10;fd1cKejB/EMt8jSDlXysvYq/BflJcn3MQQlsVG0HqBBbrWh9VB5mltOsaF5rlIYCqC8GX0ogQRcu&#10;yQPwiRbHoTQMrE/S0LeHirysiv+ILMAV0dw7erIQGBR75A+H73NlYYCFlYWLSJwzx0AS8HA/n3TN&#10;htn7x0c594KpJrGO1V9KuZrOTlRav4BozyP510j2lUz/R2S6sExgydT/+mQ6W7yQT4cT/oOUOoOU&#10;HlEqKoPWOriSf7GbNlzHnoFfpy+vrHp2pX5lVXzlufh68XpFfdEVFd8z4JEI1aJ90NKvUP0+XmpP&#10;z263fwEAAP//AwBQSwMEFAAGAAgAAAAhAAe/UsXaAAAABAEAAA8AAABkcnMvZG93bnJldi54bWxM&#10;j0FrwkAQhe+F/odlCr3V3VhaJM1GRLQnKVQF6W3MjkkwOxuyaxL/fdde6uXB4w3vfZPNR9uInjpf&#10;O9aQTBQI4sKZmksN+936ZQbCB2SDjWPScCUP8/zxIcPUuIG/qd+GUsQS9ilqqEJoUyl9UZFFP3Et&#10;ccxOrrMYou1KaTocYrlt5FSpd2mx5rhQYUvLiorz9mI1fA44LF6TVb85n5bXn93b12GTkNbPT+Pi&#10;A0SgMfwfww0/okMemY7uwsaLRkN8JPzpLVMzFf1Rw1SBzDN5D5//AgAA//8DAFBLAQItABQABgAI&#10;AAAAIQC2gziS/gAAAOEBAAATAAAAAAAAAAAAAAAAAAAAAABbQ29udGVudF9UeXBlc10ueG1sUEsB&#10;Ai0AFAAGAAgAAAAhADj9If/WAAAAlAEAAAsAAAAAAAAAAAAAAAAALwEAAF9yZWxzLy5yZWxzUEsB&#10;Ai0AFAAGAAgAAAAhAKebj1ZfBAAAvhMAAA4AAAAAAAAAAAAAAAAALgIAAGRycy9lMm9Eb2MueG1s&#10;UEsBAi0AFAAGAAgAAAAhAAe/UsXaAAAABAEAAA8AAAAAAAAAAAAAAAAAuQYAAGRycy9kb3ducmV2&#10;LnhtbFBLBQYAAAAABAAEAPMAAADABwAAAAA=&#10;">
                <v:group id="Group 185" o:spid="_x0000_s1027" style="position:absolute;left:50;top:10;width:10720;height:2" coordorigin="50,10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186" o:spid="_x0000_s1028" style="position:absolute;left:50;top:10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BAxgAAANwAAAAPAAAAZHJzL2Rvd25yZXYueG1sRI9Ba8JA&#10;FITvBf/D8gRvdaO20aau0kotPQWMXrw9sq+b0OzbmF1N+u+7hUKPw8x8w6y3g23EjTpfO1YwmyYg&#10;iEunazYKTsf9/QqED8gaG8ek4Js8bDejuzVm2vV8oFsRjIgQ9hkqqEJoMyl9WZFFP3UtcfQ+XWcx&#10;RNkZqTvsI9w2cp4kqbRYc1yosKVdReVXcbUKEvN2yV/Ne/Fwviwf9/6pz13eKzUZDy/PIAIN4T/8&#10;1/7QChZpCr9n4hGQmx8AAAD//wMAUEsBAi0AFAAGAAgAAAAhANvh9svuAAAAhQEAABMAAAAAAAAA&#10;AAAAAAAAAAAAAFtDb250ZW50X1R5cGVzXS54bWxQSwECLQAUAAYACAAAACEAWvQsW78AAAAVAQAA&#10;CwAAAAAAAAAAAAAAAAAfAQAAX3JlbHMvLnJlbHNQSwECLQAUAAYACAAAACEAQCpwQMYAAADcAAAA&#10;DwAAAAAAAAAAAAAAAAAHAgAAZHJzL2Rvd25yZXYueG1sUEsFBgAAAAADAAMAtwAAAPoCAAAAAA==&#10;" path="m,l10720,e" filled="f" strokeweight="1pt">
                    <v:stroke dashstyle="dash"/>
                    <v:path arrowok="t" o:connecttype="custom" o:connectlocs="0,0;10720,0" o:connectangles="0,0"/>
                  </v:shape>
                </v:group>
                <v:group id="Group 183" o:spid="_x0000_s1029" style="position:absolute;left:10;top:10;width:2;height:2" coordorigin="1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184" o:spid="_x0000_s1030" style="position:absolute;left:1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HGxAAAANwAAAAPAAAAZHJzL2Rvd25yZXYueG1sRE9Na8JA&#10;EL0X/A/LFLyUuomClZhVpBAMLT1oPXgcstMkJDubZtck9dd3D4UeH+873U+mFQP1rrasIF5EIIgL&#10;q2suFVw+s+cNCOeRNbaWScEPOdjvZg8pJtqOfKLh7EsRQtglqKDyvkukdEVFBt3CdsSB+7K9QR9g&#10;X0rd4xjCTSuXUbSWBmsODRV29FpR0ZxvRsEpf8rscH3/fok+3uIj3xva+ItS88fpsAXhafL/4j93&#10;rhWs1mFtOBOOgNz9AgAA//8DAFBLAQItABQABgAIAAAAIQDb4fbL7gAAAIUBAAATAAAAAAAAAAAA&#10;AAAAAAAAAABbQ29udGVudF9UeXBlc10ueG1sUEsBAi0AFAAGAAgAAAAhAFr0LFu/AAAAFQEAAAsA&#10;AAAAAAAAAAAAAAAAHwEAAF9yZWxzLy5yZWxzUEsBAi0AFAAGAAgAAAAhAEduMcbEAAAA3AAAAA8A&#10;AAAAAAAAAAAAAAAABwIAAGRycy9kb3ducmV2LnhtbFBLBQYAAAAAAwADALcAAAD4AgAAAAA=&#10;" path="m,l,e" filled="f" strokeweight="1pt">
                    <v:path arrowok="t" o:connecttype="custom" o:connectlocs="0,0;0,0" o:connectangles="0,0"/>
                  </v:shape>
                </v:group>
                <v:group id="Group 181" o:spid="_x0000_s1031" style="position:absolute;left:10790;top:10;width:2;height:2" coordorigin="1079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182" o:spid="_x0000_s1032" style="position:absolute;left:1079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sdwwAAANwAAAAPAAAAZHJzL2Rvd25yZXYueG1sRE9Na8JA&#10;EL0L/Q/LFLxI3aRClegaRJAGpYdYDz0O2TEJZmdjdo2xv757EHp8vO9VOphG9NS52rKCeBqBIC6s&#10;rrlUcPrevS1AOI+ssbFMCh7kIF2/jFaYaHvnnPqjL0UIYZeggsr7NpHSFRUZdFPbEgfubDuDPsCu&#10;lLrDewg3jXyPog9psObQUGFL24qKy/FmFOTZZGf7n8N1Hn3t40/+vdDCn5Qavw6bJQhPg/8XP92Z&#10;VjCbh/nhTDgCcv0HAAD//wMAUEsBAi0AFAAGAAgAAAAhANvh9svuAAAAhQEAABMAAAAAAAAAAAAA&#10;AAAAAAAAAFtDb250ZW50X1R5cGVzXS54bWxQSwECLQAUAAYACAAAACEAWvQsW78AAAAVAQAACwAA&#10;AAAAAAAAAAAAAAAfAQAAX3JlbHMvLnJlbHNQSwECLQAUAAYACAAAACEAPMGrHcMAAADcAAAADwAA&#10;AAAAAAAAAAAAAAAHAgAAZHJzL2Rvd25yZXYueG1sUEsFBgAAAAADAAMAtwAAAPcCAAAAAA==&#10;" path="m,l,e" filled="f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5D369E" w:rsidRDefault="00844C63">
      <w:pPr>
        <w:pStyle w:val="BodyText"/>
        <w:spacing w:before="70" w:line="285" w:lineRule="auto"/>
        <w:ind w:left="120" w:right="480"/>
      </w:pPr>
      <w:r>
        <w:rPr>
          <w:spacing w:val="-1"/>
        </w:rPr>
        <w:t>Relationship</w:t>
      </w:r>
      <w:r>
        <w:rPr>
          <w:spacing w:val="6"/>
        </w:rPr>
        <w:t xml:space="preserve"> </w:t>
      </w:r>
      <w:r>
        <w:t>skills</w:t>
      </w:r>
      <w:r>
        <w:rPr>
          <w:spacing w:val="6"/>
        </w:rPr>
        <w:t xml:space="preserve"> </w:t>
      </w:r>
      <w:r>
        <w:rPr>
          <w:spacing w:val="-2"/>
        </w:rPr>
        <w:t>are</w:t>
      </w:r>
      <w:r>
        <w:rPr>
          <w:spacing w:val="7"/>
        </w:rPr>
        <w:t xml:space="preserve"> </w:t>
      </w:r>
      <w:r>
        <w:t>defined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ability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establish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maintain</w:t>
      </w:r>
      <w:r>
        <w:rPr>
          <w:spacing w:val="6"/>
        </w:rPr>
        <w:t xml:space="preserve"> </w:t>
      </w:r>
      <w:r>
        <w:rPr>
          <w:spacing w:val="-1"/>
        </w:rPr>
        <w:t>healthy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3"/>
        </w:rPr>
        <w:t>rewarding</w:t>
      </w:r>
      <w:r>
        <w:rPr>
          <w:spacing w:val="6"/>
        </w:rPr>
        <w:t xml:space="preserve"> </w:t>
      </w:r>
      <w:r>
        <w:rPr>
          <w:spacing w:val="-1"/>
        </w:rPr>
        <w:t>relationships</w:t>
      </w:r>
      <w:r>
        <w:rPr>
          <w:spacing w:val="65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rPr>
          <w:spacing w:val="-1"/>
        </w:rPr>
        <w:t>diverse</w:t>
      </w:r>
      <w:r>
        <w:rPr>
          <w:spacing w:val="11"/>
        </w:rPr>
        <w:t xml:space="preserve"> </w:t>
      </w:r>
      <w:r>
        <w:t>individuals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groups.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t>includes</w:t>
      </w:r>
      <w:r>
        <w:rPr>
          <w:spacing w:val="11"/>
        </w:rPr>
        <w:t xml:space="preserve"> </w:t>
      </w:r>
      <w:r>
        <w:rPr>
          <w:spacing w:val="-1"/>
        </w:rPr>
        <w:t>communicating</w:t>
      </w:r>
      <w:r>
        <w:rPr>
          <w:spacing w:val="11"/>
        </w:rPr>
        <w:t xml:space="preserve"> </w:t>
      </w:r>
      <w:r>
        <w:rPr>
          <w:spacing w:val="-3"/>
        </w:rPr>
        <w:t>clearly</w:t>
      </w:r>
      <w:r>
        <w:rPr>
          <w:spacing w:val="-4"/>
        </w:rPr>
        <w:t>,</w:t>
      </w:r>
      <w:r>
        <w:rPr>
          <w:spacing w:val="11"/>
        </w:rPr>
        <w:t xml:space="preserve"> </w:t>
      </w:r>
      <w:r>
        <w:rPr>
          <w:spacing w:val="-2"/>
        </w:rPr>
        <w:t>lis</w:t>
      </w:r>
      <w:r>
        <w:rPr>
          <w:spacing w:val="-1"/>
        </w:rPr>
        <w:t>tening</w:t>
      </w:r>
      <w:r>
        <w:rPr>
          <w:spacing w:val="11"/>
        </w:rPr>
        <w:t xml:space="preserve"> </w:t>
      </w:r>
      <w:r>
        <w:rPr>
          <w:spacing w:val="-3"/>
        </w:rPr>
        <w:t>actively</w:t>
      </w:r>
      <w:r>
        <w:rPr>
          <w:spacing w:val="-4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cooperating,</w:t>
      </w:r>
      <w:r>
        <w:rPr>
          <w:spacing w:val="43"/>
          <w:w w:val="98"/>
        </w:rPr>
        <w:t xml:space="preserve"> </w:t>
      </w:r>
      <w:r>
        <w:rPr>
          <w:spacing w:val="-1"/>
        </w:rPr>
        <w:t>resisting</w:t>
      </w:r>
      <w:r>
        <w:rPr>
          <w:spacing w:val="11"/>
        </w:rPr>
        <w:t xml:space="preserve"> </w:t>
      </w:r>
      <w:r>
        <w:rPr>
          <w:spacing w:val="-1"/>
        </w:rPr>
        <w:t>inappropriate</w:t>
      </w:r>
      <w:r>
        <w:rPr>
          <w:spacing w:val="11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rPr>
          <w:spacing w:val="-2"/>
        </w:rPr>
        <w:t>pres</w:t>
      </w:r>
      <w:r>
        <w:rPr>
          <w:spacing w:val="-3"/>
        </w:rPr>
        <w:t>sur</w:t>
      </w:r>
      <w:r>
        <w:rPr>
          <w:spacing w:val="-2"/>
        </w:rPr>
        <w:t>e</w:t>
      </w:r>
      <w:r>
        <w:rPr>
          <w:spacing w:val="-3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negotiating</w:t>
      </w:r>
      <w:r>
        <w:rPr>
          <w:spacing w:val="11"/>
        </w:rPr>
        <w:t xml:space="preserve"> </w:t>
      </w:r>
      <w:r>
        <w:rPr>
          <w:spacing w:val="-1"/>
        </w:rPr>
        <w:t>conflict</w:t>
      </w:r>
      <w:r>
        <w:rPr>
          <w:spacing w:val="12"/>
        </w:rPr>
        <w:t xml:space="preserve"> </w:t>
      </w:r>
      <w:r>
        <w:rPr>
          <w:spacing w:val="-2"/>
        </w:rPr>
        <w:t>constructively</w:t>
      </w:r>
      <w:r>
        <w:rPr>
          <w:spacing w:val="-3"/>
        </w:rPr>
        <w:t>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seeking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offering</w:t>
      </w:r>
      <w:r>
        <w:rPr>
          <w:spacing w:val="11"/>
        </w:rPr>
        <w:t xml:space="preserve"> </w:t>
      </w:r>
      <w:r>
        <w:t>help</w:t>
      </w:r>
      <w:r>
        <w:rPr>
          <w:spacing w:val="53"/>
          <w:w w:val="101"/>
        </w:rPr>
        <w:t xml:space="preserve"> </w:t>
      </w:r>
      <w:r>
        <w:t>when</w:t>
      </w:r>
      <w:r>
        <w:rPr>
          <w:spacing w:val="30"/>
        </w:rPr>
        <w:t xml:space="preserve"> </w:t>
      </w:r>
      <w:r>
        <w:t>needed</w:t>
      </w:r>
      <w:r>
        <w:rPr>
          <w:spacing w:val="30"/>
        </w:rPr>
        <w:t xml:space="preserve"> </w:t>
      </w:r>
      <w:r>
        <w:rPr>
          <w:spacing w:val="-2"/>
        </w:rPr>
        <w:t>(CASEL,</w:t>
      </w:r>
      <w:r>
        <w:rPr>
          <w:spacing w:val="30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13).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27"/>
          <w:szCs w:val="27"/>
        </w:rPr>
      </w:pPr>
    </w:p>
    <w:p w:rsidR="005D369E" w:rsidRDefault="00844C63">
      <w:pPr>
        <w:pStyle w:val="Heading5"/>
        <w:spacing w:before="0"/>
        <w:ind w:left="120"/>
      </w:pPr>
      <w:r>
        <w:rPr>
          <w:b/>
          <w:color w:val="C1514F"/>
          <w:spacing w:val="4"/>
          <w:w w:val="105"/>
        </w:rPr>
        <w:t>SEL</w:t>
      </w:r>
      <w:r>
        <w:rPr>
          <w:b/>
          <w:color w:val="C1514F"/>
          <w:spacing w:val="-26"/>
          <w:w w:val="105"/>
        </w:rPr>
        <w:t xml:space="preserve"> </w:t>
      </w:r>
      <w:r>
        <w:rPr>
          <w:b/>
          <w:color w:val="C1514F"/>
          <w:spacing w:val="4"/>
          <w:w w:val="105"/>
        </w:rPr>
        <w:t>7:</w:t>
      </w:r>
      <w:r>
        <w:rPr>
          <w:b/>
          <w:color w:val="C1514F"/>
          <w:spacing w:val="-25"/>
          <w:w w:val="105"/>
        </w:rPr>
        <w:t xml:space="preserve"> </w:t>
      </w:r>
      <w:r>
        <w:rPr>
          <w:b/>
          <w:color w:val="C1514F"/>
          <w:spacing w:val="6"/>
          <w:w w:val="105"/>
        </w:rPr>
        <w:t>COMMUNICATION</w:t>
      </w:r>
    </w:p>
    <w:p w:rsidR="005D369E" w:rsidRDefault="00844C63">
      <w:pPr>
        <w:pStyle w:val="BodyText"/>
        <w:spacing w:before="131" w:line="285" w:lineRule="auto"/>
        <w:ind w:left="120" w:right="480"/>
      </w:pPr>
      <w:r>
        <w:rPr>
          <w:spacing w:val="-1"/>
        </w:rPr>
        <w:t>Interpersonal</w:t>
      </w:r>
      <w:r>
        <w:rPr>
          <w:spacing w:val="11"/>
        </w:rPr>
        <w:t xml:space="preserve"> </w:t>
      </w:r>
      <w:r>
        <w:rPr>
          <w:spacing w:val="-1"/>
        </w:rPr>
        <w:t>communication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essential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developing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maintaining</w:t>
      </w:r>
      <w:r>
        <w:rPr>
          <w:spacing w:val="11"/>
        </w:rPr>
        <w:t xml:space="preserve"> </w:t>
      </w:r>
      <w:r>
        <w:rPr>
          <w:spacing w:val="-1"/>
        </w:rPr>
        <w:t>relationships.</w:t>
      </w:r>
      <w:r>
        <w:rPr>
          <w:spacing w:val="12"/>
        </w:rPr>
        <w:t xml:space="preserve"> </w:t>
      </w:r>
      <w:r>
        <w:rPr>
          <w:spacing w:val="-1"/>
        </w:rPr>
        <w:t>Communication</w:t>
      </w:r>
      <w:r>
        <w:rPr>
          <w:spacing w:val="97"/>
          <w:w w:val="101"/>
        </w:rPr>
        <w:t xml:space="preserve"> </w:t>
      </w:r>
      <w:r>
        <w:t>enables</w:t>
      </w:r>
      <w:r>
        <w:rPr>
          <w:spacing w:val="7"/>
        </w:rPr>
        <w:t xml:space="preserve"> </w:t>
      </w:r>
      <w:r>
        <w:rPr>
          <w:spacing w:val="-1"/>
        </w:rPr>
        <w:t>children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share</w:t>
      </w:r>
      <w:r>
        <w:rPr>
          <w:spacing w:val="8"/>
        </w:rPr>
        <w:t xml:space="preserve"> </w:t>
      </w:r>
      <w:r>
        <w:rPr>
          <w:spacing w:val="-1"/>
        </w:rPr>
        <w:t>commonalities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connect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others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meaningful</w:t>
      </w:r>
      <w:r>
        <w:rPr>
          <w:spacing w:val="8"/>
        </w:rPr>
        <w:t xml:space="preserve"> </w:t>
      </w:r>
      <w:r>
        <w:rPr>
          <w:spacing w:val="-7"/>
        </w:rPr>
        <w:t>way</w:t>
      </w:r>
      <w:r>
        <w:rPr>
          <w:spacing w:val="-10"/>
        </w:rPr>
        <w:t>.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2"/>
        </w:rPr>
        <w:t>conte</w:t>
      </w:r>
      <w:r>
        <w:rPr>
          <w:spacing w:val="-3"/>
        </w:rPr>
        <w:t>xt,</w:t>
      </w:r>
      <w:r>
        <w:rPr>
          <w:spacing w:val="37"/>
          <w:w w:val="93"/>
        </w:rPr>
        <w:t xml:space="preserve"> </w:t>
      </w:r>
      <w:r>
        <w:rPr>
          <w:spacing w:val="-1"/>
        </w:rPr>
        <w:t>communication</w:t>
      </w:r>
      <w:r>
        <w:rPr>
          <w:spacing w:val="10"/>
        </w:rPr>
        <w:t xml:space="preserve"> </w:t>
      </w:r>
      <w:r>
        <w:t>goes</w:t>
      </w:r>
      <w:r>
        <w:rPr>
          <w:spacing w:val="11"/>
        </w:rPr>
        <w:t xml:space="preserve"> </w:t>
      </w:r>
      <w:r>
        <w:rPr>
          <w:spacing w:val="-2"/>
        </w:rPr>
        <w:t>beyond</w:t>
      </w:r>
      <w:r>
        <w:rPr>
          <w:spacing w:val="11"/>
        </w:rPr>
        <w:t xml:space="preserve"> </w:t>
      </w:r>
      <w:r>
        <w:t>speech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2"/>
        </w:rPr>
        <w:t>oral</w:t>
      </w:r>
      <w:r>
        <w:rPr>
          <w:spacing w:val="11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>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2"/>
        </w:rPr>
        <w:t>extends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recognition,</w:t>
      </w:r>
      <w:r>
        <w:rPr>
          <w:spacing w:val="11"/>
        </w:rPr>
        <w:t xml:space="preserve"> </w:t>
      </w:r>
      <w:r>
        <w:t>sharing,</w:t>
      </w:r>
      <w:r>
        <w:rPr>
          <w:spacing w:val="11"/>
        </w:rPr>
        <w:t xml:space="preserve"> </w:t>
      </w:r>
      <w:r>
        <w:t>and</w:t>
      </w:r>
      <w:r>
        <w:rPr>
          <w:spacing w:val="47"/>
          <w:w w:val="103"/>
        </w:rPr>
        <w:t xml:space="preserve"> </w:t>
      </w:r>
      <w:r>
        <w:rPr>
          <w:spacing w:val="-1"/>
        </w:rPr>
        <w:t>understanding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thoughts,</w:t>
      </w:r>
      <w:r>
        <w:rPr>
          <w:spacing w:val="7"/>
        </w:rPr>
        <w:t xml:space="preserve"> </w:t>
      </w:r>
      <w:r>
        <w:t>ideas,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feelings.</w:t>
      </w:r>
      <w:r>
        <w:rPr>
          <w:spacing w:val="7"/>
        </w:rPr>
        <w:t xml:space="preserve"> </w:t>
      </w:r>
      <w:r>
        <w:rPr>
          <w:spacing w:val="-1"/>
        </w:rPr>
        <w:t>Children</w:t>
      </w:r>
      <w:r>
        <w:rPr>
          <w:spacing w:val="6"/>
        </w:rPr>
        <w:t xml:space="preserve"> </w:t>
      </w:r>
      <w:r>
        <w:rPr>
          <w:spacing w:val="-2"/>
        </w:rPr>
        <w:t>may</w:t>
      </w:r>
      <w:r>
        <w:rPr>
          <w:spacing w:val="6"/>
        </w:rPr>
        <w:t xml:space="preserve"> </w:t>
      </w:r>
      <w:r>
        <w:rPr>
          <w:spacing w:val="-2"/>
        </w:rPr>
        <w:t>communicate/share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personal</w:t>
      </w:r>
      <w:r>
        <w:rPr>
          <w:spacing w:val="7"/>
        </w:rPr>
        <w:t xml:space="preserve"> </w:t>
      </w:r>
      <w:r>
        <w:t>thoughts,</w:t>
      </w:r>
      <w:r>
        <w:rPr>
          <w:spacing w:val="45"/>
        </w:rPr>
        <w:t xml:space="preserve"> </w:t>
      </w:r>
      <w:r>
        <w:rPr>
          <w:spacing w:val="-1"/>
        </w:rPr>
        <w:t>feelings,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needs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adults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variety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non-verbal</w:t>
      </w:r>
      <w:r>
        <w:rPr>
          <w:spacing w:val="7"/>
        </w:rPr>
        <w:t xml:space="preserve"> </w:t>
      </w:r>
      <w:r>
        <w:rPr>
          <w:spacing w:val="-4"/>
        </w:rPr>
        <w:t>way</w:t>
      </w:r>
      <w:r>
        <w:rPr>
          <w:spacing w:val="-5"/>
        </w:rPr>
        <w:t>s</w:t>
      </w:r>
      <w:r>
        <w:rPr>
          <w:spacing w:val="7"/>
        </w:rPr>
        <w:t xml:space="preserve"> </w:t>
      </w:r>
      <w:r>
        <w:rPr>
          <w:spacing w:val="-2"/>
        </w:rPr>
        <w:t>(e</w:t>
      </w:r>
      <w:r>
        <w:rPr>
          <w:spacing w:val="-3"/>
        </w:rPr>
        <w:t>.g.,</w:t>
      </w:r>
      <w:r>
        <w:rPr>
          <w:spacing w:val="8"/>
        </w:rPr>
        <w:t xml:space="preserve"> </w:t>
      </w:r>
      <w:r>
        <w:rPr>
          <w:spacing w:val="-1"/>
        </w:rPr>
        <w:t>facial</w:t>
      </w:r>
      <w:r>
        <w:rPr>
          <w:spacing w:val="7"/>
        </w:rPr>
        <w:t xml:space="preserve"> </w:t>
      </w:r>
      <w:r>
        <w:rPr>
          <w:spacing w:val="-2"/>
        </w:rPr>
        <w:t>expres</w:t>
      </w:r>
      <w:r>
        <w:rPr>
          <w:spacing w:val="-3"/>
        </w:rPr>
        <w:t>sion,</w:t>
      </w:r>
      <w:r>
        <w:rPr>
          <w:spacing w:val="53"/>
          <w:w w:val="96"/>
        </w:rPr>
        <w:t xml:space="preserve"> </w:t>
      </w:r>
      <w:r>
        <w:t>body</w:t>
      </w:r>
      <w:r>
        <w:rPr>
          <w:spacing w:val="10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>,</w:t>
      </w:r>
      <w:r>
        <w:rPr>
          <w:spacing w:val="10"/>
        </w:rPr>
        <w:t xml:space="preserve"> </w:t>
      </w:r>
      <w:r>
        <w:rPr>
          <w:spacing w:val="-1"/>
        </w:rPr>
        <w:t>communication</w:t>
      </w:r>
      <w:r>
        <w:rPr>
          <w:spacing w:val="11"/>
        </w:rPr>
        <w:t xml:space="preserve"> </w:t>
      </w:r>
      <w:r>
        <w:rPr>
          <w:spacing w:val="-1"/>
        </w:rPr>
        <w:t>boar</w:t>
      </w:r>
      <w:r>
        <w:rPr>
          <w:spacing w:val="-2"/>
        </w:rPr>
        <w:t>ds,</w:t>
      </w:r>
      <w:r>
        <w:rPr>
          <w:spacing w:val="10"/>
        </w:rPr>
        <w:t xml:space="preserve"> </w:t>
      </w:r>
      <w:r>
        <w:rPr>
          <w:spacing w:val="-2"/>
        </w:rPr>
        <w:t>drawings,</w:t>
      </w:r>
      <w:r>
        <w:rPr>
          <w:spacing w:val="10"/>
        </w:rPr>
        <w:t xml:space="preserve"> </w:t>
      </w:r>
      <w:r>
        <w:rPr>
          <w:spacing w:val="-2"/>
        </w:rPr>
        <w:t>movement,</w:t>
      </w:r>
      <w:r>
        <w:rPr>
          <w:spacing w:val="11"/>
        </w:rPr>
        <w:t xml:space="preserve"> </w:t>
      </w:r>
      <w:r>
        <w:rPr>
          <w:spacing w:val="-1"/>
        </w:rPr>
        <w:t>etc.).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his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especially</w:t>
      </w:r>
      <w:r>
        <w:rPr>
          <w:spacing w:val="10"/>
        </w:rPr>
        <w:t xml:space="preserve"> </w:t>
      </w:r>
      <w:r>
        <w:t>true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children</w:t>
      </w:r>
      <w:r>
        <w:rPr>
          <w:spacing w:val="10"/>
        </w:rPr>
        <w:t xml:space="preserve"> </w:t>
      </w:r>
      <w:r>
        <w:t>with</w:t>
      </w:r>
    </w:p>
    <w:p w:rsidR="005D369E" w:rsidRDefault="003A5B9A">
      <w:pPr>
        <w:pStyle w:val="BodyText"/>
        <w:spacing w:before="1" w:line="285" w:lineRule="auto"/>
        <w:ind w:left="120" w:right="1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736" behindDoc="1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1195070</wp:posOffset>
                </wp:positionV>
                <wp:extent cx="6910070" cy="219710"/>
                <wp:effectExtent l="0" t="0" r="0" b="0"/>
                <wp:wrapNone/>
                <wp:docPr id="359" name="Group 175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0070" cy="219710"/>
                          <a:chOff x="719" y="1882"/>
                          <a:chExt cx="10882" cy="346"/>
                        </a:xfrm>
                      </wpg:grpSpPr>
                      <wpg:grpSp>
                        <wpg:cNvPr id="360" name="Group 178"/>
                        <wpg:cNvGrpSpPr>
                          <a:grpSpLocks/>
                        </wpg:cNvGrpSpPr>
                        <wpg:grpSpPr bwMode="auto">
                          <a:xfrm>
                            <a:off x="719" y="1882"/>
                            <a:ext cx="5142" cy="346"/>
                            <a:chOff x="719" y="1882"/>
                            <a:chExt cx="5142" cy="346"/>
                          </a:xfrm>
                        </wpg:grpSpPr>
                        <wps:wsp>
                          <wps:cNvPr id="361" name="Freeform 179"/>
                          <wps:cNvSpPr>
                            <a:spLocks/>
                          </wps:cNvSpPr>
                          <wps:spPr bwMode="auto">
                            <a:xfrm>
                              <a:off x="719" y="1882"/>
                              <a:ext cx="5142" cy="346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5142"/>
                                <a:gd name="T2" fmla="+- 0 1882 1882"/>
                                <a:gd name="T3" fmla="*/ 1882 h 346"/>
                                <a:gd name="T4" fmla="+- 0 5861 719"/>
                                <a:gd name="T5" fmla="*/ T4 w 5142"/>
                                <a:gd name="T6" fmla="+- 0 1882 1882"/>
                                <a:gd name="T7" fmla="*/ 1882 h 346"/>
                                <a:gd name="T8" fmla="+- 0 5861 719"/>
                                <a:gd name="T9" fmla="*/ T8 w 5142"/>
                                <a:gd name="T10" fmla="+- 0 2227 1882"/>
                                <a:gd name="T11" fmla="*/ 2227 h 346"/>
                                <a:gd name="T12" fmla="+- 0 719 719"/>
                                <a:gd name="T13" fmla="*/ T12 w 5142"/>
                                <a:gd name="T14" fmla="+- 0 2227 1882"/>
                                <a:gd name="T15" fmla="*/ 2227 h 346"/>
                                <a:gd name="T16" fmla="+- 0 719 719"/>
                                <a:gd name="T17" fmla="*/ T16 w 5142"/>
                                <a:gd name="T18" fmla="+- 0 1882 1882"/>
                                <a:gd name="T19" fmla="*/ 188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2" h="346">
                                  <a:moveTo>
                                    <a:pt x="0" y="0"/>
                                  </a:moveTo>
                                  <a:lnTo>
                                    <a:pt x="5142" y="0"/>
                                  </a:lnTo>
                                  <a:lnTo>
                                    <a:pt x="5142" y="345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76"/>
                        <wpg:cNvGrpSpPr>
                          <a:grpSpLocks/>
                        </wpg:cNvGrpSpPr>
                        <wpg:grpSpPr bwMode="auto">
                          <a:xfrm>
                            <a:off x="5861" y="1882"/>
                            <a:ext cx="5741" cy="346"/>
                            <a:chOff x="5861" y="1882"/>
                            <a:chExt cx="5741" cy="346"/>
                          </a:xfrm>
                        </wpg:grpSpPr>
                        <wps:wsp>
                          <wps:cNvPr id="363" name="Freeform 177"/>
                          <wps:cNvSpPr>
                            <a:spLocks/>
                          </wps:cNvSpPr>
                          <wps:spPr bwMode="auto">
                            <a:xfrm>
                              <a:off x="5861" y="1882"/>
                              <a:ext cx="5741" cy="346"/>
                            </a:xfrm>
                            <a:custGeom>
                              <a:avLst/>
                              <a:gdLst>
                                <a:gd name="T0" fmla="+- 0 5861 5861"/>
                                <a:gd name="T1" fmla="*/ T0 w 5741"/>
                                <a:gd name="T2" fmla="+- 0 1882 1882"/>
                                <a:gd name="T3" fmla="*/ 1882 h 346"/>
                                <a:gd name="T4" fmla="+- 0 11601 5861"/>
                                <a:gd name="T5" fmla="*/ T4 w 5741"/>
                                <a:gd name="T6" fmla="+- 0 1882 1882"/>
                                <a:gd name="T7" fmla="*/ 1882 h 346"/>
                                <a:gd name="T8" fmla="+- 0 11601 5861"/>
                                <a:gd name="T9" fmla="*/ T8 w 5741"/>
                                <a:gd name="T10" fmla="+- 0 2227 1882"/>
                                <a:gd name="T11" fmla="*/ 2227 h 346"/>
                                <a:gd name="T12" fmla="+- 0 5861 5861"/>
                                <a:gd name="T13" fmla="*/ T12 w 5741"/>
                                <a:gd name="T14" fmla="+- 0 2227 1882"/>
                                <a:gd name="T15" fmla="*/ 2227 h 346"/>
                                <a:gd name="T16" fmla="+- 0 5861 5861"/>
                                <a:gd name="T17" fmla="*/ T16 w 5741"/>
                                <a:gd name="T18" fmla="+- 0 1882 1882"/>
                                <a:gd name="T19" fmla="*/ 188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1" h="346">
                                  <a:moveTo>
                                    <a:pt x="0" y="0"/>
                                  </a:moveTo>
                                  <a:lnTo>
                                    <a:pt x="5740" y="0"/>
                                  </a:lnTo>
                                  <a:lnTo>
                                    <a:pt x="5740" y="345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6C40F" id="Group 175" o:spid="_x0000_s1026" alt="Green background and Blue background" style="position:absolute;margin-left:35.95pt;margin-top:94.1pt;width:544.1pt;height:17.3pt;z-index:-46744;mso-position-horizontal-relative:page" coordorigin="719,1882" coordsize="10882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51SWQUAAEcWAAAOAAAAZHJzL2Uyb0RvYy54bWzsWG1v2zYQ/j5g/4HQxw2ORUW2LCFOkZc6&#10;GJC1Ber9AFqiJaGyqJFynGzYf9/xKMmUY6XuS/ZlLVCLFI/Hu+eOd0908eZxU5AHLlUuyrlDz1yH&#10;8DIWSV6mc+eP5WI0c4iqWZmwQpR87jxx5by5/Pmni10VcU9koki4JKCkVNGumjtZXVfReKzijG+Y&#10;OhMVL2FxLeSG1TCV6TiRbAfaN8XYc93peCdkUkkRc6Xg7a1ZdC5R/3rN4/r9eq14TYq5A7bV+Cvx&#10;d6V/x5cXLEolq7I8bsxgX2HFhuUlHNqpumU1I1uZP1O1yWMplFjXZ7HYjMV6ncccfQBvqHvgzZ0U&#10;2wp9SaNdWnUwAbQHOH212vjdwwdJ8mTunE9Ch5RsA0HCcwkNJg5JuIoBrjvJeUlWLP6Ugk1lQiCi&#10;5LrYcuudxnJXpRGovJPVx+qDNIDA8F7EnxQsjw/X9Tw1wmS1+10kcDrb1gKxfFzLjVYBKJFHDNlT&#10;FzL+WJMYXk5D6roBRDaGNY+GAW1iGmcQeL0toOAXLNLZzDPhjrO3zW7q6pe499yf6tUxi8yxaGpj&#10;mvELJ52LLWpTOLuP2uy1gXjuUYvGhPp9d1h0Eg7P9g3CALdU7RNRfVsifsxYxTG/lc6aDlLaQrqA&#10;tNN3H3IxNKiiYJtbyk4sa2VXqUhB/n02pb4AyQ4RgHSr6jsuMDfZw72qTRFJYIQZnzQJsYTUWG8K&#10;qCe/johL4DD93+Rg2gmBs0bolzFZumRHMBiNylYTRNXSpFOZ7PN5r+u8FQNdKJSRJq+hMnUn+q0U&#10;mjWZTekxu+Dy7+3yB+yatkKoatCuoBV70S5oFZaTQ3bBbd7bNRuwC6qArcvzvOAoYNRGH6WOIkb7&#10;+A9F0oZ/Sb0h2/r4D9tmR+AF2/oxGLLNDsGSTods68dgMKC6pnZR6GcaXJS0vQosa29H/Fg21wNG&#10;0D2ghblY5CuhdJVeQiCgSC/PmyIMUvouDQgDMlo4OEnYlP8lhNrU95dVUwii1k0np4kDriiO9xp8&#10;R+3m2TgsgYQc0g/pEKAfK30EiypWa5zaIdnNHVOQM+jK0Jb0wkY88KVAkfqgGcJh+9WitKWMGrAP&#10;myIItsvts0Jlndi533rdCrRPIwi3CpSdJnV4ZFwIxU0EtMPYajvPNWBWVVWiyJNFXhTaYSXT1U0h&#10;yQMDDhfeXl9NsMPClp5YgQlTCr3NHGPeQG9swNVdEjnZ3yH1fPfaC0eL6SwY+Qt/MgoDdzZyaXgd&#10;Tl0/9G8X/2jcqR9leZLw8j4vecsPqX9a22uYqmF2yBB1aMOJN8GQ9qzvOenivyb/emJIvjBpMs6S&#10;t2WC45rlhRmP+xYjyOB2+0QggNmY9qi5jIpWInmCVimF4cbA5WGQCfmXQ3bAi+eO+nPLJHdI8VsJ&#10;/T6kvg9pUOPEnwQeTKS9srJXWBmDqrlTO3Dn9fCmhhls2VYyTzM4iSIWpbgC1rfOdStF+4xVzQQo&#10;B44arvgiHYNK3adjSOsOeacm6t+Ll+pGhfdC10Fzozs+FviwpKlp14Y7PnZk256YTg43QrYf56X/&#10;CSGDmmhAtQgZFl+dQMDcvhshOwLKIJYdJP3a8QWMDCkGHonXaM+QbFZgOJmOx4FQnxMMtkqbFPQ7&#10;5TAno3TqUnLMMpsTLJGVHbGszwgGLbMpwbBlB4xg0DKbESyRlx2x7HV52XA87SA0zOyYda/KzIat&#10;swPRcLNj1h1EYuiPgB/crKWUr8TNdGzIt3OzQPfRz3OzVuw01nWa1OtwM//q6uamJZA92vKDm2le&#10;8//gZvjhDL5WaofbL6v6c6g9RzYXdd9/L/8FAAD//wMAUEsDBBQABgAIAAAAIQDgjDiL4QAAAAsB&#10;AAAPAAAAZHJzL2Rvd25yZXYueG1sTI/BTsMwDIbvSLxDZCRuLE0Qo+uaTtMEnCakbUiIm9d4bbUm&#10;qZqs7d6e7ARH259+f3++mkzLBup946wCMUuAkS2dbmyl4Ovw/pQC8wGtxtZZUnAlD6vi/i7HTLvR&#10;7mjYh4rFEOszVFCH0GWc+7Img37mOrLxdnK9wRDHvuK6xzGGm5bLJJlzg42NH2rsaFNTed5fjIKP&#10;Ecf1s3gbtufT5vpzePn83gpS6vFhWi+BBZrCHww3/agORXQ6uovVnrUKXsUiknGfphLYDRDzRAA7&#10;KpBSpsCLnP/vUPwCAAD//wMAUEsBAi0AFAAGAAgAAAAhALaDOJL+AAAA4QEAABMAAAAAAAAAAAAA&#10;AAAAAAAAAFtDb250ZW50X1R5cGVzXS54bWxQSwECLQAUAAYACAAAACEAOP0h/9YAAACUAQAACwAA&#10;AAAAAAAAAAAAAAAvAQAAX3JlbHMvLnJlbHNQSwECLQAUAAYACAAAACEAptudUlkFAABHFgAADgAA&#10;AAAAAAAAAAAAAAAuAgAAZHJzL2Uyb0RvYy54bWxQSwECLQAUAAYACAAAACEA4Iw4i+EAAAALAQAA&#10;DwAAAAAAAAAAAAAAAACzBwAAZHJzL2Rvd25yZXYueG1sUEsFBgAAAAAEAAQA8wAAAMEIAAAAAA==&#10;">
                <v:group id="Group 178" o:spid="_x0000_s1027" style="position:absolute;left:719;top:1882;width:5142;height:346" coordorigin="719,1882" coordsize="514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79" o:spid="_x0000_s1028" style="position:absolute;left:719;top:1882;width:5142;height:346;visibility:visible;mso-wrap-style:square;v-text-anchor:top" coordsize="514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zYxAAAANwAAAAPAAAAZHJzL2Rvd25yZXYueG1sRI9Pa8JA&#10;FMTvQr/D8gre6iYWoo2uUgpCL1r/VM+P7DMJZt/G3dWk375bKHgcZuY3zHzZm0bcyfnasoJ0lIAg&#10;LqyuuVTwfVi9TEH4gKyxsUwKfsjDcvE0mGOubcc7uu9DKSKEfY4KqhDaXEpfVGTQj2xLHL2zdQZD&#10;lK6U2mEX4aaR4yTJpMGa40KFLX1UVFz2N6Pg8nY9Tg6dW/fjzVeWyi2bk2alhs/9+wxEoD48wv/t&#10;T63gNUvh70w8AnLxCwAA//8DAFBLAQItABQABgAIAAAAIQDb4fbL7gAAAIUBAAATAAAAAAAAAAAA&#10;AAAAAAAAAABbQ29udGVudF9UeXBlc10ueG1sUEsBAi0AFAAGAAgAAAAhAFr0LFu/AAAAFQEAAAsA&#10;AAAAAAAAAAAAAAAAHwEAAF9yZWxzLy5yZWxzUEsBAi0AFAAGAAgAAAAhAF4snNjEAAAA3AAAAA8A&#10;AAAAAAAAAAAAAAAABwIAAGRycy9kb3ducmV2LnhtbFBLBQYAAAAAAwADALcAAAD4AgAAAAA=&#10;" path="m,l5142,r,345l,345,,xe" fillcolor="#9dba58" stroked="f">
                    <v:path arrowok="t" o:connecttype="custom" o:connectlocs="0,1882;5142,1882;5142,2227;0,2227;0,1882" o:connectangles="0,0,0,0,0"/>
                  </v:shape>
                </v:group>
                <v:group id="Group 176" o:spid="_x0000_s1029" style="position:absolute;left:5861;top:1882;width:5741;height:346" coordorigin="5861,1882" coordsize="5741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77" o:spid="_x0000_s1030" style="position:absolute;left:5861;top:1882;width:5741;height:346;visibility:visible;mso-wrap-style:square;v-text-anchor:top" coordsize="5741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tyxgAAANwAAAAPAAAAZHJzL2Rvd25yZXYueG1sRI9Ba8JA&#10;FITvhf6H5Qm9NRuVSomuEiqBHkpLbTDXl+wziWbfhuxW4793CwWPw8x8w6w2o+nEmQbXWlYwjWIQ&#10;xJXVLdcK8p/s+RWE88gaO8uk4EoONuvHhxUm2l74m847X4sAYZeggsb7PpHSVQ0ZdJHtiYN3sINB&#10;H+RQSz3gJcBNJ2dxvJAGWw4LDfb01lB12v0aBbZIy+3n4Uvuy5dcF/VHd8Q8U+ppMqZLEJ5Gfw//&#10;t9+1gvliDn9nwhGQ6xsAAAD//wMAUEsBAi0AFAAGAAgAAAAhANvh9svuAAAAhQEAABMAAAAAAAAA&#10;AAAAAAAAAAAAAFtDb250ZW50X1R5cGVzXS54bWxQSwECLQAUAAYACAAAACEAWvQsW78AAAAVAQAA&#10;CwAAAAAAAAAAAAAAAAAfAQAAX3JlbHMvLnJlbHNQSwECLQAUAAYACAAAACEAGM2rcsYAAADcAAAA&#10;DwAAAAAAAAAAAAAAAAAHAgAAZHJzL2Rvd25yZXYueG1sUEsFBgAAAAADAAMAtwAAAPoCAAAAAA==&#10;" path="m,l5740,r,345l,345,,xe" fillcolor="#4aacc5" stroked="f">
                    <v:path arrowok="t" o:connecttype="custom" o:connectlocs="0,1882;5740,1882;5740,2227;0,2227;0,1882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t>disabilities</w:t>
      </w:r>
      <w:r w:rsidR="00844C63">
        <w:rPr>
          <w:spacing w:val="16"/>
        </w:rPr>
        <w:t xml:space="preserve"> </w:t>
      </w:r>
      <w:r w:rsidR="00844C63">
        <w:rPr>
          <w:spacing w:val="-3"/>
        </w:rPr>
        <w:t>and/or</w:t>
      </w:r>
      <w:r w:rsidR="00844C63">
        <w:rPr>
          <w:spacing w:val="16"/>
        </w:rPr>
        <w:t xml:space="preserve"> </w:t>
      </w:r>
      <w:r w:rsidR="00844C63">
        <w:t>those</w:t>
      </w:r>
      <w:r w:rsidR="00844C63">
        <w:rPr>
          <w:spacing w:val="16"/>
        </w:rPr>
        <w:t xml:space="preserve"> </w:t>
      </w:r>
      <w:r w:rsidR="00844C63">
        <w:t>who</w:t>
      </w:r>
      <w:r w:rsidR="00844C63">
        <w:rPr>
          <w:spacing w:val="16"/>
        </w:rPr>
        <w:t xml:space="preserve"> </w:t>
      </w:r>
      <w:r w:rsidR="00844C63">
        <w:rPr>
          <w:spacing w:val="-2"/>
        </w:rPr>
        <w:t>are</w:t>
      </w:r>
      <w:r w:rsidR="00844C63">
        <w:rPr>
          <w:spacing w:val="17"/>
        </w:rPr>
        <w:t xml:space="preserve"> </w:t>
      </w:r>
      <w:r w:rsidR="00844C63">
        <w:t>dual</w:t>
      </w:r>
      <w:r w:rsidR="00844C63">
        <w:rPr>
          <w:spacing w:val="16"/>
        </w:rPr>
        <w:t xml:space="preserve"> </w:t>
      </w:r>
      <w:r w:rsidR="00844C63">
        <w:t>language</w:t>
      </w:r>
      <w:r w:rsidR="00844C63">
        <w:rPr>
          <w:spacing w:val="16"/>
        </w:rPr>
        <w:t xml:space="preserve"> </w:t>
      </w:r>
      <w:r w:rsidR="00844C63">
        <w:t>learners</w:t>
      </w:r>
      <w:r w:rsidR="00844C63">
        <w:rPr>
          <w:spacing w:val="16"/>
        </w:rPr>
        <w:t xml:space="preserve"> </w:t>
      </w:r>
      <w:r w:rsidR="00844C63">
        <w:rPr>
          <w:spacing w:val="-2"/>
        </w:rPr>
        <w:t>(WIDA,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2007).</w:t>
      </w:r>
      <w:r w:rsidR="00844C63">
        <w:rPr>
          <w:spacing w:val="17"/>
        </w:rPr>
        <w:t xml:space="preserve"> </w:t>
      </w:r>
      <w:r w:rsidR="00844C63">
        <w:rPr>
          <w:spacing w:val="-1"/>
        </w:rPr>
        <w:t>Communication</w:t>
      </w:r>
      <w:r w:rsidR="00844C63">
        <w:rPr>
          <w:spacing w:val="16"/>
        </w:rPr>
        <w:t xml:space="preserve"> </w:t>
      </w:r>
      <w:r w:rsidR="00844C63">
        <w:t>is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greatly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influenced</w:t>
      </w:r>
      <w:r w:rsidR="00844C63">
        <w:rPr>
          <w:spacing w:val="41"/>
          <w:w w:val="105"/>
        </w:rPr>
        <w:t xml:space="preserve"> </w:t>
      </w:r>
      <w:r w:rsidR="00844C63">
        <w:rPr>
          <w:spacing w:val="-3"/>
        </w:rPr>
        <w:t>by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cultural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experiences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(e</w:t>
      </w:r>
      <w:r w:rsidR="00844C63">
        <w:rPr>
          <w:spacing w:val="-3"/>
        </w:rPr>
        <w:t>.g.,</w:t>
      </w:r>
      <w:r w:rsidR="00844C63">
        <w:rPr>
          <w:spacing w:val="14"/>
        </w:rPr>
        <w:t xml:space="preserve"> </w:t>
      </w:r>
      <w:r w:rsidR="00844C63">
        <w:t>who</w:t>
      </w:r>
      <w:r w:rsidR="00844C63">
        <w:rPr>
          <w:spacing w:val="14"/>
        </w:rPr>
        <w:t xml:space="preserve"> </w:t>
      </w:r>
      <w:r w:rsidR="00844C63">
        <w:t>speaks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4"/>
        </w:rPr>
        <w:t xml:space="preserve"> </w:t>
      </w:r>
      <w:r w:rsidR="00844C63">
        <w:t>whom</w:t>
      </w:r>
      <w:r w:rsidR="00844C63">
        <w:rPr>
          <w:spacing w:val="14"/>
        </w:rPr>
        <w:t xml:space="preserve"> </w:t>
      </w:r>
      <w:r w:rsidR="00844C63">
        <w:t>and</w:t>
      </w:r>
      <w:r w:rsidR="00844C63">
        <w:rPr>
          <w:spacing w:val="14"/>
        </w:rPr>
        <w:t xml:space="preserve"> </w:t>
      </w:r>
      <w:r w:rsidR="00844C63">
        <w:t>about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what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topics).</w:t>
      </w:r>
    </w:p>
    <w:p w:rsidR="005D369E" w:rsidRDefault="005D369E">
      <w:pPr>
        <w:spacing w:before="1"/>
        <w:rPr>
          <w:rFonts w:ascii="Lucida Sans" w:eastAsia="Lucida Sans" w:hAnsi="Lucida Sans" w:cs="Lucida Sans"/>
          <w:sz w:val="15"/>
          <w:szCs w:val="15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2"/>
      </w:tblGrid>
      <w:tr w:rsidR="005D369E">
        <w:trPr>
          <w:trHeight w:hRule="exact" w:val="707"/>
        </w:trPr>
        <w:tc>
          <w:tcPr>
            <w:tcW w:w="10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47" w:line="244" w:lineRule="auto"/>
              <w:ind w:left="3668" w:right="500" w:hanging="3167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sz w:val="26"/>
              </w:rPr>
              <w:t>Standard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SEL7: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ability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to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communicate</w:t>
            </w:r>
            <w:r>
              <w:rPr>
                <w:rFonts w:ascii="Lucida Sans"/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with</w:t>
            </w:r>
            <w:r>
              <w:rPr>
                <w:rFonts w:ascii="Lucida Sans"/>
                <w:b/>
                <w:color w:val="FFFFFF"/>
                <w:spacing w:val="21"/>
                <w:w w:val="9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others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in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variety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of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5"/>
                <w:sz w:val="26"/>
              </w:rPr>
              <w:t>w</w:t>
            </w:r>
            <w:r>
              <w:rPr>
                <w:rFonts w:ascii="Lucida Sans"/>
                <w:b/>
                <w:color w:val="FFFFFF"/>
                <w:spacing w:val="-4"/>
                <w:sz w:val="26"/>
              </w:rPr>
              <w:t>ay</w:t>
            </w:r>
            <w:r>
              <w:rPr>
                <w:rFonts w:ascii="Lucida Sans"/>
                <w:b/>
                <w:color w:val="FFFFFF"/>
                <w:spacing w:val="-5"/>
                <w:sz w:val="26"/>
              </w:rPr>
              <w:t>s.</w:t>
            </w:r>
          </w:p>
        </w:tc>
      </w:tr>
      <w:tr w:rsidR="005D369E">
        <w:trPr>
          <w:trHeight w:hRule="exact" w:val="433"/>
        </w:trPr>
        <w:tc>
          <w:tcPr>
            <w:tcW w:w="10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3411"/>
        </w:trPr>
        <w:tc>
          <w:tcPr>
            <w:tcW w:w="108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226"/>
              </w:tabs>
              <w:spacing w:before="60"/>
              <w:ind w:left="8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9"/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  <w:p w:rsidR="005D369E" w:rsidRDefault="00844C63">
            <w:pPr>
              <w:pStyle w:val="TableParagraph"/>
              <w:tabs>
                <w:tab w:val="left" w:pos="5496"/>
                <w:tab w:val="left" w:pos="5736"/>
              </w:tabs>
              <w:spacing w:line="243" w:lineRule="auto"/>
              <w:ind w:left="594" w:right="391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engage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meaningful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communication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initiate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engage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multiple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reciprocal</w:t>
            </w:r>
            <w:r>
              <w:rPr>
                <w:rFonts w:ascii="Lucida Sans" w:hAnsi="Lucida Sans"/>
                <w:spacing w:val="29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conversations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children</w:t>
            </w:r>
            <w:r>
              <w:rPr>
                <w:rFonts w:ascii="Lucida Sans" w:hAnsi="Lucida Sans"/>
                <w:spacing w:val="2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throughout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communications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conversations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children</w:t>
            </w:r>
            <w:r>
              <w:rPr>
                <w:rFonts w:ascii="Lucida Sans" w:hAnsi="Lucida Sans"/>
                <w:spacing w:val="95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day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(including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home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language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throughout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day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(including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home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language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21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alternative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communication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y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tems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needed).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alternative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communication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y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tems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needed).</w:t>
            </w:r>
          </w:p>
          <w:p w:rsidR="005D369E" w:rsidRDefault="00844C63">
            <w:pPr>
              <w:pStyle w:val="TableParagraph"/>
              <w:tabs>
                <w:tab w:val="left" w:pos="5496"/>
                <w:tab w:val="left" w:pos="5736"/>
              </w:tabs>
              <w:spacing w:before="83" w:line="243" w:lineRule="auto"/>
              <w:ind w:left="594" w:right="627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engage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meaningful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communication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 </w:t>
            </w:r>
            <w:r>
              <w:rPr>
                <w:rFonts w:ascii="Lucida Sans" w:hAnsi="Lucida Sans"/>
                <w:spacing w:val="-1"/>
                <w:sz w:val="18"/>
              </w:rPr>
              <w:t>initiate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engage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substantive/focused</w:t>
            </w:r>
            <w:r>
              <w:rPr>
                <w:rFonts w:ascii="Lucida Sans" w:hAnsi="Lucida Sans"/>
                <w:spacing w:val="35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conversations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adults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program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communication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conversations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adults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75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(including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home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language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alternative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program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(including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home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language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alternative</w:t>
            </w:r>
            <w:r>
              <w:rPr>
                <w:rFonts w:ascii="Lucida Sans" w:hAnsi="Lucida Sans"/>
                <w:spacing w:val="28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communication</w:t>
            </w:r>
            <w:r>
              <w:rPr>
                <w:rFonts w:ascii="Lucida Sans" w:hAnsi="Lucida Sans"/>
                <w:spacing w:val="2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y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tems</w:t>
            </w:r>
            <w:r>
              <w:rPr>
                <w:rFonts w:ascii="Lucida Sans" w:hAnsi="Lucida Sans"/>
                <w:spacing w:val="2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2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needed).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communication</w:t>
            </w:r>
            <w:r>
              <w:rPr>
                <w:rFonts w:ascii="Lucida Sans" w:hAnsi="Lucida Sans"/>
                <w:spacing w:val="2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y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tems</w:t>
            </w:r>
            <w:r>
              <w:rPr>
                <w:rFonts w:ascii="Lucida Sans" w:hAnsi="Lucida Sans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2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needed).</w:t>
            </w:r>
          </w:p>
          <w:p w:rsidR="005D369E" w:rsidRDefault="00844C63">
            <w:pPr>
              <w:pStyle w:val="TableParagraph"/>
              <w:tabs>
                <w:tab w:val="left" w:pos="5496"/>
                <w:tab w:val="left" w:pos="5736"/>
              </w:tabs>
              <w:spacing w:before="83" w:line="243" w:lineRule="auto"/>
              <w:ind w:left="594" w:right="26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support,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lis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en</w:t>
            </w:r>
            <w:r>
              <w:rPr>
                <w:rFonts w:ascii="Lucida Sans" w:hAns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or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demons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trate</w:t>
            </w:r>
            <w:r>
              <w:rPr>
                <w:rFonts w:ascii="Lucida Sans" w:hAns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att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ention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ab/>
            </w: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2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lis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en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or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demons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trate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att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ention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and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r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espond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when</w:t>
            </w:r>
            <w:r>
              <w:rPr>
                <w:rFonts w:ascii="Lucida Sans" w:hAnsi="Lucida Sans"/>
                <w:spacing w:val="31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when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others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talk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or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c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ommunica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te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in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non­</w:t>
            </w:r>
            <w:r>
              <w:rPr>
                <w:rFonts w:ascii="Lucida Sans" w:hAnsi="Lucida Sans"/>
                <w:w w:val="105"/>
                <w:sz w:val="18"/>
              </w:rPr>
              <w:tab/>
            </w:r>
            <w:r>
              <w:rPr>
                <w:rFonts w:ascii="Lucida Sans" w:hAnsi="Lucida Sans"/>
                <w:w w:val="105"/>
                <w:sz w:val="18"/>
              </w:rPr>
              <w:tab/>
              <w:t>peers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or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adults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talk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or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c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ommunica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te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in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non-v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erbal</w:t>
            </w:r>
            <w:r>
              <w:rPr>
                <w:rFonts w:ascii="Lucida Sans" w:hAnsi="Lucida Sans"/>
                <w:spacing w:val="30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v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erbal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way</w:t>
            </w:r>
            <w:r>
              <w:rPr>
                <w:rFonts w:ascii="Lucida Sans" w:hAnsi="Lucida Sans"/>
                <w:spacing w:val="-4"/>
                <w:w w:val="105"/>
                <w:sz w:val="18"/>
              </w:rPr>
              <w:t>s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that</w:t>
            </w:r>
            <w:r>
              <w:rPr>
                <w:rFonts w:ascii="Lucida Sans" w:hAnsi="Lucida San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w w:val="105"/>
                <w:sz w:val="18"/>
              </w:rPr>
              <w:t>ha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ve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been</w:t>
            </w:r>
            <w:r>
              <w:rPr>
                <w:rFonts w:ascii="Lucida Sans" w:hAnsi="Lucida San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taught,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such</w:t>
            </w:r>
            <w:r>
              <w:rPr>
                <w:rFonts w:ascii="Lucida Sans" w:hAnsi="Lucida San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as</w:t>
            </w:r>
            <w:r>
              <w:rPr>
                <w:rFonts w:ascii="Lucida Sans" w:hAnsi="Lucida Sans"/>
                <w:w w:val="105"/>
                <w:sz w:val="18"/>
              </w:rPr>
              <w:tab/>
            </w:r>
            <w:r>
              <w:rPr>
                <w:rFonts w:ascii="Lucida Sans" w:hAnsi="Lucida Sans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way</w:t>
            </w:r>
            <w:r>
              <w:rPr>
                <w:rFonts w:ascii="Lucida Sans" w:hAnsi="Lucida Sans"/>
                <w:spacing w:val="-4"/>
                <w:w w:val="105"/>
                <w:sz w:val="18"/>
              </w:rPr>
              <w:t>s</w:t>
            </w:r>
            <w:r>
              <w:rPr>
                <w:rFonts w:ascii="Lucida Sans" w:hAnsi="Lucida Sans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such</w:t>
            </w:r>
            <w:r>
              <w:rPr>
                <w:rFonts w:ascii="Lucida Sans" w:hAnsi="Lucida Sans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as</w:t>
            </w:r>
            <w:r>
              <w:rPr>
                <w:rFonts w:ascii="Lucida Sans" w:hAnsi="Lucida Sans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sign</w:t>
            </w:r>
            <w:r>
              <w:rPr>
                <w:rFonts w:ascii="Lucida Sans" w:hAnsi="Lucida Sans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language,</w:t>
            </w:r>
            <w:r>
              <w:rPr>
                <w:rFonts w:ascii="Lucida Sans" w:hAnsi="Lucida Sans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ges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tures,</w:t>
            </w:r>
            <w:r>
              <w:rPr>
                <w:rFonts w:ascii="Lucida Sans" w:hAnsi="Lucida Sans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body</w:t>
            </w:r>
            <w:r>
              <w:rPr>
                <w:rFonts w:ascii="Lucida Sans" w:hAnsi="Lucida Sans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language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).</w:t>
            </w:r>
            <w:r>
              <w:rPr>
                <w:rFonts w:ascii="Lucida Sans" w:hAnsi="Lucida Sans"/>
                <w:spacing w:val="3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ges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tures,</w:t>
            </w:r>
            <w:r>
              <w:rPr>
                <w:rFonts w:ascii="Lucida Sans" w:hAnsi="Lucida Sans"/>
                <w:spacing w:val="-4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sign</w:t>
            </w:r>
            <w:r>
              <w:rPr>
                <w:rFonts w:ascii="Lucida Sans" w:hAnsi="Lucida Sans"/>
                <w:spacing w:val="-4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language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).</w:t>
            </w:r>
          </w:p>
        </w:tc>
      </w:tr>
      <w:tr w:rsidR="005D369E">
        <w:trPr>
          <w:trHeight w:hRule="exact" w:val="525"/>
        </w:trPr>
        <w:tc>
          <w:tcPr>
            <w:tcW w:w="10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338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3"/>
        <w:rPr>
          <w:rFonts w:ascii="Lucida Sans" w:eastAsia="Lucida Sans" w:hAnsi="Lucida Sans" w:cs="Lucida Sans"/>
          <w:sz w:val="20"/>
          <w:szCs w:val="20"/>
        </w:rPr>
      </w:pPr>
    </w:p>
    <w:p w:rsidR="005D369E" w:rsidRDefault="003A5B9A">
      <w:pPr>
        <w:spacing w:line="200" w:lineRule="atLeast"/>
        <w:ind w:left="230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71620" cy="2735580"/>
                <wp:effectExtent l="8255" t="5715" r="6350" b="1905"/>
                <wp:docPr id="355" name="Group 171" descr="children sitting around a table in a classroom working togeth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2735580"/>
                          <a:chOff x="0" y="0"/>
                          <a:chExt cx="6412" cy="4308"/>
                        </a:xfrm>
                      </wpg:grpSpPr>
                      <pic:pic xmlns:pic="http://schemas.openxmlformats.org/drawingml/2006/picture">
                        <pic:nvPicPr>
                          <pic:cNvPr id="356" name="Picture 174" descr="children sitting around a table in a classroom work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6390" cy="4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7" name="Group 17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6391" cy="4286"/>
                            <a:chOff x="11" y="11"/>
                            <a:chExt cx="6391" cy="4286"/>
                          </a:xfrm>
                        </wpg:grpSpPr>
                        <wps:wsp>
                          <wps:cNvPr id="358" name="Freeform 17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6391" cy="428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6391"/>
                                <a:gd name="T2" fmla="+- 0 4296 11"/>
                                <a:gd name="T3" fmla="*/ 4296 h 4286"/>
                                <a:gd name="T4" fmla="+- 0 6401 11"/>
                                <a:gd name="T5" fmla="*/ T4 w 6391"/>
                                <a:gd name="T6" fmla="+- 0 4296 11"/>
                                <a:gd name="T7" fmla="*/ 4296 h 4286"/>
                                <a:gd name="T8" fmla="+- 0 6401 11"/>
                                <a:gd name="T9" fmla="*/ T8 w 6391"/>
                                <a:gd name="T10" fmla="+- 0 11 11"/>
                                <a:gd name="T11" fmla="*/ 11 h 4286"/>
                                <a:gd name="T12" fmla="+- 0 11 11"/>
                                <a:gd name="T13" fmla="*/ T12 w 6391"/>
                                <a:gd name="T14" fmla="+- 0 11 11"/>
                                <a:gd name="T15" fmla="*/ 11 h 4286"/>
                                <a:gd name="T16" fmla="+- 0 11 11"/>
                                <a:gd name="T17" fmla="*/ T16 w 6391"/>
                                <a:gd name="T18" fmla="+- 0 4296 11"/>
                                <a:gd name="T19" fmla="*/ 4296 h 4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1" h="4286">
                                  <a:moveTo>
                                    <a:pt x="0" y="4285"/>
                                  </a:moveTo>
                                  <a:lnTo>
                                    <a:pt x="6390" y="4285"/>
                                  </a:lnTo>
                                  <a:lnTo>
                                    <a:pt x="6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514DAE" id="Group 171" o:spid="_x0000_s1026" alt="children sitting around a table in a classroom working together" style="width:320.6pt;height:215.4pt;mso-position-horizontal-relative:char;mso-position-vertical-relative:line" coordsize="6412,4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e1S6BQAAHBEAAA4AAABkcnMvZTJvRG9jLnhtbNxYXW/bNhR9H7D/&#10;QOhxg2vJlj8Rp8hspyjQbcXq/QBaoi2hEqmRdJx02H/fuaRky469BG2fVqQ2KV5dXp5zv+ibt49l&#10;wR6ENrmSsyB6EwZMyESludzOgj9X951xwIzlMuWFkmIWPAkTvL398YebfTUVPZWpIhWaQYk00301&#10;CzJrq2m3a5JMlNy8UZWQWNwoXXKLqd52U8330F4W3V4YDrt7pdNKq0QYg6cLvxjcOv2bjUjs75uN&#10;EZYVswC2Wfep3eeaPru3N3y61bzK8qQ2g3+FFSXPJTY9qFpwy9lO589UlXmilVEb+yZRZVdtNnki&#10;3Blwmig8O807rXaVO8t2ut9WB5gA7RlOX602+e3ho2Z5Ogv6g0HAJC9BktuXRaMoYKkwCeBKsrxI&#10;tZDM5NYCZ8ZhmkwZZ5avC8FyiWFScGO0UiUDKZ9JyqqtsJnQBPO+2k6x2ztdfao+ao8Vhh9U8tlg&#10;uXu+TvOtF2br/a8qhWF8Z5WD+XGjS1IBANmjY/PpwKZ4tCzBwzgcRcMeSE+w1hvhfOOa7ySDUzx7&#10;L8mW9ZvDOOr51+J+OCbju3zqt3Rm1mbd3lR5MsX/mhiMnhHzsgPjLbvTIqiVlK/SUXL9eVd14EMV&#10;t/k6L3L75OIB6JBR8uFjnhDKNGlzPGw4xjptC5bj78lys5/fnRM6jmEm1TzjcivuTIWgRKqAIc0j&#10;rdU+Ezw19JjQPtXipicnWhd5dZ8XBbkAjWvs4KhncXEBfh9zC5XsSiGtTyJaFIBRSZPllQmYnopy&#10;LRAT+n0aOX+DT30wlrYj73KB/XdvfBeGk94vnfkgnHfgbcvO3SQedUbhchSH8TiaR/N/6O0onu6M&#10;AAy8WFR5bSuePrP2YhTX+c7nB5dn2AN32cz7JQxy/tmYCFclSMhWo5M/ADbkMLZa2CSj4QbI1c8h&#10;fFhwMB+RJQ4MIvXF4ItAJSIMX24jAojCb9if1LEX94bxSRDBLbSx7wQyBQ2AM6x0OPMHwOzP1YiQ&#10;xVIR2436Z0xMwslyvBzHHey0BBOLRefufh53hvfRaLDoL+bzRdQwkeVpKiSp+3YiHK6qyNPGF43e&#10;rueF9gTdu3/1wc1RrEsOcTSjIa/5dqdzXBD6dTCADJ9BXeo5JNND6h41Yd2k7h7te55SqTx9r5R7&#10;nXW4A2XcuDceeo84pNuzd1oJtz85e+tKwt1XaBNME++YvS6GqEm4VGA/ZbwScDxS286SaFp8JbzX&#10;QlDzgTTZ94g6waaCmXb5aq2Qvm+MnWt48Gmy87FD3tfEC5hN67DYprXtK4TfpizQzvzcYSGLIvx5&#10;Qo4i2MWL/NRlq5DtGaL2mRBqYUtP3JsML2jqN0LQ5EQyfDUecNwQxaalaxiHl6xCI3K0Kr5iFSpZ&#10;S9MVqxAXB03/YRX4bum6YtWkESKsxlesil4Deht10HIZKWpBWkZdpq+N+irqXTPqFPXLqtqgXzfq&#10;FPXLmtqgr6LhNaNOQb9CYNRG/YxB5IiD1/PMFw6Ex6OsIwEjhpaDGkOKlUoZ6vlWQB/paeXiGSog&#10;RatXhIEKCY8ocF4Uhq0k7MPsRekI5DnxwauUR4DViU/a4n6X+sBURs8vOjpguOisfeCjWSScHBoY&#10;sr0r0wAkq/M1rZTqQayUk7HHJhnB3Nh5FChkW9BXfNjYkm0kmu/KqTxIuoYcZ2iWm28vhliCttfI&#10;XNgxKZQRnjU6tqPvcH6CrZVGW/1FIQmVqD8YT5zXtAo3NVSt+j6PBlF8X5NxIubuRtiaT6mrXcrU&#10;jS3PCz92B6blpmdrt5X/w2amKYe+0K5V+oTGRSs0fmAYPx5gkCn9JWB7XMRngflrx+lCVLyXqO+T&#10;KI4hZt0kHozoRqfbK+v2CpcJVM0CGyD0aTi3mOGVXaXzbYadfEMv1R3ukpvcNZtkn7cKXkITtBhu&#10;VN9A6zGu4M6L6p8L6I7fnjup448at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vO6rN0AAAAFAQAADwAAAGRycy9kb3ducmV2LnhtbEyPQWvCQBCF74X+h2UKvdVN1IrEbEREe5JC&#10;VRBvY3ZMgtnZkF2T+O+77aW9DDze471v0uVgatFR6yrLCuJRBII4t7riQsHxsH2bg3AeWWNtmRQ8&#10;yMEye35KMdG25y/q9r4QoYRdggpK75tESpeXZNCNbEMcvKttDfog20LqFvtQbmo5jqKZNFhxWCix&#10;oXVJ+W1/Nwo+euxXk3jT7W7X9eN8eP887WJS6vVlWC1AeBr8Xxh+8AM6ZIHpYu+snagVhEf87w3e&#10;bBqPQVwUTCfRHGSWyv/02TcAAAD//wMAUEsDBAoAAAAAAAAAIQAzqXGW244AANuOAAAVAAAAZHJz&#10;L21lZGlhL2ltYWdlMS5qcGVn/9j/4AAQSkZJRgABAQEAYABgAAD/2wBDAAMCAgMCAgMDAwMEAwME&#10;BQgFBQQEBQoHBwYIDAoMDAsKCwsNDhIQDQ4RDgsLEBYQERMUFRUVDA8XGBYUGBIUFRT/2wBDAQME&#10;BAUEBQkFBQkUDQsNFBQUFBQUFBQUFBQUFBQUFBQUFBQUFBQUFBQUFBQUFBQUFBQUFBQUFBQUFBQU&#10;FBQUFBT/wAARCAEpAb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3z7n/nhUXn3P/PCrdQ18UfREXn3P/PCofPuf+eFW6im60AZs/m1Tn82r&#10;k89U/PoBGbqvm/YZ6p+DoPPsa0r7/jxnqn4O/wBRPW1M58QbHiPVbbStDnluf+edeP8A/Cf+Jb6f&#10;7NF+5s5ZP3dekeMdKl8Rz2Nt/wAsfM/eVpT+B7b9xLF+5hioqU6h4lSnUqVDzGD4qeJvA8/lS/6Z&#10;DVyf40654j8/+zLH/TP+etdhqvw5sb7/AFv76auJ1zQ5fCv/AB4/8tJKwq+1pmP7yGhxNj4O8QeO&#10;PEfm65PPNNXrU/w5/sPwr9muYP3Pl12Hg6DR/DljBc30/wDpktXPFXiq21XSvs1tB51EKf7vnn8R&#10;0U6Z86waHbfboPs37nyq9U0qCWCxg/f1zf8AYfkT+bXVQT/uKxpnt4emaUHmz/8ALepvs8lU4P3F&#10;XPPpHYTeRR5FHn0tMBDBUNjB/p1XKhsf+P41vT+MVb+GdhBWlY1mwVsWNepTPFNGpz0ogqauwy3C&#10;uJ8fz+RBXeelcH8RoP3FYYn+GbUv4hx+lQefBWbfWP7+t7Sv9RWPe/6+vnz26ZnfYaTyKuUUXNrG&#10;d9ho+w1cqGiwin9hiqGeCOtKoZ6ARmfYYqh8mKtKoqwNyl5FQ+TV2igDM8iieCKrdRTdKAKfkVD5&#10;FXahPSgCDyK6r4Zf8h2ub9a6T4c/8jHXTS3OHE/wz3P/AJbVmar/AO1K2KzNdrqxP8ORyYb+IhYP&#10;9TUN9/qauWP+oFQ33+oNfmFQ+7Rj2PQVs29YEHUVvWFOmKoTHqKwZ/8AXV0neubn/wBdSqDpmlB0&#10;ret/9UK5uyrpLf8A1Qr6vIvil6HzebfBH1OUqGpqhr3zzwqpP1q3UVIDNngqHya0vIpawNTGvoP3&#10;E9YPhWfyPPrqr7/UT1welX0UE8/m100jhxPwHa2Nx+/rq4IfPsa89sfEdj5/+vrpP+Eq/cf6DB51&#10;dntDidSmZtjpWp+fPWDrngDV9c1yCL/ljVz/AIT+5sdV+zXMHk1pX3j+We+8qx/11cVT2a/iHF+7&#10;Oq0rwPofhyDzb799N/02o1zxH4asdKnli8j91XHwT32q33+nT1va58MrHVfCs8UX/LSOu2NT2lL9&#10;3AaPMf8AhI9Nvp/3c/7mtiCe2ng/dVx9j4Ai0qCe2rz3VfEd94O1z/ntDXl+09noe1TxPs+VVD3i&#10;rkE9cT4O8cW3iOD/AKbV2FB3U/3hc8+lqn59TQz00astmix/4/jUJniqGxvop9V8rz/31bUv4hhW&#10;/hnoMFadj0rHgrYselemeKbEFTVDBU1dpkib0rj/AIjf6iuw9K4/x/P/AKDWOJ/hm9L+IcTpX+oq&#10;H7DLPP8AuqNK82+/dRf8tK9ZsvB0cGlf9Nq8T2ftNT6nA0qTqf7TojzAeH3Peo73w7JBD5tehWOi&#10;efe+XKKmnsf3/wBmlg/5Z1x1PaH1denl9B2cfxPH54KhrsPGPhyXSv3sX+prg/t1L2h87jMPTpVP&#10;c1T2LtQT1D9uqH7dQcZLUVHnVF+8oAKhqb95UP732oAr0Uv733pKAIqiqWoqAE71vfDj/kY6wfIr&#10;e8Af8jGa6aO5hV/hnv0FZuu/8e9aUFYPiO++wwebXoYn+GzzcN/EJrH/AFFGqj9xUOh+bfWPm/uK&#10;NV/48a/KsRh6mH9ypCx93SqU6n8PUx4Ooresf+Peubseoreg71jTNqpcPUVzc/8Ar66Q9RXNz/8A&#10;H9PW1Qxp7GlZV0lv/qhXN2VdJb/6oV9XkXxS9D5rNfgj6nE/6VR+8qWivXOUi/0qov3lWqim6UAU&#10;5/MqH97U08FQ+RQCIZ/Nrx+f9/4jni/5Y+ZXqmqz/uK8N/4SOKDxHfW3/LaWShuyucGNp+0gr9z0&#10;LyNMsIPNlrqvCvji28jyooP3NeV6rPFPPBFLXVeDtKj8/wA2+n/c/wDPKqw+I9p5Hm+yqP4Ie6XP&#10;GPiqx/4SOD/ntXVeDvDkU9v9przfxjY23/CVWNzbf6mOvQvCvjjTLGx/0mfya1/d1J/vDb6lU/kZ&#10;sTweRWlP4j/sqx/e/wCprB/4SrSNc1WC2tZ/OqbxjpUv9leZWK9pS5p0ziVOpTqHKzzxTzzy/wDP&#10;SuP8VeDrbVZ63oJ7aD91LPB51XP3U/8Aqp/Oo/iH0UKXtKZ4/PpUvhy+/wBGr0Lwdrkt9B+9qbVd&#10;D+3f8sKzdDn/ALKrAKVP2dT+6dtPPbQf62s2+8VaRpVjPdSz/uYq8x+LeuXM9j5VtP5NeV6r9usb&#10;HyvPnmml/wBZXrYbDKo43JqYn2akdJ8Tf2jJfInttI/0P/pt/wAtK8ZsfiNqf277VJfTzTf63/Wv&#10;5lQ6rpXn/wCt/fTVm3Gh/v5/K/11fQU8PTpr92eNUqe0f7w9m8HftUeKvDk8EUU/9pWf/Ppe/P8A&#10;+P8A36+uvhl8fvDPj/Q/tMU/2O8i/wCPm0m/1kNfm/BY+RWlY65LYz+bFP5M0VHsw9ofqV/ws3Q/&#10;+f6Cj/hanh6D/l+gr5F+Enhyx8cWMFzFPP8AvP8AWfvf9TJWx4/+AFz5Hm2088P/AG1rh9r7Om59&#10;j03gqlTl9nZ3PqjSviNpGqz+VbX3nTVm+P5/9Cr4/wDgDY3Phz4jT2NzPPX1d4/n/wCJV/2zpVf3&#10;lM46PuVOTsZvgefz9Vgr3j7d9hsf3tfOvgC+8jXIK9a8Y/EbSNK0r/SZ/wDlnXzmK9qqUnSnaR6V&#10;V1VrSNLSr6K+8R/uq7Cextv9ZXhvgD4m+EL6+nuYtV86b/njXuVjqttrlj9ptp/Ohrysq+sVKT+s&#10;aSuZ4epiKnv4j4jm/GNjFPpU9fMc/wDx/Txf9NK+ovFX/IKnr5dvf+P64/66V6E/4h6dMWoaKKZs&#10;S+fR59U/PrN1XxjY6V/02m/55Q0Ab3n1Fz6VxE/xGl/6BU9bGleMbbVf3f8AqZv+eM1HswN+q9FR&#10;UAS1FRRQMK2PA/7jXK5bVdVi0qx82X/tnDXj3jHXPEM8/wC9vp7PzP8AV2kPyf8Afyuikc9TXQ+8&#10;L7xVo+lQebfarZWf/XaVErx/x/8AHDw1/av9kfbv9b/y1h+eOvjO/wBKvr7z/tM883/Xb56x59Du&#10;fPg/6ZV6f8Q4vZ+zP0I+GWufbrH/AIlmqwXln/33XYX0/wC4r83/AAr4j8Q+Dr77Tpt9PDNHJX2Z&#10;8MvGMvxG8K/bv9TeRyeVcw/9NK+AznB4ik/bVZ88fyPpMuxFOr7lOFmd5BP5Fb1v/wAe5riYNKln&#10;nreg0q5/5714NM9eqbFY83+uqafSr7yP9fWDPBfY/wBfQZUjpLCeuqt/9UK4Owsb7H+vrurPzfs0&#10;f0r7Ph/46h8zm/T1OQooor1TmIqhnq3UU3SgAqnPVyqc88X+qoA5vVelfLvjHxHF4c8Yzy/8tvMr&#10;6E+I3jG28OWM/wDy2mr5F1zQ9c8Y+I59T8j9zQzgxvtLxhCFz0jQ/Ef27VYLmWf/AFleqQX0X/Pe&#10;vm+ee5g8jy/+WVe8eB4Pt2hwSy14mM/duPsz63h7Ee1jKiXNVnirg/FU/wDzznnr06+0qLyK4PxH&#10;pUVciqX0PqqtOxvfs56V5F9fa5ff8edtWx8RvFWueOP9O/f6bo8f+rh83ZU3w5guf+EcgsbaD/Wy&#10;fvKx/Ef9r32qQeV/yDY5Hiji/wCB7K+hoVaelKpPlit2fEzw1OdaU5nns/hW50r979un86T97Xtn&#10;7Mvws1z4m6rPfXPn2ej2Un7y7/57f7FbGh/s5/8ACY/YYrHXPOmkvPKuf3X7uKP+Ovtjwd4VsfB3&#10;h2DTNMg8mzto/Kjrtw6+se/vHueLiKvs/cMGx+HWmWMH2aKxg8msHxF8JNDvoP8ASbGD/tjF+8r0&#10;ieeoq2qYKnU1MqeJqHyh4/8A2bNI1WCeWKCfTbOKN5fOm+f/AMcr4P1zVZZ76fyv9T/yzr9UP2jP&#10;GNj4O+EniO+lnghvJbf7Lbf9dG+Svyp8R65bfv4rGvWy6n7NS9+5w4yp7RxMfz/Ign83/npUM19F&#10;5/7r/nn5UlZs89z5/wC6rtvDnwB8e+Mf3tjpX/TX/TP3FelUxNKg7VJ2MaeGq4jWnBs5WD9xB/yw&#10;/wBXVOexi8/91/z0rqv+FZeILHxV/YerwfY9Si/eyRebvj8v+/8ALXSTz+EPCt9BYywf2leeZ5X7&#10;7/V+ZWFTE0/+XepvTw9TeppY3v2XvH9t4O8cfYb7/kG3Mf7z/plIv3K+uvHHjjw9Poc8ttfQTTeX&#10;XyLrniq2gsftOm2Pk/8ATGGsH/hKr6CfzYvPm025j/1Xmv5lcXtPafYO3+H/AJnbeB/Ef274qeb/&#10;AKmvpDxxff8AEj/7Z18x6V4jubL/AEmL995X739988lekeHPj9pviqx+w31j5N5F/wB+64cTU9nC&#10;3IFLDe0qfGeneANK8jQ59Tuf+Wv+rryv4tzy31jPF/z0r1rSvFVtBpUEd9P5MPl15vrniPQ9c1Xy&#10;pZ/9bvrxVTqTqXPb/dwhyHm/ge+ttDg/szyP9Z/y2/5aV9OfAjxjFpWq/wBmST/ub7/V/wDXSvJb&#10;7wBplj4Hn8Vef532aT/ljXnv/C27aCexvtNn/wBVJW/s7e+hf3Gfod4j8r+yp6+UdV83+1b7/rpX&#10;B65+2lc2N9/Zn2Geaasf/hdOp30H2mPSp/3lcNSpif8Anyzop08N/wA/j0797UPkSV4Frf7SeuaX&#10;P5X9iTD/ALY1j/8ADU+pT/uvsU0M1ZL67v7I2/2f/n6fQc+lX2uT/YbX9z/z0mqaDwPFpX+sqH4O&#10;+OP7V0P7dLB++ljrY1XVf3/72eCGtfaKp6m9PD0175j65odtBY/uv9dXNweFdT8R30FjpFjPealL&#10;/q/Jr07w74WufH2uWOkaZPB51z/y1m/1dfXXwy+Enh74V2P+jf6ZqUsf+k6h5X7yWvWwdL2q1+E8&#10;jMatPDOy+Jnzr4I/Zz8Z+ItJsbq+gh03zNnmw3kv7yvZtK/Ze8K2P/H9PPefu/8Anrsr1r/tvUM8&#10;37j/AK6yfu69P6vTpfYueB9YqVPI89g/Zz8GQfupbGeb93/z1rN1X9mXwhfQf6DPfWf7v/ljLvj/&#10;APHq9Hn1WKCy82Kf915nlfvv+elZ3/IKvv3s/k2cuz995uz95WFT2b+wjb95vzs+Y/ip+z1rHg7/&#10;AE7SP+Jxpvl/u5f+WkP/AACvmO+0OLz5765/fTeY8UlfqhP+/gn/APIkVfHP7V/wyi8OT/8ACQ6Z&#10;Y+TZ3MifaZf+Wcsjf7H/AACsJ4fX92dFPEf8/D5X/sPz5/NqnfaHH/ra6Sxvop4NVl/5Y/aKzdVv&#10;hB5Ev/PWt/Zm3tDm77Sv9O/df8869U/Z61z+yvFWq6HL/qb6382P/rov36831XVYrH97/wA8pP3l&#10;XPA+uf2V4/0q+/6eP/If3P8A2euXMMP9YwVSPkdGEqezxEZ+Z9jWPSukg/1FcrBPXSQf6ivyamfW&#10;1C3/AMsa5yb/AF9b3/LGsH/lua2qbjpmnY9RXR23+qFcrY9TXVW3+qFfZ5B8dQ+Zzf7JyHnyUn7y&#10;uW/4aa+GkH/MVgqnP+1r8NIP+X6Cun6x/cZzez/vo7XFzVO+Fz/zwrip/wBtL4cwf6qesyf9uDwF&#10;B/8AuqFOo3bkYvZ2+0j0KCC5n/5YVm6r4cvp/wB7FXEz/t6+AoIP3cE//fqsGf8Ab88Pef8AurGe&#10;uyrTqU6fcdOp8jS1XwPLfT/6TBPNWPrnhXUoNKnttI0qfzpP+mVY99+3rpk/+r0qeqc/7d0WP3Wh&#10;14E8PjZtPXl7HpvEUnSs/wAjm9D+B/jOefzZbGf/AFlezeHPAHiGxggi+w15XP8At3X0/wDqtDqn&#10;/wANz+JZ/wDV6VBXZUw2IqHJlzw+XSlKnd3Pfp/AGuT/APLD/wAi1jz/AAd1yef975Fcf4V+Lfxd&#10;8f2P2nSNDgm82Pzf9U//AKHRP4q+PNjqsEV94cnhs/M/eSwxb6xWCqHo1c1vobGq+I5fhX9uiuf9&#10;dbW/m1yv/CYy658JJ5bWf/icfJLH5P8ArPv13nxi+C3iXxVBpX2HSp7y81KOCK58n/llXefs5/sk&#10;6n4c1X+0/F/kfupP9G0mH5/9x5K9vD0eamqbhfU8XE4ne0+h7x+zn4V1Ox8D2NzqcH/EyuY/Nl/d&#10;bK9sg+zQfupKLHyrGCCOL/VVc/dT19Fh6FOhT9jTsrdD5epUqVPfqCeTHPB7VTm8PW1wODNF9DU0&#10;tnJEMxGlgvv+etdiqX9ycLAYur/Drwz4ksPsWt6JZ67D/wBRKFJ/vf71fAf7TP7AGraJc3viTwFc&#10;f2npBk82TSZh+/tI/wDpn/z0Sv0i3VBOMjnvXW6emmhkrJ87PyY+B/wWlsdcn1fXLHzpov8Aj287&#10;/V17x4xn1P8A4RX7DpFjPef2lcJFcyw7P3Vv9yvUfi78O4/C/iD7TZQiLTtR/exxD/llJ/GlcxfT&#10;xeFfDk99FP5MNtG8sn/Aa/McUqlXEShU+JH6hlrw9LDRnT+Fnz34x8HW3g/XL7yv+WdukUf/AD0/&#10;399eS6H4A/4rG+1PU/Im/dv9mh/5afNXbT6rL4//AOJnfX3k2fmPLJF/y0rifFWlX1j4qgudMnnh&#10;hlj/APQvkr6nD0/Z0+Q+Or4j2leUzN1zQ5J/sP8Ayxh8t6uaVpUn7iW2n/cyxpLJF/zykq5Y6rbQ&#10;aVYxavP9j8u3/ef+yVxOueKo9DgnudMvvO8y4SXzoa9P2Z5vtDS/tW5sfEf2bz/O8zfF/wCzpXK2&#10;/m/2rPff6nypHregnsf+Eq+0y+R+92S/99Vzeq+I/Pz5XkedFI8sn/AqwqHbTPePhl5vjjXND8Pa&#10;vfT+TLI8UX/PSb+PZXuX/CgbafxH/ZselTww/wDP3XzH8K/FX2Hxj4cuYp4POtri1lj/AO+031+q&#10;37qD/SooPOmri9nStL2h6lOpV9n+7PnvxH4A/wCEH8Dz+Hrax/tLTf8AlpF/y0+avkX47/Ai28AQ&#10;WOuaR59nDc3H7zT5q/RS+1WLVb2eWWDyYYv+e1fHP7W3iP8AtXxVpWmf8sbb97XFU9n/AMuztdOp&#10;7P8AeHE/Dnw5pGuWP2m5ggmvIq9UsdK0yD915FeP/CvVf9Ovooq9msfNn/e+RW9M8upuU9U8K6HO&#10;fNlsYK+UfibBpn/CY+VYwV9UeOJ5YPDs8v8A0zr4z/e33iqeWX/npXPiXancdL+IeweB9VudD0rz&#10;ft0EMMcn+q/5afNXql94c1PQ9V/tOKx/tjzI/wDVVxPgfw5bTwQX11B53l16p/wmN9PfQXN15FnZ&#10;x/8AfyvFp1Pae/8AefUU/wCH+R6R+y/Y6nB44gudT8izm8t5fK+/+7/uV9RX3iO1gggl/wBT5sn+&#10;t/3a+IdD+Jlzpfj/AEOTTZ4IZrm4S1837/7uX5Xr6cnvfPsYLbz5/Jjr1aeJ9nDkPIxmC9pUc/I7&#10;yDxF58//AD2+0x+bHD9yi+nlOq/aZf3P2b91H/zz+b7715j9uk+3fbvt377/ANp119/rf/Er0uO5&#10;PkzeY91JF/z1ji/56V2PEe0PGWH9nUCfVbG91XS7GOH/AJd3uvK/5Z+Wu/f/ANtKi8Yf8TzS7G5l&#10;n/49rhJf9V+7+b5Nleear4/i0v4tWOkSaHPNeWUbyxTQyps8yX76Sf8ATNKm+I3jiKx0ux02UedP&#10;reof2XJ9jl/49LiP50/9DrjVT3H/AF/Wp2ez99HrWlapFfG+tsTQzeZ9lk/e/wCt+T79T30EV9pU&#10;9tcwQXn7v95DNF/ra4+C/l0rxh/Zn+umudH+1ed/00irenmk1Sx8rz/31zbvFJL/AL1enTqaHHUp&#10;6n5s/EbVfDUF7qsnhXSp9N0e5vH8u0ml+f5fk3/991y2uT+fpUFQ/FvQ774c+Kr7w9qf7n+zf3Uf&#10;/Tbd/HXB33ir+1YP3X/HnbR+b53/AEzWgDX1XVYvIvvN/wCWv/xFQ2Piq20qfSvtP76G22f+PVj/&#10;APCK3PirQ76W2n8nyo082H/pm1TQ2NtBPY6Rc/ufMj/ef9sqTV17Ma0fOfcnw/8AEcXiPw5Y3MU/&#10;nfu69Cg/1NfN/wCzLPc+RqsUv/Hn5ieV/wCgV9CefX5dj6f1evKmfbUKntKcZmn/AMsawf8Al4rR&#10;gn/cVm2/+urzjU0tJrq7b/VCuZsK6a2/1Qr7nh34Znzma7xPxy/sqX1qGfSpYK9g/sO1qHVdDtvs&#10;NfSo8x7HE6H4O+3WP2nyKp33hzyL7yoq9a0OG10rSvKrm7GeLXNVnlr0qlOn7NmVP7JxP/CNy0f8&#10;IrLXrX9lRUfYY68w2PMf+EVlqaDwdLXp32GKpvsNI2PN4PB0prqvA/wk1fxVqsFjpljPeTf9MYv9&#10;TXeeDvB19441yDSNMg868kr9CPhz8K9I+GXhWDSLH/XeX/pt3/y0u5P/AI3XRhsLUxP8M8rE4mnh&#10;9KhwelfA+Wf/AIRzSIr6ez8N6Jp6WvlQy7JJbj7zv8teteHPB0Whwfup55of+eU0u/8A9Cq5BPFB&#10;+6i/1NXL6++w6VB/z2uZH/7919DTyqlScefWR8//AGjfyRc8+KCDza89+KnxNl8HWMGm2MH2zXtS&#10;/wBXaQ/882/+Lrr77VrWx0SbVrk/8S7TY/OkH/PaT+BP+B14R4cnl1XXL7xLqc/neJL3/Vxf8+kd&#10;a1KdOkY+0qVTe8Oar4u8K+R/xPPOmkj/AHlpDFsgr0jSvj7bQX32HV7H/rpNZ/8AxFeV/wBlXP7/&#10;APf+T5n/AC2qaDSrXSoP+m0tcf8AEN/4Z9Q+HPEdjrll9p02f7XZn/yFWx+6m7V8jHxTe+F9UNxp&#10;omilP/LWGvWvAHxwsfEQgsdXEGnalJ/q5f8AlhN/8bqX+7X80exsqnyPWpjJZf8AXGj7dFP/AKqo&#10;INUE/wC7lqKeCSxm822/1NZU6vs/fhrHqv5TbXocb8YvCl14w8EXttpg/wCJvbD7Tbj/AJ6yL/B/&#10;wOvjvXNcutV8K6rpl1B9jvJbeeKWGb/WeZs+5X35b3sV4OP9dXg3xv8A2fLXXL6+8XWN9NZzeX5t&#10;7aeV8ku3+P8A66V5Wa4P2sVi8Pq0fR5XmHsk8HX2e3qfkxY/Ea60qeDTZf8AU+Z+8rpNV+P0Vj59&#10;tbQQTeV/q5v/AB+sf9ozwdpnhzx/fX2kT/bNHuZPNj8n/llu/grxmeCWefzZa6cPU9pCMu559fD3&#10;nKPY7bxV8TbnxVP/AKd/qfL/AHcP/PGsKx1yKx8+KT99Z3Mf7ysH/wCN1TrruYnUwX1zqs8/mz/8&#10;s/K/75rY0qCL/W/8tv8AnrXKwT/88q93+BPwD/4WZ4d1vxBrmuf8It4c06RIvtflb3u7hv4I0rjn&#10;U9m+eoduHw9TEScYGF4cg/4nkGpxQed/ZOy6/c/79fpl4V+Kn/CceHILm2n+x+bH/wAtq+Rfgf4O&#10;sdD+GWq+IZf9Mm1/UE0ay8n/AJ5xPud6+ovA/wAMpZ/CsFtcweTXBUqe0n+7PXw0Pqzj7QwfGPxG&#10;l8D2M99far9s/wCmNfH/AIx8VXPjHXJ76+/10sn7uH/pnX1F8Rv2evt3/LeevmnxH8JNT8Oar5sX&#10;/Hn5lcn+M9qovrLj7M0vB2lXNj4x0O6toP3Mn7qWvrqCxsYIP9RXzHod9rljPYy3Nj51nbf6v+Cp&#10;viL8eLnwfoXmiD99/wAsq4Kn12pP93BfeexHh6pDDSxb/hrdnuXj/SotV0Oe2tv+WsdfPelfsl6v&#10;Y6HP4pvr6Gz8y88q2s/K+eWP+N68ln/bE8Szn/jxr7Sg8YSePv2dNEuooPJvJfD6X9l/18LvR0/7&#10;7SsqtPG+zl9YstNPU+Yp/V6k7076GD4H8DxaVY/ZrmfzvNryvx/qukeFdVn0i1/4mWpf89ppf3cU&#10;dc3pXj/xffWM915/+rjryXx9cXN9Y32p+f8AvrnZF5tdGTYLEc0p1Z+72PVap4mg3T6HSeKvip/w&#10;h+q6VfWs/wBsvLG4huvKh/2X3197QfH7Q/Psbm5ngh0fUrdLqyl/567k3V+ZsHg7+24NKjig+2Xk&#10;siRR/wDXRq/VDwr8ENH0T4SeHPAepQQXl5ZWaRSTTRb/AN595/vf7dexjcP7PlOGpTqYfSrrfYLH&#10;xjofiv8A48Z/O/6410c+qaZqmlGxvp/Jmjs3tY5f45fn3In/AI5UU+h2PhWx8qKCCH/rjEiVxOq2&#10;Om6rqtjc6n/x521wkv8A3zXme19kYey9oE/inSNb+P19L/qYdb0uGKKKb5Ptfyff/wCuldHol7pH&#10;iT4ieJItN8i8hj1C21SOX5H/AHn7ne8b/wC3sryz7dfa5fa54q0zQ54dYvbf7LZaj8jxw/wv5aN/&#10;sVyvwk1WLQ/jh4c8K2M/+mW0by3vkfOkPlJ8kH/xdJ1Pacvmx/V6dOnKe1lp6n05odjFY32hyyz/&#10;AOmSSTxRy/8ATNnfZXYQX3/E1g/5bebb/wDs9cHYwXP9uaHfS+RDoNtpfmx+T8/kyfImz/gFb2lf&#10;ZrHQ/tNz+58rzpfO/wCeUf366cN/J/XQ8rEL7f8AXU/OX9uDQ5Z/jvrn2H99Dcyfav8AxxFrw2fw&#10;rqU/w5sZbaD/AJZzSyf9c99e/fH7VbafxHP9hn/tLyrx/L1Hzd/mxr/t1x/iPXLaDwPY+V+5+zRv&#10;5f8A01r0lU/Mx9n+R5j4A8R33hw+VJ/pk2pbPtEX/oFbHjjSpYPDk99+/m1K2kTzP+efl10nwr0O&#10;KeCfXPPg/eyP5lp9+T5f469F8DfZb/TpxqVvCY7mV/3Ux/5Z19HlWW/2rWmtUkt/M+B4l4kXD2Gh&#10;UhBTcpWcb6pdzuf2UNci1zwd9pj/ANdXv9fLvw7ltvgp4suFjgn/AOEW1Hgy/wDPpJ/8br03/hY1&#10;zPqulfYf9M+3XHlfZP8Apn/fjr8izvLMRg8dUhUP1LIs2oZtl1HGUPhkvn2PW/PrN8/9/Vyqh6V8&#10;rsfTmtBPXVW/+qFcTBP5EFaVv4miSICvqsnx2HwUZe3nZs+dzHDVMQ4unqfB/kVT1WD/AEGevVIP&#10;hLrk/wDywqb/AIUvq8/7ryK+m+sU/wCc832dT+Q898D+HNM1zSvN1Ofyf+2uysGDQ7HStcnisf8A&#10;U17NB+znff8ALWfya0oP2epYP+W8FbVcxpuHJzgsFU9pz8h5L9hqb7DXrX/ClrmCeCLz/wDWVTn+&#10;FltYz+VLfVxrGU27I2+r1FueY/Ya3vCvgfV/GN99m0ixnvJv+Wn/ADzi/wCuj17x4A/ZlttVngud&#10;Tnn+x/63yfuSTV9FaH4c0zwrpUFjpkEFnZxf8sYa+qwOW1K7VSrpH8T5vHZjToJ06WsvwMH4SfDn&#10;SPhX4VgtraDztSlj/wBNu/8AnrJXVT6r/wA9ap32qxQVg6rqsUH72Wfya+6p4f2fuUz4WriPt1DY&#10;n1yKD/lv51Y/irxV5/kRef8A6uPyq4/VfGNt/qrbz7yj+yr6eDzbn9zef8sof+WcNTW9nhk5z3M6&#10;XtMQ1GGx1XiPxVbaH4VsdI1eeCGzj/0qXzpdn7xvuJXj+q/Fv4aWM/7rXLGGaL/lrDvq5qvwWtvF&#10;U/2rxDqt9qU3/PH7kdU774LeB9Kg/wCQV53/AI/XzHx+/UPoP+3PdCx/aF8BX08Ft/wlVl53/Tbe&#10;iV3kHiPQ9c/exa5BND/0xrx++8AeHoJ/9G0qx8n/AK5JXnt94c/4RXxHPbaR+5/d+bFF/wAs6YH0&#10;frmq2PkTxWM/2yb/AMh1g659pnggiig/fV5vBrkv7jzf3NQ32uavB/y/fuafob7n1H8D/jFL+48N&#10;eJZ/J/5ZWWoTf+iJP/ZK+irHVf3/ANmlr8x5/Ed1P+6ln/1lfTn7MvxwvvHF9/wiGsefeXltH5tt&#10;qP8Az1jXZ8klcE6U/ac8N+vmbU/5Kmx9Rf2VF5/mxVNPZRTwTxSw+dFL+6kFHkRT0f6TB/02r1IU&#10;6dNWpgfkV+2V+zrffAn4pz3VrB/xb3xBv+xXZG/7JJ/zw/4B/B/sV8ja5Yy2N9PF/wAtq/Yb/gov&#10;8LPEvxj+AH2bwrD9su9JvP7UudPH+vmjVHV/L/6aJvr8kfCtjLrkEFjff8fn/Lt/z0/3K8rEU/Ze&#10;+d2GqXnyHHziWpoIP3FeqT/A/wAUwQebL4V1SH/nnL9lfy67bwB+yF4y8VQfbrmxn02H/ptFsrj+&#10;sUz1Fgqh4z4A8OS+KvEelWP/AD1uP3n/AFz/AI6/Ur4V6Vod94B0rSLGxgm0223y+T/wDZXnvwk/&#10;ZQ03wBBPc30/2zUpY/K87/nlXp2h+HLHwPPB9h/5aR/6T/02rw8ZiPaVL/ZR9Rg8P7Ok4faZW+IP&#10;hiy0j4a21ro9jBpsGnXiSW8UPyJCd/z/APodd98Ovito97okEWpzw2d5H/rPOBNcH8XPGNtpXhCC&#10;L/ltc3Cf+O15XDrdhPB5pn86bNejh9KfOfo+CyCnmuWQjiIuLu7Nb9D6o1zxZ4Z+z/vNVh/7+V89&#10;+PvHGm6rqsHl2/nabFXE6rNHOcxHA9KltLOPVVJfqK0qL2p7uV8JYPLV7WpNz9eg7xV4ksbjSyIo&#10;PJh8yvGfH/hXXPippWq3Ph6x+2aboFv9qvf3v7zy2+X92n/LStfxBf2+uePV0i3nxFbDmGvWvhVc&#10;w+EPHNjFJAIdO1H/AEW5/wCBfc/8fpSpulT0PUzbCcmU1aOE0Vn5+p8meCPgRfa5B9puYP8AV1+i&#10;fim4svFXg/wt4p0nyIbOKDyrjT4f9XFJ9102Vy3iPw5beDtVntooPJs5P9XUPwrsf+Ei8R+KtMtv&#10;P+xy2aSyf88/M3/JXzGH/tCpKp9ZtyvZH4BT9nh6kfxPE/iNpUXgeeeW2/4876T/AEab/e/grwfx&#10;x5U/hyeK2/5ZSV91eI/AFjqtjfaRqcHnWcv/ACxr5L8cfBa58D32q21tff2lpsX73/pvDG1fR5V8&#10;MoU4ax1+R9FTqU/Z+z79Tz3Q55YIIJYv+WcieXNX3h8D9V1PVfhzY65+/m169kf7Td3l1/rtr/3P&#10;+edfBOh33kQT/wDXT93X0V+zZ8Rv7D/tXTLmCe8hlj822/jjhk/j/wC+668ZSdWCVKHNI5sTVVKn&#10;KpVtGKW7ke/a5448ief7TPXm+ufFSLz/AN1PXH/Eb/hKvFd9PLa6V9jh/wCes10iV5j4k+GPiawg&#10;gubq+gm82RIpIod/7rdWEMixkaUsRVpOMVvofGR4pyeeIjhKOLhKpN2SjOLd/wDt09Cvvib4q/sr&#10;XLHw1PPD/aUaRSTQ/wCy/wDyzrtv2evA9z4H1WDU/P8AJmvo5/tMv/TvEm+Z5N3+35VU/g74A/tW&#10;eDTLb/U/8tJfvyV614jvtDsdK8R6HfeRZwyWaWttFD88nyvv8n/rn/f/ANuvNpUquKqRp0oNvpY9&#10;moekeAJ76/sbG21OeD/SbN4o4f8AgG+sf40/ED/hDvB2q2MXkXnmx/ZfJ83ZJ+9T5Hj+SvMfCvj+&#10;20q+8K23kT/2PZWb2FzNNLs8r59yT/L8/wBz93XLePvGMnjjyDc+RNNbb4vtcP8Ay9x7/k+T/Yr7&#10;7KeHa9SpyY2DWh+Yca53VyLArEUoXu+XbTU+b9d0K+vZ55TB+5to/N/fHZJLXKeKdcsdV0qCx/fw&#10;3kcflSfuq+nZrGymg/0mHzfMjf8A2K4nxfb6HZaVDbR2OLyST95df9M6+qxnDOHqOLp+5Y/GMl8Q&#10;8ZCUqeIhz3POfg74eMNlieaG1NzJ5qRY+cR17ZZeG7GxOHm82cc1wfgfSv7MgMlt/pV5cT/u/wDp&#10;nHXbQWMumDEkwu9Sk6/9Mq+qwFCGDw/s6cT4DP8AH18wxcqlSr/X+SOo0Se3h12C3mghmtLqN7aS&#10;L+Cu70PQ/DXhyfzdNsYLOb/nrXmXh23jPiPSkl6eZXU+MfEem+Dp4PtP/LSv558RKdT+1oKnDWUE&#10;352bP6k8JMTfh2Uas9IzlbyukehQa7FUP2+uJ1XXdN0rSoL6WfyYZa0vPj+wwX0U/wC5kr8p9nU/&#10;kP2z2lP+c6Se+l8iub8+5/571DB9ung822n86Gse40PU/NP7+sKlOnU/iHdh6lO37yZ80z/ts+Kv&#10;+WVjB/39rHn/AG0vGf8AyyggriZ/A1U/+EAln/1UE9fq/wBSwX8iPzz6xiP52dhP+2J48n/5bwQ1&#10;c8OftJ+Pdcngj+3f6yuPg+GV9P8A8uM//fquk8D/AAs1iC+g/wCJVP8A6z/nlXNiaeDp05ezguY6&#10;cLUxFSp+9ufYFj4quZ4NDlln/fSx1sfCv4H6nqvj+fxL4gvp5vMk83TdJm/1cMf/AD3k/wDZKm8A&#10;eB4oLHStX1eD9zY/8e1p/wA9ZK9+8HQS2NjPqdz/AK69/wDRdfQ8PZVyU/rmIhpLZdvM+e4hzXmq&#10;/U8Pt1f6G9+60qDyoqzZ55Z/+mNU9cvr7/lxgg/7bVxOq+FfE2u/8fV95MP/AExl2V+jU6Z8BUqG&#10;9quq6RpX/H9fVj6VfWPiqef+yIIJobb/AFk01c3/AMKWtp5/9JnnmrpNK0q28K6VBpmmQfufMrnx&#10;mJp4aH7rWTHhqVTEz/ewtELGxufP82+ggs4Yv+WX/LSWrn9qywf8fMH7n/ntXN65Prn+tsb7yZvM&#10;/wBTN88dcHfeOPFWlX32bXJ4Pscn/Lazi2eTXz2IxFTEPnqHtU6dOh7lM9gvtVigg8z/AF0P/PaH&#10;564nVdc/1/lWPnf9dpa831yx8Zz/AOk6R4xn+x/9MYkrj76x+IMH+q8fz+d/16pWJueqX0F9fT+b&#10;5Hk1xPj+C58iDU7aD/TLH/ll/HNH/HXnt98Vfiz4O/e3N9Br1n/34krY8OfH7/hOIPst9BBDef6q&#10;Tzov3lBv7Mxv+Eql1WfzYv3P/TGu2sZ/7Vg8qX/Xf89q4nxHpUVjP9utv9TRqt95Ghz+VffY/N2e&#10;XND/ALVAzpb6D7D+9l/5Z19FfsTeFZf7K1zxVL/y8yJYW3/XNfnevi3VdcvrHSoIrm++2Xlz+6/f&#10;f+h17Z+y9+0LL8MtVn0PXIP+KVuf3sl3NL8lptT79YKrqa+zP0ssZ/Pggqb97BXB/DLxxpnjGx83&#10;TL7+0rOWPzbab7n7v/cavQoOldvx6gQedxivgD/goP8Asbr4jtT8SPh3YeT4oM6HUbGy+T7Xuf8A&#10;4+U/6aJn5q+3fHvjnSfBFhPLeXkEd55byxWvm/vJdqddlfDeqeLPit8XL6fWJBBpOkGT93/aUjR+&#10;b/1zRK+dzTNaWD/dxheb/rU+v4f4aqZvfEVZqnSi1q/ik+0T2rwP4z03/hXPh2LxTNDZ6wNPh+22&#10;n3/KuNnz/dqG++I/hWCDyvt0FeD6p8Mr6+g/ez4l/wCvr5Kx/wDhSMv+sl1M/wDjz1+e1MwxFT7C&#10;P2OlwtlVL/l85Hs178VdA/1ccwl/GsGfxJpk58z7d5MP/TauOsPhdZaXP5o1OEfWL/7KtabwNo2t&#10;+THcT3l15f8Azy/cpXH9ZxC1Z7DyvKqa0ucxquq32u6pPbavBBDDH/x5eTLvTy/7++uPvvB91Df+&#10;ZYzf9sq9x0H4W+GbKaCO/nmvNPj3+XFL9+Ld/t12Nh4W8PaLMZdM0r/2evsMJmHtKcdlI3lxJTym&#10;l7CnSnJJdtD5o0Wx1O71P+zRYTw6kP8AljN/y1j/AL9TeMvFFv8ADrS5Y7248i7k/wCWOPnNfXd7&#10;pNrbiC5isYJv3f8A20r5A+NMFt4q+MUFjqdj532aRP3X/LSaOvSp1Txsr4tqYp+xxNutm95dk+nM&#10;eV+B/Kvtcn1eKfzpvM82Svo3wP4b1P4jXEyWRhhtItnmXUx/1Vbdj+y9od9ffadI+26DDcx/vIpo&#10;q9Ct/Dlj8HfDsEf+hfY4/wDj51Cb/X0qmJOVcSU6WEq0aes5S93ro9zsJtCsdV0mCLVx/aM0Wz97&#10;9zzZF/j/AOB14P4k+NPiD4V+MZ/D8ulWOm2dz+9tprO12QSx/wDxyuw0P476RqulT6v58F5oNtI8&#10;Xmwyp+621574x+JumfFu3+w3NjBptn/y7TTf6/8A366MvyjG5opVcPD3Vu9j4GlUpe0/emP4x+P1&#10;zPB/z2m/55QxV89z/E3U77xVPqdz+5mkk/1P/PKNf4K9x8O/AG58fQeXZX0+o/ZrhJY5ofk/8frC&#10;+OH7MviHwPrl9rFjY/bNB8vzfNh+fyd33/8ArnX2XDf1bC1alCelV6a/kc+YU4KUZ4efunE6H4V8&#10;K+KtV+3XU8+m+Z/rLSH/AFfmN/H/ANM69nsbCx8OWH2LTIIYYY6+YrG+udKn+zRfvpv9bJXoWh/E&#10;250qx8q5/fQxR/6qav0zDYfD4acp0oJSPw/jfhLE8URjPC4pxlHeEpP2b9P7x6v5730hjTk9AK5P&#10;w9/b+uTXv/CU2WmaFab/APQ9ON1511Kf78j/AHI64n4q/FyXw9Y6Tpnhs+d4k1UJ5X/Tpu/9qVLY&#10;fDLSPB0EEviH7dr3iSWPzb27ml3+TJ/cjraa+se6/h6rocfBPAdLKKUcVmVJPERldO91BLbb3b31&#10;PZtK8R3Oh/6NF/of/PPyfkqGfXP3/m/uPOrzeDXIoP8ARrbz4Yf+WfnVsQar9ug/6bRfupK3hTp0&#10;1+7gkfuHtDS1zVdYvoJ/sNGh/aZ9KgiuYIIbyOP/AJY1NY30UFaX262g/wBJi/11YrfnPH4gyrD5&#10;vlVbC1/eTi2v7sktH8jJuNTiXSxIa8+8RT/21f2cVtz5k/lVpeIrE6tBNZW2p+VDFI8g/v1zmg+H&#10;JbfVoRczedaxv5kgrSofw/gsPSwylUnP3lfQ9T0bRbTQ7LFpPD/10qnNq1vYSnyoZru7P/fFS3No&#10;jQCWzzaze9Y8GqeeZ45BDaXUf+soPEpU/aOVSfvdzX8ET3N945sfMg86aKN5f+uVdH8TfCsvjGCD&#10;zf8AXR1yPwe0WPXPiWNWtr2aH7LH+8i835Jv4a9w1W+sbH/j5nghr+YOO8RVhni+r+81Dp6s/trw&#10;1w9NcPOFTROT39EeP/Ebw5/bng6xsYv9dbf88aPEcEv/AAquxsYp54ZrbZXoU/iPw95/lS31lU1j&#10;/wAI9fT/AOvgm/7a18bSqYynGHtaL5Yu+0j9GqU8PU5rTWqtuYPwW1WL/hDoIrm+g86vSPtFr/z3&#10;grm/gt8JP+Ex/tXyvPhs47x/3v8Ayzr6O0v4L+D7GxigbRvtxQY+0Tyvvf3NetQ4cx2ZOVen7ib6&#10;nFiM8w2XyjRqau3Q+cf+Ec8DWP8Ay72P/fqj/ii4P+eH/jlfmzP8TfF8/wDrdcnrNn8c+JZ/+Yre&#10;/wDf2vQ/sWp/OY/2jT/kP0yn8VeEIJ/+WFdJ4Hn0PxVPPLawf6Hbf6yb/wBkr8np/EmrzzYkvr3/&#10;AL+1+j/7MuueHtV+C2lWOhz/AL6OP/iZed/r/tDffeT/ANkr2Mr4epyxMXiJ3XbuePmec1KGHk6c&#10;NX17HsE/m+I9cgiig8mzj/1X/XOu81yeKDyIv+WNcf4OsbmDVf8Alh5NdhPBFPP5UtfrNTVxh9lH&#10;5lT9ok59Wzm59Vub791bX3k1yuuQanB/rfEd7+9/deT/AMtK7DXNKsfI822nnh/641m+DtKudc8c&#10;aV9pg8mzj/eyed/rJo1Tf/37rWdV0qU6i6IyjSVWrGm+rDQ9D/sOD/Xz3l5LH+8mml30Tz/Yf+W/&#10;k16drngDTNcn/wBBn/s2aL/WRQ/PH/3xXmPirSr7w5/yE4P9Z/q5f4K+EWI9vPnn8TPrnh/q9Pkp&#10;/CY/nxf896x77Spb6D/UfuaL7VfI/wBVXCarY/8ACVf63VZ/J/54/wDPGmYGt/wjmp6HP/xLPI8n&#10;/lp+9rB8R6r4esZ/9OvoNNvP+uv7uuP1z4Zav/zDNVn8n/njNLWDP8Ob7VbHytX0qDzraP8AdzTf&#10;PW50G/PYxa5/x430Gpf9cZa8r8VeDtT0O++3RQVzc9jYz655Wh+foOpWWzzPJl2eb/1zT/nnXs3h&#10;y+vtV0qCx1Of+0vs3/PakanN+HPEcWuWP9mXP+u8v9151Q6rB9u1Wxsf+XPTY/NuZv8Apo33K0p/&#10;DktjfebH/wAef/omofPtoPPj/cTTSfvZP3tVSp1Kn8MPaU6fxh4V8AXPjHVf7T1Pz7PTf+ev/TP/&#10;AKZ161oeuWNjpX9maR5H2P8A5dvOiTzP9+T/AKaV5LfeI7mx0qfyr6eH93/qfvx1yuleOP7K/d/8&#10;868DPcNT5ow15lqfW8OYn2U3W0101Vz7Y+Emq3XgfxHY32p+Kp5vN/5dIYv3fltXr3iz4t6j42mv&#10;9O8OarBpv2aTyrn7HL+/h/66PXzj8LNdtvGOk2WpifybSy/1nk/fl/2N9elf2n9jlNt5P2XMayeV&#10;/vV8y81qYWl7CB9tPJaeZYj61U/4cboml6bYTz3X7+81KT/WaheS75KrNqf9sLeg/wDLOT5KrWM8&#10;kAni/wCmlUtKP2eaeM/8tK+YqYmpUPtaGDp4dS5OlrEGqQ2pm/1NZP8Ao0H/ACwrclEN2OP9bWRc&#10;fZh/rKxZ9DRd1yaiQCz/AOeNaX23yR+7/dVhDy/Oq7/rhWBtUpLqb1jfR30P7v8A1sdW59UkWD/n&#10;jXEi/wD7Kv8AzK0tW1SI2Q8qjU4qmC/eR7M6/SvEki2UwlHmwx133g/4ZeEL6ex8VWNjBNef62O7&#10;m/1kUleFxeI4tEsIXl/emUV6b+z7eWY8aXml3cXn2txE8tvHN/q/Mr6zJcZUhXVCp7yf4M+E4nyf&#10;mws8VT0cdfVLf7j13Vft08/7qCDyY65vXNDi8R2N9plz5F5Dc/6z97/ra7b/AIVlpHnzy23nw+b/&#10;AMsvN/d1m/8ACsraCef7DfT2c1fb1KVSp/y5v8z8qp4mFOn+6ny/I+S/H/7Fviqee+udD1yD+zbm&#10;RLr+yfuebIv3Pnr5v0P+0/8AhMdci1jz7ObSZPsv9nTf8spP46/T6fwdrkH7qLVZ9Shk/wCe2xPK&#10;r5X/AGmv2etX0PxHqvxGtYIP7NubdItStIf+ei/Kk9fW8OY2pQr/AFWrBqD79ztpYj2jjOdVSlcz&#10;fhL8TLnwffQXMf76GT91c2n/AEzo/aT/AGr5dKvv7H8IeRN5lv5sl3N/tfwbK8r0OeXyPNl/10v/&#10;ACy/6Z1vX3hXTPFU8Et1/rrb/Vy17PEWRvFQ+vYaHvx1t3X+Z6bXMrfCePwaHfeMdDgvvI+x6l8/&#10;2nyYvIjm/uVzcHhzz/EelaHL+582T7VqX/XP+5X6BeD/AIZaZ4i8KwRan4On17TYpEikls5f3n97&#10;7i15X8afg74D8HeOZ9X0jVb3zrn97e6feRbEi+5sTe3/AKLrHIs4qZlT9jUh7/8A29t58x4qhyVP&#10;Y6vl6+7/AO2nhvg7Q/sM/wDbmp/YvDd5/wAs5b2Lfdy/99f6uOu2vvK1yx+1W0//AG1qGfxJ4Z1W&#10;fypdVsfO/wC+6zb7xHHpX7rR/wDTP+mv/LOvv4fu0eo9jH1WCWCDzZf+elZt94xtfCs8/mfvpvk8&#10;qL/gFU9V8R/bv3t9P5Pl/wCs/wCecVeY6VqsniPxHfavJ++82T/Rov8AnlH/AH5K4qmJ1jCnuzi9&#10;oe5aV4jl1WD97+5re8/z/wB1F/y1rz3Q5/s//XavQtDglv8AVYLG2/fTf6qP/ro1J1bK7NMVNyws&#10;1Hdp/kXk03w5JNDdQWcIl9qmvdbgv4ZhH5M0NZut/B741eFbf/TvBpih8zr52/8A9BFeA+N/iBJo&#10;eqT2MvnWd5bSeVcw4/1UlcVPOcHV92nJabn8Xz4QzWdRVcTF6vRvU9h1XVPMh/0L91Lb/wDLKuVf&#10;xRbXkM0kv7m6t/3ckVeV2HxMuJ5/tBrpbFbjxFNNLbzQ2ksic/8ATWl9c9o/3Z6H9jLBq2I+89p+&#10;GmoR6bZT+Ibb9zDY/uo4v+e0jJ9ysDxV44ign/ez/bLyX/WS0zw9basdCKXE0MtlGnm4i/56V45r&#10;l9LfT187isHy4t4qpa8lZei/4LP0LIMbh5YP6nh72hK8ter/AOAjS1Xxz589fUX7Hf7Pf/C4rGfx&#10;d4lnnh8K20n2W2tIZdj3ci/f+f8A55pXmPwP/Y78VfGLyL66g/4Rvw3/ANBC9i/1v/XNP+WlfpN4&#10;H8K6Z8MvA+h+GtI/c6bptv5Uf/PT/f8A+B03Uvoe4qfPUv8AZNjQ9D03wrpUGmaZBBZ2dt/q4oam&#10;881T/taqfnisvZm/tT8f4PgD4lvv3kVjP+9rSg/Ze8Qz/wDLjXuXwy+P2maH4O+w65PBDNZfuo5p&#10;v+W0dbE/7VHgyH/l+gr8Zr4nMaFSUOTY/WKFLBVKcZ854PB+yhrk9eqfCv4Ea54HvvtMV95P/XGW&#10;rs/7XnhGH/VX0Na/gf8AaL03xhrkFrbT/wCt/wCmVcs8Rjk053R1wpYZq0NUe8eAPGNtBqv9j319&#10;B/b3yeXF/wA9o/79Y/x++O9r4Og/s2K+gs5v+Wv7rfP/ANs0WviL4qeMb6f9pKyMs/nQxf6uvR/i&#10;N5V94j0OK5/5ef8AltX6Jg85qXp0akLza3Pgcbk0FGdeE7QT2PoSD40+GvAHhyxuvEM88MOpbPs3&#10;7rfHFGyf8tHr1r4V65pGqzz32m30E3+j/wDkOvkW+0Ox1Xw5Y6b4hg86ztv9XN/vV2H7L2h2Pgf4&#10;jX1tpGqzzaPfWbxfZJpd/kyK6N+7r6LMKnt8HOpT2tqfOYWn7PEU4VO+h9geHNV/f33/AD28yti+&#10;+zX0E9tfQQTQy/6yGb56830PXJf+EqvrH/ljLH5scv8Au/8A7ddV9u8ivz+nVPs9z5pgn/4TH4je&#10;MfD+h6HfWcPh+T9753/Lb59n7v8A9krm54Ip77/RoL6G8/1X775JK+tIL62/5Zf8tK5Xxx4AtvGP&#10;+nWN9Po+veX+71CH/wBAkRv9ZXdTxJxVMN2PAfI1yx/4+fIrH8R6Hrk9jBc2MHkwySPF/a3/ACwi&#10;kX/npXp0Hw58Z/2rBpmpQWPkySfvNRs/+ef8fyf89K2Pib/wl9jB/ZmkaHBNpvyRWXk/6iH+55n/&#10;AEzpVMRr+7N6eH/5+H5+/HDQ9TsfFXhzV7mx8n7NJ9lubuH/AFcUn39kn/oxP79ekeHJ5YLH7TLP&#10;/wAs67bx/wCANXg8R6V4ZlvtE+2Xuj+Vq3nXWyDy/tLtC8aN8/yfwV6d4A+DumaHBBLL44sZoYv+&#10;WOmWrvJ/33Xc6n7v40n6hSp+/wBZeiDSv2c9D8Y6VY3MviPVIYZLdJfJ8qFI/wDx756mg/YR8Gar&#10;P+91XVP+/qJ/6CleqaVB4Z0P/Vf2pqU3/LTzov3f/oVbH/Cf21j/AKrSr7/xxP8A4qj+0qdOnye2&#10;XyEstqVKnPTov5nnuh/sP+ENDg82xvr7zv8Aln9tl3x/98VgeJf2INX1pST4j0u8A5j8612f+g16&#10;3ffEa+gggli0r/W/8sZpX8ysZ/H3iC4lhitr6CGDH/LG13/+hV4OOzHB1F78235cx9Bl+CxkJKnC&#10;y9bHm3hzwfbeAtPg0AGGX+zpHluPJHySyVseIr6SaYPJ/rcVTgn+2z6zcSf53NXEeNtcvYZ7O4tp&#10;v4K/M51PaX82f0bgsHeUY/yr9DsLK+F3dwP28t5H/wCA1YttUjHeuT8PX8k+jS3En/XP/vr5qvW8&#10;/wC5NB6M8N8RIt/s1GXZW1BDHqsPmVzGoQeV5UkdUbDXbnSp/wB5/qaxZvPDc8OeludHfWP2aqcF&#10;x5Na1nrVvq0P70+VL71U1TS/s/7ygxp1L/u6m5Uvl+3Reb/zzrMmniNlN5v+qi/e/wDfNXYb3yJv&#10;JkrO1UfYJv3n+pkpHfTX2PuKV7KL1tEusdZP3cVdd4b8TXXh7xdpmoW0vmyxXHm+XXlGla5LfeKp&#10;9Njg/c6T/wAtv+mn9z/x+u/sIZPOgZ+Zo6qL9jVi/tGWIo0sVRlTqaxs1959SWPxj1LVb3y7bRPO&#10;l/55Qyu9djBf6vPY/atc0qDSLOP97JN9q2eV/wB815V8Mfi3L4O0OaxurD7WfM82P+B66u++NNtP&#10;/rdDn/8AAp0/9kr9Jwma0lTjOpiHzdrW/wDbT+aM3yZwryowwlod73uv/AjqT8QdDt4P+JZquin/&#10;AKazXT//ABFcp4p1dfFdjfWVz4isprS5jeKSKG5XZ5bU6D4xaZB+6/4Rz/yKj/8AoS1N/wALi0j/&#10;AKFz/wBE1tLHYes1JYizXbmR52Hw7wf8PDv5uP8AkfB/jfw7L4B8RT6JFPDeQmTzY7uGXeksf/Aa&#10;INclsYJ5Yv8AlnH/APsV9UfGi98M/EzwrPpl9of9m3kW+Wy1CGaFJLST/wCN/wB+vifVZ7nSvt2m&#10;XP8Ax+W0ieZ5Mu+Ov2fI89w2ZU/ZRknNLX/M9T2lS3O4OHqer/Cj4u698Kbz7Rp95NPDJI91e2s3&#10;+oupGTb5klcxP4j/AOEqn1X+0/3159onl/7Z7/8A7OuDvtc/sqxvrn/cij/4E9Q/259h8VQf9fD+&#10;Z/1zavo1SpUqnOvikY/u175pa5oemX0HlSQQVzcGqxeDvPiuZ/tln/5Eho8R6r5H/Lf/AJaPXgPx&#10;G8Yy6rP9htp/Js/+Wn/TauDG42nh/h+Iwq1PZ++XPiN44/4TDXPsOkTzzab5n+t/5612HhWx/sqx&#10;girz3wPpUX/HzLB53/POvSLH9/B5sn7mzi/5bf8AxuvOwftJL20/iZx0/wCc7bw5/wAf3/XOu28O&#10;X3+neb/0zrg/Dn/XDyYf+WUP/LT/ALaV20E8Wh2M99L5HneX/qZpUTzf9j5tteutIOdQ65YmnTi/&#10;aTS9T6b/AGkf2vf+Ec8D6V4a0OeGXWLnTLaXUrsy/JFIyfc/3/79fmBrXidr3xdfXd7M155tx5tw&#10;bv78u7+OtrxTPq+qmfOqaJpokk/1s2qpNJ/47urJ0vS3sf3dx4j8MajF/wA8prt//Zkr8/w1L2U3&#10;La7PzjHpYjWGsTYgg8ITHzIr8R/nXTaTdaRBxZCa7lj/AOeWayLaPTIJ4I7jTrSHzP8AVyiZZIZf&#10;+BrXURQXPk+XZ6rpvlf88ooq+np+dvl/9sfmeM/knzf9vP8AyR1Nn/bFxpN+hg+yQ+W/lxfx17h+&#10;yh+yvLrk9j4z8Z2P/Enj/e6bp95/y9yf35E/55/+h12/wD/ZgudLsodc+IF79rllj8220OH5Eh/6&#10;6f8Axuvom+1XyIJ/+mdYYmp9Z5XTvoenk+DqYJVJYiyU7WS/U6q+vooIPKi/5ZVj309Y+q6r/oME&#10;v/TOqc+uefBBJF/y1jrkp0z3alQ2PPqn9urHgvv3E9U/7Wrt9mY+0Py11WxivrGe2l/1MtePz2Ms&#10;E88Uv/LOvTv7V+0fupa9I+Dvw50z4mz6rFL/AMfltsl/66x1+f5q/qVOVZ9D7jJp/WZ+w/m2PmP7&#10;DL5/+or6E/Z6t5INVglr2yD9mXR4K7Dw58FtM8OT+bbV+cY3NaWJhyQP0jB4OphkfJnxS/0f4+2U&#10;v+5Xtfxbg8iDw5ff9M6PiN+z3qfinx9DrljPBD5ddJ8YtK+w/DmCWX/XRyJFXt5bVp1cZQ9nrsjx&#10;sdStga/tPNlP4EeP7HxxpV9pF9++1LTZPKk/6bR/wPXsHhzw5pGleIrHU7WxghvIpPK86H5PvfJX&#10;54+HPGN94A+I39r23/LtcfvIv+esf8aV97eHPEdt4q8OWOr6bP50NzH5sdfd1vhlA+CpbxPVL7Vf&#10;7K8R6HfS/wCplk8r/vr5K9I/19eM65rmkf8ACK311rk/2OGKNJY5Yfnk+b/Y/wB+u8+HPiqx8Y+D&#10;rHXLa+gms7mPyv8App5i/I/yV8ke+dJPBRY6rFBP9ml/c/8AXapv9fVOex+3f62gDpPPlg/9pV4b&#10;B4c8S6V8VL7V9X8Rz3nhW2s/NttP+5+8Z33vJ/ubPkr0iDzYP3Uk/wC5rxn9oyx8TeI9D/szw9P/&#10;AGb+8SWW783/AJ5PvRP++/v0az1QPY+EPi54p8ceIvjFrniXxBok2nfaZPKtrT5H+yW6/LDH8u7+&#10;CpdK+I19Y/8AHtfT2c3/AF12VnWOh+N9c8R6rbef9smiuHiuZpvufK9cT8TLC20nVYLa2ngmvIv+&#10;PmWGumjmFSVT2M7fI8s930r47+KoP9V4jvf/AAKeuqg/aM8Xwf63VZ5v+u2x/wD2SvlLS/H99pdl&#10;9m+zwSj/AJ6zVS/4Sq58/wA3H+trtddTf7ykvwZtepvzv7z7Yg/a28Xwf63yLz/rtF/8TXpXwW+O&#10;OtfEzXr+xbSoIdNtrd5biWGPHP3Y6/MbVPFWrwXH7q+nhr9Fv2MfBGreHfhHca3fz+d/b7pd2/nf&#10;6zy0TbXj5usPSwjl7KPM9tF1PreG6VTEY+Hvy5Vq9WenWRkhsryP/npJmvPvF8v2fRbi7kg+2fY9&#10;/wC5/wCetd3e3MVo8xebys15/wCKNc02xt737VP/AMs6/LUtUj+nsO/ZKVTY0fD+qWt/4VsJbYZi&#10;k6Ren+xWi8ssa4K5/GvHPBHiOTRPhl9qtZ4JoftF1dfa72XyY4Y9+xPMrz3xF+0Xcjz4ovEcAH/U&#10;MtHf/wAfavp8Nw5jcXacLRhfdysfI5jxflOVv2deTlPeyjJvX02Pq2DU7GWbE8w82svWdc8Oz6p/&#10;Zkepwf2j/wA+vm/PXxJffFTU77/VX2tzf9tUT/0FWq5/ws3xLfWP2aWx+2Q/9Psvz/8Affy16i4R&#10;xHWrH5c3/wAifM/8RHy+n76pVP8AyX/5I+kPiX4istL8iKXW/wCx544/3cvm1m+Af2mLW3uDpHiC&#10;aG7h/wBVHqEP3Ja+af7cvp777TLoelzXn/PWbfPJ/wCPNVzVfGPiG+g+zX1jpd5D/wA8fsv7uvUp&#10;8I0rWqVf/JZHiT8SKdScv9nfpzR/+SPt2/8AEfhWaCCaTW4LQ3P+r86WpGijvbA2cs8Mof8A1cnm&#10;V8Pf8LGvvsP2HU/Cul3ln/zx8p0/9nqbQ/ip4e0O+gkttK1Tw3NFJ/rbK/edP++Ja8+rwjp+6xC5&#10;vNSR6OF8R8M5RVWhJR/mvF2PqYtbaJ4u2PN9kmuYkmkl/g+X5a7awv0hEHlzQyHf/wA9a8PvvGEX&#10;jC+0O+iEF35lu/8A1zl213nhzzb7yIov3P8A0xhir4uvg6lCpyT+JaM/VKGPoYunzxs4PVPyZ68t&#10;zILCYW9x5V7JG4jON9fFOuftNfEuC+nsb7xHPDNbSPFJ+6RP3i/8Br7d8H+DdbuP9bYzww/89pvk&#10;r8xf2kbvxBb/ABz8Xwa3bx6Vex3xilhs90cezHyP/wACTB96+y4ew6vUhiKKtbqj8c41r0OenLDV&#10;dU7Oz0s/Q7++/aF+IN9/zOOqf+BWz/0Gub1X4xeL77/W+Ktbm/7iD/8AxVefeP8AwRe+CBpXm6p9&#10;shvbf7VFisLVfF99qum2NjL5PkWUflx4i2nFfc06dNfw4L7j8oqe0/5eTZ1GueKtTvv+PnVb2b/r&#10;tdP/APF1Y8C/FCbwhfeVJMZ9Olk+eH/nn/tivMZB81M5ZsCu2lVdJ89PQdKq6T5kfWF/4+0i9sYJ&#10;DP5sXmebH/01qWDxVFquq+bYwfbP+Wv/AEzr5WgvLiyYJHNLEM9AcV9R+HL6SfwdpVtYwedN9jTz&#10;PJi/2Pv19ThMwqYhS6WPbw2I+sGD4xvpZ/3Us/8A11rzH7DFfar5UVeqarodt5//ABM9Vgh/6ZQy&#10;75KqaT4a0CzM97ceIrK0Mv8AyxEqeZSWH9vUuzapTILGCLSoPK8jzv8A0XXSzXumeD4INX1z/iZX&#10;cn/HtpMMux/9+T/nnHWOZvD8x8zTb06ibaT97n7lcdfTy6rqs9zL++8yStcRiXD3Kdj47MMTN1PZ&#10;QnZR3t+R0l98RvEGq/urHyNBs/8AnjpnySf99t89Zv8AZX26fzbnz7yb/ntNLv8A/QqhsfKg/wC/&#10;daX27yK832dSp/E1PBWJ1/dh/Ydt/wA8K4/xxpUcFjPLXeQ31cH44m8+Dy/+eklc9Wn+7kbLEfvI&#10;ruy38MdOtbi3u5b6ESxRuvl5i319/wD7IvwZ0TTIoPFWuWVlPqUsfm6baTxJ+5j/AOe+yvhT4L6V&#10;dar4r0PTI/8AU3t5/pEX/TNfmev0lvoPP1WCW2n+xzRf8e03/PGuKvmP1SVOg4b7+hnTyuri6tTF&#10;Keq+FdLnuV9fSz/vawft3+nfvf8AUyfupKzfCvjH+1YPs1zB5OpR/wCsi/5Z/wDbOrmq/v4PNi/1&#10;NfVYdU50+enrFnjYhzhU5Ku6DSp5YJ59Iuf+enlRzf8ATSsGe+lsZ/s0v7ny5Kmvp/7V0r7TF/x+&#10;W37qT/2R6zb6+/4SrSvNi/5DFt/rYf8AnrHXZ7M832nf5ehcn1WWCCs3/hJJrb93BHujHQ1j2OuR&#10;T2M/2mfyfM/dSedXN3E9/bylIbf7RGOknm9a2p0ziqVD4DvoPInrY8AeP9S+HOuf2nY/67y3ikh/&#10;561N4jsbaD/Rv9TeRfuv33/PRa5vyPt3+q/11fHY6lSxVPkqejPsMK6mFqe501R29/8AtleJph+7&#10;sYIf+2tZn/DW3i+efyv3ENcJP8Orq+vZ5Lb/AJaf8sqt6V8JdT8//UT/APfqvzqrg8Dh+aE4K5+o&#10;YbEYmu4zhNuLPpz4A/FvxD4qvp/t0/8Ayzrqvi3cXV98Mp5ZZ/O8qSuP+APge+0Of/SYPJ/d13nx&#10;Gsft3gC+sYp/33mV42XVKdPGKdOHup9D1swpupg5QXVM+Y/Efg7yJ4NTig/0PUo/Nim/9Dr0L4A+&#10;P/8AhB9V/sO+n/4k+pSfu5v+eUjf/F1zfka5ocH2H/XWf+t8nyt8dY889zB/rYP/ACFX61UpU6nv&#10;9z8r9rU+GpDY+3r6D7dpX2H/ALZR/wDAvmT/AMfo/Ze8VS6H4q8R+Fb799Zyx/ao/wDpjJv2PXm/&#10;wP8AiN/wn/hyfTLmf/icWUflSf8ATX+49dV4Vv4vDnxN0PXJYP8AWyfZbn/gXyv/AOP18fjKfs6l&#10;j3MPU9pTPq6ex8jyP+W0P/LOaGiCx/5a1DpWq3MF95UX/Hn/AM8a0tVvraxg8yuM7TM1XyoIP3te&#10;J/E2e5vtK/18GmzS74rab79dh4j8Ry30/lf+Qq4TxVfeRPBbfYftlnJH+8/6Y01ubPY+ab6xl8Ha&#10;Vrnmz+dNFv8A30P+1XyvqsFtPYTy+R++8z/W17Z8YvEerweI9V0i2vvsemx3H/PL9581eBeKdEkW&#10;GYxzTH2NbUcuqRm6z0uz52lU9+RgT30cFU/t0s8/7r9zWfPZSQS4kq1Y+bXt06dM3L7bPMt/tEpj&#10;jl2b5B/cr9e/hr4p8La38LdEuvBN952g21ulrbkxbCPLTbskT+/X5Bapn7FBjrX7X/sseBrHwt+z&#10;Z4H0O6sYf3mlpdXPP/LSX96//odfN51hvrFOMeezufccO5isHOV4XjpfueL+KNblnnmzZmeH/lpX&#10;ivj/AOzT2N95V99jhjjfzPOi3+V/1z+7X2N4/wDhl4e8ieWxnn03/wAfT/x6vg/x/wCMbnXPGM/w&#10;+trGD+P7Tdwy/wDLP/cr5HBZViPbq+up+uY7irL/AKi1G6dtmv8AI8N8VarfapY6Hofn/wCh2Vv5&#10;vk/7z7qLHQ4oP9b++qLzo5vEN8Yv9RHsij/65r8tbsHX3r96w+Cpn8n5hmFSdSUuffct2MMVaXk1&#10;kTz+RSwarivU+rngfWDX8ijyKpwar+/o/tyLz/KrnqUztp1Ang8+ub1zSoq6T+1YqwdVvvPrH2Rt&#10;7X2Yuha5faXof+hTz+dY3if6n/WeXL8r1+mPwBvvD8HhyxksYIPOljT979+T/vtq/Mjwtff2V4jg&#10;lH/LWvpv4ZfFuOxn+02M/k+bJ5slpXw+c4f2VTm7/ofo2R4ypicOqVWb5Yvb1P0I/tXz6/M7/gpp&#10;4WtbH4s+HfEEf/MSsHiuP+ukT/8A2dfX+lfGKxvrHzfPr4p/4KA/FLSfHOq+HNIsJvPvNN8+W5l/&#10;55btmxK8PAVL4hWPcx/s/qjPlu+1W51XyPtM/neVH5UdYU3FTQf8tqL2DyPIP/PSPNfULc+MKu49&#10;6N2e9XbCxudUvIra2hlmmkP7uKLqa9X1b4O3PgjRNEjvuPEerSfu4f8AnlHSqVYUylC7PIpbWSAY&#10;YZ5r3Xw9fX2t+HdL0yK+nhsvs6eZDZ/6yWSqnxt8N6Z4O0vw54WsoPO1f/j6uT/GN/8ABW5pXh3X&#10;J4ILbTfI0i8lj/e2kMSI/wA1e3ky+sRlM9PC03CckU4PA+hwX3lXP76b/nlD89aUHhzTPI/0HQ4P&#10;+us3z1vaH4A1jwrpU/m6V9sml/5beb+8qGe+lgH73yIfL/1kXmp5lfWww9PDU+ecDqxVX6vSlOe6&#10;OP1yf7DYzxRfufM/dfufkrBgq54xn8/VYLaL/ll/7NUWlaJdXo/dQTTV4i/eTlM/N8ROb06sha45&#10;qWpp7H7D/wAfP7miCC2/57/+QnrY46dP2Zcgn/cVxXiKfz76CL/trXo8HgfxBfWPm2Oh6peQ/wDP&#10;aG1d68s1XzRrk8UsHkzR/upIpq4qv8Nep3Uqdqjn5HuX7O3h6J9Xh1S6n8j7P+6tv+ujfx19l6Hr&#10;n9q2MHm/ubyP91J/10X5P/H6+LfDk9z4O8K6HLF/rrmPza9s8H+P4r6f7V/yxuf9ZFXxGL/2icqn&#10;bT7j6nCPkhGB9FQX326CCX/U3lt/y1/5aV0mleOPt3+g3P7m8i/79y/7deVwarFfQQSxT/vvL/dT&#10;f89qmn/4nsHlXP7mb/nrD8ldeW5lUwU9dY9UcmOwNPG09NJdzttV1WXSr77dbfvof+WkP/PaOub1&#10;We6sZ4NX0ifzof8AlnN/7JJUMF9c2MH+k/vof+e3/wAcqnP9p0Pz7m2/fWdz/rLSb/Vy1+n4PF4f&#10;GU/aUte5+U4zB4jB1PZ1NOzD+3LbxH58vkeTN5f+m6d/7PHXnGq22vaXfS22n6qn2RDhNzODiup1&#10;yx03xHB9psb6fTdSi/1cM3yPD/wP/lpXm1xq3ii3lKNpsF+R/wAvH9/3r0jj/wCvmh5B44g+3QWO&#10;uR/66WP95/10WuVsZ4oPEflSz+TDc/8ALauqsf3+h30Uv/LL/So//Z64TVIJIPIlj/11tJXyNTU+&#10;wpVD2vQ9D8jyJf8AyNDXeQarcwQeV59cH4W8R6HPokGpS30FnNJ/rYYYv3nmVcn+I2hwf6qC+vP+&#10;+ErxK+C9pUvUgnbvyn0NDG/V6dqc2vTmO2g1WX/nvU3n15jffGmOCDzLbQ/+/wBLXN33x3voP+XG&#10;yhrop06dPsjCpiPaP7TPcv3XkebL/qY64/xHfW09jPY2MHnfvPN/7aV5jP8AFTxDPB5sWhwTQy/9&#10;Mpv/AIqtKxvvFWuWPmx+FYIYZf8Alr9qeD/xxnrb91/OYVPafyG94A8VX3gDxjY6nbeRD5sn2W58&#10;754/LavpbVZ7a++3S2N9BeQ3Mf2q2u4f9X5lfEP/AAivjO+8VWNjqX7nTZJP3k0P7+OGP/gNe/fC&#10;vxVLpWhweHtTg8mztt/2Kabf5n+5I/3K8LMfZ1Nad9D1sH+70qdeh91eANc/tzw5pWrxQfub63SW&#10;X/p0kZKx/i3rssH+jRT+TNLXN/soarLP4VnsbmfzptJvJov+mc1u371P/Q6p+OPip4e0PXJ/7X8i&#10;8/efu7SH55K+YqH0FMg0O+tf+Xn99N/5Dqaeexnvr6SWx87yo/8AXf8ALP5ah1Wx0zXIINX0j/Uy&#10;/wDLKasHz4tK0rVYpb6eGa5jf915X+t+Ss425lc2ex8RfEbVZfEeuX2pyweT9pkf9zXnt9Xs3xG8&#10;OWPhX/RrmeeH93+7/db/ADq8fvvK/wBbFP50NfoMqdPkXs9dD5BVPffTU2PAHg7w/wDE3Sp/D19/&#10;xLdej/e2V3/z1/2K848c/DnXPh1qv2bUoMRf8s7r/lnLWj/bn9lX1jfWM/k3ltJ5sVetfEz9pnTd&#10;d8D2NjFpUF5qVzH/AKT50XyRV89P2lOpaGsWe5T9nUhdaSR8+aof3Vuf+mdftT4c+I2maH8K/Csv&#10;n/6zS7Xy/wDvylfifPP59jX6H/CXVZfHHwC8D3Mk/wDx5W/2CT/tk+2vKzX4IT8z6LKfjlA9r8R+&#10;MZdcsZ/s09fnZol9cz/Hbxhff8+0d15n/fGyvtGDVfIsZ/8ArnXzHquh2Pg+x8Y6lFP9s1LW5P8A&#10;U+V/qo6nJ4c85DzupyQivM8V0o5vJpP+ekldRBPXLaHXU6TY3OuX0FjYwTXk0n/LGGJ3k/8AHa/U&#10;6e8T8fxGs5BPPLPB/wBMY6zsmc+XH1r2vwd+zL8RvEd99mj8D+IprOT/AFn+ibP/AEKuui/Yw+KW&#10;nTAwfCbU7oR/895k/wDZa2qVKf8AOh08HU/kf3HzL++qb7PL619W2P7KXxqgHlxfBe3x6zTJ/wDF&#10;10s/7HXxB1X/AEnXPA+iaD5Uf+u/tqGCsPaX+2vvNlgqv8j+4+LhNuNVLiXaevNfQXin9kP4g6JN&#10;OYtK0S8hlk/dfY9ftpv/AGavFPGHgbxB4Hvfs3iHRL7RjL/q/tkWyOXb/wA83+5JR7Wm/cU05Dng&#10;69P36kGl6HOSTeVcRSn++TWHrXiHV/C/iG+jtr2aL955vlA/J83zVtyw4iyelZ3j3Q7mezh1uKDN&#10;l5aW0kv/AE0ryswp05w/edz18qq1IVv3d9unkb/gr496vp+t2x1eY/2Yj5uPJi+euS8carpvirxV&#10;qup6ZBNZ2dzJ5scM0u+SucsoP3JlrRgrwaeHp0/fp6H0dTEVKn8TUhgsa0vsNEFTV1nEEH7j/Vfu&#10;a2P7VvvPguft0/nRf6ubzX8yGsyl8+hj22PZvhIY/Ec2q6tqZ/tLXY/3X2ub538vZXqkEFjfWP2a&#10;WCCbyv8AntXz38K/Ef8AYfiP7NL/AKm+j8r/ALafwV7N58v7+5sZ/wDTIv8A0W1ff5bUp/VI+z2W&#10;59RhKl6f5lPxj4VlsYIPsOq6pD/0x+1efH/49XEwQSwQfvYIIZv+WnkxbK2NV8R65/yz1Xzof+uS&#10;VzeuarLBpV9cy/67y6zx1SnyaHzec4jmlGhT6/ochBffbvEXlRQfbLy5uPKjhr6bsfh/8OfgT/yW&#10;G+1TWNY8vzbnwx4fukT7JI33EuH3/wCs/wCmdfPnwCsDe/ED+0pZ/Jh02N7rzf8AlpFIv3PL/wBv&#10;fXN+L/Eer6r4xMpvp4ftMnH73/lnXxVTEVas+Sn7tt36nLQwdOlT9tU1PpW+/aT+DulX3maR8K/D&#10;v2Py/wB3Fqf2m6n/AN+R1ZawtV/bJshB/wAU/wCB/Duj/wDLL/QtKRP/AEY8j18veZHDNe3I5ijB&#10;jj/32oPmDTYYus1xJ5uf96sXhp1f4k2zueItCPs4JfI9l8YftP8Ai/XRY3cWq+TdxI4ji+f9zH/6&#10;BXK/Ey5lvdU0vUrn/kJXNv8A6TN/z1rnfCFjHrfjS3tv+WKSpH/2z3//ABFa3xh1z+1fHFx5X7ny&#10;9n7qH/V/N8//ALPWVKFPD117Psc9WdSvTftD0G+8R239hwaRff6H5dukttd/8Aqbw54qign8rz/3&#10;3/PWGX/XV5XreueTfz2sn+pjrIgsbbzvNivJopvWlTwVSalPTUJ4inT7n2j4V8cefB9mlnr0LQ/F&#10;Xn18FWOp67Y/8e2tw/8Abb5K9a8LfFTV7Cyh+22PnCL/AJbWf75KwqZfUQ6eLp/zn1n/AMJHcwQe&#10;bFBBND/zy83Z/wChVTn8YxWH/LCez/6Zffjrw2x+OGmGDyrmfyf/ABz/AMcapp/iNbT/APHjfedD&#10;/wA8vvx/98NXHReJw1Tnp6M0rUqWJp8lXWJ3mu+I7G+/eS+fZ1g+fNcfPBffuz0rze++I0V9/rYL&#10;KGb/AIGn/s1ed6/4pW51SaS3hgERPFfaYTNcRiVy1IJ2+R8Xi8mw9J81ObV/meiT6V/Yfiq+0yX/&#10;AFNtcPa/9s/4KwYND8+ee2/5beZ5X/XavWvjT4c/srxVBqf/ACx1KP8A13/TRf8A7CseDwpc6r+9&#10;ig+2Qy/6yL7n/A46qjP29GnWX2l+P/Dk1ofV68odmcrofgf9/wDvYJ/+mldhY/B2xn/4+dVvfJk/&#10;5ZQ7E/8AZa3oIJIPIilvp5of+eU2zzP++63oPtM/+qgnmrgr61OQ9fD6U+f4TlYPg74Lsf8Aj5sZ&#10;7zyv+f26d60v+Ec0Ox/48dKsrP8A642qeZWxPB5H/Hz5EP8A12lRKzb7VfD1j/x86rY/9/d//oNd&#10;1Kn7P7BzYmp7T/l6vkU/sMU//LerkHg7z/3v/LGqf/Cf+GrH/Va5Yw/9spn/APZKh/4Wb4ax/wAj&#10;VB/4Czf/ABFdntKj+Cy+Z5qp01rUu/kb3iOf9xYxyz+dDbR+VHDDEif+g1jzwW0Fj9pl/c/u6x9V&#10;8f6Hfzz3MXiqy86X/p0mT/2ktc3qvjHQ7GD7TLrkGpTRf8sYd/72t4U7U/jRhPEN1LU4M9m/Zl+I&#10;114O1zXNDig/0zX7ef7NNN/z8L/qU/8ARtezWP7L0n2GfV77Vf7S17/W/wDTOvgPxHrlzrl9Bcy+&#10;fD5WyW28n5PJr9CPB3wy8NeDtD0PV/8AhONbs9S+xwSyRQ606R+Zs/uV+W4/2dSvUP0vCe0p0I+h&#10;mf25F4Ongi/10P8AqpIv+WlZuuarbX0E/wBh1yDTYf8An0vIt9dJP4q8PeOL6eK+sf33/LPULP8A&#10;1lYOufCSx/f+brkH/Xab5JP/AEOvOW52HlnirSrrXNDni+wwfbLaN/s0v36+M/Ed99h1Xypb7/rp&#10;9jir9Ap/hl4V8OD7TqfiPyYY/wDlj5tfnLrk+mweI9V/1/k/bJvKh/4HX1GDxF6Uodjw69P95zlP&#10;VdVlvvP/AOeP/kSuVvetb19fef8A6qDyawbwZOK2GT+TL/Znm+T+69a+xv2J/Ekp8D+IvD91/qfM&#10;+32X/oD14ZBb+R8EII/I/fS3D11fwfv9S+EureHbrxBb/YoZZP8AW/8ATu3yv5leVioU8RRlFb9P&#10;VHrYSp9XrRl9nr6M+idc1z7DBPHXg/j++l+w33/PHy69s8cWPkX0/l/6mX/lrXgfxREllo17/wBN&#10;dn/jz1zZL8Z3Z9/Bf9eRwXh2Hz7cCvpax8fS/sv/AA5h+y2MFn421+NJZbuH/j7hjb5kg3/8s/8A&#10;no/l184eH/3Fmx/2K9N+P0H9q33hy+ln86aTZ+9/7Y19jmlSo50qEJ2i9z4nK/ZxlUrfaX6hN+1D&#10;8RdVM1zfz/a4P9bHFNdTJ/4/UH/DZfxGng8r+1f3P/XV/wD4quqh+HNtB4H82WeD91b+b/qq+e4N&#10;Kingr5nK1TzCjOXJsz77iHCVMir0oub5Zo9sg/aa+IOq2Pmyat/6G9cTfftGeOL7z45b6D/nl/qq&#10;7bwd4AsdV8HT3P8Ay2lkevIL3R44dav07RXD1jllNY6tVpvXkfUfEqeXYXDVlp7SP+R1WleP/Hmt&#10;nzY9V/cxfvfKhiTy/mr1Twf8W9T+Jnwz8R+A9Xgg/eRpfxedF+7ikX+OP/nm9ZnwIgjHhXVf3H/L&#10;T/2SofB0EVj4/wDEdr5H+ts0/wDQ64aVa+Jrxhp7Nq1vU7sfgaeFyzDVt/ax1+aZ57BYxeR/z2rr&#10;Pgvpdl4wOueDdT/49NSt3tv+uUi/Mj/8Arn/APlvPF/zyuH/APQ6h+HOuf8ACOfEWCWWfyYfM83z&#10;a+4zGH1nL6k6XxWuvVar8T4HIZ0sPm9L2ztTb5X6PR/gzyjxl4b1HwF4jv8AQNThEF5ZSGKQY7/3&#10;6xftsuOtfWP7UHxT+GfjfwbDaxsdT8Z2uEgu7OPHlf30kf8A5aJXyfCOM56189gcRPEUI1KkHCXm&#10;fQZthKGBxcqFCqqkOjWvyLUOqRjrVzz6zZoY5qWys5J7jywJvNz0h/8AQ69A8I14J6m8+s3+ypf+&#10;WU9XYNDvf+WU8I/8crf2dSpqYe0p0yXz/wDlrFXoUHxNj1yxgsb6eezvP9VJLD9yX/brzSfTtRsl&#10;JuLSbyf+ekXzpVH7XHOQMc1vSxFTCab36M76GI5dYSuj2v8A1A8uL/U/89fv1g/Ea+8nSoLX/nr+&#10;9kqp4K0iTT9MMkhzLcf8sqwPG+u/br6eL/nl+6r2cVVtQj0v0PCnXeMxjnD4Ud58LP8AiR+Adc1L&#10;/npJ5Uf/AAFP/s65fxFCbfxA0na3tB/49XR67f8A/CLfCzRLGT/XSxpLJF/4/XnOoa1NeQT3kh8q&#10;W8/dxxD/AJ5rXz+Cn7s5fzP8j1sR/B9iutv+CQTW/naLB/08XFXRCZ9TuDF+9+zR4SL/AHUrNF9i&#10;8g6+XZx/+P0kFzc5nitv+Pq5Pauz2lOH9djjnCpNxj5fm/8AI7f4N2QOoTXr9IYnl/H7qfrmuJ1H&#10;UP7a8U3F1/z8z/8As9dRPqsfg7wrPpttP/xMr7/Wf9MY65rwrBHN4jsYv9d+8ry1UtOU/wCtDs5P&#10;c5O56drng62ng82WD995f/bSuJvrH7DB9mi/1Pmeb5X/AC0r2aeeL7D9plryXXL6K+1XzfI/c15i&#10;qHpezMHz/wDpv/3+qax1uOxm/wBf5M1fVP7JPws8EQaVqnxU+INjBrHhvSJEtbLTppUfzrxn+T9z&#10;/wAtJP8Apn9z+N68e/aE1zw14/8Aib4j1fwzpX9j6P5nmx6fDs8uL+H+Gu5YmpTOL6tTqHNweKr7&#10;yP3s8F5DL/z2+epp59En/eS2M9nN/wA9bOWuPggi8/zK7bwP8OfEvxFv7628PQfbJrGze/ufO/5Y&#10;26/feu2nmKfuVThqZc6Xv0jIn+ywH/Rp55f+u1KDgfex+FbsPhe2isoJdTvp4ZpP+WUMO+uhtfBe&#10;kvCCPD99dD/nr5vWlUznD0NKEG/wMqeVVK+tedvxPsLx/pWma54VvrbU/wDU/wDLOb/lp5n8FeG6&#10;V441f4ZX09jfQfbIbb919rh/5Zbq9O+I3ir7D58v+uh03/V/9NbhvuJ/wCvN76xvrHQ7HQ7b99rG&#10;rSfvf+ujff8A++K8DLsyqYJWfvRfQ9LMMtp4x3XuyXUpz/He+n/1UEH/AG2iTzK4nxH8W9Tvp/Ll&#10;1Xyf+mUMuz/0Gvrr4c/Aix8Vef4f0yCxhh03T/8ATdRmtUeSHd8ifP8A89K8B8Y/saW3hz4t33h6&#10;x1WCaz02zS6ubvyn/wBZL9xK9irnPtKfOoWPNo5UqdT95O55Lff2nPP9muf9Dmk/exw3vySS/wDf&#10;VQ/8I5rn9lX19+4ms7bZ5n/AvuV7Z4/+FculTaVJc6r/AGxrEuy1tvOi/eRR/c/vV21j8AfDwsfK&#10;ur6+mml/6ap/8TXgTzHEXVz6CGCw9NaHx/ocGueI9VsbaKx/c3Nwlr5v/TSvVPHHwdi8HarfS/v7&#10;zTY4/Nj/AOuf/Af7lfb3wW+Engfxx8Ab7wZfeRpvxCsdQf8As3UPK/fwyb/3M/8A8XXmOq2Nz4j0&#10;Of8AcfY9Stt8UlpN/wA9F+SaCtcRiKicZQn7rMaVOm1KFSB80+DvB2h65faVffYfOs/LeK9tJpX/&#10;AHUn9+u81zwP4a0qCeW20qy/dx/88qzYIP8AhHNV82L9zZ3P/kL/AGP+AVDfa5L/AKdHL/zzetoY&#10;i9KSMZYe1WJytjof/CR+I9KsYv3P2m8SKT/rmz1+mXhXwrpl95H27SrH91+6/fRI9fmn4Vn8jW9K&#10;uf8AXeXcJ+6/4HX3t4cn8Q6rpUEWmTwWf7v/AJbfPJXinp1De8f/ABU0PwdPPpHgfwr/AG9rEf8A&#10;rPscSeRF/wBdHrwHXPDfxL8R+fqeuarZaDDLvlk/jkh/65179/av9h/8Si2sbHWNS/5af2ZFsghr&#10;HvtDin8i51f9zN/zy835K3MT51g/Z61PyPt2p65+5/1v+q3yV8H65P8AbtVvrmP/AFMlw/8A6HX6&#10;9eOP3Hwy8R33+p8rS7qWP/vh6/Lbwb8Hb7xj4VvtX8/yfKj/ANGh/wCetd+GqU6dNzOer7SoebTz&#10;+R/12qK3/f0T2MsM88Vx+5li/wBZXsv7OfgjTNV1ye+1f/XWOyWO0m/9Dr0qtT2dPnMqVP2nuG94&#10;VsZbHSvA9jcweT/pieZFN/v16F+01odjP/ZV9L+5hk/0WT+BP9isHxlfef8AEax/54xXiVzv7THx&#10;EFzfaXo8Z82GJ/NuIT3rzaM6ksTCXc7KkLYecT17wB4ji8VfCux+0/8AIS0n/QJf3u/92v3H3/7l&#10;eEfGfVfOiEf/AD0vf/QU/wDs69Z/ZQstIn0PxjpH+pmk8i6j/wCufzpXk37Qk9lB44h0y1/fQ20a&#10;Rf3P3jPvrXCQ+rYms+36m+LnUxOFp+f6HOabqoh0uaL/AJ6CvWPi3+/0PwrLF/z0g/8AHkrw2f8A&#10;1/7qCfyfM/d+T89eqfFTVZZ/hzY/v/O+zfZf/QK9SvjPb1qNTsfP0MHUoUqlPudlP8bPCcHhSa3l&#10;1M/azH5UkUML7/M+7XiUU3E3++9edz3nk3kqeWJYt/FdNDfS3Dfu4JpqrKqFLK4ziurPS4hzPEZ5&#10;KlOpFLlT2O9sfjpfeDtIn0W20qCabPmRSzS/3v8AYrAN9Lqk89zc/wCuuNksv/fFcV4hljN9+886&#10;Kby0rX0qe6nhgijgnm/dpWuF+r4KtOpT93nerOPH4jGZlhqVGrO6prRHQWPxa1/wBNcWemzQ+Rco&#10;kn76PfXa/BPxDc+KPEtxe6lcefdy2b+ZMf8AZevGfENndTXcI8n96Y+ld38F76Tw54kgivf3Pm28&#10;0VcNfD00qlWnD4up0xxuIrRpYerVdobK/kJ4jvpbHxVqsX/Tw9Y8Gq/8TyG5l/56fvKueONKvr7x&#10;HfXNjB9shl/6a1p/D/4PeKvH1+NNthpWkfaT+7utTlSDP/TON2+SvQp5jyQjDTQ86eXc85T7nmPj&#10;Cy/s/wAR31uP+WcmKqNbywRQyH/VSf6uuz+L3grV/A3i640vXLeWDWbU/Zr2PuZF/j/4GnNVtDs0&#10;1vwRf22f9Msn+02//s9c1ep7/N5/md9OF4cvVL8jmYJ6uaHrlz4c1Wx1Oxn8m8tpPNjqnPBLYn97&#10;/wA8/wDnrU1jB588EXn+T5tJgjtp7iPxxe30mkWM/wDb17ceb+5/1cMdZ2u6Vq3g7VjpmrWOLuPo&#10;If8A4ivqmw+M/hb9nH4XGLwd4bGma/qUSx/2rrJSa+9XfYV2RyO//fCV8eeKPHereKdXmvru5m82&#10;WQy58w7/AJv9usqd6f8ADJqU/afxDrLG/lgEH/LHzK6vSU8Oane2I1eI6aP+Wt1BapM/+/XmOjaJ&#10;qN+0Es82B/yz/jevoLxV+zLc/DLw5pWp+KtVnhvNXj8220mH/Wf+O16kM19nD3/eseNPKnUqfu/d&#10;ueTeKvEcVkZ7ayn/AH3/ACz87/llH/8AHK5vw5okQvvtupT+dDH+98qH5/NrYg1XwjYzzxyWXnfv&#10;P+W2+lg+KUemQTx6RY/ZIZK8vEYvEYypfkPcw+Dw+Ep2UyDxFB4h8far/otjN9jj/wBX/AlQzfDr&#10;XAfLl8iLyv8Apr/qq6/7dLqvg7Vb6K+n/tK2kh8v/nn+92f/ABdYOlX0V94jvopf31nbR/8AoP8A&#10;HWHtanpY15Ka8ynB4H0yx/4/tV/c/wDTGuw/4WN8PtEMFtpvhWyMXl+VLNe755K8v8aef/aMcs1m&#10;bJriMSrD/wBM/wCCsuD7F5H7zPm0/Ze0/iTYvaf3UfVHhPwj8H/ivpZ0e9gPgjWJf+PPxNZSvNax&#10;SN9wXkLbv3f/AE0j+5Xi/iL4beJfgz8YJfC3iGzFprOmz5IHzxyx7NyPG/8Ay0R0GU+tZ3g/xhLp&#10;N9YyW0H/AB7f8sv+e1fbuueAv+FtfsvaH8RpIftmpeCrx7W21D+ObRpH2pBI/wD0xd/++JqXwKUN&#10;zLZxmfPeq/6dof7r/lrXm/8AwjlzfarY2Mn7n7TJ/l69gsbGKD/W/wCprB0O+ivtVvtX8j/p1sv+&#10;ua1xHYY/jjXIvB3hyDQ9Inn/AHUf+u/3vvvXIf8AIL+HM8vk/vtSvEtY/wDrmvzv/wCP0nji+/tX&#10;W57aL995f7r/ALaVsat4qsYNKg8NfuPsem7P3v8Ay0lk/jrdX91b6g/3ZzdlpVzD5Hm/6mvpz9hi&#10;+l0r9prw5pn7iGz1+3utLufO/wBXNGyb9n/jlee+APDlj4xsfNsZ4JvK/wBbWlPqv/Cq/GNjFdf6&#10;62/e+bD/AKzy2/z5lT8E7D+OFztvjh4OvvB3xU1XwPFB5M0eoP8A9+2+4/8A3xXXab9n0mwt7OH/&#10;AFcCBBXfeOIP+FqeAND+IMvkTeKtE/4k2rTQ/wDLa3b57Kf/ANp15v59eLi26T5FsdtBXXMQT/8A&#10;E18R+V5/nabon72SX+CW8b/4it7wPBF/p3jPU/8AUxx+VpsP/TP/AOzrHsfDks/9leFYv9dL+91K&#10;X/e+/wD/ABuuq8VX0UE8GkWP7mG22f8A2FBken+B/jvo/wACPgtqtz5H9seMNbuHlki/5Zw7fkT/&#10;AL4rlfDk+pz2P27xDPPea9e/6Veyzf6zzG/g/wCAJXm9jYxeI/FUFtL/AMeem7Lq5/6bXH8CV61Y&#10;6rFpV9BdSwQXkMUnmyRTf6uaniKntIxgT/D5jze3ni8R/FQ/8trPSY//ACI1d55/nz1g32leR4x1&#10;zXNMgg0ez1KTzf7Oh+fyaPPvuK56m4M2Pt0ulX3262n+xzf89f8AlnFJ/A8n/TPfWPqvxbi1zxx5&#10;Wr2P9j69ex+be/ceC7uP+e8br/fqGee5/wCWv/fqvPfGPhyXxHpX2b/U6xpu+Wym/wCWksf39ldF&#10;PX939lgbHxG8ORT+f5X+pvv+Wv8AzxuP/s68ZgnuZ557GWD/AEyL91JXrXhzxH/wmPhWe2uf315F&#10;+6uf+un9+vPfEcEs/wDxM7afydSi/dXP/wAXW1P3FLz0MS54d0r+yr6xll/10cif+h191eDp/wDi&#10;VQeVP/2xr8/fCt9/wkcH26WDyZrG4TzZZvkjr728K33/ABKv+e3/AExrCp+70NjttKvrGCDyovI8&#10;7/njUOleHLaeefU9X8jzpJP3fnVx+q+FZdV/0m5n/s2H/nrN8lZv/CY+GvA9jfXNtqv/AAkmsW1u&#10;/wBmtJpdn7z+BI0qkruxgeS/t9/HeLwP4Vn8D6HP/wATLUo/9J/6ZW//ANnXxz8D/HFtoc8+m319&#10;5MMv+ri/5Z1U+Ket+Jb/AMc63e+N7eebU9Sk+1Sed/rIv/sErzGaeLP7qfya9r2V6fIYqoetfEXS&#10;tMn+JmlSf8ud7/rPJrd1XVYvDnjGxvrb9zDLH9llryW48Ry3v9lSR/8ALtWxrfiP+1LGeLyP33/L&#10;OX/nlWDp6xTNl9o7zxHqv/E1+0xfvpvMryHxPZatrWrTXU2ZvcV0V9qtz/wiv2n/AJbeYn+prHg8&#10;Ry/6qWt6f7sX+Z0nw01zU9D13S5dDPlal5iWvlf89t38Fe//ABS/ZK8Va3BB4qt7CDTvtMif8TC9&#10;u0gtP9uTe38H+Uq1/wAE7fgtpXxf+MN9r/iMf8Ux4OtP7YuYSOLqT+BD/wBM/wDlpS/tT/tg6x8R&#10;fG881qP3Nv8A8g61x+40+3/g+T/no/Fb1FzuM/tf18Q0/ZU2n8N7+hUg/Ztsf7Lgj1j4twWk0Ufl&#10;eTo2izTR/wDfcnl+ZXlXxG+GVzY3EGkaZ4jg8R6bHH/x9+U9r/38Rq8y8RePtdvz5kmqTn/trWD/&#10;AMJhrmfM+3TfWlUpVf8Al3yr0D6xTqfYPQrDwFrGlQGIHS5v+u336Lf4davN58suqQad5sn+phl+&#10;SsDVb7U/t08UV9P5PmVT/wBO/wCWs8//AH9rH2mIqQ5Kk1b0D2eHpz5qcNWdjD8OtXhPl/23AIP+&#10;eg2O9Up/hlfTz+ZLrnnTf89v8tXCXt7ffbZo47iceX/01eqB1O+H/L9P/wB/Wrf2WI+Hn/Ax/dr3&#10;+Q9QsfAGr2U/+jarAP8AprNVz/hAL6ef7Vc+I4DeR/6v7leZ6J9t1TU4Lb7RMTn/AJ613UGhy/8A&#10;LWsKv1n4HW93tY2p/V+fnVH3u5pz+B9Mgn83UvEU03mSfvPscqJXs3g/4PfDTXbCD+w/iL4h0HU+&#10;ubyKG9tf+2m3y3j/APH68M/sPNXLGCXSr6C5sZ/sc0X/AC1hrCDqQ3lzeqH7T+4e8/GH4EeIfBsN&#10;jpHjiCC80fUY/N03xNo37yCaTZ/f2/6yvmq00O48K63qliP30VtO8SS/89Y6/R39i/xjY/H3wpqv&#10;ws8Zf6Zp17bv5cP/AD63C/N51v8A88/+elfDnxT8HX3gD4m+KvD+r/8AIS0nVJ7WSb/ntt+4/wDw&#10;NK3/AOXf93sTt755Nqul/YhNETDDDF+982b78smz7ld78ILKy0qebVtUhhmhtLP7TieLpI3yw/8A&#10;jieZWNe6KdbvbKKIkSl8Ry/88v8Abrd8f339leFZ7a2/12pSebJ/1z+6n/jiVv8AxIchjt755r43&#10;8YXnjbxBNf3OfL/5ZxeiVZ0qz02xm8yU/bKzYLGKCH/ntUtj5tbVYP2ehlSqfvD2b4Ea5an4w+Dv&#10;t1l9ss5NYtYpIf8Agfyf+P8AlV9Ff8FF9VvvDvx9g0OT/jz03R7X7N/wJPn/APH6+OfB3iOXw54j&#10;sb6L/llIkv8A3zX2Z+2xpN98WvhxofxYig86802T7Bq0v/PW3l+aF/8Avvzo64X/AA+Q9Jn5/wDi&#10;qzNlrU46+b+9/wC+qzIu1XNd/wCQnPWevOK9CHwI82W+h6l4P1SOw+HXiqSWf9+PJ8sf+gVp/CfR&#10;LaCD7be/dk/0qT/rmv3E/wC+6xtD+HV1e6JPdXM8/wBjl2SxxWfz+d/+xWjqt7Fonny/8sfs6eX5&#10;P/PPZ8lc1Tt3Ox06mntDkviH4im1bXdVleHyTdXHmf8AbNeErn9LmjgE/mD968eI6XXNTOq6rNc4&#10;8rPQVBZQ5OTXRD93A4tzX8OWMt9PB5f/AD0r9Gf2J/GwufB3in4M67NbxaFqKPM+R0jnTynk/wCA&#10;P5Un/bKvkDwB4Vi0qxgupf8AXS13nhXxV/wgHj/Q/EP+uhjk+y3v/Ta3lrz6mJ/efuzteH/dkPxN&#10;sb7wdPfeFbmDydeiuHsJYf8Apor7HrHggj0qx+zW3+pto/8AyJX0V+2X4Ii/tzwr8SrX99/bdn9g&#10;uZf4PtkSInn/APA4PJkrxmy0r/QfL/11Y1P3bsOn+81PMb7wr/YelQX3+uvPnlk/66fwVwcGlRf9&#10;tpa9O8VeP5dD8VQWNtB/qo/9VN/rPmrpNK/4Rr4qf6Ncwf2brHl/u5Yfkk/+2V3U/wB2YVP3hyvw&#10;W8VRfDnxxBcywedDJbv+5/5Zy/7Fdh4jsf8AhOPEcHiGL/Xal/oskX/LOL53rz3VfDl14c8Vf2Zc&#10;+RNNbSeb/wBM/L/v17B4A8rQ9Kvorr/j88zzbaWH/V+XXNiahvTPR/2dPFNr8OvGN74V8Qz58Oaj&#10;H/Y2ozT/APPnL/qZ/wDti/8A6Kq94v8AB2qeCfFOq6JcQT+bZ3DRmvMPGN9FP5Gpf8+37q5/692+&#10;/wD98f6yvo7wh+2N4Z0HwrpOmeLPCM2t+IrK3S1u9Q/57+X8kbf9+1jrkdFYqEb6Ndzb+GcX4Hsf&#10;7K8OX3iW+/c3lz+9/wC2f8CVgz30tjYT6nL++m/5Z/8ATWRq3tbguf3GkS332z7N+9k/dIn+5Wbo&#10;dj/bniqD/oG6TJ/39uK8s3f7umdT4V8Of8I5ocFtL/x+S/6Vezf9NGrY/wCmVQ+f5/8Ay3qnPP8A&#10;9N6DEm8iSieCWA1jz33/AE3qGe+lgoA2fsP7/wDeT1j65ofn/vYp/wDTI/8AV1TnvpZ/+W/76qc+&#10;qy1uc5xOqz/8IrrkHiGL9zpt9+6vYv8AnlJVzVfCt9qviOx8qCC8+0yJF+5lTy/LatiexivrG++0&#10;/wDINuZPKk/6ZSfwPR4H1WXSvP8AD9zP9jvLKN/sV3/z2/4H/sV6lNOtT9mtz08LDDSco4i97XXr&#10;/wAEh8VeALaDVfLvr6fyY/8Al0+5+7r6Qg8R6v4c0OxvtMgg/s2K3T7TD/y3/wB/fXwhrfxN8ceH&#10;bKcalY/2xZ+Y/l6ifnfy/wC5vWvrn9nPx/bfEb4ZWNzc/uf3j2sfnf7Nc+IweIwbtiIWPGp4iniN&#10;ac7lPxx4Al8Vf8TOLxHrd5Dc/vf311vjrx/XPAF9Yz+Vpl9P+6/1kU0T+X/33X05faHffDm++3aR&#10;B/aWgy/8fOn/APLSH/bjrg/ib8ftI8K6rBF/ZV9NptzH5sd3D/q/M/jSsTY8r1zwBfeP9KsYtX8i&#10;G8sd/l3c3+sljrxnxH8JY7G+8q5g8n/nnN5VeweMf2ofD2iGC50jSr288yN4pIof+WUleG+JPinq&#10;/j/VfN/sqezh/wCutd1O/szD2hmz/Cu1/wCWU89Qz/DLyP8AlvXSWM9zPWxBbyz0v3gHmOuaVLpU&#10;EFjL/wBdfNhl31S/4RyWvYPsUX/PCl+wxVshn1x/wT+8HY/ZL+MEsf8Aod5c7/Mu/wDlp9nWF2/x&#10;r84vikPJ/sO4jOJrmy86T/gT1+u//BP+3Wy/Z88T7BmK51XynimHSNgqbP8Ax+vyV+M9l9m/suP/&#10;AJ5h4v8Avl3rv9nrGZtV+D+uxxsFj9usayL2DyK6nw5Y3N9B+6qHXLG2sf8AWV2HmI6DwiBremQy&#10;P++kj/dPn0rqINKtoP8AW1w/wvvDbazdxNkRyRZ/4GvT+tdx4qvpfsP2G2/11z/6L/jrzJ071OQ7&#10;DzO3gOs30/lfuNP8xy5B/wBbW5B4Uj/7Y1N5PkQfZrb/AFMX+d9aVjP5H7qu72Zx+0M3Q9Eisdcg&#10;uY/+We/zP++K7aeeKsfz/In/AHVQ/bq4KnxnZTNj7dVPz6p+dVP97WJufaP/AAS/t5b/APaEvpBB&#10;5sNtoc0v/XKTeio9efft+eV/w01rl9FB5P8AaVnZX/8A20a2SvQf+CVXmf8ADReq56SaBc/+hw1w&#10;n/BQP9/8cLGWL/lp4f0//wBA2V21v4FP+urN38Hy/U8H8KwefPPc/wDbKP8A66N/9hXH+OL651Xx&#10;V5scH7mxk8r99/q/lrpP7ci8OaH5n/LaL97HF/z1kb/7CuW1uymttLt43hxFcbyJv+eu379ZUv5z&#10;yqhmT+VPfTy/9NHl/wBVsj/74qGDzfP82Wop9Nj/AHP76WbJ8v8A1lS/6iuu19DLY0vPjn/1X+ur&#10;9Av2UPEcXxb+Emq/DnXJ/wDiW6tZvpcnnf8ALGRvkhf/AIBOkNfnj5/7jzf+W0Ve/fsr+OP+Ec8Y&#10;wW0s/k2d7/8AsPXmT/cPn7HqYep7VHz/AOOvDt7oXiq+0m7g8nULGSS1uYf+eUkbbX/lWP4fgWfV&#10;IvMhmmhz84h64r6x/wCCiHgGXw78RrDxtZQ+TZeNrNLq98np9tj/AHV0n/faeZ/21r5e8EwXP9t2&#10;0lqTFNv/AHcvpXdtAwjb2nK+53V9pWmX32GK21X+zZoo0/0Sbe/7xvn3xutUPihqlxOYbJhBPbxD&#10;93dQxoDN/v7f9yr8Hiozz3GpX1jBeCOTyrL/AJYv83+7/sVy2qQfbbieWKDyIf8Anl9//wBCrBbn&#10;p1alN07U+v5L8DjvIkrU0zTJDMJJP3QFa32GpvIoqVdLHmezsdJBrlz/AM96uf2rc33+i/8APT/K&#10;VyuZa6TSv+JVpU99c/8AbP8A66Vw+zN/aH298Mp5f2hf2V9c8I+f/wAVJZR+bZf89PtltvZP++4P&#10;Oj/7YxV8l2Pirxf4cg826sZ/J/6fLR0/8frqv2UfjTL4A8cT3Mvnwwy7Jf3P/PRX313vx3+LVt4I&#10;8b31ja2EM3g/Vo/7U07zotj/AGeX+D/gD/u63/EwPHhZab8TNK+3X0HkzSyf62H78W2uP1Xw5q/g&#10;eeC5/f3kMUn7q7hr0KDwrc2M8/iXQ/Im8NyW/myRWX/LKsfxH4/toNK8qLz5ry5j8qKsL1OexsdJ&#10;rl9F4/n8OeV5E3mWaXV7d+V+8+X+DfXbQWNt/qv3H7quJ8HeFZfA9lDbSTwT3ksaSyfY5UdPmTfs&#10;3rXSfbpaxqG9M2P7Ktp4PKl/5a/upK5F7hdDb+z7rw9/az237tLz/npGPuH/AL5210X2669KP3lY&#10;DOv1XVZfsM+p/wCumuZPKtv+ujV2HhzSovDmhwW3/Lb/AJaS/wDTT+OuV0rytV1X+0/In+x2Mf2W&#10;yh/3fk31vefLP/rYJ/3tYAaU88cH/LfzqzZ9Vi/57/vqhnni/fxS1mz30UH+qoAufbvP/df88qhn&#10;vpf+WsH+srN/tz/phPR9uuZ/3vkUALPPJWbfebU3kXU89Q/Yb7/rjW5znVeHPH//AAjnhW+0O5gg&#10;vLO9/wCWM0W/71eb65/xUelTxW3/ACEtN/1f8Ek0a/wVvf8ACOXM/wDrauf8JHofhXwdfaZfeHL6&#10;bUpLj7VbeIbP5/JkX+CRPv8Al1vT02KTs0zyzU/FIstMF7bXHkDy/KjOM+b/AH/Mr2D9nvQpfH3w&#10;6sbmXXJ9H+zXl1FH9iiTyPv/APLRP+B15hfQeGoIL6+1Pw5/bFne/vbb/Sngjik/5bJ8v/fyl8Hf&#10;tCS/DPSb7TdM8KwQ6DeyJdW3753TzP4/nZW+/X0OLxlTMsFChyNyh13OCWCp4XFSxuiVXS2i18uU&#10;+y/Dn/CS+Ff3Wr32l6xpv/LObzXSf/4iSsfx/wCDvCviPSp/tNjPeQ3P72SKHYkf+/8A368r+HPx&#10;i0z4m2P7qey028i/1lpNKif+hV1WueP9D8OWM/27XNLs4f8AVfvpUT/0Gvl1TqwqezO3Y89+I3wP&#10;8PeHPB19c6HpXk3kWy6/1rv50a/71eJ/6NYwebL/ALFewfE39pqx/sr+zPCEH9pTfZ/Kk1CaL9x/&#10;2zT/AJaV4PPpVzrk8/2n/Q4fs/mxeT8/nSfwJXtPD1KXJPEe4mn+B62X0aeNwOIdGjKpVi0lbm6n&#10;SQQVcgglosb62sbGxi/fzTeX+9rSsdVsb6f7N/qbz/W+VNXF7U8/E5XjMNTVbEUnBN21IfsP7jza&#10;pzwSf62tj939nqGeen7Q81U9T76/YZg8j9m7VJf+WsmuJ/6HDX5b/E3SpNV8R6HbRf8ALW4uvM/7&#10;7r9UP2Lf+TbL7/sOf+zw1+YPiP8A5GPSrn/nneT/APs9enVqe7A7Kv8ADOb8HeG/+KqsZPENjPpv&#10;huKT/SZfNRJ/L2VyGqxWU+pzixhJgEj4up/vy16/ff6dBPayf8tI/KryvStDlnvp4rnz/sdt/rPJ&#10;/wDQP+B06dT2mvYwfuU/Z9/vMe38LXOqTmW2HlQxyf62u7n/AH//AMd/5aUs99/0w8mH/lnF/wAs&#10;4qg8+tjjFnsf9H82qfkfv/KrS8/9x+6qH+yr7z/M/wCWMtYVanIFOn7TUTyPIqKepf7Kl/5a1P8A&#10;2HXCdpUqDz60f7K/5a0v9lUAfXP/AASxmz+0zP8A9gO6/wDQ0rlv2/J/P+NGh+b/ANAOD/x13ro/&#10;+CX8MVh+0zBHL/rpNLuvLrhf+Ci+qxQfEbSvK/11zpb2v/XLbczLXfUV6UP67mr/AIfy/U+UP7c/&#10;tTVZ5Zf9TbyebFF/00qGeeWefzZaqaXDKYZzbQZMdW4LG+vv9VB5MP8Az1m+StjjIf8ArrU1jY3O&#10;qz+VYwed/wCgVN5GmWM/73/iZTf98R10ljrlz5EH2Gxgs5ot/wC+8rfHNu/g+aj2g6dP2nkbGlfC&#10;SX+y/tOpX37mWRIv3P8Ayyk+9/FRY2P/AAh2qwSWN9/aUNlJ9qjmh/5ax1j2Njc+f5vnz2c3/PGG&#10;Wl8Q6tILIWxmgiluZPK83/nlXBVqe19w7l7OnFW96R93/FrwtbftCfsiZtf32saJ/wATS2l+/wD6&#10;rYk3/fcDxSf9sZK+J9W8KW3hXw6b7TJ5ryG+2RebNFseGP737xP9uvp39l/40/8ACq/BE+m3MH/C&#10;SQxyJF+5l/dyx/Ov8X99Hmjrxnx/oV/8P/G/imy8NXt95sciXQtZtj+dZyfPC8f/AAB6qh/D5Ox6&#10;Xs6dTm93W3zX+Z55YaH59jBF/wA8rN7r/toz7f8A0BKzf7KrtrHVb7xVqt9a/wChTTWNu/mXc10k&#10;Eku3Zv8A+unz1m/YZawqHlz/AIn7vX/gHN/YahngrpPsMv8Az70fYf8AphWHtAObgsfPvvKqLxhf&#10;eefs0X+ptq6nStDvtV0q+1exgg/s22kS1k/0pEn+b/pj9+j/AIRWL/lrBT2YHnHhbVbnQ/EUF9F/&#10;yzk/eV9CfGDw5c+OPhLoeuW3kyy6TeeV+9/595/n/wDHJP8A0dXHQeD4vI83yK9a+EkMt99u8GSw&#10;QXkOr2/2W286X/VSN/zz/wCB1u6pieEeF9L1Kyh8uS9Ig/54w/IldfY6HLPB5Vb3/COfYZ57aX9z&#10;NH+6kh/3a0rGD/nlWD1NinpWleRXRwWNEH7irn/XKuYAggp7jn/UU+DzfI/dVP8AbqYHp0GlX1jB&#10;BbRQQQwxfuo6P7Kk/wCXn/0bXVT/APHhP/n+NKhn6D/gFcYHKz6VLP8AuvI/7/VD/ZVzB/zwhrpP&#10;+YrBVP8A5bf9tKAMf7D5H/LD/lp+8onsZfIg/cVvf/Z1U/5eJ6EBg/vZ/wB15FQmeXH+o/c1sVTg&#10;/wBef+uaVsc5R8+5grB1X7TP/qp/JrSvv9TBVS9/1FbLVlXtqcHP9pvp77TL6CD7Hc/8tvv/ALyu&#10;b8+Wx8+xlg8ny5P9T/B/3xXear/x4z1x/jH/AJDc/wD2x/8AQK+lySpVhjaVCErRk7P0MMTGlWwd&#10;dVIJ2jePk1rdHE65Bpn+t/sqD/tjvgrC0nVtI/tX7L/ZX2SX/nrNL8/+5W/4k/48ZvpXC69/yHbP&#10;6GvtcZhlg8QnTtv/ACrqfG4GqsTQaqXen8z6Hcfur6CD/plU3ny1neHP9RP/ANdK0K/KsRVqzrNV&#10;JXs2f17kdPDxwlKdCkoc8Y3t6GnBqscH/HzRqulX3hyex1zU/wDiW/bZPKstOm+Sfy1T/X7K6r4L&#10;f8lG0r/rpXB/tJf8l/uP+AV04fq+5+d8ZY+rVrrBP4Ia+rNiDVbmrkGqy+fWPB/7Tq3QfnB+h/7K&#10;HiOx0r9lj/Sb6CGaXXElki/6Z70/+Ir85dV/18Ev/T5X1r8F/wDkhHiP/r3/APZK+StU/wCYV/10&#10;T/0OqlJzUU+h2v8Ahk00FzVPyIrHz4v+W1zJ5sn/AKBXSD/Uz1yviP8A4/4P+uaUsN/EOKr/AAzB&#10;1Wx/f+bFWBBff/ua6Sf/AI9565v/AOOV6ZijsfCulef/AKdc/wCp/wCWddIfKqnB/wAeFj/1zqaf&#10;/lhXlVfeqanaJP5VRfuvaoYKhm6UAS+fF/y1qKe+i/1tY83Sqc3+o/7aUIGfTf7Bnjex8H/tI6Je&#10;3J82GW3nizD/ALSVy/7edzZeKPiPYkQzwG1jmiEQ/wCWu6bzf/Z6wf2T/wDku/hz/ro//oFbv7ZX&#10;/JXP+2f/AMRSVefPGPqb0/4cvkfPdjff2VYzxWNj/wAtE8qab/Xxf8D+5UN9rmp30EEVzcedDFv/&#10;AHM3/wBjWjP/AKis6+6V1czHzMzfP8j/AFUHk+VR/bdzWnWZN1pHOaVjqstLql9Fb6rpdz5EN5D8&#10;8UkX+98tY9U9c7/9dKa3LU3dHsHw01uyt/FU5t5zNpt1GlrJEYtklp/cf/gDpXo/xphlnsfDniC1&#10;/wBD1KO3fRpbv/rl8yfJ/ufu/wDtjXgMH+ug/wCulfSHj/8A5ECf/sKQ/wDoE1c1T4z0VJwu11ue&#10;Vwfv5/Nlg86aX/lr5VbEGlSz1NB/qa3rH/jxg/4BWJwmPB4cl/5a1oweFfIre/5d/wDtpWx/y3g/&#10;65pXOBysHhW2gn/e1c/sPTf+u1bOq/68VDP/AK+emBjT6H5FVPIl0O/g1O2/czW0iSx11X/LeD/r&#10;m9YGq0AdX8VNK8/VbHxLF/qfEFul1J5P+r+0fcm/+Of9tqwbGxjrpNV/5IR4I/7Cl1/6BDWOf+PG&#10;ioBD5EXn+bWlB/r/APX1m2P/AB4/9tKtj/lhSAng/cf6r/U09IPlqr/y7wVrQf6oUAf/2VBLAQIt&#10;ABQABgAIAAAAIQCKFT+YDAEAABUCAAATAAAAAAAAAAAAAAAAAAAAAABbQ29udGVudF9UeXBlc10u&#10;eG1sUEsBAi0AFAAGAAgAAAAhADj9If/WAAAAlAEAAAsAAAAAAAAAAAAAAAAAPQEAAF9yZWxzLy5y&#10;ZWxzUEsBAi0AFAAGAAgAAAAhALl8e1S6BQAAHBEAAA4AAAAAAAAAAAAAAAAAPAIAAGRycy9lMm9E&#10;b2MueG1sUEsBAi0AFAAGAAgAAAAhAFhgsxu6AAAAIgEAABkAAAAAAAAAAAAAAAAAIggAAGRycy9f&#10;cmVscy9lMm9Eb2MueG1sLnJlbHNQSwECLQAUAAYACAAAACEAdvO6rN0AAAAFAQAADwAAAAAAAAAA&#10;AAAAAAATCQAAZHJzL2Rvd25yZXYueG1sUEsBAi0ACgAAAAAAAAAhADOpcZbbjgAA244AABUAAAAA&#10;AAAAAAAAAAAAHQoAAGRycy9tZWRpYS9pbWFnZTEuanBlZ1BLBQYAAAAABgAGAH0BAAArmQAAAAA=&#10;">
                <v:shape id="Picture 174" o:spid="_x0000_s1027" type="#_x0000_t75" alt="children sitting around a table in a classroom working together" style="position:absolute;left:11;top:11;width:6390;height:4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2zDxAAAANwAAAAPAAAAZHJzL2Rvd25yZXYueG1sRI9Ba8JA&#10;FITvgv9heUJvZqPFUNKsIoK0l5aq6f2x+5oEs29jdhtTf323UPA4zMw3TLEZbSsG6n3jWMEiSUEQ&#10;a2carhSUp/38CYQPyAZbx6Tghzxs1tNJgblxVz7QcAyViBD2OSqoQ+hyKb2uyaJPXEccvS/XWwxR&#10;9pU0PV4j3LZymaaZtNhwXKixo11N+nz8tgoyfuGPt/eBzp+XUt70arw1w0Gph9m4fQYRaAz38H/7&#10;1Sh4XGXwdyYeAbn+BQAA//8DAFBLAQItABQABgAIAAAAIQDb4fbL7gAAAIUBAAATAAAAAAAAAAAA&#10;AAAAAAAAAABbQ29udGVudF9UeXBlc10ueG1sUEsBAi0AFAAGAAgAAAAhAFr0LFu/AAAAFQEAAAsA&#10;AAAAAAAAAAAAAAAAHwEAAF9yZWxzLy5yZWxzUEsBAi0AFAAGAAgAAAAhAJzjbMPEAAAA3AAAAA8A&#10;AAAAAAAAAAAAAAAABwIAAGRycy9kb3ducmV2LnhtbFBLBQYAAAAAAwADALcAAAD4AgAAAAA=&#10;">
                  <v:imagedata r:id="rId54" o:title="children sitting around a table in a classroom working together"/>
                </v:shape>
                <v:group id="Group 172" o:spid="_x0000_s1028" style="position:absolute;left:11;top:11;width:6391;height:4286" coordorigin="11,11" coordsize="6391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173" o:spid="_x0000_s1029" style="position:absolute;left:11;top:11;width:6391;height:4286;visibility:visible;mso-wrap-style:square;v-text-anchor:top" coordsize="6391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u47wQAAANwAAAAPAAAAZHJzL2Rvd25yZXYueG1sRE/dasIw&#10;FL4XfIdwBrub6TYcWzWKE4beqFh9gENzbGubky6Jtr69uRC8/Pj+p/PeNOJKzleWFbyPEhDEudUV&#10;FwqOh7+3bxA+IGtsLJOCG3mYz4aDKabadrynaxYKEUPYp6igDKFNpfR5SQb9yLbEkTtZZzBE6Aqp&#10;HXYx3DTyI0m+pMGKY0OJLS1LyuvsYhRsthe5+8HfJHd69V/X3Znq5UGp15d+MQERqA9P8cO91go+&#10;x3FtPBOPgJzdAQAA//8DAFBLAQItABQABgAIAAAAIQDb4fbL7gAAAIUBAAATAAAAAAAAAAAAAAAA&#10;AAAAAABbQ29udGVudF9UeXBlc10ueG1sUEsBAi0AFAAGAAgAAAAhAFr0LFu/AAAAFQEAAAsAAAAA&#10;AAAAAAAAAAAAHwEAAF9yZWxzLy5yZWxzUEsBAi0AFAAGAAgAAAAhAHPS7jvBAAAA3AAAAA8AAAAA&#10;AAAAAAAAAAAABwIAAGRycy9kb3ducmV2LnhtbFBLBQYAAAAAAwADALcAAAD1AgAAAAA=&#10;" path="m,4285r6390,l6390,,,,,4285xe" filled="f" strokecolor="#c1514f" strokeweight="1.07pt">
                    <v:path arrowok="t" o:connecttype="custom" o:connectlocs="0,4296;6390,4296;6390,11;0,11;0,4296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520" w:bottom="460" w:left="600" w:header="0" w:footer="270" w:gutter="0"/>
          <w:cols w:space="720"/>
        </w:sectPr>
      </w:pPr>
    </w:p>
    <w:p w:rsidR="005D369E" w:rsidRDefault="00844C63">
      <w:pPr>
        <w:pStyle w:val="Heading5"/>
        <w:ind w:left="119" w:right="225"/>
      </w:pPr>
      <w:bookmarkStart w:id="30" w:name="Standard_SEL8:_The_child_will_engage_soc"/>
      <w:bookmarkEnd w:id="30"/>
      <w:r>
        <w:rPr>
          <w:b/>
          <w:color w:val="C1514F"/>
          <w:spacing w:val="4"/>
          <w:w w:val="105"/>
        </w:rPr>
        <w:lastRenderedPageBreak/>
        <w:t>SEL</w:t>
      </w:r>
      <w:r>
        <w:rPr>
          <w:b/>
          <w:color w:val="C1514F"/>
          <w:spacing w:val="2"/>
          <w:w w:val="105"/>
        </w:rPr>
        <w:t xml:space="preserve"> </w:t>
      </w:r>
      <w:r>
        <w:rPr>
          <w:b/>
          <w:color w:val="C1514F"/>
          <w:spacing w:val="4"/>
          <w:w w:val="105"/>
        </w:rPr>
        <w:t>8:</w:t>
      </w:r>
      <w:r>
        <w:rPr>
          <w:b/>
          <w:color w:val="C1514F"/>
          <w:spacing w:val="2"/>
          <w:w w:val="105"/>
        </w:rPr>
        <w:t xml:space="preserve"> </w:t>
      </w:r>
      <w:r>
        <w:rPr>
          <w:b/>
          <w:color w:val="C1514F"/>
          <w:spacing w:val="6"/>
          <w:w w:val="105"/>
        </w:rPr>
        <w:t>SOCIAL</w:t>
      </w:r>
      <w:r>
        <w:rPr>
          <w:b/>
          <w:color w:val="C1514F"/>
          <w:spacing w:val="2"/>
          <w:w w:val="105"/>
        </w:rPr>
        <w:t xml:space="preserve"> </w:t>
      </w:r>
      <w:r>
        <w:rPr>
          <w:b/>
          <w:color w:val="C1514F"/>
          <w:spacing w:val="5"/>
          <w:w w:val="105"/>
        </w:rPr>
        <w:t>ENGA</w:t>
      </w:r>
      <w:r>
        <w:rPr>
          <w:b/>
          <w:color w:val="C1514F"/>
          <w:spacing w:val="6"/>
          <w:w w:val="105"/>
        </w:rPr>
        <w:t>GEMENT</w:t>
      </w:r>
      <w:r>
        <w:rPr>
          <w:b/>
          <w:color w:val="C1514F"/>
          <w:spacing w:val="2"/>
          <w:w w:val="105"/>
        </w:rPr>
        <w:t xml:space="preserve"> </w:t>
      </w:r>
      <w:r>
        <w:rPr>
          <w:b/>
          <w:color w:val="C1514F"/>
          <w:spacing w:val="5"/>
          <w:w w:val="105"/>
        </w:rPr>
        <w:t>AND</w:t>
      </w:r>
      <w:r>
        <w:rPr>
          <w:b/>
          <w:color w:val="C1514F"/>
          <w:spacing w:val="2"/>
          <w:w w:val="105"/>
        </w:rPr>
        <w:t xml:space="preserve"> </w:t>
      </w:r>
      <w:r>
        <w:rPr>
          <w:b/>
          <w:color w:val="C1514F"/>
          <w:spacing w:val="4"/>
          <w:w w:val="105"/>
        </w:rPr>
        <w:t>RELA</w:t>
      </w:r>
      <w:r>
        <w:rPr>
          <w:b/>
          <w:color w:val="C1514F"/>
          <w:spacing w:val="5"/>
          <w:w w:val="105"/>
        </w:rPr>
        <w:t>TIONSHIP</w:t>
      </w:r>
      <w:r>
        <w:rPr>
          <w:b/>
          <w:color w:val="C1514F"/>
          <w:spacing w:val="2"/>
          <w:w w:val="105"/>
        </w:rPr>
        <w:t xml:space="preserve"> </w:t>
      </w:r>
      <w:r>
        <w:rPr>
          <w:b/>
          <w:color w:val="C1514F"/>
          <w:spacing w:val="8"/>
          <w:w w:val="105"/>
        </w:rPr>
        <w:t>BUILDING</w:t>
      </w:r>
    </w:p>
    <w:p w:rsidR="005D369E" w:rsidRDefault="003A5B9A">
      <w:pPr>
        <w:pStyle w:val="BodyText"/>
        <w:tabs>
          <w:tab w:val="left" w:pos="1063"/>
          <w:tab w:val="left" w:pos="4581"/>
        </w:tabs>
        <w:spacing w:before="131" w:line="285" w:lineRule="auto"/>
        <w:ind w:left="120" w:right="1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78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2854325</wp:posOffset>
                </wp:positionV>
                <wp:extent cx="6851650" cy="276860"/>
                <wp:effectExtent l="3175" t="0" r="3175" b="1905"/>
                <wp:wrapNone/>
                <wp:docPr id="350" name="Group 166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276860"/>
                          <a:chOff x="725" y="4495"/>
                          <a:chExt cx="10790" cy="436"/>
                        </a:xfrm>
                      </wpg:grpSpPr>
                      <wpg:grpSp>
                        <wpg:cNvPr id="351" name="Group 169"/>
                        <wpg:cNvGrpSpPr>
                          <a:grpSpLocks/>
                        </wpg:cNvGrpSpPr>
                        <wpg:grpSpPr bwMode="auto">
                          <a:xfrm>
                            <a:off x="725" y="4495"/>
                            <a:ext cx="4863" cy="436"/>
                            <a:chOff x="725" y="4495"/>
                            <a:chExt cx="4863" cy="436"/>
                          </a:xfrm>
                        </wpg:grpSpPr>
                        <wps:wsp>
                          <wps:cNvPr id="352" name="Freeform 170"/>
                          <wps:cNvSpPr>
                            <a:spLocks/>
                          </wps:cNvSpPr>
                          <wps:spPr bwMode="auto">
                            <a:xfrm>
                              <a:off x="725" y="4495"/>
                              <a:ext cx="4863" cy="43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4863"/>
                                <a:gd name="T2" fmla="+- 0 4495 4495"/>
                                <a:gd name="T3" fmla="*/ 4495 h 436"/>
                                <a:gd name="T4" fmla="+- 0 5587 725"/>
                                <a:gd name="T5" fmla="*/ T4 w 4863"/>
                                <a:gd name="T6" fmla="+- 0 4495 4495"/>
                                <a:gd name="T7" fmla="*/ 4495 h 436"/>
                                <a:gd name="T8" fmla="+- 0 5587 725"/>
                                <a:gd name="T9" fmla="*/ T8 w 4863"/>
                                <a:gd name="T10" fmla="+- 0 4930 4495"/>
                                <a:gd name="T11" fmla="*/ 4930 h 436"/>
                                <a:gd name="T12" fmla="+- 0 725 725"/>
                                <a:gd name="T13" fmla="*/ T12 w 4863"/>
                                <a:gd name="T14" fmla="+- 0 4930 4495"/>
                                <a:gd name="T15" fmla="*/ 4930 h 436"/>
                                <a:gd name="T16" fmla="+- 0 725 725"/>
                                <a:gd name="T17" fmla="*/ T16 w 4863"/>
                                <a:gd name="T18" fmla="+- 0 4495 4495"/>
                                <a:gd name="T19" fmla="*/ 449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3" h="436">
                                  <a:moveTo>
                                    <a:pt x="0" y="0"/>
                                  </a:moveTo>
                                  <a:lnTo>
                                    <a:pt x="4862" y="0"/>
                                  </a:lnTo>
                                  <a:lnTo>
                                    <a:pt x="4862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67"/>
                        <wpg:cNvGrpSpPr>
                          <a:grpSpLocks/>
                        </wpg:cNvGrpSpPr>
                        <wpg:grpSpPr bwMode="auto">
                          <a:xfrm>
                            <a:off x="5587" y="4495"/>
                            <a:ext cx="5928" cy="436"/>
                            <a:chOff x="5587" y="4495"/>
                            <a:chExt cx="5928" cy="436"/>
                          </a:xfrm>
                        </wpg:grpSpPr>
                        <wps:wsp>
                          <wps:cNvPr id="354" name="Freeform 168"/>
                          <wps:cNvSpPr>
                            <a:spLocks/>
                          </wps:cNvSpPr>
                          <wps:spPr bwMode="auto">
                            <a:xfrm>
                              <a:off x="5587" y="4495"/>
                              <a:ext cx="5928" cy="436"/>
                            </a:xfrm>
                            <a:custGeom>
                              <a:avLst/>
                              <a:gdLst>
                                <a:gd name="T0" fmla="+- 0 5587 5587"/>
                                <a:gd name="T1" fmla="*/ T0 w 5928"/>
                                <a:gd name="T2" fmla="+- 0 4495 4495"/>
                                <a:gd name="T3" fmla="*/ 4495 h 436"/>
                                <a:gd name="T4" fmla="+- 0 11515 5587"/>
                                <a:gd name="T5" fmla="*/ T4 w 5928"/>
                                <a:gd name="T6" fmla="+- 0 4495 4495"/>
                                <a:gd name="T7" fmla="*/ 4495 h 436"/>
                                <a:gd name="T8" fmla="+- 0 11515 5587"/>
                                <a:gd name="T9" fmla="*/ T8 w 5928"/>
                                <a:gd name="T10" fmla="+- 0 4930 4495"/>
                                <a:gd name="T11" fmla="*/ 4930 h 436"/>
                                <a:gd name="T12" fmla="+- 0 5587 5587"/>
                                <a:gd name="T13" fmla="*/ T12 w 5928"/>
                                <a:gd name="T14" fmla="+- 0 4930 4495"/>
                                <a:gd name="T15" fmla="*/ 4930 h 436"/>
                                <a:gd name="T16" fmla="+- 0 5587 5587"/>
                                <a:gd name="T17" fmla="*/ T16 w 5928"/>
                                <a:gd name="T18" fmla="+- 0 4495 4495"/>
                                <a:gd name="T19" fmla="*/ 449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28" h="436">
                                  <a:moveTo>
                                    <a:pt x="0" y="0"/>
                                  </a:moveTo>
                                  <a:lnTo>
                                    <a:pt x="5928" y="0"/>
                                  </a:lnTo>
                                  <a:lnTo>
                                    <a:pt x="5928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D4F17" id="Group 166" o:spid="_x0000_s1026" alt="Green background and Blue background" style="position:absolute;margin-left:36.25pt;margin-top:224.75pt;width:539.5pt;height:21.8pt;z-index:-46696;mso-position-horizontal-relative:page" coordorigin="725,4495" coordsize="1079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9WTAUAAEcWAAAOAAAAZHJzL2Uyb0RvYy54bWzsWG1vo0YQ/l6p/2HFx1aOWRuwseKc8nKO&#10;KqV3J537A9awvOgwS3dxnLTqf+/sLGBwIPHdJf3SixSzsMPszDNvjzh/97DNyD2XKhX50qJntkV4&#10;HogwzeOl9cd6NZpbRJUsD1kmcr60Hrmy3l38/NP5vljwiUhEFnJJQEmuFvtiaSVlWSzGYxUkfMvU&#10;mSh4DpuRkFtWwq2Mx6Fke9C+zcYT2/bGeyHDQoqAKwVPb8ymdYH6o4gH5ccoUrwk2dIC20r8lfi7&#10;0b/ji3O2iCUrkjSozGDfYMWWpTkc2qi6YSUjO5k+UbVNAymUiMqzQGzHIorSgKMP4A21j7y5lWJX&#10;oC/xYh8XDUwA7RFO36w2+HD/SZI0XFpTF/DJ2RaChOcS6nkWCbkKAK5byXlONiz4EoNNeUggouQq&#10;2/HWM43lvogXoPJWFp+LT9IAAss7EXxRsD0+3tf3sREmm/3vIoTT2a4UiOVDJLdaBaBEHjBkj03I&#10;+ENJAnjozV3qacsD2JvMvLlXxTRIIPD6tdnEtQhsOo7vmnAHyfvqbWrP/OpdZ+rp3TFbmGPR1Mo0&#10;4xfeNC42qNFj1Py3BuKpRzUaztybGigqd9jiJByevDcIA1SpOiSi+r5E/JywgmN+K501DaSTGtIV&#10;pJ2ufUJnGNZ9gYJ1bql2YrV2tJiC/Hsxpb4CyQYRgHSnylsuMDfZ/Z0qTRMJYYUZH1ZltIbUirYZ&#10;9JNfR8QmcJj+NzkYN0KQP0bolzFZ22RPMBiVyloTINLSpFOZHPL5oAuC3+hCoYQ0iXCQcmopNMt1&#10;57M+u6BqGl1rZ8Au6BCn2DWrxcDHYbtgVLSUDdnl11Iar/mAXbQLveNP7V7AaBt9lOpFjHbxH4pk&#10;G/41nQzZ1sV/2LZ2BJ6xrRuDIdvaIVhTb8i2bgwGE422o9CNKBRKXJcCS+rqCB7yqjxgBdMDRpiN&#10;Tb4QSnfpNQQCmvR6WjVhkNK1NCBsOvp6dpIwmKo1Q6hNf39eNYUgojgWKjjzgjjgiuLY9Wtxc60c&#10;lkBCjumHtAjQj43pBQUrNU7aX70kexhW2MgTWMBY0htbcc/XAkXKo2EIhx12s7wtBWogc8E+7J4g&#10;WG/X1wKVNWLOtPa6FqivRhCqCpSdJnV8ZJAJxU0EtJc4ahvPNWCtrqpEloarNMu0w0rGm+tMknsG&#10;HM6/ubp051UkO2IZJkwu9GvmGPMEZmMFrp6SyMn+9unEsa8m/mjlzWcjZ+W4I39mz0c29a98z3Z8&#10;52b1j8adOoskDUOe36U5r/khdU4bexVTNcwOGaIOre/CDEC/Bp208a/PSSRf4B1bJJyF7/MQ1yVL&#10;M7Medy1GkMHt+opAALMx41FzGbXYiPARRqUUhhsDl4dFIuRfFtkDL15a6s8dk9wi2W85zHufOg6k&#10;QYk3jjubwI1s72zaOywPQNXSKi2oeb28LuEOXtkVMo0TOIkiFrm4BNYXpXqUon3GquoGKAeuKq74&#10;LB2D8u2SWGwSx7xTE/XX4qV6UJm6aBhmzcdcfwINVVPTZgw3fKzntQMxffIiFEg/L/1PCBlMLAPq&#10;gZB5WISvTch6QBnEsoGk2zu+gpEhxcAjsYwODKnNCpCTYTyOhLqcYHBUtklBd1LqQVkTvC4noNSl&#10;LumzrM0JkJX1WdZlBIOWtSnBsGVdRjBsWZsRIC/rs+xtedlwPNtBMMys17puFF6ZmQ1b1w6E4Wa9&#10;1nUjMRjWH9ysppRvw80wNuS7uZlR8yI3a8ROY12nSb0NN3MuL6+vawL5g5v9T7kZfjiDr5XIOasv&#10;q/pzaPse2dzh++/FvwAAAP//AwBQSwMEFAAGAAgAAAAhAD9QlfThAAAACwEAAA8AAABkcnMvZG93&#10;bnJldi54bWxMj0FPwkAQhe8m/ofNmHiT7QJVqN0SQtQTMRFMDLelHdqG7mzTXdry7x1Oensz7+XN&#10;N+lqtI3osfO1Iw1qEoFAyl1RU6nhe//+tADhg6HCNI5QwxU9rLL7u9QkhRvoC/tdKAWXkE+MhiqE&#10;NpHS5xVa4yeuRWLv5DprAo9dKYvODFxuGzmNomdpTU18oTItbirMz7uL1fAxmGE9U2/99nzaXA/7&#10;+PNnq1Drx4dx/Qoi4Bj+wnDDZ3TImOnoLlR40Wh4mcac1DCfL1ncAipWrI68Ws4UyCyV/3/IfgEA&#10;AP//AwBQSwECLQAUAAYACAAAACEAtoM4kv4AAADhAQAAEwAAAAAAAAAAAAAAAAAAAAAAW0NvbnRl&#10;bnRfVHlwZXNdLnhtbFBLAQItABQABgAIAAAAIQA4/SH/1gAAAJQBAAALAAAAAAAAAAAAAAAAAC8B&#10;AABfcmVscy8ucmVsc1BLAQItABQABgAIAAAAIQBHNC9WTAUAAEcWAAAOAAAAAAAAAAAAAAAAAC4C&#10;AABkcnMvZTJvRG9jLnhtbFBLAQItABQABgAIAAAAIQA/UJX04QAAAAsBAAAPAAAAAAAAAAAAAAAA&#10;AKYHAABkcnMvZG93bnJldi54bWxQSwUGAAAAAAQABADzAAAAtAgAAAAA&#10;">
                <v:group id="Group 169" o:spid="_x0000_s1027" style="position:absolute;left:725;top:4495;width:4863;height:436" coordorigin="725,4495" coordsize="486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70" o:spid="_x0000_s1028" style="position:absolute;left:725;top:4495;width:4863;height:436;visibility:visible;mso-wrap-style:square;v-text-anchor:top" coordsize="486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5hwwAAANwAAAAPAAAAZHJzL2Rvd25yZXYueG1sRI9PawIx&#10;FMTvQr9DeIXeNFv/0W6NUgtCToKr3h+b183Szct2E3X99kYQPA4z8xtmsepdI87UhdqzgvdRBoK4&#10;9KbmSsFhvxl+gAgR2WDjmRRcKcBq+TJYYG78hXd0LmIlEoRDjgpsjG0uZSgtOQwj3xIn79d3DmOS&#10;XSVNh5cEd40cZ9lcOqw5LVhs6cdS+VecnILp51GXU69N2K73rPXkv7fXuVJvr/33F4hIfXyGH21t&#10;FExmY7ifSUdALm8AAAD//wMAUEsBAi0AFAAGAAgAAAAhANvh9svuAAAAhQEAABMAAAAAAAAAAAAA&#10;AAAAAAAAAFtDb250ZW50X1R5cGVzXS54bWxQSwECLQAUAAYACAAAACEAWvQsW78AAAAVAQAACwAA&#10;AAAAAAAAAAAAAAAfAQAAX3JlbHMvLnJlbHNQSwECLQAUAAYACAAAACEAmMAuYcMAAADcAAAADwAA&#10;AAAAAAAAAAAAAAAHAgAAZHJzL2Rvd25yZXYueG1sUEsFBgAAAAADAAMAtwAAAPcCAAAAAA==&#10;" path="m,l4862,r,435l,435,,xe" fillcolor="#9dba58" stroked="f">
                    <v:path arrowok="t" o:connecttype="custom" o:connectlocs="0,4495;4862,4495;4862,4930;0,4930;0,4495" o:connectangles="0,0,0,0,0"/>
                  </v:shape>
                </v:group>
                <v:group id="Group 167" o:spid="_x0000_s1029" style="position:absolute;left:5587;top:4495;width:5928;height:436" coordorigin="5587,4495" coordsize="592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168" o:spid="_x0000_s1030" style="position:absolute;left:5587;top:4495;width:5928;height:436;visibility:visible;mso-wrap-style:square;v-text-anchor:top" coordsize="592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g0mxgAAANwAAAAPAAAAZHJzL2Rvd25yZXYueG1sRI9Pa8JA&#10;FMTvBb/D8oTedKOtImk2UgSLpRf/E2+P7GsSmn2bZldN++ndgtDjMDO/YZJ5Z2pxodZVlhWMhhEI&#10;4tzqigsF+91yMAPhPLLG2jIp+CEH87T3kGCs7ZU3dNn6QgQIuxgVlN43sZQuL8mgG9qGOHiftjXo&#10;g2wLqVu8Brip5TiKptJgxWGhxIYWJeVf27NRYH6jLNt8j9bHbDGxb6eP08Gad6Ue+93rCwhPnf8P&#10;39srreBp8gx/Z8IRkOkNAAD//wMAUEsBAi0AFAAGAAgAAAAhANvh9svuAAAAhQEAABMAAAAAAAAA&#10;AAAAAAAAAAAAAFtDb250ZW50X1R5cGVzXS54bWxQSwECLQAUAAYACAAAACEAWvQsW78AAAAVAQAA&#10;CwAAAAAAAAAAAAAAAAAfAQAAX3JlbHMvLnJlbHNQSwECLQAUAAYACAAAACEANQYNJsYAAADcAAAA&#10;DwAAAAAAAAAAAAAAAAAHAgAAZHJzL2Rvd25yZXYueG1sUEsFBgAAAAADAAMAtwAAAPoCAAAAAA==&#10;" path="m,l5928,r,435l,435,,xe" fillcolor="#4aacc5" stroked="f">
                    <v:path arrowok="t" o:connecttype="custom" o:connectlocs="0,4495;5928,4495;5928,4930;0,4930;0,4495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4"/>
        </w:rPr>
        <w:t>The</w:t>
      </w:r>
      <w:r w:rsidR="00844C63">
        <w:rPr>
          <w:spacing w:val="-8"/>
        </w:rPr>
        <w:t xml:space="preserve"> </w:t>
      </w:r>
      <w:r w:rsidR="00844C63">
        <w:rPr>
          <w:spacing w:val="-6"/>
        </w:rPr>
        <w:t>f</w:t>
      </w:r>
      <w:r w:rsidR="00844C63">
        <w:rPr>
          <w:spacing w:val="-5"/>
        </w:rPr>
        <w:t>ormation</w:t>
      </w:r>
      <w:r w:rsidR="00844C63">
        <w:rPr>
          <w:spacing w:val="-8"/>
        </w:rPr>
        <w:t xml:space="preserve"> </w:t>
      </w:r>
      <w:r w:rsidR="00844C63">
        <w:rPr>
          <w:spacing w:val="-2"/>
        </w:rPr>
        <w:t>of</w:t>
      </w:r>
      <w:r w:rsidR="00844C63">
        <w:rPr>
          <w:spacing w:val="-8"/>
        </w:rPr>
        <w:t xml:space="preserve"> </w:t>
      </w:r>
      <w:r w:rsidR="00844C63">
        <w:rPr>
          <w:spacing w:val="-4"/>
        </w:rPr>
        <w:t>social</w:t>
      </w:r>
      <w:r w:rsidR="00844C63">
        <w:rPr>
          <w:spacing w:val="-8"/>
        </w:rPr>
        <w:t xml:space="preserve"> </w:t>
      </w:r>
      <w:r w:rsidR="00844C63">
        <w:rPr>
          <w:spacing w:val="-6"/>
        </w:rPr>
        <w:t>r</w:t>
      </w:r>
      <w:r w:rsidR="00844C63">
        <w:rPr>
          <w:spacing w:val="-5"/>
        </w:rPr>
        <w:t>elationships</w:t>
      </w:r>
      <w:r w:rsidR="00844C63">
        <w:rPr>
          <w:spacing w:val="-8"/>
        </w:rPr>
        <w:t xml:space="preserve"> </w:t>
      </w:r>
      <w:r w:rsidR="00844C63">
        <w:rPr>
          <w:spacing w:val="-3"/>
        </w:rPr>
        <w:t>is</w:t>
      </w:r>
      <w:r w:rsidR="00844C63">
        <w:rPr>
          <w:spacing w:val="-8"/>
        </w:rPr>
        <w:t xml:space="preserve"> </w:t>
      </w:r>
      <w:r w:rsidR="00844C63">
        <w:rPr>
          <w:spacing w:val="-4"/>
        </w:rPr>
        <w:t>infl</w:t>
      </w:r>
      <w:r w:rsidR="00837495">
        <w:rPr>
          <w:spacing w:val="-4"/>
        </w:rPr>
        <w:t>uenc</w:t>
      </w:r>
      <w:r w:rsidR="00844C63">
        <w:rPr>
          <w:spacing w:val="-2"/>
        </w:rPr>
        <w:t>ed</w:t>
      </w:r>
      <w:r w:rsidR="00844C63">
        <w:rPr>
          <w:spacing w:val="-3"/>
        </w:rPr>
        <w:t xml:space="preserve"> </w:t>
      </w:r>
      <w:r w:rsidR="00844C63">
        <w:rPr>
          <w:spacing w:val="-5"/>
        </w:rPr>
        <w:t>by</w:t>
      </w:r>
      <w:r w:rsidR="00844C63">
        <w:rPr>
          <w:spacing w:val="-3"/>
        </w:rPr>
        <w:t xml:space="preserve"> </w:t>
      </w:r>
      <w:r w:rsidR="00844C63">
        <w:rPr>
          <w:spacing w:val="-5"/>
        </w:rPr>
        <w:t>childr</w:t>
      </w:r>
      <w:r w:rsidR="00844C63">
        <w:rPr>
          <w:spacing w:val="-6"/>
        </w:rPr>
        <w:t>en’s</w:t>
      </w:r>
      <w:r w:rsidR="00844C63">
        <w:rPr>
          <w:spacing w:val="-2"/>
        </w:rPr>
        <w:t xml:space="preserve"> </w:t>
      </w:r>
      <w:r w:rsidR="00844C63">
        <w:rPr>
          <w:spacing w:val="-5"/>
        </w:rPr>
        <w:t>culture</w:t>
      </w:r>
      <w:r w:rsidR="00844C63">
        <w:rPr>
          <w:spacing w:val="-7"/>
        </w:rPr>
        <w:t>,</w:t>
      </w:r>
      <w:r w:rsidR="00844C63">
        <w:rPr>
          <w:spacing w:val="-3"/>
        </w:rPr>
        <w:t xml:space="preserve"> </w:t>
      </w:r>
      <w:r w:rsidR="00844C63">
        <w:rPr>
          <w:spacing w:val="-8"/>
        </w:rPr>
        <w:t>f</w:t>
      </w:r>
      <w:r w:rsidR="00844C63">
        <w:rPr>
          <w:spacing w:val="-7"/>
        </w:rPr>
        <w:t>amily</w:t>
      </w:r>
      <w:r w:rsidR="00844C63">
        <w:rPr>
          <w:spacing w:val="-10"/>
        </w:rPr>
        <w:t>,</w:t>
      </w:r>
      <w:r w:rsidR="00844C63">
        <w:rPr>
          <w:spacing w:val="-2"/>
        </w:rPr>
        <w:t xml:space="preserve"> </w:t>
      </w:r>
      <w:r w:rsidR="00844C63">
        <w:rPr>
          <w:spacing w:val="-3"/>
        </w:rPr>
        <w:t xml:space="preserve">and </w:t>
      </w:r>
      <w:r w:rsidR="00844C63">
        <w:rPr>
          <w:spacing w:val="-5"/>
        </w:rPr>
        <w:t>experiences</w:t>
      </w:r>
      <w:r w:rsidR="00844C63">
        <w:rPr>
          <w:spacing w:val="-2"/>
        </w:rPr>
        <w:t xml:space="preserve"> </w:t>
      </w:r>
      <w:r w:rsidR="00844C63">
        <w:rPr>
          <w:spacing w:val="-3"/>
        </w:rPr>
        <w:t xml:space="preserve">and </w:t>
      </w:r>
      <w:r w:rsidR="00844C63">
        <w:rPr>
          <w:spacing w:val="-4"/>
        </w:rPr>
        <w:t>begins</w:t>
      </w:r>
      <w:r w:rsidR="00844C63">
        <w:rPr>
          <w:spacing w:val="-2"/>
        </w:rPr>
        <w:t xml:space="preserve"> </w:t>
      </w:r>
      <w:r w:rsidR="00844C63">
        <w:rPr>
          <w:spacing w:val="-5"/>
        </w:rPr>
        <w:t>in</w:t>
      </w:r>
      <w:r w:rsidR="00844C63">
        <w:rPr>
          <w:spacing w:val="97"/>
          <w:w w:val="96"/>
        </w:rPr>
        <w:t xml:space="preserve"> </w:t>
      </w:r>
      <w:r w:rsidR="00844C63">
        <w:rPr>
          <w:spacing w:val="-6"/>
        </w:rPr>
        <w:t>inf</w:t>
      </w:r>
      <w:r w:rsidR="00844C63">
        <w:rPr>
          <w:spacing w:val="-5"/>
        </w:rPr>
        <w:t>ancy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with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attachment.</w:t>
      </w:r>
      <w:r w:rsidR="00844C63">
        <w:rPr>
          <w:spacing w:val="7"/>
        </w:rPr>
        <w:t xml:space="preserve"> </w:t>
      </w:r>
      <w:r w:rsidR="00844C63">
        <w:rPr>
          <w:spacing w:val="-5"/>
        </w:rPr>
        <w:t>Attachment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is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the</w:t>
      </w:r>
      <w:r w:rsidR="00844C63">
        <w:rPr>
          <w:spacing w:val="7"/>
        </w:rPr>
        <w:t xml:space="preserve"> </w:t>
      </w:r>
      <w:r w:rsidR="00844C63">
        <w:rPr>
          <w:spacing w:val="-4"/>
        </w:rPr>
        <w:t>capacity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8"/>
        </w:rPr>
        <w:t xml:space="preserve"> </w:t>
      </w:r>
      <w:r w:rsidR="00844C63">
        <w:rPr>
          <w:spacing w:val="-5"/>
        </w:rPr>
        <w:t>f</w:t>
      </w:r>
      <w:r w:rsidR="00844C63">
        <w:rPr>
          <w:spacing w:val="-4"/>
        </w:rPr>
        <w:t>orm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and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maintain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healthy</w:t>
      </w:r>
      <w:r w:rsidR="00844C63">
        <w:rPr>
          <w:spacing w:val="7"/>
        </w:rPr>
        <w:t xml:space="preserve"> </w:t>
      </w:r>
      <w:r w:rsidR="00844C63">
        <w:rPr>
          <w:spacing w:val="-4"/>
        </w:rPr>
        <w:t>emotional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bonds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with</w:t>
      </w:r>
      <w:r w:rsidR="00844C63">
        <w:rPr>
          <w:spacing w:val="7"/>
        </w:rPr>
        <w:t xml:space="preserve"> </w:t>
      </w:r>
      <w:r w:rsidR="00844C63">
        <w:rPr>
          <w:spacing w:val="-4"/>
        </w:rPr>
        <w:t>another</w:t>
      </w:r>
      <w:r w:rsidR="00844C63">
        <w:rPr>
          <w:spacing w:val="71"/>
          <w:w w:val="102"/>
        </w:rPr>
        <w:t xml:space="preserve"> </w:t>
      </w:r>
      <w:r w:rsidR="00844C63">
        <w:rPr>
          <w:spacing w:val="-4"/>
        </w:rPr>
        <w:t>person.</w:t>
      </w:r>
      <w:r w:rsidR="00844C63">
        <w:rPr>
          <w:spacing w:val="2"/>
        </w:rPr>
        <w:t xml:space="preserve"> </w:t>
      </w:r>
      <w:r w:rsidR="00844C63">
        <w:rPr>
          <w:spacing w:val="-4"/>
        </w:rPr>
        <w:t>Healthy</w:t>
      </w:r>
      <w:r w:rsidR="00844C63">
        <w:rPr>
          <w:spacing w:val="3"/>
        </w:rPr>
        <w:t xml:space="preserve"> </w:t>
      </w:r>
      <w:r w:rsidR="00844C63">
        <w:rPr>
          <w:spacing w:val="-4"/>
        </w:rPr>
        <w:t>attachments</w:t>
      </w:r>
      <w:r w:rsidR="00844C63">
        <w:rPr>
          <w:spacing w:val="3"/>
        </w:rPr>
        <w:t xml:space="preserve"> </w:t>
      </w:r>
      <w:r w:rsidR="00844C63">
        <w:rPr>
          <w:spacing w:val="-5"/>
        </w:rPr>
        <w:t>allow</w:t>
      </w:r>
      <w:r w:rsidR="00844C63">
        <w:rPr>
          <w:spacing w:val="2"/>
        </w:rPr>
        <w:t xml:space="preserve"> </w:t>
      </w:r>
      <w:r w:rsidR="00844C63">
        <w:t>a</w:t>
      </w:r>
      <w:r w:rsidR="00844C63">
        <w:rPr>
          <w:spacing w:val="3"/>
        </w:rPr>
        <w:t xml:space="preserve"> </w:t>
      </w:r>
      <w:r w:rsidR="00844C63">
        <w:rPr>
          <w:spacing w:val="-4"/>
        </w:rPr>
        <w:t>child</w:t>
      </w:r>
      <w:r w:rsidR="00844C63">
        <w:rPr>
          <w:spacing w:val="3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2"/>
        </w:rPr>
        <w:t xml:space="preserve"> </w:t>
      </w:r>
      <w:r w:rsidR="00844C63">
        <w:rPr>
          <w:spacing w:val="-6"/>
        </w:rPr>
        <w:t>love</w:t>
      </w:r>
      <w:r w:rsidR="00844C63">
        <w:rPr>
          <w:spacing w:val="-8"/>
        </w:rPr>
        <w:t>,</w:t>
      </w:r>
      <w:r w:rsidR="00844C63">
        <w:rPr>
          <w:spacing w:val="3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3"/>
        </w:rPr>
        <w:t xml:space="preserve"> </w:t>
      </w:r>
      <w:r w:rsidR="00844C63">
        <w:rPr>
          <w:spacing w:val="-4"/>
        </w:rPr>
        <w:t>become</w:t>
      </w:r>
      <w:r w:rsidR="00844C63">
        <w:rPr>
          <w:spacing w:val="2"/>
        </w:rPr>
        <w:t xml:space="preserve"> </w:t>
      </w:r>
      <w:r w:rsidR="00844C63">
        <w:t>a</w:t>
      </w:r>
      <w:r w:rsidR="00844C63">
        <w:rPr>
          <w:spacing w:val="3"/>
        </w:rPr>
        <w:t xml:space="preserve"> </w:t>
      </w:r>
      <w:r w:rsidR="00844C63">
        <w:rPr>
          <w:spacing w:val="-3"/>
        </w:rPr>
        <w:t>good</w:t>
      </w:r>
      <w:r w:rsidR="00844C63">
        <w:rPr>
          <w:spacing w:val="3"/>
        </w:rPr>
        <w:t xml:space="preserve"> </w:t>
      </w:r>
      <w:r w:rsidR="00844C63">
        <w:rPr>
          <w:spacing w:val="-5"/>
        </w:rPr>
        <w:t>friend,</w:t>
      </w:r>
      <w:r w:rsidR="00844C63">
        <w:rPr>
          <w:spacing w:val="3"/>
        </w:rPr>
        <w:t xml:space="preserve"> </w:t>
      </w:r>
      <w:r w:rsidR="00844C63">
        <w:rPr>
          <w:spacing w:val="-3"/>
        </w:rPr>
        <w:t>and</w:t>
      </w:r>
      <w:r w:rsidR="00844C63">
        <w:rPr>
          <w:spacing w:val="2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3"/>
        </w:rPr>
        <w:t xml:space="preserve"> </w:t>
      </w:r>
      <w:r w:rsidR="00844C63">
        <w:rPr>
          <w:spacing w:val="-6"/>
        </w:rPr>
        <w:t>have</w:t>
      </w:r>
      <w:r w:rsidR="00844C63">
        <w:rPr>
          <w:spacing w:val="3"/>
        </w:rPr>
        <w:t xml:space="preserve"> </w:t>
      </w:r>
      <w:r w:rsidR="00844C63">
        <w:t>a</w:t>
      </w:r>
      <w:r w:rsidR="00844C63">
        <w:rPr>
          <w:spacing w:val="2"/>
        </w:rPr>
        <w:t xml:space="preserve"> </w:t>
      </w:r>
      <w:r w:rsidR="00844C63">
        <w:rPr>
          <w:spacing w:val="-5"/>
        </w:rPr>
        <w:t>positive</w:t>
      </w:r>
      <w:r w:rsidR="00844C63">
        <w:rPr>
          <w:spacing w:val="3"/>
        </w:rPr>
        <w:t xml:space="preserve"> </w:t>
      </w:r>
      <w:r w:rsidR="00844C63">
        <w:rPr>
          <w:spacing w:val="-4"/>
        </w:rPr>
        <w:t>model</w:t>
      </w:r>
      <w:r w:rsidR="00844C63">
        <w:rPr>
          <w:spacing w:val="3"/>
        </w:rPr>
        <w:t xml:space="preserve"> </w:t>
      </w:r>
      <w:r w:rsidR="00844C63">
        <w:rPr>
          <w:spacing w:val="-6"/>
        </w:rPr>
        <w:t>f</w:t>
      </w:r>
      <w:r w:rsidR="00844C63">
        <w:rPr>
          <w:spacing w:val="-5"/>
        </w:rPr>
        <w:t>or</w:t>
      </w:r>
      <w:r w:rsidR="00844C63">
        <w:rPr>
          <w:spacing w:val="62"/>
          <w:w w:val="102"/>
        </w:rPr>
        <w:t xml:space="preserve"> </w:t>
      </w:r>
      <w:r w:rsidR="00844C63">
        <w:rPr>
          <w:spacing w:val="-5"/>
        </w:rPr>
        <w:t>future</w:t>
      </w:r>
      <w:r w:rsidR="00844C63">
        <w:rPr>
          <w:spacing w:val="8"/>
        </w:rPr>
        <w:t xml:space="preserve"> </w:t>
      </w:r>
      <w:r w:rsidR="00844C63">
        <w:rPr>
          <w:spacing w:val="-6"/>
        </w:rPr>
        <w:t>r</w:t>
      </w:r>
      <w:r w:rsidR="00844C63">
        <w:rPr>
          <w:spacing w:val="-5"/>
        </w:rPr>
        <w:t>elationships</w:t>
      </w:r>
      <w:r w:rsidR="00844C63">
        <w:rPr>
          <w:spacing w:val="8"/>
        </w:rPr>
        <w:t xml:space="preserve"> </w:t>
      </w:r>
      <w:r w:rsidR="00844C63">
        <w:rPr>
          <w:spacing w:val="-6"/>
        </w:rPr>
        <w:t>(P</w:t>
      </w:r>
      <w:r w:rsidR="00844C63">
        <w:rPr>
          <w:spacing w:val="-7"/>
        </w:rPr>
        <w:t>erry</w:t>
      </w:r>
      <w:r w:rsidR="00844C63">
        <w:rPr>
          <w:spacing w:val="-10"/>
        </w:rPr>
        <w:t>,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2002).</w:t>
      </w:r>
      <w:r w:rsidR="00844C63">
        <w:rPr>
          <w:spacing w:val="9"/>
        </w:rPr>
        <w:t xml:space="preserve"> </w:t>
      </w:r>
      <w:r w:rsidR="00844C63">
        <w:rPr>
          <w:spacing w:val="-5"/>
        </w:rPr>
        <w:t>Children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who</w:t>
      </w:r>
      <w:r w:rsidR="00844C63">
        <w:rPr>
          <w:spacing w:val="8"/>
        </w:rPr>
        <w:t xml:space="preserve"> </w:t>
      </w:r>
      <w:r w:rsidR="00844C63">
        <w:rPr>
          <w:spacing w:val="-5"/>
        </w:rPr>
        <w:t>demonstrate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attachment</w:t>
      </w:r>
      <w:r w:rsidR="00844C63">
        <w:rPr>
          <w:spacing w:val="9"/>
        </w:rPr>
        <w:t xml:space="preserve"> </w:t>
      </w:r>
      <w:r w:rsidR="00844C63">
        <w:rPr>
          <w:spacing w:val="-5"/>
        </w:rPr>
        <w:t>are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able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engage</w:t>
      </w:r>
      <w:r w:rsidR="00844C63">
        <w:rPr>
          <w:spacing w:val="9"/>
        </w:rPr>
        <w:t xml:space="preserve"> </w:t>
      </w:r>
      <w:r w:rsidR="00844C63">
        <w:rPr>
          <w:spacing w:val="-3"/>
        </w:rPr>
        <w:t>in</w:t>
      </w:r>
      <w:r w:rsidR="00844C63">
        <w:rPr>
          <w:spacing w:val="8"/>
        </w:rPr>
        <w:t xml:space="preserve"> </w:t>
      </w:r>
      <w:r w:rsidR="00844C63">
        <w:rPr>
          <w:spacing w:val="-5"/>
        </w:rPr>
        <w:t>positive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social</w:t>
      </w:r>
      <w:r w:rsidR="00844C63">
        <w:rPr>
          <w:spacing w:val="93"/>
          <w:w w:val="101"/>
        </w:rPr>
        <w:t xml:space="preserve"> </w:t>
      </w:r>
      <w:r w:rsidR="00844C63">
        <w:rPr>
          <w:spacing w:val="-6"/>
        </w:rPr>
        <w:t>int</w:t>
      </w:r>
      <w:r w:rsidR="00844C63">
        <w:rPr>
          <w:spacing w:val="-5"/>
        </w:rPr>
        <w:t>eractions,</w:t>
      </w:r>
      <w:r w:rsidR="00844C63">
        <w:t xml:space="preserve"> </w:t>
      </w:r>
      <w:r w:rsidR="00844C63">
        <w:rPr>
          <w:spacing w:val="-3"/>
        </w:rPr>
        <w:t>can</w:t>
      </w:r>
      <w:r w:rsidR="00844C63">
        <w:t xml:space="preserve"> </w:t>
      </w:r>
      <w:r w:rsidR="00844C63">
        <w:rPr>
          <w:spacing w:val="-3"/>
        </w:rPr>
        <w:t>use</w:t>
      </w:r>
      <w:r w:rsidR="00844C63">
        <w:t xml:space="preserve"> </w:t>
      </w:r>
      <w:r w:rsidR="00844C63">
        <w:rPr>
          <w:spacing w:val="-4"/>
        </w:rPr>
        <w:t>their</w:t>
      </w:r>
      <w:r w:rsidR="00844C63">
        <w:t xml:space="preserve"> </w:t>
      </w:r>
      <w:r w:rsidR="00844C63">
        <w:rPr>
          <w:spacing w:val="-5"/>
        </w:rPr>
        <w:t>knowledge</w:t>
      </w:r>
      <w:r w:rsidR="00844C63">
        <w:t xml:space="preserve"> </w:t>
      </w:r>
      <w:r w:rsidR="00844C63">
        <w:rPr>
          <w:spacing w:val="-2"/>
        </w:rPr>
        <w:t>of</w:t>
      </w:r>
      <w:r w:rsidR="00844C63">
        <w:t xml:space="preserve"> </w:t>
      </w:r>
      <w:r w:rsidR="00844C63">
        <w:rPr>
          <w:spacing w:val="-3"/>
        </w:rPr>
        <w:t>self</w:t>
      </w:r>
      <w:r w:rsidR="00844C63">
        <w:rPr>
          <w:spacing w:val="1"/>
        </w:rPr>
        <w:t xml:space="preserve"> </w:t>
      </w:r>
      <w:r w:rsidR="00844C63">
        <w:rPr>
          <w:spacing w:val="-4"/>
        </w:rPr>
        <w:t>to</w:t>
      </w:r>
      <w:r w:rsidR="00844C63">
        <w:t xml:space="preserve"> </w:t>
      </w:r>
      <w:r w:rsidR="00844C63">
        <w:rPr>
          <w:spacing w:val="-4"/>
        </w:rPr>
        <w:t>understand</w:t>
      </w:r>
      <w:r w:rsidR="00844C63">
        <w:t xml:space="preserve"> </w:t>
      </w:r>
      <w:r w:rsidR="00844C63">
        <w:rPr>
          <w:spacing w:val="-3"/>
        </w:rPr>
        <w:t>and</w:t>
      </w:r>
      <w:r w:rsidR="00844C63">
        <w:t xml:space="preserve"> </w:t>
      </w:r>
      <w:r w:rsidR="00844C63">
        <w:rPr>
          <w:spacing w:val="-5"/>
        </w:rPr>
        <w:t>f</w:t>
      </w:r>
      <w:r w:rsidR="00844C63">
        <w:rPr>
          <w:spacing w:val="-4"/>
        </w:rPr>
        <w:t>orm</w:t>
      </w:r>
      <w:r w:rsidR="00844C63">
        <w:t xml:space="preserve"> </w:t>
      </w:r>
      <w:r w:rsidR="00844C63">
        <w:rPr>
          <w:spacing w:val="-4"/>
        </w:rPr>
        <w:t>bonds</w:t>
      </w:r>
      <w:r w:rsidR="00844C63">
        <w:t xml:space="preserve"> </w:t>
      </w:r>
      <w:r w:rsidR="00844C63">
        <w:rPr>
          <w:spacing w:val="-3"/>
        </w:rPr>
        <w:t>with</w:t>
      </w:r>
      <w:r w:rsidR="00844C63">
        <w:t xml:space="preserve"> </w:t>
      </w:r>
      <w:r w:rsidR="00844C63">
        <w:rPr>
          <w:spacing w:val="-4"/>
        </w:rPr>
        <w:t>others,</w:t>
      </w:r>
      <w:r w:rsidR="00844C63">
        <w:rPr>
          <w:spacing w:val="1"/>
        </w:rPr>
        <w:t xml:space="preserve"> </w:t>
      </w:r>
      <w:r w:rsidR="00844C63">
        <w:rPr>
          <w:spacing w:val="-3"/>
        </w:rPr>
        <w:t>and</w:t>
      </w:r>
      <w:r w:rsidR="00844C63">
        <w:t xml:space="preserve"> </w:t>
      </w:r>
      <w:r w:rsidR="00844C63">
        <w:rPr>
          <w:spacing w:val="-6"/>
        </w:rPr>
        <w:t>have</w:t>
      </w:r>
      <w:r w:rsidR="00844C63">
        <w:t xml:space="preserve"> </w:t>
      </w:r>
      <w:r w:rsidR="00844C63">
        <w:rPr>
          <w:spacing w:val="-3"/>
        </w:rPr>
        <w:t>also</w:t>
      </w:r>
      <w:r w:rsidR="00844C63">
        <w:t xml:space="preserve"> </w:t>
      </w:r>
      <w:r w:rsidR="00844C63">
        <w:rPr>
          <w:spacing w:val="-4"/>
        </w:rPr>
        <w:t>been</w:t>
      </w:r>
      <w:r w:rsidR="00844C63">
        <w:rPr>
          <w:spacing w:val="71"/>
          <w:w w:val="104"/>
        </w:rPr>
        <w:t xml:space="preserve"> </w:t>
      </w:r>
      <w:r w:rsidR="00844C63">
        <w:rPr>
          <w:spacing w:val="-5"/>
        </w:rPr>
        <w:t>f</w:t>
      </w:r>
      <w:r w:rsidR="00844C63">
        <w:rPr>
          <w:spacing w:val="-4"/>
        </w:rPr>
        <w:t>ound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9"/>
        </w:rPr>
        <w:t xml:space="preserve"> </w:t>
      </w:r>
      <w:r w:rsidR="00844C63">
        <w:rPr>
          <w:spacing w:val="-5"/>
        </w:rPr>
        <w:t>show</w:t>
      </w:r>
      <w:r w:rsidR="00844C63">
        <w:rPr>
          <w:spacing w:val="9"/>
        </w:rPr>
        <w:t xml:space="preserve"> </w:t>
      </w:r>
      <w:r w:rsidR="00844C63">
        <w:rPr>
          <w:spacing w:val="-5"/>
        </w:rPr>
        <w:t>more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enthusiastic</w:t>
      </w:r>
      <w:r w:rsidR="00844C63">
        <w:rPr>
          <w:spacing w:val="9"/>
        </w:rPr>
        <w:t xml:space="preserve"> </w:t>
      </w:r>
      <w:r w:rsidR="00844C63">
        <w:rPr>
          <w:spacing w:val="-4"/>
        </w:rPr>
        <w:t>attitudes</w:t>
      </w:r>
      <w:r w:rsidR="00844C63">
        <w:rPr>
          <w:spacing w:val="9"/>
        </w:rPr>
        <w:t xml:space="preserve"> </w:t>
      </w:r>
      <w:r w:rsidR="00844C63">
        <w:rPr>
          <w:spacing w:val="-7"/>
        </w:rPr>
        <w:t>toward</w:t>
      </w:r>
      <w:r w:rsidR="00844C63">
        <w:rPr>
          <w:spacing w:val="9"/>
        </w:rPr>
        <w:t xml:space="preserve"> </w:t>
      </w:r>
      <w:r w:rsidR="00844C63">
        <w:rPr>
          <w:spacing w:val="-5"/>
        </w:rPr>
        <w:t>learning.</w:t>
      </w:r>
      <w:r w:rsidR="00844C63">
        <w:rPr>
          <w:spacing w:val="8"/>
        </w:rPr>
        <w:t xml:space="preserve"> </w:t>
      </w:r>
      <w:r w:rsidR="00844C63">
        <w:rPr>
          <w:spacing w:val="-5"/>
        </w:rPr>
        <w:t>Strong</w:t>
      </w:r>
      <w:r w:rsidR="00844C63">
        <w:rPr>
          <w:spacing w:val="9"/>
        </w:rPr>
        <w:t xml:space="preserve"> </w:t>
      </w:r>
      <w:r w:rsidR="00844C63">
        <w:rPr>
          <w:spacing w:val="-7"/>
        </w:rPr>
        <w:t>teacher/child</w:t>
      </w:r>
      <w:r w:rsidR="00844C63">
        <w:rPr>
          <w:spacing w:val="9"/>
        </w:rPr>
        <w:t xml:space="preserve"> </w:t>
      </w:r>
      <w:r w:rsidR="00844C63">
        <w:rPr>
          <w:spacing w:val="-6"/>
        </w:rPr>
        <w:t>r</w:t>
      </w:r>
      <w:r w:rsidR="00844C63">
        <w:rPr>
          <w:spacing w:val="-5"/>
        </w:rPr>
        <w:t>elationships</w:t>
      </w:r>
      <w:r w:rsidR="00844C63">
        <w:rPr>
          <w:spacing w:val="9"/>
        </w:rPr>
        <w:t xml:space="preserve"> </w:t>
      </w:r>
      <w:r w:rsidR="00844C63">
        <w:rPr>
          <w:spacing w:val="-6"/>
        </w:rPr>
        <w:t>have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been</w:t>
      </w:r>
      <w:r w:rsidR="00844C63">
        <w:rPr>
          <w:spacing w:val="9"/>
        </w:rPr>
        <w:t xml:space="preserve"> </w:t>
      </w:r>
      <w:r w:rsidR="00844C63">
        <w:rPr>
          <w:spacing w:val="-5"/>
        </w:rPr>
        <w:t>shown</w:t>
      </w:r>
      <w:r w:rsidR="00844C63">
        <w:rPr>
          <w:spacing w:val="85"/>
          <w:w w:val="106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6"/>
        </w:rPr>
        <w:t xml:space="preserve"> </w:t>
      </w:r>
      <w:r w:rsidR="00844C63">
        <w:rPr>
          <w:spacing w:val="-4"/>
        </w:rPr>
        <w:t>support</w:t>
      </w:r>
      <w:r w:rsidR="00844C63">
        <w:rPr>
          <w:spacing w:val="6"/>
        </w:rPr>
        <w:t xml:space="preserve"> </w:t>
      </w:r>
      <w:r w:rsidR="00844C63">
        <w:rPr>
          <w:spacing w:val="-4"/>
        </w:rPr>
        <w:t>academic</w:t>
      </w:r>
      <w:r w:rsidR="00844C63">
        <w:rPr>
          <w:spacing w:val="6"/>
        </w:rPr>
        <w:t xml:space="preserve"> </w:t>
      </w:r>
      <w:r w:rsidR="00844C63">
        <w:rPr>
          <w:spacing w:val="-5"/>
        </w:rPr>
        <w:t>succes</w:t>
      </w:r>
      <w:r w:rsidR="00844C63">
        <w:rPr>
          <w:spacing w:val="-6"/>
        </w:rPr>
        <w:t>s.</w:t>
      </w:r>
      <w:r w:rsidR="00844C63">
        <w:rPr>
          <w:spacing w:val="6"/>
        </w:rPr>
        <w:t xml:space="preserve"> </w:t>
      </w:r>
      <w:r w:rsidR="00844C63">
        <w:rPr>
          <w:spacing w:val="-3"/>
        </w:rPr>
        <w:t>Both</w:t>
      </w:r>
      <w:r w:rsidR="00844C63">
        <w:rPr>
          <w:spacing w:val="6"/>
        </w:rPr>
        <w:t xml:space="preserve"> </w:t>
      </w:r>
      <w:r w:rsidR="00844C63">
        <w:rPr>
          <w:spacing w:val="-3"/>
        </w:rPr>
        <w:t>peer</w:t>
      </w:r>
      <w:r w:rsidR="00844C63">
        <w:rPr>
          <w:spacing w:val="6"/>
        </w:rPr>
        <w:t xml:space="preserve"> </w:t>
      </w:r>
      <w:r w:rsidR="00844C63">
        <w:rPr>
          <w:spacing w:val="-3"/>
        </w:rPr>
        <w:t>and</w:t>
      </w:r>
      <w:r w:rsidR="00844C63">
        <w:rPr>
          <w:spacing w:val="6"/>
        </w:rPr>
        <w:t xml:space="preserve"> </w:t>
      </w:r>
      <w:r w:rsidR="00844C63">
        <w:rPr>
          <w:spacing w:val="-4"/>
        </w:rPr>
        <w:t>adult</w:t>
      </w:r>
      <w:r w:rsidR="00844C63">
        <w:rPr>
          <w:spacing w:val="6"/>
        </w:rPr>
        <w:t xml:space="preserve"> </w:t>
      </w:r>
      <w:r w:rsidR="00844C63">
        <w:rPr>
          <w:spacing w:val="-6"/>
        </w:rPr>
        <w:t>r</w:t>
      </w:r>
      <w:r w:rsidR="00844C63">
        <w:rPr>
          <w:spacing w:val="-5"/>
        </w:rPr>
        <w:t>elationships</w:t>
      </w:r>
      <w:r w:rsidR="00844C63">
        <w:rPr>
          <w:spacing w:val="6"/>
        </w:rPr>
        <w:t xml:space="preserve"> </w:t>
      </w:r>
      <w:r w:rsidR="00844C63">
        <w:rPr>
          <w:spacing w:val="-3"/>
        </w:rPr>
        <w:t>can</w:t>
      </w:r>
      <w:r w:rsidR="00844C63">
        <w:rPr>
          <w:spacing w:val="6"/>
        </w:rPr>
        <w:t xml:space="preserve"> </w:t>
      </w:r>
      <w:r w:rsidR="00844C63">
        <w:rPr>
          <w:spacing w:val="-4"/>
        </w:rPr>
        <w:t>support</w:t>
      </w:r>
      <w:r w:rsidR="00844C63">
        <w:rPr>
          <w:spacing w:val="6"/>
        </w:rPr>
        <w:t xml:space="preserve"> </w:t>
      </w:r>
      <w:r w:rsidR="00844C63">
        <w:rPr>
          <w:spacing w:val="-5"/>
        </w:rPr>
        <w:t>positive</w:t>
      </w:r>
      <w:r w:rsidR="00844C63">
        <w:rPr>
          <w:spacing w:val="6"/>
        </w:rPr>
        <w:t xml:space="preserve"> </w:t>
      </w:r>
      <w:r w:rsidR="00844C63">
        <w:rPr>
          <w:spacing w:val="-4"/>
        </w:rPr>
        <w:t>self-image</w:t>
      </w:r>
      <w:r w:rsidR="00844C63">
        <w:rPr>
          <w:spacing w:val="6"/>
        </w:rPr>
        <w:t xml:space="preserve"> </w:t>
      </w:r>
      <w:r w:rsidR="00844C63">
        <w:rPr>
          <w:spacing w:val="-3"/>
        </w:rPr>
        <w:t>and</w:t>
      </w:r>
      <w:r w:rsidR="00844C63">
        <w:rPr>
          <w:spacing w:val="6"/>
        </w:rPr>
        <w:t xml:space="preserve"> </w:t>
      </w:r>
      <w:r w:rsidR="00844C63">
        <w:rPr>
          <w:spacing w:val="-5"/>
        </w:rPr>
        <w:t>f</w:t>
      </w:r>
      <w:r w:rsidR="00844C63">
        <w:rPr>
          <w:spacing w:val="-4"/>
        </w:rPr>
        <w:t>eelings</w:t>
      </w:r>
      <w:r w:rsidR="00844C63">
        <w:rPr>
          <w:spacing w:val="6"/>
        </w:rPr>
        <w:t xml:space="preserve"> </w:t>
      </w:r>
      <w:r w:rsidR="00844C63">
        <w:rPr>
          <w:spacing w:val="-4"/>
        </w:rPr>
        <w:t>of</w:t>
      </w:r>
      <w:r w:rsidR="00844C63">
        <w:rPr>
          <w:spacing w:val="87"/>
          <w:w w:val="103"/>
        </w:rPr>
        <w:t xml:space="preserve"> </w:t>
      </w:r>
      <w:r w:rsidR="00844C63">
        <w:rPr>
          <w:spacing w:val="-4"/>
        </w:rPr>
        <w:t>con</w:t>
      </w:r>
      <w:r w:rsidR="00844C63">
        <w:rPr>
          <w:spacing w:val="-5"/>
        </w:rPr>
        <w:t>fi</w:t>
      </w:r>
      <w:r w:rsidR="009D0BC9">
        <w:rPr>
          <w:spacing w:val="-5"/>
        </w:rPr>
        <w:t>denc</w:t>
      </w:r>
      <w:r w:rsidR="00844C63">
        <w:rPr>
          <w:spacing w:val="-3"/>
        </w:rPr>
        <w:t>e</w:t>
      </w:r>
      <w:r w:rsidR="00844C63">
        <w:rPr>
          <w:spacing w:val="-4"/>
        </w:rPr>
        <w:t>.</w:t>
      </w:r>
      <w:r w:rsidR="00844C63">
        <w:rPr>
          <w:spacing w:val="-5"/>
        </w:rPr>
        <w:t xml:space="preserve"> </w:t>
      </w:r>
      <w:r w:rsidR="00844C63">
        <w:rPr>
          <w:spacing w:val="-2"/>
        </w:rPr>
        <w:t>It</w:t>
      </w:r>
      <w:r w:rsidR="00844C63">
        <w:rPr>
          <w:spacing w:val="-5"/>
        </w:rPr>
        <w:t xml:space="preserve"> </w:t>
      </w:r>
      <w:r w:rsidR="00844C63">
        <w:rPr>
          <w:spacing w:val="-3"/>
        </w:rPr>
        <w:t>is</w:t>
      </w:r>
      <w:r w:rsidR="00844C63">
        <w:rPr>
          <w:spacing w:val="-5"/>
        </w:rPr>
        <w:t xml:space="preserve"> </w:t>
      </w:r>
      <w:r w:rsidR="00844C63">
        <w:rPr>
          <w:spacing w:val="-4"/>
        </w:rPr>
        <w:t>important</w:t>
      </w:r>
      <w:r w:rsidR="00844C63">
        <w:rPr>
          <w:spacing w:val="-5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-5"/>
        </w:rPr>
        <w:t xml:space="preserve"> </w:t>
      </w:r>
      <w:r w:rsidR="00844C63">
        <w:rPr>
          <w:spacing w:val="-4"/>
        </w:rPr>
        <w:t>honor</w:t>
      </w:r>
      <w:r w:rsidR="00844C63">
        <w:rPr>
          <w:spacing w:val="-5"/>
        </w:rPr>
        <w:t xml:space="preserve"> childr</w:t>
      </w:r>
      <w:r w:rsidR="00844C63">
        <w:rPr>
          <w:spacing w:val="-6"/>
        </w:rPr>
        <w:t>en’s</w:t>
      </w:r>
      <w:r w:rsidR="00844C63">
        <w:rPr>
          <w:spacing w:val="-5"/>
        </w:rPr>
        <w:t xml:space="preserve"> </w:t>
      </w:r>
      <w:r w:rsidR="00844C63">
        <w:rPr>
          <w:spacing w:val="-4"/>
        </w:rPr>
        <w:t>differing</w:t>
      </w:r>
      <w:r w:rsidR="00844C63">
        <w:rPr>
          <w:spacing w:val="-5"/>
        </w:rPr>
        <w:t xml:space="preserve"> experienc</w:t>
      </w:r>
      <w:r w:rsidR="00844C63">
        <w:rPr>
          <w:spacing w:val="-6"/>
        </w:rPr>
        <w:t>es,</w:t>
      </w:r>
      <w:r w:rsidR="00844C63">
        <w:rPr>
          <w:spacing w:val="-4"/>
        </w:rPr>
        <w:t xml:space="preserve"> </w:t>
      </w:r>
      <w:r w:rsidR="00844C63">
        <w:rPr>
          <w:spacing w:val="-5"/>
        </w:rPr>
        <w:t>f</w:t>
      </w:r>
      <w:r w:rsidR="00844C63">
        <w:rPr>
          <w:spacing w:val="-4"/>
        </w:rPr>
        <w:t>amily</w:t>
      </w:r>
      <w:r w:rsidR="00844C63">
        <w:rPr>
          <w:spacing w:val="-5"/>
        </w:rPr>
        <w:t xml:space="preserve"> s</w:t>
      </w:r>
      <w:r w:rsidR="00844C63">
        <w:rPr>
          <w:spacing w:val="-4"/>
        </w:rPr>
        <w:t>tyles,</w:t>
      </w:r>
      <w:r w:rsidR="00844C63">
        <w:rPr>
          <w:spacing w:val="-5"/>
        </w:rPr>
        <w:t xml:space="preserve"> </w:t>
      </w:r>
      <w:r w:rsidR="00844C63">
        <w:rPr>
          <w:spacing w:val="-3"/>
        </w:rPr>
        <w:t>and</w:t>
      </w:r>
      <w:r w:rsidR="00844C63">
        <w:rPr>
          <w:spacing w:val="-5"/>
        </w:rPr>
        <w:t xml:space="preserve"> cultural expectations in</w:t>
      </w:r>
      <w:r w:rsidR="00844C63">
        <w:rPr>
          <w:spacing w:val="79"/>
          <w:w w:val="96"/>
        </w:rPr>
        <w:t xml:space="preserve"> </w:t>
      </w:r>
      <w:r w:rsidR="00844C63">
        <w:rPr>
          <w:spacing w:val="-5"/>
        </w:rPr>
        <w:t>order</w:t>
      </w:r>
      <w:r w:rsidR="00844C63">
        <w:rPr>
          <w:spacing w:val="4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5"/>
        </w:rPr>
        <w:t xml:space="preserve"> </w:t>
      </w:r>
      <w:r w:rsidR="00844C63">
        <w:rPr>
          <w:spacing w:val="-4"/>
        </w:rPr>
        <w:t>build</w:t>
      </w:r>
      <w:r w:rsidR="00844C63">
        <w:rPr>
          <w:spacing w:val="4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5"/>
        </w:rPr>
        <w:t xml:space="preserve"> </w:t>
      </w:r>
      <w:r w:rsidR="00844C63">
        <w:rPr>
          <w:spacing w:val="-4"/>
        </w:rPr>
        <w:t>their</w:t>
      </w:r>
      <w:r w:rsidR="00844C63">
        <w:rPr>
          <w:spacing w:val="5"/>
        </w:rPr>
        <w:t xml:space="preserve"> </w:t>
      </w:r>
      <w:r w:rsidR="00844C63">
        <w:rPr>
          <w:spacing w:val="-4"/>
        </w:rPr>
        <w:t>capacity</w:t>
      </w:r>
      <w:r w:rsidR="00844C63">
        <w:rPr>
          <w:spacing w:val="4"/>
        </w:rPr>
        <w:t xml:space="preserve"> </w:t>
      </w:r>
      <w:r w:rsidR="00844C63">
        <w:rPr>
          <w:spacing w:val="-4"/>
        </w:rPr>
        <w:t>to</w:t>
      </w:r>
      <w:r w:rsidR="00844C63">
        <w:rPr>
          <w:spacing w:val="5"/>
        </w:rPr>
        <w:t xml:space="preserve"> </w:t>
      </w:r>
      <w:r w:rsidR="00844C63">
        <w:rPr>
          <w:spacing w:val="-4"/>
        </w:rPr>
        <w:t>fully</w:t>
      </w:r>
      <w:r w:rsidR="00844C63">
        <w:rPr>
          <w:spacing w:val="5"/>
        </w:rPr>
        <w:t xml:space="preserve"> </w:t>
      </w:r>
      <w:r w:rsidR="00844C63">
        <w:rPr>
          <w:spacing w:val="-5"/>
        </w:rPr>
        <w:t>participate</w:t>
      </w:r>
      <w:r w:rsidR="00844C63">
        <w:rPr>
          <w:spacing w:val="4"/>
        </w:rPr>
        <w:t xml:space="preserve"> </w:t>
      </w:r>
      <w:r w:rsidR="00844C63">
        <w:rPr>
          <w:spacing w:val="-3"/>
        </w:rPr>
        <w:t>in</w:t>
      </w:r>
      <w:r w:rsidR="00844C63">
        <w:rPr>
          <w:spacing w:val="5"/>
        </w:rPr>
        <w:t xml:space="preserve"> </w:t>
      </w:r>
      <w:r w:rsidR="00844C63">
        <w:rPr>
          <w:spacing w:val="-4"/>
        </w:rPr>
        <w:t>educational</w:t>
      </w:r>
      <w:r w:rsidR="00844C63">
        <w:rPr>
          <w:spacing w:val="4"/>
        </w:rPr>
        <w:t xml:space="preserve"> </w:t>
      </w:r>
      <w:r w:rsidR="00844C63">
        <w:rPr>
          <w:spacing w:val="-4"/>
        </w:rPr>
        <w:t>opportunities</w:t>
      </w:r>
      <w:r w:rsidR="00844C63">
        <w:rPr>
          <w:spacing w:val="5"/>
        </w:rPr>
        <w:t xml:space="preserve"> </w:t>
      </w:r>
      <w:r w:rsidR="00844C63">
        <w:rPr>
          <w:spacing w:val="-3"/>
        </w:rPr>
        <w:t>and</w:t>
      </w:r>
      <w:r w:rsidR="00844C63">
        <w:rPr>
          <w:spacing w:val="5"/>
        </w:rPr>
        <w:t xml:space="preserve"> </w:t>
      </w:r>
      <w:r w:rsidR="00844C63">
        <w:rPr>
          <w:spacing w:val="-3"/>
        </w:rPr>
        <w:t>in</w:t>
      </w:r>
      <w:r w:rsidR="00844C63">
        <w:rPr>
          <w:spacing w:val="4"/>
        </w:rPr>
        <w:t xml:space="preserve"> </w:t>
      </w:r>
      <w:r w:rsidR="00844C63">
        <w:rPr>
          <w:spacing w:val="-6"/>
        </w:rPr>
        <w:t>society</w:t>
      </w:r>
      <w:r w:rsidR="00844C63">
        <w:rPr>
          <w:spacing w:val="-8"/>
        </w:rPr>
        <w:t>.</w:t>
      </w:r>
    </w:p>
    <w:p w:rsidR="005D369E" w:rsidRDefault="005D369E">
      <w:pPr>
        <w:spacing w:before="9"/>
        <w:rPr>
          <w:rFonts w:ascii="Lucida Sans" w:eastAsia="Lucida Sans" w:hAnsi="Lucida Sans" w:cs="Lucida Sans"/>
          <w:sz w:val="14"/>
          <w:szCs w:val="1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90"/>
      </w:tblGrid>
      <w:tr w:rsidR="005D369E">
        <w:trPr>
          <w:trHeight w:hRule="exact" w:val="1199"/>
        </w:trPr>
        <w:tc>
          <w:tcPr>
            <w:tcW w:w="10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40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SEL8:</w:t>
            </w:r>
          </w:p>
          <w:p w:rsidR="005D369E" w:rsidRDefault="00844C63">
            <w:pPr>
              <w:pStyle w:val="TableParagraph"/>
              <w:spacing w:before="5" w:line="244" w:lineRule="auto"/>
              <w:ind w:left="1876" w:right="1874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engage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4"/>
                <w:sz w:val="26"/>
              </w:rPr>
              <w:t>sociall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y,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build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ela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tionships</w:t>
            </w:r>
            <w:r>
              <w:rPr>
                <w:rFonts w:ascii="Lucida Sans"/>
                <w:b/>
                <w:color w:val="FFFFFF"/>
                <w:spacing w:val="23"/>
                <w:w w:val="9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with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other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childr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en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with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adults.</w:t>
            </w:r>
          </w:p>
        </w:tc>
      </w:tr>
      <w:tr w:rsidR="005D369E">
        <w:trPr>
          <w:trHeight w:hRule="exact" w:val="468"/>
        </w:trPr>
        <w:tc>
          <w:tcPr>
            <w:tcW w:w="10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3375"/>
        </w:trPr>
        <w:tc>
          <w:tcPr>
            <w:tcW w:w="10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037"/>
              </w:tabs>
              <w:spacing w:before="6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217"/>
                <w:tab w:val="left" w:pos="5457"/>
              </w:tabs>
              <w:spacing w:line="242" w:lineRule="auto"/>
              <w:ind w:left="594" w:right="39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engage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interactions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children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initiate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expand,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maintain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interactions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</w:t>
            </w:r>
            <w:r>
              <w:rPr>
                <w:rFonts w:ascii="Lucida Sans" w:hAnsi="Lucida Sans"/>
                <w:spacing w:val="31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much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time</w:t>
            </w:r>
            <w:r>
              <w:rPr>
                <w:rFonts w:ascii="Lucida Sans" w:hAnsi="Lucida Sans"/>
                <w:spacing w:val="-2"/>
                <w:sz w:val="18"/>
              </w:rPr>
              <w:t>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children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most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time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in</w:t>
            </w:r>
            <w:r>
              <w:rPr>
                <w:rFonts w:ascii="Lucida Sans" w:hAnsi="Lucida Sans"/>
                <w:spacing w:val="-3"/>
                <w:sz w:val="18"/>
              </w:rPr>
              <w:t>vent/set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up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activities).</w:t>
            </w:r>
          </w:p>
          <w:p w:rsidR="005D369E" w:rsidRDefault="00844C63">
            <w:pPr>
              <w:pStyle w:val="TableParagraph"/>
              <w:tabs>
                <w:tab w:val="left" w:pos="5217"/>
                <w:tab w:val="left" w:pos="5457"/>
              </w:tabs>
              <w:spacing w:before="84" w:line="243" w:lineRule="auto"/>
              <w:ind w:left="594" w:right="594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develop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more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special,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nurturing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form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maintain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increasingly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closer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more</w:t>
            </w:r>
            <w:r>
              <w:rPr>
                <w:rFonts w:ascii="Lucida Sans" w:hAnsi="Lucida Sans"/>
                <w:spacing w:val="31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friendships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seek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out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more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nurturing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friendships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show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loyalty</w:t>
            </w:r>
            <w:r>
              <w:rPr>
                <w:rFonts w:ascii="Lucida Sans" w:hAnsi="Lucida Sans"/>
                <w:spacing w:val="-6"/>
                <w:sz w:val="18"/>
              </w:rPr>
              <w:t>,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31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particular</w:t>
            </w:r>
            <w:r>
              <w:rPr>
                <w:rFonts w:ascii="Lucida Sans" w:hAnsi="Lucida Sans"/>
                <w:spacing w:val="2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children).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concern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needs/wants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particular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children).</w:t>
            </w:r>
          </w:p>
          <w:p w:rsidR="005D369E" w:rsidRDefault="00844C63">
            <w:pPr>
              <w:pStyle w:val="TableParagraph"/>
              <w:tabs>
                <w:tab w:val="left" w:pos="5217"/>
                <w:tab w:val="left" w:pos="5457"/>
              </w:tabs>
              <w:spacing w:before="84" w:line="243" w:lineRule="auto"/>
              <w:ind w:left="594" w:right="532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trusting,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caring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relationships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trusting,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caring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relationships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more</w:t>
            </w:r>
            <w:r>
              <w:rPr>
                <w:rFonts w:ascii="Lucida Sans" w:hAnsi="Lucida Sans"/>
                <w:spacing w:val="63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more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early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  <w:t>than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program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school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community</w:t>
            </w:r>
            <w:r>
              <w:rPr>
                <w:rFonts w:ascii="Lucida Sans" w:hAnsi="Lucida Sans"/>
                <w:spacing w:val="-3"/>
                <w:sz w:val="18"/>
              </w:rPr>
              <w:t>.</w:t>
            </w:r>
            <w:r>
              <w:rPr>
                <w:rFonts w:ascii="Lucida Sans" w:hAnsi="Lucida Sans"/>
                <w:spacing w:val="26"/>
                <w:w w:val="7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education</w:t>
            </w:r>
            <w:r>
              <w:rPr>
                <w:rFonts w:ascii="Lucida Sans" w:hAnsi="Lucida Sans"/>
                <w:spacing w:val="16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and</w:t>
            </w:r>
            <w:r>
              <w:rPr>
                <w:rFonts w:ascii="Lucida Sans" w:hAnsi="Lucida Sans"/>
                <w:spacing w:val="16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care</w:t>
            </w:r>
            <w:r>
              <w:rPr>
                <w:rFonts w:ascii="Lucida Sans" w:hAnsi="Lucida Sans"/>
                <w:spacing w:val="17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setting.</w:t>
            </w:r>
            <w:r>
              <w:rPr>
                <w:rFonts w:ascii="Lucida Sans" w:hAnsi="Lucida Sans"/>
                <w:position w:val="9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play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practice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extend</w:t>
            </w:r>
          </w:p>
          <w:p w:rsidR="005D369E" w:rsidRDefault="00844C63">
            <w:pPr>
              <w:pStyle w:val="TableParagraph"/>
              <w:tabs>
                <w:tab w:val="left" w:pos="5457"/>
              </w:tabs>
              <w:spacing w:line="243" w:lineRule="auto"/>
              <w:ind w:left="594" w:right="58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play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explore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practice</w:t>
            </w:r>
            <w:r>
              <w:rPr>
                <w:rFonts w:ascii="Lucida Sans" w:hAnsi="Lucida Sans"/>
                <w:spacing w:val="-1"/>
                <w:sz w:val="18"/>
              </w:rPr>
              <w:tab/>
              <w:t>understanding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social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roles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relationships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53"/>
                <w:w w:val="9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social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roles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relationships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assume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create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enact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more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comple</w:t>
            </w:r>
            <w:r>
              <w:rPr>
                <w:rFonts w:ascii="Lucida Sans" w:hAnsi="Lucida Sans"/>
                <w:spacing w:val="-3"/>
                <w:sz w:val="18"/>
              </w:rPr>
              <w:t>x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dramatizations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using</w:t>
            </w:r>
            <w:r>
              <w:rPr>
                <w:rFonts w:ascii="Lucida Sans" w:hAnsi="Lucida Sans"/>
                <w:spacing w:val="63"/>
                <w:w w:val="9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various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roles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dramatic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play).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dialogue</w:t>
            </w:r>
            <w:r>
              <w:rPr>
                <w:rFonts w:ascii="Lucida Sans" w:hAnsi="Lucida Sans"/>
                <w:spacing w:val="22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and/or</w:t>
            </w:r>
            <w:r>
              <w:rPr>
                <w:rFonts w:ascii="Lucida Sans" w:hAnsi="Lucida Sans"/>
                <w:spacing w:val="2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props).</w:t>
            </w:r>
          </w:p>
        </w:tc>
      </w:tr>
      <w:tr w:rsidR="005D369E">
        <w:trPr>
          <w:trHeight w:hRule="exact" w:val="525"/>
        </w:trPr>
        <w:tc>
          <w:tcPr>
            <w:tcW w:w="10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9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10"/>
        <w:rPr>
          <w:rFonts w:ascii="Lucida Sans" w:eastAsia="Lucida Sans" w:hAnsi="Lucida Sans" w:cs="Lucida Sans"/>
          <w:sz w:val="20"/>
          <w:szCs w:val="20"/>
        </w:rPr>
      </w:pPr>
    </w:p>
    <w:p w:rsidR="005D369E" w:rsidRDefault="003A5B9A">
      <w:pPr>
        <w:spacing w:line="200" w:lineRule="atLeast"/>
        <w:ind w:left="1430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193665" cy="3459480"/>
                <wp:effectExtent l="3175" t="3810" r="3810" b="3810"/>
                <wp:docPr id="346" name="Group 162" descr="children laughing on a play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3665" cy="3459480"/>
                          <a:chOff x="0" y="0"/>
                          <a:chExt cx="8179" cy="5448"/>
                        </a:xfrm>
                      </wpg:grpSpPr>
                      <pic:pic xmlns:pic="http://schemas.openxmlformats.org/drawingml/2006/picture">
                        <pic:nvPicPr>
                          <pic:cNvPr id="347" name="Picture 165" descr="children laughing on a play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30"/>
                            <a:ext cx="8158" cy="5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8" name="Group 16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159" cy="5418"/>
                            <a:chOff x="10" y="10"/>
                            <a:chExt cx="8159" cy="5418"/>
                          </a:xfrm>
                        </wpg:grpSpPr>
                        <wps:wsp>
                          <wps:cNvPr id="349" name="Freeform 16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159" cy="541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159"/>
                                <a:gd name="T2" fmla="+- 0 5428 10"/>
                                <a:gd name="T3" fmla="*/ 5428 h 5418"/>
                                <a:gd name="T4" fmla="+- 0 8169 10"/>
                                <a:gd name="T5" fmla="*/ T4 w 8159"/>
                                <a:gd name="T6" fmla="+- 0 5428 10"/>
                                <a:gd name="T7" fmla="*/ 5428 h 5418"/>
                                <a:gd name="T8" fmla="+- 0 8169 10"/>
                                <a:gd name="T9" fmla="*/ T8 w 8159"/>
                                <a:gd name="T10" fmla="+- 0 10 10"/>
                                <a:gd name="T11" fmla="*/ 10 h 5418"/>
                                <a:gd name="T12" fmla="+- 0 10 10"/>
                                <a:gd name="T13" fmla="*/ T12 w 8159"/>
                                <a:gd name="T14" fmla="+- 0 10 10"/>
                                <a:gd name="T15" fmla="*/ 10 h 5418"/>
                                <a:gd name="T16" fmla="+- 0 10 10"/>
                                <a:gd name="T17" fmla="*/ T16 w 8159"/>
                                <a:gd name="T18" fmla="+- 0 5428 10"/>
                                <a:gd name="T19" fmla="*/ 5428 h 5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59" h="5418">
                                  <a:moveTo>
                                    <a:pt x="0" y="5418"/>
                                  </a:moveTo>
                                  <a:lnTo>
                                    <a:pt x="8159" y="5418"/>
                                  </a:lnTo>
                                  <a:lnTo>
                                    <a:pt x="81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5415B" id="Group 162" o:spid="_x0000_s1026" alt="children laughing on a playground" style="width:408.95pt;height:272.4pt;mso-position-horizontal-relative:char;mso-position-vertical-relative:line" coordsize="8179,5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hzSiBQAA4BAAAA4AAABkcnMvZTJvRG9jLnhtbORY7W7bNhT9P2Dv&#10;QOjnBteiI38iTpH5oyjQbcXqPQAt0ZJQSdRIOU467N13LinJsmMvaYf9WpFGpHh1eXjuJ3P79jHP&#10;2IPUJlXF3ONvfI/JIlRRWsRz7/fNujfxmKlEEYlMFXLuPUnjvb37/rvbQzmTA5WoLJKaQUlhZody&#10;7iVVVc76fRMmMhfmjSplgcWd0rmoMNVxP9LiAO151h/4/qh/UDoqtQqlMXi7dIvendW/28mw+nW3&#10;M7Ji2dwDtsr+1vb3ln73727FLNaiTNKwhiG+AUUu0gKbtqqWohJsr9NnqvI01MqoXfUmVHlf7XZp&#10;KO0ZcBrun53mnVb70p4lnh3isqUJ1J7x9M1qw18ePmqWRnPvJhh5rBA5jGT3ZXw08FgkTQi6wiTN&#10;Ii0Llol9nIBopgomWJmJpxggi4iIPJTxDPre6fJT+VE7NjD8oMLPBsv983Wax06YbQ8/qwhbi32l&#10;LJGPO52TClDEHq29nlp7yceKhXg55NOb0WjosRBrN8FwGkxqi4YJzP7suzBZ1V9O+HjqPhsGwYTA&#10;98XMbWlh1rDubss0nOF/TT1Gz6h/2UXxVbXX0quV5K/SkQv9eV/24CWlqNJtmqXVk/V4sEOgioeP&#10;aUgs06RrxXFjRazTtrAjGPoaOzYanX5B57c2ZIVaJKKI5b0pEVgId2zVvNJaHRIpIkOvic9TLXZ6&#10;gnmbpeU6zTIyMo1rduBsZ759gWAXN0sV7nNZVC4RaJmBKFWYJC2Nx/RM5lsJv9bvI249Cl7zwVS0&#10;HfmPDc4/B5N7358Ofuothv6iF/jjVe9+Gox7Y381Dvxgwhd88Rd9zYPZ3kjQILJlmdZY8fYZ2ouR&#10;WOcsF+M2V7AHYTOS8zwAsh7YQIQzEiWE1ejwN5ANOYwrLaswoeEOzNXvIdwuWJqPzJINDGLxxfDi&#10;yI0UQ3X4EEEUYBM+RP6m6BoG/DRM4BbaVO+kyhkNwDNQWp7FA2h252pECHGhyNr2HM0xu5aY+tPV&#10;ZDUJesFgtIIllsve/XoR9EZrPh4ub5aLxZI3lkjSKJIFqfv3hrC8qiyNGl80Ot4uMu0MtLb/6vxg&#10;jmJ9cogjjMZ4zdP6mbUFsV8HA4zhcqRNLm26bNMvmD5Nvzf/dVKtrY5HY5bG6m1ydFYXszahnn3T&#10;TanDs6+upNRDiVJvmnjH7HUxRIX+UpH8lIhSwvFIbTcPAoyjc62lpAYCiTBwjFrBpkaZboHqrJC+&#10;r4mdl1ls+QCdexc75H1NvKB5iOoEFUc19g3icpdnaEl+7DGfcfpxxjqKIAs7kR/6bOOzA0PUTs+F&#10;UMo7eobBYHJB000jBE1WJMGj8YDjhkEjZjFN+Gh6QRdqzhFVcAUVOo6XUaGgtZr+ARXCp6PrCio4&#10;RatrM7mCily8o+oy6V3WIXGZKX5K+2VNXdY3fHAN1Cnrl1V1Sb8O6pT1y5q6pG/46BqoU9KvuBXv&#10;sn5mQcRE6/UicYUD4fFY1JGAEUPLQa0fxUqpDHV1G7CPorSxGRIqIEWrV4TBCgmPKSZeFAZWEuau&#10;iXlJNYfxrPjwVco5aLXiNj4bLO5ZH5jK6PllRXsMl5Wti2m0g8STZQNDdrBlGrCTukrTSq4e5EZZ&#10;merYBjfBjA2PAlnRFbS5gzB2ZBuJ5llala2kTUhQ2Sw3TyfmGovXyFzYMcyUkc5qdGxrvvb8RFsn&#10;jXb6i6wgVvhg7Duv6RRuaqg69X3BhzxY17Y7EbO3GlsWqatdFZEdVyLN3NgemAj+nzQzTTl0hXar&#10;oic0Llqh8YOF8QcADBKlv3jsgMv03DN/7AVdebL3Ber7lAcBxCo7CYbjASa6u7LtrogihKq5V3kI&#10;fRouKszwyb7UaZxgJ9fQF+oet8VdaptNwudQwUtoghbDjuo7Zj3GNdp6UX3lp3t6d26ljn+YuPs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54Ent4AAAAFAQAADwAAAGRycy9kb3du&#10;cmV2LnhtbEyPQUvDQBCF70L/wzIFb3aT2mpMsymlqKci2AribZqdJqHZ2ZDdJum/d/Wil4HHe7z3&#10;TbYeTSN66lxtWUE8i0AQF1bXXCr4OLzcJSCcR9bYWCYFV3Kwzic3GabaDvxO/d6XIpSwS1FB5X2b&#10;SumKigy6mW2Jg3eynUEfZFdK3eEQyk0j51H0IA3WHBYqbGlbUXHeX4yC1wGHzX383O/Op+3167B8&#10;+9zFpNTtdNysQHga/V8YfvADOuSB6WgvrJ1oFIRH/O8NXhI/PoE4KlguFgnIPJP/6fNvAAAA//8D&#10;AFBLAwQKAAAAAAAAACEA02ylvfsEAQD7BAEAFQAAAGRycy9tZWRpYS9pbWFnZTEuanBlZ//Y/+AA&#10;EEpGSUYAAQEBAGAAYAAA/9sAQwADAgIDAgIDAwMDBAMDBAUIBQUEBAUKBwcGCAwKDAwLCgsLDQ4S&#10;EA0OEQ4LCxAWEBETFBUVFQwPFxgWFBgSFBUU/9sAQwEDBAQFBAUJBQUJFA0LDRQUFBQUFBQUFBQU&#10;FBQUFBQUFBQUFBQUFBQUFBQUFBQUFBQUFBQUFBQUFBQUFBQUFBQU/8AAEQgBeQI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j4V/tIaF8Uv&#10;C3/CvvjBB/aOmfP9i1sDE+nlU2p5b15L+0x+zbrfwQ1yy1OKf+3vB97J/oXiCz+5/uSf885K8yns&#10;fI8/yv8AlnX0H8A/2pv+EPsZ/CvjOy/4SnwhexvFc6fefP8Ae2fwVxfxT9ixGFp1n7ejo+3SXp5n&#10;hGuf6iD/AK51zc9j5Fj5tfWX7Qf7MEc+hjx38KJ/+Ek8F73820g+e60//wCOR18465Y+RofmxVxV&#10;P3bijxKMKntKzqXXqHgD/j+/7Z1Dff8ALejwdP5E/wD2zrldV1WWe+nii/56PW1OnpI8zNqn7uj8&#10;y5Y9Z6pz/wCvqbSvN8ieoZ/9fSPMq/BE9U+HP7/wrff8Dr0jwd/yKtee/Cv9/od9XoXgj/kVJ6xx&#10;vwxHhzS8N9q+uvgdP5EEFfJfhz/X19UfBWf9xBXmL+LEVXaRc/a9t4p/+Ecl/wCnh/8A0CuJ+FcH&#10;+nQV1X7V8/8AoOhy/wDTx/7JVz9nr4Z32uf6dfTwabZ/Z/Nj87/WS/8AAK2nSqVKnuGEH7OmXPjF&#10;8MpfGMFjfaZ583l/6yKH5/8A4muJ8K6Hqc8/9kRTwal/06XsXkTxf9c91fX/APwgNrfaJ5ks/wBj&#10;mkt/3s0P/PP+5/0zrkLH4V6RfTwf2nBBeXltJ/o033P3db1MMY06p574csZbGxntrmDyZoo6+e9d&#10;h8jxVff9fFfoFY+ANMn8/wA2D/W/6yuU8R/sseFdcM8tt51ndy++9KTwVT/l2bfWe5+eX7TUHn/D&#10;mxl/55XCV5j4qgjsfEehy20Hk+ZZpX1P+17+z34g8K/Cye4ig/tLTraRJZJYfn8qvl7xjD/p3hyX&#10;9/8A8e//AC2rehT9nSlCofa5VU9pQfsze+Lc/n/B2evGfCv/AC417B8R/wDklc9eP+Ff9TpX/XRK&#10;KH8KQ8o+2ezeP/hzbarY2PmweTN9nrwHXPCt94cvv+ePlf6uavtL4mwf8gP/AK8//Z68T+JsH/Ej&#10;82scPV9meZhcyqYebhV1jc9V/ZY/b7ufB1vB4R+I3/Ey0A/uotR/ji3P/wAtP+mdey/Hf9lDQ/ip&#10;of8Awl/w+ngvIbn975UMv7uX/rnX5p31jHP+9ir1v4A/tUeL/gFqsEVtPNeaD5n+k6dN88fl/wDT&#10;Ova/d1fcqHtKm4VPruXSs+sej9TA1vw3q/gi++y3ME/7qT/nl+8ir3L4Bfta6x8OoP7I1z/io/Cs&#10;tu9rJp9586fNX0sdC+Gv7aPg/wDtfw/PBpviTy/3sXyb4v8AYkSvif4tfAjXPhXrk9rdWPkzeZ+7&#10;/wCeEv8A1zej2tTD6VdYHtQrYLO6UqNaPJV6pn3TYeFvDXirw7rmufDq9/tHTbmP95pP/Le0k2bv&#10;3f8Az0Svz4sf3Gq30X/PK4f/ANDrS+Evxh1z4V+I4NS0ifyZraTzZYT/AKuavqCbSPh7+1ppX9pa&#10;ZPZeCvibHAhufPKJa6hJ9394i/x/9NP++6KmGpz9+mfG5jllXLt7uB4f4cnr6c+Fc/n2MFeDWPws&#10;8QeHPGE3h/xBYz6PqMcn7yKb/wBDj/56R19m/Dn4LW2laVB+/nmmoq4ao6Z8p9Yps2PCt/5E/wD1&#10;ykrvPEdjHqulf9dI64mfwdfaVffuoJ5of+uVehaH5s+leXLB5M1cVOnUp+4YVNz8x/GOh33wI/aM&#10;g1iKDydNvrj/AFv+9X6EeFfEcWq6HBcxf8tI68l/ao+EkXjHwdqvlQf6ZFH5scv/AE0Wsf8AZe8c&#10;S654AsYpf+Py2/dS/wDAa7af7vTuKr+817HbfGm+ubHw5fXNj++8qP8A1M1fE+q/FvXPGNj/AGZL&#10;BBZ2f/LSGH/lrX3V44gi1XQ54v8AnrHX5+32h/2V4qvrb/ppWGJqfuzpwVM2LGxr0LwBY/8AE8gr&#10;ldKgrvPAEH/E8grxqX8Q99/wzY8Y2P8AoM9fEPxp/ceI6+/PFUH+gz18H/H6x/4qKD/gdfQ4c+Qz&#10;Hc4nQ779/XtnhWf/AECvGdDsZa9g8HQf6DX0eC2Pl8STa7/qBXmOtz+RPXrWqwfuK8f8YweRcVnj&#10;SMMXNDvop554vIg/exvWP4r8r+1fK/1Plf8ATWobGfyPI8r/AF1Y/iO+/wCJ5P8A9NJK+fPp8OQ+&#10;f599XrXwP8K/25qv2mX/AFMX+qryvSrGXVb6C2tv300sn7uvszwB4Hi+HPhWD9xPeXkn+s8mLfXl&#10;ZjiOSHs/tM+pynD88/afZRpT+HIv3EX/AE0qbSvDvkX3meRUM994vn/0m28Ofuf+eM0v7ytjwr4j&#10;uZ5/KvtKns5v++6+fqfu4H1tJe0n8H4E32GX/ln/AM9KwfFX+vnll/11eha55WlWM8nkV4D4xni1&#10;XVf+Jvrn2Oz/AOeVn/8AF08NUTqWYsTTdOGh7BqvhzU9DsfA/iq+gnh8qSHzJv8Apnsrg/2xPDlj&#10;B4O8Oa5pnn/2Pe6pNL/39T5//QK9y/ZQvrb4jQf8I1fX39seG49/2aGaXfJFJ/BXeftC/A+xvv2V&#10;9V8If66bRNQ82ym/55bX/wDiK+ow1P8Aec9P4UfD5lVvTlQqfEz83r6x/tXwBYxy/vtS0n/j2l/5&#10;Z3ent/8AGX/9HVx8EFdLoc2r6VffZrH/AInFnYyPL5Xmp/wP5P8AbSsG+mtZ9VnlsYJ4bPzH8uKb&#10;55IY/wC5XtHw3szY0qf/AJZV6R4V/f15jY/8fFehaH/oPkS1hUA7yexigg/e1wfiPSooP3sVdtfa&#10;5FPY157rmq/uKwGc3PPFOa5vVPKgnqa+1WL7RWFfar5+a6KZqTfbqh+3VnefWvodj9unrcCCCfyK&#10;0oL6LyKmvtD/AHH7quVn82Cfy65/ZnQTX37+ubn/ANdXSf8ALGse+g/5a10AEPWiix6GikB2Guf6&#10;D4j1Xyv+fh6h8j7cfNi/czVN4xg8jxVqsX/TxWDfTSweR5VeVU09/wC0fb5PmVShiZUH70bvQ9m+&#10;BP7QfiD4IeIzc2M+bP8A1Umnzfc+Z/nr6Z8b/C3wr+098P8AVPFPwthhtPEku+S98Nn935x3/fjr&#10;4k+w/brGCSX/AL/VseAfib4h+EviODU9HvZ7O8+TzZf+e0e/dsp+0p1PU++rUaeNp3j8X9aehg2O&#10;lX2h6rPY30E9neW2+KS0mi2SQyLXE+RL/bk8X/TSvvm48ReCf2zYIDfCz8I/FGOPEd3/AMsL/c+1&#10;Ek9a+TvG/wAOtb+Gfj6+0jxBYzabeRyfvP8A45H/AM9Kxqfuz5bNqNShRpqpvc5uCDyKx5/9fXSa&#10;5YxWOuT21tffbLP/AJZ3cNYM/wDrqR4NX+DE9O+En/HjfRV6R4On8jw5PFXmPwk/5fq9C8OT/wDE&#10;qn/66VhjfhiGH2kdJ4c/19fTnwWn/cV8u+HP+P6vpb4Oz+RXmS3RgeqfEbw5/wAJHPY31z+5s9N/&#10;0rzpvnj+WjSvibpHkWMVj++vIpPK8qaX/l4ZP+Xh1/1caJWN+0Z4yufDuhwW0Vl/ZE0nk+XaXku9&#10;5f7nmba/P7xV4x1yx1y+iln8n94/mQ/cj/269qnT0lY3fs6UIy7n6k/YPEt8YNN1LxxBptnHH5tz&#10;aWdhseX/AK5zM/8Aq60/B3w58P2ME9tLfa3DN8/ly3uoO8fzfxxv9yvzl+Dv7W1959j4V8X65Ppv&#10;2K483RfE/wB+S0+TZ5Fxu/1kD/8Ajlfbvwe+Puma54km8Nane2Wm+JJP+YfNNv03Vtybt9nM33H/&#10;AL8dNfWL/vdjhqVD1q+8AeKfD1hjw14qmn8vZ5cOsxef93+Deu163PDPi6+uZ4dN8TaV/Y+ryf6q&#10;WCXfa3f/AFzf/wBpvV+wuJIbGb7DB++t/wB1Jp80v+q/4HU1jqlj4x0qaIcS/wCqkhm+/FJXZexx&#10;M17i3iuIJ4pYPNik/wBZHN9yvzp/br/Z2/4Qi/0rxb4fh/4pyS48q4tYfuWEjfcP/XN6+7fCviOW&#10;4+3abc/8hLTZP3nnf8tY/wCB6k+IHhSx+IvgjVdAvv31nqNvJF/8Q9D/AHlM78uxlTAV4v7L39D8&#10;jfiBB/xbm+/6514/4P8A+PHSv+uiV7x8TdDufDnhvXNIvv8Aj8sZHtZP+A/JXgPhX/kFWP8A10ry&#10;6HwyPucs+OfzPsb4t/8AHj4cl/6c3rwz4i/8i5PX0L8YrHyPCvg65/5627/+gJXz34//AH/hyesa&#10;Z8lP436nhv8Ay3rsPDnw5vvH0E/9mQedNF/rIq4//lvX0h+yFP8A8VjPF/z1jr1KVL2lRDw2KqYJ&#10;SnTPDvDniTxL8H/FcF/pNxPpupWUn+q/3a/Qf4LftNeA/wBqjQ4PCHxBggs/EksflR+d8kcsn/TO&#10;vkX476HbT+P9V/66V4zfaXfaFfG5tpvJmjk82OWH5K29oofu6h9dBUMzpxlD3anfqfYH7Rf7Gup/&#10;DiefU9M8/UtH/wBbHdw/fh/66bf/AEZXzfY6rqXhXVf3k89nNH/y9w/JX1D+yx/wUBl8OrZeFfiV&#10;/wATHTTshi1Gb5/Jj/6aV7N8dP2QvC/xT0L/AISr4dzweVe/6V9lHzwf9s9v+rrFU6lL95Q27Hq4&#10;fNZ03HB5qtOkjm/2e/2y9N1ybStI+ItjBeTW0j/ZtWn/AHj/AO592vvbQ9W03VdKgvbGaGazljSW&#10;Mj/ar8OPFPgjXPh1qs9jqVjPCI/9Z50Wz/Zr2z9nr9rbXPhlPBbXM/8AaWjyyQxSQzfP5Ua/8Drt&#10;p1KeI20l2PGzrhmEv3+C/wCAfrF9utj/AMt4P+/tQXt9bEeX50ArwLSoPDXx30P/AISHwZqvk3km&#10;/wAy083+7Wb4Ovrmxvvs1zPP50UlYzqcjsfn7w6pr352kt1Y9a8VaHFfWM8X/PWOvifwPBL8Mvi3&#10;rmh/6mzvpPtUdfeEH/E1sYJa+Uf2jPB0uh+ONK8S20H/AC08qStjKkdhPfefb18l/FTQ/sPjnzf+&#10;etfRWlX3nwV5X8YtK8++sbn/AKaVw4n+GephvjOJsYK7bwd+41WCubsbHrXYeHIPI1WCvGpfxD6C&#10;X8M6TxH/AMeJr4t+OFj5/iqCvtjXP9Sa+S/jhB5GuQS17VM+JzHc83sYK9U8HQefDXmME8X/ACyr&#10;07wPP5ENergvjPmMT/DJtcsf3FeM+OIK9y1X9/BXjPj+CvRxX8Myw+gfDL/hGoIL7U/EM/kw2UiS&#10;xw+U7+d/fSPb/wC1K3tD8AeGfjFfX1jY+RpupRyJLbS/9O+z/lp/wOvH/wC3JfPgi/5c4v8AllXb&#10;2HjCL4ZeP/C2uZ83R5P3Vz/1zb79fMYmnV5P3XxdD7fKalL2kVVty9fmbvhz4c3XhXxVpV9cwfuY&#10;rzyq+3tDnttKg82SDzq8x8R+ALa++w65pn+mWfl+b53344o2+dHr07wrB/auhwS18hiKn1hxqfaR&#10;+g4fD08OpU6fws4/xUPEOuTz3Muq6Xpum/8ALO08p/P/AO+68l8AeHPEOh+N77V9T8Rz3mm/8s7T&#10;yvki/uV9IeI/CsU/72Wub0PwrLqkHlWPkeTF/wA9v9mm6nJD2emvkdn1fn/ea6f3v/bTm/HGuX2u&#10;aV/o0Hkwyx/9tK83sfAEWq2P2bWLGe8s/M83yfN/5aV9Of8ACHWMFjBL58Hk+X+8/wCedcfP9hsd&#10;Vgltr7ztNl/1k0Pz+TXqwdKlQ8+tjiVKrVqfvIadLnqn7Fuh+HvDuq31ja6HBZ+ZH+7m/wCWlezf&#10;Gj4V33jHQ76LSNV+x6lJcPLbRTS7I5vk2OleP/Cu+i8OeKtKvop/Ohuf3X/fVeb/ALW37TV9pXx3&#10;g8GRT/2Po+myeVJqH/LT7RKibH/65pXuYOcKlPyPlcfgsQ8W4bXX5HxP8YvB2r/Dnx/fWOuaH/Zt&#10;55nm+VN8n3v+edcHPqvnz+bX6JW/xu+Hv7SRPw5+M2lwWXiOOSS1ttfg/dvEV7xv/wAAr5c/aO/Y&#10;58W/AaY6xag+I/BVx+8s9ftPuBG+4JP+edex7M+RxGHqYedqh45Y337+u8sdV8+CvN4PNgg83yJ/&#10;J/57f8s60rHXPIrE8w7a91WWCD91PXE65rlzPP8AvZ6uDVZZ4KwdVgloN6Zj/wCvnrSsdK8+s2CD&#10;9/XeeFbH/llXBicT7KmbnKz6VLBW94U8qCf97XYX2lRTwVx99B/ZU9Z4PGfWEKodXfWPn1wfiPSv&#10;Pn/dVvQeI5fI/e1Thn+3X1eoYGZ/wjkvkVj31jLB/ra9UggrH8VWMXkUh+0PK6KuX0HkT0UrG5ve&#10;P9Vig8Y33/XSsH7d59b3jfQ9T/4Tj7dbQT/wSxzVm39jczzz6nLB5M0snmyQ/wDLOvFPp6X7vMZe&#10;rNK+1X7D4cgq5BYy6rP9htv+Jl/zz8mL95Wl4c8Dy+KtDg+0/wDHnHX0J8CJ5fA/irStIi0OCHTZ&#10;ZP8AXeVvnhkb+Pe1Ye4tj1a2JqYbGqdPsj5eBvvDeqQ/6+zmtn/3HikWvrf4c/Gbwh8fPB9l4E+K&#10;wmh1KBEi0/xD5X7yKRpv7/5V6J8Tf2V7b4m2Oq6nc30Gm+Ko/wB75UMWyO7/ALlfE/jH4deIfhJ4&#10;jn0zV7GezvLaT/lt/wChx1vTxHtfcqH3dHFYbM6Hsaj9V/8AIno/j79jzxx4ImvZbWD/AISTTTJ5&#10;ttqGm/PBLH93fXgWuaVc6Hqs9jfQfY5ov9ZFNX2X+zB+2JL4P+xeFfFv/E30KXybWLzvneL5/nrv&#10;f2mf2WNE+Jt9B498D+RLoOpW/m3Pk/8ALKRflrf2Z8NmuEq4PR6wvo/8z4z+Dv8Arp/+udeheFYP&#10;Pgvov+mlXLH4A654A0r/AISW2n/t7w3LH+8u7L/WWkn9y4T/AJZ1c+GUFt/xNZbmf/lp+7hh+/XP&#10;jfgPJw5c8K/8f1fQnwk837RXg/hy+ig1WeX9xD5f/fyavfvhXP5//XGvFnobozf2i/H9zN8RdKtb&#10;m++2S21n5vkzf89G/j/74r518VeB/wC3IPtMX768ubxIvNrqvFWuS+Mfip4/1P8A10NjJ9li/wCu&#10;cVenfDLw5/xSvhW5uf33mSfapP8AgSPXRTxvJodv1b2kEfJfjj4Lav4V0rStXig/cyyPF5v/ADxk&#10;rY8Hf8TXQ/sN958MP+tjlh/19pIv/LeP/c/jjr78n8AaZ4q8K6r4ZvoP3N9H+7l/55SfeR6+Objw&#10;rfaHquq2P+p1LTbjypP+ui/x/wDA69T6x7i9ocFTBe/+7PrL4L/tgxXGrWPhrxdcQy6vHFDFba1B&#10;E7+dvT/UyJ/y0T/ppXtHiqfU4J/+Eq0Of/lmkVzp0Mu//cr8zdVvvsMGlanpn+h/bpHi/c/6y0kX&#10;5tkf/oxP++K+iv2UPjTc319/wj19ff6ZFJ/o0s0v/H3G3/LCT/f/AIP7j/8AXSlUxJx/Vj6u8K/G&#10;GLxjY2PiC2t4JvKuPsF7/wA/dp/fSSvWtK/5b23/AG1j/wCBV+fvirxHrnwd+MX2nQ4L680HW/8A&#10;j5tIYt/kyLX3J4VvpZ7Gxubn9zNLs/c/71b06ntDCpT9mfB/7cHhT+w/H/iqX/ljqVul/H/wJNj/&#10;APj6V8Q+Ff8AkBwf9dK/TL/goH4O8/wrB4gi/wCXaN7C5/4F86V+ZvhU/wDEj/7aVz/akfb5JU9x&#10;n3V8YoP+LSeALn/nrH/7RSvnXxj+/wBDnr6c+LcH/GOfgCX/AK4/+PQ18x+Kf+QJPXEfNz+N+rPA&#10;Z/8AX179+yhfeR4/g/6ax14DP/r69m/Zsn8jx/Y161H+JEy/5ds3vjh/yUa+rg/sMV8PKlrvPjv/&#10;AMlAvv8AgFcTB/r4KifxS9TopVXRcaiMHxh8LL7Q4PtXkedDJXoX7Nn7Wvir9nrVfs3/ACEvDcki&#10;fadPm/8AadfQvwrsbHXPsNtfQQTQyR/6qavmL47+ALbQ/iNqtjpsHkw/88qzpVfZn1tDH0sdT9hj&#10;Op+id7ofw5/bE8DnV/D88H9pfZ/3kXyefDI3/wCxXwt8af2etc+FeuT/ALif7H5j+XNXk3w/+I/i&#10;n4LeIodX8P3s9nPHJ+8i/wCWctfo/wDBb9pPwF+1f4cg8PeKoINN8VeX5X77/ltI3/POuypShX/e&#10;UtJDpVsZkOq/eUH0/lPhv4V/GLXPhlrkF9pF9PZzRb/3X/LOavvD4V/HDw18fv3ks8Gg+MI9kXlT&#10;S/u7uTZ/wGvnv9pP9jvU/A99PfaPB51n/wAs5Yfnkr5vsdV1PwdqsH+vs5raT93NDvT94tP6xzfu&#10;K/3nsYvAYTiDD/WML8X4o/ZjwdPLYz/YbmDyZq2Nc8AWPiqx+zX0EE0NfEP7Of7Zfn/YdD8cfvoY&#10;o38vUf8AlpX35omq22q2EFzaz/bIf+esNbez9mflGYZfiMvqezqfeebz/AHSP+WUHk/9ca4nxj+z&#10;LFrkHlRTzw19IdqM0mvaHJTq1KR8Z337L2uaV/x6zwTf+OVzc/w58Q+HL6D7TpU/+s/1v36+8arz&#10;2cM/+thri+p0zthmOI66nwh4j/1FfIvx35v4P+ulfsNrnw58NeI4PKvtKgm/6a/cevl347/sFReM&#10;YPtPhXVfJmi/5dLz/wCLropUjysTU9ofmDBPLBPXp3gC+xPUPxN+BHi/4V6r9m8QaHPZ/wDTbyv3&#10;c3/A6p+Ff3E9e3hqfs5niYn+GehX3/HvXj/j79/Xqk8/7ivMfGE/kV2Yn+GcuGPMZ9Vlvv8AWwQf&#10;88v3MWz7tReKvNv9KsYpZ4PJij/d/wDAqguP9dU+q2P27SoJf9TDH/5Gr52ofQYb4zqvg/8AGP4h&#10;XLWXw/0nxF9j07U/9Fj+2fPH/sJvr77+HP27w5pVjY6n++vI4/KufJl3x+ZX5p+ANKup9cgubGD/&#10;AEy2uPNi8n/WfL/HX1d+zn4x8VeIvGP/AAj8UF7r322T935MW94ZP+mn/TOvFxWD9rC9OHvH2GAz&#10;FUMRGniZ+759D6K8ca55H+jef5Pmf8tv+eVXLG4ttV0qC20OeDUoP9V/xLP33/oNU5/DkWq3373/&#10;AF1tJ+8tJvn/AHi/J+7rS8K/B3TNK1z+3PD19faDNLv+02mmXTwQTf7exa+fw1K85QqH6Bjavux9&#10;nrE5X/hAPF99ff8AHjPNZySf6maL93XbaJpUWlX0Gma5pU9neXMf+jWkMW//ANC3V1Vj4V8VfboL&#10;aLxje6l9mj83yZvk+9/z0f8A9ArtvB3g7+ytKnilvp5ppN8vnebvk/269qnhvZq0D53GY2zvp98r&#10;mP4H8D+RfWPlWM9n9mk/d/c8uaP+/XH/ALQvwItvGPjGfV7n9zN9oSWO7h3pP/uf/EV7lYz3MH+n&#10;f8sY/wDV1Tvp5dV/e3M/2OGX91JDN/q/Lrup0/Z0/wB2fMTxlSpiHXctkfE/xp+B9t4q+JvmyaV5&#10;Om/Z083xPZfuJ/M/vyI21JP9v+OvWfhbqXjL4TXA8Py65ZePNBvIPLGiXhSOT7Ov3/L+dkr3m+n/&#10;AOWUvkTQxfuraGaLfH/7NWPqvg7Q9VnntooNLs7yXfLJ5P7iStva1Kf8P7jd4inWp+zqR0PmH40/&#10;sN6R8Q9MvfFvwWmns5vMf7R4QvBsHy/fEe7/ANF18L6t4OvtKvp7H7DqkOpWMjxXtpNav+521+qH&#10;iOx1zwPP/afh7XL2G8j2eZaTfPBFu+d/n276bqo8LftE2Vxpuv3/APwhXjX7OkdnqtpdrDJd/wC/&#10;D8vmR7+0ldtPEe09Tw8TlVSj++hrE/MPQ7GXyf3sH76rl9ocvkV9B/Ev9nzxl8LvFOfFFl58Mv8A&#10;q9Wsv+PWX+5XLa54c/cf6iuGeI9nUsfMTqezqHzffQfYZ66Twrffv6m8R6V/p1aWh+HJZ4PNrerS&#10;p1aZ0U6hsT337iuD8Rz10muWNzYwV57qs8tZYbB+yNSKC+kre0qubgsZZ/3tbEHmwV6hgdtY6rFB&#10;/rapa7qsV9B+6rBuJ/3FZtx5sH+qpUxog1X/AI+KKpz+b/y1orYD790P4V2OueHILmTyP9XXg/xp&#10;8DxeHLHzYq+lvA88s/g7Sv8Ar3rxP472Mk+lT18XT+yfWqp/wpVPUp/A+Cx1XSvt1zB5MNt+9kh/&#10;567a+hPhXocljqt94qvrHzvK2f6XN8kFpur5p0rxHY+FfAEFt/qZrn97JD/zy21T/wCGqIp/BGue&#10;FdXgn/s2W8tZY/J+SPy137//AGjXbSw3PzVDfGVP3h+gV9440zxHBoep6RPBrEOk3iRa15P+sijZ&#10;PknrqfFf7PWh/HbwPPpviH99NHI8um63D/r/AC2+avmT9jTx/wCHoNKn8rxHBqVnq3kaNJp/lbJ7&#10;ST5/9Z/z0319yeFrf/hCJoLCP/kGXMf7uX/nlJQqV6n7w5FivZNOl7son48fH79nTxL8AvFU9jqU&#10;HnWcn/Htdw/6uWOul/Zm/ag1f4ParBYy/wCmeHLiSGK40+b7kMe/56/Tf9qfQvDPiL4V6rJ4h8j7&#10;HbR+bL/f8uvyk+JvwB1zwPY2OuSwT/2bqUfm20sMW/yv4tkn/TStlV+r1OTeJ+hYDMqWZ0vZ4n4v&#10;zPvXwRBohmPxA+GHk6v4W1K383XvBw+f9229P3aV5j8dv2bLb4Za5/wl/hb994P1v97HF/HaSN/B&#10;/wBc6+cPg78Tb74L+I7G+03XJ9NHmQS3sN5F+7mjX+D71fod8Jfj94R/aE8HT6RHeww6x5aeb/B+&#10;8Z/k8vdW2J/2iF/xPm8Xk9XA1JVsJeVPqv5T4P0rSrqfVZ4ooJ/9ZX0t8FrHz/IkuYP3Mf8AwCOs&#10;fxV8HfCGh+MZ7bV9V+x6lH+9+yanK8EE0n/Xba1eheB9K/4mtjF/aul/u/8AVWlldo8f/bPbXiVK&#10;dtTyI1L1T5L8j/hHL7xV5v8AzEri6l/76+5Xtnwyvvt3hzwrF5E832GzTzPJ/wCejJ/9hXlfxi0r&#10;+yvH99YxT+dDHJ+7r3L4c+B/+Ej+EmlRRX0+m/u/N82z/wBZ/drzYr2lQ+mh+7R6dBrlt59j+4nh&#10;/d/8tq8T/aT0OLQ/HGh+L7aD9zqX+gXv/sj10mlfB3TPA999uttc1S8m8v8A5fJd/nfPvrS+JsH/&#10;AAmPg7+zPI/z/BXp1adR03DcqnvHofKPxN8HRQWM+p2PkWcMv/HzaTSp5nmfwTx1wfhXxVY+f+80&#10;r/icW3/L3DqDwV9deFfg7pmq6V5XiGxn1KH/ANqN/wDsVzfxN/ZC8/8A4m/gyDydSi/e/ZP+esdO&#10;nTqU6fc8/EU7TlPRfMP+Fqan8VPhzfanFBBpuvWUif6XD88/9z+L/lo9fYHwPnuZ/DljY30/2ya2&#10;s0iklm+fzpPJhbfv/wB+vjP4VwWPwyvtV+3arBNqXl/u9Osvn/0hvufO3yfJX0t4V+I1zBB4Ouoo&#10;IIYdS1S1sJYvK/eeXsdd/wDwOjC1PZzkqh5eKp88Iumb37aUEX/CndcuZf8AlpH5Uf8A10b+P/vh&#10;K/Ivw5/yCp4/+nh6/Yb9q+D/AIsfrn/Ttbp/t/x7P/Z6/IXQ4PsP26Lz/O8q4/1sP+rr0vtSPe4f&#10;3Z91eP777d+y94H/AOmcdr/6A9fNPiKDz9Kvv+ude/arP9u/ZX8Ky/8APPyP/Z68H1X9/Yz/APXO&#10;uI8Ct+7rS9WfPd9/rzXp3wIvvsPjHSpf+mleY6p/x/T/APXSu8+Ek/keI7GT/polet1iZU9pHp3x&#10;3/5HieX/AJ6xpXBwf6+Cu8+OH7/xJBL/ANM64n/nhUT+OR0Q/hxPpb4H33/E10qvPf2k4IoPjFP5&#10;X/LW3Suk+C19nW9K/wCulfXXxi/Y70P4m+HIL6x/4lviqKP93d/wS/7ElZKnz8zMKlX2bifmzqvg&#10;6LXIP3X+urz2ex1PwdqsFza+fZ3ltJ5sc0PyV9Oa58Odc+HOuf2RrljPZ3kX/fub/rm9d54V+C3h&#10;74qeHJ4tTg8m8j/1d3DW9N21Po8FnKo/uq2sA/Zl/bnttVgg8D/E/wD0yzk2WserTf8AtSu7/aE/&#10;ZKsfEmlHxV4QEOo2dzvuv3Oz+L/gNfGnxw/Z61z4Sar+9/0zTZP9Xdw13n7Nn7Xvir4EX0Gmav5+&#10;peFfMSKSKb/ljH/0zrZzp4n3JnpzwlXDNZjlcrrrHozyvVfDl94Vn8qX99DHXuX7PX7VGufCu+gi&#10;8+e80eS4TzIf+ma/LX0t4/8Ag94Q/ag8K/8ACX/Dq+gh1eSPzZLT/lnN/wBdEr4b8cfDnXPA/iOf&#10;TNSsZ9N1KP8A5dJv9XL/ALcb1iqtTBv2dXWB9PQxWCz+lKjXjafVM/XL4W/GTw98WNJgutIvYTLK&#10;j/6J/wAtPlrvj2r8W/hz8VNc+HOq/btMvp7OaKP/AFNfoz8Af2rtD+Kdj9h1KeDTdXj2Rfvpf9d8&#10;n/Aa9O3P79PU/Oc54eq5a+eGsD6MqvS+dFSVifGhRViq9AGd4j8OaR4q0qex1eyg1Kzk/wCWM0W+&#10;vj740/sF23nz6v4D/c/8tZNJm/8AadfafSkropValIwqUqdXQ/HrxH4cvvDk89jqcE9neRf6yKav&#10;JfGMHNfs78W/gf4e+LelTxanY/6Z/wAs7uH/AFlfmd+0n+zL4l+Fd9PL5E+paPJJ+6u4Yv8A0ZXs&#10;/WKeJp/3jxJ0KmGqa/CfHM8H7+uq8VQSaV8OdDuY7H9zc+dFHLNF/dr6o+HP7JOmeAPI8S+M54NY&#10;1Ly0+zaJD/qIpG/56f8APSuP/bSvvPsfDnmweTo9tbv5UUPyR+ZvrDFZVUo4R4mp3VkZ5Xn2Hr5l&#10;9Qw2rScm/Q+afgtY3V98TdDj8+eGaS4/11n/AKyL+KvtjV/jBc/DHw7P4e8Eif8At/xHcf8AEy1s&#10;7Pt13u+/8614F+w1e2I+J19cyQQw3n2Kby5j/wAsv++v/H66P/kK/GmeKW+sZobaTyo5v+WFYU8R&#10;hsPlVSSh+9b5U/U7K+CxuMz2gnO1CMW2u9j2z4SX2uX2lT+bfQf6NJ5vkzS/vPM3/wByvorwPBc+&#10;IxBc20/+t/dSfvf8/crxnwBB5/iqxtovDn2OaWP95F99P++Ja9y8OarbeFZ57m2sfsemySeVLDN/&#10;q4ZK/Pl+8qH7JKr7OhGC+Kx0n9lS2P8Ao1zP503yeXLN8/8AH9+sHxj4xl0qCe2tv32pRx/u4ofn&#10;83/2eub+I3jGXStDn1y5ngs7PzP3c3m7P+/dfFvxG/ah1ODVZ/s2qz/u9n/LX/XR/wDfNenTp6fu&#10;zw6lT7dQ+2LH40/Yb6fTL7/U/JL5s3+rh3PVPx/+01pGlarBplj5H2z/AFUnnfPB83/xFfnjP8Yv&#10;FXxGvoLGxnvtY1KWT/lj8/nR/wBz5f7letfCv4Zf2r4qguvGd9PNeXO/7Taffj+X+OR1f/WV3Q9o&#10;6fszxZ+zVTnPrW++OFtfT2MVtP8AbP8Anp5P+r8xa7bQ9cufI837D/xMoo3l8mH55KzPB3g7w94A&#10;0qCLTJ/Ohto0lku/K2SeX/f+7XoXn2N9feVfWMHneWn/ABMfN2fx1h9Sq9Db67TMfVZ5b7SoLm5g&#10;/feX/wAsfn/8c/5518x/tGeFf38GuaZB52pR/wCr8n/nn9/+KvrTxV4Vig0qfUrX99+8fzJYf9mv&#10;jPxV8ab7wd4xgttX/wCKk0GSR/Mu/kSeWP7m+Pa37yRP4/uPXRhaf7zkr/f1OmlmP1b97Dbt0Jfg&#10;h+2vJodl/wAIl8T7H+3fDh38zfv5Iv7n3q9S+In7Pum+KvDtx4p+Hd7DrmhSJ9pktYcPPbcb9g/z&#10;2rwTxx8JNM8Y6VPq+hz/AGyH/lpL/wAtLTb/AM9Erg/hl8YvHH7NviP7Tps8/wDZskn7yH/lhdxr&#10;XpV8N7R/vFr0ktv+AdWKynB5tT+sYHSfVGD4i8OeRrnleR++8yvTvDnhWL+yoIvIr6I0y5+GP7ZF&#10;h9usZrLwj8R5Y/3sU33JdteZ+KvA+ufDO+/s3W7Ge0m/5Zzf8s5f9uN64qlOpT9w/Pa+HqYepyVD&#10;xPxx4V+wwT14DqsH+neVX0V8Rtci8if9/Xg8/lT30/8A10p4ccCL7D+5qnP+4rpIPK8isHXJ4oK7&#10;hGL9upZ56zfPo8+StToJ6Kg8+isQP0y+DsEX/CudKll/5aR1x/xbsf8AiR6r9mnghm8v95F/z1jr&#10;Y+B+qxf8Ky0OWX/U+XXm/wAcPEf277dL/wAsa+Dj7T2h9LVp2x1SfmfPeq+I4rG+82WD+0vLj/dx&#10;ebsj8z/ppXB+I9DubH95/wA/Mf2r/vquqsYIp4IPN/5a179ofw50zxxfQaZL+5/0NIvN/wCeMlfQ&#10;/Wfq+h008F9YUmfN/wAK/t39uQR2088N5FIl1beTLs/eLX6rfCv4/f8ACR+FYLa5gn/tK22fuppf&#10;9buT78b1+cvjH4c6n8HfFUEtzB5PlSfu5q9m8K/Gm+0rQ7G+sfIm03zP9JtJv+en+/RUqW98x+r/&#10;AGeqPqL4m+P4vFVjB4Ll8+8+2yJL++/1kMa/f8z/AHK8l+LfxpvtV1W+0jw9Bpem6DHH9l82aVHk&#10;m3fI71x/ir9q/SLHSvs2h6HY6lr0tu8UmrXsXyRbv+eafL5leGwa5c+Kvt2py+RDeSW7yxzQ/J+8&#10;ZKdJe0qc7C7pbGl4j8HS+RfaxFB/bENtJ/zy/wBT/wBdP45KwfA/x38S/DPxH9usYLGGby/Ktv8A&#10;RU8uL/b/AOulfXX7HVjbeKoIL7U4POhvv3Un/POGTZtdP/alcH+0Z+znc+HNV1XV9Dgghh+TzNOs&#10;ot/3n2O+xqSq+znLk+E+xy7NPbONDGb9GegfDT4taB+1Z4Wg8P8AjKf+yfGllHDFZ63/AM9ZGf7j&#10;16f8KvgF4l0vxFN/aXk6bDZSeV9r++k39zy6+HPgrPbaH4j8q5gvbzUv+vXfHDGux9/yv+7kr9N/&#10;AOt6RofhyxlHjCaEyRpLJaT/AL6T/vusaip1PfOHOMNTo1ealGzfZaf8A+QP2kfB9zovxT1S3uII&#10;IZY40l/c/wCr+5XsH7NmuW2q+AIIv+faR7WX/vuuJ/aT1W21z4m65fRT+dZ/2en73/drg/2LfHEU&#10;/wBu0y5n8ma9uJpbb/ptt+/XlUv3c5Tp9GYU6ibjTq9j6u8R/Zr6f7NbQf6r/WTVg32h237iKKCe&#10;H/pr5W+tjVft2h6VPc2Nj/aV5/rfJ83ZJWPY+P8A+1bH91PBD5X+shvN6Sf98bK7qdSp8Z2Km/8A&#10;l3rFG94HnlgsfKvoP33/AD1rYn/55f8ALGvPfB3iPXPFWq+b/Yf9m6PHv/0u8+SSX/rmldtPB5H+&#10;tno9pUp6M56tPSVviPMfH/g7w9od9feONYg86HTbf7V9kh/5bSL9yuJ+DviO68YwT+IZf+WuqWt1&#10;bfwRw7d6bNlTftNeP7GfwrfaZbT/ALmT91HFWb+y9pVzqsEGmRf8ecV4n/bWRa4paNez7mEv4T9p&#10;2Psv41aX/wAJH8HvF9tH++ml0h5fJ/8AH6/FbQ/9fqv/AF8PX7j32ufYbH7bJ5H9nR3CWtxL/wBM&#10;/u1+T37SXwlk+Fnxo8Vab9hns9NluPtVlL5X7iWNvm/d/wDs9ey9uc0yCpyV3TPbNKn+3fsoaV/0&#10;ykT/ANDrw29/1E//AFzr07wd4jin/Zz/ALM/5bRyf+z15vff6mf/AK51xHmY793iqnqfPeq/8f0/&#10;+/XVfDKf/iawVyuq/wDH9P8A79dJ8Of+QrBXqrc5aZ618W/3+q2Mv/TOuVuP9TBXVfFT9/PYy/8A&#10;TOub1aDyIIKU+pseqfB2f/ieaV/10r7X0X9q7TfB3jCHwr4z/wBDilj/ANG1Yn93/uSf/HK+Fvg7&#10;P/xUWlf9dK6T9qGfyPH+lf8ATW3rGpVqU/gO7D0cNivcxG383Y/SXxV4I8NfE3Q/K1KCDUrOX97H&#10;N/7PG9eNeFfhJofgC+n8rXPtlnLJ+6hm2f8AfG+vmnwr8fovgD4OsdNl1W9mvNWk82TT5pf3FpH/&#10;APHHrN/4bL8PTzz22mwQabqXl/8AIQ1PfPBD/f8Au/P/AN+67fae0hH3T5ytQhQryhTleKe59dar&#10;/ZF9/wAfXhyy1KGLZLH53z/5+eptV/4R7XND/wBO0OxvLOWPzZIZrVHj8vZ/3xXyL4V/av0exvp9&#10;Mvv3OmxWbyyS2VqifvGf5J/7/l7K7zwd8TfCHiOCeK28izh1aPzY/wDS0/v7N8kP/LvQV+8Ppbwr&#10;pWh6VPBLpGlWWm/8svO0yLZ937ifLSfEfwN4a+Legz6Z4t0vzT2u4vleGT+/G/8Ayzrybw58VPD0&#10;F9faZHrn9pTXOzy9Pson8z7n/LN69OsdVuZ4IPtMHk+Zs8vzot/3f++aPaJ6AqtWlVjUU3GS6nwn&#10;8ff2aNb+EtybyX/ib+Hbl3Nl4ghi/wBT/sXCf8s//QK8hsdVvvDl9BLFPPD5UiSxSwyulfrxptrF&#10;a6f5N9cQ6hZ3O+O50+U708tv9ivlX9ob9h0abDP4g+HEIu9N5luNAxueL/r3/wDjdY8lTDe/h/uP&#10;0/JuJaWLX1TMfi79Jf8AyI39nr9tKWx+w+H/ABdP50Pz/wCl/P5n+xX1n/wn0Vj5Fz5BvNNuP9Vd&#10;2fz/APjn/LOvyAvtKudKnni/55SPFJFN/rIf+uley/AL9qDXPhLOI/P+2aPJsiktJvn8mNf+BLXb&#10;TxFPELtI5c64Vb/2jB6P8D9OYPGNjPB5sX/xFaVjqsV9XKfCz4t+Gvi1ov2/SJ4TL5jjyf4/lrsZ&#10;/s1B+Vzpzp1OSppIu1XqKCepvOioGTda5rxzY2M3hy9ub2CCby4/N/fV0o61zHxIlji8FakZOjp5&#10;f/j1dOEV6sF5nmY2p7PCVZ9kz4l8farJe6t9ij/5ZyebJ/10avlz9r2eWfw5oemf9PDy19XX3hyS&#10;+1zXLn/ppXz5+1FpdqfB1va3InGpSXn+jf8As9fqOc1Kf9mTjppY/njhGliP9aaNWrBuM3JadrNH&#10;hnwd8OXPg69sdSlgn+2a3bv/AGLFD/y2j+dZp/4v7nl+XXVfDmxtp76e5uYJ/wDWf8sfk/7+bq8f&#10;8K+HJft1jqfnwf2bbXiRfvpd/nSff2bK9+8HarfQT33/ACx/d+VLD5rv50e/d/Fur8Wx3tPqin9n&#10;m/Gx/W+A9n9flBfG4r0smfS1j9hsdKgsZftum3kcf7ua8iR/Oj3/AHN/y16FY6rc+RY3Nz/yDbmR&#10;P3v34/ufOmz/AIBXj/ge+tvEdjPbX1jB9s+z/u/v/wCs+7vk3f8ALOuq1XXJfA+qz6RbWOqaleW1&#10;ml/cw2UqPB5f8CR/+yV4FKn9s+lxH8h80/tifFS68/8Asyx/485bh/3X/PKT/cr4z1XVZdVvvKl/&#10;11ezftGeOP8AhMfEf+jWM9n5X/LG9/19eM2MHkT+ZL/rq+pw9P8AdnyGMqfvD07wr44i8AarY33h&#10;6eeG8it/Kju/uSfMmx66rQ/jvqfhzxVfan4eg8mGTf5VpeyzTx+YybHf/ro9eV6VY/bp/K/6Z13n&#10;g7Q/tx/dfvv3nlSV2fwzjVL2p9CfDL9rbV4LHyvENjPqX2a4+1W3k7E8qPZ86b/vxx7/ACf9XX0h&#10;8D/jvofiOex82CeGaLfFJNexJ5/30f8A2q+P9K+HMX7iWWD/AFdd54OsYtDvvtNz5/8A2xl2Vt7S&#10;mbf2TU+M/Vbw5BbTwebF/qf+WdfLf7Wv7F3/AAsaE+KvBsIh8SRS+bcaf5uI7v8AvvH/AM85Kq/B&#10;f47/ANl30/26fNnJIkXk/wDTP+OvsDStVtdVg+020/nQyVzu5w1cPye5M/MH4Ow32lf8t54ZvM/e&#10;V3nj/wCElj44sftNtBBDeSf6y0m/1H/2uSvcP2g/g79n8RweLdDsSYrj/kIxWf8ArPM/57bKz/B2&#10;h/boJ/8AXw+XH+7/AHT+ZNXm0sTiMHU5Ye9F7p7HLhcVicFU/dn51+I/B2r/AA51ye50ie+hmsf+&#10;ATxV9QfBf9snQ/iboi+CPjBZw6hDJstbfVR9+P8Ah3769o8cfCvQ/FUH/E8sf7Nhto/3eoQ/J/4/&#10;XhuufsMaRqtjPfaP4q8nWPn/ANda7IJpK9v2lOpD9P5T7l4rB5tT5MV7s+5xH7Vv7M/iHwFY/wDC&#10;VeGpj4v8CS9dQs/nkh/66In/AKMr5G8/E9fXPw7+MHxB/ZE1SysNYnhvNHlkn/4kgO9JY9ifPHu/&#10;5Z13Xjj9m34eftXaNceLvgzewaF4uKfatQ8MyzbElkYb/k/55yf+Oc1Ps7e/D4T5bG5XUwXnHufD&#10;/wBu/cVyuqz+fXSeN/C3iD4d63NoniDS73SNRj5ktbyLY9cfP+/rM8UIetXILHz6igrXsYKAM37D&#10;RXYWVjFiigD3H4ZeMbmx8AWNt5/7mqfj+C5vvB19rEs/kw+Z5UUP/LSWSub8Af8AIgWP/TKSrniP&#10;zb6xni/6Z14bp2p859djsR/woOn3S/I8Tn1XyL6xi/6aJX2N4O0q+gn/ALTi/czRXkEUn/Aoa+V7&#10;Hw5FfeI9Dil/c+bqCRf+P19ma5ofi/7dPLofkabpvmJ/10l2p9+vLqfvKiZ72D/d03Pf0PZtV8Aa&#10;H8TfDnleILHzv3f/AG0rwHXP2XtI+HM/2nQ/FU9nDLJ+80+8i3wSx17N8MvHF9/Yc9jqf768i/1k&#10;sP8Aq6x76e51XXJ77/XTRfuvJpr/AIc9L2XtPseh4/4x+C3hXxjofm+Gr6x/4SS2j/eWllL/AK3/&#10;AIBXhuh6Vc6VBYyyweT/AKQ/mQ/9M2R6+6vCvg7TP9bbaHBZ+X/y2/jryX4xeAItKnnvooP3MmyX&#10;ya1qVPZ/4Thq4Pn105vI9I/Ym+wwaV4j0iX/AJaSJqll/wA9PM2fPXoX7UOlef4OsfFUUE83lSJF&#10;eww/6yW3l+SavnX9knxH/ZXjGxi/5bW0n2X99/zzb7lfWnx3sb7Vfhl4qisf9Tc6f/o3/XRk+5RT&#10;q6SPFqU9YnKeD/hX8J/FXgfSrnUtDvby8jt/KilnCJPLGybtn7r5PuVnfE2+0jQ4ILbSLGfQYY40&#10;8zzv9ZDHsryv4c/E3/iRfDmKK+gh/s2S6iuf+veBPKR5P+BpXtfxpsf+Fm6J4VsdImghu7m3825m&#10;mi3/AOjrs2J/wN3rGovaw7HbTq+zqL2k216nyB448R+f4O1zWP3/APyD5oo/O/1nzb9leJwarqfg&#10;7Q/Ctzpk/wDZusW1w91HL/00+SvSPipff2HoeuWss8F5N9sS1/6Z/L9+vE9V+3a5B4c/5Y/aZH8v&#10;/np8zoqVvCn7On8zGdT2lQ/Q74A/tNWPxGg/szV4PsevW2yK5lh/1Esjf883r377DY/8tYK+G/B2&#10;hy+B/Ec/gzTJ4NNh8Saf5Uv9s/uPtdxF+9RI3/56b/uV9UaVfavY/DmDU9In/t6z+z/788Ui/fSS&#10;in/5KbKr7Op8dmdVrmqxaHBPcy/ufLrwf4qfGn7DB5UUE815J/yxhi/eVDrn/CQ/Eb97c6r9js4v&#10;+WVekeB/hXfQWP8Ap0/+s/7+f+PVvRpVMbU5acNjnxONp4L3u54P8OfhzL8YvEdjc+JfCutwwx3H&#10;7uH7Un/oH36+6vh18JPDXgf/AEbR9Kns4Y/+e0VU/DkFj4OsfL0yxghm/wCWk3/LSu80PxH/AGrB&#10;5Uv+ur2v7P8AZa7nzH9ofWJieKfClt4p8OXGkZNpDLH5Xmw14P8AtX/s93vxM+GVj9mP2zXtFj/d&#10;Sw/6yWOvpC9uBY281zL/AKmKPzKIJ4p4PMjP7qSsHS+0dWFx1TC1Y1Ke8dT8jND0O+8K6Vqum3ME&#10;8PlSf8tvkrHnr9VPiH8FPCnxKtZl1LS4Td/89ovkkr4j+MX7K+seAJ4JbHz9Ss5d8XneV/3xXl1M&#10;PUpnoV8X9bryrfDc+A/EcH/E1n/66V0nw58qDVYJfI86bzP9VN/q/Lq54j+HPiGfVZ/s1jPND9oe&#10;186H/V+Yqbnq54O8AX3+t/cTTW0nm3tpDLsn8v8Ag+RttbrcqnsfRXxG8D3PiPw5Y3OkQT2cMlu8&#10;smn/AOvk8tfuP/00/wC+PkrifEfwy1Ofw5Y6nbT2N5Z/6rzrOXf91N9eweFdcvoIPDn/AAj0HnXn&#10;mJL5V7E7yRR/x+W67fMr2b4t/s9W3irwP/xLNKghmubfzZJoZf3kUn3/APtpW1TaRh7TWJ8c/Dm3&#10;l0rxHYxXP7n94ldV+1R/yOOh3P8AroYrd5ZP+A1seHPhJrnhy+0q5vrGC8022vH/ANT/AK/y2/4F&#10;/sV1X7YngexsfhzP4lig877lrbTf8tPm/wDHK41/EidrqXp2PhXVZ7rxVfX2r30/nTSyeb++rB/s&#10;r7dPXef2H5Gh+V/z0/e1seB/B0uq/wCqgrt9oOnhjz3SvCtzBP5sX/XKvVPB19FBfQRXPkQ+V+68&#10;7/pn/crtv+FV3NjY+b5FcTfeHJbGt6dSmavBaH3J+y9ofhCCxvrnTIIPJuZPKuZbyLfJ83+2v/LO&#10;vqjSr7SILH7NF+5/6a1+Ufwk+NOp/Cu+ni/cTabc7PMhmr6i0P8AaMtvEeh/aft32Py5PKii83/U&#10;7v4/4nrXb3z56dOpCp7Nnv3iPXLax/e6Z5HkxyeV+52fvv8AY+9WB8Vfj5J8GLHQvEt1BNNoNxcf&#10;Yb2L/eTcj15ZB4q/4qOD/ltZ32yWT91vqH9qj7Tffs2a5beR50P2y1+zeT8/k/P9+svaI9HAYWnX&#10;xkMPU2k0vvO3+LPwB8GftV+Hv+Ex8DapBpviKQcX8APl3fy/cuFX/wBDr8+/H3w71vwF4in0jW9L&#10;m0LXY/8AllN/q5v9uN/+WlT/AAX+P3ir4H65BfaRff6H8/madN/qJt1foDpfiv4c/tveADpt9BDa&#10;a9H/AKuGb5J4ZNm7fG9Kph4S/eUtJH6NRxWM4bqeyr3qUPxifn98Ofiprnw58RwX2mzz2c1tJ/qq&#10;+0Ph58ZNO+N1jB9g8Q/8IZ48it0lllE2ILv+H94n/tTZXyn8cPgR4g+DuuT2OuQTzab5n+hatD/4&#10;55lebwarfeHJ/Mjnnh/553cMr0U8Qq37mvpI9/F5ZhM3prFYK3N/X9cp+kEHx+8VfDLVZ9I8e6VP&#10;N5X/AC92X+s/39n3JK9s8D+P9M8caVBfaZPBeQyf5/eV8TfCX9qfSPHGlweFviVB9sikuEittW/5&#10;b2nyf39tdLrngjxB8MriDxd4L1X7ZpFz/q9Qh+5N/sXCU/3mH/iax7n5tjMqp35JQ9nU7fZl6dj7&#10;e86SH/V15V8aPEUs19Y2Mf8AqY4/Nk/66VhfA/4/WPj/AP4ll9/xLfEkX+stJv8Alr/tx13nxA8H&#10;f8JTYm6tv+Qjbf8AkX/Yr3MtnShiIyq7H5lxLg8Z9TqUqfxroePwf2ZqsE/lfuZvLTzf445f9uvj&#10;P9uCeKCDStD/ANT/AK+6kl/6Z/3K+ir3XNX8LeKZ45dKn/dyf6nytn7v+OvlH9u7xjpniPxxBplj&#10;B/yCY/Kkm/57SN8//jlfR53/ALPhXSc9JWt1Pzvgr2WMzFVlB3pJ30t0Z8seGvDlxrmr2Ftb/dub&#10;n93X2/pHge40N7K/0Y5u7O3z++7ba+af2aoJJvFU0cw/cRf6uvvTwRBFD5Mtx++/67V1ZflGGxOT&#10;yWI19o7/AHbWHxHxJjMFxLQhhJWVNWfaXNumcf4H8ORzz/2n599eWcX/AEydPNjX7/3v9XWPpX27&#10;Vdc8Y3OmX2qQ2dz5Mtt/z08tU2un/AK+ltK0qxnsZ7WWDyYZf+WU3/LWqd94Vl0qxgubH/Q5vLf9&#10;z/6BXwc8ip4epKHPp6H69Q4lWMoRny8r9dD82fjF4H1z+1YPN/0y8vpPKj+/5n/j1eJwQS2N95Uv&#10;/LKTypK/Syf4SWM99fa5q99P/aXyS2000v8A45HX5465Y+f4j1WWL/U/bJ//AEOlUw/1c2WI+sfw&#10;9TS0rzYPIlir2b4c6VF/av7r/U/62uD8AeFbnVfI8r/Xf62Obyt8dfS3gD4VyweRL/mKvExGIv8A&#10;uz6rLsFUn+8fwnYeHPCv2+D/AFH/ACzrS1XwP9h8j/ltN/7T/gr1TStD/sPw5BLFB537zyv9V/qq&#10;9s8HfDmW+n/tKWeDyZY0/wBE8rZ+7rOlTqf8uz0MTjaeH+M+afhl8K77XNVsfKggms/tH+kxTfJJ&#10;X1p4c8ORaHP/AKNfeT5Uf/Hp/wA9dtQ+OL7wt4A8Oapqepz3sNnH+9llsv8AWfL8n8NcF4H/AGk/&#10;A99ol7daHpet6kNNk8qX/RE8/wAvZvf+P95XpfvD5HEYj6x756rfeI7n/jxudK/1n/LX/lnU0/hy&#10;L9xLfX377y/K/wC+q4n4c/G/wz8RrH+3LHz/ACfM8ryZovIni/66JWD4/wDi1LY2M8sU8H7qT95/&#10;B/uf7dBx+zPU5/AOmarZTw5mmil/d/7Fcf4p8A2uiaSJooJ4Ibf/AFnkjzv+/dbHwy8VXOuWMFzL&#10;+5hl/exxfx+XXoUNx5wJj6CjcL+yPjP48fDnSPEeheb4l8+aK2/1UtnF53kxz/ffyfmT/wBAevhz&#10;+yvF/wAFvFX9p6HPPZwxSPLZXcMv7yWNXr9ivFHgKw8SWwlGbS76edD8n+1/DXyP8d/hlLrsGq2N&#10;9pUGm+JLa4+1WV3DKiJqO1H+eSmnUwz54H2OVZnh8Ry4PEbPr0OH0P40fDX9srw9B4R+LllBo/in&#10;/Vadr9n8jxf8Dr5R/aQ/Y+8Xfs+Xv26Uf254RuXzZ6/af6mT+55n/POSsnxj4O1fw5rd9LLB++jk&#10;f7TF/wAtIpP+A17t8A/219T8IaTP4a8Zww+KPCElulrJYXfz/u69OnUp4jWlo+xjnPC1Wj+/oaxP&#10;jWDmrkE9fbnxh/Yg0D4i6JP4y+AV7DqVnH/x++GpZN80X8f+jv8A+06+L77Q77Q76exvoJ7O8tpP&#10;Kkimi2SQyf7lYVD8/qU/Z/xC7Y30sAoqnB+4oqjA9f8AhJY3N94A/dQTzeXJW9faHc+RP5sE/k+X&#10;/rq5X4SftC6R4A+HM+hyWM82peZ/yx/1dQ6r+0pJrlj9hi0qeHzf+W3m15Lp1PZn3mIw+Hr1Hi1O&#10;0rJW9DB1yCWwsb65tv8AXW0kN/H/AMBfdX3h4Ansfib4V0rV45/9DvrdJa+G76+i/tyC2k/1NzH5&#10;Vekfsd/GL/hHNUvvA+pz/wCquHlsv/Z0rxKn8/Y9fLqnv+z7/mfV2k6VFoeuX1tbQQeT/rf31Q33&#10;iSLStVg82Cxm8yTypIv+WlXL7VbGD97qf7mGST93L/vVm2OlWMF9BfeRBD5v/Pb544v/AI5V0qnu&#10;I9erT0l/MdtY/E3w9PB5Xn/Y/Lrj/ibPpmq2MHlTwTeZXVT2Oh+RBc/2Vfal/wBsv3dcf44+C2ke&#10;KtK/4keqz6Pef88q6qtP2iPOpVPZ+/yHzf8ADm+/sr4qfuv9TLI8X/fPzpX118TfHEU/7K/iP/Tv&#10;31zZwWscv+8+3/0Cvl3Q/g74h8D/ABN0qLV4P9DluPNju4f+W3ybdldV+01rlzpWlaV4e/1MOr3C&#10;Rf8AbOJP/s682nV5Jum+xzYil7S013PnvSr7UtV8VaVY23+h2dzssLaGH/nnvr78HgfxL+/1yxgn&#10;hs9I0fyrab/lnLtSvmP4O+B7aDxHpUupwfubnfdW03/PHyvkr6c+O/xbudD+C58NW0HnalHZpLL9&#10;jl/5Zt/BJt/v13UvZ1OZ9Ejy8RTqU3FdWz4D8R6Vc65pVjbfv5vNuHurmvq74SfCvwr5GlX39lQT&#10;XllsltvO/wCWVYP7NnhyXxH4V8Ry31j++vrdIo/3X+/XtnwW8AanBY/btX/0OH/VRxf89dtbRw2J&#10;xFWPJ8LuYPHYbD0p+00lGy+88f8A2xPhzbeKvhzfX3+pvNNj+1R/9dFrwH9nr4/eIND0OfSLnXPJ&#10;+2yJ/wAtfn8tv4K+8Pi34A0zxj4V1XSLqD9zc27xf9NPmr8o7jQ7nwP4jvvD+r/udS024/dzf+gP&#10;XpYnLqlOnbuXkuMw+bSqYdaSjtc/Tj4H31trkGq65c/6Z/ZOyKP/AK6NX0T4evdNnsIJb2y82K5j&#10;TtseKvhz/gn54qvtV8OeKvD19BPN9mvEv4pv+e0bJs2f+OV9pQTy/wDPCvXwtPkoRh958ZmLqQx1&#10;SFTp0Oq1zQ9I0oQf6+GGWsH+1bbRJ/Ntv33/AF2qnfX1zPYwRS/6mseeevTp0/c+O541Sp7/AO7h&#10;Y7W48b/aPDt7bSf8fkkflR/8CqnF4pudE8OzRcedIUit8/8APT+P/wAcrlrGD9/5sv8A2zqHz/7c&#10;vvN/5c7b/V//ABdaSw1OzM44mo5fKx7lpXlwQQW0X7mH7OnlxTVNfWEU9vPFLBDNDJ/rIpvuVT0O&#10;eKfQ7G5l/c/u6uarPJBB5o6R/wCsr5iofT0zwD4i/Afwre+MPtNtocOneZsv47uGXyE+0Rb/AP4u&#10;uc8R/soeEPFWuf25J5EOsXNu8Vz5OxPOk/gf/rpX0h4pgtp7H/Sf9T5nm14D8Rv2mtI8Dz/2ZpsH&#10;2y8j2f8AXP8A77rxK9Wnh6n7w9vDUqlX+GdV4V+C3hrwPfQSS2MH7qNLWPzv9X8qbP3e6t7+3PCF&#10;jPPbXM/2P94n+u3pH/sfer5pvv2jPEviOfyooP7N82R/L+55n+xXp3g6x1PVfIiudVg8mOP95F9+&#10;OsliKlT+HD7z0ng/ZL95M9mg8K+Gp/I/1E3l/wCr87Y/lf7FeJftz+Af7W/Z01YaZ/y4yQ3Xlf8A&#10;TNX+f7tewweHJZ4PKsYIIfN/1s0NeUftbfEVPg98NYLa50r/AISNdfebS/K83yfKj8k/P/v12/vP&#10;5DzKXs/aaTPzQvp4v7K0q5l/c/u/K/75r0j4V31jBB5ss8Fee+I9D0yC+sZdcn8nTbazT91UOq6r&#10;4V/0GXQ9K1SGGSRLXzfK3xyyN9z/AL7rh+PXU9ylU9npp82fUU+qxf2V5v8Az1rzfxVBF5/lS/ua&#10;4/Q/Ef8AoM+mSzzwzR/vf31cf4j8Yy+I9Vgtor6fzv8AVRww/wCsrjXtKlQ9l1adKnzk3iPyvPnq&#10;n4V8VXOh33+v8mHzP3lY88GmfbvsNz4jvrPWP+fSaJ0/9CWvWvgt4c0jxjY+I/CGp6HBqWvf2fdX&#10;+k63DdOk/mRJu2bPuSfcr28Pr7nP7x89iKnO+fkuvU7CD4qWN9PYxRfvrOK3/eReb+8+VHZ/+2df&#10;TmuX0WufBbSv+n2RJfJm/wBZ8qV8E/DKxlg8f2NjLB532mRIvOh/1n/bOvvXxhompaJ4c8OR3NlN&#10;FZ/Z/wB3N5WyP5vm/wDQK1q6+4eXJ8tWNRdz5A+Jvwri8+e5sYPJm/55f8s68x0PXNc8Aa5BqekX&#10;0+m6lbSf62GvszXNDi1WDypa+e/iN4H+wz+b/wCRq41VqYfc/UsrzOlj6XsMRqfU/wAD/wBrzwr8&#10;b9Dg8GfEqCCHUpdlrHdTf6uavMvj7+x3feCBNrHhEf2v4bl/e+Sfn/7918r32lS2M/mxfuZo/wDV&#10;19N/szftsX3gg2/hXxp/xOPDblLbzZjveL569O1PGU9Dmr4HG5NV+u5Z8HWHRnzJcQS6V+9tfP8A&#10;3cn7yH7kkNezfAj9qHV/hlP9hk/4mWg/Z3iktLze8fzf7FfTfxh/Ze8NfFzQ/wDhM/hzPBMZI3lj&#10;8j5//HK+FvGPgDU/Cuqz219B/Zt5F/37mrFVZ4T93V1ifRYTHZdxHSlSrRtU6pn2jrfgDQ/i1pA8&#10;XfDC48rUrXZdS6VDvSe0kb5v9H3f+i69V/Zz/aF/4Sq4/wCEV8S/6H4qtv8AgCXe3/2pX5y/Dn4j&#10;eJfAHiOD+yJ54dSkkgi8r5/3u1/k/jr9Ap/H0V9qv2qXQ7LTdYks/K1HVoYk8+Xd/BG//LOtqlSn&#10;T96nPR9D4fOMrqUH7CrqvsvqvXuj3HxLceGvH2h32kR6pZG8uY3ijxL+88yvyv8A2rv2dfEvh24P&#10;im+sf+JRqP7r7XDKkyfaP7km3/V19X/bv+Xn/lj5n7v/AJ5/7ldHpnieLRdDvrHUtLstd0jUnSS9&#10;sLyLf5u2vLniV7S9ToeNDBOnTlTp+9fofnZ8FfhzrGha5BdSQV9veFdKigggllgqHVfh3a+Hdcg1&#10;rSIf+KW1X99bD/njJ/HDJ/uV2GlQW3+qlr90wX1engKdPDzvF6/efyTjvreNzmtWx9JQnB2t6HSa&#10;rB5FjB/z2/65bKLGxvoIIJfIgm+zSeb5tTfbop4J4pf+ef7uaqfkfuPNin/78157pH1f1l0/4fb8&#10;jN8Yz239h31zLBBZ/u3lkl/6aV+ZuufCvWPCsEEupwT+dc3D/wCp+eP5v9uv0C+OHm33g6Dyv3MP&#10;9oQ/bfJ/1fl//t15L4j1WxsbGxsZf3155j+XaQxb5PL/ANz7lfmeeZlUoYlYZw92K/M/feFMkp47&#10;K45hOq5Sm2rdrHhvwk0OWxngi8//AJafu4q+xvCsFt/YflxQTw6lbfvftf8Ayz8v/cryWx8HRQa5&#10;BqcX+puf+W1e5eDvDmrzwf2vFPBD5f8Ay9zfPH/20r5SdT2lWM0fbQh9Xw7h2ZNBBcwTwXOp655M&#10;PmJ9mhm/1csjP9zY3/LSvZtc+Jtj8K9Dnivp/wDlmkv7mL+9/BXN65/wjWhz32r6npU9n/o6SyTQ&#10;/PBLJF8/3Gr5dvvjFffFvxjpXhq+/c6bFI/7n/e/2/8Alpsr2qHtKa5qk7nyGPqfWKsY8ljY8ceP&#10;/FXxGnnsbHQ/Js/MeLzYd7xzRyp9/wCauk/Z68OeJfg7qvmfYYNS025j8q9tPuebu/j/AOuleweH&#10;PCttoelQRW0H/LOtiCCt6Zx1KZxOq6HY6HBqsvh+wn037bceb5U0u+OHd9/y68rvrG5vvt19LewQ&#10;zW1u8Uc03zz+Yv8AsV9CTwfuPKrm9V8OWN9/ywoD2R5L4A+MX/Cq/Ct9fan4jstYmkt/N/s6aJ0k&#10;8xX+SvpX4IfFvUvFdjfX19pU0Ojyf8e13DF/45s+/XhHir4O6RrnkS/Yf30VdV8MvHFz8JL6ex1O&#10;eebR7n/Wf9MZP+maUfwznqU/mfV1jrljfTeVFP8Avv8Anl89ZfjfwpofjHS/sWt2MOoQ9YxN/wAs&#10;v9tKyfDl9beKYINT0i+87/npL8n73bXYef8A89a39TjPhT49/Cax+Hl7od1LpOq67Z3O+KWW0lR/&#10;sm1Pv/Ntf5/443r53+O/wCsbG9t9S8PWM2mwXsaS+bN/qPM/uf8ATOv1P8YeFtMnsvMkg/cxf62H&#10;/nrXzT8ftcttK8K+Kr7TIJ9SvLLT3i/sP5Hg+Z0+eSH78ez/AJ6UvZ/8+z6rKeI6+AqRp17zp9uy&#10;Pz9+Gfxa8VfBDxhBc2U81pLb3Hmy2n/LObbX1lPffCf9uTSoIvEAh8F/FOO3eX+1YItiS7f4JP8A&#10;npXz7fQaZ4x1W+8K6nY/2b4qsbh4pND81P3Mn/TvN/y0/wCudec6p4b1fwTP9ptfPltIv+WsPyeV&#10;/wBdK3pYi75Kh9vi8jwHEeH+t4GS5jT+Nf7O3i34Fa81n4lsttlI/wDo+rxD/Rbrj+BqK+jvg1+3&#10;Y+l6Muj+P9Kh8VWVukf2MTRI/lBU2fxUV6Xs2flGI4azGnUceQ+Pvg78Of8AhKoL65/5Y21ehT/D&#10;LTLGvQv2H/AF94x8D+I9MtoPJm8x/wB7N/uV7NP+yF4hng/4/oP+/VfPpe0T9TPF1KlPEpP4Wj4P&#10;8f339lar5sX/AC7f+y1m32hal/wkf9uaR58N5JGl/beT/wA9P7lewftJ/s5658Mtcglvv31nffuo&#10;5f8AgFcToeqy2OlaVF/qbyx/49rv/wBArCpanozuptz1R9XfAj47+Hvjh4V/4RrxBBBDr3l/vLSb&#10;5PN/246p6VP4h+FeuT6R/p2pWf8Ay5Xc37+Ty2/3q+OdV0PxD4OvrHxL5E9nD5nmx6jD/wA9K+2P&#10;g78W7b40+HIJYp4Ideto/KuYf4/9/ZXmVKfsvfp/CfVZdjFiakYVPiO28K+I/HE995st9/xLYo/3&#10;kU0Sf6yvTtD8VRarP9m1OCCGauPsdD1yeD91fQeT/wA8fKo+w3MF9/02jrJYipTamz1sThqdXaCP&#10;eLHwdpHj/Sv7Iuf3P2aRJY/+enmL/HXwR+2VDqVn8TNKsrmxns5dEkn8yb/lnLuf5Hj/AOAV9v8A&#10;hXXP3EF9FP8Avo6s/HD4EaF+0foelanjydX04/6kS7PNT/njI9elUwv1j36fxfofJKt9TqcmI+Dp&#10;5M+WvgtpV14jgvtXsYP7S+zRpF9kh/1cMf30g31pa54jvrHXP+Kg8ibWJJE+zaToEXnx2ke//X3j&#10;1zfjjwBpnwk1WC28carqnhX7TH/oXhnw1FM8c0a/9Nv+WklbHgex8aa5B/xQ+hwfCXwrF/x865rP&#10;+vu/+um6vcwGW06FGUak78x4mLxvtqvtafQ7z4O6HL4O+3RXP/LzJ+8/df8ALTf/APZ17ZBP58Hl&#10;RV5X8Fv7TvrHVYtX8R6X4k1K2vP+Qjpnz+bHs2fvEr1rz/3H7r9zXdgsP7BSh2Plc0xFKvU5/tMw&#10;fEf2Gxgnlvp/Jhj/AOWtfLuh/A/wZ8fvip/wktzP9s03QJPKuYof+XuRvnRJP+mde/eKvDlt4/0q&#10;e5lsYPJi/wBX/acr+RLH/f2LUPwW8OS6Hoeqy/2VY6bDJefu/wCzItkcsap9+vppezeH5Nz5SjiM&#10;RTxalDTR2aPTtK0rTNDsYItMsYLOzi/1cVnEiR/+O1NPP5/aprEefBBUPn/6d/1zrxfZntKoQ6r/&#10;AKiseCtjVa4/xH4ji0qDyv8AltL+6jh/57V3YfVchz4jkpe/PYm1W++3X32aL/U1sQQRaVB+9rHs&#10;fs3hXSv7T1eeCzh/5aedXK/8LbsfFU/labP+5/56+VU1KlOHuGVOlUn+8Pd/AUE0/kXOpTeVD/y5&#10;Wn/s8ld7PB58FeA+HNcsft3m6nPff9dfKr2DQ/H+kar+6jnn/wC20WyvExFOz5z6LB1L0+Q+VP20&#10;PjJqOkXbeE7AeSzR8n/nrur5+8K+FYoP9Ouf9MvJam/aa8Sf25+0ZPbRz+dDHceV/wB812HgfSpZ&#10;/wB7/wAsYq/Pa/8AEct7s/VsGl7NQXRBBocv+t/5bVpWN9q+lfvY5569Cg0qLyPKi/fTVyviOeLw&#10;5+8krvhV9nTNv4vuHoXwd/aF/srVYNI8Q/8ALX/VzVX/AOCh/hWTxH8LvDurxkG00nVElkl/66Jt&#10;R/8AvsivnHSvFWua54xgudI0OCaG2/5bXu/ZX0HrnxhtvjF8LPEfw+8U6ULPXr6zf7GLP54Jrhfm&#10;RI/+BpXbDEU6lP2c57nh18FUpYiNehD3VufDn2G28VT2Mn7i8/0dP9dFvjlo1z4dX19B9q/4Ryy0&#10;eG2/5e/K2SVvaVY33hzXILG+sZ9Nmi/e+VNE6P8A+PVsa54/j1zXJ/t0/wDoemx/u4v+mn/2FeUs&#10;TyTlBHrfVqU4c55v/wAKy8Sz+frltBPDD5f7yab/AFlcTY2Op+HPEdjqdjPPZ6xYyebHND/z0Wve&#10;IPGMv/COTxRar++8zzf30u+Ty2f/AGnrg76f/hKvI82eCGa2k83zq7qeJqf8vIfMwqYam9KczldV&#10;0q28Y6rPqep/2pNqVzv8zzpd/wB779ekfs5wf8Id4/gvop5/9Cs7qW2hm+eTzNj1cgnsZ9D+0/6m&#10;pvgt9m1z4m/6T+5hjs7q6k/65rC710YXEU6tTr8zDE4P6vD5dDB1yC+8K/2V4hsb7+zdevbie6tp&#10;ofkkh8r+Ouq/Zs+JviXxH4x1XSNT1y+1jTfsfmy/bJXeP76bPvbv3leJ+OPFV9448VWNtFPPDptt&#10;b/ZY/wCD/b3yV9Lfs2fDm58AeDvt2pweTqWtyfav+3dfkhrPNatTDQlWc/ddkl5mWHqU3T9hyau9&#10;2+3909g8isHxH4Vi1yDyq3oJ6m8/ivk/7VNqWH9jU9pTPl3xx4HudDn83yPOhrze+0OKeDzYq+2P&#10;EfhWLxHY+V5FfPfir4O+JrHVfN0jSr68/wCmUMTvXrYHGOpU0PvcHmK9n+9Mb4H/ALQvin4Ba55t&#10;jP52myfupLSb7ktfchh+Gv7YXhaa+0jyYddO/wA3T5v9ZLt/z/rK+NL74BeOJ9D+23Pg7VIbPy/3&#10;n7qvPfDmueIfhXrkGr+H76eGaKvs6c1VXJiDzsblVDG/7Zlk7VV2Z7NP8CNT+HPxi8ORX1jPNZ/2&#10;on/XSL+5XtnjjQ7mfyLbz/Jmubh5ZJf+Wnl/3K6L4MftJ+Ef2kdJg8P+LvI07xVFsit7ofITJs+/&#10;S+IrK+8A65fW2r/6ZD5f+hXf8Ev8VfOZhh/q3vw+E8eljK+OqeyxcP3kF95yEE/nz+bc/udHspPK&#10;j/66f36t2cOseNtP+32E1loehfP/AMTXUonm+7/zzSOvLf2k/iN/wjngCx0jTP3Opat/osc3/ob1&#10;4n4B+P8A44+GnhA+FraaDV9Hj3xRwyh/Ph3ff+euXDL6xvDmifQ4fKsTOmq+G92z6n6NfDvwzHPp&#10;U2h2Wp6b4o0i52faLWGTyp4v+m6eZ/HWJ4m8B3vgPVPs97+9s5P+Pe6/gkr5G+E3xO8efFnxT/Zu&#10;ieD5hLY2/m5s5v7v+9tr6/8AgR8S7WeC/wDCXjaabz5bj93FqX/LL/Y+avqcmzapgJ+wqwag/wCt&#10;D8t4v4Up5lCWLU17WPlr/wBveRkw1NP5sE/lf6k/8tK9jv8A4JaRKom06+nsv+eY/wBYleIDXbG5&#10;1vVPD4n8nXdNkf7Rp83+s+X5N8f/AD0jr9Iw2YYfE/w/uPwfEZRi8HDnqxtFdVqiaeCLVdKnsbmD&#10;/Q5d/med/q/mr5p1Xwdqeh/Eb/XwQ3n2d7WSK9i3+bH/AAPHX0tBPFPB9ml/c1g+KvCv/CR/vY5/&#10;JvIo/wB3N/7JXi5/lP8AaEPa0vjj+KP0TgviOllMpYLEz/dVNn/K+/8AmcR8M/GFj4W8KwWusWP+&#10;mW3/ADD5tjwfL9x/+B16H4O8Vf6D/o32LzrmN/LtPN/dxfP/ALVeM+P/AIc65pV9BfanB/Zumy7P&#10;3UMu/wA6vQfC3jm2m8HwaRpvh2CXUo48XMsO93ij+T5/9yvzTkqYf3Kmlj94q0qdeEZ0PejPreLR&#10;0vxp8Y30/wAJJ/N/0PytkUnnf/F18u/s9eHL7Vfi3BcywfubbfLJ/wA869y+Kn2nXPg74jtdTngv&#10;Jo44LqTyfkji2/wVT/ZI8Hf2V4O/tOX999pkeKOWb/nmv3K39p7SCPj6+H9niD6Q0qDz62P7Ki8i&#10;ub0rXNMgn8qW+g87/rrXYQeV/wAsq7Kexx1DNvrGsG+sa7CesGesfaHRTpnK30HkT1g6rpUWq/8A&#10;XauqvvK8+s3/AJeK4qmIudnsy58MtVi8D308UUE/2OXZ5nk/8sv9uvZv+Eq/5eYoPOs5JP3nk/8A&#10;odfKPj/xxL4Ovv3U/k+bHX0V8OZ4v+EOsbXyPJ8q3SX+/wDeruw1S/uHh42nb3z06Dyp4P8ArrXx&#10;b+2Vrmh+HPFWlanHPBDqVl58Un7r/j7jZER4JP8Anp8j/wCr/jSvrrSoP+WXkfY5rb/V/wDPPy2r&#10;5X/au8DeKgJ9c0e+sry8kj8q5imtUdJrdfn/AHiMv/ouvTPnqv8ADPzN8f6VLpXiOf8A66P5csP+&#10;r8zf/wAs/wDcrsPCvxiivoP7N8Z/vv3flRa5DFvk/wC3hP8AlpH/AOP1m654cuYP3VzB5PlSP+6/&#10;55Vx+q2MX/LKsf3dTYnLM4xOUYj22HlZ9v5v8R6d4s+GSNLDcafcQQR3I82GeG4zaSp/0zl7f7na&#10;ivOPDfxE8SeAjNaaTerHZTfvJbO5jSa2Mn98o38dFL6vU/pn7Vh/EbAOmni8NL2nWzVvxP0T8Aft&#10;Q/Av4cwT/wBh6Ve6b9pk82SGG1/5af3/AL1dJP8A8FA/hhB/qrHVJv8Atkn/AMXX5s6pf217BBFF&#10;B9jrNzHX1/1LB/0z+Xf7VzHy+4+/fin+2T8J/id4buND1Lw3rd7BJ/q5v3KPDJ/fj+avkTxH/wAI&#10;9fG+l0OC+h0fzP8Alt88kO7/AHa4Pz4s+letfs9T6nP4jvotIsYLzzLf97DeRb4Jf9iRK4MTl2Dq&#10;U5OlH3vWR62UZrmH1tKrP3X0tE4nSvFXiHwrYz/Zv+Jx4buf3VzaTRb45o/4/wDrnJXYeAPH/i/V&#10;f9G+Ffw5sdNmij8qS7hi8+Ty2/g3tWxB4/0PwrfWN94H0rVLPXr6T/TfDN7F59jd/wB/y66qCx+M&#10;/wAVNK+0232L4b+FY/3X7n/iXx+X/wChyV41PD+z0+I+5qVOf94vdKfxG8R/EH4c+FfCt9q/iOCz&#10;16KR/wC1tOhlTzPmf5HkRa7bw58d5NK8YweHvEP+h/bf+PbUZvkgmjb7j7/9uvH9c8K/CbQ4PsNz&#10;PrfxO8YS/wCsl0z5IP8Avv8A5aV0ng74A6nrkEGp+L9Kn8N+FbGP93N4m1XZ5Mf9yNPv0VMtw1Te&#10;FjopZtiaf2+b11PoSx+MVt4H8RwaZrn+hzalJ/o38ccv/XN1r3jw74j+3WPm2M88Pmf88a+Lf+Fm&#10;/DnwPffZvhz4Vn8eeJIo/Kju5on+yRf99fPXYfs9fEbx7P8AbtX8cQQabo99cebbXc2y1/eN/BGl&#10;cNTB/Vv4Gsex7VPMFjvcxEEpdGfa0U2m+OLCHTdfggnnj5troxpvil/vx7v46+d/i1+zLdWU/wDa&#10;firxV4v8Yad5n7u00y1R/J/66IvyV7BY30V9B5sVdhofjGWx/dX376GujD432Z5OMy637yn9x8x/&#10;BaDwr4V+I2ueFdD8OapoN5c6Wl/J/bP+su9r7d9ekeP76X/iVaHbfuZtXuEik/691+d69BvvhL4f&#10;HiSfxnpBEOpSweVcfxpLH/7TrivEdj5/jHQ5f+eUb17eHqe0UpnxWcPSD9E/mybxVY/8U5PFFY/b&#10;JvL/AHcP3I66SxsYoLGC2j/551j65/yLmq+V/ro7N6uaHfefBB/17wy/+OV2e0/dnmUv4013S/Uu&#10;WP7j91LUME/+vl/56VNfD3rB1XVfIrH2lzf2diHxHrnkQV5X8Tfi3ofwP0ODU9cg/tLxhex/6FpP&#10;/PH/AONx/wDTSu81We28K6VPrmr/AOu/5drT/nrJX57/ABpg8Q+I/HOq+KtTnnvPt0n7z/p0jX7i&#10;f9c6wxGJ+rwXs9z3+Hsow2c49Rxs7QXwruzpDqvxU/aL8YfaYvP1jy98sen6b/qIo1/2K9s+Ffiq&#10;Oxg+w6vY/Y7yL91LLD/8RXyj8M/i14h+FniP7bpF9PZzeW/7nzf3c26vuPwr4q8I/tQWP27TJ4NC&#10;8dx/6yL7iahJs/4D/n79GHqU5z5+/U+m4i4Wq4CHt8JrFdP8j0PQ76KfyPKn86GT/WVD8TfHFj4A&#10;8K/uv3OpX0nlW37395XnvhX+09D8Rz6bq/n6bNbf6z91Xyj+0Z+0LbeI/i3fW1tP51nZRpax/f8A&#10;L+X79efmvuQ9nS+Jnz2S0+eftKvwoh1XXP8AhI/jTPfefP5Mknm+VX0JpXwy1fXLH7Tc+I59Nhl/&#10;1enQ/wCrijr5X+Fd9Fqvxi0qWL99DLv/APQK+ivib/wnviOf+x/Cvkabpvl/vNWml/8AHI0r432d&#10;6igfo9PSk5+Z6F4Vsf8AhFZ4Iv7V+2f8sqzfjFqttocH2m5/fQ+YlcT8OfAHiHQ576K51yfWP9I8&#10;3zpv9XD/ALEb/wDLSuq8f+FbmfSv9OgnvIZP9ZD5VL6vpKDn7pv7WzjNaSOb8Y/EaLwdof8AoNj9&#10;s/5Zfuf+emzfs/8AHK838D+P/EHjjXLG1tvDmqQ6lcyf6NF9lr1TwB4Hl1Wx/wCJZrk832b/AFmn&#10;XsX7yKvQvCs9z8MvEf8AacVjBeXnl+V51dKdPlhEiSxNSMp0/uKH7WngPWZvBXgDx1q9lNDrNvGd&#10;M1Uf88t3zReZ+P8AOvjbVYL7Q76+vooPOh+0JLJ/8R/wOv1y1exsfjD8P77RNSt/KtNRt/KkA6xf&#10;3H/4A9fnB4o8A3vheXxh4S1uHOopJ5YI/wBn7jx1rXpf7RGf2Webl+IVWk6NT4kz1vQ/g74a1zw5&#10;Yy6l4c1SGaKRJZIrPWt/7vZ9z5lrxn4qfCuLw5PPLpFjfeT/AM8ptjyff/2dv8Fe/eB/Ed9qulWO&#10;p2vkTf6P5VzDDdJ+5kX7/wAjbX/grzf4t/E2K+1WDTLb/ln+9uZf+WddlWn7KnzndTp0/wCe/wAz&#10;wfSrG+0rwr5Vz/rvMes3wrBq994j/sjw9++1LW4/sH7n/nm33/8AxytLxjqsVjpXlSz/APLR6+hP&#10;2ZfAH/CAeDoPF+p2M954w8SR/wDEu0/yt88Nn/f2f7ddWS4b6xP1Z4Of42nh6Ps12PTp/gt4M/0G&#10;+1yxsbybTbNLWPzvkjijiT5E2VseOJ/7VsdKlsYIJrOON4o5of8A0Cjw78K9T8VTwX3jOf7HD5nm&#10;x6TDL/y0/wCnh/uf9s69gg0PTLGxgtvsMHkxf9Mq+izzLaePwjw1KaUnbW2mh8TlmYzw2IjWrQbi&#10;r9e54/8ACzwDc+Ptc+zf6mzi/wBbLX0tofwk8NaHB+6sIJpv+e03z1jfB/w7FoU2rfZj5sEknmxn&#10;0/2Km+N2t6lpXhyA2M/k+ZJ+8lhr42hgaWVUPfh7y3Z9XWrvMsTGnQnaL2O3g0LTbH/V2UEP/bFK&#10;TztMg/5bwQ/98V8XX3iPU/8Alrqs/wD39rm77VZf+f6f/v7WH9u4aGmp6qyH+esvuP0CxbTwf8sJ&#10;oa+LP2jP2SrbxR4jvtT8BzwQ6xJ+9udEn/dxy/7cdZGh/Hfxf4Hsfs1jffbIf+eM3z14n4x/aF8c&#10;QfEax8Vfbv31jJ+7i/5Z+X/crvw+YYPE+4pnbl2WZjgKs6+HktOn8x4/4j8Han4W1yePyJ9H1iyk&#10;/eWk3ySRSV9H/AL9qD/hJNLHgPx5Zf2iIo0+xatN9+12/N+8r6EsrD4fftpeAIL+4g+x69HH5Ruo&#10;f+Pu0k/9qR18i/GH9nvxV8F76f7dB5tpcxva2+t2f+oljb/np/zzkrsq+0pw9m9Ys9mFfDZ0vZSf&#10;s68enn/dPef2hfgtpvxG0Ox1fQ/+JlNFJNdRajZf881RF37P9t6+M/FXg6+0O+ntr6D7HeeZ+7l/&#10;5ZzV794A/aTufgffaVbS/wDEyhkt0iki/wCWf+Ur3LXPhz4H/aMsr7V/DXkfbJY3ludPm+ST7ibP&#10;Lri+rte/h9DqwWb4zJp+zxV50u58K/Dr4i658M/EVjqWmzzWc1tceb/12r7m+HPi/wALftY6JBbX&#10;GNH+Iscby/aYdmZUX/nptNfJPxU+C2r/AA5n8q6gnvNH+eXzv+W8P/XSuV8Ha5qfgfXINc0P/XW2&#10;+X9z/wAsdyff/v12+09r+4xkeVvY9fF0MHm9D6/lNVc66rq19l//ACJ+ifgb4j+IPhPrY8LeMiDB&#10;H/qrv/P/ACzr5k/aR1u+1zxhrfi7wtceTrFjePdadN183b/B/wBc3Svozw/448P/ALVfwsge1/0P&#10;xdptv8sM0uf3n8ab/wDlpG9fPN9B+/njl/czRSeVJFXJOtUwNWMfuZ8Rh8FRxUakpwtN6Tj0/pnY&#10;fBH4p2Px0srGTTfJs9TuY/N+yXl0ieb/AAv5e7/b/wCWdetXHg/xLpM/7ux84f8ATn++r89NO09N&#10;Cm8T2dkcw2mtTGL/AIEqyf0r2n4SftdeJfA+p6JpuvTz6vpEdwmZppP332N/ldP+AfwV+nSxuJlh&#10;aeKhaUWtUcWM8J+fDrHYCbSkr8v8r68p9CarYy+KrGfw9cwedNL/AMsvK/eeZXzrNY658OvEVjdX&#10;0E8OpfaJopLSHej+Wv8A+3X2hrXjKXTfFU+gvqdpJ/blib/w3qEsOwzNEObeaX/lp/8AEZr4z1Hx&#10;T4Z8YSSyeNtWvbTXYw8Uhs4v3kdwr/JDbp/c2V8dnK+t0/rDja36/wCR63CWVYvLMvqwqz54JppW&#10;lfW/4aWf96J6tY6rofjjQ4PN/czatH5skP8Az2/v16R4V8K2Oh+FbHTLb9zZ20aV5X4G8OXOqTz3&#10;1t9inhto0sI4obXZPLt/j2b18uT+/wD7f8Fe8WNjFfWMEf8A0z/1U1fJ0wzD2ftY+zPPdV+I3ww0&#10;q/ntr6eD7ZH+9l/j8mvQvDmq2N9BBc6ZP51nLWP4j+GXhq+g/e6HY+d/1yqn4c0OLw5B5UUHk/8A&#10;POKie8Tip7SPQr6+8iub1W+1Of8A48YIP+21ZvjHxH9hg/dVg6rBrmuWMH9h6rBZzeX/AMtv+WtY&#10;T9p7TkKhTtT5yG+vvEsF9/p2lQeT/wA9YZa0rGfz4PNjrzex1X4n+FZ/+KhsYNYs/M/1tl/rK9I0&#10;q+ivoPNioVS9TkqGrp/u+emc34/8K23iOx82WDzpoq9I+Dvjj/hMfB1jpkX7nUtNk+y+d5uzzvKS&#10;se+/48Z/+udeS/s9WNzB8aZ5ZZ5/7N8yeXyv+WfmbPv7K6KP7qp6niYmn7SF+x91aVP58MEf+umj&#10;/wBZXifxw8K/8JjB/ZH+pvPn8q781Eki/j37Gr0Kx1X/AI/oo5/3Plp++/3vuV5X44nvp7Gf7NPZ&#10;edpsb+ZFe/6uaNvkdN9e/wDxD5fEnwT8ftK1ex8ceVrEEEM32dIo5Yf+W235N/8A10rxnXIK9g+O&#10;/laV8Rr62j8j7HFGn2aazl86CWPZ/wAs3rxnXJ65KNP94fML45HK30H7+ilnor2TY16hrN0TVPtu&#10;lw3Mv/LSjQ9VlvvP83/llI9d36ni/vPe8jYr1T4A/E6L4c6rfSy+RDNLsljmm/1fy14nY30k+qXs&#10;cn+pj2eXU099c/25BF/yx8uk1dWN6T9jUufY3gDSrnxjpWqxaRBY6l5nnXWk3c0X7zTrxX3bI3/2&#10;65u+8Oa58RtD/wCEv+LvjifQdBk3+Xp3/Lebb/BHCtU/2QvHEtj4qvtD/wCekf2qP/rotenfE34c&#10;+DINcn8Z+IPt15pttH5smkw/8vcn/tOvn44n2OI+q1N+jP0OlS+tYSONp7PdeaOV8HeP9Xng/sz4&#10;H/Dn+zYY/wB1J4hvYt8/+/vb5I65vxjoeh2N99u+LHxGn8Vax/0A9Gl+1Sf7m/7kdb99Y+L/AIja&#10;HBfa5rlj8K/hjF/x7WkP7jzo/wDcX55Kl8AT+HrGf7N8IvhzP4q1KL/WeJ/EsWyCL/br2zykTaHY&#10;+M/Efhyf/hHtKsvgz4D8v/Sdb1P/AI+7uP8A32+esHVdK8Iar/xUvj34mz+JNHjk8rSdOs/+Pu7j&#10;X5fuf8s6PH8+kf2r9u+Knjifx5rEX+r8PaBL/okX+xv+5Xo/7Pvw7j+N3iG41QfDCz0PSNMiSKxu&#10;bvellHH/ABvJ/HcSVq7dToWmp1fwI+O8vjG+vorbwrqmj+G7aNPs13P88fl/d/ePX0hY30V9B5ta&#10;Fl8FfBMNjB/bdx/bkEX/ACyml8m1i/7Yx7UrvLLRPC2qWUP2GCy8nH7ryfkevna+H/ec9M+hw+a3&#10;p8lSF7dTi9Knlsf3lt/36rN8R2Pnz2NzF/yyk/8AQq6698IXNkubKfzR18qb79Yc378TRSfuZqvD&#10;VKmHqWqbHJmWDp5hh3OnvEhsf38E/wD00jrH0P8Aca5PF/yxtrdIq0rH9xPPFLWb/wAeM99L/wAt&#10;rmSvZ9p8R8PUp6xJr6/rNvvs3hyD+09Y/wBd/wAs7SqeueKrbw5B5sv768/5Z+d8kcNcfPP/AMJH&#10;pVjq/wBu/tL7bH5vnf8ALOH59mysHU9noHszlfGOq33jHVftVz/qf9VHD/yzhqnB8ObbVf3ssH77&#10;/VSV1U+lc+VXVaHpVcVK3Pzs3TcdY7nxb8af2ZbnQ4J9X0OCe802L/WWkPzyWn+3/wBc68N8OeI9&#10;T8D65BfW0/2O8tpPNtruGv1i+wx18x/tC/sr22uQX2ueFbH99/y86TD/AOhx/wDTSlVp+y9+ht2P&#10;1Th7ilYnlwOaS16S7+v/AMkTeAP2w9I8caHpWm+JbHyfEltHBFbatD/y2k/uSfe/d1+b/wAVINc8&#10;K+P9VsdYsf7N1j7Q8sn/AFzb569Cv7G+8K3373/U+Z/uSRUeKTH4/wBKsYr7yJryyk82O7m+/N/s&#10;b6y9pTxEIvsenmuQujzVcF1PSPg74AvvDkHhzxBdf6HNbXHm6l53yfZLdvuf99191eHPDltrkHmy&#10;18W6H8VNM8VaV4c+1T/Y4bG8givdOml/u/c/7Z19deB/GMX+qin/AHMv+qrwswfs8R7nw6HBl9Kb&#10;w6hP49bnVarYywQfZtNgg/0b/V+d/q/M/vybap+KrHV9csbGWXVZ7Pyv+Pn+zItnm/7Hzbv3dZvi&#10;PxjFocF9fX37mGuC8VftJ+B9DsbGK58b2U3maglrc2mjfv54o/43/ueWlclNfWNT0qkFhv4lkbNj&#10;PFofiOfU4v8AXSf8sv8AlnXeefba5Y/af+WPl18f+Mf2r/DUHiq+ttD8/UrOKT/QpZvkeX+/5iV7&#10;x8MvGP8AwnHgD+07b9zDc7//ALOsK8KlJ6/CbQqU6qfs5n118F55Z/hxpUkv77/R08uvEf2zvCWm&#10;XWn2HimKeCHUotlrLF/z2t3+5/3xXTeAPiZY2XgfStMOqwaPNpv+iywzy7Hmk/g8uvK/2tfCmr/E&#10;b4O+Mf7M8+8vLaP7fH5P35ZIH3V9cqcK+D01uj82+s1MHjEn/MeG+RqcH72L7FqX/POa8tUeSuJ8&#10;VWP9lQT319P++/1slHwBvvF/xbv7HTNIsftkMUaS3OoTb/LtI/8AP/LOvfrH9myx/wCE4sbHXJ/+&#10;Eqm/4+v7P8rZY2n9x7hN++ST+5H/AN918/Sw+In/ABZ+6fT4nNcPTp2Xxdjyv9l74A/8Lbng+IXi&#10;+D/ij7KT/iXafN/q9RkX+OT/AKZp/wCP19dfCvSrnVZ9V8X6n/x+atJ5Vl/0y09X/cp/wP8A1laX&#10;iPw5q8/g7+w7GeCaaXZaxzeV5HlW/wDH8i/3ErtrGxttKsYLGOD9zbRpFH/1zX7lfbUHTw1BKn1P&#10;zyvUqYiv7SoEFj5/7qjz4s/uquT/ALiDyqzfIlzWvtPaGXqEHm6Je/2nYzzw/wDTH/lnNXU+KprH&#10;xx4Xmsv9Tef62OKb/notctYwS30H73/U0arzB5UU/k1NfC/XqThPtuOjiVhqqnDY8T1zwd/zyrg9&#10;V0OWCvoTVbDz/wB7L5HnS1x+ueHIp6/Dsfl9TL8RKnU+XmfrGDxlPGU4zpnhs8HkVx/jHwrFqsHm&#10;xV61rnhyWCubvrGuSlV9lUPapVfZs8T+HPj/AFz4H+MYNX0if9z5n+k2n/LOWP8AuV+mXw5+I3hr&#10;44eAPtNr5F5Z3MflXNpN8/k/30kSvzx8ceDvPg82Ks34SfFTXPgf4xgvrH99Zyyf6Taf8s5o6/TM&#10;qzD21P2dQ482yqGNp/WcL7s4/iewftUfsry+DvP8QeHoJ9S8N/8ALXT/AJ3e0/24/wDpnXzr4O8c&#10;eKvAHiqx1Pw1fT/8fHlR+T/y1kb5NlfrF4H8Y6H8U/B0Gp2M8F5pt7H/AJSSvmP4m/sr23hz4jWP&#10;iXQ/Is9N+0ebc2nlfu695U6kKkVT+07feeRSz+k8FUp5h8UIuzfktpEPxL8UXuqX2lalq/7zUbaO&#10;E3v/AFzZNr15v4y8D6Z8OfGGlana+RD4P1uR/tMX/PGNkfem/wD5Z/f+Su81y3/t3x9Ppsv+puLP&#10;yv8A2euc1yY658OPEfhHU/8AkI6bG8tt/wAB+ev0bPMqp1sFGdL46SuvQ/mbgDinE5bn8qOIl+6x&#10;M3F9ubb79UcR4c1u+/Zt+MM+mW0095o9zJDL5P8AH5f3kf8A66JXVftR+KIvDl9YeJNEsptRHie3&#10;+1W8UP3PtH8fz/wVwX7Sd/c658K/hz4u8jyZpLd7CX/gPzJWXb+Nf+E++BwtbjifSL5JI/8ApluT&#10;a3/ffP51+dzVLGxpwq9z+3MtyxY3GU5z0U7qVvLT8zzjQYb3S/Dso1aeKfUb+7e9k8qTcfmRVT+t&#10;ZOq3/wBnEMv/AD7b6u3FwScmuV8U3w+xeXH0k/dV71XEuhQVGGy2P2jEYehgMGqdPaK0vuen+OP2&#10;nNS8UfAbwT4SaG4l1DRZzcyaj5vzmNt67P8Avh68y8MTapc61b3lis+o3SXkIktQN7zJI/7l/wDv&#10;vEf41T07RftGlrH/ANM60LHUUsrPw4p8P2PmWU8iXl2C6zXeX+RJH3fwfw7K8qrSq1adu5+dYnLK&#10;lOEaNK6jLV27vd/ifon8FvFXgf4m+Fb6W50OeG8jkf7Td/O8kUm/5/nV69U8HT219BBLbT+dD/yz&#10;lr82/Afi++8F69DcaH59pZXEmJNP813j+b5d/wDDX3d8AvGNj4j0K+traf8AfabePayeTKj/APj6&#10;18/iIVMH7lT7z8xzPJ8RllSVLEX127f9unrWq/Zf9bLWDfWNzff8e0FU555b7XP9Jn8mztv+e1b0&#10;H2af97HPBWVOo5+/0PHqU/q7ijzHxHb3ME/72Dzof+WtbHhzSop7GCW2rS1zw5cwX32qK+nm/wCm&#10;P/LOjw55elT/AGaX/lpXPOp+8/eQsb+z9z93O5NfQfuKx/3UFdJfeVXNzzxTz1jUqU2Hs11Kd9fe&#10;RBPLL+5hjjryvQ/FVjocGua5L/oemxWbyyXf3K9C1W+sf+PG58j/AE7f+6m/5a7a+S/2y/ip/auu&#10;aV8NfDU8HnXOz7b5P+r+/wDJBTVL2uvY1liaeHpSlyeh9gfsy+P/APhPvg7quuRWN7ealJI/l6fN&#10;9+Xb9xI6+dfiN8d9Y8K6r4j8NRaHBD/aVunmfbZd8kMjP/yz+evd/AHg7xD4d+CGl+DPFWlf2PrG&#10;mx+bp2raZLvgl/j++tfCHxi8RxeKvEeuXNtB/wATj7Y/9pS/fju/n+/H93/v3Xt4d3XL2PzvMNHz&#10;dzm/GPir/hI9V+0/Yf7N8uNIvsnzv93/AHq4m+n8+rn+nT/63z5qhn0O+n/5YV6dM8AyKK1/+EV1&#10;P/nhPRWwGb5H2GCeL/lj5lbGq6V9h1WeK2g/1Vuksnk/7lU/+P6vTtD8K6nfaVqvi/7DP/wjd7pc&#10;1hHd/fj+0RJ9yT/nnJXHXxFSm/bU9op3/AMPTp1IyoT+KTWv3nEz6HLPBoctrB5017G/l0QaHL/w&#10;is995H+qvPstdJ8JPEcWq+MfAGmywf8AHlceV/113VneI/FEulS+I/DfkfuJNY+0+d/uvWTliYv2&#10;Xb3vlzP9DSccNNe0Uvj9z58q/U3fg7Pc+DvH/wBpuf3M1js8z/rm1fY3iqxi1vQ/+e0MkdfEXj/x&#10;F/ZfjHVfsv8Ay828MX/jlfWfwr8YxeI/B1jLL/zzSvBzGlUajian20vyPtOHcTTp8+Ah9hv82ee+&#10;I/7DsZ/+El+I08/iSaP/AEXRfDEMuyPy1+T95/zzjrSn0Px58TfDn27xVrll8K/h7H/qrT/j1jmj&#10;/wBz78lb2uwf2Vrn9p6R4cg8Sa9/y5Qzf6uGT+/XE+OP7M0O+/tf4va5P4w8Sf8ALt4T0yX93D/1&#10;02/6uvq8BiPa4ePkebj8P9WryXfYueFZ/CulX32H4TeAJ/G2sRf8zDrP/HpD/t7K+qPA8/ir/hDr&#10;G28Q33nal/rbmKz+SDzG/wCee2vlefSvGnjHw59u8Va5ZfCX4b/8s9Psv3Ek0f8Auffkr7M8OQW3&#10;9h6V9m/fWf2NPLl/6Z7K9nD+zReCp86kyEQXPkeVLP8AuamgnlsYPKrS8iqd9BxXb7T2h6hsaV8R&#10;dX0v/VXvnQ/88pvnru9C8Q6Z4+zFc2RtLyOP/WxV41itjwrfa5Bqn/Eogg+2Sfuq8/E4anOndCqU&#10;7fvKfuvvsej634XuLEkSEZ/5+qwoPCst9P8AvL6CHzK9NsL25nt4LXVoIYbySP8AeQ/fjrCn0qLP&#10;mR/6nzPKkh/55SV4H7yCPKVLD4if7yFpd+4ll8MtI0rSr23kMOpS3sflyy6l9w/8Ar5j+DZ+xDxT&#10;4DvZ4Ztd8HapNbXPlS482OX97C//AI/X1Ppd7bX2qwaRc2U92baPzY7uaL93F/wP+/X5qftIaZ4k&#10;/Y7/AGtrj4iaTpd6fA/iOcGUSzecl3vTdcw/e++jgyJ5ldFP9DxMZT5Pc+zc+wZ9K/5a1p2MFQ+F&#10;dc0zxx4csdc0O+/tLR76PzbaWGteCCtloeZuHkVDP9hgg+1X2qwWcMv7r99WlBBHXzf8VPFUU/ir&#10;StMsZ54dSvrx5ZP44/L/AMpXk5hiKmHgpU95M93KsFTxlZqr8MUHxN+Dvw++Juq/2vbQT/urd/ts&#10;sP7j7X/c8z5K8l1X9nPwF4O8Of25/Yd9N5n7qO0+1O/7xvuV795F1PpV99h/1NzJ5Uf/AFzo1yxl&#10;vtV8OWMUH+h20j3Uk3+6nyV5ntLe+viP0LD1asIRowm+VdLy2Phv47/Bb/hANDg8QefBpupeYkX2&#10;T7/3v4P+ulZvwW/aMufDmuaVoeufudN/1Ud3/wA8pP4P+2deh/8ABR2C4guPCtrbz4g/fS+V/wA9&#10;ZFRK+S9EEetwiO5/13+r/wCutbOlTxNKUDtw3tMRUXs9z9Q/FXhyL4t/DmfTYp/J+0x/63/ppXx/&#10;8Of2bNM8VeFdVl1z7dD4kttQntb2H/n02vW9+zn8frnwBfQaH4hn87QZf9Xd/f8Asn/XT/pnX1FP&#10;4Htv+Exn8S6Z++s9St0+0+T88csf8H/7yvOw0Pq/uVDs9l7WbhU0Pl74WfsseH/Dt7e63rF9/b0w&#10;k/0aKaLZHDt/56f89JK+ofB0FtpXg6xtbWDyYf8AVf8As71cvvCttqvkW1tB5MMVGuTxaHY/88Yb&#10;aOrxNSnV9xDcKWHhGFPbqeD/AB+8R/2VYzxRfvpv9VHF/wAtPM/gr60+HOlS+APhlocXiXVftl5b&#10;WafbdQvf++q+IdJ8VSfEb9qDwDoemwfbPK1D7fc/884reLe++v0mg0Ox1Wxg+0wed+8r0cvw9TD4&#10;dyp7s+AznE08RVUeiPN/hl4A8PaV4VgsfBljfaDoN9cf2pJd+a8E935vz/78f/xFehaV4ctrH91Y&#10;2Pk+bU3hyfz7GD/prI//AH73vWx/zwlr2fZnzX8Qhgg8iqcE/nwebWn/APHKwP8Ajxvp5ZP9TQBs&#10;T/v/APv5UNQ+fF/39j/d0WP/AD1op1BezJfP/wCWdZHiOCSex+023+uj/wCWNaX/AE1o/e1v9Y7m&#10;PszzHxVff2rBB5X7m8tv3sf/ALOlbFjBfX3hyx1O5g8n7TH+8rY1zSop5/Klg86H/ptW94Ovv9B/&#10;si+/fQxf6r/rnXLm+WwzDCJ0vs6nr5Zjfqdez6nm+q6HFfQV5vrnhzyK+hNc8Ky2P722/fQ1x+q6&#10;HFPBX45jMHUw9TknpI/R8PiKdRc9M+db7Sq8x8ceDv8AlrFX0h4j8OeRXB6rpX/LKWuXC4mphqh6&#10;uGqey988x+BHx31f4H+Kv+W82g3Mn+m2n/s8f/TSvvvxj8RdH134ZW+paRP9sh1b/Vyw/wDj9fnl&#10;448HeR+9ir1r9nqyvrH4ZTy3M8/k3N4/2aL/AMcr9u4VrrMa8Iv7Ov3H5z4j06eEymWOpaTlp63O&#10;q8VXv9h/EWyvv+WPlpWl8RvB0eq2P9uWP+ujj/ef9NY6h8b6JLqsGlXtt/rvL8qix8Ryz6HqukXP&#10;7mb7HN5X/fFfsOK/3X29PdRafofyTk3s/wC1I4TEfDOcZQfnc8G8VW8mq/sv6HbRf6Z5VxNL+5+T&#10;yo/4/wDx/wAqvPvgDocuqz+I9Mi/10un+bLD/uvXpE8/n/s9QW0X7n7NcP5n7r/XSbPuR/7/APrK&#10;5v8AZXni0r4mz+V++hk0ufy5f+me+vwjAfvcVRh3aP8ARytj45PhKuOlqqTcmvm2cT4xsJdLn/ef&#10;66T/AJZVyel6I+pXktzOTlB8lfRnxU8ERjxJe+VN9ks5I/3cv/TP+CuD0XSY1s55LfiIR+VHKf8A&#10;f+/X6BHLvaYj95sftmDeHzXDUMZGfNCSTXz2OWg0vyMe1Zc2mY1G7sxnMyfaUP8Atr97+tdxqgj+&#10;2z/88Y/3ddhN8E9d0mHw9r+pWUP2O6kT7PDBdQu80THa/wB1v9uvSxVOnh4G+aSw2EoxqVJpdl9p&#10;6e8l8jyawBkhhJP1r1/9lrxFL8Pvi7CLaA/2dr8f2S+hi+55n3km/wDi6+mvBX7EPha+vBc3NxNL&#10;ZyJ5sfkyOkn/AG0RtyV3D/sM+B7aGFNNuNStPKk+0iHzN6GT+/tzXy2Or4fE0/Y6vzPx/PeL+H8y&#10;ofU6vNzr4Z22Zb+I3hyPxF4Vvrb/AJ62/mx/9dFrwf8AZm+NPiWHS7628e6V9s0G232unXcNr+8h&#10;kifY6SPX0fp+iXXhC2t/D+p3sOo3n2f/AFp2eZLHXnsFjJ4Hnv7aXSoNX0G5vHvvKm/1kUjffeOv&#10;jPZ+zPzbD/7VSdJ+9yu6s7N9PdKnjD40+GtKgsZNDsb2bzf+PnyZdnk/99V5X4H/AGjLn4qfE2+8&#10;PaZoc82m23+s1bza9C1W+8Dz3v7rwdP/ANNIvuJ/6HR8K/A9j4cnnurWxg037TJ5vlQxbK8ydPe/&#10;3HqPD08PT5uRx/xct2ekarYywWMHmz/8s64m+n+w/va6rxHrn26f93/qY6891WeL9/LL/qYq4o/7&#10;x+7OeVT2dL94c3P5XiPXPFUt9B+5ttDmtY7ub/V2kkv8f/jlfIvwk/Z6sdVgg8TeIdVvtBvJLh5d&#10;J1Dyt8EvlI775H/30rpPEfxbvp/EfiPTLaef+x5ZP9Jih/1fy/8APSvsr4FfGrwJ8UvAU3hrw1Ya&#10;XofimysPtR0maL/RLrb8z19BTp6SPkMTV+H1PQ/B3xS1fxjZweFvEGh32m3tzZv5d3Pa7ILvb/HG&#10;/wDwOvLNc/ZX0ODVZ7mPSvJhuZK+gvhl4i1LxfPZS6tpU1jOlp9q8qaVH8qXfs2Ruv8ABXWarPFY&#10;/urmeCGH/ptRVp1KlO/OfPYin7Q+S4P2ZdDg/wCXGtKD9nPQ4P8Alxgr6W/sqL1o/sqL1ry/Z1P5&#10;2eZ7M+e4PgDpEH/LjBRX0J9hi9KKfsqg/ZH4MwT/AL+vVPg78ab74V/2rYy2P9veD9bt3i1bw9NL&#10;sjl+T78f/PORP+eleVwQf8ta0oK+uPEO20ODw1oeq/DnV9Ivv9Ml1B/7Sim/5dNs3yf+OVg/FWxt&#10;rH4jeMfKn87ytYfypof9X9+ubvoP+WsdTefbf2HPY+R/pklwkv8A2zramk1zc+r/AMzf27i7KC5V&#10;+drGxrkFrrmua5LL++8u382OvTvhJ44isfsNjFP/AMu6V4z4V/5jf/Xm9dL8CdD/AOEq8fwaZ5/k&#10;zSWc8sf/AAFN1c+Kw9OrTqR19y1vuPQwmYVKVajUpwV6l7/efVt9P9ug83z/APvzLskrzHQ/Eeme&#10;FdV/4pXwBfal4ql3yxXes/vo4ZP78af8tKh0rXNTng8qKf8Aff8ALOs3+ytc1zz76+n1SaGK38qy&#10;8m68nya8/Lav1dSp1NmfY5lS+txjVp7o0vGMGhz30GufE/xjP4q1iT/mCaN8/lf7G/7kdfaXwk8V&#10;WPjH4c+HNT0yCezs/s6RR2k3+sh2/Jsr4JsfibpngDVfs3h74Zf8Tj/Vfa9Zl+1fvP8ApmlfSHwB&#10;8cfEH7dPL8QYLKz03Utn9m/cgk8z+5Gi19bT/eeZ52BqclT2dTS59Ofbh6VDPP59ZsE/n9qucelb&#10;n03synPBU1j+4n82KfyamnqGGtXscNVXVj3jw7PF4j0OCTz/APTI/wDyFItQ/wDHj4q/e/6m+/5Z&#10;VxPwy1z7DffZZf8Alr/6MWuk+Ix+wnStSi6+Z5VeJ7P33DufPez9/kMb4meMfF3h3VZ7LTLGys9H&#10;+z+bHq08v/LT+5XP+Jfh1pf7Tvw4h0Hx74duIbIDzbfUBL5MnmKm3z40/wCWf/bSvXIBba3+6uYI&#10;ZfLdLmPzfn+9XlXxK1T4y2GuG28M2/h4aQebfUL2bYf9zZtopr2q5FZS7nFUPnDwL8KfEn7GPxG0&#10;nwpca2fFPw+8YX72ulHBS60+82b/AN4neN9nz4r6Rgvop/3tZmteHtR8Vw+HdX+IGiQQ6xokj3dl&#10;d2d0jweZs2f+z1neRdC+sdNi/feVJ5tz/wBMY/4P+2lbqCl7vRLU8qr+7ptd3odJ9ui8/wAqKvE/&#10;H/hyLVfEeleJYv8Anm8vk/8Ajj17ZBYf6j/rp5tee+Mf+JVBodz/AMsY7x/M/wCBO9c+Lw0MTS5F&#10;uLB42eDrQqw2W/4GP4c1yL+yvstdJY/v54K8x1yx/wCEO8Yz2P8Ay53P722/6516F4cn8+vz+k6k&#10;KnsZ/EmfsFVU5wjWh8LR81f8FAvCn9q/CyfV44POm028S6/7Z/cf/wBDr8+NJv5VvT5sPkzelfrN&#10;8fvDkXirwPqumXX+pubd4v8AxyvyL1Wf7Dqs8UX/ACy/df8AfNe3T/eIrC4lYGrHEvoen2M0d7AI&#10;8fvjXuP7PX7TV98K/I8P65B9s0f/AJZxf8tLT/rn/wDG6+XvDnimO4/dy8S9PKrr/PivoPKuf+Wn&#10;+rlrs/i+5U+I+/rUcPmmH9vhp/53P0m0r44eENVg+02M8E3m186/tQ/tGaZY6VPpGhz+dqVz/rP+&#10;mVfPeh+B/FXirz4tD0q+1L/prZ7/APyI9b19+y94q0rw5favq/2Gzmto/Nj07zfPu5v+ALury54f&#10;2VQ/PMRTqUFKn1Ok/wCCd0Euq/tJ319c/vpotHupfN/3nRa/Vax/48fN/wCeUb1+Wv7Ad9baV8d7&#10;7zf9dJpc0Uf/AH2lfpBqvjGLw5pUH+g3159puEi/0LZ+53fJv+Z1r6TD/wABTPzzF/7w4HSaH/x4&#10;Qf8AXOtKCeX/AJZVm6HB/wASqCL/AKd0rS8+tam5yEM/7j97Wbqs/kQQfav+Wv7qrk/lVm30Hn2M&#10;Hm/67zEljoYGPfTyz2M9j/rvNk82Ot7Q/wB/pUHm/wCu/wCWn/XSs2f9/wD6qrmlQeR5H/PGT/0Z&#10;WAGl5Hn0fYYoP3stTf6ivmn9oz9tLSPhzPP4e8IeRr3jCL/WSzf8emnf9dP+ekn/AEzo9ob+zqVD&#10;3jx/4x0PwPoc+r+Ib6DR7OL/AJazS/8AotK8e+Gnx4ufjd4+OieA9D86G1j8251bWZXg/wC/aLur&#10;4Q8Y+P8AxD8RtV/tfxDqs+pXn/LLzv8AVxf7Eaf8s69O/ZC+NNt8HfiN5upz+To+pbIrmb/nj/t1&#10;2wxF1Y2+pqP7zdn6A6F8ToovEU/hbX4f7I122/5ZTf6uWP8AgeN/+WldLP4cttV/exfuZq5P43eB&#10;NI+MHgmHWLCfztR06Pzre6h/uV5D4O+Kni/4ZT/YdXgn17R4v+W3/LeGvlsZiMNKp9Uxnut7M+vw&#10;eClisP8AW8vndreP/wAieqeI/A9zB/rYK8l8R+HPIr6E8HfGnwr4xg/dX3kzf88bz5JK7D/hHND1&#10;v95JYwTf9sq8XEcOU6vv4ef6h/ac8N7mIg1L7j4P1zw558HleRXbQaV/wjnhzStMi/5drf8A8iV9&#10;hnw9omi2Fxciws4Ioo3lz5KV8ba54ktrGeeXV76Czh/1v76Wv0jg3LKWVOtVqSvey7H5Dx/j6ub0&#10;6ODw8H1lprt/h9TYsZ5b7Sp7H/UzeX+7rBg8U22qWN9Y30Hk6lHbvFJ/3xVPwr4q0yfVf+P6Cb7T&#10;J/z1o8Y6HFqn+nW37m8tv9Z/1zr9O/2epTnDn0admu5+WYGGYYfEUJ8jTjJcya3XN+Z4b/zQj/Sf&#10;9M/0j/RvJ3/ufk+/J/uf+1qx/gDBdX3jHyop/J8zT7qLyv8AporpWlpXm/8ACndV+zfuf3j/AG37&#10;/wDc+5H/AL//ALRrH/ZsvraD4m2P+vmmjt7399/yz+4jV+H5VpmWHn5r8z+6eJqSq5FjqdX4XCf/&#10;AKSz2b4m6Tcz+Fs3X+ui/df9s2rzf7DFpXh397/yzjT/AOKr6Q1WC28R6HfeV/y1j/1VfOviseRo&#10;f/bR6/Zp/wATtc9fwYzZ5hw9SwDnd0Jct/7u8f1OQsbD7dqcNvcXsNp5n/Lab7n3N38NfU37NmhR&#10;z6XAY7OG8+xSPLHdTyun3v8Anmm7ZHXyneYE/lJ0P7uvr39id7iGa/8ADeraXeRSyb7q3N5F+7+X&#10;5XT/AL7SvBzv+Afp3iB+6ypzhPa2n5v7mfT2l30sFvB9p/czf8tK8q+Kfxb1vSb2+tbXiWL/ADvr&#10;T+O3xGtvA+hz/Zp/O1L5IvKmi3p81fMfjH4qRa5PfS+f+++z+VF/B523+P5vnr8exFSo6nJA/mKn&#10;Tpr99OAeI/HEvg7xxofiqXVZ7y8j/e3MM3+s8v8AuV9aeHPEemeKtDg1KxngvLO5j82OavzZ1XSp&#10;dcg+02sE8P2bZ5kXm/vPLr2b9i3xjHBrmq+FbmeeaG5j82OHzf8Alov/AMWlVTqcn7vc3+PXY+rt&#10;csbH/llBB51cfquqxQfurb/tpLXoU/hWxvv+e/8A39rm77wBbef/AKiubE06v/LuB3UsTh7+/NnE&#10;/bpdV/0ax/5Zf8tf+Wdcr8RtKuf7D+w23+uk/ded/vV7BB4bisYPKirg/HEFz/q7b9z5tclOnUpe&#10;/UNak/az/dnx/feHNX8A319q8UEH+hXiWsdpN8/nSN/z0T/lpWl8Hb6x8AfE2DxDfQQWf2G3/wBJ&#10;+xRfu5d33/k/4HXp3jHwrqfiPxHBY6ZPZTaxFJBL5U3yRzbfl/ebq4iLxhffCz4+aWP+Ed8j+zru&#10;cXpH3Lu3b5NnzfJXqYap9Z5obSPMjgqjxEadOHNJ7I+2/BPiPTvhn8NLF9Nl865uovNs7bO/9397&#10;7/8Acr5y8T+IbjWfEU+parrc2o3cknm/9MIv+uaf3Ki8YfFu51zSvssXkWf2mR4ovJ/5ZR/eryv7&#10;dL/22/74/wD3dfR4ar9X0P1zJ+G1haUq1SFpS/I948HfHbU/A88EVtfedZ/8tLSb50r6W8AfGPw9&#10;8RoPKtp/sd5/z6Tf+06/OWfVauaH4qubG+gltp/J8r9750NejVo4fG7aS7nzedcKU8R+8pe5Lufq&#10;JRXzV8Iv2obY6atr4zumj8tP3ep20XzSf7D+9FfOVcHiKc3HlR+RYjK8bQqOn7OTt2Wh+VEFTQVT&#10;q3XrHwwUs8FJSz0bAFjPLB5//TWPypKqeDtd1zwP4wg1LR/315HG8Uf/AFzZNj1owf6miC+l0q+g&#10;vrGfyby2k82OWt6U78yqdQqOzi+x7l8D4ItVvoItT/czRR+b5U1e8T+XP+6igr511X4jaZ4q1Xwr&#10;rkXjHVNY+JFzJBayaJDpWyP7+103qlfYGh/Dm5sZ/tNz5H/XGuGeW4mriP3cLn3+UYyniMPeppbu&#10;ee6r8K4tcsfN8jyZq8NvvhJ/wh3jGx8VX0F9eTaTcfao7T7V+7l2vv8A3e6vsDXPDmpTwf6DffY5&#10;v+uW+OvJfGNj4g8jytX0rzof+fuz+eP/AL4+/HXQsJjME9YXj5ansKnh6+q+I9y8HeKrHxHpUF9Y&#10;z+dZ3MfmxzV1UE9fHPwd8Vf8IP4qn0OLz/7B1KTzY/8AnnFcfx/9919OWOq+fBX08P3lOMzt/iHX&#10;1FU3n+fDBLUNYHDUNLSp/sN9BL/zykr1LXrI634B1OOLp5H2m3/4D81eTwV6P4X1sw2EEcnFpJvt&#10;ZP8AgX3HrDEbxn2PFrrXnF8D659onsZP+fm3SKvQriC2vrf/AEmDzof+m1eG+FZ5dKsYIv8AltZX&#10;Hlf98vXpGueI/wDQp7aL/lpJ/wCQ6wxFP94cGJ/dnE+N/wDiearpX2b9zZ20j+ZF/wCgVT8Of8v3&#10;mf677Q9Hn5/eef51GlfuJ55f+elOnT9kpLufJTqe0qxNL1rifiNYxT6V9m/6ePNrtv3vNcr4x/1/&#10;lVvTMa6couK6nkvj+++3aHocX2Gea8tpPN+1+V+7ij+5+8euq8D9K82+I39tz+JbLzdU8jTpN4i0&#10;qHf/AKv+/J/BXofgCD/QfNlr4HMvZrHufkfuVPL/AOz8upYdTu+W79Wcf+0n44tvB3hW+vpf9TFH&#10;X5OzX0kHiOe5jh82bzH/AHVfoF+3dqv/ABQE8Uv+pluE/wDQ6/P6WxkvtdFtbQmWWSTyo4hXVh/5&#10;wWrjA2beaTxjfAXs8FqY/wB55k21Eir0jw94B/tXxHoehaZrcOri9kSK4ls4n2Q/7fzVzel+HNHs&#10;IvttyftmoRnyrjRLuKaH/wAfWvoT9lu7sbvxnPe23h630mGK3/dmDf8A3/77s1ViX7KnKbPscLTq&#10;UKNSXJay3Wl/8z6s0uxi8K6HpXhnTLH+zdHsY/Kji+/PL/tyVc/4RXz4P9Gggs4f+Wks3zz10nhz&#10;VYp4J/N/10slfO/7T37Rdz8NPCF6NIPnavLcfZY/3TvHD/10rz6eI9q4+zPjVhlrUqdN2UfFXg6x&#10;8K+Kv+Eq8NQQfbLbfFJLD9+b+/5lfS37PXxGsfip4OnuZYP9MsrjyrmGb/WQyf5Svln9k34ceKL3&#10;w9D4z8f+Kp4dM1YvdW2k/Innbv8AlvI//oEdegfAH4qWMHxp8Y239qwQ6P5aWGmwzf8ALXa+9331&#10;7eCq+1Tw9SzseDnOCp0ofWad00fXWlT+R5EX/PP91Wl58c/+q/c/vKwbG+in/exf6mrn/Lb/ALaV&#10;7X8Q+NJp/Kg/6bVDP5n+q/560mTU8H+o/wC+6PZh7QpwWMX/AMcrm/GPiPyIILa1/wBdL/y2o8R+&#10;OItKn+zRfvpq4Oe+udVn/df67/lnXPUqX9wCHxjqup+I9D+zXN9++juPN8qH5I5v9ivlf9oXStM0&#10;rQ9Kjlg87WLmR/s03/LTy1fY9fXWh+DpYL77dffvvLkr4n+O+qy658W77SP9dZ6JI9hbf9/nd/8A&#10;0OuL95T5j1cF+8nyHm/keRBXN6rfS2M/mxfuZoq7DXP3Feb65P589HtT2alM+zP2Cvjh4m1zXNV8&#10;GX0/2zTYrN7qOab/AJZfwbK+xp/Dltff62CvlH/gnr8LJdD8K6r4zvoPJm1b/RbL/r3i++//AH3X&#10;2NDBXwOZ1PrGIv2PcwcPq1Oy6nE33we0y+/eeRWbqtjF8K9K/tPU/Ec+m2cX/TX/AFteqX19Fpdj&#10;Pc3P+pij82vzl/aF+Jt98VPG89zcz+To9lvisov+WddmW4epOpdzaiRjcxqOHJU19dTvPiL+1Dq+&#10;q6r5WmX09no//LOWaV3kl3f89K8N8VeOJf7cgii8+aa9kfy5Zv8AllGv8cn/AE0f/wAcrj9c8Ryz&#10;z+VF/wA9PK/7ZrU3ir7V9ugl/wBT9m3yxzf8Dd6+59ofJL95U5zHnn1iDxHB9p/fQ/62T97/ALdd&#10;5ffE3xL4O8R6VfW195032d4pIppd/nfPtrj/ABVBFBPpWp/67TbmTypP+mW6vSNV+GV9fWNjLa/6&#10;62jTypv+esf3v3lc7xFSmuanoejTp+0nGNTXU3rGe2/4VXPFc/67/l28mV/7j/PJ/B8lc3+znff8&#10;XUgj8j9z5d1/6BXSeFZ7n/hWWqxR+R/q3+0+dLs8n5H3+X/v1yH7PX/JYv8AX/8ALO6/v/8APGsM&#10;uq+zxdKfZr8z9Xzql9ZynF0e8Jfij6zgn+wz+bbV4n44/cfYf+uj/wDjte5eR5FfPfj+fyL6CL/n&#10;nG//AI9X7niP3lWE/I+S8BIezp4yG1pR087SOWjvZLK8W5i5ljfzK7X4PfETUfA3j631dbycCQPF&#10;cSTSvj5v79efhSc8eViuu0/wP4j8UWMOrRLNd2cv7r7UPn+78uyvn8w9n7GaqaKWh/WebrDVcLOn&#10;jLKM1bU9s8f+I/F/iOxvrn+3Pseg6lJ/o2k/ZUf/AMf2V89+KtKuYJ/tPnz/ANpR/wDL3/8AZ19a&#10;T6HL/wAI5YxReR5Plp5sX/LSGSvlH47zy6VPPY/6mH7R/qv/AGevxNP2dTk3P5MzCnhoRhRpwsk3&#10;d9zY+GXirz/Dn/E8n/4nHmPFHN5X+tjrN8Aa5F4H+I1jq9t/y83n7uH/AHUdHSuV8HTy/wBlf2vL&#10;Yz+TF/x7fuv+WlZularLqvj+xl/5Y2P+t/66N9+sF+8nI6slwlPF4qGHesX+R+q3g7xHbeI9Kgub&#10;GfzoZf8AVy1sT18f/Dn4m33gCfzIv31nJ/rIq9I1X9ozz4P9B0r99/02l+SvU+wehi+EcyhiOShD&#10;mh0d4/8Akx7Bqs8UEFeM6r4qttc1WDTLGeD7Zcyfu7vzf3cMn9yvK/HHxM1zxj+6ub7yYfM/1Vn8&#10;lcrofjGLwd4jsbmWD9zbXCS/6r/U7f8AerCpUpm9bIKmWYeVSvNe0tt0PVPAHw5uvEfxh0q2vfP/&#10;ALNikf7Rdw/6zzFr2D9oXwdpnhXwr5d95E01zG8Ud3N/rPMb53/9Arz2D4qanqulT6nL++h8xJbm&#10;WHZB5235P4aPEfx9k+LWhwReR5Nnbf6yK8i/eeYvy06VT2em58NDE4mWJjiOfZnz344sf+Ecng83&#10;99D5f7uX+CsEX8U/7qKtL4/eb9h+3RX3+mf8tP8Ann/2zryXwB4j+3Tz+bXYf0Dw/nH13Dck/iPQ&#10;r6f9/wCVVPz/ACKpzz+fPU3/AFyqqVWx7lWl7SlI6rw54i+xQfvYfN/6ZelFc358cPT/AFVFfU0s&#10;b7iPkKuC99nz3P8A8e9TQf8AHvWlPB5/+qqn5FeGfxyJU/8Ay71DPSUAFRf9MqSlgn8i+gl/55SJ&#10;L/3zW63Lgk5JM/RT9nr9l7w98MrGx1zU4INS8YSR+b9rm/5dN38Ede8fYYqp+HJ/t0EFz/z1jSX/&#10;AMcrezX1FN+zgj9Ap4enT9yn8Jzc9lFWDqulRT/uv+W3/PKuqnn8mf8Ae/6muD+I19/ZUFjqdt/q&#10;Yrj97/0xrs9rY3w2H553PDfib8Mor6D7dpv+hzeZ/wAsf+ei1c+DvxGl1WD+zNT/AHOsWX7qSL/2&#10;evTvEf2W+ng8r/U6lb/ao/8Arov368B8Y6Hc+FtVn8S6ZB/pltG//bX+PZW7/wBop3Papn114cn8&#10;/SoKuV5v8HfHFt4q8D2Or2P+pkr0L+3LGf8A5b+T/wBdq8swqfu/f3iXIJ/+WVeheAZ4oJp7a5g/&#10;cyx14/58U8/7rVf+/MW+vTvh1rllpQ+zXsE3lSSf8fc9YYmm1DTU8PG07Q9oW/8AhAbnSjqlzLew&#10;/wBnSz+bbf35d1VL6+/ceVFWv4p8Rf23N/o3NpH/AKs+tYX/AF1rD95U1qHxeMxlSq+Qh8jyLGpt&#10;Kg/18tS0tjB5EFM4g8+Xz/Krj/FX7/8Ae11V9P5MFY3kf2rB/wCRaT2HT/eVoR81+Z8+a3Yx2Ouf&#10;6VffbNeubh5bmKH/AJdI/wCBP+uleteFYPI0OvJLyz0zS/EhF9fTw6kJPNuZZvng8xvvp8vz/JXr&#10;djf239hwSxTwTWf/AD1hl3p/33X55Ww1RYuU3D3T+iM5p1KUlKpezSs7WW32f0PlH9uCDz/B0/8A&#10;0zkSX/x+vhHT7C5v/FMNtY+dNdyXH7uKH/WeZX3p+175Wq+Dr6KL99+7/wBTD/rK+E9Flki8UWst&#10;l50MoZDH5X+s/wDHa78G9PmcFGn7StTh3PYdK1i21HVvJ8WWU175qpE91B+4uoo1/wCA7Hr3r4Ie&#10;VY+I9V0fSNbvdR8OWsaS2VpqUWx4tz/7NeTaJ8UtSuG8nxHpdl4mhj6f2nD5ckX/AANdr17h8JfE&#10;XhXW7if+yPDk2g6x5f7z/S/Pg8tf975/Mq8bph5++fqOPwVsA6jpPTVNOLh+Pvf+An0JpXlWP7uj&#10;XPAGh+MbG+i1yCC8025kSWSGb545o1+eqd9B59j5sVeb+I/iNJpU/wBhin/0yWTyo4f+eu6vjqWI&#10;qwqcq+0fnSp+0fx2Mj9p/wCNFr4I8LT2tjBB5sn+i2Vp/wBNP/jaV8WeHL25sZvN/wBTdy/vZK7z&#10;40QavqvjfzdcvtEhMf8Aq/8AT0fyv++a4+D7Nqv/AB7TwfbIv+eP+rlr6jDU6mC96fXc+go4DDYp&#10;OniPe00R9sfsy/tUReR/wj3iq+/5aJFZXc3/AHxsk/8AjlfYFjfef/qq/HOxvpfP82L9zeR19Ofs&#10;9ftNX3hW+g0jXJ/O0H/Ved8/mQ//AGuvoadT2n+Z+WZ7w1Vy1+2oe9T7fyn3rXOeOPEf9h2P2a2/&#10;10lXND8R2PiPSvtNjffbLOX97HND89c34qgivtVgll/1Mf8AyxrsPhzN0rwpc+RBfX3+ul/e/wDX&#10;KtKexi8jzbGDyZrb/Wf9Na6qxni1XSvK/wCeVc3PP9hn82uinTOepUOP8Y+P4vA3gDXNcl/ffYY/&#10;+W3/AD0/gT/vuvz90Pzb6e+1K6n86a5keWSb/po1ewfte/E3/hI/FUHhDTJ/9DsZPN1Lyf8An4/u&#10;f8Arx+eeKx0ry68jGVL1PQ+ryvDWpc9Tqc34q1Wqfwy8AX3xN8cWOh2P/LzJ+8m/54x/xvWPqs8t&#10;9fV+j/7L3wJ8P/CT4Mf8JBrkw/4TXV/3skWf9VH/AAQf/F1OFpKrVjCXw9SsdUdOnp8XQ9n+HWlW&#10;OleFbHSLGD7HZ6bGlrFD/wBM1rsIIK4PwPrkU+ueV/yxl/dV2HiPXIvCvhzVdXl/1NjbvL/3ylfM&#10;Z1g6eCxkow+F6o7MBiKmJoRc/iWh5X8afFUuq+f4e0yfyYY/3VzN/wBNG/gr4P8Ai3pX9h33lRf6&#10;n/VRf/F16F4c+I2p+MfGM97ff8edtI/lw/8ATRnre+OHw5l1XyNXi/1P2P8AdRf9NK8/C43kqezf&#10;wnr1cF7Snp8R80wWNtfX0Fj/AKn935X/AI5urqp7GW+8OQeb/wAu0afuv+AbP/ZKm8K/Dm+g8R6V&#10;Lcwf8fO+X/tnXrXhX4V/uP8ASf3MN9H5v/fL/PXs1MbTpnmU8FUPJfB1jY6rYwaHfQf8fvn/AGb/&#10;AIDsb/2eveNDgufCvhXSpdTsfJhsrz+y7mb/AKd2TdC//AHrg/GPge58K65Y21tB532b97/7J/4/&#10;Xqk/2WD4ZarbS/vvMjSWP/gKfc/4BXF/aFPbuetRy6pOSZ4n4c8qDwPfRXM88P8Azz/e7PO+/s+T&#10;/Yeub/Z6nj/4XhB/yxh8ufzPO/5ZfJXVeDvtP/CD6rFFB/f8z96ieV8j7/vf7FcV8CZ/+L62Ecp5&#10;l8zj/nr8j/8Asld1N218j9L/AIlCrDyPsvVf9B0Of/ljNbW7+X53/oFfNPjgxf2r+9/551794xnl&#10;gsZ7GXz/AN3H5X77/lrH/BXzf4wv/Pv5/L/56f8AoNfrWSY367hIy/l0PW4Ayqnlir1KW82pP7l/&#10;wTBmvpScV638EPjtf/D+/g0y6xNoMkn7yERf3q8YnnrY8LX0sF9/x4/2lDJInmQ/+z0szp08RSlG&#10;ep+l5thsPmOFnSxEeZH118VPFVjPY/uoP+Wf/LH5P/Qa8r+JuueDNK/5DnkXmpXMafufsu/+D++1&#10;enf8I5Y65qsEss89nZ/8tPOr5v8AjvocXiv4mwW1j/x5xf8AstfiM/3ddo/B6mXYetVVHDXbS1MH&#10;xH4q/tWD7N4e8Rz6PDH/AMullF+7rlfA+lan/bk8sv8Ay1k82Suwg8KxaVqsEX/TOtjyIoK78PT0&#10;Pv8AJuHqeF5a6+I6Sxnl/cfv6J9cuYNcg0z/AJ6W/myTQ/7+yseyvv30H/XSi+8qDxjBL/z0s3ik&#10;i/3X3f8As9an2VTeJvZtp4J/tM/kzR/6v/prRfaVfT2NjqekT/8AEytpEl/fRb4/l/2KwfI8ibzZ&#10;Z/8AV/8A2ddVoeuSwQeZ/wAtraTzawqafvD5HiTLXjMPel8X+ZvX2ua5P4V8K+V5EOj/AGh7W906&#10;GLZ/rfvvXSar4ctoLH/Qf9TH/wCRZKh8VTxa54cnubH/AEOGSPzf+2n3683n+Kn2Hwd5Vt/rrK8/&#10;1P8Az23fx1408Tz1b0z8bp5dOnBe0h7yZ5L8VLi51Xz/ALTP+5i/1dc34Og/srSvtMldJ8Rr6K+0&#10;r/p8udkslY+q2P8AyA7H/UwyyebJ/wABr6GniPaUz9MyLB/Vqal93zZpaVPLP+9irY/65UQQeRB+&#10;6/z/AJ2Uf6j/AFVb0z79/wAMUT/uRRSUV2nkOnqeMwX0VQwT+fXpH/Cq9I/6b17Z8Af2O/DXxNgn&#10;l1O+voYf+mMuyuKljcPV9ync/jOrlWIpU+epY+S54KP+XevqL9pP9hjXPgtpU/iXw9fT+JPCsf8A&#10;x8+dF/pdp/102/6yOvl3/lhXqHiVKfsyClnpKirdbnLF2kmfrd4Avv8AinNK/wCW3+hwfvf+AJXY&#10;ef8AuK8l/Z6vrnVfg74Oubr/AF0mnp5n/Afkr1Sevapn6rBe0hGfdIzdcg+3WM/lz+TNXEz/AGbx&#10;V4c1XQ5f3N588UkP/PGT+/Xbf8sP3tcTqtjFfX0Gp237nUo/+W3/AD2j/uSV206unJUO2nT/AOfZ&#10;57pU9zB8OfB1zff8hLTbiCK5/wC+/KerniPQ4p7HVbaX/U+W9Y/iPXJfIn0i6/c3lzrEEUcX/bbf&#10;vre8VX0UEF9FF/rrmSt6dTQ7fZ6xPMfgfqtz4V8AX2mRf6621Sby/wDgXz1794V8ORzwQXNzP9sm&#10;/wCm1fKPjHxj/wAId448q2g/0OW3SK5m/wCmn9+vWvCvxi/sqxsYrGxn1Lzf+Wvm/u6w/dmtXWny&#10;U9z6KsbGKD91FBWl/wBsP3Nc34c8U/boPN+w/wDXSKub+LfxbvvDkFjF4e0rVNSvIrjzbmKziTy/&#10;L/uSO1YVD4/HU6nspHqkF9FB+7iqaCCXz689+GXxGtvibY+VJpV94b1iOPzZNO1OL/x+N/8AlpXe&#10;QebBWPtPZn5/9vknpI0v+mVE8/kVDP8A6j91UPkUe0uGxTvvNnq5BD9h0qf/AK51cggir4/+J3xB&#10;8a+L/jPZ+CdPufsM0Tvqmo2sN0++KzgTciHb9/e6Vz1ansz1crwVTF42nGnpdrfzZ011qvhHVf8A&#10;QNfs5tM1NJHi/tu0Bk/7+R5qBfhj4itxPceDNag1yF0/1+nXISY/78bGp/8AhJvCPjfEXiSGbRtX&#10;/wCg3p2WSX/rpDmqU/we154Te+FdTs/EMA/1c+nXQSY/9s2NeRU/eH9gRqrBw9jVquj3jVjz05f4&#10;Zfpzf9unkXxS0f4m6dY3FzqNneN+7fy7u7tkPk/I/wA+/b+7r4lttVudD8R2V9bT/wCmW06SxzQ/&#10;89K+5/i/4A+JWqWMNjew61FZy/637ZdP5Hl/9NPnr4R1qF4NQGweSI5P3f8AwGuapvE+N4i5Pb0Z&#10;w9lLR/w/h6bn0j4S+M2ptZwx63pOieIhnpqVim8f8DTbXrPgn4m+DJriaQeCIdC1IR/u7vTbt/L/&#10;AO2iNXkHgz4za3Z28NtfaZomrxRR+VjU9OQ//E16v4W+KPhDUyY9W+GemE+X/rtNu3tXrSqva0pU&#10;uffufomGwLxODssNJpr7FS3/AJLzQR7/AAarLPpXmxT/ALmSOvmn4/eDtSvv9Otp/O8r975NekeD&#10;fiNok+qT6RpMF7aWkUf7uK8l85/++66TxHocWq2M9fn8nUweI16H5jicNVwtVwleE4/ffofEXiPw&#10;fps+iQapc+I9Lszc/wDLr87zxf7EiV7N+xf8N/BHxEsvHPhXVJv7Rmube2uraXyvJnh2O674/wDv&#10;uuI+Jnws87XRHF+4NxcJF/30+2uX+DHjq3+BfxpsZpZ77zorj7Bew+UiRyxM+x//AI5X22HnTxEF&#10;M87NcbUxMHVjNxqrtprv+J3Xxw+BHiD4La39m1f99ptz/wAg3xDDF+7m/wBiT/nnJXntjfS2M/lS&#10;/uZq/WLxH/wj3irQ4PCuuQQalDq1n+8tJv8Avnf/AN918K/H79l6++Enn6vpnn6x4J8z93N/y96d&#10;u/56f9M/+mlSn9XnL2eseqO3KOIKWaUvquM0qdH0l/wSn8JPj9rHwy8+KL/TLOX/AFlpX0VY+P5d&#10;c0Ox1y1g/tKzuf8AVxQ3SeZ5n9yvhWeCWD/Vf6mWP93NDXSeHP7c0OCeLTL6+s/N/wBK+yQy7I4v&#10;9uu/67U5I+zmvmfI5zkODwtT2qv73RM+6tD/AGmvCFjB/Zl95/hvUov9baan/q/+2b/ckrj/AIt/&#10;tGeHvA/hW+k0zVbHUvElzH/oVpDLv8mRv45Nv9yvjPVbHU76fzb6+nmm/wCes0u+qcHhyux4i9P+&#10;8fERy+1W+vL2DQ/Nvp5765n86aSTzZJpv9ZLWb4q1X/llXST/wCg2PlVvfBb4SReP/Ef9r64f+JD&#10;bSf6n/n7k/uf9c/79eNFe2q+zPpaz+rU+c6r9mX4Lfbp4PGeuQfuYpP+JbaTf8tf+m//AMRX1F58&#10;v/fyixntvIg/ceTD/wBMfk8mtL915/lS19hhsu9n/DmfB4jG+0qfvA8OarLY31jcyf8ALKRK9U+N&#10;8GPhJ4q/6aWb/wDj1eVzwW0FekfFufz/ANnq+uf+elnD/wChpXy/E2H9nGM+1z6DJcRep7Pu0fBP&#10;hzw5cwaHBFbfuZr7UEi83/nlHX1R9hinsYIrn99/o6RR15j8MvDkt9fT6bL/AKmOzS6j/wCujO9e&#10;qarBc6VBYy/67ypPK/8AHK/LPZ1EpVPsn6Zam+WC+I5XVbHTLHXPNig/49o/K/8AZK5vXJ7nwroc&#10;F1L/AKn5P/HvkeuwsfDlzrdj9pi/fTeX5v8A4/urvNc+HNj4x+HP2H/npb10YfDVMRSl5ahU9nh3&#10;FVPtaHj9jrlt4j1WDzf+Wlmn77/dd6x/iNpXkaH+6/1MX+tirB0rSvEPw58RwWOrwf8AHt/q7v8A&#10;5ZzR17xe2Nt4q8Of6iD95HTpU/rEHFfHE93B+zp8vY+S/Cvlf8IpqsUt95P7z/Y/e/O+z73+3XB/&#10;A/8A5L9pUX/PSR/+2XyV6dpUEtjYeI7aKx+2eXcPF/B+5+d/73+xXkvwr82D44WP7/8A5ZzeX/01&#10;/cvsr6ybtSb8j0qaupI+qL6+in/tWxig8n7NG/7nzd9fOGtzyi4n/wCule16GZNc1Wxlin87+0o/&#10;ssksP/PT+CuJ+Mvw21HwF4nnsZIbyKA/vYjd/wDxfCV9bwVjKbw9Wgpe83c+x4exNKhKWHqaSa0+&#10;R5lPPj613nw61XSLG4gubq+/s288z/nk/wC9rza4xXQeA/D0vivxFBY8wwxfvbmb/nlGtfT4/wDe&#10;UpQ2PqcUvbUpU6k7Rt0PqDxHrn7ieLz/ACf+m1eV2M9tPrk8UU/nf9Na6TxVfW0/+rnrj9Dnig8R&#10;web/AMtf3X/fSf8A2FfllSn+8PCw+V4fDU+dFzVbH/Tp5azZ/MrsNVgirm54K3pntUyDQ7GWe+g/&#10;6Z/vaXW7y41TxgYpJvN+xaekf/ff3E/8crR8O2NvNe3H2j91FJIkUksPzvXLaH+/1XXLnz/O/wBM&#10;8qOX/pnF8tbi/wCXiNieprGfyIP+ulQ/5/8AQKh8/wD9k/8AZKmqr6BVXtTYvvEdzBYwW3n+T5cd&#10;ebz2Ms8//TGuknn/AM/5/wByqc88X+f8/wC3XmfV/Znmf2dhv5N9zB8R6H/xKp7qobHytV1zSv8A&#10;ntFbvLW9qs/n2PlVxOh65/wjmuQSyf8ALX/RZP8Arm38db+zsOfs6FWK6afgekT2P/bH7n/obpWP&#10;P/qP8/3P/i0rpJ4P+ev76b5//iqx9Vg8ief/AIH/APF13U6h6NWnoZs88v8AyyopZ4JP+Xaiu08Y&#10;3fsPnQV7N8Afipa/DmfytT/1NeV2P7iivzylialKpzn851cNTqw5D7Svv2ofCGq6VPY3P76zuY3i&#10;khm/5bRtX5g/FTQ7Hw54x1W20j/kDyyPLZf9c2/gr2byK4n4t6V5+hwX3/LaKTyv++q+jwOYVKuI&#10;VOp1Pm8zyumsPKpT+JHj8FJSwVDP/wAfFfWn5+fp9+zbP5/wP8D/APYPSvVJ5/3/AJVeJ/sh6r/a&#10;vwI8K/8ATtvtf++XevYL6f8Af+b/AMsY69uH8P5H6ZhP4NP0QT1zd9B+4rpL79xB/r6wb79xW1PY&#10;9K9tT51+OHjjw14O8Y+HNX1O+gs9Sit54o/Ol/8AH9lcrB8W7bXP3tjP/wBtf+WleG/tz+bP8aYL&#10;aX/U22np5f8AwJ3rzHwd4judD/dSf6mvMjV/f8vYwjnXJU5KkFFdz6c8VfZp/wB7/wAtpa8xg8cX&#10;3gHVfNtf32myyfvLT/2eOoYPFX26CsfxJ+/sZ5Za7KlXn1NsRjPaPnPuTRPjFY2PgDStc/077ZqV&#10;v/o0Vna+dP8A98V4z4jni1y+82Xw58RLzzJPN82a62VvaHY+M9K8AaHF/wAJjong/TfscH+u2PP9&#10;z/aridVvtDgn/wBO+MWqXk3/AE5b/L/8driqVPaHiYip7SoQ/wBq23hy+gubb/hZXhu8ik83zv8A&#10;X19LfCv9tnwhPBBofi/Vfsesf6r+0JrV4I5v+uif8s5K+V/+Eq0iD/VfFTxF/wBtrV3q5YwXPiP/&#10;AImepz2PxC8K22yW9m8rZd2ke/8A2ax9qeXUw1Op/EP0asfHHhX7DBc/8JHpfky/6ub7Unl/+h1T&#10;1z4xeAvCt9Bban4q0uzmk/1cM11/ra+M9csbHw5oc/8AoP8Awm3wr1KTzY5ofnu9J3f+P/JWDPYy&#10;/wDCOeVbeR8Tvh7/AOVLTv8A2ej6wcf9nX+2fV3jj9r3wZ4H8RwaRLBqk00sfmx3f2XyLSaT+55z&#10;ba8F8C6d4m8XeO/HHxYudKGkeKY7mGK2hs7vzvKs9n34z/y0/wBuvM7HzZ9KntfD88Hjzwr/AMtP&#10;D2p/8f1p/wBc91ez/DjTZPDfwz0PX/BIvYVs/OF5aXBDTWpZ34kT+5/yzrCeIqVXqfovCOV06WNV&#10;kub+9tLyfrsb/wDbfgzx9j+3c+Ftek/1mq2cW+1l/wCuifwVTvPgn4riH2nRZLPXbL/lneaRdB3/&#10;AJ1ajm8GfEWbFwYfBWvOP9bGDJZXf/Af+WdZmq/CXxt4VnN1p1vO8Uv+rvdJmEiS/wDfNctvn6H7&#10;1SrPDz9jSr+xf/Pusrx/7clePu/4ZS/wo4j4h+F/iTq9jBptxDrRs5ZPKk+2TP5H/bTdXxB47sYb&#10;HxnqltBP5yxXLxJN/wA9vn+/X2941sviR4k0W40159fMMkn737WZkg8v+PzHb/lnXxj8WILWHxzf&#10;RabP51nFsijl+55u1EXzP+B1db4D5PiSHu0/aez32p/Dquv3HrfhH4m+OvDsHl3H72D01PT0dP8A&#10;x5a9d8K/F/Rr2eI6n8O/D95PL/rJYS9q/wD47Xivw51X4g+FVH2H+0/K/wCuX2qD/wBmr27wx8a7&#10;hznXPC3hnUZv+Wgl0wxv/wCOVij67KaX1jDXpYZT0+xOUH+HL/6UWL3xX4CPiKD7B4IvtI1G5/dR&#10;TWequ6eY3+w1en6Hqv8Ay43P+uiriNa8f+DJ4IL6X4ZWX2yL975tnqE0NQ2V/bXs1xrFtqsFnoVy&#10;6S22nRF5r6GRvnmg/hTy0f7leHmOF+suM6dro8jO8uxNWtTlTw9Rc2j5pe016e9zyLvxGgttK8i+&#10;8j99HJ+7/wCun/2FfPnxT+FkeqeFdLvv9TrFzcPLbS/9M12J/wCh19A2WiS+N72bWNWm/s7wtZf8&#10;tf8A2SP/AJ6O9ZwsB8RfH5vrm3+xeHNFj+1mL+C1s4E3bP8Agb11YOn9Xpxga1Mpw9PBSw1X3raz&#10;l2b+GHr/AF9o+x/hzpVj4q8D+DtcvoIJrz+y4P33/LT5kR3T/vutiD7NPBPFL++h+0Txfvvn86Pf&#10;tryv9jTxV/wkfwWgtbmf/TNN1C6tf+uO5/NT/wBDr1rSoIoLGCK1g8ny/wB1/wBtK9+mqfxdz+W8&#10;ZRqYPFzw8/sNnxz8af2bPDXw58Y2PiGx8+z8N6lJP5mnffjhuF+dPL/6ZvXjOuT+f5+pxQeT9uk8&#10;qP8A65rX6HfFTwBF8TfB0+hy339mzeYkttd+Vv8AJkX/AGK/PHXPtPhXxHPpGrweTNpO+1/6ZyyK&#10;/wB//gdfO4unUpVOf7J9Xg8YsbT5cRO9Rb37dCE+Vff6r/ln+6q5BpXn/uqwR4q03wvpd7qVzyf9&#10;b5P/AE0avPtb8ceLdcvvN02Y6RZ/8s4fK3/9/KyU8RVfJTPoMPl3t17SnDmPR4PCsuuar9m/5c45&#10;P9Jl/wCmdewaH/oMEFtF+5hj/deT5Vcr8HYNc8ceDr7U7bSp/wDiU7P7S8mL+99x67yxsZf3H/Lb&#10;/nnX1ODwaVP95C8j4bNKtR4hx+G3Q6rw5fX0+leV/qZo5P3ldtpU8vkeVc/vqwdD0ryPP8qf+5Wx&#10;BYy/89/33/PGvoKdT2elP8z5SovaGlB/ywir034t+HL7VfghodjbfufMksvM/wCudeWWM8v+ql/5&#10;Z19RWOlReMPhzpUUf/Lzp6fvv+AV4+d0vrNDkPQy2r9XxEZ9j5F+FdjF/wAJHfRS/wDLO3gi/wC+&#10;d9dV4/8AEfi+eCe28PeDv7Shj/1c03yR0TeFbnwR8Yb6O5g8mDUo/Ni/66fff/x+vQp765gsf9Gr&#10;4fB4dOk6VTo2fo9SpzOM6fVHE/CT+2ILHzfEOhwaPef88YZd8ctb3jHVbbSr6C2i/c+ZsqaexufI&#10;/wCm0v8Aq4q4/wAVaHLPqv8Ap3+prteHpunyUzelU9pU56kyHxVofxBn/e+HoNE8nzH/AHN5++/3&#10;H31o+HbfxDYweX4g0Sxg/wCmtnL/AOyVs+HPtOlQwRS/6ZD5f7qatK4vvPBo+r01750YWpUdTkdm&#10;fE99BL/avjH9/wDY/KvJ/wDlkj+b++f+9XffAX9jK38TaNYePY/EHk+JpYpLpNGEaeQEZHT739+u&#10;B1v7LB4p8YRyQfbP+Jg/7ryt/lSedU37KHxwvtK+JsHgLV76D+x72P8A4lsv/PG42bk8t/8Ab/8A&#10;Q6wtfRn1WKdWnSbw07SXlfQ9e+C2i/2L4vvdO1qEWsscbxSRTRfPFIvzp5iNXU/tTfDnV/iHocPi&#10;KyvZpZtNt3jNpjekv+5/HHJXo/xN8O22sabN4pjAg1yzjT+0DD/y1RfuTf8AAK+YviN+0/Hrmh6p&#10;on2fyRcweV9rs/kkikX7jyVrw9g8ZhsVLl+FPf8AmTNMu+sZhi6OPwcNY+7Pry/zfJo+Xr5vOnml&#10;/c/P2i+Suj+F2tnQ/GNvEYPOhvv9Ak/4E9cqZv32a6/4W6V/avjaykJ4sv8ATv8Avmv0fM/Z+zl2&#10;sfs9X+Gz0LxVocUM0/7jzq831yCSxvoL6KeeGa2kSXyf9191ekeI55fPnll/56V5v4jn/cTxf8tv&#10;/an/AO2lfnX7z+e5k/4Z7Brk8U8EEsX+pkj82seesHwdrn9q+DoIv+W1jJ5X/s6UX09z/wAsoJ5p&#10;q3pa7GEcVSo0vaVp8sUdHpc/+gzyxw+b5e+WSvPvB19/xTkEv/PWR5f/AB92rY/0mxgnttTgns64&#10;PwfqskGlfZpP9dbXDxf+P/8A2ddns6lPSpCx5uGzTB4yonh6sZxs/hafb+U7wX3+f++Kp/2r/n/g&#10;H/2FY889z5H7qCf/AL9f7H/2FZt9PfQf8uM//fr/AG//ALOsfZnZVxvszYvtVig/5b/5V91Zs+q/&#10;8sv8/wByuJvtVlg/1v7n/O2qcGuef/n/AIDR7I8SpmtO56FPqv7iuP8AEflT1m/25/n/AD/t1DPr&#10;kVYfVzhxGNpz1PbfBGuDW/Dtjcyf66P91cf9dFq3e/8ATX/Y/wDia8s+FfiKOC8vtOxxL+8jr03z&#10;/PrFfuz6vAYj6xh4zMee2ubn9zb/AOtPH/fPyf8AslFWroyBGljg/e7zn/gX/wCxRW3tKZr7M1P7&#10;UqH+1T6VD9n/AOm9Qz29fI+zP5g9oTf25Wb4xvvt3hW+i/6Z1N5FU9cg/wCKcvv+uddFD+LD1OTF&#10;/vKM/RnjP+onNQ1pT/8APWqc/wDr6/QaZ+S1D78/YSvvP+En2X/n21C6/wDZHr6E1WCvlH/gntPc&#10;/wBh+Kopf+POO8Tyv+ujJ89fXU9e5Q/hxP0XA/vKEPQpzz/uKwb7/jxnllrYn/5YVx+uar5/n21d&#10;h6dL2nwH5v8A7Yl99u+OF9/0zs4a830qDzxXefta/wDJb9V/694f/QK4TQ6+Wn8b9T4bH/HP1Zu2&#10;M8sH/XGtjzvt19BF/wAsYv3slFj9mnsf3v8ArqpzwSwT/uq7oVLo5cPjamH31j2PfvP+GEGlWNzq&#10;cGqeKtYlt08y0h3+XDJ/c/hqb7dqd9P/AMU98HbHTYf+Wc2pxIn/AMTR8Ofi3odj4Og0jw95Hhvx&#10;V5if8hn9/aTSfcd45vvx/wDXOT5P9uqfiqCKCfyvGfxGvdYvP+gToH/oHy14k/3dQ+ow86eIp89M&#10;m1W+8X/boLGXVfCGm3ksnlR6fDFvkl/2K6rwdY6npWlWPi/wPBY6lqX2f7L4j8PQxbPOk3/3K5vw&#10;B4Hub7XJ77wz4O/4RvUtNt/t+mzanLvu9RkV0+T5v9itLVdc8K+KvFX277de/Cvx5/y0mm+SCWSu&#10;6nUFUDStV0yfVZ7n4fa5/wAITr0sn+m+E9f/AOPSb/YrN1X7DY655t9BffCvxh/z9w/8g27rS8R2&#10;PiHXIP8Air/B1j48s4v9XrmgS/v/APx2sex1X9x/Zmh+I4NSs/8AoWPGUWyT/cjdqwqG9OmQ+I4P&#10;9RfeKtK/s28/5dvGXhr545f+uiLXt/gTUdc0/wAH2HinSNbg1m9s43ivJbM4jmj3/I8if3H/AI68&#10;Qg8rQ77yrH7d8Pby5/1mnXkXn6Vd/wDA69e+Huqf8IvNDYGxsfDeuSiS60/7FKj2urf89k2f7dca&#10;qan3uRVKeErN1LNSXLyvaV/svzZ1n9h6B8VAJtDlh8O+JR/rNHl+S1uj/wBM5Cfkrl7+Dxz8NLgR&#10;51TRT6Rbtn/xFb2reELPxfZza34MH7yL97c6Bkedaf7n/PRKzrT44eMvCtj9lg1SaWCL/ljdwo/l&#10;f99fPXQ+/wAPmj9kwyxNWHJhOWtTW9OrpKHlzWlp/LzRf+I4XxV4o8d+P9MvdNutbvZtOkj/ANMm&#10;n+SCGP8AjeSvjz4tT20/i+4OmDNlEiRW838csa/Lvkr698b+PfGfxT0q+ttTvvK8OW2yW9MMOyCG&#10;Nf8Ad/1j18a/ESaO/wBcvbmIeTDJJ+6tPN3+VH/BUVT5jiL93RhBRjCV/hp/DHR76R97/t09T+HP&#10;hzxnpPkXXhqe9mh/57aZLv8A/HFr3Xwz8X/HGj201rrem2eoe+r6Wnmf+y14N8OvBGr3zQy+G9Ug&#10;1K8j2caZd7J/++Plr6M8LeNPi34OhI1M6p5Xpqdh5yf+PK1P7z2sppUquHjDkpVH2lLkl/6TI2U+&#10;KmmajB/xMvAfhu//AOuSPD/6DWPB430SfVILbTPC2meG5pHx9q8154P9yRH/AIK6VvjLq91+71fw&#10;9oGpf9ddM8usK9+Kmj+f+98CeGv+/b//ABVZurfef/kp7ywNVJxjg2vStzR/8BlJR/8AJTptV8He&#10;KfF8vnaxPZado9t/y+eZCllax/8ATPZXLeNvEGnf2Z/whvg2GeezuZE+2ah5P7/UJP7n+5UUFj4e&#10;8ZTT3Q1WHwpN5n/HpNC72v8A2zdatXvinw/8PILiLwkBq+uH91J4gmi2JEP+mEf/ALUrn/q5zOnU&#10;bjRUW5Q2gockIP8Amb95S/7dk/8ACd/+zlP/AMKz+I3/AAgf7ia81LT5rq9m/wCeV4vzon/AEr3L&#10;4c65q+uQX39r6V/Zs32ify/3Tp5sazOqP/wNEhrwH9mz4V6kfFVj4qvoJ4ZraTzY4pvkk8tv45P9&#10;/wDgr60n8rz4Jf8Afi/76r08PTt7+3kfzVxn9Wp5o/Yy53Zcz/va836BXjPxi/Zz8P8AxbgnvpYP&#10;7N8SeX/o2oQ/6v8A2PMT/lp8lewTz1D+8pVPZ1PM+KpValL36funwJ4p/YL8X6pfQWw1bS/scf73&#10;7XDv/eyfwJsavJNc8HX3hzXP7D1ex/sfWLb/AJZfP5c0f9+Ov1KvrHHn+V/rq83+Knwk0P4xaH9h&#10;1eD7HNH/AMe13D/r4pK4/q/L+8p7n3+ScTTwlT2WK1g+268z4z+APx+1f4Ea5PdR/vrO9jSKS0+T&#10;+/8AP96vr688HaB8TNKn8U/Dvny5H+26KJU8yKTZv32+3d/37r4p+I3w51f4c65/ZHiX9zNJH/xL&#10;dW+fyLuOpfhZ8U/EHwX8YWNzbT+TBZXHmyw+Vv8AO3J/tV24fEe0Wmkj67M8noZvQ+t4a3k/5j6v&#10;sYPI/e/9svK+5/n7lEF9L/zw/v8A72aVK5n4qeCLf9uX4aQSeDNc/wCEc8dW9p9qvdEmlRLXVfm/&#10;5abf9W+//wCzr87R4x+JXwQ1yfw1Jfa34Wu7KTypNJml/wBVJ/1xk3JXqU8T9iofjmLwlShUlCpp&#10;Y/Uqx83/AFsv77zf/wBmvq74VzfaPh1of/Xv5f8A3y9fk9+z3+1dY+N76x8M+PIYLPWJP3Vt4h+S&#10;GOWT+DzEXb5clfqH8JJ5bHwdpVj/AM84/wDlj89TianuL1OWmcT8d7DU9V8VeHL62g/0Oykf7TN5&#10;X/LNkqGxvovsNeza5odj4jsfKvoPOrxOCxlgnntpf9dHJ5Un/Aa+XxH7qpzdz7fK8RTq0uRdDesY&#10;LmfyLmLyIZqwfEeh6vfX3myTwTQ/9cq5XXPjT/wg/iPStH1eD+zYdSjf7Nq00TvB5i/wfL/q63dc&#10;+I0WlaX/AGldeKNEhs/L83Pz1k1TqU+p6VKnU9p0/Mi0qxlsZ57aX/U/8s60oIIvPrxPwr+01pHj&#10;/wAfweGtDgn1jy5H8zUbOLZBFt/56btr17xBpWZ4Iv8AlrLWH9ymenCqqal7TTQS3vvAV/PfabFP&#10;ok15H/x8w/ufM8z/AKaV5x4+/Zz+H2qz2Or6Zodlo+vW1wl1bahpkWySKRX3p92tjXP2XvAWq6pf&#10;alqVjPNNeyebJ/pTp96jQ/B1z8M7H7DpE882j/8ALO0vZXn8r/rm7fPXa6lT2fQ8Wl7NVOfD1ZfM&#10;6TQtM1m90h9P8R2QjGsWU9nHdQH5JY5E+SvzJ1Oxlsb24t5f9fbSPFJ/wGv1G8L+NrnwiCIv32m/&#10;8tLWb/ljXxX+2b4ftdK+Lj61pUAh07xFarqUeD/G2Vl/8eQV9Zw9iOTmoL/F9x+n8F41/WqtCrDS&#10;avFrvG99O9n/AOSnz0x3Ma7r4K6rHY/EOyjk/wBVcxPbf99Vwneu3+FsINxqt1FB5uo21un2Yem7&#10;5Xeu3Mqn7up7TsfrlVfupLudr4x1WKCeeKvJfFU8U/ny/wCpm+f/AFP/AH3/AOh11V9Y6nfz/wCk&#10;33neZ/zx+SOuk8HeB7EX32mX995Un/Lb5/Nkr4anojjq1L07FP4E/DLV+IrmeHztb2fZ4p/+WUa/&#10;Pvkr6isfhX+4+zaRY/Y7P/lrdzf6+7/264P4VwXN/wDFTQ/+eMtvPLL/AOOV9OQTy30/lRfubOP9&#10;15te5g8S8Dy1aUU6j2f8p/KXiBgZ8S46WW16s44ajZTitOeW9r9krHid9+znY65P/p0883/XGqdj&#10;+yF4MsZ55YoJ/wB7J5sv72vor7D/AMsoqPsNTiMZiMZriJ3PIyfC0OHqfs8rh7NeW/8A28z45+Le&#10;h/8ACHa5BYxf6n7Oleb309e2ftXwRwa5pXl/677O9eHT1x/WD+oclpLF4GjWqfE0Y2q2NtP/AKyC&#10;CaH/AK5Vzd94I0i+n/1Hk+b/AM8a6TVf3EFU4K2+sHRUy6nUmzg774Zfv/8ARr7yf+u1c5ffDnW4&#10;L3yv3Plf89a9apL6D/lrW/tKZ4tTJrfvNTy4fDvVvC19Z6ws8U9rHJlyP+WSe9dz/bkWlQebL581&#10;nJ/q5ofnrqtK8qexnirm9Dgigvr7SJf+POT97HWFqdQ7qGHqYFJYf7XfXUmg8R/2rD5tlBPiiscT&#10;y6HfzxRT+TRWH1c76WY+4vaKzOw+3R1D/a0VcfB4j0yf/VT1pQWMl9B5sX+pr5j6ufzX7Q2Pt0VE&#10;/lX1jPF/z1jeqcGhy1sQaV5EFYr2aaJkqlWLPGf+WHlVTnre1yx/srVZ7b/pp+7rBnr7WhU9pTPz&#10;CvT5KkqZ9+fsMaV9h+Dv2n/ltc6pNL/3zsWveJ5/3/72vPf2ZdD/AOEc+BHg6L/n5s/tUn/bV99e&#10;hTwfbp/N/wBTNX0VPWEYeR+mYGnUp0IX7B9uig8j9xXnvxG83Q/+Jv8A66z/AOWvk/8ALKuw1bzY&#10;J4PMgrNvvtM8H/PGH/rlXZ7Op6nX7Sn6H5O/GLXP+Ej+KmuXMU/nQ/aPKim/3flqnpdetftl2Oh6&#10;V8VLGPSLHybz7H5t7LDFsjmk3/JXleh/6ivl5/u5v1PgMw+OXqbsE/8AyyqxVKHpUtb7ngmnPXbe&#10;B/ibc+HIINM/0Kz8yT/kN/ZUnnhjrg6J4K4alL2h0YXE1MNU54H0h4O0rw9qsE8sXjjVLPxJLcJL&#10;ZeIbz5IJpNnzpHWxrlj8QZ4PK8S+DtE8eWf/ACzu4diSV4z8Hdc8jVZ9DvtKg17TdS2f8S+aXZ+8&#10;X+ON/wDlnJXoV9ofhXQ5/wDjx8e+Ff8AplDveOsf4fuH2uHqfW6ftDN+w6Roc/m23hzxt4DvP+Wn&#10;9mb54KJ9Vi1yf7NfarY+Kof+WUWv6e9ld/8Af7bWlBqsX+q0zXPiVqX/AEy8rZ/4+1Zuq6rcwX0F&#10;tcwapDNJ/q7SbUPPvpv+Afcj/wCuklB20jsLGCx8AaHPqep319/ZsUf/ACBLzyb2P/cjf5q+m/2Z&#10;/Cvh7x/Y29lrHgjS7vV9Ns4bqXUPsib7SR3dkg3/AO5Xyl4O/wCEe/sOeLU7GCbR/D/+lSTea7xy&#10;6izpsSP/AJ6bK+xf2bvF8Xw70mfQ7+cT/wCkfatR1YjZ5tzL/q4f++K7af7tc0OvUWYQhiqMeePv&#10;xei7GX8VP2ctZ0LXJvEvgm4m27/NNpD8jxf9c68m8RfFuRj5HinwRZazq8f/AC1mtfJm/wC2ny19&#10;a/FP4/aH8MtU+zXNjPqV5JGkvk2cqeZ5n9z5q8Tvv+ChPgz9/LH4BvpryL/ntLDvrB4Nr3qc7XPo&#10;cPxvOhCNLNcN7VwXuy96E7esY+8fKPxT1zxVqkEGmanZf2FDex/atO0SG08hP7qPs/36+VPFFl9h&#10;PlxZPlf6yWb/AJ6fx/8AfdfYfxu+Kcfx1+LWk63LcE2klukUdqbXZJax+d/qZH/5afP/AMtP7lfL&#10;PxasDZar5Q/1P+qj/wCA15afJOUd7M+jhjqmZ0aeJcVBSWiX9bnefCT4ZDXYILnTPFOief8A8+k1&#10;39ln/wDHq+mfD2lfFzwnYwTWU+tTWnrZ3f2pP/Zq+ZfAHhzw1fQWNsNcns7yXZ/x+WuyD7n99d1f&#10;RPgn4Y+KTAJPD+tWU8MX/LWz1VE/+Jrf+JrrfyP0nBeyhg4rEVabXapDT/wLmX5HXH4l/FIDy7lr&#10;yb/rtpkb/wDtKsXWPib4tsrMyDRtMtZv+Wcv9jomP/Ha24bT4wWUObe81MxR/wDLaG/R0/8AQqgg&#10;8VfGC1hm8qbWbox/9MkuUP8A6FVfed0KWEveFLCteU7f+2nHn4o+INcimjuvD2makZI/3g/sfy3/&#10;AO+0VavWXiLw1ocH9pReCJ/7Y/5dvtt072sMn+4y1d8R+I/jN5HmSz6pZzf8s/JtU/8AZVrN0m++&#10;MOuDzL2xvbyGL/Wf2lEnkS/9/dtLfv8AcXVVJU72pRp9YxrSUZfdGMT1r9l7xHq+uaV4xudT8+a8&#10;ubyCWO7/AN1PuR19IT/v7HzYv+Wkfm/+z18caR8RfHGk/E3S5PsMN5o9sfstzp+j7EtIo2+/935N&#10;6V9g6VfWOq+HLG5sZ/O025j822mh/wBX5bfcrtw/5H838Z4KrhcxdeXLyVbSSi7paWt+Afup4PNo&#10;gno8i5ngrzH4m/tC+A/ghB/xVWuQQ3kf+r0mH9/dy/8AbFa2Pgz0if8Af1yvjjxx4a+GWlT+IfEu&#10;qwabZxfuv33zyS/7Eaffkkr4P+Jv/BS3xd4jnntvBmhweG9Nlj8r7Xe/v7v/AOIj/wDH6+b/ABH8&#10;Tdc8carPqer6rqmpalL/AMtbzUHf/wBBRa3VJmx7Z+1R+1rrnxpn/szQ9Dn03wfbXHmx/bYk8+7k&#10;/v8Azf6v/rnH/wADrg/B3jGKeCDTPEEH7mT/AFfky75If++d37uvJb7Vf+mEE03/AE23vJ/481U5&#10;9VvoLHzfP8n/AJ5+TEiVz4jB8+q92R9Zkmfzyqpyy9+m91/8j5n05oeuax8OdVg1PSL6CGaSP93d&#10;w/P+737v4q+gfiJd/Cv9sb4czXPjQDwz8QLIm20rxB9lxJym9UkRG/eJ1/3P4K+JPAPxUlsYf7Mv&#10;v30NzH+8h+f/AMh16RPYxfuNT0yfztN8xPLlml/eRf8AXSuWjiVCp7PEfefpWLweD4hw/t8NP+ux&#10;4DrvhW+8D659h1yxnh/ef62H7ksf9+PdX7PfCS+/4RzQ/DmmWPnzab9jgitvtsu+fy9nyeZX5yzz&#10;6Z4x0P8AsjXIPOh8v91N/wAtIa+wND+MX/CVT2OmeFZ4NB8q3SL7Xe/PP8qf8s0r3qmGqYionQ+E&#10;/IsZgKmTqaxG/Rn2x9usYPIiub6CGaT/AJYzSokleP8Aj/4jeAofH8Gh23irS/8AhKrn91Jp0Mu+&#10;T5UrH0rQ/wDiRz/Zp/8AiZSW7+XdzfPJ5mz7/wA3+3Xxn+zp4Ol0PXNci1z/AJGr7Y/22Wb/AF/m&#10;b/v15WNhTpw5NyMuVSpPn2sfY3xb+HNj8RvB0Frcwed9mk82P/K1wY8AaRY6V9lvtDvryH/VfZJt&#10;V3x/L/t/fr1rwPrn26xgiuf+Wv8A6MrevtDsZ/8AW14z/eUz7TD476v7lT8JSX/pJ4P8MvAGkaH4&#10;jn1ex8OWWgzSR/ZfKsotn7ta9U8R38X26CLz/JqHXNVsfDkH7r/Xf8s68x1XxVLqs/8A7WrhxFT2&#10;f8Q9vD0XjJufLyq2h6RY/wDCGQX09rFrkF5qX/LSGbUHeSH/AIAz1vf2H5H/AC3nmh/6bfPXwT4k&#10;gtv+FjeKvN/1P/kTzPk/u17N+xp8VNT1zXPEfgzV76e8+zR/b7KWb5/3e/Y6b2+euinU+H3Eefjc&#10;rqYam61Oq5JbnuWq+IpfDmqwfZv9d/1y/dyx/wByvN/2+PCFrrHw48IeLNNg8mGwle3kji+Tykm+&#10;Y8f76CvTvGOh+f8Avf8AnnXZazoWl/GH4JazoMdvCS9piOKX/Vi4X50/8fr2MrxPs8Rz9jLBY3+y&#10;cVhcxhBuMX73o9D8hZgUbFem/DTRPs/hy91c5865k8oZOz92v3//AB+kvvhnLewZufsNnN/05xOn&#10;/oTNWx4Wsb7RPCsGkXX7ny/Pl/8AH6+gzqpaip92fvOVcQYPPVJYa6cd09HYm+w/v/3v/LOOtjQ/&#10;3HkUeR/r/wDrmktTQTxfuP8Alj5VfDVKh7VX95A7b4Z+Kb7Q76ex0yxhmvL2RIo5Zvvxbn+evqLS&#10;vKsYILGKvkXwPqttpXjjSr65/wCPPzP3lfTkGuW19PPfW0/nQx/8toayWJ9mfi3FuHtiVPk91rV+&#10;ex2oqpPUMGq+fY+bL+5qbz4q7HU9ofmqpanyt+1P+/8AFelxf9O//s9eKTwf8sq9m/aT83VfGNj9&#10;hg86by68xgsZP7DnuYoPOm8x4pIf92vMqY2nTdj+j8qx1LB5dh6dTscHrnlVNpXlT/uqhn8R6Rqt&#10;9Ppsv/Et1K2/5ZTUaVfWNjP+9/13/XWtvrJ71PEU6/7yE/dIb6D7DPU08HnwVpX32bVf3VYN9Y32&#10;lf8ATaGt6dT2gqlS+/wk2lfuJ/KrHvv9A8RwXNaXn+f+9iqHVYIr6D/ptFW3tDGr8MW+mxg+Kh9o&#10;vvMj6UUX0FFb+0Pn61KnVqORvQeMfhN4V/49oPtk0f8A0yren/aM0PxHpM+h6R4c/wBb/q5q4+D4&#10;ceHrH/lh51b2h6VY2N9/o1j5Na4riWpWpypQglFrsfgCy/B0v3iu5LzOkng8iCsGfVZP9VW9qv8A&#10;qK5X93PPXxnszrqX6GD440r+1YPtMX+uj/8ARdee/wCvr2zyIq5vXPAFtqvny20/2OaT/v3Xt4PG&#10;06a5Kmx8hmGVVKz9vS36o+5P2UNcl1z4EeFfN/5drf7L/wB+nda9br56/YmgvtK+GV9pl9PBN9m1&#10;B/L8n/ljGyI9e/T1+iYSpTqUIzPRw9OpThH2nYqar+/n/wCuVYOqdK2JulY+q9K6nsej1Pzk/bZg&#10;8j4m6V/000//ANnevH9Dr6W/bu0P/ieeDr62gnm823mikm/3XSvnvQ7GXyP3sE8NfMS/iSPjs0p/&#10;vJGj2pZ6uQWP/PWob7rWx8zUIIP9fWlN1rOgq5TZkH72DyJYv9dXvHw58fy65pUFjL4q8RaPqVtH&#10;/qbKJL2OWP8Av7G+evDf+WFTaVfS2N9BLbTzwzRyebHLD8kkUlcNWnz6nq4HGrB1LP4ep9CX2qxX&#10;3+jXPjHxt4k/6dLPSntfO/4HtrNvtKi0Oxn+3QQfD3Qbn/WfvftWs6j/ALFHg74jXPjGD+zL7XPF&#10;P9pRx/6nTJYX87/vr56uW+h3OlTz32meFf7Nm/5aeIfGV1vki/240riPu6dSnUp89P4Sn9uisYNK&#10;vtT0r+zdHtpP+JB4Th/193cfwTyV75+zFfX83xY0zw/cTw3t9I8+qeJ5fvwRRsmxIK+d7GeSe+vr&#10;nw9fT6xrH/L74y1n5ILSP+P7PurS8D+Krbwr/p2kX0+m+FbG4+1XurTf8feuXH9yP/pnXdTqGzvU&#10;pSgj6O/aQ/ZY8RH4jaH4p0S+m1LwtJIn2mKab9/Ybn3v8/8Ay0jesL40/soxarok/wARfA8E8w+f&#10;+1dE+/8Ad/5bR/8As8dfTfwS+N1t8SNIhtdSghg1i5j8240+U4Npb/weZWiuoS/B7XIbU/vvC+qy&#10;f6P/AB+VJ/crCpU9l7/2TmlS/tKg8NNfvVt/eXVep+YnhyD7D4i0qWL/AJ+H/wDZK8t/aAt44fEs&#10;+Dj95+84z/uf/G/wr7w/bN+HPhfwZ4x8H6zoNn9l/tqS5lvLWH5EmdfJ+4n/ACzPzV8KftFDyfEk&#10;wz5sPmdf/Z/+B1wT/jy9f0P0LJrPKaPP8ST/ADZ1Pw58ceEJ76xtdc8OQTQ/Z0i82yl8iT7lfQ0N&#10;j8Ib6y/darr+jSyesKz18u6B41vtOtNFW/0TS9ThhghEf23T/wDlns+T5/lr3yD4jeDNVsbGLUvh&#10;zZQwy/6u70zUHg/8crvVP0+Z+m5XhsTUV6can/cOcf8A0mbsdH/whHhD7DNc2vjm9m0iP/WXf9lT&#10;eXFI33Ek21RsfBnhy4u4LOw8fwzahJzHaw6fcxvLJ/wGvZPhNo3g270Q2PhuymGj6isp1iK8l8+T&#10;zG+VIf8A2pWX458KeFfhR4B1298JW82ka9p9vPay3c/766m2pvf52/vp9yuiGCU17TQyfETp1J4S&#10;c6vPfRNUv/J/cve/8p5pL8ItHuL7zJPijowu/wDlpFOJt/mf991Q8ReAfDJt/s2r/GKHyYv+WUIm&#10;m/8AZq5TwkPhVqdp9o1LVfFv9pSfvJcxQv5tL4un+Fulef8AY9L8UalP5f8ArpZYUjrn9mt9D1W6&#10;vNZzq/8Agqn/AOlOIs+h/DXQzP5XxUvv3sflSQw6U/ly7v4K9h8H/tv+DPh/8OtK8Paboet67Pps&#10;f2W3l8pIEljX7j72evl3UPFegGyMek+HZzemT935935if98Kq10fgex8eX0Hm6Z4AsZpv+et5p/y&#10;f99ytW9I+WznKcNmGmM5mou/vckPxiYPxp/b8+LPirXL6x0i+g8H6b/qvK0z55/+/wA3z186zzxT&#10;zz30s895Ncyeb500u+T/AG/Meuk+JulalpXxN1yLV4IP7YjuPNk8nZ5HmbN/8PyVj6rB/wAvNz/y&#10;/Seb5P8AwCu1fu6kT+bcVTpwq1YU9IqT/PuQwebPU3kVTgvquQeb/wAsoP8Av9XpnkEM8Ev/ADw8&#10;ms2+/wBR5VbE/m/8tZ/JrHn8r7d/z2rE3pmbfebB5H/XOvQvBvj++8O337z/AMjfcm/66Vweq+X5&#10;EH/XvU08/wDoMH/TSNP/AEBK4auGp4j3Z7nvZZm+Iyqp7Wht1XRn0VB9m8R2P2nTf3335bmLzf8A&#10;U7qmg8R32hzwS23/ACy/exw+bXvEH7FssHwk8K3Oh30+m+PLbT0lvYZpf3eoSN8+z/pns3+XXht9&#10;BJ9un0zU7GfR/EltJ5UmnzfJXm0cTUwlT2dTbufs9HE4LiPD8nXqn/Wp9LfAj9qi21XyNI1yfyZv&#10;9VHL/wDHK948R+ANM8cTwa5Y332PXoo/3eoQ/wDLWP8AuSf89I6/MfXNDlgn822n8m8ik/5Yy/3a&#10;+hP2c/2mpdKng0PxDP8AuYv3Ucte+508SvZz6/cz8zzTh/E5RU9thbyp/ivXyPsDwPY6vpXnxavY&#10;+T+8/wCWPzx1vX1j5/8Aqr7yf+2tGla5bX0MEsX76GT/AJa1pefHXi1Mq/vs8inmtT+RHlfiPwdf&#10;Tz+b5881Ztj4VuYP3Xkf+z17BfT1T/8AR1Y0smwynz1Ls9OHEWJdPkp2R8T+KrG50r4t+KrbyP33&#10;l/u/Ol/2EbfXnvw5+Kkfws+P2h6vcz+Tpstw9hcy/wDPGOX5f/Q/3letfFv7NY/Hfxj5s/k/6Gnm&#10;S+bs/wCWKV8l+P7H/hMdcnli/c2f/LP/AK57/kryo07zcOibP1GEamJwiS1k4r8Ufr1PP9ug82Kf&#10;zq0PhRNfaZ40a1ig86zuYv3n/TKvz/8AA/7V/irQ76D+14IJrOKP/VWUWz7qbUr03RP+Ch8uiX0F&#10;zFokPneQ8cnnS/8ALSuhU7VY1Ox4Uslxzw06ChGV13Jf2gvC/wDwhPxY1TTTjyrm4+1W+D0ST7lc&#10;XPfY0qCSX/l2/dSf9c2rW+In7Z3g34oXtlqXiHwhcHUra0MebS/2J9K8n1z40+Hr6CeLTIL6z8yN&#10;/wDXS7469qtjKeKoexqXv0PRyPAZhlOLhiKsN/dkvJneT33kQQfv/wBz5dY8+q+RXg8/jHXLE+Vb&#10;ar9sh/1sfnRbKzZvGPiWfrfQV8vUwx+qf2j/AHGfQn/CRxQf8t69C+EnxU/sPXINIlng/s3UrhPM&#10;87/llXxP/bniD/n/AP0qL+2/Ek0PlR35/ee1H1c8jMK/17DSoVKLs/8ACfrnP/xVWuQaZ5/k6bbf&#10;vbn/AKa/3EqH4jeKv7D0qf7N++mjj/5Y18XfsefH628DaH4j0jxdrk/2y5k+1WV3e73Ty0TZs31N&#10;Y/taRar8UtUttXOfC1z+6srryum3/wBkrhqe0alCnv3PzrDZXUVTmqRsl0PX9D1WLXJ9Vuf9dN5a&#10;Sx/8Crlfhz9mg+KniPQ7n9z9u2XUcP8AwD56m+FfjHw9qvxU1yLw9ff2lpsenp5k0P8Aq/M314f8&#10;S/iJ/wAIR+2TompyTmHTpI4Irj/rm29K8ylhvaTnHsjrxFX2T/rqcz+1f4ci8K/FTzYv9Tc26S/9&#10;815LBqv2f97FP++r279vS9sbjxH4dj02+hvJZLd5ZDBLv/dtsr5nt4LmvoqFL93H2hlSxtX2nJTh&#10;fzPYPCnxN8j91qf/AH9rvP8AhOLG+g8qK+gr57g823/5YVpQT/8ATCtfq59fQzHEOnyVPxPZoJ/+&#10;eVTfva8fg1T7P/qvOhrYg8cX0H/Leeb/AK7Vj9WqHbTxH/Pw9Cnt5aK5CD4mSj/W/wDoqij6viDb&#10;6xTOv/tyrnhy+8+/rH/sOXFbGh6V5FxXlVPZn4CvaHYar+/sa4+D/X11V9/qDXN/8tzTNqhcoqKo&#10;awA+g/2UNV8jXNc0z/nrbpL/AN8/J/7PX0tfT/8ALOvkX9my+8j4mwRf8/Nu8X/s1fXXkefB/qK/&#10;Rsj/AN2XkzGoZ08/kQf6+qerQefb1c1WDyLGf9/BZ1j/AG79x/r/ANz5f7yvpRLc+aP2y4PP0Pw5&#10;c/8ALa2knil/4Eif/EV4DYz/APEpgr6i/aavvDU/w51W2i1Wx/tKTZLHFDKjyfK/+zXytpX/ACCo&#10;K+IzD/eGYz/iHpOuWMV98JPtPkQedFv/AHvlV4PP+/g82vqLStK+3fBa+/6Zb/8A0CvmnSv38HlS&#10;1GGqez0Pms1pU6lR+hjw1cgFTTweR+6qGDivYPjf4Zc/5d6SirFYj2IPPl/1sU/kzR/8tf8AlpXb&#10;eHPiNpn7iLxDocGsXnmfutQ1PUJvIh/66J81cRS+R58FYey9od+Gx1TDP3D2DVdVtvEc8FtfX3/C&#10;YTRf8e3h7wzFssYf+uj0Tz3M+uQR3MEGseKov+PbSbL/AJBukx/35K8r0PxVq/hz/QYtVvbPw3L/&#10;AMfNppmxJP8Avut6x8VW08H2GKfydHkk/d6To3z3eo/9dHo9n7M+1w2Mp16aree3U9s+HPjGTwrf&#10;T31tqs82m21wkuv+If8AoIyL9y1t6+828eW3jn4TDU7r/iXajiG5jg/jtZC/7lK/NDQ9VuZ9VsYv&#10;sNlealbf8g3Q4f8Ajx0n/pvcP/z0r2bwP4xlgsf3d9PqWmx3nmxzf8tNb1X+Dy/+maU/7h9BTpfW&#10;eWpT0kmd1+2t4jTW28BXJ/4l0scl19oP/PKT9z88dfDv7Sfl/wDCRz/5/wCAV9f/ALU9x9u8O+AL&#10;2KeG8miuJrC5/wCvhUTf/wBs6+Qf2kTINemMv7rzD/qf++/nry1TqU6koVD7SgqawcfZ6R1IfDnj&#10;7xnY2OiebBNeaPFbpFbQ3lp58Hl/9819G6Z8X49d8O/Z9X8A+H/+ustg8FfMXg3/AITb+zdEk0n+&#10;1fI8j90YN+z79fSfhJ/jBe6Z5V9Za1d2X/PKawR4/wD0GvaVO3v07n2GT06VRKpV5NLbzlD8jS0T&#10;4xeDPDlxBcjwBe2erxR+V51nrUyJVLxh8RfB3xR1AyapYeIIPMRIpIYNVz50a/c+8lW/Gnjj4iWV&#10;lZRxeEbLSYDJ5fnQaDnzZP8AppuVqi1W71fw9pUN94z8OeBJ5pP9XaTRlL6X/gEVP2fOe9Opg3U9&#10;pPDt1JaLlruc/kpSKVrP8INKhhlg8K+J5pY+nm36J/6DV6+8Y/DryD9h8ATTXnl/63UtQd4/++Fr&#10;lh4oHxE1W20zw38M9M+1nvDqkyJ/vyf886zfGHimx8A38NjFpXgrWNRH/HzFZSXN0kMn9zez/vKV&#10;/QJ4jDOfsKlKu5NbSqW0+Uzd0P4jeKr6GxsfCulWOmzRb4vK0bT03/8AffzVvX/gfxVqkP2nx74x&#10;g8N2f/PLWb/e/wD35WuR0Txx8Q/GCtFFremeCtC/jOmxpA//AGzG7f8ArXH6z8J9S1rVp5ZvF+k2&#10;sH/P1rWqQ+fN/wAATfW3tDi+suE3ClSjSt1UeaX/AIFLT/0o8j+O8GkWPj/VYvD19PqWmxxpFHd+&#10;Vs835Pn+SuP8/wDtyCx/f+dNHH5Vdt8VPB1r4O1WC2i8R2XiQS2/m+bpvzpD/sfNXm8Hm6VP5ttX&#10;R1ify3mntPrlb2kry53r6u5vWOlf9sf+u1XP3X/Teb/rjVPw5fRX1j5stj503mV0k/27yPKigghh&#10;rt/dnhs5ueCX/nh5P/XasGfzfPnrqr6D/nrP503/AExrBng/6YVgVSMG+/1ArY8KwS319pXlz/8A&#10;LxD+6/4GlU73/Uf991sfCTw7/wAJH8RtDii/1P2jzZP+ucXzVidh+0ngDxVY+ONDgvraf99H+6uY&#10;v+eMlcr8af2evD3xo0r95/xLfEkUf+ha3D/rP9yT/npHXhv7Ofiq5g+NMGmRX0/2PUo382Gb/cd6&#10;+zPI8iuepS9qehhcVUwNWNelO0kfmD4x8Oav4A8R/wDCNeM4Psd5H/q9R/5Z3f8At764/VfDkv8A&#10;rYv+WX73za/T74m/Cvw98VNDn0zxDB9sh/5Zy/8ALSGT+/HXwT8VPhJrnwW1X7Dq/wDxMtBuf+PL&#10;Vv8AP/LSvMqQq4N2esD9kyviDDZvT9jX0qfhL/Cb3wI/aTvvAF9BpHiHz5tNk/5bf88a+2PDnjix&#10;1ywgubaeCazl/wBXNDX5m6rof2797bfvoZP+W0MX96uk+Enxp1z4V332aWf7Zo8n/LGavVw+J/5+&#10;6x7nzGe8MuPNicHDTqv/AJE/SbVZ/Igg8qef97U1iJf9bdf67/lnXkvg74xaZ4j0OCXz/Om/5Zxf&#10;x16FY3115H2m+nr0qlM/M1/080PlH47wXN98cPFVt/z10+D/ANEpXgP+nf6qWeyhmj/57RJ/DXv3&#10;xinivvj9qsv27/W6en+pl/1X7mvmn4mwf8TWCKL/AF3/AD2/56x/wfdr4Osr1GvNn9BYOtUo4KlU&#10;p2l7q0+Rpefc/uPKvtE/df5/vVD9h1P/AJZf2X/n/gdaXwB0O28Y/tGaVYywQXln9of7T50X7vy9&#10;n/2Ffo1P8D/Cv2H91odlD/26JWGJw9Sl5mdLiqm6nJOFtT8zf7D1P/nhpdH9h6v+48rSrL/pnX6p&#10;/BnwJ4ZTU73Tb7w9pkg/5ZGW2R61Lf4L+FT43nsrjw5Ymy/5Zf6Kn/fFXh8LUxFPn50ia/GFPD1J&#10;wqUX7qufkx/Yer2//MKsZqhGh6l/0A4Jv+2tfrv8YvgvpEvw81Q+FtD0uz1izj+02/8AoEL+bt++&#10;mHX+5XwB/wAJjdarfeVLBpf/AF2h0+H/AOIr0sPkuIxCk6c1p/iPNXHmH/5eUWfPn9lXv/QD/wDI&#10;tJ9huYP9boc//f2vWtV8R3Nj4cvpbqx0uG8i/dRzeUif7P3P99K83vvGOp/8JHY2P+heT/y0/df6&#10;2lVyvEYan7TnWn+I9Chxrh8XVjSpUpe9/X8xmjzf+Wuhz/8ATSocRf8ALXSp/wDprXsHiPwBc32l&#10;X1zY/wChzW0n/PL/AJZ/wVzfhXwPLrmlebc30/2z/lpXi+0qdT9BpYbEVPsfiQ/Bb4qWPwk8Rz6n&#10;Loc95Dc27xXMX/jyVyHxT8WW/wATPGNxrlxpc8H3Io4f+ma16DP8K/8Ap+qnP8K5fP8A+P6mvZr3&#10;yZ5LUqVOfk19Tx/7DpH/ADwn/wBZWlB/ZH/Tf/v1XoU/w5uYP+W/nf8AbKoZ/CssH/PD/v1W3tB/&#10;2XUpfYOJn/sifz/9f+8qfGh/5/5a10c+hyQf8sIP+/VH2GWD/lxsf+/VP2gfV6n8hzeNI/5ZT/8A&#10;LP8AylEA0j/nv/yz/wApXSY/f/8AIKsqmxbfuPN0qxrb2lQw+r1P5GcpcQaR9nhOYB/0yorq/sVt&#10;P/zCrKij2lQPq39xmlPfGjStc/f+VVOfyqpwfuL6vE9mfhHtD0g/8eFcTPP/AKdXVQT/AOg1zc8H&#10;7+gVQngvqm8+KqfkVNDBQYGjpXiO58OX0F9Yzz2d5bf6uaGvE779pr4l6rqt9FL441v7H5j/APLX&#10;yP3f/AdtekeKtctvCuhz31z/AMsv9XD/ANNK+b7GeWe+nvvI/cy75ZP+BV9Jk3tLSv8ACeVmNXWM&#10;Dttc8f654xggvtX1XVNS/d+VHNNK/wDDXKz/ANr/AOrivp5of+ur1par4jvtV0qxsZf3NnbfvY/J&#10;iRP+B71/1lZuh/atcn+zW0HnTf8APWveqHjfxDtvhzpWuWNjqt1fQfY9H+zv5t3ey7K7zQ/3+lV5&#10;7448R+fPofhC2nnm02xk825/6bSfx13nhW+ivtD82KvExFP7Z6uGqfYPorwBB9u+Emqxf7//AKBX&#10;yvpX+ur6u+C3+neANci/6Z18o/6jVb6P/nlcP/6HWVM8/GfxCbXIJPPgrH7it7XP9RBWD3Fe3h/4&#10;Z8jjP4hcq4O9ZsH/AB8VcuP+WFTUOMh/5bVcgqKf/nrUsFYgtyGeCu20PwPpnirw55Xgyx/s3xhb&#10;W/8ApOkwy7P7WjX5vPs3b/lv/ft/4/4P7lcr/wBNamsZ5YJ4JYp/Jmi/e+bD8kkUi/x1vTqHbSxN&#10;TDT56e4aHrkU8H9mSwfufM/5Aln/AKyb/r4mr2Dwd44i0rXLG6lngvNSjkS1/c/8emnx7/8AUW+3&#10;/WSPXB+ML6L4qaXPfXV9BoPjW2jeWXUZv3Nrrf8AsXG3/Vz/APTT7j/x/PXE/B3/AISG+8Y6HqcX&#10;+hzabcJLHDN8nlbX/wCWaVhU/de+/hP0fIcw+s1Iwpe89Lo99+JXiPUtcvbGS+s59Ds5Lh5I7D59&#10;kW7/AJ57q8V/aLEZv7eS18+aHy/9dN/6B/3xXu3xn1rX5f7Di1+9mlvJZHuo7S8ut8/lt/Hs/wCW&#10;deHftJwS+fY/aZ4POlj/AOWP+rrzF/HkftGa1ITlPkso2+y7x2X2mea6RrV7Z6RZONdvbSEb/L/e&#10;OP4v+We2uysvj94g0SAx2Ot+IZfabVXT/wAcWvGdJg/cebL/ANs6udq9qmfk1TiLEw9zD2hb57ep&#10;7BP+0Z44voPs0viPW/Jk/wBZD/as3/s26uetvEFjeSl7681I+5k8w/8AoLVwP72ek8iStrXHhuKs&#10;ww8+ZpS9Vb/0nlZ9AeDta+G91YGyuNa8Uwh/9bFBqcKRy/8AAGRa7bTNK+EAg+TXNcsvrawzf+gv&#10;Xx7P5U3/AB8wedD/AORKk1rwfLptjDq9irX+hyv5cd3nZ5MgG/yZP7kn/of8FHsz6jDceVMP/wAw&#10;/K+6dv8A0qMz7IuPDvwnhg83/hMdbH/XbSv/ALKuQ1Sb4WWZ48U6rOfa0RP/AEJq+RMf89Z6BDGK&#10;xNcRx/jan8OD+bj/AO2wie6eO5PB2t31jb+F7y4Hlxv9p+2yI7zf981wN9pUsE/7399XHwT+TP5s&#10;X7maOuw/tX+1YPtNt/rv+XmL/wBnrupfyH5PmWLqYrFyxG3PubHhzyvsMHlT+TNFv/dV0nn208Hl&#10;yzzzTVwelX0UF9+9g/1tdJBfeRP+6rc8eoaXkS+R+6gghhrldcg8ifzfPrenvpf+2NY+uf6dB5sX&#10;/LOtTFbnN6r+/h/74r1T9l7Q5Z9c1XXP+WNjb/ZY/wDrpL/9gleVzzy+TP5X+xX0t+zLoctj8Mvt&#10;MsHnQ6lePL/3z8n/ALJXFUPUpnrXg7xHF4H+MXg7XLmD9z88VzFD9/7j19IT/tQ2M/8Ax46HPN/0&#10;2mlRP/Qd1fLt9B/xPNK8qD99bXCSx10n+o/1vked/wBMaZsezT/tNan5/wC60qxh/wCm3zvXK+OP&#10;jhq/jHQ77SNT0rS7zTbn91JDNav5f/odcTBY/uPK/wDRNE8FtBB5nn+d/wBMa1dO6MoydGrdHhuq&#10;6Vc+Dr791/pmm+X5vk/71Zt9BFrn72x/78/ckir1rVbGL7dBLFBP+8j8qSj4E/szf8LvvvEcX9qf&#10;2RNpu/y/3X+3s2fLXy2Nh9RpyrU/h6n6xk3FdFr2OY/f/wDJHkular4q0P8Ad23n2dXP+E48Xf6q&#10;W+1SaH/nlNK717l4q/Ym8X6H/wAe08+pQ/6r9zL/APFVweq/AHxVpX72Wx1SH/ll/qt9eP8A21T/&#10;AJ7fgfWfWMmxH24szfhzPc32q/armD/Wb/8AY+6lcr8TfN+3eb/00f8A7Yyfx12Hg7StT0rxV9m1&#10;Of8AffP+6+5J9yuV+JsH7/8Az/q/4HoVTnan3Z1Yjk+rPk2toehfsha5pFj4x/ewf8Ti51hIo5v+&#10;mexK/Sb/AJYV+Nv7OfiO50r4++FbHz/9DvdUgi/7ab6/Zi3/AOPcV79bp6H4xD436s4+C+/sPxVB&#10;fV694wsP7U0uy1O2OJrf97/2zryHxlB/y1r0f4TeIo9e0L7Dc8TxfupIq87BVeScqHc9HM6XPRp4&#10;r5P0O80vVY9VsYbkf9tK/N/9pLwB/wAKy+LWqWNvB5OnXv8Ap9l/1zb+D/gD1618dvH/AIq+CHjC&#10;aM63OPtMnm6dDD8iSxs/9z/Yqn+0Xqv/AAsX4V2OsanDD/b2k3EMUV3D8n2uOX76bP8AgFfX5biO&#10;TEKn3PmMTgrQ9tDWJ8meKvCsuq+fJF++hvo3/wC2Umz5P/H0rze+0OWDxVY+bB5M3/PKvWr6+ubG&#10;wni/1PmR+bH5Mv8Ay0rB8AaHbeMfiNocVzP++i3y+V5u+Ty1+f8AeV047D01RreaZ0ZR+8zChCn/&#10;ADI9y8j7FfTx3MH+sjTzP++K4PVvDkVjqs9zYz+T5teheIpvOvZ5P+elcrf/APHxX5+f2Hht4+hg&#10;/wCo/wBbPVT7dWjfQVneRFWH7w9kSees7/X1ozwVT8isQKX2GKqc+lVsUVsc5zk+lVmz2NdVPBVO&#10;eCmtziq0zmjB++oq5cQeTNiiu08w4qfVqhsdV8++qn/ZMtTWOkywT0vZn8s+0PWrG4/4lVc35/7/&#10;AKVDBq0kEHlVTg83z64vZm3tDYgn5q5b1mwT81cE8UEHmyf6mOsaiu7G17Hlfx38R3X7jQ44P3Mm&#10;yXzfN/eVx/gDQ9TvtVgi0zyJrySTzY4ppUT7vz/xfJ5nyVj+Kr7/AISPxVfX0f8AqZZP3db1jrmk&#10;WPg6+sf7D87WLmT/AJCE0v7uGP5H2bNv+s/6aV9vl8PZ04wPkMXU9pUkHxG1WXVdcn837D50cnlf&#10;6HEkEH/bNFrNg8cXNjpX9mabB5P/AD0m/wCWlY/kSzz/ALqu88HeHPsPkS3MH765/wBXWmIqlUqZ&#10;yuh6VLBPPLJ/rvL/APQq9a+GX/IDntov+Wf+smrHnsbHStc1WK+g86bzE/0SH/c+euw8AT201jrk&#10;Uvkab5caS21pDF8nmb9uz/vivLxNT2kDuo/u6h798AJ/+JHrkX/TOvmPVv3HirVYv+nx/wD0Ovpz&#10;9nr/AJisX/TOvm/xlB5Hj/XIv+nx64qe0jTMd4kOuf8AHhB/10rBHWtjVv8Ajxg/66VjjrXrYf8A&#10;hnwWP/ik9S/8sPNqmPvVc/5Y1pUOQloqKrtZATQf8e9J/qJ6P9R5FTX0Hn/vaVgIZ/8AUfuqLGe5&#10;0qf7TY/8s/8AllS1LW71p8j+E3pVamGn7elO0kdV/asXiqCfxDc6r9s165uEikhm+fyY9lYP7Rfl&#10;+RpUsUHkw/Z08zzv9Z9xNlHhyxinnvpf+eVv/wCzpVz9oz/TdD0OXz/tn+j/ALuX/gCV4sv94P6M&#10;yzMKmcZVHEVNJJNabaI8Bt4PIggiqH/Xz1ct/wDUQS/9M6p/6ievoD8nqfxDSsYPIqeeCqUH/HvU&#10;089BiZt9BUVjrsulW99a4/0O+j8q5tf4JY/vJ/wNP4Ktz/v6yL6gDAn/AHE/lUtF/wB6r0WAuw9q&#10;6rwrPFBBPLLXHmtjQ5/+WVOmFX+Gb19BbX3+q/czVsQT+RB+9/551g2NjL/ramgguYJ/3v8AqZK3&#10;OI0p74/8sqp/bjnyq0rGx8+iexirb2dQPaUzBnn8g+bX6cfDL9mWKf4LeDpbG+n03WJNHhlubSb/&#10;AFc0jJu/7Z/fr839D8OS+I/EelaHF/rr68gtf++nRK/byxgisYIIov8Al2jSL/vn5KGb0z4h8Y+D&#10;tX8D6rBbavY+T5sieXN/yzl/4HUM/lT30Evn/uYv+e1fbHiPw5pnjGx+w6vYwXkPmeb5U1fDeqQf&#10;YdcvrWWD/VyPF/3y9cJ20zYsb6Lyf3X/AH+qaf8A1H7z99/2yrNsf3FXL7zYJv8AlhD/AN8V3UzC&#10;puU555f3H/LGvoT9i2xtoPEfiqWL/XSWaeZ/33Xzr/r5/K8//lpX0J+x3/oPj/XLbz/O8zT/ADf+&#10;+XSvIzf/AHOYH1FPB58FY8+lW19P5XkVsT1D/qIJ5a/KqtOnU/iB7Q+If2obG20r476V9mg8nzdP&#10;/efwfxulfMfxNg/78+Z/5E/jSvqL9q/zf+FxeFZf+eun/wDs718x/FT/AJb/APPb/lp/1z/v17+D&#10;/g0z9zy2p/wlw9P8zz34H2Pn/HfwB/2MFr/6HX7SWH/HvX5C/s2WPn/HfwP/ANhhJf8A0Ov16sP+&#10;Pevq6vT0PyyPxv1Zg+KoP3Fc38OfEd1ofir7NH/y0/4BXVeI4P3FeV655sE/mxV8/Xq+yqxmfYYG&#10;lTxWFlQnuz0X9q74cW3xD+GH9ucDUNC/0qOX758hvvp+X8q+MPib8Rr7xHPY2Nj59noNjH+6tP8A&#10;lpNJ/HPJX6A+AdV/4SPwNPbXP+qls5opP++K/NrXNK8jz4v+W3meVX32TU6c1Kv9o/Osf7SLWDqb&#10;RbOV8Y+b4q0v/Qb6fTdSj/4HHWN+yVY3Oh+PvHEWpwedq/8AZfmx3f8AuzJvrTvr6KCfyv8Alt/z&#10;xmrS+Elj9h+JsFzF/wAvtndWEn/fG9P/AECu7M6XPh5T8mdXDVT2GbYdVP51+Z239qavrk8/lT+T&#10;DHRPBf8A/Pfzv+2Vbuh2X2HRJ5P+eslVJ6/MvZn9jox5/tUH/PCas3z/AD/9bBPDXR1nzwU7m5me&#10;TH/yyqn5HkVr1FP+/pKpUNjN8+kqfyKgrcxIpqpz1cmqnNPQc9Uzb7pRRfdKK2Z5gWPhXzxWx/wh&#10;8QrtrHSvIqaeCuKpUP5m9meb33hXyKzf7K8ivTr63M8FcffQVj9YNvZHKz2P+kV5X8RvHH26CfSL&#10;H/U/8tJa7D4qT30GlQRWP7nzZP3n/XOvMYNDigg82X99NX0mXYKnL9/U36HzmYYnkfsae3U5uCxl&#10;/wCWlTX0/wC4/dVpX1jdTweVFBRpXgfV9U/dW1jPNN/0xir3qtWnTPHVP2jIfDmh3WuT+VF5800t&#10;ezeI7H+w9D/syxggm1iKNPMlm/1cO3+CP/ppU3wk+DviG+1Xypb6DR4Yv9Z5P+vo8RwRaVrk8Uf+&#10;pr52dT2lQ9SnT/5+HH+DtK/ty++zXM/77/lp5P8Ay1rsNDsfsN9Paxf6mOub8Af8jHPXYQf8hyes&#10;ah3UqZ7Z8Av3Gq30X/PSOvAfi3B5HxU1yL/p4r3j4IfuPEf/AGzrxP47weR8YtV/6a7P/QKdM5sw&#10;+GHqc3ff8gr/ALaVj+RXSQQefYzxf9M65v8A5b16mHPicwp/vSCrsPWioq7GzzS3/wAu9TQVm+fW&#10;lBWIE03WpoPN/wC2NRVNBWACTwfv6mgqGef9/V2kBb8Of8f19F/05v8A+yVN8d/3/g7SpfI8n92n&#10;/bb/APY/9rVD4V83+1b7yv8AoHz/APoFXPi35U/gDSpYp55v3af9sf8Ab/8AadeZP/eH6I/fOEv+&#10;RL/29L8kfOuhz+f59tL/AMs6mngo8OQ/8VVPF/0zrpNV8K+f+9tv+/VerT+A/NsTiKcMXOnPTU5X&#10;7R5Haj7R59E8H/LKX/XVTwa29odBN59Z19Vues2egxKc/wC/qoal8+ifrQGxCKmg/cfvahh8zP8A&#10;qa9h+Emk/D29ngj8VeHfF2sTSf8ALHRr+G2TzP8AgUTPQhVa9On7xjaVPFfWMEsf/bSqd9PFY/62&#10;vvvwf8NP2RvFXwguLi21OfwH4juY3jkTWbuabUdPuI3/AOWifd//AF18IeMfDkVjrl9YxTwXnlXD&#10;+Xdw/wCrlj/gePd/fr1HUvTsebSqU/aHN2Piq+sZ55YoPOhrsP7VinsfNlrlYIPIn8qWD9z5lb19&#10;BbeR5Uv7mGsaftKZtP2dz1v9jTw5H4//AGmfCscv+p0nfqkn/bJPk/8AH6/WGD/prXxD/wAE4PA9&#10;jBB4x8VRQfvv3Gl203/kWb/2jX29B5v/AC1rc1Cf9xcf9MZP9XXxn8WrGXSvibrlt/yx+0eb/wB9&#10;fNX2lP1/65V8i/tJweR8RvtPkT+Tc28H/jvyVwz3R0Uzj/Pl+w/up/8AWf8ALKiCD/ll5/8A2y8q&#10;jzvI8j/yHDRPB5/739/XYBD+7gn/ANR/5CrtvhX8W/8AhUnir+07axn1L7Tb/ZZIZpdn7vfu/wBq&#10;uDgg/f8A7qf/ALYzb6m/1EH739zWFWlSq05Qq/CB9peFf2ofBniPyItT8/Qbz/njef6v/vta6rxV&#10;8W/Bmh+HP7TufEel/Y/+esMu/wD9Br8/dVnig/exeRXN30/2791/y2r57EZDh7+5NqIHpHx3+Kmj&#10;/FT4m+HL7Q4J/sdtbva+dN8nnfP9+vDfip/qP+2n7v8A+IrYg+0weI9K83z4f+eXnRbP/Qqx/ip/&#10;qP8Atp+9/wDi/wD2nXmRoU6FT2NP4Uz90yz/AJFlL/D+rMf4BX0WlfGPwPfS/uYYtUg8z/gT7P8A&#10;2ev10selfl38OvgDLquh6V4ludV8mG5/0qOGyi/efK9fpZ4H1yLXNDsbn/npGle3U3XofmMvin/i&#10;Zpar/pEFeb+KrH9xXql9B+4rg9cginsa8nE0z6DKKns6h2HwWvvsPg6+vpf9TbRvL/3ylfDeq+VP&#10;fTy/8sbmR5a+urGeXSvgD4q8r/XXO+L/AMcr5FvrHz6+0yOl/s/OfBZ9U/2+p6nB6rocWuX3lRQf&#10;9tq6r4c+Dv8AhHNc0q5l8+abzH/79+S9aWlQRef9p8j/AK5V0nhy+lg8R2MssH+sk/8AIfz19Bia&#10;f7l+h4uEqVfrlH2Xxcyt95B4it/7JuIbL/nnvrnJ56ueI9V/tXW57n/npJWb59fkx/d1Pn5I8+/U&#10;WeoJutLUHn0GwlU5+tXKhoNSKqlSzdaioMiDuKzZ60p5+azZ6DnqGde9aKgnnorexx2PVNK1WOer&#10;k88c8FcHpfWuj/5d6+Y5mfzmLfT/ALiuVvtVirRva4TXP9eK2pGFTUmvoLa+/wBbB51U4NK0z/nx&#10;gqeCkrt9pU/mM3RgiaDSrGD/AJYQV2Hg7yvt3lVysFb3hX/kLQVlUmyIbHV+B5/I8cX0X/PWOvDP&#10;H8/keI569n8Of8lGn/65pXhnxN/5GOevaw/6HmVDH8DT/wDFR13n+o8RV5v4G/5GOvQp/wDkYq0q&#10;AewfB2fyPFUFeS/tJ/uPi3PL/wA9bdK9U+Ff/IxWNeY/tUf8lMg/686qmcGN/gL1OV0qes3xFY+R&#10;P5v/ACxkqbS+tbF7/wAgqeumjNxqaHzmLgpU7s4+ef8AcVAOtTz/AOpqGevYPmiepYOsFVKm/wCW&#10;NYAaVJ9okosf9RVObpQJ7E3n/v60oL6sGerdjQY0jpfDn/Ic/wBR53mW7/7f8Fb3xN82f4c6V5v/&#10;ADz/AHf/AMRXVfsrf8lj8K/9sv8A0clcx8a/+Qbr/wD2FLv/ANKXrycRBc3N8j9y4Qqt4KeH7Xd/&#10;uR85eHP3Hiqf/rnXpEH7815vY/8AI1H/AK516FY/6mu+HwH5jm+mOqGD4x0PyP8ASrX99D/y0/8A&#10;i64mevYLevJbv/j+n/66U+p6GXVXXopT6GPP+4qnPWnPWZPWx3FSoalnqKgxPQfCsEWufYYov3M0&#10;kiRf99fJXpvxh+HMvwW+MXiPwZ9u/tL+ybhIo7vytnm7kR0fZ/wOvJvhl/yHIP8Ar4g/9Dr6W/bu&#10;/wCTvfH/AP26/wDpNDQYPYzPjR4B03wR4P8AhNrdkJxL4s0B9T1Ezy783Cyuv/oFeceOPA99B8Od&#10;D8Z+R52j3uoTaX53/PK4iRH2f8DR69y/aT/5I9+zb/2Kl1/6UVLff8o59c/7HyD/ANJqa3MesT5G&#10;8iX7DW9pV9Fqtj+9/wBdHWbf/wDHv/2zrH0P/kOwf9dK7Y+5sJ+9ufZn7K/7V9j8CPCs/hXXPDn2&#10;zR5bx7r+0NMl/f8AzbP9ZC3+s+5X2x4A+O/gf4jQQf8ACNeI7G8m8v8A49Jpdk//AHw216/JHuKy&#10;rb/kaNOrWoaUpNn7czwRf9cf+uNeY/Eb4VxfEbVLH/ia/Y/s0b/vvK3yTR10/hL/AJE/Tv8AsF2v&#10;/oFX/wDl+grlcnPc7pwUdjz2D9l7TL6D97rl7/36StiD9mXQ4P8AW65qn/jn/wATXp1h/wAeNXIK&#10;0OQ8rg/Zs8Fwfvf+JpN/29bP/QUrSg+APgKD/mBzzTf89prp673/AJeKr0Ach/wqTwZY/wCq8OWM&#10;3/XaLf8A+hVcg0PSNKn/ANBsbGz/AOuMSV0kFZurf6mmtwPl39rb/kePA8vked+7f/0Ovmn4t+X5&#10;H/bT93/8RX0h+1f/AMjV4H/7b/8AslfNPxi/1F7/ANdEr5TF/wAeXqfuuT/8iij6P82fTnwP0rz/&#10;AISeHIpf+ff/ANnevePhXrkWlf8AEs/7ax14n8F/+SVeHP8Ar3/9nrvPDX/IVsq9CXwL0Pz6X8Wp&#10;6s+hJ77z7GvPb6f/AF8Vb9YE/wDqZ68arJzep6+GfJTTRNBP5Hw5vtM/5beXdXX/AI5XzfB+/sYK&#10;+ioP+PG//wCvN/8A0CvmOD/jxr9JyqCjh4wPgM4lz4xt9S5PP5EH7qtLz4tK0Oe+ln/fS/uo6wbf&#10;/j3nqbxV/wAgmD/ro/8A7JXVnE3h8HJQ66HrcDYOni+IKEam0W384rQ5Cef9/Uvn/uKzv+W1W5/9&#10;dX5Uf2QHn0efVSigCWeeoqho/wCXegCXzqpz0T1FPQIgnnqnPPU1xWbP/qa3OKoU556Kp33Sig4j&#10;/9lQSwECLQAUAAYACAAAACEAihU/mAwBAAAVAgAAEwAAAAAAAAAAAAAAAAAAAAAAW0NvbnRlbnRf&#10;VHlwZXNdLnhtbFBLAQItABQABgAIAAAAIQA4/SH/1gAAAJQBAAALAAAAAAAAAAAAAAAAAD0BAABf&#10;cmVscy8ucmVsc1BLAQItABQABgAIAAAAIQDY3Ic0ogUAAOAQAAAOAAAAAAAAAAAAAAAAADwCAABk&#10;cnMvZTJvRG9jLnhtbFBLAQItABQABgAIAAAAIQBYYLMbugAAACIBAAAZAAAAAAAAAAAAAAAAAAoI&#10;AABkcnMvX3JlbHMvZTJvRG9jLnhtbC5yZWxzUEsBAi0AFAAGAAgAAAAhAKeeBJ7eAAAABQEAAA8A&#10;AAAAAAAAAAAAAAAA+wgAAGRycy9kb3ducmV2LnhtbFBLAQItAAoAAAAAAAAAIQDTbKW9+wQBAPsE&#10;AQAVAAAAAAAAAAAAAAAAAAYKAABkcnMvbWVkaWEvaW1hZ2UxLmpwZWdQSwUGAAAAAAYABgB9AQAA&#10;NA8BAAAA&#10;">
                <v:shape id="Picture 165" o:spid="_x0000_s1027" type="#_x0000_t75" alt="children laughing on a playground" style="position:absolute;left:10;top:30;width:8158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IkxQAAANwAAAAPAAAAZHJzL2Rvd25yZXYueG1sRI9Pa8JA&#10;FMTvgt9heUJvurEWo6kbkYKQQwvWP/fX7GuyafZtyG41/fbdgtDjMDO/YTbbwbbiSr03jhXMZwkI&#10;4tJpw5WC82k/XYHwAVlj65gU/JCHbT4ebTDT7sbvdD2GSkQI+wwV1CF0mZS+rMmin7mOOHqfrrcY&#10;ouwrqXu8Rbht5WOSLKVFw3Ghxo5eaiq/jt9WQbouitBwe3hNzWUpm2H9YeybUg+TYfcMItAQ/sP3&#10;dqEVLJ5S+DsTj4DMfwEAAP//AwBQSwECLQAUAAYACAAAACEA2+H2y+4AAACFAQAAEwAAAAAAAAAA&#10;AAAAAAAAAAAAW0NvbnRlbnRfVHlwZXNdLnhtbFBLAQItABQABgAIAAAAIQBa9CxbvwAAABUBAAAL&#10;AAAAAAAAAAAAAAAAAB8BAABfcmVscy8ucmVsc1BLAQItABQABgAIAAAAIQD0YVIkxQAAANwAAAAP&#10;AAAAAAAAAAAAAAAAAAcCAABkcnMvZG93bnJldi54bWxQSwUGAAAAAAMAAwC3AAAA+QIAAAAA&#10;">
                  <v:imagedata r:id="rId56" o:title="children laughing on a playground"/>
                </v:shape>
                <v:group id="Group 163" o:spid="_x0000_s1028" style="position:absolute;left:10;top:10;width:8159;height:5418" coordorigin="10,10" coordsize="8159,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64" o:spid="_x0000_s1029" style="position:absolute;left:10;top:10;width:8159;height:5418;visibility:visible;mso-wrap-style:square;v-text-anchor:top" coordsize="8159,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MBxAAAANwAAAAPAAAAZHJzL2Rvd25yZXYueG1sRI9Pa8JA&#10;FMTvQr/D8oTedONfYuoqVSjUi6Bt7o/dZxKafZtkV02/vVsoeBxm5jfMetvbWtyo85VjBZNxAoJY&#10;O1NxoeD762OUgvAB2WDtmBT8koft5mWwxsy4O5/odg6FiBD2GSooQ2gyKb0uyaIfu4Y4ehfXWQxR&#10;doU0Hd4j3NZymiRLabHiuFBiQ/uS9M/5ahVcXd4eFvvepYt0rvPjtN3pvFXqddi/v4EI1Idn+L/9&#10;aRTM5iv4OxOPgNw8AAAA//8DAFBLAQItABQABgAIAAAAIQDb4fbL7gAAAIUBAAATAAAAAAAAAAAA&#10;AAAAAAAAAABbQ29udGVudF9UeXBlc10ueG1sUEsBAi0AFAAGAAgAAAAhAFr0LFu/AAAAFQEAAAsA&#10;AAAAAAAAAAAAAAAAHwEAAF9yZWxzLy5yZWxzUEsBAi0AFAAGAAgAAAAhAInPQwHEAAAA3AAAAA8A&#10;AAAAAAAAAAAAAAAABwIAAGRycy9kb3ducmV2LnhtbFBLBQYAAAAAAwADALcAAAD4AgAAAAA=&#10;" path="m,5418r8159,l8159,,,,,5418xe" filled="f" strokecolor="#c1514f" strokeweight="1pt">
                    <v:path arrowok="t" o:connecttype="custom" o:connectlocs="0,5428;8159,5428;8159,10;0,10;0,5428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20" w:bottom="460" w:left="600" w:header="0" w:footer="270" w:gutter="0"/>
          <w:cols w:space="720"/>
        </w:sectPr>
      </w:pPr>
    </w:p>
    <w:p w:rsidR="005D369E" w:rsidRDefault="00844C63">
      <w:pPr>
        <w:pStyle w:val="Heading5"/>
      </w:pPr>
      <w:bookmarkStart w:id="31" w:name="Standard_SEL9:_The_child_will_demonstrat"/>
      <w:bookmarkEnd w:id="31"/>
      <w:r>
        <w:rPr>
          <w:b/>
          <w:color w:val="C1514F"/>
          <w:spacing w:val="4"/>
          <w:w w:val="105"/>
        </w:rPr>
        <w:lastRenderedPageBreak/>
        <w:t>SEL</w:t>
      </w:r>
      <w:r>
        <w:rPr>
          <w:b/>
          <w:color w:val="C1514F"/>
          <w:spacing w:val="-6"/>
          <w:w w:val="105"/>
        </w:rPr>
        <w:t xml:space="preserve"> </w:t>
      </w:r>
      <w:r>
        <w:rPr>
          <w:b/>
          <w:color w:val="C1514F"/>
          <w:spacing w:val="3"/>
          <w:w w:val="105"/>
        </w:rPr>
        <w:t>9:</w:t>
      </w:r>
      <w:r>
        <w:rPr>
          <w:b/>
          <w:color w:val="C1514F"/>
          <w:spacing w:val="-6"/>
          <w:w w:val="105"/>
        </w:rPr>
        <w:t xml:space="preserve"> </w:t>
      </w:r>
      <w:r>
        <w:rPr>
          <w:b/>
          <w:color w:val="C1514F"/>
          <w:spacing w:val="6"/>
          <w:w w:val="105"/>
        </w:rPr>
        <w:t>CONFLICT</w:t>
      </w:r>
      <w:r>
        <w:rPr>
          <w:b/>
          <w:color w:val="C1514F"/>
          <w:spacing w:val="-6"/>
          <w:w w:val="105"/>
        </w:rPr>
        <w:t xml:space="preserve"> </w:t>
      </w:r>
      <w:r>
        <w:rPr>
          <w:b/>
          <w:color w:val="C1514F"/>
          <w:spacing w:val="7"/>
          <w:w w:val="105"/>
        </w:rPr>
        <w:t>MANAGEMENT</w:t>
      </w:r>
    </w:p>
    <w:p w:rsidR="005D369E" w:rsidRDefault="00844C63">
      <w:pPr>
        <w:pStyle w:val="BodyText"/>
        <w:tabs>
          <w:tab w:val="left" w:pos="915"/>
          <w:tab w:val="left" w:pos="1025"/>
          <w:tab w:val="left" w:pos="2914"/>
          <w:tab w:val="left" w:pos="3073"/>
          <w:tab w:val="left" w:pos="3413"/>
          <w:tab w:val="left" w:pos="8328"/>
        </w:tabs>
        <w:spacing w:before="131" w:line="285" w:lineRule="auto"/>
        <w:ind w:right="463"/>
      </w:pPr>
      <w:r>
        <w:rPr>
          <w:spacing w:val="-2"/>
        </w:rPr>
        <w:t>Con</w:t>
      </w:r>
      <w:r>
        <w:rPr>
          <w:spacing w:val="-3"/>
        </w:rPr>
        <w:t>fl</w:t>
      </w:r>
      <w:r w:rsidR="009D0BC9">
        <w:rPr>
          <w:spacing w:val="-3"/>
        </w:rPr>
        <w:t>ict</w:t>
      </w:r>
      <w:r>
        <w:rPr>
          <w:spacing w:val="-3"/>
        </w:rPr>
        <w:tab/>
      </w:r>
      <w:r>
        <w:rPr>
          <w:spacing w:val="-3"/>
          <w:w w:val="105"/>
        </w:rPr>
        <w:t>oc</w:t>
      </w:r>
      <w:r>
        <w:rPr>
          <w:spacing w:val="-4"/>
          <w:w w:val="105"/>
        </w:rPr>
        <w:t>curs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when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person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group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has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needs,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desires,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opinions,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goals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tha</w:t>
      </w:r>
      <w:r>
        <w:rPr>
          <w:spacing w:val="-2"/>
          <w:w w:val="105"/>
        </w:rPr>
        <w:t>t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interfer</w:t>
      </w:r>
      <w:r>
        <w:rPr>
          <w:spacing w:val="-3"/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those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56"/>
          <w:w w:val="103"/>
        </w:rPr>
        <w:t xml:space="preserve"> </w:t>
      </w:r>
      <w:r>
        <w:rPr>
          <w:spacing w:val="-3"/>
          <w:w w:val="105"/>
        </w:rPr>
        <w:t>another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person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group</w:t>
      </w:r>
      <w:r>
        <w:rPr>
          <w:spacing w:val="-5"/>
          <w:w w:val="105"/>
        </w:rPr>
        <w:t>.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onfl</w:t>
      </w:r>
      <w:r w:rsidR="009D0BC9">
        <w:rPr>
          <w:spacing w:val="-3"/>
          <w:w w:val="105"/>
        </w:rPr>
        <w:t>ict</w:t>
      </w:r>
      <w:r>
        <w:rPr>
          <w:spacing w:val="-3"/>
          <w:w w:val="105"/>
        </w:rPr>
        <w:tab/>
      </w:r>
      <w:r>
        <w:rPr>
          <w:spacing w:val="-2"/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natural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part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lif</w:t>
      </w:r>
      <w:r>
        <w:rPr>
          <w:spacing w:val="-3"/>
          <w:w w:val="105"/>
        </w:rPr>
        <w:t>e</w:t>
      </w:r>
      <w:r>
        <w:rPr>
          <w:spacing w:val="-5"/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which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children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mus</w:t>
      </w:r>
      <w:r>
        <w:rPr>
          <w:spacing w:val="-2"/>
          <w:w w:val="105"/>
        </w:rPr>
        <w:t>t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cope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3"/>
          <w:w w:val="105"/>
        </w:rPr>
        <w:t>y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dev</w:t>
      </w:r>
      <w:r>
        <w:rPr>
          <w:spacing w:val="-5"/>
          <w:w w:val="105"/>
        </w:rPr>
        <w:t>elop</w:t>
      </w:r>
      <w:r>
        <w:rPr>
          <w:spacing w:val="-6"/>
          <w:w w:val="105"/>
        </w:rPr>
        <w:t>.</w:t>
      </w:r>
      <w:r>
        <w:rPr>
          <w:spacing w:val="56"/>
          <w:w w:val="77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earning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cope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4"/>
          <w:w w:val="105"/>
        </w:rPr>
        <w:t>onfl</w:t>
      </w:r>
      <w:r w:rsidR="009D0BC9">
        <w:rPr>
          <w:spacing w:val="-4"/>
          <w:w w:val="105"/>
        </w:rPr>
        <w:t xml:space="preserve">ict </w:t>
      </w:r>
      <w:r>
        <w:rPr>
          <w:spacing w:val="-2"/>
          <w:w w:val="105"/>
        </w:rPr>
        <w:t>is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one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matur</w:t>
      </w:r>
      <w:r>
        <w:rPr>
          <w:spacing w:val="-3"/>
          <w:w w:val="105"/>
        </w:rPr>
        <w:t>a</w:t>
      </w:r>
      <w:r>
        <w:rPr>
          <w:spacing w:val="-4"/>
          <w:w w:val="105"/>
        </w:rPr>
        <w:t>tional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tasks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childhood.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onfl</w:t>
      </w:r>
      <w:r w:rsidR="009D0BC9">
        <w:rPr>
          <w:spacing w:val="-3"/>
          <w:w w:val="105"/>
        </w:rPr>
        <w:t xml:space="preserve">ict </w:t>
      </w:r>
      <w:r>
        <w:rPr>
          <w:spacing w:val="-2"/>
        </w:rPr>
        <w:t>management</w:t>
      </w:r>
      <w:r>
        <w:rPr>
          <w:spacing w:val="39"/>
        </w:rPr>
        <w:t xml:space="preserve"> </w:t>
      </w:r>
      <w:r>
        <w:rPr>
          <w:spacing w:val="-5"/>
        </w:rPr>
        <w:t>r</w:t>
      </w:r>
      <w:r>
        <w:rPr>
          <w:spacing w:val="-4"/>
        </w:rPr>
        <w:t>equires</w:t>
      </w:r>
      <w:r>
        <w:rPr>
          <w:spacing w:val="62"/>
          <w:w w:val="102"/>
        </w:rPr>
        <w:t xml:space="preserve"> </w:t>
      </w:r>
      <w:r>
        <w:rPr>
          <w:spacing w:val="-3"/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ability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analyz</w:t>
      </w:r>
      <w:r>
        <w:rPr>
          <w:spacing w:val="-3"/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social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situations,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identify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problems,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set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pr</w:t>
      </w:r>
      <w:r>
        <w:rPr>
          <w:spacing w:val="-3"/>
          <w:w w:val="105"/>
        </w:rPr>
        <w:t>o-social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goals,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det</w:t>
      </w:r>
      <w:r>
        <w:rPr>
          <w:spacing w:val="-4"/>
          <w:w w:val="105"/>
        </w:rPr>
        <w:t>ermine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eff</w:t>
      </w:r>
      <w:r>
        <w:rPr>
          <w:spacing w:val="-3"/>
          <w:w w:val="105"/>
        </w:rPr>
        <w:t>ective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>s</w:t>
      </w:r>
      <w:r>
        <w:rPr>
          <w:spacing w:val="86"/>
          <w:w w:val="97"/>
        </w:rPr>
        <w:t xml:space="preserve"> </w:t>
      </w:r>
      <w:r>
        <w:rPr>
          <w:spacing w:val="-3"/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solv</w:t>
      </w:r>
      <w:r>
        <w:rPr>
          <w:spacing w:val="-3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differ</w:t>
      </w:r>
      <w:r>
        <w:rPr>
          <w:spacing w:val="-3"/>
          <w:w w:val="105"/>
        </w:rPr>
        <w:t>enc</w:t>
      </w:r>
      <w:r>
        <w:rPr>
          <w:spacing w:val="-4"/>
          <w:w w:val="105"/>
        </w:rPr>
        <w:t>es.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onfl</w:t>
      </w:r>
      <w:r w:rsidR="009D0BC9">
        <w:rPr>
          <w:spacing w:val="-3"/>
          <w:w w:val="105"/>
        </w:rPr>
        <w:t>ict</w:t>
      </w:r>
      <w:r>
        <w:rPr>
          <w:spacing w:val="-3"/>
          <w:w w:val="105"/>
        </w:rPr>
        <w:tab/>
        <w:t>management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abilities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begin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quisition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basic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self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social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skills,</w:t>
      </w:r>
      <w:r>
        <w:rPr>
          <w:spacing w:val="44"/>
          <w:w w:val="93"/>
        </w:rPr>
        <w:t xml:space="preserve"> </w:t>
      </w:r>
      <w:r>
        <w:rPr>
          <w:spacing w:val="-3"/>
          <w:w w:val="105"/>
        </w:rPr>
        <w:t>especially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lis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ening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perspectiv</w:t>
      </w:r>
      <w:r>
        <w:rPr>
          <w:spacing w:val="-4"/>
          <w:w w:val="105"/>
        </w:rPr>
        <w:t>e-taking.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opportunity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observe</w:t>
      </w:r>
      <w:r>
        <w:rPr>
          <w:spacing w:val="-5"/>
          <w:w w:val="105"/>
        </w:rPr>
        <w:t>,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engage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in,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pr</w:t>
      </w:r>
      <w:r>
        <w:rPr>
          <w:spacing w:val="-3"/>
          <w:w w:val="105"/>
        </w:rPr>
        <w:t>actice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these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skills</w:t>
      </w:r>
      <w:r>
        <w:rPr>
          <w:spacing w:val="76"/>
          <w:w w:val="95"/>
        </w:rPr>
        <w:t xml:space="preserve"> </w:t>
      </w:r>
      <w:r>
        <w:rPr>
          <w:spacing w:val="-2"/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oft</w:t>
      </w:r>
      <w:r>
        <w:rPr>
          <w:spacing w:val="-4"/>
          <w:w w:val="105"/>
        </w:rPr>
        <w:t>en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present</w:t>
      </w:r>
      <w:r>
        <w:rPr>
          <w:spacing w:val="-3"/>
          <w:w w:val="105"/>
        </w:rPr>
        <w:t>ed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fi</w:t>
      </w:r>
      <w:r w:rsidR="009D0BC9">
        <w:rPr>
          <w:spacing w:val="-2"/>
          <w:w w:val="105"/>
        </w:rPr>
        <w:t>rs</w:t>
      </w:r>
      <w:r>
        <w:rPr>
          <w:w w:val="105"/>
        </w:rPr>
        <w:t>t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time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when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children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enter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social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groups.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Skills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>xpand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support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78"/>
          <w:w w:val="104"/>
        </w:rPr>
        <w:t xml:space="preserve"> </w:t>
      </w:r>
      <w:r>
        <w:rPr>
          <w:spacing w:val="-3"/>
          <w:w w:val="105"/>
        </w:rPr>
        <w:t>multiple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aried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opportunities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identify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spacing w:val="-5"/>
          <w:w w:val="105"/>
        </w:rPr>
        <w:t>resolv</w:t>
      </w:r>
      <w:r>
        <w:rPr>
          <w:spacing w:val="-4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simple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social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problems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using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reasoning,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judgment,</w:t>
      </w:r>
      <w:r>
        <w:rPr>
          <w:spacing w:val="70"/>
        </w:rPr>
        <w:t xml:space="preserve"> </w:t>
      </w:r>
      <w:r>
        <w:rPr>
          <w:spacing w:val="-3"/>
          <w:w w:val="105"/>
        </w:rPr>
        <w:t>critical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thinking,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4"/>
          <w:w w:val="105"/>
        </w:rPr>
        <w:t>ommunication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(CSEFEL,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2014).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Negotia</w:t>
      </w:r>
      <w:r>
        <w:rPr>
          <w:spacing w:val="-3"/>
          <w:w w:val="105"/>
        </w:rPr>
        <w:t>tion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one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children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learn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manage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4"/>
          <w:w w:val="105"/>
        </w:rPr>
        <w:t>onfl</w:t>
      </w:r>
      <w:r>
        <w:rPr>
          <w:spacing w:val="77"/>
          <w:w w:val="96"/>
        </w:rPr>
        <w:t xml:space="preserve"> </w:t>
      </w:r>
      <w:r>
        <w:rPr>
          <w:spacing w:val="-3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evident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when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3"/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begin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use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arious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means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4"/>
          <w:w w:val="105"/>
        </w:rPr>
        <w:t>ommunication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meet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needs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resolv</w:t>
      </w:r>
      <w:r>
        <w:rPr>
          <w:spacing w:val="-4"/>
          <w:w w:val="105"/>
        </w:rPr>
        <w:t>e</w:t>
      </w:r>
      <w:r>
        <w:rPr>
          <w:w w:val="106"/>
        </w:rPr>
        <w:t xml:space="preserve"> </w:t>
      </w:r>
      <w:r>
        <w:rPr>
          <w:spacing w:val="74"/>
          <w:w w:val="106"/>
        </w:rPr>
        <w:t xml:space="preserve"> </w:t>
      </w:r>
      <w:r>
        <w:rPr>
          <w:spacing w:val="-3"/>
        </w:rPr>
        <w:t>con</w:t>
      </w:r>
      <w:r>
        <w:rPr>
          <w:spacing w:val="-4"/>
        </w:rPr>
        <w:t>fl</w:t>
      </w:r>
      <w:r w:rsidR="009D0BC9">
        <w:rPr>
          <w:spacing w:val="-4"/>
        </w:rPr>
        <w:t>ict.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3"/>
          <w:w w:val="105"/>
        </w:rPr>
        <w:t>Dev</w:t>
      </w:r>
      <w:r>
        <w:rPr>
          <w:spacing w:val="-4"/>
          <w:w w:val="105"/>
        </w:rPr>
        <w:t>elopment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this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skill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requires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self-aw</w:t>
      </w:r>
      <w:r>
        <w:rPr>
          <w:spacing w:val="-4"/>
          <w:w w:val="105"/>
        </w:rPr>
        <w:t>areness,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perspectiv</w:t>
      </w:r>
      <w:r>
        <w:rPr>
          <w:spacing w:val="-4"/>
          <w:w w:val="105"/>
        </w:rPr>
        <w:t>e-taking,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empath</w:t>
      </w:r>
      <w:r>
        <w:rPr>
          <w:spacing w:val="-5"/>
          <w:w w:val="105"/>
        </w:rPr>
        <w:t>y</w:t>
      </w:r>
      <w:r>
        <w:rPr>
          <w:spacing w:val="-7"/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espect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(e</w:t>
      </w:r>
      <w:r>
        <w:rPr>
          <w:spacing w:val="-6"/>
          <w:w w:val="105"/>
        </w:rPr>
        <w:t>.</w:t>
      </w:r>
      <w:r>
        <w:rPr>
          <w:spacing w:val="-5"/>
          <w:w w:val="105"/>
        </w:rPr>
        <w:t>g.,</w:t>
      </w:r>
    </w:p>
    <w:p w:rsidR="005D369E" w:rsidRDefault="003A5B9A">
      <w:pPr>
        <w:pStyle w:val="BodyText"/>
        <w:tabs>
          <w:tab w:val="left" w:pos="3794"/>
        </w:tabs>
        <w:spacing w:before="1" w:line="285" w:lineRule="auto"/>
        <w:ind w:right="2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83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1290320</wp:posOffset>
                </wp:positionV>
                <wp:extent cx="6851650" cy="276860"/>
                <wp:effectExtent l="3175" t="3810" r="3175" b="0"/>
                <wp:wrapNone/>
                <wp:docPr id="341" name="Group 157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276860"/>
                          <a:chOff x="725" y="2032"/>
                          <a:chExt cx="10790" cy="436"/>
                        </a:xfrm>
                      </wpg:grpSpPr>
                      <wpg:grpSp>
                        <wpg:cNvPr id="342" name="Group 160"/>
                        <wpg:cNvGrpSpPr>
                          <a:grpSpLocks/>
                        </wpg:cNvGrpSpPr>
                        <wpg:grpSpPr bwMode="auto">
                          <a:xfrm>
                            <a:off x="725" y="2032"/>
                            <a:ext cx="5093" cy="436"/>
                            <a:chOff x="725" y="2032"/>
                            <a:chExt cx="5093" cy="436"/>
                          </a:xfrm>
                        </wpg:grpSpPr>
                        <wps:wsp>
                          <wps:cNvPr id="343" name="Freeform 161"/>
                          <wps:cNvSpPr>
                            <a:spLocks/>
                          </wps:cNvSpPr>
                          <wps:spPr bwMode="auto">
                            <a:xfrm>
                              <a:off x="725" y="2032"/>
                              <a:ext cx="5093" cy="43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093"/>
                                <a:gd name="T2" fmla="+- 0 2032 2032"/>
                                <a:gd name="T3" fmla="*/ 2032 h 436"/>
                                <a:gd name="T4" fmla="+- 0 5818 725"/>
                                <a:gd name="T5" fmla="*/ T4 w 5093"/>
                                <a:gd name="T6" fmla="+- 0 2032 2032"/>
                                <a:gd name="T7" fmla="*/ 2032 h 436"/>
                                <a:gd name="T8" fmla="+- 0 5818 725"/>
                                <a:gd name="T9" fmla="*/ T8 w 5093"/>
                                <a:gd name="T10" fmla="+- 0 2467 2032"/>
                                <a:gd name="T11" fmla="*/ 2467 h 436"/>
                                <a:gd name="T12" fmla="+- 0 725 725"/>
                                <a:gd name="T13" fmla="*/ T12 w 5093"/>
                                <a:gd name="T14" fmla="+- 0 2467 2032"/>
                                <a:gd name="T15" fmla="*/ 2467 h 436"/>
                                <a:gd name="T16" fmla="+- 0 725 725"/>
                                <a:gd name="T17" fmla="*/ T16 w 5093"/>
                                <a:gd name="T18" fmla="+- 0 2032 2032"/>
                                <a:gd name="T19" fmla="*/ 2032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3" h="436">
                                  <a:moveTo>
                                    <a:pt x="0" y="0"/>
                                  </a:moveTo>
                                  <a:lnTo>
                                    <a:pt x="5093" y="0"/>
                                  </a:lnTo>
                                  <a:lnTo>
                                    <a:pt x="5093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58"/>
                        <wpg:cNvGrpSpPr>
                          <a:grpSpLocks/>
                        </wpg:cNvGrpSpPr>
                        <wpg:grpSpPr bwMode="auto">
                          <a:xfrm>
                            <a:off x="5818" y="2032"/>
                            <a:ext cx="5698" cy="436"/>
                            <a:chOff x="5818" y="2032"/>
                            <a:chExt cx="5698" cy="436"/>
                          </a:xfrm>
                        </wpg:grpSpPr>
                        <wps:wsp>
                          <wps:cNvPr id="345" name="Freeform 159"/>
                          <wps:cNvSpPr>
                            <a:spLocks/>
                          </wps:cNvSpPr>
                          <wps:spPr bwMode="auto">
                            <a:xfrm>
                              <a:off x="5818" y="2032"/>
                              <a:ext cx="5698" cy="436"/>
                            </a:xfrm>
                            <a:custGeom>
                              <a:avLst/>
                              <a:gdLst>
                                <a:gd name="T0" fmla="+- 0 5818 5818"/>
                                <a:gd name="T1" fmla="*/ T0 w 5698"/>
                                <a:gd name="T2" fmla="+- 0 2032 2032"/>
                                <a:gd name="T3" fmla="*/ 2032 h 436"/>
                                <a:gd name="T4" fmla="+- 0 11515 5818"/>
                                <a:gd name="T5" fmla="*/ T4 w 5698"/>
                                <a:gd name="T6" fmla="+- 0 2032 2032"/>
                                <a:gd name="T7" fmla="*/ 2032 h 436"/>
                                <a:gd name="T8" fmla="+- 0 11515 5818"/>
                                <a:gd name="T9" fmla="*/ T8 w 5698"/>
                                <a:gd name="T10" fmla="+- 0 2467 2032"/>
                                <a:gd name="T11" fmla="*/ 2467 h 436"/>
                                <a:gd name="T12" fmla="+- 0 5818 5818"/>
                                <a:gd name="T13" fmla="*/ T12 w 5698"/>
                                <a:gd name="T14" fmla="+- 0 2467 2032"/>
                                <a:gd name="T15" fmla="*/ 2467 h 436"/>
                                <a:gd name="T16" fmla="+- 0 5818 5818"/>
                                <a:gd name="T17" fmla="*/ T16 w 5698"/>
                                <a:gd name="T18" fmla="+- 0 2032 2032"/>
                                <a:gd name="T19" fmla="*/ 2032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8" h="436">
                                  <a:moveTo>
                                    <a:pt x="0" y="0"/>
                                  </a:moveTo>
                                  <a:lnTo>
                                    <a:pt x="5697" y="0"/>
                                  </a:lnTo>
                                  <a:lnTo>
                                    <a:pt x="5697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E9D67" id="Group 157" o:spid="_x0000_s1026" alt="Green background and Blue background" style="position:absolute;margin-left:36.25pt;margin-top:101.6pt;width:539.5pt;height:21.8pt;z-index:-46648;mso-position-horizontal-relative:page" coordorigin="725,2032" coordsize="1079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O/WAUAAEcWAAAOAAAAZHJzL2Uyb0RvYy54bWzsWG1vo0YQ/l6p/2HFx1aOWRuwQXFOeblE&#10;ldL2pHN/wBrWgA6zdBfHSav+987OAgYCOd9d0i+9SLEX7+zsM8/M7jzi/N3jLiMPXKpU5CuLntkW&#10;4XkoojSPV9Yf69vJ0iKqZHnEMpHzlfXElfXu4scfzg9FwGciEVnEJQEnuQoOxcpKyrIIplMVJnzH&#10;1JkoeA6TWyF3rIRHGU8jyQ7gfZdNZ7btTQ9CRoUUIVcKfr0xk9YF+t9ueVj+vt0qXpJsZQG2Ej8l&#10;fm705/TinAWxZEWShhUM9hUodizNYdPG1Q0rGdnL9JmrXRpKocS2PAvFbiq22zTkGANEQ+1eNHdS&#10;7AuMJQ4OcdHQBNT2ePpqt+FvDx8kSaOVNXeoRXK2gyThvoS6C4tEXIVA153kPCcbFn6KAVMeEcgo&#10;ucr2vPWb5vJQxAG4vJPFx+KDNITA8F6EnxRMT/vz+jk2xmRz+FVEsDvblwK5fNzKnXYBLJFHTNlT&#10;kzL+WJIQfvSWLvVcyGwIc7OFt/SqnIYJJF4vW8xci+hJez4z6Q6T99Vqai/8aq0z9/TslAVmW4Ra&#10;QTNx4UMTYsParMeaAdAPVFfGaxHxPKKaDdf254aKKhwWnMTDs3WjNMApVcdCVN9WiB8TVnCsb6Wr&#10;pqEUYjCFeAtlp88+oR415YWGdW2pdmG1Zg6FChTU32dL6guYbBgBSveqvOMCa5M93KvSXCIRjLDi&#10;owr9Gkpru8vgPvl5QmwCm+l/U4NxYwSnzhj9NCVrmxwIJqNyWXuCImt50qVMjvV89AXENb7QKCFN&#10;IRytnNoKYblLuhzCBaem8bV2RnB5tRG6GsUFF0njaxwXtIpWkGO4/NpK87UcwUW71M8cbzFIGG2z&#10;j1aDjNEu/2OZbNO/prMxbF3+x7G1M/ACtm4OxrC1U7Cm3hi2bg5GE0rbWehmFA5KXB8FltSnI3zM&#10;q+MBI+ge0MJsvOQLofQtvYZEwCW9nleXMFjpszRibG709eIkY4CqPUOqzf3+smsKSURzPKgQzGfM&#10;gVc099vezbIqYAkipC8/pEVAfmz0GhYUrNQ81UNyWFnmQk5Wlj6+emInHvhaoEnZa4aw2XE2y9tW&#10;xg3gw6YIhvV0/V2gs8bMmddR1wb1tzGEUwXOTrPqbxlmQnGTAR0wttomck1Y61ZVIkuj2zTLdMBK&#10;xpvrTJIHBhrOv7m6dJcV1x2zDAsmF3qZ2cb8Ar2xIld3SdRkf/t05thXM39y6y0XE+fWcSf+wl5O&#10;bOpf+Z7t+M7N7T+ad+oESRpFPL9Pc17rQ+qc1vYqpWqUHSpEnVrfhR6AcY0GaePfUJAovrBoEs6i&#10;93mE45KlmRlPu4iRZAi7/kYiQNmY9qi1jAo2InqCVimF0cag5WGQCPmXRQ6gi1eW+nPPJLdI9ksO&#10;/d6njgNlUOKD4y5m8CDbM5v2DMtDcLWySgvOvB5el/AES/aFTOMEdqLIRS4uQfVtU91KEZ9BVT2A&#10;5MBRpRVflGNwuXZFLBbLW8ox3ajwXOh70JzoRo95Pkxpadq04UaPDSw7ClO3vxAOyLAu/U8EGdy3&#10;fUHm4oWnCwiU26sJsgFSRrlsKOneHV+gyFBi4JZ4jI4Kqa0KjCbT+egZdTXBaKtsi4Jup9SNshZ4&#10;XU1AqUtdMoSsrQmMKhtA1lUEo8jakmAcWVcRjCNrKwKjywaQva0uG89nOwmVMhtC183CKyuzcXTt&#10;RFTabAhdNxOjaf2uzWpJ+UbaTOeGfLs283yDry+UupILOoExO011nWbV3/J1tJlzeXl9XQvI79rs&#10;f6rN8MUZvK1EzVm9WdWvQ9vPqOaO738v/gUAAP//AwBQSwMEFAAGAAgAAAAhAAFejoThAAAACwEA&#10;AA8AAABkcnMvZG93bnJldi54bWxMj8FKw0AQhu+C77CM4M1uNjW1xGxKKeqpCLaCeJsm0yQ0Oxuy&#10;2yR9e7cne5x/Pv75JltNphUD9a6xrEHNIhDEhS0brjR879+fliCcRy6xtUwaLuRgld/fZZiWduQv&#10;Gna+EqGEXYoaau+7VEpX1GTQzWxHHHZH2xv0YewrWfY4hnLTyjiKFtJgw+FCjR1taipOu7PR8DHi&#10;uJ6rt2F7Om4uv/vk82erSOvHh2n9CsLT5P9huOoHdciD08GeuXSi1fASJ4HUEEfzGMQVUIkK0SFE&#10;z4slyDyTtz/kfwAAAP//AwBQSwECLQAUAAYACAAAACEAtoM4kv4AAADhAQAAEwAAAAAAAAAAAAAA&#10;AAAAAAAAW0NvbnRlbnRfVHlwZXNdLnhtbFBLAQItABQABgAIAAAAIQA4/SH/1gAAAJQBAAALAAAA&#10;AAAAAAAAAAAAAC8BAABfcmVscy8ucmVsc1BLAQItABQABgAIAAAAIQBciLO/WAUAAEcWAAAOAAAA&#10;AAAAAAAAAAAAAC4CAABkcnMvZTJvRG9jLnhtbFBLAQItABQABgAIAAAAIQABXo6E4QAAAAsBAAAP&#10;AAAAAAAAAAAAAAAAALIHAABkcnMvZG93bnJldi54bWxQSwUGAAAAAAQABADzAAAAwAgAAAAA&#10;">
                <v:group id="Group 160" o:spid="_x0000_s1027" style="position:absolute;left:725;top:2032;width:5093;height:436" coordorigin="725,2032" coordsize="509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61" o:spid="_x0000_s1028" style="position:absolute;left:725;top:2032;width:5093;height:436;visibility:visible;mso-wrap-style:square;v-text-anchor:top" coordsize="509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5pyAAAANwAAAAPAAAAZHJzL2Rvd25yZXYueG1sRI9Pa8JA&#10;FMTvBb/D8gq9iG5sbLDRVaStoAeh/qHg7ZF9TYLZtzG71dhP3xWEHoeZ+Q0zmbWmEmdqXGlZwaAf&#10;gSDOrC45V7DfLXojEM4ja6wsk4IrOZhNOw8TTLW98IbOW5+LAGGXooLC+zqV0mUFGXR9WxMH79s2&#10;Bn2QTS51g5cAN5V8jqJEGiw5LBRY01tB2XH7YxSsXt/n8Skx3ZfR7+fH8ODt1zqzSj09tvMxCE+t&#10;/w/f20utIB7GcDsTjoCc/gEAAP//AwBQSwECLQAUAAYACAAAACEA2+H2y+4AAACFAQAAEwAAAAAA&#10;AAAAAAAAAAAAAAAAW0NvbnRlbnRfVHlwZXNdLnhtbFBLAQItABQABgAIAAAAIQBa9CxbvwAAABUB&#10;AAALAAAAAAAAAAAAAAAAAB8BAABfcmVscy8ucmVsc1BLAQItABQABgAIAAAAIQCt4P5pyAAAANwA&#10;AAAPAAAAAAAAAAAAAAAAAAcCAABkcnMvZG93bnJldi54bWxQSwUGAAAAAAMAAwC3AAAA/AIAAAAA&#10;" path="m,l5093,r,435l,435,,xe" fillcolor="#9dba58" stroked="f">
                    <v:path arrowok="t" o:connecttype="custom" o:connectlocs="0,2032;5093,2032;5093,2467;0,2467;0,2032" o:connectangles="0,0,0,0,0"/>
                  </v:shape>
                </v:group>
                <v:group id="Group 158" o:spid="_x0000_s1029" style="position:absolute;left:5818;top:2032;width:5698;height:436" coordorigin="5818,2032" coordsize="569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59" o:spid="_x0000_s1030" style="position:absolute;left:5818;top:2032;width:5698;height:436;visibility:visible;mso-wrap-style:square;v-text-anchor:top" coordsize="569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snxQAAANwAAAAPAAAAZHJzL2Rvd25yZXYueG1sRI9fa8Iw&#10;FMXfB/sO4Q58m+mcFqlGGeJQ9iDopvh4ae7asuamJLHt9unNQPDxcP78OPNlb2rRkvOVZQUvwwQE&#10;cW51xYWCr8/35ykIH5A11pZJwS95WC4eH+aYadvxntpDKEQcYZ+hgjKEJpPS5yUZ9EPbEEfv2zqD&#10;IUpXSO2wi+OmlqMkSaXBiiOhxIZWJeU/h4uJ3M1Zpq4fnXYTbD+KdXfe/x3HSg2e+rcZiEB9uIdv&#10;7a1W8DqewP+ZeATk4goAAP//AwBQSwECLQAUAAYACAAAACEA2+H2y+4AAACFAQAAEwAAAAAAAAAA&#10;AAAAAAAAAAAAW0NvbnRlbnRfVHlwZXNdLnhtbFBLAQItABQABgAIAAAAIQBa9CxbvwAAABUBAAAL&#10;AAAAAAAAAAAAAAAAAB8BAABfcmVscy8ucmVsc1BLAQItABQABgAIAAAAIQAHFXsnxQAAANwAAAAP&#10;AAAAAAAAAAAAAAAAAAcCAABkcnMvZG93bnJldi54bWxQSwUGAAAAAAMAAwC3AAAA+QIAAAAA&#10;" path="m,l5697,r,435l,435,,xe" fillcolor="#4aacc5" stroked="f">
                    <v:path arrowok="t" o:connecttype="custom" o:connectlocs="0,2032;5697,2032;5697,2467;0,2467;0,2032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2"/>
          <w:w w:val="105"/>
        </w:rPr>
        <w:t>“What</w:t>
      </w:r>
      <w:r w:rsidR="00844C63">
        <w:rPr>
          <w:spacing w:val="-6"/>
          <w:w w:val="105"/>
        </w:rPr>
        <w:t xml:space="preserve"> </w:t>
      </w:r>
      <w:r w:rsidR="00844C63">
        <w:rPr>
          <w:spacing w:val="-1"/>
          <w:w w:val="105"/>
        </w:rPr>
        <w:t>do</w:t>
      </w:r>
      <w:r w:rsidR="00844C63">
        <w:rPr>
          <w:spacing w:val="-6"/>
          <w:w w:val="105"/>
        </w:rPr>
        <w:t xml:space="preserve"> </w:t>
      </w:r>
      <w:r w:rsidR="00844C63">
        <w:rPr>
          <w:w w:val="105"/>
        </w:rPr>
        <w:t>I</w:t>
      </w:r>
      <w:r w:rsidR="00844C63">
        <w:rPr>
          <w:spacing w:val="-5"/>
          <w:w w:val="105"/>
        </w:rPr>
        <w:t xml:space="preserve"> need/</w:t>
      </w:r>
      <w:r w:rsidR="00844C63">
        <w:rPr>
          <w:spacing w:val="-4"/>
          <w:w w:val="105"/>
        </w:rPr>
        <w:t>want?</w:t>
      </w:r>
      <w:r w:rsidR="00844C63">
        <w:rPr>
          <w:spacing w:val="-6"/>
          <w:w w:val="105"/>
        </w:rPr>
        <w:t xml:space="preserve"> </w:t>
      </w:r>
      <w:r w:rsidR="00844C63">
        <w:rPr>
          <w:spacing w:val="-2"/>
          <w:w w:val="105"/>
        </w:rPr>
        <w:t>What</w:t>
      </w:r>
      <w:r w:rsidR="00844C63">
        <w:rPr>
          <w:spacing w:val="-5"/>
          <w:w w:val="105"/>
        </w:rPr>
        <w:t xml:space="preserve"> </w:t>
      </w:r>
      <w:r w:rsidR="00844C63">
        <w:rPr>
          <w:spacing w:val="-3"/>
          <w:w w:val="105"/>
        </w:rPr>
        <w:t>does</w:t>
      </w:r>
      <w:r w:rsidR="00844C63">
        <w:rPr>
          <w:spacing w:val="-6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5"/>
          <w:w w:val="105"/>
        </w:rPr>
        <w:t xml:space="preserve"> </w:t>
      </w:r>
      <w:r w:rsidR="00844C63">
        <w:rPr>
          <w:spacing w:val="-3"/>
          <w:w w:val="105"/>
        </w:rPr>
        <w:t>other</w:t>
      </w:r>
      <w:r w:rsidR="00844C63">
        <w:rPr>
          <w:spacing w:val="-6"/>
          <w:w w:val="105"/>
        </w:rPr>
        <w:t xml:space="preserve"> </w:t>
      </w:r>
      <w:r w:rsidR="00844C63">
        <w:rPr>
          <w:spacing w:val="-3"/>
          <w:w w:val="105"/>
        </w:rPr>
        <w:t>person</w:t>
      </w:r>
      <w:r w:rsidR="00844C63">
        <w:rPr>
          <w:spacing w:val="-5"/>
          <w:w w:val="105"/>
        </w:rPr>
        <w:t xml:space="preserve"> need/</w:t>
      </w:r>
      <w:r w:rsidR="00844C63">
        <w:rPr>
          <w:spacing w:val="-4"/>
          <w:w w:val="105"/>
        </w:rPr>
        <w:t>want?</w:t>
      </w:r>
      <w:r w:rsidR="00844C63">
        <w:rPr>
          <w:spacing w:val="-6"/>
          <w:w w:val="105"/>
        </w:rPr>
        <w:t xml:space="preserve"> </w:t>
      </w:r>
      <w:r w:rsidR="00844C63">
        <w:rPr>
          <w:spacing w:val="-3"/>
          <w:w w:val="105"/>
        </w:rPr>
        <w:t>How</w:t>
      </w:r>
      <w:r w:rsidR="00844C63">
        <w:rPr>
          <w:spacing w:val="-5"/>
          <w:w w:val="105"/>
        </w:rPr>
        <w:t xml:space="preserve"> </w:t>
      </w:r>
      <w:r w:rsidR="00844C63">
        <w:rPr>
          <w:spacing w:val="-2"/>
          <w:w w:val="105"/>
        </w:rPr>
        <w:t>can</w:t>
      </w:r>
      <w:r w:rsidR="00844C63">
        <w:rPr>
          <w:spacing w:val="-6"/>
          <w:w w:val="105"/>
        </w:rPr>
        <w:t xml:space="preserve"> </w:t>
      </w:r>
      <w:r w:rsidR="00844C63">
        <w:rPr>
          <w:spacing w:val="-2"/>
          <w:w w:val="105"/>
        </w:rPr>
        <w:t>both</w:t>
      </w:r>
      <w:r w:rsidR="00844C63">
        <w:rPr>
          <w:spacing w:val="-5"/>
          <w:w w:val="105"/>
        </w:rPr>
        <w:t xml:space="preserve"> </w:t>
      </w:r>
      <w:r w:rsidR="00844C63">
        <w:rPr>
          <w:spacing w:val="-3"/>
          <w:w w:val="105"/>
        </w:rPr>
        <w:t>our</w:t>
      </w:r>
      <w:r w:rsidR="00844C63">
        <w:rPr>
          <w:spacing w:val="-6"/>
          <w:w w:val="105"/>
        </w:rPr>
        <w:t xml:space="preserve"> </w:t>
      </w:r>
      <w:r w:rsidR="00844C63">
        <w:rPr>
          <w:spacing w:val="-3"/>
          <w:w w:val="105"/>
        </w:rPr>
        <w:t>needs</w:t>
      </w:r>
      <w:r w:rsidR="00844C63">
        <w:rPr>
          <w:spacing w:val="-5"/>
          <w:w w:val="105"/>
        </w:rPr>
        <w:t xml:space="preserve"> </w:t>
      </w:r>
      <w:r w:rsidR="00844C63">
        <w:rPr>
          <w:spacing w:val="-1"/>
          <w:w w:val="105"/>
        </w:rPr>
        <w:t>be</w:t>
      </w:r>
      <w:r w:rsidR="00844C63">
        <w:rPr>
          <w:spacing w:val="-6"/>
          <w:w w:val="105"/>
        </w:rPr>
        <w:t xml:space="preserve"> </w:t>
      </w:r>
      <w:r w:rsidR="00844C63">
        <w:rPr>
          <w:spacing w:val="-2"/>
          <w:w w:val="105"/>
        </w:rPr>
        <w:t>met?”).</w:t>
      </w:r>
      <w:r w:rsidR="00844C63">
        <w:rPr>
          <w:spacing w:val="-5"/>
          <w:w w:val="105"/>
        </w:rPr>
        <w:t xml:space="preserve"> </w:t>
      </w:r>
      <w:r w:rsidR="00844C63">
        <w:rPr>
          <w:spacing w:val="-3"/>
          <w:w w:val="105"/>
        </w:rPr>
        <w:t>P</w:t>
      </w:r>
      <w:r w:rsidR="00844C63">
        <w:rPr>
          <w:spacing w:val="-4"/>
          <w:w w:val="105"/>
        </w:rPr>
        <w:t>ositiv</w:t>
      </w:r>
      <w:r w:rsidR="00844C63">
        <w:rPr>
          <w:spacing w:val="-3"/>
          <w:w w:val="105"/>
        </w:rPr>
        <w:t>e</w:t>
      </w:r>
      <w:r w:rsidR="00844C63">
        <w:rPr>
          <w:spacing w:val="72"/>
          <w:w w:val="106"/>
        </w:rPr>
        <w:t xml:space="preserve"> </w:t>
      </w:r>
      <w:r w:rsidR="00844C63">
        <w:rPr>
          <w:spacing w:val="-3"/>
          <w:w w:val="105"/>
        </w:rPr>
        <w:t>negotiation</w:t>
      </w:r>
      <w:r w:rsidR="00844C63">
        <w:rPr>
          <w:spacing w:val="-33"/>
          <w:w w:val="105"/>
        </w:rPr>
        <w:t xml:space="preserve"> </w:t>
      </w:r>
      <w:r w:rsidR="00844C63">
        <w:rPr>
          <w:spacing w:val="-4"/>
          <w:w w:val="105"/>
        </w:rPr>
        <w:t>pr</w:t>
      </w:r>
      <w:r w:rsidR="00844C63">
        <w:rPr>
          <w:spacing w:val="-3"/>
          <w:w w:val="105"/>
        </w:rPr>
        <w:t>oc</w:t>
      </w:r>
      <w:r w:rsidR="00844C63">
        <w:rPr>
          <w:spacing w:val="-4"/>
          <w:w w:val="105"/>
        </w:rPr>
        <w:t>esses</w:t>
      </w:r>
      <w:r w:rsidR="00844C63">
        <w:rPr>
          <w:spacing w:val="-33"/>
          <w:w w:val="105"/>
        </w:rPr>
        <w:t xml:space="preserve"> </w:t>
      </w:r>
      <w:r w:rsidR="00844C63">
        <w:rPr>
          <w:spacing w:val="-3"/>
          <w:w w:val="105"/>
        </w:rPr>
        <w:t>include</w:t>
      </w:r>
      <w:r w:rsidR="00844C63">
        <w:rPr>
          <w:spacing w:val="-32"/>
          <w:w w:val="105"/>
        </w:rPr>
        <w:t xml:space="preserve"> </w:t>
      </w:r>
      <w:r w:rsidR="00844C63">
        <w:rPr>
          <w:spacing w:val="-2"/>
          <w:w w:val="105"/>
        </w:rPr>
        <w:t>fi</w:t>
      </w:r>
      <w:r w:rsidR="009D0BC9">
        <w:rPr>
          <w:spacing w:val="-2"/>
          <w:w w:val="105"/>
        </w:rPr>
        <w:t>nding</w:t>
      </w:r>
      <w:r w:rsidR="00844C63">
        <w:rPr>
          <w:spacing w:val="-2"/>
          <w:w w:val="105"/>
        </w:rPr>
        <w:tab/>
      </w:r>
      <w:r w:rsidR="00844C63">
        <w:rPr>
          <w:w w:val="105"/>
        </w:rPr>
        <w:t>a</w:t>
      </w:r>
      <w:r w:rsidR="00844C63">
        <w:rPr>
          <w:spacing w:val="-20"/>
          <w:w w:val="105"/>
        </w:rPr>
        <w:t xml:space="preserve"> </w:t>
      </w:r>
      <w:r w:rsidR="00844C63">
        <w:rPr>
          <w:spacing w:val="-4"/>
          <w:w w:val="105"/>
        </w:rPr>
        <w:t>shar</w:t>
      </w:r>
      <w:r w:rsidR="00844C63">
        <w:rPr>
          <w:spacing w:val="-3"/>
          <w:w w:val="105"/>
        </w:rPr>
        <w:t>ed</w:t>
      </w:r>
      <w:r w:rsidR="00844C63">
        <w:rPr>
          <w:spacing w:val="-20"/>
          <w:w w:val="105"/>
        </w:rPr>
        <w:t xml:space="preserve"> </w:t>
      </w:r>
      <w:r w:rsidR="00844C63">
        <w:rPr>
          <w:spacing w:val="-5"/>
          <w:w w:val="105"/>
        </w:rPr>
        <w:t>interes</w:t>
      </w:r>
      <w:r w:rsidR="00844C63">
        <w:rPr>
          <w:spacing w:val="-4"/>
          <w:w w:val="105"/>
        </w:rPr>
        <w:t>t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in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issue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and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w</w:t>
      </w:r>
      <w:r w:rsidR="00844C63">
        <w:rPr>
          <w:spacing w:val="-4"/>
          <w:w w:val="105"/>
        </w:rPr>
        <w:t>orking</w:t>
      </w:r>
      <w:r w:rsidR="00844C63">
        <w:rPr>
          <w:spacing w:val="-20"/>
          <w:w w:val="105"/>
        </w:rPr>
        <w:t xml:space="preserve"> </w:t>
      </w:r>
      <w:r w:rsidR="00844C63">
        <w:rPr>
          <w:spacing w:val="-5"/>
          <w:w w:val="105"/>
        </w:rPr>
        <w:t>tow</w:t>
      </w:r>
      <w:r w:rsidR="00844C63">
        <w:rPr>
          <w:spacing w:val="-6"/>
          <w:w w:val="105"/>
        </w:rPr>
        <w:t>ards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“win-win”</w:t>
      </w:r>
      <w:r w:rsidR="00844C63">
        <w:rPr>
          <w:spacing w:val="-20"/>
          <w:w w:val="105"/>
        </w:rPr>
        <w:t xml:space="preserve"> </w:t>
      </w:r>
      <w:r w:rsidR="00844C63">
        <w:rPr>
          <w:spacing w:val="-4"/>
          <w:w w:val="105"/>
        </w:rPr>
        <w:t>out</w:t>
      </w:r>
      <w:r w:rsidR="00844C63">
        <w:rPr>
          <w:spacing w:val="-3"/>
          <w:w w:val="105"/>
        </w:rPr>
        <w:t>c</w:t>
      </w:r>
      <w:r w:rsidR="00844C63">
        <w:rPr>
          <w:spacing w:val="-4"/>
          <w:w w:val="105"/>
        </w:rPr>
        <w:t>ome</w:t>
      </w:r>
      <w:r w:rsidR="00844C63">
        <w:rPr>
          <w:spacing w:val="-5"/>
          <w:w w:val="105"/>
        </w:rPr>
        <w:t>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90"/>
      </w:tblGrid>
      <w:tr w:rsidR="005D369E">
        <w:trPr>
          <w:trHeight w:hRule="exact" w:val="887"/>
        </w:trPr>
        <w:tc>
          <w:tcPr>
            <w:tcW w:w="10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33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SEL9: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ability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to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manage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conflict.</w:t>
            </w:r>
          </w:p>
        </w:tc>
      </w:tr>
      <w:tr w:rsidR="005D369E">
        <w:trPr>
          <w:trHeight w:hRule="exact" w:val="468"/>
        </w:trPr>
        <w:tc>
          <w:tcPr>
            <w:tcW w:w="10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3933"/>
        </w:trPr>
        <w:tc>
          <w:tcPr>
            <w:tcW w:w="10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267"/>
              </w:tabs>
              <w:spacing w:before="6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9"/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  <w:p w:rsidR="005D369E" w:rsidRDefault="00844C63">
            <w:pPr>
              <w:pStyle w:val="TableParagraph"/>
              <w:tabs>
                <w:tab w:val="left" w:pos="5207"/>
                <w:tab w:val="left" w:pos="5447"/>
              </w:tabs>
              <w:spacing w:line="242" w:lineRule="auto"/>
              <w:ind w:left="354" w:right="685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2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ec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ogniz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the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xis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tence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of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social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c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onflict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ab/>
            </w: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3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ec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ogniz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and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act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on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c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onflict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situations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in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positive</w:t>
            </w:r>
            <w:r>
              <w:rPr>
                <w:rFonts w:ascii="Lucida Sans" w:hAnsi="Lucida Sans"/>
                <w:spacing w:val="87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acknowledge/identify</w:t>
            </w:r>
            <w:r>
              <w:rPr>
                <w:rFonts w:ascii="Lucida Sans" w:hAnsi="Lucida Sans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c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onflict).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ab/>
            </w:r>
            <w:r>
              <w:rPr>
                <w:rFonts w:ascii="Lucida Sans" w:hAnsi="Lucida Sans"/>
                <w:w w:val="105"/>
                <w:sz w:val="18"/>
              </w:rPr>
              <w:t>manner</w:t>
            </w:r>
            <w:r>
              <w:rPr>
                <w:rFonts w:ascii="Lucida Sans" w:hAnsi="Lucida Sans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mos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</w:t>
            </w:r>
            <w:r>
              <w:rPr>
                <w:rFonts w:ascii="Lucida Sans" w:hAnsi="Lucida Sans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of</w:t>
            </w:r>
            <w:r>
              <w:rPr>
                <w:rFonts w:ascii="Lucida Sans" w:hAnsi="Lucida Sans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the</w:t>
            </w:r>
            <w:r>
              <w:rPr>
                <w:rFonts w:ascii="Lucida Sans" w:hAnsi="Lucida Sans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time</w:t>
            </w:r>
            <w:r>
              <w:rPr>
                <w:rFonts w:ascii="Lucida Sans" w:hAnsi="Lucida Sans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.g.,</w:t>
            </w:r>
            <w:r>
              <w:rPr>
                <w:rFonts w:ascii="Lucida Sans" w:hAnsi="Lucida Sans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xplain</w:t>
            </w:r>
            <w:r>
              <w:rPr>
                <w:rFonts w:ascii="Lucida Sans" w:hAnsi="Lucida Sans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situation</w:t>
            </w:r>
            <w:r>
              <w:rPr>
                <w:rFonts w:ascii="Lucida Sans" w:hAnsi="Lucida Sans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</w:p>
          <w:p w:rsidR="005D369E" w:rsidRDefault="00844C63">
            <w:pPr>
              <w:pStyle w:val="TableParagraph"/>
              <w:tabs>
                <w:tab w:val="left" w:pos="5207"/>
                <w:tab w:val="left" w:pos="5447"/>
              </w:tabs>
              <w:spacing w:before="4" w:line="236" w:lineRule="auto"/>
              <w:ind w:left="354" w:right="50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w w:val="105"/>
                <w:position w:val="-8"/>
                <w:sz w:val="18"/>
                <w:szCs w:val="18"/>
              </w:rPr>
              <w:t xml:space="preserve">» </w:t>
            </w:r>
            <w:r>
              <w:rPr>
                <w:rFonts w:ascii="Century Gothic" w:eastAsia="Century Gothic" w:hAnsi="Century Gothic" w:cs="Century Gothic"/>
                <w:spacing w:val="10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position w:val="-8"/>
                <w:sz w:val="18"/>
                <w:szCs w:val="18"/>
              </w:rPr>
              <w:t>use</w:t>
            </w:r>
            <w:r>
              <w:rPr>
                <w:rFonts w:ascii="Lucida Sans" w:eastAsia="Lucida Sans" w:hAnsi="Lucida Sans" w:cs="Lucida Sans"/>
                <w:spacing w:val="-22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position w:val="-8"/>
                <w:sz w:val="18"/>
                <w:szCs w:val="18"/>
              </w:rPr>
              <w:t>beginning</w:t>
            </w:r>
            <w:r>
              <w:rPr>
                <w:rFonts w:ascii="Lucida Sans" w:eastAsia="Lucida Sans" w:hAnsi="Lucida Sans" w:cs="Lucida Sans"/>
                <w:spacing w:val="-22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position w:val="-8"/>
                <w:sz w:val="18"/>
                <w:szCs w:val="18"/>
              </w:rPr>
              <w:t>negotia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>tion</w:t>
            </w:r>
            <w:r>
              <w:rPr>
                <w:rFonts w:ascii="Lucida Sans" w:eastAsia="Lucida Sans" w:hAnsi="Lucida Sans" w:cs="Lucida Sans"/>
                <w:spacing w:val="-22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position w:val="-8"/>
                <w:sz w:val="18"/>
                <w:szCs w:val="18"/>
              </w:rPr>
              <w:t>skills</w:t>
            </w:r>
            <w:r>
              <w:rPr>
                <w:rFonts w:ascii="Lucida Sans" w:eastAsia="Lucida Sans" w:hAnsi="Lucida Sans" w:cs="Lucida Sans"/>
                <w:spacing w:val="-22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w w:val="105"/>
                <w:position w:val="-8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-22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position w:val="-8"/>
                <w:sz w:val="18"/>
                <w:szCs w:val="18"/>
              </w:rPr>
              <w:t>s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>tate</w:t>
            </w:r>
            <w:r>
              <w:rPr>
                <w:rFonts w:ascii="Lucida Sans" w:eastAsia="Lucida Sans" w:hAnsi="Lucida Sans" w:cs="Lucida Sans"/>
                <w:spacing w:val="-22"/>
                <w:w w:val="105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>own</w:t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2"/>
                <w:w w:val="105"/>
                <w:position w:val="-8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objectivity;</w:t>
            </w:r>
            <w:r>
              <w:rPr>
                <w:rFonts w:ascii="Lucida Sans" w:eastAsia="Lucida Sans" w:hAnsi="Lucida Sans" w:cs="Lucida Sans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lis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t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en</w:t>
            </w:r>
            <w:r>
              <w:rPr>
                <w:rFonts w:ascii="Lucida Sans" w:eastAsia="Lucida Sans" w:hAnsi="Lucida Sans" w:cs="Lucida Sans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others’</w:t>
            </w:r>
            <w:r>
              <w:rPr>
                <w:rFonts w:ascii="Lucida Sans" w:eastAsia="Lucida Sans" w:hAnsi="Lucida Sans" w:cs="Lucida Sans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perspectiv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es</w:t>
            </w:r>
            <w:r>
              <w:rPr>
                <w:rFonts w:ascii="Lucida Sans" w:eastAsia="Lucida Sans" w:hAnsi="Lucida Sans" w:cs="Lucida Sans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solutions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).</w:t>
            </w:r>
            <w:r>
              <w:rPr>
                <w:rFonts w:ascii="Lucida Sans" w:eastAsia="Lucida Sans" w:hAnsi="Lucida Sans" w:cs="Lucida Sans"/>
                <w:spacing w:val="6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position/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perspective</w:t>
            </w:r>
            <w:r>
              <w:rPr>
                <w:rFonts w:ascii="Lucida Sans" w:eastAsia="Lucida Sans" w:hAnsi="Lucida Sans" w:cs="Lucida Sans"/>
                <w:spacing w:val="-2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spacing w:val="-26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tionale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).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w w:val="105"/>
                <w:sz w:val="18"/>
                <w:szCs w:val="18"/>
              </w:rPr>
              <w:t xml:space="preserve">» </w:t>
            </w:r>
            <w:r>
              <w:rPr>
                <w:rFonts w:ascii="Century Gothic" w:eastAsia="Century Gothic" w:hAnsi="Century Gothic" w:cs="Century Gothic"/>
                <w:spacing w:val="3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be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able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lis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t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en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-15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acknowledge</w:t>
            </w:r>
            <w:r>
              <w:rPr>
                <w:rFonts w:ascii="Lucida Sans" w:eastAsia="Lucida Sans" w:hAnsi="Lucida Sans" w:cs="Lucida Sans"/>
                <w:spacing w:val="-14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another’s</w:t>
            </w:r>
          </w:p>
          <w:p w:rsidR="005D369E" w:rsidRDefault="00844C63">
            <w:pPr>
              <w:pStyle w:val="TableParagraph"/>
              <w:tabs>
                <w:tab w:val="left" w:pos="5447"/>
              </w:tabs>
              <w:spacing w:before="53" w:line="170" w:lineRule="auto"/>
              <w:ind w:left="354" w:right="1038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position w:val="-8"/>
                <w:sz w:val="18"/>
                <w:szCs w:val="18"/>
              </w:rPr>
              <w:t xml:space="preserve">»  </w:t>
            </w:r>
            <w:r>
              <w:rPr>
                <w:rFonts w:ascii="Century Gothic" w:eastAsia="Century Gothic" w:hAnsi="Century Gothic" w:cs="Century Gothic"/>
                <w:spacing w:val="44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-8"/>
                <w:sz w:val="18"/>
                <w:szCs w:val="18"/>
              </w:rPr>
              <w:t>seek</w:t>
            </w:r>
            <w:r>
              <w:rPr>
                <w:rFonts w:ascii="Lucida Sans" w:eastAsia="Lucida Sans" w:hAnsi="Lucida Sans" w:cs="Lucida Sans"/>
                <w:spacing w:val="8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position w:val="-8"/>
                <w:sz w:val="18"/>
                <w:szCs w:val="18"/>
              </w:rPr>
              <w:t>advice</w:t>
            </w:r>
            <w:r>
              <w:rPr>
                <w:rFonts w:ascii="Lucida Sans" w:eastAsia="Lucida Sans" w:hAnsi="Lucida Sans" w:cs="Lucida Sans"/>
                <w:spacing w:val="7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-8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7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position w:val="-8"/>
                <w:sz w:val="18"/>
                <w:szCs w:val="18"/>
              </w:rPr>
              <w:t>as</w:t>
            </w:r>
            <w:r>
              <w:rPr>
                <w:rFonts w:ascii="Lucida Sans" w:eastAsia="Lucida Sans" w:hAnsi="Lucida Sans" w:cs="Lucida Sans"/>
                <w:spacing w:val="-2"/>
                <w:position w:val="-8"/>
                <w:sz w:val="18"/>
                <w:szCs w:val="18"/>
              </w:rPr>
              <w:t>sis</w:t>
            </w:r>
            <w:r>
              <w:rPr>
                <w:rFonts w:ascii="Lucida Sans" w:eastAsia="Lucida Sans" w:hAnsi="Lucida Sans" w:cs="Lucida Sans"/>
                <w:spacing w:val="-1"/>
                <w:position w:val="-8"/>
                <w:sz w:val="18"/>
                <w:szCs w:val="18"/>
              </w:rPr>
              <w:t>tance</w:t>
            </w:r>
            <w:r>
              <w:rPr>
                <w:rFonts w:ascii="Lucida Sans" w:eastAsia="Lucida Sans" w:hAnsi="Lucida Sans" w:cs="Lucida Sans"/>
                <w:spacing w:val="7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position w:val="-8"/>
                <w:sz w:val="18"/>
                <w:szCs w:val="18"/>
              </w:rPr>
              <w:t>from</w:t>
            </w:r>
            <w:r>
              <w:rPr>
                <w:rFonts w:ascii="Lucida Sans" w:eastAsia="Lucida Sans" w:hAnsi="Lucida Sans" w:cs="Lucida Sans"/>
                <w:spacing w:val="7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-8"/>
                <w:sz w:val="18"/>
                <w:szCs w:val="18"/>
              </w:rPr>
              <w:t>peers</w:t>
            </w:r>
            <w:r>
              <w:rPr>
                <w:rFonts w:ascii="Lucida Sans" w:eastAsia="Lucida Sans" w:hAnsi="Lucida Sans" w:cs="Lucida Sans"/>
                <w:spacing w:val="7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3"/>
                <w:position w:val="-8"/>
                <w:sz w:val="18"/>
                <w:szCs w:val="18"/>
              </w:rPr>
              <w:t>and/or</w:t>
            </w:r>
            <w:r>
              <w:rPr>
                <w:rFonts w:ascii="Lucida Sans" w:eastAsia="Lucida Sans" w:hAnsi="Lucida Sans" w:cs="Lucida Sans"/>
                <w:spacing w:val="7"/>
                <w:position w:val="-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-8"/>
                <w:sz w:val="18"/>
                <w:szCs w:val="18"/>
              </w:rPr>
              <w:t>adults</w:t>
            </w:r>
            <w:r>
              <w:rPr>
                <w:rFonts w:ascii="Lucida Sans" w:eastAsia="Lucida Sans" w:hAnsi="Lucida Sans" w:cs="Lucida Sans"/>
                <w:position w:val="-8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perspective</w:t>
            </w:r>
            <w:r>
              <w:rPr>
                <w:rFonts w:ascii="Lucida Sans" w:eastAsia="Lucida Sans" w:hAnsi="Lucida Sans" w:cs="Lucida Sans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rationale</w:t>
            </w:r>
            <w:r>
              <w:rPr>
                <w:rFonts w:ascii="Lucida Sans" w:eastAsia="Lucida Sans" w:hAnsi="Lucida Sans" w:cs="Lucida Sans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explain/restate</w:t>
            </w:r>
            <w:r>
              <w:rPr>
                <w:rFonts w:ascii="Lucida Sans" w:eastAsia="Lucida Sans" w:hAnsi="Lucida Sans" w:cs="Lucida Sans"/>
                <w:spacing w:val="49"/>
                <w:w w:val="10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resolve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conflict,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when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appropriate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lis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ten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1"/>
                <w:position w:val="9"/>
                <w:sz w:val="18"/>
                <w:szCs w:val="18"/>
              </w:rPr>
              <w:t>understanding</w:t>
            </w:r>
            <w:r>
              <w:rPr>
                <w:rFonts w:ascii="Lucida Sans" w:eastAsia="Lucida Sans" w:hAnsi="Lucida Sans" w:cs="Lucida Sans"/>
                <w:spacing w:val="20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9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20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position w:val="9"/>
                <w:sz w:val="18"/>
                <w:szCs w:val="18"/>
              </w:rPr>
              <w:t>another</w:t>
            </w:r>
            <w:r>
              <w:rPr>
                <w:rFonts w:ascii="Lucida Sans" w:eastAsia="Lucida Sans" w:hAnsi="Lucida Sans" w:cs="Lucida Sans"/>
                <w:spacing w:val="21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position w:val="9"/>
                <w:sz w:val="18"/>
                <w:szCs w:val="18"/>
              </w:rPr>
              <w:t>person’</w:t>
            </w:r>
            <w:r>
              <w:rPr>
                <w:rFonts w:ascii="Lucida Sans" w:eastAsia="Lucida Sans" w:hAnsi="Lucida Sans" w:cs="Lucida Sans"/>
                <w:spacing w:val="-2"/>
                <w:position w:val="9"/>
                <w:sz w:val="18"/>
                <w:szCs w:val="18"/>
              </w:rPr>
              <w:t>s</w:t>
            </w:r>
            <w:r>
              <w:rPr>
                <w:rFonts w:ascii="Lucida Sans" w:eastAsia="Lucida Sans" w:hAnsi="Lucida Sans" w:cs="Lucida Sans"/>
                <w:spacing w:val="20"/>
                <w:position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position w:val="9"/>
                <w:sz w:val="18"/>
                <w:szCs w:val="18"/>
              </w:rPr>
              <w:t>perspective).</w:t>
            </w:r>
          </w:p>
          <w:p w:rsidR="005D369E" w:rsidRDefault="00844C63">
            <w:pPr>
              <w:pStyle w:val="TableParagraph"/>
              <w:tabs>
                <w:tab w:val="left" w:pos="5207"/>
              </w:tabs>
              <w:spacing w:before="8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1"/>
                <w:sz w:val="18"/>
              </w:rPr>
              <w:t>guidanc</w:t>
            </w:r>
            <w:r>
              <w:rPr>
                <w:rFonts w:ascii="Lucida Sans" w:hAnsi="Lucida Sans"/>
                <w:spacing w:val="-2"/>
                <w:sz w:val="18"/>
              </w:rPr>
              <w:t>e;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talk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through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conflict;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develop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solutions).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distinguish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when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it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appropriate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seek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help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</w:p>
          <w:p w:rsidR="005D369E" w:rsidRDefault="00844C63">
            <w:pPr>
              <w:pStyle w:val="TableParagraph"/>
              <w:tabs>
                <w:tab w:val="left" w:pos="5447"/>
              </w:tabs>
              <w:spacing w:before="2" w:line="301" w:lineRule="exact"/>
              <w:ind w:left="11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2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modeling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and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support,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negotiate</w:t>
            </w:r>
            <w:r>
              <w:rPr>
                <w:rFonts w:ascii="Lucida Sans" w:hAns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w w:val="105"/>
                <w:sz w:val="18"/>
              </w:rPr>
              <w:tab/>
            </w:r>
            <w:r>
              <w:rPr>
                <w:rFonts w:ascii="Lucida Sans" w:hAnsi="Lucida Sans"/>
                <w:w w:val="105"/>
                <w:position w:val="9"/>
                <w:sz w:val="18"/>
              </w:rPr>
              <w:t>when</w:t>
            </w:r>
            <w:r>
              <w:rPr>
                <w:rFonts w:ascii="Lucida Sans" w:hAnsi="Lucida Sans"/>
                <w:spacing w:val="-13"/>
                <w:w w:val="10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position w:val="9"/>
                <w:sz w:val="18"/>
              </w:rPr>
              <w:t>c</w:t>
            </w:r>
            <w:r>
              <w:rPr>
                <w:rFonts w:ascii="Lucida Sans" w:hAnsi="Lucida Sans"/>
                <w:spacing w:val="-2"/>
                <w:w w:val="105"/>
                <w:position w:val="9"/>
                <w:sz w:val="18"/>
              </w:rPr>
              <w:t>onflict</w:t>
            </w:r>
            <w:r>
              <w:rPr>
                <w:rFonts w:ascii="Lucida Sans" w:hAnsi="Lucida Sans"/>
                <w:spacing w:val="-14"/>
                <w:w w:val="10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position w:val="9"/>
                <w:sz w:val="18"/>
              </w:rPr>
              <w:t>can</w:t>
            </w:r>
            <w:r>
              <w:rPr>
                <w:rFonts w:ascii="Lucida Sans" w:hAnsi="Lucida Sans"/>
                <w:spacing w:val="-14"/>
                <w:w w:val="10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position w:val="9"/>
                <w:sz w:val="18"/>
              </w:rPr>
              <w:t>be</w:t>
            </w:r>
            <w:r>
              <w:rPr>
                <w:rFonts w:ascii="Lucida Sans" w:hAnsi="Lucida Sans"/>
                <w:spacing w:val="-13"/>
                <w:w w:val="10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position w:val="9"/>
                <w:sz w:val="18"/>
              </w:rPr>
              <w:t>managed</w:t>
            </w:r>
            <w:r>
              <w:rPr>
                <w:rFonts w:ascii="Lucida Sans" w:hAnsi="Lucida Sans"/>
                <w:spacing w:val="-14"/>
                <w:w w:val="10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position w:val="9"/>
                <w:sz w:val="18"/>
              </w:rPr>
              <w:t>by</w:t>
            </w:r>
            <w:r>
              <w:rPr>
                <w:rFonts w:ascii="Lucida Sans" w:hAnsi="Lucida Sans"/>
                <w:spacing w:val="-14"/>
                <w:w w:val="10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position w:val="9"/>
                <w:sz w:val="18"/>
              </w:rPr>
              <w:t>peers.</w:t>
            </w:r>
          </w:p>
          <w:p w:rsidR="005D369E" w:rsidRDefault="00844C63">
            <w:pPr>
              <w:pStyle w:val="TableParagraph"/>
              <w:tabs>
                <w:tab w:val="left" w:pos="5207"/>
                <w:tab w:val="left" w:pos="5447"/>
              </w:tabs>
              <w:spacing w:line="242" w:lineRule="auto"/>
              <w:ind w:left="354" w:right="98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z w:val="18"/>
              </w:rPr>
              <w:t>others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meet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own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goals;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recognizing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able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initiate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engage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compromise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27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compromise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part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solution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if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you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bargaining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seek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middle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ground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</w:p>
          <w:p w:rsidR="005D369E" w:rsidRDefault="00844C63">
            <w:pPr>
              <w:pStyle w:val="TableParagraph"/>
              <w:tabs>
                <w:tab w:val="left" w:pos="5447"/>
              </w:tabs>
              <w:spacing w:before="1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w w:val="94"/>
                <w:sz w:val="18"/>
                <w:u w:val="single" w:color="000000"/>
              </w:rPr>
              <w:t xml:space="preserve"> </w:t>
            </w:r>
            <w:r>
              <w:rPr>
                <w:rFonts w:ascii="Lucida Sans"/>
                <w:sz w:val="18"/>
                <w:u w:val="single" w:color="000000"/>
              </w:rPr>
              <w:t xml:space="preserve">  </w:t>
            </w:r>
            <w:r>
              <w:rPr>
                <w:rFonts w:ascii="Lucida Sans"/>
                <w:spacing w:val="-9"/>
                <w:sz w:val="18"/>
                <w:u w:val="single" w:color="000000"/>
              </w:rPr>
              <w:t xml:space="preserve"> </w:t>
            </w:r>
            <w:r>
              <w:rPr>
                <w:rFonts w:ascii="Lucida Sans"/>
                <w:sz w:val="18"/>
              </w:rPr>
              <w:t>,</w:t>
            </w:r>
            <w:r>
              <w:rPr>
                <w:rFonts w:ascii="Lucida Sans"/>
                <w:spacing w:val="-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I</w:t>
            </w:r>
            <w:r>
              <w:rPr>
                <w:rFonts w:ascii="Lucida Sans"/>
                <w:spacing w:val="-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 xml:space="preserve">will   </w:t>
            </w:r>
            <w:r>
              <w:rPr>
                <w:rFonts w:ascii="Lucida Sans"/>
                <w:spacing w:val="38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;</w:t>
            </w:r>
            <w:r>
              <w:rPr>
                <w:rFonts w:ascii="Lucida Sans"/>
                <w:spacing w:val="-4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trades,</w:t>
            </w:r>
            <w:r>
              <w:rPr>
                <w:rFonts w:ascii="Lucida Sans"/>
                <w:spacing w:val="-4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etc.).</w:t>
            </w:r>
            <w:r>
              <w:rPr>
                <w:rFonts w:ascii="Lucida Sans"/>
                <w:spacing w:val="-1"/>
                <w:sz w:val="18"/>
              </w:rPr>
              <w:tab/>
            </w:r>
            <w:r>
              <w:rPr>
                <w:rFonts w:ascii="Lucida Sans"/>
                <w:sz w:val="18"/>
              </w:rPr>
              <w:t>a</w:t>
            </w:r>
            <w:r>
              <w:rPr>
                <w:rFonts w:ascii="Lucida Sans"/>
                <w:spacing w:val="1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mutually</w:t>
            </w:r>
            <w:r>
              <w:rPr>
                <w:rFonts w:ascii="Lucida Sans"/>
                <w:spacing w:val="11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satisfactory</w:t>
            </w:r>
            <w:r>
              <w:rPr>
                <w:rFonts w:ascii="Lucida Sans"/>
                <w:spacing w:val="10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outcome</w:t>
            </w:r>
            <w:r>
              <w:rPr>
                <w:rFonts w:ascii="Lucida Sans"/>
                <w:spacing w:val="11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(e</w:t>
            </w:r>
            <w:r>
              <w:rPr>
                <w:rFonts w:ascii="Lucida Sans"/>
                <w:spacing w:val="-3"/>
                <w:sz w:val="18"/>
              </w:rPr>
              <w:t>.g.,</w:t>
            </w:r>
            <w:r>
              <w:rPr>
                <w:rFonts w:ascii="Lucida Sans"/>
                <w:spacing w:val="11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use</w:t>
            </w:r>
            <w:r>
              <w:rPr>
                <w:rFonts w:ascii="Lucida Sans"/>
                <w:spacing w:val="11"/>
                <w:sz w:val="18"/>
              </w:rPr>
              <w:t xml:space="preserve"> </w:t>
            </w:r>
            <w:r>
              <w:rPr>
                <w:rFonts w:ascii="Lucida Sans"/>
                <w:spacing w:val="-3"/>
                <w:sz w:val="18"/>
              </w:rPr>
              <w:t>if</w:t>
            </w:r>
            <w:r>
              <w:rPr>
                <w:rFonts w:ascii="Lucida Sans"/>
                <w:spacing w:val="-2"/>
                <w:sz w:val="18"/>
              </w:rPr>
              <w:t>/then</w:t>
            </w:r>
          </w:p>
          <w:p w:rsidR="005D369E" w:rsidRDefault="00844C63">
            <w:pPr>
              <w:pStyle w:val="TableParagraph"/>
              <w:tabs>
                <w:tab w:val="left" w:pos="5447"/>
              </w:tabs>
              <w:spacing w:before="4" w:line="301" w:lineRule="exact"/>
              <w:ind w:left="11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consider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prevention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s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tatements,</w:t>
            </w:r>
            <w:r>
              <w:rPr>
                <w:rFonts w:ascii="Lucida Sans" w:hAnsi="Lucida Sans"/>
                <w:spacing w:val="16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conces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sions,</w:t>
            </w:r>
            <w:r>
              <w:rPr>
                <w:rFonts w:ascii="Lucida Sans" w:hAnsi="Lucida Sans"/>
                <w:spacing w:val="16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etc.).</w:t>
            </w:r>
          </w:p>
          <w:p w:rsidR="005D369E" w:rsidRDefault="00844C63">
            <w:pPr>
              <w:pStyle w:val="TableParagraph"/>
              <w:tabs>
                <w:tab w:val="left" w:pos="5207"/>
              </w:tabs>
              <w:spacing w:line="242" w:lineRule="auto"/>
              <w:ind w:left="5447" w:right="641" w:hanging="5093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1"/>
                <w:sz w:val="18"/>
              </w:rPr>
              <w:t>interpersonal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conflicts.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some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preventing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interpersonal</w:t>
            </w:r>
            <w:r>
              <w:rPr>
                <w:rFonts w:ascii="Lucida Sans" w:hAnsi="Lucida Sans"/>
                <w:spacing w:val="85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conflicts.</w:t>
            </w:r>
          </w:p>
        </w:tc>
      </w:tr>
      <w:tr w:rsidR="005D369E">
        <w:trPr>
          <w:trHeight w:hRule="exact" w:val="525"/>
        </w:trPr>
        <w:tc>
          <w:tcPr>
            <w:tcW w:w="10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9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7"/>
        <w:rPr>
          <w:rFonts w:ascii="Lucida Sans" w:eastAsia="Lucida Sans" w:hAnsi="Lucida Sans" w:cs="Lucida Sans"/>
          <w:sz w:val="17"/>
          <w:szCs w:val="17"/>
        </w:rPr>
      </w:pPr>
    </w:p>
    <w:p w:rsidR="005D369E" w:rsidRDefault="003A5B9A">
      <w:pPr>
        <w:spacing w:line="200" w:lineRule="atLeast"/>
        <w:ind w:left="2169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229735" cy="2705735"/>
                <wp:effectExtent l="8890" t="8255" r="0" b="635"/>
                <wp:docPr id="337" name="Group 153" descr="2 children reading near each oth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735" cy="2705735"/>
                          <a:chOff x="0" y="0"/>
                          <a:chExt cx="6661" cy="4261"/>
                        </a:xfrm>
                      </wpg:grpSpPr>
                      <pic:pic xmlns:pic="http://schemas.openxmlformats.org/drawingml/2006/picture">
                        <pic:nvPicPr>
                          <pic:cNvPr id="338" name="Picture 156" descr="2 children reading near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6640" cy="4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9" name="Group 15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641" cy="4241"/>
                            <a:chOff x="10" y="10"/>
                            <a:chExt cx="6641" cy="4241"/>
                          </a:xfrm>
                        </wpg:grpSpPr>
                        <wps:wsp>
                          <wps:cNvPr id="340" name="Freeform 15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641" cy="424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641"/>
                                <a:gd name="T2" fmla="+- 0 4251 10"/>
                                <a:gd name="T3" fmla="*/ 4251 h 4241"/>
                                <a:gd name="T4" fmla="+- 0 6650 10"/>
                                <a:gd name="T5" fmla="*/ T4 w 6641"/>
                                <a:gd name="T6" fmla="+- 0 4251 10"/>
                                <a:gd name="T7" fmla="*/ 4251 h 4241"/>
                                <a:gd name="T8" fmla="+- 0 6650 10"/>
                                <a:gd name="T9" fmla="*/ T8 w 6641"/>
                                <a:gd name="T10" fmla="+- 0 10 10"/>
                                <a:gd name="T11" fmla="*/ 10 h 4241"/>
                                <a:gd name="T12" fmla="+- 0 10 10"/>
                                <a:gd name="T13" fmla="*/ T12 w 6641"/>
                                <a:gd name="T14" fmla="+- 0 10 10"/>
                                <a:gd name="T15" fmla="*/ 10 h 4241"/>
                                <a:gd name="T16" fmla="+- 0 10 10"/>
                                <a:gd name="T17" fmla="*/ T16 w 6641"/>
                                <a:gd name="T18" fmla="+- 0 4251 10"/>
                                <a:gd name="T19" fmla="*/ 4251 h 4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1" h="4241">
                                  <a:moveTo>
                                    <a:pt x="0" y="4241"/>
                                  </a:moveTo>
                                  <a:lnTo>
                                    <a:pt x="6640" y="4241"/>
                                  </a:lnTo>
                                  <a:lnTo>
                                    <a:pt x="6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D82513" id="Group 153" o:spid="_x0000_s1026" alt="2 children reading near each other" style="width:333.05pt;height:213.05pt;mso-position-horizontal-relative:char;mso-position-vertical-relative:line" coordsize="6661,4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D2yqBQAA4hAAAA4AAABkcnMvZTJvRG9jLnhtbNxY227jNhB9L9B/&#10;IPTYwrGkyHZsxFmkviwW2LZB1/0AWqItYSVRJeU4adF/7xlSlGXH3qS7fWqQ2KQ4OhyeuTK3756K&#10;nD0KpTNZTr3gyveYKGOZZOV26v2+WvZuPKZrXiY8l6WYes9Ce+/uvv/udl9NRChTmSdCMYCUerKv&#10;pl5a19Wk39dxKgqur2QlSixupCp4jana9hPF90Av8n7o+8P+XqqkUjIWWuPp3C56dwZ/sxFx/etm&#10;o0XN8qkH3Wrzqcznmj77d7d8slW8SrO4UYN/hRYFz0ps2kLNec3ZTmUvoIosVlLLTX0Vy6IvN5ss&#10;FuYMOE3gn5zmvZK7ypxlO9lvq5YmUHvC01fDxr88PiiWJVPv+nrksZIXMJLZlwWDa48lQsegK2Rx&#10;muWJEiVTgpN1WSm4YoLHKZN1KhQxua+2EwC+V9Wn6kFZOjD8KOPPGsv903Wab60wW+9/lgn25rta&#10;GiafNqogCHDEnozBnluDiaeaxXgYheF4dD3wWIy1cOQPaGJMGqew+4v34nTRvDkcDgP7WhRiRNrx&#10;id3SqNmodXdbZfEEfw33GL3g/nUfxVv1TgmvASnehFFw9XlX9eAmFa+zdZZn9bNxebBDSpWPD1lM&#10;LNOka0ZEnDUj1mlbGHL4Lw3pIO0GnAgwRmSlnKW83Ip7XSG0EPDYyz1SSu5TOIemx0ToMYqZHim9&#10;zrNqmeU5WZnGDT1wtxPvPsOwjZy5jHeFKGubCpTIwZQsdZpV2mNqIoq1gGerD0lgXApu81HXtB05&#10;kAnPv8Kbe98fhz/1ZgN/1ov80aJ3P45GvZG/GEV+dBPMgtnf9HYQTXZagAaez6us0RVPX2h7Nhab&#10;rGWj3GQL9shNTrKuB4WMCzoV4Y1ECemqVfwbyDZurWsl6jilxxsw1zyHcLtgaD4wSzbQCMZX4ytA&#10;dkQQ4ctsRARRhA2HERYovKIwOo4TuIXS9XshC0YD8AwtDc/8ETTbczkR0riUZG0H/8ISY3+8uFnc&#10;RD1E5AKWmM9798tZ1Bsug9Fgfj2fzeaBs0SaJYkoCe7bDWE4lnmWOF/Uarue5coaaGl+mgShD2J9&#10;coiDGs547tucztiC2G+CAcawSdJklzZftgl47CLXJeCI9j3NmlRk/qusetnqbXa0VueTNqOevNPN&#10;qZA97yvHOXVfodhrF++YvS2GqNSfK5OfUl4JOB7BdhIhOa5NhEslBLUQyISmPDSCrkjpboUyEHaF&#10;xL4xdi7xATp3NnbI+1y8wLJJExbbpNF9hVNsihxNyY895rOAfm2IHkSwixX5oc9WPtszRK2JVQJ0&#10;OKETMjhROAjOIKHit0hGJGUu7rtYkRMzWMPh4JxWKMst1iq6oBUqU+d0F7RCY9IifUErFL4O1gWt&#10;EGMt1urmglbk4h2o86R3WYfEeaaCY9rPI3VZXwXhJaWOWT8P1SX9slLHrJ9H6pK+CoaXlDom/YIB&#10;gy7rJxZE8Wq9nqe2cCA8nsomEjBiaDmo96NYqaSmtm4F9lGUVtdNZoYUrV4QBiskPHqTMHQl4cBV&#10;uy9DBzCeETeZBYd5RRy0GvFxVxf7WnNgKqOn1xXlMVxX1jbw0Q8ST4YNDNnelGkQkjZVmlYK+ShW&#10;0sjUhz7YBTM2PAjkZVfQVnzo2JF1Eu67MpCtpElIgHTL7tuKIZaA9haZMzvGudSiaSVwVlNe2/MT&#10;bZ002ukv8pJYCXAlsF7TKdzUUHXq+ywYBNGyMcaRGC5fZWK6FepqF8245llux+bARLDr2bpt5f+w&#10;mXHl0BbatUye0bgoicYPFsa/ADBIpfrTY3tcp6ee/mPH6c6TfyhR38dBRPW4NpNoMAoxUd2VdXeF&#10;lzGgpl7tIfRpOKsxwyu7SmXbFDvZhr6U97gubjLTbJJ+Vit4CU3QYphRc8lsxrhIGy9qLv10U+/O&#10;jdThXxN3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quHnh3AAAAAUBAAAPAAAA&#10;ZHJzL2Rvd25yZXYueG1sTI9BS8NAEIXvgv9hGcGb3aRqkDSbUop6KoKtIL1Nk2kSmp0N2W2S/ntH&#10;L/UyvOEN732TLSfbqoF63zg2EM8iUMSFKxuuDHzt3h5eQPmAXGLrmAxcyMMyv73JMC3dyJ80bEOl&#10;JIR9igbqELpUa1/UZNHPXEcs3tH1FoOsfaXLHkcJt62eR1GiLTYsDTV2tK6pOG3P1sD7iOPqMX4d&#10;Nqfj+rLfPX98b2Iy5v5uWi1ABZrC9Rh+8QUdcmE6uDOXXrUG5JHwN8VLkiQGdTDwNBeh80z/p89/&#10;AAAA//8DAFBLAwQKAAAAAAAAACEA2Yh+pd9bAADfWwAAFQAAAGRycy9tZWRpYS9pbWFnZTEuanBl&#10;Z//Y/+AAEEpGSUYAAQEBAGAAYAAA/9sAQwADAgIDAgIDAwMDBAMDBAUIBQUEBAUKBwcGCAwKDAwL&#10;CgsLDQ4SEA0OEQ4LCxAWEBETFBUVFQwPFxgWFBgSFBUU/9sAQwEDBAQFBAUJBQUJFA0LDRQUFBQU&#10;FBQUFBQUFBQUFBQUFBQUFBQUFBQUFBQUFBQUFBQUFBQUFBQUFBQUFBQUFBQU/8AAEQgBJwH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6x&#10;61pwdKpQVpQUGwlWKKKDEmooooAKloooAKp319FY/wCtqHVdVisYPNlrwH4qfE37DBP5U/k1hUq+&#10;zN6VL2h23jH4mxWEE8Vt/rq+Rfip441O+vp5JZ65vVfjh5+qzxefXE+MfH8V9XFU/eHqU6fsynP4&#10;xuYJ/wDX1DP4xua4O+vvP/1U9FjfdYpa4ahvSPSND+MWp+HL7zYr6eGvpz4SftbXP7iLU/30P/PW&#10;vhu+g8+tLwrrkulX3lS1iqvsn+7NalL2n8Q/Yzwd4/0zxXYwXNjP51dVivzT+Ffxb1LwPfQXMU/n&#10;Wf8Ay0hr72+HPj+x8Y6HBc20/neZHXt4fEe19TxMRh/ZHb0UUV2nGFFFFABRRU1AENFTUUAQ0VNR&#10;QBDRU1Q0AFFTUUAQ0VNRQBDRU1FAENFTUUAFFFQefQBNUNU9V1y1sYPNln/c15L4x/aF0PQ/3UX+&#10;mTf9df3dL2gey9oeqarrcVj/ANdq5v8A4WNY/wDP9B/39r5X8cftJ6nBfX0lt5EP7zyo4vv/APfu&#10;vB/EfxNuZ/PuYp/9ZJ/3+riqYg7qeGP0Nn+LemQf8v1l/wB/Uqp/wuLQ/wDlrfQf9/Ur8x774qSa&#10;r/rZ/wBz5if9+/46PDnjH+1ft0ss/wC5/wCWcPm7KftKhssNTP1Kg8caHff8e2qwTf8AbWuw0OeK&#10;eDzYq/KPSviNc6VPY+VfeTNLv8v97/d/2694+Ev7Wur+D777BrkHnWcn/LWH/WUfWf8An4FTD/8A&#10;Ps+8KSuQ8HfE7w944sYLnTL6Cb/pl9x66qu2nU9oeX7P2ZLUVS0UARUUUUARVBPU9Q0AV6i8mrnk&#10;VBQBUgq5BVOCrdAFipqhqagAqWoqloAKzdV1WKxg8yWtKvDfj94//sPSvs0X+ulrCpU5DopUvaHE&#10;/Fv40xQefFFPXyL8RviNc6r5/wC/rqvEdjfar/pMv+prxPxxP+/8quI9P2fszlf7Vlnnnl8+sHXN&#10;cl8/yvPq5BpVz/yyrldVsbmCej2gvZ1DSsdcl8+t6C+/5a1xNTWOq+RP5UtYVKZVOoenWP8Ap0FX&#10;ILHz/wDrtFXK6HqvkT16RY2Pn/vIq8up+7Z6dP8AeHVeDr7z4Ps0te/fAj4jS+B/EcFjLP8A6Hcy&#10;V8x2P/EqvvN/5Yy16dYz+fBBcx/66OnSq+yqc4qtL2tPkP0y0PVYr6xglirTrwD9nP4jf8JHof2G&#10;5/11tXv0Br6inU9pDnPl6lP2c+QWiipq2MQooooAKlqKpaAIqKKKACiiigAooooAKKKKACioaKAJ&#10;qKhrG1zxHFpUHm0DWpc1XVYrGDzZa8T8cfHCWDz/AOzP9TH+6+1/89v+udc38Yvip/ZUEFt5/wC+&#10;vo3lk/65rXy74q+Jst9BfebP/wAs08uL/pn89cNSoenTw9tT2y++Kl94q0Oe5+3TzeVvi/1tfMfi&#10;rx//AGVrnmyfvvNjrpPB3iryPCsEX+p+0yP/AOgJXzf8TdV/06f/AKZSPXF7T3zt+wdv4x8Yy6rP&#10;Pc20/nQ+X5v/AI5XK32qy/YZ4pZ/30Uf/slZvg6f/iVT3N9/x520f2q5/wDZErm59Vub7xVBcy/6&#10;m5/5Y/8APH/YoEW/t3/Eqn8r/UxSf+hVNofiP7DYz20X7nzf/Zahvv8AiVf6NL/y8/8Aov8AgrHn&#10;sf7Kn/66f89qDI6v+3Pt3nxS/wDLSRPLlrqoPGN9pU8EX/TNP3Vee+R/y82376H/AFUsNbHn219Y&#10;wRXP+p/9FUGx9H+APjT/AGHP5sv/AG08mWvsD4O/tCxar5Edzff2lpsv+ru/+WkP/XSvy7sfN8iD&#10;yp/Oh/5Zy/ck/wBiuq8K+OL7Q77zbaeezvP/AEdWN/Ze/TD+L7lQ/aSD9/B5tS184fsr/tC23jix&#10;g8Nav+51iOP/AEb+5NHX0hXt06ntIc54lSn7OpyCVFN0qWoq2MSKoPIqeigCCeofJ87mpv8AX1PQ&#10;BjQVbqpBVugCxU1Q1NQAVLUVS0AU76fyIJ6+P/jFqsV94qn83/UxV9aeKp/I0qevz3+MXiPyNVvv&#10;+uj15WMqaxPVwdPQ5vx/4/8A3E9tbV5LY6Hc+KtVqHVdVlnn8qL/AJa17Z8K/B0vkQSywV5dSoe3&#10;hsOY9j8Mo4LH/j3rzfx/8K7r9/LFBX2DBocdQX3hW2voPK8iuNe0TPSdKmz82b7Q7qxn8qWCs2+s&#10;Zf8AW19peOPgfFf/AL2KCvK9V+B91B/ywrtWIPLqYP8A59nhularL/y1r1rwB4j8/wD0aWuV8V/C&#10;vU9D/e+RXH2OuS6HfQeb/wAs6VX94VS/dn05qulefY+bFWl4HvpfI+zS1zfgfxVF4j0ryq0tDn+w&#10;655VeZ15Dsqfznv3wW8R/wDCOeMYP+eMlfdWh3v26xglr82bG++w6rBLFX3h8HfEf9ueHLGX/pnX&#10;0eXVLqUD5zMKdnznpNTVDU1eyeMQ1NUNTUAFFFFAENTVDU1ABRUNFABRRRQAUUUUAFQefR59YOua&#10;5FpUHm0DW5NquuRWMFeG/Ebx/LpM8Fj5/nXlzI//AFzrSvvFUt9fT3Mv+ptv+mtfK8HxGvtV8cX0&#10;vn+d9p8+WOH/AJ7bf/264alQ9OnTLnxwvpb7VfK/1MP2P/Rpv+BpXzr4j1WWx8Rz6ZL/AMvNuksf&#10;/Aa9s1XxHY65YwRXP+pi3/7EkX/AK8Z8f+HJfIg8r99qVj+9srv/AJ6x/wByvMnU9nUsdvs/cLnh&#10;W+8++ntov9THJ9qj/wCuezbXj/jjzf7cg/6+Hr0jwdfRQefff9so/wDgX364/XIP+Kxgil/1MVx5&#10;v/fL7qS/iG7/AIZneI/+JHpUHh6L/XW2y6vZf+mjfwf8AqnpWlfbp7GX/XQySJ++/wCmdU9V1X+3&#10;L7zf+W19J+8/4FWlpV9FBY2NtF/rvn8v/tl8lbPYxW5B8Rp5fP8At3kf6uTzfJ/6Z1cggi8VaV9m&#10;i/10sf8Ao0v/ALJXSeP9K8+xnl/5Y+X5X/jlcH4H/cWP2a6/cwxSeV/1y/uPWVP+H6GtT+J6k+lf&#10;aZ/3tt+51K2/1kVaVjPFfT+VF/od5F/rIZv9X/49R4xgl0PXLHU4v9Tex+bJ/wBdF+/UOqwReI/I&#10;urb9zeR/6uaH/ltH/cpGBpfurGfypfPs5qp319JAP3v76H/nr/yzqnpXir7DP/ZmrwfbLOX/AD+7&#10;re1Xw5FpV75trP8A6HfR/wDLb/V0IDr/AIc+P9T8Oa5Y6npk/k3llJ5tfrF8HPipY/FTwdY6nH+5&#10;vPL/ANJh/wCmlfjPof7jz4v+ecnlSxf88a+nP2SfjhL4O1z+yLmf/Q7mSuilU9hUt9kK1P29O/2j&#10;9OKKx/DmuRarY+bF/wB+a3a9o+fIqhnqaoqACiiq9AFSHpV2qUPSrtABU1FFABUtFFAHN+Mf+QVP&#10;/wBc6/N/40f8hu9/66V+mWuQefYzxV+af7VGlS6Vrk/lf89K8LMd4nu5bszj/hz4H/tzVftNfVHh&#10;zw5FpVj5VeM/Ai+trHQ4JZf9dXvFjqttff6qvHPpiGfyoK5vVfGNtY/uov31aXirzZ4P3Vebz2Md&#10;j+9l/fV0BdLVnSQeI5b7/lhWxY2MV9/rIK8Z1z4xW3hy++zSwV6R4A8cf25B5sUFa+zF7SnU/hmx&#10;rnw5sdVsfK8ivj/47/AGXSp57mxgr9ArGDz4K4n4m+HIr7Sp/NoqP2Ri/wB77lQ/Nn4V65feHPEf&#10;2G5r3LVZ/IvoL7/nrXB+OPCv9h+MfMi/56V2HiqfyPDcElcU9KkZdwp0/Z05QO8+3efYwS19jfsy&#10;+KvPsfs0tfB/gbXItVsfKr6c/Z61z+yr6CKujCVOTEWODFU+enc+8IP9TU9Y2h3326xglrZr60+S&#10;CiiigAqGpqhoAKKKr0AWKgnpKWegBKKKKACop56J56zb6gC5PNXm/jCxudVgnuov+2cNdVqt9cwQ&#10;Vx/iLVZYNK/e/wDf2uersd1I8Z8Y6tLofhW+83/XSR/+hV8o2Nx5/hXSr6L/AKerWT/gT19CfFTV&#10;Y5/t1t/0zT/tl/crwfwrYf2r4A1Wxtv+PyxuPtUf/odeN7U9P2Z5v4c8Y3P/AAkeh+b++8yN7WT/&#10;AJ6fL9yukn8qef7N5/8AxLbn97H/AM9IpK8x8Y2Mular9utv+Xa4+1eV/wBM2rsPEd9FfQQXNrPB&#10;/wBcv/H6VT2dT3zen/IU9V/4lVj/AM8ftNwn/ofz/wDoFZuuQef44n/6aSP/AOgVpa5P/bljpUsX&#10;/LKRJf8Atpv2vWPrl95/jixll/5/H8z/AIF8lZLcT2PK4J5YJ/8ArnJVzSp/9O0OX/ljLvi/76qG&#10;+sZYJ5/+un/oPyvVPw5BLP8A6N/y2lk/dy/9NFevRexxrc+kNV0r+3PB19/z2+f/AOJ/9krxmxg8&#10;/Q9Vl/5bfZ/K/wC2ivXuXg6f7d4O+3f9PD+ZXnvhXwd5H9qxXX+puZH8uvHpVOTmR6bp89mZviOf&#10;+3PhXpWp/wDLaK48qT/vjY//AKBXH+AJ/t19Pbf9tY66qfyp/hz4x0z/AJ9ri1uv++qwfg7pUt9r&#10;k9z/AMsYq7H/ALu32Zxr+JEh8Y2P7+e2/wCW0f72Ou28OX0uueDr62/5fNN/exf9c64PxVffbvFU&#10;/lf8stlekfCTw5599rkX/LaSzfzf+ecW77lOr8ERUvjOb1Wf7D4jsZf+f63TzK3tKnlgvvNtv3N5&#10;F/5FrlfHH+neI5/sP+pttkUc3+7XSaVPLpWuWOrxf66xuE8yKb/lrGv30/4HS/5dm594fsvftCya&#10;rfWOkan/AK7y/K83/nr/AHK+2IJ/Pg82vyvsYNIsfippWp+Hv+JbZ3NxDf2UUPz/ALtv4P8AgDpN&#10;HX6ZeHL6O+0Oxli/55pXfgql04djysbTs4z7mzRUNTV6Z5gVXoqGgCKHpV2qUPSrtAE1FFFAEtFF&#10;FAEM8HnwV8Z/te+APt3+k19pV4/+0L4V/tzwtP5X+uijrycdT56d+x62BqezqWPhvw59h0rSvs3n&#10;/voq0vCvxUisfEcGmS/8tP8AV1x/hzQ76+8cT20v+pr1SD4OxT65Y3Pkf6uvHp0qdSnzr4j6apUq&#10;X9z4T1qeCK+0rza4PVdK/f8AmS16p/ZX2HSoI6x57GKetr+yC19GeG658MrHxVfQebB/qq9U8AeA&#10;LbQ4IIooK6Sx8ORVvWMHkVv7T2gezp0/4ZNBB5EFcf4/n/0Geuwnnryv4m6r5EE9YVApfGfNPjGx&#10;ivtc83/ppXK/Eb/kB+VXSa5qsXnzyy15v4q8VRX37quNfvKsX2NauxD8Mtc+w332aWvqjwPqv2Hy&#10;LmKviHQ5/I1yCvq74c6559jBFLU1/wB1U5zjgvaUz72+C3j+LXbHypZ/30VezW8/n1+fvgDxxL4V&#10;1yD9/wDua+zPA/jG21yxglinr6TB4j2tPlPncZh/ZPnO9oqCCelr0jzAooqvQBYqvSzz1DQAUVFR&#10;QBLUVFQ0AFFV6sUAQTwefB5Veb/E0f2VY+b/AM8o69OrlfGOlf2rYzxS/wDPOuetT/dSOjC1P3h8&#10;Q65BLfQa5c3M/wC+k/1n/Afnrz3wrP8A8I5qs/m/8edzv/8Aik/9Ar6E8R+FfIg1W28j9z/8VXj+&#10;ueHLmDw5PLH/AMflj+9/66+U/wA//jnnV8ylfQ+n2Ob+JvgCKeD+07GDzrOX/wAhSN/7TevB54Jb&#10;GD7NF/yzk/8AQf4K+hLHxxFYT/2ZL+5/efZfKm/1c275kSvPfib4Ojggn1PTP+POT/WQ/wDLSKSk&#10;vcqez+yL+Ic34cnivtK/6beYn/j3y1x/iOeX+3IPK/10lx5v/j9b3hzzYJ/K/wCnhKm8i1g1yDU7&#10;7/U/aEijh/4HQv3dQH/DOD+Jv+g6rqtta/66SSeXyv8ApnvrH0qxubHVf3X777bsitv+BJWxB/xU&#10;firxVrEv/LS48qOu80Oe10qxgvv+Yl5flW3/AAL7713VKnJBI46dPn1PQvhXpUv/AAiuuaZcz+dN&#10;bR+bc/8AAvv1wfjjxxbWOq2NjY/6myjeWP8A66Kn367D4A+bqv8AwlVz/wAsbnS3i8n/AHX3b6+d&#10;bH7V4j+Js9rL/rv9VJ/1zrhpU/fk+x21anuRVPqdtBYy6r/wmNtY/wDLzHa+V/3+rY1yex+GWhwa&#10;HbfvtYvtkUnk/wDLHdXbeDrGx8HeB9V8S/677N/y2m/1c0kSbP8A0N6+abHVbnVfiNBq9z580Ml4&#10;ksk03+/W9P8AeKTfwow/h6L4mdJPb/2VPPFFB++ik/eTf9NK9a0PyvB3wk1W5/5iWrSJayTf8tP7&#10;z1xP9k2PiP7d5U/k3ltcP+6m/wCW1TeP57mx8AeHLb/p4fzKKn7xxgL+GpTOJm1Xz9Vt7b/lj/zy&#10;resdc/4ms/lT/wDLR5f+2dc3Yf6dqvm/89I/9dU39lS2M8Fz/wA8v/ZvnrtZlT10PfvB2q6nY6ro&#10;flwfbIbbf9mh83ZX3V4A+OGufbtDtbnwrBZ/bZEtf3OoJN/B9/ZsWvz9+C3iP/ieQXNzP51nFGkU&#10;cP8A6HX1p+yvfXN98W/Ed9qU/wC5juHsNJ87/V1x0ans6lu5rWp/u79j7Tg1yKf/AFv7marcE8U9&#10;Z3kRX3+tpP7Dsf8An3r6c+eNGis7z5dKn/1/nWcn/Pb/AFkNXKDEWCrlU4KuUGxNRRRQYktFFFAB&#10;Wb4j0qLVbGeKWtKik1dWGtHc+J5/hl/wjnxUnl/5Yyyfu69gg0OKCfzaufGmCLSr6xvv+mlHn/br&#10;GCWKvnvZ8ilA+vhU9pCJg+I76KCuPn1WKuwvtK8+D95XHz6VbQT/AL2euKpT1OymbGh31a9ch/bl&#10;tB+68+tiDVfPg8yqNybXNVisYPNr5p+I3iqXVZ54oq7z4t+MfIg8qKvE9VvorHSp7mWuapUv7hvT&#10;p2R574xvv3Hl15XfeVBPW94q8R/v55a4ODzdV1X97/qa6MPTsrnk4ipfQ3vDljLfar5te5eHNV/s&#10;qeCuD8OaVFY+RXSX37iDzawqT9qOFP2dM9CvvEfn/vYq+iv2bPib58/2GWf99Xw3Y65cz33lf8sa&#10;9I+GXiqXQ/FVjL5/k/vKdF/V6hz1qftKZ+tGlX3nwVp1498MvGMV9pUHmz16pBP58FfXU6ntD5ip&#10;T9mXapTdKJ56h8+tjEWiioPPoAnoqGq9AFiq9FFABRUVFAEtRTwefRRQzoPK/H/hz9/+6g/1teM3&#10;2h/2VffvYPJ82T93/wBdK+nPGMEV95Ft5/kzV5X4/wBKlsf9Ol/1MeyvDxNO2p6mHqfuz4z+MXgC&#10;KeDzbH9zNHslj8n/AJY7fuVzfgDXJdc8/wAPan/y/Rv5U3/TRf4K948f2MX/AB/W3+maPc/8fMX3&#10;5If9uOvmnxhocvhW+g1fTP30MUiXVtLXje19p7p6drkP9lf2V9u83/XRyeV/3zvrg9c1zyLH+3JP&#10;9TbfurKL/wBDevWvFUH9ufbrmKfybO9t/tXnf88tyV83+OPEf/CR6H9lsf3NnbXCWtt/1zrtw3vz&#10;5zDEe5D2YQarLY6H5f8Az0k82SWuwvp/I8Oeb/y2ubfyrb/2f/0CuPsfDks/kW0v+pj/ANZXsGh+&#10;HIr6x0O2k/5dv3tKpVHSpnoX7PX/ABTnkebB++is08z/AIFv+SvMfH/gf/hFfGPm6ZB9sm1K4SW2&#10;/wCm0bfc/wDQ69I8D332HxVfR/8ALG5jT97/AOPp/wCgV1UGlRarYzyyQf8AE40SSb7F/wBc/wC5&#10;/wAArj9p7P3v5jtnTOD+Kl9bWPgCfw9FP+5to0+0zf7vz1836rqv27/iWW37mHzEr1S+/wCKj1XX&#10;La5n/c+X+8rxme+l/wCEpvvM/cw+X/o3/Aa7sOcGIOk8R2Mv2HStXi/5af8AHz/z0h/263oPM+I3&#10;gC+0y2/faxpv+lW3/PSXb99P++Kzdcvv+KO0r7L/AK6K4/8AQqp6H4j/AOEO8RwXMUHk/vE8z/gV&#10;bX6/aQeX2Wcfoeqy6Vqtj5v+u8zypP8ArnXpF95WuT/YYv3P7z/0Gofib4Vtv7csdcsf+Qbc/wDo&#10;xqmn8vyILn/UzUqlT2nvmVOn7M2PA8H2GDzYoPJ+zXifva/QL4EWMWq+APtP/L5bahP5v7r9581f&#10;nvod9FY/62+/0OSR/M/e/u6+8Phzff8ACHaHpV95/wDxLdW09PN/66fcT/vuuJaVP7p2VPgPqjwP&#10;rkuuaX5dz/x+W0nlSf8AxddV59eP/CvXPP8APuf+fmNJa9Unn/f19Hh6ntKZ87iKf7wmn/fwVDDc&#10;JYDy7j7n8FT1D+69q7DEuQVbgrNh61pQUAT0UUUGJLRRRQAUUUUAeY/HDwrL4q8KzxW3+u/1sdeS&#10;/DnxVL5H2G+/c3kX7qWKavqieCOeDypa4nVfhXpl9ffavI/fVw4jDe0989XD4n2fuHj/AIx1W+gg&#10;8qxrxm+g8Q30/wC9r6u1X4cxeR+6rz3XPDnkT/6ivLqU6lM+oweNp2PJdK8K3MH72Wuq/wBRBWlP&#10;Y+RXN65P5EFcRrUqe0PGfjFffv68T8ceI/P0nyoq9U+I08t9+6rzeD4H+JfFU/mxWM8MNY0qXtKh&#10;hWxPsqep4bfQXN9PU1jYywTwV9RaV+yhqfkebdVj+Kv2bL7Sv3sVe06dSnT+A8BYzD1XpM4TSv8A&#10;j3qDxHrnkQeVFWlPodzocHlS/wCurj76CW+rxPtntfYN7w5BF9h82rkGq+Rffuv+elU7H9xY+VWD&#10;fTywX1P+IH8PQ+0vgt8VLmxggilnr668AfEaLVYP9f8Avq/M3wPqstj5FfQnwy+I32G+gi8+u7D4&#10;mpT3+E4MThvaH3V9u8+pvPrz3wr4qi1WCCSuwgvq+np1PaHz1Sn7M06r1F51HnUGJLUVQ+fR59AE&#10;3nVD59RVNQAVLUVIelAE1FFFB0FPXLGK+g/6bR/6uvMZ5/t0/lS/66vVJ/N8j91++rzex8K+IYPE&#10;f9p6vPB5Mu+XyYYv9V/crhxFP2h24ap7M8f8Y+B4tKnnubH/AFMn/Hzaf8s5f9uP/ppXg/xG8ORQ&#10;QT/ZoPOs7n/Wf/F19meMbGOeCeKvlfxxPLYz32kSwedN/rY5v+mbV8viKfsqnOfQ0/3iPmPxH4j8&#10;jw5Bplt/qba3e1/66/7deV+B9Kjg8+5voPJs7aTzf33/AC2kr0jXNK+w+Kr6x/5Y+Z5sf/XNvk/9&#10;krS8AeAP+EqgnitvIvNNi/dSQ/8ALT+/v/4H/wDYU6dT92wqU9YnB33iqKeeCK2g8nzf3v8A1xjX&#10;+Ou88D+I7b7d4cll/c2f2yew87/erN8f/DmL7DPLof768ij8qS0/5aeX8lee+HNciggn0zV/3Nn5&#10;n+u/5aQyf362fs6lPQF7SnUPoTStKlsft1jL+5vNNkTyv+AvXSfEbxjL4HvtK1K2/wBTe3H7z/vi&#10;uJ8HeKpb77DbavP515FH5UeoQ/6vUbf/AH/+eldJ8W4Itc8ATxf66a2jS6j/AOAv89eWn+85KhtU&#10;OJ8VWNtB4jnlsf3Nne2/m23/AAL76f8AAK8T1XSorHXPN/6af+hfx13k99cz+HNDl/6aPF51YOq+&#10;VPB5v+pmjr1adQ4alMx9D/cQQW3+u8uTyq0p9KttVgn83/XfPFJ/6GlU4DY/bv3s/k+bs/ff8s66&#10;SeyudDvoNTi/0yz/AOWnk/P92tg9mdJ4V8OX3ir4Vz20U8F5eWMnleVN/wCOV57Y31zBPPplz/od&#10;5F/yy8rZXqnhWxig0rVZLGf7Zpt7Gksfk1zcE91rk/2HU/I862k/d3flf+jHrCnU0kPrELGxsZ4P&#10;3ulQXkMn/AJK9g8OfGLxBBpUHh658ibTZbf7LHD5X+qj/v768Zn1yKe++zS2MHkxfuvtf3K0tKnl&#10;nn8qPz/JjkSj94bfuz7e+EnxGl0rSoJbGfzv3f7yG9i/5af79eqQfGLU554JZYNLh/6Y/vnf/wBA&#10;WvnX4LX2hwX32HU9V+xzf63yZv8AUV9FaHY6ZPrn7qCCaG2j8r9zL/y0aujDfWfsTtE4cTTpf8vI&#10;Hp2leONI1zyIra+/fS/8sZvkk/8AHq3YeleWX09jofkfaf32m+Z/y+RbPJ/4HXYaVqn2iDyorrd5&#10;f+ruP+ekX8Fe1Tq/YqHi1Kf/AD7OqgrSgrNgrSgrcxJ6KKK2JJaKKKDIKKKKACiiigCG+/1FfJfx&#10;b+O+keFfGP8AZlzP5M1fVHiOfyNKn/651+P/AO17qst98VL7zf8AllXlY2prE9zLqfvn294V1y1+&#10;I0/+g13k/wACIr6x/e18x/8ABOeeWf7d5s/nfvK/Q7/UQVVDDU6lMnF4qpSq8h8lz/AG2sdV8y5/&#10;0z95XoWlaHY6VY+VHBBXbar+/n82sGf/AD+6rtw+Hp0z5bGYypiKhjz+VB/yw/7a1zeuaVbX1j+6&#10;/wBT/wCRK6qf9/8A/HoazZ4P+23/ADzrWproedS0aPlH4xeAP3HmxQeTXz3PY+RP5Vfe3jjw5Fqt&#10;jP8A8tpv+etfKPjjwr/ZV9PXy+Mp+zPvcuxHtfcPN4P3E9YOuWPnzwV3n9h+fB5lU76xrjp1D2Kh&#10;Noc/+g10ljrktjPXm8Gq/wBlX3/TGWuw/wCP6DzYqVQD66+Dvj/z7GD9/X0VofiPz4K/Pf4V+I5d&#10;KvvKr7A8Aa559jBXu4Kpf3Dw8bTPZvt1TQT1zdjfVsQT17J4xpefUFVPPqbzqALtB6VB59JQBeoq&#10;GpqDUlooqWgsKz9cvvIg8r/nrHWhWdqtjLP+9i/1P/LSsKmugUv4h5j4j/f186/EaCL/AITixj/5&#10;fL3Za/8Aob19RarpX7ie5l/1MdeJ+HNKi8R+Mb7xVff8edjvisv++PnevncRT+wfUU6nuHyv4x8K&#10;xf8ACVa5FFPBZ3nmeVHNN/s/wfLVOx1W+0qee+l0qx875IvtejXSJ53/AAD5kqHx/qsXjHxVqttb&#10;QfuY5H/ff9NPv1j/ANleR5Fzcz/uYpE/7915m56ns7Q5zqtc1XSNV8iLU/8AiW6l/rY/Oi/d/wDf&#10;deS/FTRLGeCCW5gg87/lnqEP/tTbXeeP9c8Barrv/Es1XVP7S8tIrmaGJPL/APQ65v8A4Ry21yD7&#10;LY6r9shkj/49Jvkk/wC2dNfu2S17VHmPhXVbnSv+JZc/6mT915X34/8Afr2zwd4j/tzSfsNz/wA8&#10;/wB3/wCgV4b/AGHc2M88Vz+5+zSV6R8OYLnz7GKL/lreeVH/AN8UsXpJTMcPT05DBnn/ALE8OQW0&#10;v+pi3yyf991xN9ffuJ/3/wC5/wCWctdJ441WK+1Wextv30PmPFH5P+z8lYNj4ctoP3VzPP53+t+y&#10;Q/6z/to9d1PT3zCoc3PodzfeRL/yxi/8g/8A7ddV4AsfEuq6r9h0z/tp53+rij/v1pQeHNT1W+g0&#10;jTIP9b+6j8n/AFcVekWOlS6HPB4M8Dwf6ZJ/x+6t5X7ytatX7BjSp/vOc2PDnhyx8OTzxWNj9s1K&#10;T/WTf/YVzfiqe2sdVgtvEuq2Om+Z+9/s6yi3yQ/987UrpPHGuRfDnwd/ZmkT/wDEyuf9Zq38cv8A&#10;f8uvl3XILmx1uCS587zrn/O+uTDUvae+bYir7M+loPEfgefQ/tMU895N/wA+nm7JP7m+qcHjGxg8&#10;/wDsix/ff89fKT+L/wAfrwGf7VAf3UH2zy4/Kj8mV/MrS8HaHff2rB+4nm8ySuuph6a+2Y08RU/k&#10;PbP+ExufPnvrbz/tnyeZF5VfUXwB+Kmh6rYwWPiWxg87zHi/02L93Xy7ANcn/wCPafybPzP3fk12&#10;3gDw5q/irVYNMtvImvLmT93511sjrko1PZ1LUzsrU/aU7n6KWOh+Fb6x+02ulWM0Mv8A0ySqdj4d&#10;fSLiY6da7bKTmO3/AOedU/g74HvvA/hWDTNX1X+0rz/yHXoWa+mdL2luh8wqvs79TYgrSgrOq3B0&#10;rc4S7RRRW4iWiiigsKKKKDnCiiigNinrdv59hPX5O/ts+DpdK+I099H/AMta/W6f9/BXxD+3B8Of&#10;t2h/2nHB/wAe1eTmOkPadj3Muqe/bucH/wAE554oIL6L/ppX35qt9+4r8zf2NPEf/CK+OJ7H/ljJ&#10;X6Ear4ji/srzZZ60wdTnp3ObF4WrVq+zp9SHVdcigrH/ALctp64PxH4xtvPrlZ/FUXn/ALqfya7P&#10;rFP+dHdDhj2lP35+8ewfup/3sX77/rjVOfyp689sfGMsE/73/v8AV1Vj4qtr7/W/vv8AptDW3tLn&#10;zmNyfEYL+LC8e6KeqQfuJ/8AnjXz38W9D8+f/wBpV9Iar5XkebF++rwfxx+/vp4v/IteVjKd4IjL&#10;qvs5njNjY+R+6lrj/FV95E/lV3muQfYT5v8AqYa8f1yeW+1z/tpXztSn7ObPr8PU9pTRcvtK+32P&#10;m1N4O1X/AJdpa7D+yvI8OV5jYz+RrlVBe0pnXU/dnqkE/wBhvoJYv+elfTnwy8R/6DBXyv5/nwV6&#10;F4c8cf2VYwRV0YKp7OZz4il7Q+wNK8R+fXVQX3FfNPgfxx9ur2zQ9V8+Cvp6dQ+fqUzvYJ6uQT1g&#10;QT1pwT1sYGvUtVIetTwUDLcFT1DU1BLJalqKpaDIWjz6hrH1W+lg8/yv33lx1z1ah0UqV2eV/HDx&#10;VbWEEGmefP8A6TJ+7tLL/X3cn9z/AKZx15v4x1W58K+B9Vi/1M0dm8VtFD/q/m++9b3iPSrn/hMd&#10;Kvov+Jl4k8t/s2nQ/wCrh3fx/wD2yuV8f+HL7StDvv7T/falL/x8/wDPP/cj/wCmdfL1Kmk5n1FK&#10;nrGB4P4A8OeR4AsZf+W1zvlkm/6ab3rj/ipYxaVon2a2/wCPy5/1f/TKvWvAH/IuT23/ACxtrh4v&#10;/Z//AGese+1XQ9Dv4NX1eDzpraTzba0/5Zzbf+ej15i/iHs1VemeG2Pwyl0PSoJbnz4dY1L97J53&#10;yeTH/Amyt6CDTPCuh/ZraDztSl/5azf8sv8ArmldVquq33iOefU5Z/8ATL6T93L/APG6h0P4Y3Oq&#10;z/bpf3MMf7r7XN/7TT/npW9SoOnT9nTPK9VsbnxHBBLL++vLaTypP+en+xXpEGhxeDvB1j/yxvPn&#10;ij/6+Jfl/wDHErqp9K0P4c6HPfXP/LWT9353+vlrm9bvpdc1XSvt0H2OGxt/t8kX/PL+P/0BK41+&#10;8d/soR80+I77+ytcntovP8mL915sP/fFGhwXM/nyy/6HD/zy/wDs60r6x/tW++0+R+58zzZKJ55d&#10;VnsbG2/5eZEik/8AQK9l1P3ZxKn+8O28K+VoelT/AGaDybySPzZJv+mbfcr07SrKLwP4cnl/1Osa&#10;l/rZf+WkVv8A3K4/wrb2ME89zLB+58zzf++fuVT1zxVda54jsfN/5aSeV+++5XmL94dvszj/AIjQ&#10;XOqzz3UXn3k3/PaH5I/L/wCmdee+I9DuYILH9/50Msb+Xd/88v8AYkr6Kvp7bSoPKl/0yas2fw5p&#10;E/8Ax/eR53+t8n79e1T/AHZjTy2pjP4Z4PocH+nfuvPm/wCm33I69I8OX3kT+XbfvppKuX3g62vr&#10;7/QYJ4fM/wC/ddh4cstIn8iK+0qezvLb/lt/6HXDiKmtj1HleIw1P4PmQz+DtYvrGeX7d503/PGH&#10;e/8A38eu8/Z6gvvDnxNsYrn/AJdpPK/6Z/N/H/4/XVX0GmQaHofla59s82TypIfNRPKjX/Yrtv2e&#10;vAEvjHxVfeIY4POhjk82OG9+eP8AuVVL2ntYwgeTW0pSnUPpbSb7yJ/Nl1WCbyv+WVdLbahtiE3+&#10;kfvP+fc70/8AHapWPm6HB5UuhwTfvP8AXWcqf+zbaraXrksEc/8AxKZ4vNnkkx8n94/7dfT0z5L+&#10;IejVbgqpVuCtThLtFJBS0wJaKKK3KCiiig5wooooOgK83+NPhWLxH4VvraX/AJax16RWP4jg8+xn&#10;irnrfvKY6O6Py1+FfhW50n4xfZo/+XaR6+0p9Dvr6xgilnrx/SvDkWlfH6+/6aR+bX0te+V9hgrx&#10;Yfu8M/U+mVT9+/Q8xn8K20FYN94cinrttVrNngryz1KdQ8xvtKubH/VVmwa5c6VP/wA8a9IvoK4/&#10;xHpUXkT1VLE1KZ2wxCkvZ1dYmxB4xivrH/ptXEz/APE1vv3VY+lebBPPF/rquWNxJ5//ADxr6H2n&#10;tIRPgcfh8Ph8ROWH7GD44sbWCxnl/wCW3/PavGfCvhz7drk9z/zyr07xxPLfT/8APasex+zaHY+b&#10;Xg5jUvoejldPQzfGM8VjY+VXj/8Ay/ebXYeKtc+3T1zcEHnz1y4f93TPSqHSQar5EFXPt3nwebFX&#10;H65ffYYPKrY8OX326CtgPYPhJrks995VfV3hy+/cV8Q+B77+ytVr6o8Ha558EFfRYSp+7PExFM9m&#10;sZ63rGeuJ0qeuwsa6ziNiCtOCsyCrkFNGCLdXqpQVdrcCWioqKxuO4k89ee33iqXxHrn9h6R+58z&#10;97Ld/wDPKOuq8YwXM/hXVYrb99N5f+qrzf4V/Zv+Eqvvs0/nf6HBL5v/AE0Z/n/8frhr/vKsYP4W&#10;dtD+FKa6HSXvhy20P7DqdtB++tpP9Jmm+eSXd9+j4qeFYvEfhW+lig/ffZ38v/0Ouwngin8+L/np&#10;VOxg8iD7DL/2zpOlTalT6MpVailGp1R8T+FdKi/srVYv+W0dxXlfjjVYrHXPs0tjBeQxSfvIZv8A&#10;nm3yV9IfGL4V33hzVZ9c8PT+T+8825tP8/8ALN6+S/ipqsv9uWN9LB9j83fFcxTV8vUp+zqch9rT&#10;n9Yhzs9s+GXw50zXPPuYoJ4dNto/+W0u/wAmjxH4qsbGf/Rf9TH+6tv+ef8A2zT/ANqVDofjHyPg&#10;f5VjP++vrx4pPJ/3ErzG+nudVggtov33/LL/AK5VidlLD8/7x7XsjS1XSv8AhONcsZLmf/Q7H97/&#10;ANM6wfEcHn+HPEeryz/vr7ZFbf8AXP8AjrqtD0PyNKn8r/U/P/y12STf36wfiN9msbGCxl/11tH/&#10;AMsf+ejfwU1+7F7P2kzwefXLGD/Qbb99N/y0/wCedU9Jgl0rVfKl/wCfhJY/+BVT8VeFbmxn+0xf&#10;67zP3f8AB5td54W0OX/hKvs0v777Nb+VJ/6Eldtuncx8+xsWNj59jBFF/qY//I0lQ+I9D+3eRF/q&#10;Zo/3v/XH/brqp9KtbH/rtXH6r5uuT/YbH/TP/atbwp+yp89Q93LcDUzGd4fCc3/xM76fyvP87y/+&#10;Wv3PNrsPDnhySC+8qX/TIftHleT8/wC+k/3Pv1seHPDkkH2HzYJ5prmR/Li+RPN2/L/F/t17B4O+&#10;GPn6VY/2xB5PlSPdeT5r/wCsrClSqYyd4H3LwmDyqnzz3OPg0O20qCeKL999+L/W+T5W102fJ9+q&#10;d94c/tX97bT+d+8/eRff/wDQq9Un8cfD7w5PPY3P77/np5OnvPH/AN91paVpXgLx/BP/AMI9fQfb&#10;P+Wnk/PJ/wB8NXb/AGd/z6mpS7GNPPcM/cqwfruv+3j51g0PxVoeuf2bbQf2l9uke1tvJ+eSGRvu&#10;fJX6KfBbwBfeB/AGlaHHBBpsMUafabub555pP9yvmnXPB2p+FfPuYoP7Sh/1v2uH9xJFtSvpb4Ef&#10;FSLxj4cg03U76C816xj/AO/0f9+ujBYf2c+SppI/OOJsE3BY3CWlTvrbp/wP8R22q6HbfYZ5Y4P3&#10;3/PWb/WUun6HBDZ24a2NzcbPnklO/Nbs/wC//wBaaimPPWvZ9mfmftC5VyDpVueCKof3UFbmBcgp&#10;aggnqesAJaKKK3KCiiovt0dAEtFZs+u20FY8/jG1rG4vZVDqqzdVvovsM9cfrnj+Kxgrg9c8canf&#10;QTyxf6muarU0O+jh6l0ee31j9u+NP2qL/nnXsF9/x415v8K9KudV1y+1O5/10sleka5PXjP+H6ns&#10;qn+8OPvqzZ6076esaeeuE9SmU76euJ8VX3kQV1Wqz+RXj/jjXP8ATvLq6NP2lWMDmxdX6thpTJtK&#10;H27/AKbf9cah1XzNK/1cHk/9dq2PDkH7j/X/APbGGofFWlS/YZ5YoP8AtrNX0tWnbXsfnFGftZyV&#10;TqcHfX3nz+bL++rg/GOqyzz+VFWxP9unvvKrH8R2MVjB+9/11fIV6ntKh97g6fs6cYHBz/6/yq3o&#10;NDlg/e+RWb4VsZdV1zzK9an0qKCxrof8MmdS9TkPE/iNpUvkebR4A82eCuw8Y6V59jWP4Hg8j93S&#10;/wCXY6XxmxBP5F9X0J8MtV/cQV866r/x/V618Mr6vQwVQ58SfVGhz/uK7bSp6838OT/uIK7zSp69&#10;48U6qHpWlBWRY1rwU0YouQVdqlBV2kIKKhoprcRNXlXiPw5/YfxU0rU7b/Q7PV43tZJof+fhfnT/&#10;AL7r1WszXNDtvEelT2Nz/wBs5v8AlpFIv3HrCvT9o79jop1PZ6dyGCC+g/1vkTVPP+/g/wCeN5FW&#10;ZY65c6V/o2r/ALn/AKe/+WEv/wAbrY8+2n/e+fB/39phueSfGma5voII7aCfzpP3X7n/AJ5/e/eV&#10;8yfGLwBa65oflW0H76KP/VTS/wDLSvq34uaJda3/AGXHbX0MMMe+S58n5Hm+T7lfOGqWGpz+fbWP&#10;kWn+kPLcxffT5fv/ADtXzmM/iH6llOG+s4CMVNKx4P8ADK+l0qfVfCv7+GGSPzdN875/Jki++kn+&#10;/XbeB9D1OCDVb7yPO+/F/rf738daWueFYrGxg1ex8iaHzP8AW/8ATSsfwd44uv7c/szU/P8A9N/d&#10;W13D/wAtpP7mz7lebRqXqfvDSHtKEZLvoenQf2RBY+VJB/x7f89ov7v+9Xg/iP8A4R/xj4qvvtU/&#10;kwxf6zyd/wC9kr6c0PSpfGPwr+zRT/Y5r2N/9Lmi/wBv5/kqnY6H4V8HeHINNing/wBG/wBZNN/r&#10;JpG/jr06mG9oeLSqezTXxSufLv8AwgHn/vdM0r/rnNef+h/NVzQ/B3/COef/AMtryT/lrXvGuT2P&#10;n+VbQedXlfjjVYp4J7XQ/wDj8/1X2uGLf/H8/wA9bww6w1PnxPwnu4LLMRmNSMHC0Tg/Ec9zPP8A&#10;YbH/AEy8l/1k0P8Ayyq5pWhxaUP9R50MdwnmTffT/c2f8tK2LHQ4oILGKL/Q/tPnRfa/K3/d/wBj&#10;fXYfDnQ/7V8R+VLP/wAS3TY0l/g8uWTZsrimqmNqxh9x+t0owy7DSa2S/wCAbHw58Af2HY/2nqf/&#10;AB+Sfvf33yfZI6uQT3Pj+ee2tv3Ogxyf9tLv/bkqn8VPEcs+q2PhW1/5afvb3/rn/AlekeANDisb&#10;GCvaq1fY0/qtPbqfk2a5hUr1OefxMLH4ZaZBY+V5EFcT44+B9jP/AKdpHn6PrEX+ru7P5JK948is&#10;2+grzNj5qniah8x+HP2hdc8Aar/Yfj2D7ZZ+Z+71aGL95/20SvYLGD/TrHxn8Pr2D7ZFJ5v2SGXf&#10;aXcf8af8Drj/AI0/Dm28R6V5vkfvoq+afCvjjxL8D/Efm6ZPPNpvmf6Tp03+rmruo4y75MRqu/VH&#10;0+Fkq9Fxhu909n6n66eFdctvFWh2Wp237nzI/wB5D/zyk/jSpphk14P+zn8cND8caV9usZ/Js73/&#10;AFkX8cVx/wBNK9ym619AfmmLwf1OvKm9F0N+fVazPt0s89TT1DB/r6Dxje0qtjyKx9KrXoMQqpfa&#10;rFYwfvat1y2t6HLfUmdFK19TlfEfj+Xz/Ksa5v8AtzV77/lvXVT+HIoKx779x/ywrzKntLn0FP2a&#10;/hmDfQanffuvPq5Boep+RXVaHB5/+tgrqoIIq39mYVMSeJz+DtS1XVfNuZ/3P/PKtjXILbStD/e1&#10;6dfQReRXhvxGnuZ9Vgtov+elKp+7H7T2h1PgexisbHzaqa5PWjY/6Dodc5qs9eJiNzupmbfT1j3F&#10;XJ/61mzz1xHp0zB1yf8AcV4zqv8Ap2uf89pq9O8Y33kWM9eb6V+/vvNl/cw/+RJa78up+/znzWfY&#10;jkoqmup3nhz9xB/r6uarB9ug/wCe3/XaqcE/kWP/ADx/55xVNpV9/wAtJf31dWOxHsKfKvtHzuW4&#10;dV581T7Jx+q6VFocHm/8tq8l8R2Muq/vf+WNeteMZ5b6eub/ALD/AHHmV4FPD1EueofWfXab9ymc&#10;f4A8KywT+bLXeX0Hnwf89qp6V5vn+VFB51b088UEH72t6dO3v1DhnU9rU5KZweuaV/oM9eY6VP5F&#10;95VeweI76Kexn8qvDYJ/+J5+9/56Un/Ckd9Kp+8idVffv69C+HM/7+uDng/cebXSeAL7yL6rwVQ0&#10;xNM+tPCs/wC4gr0jSq8r8Dz+fBBXp2ldTX01M+fqHVWPStiCsex6VpQVsYGlD0qWqkE9W6aGixRS&#10;QUtSImoqGpqBBVLyIoP+WEH/AH6q7UNA0edfF2w+2wQSwwfbJ7dHlzmvA73Stc1vVP8AiaWNl9jk&#10;j8r9z88nzffT5a+j/iMJYYYLmI4HmeVJ533K8C1X/Qb6eWK+n1KaOR/M87Yn/jm+vncx8z9ayPEX&#10;wkYadbO0m1/8icrfnSLeD+yIv3NnbRvdfZIP9n+D/rpXnvjjQ44INKljg+xzS3lr9i/66b0revr6&#10;5v8A7d/ZGled5n7qSbzf+Wf9z5a5q+OpQX0Gpa5BBDDpMnlW1pBveC0kb/npXj3pxcXT+8+lWBp4&#10;pxhhr3vq2ek/Ez4jaH4Agn0O1gnm/efavK83Z97/AJ514/qvxGl8/wDe6V5P7v7VH50v/wAStZll&#10;5t9e/aRPMT9oeKS7+R38tvl/do1VNK0q5N9PHaweT9ivH+0zfcn/AO+Grt/tHE1P4fun2GHyLBYe&#10;H7z3n11Jr7xFrnir/lv9j03y08zyf8762LHQ4reCCKL/AF3meVHL9yPy/wDppVyxsLbSrH/QYIJr&#10;OX/plv8AOk/7531Lq1+YP9J1Kea0tLmTyrgGLfHFJ/cj3N/sVhUqVKn8Sd5Hp06dOn7lCFombF9i&#10;txcSyQTQxW2/7bdQ7H+98qeWjV3vwI/07wd9ql8j97cPFH/1zX/brxm+1z/UebB+++T7NaeV/wAf&#10;e569s8AT/wDCOfCSC5lg+x/u7q68r/gb135U7Vm+yPOz793hVT7yX6nB+HL6XxH8Rtcvpf8An8f/&#10;AL9r8iV9OeFYPIsYK+UfgfB58/m/89ZK+tNDg/cVKqe0nKZ+O5h/ENmoJ6m8+qc3Sg8BbmDrlj58&#10;E8UtfK/xi8Dxfv5Iq+tL6vJfH+kxTzz/APXOsT1cLV9nUPkX4ZfEa++DvjiC+i/5BssnlXtp/wA9&#10;Y/79fp18PfjHZ6n4ftrtrsTpIn7m5i/5aJ61+YvxN8OfYb6etj4O/tCX3w50OfSLm0n1GGOT92n/&#10;ADz9q9XBYn2a5Kmx9NicDTzSEX9o/Zn7DUEFjWl59c3rmuR6V/ra+mPw72vszpIP3FXft1ebf8J/&#10;H/kVcsfEct9T/dmPtDvPt1E88Vcf9uuap32qyQCsPaUzej+8qFzXNVigrlZ76Oeeqeq33n/vZawZ&#10;9ctoJ68qpUPp6eH0PQrGeKuk0rpXm+lar58Fdtod959VSOGpTOkng8+CuD1zwdFPfm5/55123nVm&#10;6rffua0q7GVLc4PXJ/Ig8quJvp63vEd9589crPPXz9SofUYemVJ56zb6erk9YOqz/uKwOs82+Kmq&#10;ywQeVF++rlfA8F9P+9l/13/Tat7XPK1XVfKl/fV23hzQ7aCD91BB/wBtq+ky+n7Onbufmmb4n2uJ&#10;5exTsbGXyP8A2tVOf7TB+68ivQvIi8j/AF//AH5rHvrGLz/9RPNU4zD/AFiUZL7Jy4bEewUl3Obg&#10;sfPg/e+RDUN9occEH7r/AMjV1UEH/TCCGiex/wCuFH1b2n8Q2qYn2f8ADPK7GDyL7yqm8RwS+R/z&#10;xrsNV0L/AJa+f53/AFxqnPpX26D/AOPVwVMNdSgd1OpZxmeY/YfPgrxPxjY/2Vrn7qvpC+0OWx/e&#10;14b8RoPP1X/ntWUP3dI7o1PaYiPszS0O+insoPNrY0Ox8i+82KuJ8iWxgglrsPB19589ebhv4h9B&#10;ifgPqL4ZX3nwQV7BpNeG/DnrBXtmkz19PSPnah2FjWlD0rBsZ62IK7TjNKCrkPSs2CrkFIRcgqeq&#10;9WKACpqhopCJqhoooGtzF8V2X23Q76L/AKZ+b/qt9fN2q2FnNfTCWGaIf6q3MPzp9z53/wCmdfUh&#10;5r5s+I+iyW/ii5tpJ/K/5ax4l8n92z/P8/8AwOuPEH6ZwlX5nUobdTC13VbaHRNUtbXyfP8As/le&#10;VDKm+aTZ9+vDdUv5J9Ls7a1gsorS4t/Ljupj5KQ7X+f/AK6f9dK7bXPs/k/aY4JtRu7mPzf32x4f&#10;LV9rvv8Av1yGk6Fbapez3VzN51pZXH+jRQ/6j5n+5GjV89iF7Rn7Rl+Hp4em/wCtf+HOc0rSrrVb&#10;jzYvP865t3iku5ovO/eL837vbXa/8I7F4V8Hf6L5015qUafvvKd/N/vvvre+xReFBb6xdaX503z/&#10;APEqh2eXF8/zvI6/7Fe5fEHQrH4ufDGC+sZv7Ohkt/NshDLs/d/3P+uf9+t6eH0l/NY8XNeIvqWI&#10;oQqxapSlZyXwq35+p8u2P2GG9nk8/wDc2W//AFMs3lxRsn9//brhNVn+2z+bbQQed/qv7P8An/1e&#10;z7++uqsfAHjMeHP9O0PVJtNtv9KuZfN2edGv3PLf/nmlcHquqxDyJPP86b5PL1D7Vv8A3ezbs+Wv&#10;KqfcfX4apCpOTw9VTt2cWZv+jQefL5/2yHy0+03c1r/qZP7kde8a5fS6V8AZ5f8AltFof/oSV893&#10;08X7i5lsYLPy40+zReV+7u/9uTc1e/eKoP7c+Ek9jF/y86O8Ufk/9cfkr3Mr/wCXvoeDxFtT9f0O&#10;V/Zzg8+CCWvq6x/1Br5M/Y8m/tTQzJ6V9c2/+oNcNM/HMw/iktVJ6mm61DPWp5xmz/1rj/FUH7//&#10;ALZ12E/9a4/xH/qPNrI2pnzH8YtK/f8Am1826wPJvCK+nvjhPFBXH+APg5a69pX9o64/l/av3lsn&#10;pHXdTw1Sp/DPsMvqfuz9htKn8+CvPfiNN/yyre0rxHbQQVx/iqeLVb6vqKeIwz5faTPwzEYfEci9&#10;nAh0OCKevQtKgit4K830qf7DPXbQeI4q8mv9Xp1NZ3iepTp1KlP4LHSTzx1x/iPVZf8AllU0+uRT&#10;1g/up566KuNw9OgvZ6hSw9TnOJ1y+uq5uxsbme+82WvWr6xtp64nXJ/7K/1UFYVcRTxEP3ejPcw/&#10;tKe5sQar/ZUFb3gfxV58/lV5jBBc65XoXhXwr9h/e1xe09mTiPZnp326sHXNV/cVDPfeRXK65qtK&#10;rU/dmVKmZuq31YM8/FTTz+fVOevMPbplOeeuP8Var9hsZ5a6SeevK/iNqv7jyoqdGn7WpyGeLq+y&#10;oymcfY6rLfarPXoWlfaf+WUH/kWuJ8K6H/y18iCvVND0P/px/wDItfXU6fsz8jnU55yn3LljBff8&#10;8PJ/641pQaH5/wDrYJ5quQWPkf8ALCern/f6tjIpwaVFB/y4/wDkWjyPI/54Q1c8j/ph/wB/paPI&#10;/wCuENAGPPB5/wC68/zv+uNY/wBh8if/AOPV0n/bf/vzUM8H7j/Uf9tpq4cRS9oerh6vszm/Edja&#10;/wBlTy/66vmPxVY/btc/65V9CeMb6TyPK8+vH77SvInnlrxMb8B7eC+P+6cHrn7j91W94O/cT1m3&#10;0Hn33m1veHP9fXm4an+8Pfq1P3Z9FfDnpBXs2lT14b4An/1FezaVPzX09M+eqHYWM9bEFc3Yz1vW&#10;M9bmJpQ9KuQVTh6VcgrYRch6VLVTz6mgnpjLtFV6KVgsWKr1YqvQgQvevJPjz4cjvrCHUpPO8qP/&#10;AEWSWL7/AJbP/tV62axfE1gNV0G/sjn95Hn97FvSsKtPnp3PfybGfVMbTqvv+B8c6pYRarezx3tx&#10;DFDb2/2byof9G+9837z/AHKx4bi9l0vS7e3h+xaaIufJKTTyyR/wR1sa54VjnWfTRDN5P2hPtksM&#10;vzy/wv8Ae/264rxDpVzqutixE85lubhLX7LDav5cUn3UT5a+ZqXvof0jQdKcW3P3Q8R+MbbVdV+1&#10;eR51npv++n2uRvvp8vyV7/8ABaeLSvhJYxa55EMOt3jxabaf8tPLZN3/AKHXEaT8CNS0q/N1fTQe&#10;G9O/4+pIobp554pF+/5af36hnsb74tfH7SrG2hn0fwT4Os7a6tvJ+T9591E313YbDYinU5qkPeex&#10;8FxHXweb0Y4HDz92C5297W2jHpdtnb658TfDXir4Za5a33kWf2aR9LvbSaXZ91Pk/wC+0r4bsYJb&#10;HSr62/5YxSPLcwzSp5cu1/k/66ffr60+Jv7PWh+Kr2+1P7dPZ6lcyPL+5i/cf3d+xvkr5v8AGPge&#10;++HU8FtqfkXejyb/AC9Qs4v3/mbPuSbqzzHD4hfvHD3V1PY4NoYPL4ypUqz5pW0fdfy9zidVnjvr&#10;ieW2sf3Mu/8A0T53kijX59++vZvB3iOK+8HWP2b/AJdo/Kk87/ZrxPXJ/t3/AB8/uZpNkv2vzd/l&#10;R/c/hre8K+I5bGx+0yweTD/qvKsotnm/3K5cDiPq87/ZlufZ5lhvrFPl+0tj1T9mWC20PxV4q02L&#10;/U/aPtVt/wBc5f8A7OvqKD9/Xxz8Odc/sr4t6VdRT/ub2N7WT/0JK+wNKOK1r0/Z1JLufh+aU/Z1&#10;C5VOetGqtB45mTdK5vxHB/oM8v8Azy/e11U9YN9B58HlS/8ALWslZtXN1vqfLt9of/Cca59uvv8A&#10;kGxf8e0X/Pb/AO11v614y0/w2be2nIlk2cmKpfFV9F4Vnni/115Fv/c/7tea+bqGsKJE1iFIxJIQ&#10;ksqJjdsNezUxVPBw9nh9Wz9RyzLadSnGdX4PzPub7dL6Uf2pLU3kVTngr8v/AHh+aFz+1Zf8ij+1&#10;Zf8AnvWRUvn1iqlQ2NL+1ZfSpv7cuqzaK29pU/nD2dM0v7cuqpz3327/AFtU857Uda3p4mpS+2Hs&#10;6ex2Hhy+toJ69Usfs08FfPfn+RXSeHPHElj+6lr6TBZqqvLCoeHjcE/+XZ3niOfyK891Wfz60tc8&#10;R/bqzZ7GWf8A1Ve9Vpe3h7SHwnnYbEqFT2NT4inBVOei+82x/wBbWDquueRB+6ri9mew6lNLn5yH&#10;xHqsVjBXjOqzy65qv/LCaGtjxHqtzfT+VFPVPSoP+esHnV62Cw/svfqHxGa5j7V+xpnSeHND8j/l&#10;hB/39rvLGx/6Yf8AkWsHQ4Iv+eFdVY2P/TD/AMi17J80XIIP+mE8NXPI/wCu81EHlf8ATeGrnkj/&#10;AKb0CIfsP/TD/wAi1B5H/TCCrvkRf88P/ItU5762g/54UDvYh/z+5qGeDz/+WH/f6oZ/EcX/ACyr&#10;Nn8R+f8A8sKwqG9P94YPirSq8f8AGPlQV6F448VS/wCqrx/VbG+1Wfzbn/U14lTDe0Upnt0sT7Op&#10;GBg+dWxof7iesee+ig/d1paVPWNOn7M9P2ntD2bwrqvkeRXs3hy+8+Cvmnw5qsUE9eweHPEcXkV6&#10;lMwPZrGet6xnrzfQ9cinrtrG+rcxOqgnrSgnrm7G+rSgnrYRs1bh6VmwT1cgnoAt0VFUtUUFKOtJ&#10;UVABVK/n8iwnlP8Azyq7WNro8mwnH/TOuaqdWG1rw9T5c+JtxJPpeqyefNLNcyeVHD5W/wAmT/gP&#10;z/In7yt79mbQ9Nh8IX3iWU+dqMlxNYW8s0r7PLX77xp/fffWT4w8r+yb6SKD7ZNJ/q4of++X+7Sf&#10;Dnx/HpXh2fw15EEOo21x5uned86eW33/APtolcuEdP64uf8Apn7vj1Vq5b7Ghe11zeh1fiPXJZ/t&#10;1zL5/wDpMnlRxXvyR/8AbPbWb8OfFVrYw+MY4/3PlXieZN9z/lj8lcfrniqKCfyv9dZ22/8Aezb/&#10;ADPM/wAvXhuq/GL/AIQfxjPL/wAhKzuf+P2H5PMh/ufI1e9iMRTpvmqHkUMuqYmny0z6i1XXJfI8&#10;2X/ln+6k86J/L8v+/wDLXkvxi8q/8K6r5v8Ayy/1f7r+786VTvvi3pE9j9pi1WD97b/u/Jl2fvP7&#10;mxq8r+JvxU/4SOCfSLGD/r5m/wB3/nnXDisbTp05e/0PWy3LsR7SL5LWZ59P5sEE8Uvnw/8APzaT&#10;S7I5dr/cj20aHPFYz+V+4m8z/l08p/3W1/uSbqp33+o8qP8A1PmP5c3yJJ/20+9UsE/kT/up/Omi&#10;3+ZL5v8Aro/+BV8IfpoQX1z4c8RwS23n+dYyJdXMU3ySRSRPX6HeFb6K+sYJYv8AUyx+bX5763b+&#10;fBBF/rofMSWTUYbV38rd/BJX2l8AfEf9ufDnw5c/9O6RSf8AAfl/9kremfmXFWGsqdZd9T1Ses2e&#10;erk89Y/nVufnQTdKzZ6uTz1TnnoEz51/aM8ORQX1jq//AD1/df8AbT+DzP8AgFeYzwGaef8AtHUY&#10;9OvvM/eOh3rJ7jatfS3xb0OLXPA99F/rvKj83/vn56+Y/Ohh4W3t723/AOWf2iZ3eH/Y+XbSqH7F&#10;w5ifrODivtR0Pvzz6pzzxf8APeseD4c6vP8A62+nqnffCvV5/wDl+nry6mVVD8fw+Ipf8vNDSnvr&#10;b/nvBUP26x/5715v4q+Eni8/8e19PXkviPwd8UNK/wBVP51ZLKp3/enW6uHtpM+roL6x/wCe9U5/&#10;FWkWP/Levie+1z4n2P7qXz65vVfEfjif/Wzz19PDLsq9n3kfPrEY32msPdPvD/hP9I/571csdcsb&#10;7/VT1+csHiPxfBP+98+vQvAHxG8S+fBH+/rysTl1Cp/ux6lPEqn/ABD7lwfWoMGvK/CvirXPIg+0&#10;16dodxLqsH739zXi/wBnYj+QX1zDfzouWM/7+Cu80ryp5564n+yrmCerkGq31jPX2WT1akKXsakD&#10;wsdTw8U61Ka2Njx/BbeR5cVeM30EtekarBfarPWDfaH5H/LCvf8AZn5/UxFQ4P8AsOWf/W+RU0Hh&#10;WXz66T+w7n/lnBR/xM7GtjiCx0O6grYgguYP+e9GlarfT/upYK7CD/j3oD92cr/atzB/z3qn/wAJ&#10;HL5/lfv67aextvI83/pnWD5Ft+4/6Z/6ygCn5/n/APLDzqJ4Jf8AnhBDWlY/Zv3Hm1cnvrGg3OJv&#10;r62g/wCe81Y999pvv+PWCuq1X7DP/wAt65ufXLbSv9V++rCoHtalM5u+8Ky/625nrz3xzqttpUE8&#10;UVd54q8R3N9B+6/c189+P/t08482sah0Utzlb7Vf9O+1Sz0QeP4oJ/Krlb6xuZ6zf+EcuaPZ/wDP&#10;w9/2l/cpnrVj4/ig/wCW9dtofxiig/5b1892PhXU7791FB51eheFf2evF/iOf91BPDR7MxPpDwr8&#10;YrH/AJ716pofxUsZ4P8AX14z4H/Y01v9xLczz17Z4c/ZXFj/AK2l7M3Ow0rxxbT/APLet6x8Y21Q&#10;6H8D4rGukg+FcUFP2dQ2M3/hYFtB/wAt66TSvFdtff8ALes2f4VxT1NB8P8A7D/qqF7QP3Z1UE/n&#10;1N59c35FzY1pWM9zP/ywrbYxNLzjR55qHEUH+tn/AH3/ADxhon1WKDv5NHtTdUy5P+4/1tYOq31j&#10;fQeX589Q32rVzd9fef8A6quKpiD1aWHs7ozNd+HGiarBD5k97D9nk82PyZUT/a/u157rXwH0S91T&#10;7bHrmqQ3n+t/ehH/AHi/8BWu9g1Xz/8Atn+6kqGeevLqPnPpsPmuYYf+HVZ4z4/+AOueI/Ij0zxV&#10;BDD/AK2Xzotk83/A/mrxnVf2WPHtjP8Aafs9lrE0Wzy/Juk/h/56Iyr5lfY3TtR+lYVP3nc93DcT&#10;43DP7MvVf5cp+ft78JPFPh3z4rnwtew/u/3k32Xf5W1/+Wb1zl9Y/YYII5YJ4bOPfFbTfZdkk0n+&#10;f++K/SXrWPquh6bqv7q+sYLz/rtEj1xezPpqfGdT/l5SXyZ+cuZJ55/9RZzSb/Mlh/1csf8Ac+Wp&#10;p4Yp4IJf9TZxSP8AufNR5PM2V91ar8FvBeqQfZpfDll5Pmeb5UPyfvP+A1gz/s9+Ar6++0y6VP53&#10;lpF/x9P/AA0ezO7/AFuwX8kv/Jf/AJI+M9Vgi+w+V/x5+VH+9l+f97J9/Z/En+5X0J+yh4jin0rV&#10;dM8j7H9muPNji/6Zy/73+2ldtP8As2+B/I+zeRe+T5nm+V9qerng74O+HvAF9Pc6R9uhmkj8r99d&#10;b4/L+/TPHzbOMHmOHdKnfm6af/bHpE8/7is2eifzfIrHvtVlsf8Aj5g/c/8APWGtj4A0ain/AH9Q&#10;wX0U8HmxUefQIzb79/BPFJ/y0r5QuVt9Lvb641LS2lV7h4ojbz/Z0yv3vkX3xX1VfV8oeP4ltvFe&#10;qIlw1jcfaX/dJF8vl/wYoP0HhWpd1Kfe34H35B4yqb/hKjXmMF97Vcgvq9T2h+cfVz0j+3I56h/0&#10;a+/1sFcT9uqb+1Kw9oHsy5rvg7TJz/qIK4PXPhlpk/8Aywrtv7V5qHz/ADxWFQ3pHj8/wksf+eFF&#10;j8MrbSp/tMcH+qr1ryKh8msVo7mtVe2XszS8K6VY39j5XkVvQaVbWP8Aqq89sdV/sO+/6Y16FBfR&#10;arY+bFX1OHqU6lNH5dmmDq4ar/dOksfs09XJ9Kta8fvtcutD1XzfP/0OvTtD1b+1bGvT9meN9YqE&#10;N9B5FYM/7+uw+wyz1DP4V/5a0GJx89jL/wAsqwZ76Wx/1sHnV6R/ZXkVTvrG2n/1tF7ahvscfY65&#10;Y1pf25FP5Hl122h/B3TL6D7TLWxB8OdM0r/VQV8dmHFGCy6pyVPiPVw2U4jEa6HE/wDH9Y1zd9od&#10;zPP+6gnr2yDSraCpvIsYK+ZqeIGC+xBnp/2LU/nPm+fStXsf+WE/k1mz30s/+tr6ivvsM8HleRXk&#10;virwBLfX3m20H+tr6PJeIMPnUpRp9DhxuV1MNDn3PJZ9KlnrldcsZbGvcoPhXrH/ACygqnrnwB1j&#10;VYK+nPL9nU/kPmmfxH/yylrlfEflX372vbPEf7HfiqefzLa+rY8D/saXUE/m65P9spHRSw1Q+V9D&#10;8D6l4qvvK0yxnmr3LwP+yTc3373V/wBz/wBMq+xvBHwd0jwr+6iggre1zQ5fJ/0b9zXRSpe0PZqv&#10;2VPueP8Agf8AZz8NaH5H7iCvYNK8K6HpUH7qCCuJvtK1yCf91PVyx0rV/I/0qepxDp4bzOnDr6xT&#10;59j0jz7GCj/hI7GCvN5/N/1Xn1DY6Hcz31eXVzbBU9viO3+z6i1PTv8AhKraj/hKrauP+wxWNGlW&#10;P/LWWvM/1iwTpu1+ZeQvqVT438J239uRz0f2rFXE+fH/AM962ND8ryJ7m5/1Mf8Aq6xpZh9dqclO&#10;52vDU6dM0r7Vbaxg+03P/LT/AFdU/EnjAaXYwRW37qaSvPfib4jl+w+V/wAtrmRIo/8AgVXNV/fz&#10;/wDXKPyq9P2lR+4dFPD06XLM2NK8RxQefLcz+dWPPrnnz1x+lar/AGr58UX/AC7SPFJVPxHqv9lT&#10;6VFL/wAvMnlVj59js9nb5neT337/AMqs2ees2x83z/NlqnqviO2gn/e0fxA9A/tWKx1y+il/5a7J&#10;aP7VrxPx/wCOL7+1bHV7Gxnm0eKR/tN3DF+7/wBirmlfE2x1X/lvWFQ7nh6lKEZVIWuewfbv84qa&#10;C+ribHXIp6ufbqxD2Z1f26oPt1YP26j7dQBvefVPzqzf7V+tQ/bqwA2J56h8+s37dR5/7igC5POa&#10;pz5qnPPUM89HszYqT6UbGfzbb9z/ANMv+WdEE9Szz1TnnioVMCG+n/cV80+P7qzTxhq0F5ao6/aP&#10;NSRfvHcida+ir6evmTxu1td+ONcMl59lIuOnlb/4EpVD7Lhn+JV9P1R9QwX1XIJ65WC+q5BfV0Hx&#10;h0nn1NBPXN/bqmgvqQHSefU3n1zf26pvt1Aze8+jz6wvt1H26sQJdVg8+CqfhzxVLoc/2a5/1P8A&#10;yzonvqwdV8qet6VX2VTnOHFYWniafJUPYJ4LHXLHzf3HnVT8K65/Yd99ml/5Z/8ALWvJdD1XXIJ/&#10;s1jBPef9MYa9s8K/CTxD4xsfNvrH+zf+u1fUYfEfWD88xmVVMNU/dnqmlX0U8HmxUarrsUH/AGyr&#10;Y8K/B250qD/Sb7zq7CD4Z6ZB/rYPO8uuw4/q1Q+Y/FXji+gvvs1tBPNN/wAtPJirH8jxxrn/AB7a&#10;HPDD/wBNvkr7Gg8D6ZB/qrGCtKDS7a3/ANXB+dYPVDWDs7855j4Hg1eDw5BFqcHk3nl/vKL6e5/5&#10;4V6p9iizVOfSrbNflmb8DU80xDre2cLn1GHxvs6fJyHj/n3M9EFjcz161/ZVr/zwo/sqOvJpeGeG&#10;WtSq5G39o/3DzGDQ7muk0rSov+WkFdJ9hio8ivvsm4fw+TKSw/U4MRiPrDuU4LGL/nhU3k1LVivr&#10;DjIPJiqH7DHV2igDGnsf39Zt9PWxfT0eRF5Fc+IpVKv8Odjf2pys/m+R/qK8r8Y33iGC+/df6muw&#10;8Y65qcF95VjBXKmfU5/+PryK8XE4JOFnVZ3YLNvq8/4POTaHB58H265/11dJY6rbTwebFPWPB5sE&#10;HlSwVsaVpVt/y0rvo4LDwpqFOinpuzaeMp4i9SpzJ30NjSv7M8jzZZ/31Q65PF5H+iwUQT6RB/o0&#10;UHnTf9Ma6T/RvI/1Fc/1Km/c0N/rFN6as4PQ9Kl1yfyv9TDF/rJap65qssGq/wBmRfubO2/1ddtf&#10;arbWMH7qvMfEeqxT655n/PWOsfq9PD/wzfC0rzl7h5j4q8cRT/E3Q9D/AOW3meb/AN816dYz+f8A&#10;va+ddW8f/wBlftC/2R/yxvrPzf8Atou+vZtK1z7dYz+V/wA86SqfvD6HE4f2cY+hg+ANVinvvEcs&#10;X/QUf/2StLx/BFPP4cuf+ed5/wCyPXjPwW8VS6rP44il/wBDmtvEE8XlTf6z7iV6F8TfEf2HwrYy&#10;/wDUQtYv++nrHpI5/Z/vEekWM8XkV+cHxU+PvjPVfG/inTbW++x6bFeTWsctn9/y1fb9+vu+xvvI&#10;0qe5i/5ZRvLX5v3vhz+1NVvpPt2ftMjy/wDbRnrCpU9nA93JcFTxEpOfQueFfEd9BY31j/bl9DDc&#10;7PNh+1P5Esf8fmJWx4O1X+ytV+w+f+5kj/dzQy/6mSuK/wCEWuYf9V+9oGh30E8MkcE3nR/88a4/&#10;rB93Twfs95c0eqex9H6V441fQ4PtNz++s/8AlnLXoXhz4qWOq/8ALevjqHxhrelXFxELjyhc/wDH&#10;xFj5K19D8Yxfv5JJ/sc/lv8AvZvn82j2lvMnEZLg8R79L93L70fb1j4jin/1U9XPt9fKOleP77Q/&#10;Pl/10Pmfu4Zpf3lekeHPi3Y337q5n8mal7T2h8hjcixuG99wvHutT2Ce+onvv39crB4jjngqaC+i&#10;nrc8b2RvfbqP7V8isH7dUX26gDqf7VinnqH7dXKz6rS/ba3MPZm7PfRVTnvqzft1Q+fQIuTzy18w&#10;eK7973X766WIXVvJPJ5Zi/3q971zXP7K0O+vpf8AlnG9fO14Vmv5jPdmzk7vb/ck9/4a56h93wzT&#10;tGdf5H0VBe1c+3e1FFM+MD7d7VN/ansaKKQEv9qfWl/ts+lFFZgH9tn0qxp15Pq3/Hqm/wD3gB/W&#10;iiqhFSqamVeTjG6PUfBXwU17xSu66njtrf8AvK4L17N4a/Zf0OMZvP8ATpfWWiivp8Lhqa1sfB43&#10;H4hu3Mem+G/hroPh6D/RbK3i+kVdZDYx2/8Aq6KK9c4CaiiikAUUUUAQTz1D51FFZAQ+caPONFFA&#10;EXnGiiigAooooAg8+jz6KKAOc1y98it6D9/BRRWzWgHh/wAR9P1S21Xzbd1H1NclCNUWbMpaWX13&#10;iiivHoLmrOD2OvL21iG0dZbWmo3X7t5Yo/oK07S3trxvIa7kdv8Anose00UVHtptcp9BZHUG2t/D&#10;kOLYHz5P+WtRazqLadY+a0pj+gzRRRLRSsc9PWqrnjOu+NJ724xHKRF6YrA1DWy9vbyr+8ljk8qT&#10;PFFFeb9g+jpRXOeJfFHw5c3fxG8J+KtPn8v7HLGJ4pecx7/nr3LQ56KK51/EPRxu0PQ8r8D28Z+K&#10;fj+yh/dD7Ra3X/fUO3/2Suw+JljFD8OZ5JOfs1xBdf8AfLpRRW/SR5X20XNW1Qr4NvjbjEv2N+T/&#10;ALlfB0eriM4nhCz/APPWLiiiuSrJ+6fbZFFeyn6obGtle/6u6lX/AK6R5pV0i6uv9Rcxt9FKUUV5&#10;59fDYZqHg7UkjvL5RbSR2saeYpY7m/3T2/GubvNM8+EJH+7l+vWiisn7rjY7sD++pThU1Ro+EGkF&#10;zPanEB8v/WffrslefRWsZJEY2sUn3AE3b2Trn+77daKK2Oyn/DXzLEfiPXNFczq7pcSW/wC7DOXT&#10;/wBCrYtfi/d6fGFntFuEMf7xlO16KK2OCtgsNX+OCOh0P4z6Tq6bRNPA/wDzzeHI/Susj15TB5gf&#10;H0LH+YooremfBY/LqGHlencb/acfoa0bGfz6KK6D5qoQz33kVF9tT0NFFajSu7M89+IHi5JpW0eN&#10;SFX7zY+WT+HkV5/q0EkSQgfL/vHdRRXDUP1nAUo0MNTUD//ZUEsBAi0AFAAGAAgAAAAhAIoVP5gM&#10;AQAAFQIAABMAAAAAAAAAAAAAAAAAAAAAAFtDb250ZW50X1R5cGVzXS54bWxQSwECLQAUAAYACAAA&#10;ACEAOP0h/9YAAACUAQAACwAAAAAAAAAAAAAAAAA9AQAAX3JlbHMvLnJlbHNQSwECLQAUAAYACAAA&#10;ACEA32kPbKoFAADiEAAADgAAAAAAAAAAAAAAAAA8AgAAZHJzL2Uyb0RvYy54bWxQSwECLQAUAAYA&#10;CAAAACEAWGCzG7oAAAAiAQAAGQAAAAAAAAAAAAAAAAASCAAAZHJzL19yZWxzL2Uyb0RvYy54bWwu&#10;cmVsc1BLAQItABQABgAIAAAAIQBquHnh3AAAAAUBAAAPAAAAAAAAAAAAAAAAAAMJAABkcnMvZG93&#10;bnJldi54bWxQSwECLQAKAAAAAAAAACEA2Yh+pd9bAADfWwAAFQAAAAAAAAAAAAAAAAAMCgAAZHJz&#10;L21lZGlhL2ltYWdlMS5qcGVnUEsFBgAAAAAGAAYAfQEAAB5mAAAAAA==&#10;">
                <v:shape id="Picture 156" o:spid="_x0000_s1027" type="#_x0000_t75" alt="2 children reading near each other" style="position:absolute;left:10;top:10;width:6640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CLwwAAAANwAAAAPAAAAZHJzL2Rvd25yZXYueG1sRE9La8JA&#10;EL4X/A/LCL3VjUofRFcRMWCPTdv7NDsmwexMyK5Jml/vHgo9fnzv7X50jeqp87WwgeUiAUVciK25&#10;NPD1mT29gfIB2WIjTAZ+ycN+N3vYYmpl4A/q81CqGMI+RQNVCG2qtS8qcugX0hJH7iKdwxBhV2rb&#10;4RDDXaNXSfKiHdYcGyps6VhRcc1vzsBr8kyZ/X7XkxxPfJtkkB93MOZxPh42oAKN4V/85z5bA+t1&#10;XBvPxCOgd3cAAAD//wMAUEsBAi0AFAAGAAgAAAAhANvh9svuAAAAhQEAABMAAAAAAAAAAAAAAAAA&#10;AAAAAFtDb250ZW50X1R5cGVzXS54bWxQSwECLQAUAAYACAAAACEAWvQsW78AAAAVAQAACwAAAAAA&#10;AAAAAAAAAAAfAQAAX3JlbHMvLnJlbHNQSwECLQAUAAYACAAAACEANPgi8MAAAADcAAAADwAAAAAA&#10;AAAAAAAAAAAHAgAAZHJzL2Rvd25yZXYueG1sUEsFBgAAAAADAAMAtwAAAPQCAAAAAA==&#10;">
                  <v:imagedata r:id="rId58" o:title="2 children reading near each other"/>
                </v:shape>
                <v:group id="Group 154" o:spid="_x0000_s1028" style="position:absolute;left:10;top:10;width:6641;height:4241" coordorigin="10,10" coordsize="6641,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155" o:spid="_x0000_s1029" style="position:absolute;left:10;top:10;width:6641;height:4241;visibility:visible;mso-wrap-style:square;v-text-anchor:top" coordsize="6641,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++wQAAANwAAAAPAAAAZHJzL2Rvd25yZXYueG1sRE/LagIx&#10;FN0X/IdwC93VTOsDGY0iBUsXbhxn0e4uk+tkcHIzJKnGvzcLweXhvFebZHtxIR86xwo+xgUI4sbp&#10;jlsF9XH3vgARIrLG3jEpuFGAzXr0ssJSuysf6FLFVuQQDiUqMDEOpZShMWQxjN1AnLmT8xZjhr6V&#10;2uM1h9tefhbFXFrsODcYHOjLUHOu/q2C827RtVWaNd8uTWrpzf72+7dX6u01bZcgIqX4FD/cP1rB&#10;ZJrn5zP5CMj1HQAA//8DAFBLAQItABQABgAIAAAAIQDb4fbL7gAAAIUBAAATAAAAAAAAAAAAAAAA&#10;AAAAAABbQ29udGVudF9UeXBlc10ueG1sUEsBAi0AFAAGAAgAAAAhAFr0LFu/AAAAFQEAAAsAAAAA&#10;AAAAAAAAAAAAHwEAAF9yZWxzLy5yZWxzUEsBAi0AFAAGAAgAAAAhAORm777BAAAA3AAAAA8AAAAA&#10;AAAAAAAAAAAABwIAAGRycy9kb3ducmV2LnhtbFBLBQYAAAAAAwADALcAAAD1AgAAAAA=&#10;" path="m,4241r6640,l6640,,,,,4241xe" filled="f" strokecolor="#c1514f" strokeweight="1pt">
                    <v:path arrowok="t" o:connecttype="custom" o:connectlocs="0,4251;6640,4251;6640,10;0,10;0,4251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00" w:bottom="460" w:left="620" w:header="0" w:footer="270" w:gutter="0"/>
          <w:cols w:space="720"/>
        </w:sectPr>
      </w:pPr>
    </w:p>
    <w:p w:rsidR="005D369E" w:rsidRDefault="00844C63">
      <w:pPr>
        <w:pStyle w:val="Heading5"/>
      </w:pPr>
      <w:bookmarkStart w:id="32" w:name="Standard_SEL10:_The_child_will_demonstra"/>
      <w:bookmarkEnd w:id="32"/>
      <w:r>
        <w:rPr>
          <w:b/>
          <w:color w:val="C1514F"/>
          <w:spacing w:val="4"/>
          <w:w w:val="105"/>
        </w:rPr>
        <w:lastRenderedPageBreak/>
        <w:t>SEL</w:t>
      </w:r>
      <w:r>
        <w:rPr>
          <w:b/>
          <w:color w:val="C1514F"/>
          <w:spacing w:val="9"/>
          <w:w w:val="105"/>
        </w:rPr>
        <w:t xml:space="preserve"> </w:t>
      </w:r>
      <w:r>
        <w:rPr>
          <w:b/>
          <w:color w:val="C1514F"/>
          <w:spacing w:val="5"/>
          <w:w w:val="105"/>
        </w:rPr>
        <w:t>10: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5"/>
          <w:w w:val="105"/>
        </w:rPr>
        <w:t>SEEKING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6"/>
          <w:w w:val="105"/>
        </w:rPr>
        <w:t>HELP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5"/>
          <w:w w:val="105"/>
        </w:rPr>
        <w:t>AND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6"/>
          <w:w w:val="105"/>
        </w:rPr>
        <w:t>OFFERING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8"/>
          <w:w w:val="105"/>
        </w:rPr>
        <w:t>HELP</w:t>
      </w:r>
    </w:p>
    <w:p w:rsidR="005D369E" w:rsidRDefault="00844C63">
      <w:pPr>
        <w:pStyle w:val="BodyText"/>
        <w:spacing w:before="131" w:line="285" w:lineRule="auto"/>
        <w:ind w:right="254"/>
      </w:pPr>
      <w:r>
        <w:t>Seeking</w:t>
      </w:r>
      <w:r>
        <w:rPr>
          <w:spacing w:val="7"/>
        </w:rPr>
        <w:t xml:space="preserve"> </w:t>
      </w:r>
      <w:r>
        <w:t>help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ability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t>get</w:t>
      </w:r>
      <w:r>
        <w:rPr>
          <w:spacing w:val="8"/>
        </w:rPr>
        <w:t xml:space="preserve"> </w:t>
      </w:r>
      <w:r>
        <w:rPr>
          <w:spacing w:val="-2"/>
        </w:rPr>
        <w:t>one’</w:t>
      </w:r>
      <w:r>
        <w:rPr>
          <w:spacing w:val="-3"/>
        </w:rPr>
        <w:t>s</w:t>
      </w:r>
      <w:r>
        <w:rPr>
          <w:spacing w:val="8"/>
        </w:rPr>
        <w:t xml:space="preserve"> </w:t>
      </w:r>
      <w:r>
        <w:t>needs</w:t>
      </w:r>
      <w:r>
        <w:rPr>
          <w:spacing w:val="8"/>
        </w:rPr>
        <w:t xml:space="preserve"> </w:t>
      </w:r>
      <w:r>
        <w:t>met,</w:t>
      </w:r>
      <w:r>
        <w:rPr>
          <w:spacing w:val="8"/>
        </w:rPr>
        <w:t xml:space="preserve"> </w:t>
      </w:r>
      <w:r>
        <w:rPr>
          <w:spacing w:val="-1"/>
        </w:rPr>
        <w:t>requiring</w:t>
      </w:r>
      <w:r>
        <w:rPr>
          <w:spacing w:val="8"/>
        </w:rPr>
        <w:t xml:space="preserve"> </w:t>
      </w:r>
      <w:r>
        <w:rPr>
          <w:spacing w:val="-2"/>
        </w:rPr>
        <w:t>self-awarenes</w:t>
      </w:r>
      <w:r>
        <w:rPr>
          <w:spacing w:val="-3"/>
        </w:rPr>
        <w:t>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reaching</w:t>
      </w:r>
      <w:r>
        <w:rPr>
          <w:spacing w:val="8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support.</w:t>
      </w:r>
      <w:r>
        <w:rPr>
          <w:spacing w:val="49"/>
        </w:rPr>
        <w:t xml:space="preserve"> </w:t>
      </w:r>
      <w:r>
        <w:t>Sungok,</w:t>
      </w:r>
      <w:r>
        <w:rPr>
          <w:spacing w:val="9"/>
        </w:rPr>
        <w:t xml:space="preserve"> </w:t>
      </w:r>
      <w:r>
        <w:rPr>
          <w:spacing w:val="-3"/>
        </w:rPr>
        <w:t>Kiefer</w:t>
      </w:r>
      <w:r>
        <w:rPr>
          <w:spacing w:val="-4"/>
        </w:rPr>
        <w:t>,</w:t>
      </w:r>
      <w:r>
        <w:rPr>
          <w:spacing w:val="10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4"/>
        </w:rPr>
        <w:t>Wang</w:t>
      </w:r>
      <w:r>
        <w:rPr>
          <w:spacing w:val="10"/>
        </w:rPr>
        <w:t xml:space="preserve"> </w:t>
      </w:r>
      <w:r>
        <w:rPr>
          <w:spacing w:val="-1"/>
        </w:rPr>
        <w:t>(20</w:t>
      </w:r>
      <w:r>
        <w:rPr>
          <w:spacing w:val="-2"/>
        </w:rPr>
        <w:t>13)</w:t>
      </w:r>
      <w:r>
        <w:rPr>
          <w:spacing w:val="10"/>
        </w:rPr>
        <w:t xml:space="preserve"> </w:t>
      </w:r>
      <w:r>
        <w:rPr>
          <w:spacing w:val="-1"/>
        </w:rPr>
        <w:t>explain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role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help-seeking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context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academic</w:t>
      </w:r>
      <w:r>
        <w:rPr>
          <w:spacing w:val="10"/>
        </w:rPr>
        <w:t xml:space="preserve"> </w:t>
      </w:r>
      <w:r>
        <w:t>learning:</w:t>
      </w:r>
      <w:r>
        <w:rPr>
          <w:spacing w:val="9"/>
        </w:rPr>
        <w:t xml:space="preserve"> </w:t>
      </w:r>
      <w:r>
        <w:t>“Help-</w:t>
      </w:r>
      <w:r>
        <w:rPr>
          <w:spacing w:val="23"/>
          <w:w w:val="107"/>
        </w:rPr>
        <w:t xml:space="preserve"> </w:t>
      </w:r>
      <w:r>
        <w:t>seeking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actually</w:t>
      </w:r>
      <w:r>
        <w:rPr>
          <w:spacing w:val="10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proces</w:t>
      </w:r>
      <w:r>
        <w:rPr>
          <w:spacing w:val="-3"/>
        </w:rPr>
        <w:t>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self-regulation.</w:t>
      </w:r>
      <w:r>
        <w:rPr>
          <w:spacing w:val="10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help-seeking</w:t>
      </w:r>
      <w:r>
        <w:rPr>
          <w:spacing w:val="10"/>
        </w:rPr>
        <w:t xml:space="preserve"> </w:t>
      </w:r>
      <w:r>
        <w:rPr>
          <w:spacing w:val="-3"/>
        </w:rPr>
        <w:t>behavior</w:t>
      </w:r>
      <w:r>
        <w:rPr>
          <w:spacing w:val="-4"/>
        </w:rP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tudents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t>engaged</w:t>
      </w:r>
      <w:r>
        <w:rPr>
          <w:spacing w:val="45"/>
          <w:w w:val="10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metacognitive</w:t>
      </w:r>
      <w:r>
        <w:rPr>
          <w:spacing w:val="10"/>
        </w:rPr>
        <w:t xml:space="preserve"> </w:t>
      </w:r>
      <w:r>
        <w:rPr>
          <w:spacing w:val="-2"/>
        </w:rPr>
        <w:t>proces</w:t>
      </w:r>
      <w:r>
        <w:rPr>
          <w:spacing w:val="-3"/>
        </w:rPr>
        <w:t>ses.</w:t>
      </w:r>
      <w:r>
        <w:rPr>
          <w:spacing w:val="10"/>
        </w:rPr>
        <w:t xml:space="preserve"> </w:t>
      </w:r>
      <w:r>
        <w:rPr>
          <w:spacing w:val="-13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make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bid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>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tudents</w:t>
      </w:r>
      <w:r>
        <w:rPr>
          <w:spacing w:val="10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cognitively</w:t>
      </w:r>
      <w:r>
        <w:rPr>
          <w:spacing w:val="10"/>
        </w:rPr>
        <w:t xml:space="preserve"> </w:t>
      </w:r>
      <w:r>
        <w:rPr>
          <w:spacing w:val="-1"/>
        </w:rPr>
        <w:t>appraise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task</w:t>
      </w:r>
      <w:r>
        <w:rPr>
          <w:spacing w:val="10"/>
        </w:rPr>
        <w:t xml:space="preserve"> </w:t>
      </w:r>
      <w:r>
        <w:t>difficulty</w:t>
      </w:r>
      <w:r>
        <w:rPr>
          <w:spacing w:val="53"/>
          <w:w w:val="102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ell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rPr>
          <w:spacing w:val="-1"/>
        </w:rPr>
        <w:t>present</w:t>
      </w:r>
      <w:r>
        <w:rPr>
          <w:spacing w:val="6"/>
        </w:rPr>
        <w:t xml:space="preserve"> </w:t>
      </w:r>
      <w:r>
        <w:rPr>
          <w:spacing w:val="-3"/>
        </w:rPr>
        <w:t>level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competence</w:t>
      </w:r>
      <w:r>
        <w:rPr>
          <w:spacing w:val="-3"/>
        </w:rPr>
        <w:t>...</w:t>
      </w:r>
      <w:r>
        <w:rPr>
          <w:spacing w:val="7"/>
        </w:rPr>
        <w:t xml:space="preserve"> </w:t>
      </w:r>
      <w:r>
        <w:rPr>
          <w:spacing w:val="-13"/>
        </w:rPr>
        <w:t>To</w:t>
      </w:r>
      <w:r>
        <w:rPr>
          <w:spacing w:val="6"/>
        </w:rPr>
        <w:t xml:space="preserve"> </w:t>
      </w:r>
      <w:r>
        <w:t>get</w:t>
      </w:r>
      <w:r>
        <w:rPr>
          <w:spacing w:val="6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rPr>
          <w:spacing w:val="-3"/>
        </w:rPr>
        <w:t>successfully</w:t>
      </w:r>
      <w:r>
        <w:rPr>
          <w:spacing w:val="-4"/>
        </w:rPr>
        <w:t>,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tudent</w:t>
      </w:r>
      <w:r>
        <w:rPr>
          <w:spacing w:val="7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understand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he</w:t>
      </w:r>
      <w:r>
        <w:rPr>
          <w:spacing w:val="13"/>
        </w:rPr>
        <w:t xml:space="preserve"> </w:t>
      </w:r>
      <w:r>
        <w:t>or</w:t>
      </w:r>
      <w:r>
        <w:rPr>
          <w:spacing w:val="87"/>
        </w:rPr>
        <w:t xml:space="preserve"> </w:t>
      </w:r>
      <w:r>
        <w:t>she</w:t>
      </w:r>
      <w:r>
        <w:rPr>
          <w:spacing w:val="6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problem,</w:t>
      </w:r>
      <w:r>
        <w:rPr>
          <w:spacing w:val="6"/>
        </w:rPr>
        <w:t xml:space="preserve"> </w:t>
      </w:r>
      <w:r>
        <w:t>decide</w:t>
      </w:r>
      <w:r>
        <w:rPr>
          <w:spacing w:val="6"/>
        </w:rPr>
        <w:t xml:space="preserve"> </w:t>
      </w:r>
      <w:r>
        <w:t>whether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whom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t>ask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>,</w:t>
      </w:r>
      <w:r>
        <w:rPr>
          <w:spacing w:val="5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so</w:t>
      </w:r>
      <w:r>
        <w:rPr>
          <w:spacing w:val="6"/>
        </w:rPr>
        <w:t xml:space="preserve"> </w:t>
      </w:r>
      <w:r>
        <w:rPr>
          <w:spacing w:val="-3"/>
        </w:rPr>
        <w:t>clearly</w:t>
      </w:r>
      <w:r>
        <w:rPr>
          <w:spacing w:val="-4"/>
        </w:rPr>
        <w:t>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proces</w:t>
      </w:r>
      <w:r>
        <w:rPr>
          <w:spacing w:val="-3"/>
        </w:rPr>
        <w:t>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-3"/>
        </w:rPr>
        <w:t>’s</w:t>
      </w:r>
      <w:r>
        <w:rPr>
          <w:spacing w:val="43"/>
          <w:w w:val="97"/>
        </w:rPr>
        <w:t xml:space="preserve"> </w:t>
      </w:r>
      <w:r>
        <w:rPr>
          <w:spacing w:val="-2"/>
        </w:rPr>
        <w:t>giv</w:t>
      </w:r>
      <w:r>
        <w:rPr>
          <w:spacing w:val="-3"/>
        </w:rPr>
        <w:t>en…</w:t>
      </w:r>
      <w:r>
        <w:rPr>
          <w:spacing w:val="5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tudents</w:t>
      </w:r>
      <w:r>
        <w:rPr>
          <w:spacing w:val="5"/>
        </w:rPr>
        <w:t xml:space="preserve"> </w:t>
      </w:r>
      <w:r>
        <w:t>ask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rPr>
          <w:spacing w:val="-2"/>
        </w:rPr>
        <w:t>before</w:t>
      </w:r>
      <w:r>
        <w:rPr>
          <w:spacing w:val="5"/>
        </w:rPr>
        <w:t xml:space="preserve"> </w:t>
      </w:r>
      <w:r>
        <w:rPr>
          <w:spacing w:val="-2"/>
        </w:rPr>
        <w:t>they</w:t>
      </w:r>
      <w:r>
        <w:rPr>
          <w:spacing w:val="5"/>
        </w:rPr>
        <w:t xml:space="preserve"> </w:t>
      </w:r>
      <w:r>
        <w:rPr>
          <w:spacing w:val="-3"/>
        </w:rPr>
        <w:t>even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tart</w:t>
      </w:r>
      <w:r>
        <w:rPr>
          <w:spacing w:val="5"/>
        </w:rPr>
        <w:t xml:space="preserve"> </w:t>
      </w:r>
      <w:r>
        <w:t>thinking</w:t>
      </w:r>
      <w:r>
        <w:rPr>
          <w:spacing w:val="5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problem,</w:t>
      </w:r>
      <w:r>
        <w:rPr>
          <w:spacing w:val="6"/>
        </w:rPr>
        <w:t xml:space="preserve"> </w:t>
      </w:r>
      <w:r>
        <w:t>while</w:t>
      </w:r>
      <w:r>
        <w:rPr>
          <w:spacing w:val="5"/>
        </w:rPr>
        <w:t xml:space="preserve"> </w:t>
      </w:r>
      <w:r>
        <w:t>others</w:t>
      </w:r>
      <w:r>
        <w:rPr>
          <w:spacing w:val="5"/>
        </w:rPr>
        <w:t xml:space="preserve"> </w:t>
      </w:r>
      <w:r>
        <w:rPr>
          <w:spacing w:val="-3"/>
        </w:rPr>
        <w:t>avoid</w:t>
      </w:r>
      <w:r>
        <w:rPr>
          <w:spacing w:val="59"/>
          <w:w w:val="102"/>
        </w:rPr>
        <w:t xml:space="preserve"> </w:t>
      </w:r>
      <w:r>
        <w:t xml:space="preserve">seeking help </w:t>
      </w:r>
      <w:r>
        <w:rPr>
          <w:spacing w:val="-3"/>
        </w:rPr>
        <w:t>even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>truggling</w:t>
      </w:r>
      <w:r>
        <w:rPr>
          <w:spacing w:val="1"/>
        </w:rPr>
        <w:t xml:space="preserve"> </w:t>
      </w:r>
      <w:r>
        <w:rPr>
          <w:spacing w:val="-1"/>
        </w:rPr>
        <w:t>fruitlessly</w:t>
      </w:r>
      <w:r>
        <w:t xml:space="preserve"> on</w:t>
      </w:r>
      <w:r>
        <w:rPr>
          <w:spacing w:val="1"/>
        </w:rPr>
        <w:t xml:space="preserve"> </w:t>
      </w:r>
      <w:r>
        <w:t xml:space="preserve">their </w:t>
      </w:r>
      <w:r>
        <w:rPr>
          <w:spacing w:val="-1"/>
        </w:rPr>
        <w:t>o</w:t>
      </w:r>
      <w:r>
        <w:rPr>
          <w:spacing w:val="-2"/>
        </w:rPr>
        <w:t>wn…”.</w:t>
      </w:r>
    </w:p>
    <w:p w:rsidR="005D369E" w:rsidRDefault="003A5B9A">
      <w:pPr>
        <w:pStyle w:val="BodyText"/>
        <w:spacing w:before="91" w:line="285" w:lineRule="auto"/>
        <w:ind w:right="3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88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2188210</wp:posOffset>
                </wp:positionV>
                <wp:extent cx="6897370" cy="334010"/>
                <wp:effectExtent l="2540" t="0" r="0" b="1905"/>
                <wp:wrapNone/>
                <wp:docPr id="332" name="Group 148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7370" cy="334010"/>
                          <a:chOff x="739" y="3446"/>
                          <a:chExt cx="10862" cy="526"/>
                        </a:xfrm>
                      </wpg:grpSpPr>
                      <wpg:grpSp>
                        <wpg:cNvPr id="333" name="Group 151"/>
                        <wpg:cNvGrpSpPr>
                          <a:grpSpLocks/>
                        </wpg:cNvGrpSpPr>
                        <wpg:grpSpPr bwMode="auto">
                          <a:xfrm>
                            <a:off x="739" y="3446"/>
                            <a:ext cx="5021" cy="526"/>
                            <a:chOff x="739" y="3446"/>
                            <a:chExt cx="5021" cy="526"/>
                          </a:xfrm>
                        </wpg:grpSpPr>
                        <wps:wsp>
                          <wps:cNvPr id="334" name="Freeform 152"/>
                          <wps:cNvSpPr>
                            <a:spLocks/>
                          </wps:cNvSpPr>
                          <wps:spPr bwMode="auto">
                            <a:xfrm>
                              <a:off x="739" y="3446"/>
                              <a:ext cx="5021" cy="526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5021"/>
                                <a:gd name="T2" fmla="+- 0 3446 3446"/>
                                <a:gd name="T3" fmla="*/ 3446 h 526"/>
                                <a:gd name="T4" fmla="+- 0 5760 739"/>
                                <a:gd name="T5" fmla="*/ T4 w 5021"/>
                                <a:gd name="T6" fmla="+- 0 3446 3446"/>
                                <a:gd name="T7" fmla="*/ 3446 h 526"/>
                                <a:gd name="T8" fmla="+- 0 5760 739"/>
                                <a:gd name="T9" fmla="*/ T8 w 5021"/>
                                <a:gd name="T10" fmla="+- 0 3971 3446"/>
                                <a:gd name="T11" fmla="*/ 3971 h 526"/>
                                <a:gd name="T12" fmla="+- 0 739 739"/>
                                <a:gd name="T13" fmla="*/ T12 w 5021"/>
                                <a:gd name="T14" fmla="+- 0 3971 3446"/>
                                <a:gd name="T15" fmla="*/ 3971 h 526"/>
                                <a:gd name="T16" fmla="+- 0 739 739"/>
                                <a:gd name="T17" fmla="*/ T16 w 5021"/>
                                <a:gd name="T18" fmla="+- 0 3446 3446"/>
                                <a:gd name="T19" fmla="*/ 3446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21" h="526">
                                  <a:moveTo>
                                    <a:pt x="0" y="0"/>
                                  </a:moveTo>
                                  <a:lnTo>
                                    <a:pt x="5021" y="0"/>
                                  </a:lnTo>
                                  <a:lnTo>
                                    <a:pt x="5021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49"/>
                        <wpg:cNvGrpSpPr>
                          <a:grpSpLocks/>
                        </wpg:cNvGrpSpPr>
                        <wpg:grpSpPr bwMode="auto">
                          <a:xfrm>
                            <a:off x="5760" y="3446"/>
                            <a:ext cx="5842" cy="526"/>
                            <a:chOff x="5760" y="3446"/>
                            <a:chExt cx="5842" cy="526"/>
                          </a:xfrm>
                        </wpg:grpSpPr>
                        <wps:wsp>
                          <wps:cNvPr id="336" name="Freeform 150"/>
                          <wps:cNvSpPr>
                            <a:spLocks/>
                          </wps:cNvSpPr>
                          <wps:spPr bwMode="auto">
                            <a:xfrm>
                              <a:off x="5760" y="3446"/>
                              <a:ext cx="5842" cy="526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5842"/>
                                <a:gd name="T2" fmla="+- 0 3446 3446"/>
                                <a:gd name="T3" fmla="*/ 3446 h 526"/>
                                <a:gd name="T4" fmla="+- 0 11601 5760"/>
                                <a:gd name="T5" fmla="*/ T4 w 5842"/>
                                <a:gd name="T6" fmla="+- 0 3446 3446"/>
                                <a:gd name="T7" fmla="*/ 3446 h 526"/>
                                <a:gd name="T8" fmla="+- 0 11601 5760"/>
                                <a:gd name="T9" fmla="*/ T8 w 5842"/>
                                <a:gd name="T10" fmla="+- 0 3971 3446"/>
                                <a:gd name="T11" fmla="*/ 3971 h 526"/>
                                <a:gd name="T12" fmla="+- 0 5760 5760"/>
                                <a:gd name="T13" fmla="*/ T12 w 5842"/>
                                <a:gd name="T14" fmla="+- 0 3971 3446"/>
                                <a:gd name="T15" fmla="*/ 3971 h 526"/>
                                <a:gd name="T16" fmla="+- 0 5760 5760"/>
                                <a:gd name="T17" fmla="*/ T16 w 5842"/>
                                <a:gd name="T18" fmla="+- 0 3446 3446"/>
                                <a:gd name="T19" fmla="*/ 3446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2" h="526">
                                  <a:moveTo>
                                    <a:pt x="0" y="0"/>
                                  </a:moveTo>
                                  <a:lnTo>
                                    <a:pt x="5841" y="0"/>
                                  </a:lnTo>
                                  <a:lnTo>
                                    <a:pt x="5841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6B187" id="Group 148" o:spid="_x0000_s1026" alt="Green background and Blue background" style="position:absolute;margin-left:36.95pt;margin-top:172.3pt;width:543.1pt;height:26.3pt;z-index:-46600;mso-position-horizontal-relative:page" coordorigin="739,3446" coordsize="10862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zYTQUAAEcWAAAOAAAAZHJzL2Uyb0RvYy54bWzsWG2PozYQ/l6p/8HiY6tscAJJQJs97bsq&#10;bduTLv0BDjiAjmBqk83uVf3vHY+BGDZcc3e7/dJbaYONx+OZZ2Y8jzh/97TNySOXKhPF0qFnrkN4&#10;EYk4K5Kl88fqbrRwiKpYEbNcFHzpPHPlvLv48YfzfRnyiUhFHnNJQEmhwn25dNKqKsPxWEUp3zJ1&#10;JkpewOJGyC2rYCqTcSzZHrRv8/HEdWfjvZBxKUXElYK3N2bRuUD9mw2Pqt83G8Urki8dsK3CX4m/&#10;a/07vjhnYSJZmWZRbQb7Ciu2LCvg0FbVDasY2cnshaptFkmhxKY6i8R2LDabLOLoA3hD3Z4391Ls&#10;SvQlCfdJ2cIE0PZw+mq10W+P7yXJ4qUznU4cUrAtBAnPJdSD2MVcRQDXveS8IGsWfUzApiImEFFy&#10;le+49U5juS+TEFTey/JD+V4aQGD4IKKPCpbH/XU9T4wwWe9/FTGcznaVQCyfNnKrVQBK5AlD9tyG&#10;jD9VJIKXs0Uwn84hshGsTacegGhiGqUQeL1tPg0cohc9b9Ys3da7qbuYgdd6rz/B1TELzbFoam2a&#10;8QsnrYstatMeaj59ayBeetSg4bsT2nGHhSfh8GLfIAxQpeqQiOrbEvFDykqO+a101rSQeg2kd5B2&#10;uvYJ9ScGVRRsckvZiWWt7EsVKsi/f02pL0CyRQQg3anqngvMTfb4oCpzicQwwoyP6zJaQVputjnc&#10;Jz+PiEvgMP1vcjBphSBgRuinMVm5ZE8wGLXKRhMkqaVJpzI55PNBF+RiqwuFUlLnNdxM7YkAr6XM&#10;n8/Qtr5dfiOl7fIG7Jo1QujhoF3zRgx0DdsF180JdkE1tz6uFgN2wS1g65oGc3oUMGqjj1JHEaNd&#10;/IciacO/opMh27r4D9tmR+AztnVjMGSbHYIVnQ3Z1o3BYECpHYVuRKFQkqYUWNpUR/RU1OUBI+ge&#10;0MJcvORLofQtvYJAwC28muo0BBUgpWtpQBiQ0cLzk4TN9b+CUJ+imkIQtW7qnyYOuKI41nVjuHnW&#10;DksgIX36IR0C9GOtj2BhySqNUzMke+hGeJGnpi3pha145CuBIlWvGcJhh9W8sKWMGrAPmyIINsvN&#10;s0RlrZg/abxuBJqnEYSqAmWnSfWPjHKhuImAdhij3HquAbNuVSXyLL7L8lw7rGSyvs4leWTA4YKb&#10;q0t/UYemI5ZjwhRCbzPHmDfQG2twdZdETvZXQCeeezUJRnezxXzk3Xn+KJi7i5FLg6tg5nqBd3P3&#10;t05P6oVpFse8eMgK3vBD6p3W9mqmapgdMkQd2kDDh34NOuni3zEnkXxh0qScxbdFjOOKZbkZj7sW&#10;I8jgdvNEIIDZmPaouYwK1yJ+hlYpheHGwOVhkAr5ySF74MVLR/25Y5I7JP+lgH4fUM+DNKhw4vnz&#10;CUykvbK2V1gRgaqlUzlQ83p4XcEMtuxKmSUpnEQRi0JcAuvbZLqVon3GqnoClANHNVf8LB2Dq6FL&#10;YrEw+7xTE/XX4qW6gWJd6HvQVHTLxxZel15Cmje89Mi2KL2tianf3wgFcpyX/ieEDFqMAdUiZFjf&#10;OoGAub0aITsCyiCWLSTdu+MLGBlSHzwSy+jAkGxWYDiZjkdPqMsJBlulTQq6nXKYk1E6cyk5ZpnN&#10;CQwrO2JZlxEMWmZTgmHLuoxg2DKbERhedsSyt+Vlw/G0g1Azs2PWvSkzG7bODkTNzY5Z143EYFi/&#10;c7OGUr4RN9OxId/OzRae4bx9otSlXNAJjNhprOs0qf6Rr8PNvMvL6+uGQH7nZv9TboYfzuBrJXLO&#10;+suq/hxqz5HNHb7/XvwDAAD//wMAUEsDBBQABgAIAAAAIQBgFpLt4gAAAAsBAAAPAAAAZHJzL2Rv&#10;d25yZXYueG1sTI/BbsIwDIbvk/YOkSftNtJQVqBrihDadkJIg0kTt9CYtqJxqia05e0XTtvR9qff&#10;35+tRtOwHjtXW5IgJhEwpMLqmkoJ34ePlwUw5xVp1VhCCTd0sMofHzKVajvQF/Z7X7IQQi5VEirv&#10;25RzV1RolJvYFinczrYzyoexK7nu1BDCTcOnUZRwo2oKHyrV4qbC4rK/GgmfgxrWsXjvt5fz5nY8&#10;vO5+tgKlfH4a12/API7+D4a7flCHPDid7JW0Y42EebwMpIR4NkuA3QGRRALYKayW8ynwPOP/O+S/&#10;AAAA//8DAFBLAQItABQABgAIAAAAIQC2gziS/gAAAOEBAAATAAAAAAAAAAAAAAAAAAAAAABbQ29u&#10;dGVudF9UeXBlc10ueG1sUEsBAi0AFAAGAAgAAAAhADj9If/WAAAAlAEAAAsAAAAAAAAAAAAAAAAA&#10;LwEAAF9yZWxzLy5yZWxzUEsBAi0AFAAGAAgAAAAhAF5SbNhNBQAARxYAAA4AAAAAAAAAAAAAAAAA&#10;LgIAAGRycy9lMm9Eb2MueG1sUEsBAi0AFAAGAAgAAAAhAGAWku3iAAAACwEAAA8AAAAAAAAAAAAA&#10;AAAApwcAAGRycy9kb3ducmV2LnhtbFBLBQYAAAAABAAEAPMAAAC2CAAAAAA=&#10;">
                <v:group id="Group 151" o:spid="_x0000_s1027" style="position:absolute;left:739;top:3446;width:5021;height:526" coordorigin="739,3446" coordsize="502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52" o:spid="_x0000_s1028" style="position:absolute;left:739;top:3446;width:5021;height:526;visibility:visible;mso-wrap-style:square;v-text-anchor:top" coordsize="502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brxgAAANwAAAAPAAAAZHJzL2Rvd25yZXYueG1sRI9Ba8JA&#10;FITvBf/D8oReim7aiErqKmIp1VNr4qHH1+xrNjT7NmS3Jv57Vyj0OMzMN8xqM9hGnKnztWMFj9ME&#10;BHHpdM2VglPxOlmC8AFZY+OYFFzIw2Y9ulthpl3PRzrnoRIRwj5DBSaENpPSl4Ys+qlriaP37TqL&#10;IcqukrrDPsJtI5+SZC4t1hwXDLa0M1T+5L9Wwduuf1gcXj6Zv0ze7It0+15cPpS6Hw/bZxCBhvAf&#10;/mvvtYI0ncHtTDwCcn0FAAD//wMAUEsBAi0AFAAGAAgAAAAhANvh9svuAAAAhQEAABMAAAAAAAAA&#10;AAAAAAAAAAAAAFtDb250ZW50X1R5cGVzXS54bWxQSwECLQAUAAYACAAAACEAWvQsW78AAAAVAQAA&#10;CwAAAAAAAAAAAAAAAAAfAQAAX3JlbHMvLnJlbHNQSwECLQAUAAYACAAAACEAMmMG68YAAADcAAAA&#10;DwAAAAAAAAAAAAAAAAAHAgAAZHJzL2Rvd25yZXYueG1sUEsFBgAAAAADAAMAtwAAAPoCAAAAAA==&#10;" path="m,l5021,r,525l,525,,xe" fillcolor="#9dba58" stroked="f">
                    <v:path arrowok="t" o:connecttype="custom" o:connectlocs="0,3446;5021,3446;5021,3971;0,3971;0,3446" o:connectangles="0,0,0,0,0"/>
                  </v:shape>
                </v:group>
                <v:group id="Group 149" o:spid="_x0000_s1029" style="position:absolute;left:5760;top:3446;width:5842;height:526" coordorigin="5760,3446" coordsize="584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50" o:spid="_x0000_s1030" style="position:absolute;left:5760;top:3446;width:5842;height:526;visibility:visible;mso-wrap-style:square;v-text-anchor:top" coordsize="584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RKxAAAANwAAAAPAAAAZHJzL2Rvd25yZXYueG1sRI9Ba8JA&#10;FITvQv/D8gredNMuSE1dxZYEvJoKXh/ZZxLMvk2za5L217tCocdhZr5hNrvJtmKg3jeONbwsExDE&#10;pTMNVxpOX/niDYQPyAZbx6Thhzzstk+zDabGjXykoQiViBD2KWqoQ+hSKX1Zk0W/dB1x9C6utxii&#10;7Ctpehwj3LbyNUlW0mLDcaHGjj5rKq/FzWq4rulj7w6/+THLRp9cCpV9n5XW8+dp/w4i0BT+w3/t&#10;g9Gg1AoeZ+IRkNs7AAAA//8DAFBLAQItABQABgAIAAAAIQDb4fbL7gAAAIUBAAATAAAAAAAAAAAA&#10;AAAAAAAAAABbQ29udGVudF9UeXBlc10ueG1sUEsBAi0AFAAGAAgAAAAhAFr0LFu/AAAAFQEAAAsA&#10;AAAAAAAAAAAAAAAAHwEAAF9yZWxzLy5yZWxzUEsBAi0AFAAGAAgAAAAhAAIRVErEAAAA3AAAAA8A&#10;AAAAAAAAAAAAAAAABwIAAGRycy9kb3ducmV2LnhtbFBLBQYAAAAAAwADALcAAAD4AgAAAAA=&#10;" path="m,l5841,r,525l,525,,xe" fillcolor="#4aacc5" stroked="f">
                    <v:path arrowok="t" o:connecttype="custom" o:connectlocs="0,3446;5841,3446;5841,3971;0,3971;0,3446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t>Both</w:t>
      </w:r>
      <w:r w:rsidR="00844C63">
        <w:rPr>
          <w:spacing w:val="14"/>
        </w:rPr>
        <w:t xml:space="preserve"> </w:t>
      </w:r>
      <w:r w:rsidR="00844C63">
        <w:t>seeking</w:t>
      </w:r>
      <w:r w:rsidR="00844C63">
        <w:rPr>
          <w:spacing w:val="14"/>
        </w:rPr>
        <w:t xml:space="preserve"> </w:t>
      </w:r>
      <w:r w:rsidR="00844C63">
        <w:t>and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offering</w:t>
      </w:r>
      <w:r w:rsidR="00844C63">
        <w:rPr>
          <w:spacing w:val="14"/>
        </w:rPr>
        <w:t xml:space="preserve"> </w:t>
      </w:r>
      <w:r w:rsidR="00844C63">
        <w:t>help</w:t>
      </w:r>
      <w:r w:rsidR="00844C63">
        <w:rPr>
          <w:spacing w:val="14"/>
        </w:rPr>
        <w:t xml:space="preserve"> </w:t>
      </w:r>
      <w:r w:rsidR="00844C63">
        <w:t>can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contribute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5"/>
        </w:rPr>
        <w:t xml:space="preserve"> </w:t>
      </w:r>
      <w:r w:rsidR="00844C63">
        <w:t>the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development</w:t>
      </w:r>
      <w:r w:rsidR="00844C63">
        <w:rPr>
          <w:spacing w:val="14"/>
        </w:rPr>
        <w:t xml:space="preserve"> </w:t>
      </w:r>
      <w:r w:rsidR="00844C63">
        <w:t>of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relationships,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self-confidence</w:t>
      </w:r>
      <w:r w:rsidR="00844C63">
        <w:rPr>
          <w:spacing w:val="-2"/>
        </w:rPr>
        <w:t>,</w:t>
      </w:r>
      <w:r w:rsidR="00844C63">
        <w:rPr>
          <w:spacing w:val="63"/>
          <w:w w:val="77"/>
        </w:rPr>
        <w:t xml:space="preserve"> </w:t>
      </w:r>
      <w:r w:rsidR="00844C63">
        <w:rPr>
          <w:spacing w:val="-1"/>
        </w:rPr>
        <w:t>communication</w:t>
      </w:r>
      <w:r w:rsidR="00844C63">
        <w:rPr>
          <w:spacing w:val="7"/>
        </w:rPr>
        <w:t xml:space="preserve"> </w:t>
      </w:r>
      <w:r w:rsidR="00844C63">
        <w:t>skills,</w:t>
      </w:r>
      <w:r w:rsidR="00844C63">
        <w:rPr>
          <w:spacing w:val="6"/>
        </w:rPr>
        <w:t xml:space="preserve"> </w:t>
      </w:r>
      <w:r w:rsidR="00844C63">
        <w:t>and</w:t>
      </w:r>
      <w:r w:rsidR="00844C63">
        <w:rPr>
          <w:spacing w:val="7"/>
        </w:rPr>
        <w:t xml:space="preserve"> </w:t>
      </w:r>
      <w:r w:rsidR="00844C63">
        <w:t>mutual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satisfaction.</w:t>
      </w:r>
      <w:r w:rsidR="00844C63">
        <w:rPr>
          <w:spacing w:val="7"/>
        </w:rPr>
        <w:t xml:space="preserve"> </w:t>
      </w:r>
      <w:r w:rsidR="00844C63">
        <w:t>Asking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for</w:t>
      </w:r>
      <w:r w:rsidR="00844C63">
        <w:rPr>
          <w:spacing w:val="7"/>
        </w:rPr>
        <w:t xml:space="preserve"> </w:t>
      </w:r>
      <w:r w:rsidR="00844C63">
        <w:t>help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promotes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independence</w:t>
      </w:r>
      <w:r w:rsidR="00844C63">
        <w:rPr>
          <w:spacing w:val="-2"/>
        </w:rPr>
        <w:t>.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Offering</w:t>
      </w:r>
      <w:r w:rsidR="00844C63">
        <w:rPr>
          <w:spacing w:val="7"/>
        </w:rPr>
        <w:t xml:space="preserve"> </w:t>
      </w:r>
      <w:r w:rsidR="00844C63">
        <w:t>help</w:t>
      </w:r>
      <w:r w:rsidR="00844C63">
        <w:rPr>
          <w:spacing w:val="71"/>
          <w:w w:val="101"/>
        </w:rPr>
        <w:t xml:space="preserve"> </w:t>
      </w:r>
      <w:r w:rsidR="00844C63">
        <w:rPr>
          <w:spacing w:val="-1"/>
        </w:rPr>
        <w:t>contributes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self-efficacy</w:t>
      </w:r>
      <w:r w:rsidR="00844C63">
        <w:rPr>
          <w:spacing w:val="-3"/>
        </w:rPr>
        <w:t>.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4"/>
        </w:rPr>
        <w:t xml:space="preserve"> </w:t>
      </w:r>
      <w:r w:rsidR="00844C63">
        <w:t>need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communicate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4"/>
        </w:rPr>
        <w:t xml:space="preserve"> </w:t>
      </w:r>
      <w:r w:rsidR="00844C63">
        <w:t>get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mat</w:t>
      </w:r>
      <w:r w:rsidR="00844C63">
        <w:rPr>
          <w:spacing w:val="-2"/>
        </w:rPr>
        <w:t>erials,</w:t>
      </w:r>
      <w:r w:rsidR="00844C63">
        <w:rPr>
          <w:spacing w:val="14"/>
        </w:rPr>
        <w:t xml:space="preserve"> </w:t>
      </w:r>
      <w:r w:rsidR="00844C63">
        <w:t>activities,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attention,</w:t>
      </w:r>
      <w:r w:rsidR="00844C63">
        <w:rPr>
          <w:spacing w:val="15"/>
        </w:rPr>
        <w:t xml:space="preserve"> </w:t>
      </w:r>
      <w:r w:rsidR="00844C63">
        <w:t>or</w:t>
      </w:r>
      <w:r w:rsidR="00844C63">
        <w:rPr>
          <w:spacing w:val="47"/>
          <w:w w:val="102"/>
        </w:rPr>
        <w:t xml:space="preserve"> </w:t>
      </w:r>
      <w:r w:rsidR="00844C63">
        <w:rPr>
          <w:spacing w:val="-1"/>
        </w:rPr>
        <w:t>as</w:t>
      </w:r>
      <w:r w:rsidR="00844C63">
        <w:rPr>
          <w:spacing w:val="-2"/>
        </w:rPr>
        <w:t>sis</w:t>
      </w:r>
      <w:r w:rsidR="00844C63">
        <w:rPr>
          <w:spacing w:val="-1"/>
        </w:rPr>
        <w:t>tance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from</w:t>
      </w:r>
      <w:r w:rsidR="00844C63">
        <w:rPr>
          <w:spacing w:val="10"/>
        </w:rPr>
        <w:t xml:space="preserve"> </w:t>
      </w:r>
      <w:r w:rsidR="00844C63">
        <w:t>others.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Having</w:t>
      </w:r>
      <w:r w:rsidR="00844C63">
        <w:rPr>
          <w:spacing w:val="10"/>
        </w:rPr>
        <w:t xml:space="preserve"> </w:t>
      </w:r>
      <w:r w:rsidR="00844C63">
        <w:t>the</w:t>
      </w:r>
      <w:r w:rsidR="00844C63">
        <w:rPr>
          <w:spacing w:val="10"/>
        </w:rPr>
        <w:t xml:space="preserve"> </w:t>
      </w:r>
      <w:r w:rsidR="00844C63">
        <w:t>capabilities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0"/>
        </w:rPr>
        <w:t xml:space="preserve"> </w:t>
      </w:r>
      <w:r w:rsidR="00844C63">
        <w:t>do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that</w:t>
      </w:r>
      <w:r w:rsidR="00844C63">
        <w:rPr>
          <w:spacing w:val="11"/>
        </w:rPr>
        <w:t xml:space="preserve"> </w:t>
      </w:r>
      <w:r w:rsidR="00844C63">
        <w:t>supports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childr</w:t>
      </w:r>
      <w:r w:rsidR="00844C63">
        <w:rPr>
          <w:spacing w:val="-3"/>
        </w:rPr>
        <w:t>en’s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positive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choic</w:t>
      </w:r>
      <w:r w:rsidR="00844C63">
        <w:rPr>
          <w:spacing w:val="-2"/>
        </w:rPr>
        <w:t>es.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Offering</w:t>
      </w:r>
      <w:r w:rsidR="00844C63">
        <w:rPr>
          <w:spacing w:val="10"/>
        </w:rPr>
        <w:t xml:space="preserve"> </w:t>
      </w:r>
      <w:r w:rsidR="00844C63">
        <w:t>help</w:t>
      </w:r>
      <w:r w:rsidR="00844C63">
        <w:rPr>
          <w:spacing w:val="61"/>
          <w:w w:val="101"/>
        </w:rPr>
        <w:t xml:space="preserve"> </w:t>
      </w:r>
      <w:r w:rsidR="00844C63">
        <w:rPr>
          <w:spacing w:val="-2"/>
        </w:rPr>
        <w:t>requires</w:t>
      </w:r>
      <w:r w:rsidR="00844C63">
        <w:rPr>
          <w:spacing w:val="8"/>
        </w:rPr>
        <w:t xml:space="preserve"> </w:t>
      </w:r>
      <w:r w:rsidR="00844C63">
        <w:t>sensitivity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8"/>
        </w:rPr>
        <w:t xml:space="preserve"> </w:t>
      </w:r>
      <w:r w:rsidR="00844C63">
        <w:t>others’</w:t>
      </w:r>
      <w:r w:rsidR="00844C63">
        <w:rPr>
          <w:spacing w:val="8"/>
        </w:rPr>
        <w:t xml:space="preserve"> </w:t>
      </w:r>
      <w:r w:rsidR="00844C63">
        <w:t>needs</w:t>
      </w:r>
      <w:r w:rsidR="00844C63">
        <w:rPr>
          <w:spacing w:val="8"/>
        </w:rPr>
        <w:t xml:space="preserve"> </w:t>
      </w:r>
      <w:r w:rsidR="00844C63">
        <w:t>and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reaching</w:t>
      </w:r>
      <w:r w:rsidR="00844C63">
        <w:rPr>
          <w:spacing w:val="8"/>
        </w:rPr>
        <w:t xml:space="preserve"> </w:t>
      </w:r>
      <w:r w:rsidR="00844C63">
        <w:t>out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give</w:t>
      </w:r>
      <w:r w:rsidR="00844C63">
        <w:rPr>
          <w:spacing w:val="8"/>
        </w:rPr>
        <w:t xml:space="preserve"> </w:t>
      </w:r>
      <w:r w:rsidR="00844C63">
        <w:t>support.</w:t>
      </w:r>
      <w:r w:rsidR="00844C63">
        <w:rPr>
          <w:spacing w:val="9"/>
        </w:rPr>
        <w:t xml:space="preserve"> </w:t>
      </w:r>
      <w:r w:rsidR="00844C63">
        <w:t>Both</w:t>
      </w:r>
      <w:r w:rsidR="00844C63">
        <w:rPr>
          <w:spacing w:val="8"/>
        </w:rPr>
        <w:t xml:space="preserve"> </w:t>
      </w:r>
      <w:r w:rsidR="00844C63">
        <w:t>skills</w:t>
      </w:r>
      <w:r w:rsidR="00844C63">
        <w:rPr>
          <w:spacing w:val="8"/>
        </w:rPr>
        <w:t xml:space="preserve"> </w:t>
      </w:r>
      <w:r w:rsidR="00844C63">
        <w:t>help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understand</w:t>
      </w:r>
      <w:r w:rsidR="00844C63">
        <w:rPr>
          <w:spacing w:val="45"/>
          <w:w w:val="103"/>
        </w:rPr>
        <w:t xml:space="preserve"> </w:t>
      </w:r>
      <w:r w:rsidR="00844C63">
        <w:t>the</w:t>
      </w:r>
      <w:r w:rsidR="00844C63">
        <w:rPr>
          <w:spacing w:val="16"/>
        </w:rPr>
        <w:t xml:space="preserve"> </w:t>
      </w:r>
      <w:r w:rsidR="00844C63">
        <w:t>use</w:t>
      </w:r>
      <w:r w:rsidR="00844C63">
        <w:rPr>
          <w:spacing w:val="16"/>
        </w:rPr>
        <w:t xml:space="preserve"> </w:t>
      </w:r>
      <w:r w:rsidR="00844C63">
        <w:t>of</w:t>
      </w:r>
      <w:r w:rsidR="00844C63">
        <w:rPr>
          <w:spacing w:val="16"/>
        </w:rPr>
        <w:t xml:space="preserve"> </w:t>
      </w:r>
      <w:r w:rsidR="00844C63">
        <w:t>adults,</w:t>
      </w:r>
      <w:r w:rsidR="00844C63">
        <w:rPr>
          <w:spacing w:val="16"/>
        </w:rPr>
        <w:t xml:space="preserve"> </w:t>
      </w:r>
      <w:r w:rsidR="00844C63">
        <w:t>peers,</w:t>
      </w:r>
      <w:r w:rsidR="00844C63">
        <w:rPr>
          <w:spacing w:val="17"/>
        </w:rPr>
        <w:t xml:space="preserve"> </w:t>
      </w:r>
      <w:r w:rsidR="00844C63">
        <w:t>and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materials</w:t>
      </w:r>
      <w:r w:rsidR="00844C63">
        <w:rPr>
          <w:spacing w:val="16"/>
        </w:rPr>
        <w:t xml:space="preserve"> </w:t>
      </w:r>
      <w:r w:rsidR="00844C63">
        <w:t>as</w:t>
      </w:r>
      <w:r w:rsidR="00844C63">
        <w:rPr>
          <w:spacing w:val="16"/>
        </w:rPr>
        <w:t xml:space="preserve"> </w:t>
      </w:r>
      <w:r w:rsidR="00844C63">
        <w:rPr>
          <w:spacing w:val="-2"/>
        </w:rPr>
        <w:t>resources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(CSEFEL,</w:t>
      </w:r>
      <w:r w:rsidR="00844C63">
        <w:rPr>
          <w:spacing w:val="17"/>
        </w:rPr>
        <w:t xml:space="preserve"> </w:t>
      </w:r>
      <w:r w:rsidR="00844C63">
        <w:t>2005).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9"/>
          <w:szCs w:val="1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2"/>
      </w:tblGrid>
      <w:tr w:rsidR="005D369E">
        <w:trPr>
          <w:trHeight w:hRule="exact" w:val="887"/>
        </w:trPr>
        <w:tc>
          <w:tcPr>
            <w:tcW w:w="10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sz w:val="26"/>
              </w:rPr>
              <w:t>Standard</w:t>
            </w:r>
            <w:r>
              <w:rPr>
                <w:rFonts w:ascii="Lucida Sans"/>
                <w:b/>
                <w:color w:val="FFFFFF"/>
                <w:spacing w:val="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SEL10: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ability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to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seek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help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off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er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help.</w:t>
            </w:r>
          </w:p>
        </w:tc>
      </w:tr>
      <w:tr w:rsidR="005D369E">
        <w:trPr>
          <w:trHeight w:hRule="exact" w:val="558"/>
        </w:trPr>
        <w:tc>
          <w:tcPr>
            <w:tcW w:w="108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2727"/>
        </w:trPr>
        <w:tc>
          <w:tcPr>
            <w:tcW w:w="108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195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9"/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  <w:p w:rsidR="005D369E" w:rsidRDefault="00844C63">
            <w:pPr>
              <w:pStyle w:val="TableParagraph"/>
              <w:tabs>
                <w:tab w:val="left" w:pos="5225"/>
                <w:tab w:val="left" w:pos="5465"/>
              </w:tabs>
              <w:spacing w:line="242" w:lineRule="auto"/>
              <w:ind w:left="504" w:right="284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when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as</w:t>
            </w:r>
            <w:r>
              <w:rPr>
                <w:rFonts w:ascii="Lucida Sans" w:hAnsi="Lucida Sans"/>
                <w:spacing w:val="-2"/>
                <w:sz w:val="18"/>
              </w:rPr>
              <w:t>sis</w:t>
            </w:r>
            <w:r>
              <w:rPr>
                <w:rFonts w:ascii="Lucida Sans" w:hAnsi="Lucida Sans"/>
                <w:spacing w:val="-1"/>
                <w:sz w:val="18"/>
              </w:rPr>
              <w:t>tance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needed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when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often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attempt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reasonably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challenging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tasks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independently</w:t>
            </w:r>
            <w:r>
              <w:rPr>
                <w:rFonts w:ascii="Lucida Sans" w:hAnsi="Lucida Sans"/>
                <w:spacing w:val="67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frustration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level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is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reached).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>before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requesting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as</w:t>
            </w:r>
            <w:r>
              <w:rPr>
                <w:rFonts w:ascii="Lucida Sans" w:hAnsi="Lucida Sans"/>
                <w:spacing w:val="-4"/>
                <w:sz w:val="18"/>
              </w:rPr>
              <w:t>sis</w:t>
            </w:r>
            <w:r>
              <w:rPr>
                <w:rFonts w:ascii="Lucida Sans" w:hAnsi="Lucida Sans"/>
                <w:spacing w:val="-3"/>
                <w:sz w:val="18"/>
              </w:rPr>
              <w:t>tance</w:t>
            </w:r>
            <w:r>
              <w:rPr>
                <w:rFonts w:ascii="Lucida Sans" w:hAnsi="Lucida Sans"/>
                <w:spacing w:val="-4"/>
                <w:sz w:val="18"/>
              </w:rPr>
              <w:t>.</w:t>
            </w:r>
          </w:p>
          <w:p w:rsidR="005D369E" w:rsidRDefault="00844C63">
            <w:pPr>
              <w:pStyle w:val="TableParagraph"/>
              <w:tabs>
                <w:tab w:val="left" w:pos="5225"/>
                <w:tab w:val="left" w:pos="5465"/>
              </w:tabs>
              <w:spacing w:before="84" w:line="242" w:lineRule="auto"/>
              <w:ind w:left="504" w:right="889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external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trusted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adult;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describe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use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appropriate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s</w:t>
            </w:r>
            <w:r>
              <w:rPr>
                <w:rFonts w:ascii="Lucida Sans" w:hAnsi="Lucida Sans"/>
                <w:spacing w:val="-3"/>
                <w:sz w:val="18"/>
              </w:rPr>
              <w:t>trategies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for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seeking</w:t>
            </w:r>
            <w:r>
              <w:rPr>
                <w:rFonts w:ascii="Lucida Sans" w:hAnsi="Lucida Sans"/>
                <w:spacing w:val="45"/>
                <w:w w:val="101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how/where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get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help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support).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>as</w:t>
            </w:r>
            <w:r>
              <w:rPr>
                <w:rFonts w:ascii="Lucida Sans" w:hAnsi="Lucida Sans"/>
                <w:spacing w:val="-4"/>
                <w:sz w:val="18"/>
              </w:rPr>
              <w:t>sis</w:t>
            </w:r>
            <w:r>
              <w:rPr>
                <w:rFonts w:ascii="Lucida Sans" w:hAnsi="Lucida Sans"/>
                <w:spacing w:val="-3"/>
                <w:sz w:val="18"/>
              </w:rPr>
              <w:t>tance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(</w:t>
            </w:r>
            <w:r>
              <w:rPr>
                <w:rFonts w:ascii="Lucida Sans" w:hAnsi="Lucida Sans"/>
                <w:spacing w:val="-4"/>
                <w:sz w:val="18"/>
              </w:rPr>
              <w:t>e</w:t>
            </w:r>
            <w:r>
              <w:rPr>
                <w:rFonts w:ascii="Lucida Sans" w:hAnsi="Lucida Sans"/>
                <w:spacing w:val="-6"/>
                <w:sz w:val="18"/>
              </w:rPr>
              <w:t>.</w:t>
            </w:r>
            <w:r>
              <w:rPr>
                <w:rFonts w:ascii="Lucida Sans" w:hAnsi="Lucida Sans"/>
                <w:spacing w:val="-5"/>
                <w:sz w:val="18"/>
              </w:rPr>
              <w:t>g.,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big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problem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v</w:t>
            </w:r>
            <w:r>
              <w:rPr>
                <w:rFonts w:ascii="Lucida Sans" w:hAnsi="Lucida Sans"/>
                <w:spacing w:val="-4"/>
                <w:sz w:val="18"/>
              </w:rPr>
              <w:t>s.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small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problem).</w:t>
            </w:r>
          </w:p>
          <w:p w:rsidR="005D369E" w:rsidRDefault="00844C63">
            <w:pPr>
              <w:pStyle w:val="TableParagraph"/>
              <w:tabs>
                <w:tab w:val="left" w:pos="5225"/>
              </w:tabs>
              <w:spacing w:before="84" w:line="242" w:lineRule="auto"/>
              <w:ind w:left="504" w:right="342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ask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help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from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ask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for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as</w:t>
            </w:r>
            <w:r>
              <w:rPr>
                <w:rFonts w:ascii="Lucida Sans" w:hAnsi="Lucida Sans"/>
                <w:spacing w:val="-4"/>
                <w:sz w:val="18"/>
              </w:rPr>
              <w:t>sis</w:t>
            </w:r>
            <w:r>
              <w:rPr>
                <w:rFonts w:ascii="Lucida Sans" w:hAnsi="Lucida Sans"/>
                <w:spacing w:val="-3"/>
                <w:sz w:val="18"/>
              </w:rPr>
              <w:t>tance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from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adults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socially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acceptable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5"/>
                <w:sz w:val="18"/>
              </w:rPr>
              <w:t>way</w:t>
            </w:r>
            <w:r>
              <w:rPr>
                <w:rFonts w:ascii="Lucida Sans" w:hAnsi="Lucida Sans"/>
                <w:spacing w:val="-6"/>
                <w:sz w:val="18"/>
              </w:rPr>
              <w:t>s.</w:t>
            </w:r>
            <w:r>
              <w:rPr>
                <w:rFonts w:ascii="Lucida Sans" w:hAnsi="Lucida Sans"/>
                <w:spacing w:val="45"/>
                <w:w w:val="8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needed.</w:t>
            </w:r>
            <w:r>
              <w:rPr>
                <w:rFonts w:ascii="Lucida Sans" w:hAnsi="Lucida Sans"/>
                <w:position w:val="9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ask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for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as</w:t>
            </w:r>
            <w:r>
              <w:rPr>
                <w:rFonts w:ascii="Lucida Sans" w:hAnsi="Lucida Sans"/>
                <w:spacing w:val="-4"/>
                <w:sz w:val="18"/>
              </w:rPr>
              <w:t>sis</w:t>
            </w:r>
            <w:r>
              <w:rPr>
                <w:rFonts w:ascii="Lucida Sans" w:hAnsi="Lucida Sans"/>
                <w:spacing w:val="-3"/>
                <w:sz w:val="18"/>
              </w:rPr>
              <w:t>tance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from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peers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socially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acceptable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5"/>
                <w:sz w:val="18"/>
              </w:rPr>
              <w:t>way</w:t>
            </w:r>
            <w:r>
              <w:rPr>
                <w:rFonts w:ascii="Lucida Sans" w:hAnsi="Lucida Sans"/>
                <w:spacing w:val="-6"/>
                <w:sz w:val="18"/>
              </w:rPr>
              <w:t>s.</w:t>
            </w:r>
          </w:p>
          <w:p w:rsidR="005D369E" w:rsidRDefault="00844C63">
            <w:pPr>
              <w:pStyle w:val="TableParagraph"/>
              <w:tabs>
                <w:tab w:val="left" w:pos="5225"/>
              </w:tabs>
              <w:spacing w:line="300" w:lineRule="exact"/>
              <w:ind w:left="26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position w:val="9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19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ask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 xml:space="preserve"> for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help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 xml:space="preserve"> from </w:t>
            </w:r>
            <w:r>
              <w:rPr>
                <w:rFonts w:ascii="Lucida Sans" w:hAnsi="Lucida Sans"/>
                <w:position w:val="9"/>
                <w:sz w:val="18"/>
              </w:rPr>
              <w:t>peers.</w:t>
            </w:r>
            <w:r>
              <w:rPr>
                <w:rFonts w:ascii="Lucida Sans" w:hAnsi="Lucida Sans"/>
                <w:position w:val="9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recognize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when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another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needs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help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and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offer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as</w:t>
            </w:r>
            <w:r>
              <w:rPr>
                <w:rFonts w:ascii="Lucida Sans" w:hAnsi="Lucida Sans"/>
                <w:spacing w:val="-4"/>
                <w:sz w:val="18"/>
              </w:rPr>
              <w:t>sis</w:t>
            </w:r>
            <w:r>
              <w:rPr>
                <w:rFonts w:ascii="Lucida Sans" w:hAnsi="Lucida Sans"/>
                <w:spacing w:val="-3"/>
                <w:sz w:val="18"/>
              </w:rPr>
              <w:t>tance</w:t>
            </w:r>
            <w:r>
              <w:rPr>
                <w:rFonts w:ascii="Lucida Sans" w:hAnsi="Lucida Sans"/>
                <w:spacing w:val="-4"/>
                <w:sz w:val="18"/>
              </w:rPr>
              <w:t>.</w:t>
            </w:r>
          </w:p>
          <w:p w:rsidR="005D369E" w:rsidRDefault="00844C63">
            <w:pPr>
              <w:pStyle w:val="TableParagraph"/>
              <w:spacing w:line="218" w:lineRule="exact"/>
              <w:ind w:left="26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when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another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help</w:t>
            </w:r>
            <w:r>
              <w:rPr>
                <w:rFonts w:ascii="Lucida Sans" w:hAnsi="Lucida Sans"/>
                <w:spacing w:val="-2"/>
                <w:sz w:val="18"/>
              </w:rPr>
              <w:t>.</w:t>
            </w:r>
          </w:p>
        </w:tc>
      </w:tr>
      <w:tr w:rsidR="005D369E">
        <w:trPr>
          <w:trHeight w:hRule="exact" w:val="525"/>
        </w:trPr>
        <w:tc>
          <w:tcPr>
            <w:tcW w:w="108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328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6"/>
        <w:rPr>
          <w:rFonts w:ascii="Lucida Sans" w:eastAsia="Lucida Sans" w:hAnsi="Lucida Sans" w:cs="Lucida Sans"/>
          <w:sz w:val="14"/>
          <w:szCs w:val="14"/>
        </w:rPr>
      </w:pPr>
    </w:p>
    <w:p w:rsidR="005D369E" w:rsidRDefault="003A5B9A">
      <w:pPr>
        <w:spacing w:line="200" w:lineRule="atLeast"/>
        <w:ind w:left="1547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038725" cy="3038475"/>
                <wp:effectExtent l="4445" t="2540" r="5080" b="6985"/>
                <wp:docPr id="328" name="Group 144" descr="one child is pushing another child who is sitting on a skateboar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725" cy="3038475"/>
                          <a:chOff x="0" y="0"/>
                          <a:chExt cx="7935" cy="4785"/>
                        </a:xfrm>
                      </wpg:grpSpPr>
                      <pic:pic xmlns:pic="http://schemas.openxmlformats.org/drawingml/2006/picture">
                        <pic:nvPicPr>
                          <pic:cNvPr id="329" name="Picture 147" descr="one child is pushing another child who is sitting on a skate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2"/>
                            <a:ext cx="7910" cy="4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0" name="Group 145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7910" cy="4761"/>
                            <a:chOff x="12" y="12"/>
                            <a:chExt cx="7910" cy="4761"/>
                          </a:xfrm>
                        </wpg:grpSpPr>
                        <wps:wsp>
                          <wps:cNvPr id="331" name="Freeform 146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7910" cy="4761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7910"/>
                                <a:gd name="T2" fmla="+- 0 4773 12"/>
                                <a:gd name="T3" fmla="*/ 4773 h 4761"/>
                                <a:gd name="T4" fmla="+- 0 7922 12"/>
                                <a:gd name="T5" fmla="*/ T4 w 7910"/>
                                <a:gd name="T6" fmla="+- 0 4773 12"/>
                                <a:gd name="T7" fmla="*/ 4773 h 4761"/>
                                <a:gd name="T8" fmla="+- 0 7922 12"/>
                                <a:gd name="T9" fmla="*/ T8 w 7910"/>
                                <a:gd name="T10" fmla="+- 0 12 12"/>
                                <a:gd name="T11" fmla="*/ 12 h 4761"/>
                                <a:gd name="T12" fmla="+- 0 12 12"/>
                                <a:gd name="T13" fmla="*/ T12 w 7910"/>
                                <a:gd name="T14" fmla="+- 0 12 12"/>
                                <a:gd name="T15" fmla="*/ 12 h 4761"/>
                                <a:gd name="T16" fmla="+- 0 12 12"/>
                                <a:gd name="T17" fmla="*/ T16 w 7910"/>
                                <a:gd name="T18" fmla="+- 0 4773 12"/>
                                <a:gd name="T19" fmla="*/ 4773 h 4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0" h="4761">
                                  <a:moveTo>
                                    <a:pt x="0" y="4761"/>
                                  </a:moveTo>
                                  <a:lnTo>
                                    <a:pt x="7910" y="4761"/>
                                  </a:lnTo>
                                  <a:lnTo>
                                    <a:pt x="7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05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8ECC15" id="Group 144" o:spid="_x0000_s1026" alt="one child is pushing another child who is sitting on a skateboard" style="width:396.75pt;height:239.25pt;mso-position-horizontal-relative:char;mso-position-vertical-relative:line" coordsize="7935,4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4Wa5BQAAIBEAAA4AAABkcnMvZTJvRG9jLnhtbNxY3Y7iNhS+r9R3&#10;sHLZiiWBQAANs5rys1pp26669AFMYkg0SZzaZpjZqu/e79gJBAZ2Rtu56mggx/Hx8fF3fs3N+8ci&#10;Zw9C6UyWUy9453tMlLFMsnI79f5cLTsjj2nDy4TnshRT70lo7/3tjz/c7KuJ6MlU5olQDEJKPdlX&#10;Uy81ppp0uzpORcH1O1mJEpMbqQpuMFTbbqL4HtKLvNvz/WF3L1VSKRkLrfF27ia9Wyt/sxGx+X2z&#10;0cKwfOpBN2O/lf1e03f39oZPtopXaRbXavDv0KLgWYlND6Lm3HC2U9kzUUUWK6nlxryLZdGVm00W&#10;C3sGnCbwz07zQcldZc+yney31QEmQHuG03eLjX97+KxYlky9fg+mKnkBI9l9WRCGHkuEjgEXbMfi&#10;NMsTlmlW7XQKrBkvpUlhPTexTyVN6swYmpQl40zfcyPWkquEgN5X2wn2+6CqL9Vn5dAC+UnG9xrT&#10;3fN5Gm8dM1vvf5UJVOM7Iy3QjxtVkAhAyB6tPZ8O9hSPhsV4OfD7o6g38FiMuT4GYTRwFo9TuMWz&#10;dXG6qFdG4369LIxGdk2XT9yWVs1ardubKosn+NSmAfXMNC+7MFaZnRJeLaR4lYyCq/td1YEXVdxk&#10;6yzPzJONCKBDSpUPn7OYUKZB28rjxsqYp21h5+ht7dzs6PbnhI+1MSvlLOXlVtzpCoGJdAFVmldK&#10;yX0qeKLpNXnDqRQ7PDnTOs+qZZbn5ARE1+jBWc9i44IBXNzNZbwrRGlcIlEiB5CyhG9X2mNqIoq1&#10;QFyoj0lgPQ5e9Ukb2o78ywb3373Rne+Pe790ZgN/1gn9aNG5G4dRJ/IXUeiHo2AWzP6h1UE42WkB&#10;GHg+r7JaV7x9pu3FSK5znssRNtewB24zGiFlFWqeVkW8IkhIV63iPwA2+EAbJUycErkBcvV7MB8m&#10;LMxHZMkGGrH6YvgFPY8hxvCwGzUBGI0DJF2KvjAa2mR7CCO4hdLmg5AFIwI4Q0uLM3/AGdy5GhbS&#10;uJRk7Ub8M0uM/fFitBiFnbA3XMAS83nnbjkLO8NlEA3m/flsNg8aS6RZkoiSxP13Q1hcZZ4ljS9q&#10;tV3PcuUMtLR/1p+B8pGtSw5xVKMxXvN0RmzQx1si8XE51CafQzpt0ncfSJ+mb5u3zpMqlai3Srqv&#10;sboNZj45JNyzNe2U2/IVlwIup9x9hVZBN/GO0etiiBqFS0X2S8orAccjsa082afkZKvhUglBDQgS&#10;5ZAsWTM2NUy3C5gV4WaI7c1i5xQPwLlzsUPe18QLLJvUYbFNat1XcIpNkaOl+bnDfBb08O9C9MiC&#10;gzqWn7ps5bM9s1FrA+3IhPhuyQmjqH9BUr9hgiTLkuIxrD3gKAttRUtWNO5d0grl96hVeEWrYcNk&#10;T3dFK1S3g6RvaIXu52WtUDwPslajK1qRH7dEXQa9jTo4LiNFwfKipDbqK4i6bMDgFPXLSrVBv67U&#10;KeqXJbVBXwXDa0qdgn7FgEEb9TMLop4cvJ6nrnAgPB7LOhJAoU9Fw+zb2lJJTV3fCuijKK36dWYG&#10;F0XSFWagQszRq5ihKzEHTcR+W3QA41n2psd8gR2wWvZxWxdggGX1gamMnl92lMdw2Vm7wEe7SDjR&#10;eYlk+6nnynRqq7TrdQr5IFbS8phjm9wEMzY8MuRlm9GJgo4t3oajeVZW5IGz6Qua6ebp2BBLkPYa&#10;ngs7xrnUApkMCtNZD4Q9P8HWSqOt/iIvCZVgEPoD6zWtwk0NVau+z4JBEC5rY5yw4epWJjaJUle7&#10;qGnDs9zR2D23TneprfwfNjNNOXT1cy2TJzQuSqLxg4XxAwKIVKqvHtvjMj719F87Tlei/GOJ+j7G&#10;XRRsxg7CQdTDQLVn1u0ZXsYQNfWMh9AncmYwwpJdpbJtip2ck5fyDrfJTWabTdLPaQUvoQFaDEvV&#10;d9CaxjXcelH9kwHd89tjy3X8YeP2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j&#10;acct3gAAAAUBAAAPAAAAZHJzL2Rvd25yZXYueG1sTI9BS8NAEIXvgv9hGcGb3cQaW2M2pRT1VAq2&#10;Qultmp0modnZkN0m6b939aKXgcd7vPdNthhNI3rqXG1ZQTyJQBAXVtdcKvjavT/MQTiPrLGxTAqu&#10;5GCR395kmGo78Cf1W1+KUMIuRQWV920qpSsqMugmtiUO3sl2Bn2QXSl1h0MoN418jKJnabDmsFBh&#10;S6uKivP2YhR8DDgsp/Fbvz6fVtfDLtns1zEpdX83Ll9BeBr9Xxh+8AM65IHpaC+snWgUhEf87w3e&#10;7GWagDgqeJrNE5B5Jv/T598AAAD//wMAUEsDBAoAAAAAAAAAIQBJxNeMP48AAD+PAAAVAAAAZHJz&#10;L21lZGlhL2ltYWdlMS5qcGVn/9j/4AAQSkZJRgABAQEAYABgAAD/2wBDAAMCAgMCAgMDAwMEAwME&#10;BQgFBQQEBQoHBwYIDAoMDAsKCwsNDhIQDQ4RDgsLEBYQERMUFRUVDA8XGBYUGBIUFRT/2wBDAQME&#10;BAUEBQkFBQkUDQsNFBQUFBQUFBQUFBQUFBQUFBQUFBQUFBQUFBQUFBQUFBQUFBQUFBQUFBQUFBQU&#10;FBQUFBT/wAARCAFMAi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objHU4q7DMR1rIq355riA0ftH0pQQehzWb55pIZHHV8UAbYYHoQalyP&#10;UViQ3rDrx9aui4z0INAF7I9RS1QFxnoQam+0e4oAkwfQ0YPoaZ55pPtHuKAI9p9DSVPuHqKXzY/S&#10;gCr5H+yaTyhVrev94fnR50ftQBH5AqL7EtWdw9RRuHqKAKX2AehqD7CPStWgRKehBoAyvsI9Kh+w&#10;f7J/KtzyRR5IoAw/sPt+lJ9lP90/lWx9n9jR9n9jQBj/AGf2NJ5IrT8j/ZNQ/ZW/un8qAMzyPapv&#10;JFXPs/1pPJFAFX7P7Gj7P7GrWD6GigCnsb+6fyo2N/dP5VcpMj1FAFb7P7Gj7P7GrOR6iloAp7G/&#10;un8qbV3I9RUXlL6igCHyl9RTcj1FWPKX1FReQKAIMH0NJUuR6ioqACiiigAopcH0NGxv7p/KgCTI&#10;9RRkeoqT7P7Gj7Kf7p/KgCtS4Poan8kUylcdgpdp9DRg+hqbcPUUXCwz7P7Gpfs/safvX+8Pzpv2&#10;of3h+dM2Q3yBU1VftH0o+0fSlcLFqmGVB1dR+NUftrVVmnJ6c1gFjQmu1bo6n8aqTXQPRh+dVMj1&#10;FR7T6Gt7gSTXGehzUXnGoqKZgN801Pkeoqrg+hqbB9DWw7EmR6ijI9RUVFYgWftH0pfPNVaTzG9D&#10;QbFv7R7ioftH0qp5rehp1BgP8/8Azmjz/wDOarUUAO+0e4oqtg+hooA6LzzU/nUz7P8AWpvKFAD8&#10;j1FFR4PoalCk9ATQAgYHoQangjf+9TILY+h/KtKG3x1GPrQAQ2pHVSPqKm+z+xqzkeopaAKW0+hq&#10;PY390/lVzB9DTdw9RQBBRRRQBHg+hpDx14qXI9RVOaVj0BNAE3nU37Sv94fnVXzzUexv7p/KgDVF&#10;xnoQasQVnQI390/lWjDx14oAnpMj1FLUG4eooAnpMj1FV/tHuKi840AWKTcPUVB5xqHzqAJqipPO&#10;qDzzQBYqKmeeafQAmR6iodw9RTsH0NHkigBu4eopPPNSfZ/rSeSKAK3nGjzW9DT/ACBTKADzjR5r&#10;ehqPB9DUlAEeD6Gl+yP/AHqkwfQ1PmgCLyBR5AqWigBfJFS+UvqKTI9RRkeooAWpMj1FR0UgDyl9&#10;RUPkCpqTI9RWBtcgqLB9DUuKMUWKuQ1HtPoal2n0NA61uK5Fg+howfQ1JU+xP7w/OsLBcz9jf3T+&#10;VH2f61o+UvtR5AosxaGT9lP90/lTQjZ+6fyrY8gVD5Qp2GZP2f2NJ5IrR8movs9bXCxmYPoal4qx&#10;5HsaPs/saPaMCDyl9RS+SKl8kU3B9DRcBnkiq9W8H0NN+z+xouGxRwfQ0Vd8kVB5IouKxUwfQ0YP&#10;oalwfQ0maDEgoowfQ0UXHY6ql2n0NTmJR1IFFMQeUvqKsQW/sar1oQuo6sB+NAD4YMdeKlqv5xo8&#10;40AWKZ9o9xUXnGocj1FAFv7R7iosj1FQ5HqKMj1FAE2R6ijI9RUOR6ijI9RQAtRYPoakyPUUZHqK&#10;AK3kipaKTI9RQBchYDqQKm3D1FZnmt6GpvOoAueeahyPUVD51GR6igB2D6GkpPOpaACosH0NSZHq&#10;KWgCLB9DS/Z/rUlS0AVvs/1qbyhUm0+hpKAG+R/smm+WvtUnnGoqACoqlqLB9DQBFg+ho8kVLjFG&#10;D6Giw7Mh8tf7w/OnfZ/rUnkj1qbY2M7Tj1xQIh8kUeSKlAJ6DP0oos0GxUzS4Poal8kUYPoaAIaK&#10;XB9DSZoAb55pfNb0NO8kUYPoaAGeeaXcPUVDtPoaNp9DQBNuHqKWoNp9DU9ABUG0+hqeigCDafQ0&#10;bT6GrGD6GjB9DQAlJ5rehpaKAJdw9RUFLtPoaSkb7DvJX1FHkr6ijNO2N/dP5ViLnZX8oUeUKkop&#10;aj0Kv2f60fZ/rVvafQ0lAyr9n+tQ4Poa0Kj8oUCaKfkiofIFW6hzQBV8j/ZNQ/ZW/un8q0M0bh6i&#10;gRnfZ/rRVvafQ0UFGzMpPQE0uD6GpcH0NFb3OciwfQ00ysOoIqbcPUVDNz05ouOw/wC0e4o+0e4q&#10;rRkeooEWvtHuKkqjU3nmi47FjB9DRTRKx6AmnYPoaYhNw9RS0v2f61N5QoHYgoqfyPajyPagLEFR&#10;YPoaueR7UeR7UCK+4eopaX7P9aNjf3T+VADcj1FQeeafg+hqDY390/lQBa3r/eH51OOenNZuD6Gr&#10;UM5HXilcC15QqXyl9RUHmH0NTbT6GmA7yBTdp9DU9FABVerFV6AIqKseQKPIFAFelwfQ1P5AplAW&#10;ItpIBxkHocdaUAnoM0X2pwWNqbi5ZEjT7oBAzXjnxL+LS2enSt9tNvak4jSIcufQHvXVRw9XEPkp&#10;nnY/M8PltJ1MTOyR6rfeItM0p2jm1GOCRfvIpDEfUdq5+8+K3hS0k8ptSjX2IxXwj8SPjDrOrSSW&#10;8F1HBCP9WYMgt9WNeO6zqerXsvmS39zMf+mkhk/nX1uH4cnJc1WpY/NJ8eU5z5cNTuu7P1ZsPiB4&#10;Z1sZtdXtph6sQv8AWuhjmjlQOjq6N0ZTkGvyD0rV9V0m48+DUJbab++HYj8q9h+EX7VnibwPqUUW&#10;oyS6hp0n+tE2SV+lZ4nhypSXPRlzHo4DjShWqKOJhy+aP0e7470Vynw6+I2kfEjRINS0yRSWGWjD&#10;AlR7iurBzXxlVOLsz9Io1VWj7Wk7xZFg+ho8kVLRSuaWIsH0NFSZHqKjpiIsH0NGD6GpcH0NFAEW&#10;D6GkqaosH0NACZoJ4qwLUnoCfwqb7EtAyvg+hoq55S+oqL7OfT9KDWxTwfQ0YPoat+WvtR5a+1K5&#10;kQ0eSKm8mpvKX1FFzbYqfZ/rUlS1FRcZH9n+tJ5Iq1UVFzAiqvU+R6iq+R6ig1THZ+lH5VDmptw9&#10;RWNg52ReUKh+z/WrOR6ijI9aQ9Ct5IqHyRVvB9DS+UKBlPB9DRVzyR6UUCsyx9o9xUlUcj1FSfaP&#10;pQFh+0+hpKnyPUVDtPofyoGHlL6iovKFPyPUUuKAIsH0NJU2KhoAuwVNVKGVl6gire9f7w/Ot7gT&#10;1PsT+8PzqAEHoQaXafQ0XAm2n0NNyPUUecaipgS5HqKA65+8PzqLI9RUOR6igCbI9RRkeoqHI9RS&#10;b1/vD86VzAd5Y9RR5Q9RVfzzSfaPcUXNyTyRR5Q9RTPPNQ+eawEXcj1FS/aPpWb5xo841vcDS+0f&#10;Sj7R9KzftHuKPtHuKLmNjT840uKofah/eH50fbWouFjWyPUUm4eorK+2tU32lf7w/Oi4i/uHqKrN&#10;KkaF2dVQDJYnAx61F9o96w/EGtLbIluQBJL5cm4/c2M/IzTQq1T2VPnOW8aajc6pJLFHujhlyIgR&#10;6da+Yvi5qb31+LWGQTQ2o2bWO3DetfSHie8vFm1i0a0e0toow8d0sgKTs3UBeoNfK3iZ1k1K9kdg&#10;298tz0r9ByKELc3VH80+IuPqKrCgnfm1+SPNdT0zzPlZBk9Nw5rDm0tMkHrXolhfaNZrfLqenTXj&#10;Tf6lobgJ5f51zIWKXGBkgcmvrqVR88o9EfCJPD0KdRTT5k7pbq3c5abSgegJ+gqE6OR1NdabJRnI&#10;xg4PsaWa1iIzjj1rd1NDL64zrPgZ8Sb34feKbAi4f7FKfLeLPyKPev0P0rVI9Vsba9jwY5Ow5r8v&#10;I4wkztGQGj6Cvuf9m3xbN4h8IRW9zIC8X8RNfn3EWEp+7iaa9T9y4AzeWI5sBVltrE9noqv55pPt&#10;HuK+CP20koqt5xo881uSTecadkeoql5xo840zEvUmR6iq/2j3FRea3oaANeG4x1OKXzjWZ5xqX7R&#10;70G5eyPUUecapeeaPPNK4E+R6ijI9RVLzjSfaPpWAy75xo841S+0fSlE+RxzQBc840uR6iqXnHOM&#10;c0vmn0oDUtfaPcVD9o9xVTz/APOah840CJ/Nb0NFAYHoQaK3MQooooN7C7aMYowfQ0pVh1BH1rHU&#10;XIiSgdagM+DzxSfaR6j86Qy0WA6kCiqNxPsbB+U+9FM1KP24/wCTR9uP+TVLY390/lU4tieik/hS&#10;At/2m9S/2oazvscnrS/YZfemBo/2kvoKPt59RWZ9kf8AvfrR5UnqaRiaf28+oo+1D+8PzrM8qT1N&#10;Juk/ut+VAzb+0r/eH50ouAehz+NZHmH0NSwzEdePrQI3YLkf3h+dXBcqehB/GucgmNXIZiOvFAGy&#10;CD0OaKpQz468VN5pre4x+D6GocH0NWsj1FR4PoaLiICwHUgVBVma33dBmqxUjqCKwBCZHqKiyPUU&#10;HjrxUJYDqQKBkvnVD5xqEzEdeKg+0fSgC75xpPtHuKp/aPpUXn/5zQIueeaPPNU/Oo86iwXRc881&#10;L9o9xVTI9aXFAXSLfnGjzjUe4eoo3D1FK4r32Lfmt6GvA/2svjtrvwN0q01Oy8EXviHSUPn3OpQy&#10;iOG1lH3fMYbmRj2Y4WvdvONZXi7Qbfxd4V1rQ7oLNZajZz2zRyR7/vpt3fUNyKpbjnBTjyzPye8c&#10;f8FC/HniV5YrCCDRwx2r5d075PoMIvPIrxDxP+0D4885zfahcx+f0KCXn6c12Pg3Q9I8AeJtHk1R&#10;ba4WLVbZrgxRFiqidFkVlPT3zX0F8efh14Y8UaJJI7iAP/q7iGNkaP6jHFN5lPC1Y0rtJ9Tup5Bh&#10;MfRlWdOLku6X6nwzN8cPFMoy2rXoHvO//wAVVqy+P/iyyx/xNLx89PMdufzDVJ458D/2S6TxM80b&#10;jKzxxFAw9getecXB2tCDwR1B7V7NPGVOk3954tTJ8InyTox+5H1p8Jfjpe+KNmmanGFvgN0dx0y3&#10;ow9a9h0g3+uyyQWm1pkALMfugdiTXx74HWPT/FVmsTukcUkfmHo3zda+ndI1rWvD2kR6/ayQxWdz&#10;OUjmVgx3L2YdhX1uCx9SVBKb94/B+JeHaGEzDmw8LQau0umv5Ghq2q3eh6ncWlwoZ4TtLPzuPpxX&#10;1j+yd4qt7r7BFb70ErOskb8FTs6EV8I65rb6tqE1xdSOLh38xiv3Qa+g/wBivxRcyfFLT9Eclklc&#10;ybxyMxp8wz75FTm1TnwjK4ToQwmZQkl8Wh+iHnVD5xp2RnGefSoiCvUEfWvzk/oFuxJ51HnGo6Tc&#10;PUUGJNRQOenNFb3HYKlyPUVDkeopaLiJcj1FAYZ6ioqKAJPOo86oS6jqwH40B1JwGBP1rA6LE29f&#10;7w/Oo6hDAnAIJ9BU3YnsOvtSvbUNXsGRjOeK5DVPGD2OpfZwhC/SjV/F4torhY8MydADkmvLtS1y&#10;e7l89yQ/oetfN5hm0aUlGnuethMBOS/ebnuMviCCw0n7XLIgHXcWAFUfCvjTS/Fdm0+m3KXCr95k&#10;kDAfXFeJ/ELxbav4Iw1zJEfLxhTXjfwv+IFz4K8RzPazu1q/3oWPyiu9Y29VPpY4KtGpTdj7oPFH&#10;bPb1rD8I+Ik1zRba5YgmTrg1tkgW5JOAOvtXqJp6o5+Vk0JABJIAHU1KDuGRyM4yK5z+1SIZ+cH6&#10;1X8EeIJL17iKfJ2PkZ71h9apurGn3On6rNUnU7HWUlU7zWre0+86L9WAqdtVtkGWkjA9Swrf2sF9&#10;pfeChJ7IuDnkcj1FY2ueIF0vG/v0zWgt0s9vmJhj1BryT4syX1kYtRWQ/Z4PvL61z4vEuhS54io0&#10;+er7NnTad48iutT8l8KfQnmtw3iqAS6gHpzXzHH44gn1D7TJKYT7HFdv4f8AF914g1GECYCKHqM/&#10;erxsNmDqHbiMP7N6HqWueKLLT7kLPJsJGQHOKK+bfi94s1KHW4Aocr5fUA4oroni5czMfZH119gH&#10;oakht8dRj61bwfQ0uxv7p/KvbucxT8j/AGTUvkCpc0ZoArfYB6Gj7APQ1P5rehpv2keooMSH7EtH&#10;2Jas7h6ilzTubFH7APQ1X+zH0P5VrZqAdaEBWgtj/dP5Vb8j/ZNSwqR1BFS7h6ikYi+UvqKMH0NJ&#10;keoqXev94fnQFri1LUO9f7w/Om+f70DLFRzQg9Oaj8/3o8/3oArTxL6iqk8Iq3Nz05qKVSRwCaAM&#10;yeqdak0IPTmqn2f2NO5qVqiwfQ1c8oUvkf7JpGNmQYPoaMH0NXfI9jR9n9jVXH7Mrd6sEHGcHFSS&#10;yQWNr5spXrjJPevLPiJ8YofCkIFjtjU8iTO5yP8AdrZJvY9PB5dXx8+SlG7PUDGw52n8qm8gZx39&#10;K+AviL+19c2N55Fq91ctz8skwzx16V5lF+194mSXcs0lsvTJkBH/AKDXZTwFWXvuJ9LLhTHKnzOy&#10;P1KZGQAspAIzyKe5EBwCMgZ/CvzSu/20PiAulwz+HdZXT9QtZN/2O5Tz4LpfQ78la9V+Af8AwUp0&#10;rxTef8I/8TtFh8KaoDsTUrJ3azkH+2jbjF+HmVFTCVKfvnz+JyvE4f4o3Pjf9pLQv+EQ/aD+I/hj&#10;7C6RWV1cXkLqTgW8376Js+3mKc/7B9K9/wDBXw71bxp8GINa1/VtQ1OO+0e31GO/v2UfvnOGUNy2&#10;ARg8Vu/8FKINR8M2+meMPDkkMvhvxUkdrqV3afvA80a/uMsASyOvy5Xg1xXwd+N0PxD+EGj+EY9X&#10;stEk0qxS2le7hYItzCAsak7+FdWJ56sPWvm8em+WaXXc9DJ6j96m+xyPiD9mi61DQLu7jnur4+X5&#10;32ie4XykH91UHOfavjbxR4a+xWYuAfmIyPcV9ual8Vl8BQXum3OtDU1nkCPDBCRGFPQqvXBr5S1u&#10;NLq+1eC5X7JG8LXECdSinoPxrowUqiuqhrmVGlpyaMzfBdte6fPplzdwLFFJJF5ThtzOB1zXttjd&#10;XuosunWZnu4vmnFrApfYMZZiB0AHJPavnTT9cZZNPVpXaO26LXsFtrbW7xzwXDQCRWUywnnaV2sM&#10;+4r7zL/4TS1aeh+G8RUU8TCbvytNO3a9ze1a4tE1SZNLvZL2wT/UzTLtd/qK+pP2EdNQfEKXU5iN&#10;1pYyshPd2KKWH4A18YW2uRi5ZI0LshwFXkmvpT9mH40eD/CN1NDrusf2ZrVw2DHNEYoURPuAscAZ&#10;71hnmMdDCWhqzp4eyeft/rVSHLF7H6Vv4hSO4+bCn0JxWvFci6XcpDL6g5FeA3/jGS4njnimWWGR&#10;Q6SIwKsp6EHoQfWvSPBPiJ72x5NfnOFzGOIqcjP0vE4P2VNTR3O4eoqvkeoqHz6U8DJ4HrXuHnpG&#10;jARjOePWl3rnG4Z9M1RguP3HWofP/wBIxnn0oGaFSjnpzUS/MMryPUVJDx14oEhaXaT2NT+UKq3V&#10;x9n74ouCplWcjOMjNQW8rNccAn6VDPKxmyAcetEMrRT/ACgn6Vh7Q3sEfm2k2XJI9asXeoC302eX&#10;cAMZzmqOoNIq7icL6npRcCPU9GmiR1AKYHNcuIqN0Z+z3sdUKaUoNnjuqeJx/ac0v/LE8AdjWffX&#10;IuLTzghQepGK5vXzLYapcWxJcJJkAd62fD3iO2vNNNpOg3Dqx6V+TYCrUxOIlQxOkuh9xiqfJTjW&#10;pnBaxoNv4j1Ge1leSYL92MybVP0qnrHhCw0Tw/NEhbzj0k/iNd2tzolrrnlllWT+8WFU/Gnh+3ls&#10;rjUUn328fRVOa+2cFQoKMNWfLJc9ZzL/AMFbvVP7Mi828k8qPoCa9+0W/m1DT5mkbaD0LcCvAPhr&#10;rdtJ9ltI9sJl42scGvo/TtLW10TB+U4zg17eBqNUjkr01dHk/jDxDc2V1PHBLj6Gs/wn8QG029mZ&#10;hlT0PY1W+IFuYtSFyrgxv1APSuFi1JYfujNfj+PzGvg8dKqp630Xkfo+EwkMRhIwcdH1Ov8AFvjO&#10;fUb3zYJnWL0Brml8eXxJSSVio6nzOBWNrGux28OMqD6ZrzjUfFhguZo94APTmuCVatiKntFNtvoj&#10;rUKOHp8nKtD6M8L/ABq+xv5FzIxT1J4rqtW8Y23ie08uNBNA33geQPrXx9ZeIlhmzLI2PevdPg5c&#10;yahDO0rbk7JX3GVYvFz5aNZ81z5TMcPhv4sNJHBfEgf2dfGS1jZIx1AFL8NfHk1nfZc5HvXafGzw&#10;RemxnvoNscY7V4L4YknsdXJiDNKOCrD5RXuwp+yqe9oeHObqHq3j6ebxPex3FuTGgGME+Z/KivG9&#10;a1bXINUmEk0kWeioDiivTSb2OPnZ+qe4eoqTev8AeH51Updp9DXvnmWJvNj9KXev90/lUG0+hqeg&#10;Vg8pfUVF9iFTbG/un8qlwfQ0wRU+z+xqXyRUtFA7EXkiofIFWsj1FR0CE3D1FQDrS7T6GgKc9DQN&#10;IWq/mt6GrFQbT6GmjUTzW9DR5rehpcH0NJRoAea3oaPONGR6ioqNAJPtH0pfONReWPUUVgAmR6io&#10;6l8seoo8seopgR/Z/rU3lCn5HqKMj1FbgLsT+8PzqFvkUs3AA3En09aK/Ob9pD/gpHrFr4ivvD3w&#10;6srWDT7KeW1Gr6gpke6dSQ5jiXaqrkEKSeccUWC6T1Pqb4g+ONVkt9RW+torWzimdImiuj++jHRm&#10;/uk18Z/E7xJqGv3d9cAmOJv3cCRFgVHrzXy54z+P/wARPE15Neav4knYv95P3cAH1UCuKHxC8Qyn&#10;CXzTH0M2a93BzjRXvRufouUcXUcrhyRw9/O59M6Vp3hiTwxqtxq2o30figb/ALFa29uTD8qJ5eXI&#10;xzls/Q1zh0kNbefJEiy+ZnDcLXjmk/FTxBp0+TPKRjPzgP8Az3V2ejfGe11G4WHU4tsjEBWTqSen&#10;y17lLFUqj1kfV4TinLMVNqu5RcnopapeV10OhaXbKWjnwo6nZ0qjq3hG18QQY3Ml5/z2PzD8xXYQ&#10;WVnqNokkAVo5Ru3Icgj1zVgaF5HRhH9a7qsKcloe7jcBSmuekTfBz41yaVoF98IfiXK+p+ANVUW4&#10;a4O77G3/ACzkjY84X1HStC5/ZB8cfB/xrFrHhnxBpWs6FbsmY7yQwyXMIO5Y5U2MjEryCD05qpr3&#10;gWy8caedPu50a58vbHdbBkS+uR/DXofwG+K97r/gu78PeKZx/aPg6NrRvNbeWUNhXJH3iF4r8xzn&#10;CV8JJVsO/cfxJ/mj8+xWAp06ilBWl5EPxhm0Pxto/wDwk+mS6bZ6fdwsFhLIJYpP+WikdQR2HWvi&#10;Hx54gufFeot5CK5iiaOSSPgeWv8AFkfw+/Suy+NWp2beKdVFoYpNOmCkK6ZVZD94qCR1rgNA1G4m&#10;0LXLS1SFjdkLJMxGY4h93Hse9dGDp2pc61Pi8fi5137BR1W5ydtpdzPMTHJwOSQegrsdEh1vUIjE&#10;J1WKN9gbdwW9M+taGj6NHpmjzGRDLKYwAwGc5xj+Y/Ou/wDC/h63i04XjqEYtsCMMA/7f1r0MNKU&#10;6nJGVj2OHuHqWd4lUa1nFFDwt4alhk892Mj+ZnE/Jrsde+HsPiDRxdxusFwu/dEp/dN/Wq4n8n7q&#10;FPqK3bTVTZ6UZHOYx1X0r6X6vTnT5Jq5+6Yjh3ArBfVHFWW3kek/A79pa00rRtD8C+KLCS0ngC2U&#10;NyoUKIlXAZwxzIc8fLX2h8PNeljuFLhkhZQygjAIPII9iK/MKbUbG40y7tbyEXCyfOky8Sxyfe8x&#10;W+v8NenfBj44eJPCEWk6Zfuz+XGgjttQk2SeWDtWVJB84JH8JFfmWY5NLCV/rFB/I/Gc3y2pl9R4&#10;d6w6M/Twa0puliEincMrz1+ldNOD9nzjivCvh3qqXc8V9fXBETR5Xecba9ZbXrW/tCkUpLAZKg8i&#10;ujDVOdc58FUTgasFyv2cnYcDqcdKyjfEahtJw3p3rnh4sttPWeCaXDf3WODTdG8QQ67qPnRuhHqr&#10;A1t7XWwj0qxIFv1pPOO3Pb1rnn8XQ2DGPhwOuDnFT6LqL3p3sD5f92tzE6YXGe9Z2qurHAYE+gNV&#10;7q8a3Xd0X17Vm6teMieanzfTmsahvTLtveJL94Y+tULbUN1wQCCR1welU4dWiXqQPqax4dQ8q/nA&#10;IJ9Aaw6xubdDoNdvWEXl/wAPrS2LrJonlIwWX1zVPU7xJ9P8zHzVHpMbmDhs0eyTkw9paB4x47sJ&#10;bH7Q3lO6jrIFJIrjvCl28nnbgRnpkda94+J2vaZoujvBcFTcTdAU5NeGsLAW++1lw3opr84x+XPC&#10;VpYijK7PrcHjY14KlV0Q+9ktkkMjqGx1H8Y/DrXK3vi21vLtbRrl4rUfejY43/T1roNKiub27ndQ&#10;rW3+196uM+JGkWulJ9ugKi7XhYwRz9BX0OHXPCMnueLNqE5WLltrF0niCxbS90SrJlSwwD9K+qbr&#10;xNqFp4T+feZvL64r5n+FmtWOo6rZy3NsRNHswrLha+stZgtLzwn5kYUN5dejQoycZckjGdWHtYnh&#10;mv3N1Pp3mzMT9a86utYEH8Q/Ouw8Tm6iiHmEpCTgBuM15lq9uUGWkAHqTX5VjcGp4uXOfoeFq/uI&#10;8hDrN/FP/wAtG/OvMta1QvfcHP0rrr60TGfNbFedeJb+K3vyIiHI6hTnFexl2Hg9LHj5hiJp7mpN&#10;rIJwHUn617P8J/FN1Zw2/wBjlDFfvZP3q+Zf7QxPyw/Ovpn9mLwzd6hqkNyVElqBkow6V9VgsH7K&#10;ofMYjEe0PdPHutLr3hi2i4XP38968O1zw43h/Uba7sraWaWZ8sAhKgepr6F+IPhS5EMJtIgIR2Uc&#10;CuJ1/wAXaf4J0j7Jc20t1cvHhIWIJH416uIpc6l7Qzp1VTcTxfxFfW096WZHDdwWGaK4DxV47Y+J&#10;7ye4hCCTlY0HAFFeJ7HER0hUdjt+sUZ+80fq7mrGR6isX7W3oat/al/vD86+1Pni/keopaoicnpz&#10;UvnmmBd8/wBqPPNUvtHuKXzzWvtAJvNb0NJ5xqPzW9DS07gS7h6ijcPUVX3p/eH507H1qR8iJsj1&#10;FGR6ioqKBBRRRQA2ogpboCfpUuKhMrRW+9QS3oKyAjKlRkggeppKQStLB8wIpwUnoCaAAKT0BNGD&#10;6GpoVI6gim0wKXnmjzzUn2f60v2Y+h/KtgIvPNL5rHsaf9n+tVbmcw9KAJ/Nb0P5V+Snxp/Yt8cW&#10;v7QviTQfBnh6bV9IkRtbspRLHFElvLJny2kY4DK5aIjPCgtX62D5jgcn0FfLf7cvjvVfhx4Juda0&#10;rVbrTNZKxQ6abebymRkkDu6ADkYY/KfSpq1fq9NyjqVSpe0qKB+fw/YN+JmhTR3nibw67vNKUhjs&#10;7mO5GB1LbSeles+Gv2HZrfRnur+LbKjFXXYQVI6g+hGDWn8Of2jfiL8ZvCFzo+oaveW+qy3UbNqF&#10;gFgE1vH87F/90fLx948V9d6fr8fjbwdpkOnrctshuo2kuSHnk+R8sxbIzyPzryMTiq6d27PsfSYe&#10;hFL4NO58N3X7Lnw8stc+zeJdRv7aDyt23S3hV8euCOldZ41/ZH+DGt/DSe98F69caXrrRkxy3t28&#10;yXLr0ikQjOP9oV13xA0bS7iTS7e4SaTWpI0it9Ps1JuZ12fdVfuon+23Fddp2iaf8GfA3iHxv47j&#10;sDfxWirBp8X7yOBQn7qBA33nbvjmtMLiZ1Gpcxy4zC0obHzB8O9DudH8Nx2mtbIbmKUnyj86+WDg&#10;8iunl06MDMbBhnHzHvXG/CUweLZrTTpL+Cw1K4jmu57q/b5S5G4Rrnrz2ra8I6FJ4xbULjUtQuII&#10;bSU26x2UgEcjdSQ3Q197CtiIQ+JaLsfsODo45YeFN1YrljHdNuz2v3OptrcwRwTSeWvupFeb+KvD&#10;ms6Z8UdU1vSo3bw/qVvsvLpZAsasUyxZOowRjnvmub1LxHc6Xq1xDb6ldpbQXDqh85mBUNwfofWu&#10;Y+K/xF1G+t0Nnq06GCz+zEwl4xLt37mII6nIrnxinOPJUa1R5OaYXFYWE60qkZK19E0eP69cx6rr&#10;cyQzy3VlFIRbtL8pkx0rV8IIY9XkSCbEE67m3pgBf7v19qdpfhR2sIZJFZUlcmWdhhVAxnB6cbl/&#10;MetaXwx8L32qeKpobK1+WEZlmlbEUY3/AMTdB+NeMk5v2dM/McFRrVcVGlTV5P8AU7vwZ4duPF2u&#10;yafaIq+XOTczsOFgP3iB6jaMfWu917SrLTpjb2MkkkCdBvBBqw+oWXhizurDRYQk12c3l/j5529F&#10;HYVz01wZZdzCPH+6a+mwGAjQXNP4j+mOHMnhkWFftUvaS3fZDVtYblsbyW9BWL4q8QJaMNMtDuCH&#10;Dv1BNHiTXhocZiiGb+T06J9fSuIjMjShvNDu/wA7Mx6GtcRiHJ8lM5MyzH2lXkpbdTZFy7xFc5Nd&#10;58Ob+TRtbs71Ylu2LKJPtQ2YRegXFecxS3G4gXL49sVv+H9RuNNLYO6FvvhvvD/drllS9v7tU8yp&#10;hqeYOMasXoz7h8O/EJvEEdvZWUqwuW8opu5i/wBwfx/hX0LoDQ6Zovmrcb5kj+dnbrX5x6D4jkSG&#10;N7RHmJG8Or4ZD6V718PPjhd3+gSaVqjFLx0xb3pOAfrXkYnJ1R/f4bVdux8Vn3CFWlTeKwL5o9Y9&#10;V6dz1LxP41hu7medg+P70YyKseDNdPhnb50rHz/u57Vm6FBp8Xg6eK/aNrv5zuZhmuM8G6zJq3iC&#10;KO7cLBGcAOcV82lapzn5S01dM+otI1jSb4gmRZZH6qrAkfhXoGmrGkH7sba4fwP4QtbeEXJAcnkY&#10;5zXexRLFDhSCfQV6lNHCUb+VoovLkBIrnLfV/wDTBbSsCD0BPWukl5/1vP1rmtX0pRcw3MYwR19q&#10;VRXCmxl/b+Z9wFa5DT7y4XU5ywZx6gZrv3jW9tfMjYZ9jXCRq1vr88GCE9ccVxYindxsdlOppI1V&#10;8QrLD5Zxiuq0S7RbfJXA964G/tU6RMBzjg13mhQCWxG7jPTNbUzGocd8RvDVp4svoyZCoi714hca&#10;DF4f1K5t0lZ1j6bq+lfFPhiaawmFgSsx6Fhya+YNW8NeIbDxpLBqEnnJJ3TkV8/j6clJe7v9x6mD&#10;qaGl4Qt5r7UJ/LkHk+gNee+J1ms/E5jYN5KSfKGG7Nd9Z3cHhO4nGXJ9K8i8ceMU/tvfuXd5mcZr&#10;hnUcXFU97m7p2Ume8fDjwPHealb3BhZIzyAqnmvooaOW0j7MGyPLxxXjvwq1+51DTbCZ4PKBTAKj&#10;rXtDXUkMHCk/hX1VGEI0ua254k6jbPnb4oEW++xyBLE+fcD1rxvxFdq0RVXUsOoB5FetfFXzT4pk&#10;MkbIJY8ZZcV4H4xeTR7mUFslug9a/O8XguetKtDe59pRxPsoKM+xn31xH5OPPOfTNeVa35p1KZ8n&#10;aeh7V1OqTzTAGMkA9MVyV9HcRth1dj6YNdOX07e79o8rF4h1NSWw0ibVrlUiViz8KoGS30r9Ev2Z&#10;/hw3h7wjb3TkySvHgqByK8K/Y/8Ah3pPiC4u9V1VElkifMaNjAr234p/HzRvg9HDFZJ9slHWGM4x&#10;+Ar7PDwUVzzPAnNnrXilGbSrgBSSnTAr5A+I3jI2vi+3sr2NHcnAJr0Twz+1rofieNIrrbY+d2LA&#10;5rzz4+eGtEu76w123utpLoQoYZNaTtUC5qah8GdH1+G1vjp6q0kfPlHFFWH/AGgLKy0yxSCwe5UJ&#10;gkoRiis/Zm/Oz7PxSZGM5GKqDzTbeZk5qUsFTYSA/wDdJ5rsMDSgkRmwGUn0BpPtI/vD86yorRYV&#10;8wSPmpcjjnr096BmjvX+8Pzo805x3rP8t/Wk/e+dnJxQI2PONNF0D0IP41nB5GGQcj1FRwu6jJUg&#10;e4oA0Ptke7bj5vTvUv2pf7w/OskENL5gIJ9qmHPTmgDR+0fSj7R9KrUDkZHT1pgWftH0pfONVAQw&#10;yDkeoqJL1JH2JIrP/dByaQF/7R9Kg+0jy9u4bvTPNM3DOMjPpVP/AJf8d/SgC1dXHkQdamt7jIyD&#10;ketZ+p/NBxz9KlsWHkdRTA0ftH0qLzqjpCwHUgVrcC3keoqUOufvD86pmVF6uo+pqBdQVjgLk+gr&#10;IC9Va9jRjgKSfQU8zFVyeB6mqSu73B2tux1wc4qamoFg/uvmXlvQda+Vv22k8Ia5bado3ibWYdFW&#10;/s57q2munZLdChjQ9PXea+o/KkM4OevT3r4t/wCChvh/w9c2XhibXNPkurRY7+KFo5cG2mcxOknu&#10;MAnb7Gs50vrD5Xob06jw8+eOpwHw48D6fYeDBo3gjWtL8RatrFx5dzNaRf6NbRxQmQW6sOhIBJPo&#10;M16b4OvJ/Bfh/UdM1c2l8pmJhhMnlhHP3hvOeDXyr+z549g8f6rH4KW/fw9rd0FtpZrMbROwxGs6&#10;424do9oK99g/vV9E+J/gLpGj60Lu5iuJLC3GxY5X+V2/vEEs3/j9eVUpqM5U6m59dTlRq0Y+8ede&#10;JfibJ8M9Y1C+0jwXZRXDt5stzJPy3+yx2nj/AHa+efi/4w8b/FDSdN8S+KtVKaZcPMun6JaNsgj2&#10;HDSOp5Yjsx+b2rvv2lviLaWE+pW1gUkkuJNqIGBIXBOcemAfyr5hfxy+tWGn29xM5NnGduTxkv8A&#10;N8vvX0GCoOLjNxPBxValCqo82l1+Z6NE0ka20CvJLI6hIUGd5JOABjuas6lpkum6NaXU13AHe5ki&#10;ksFLCeCRDtPmoyhVyPWsKz1i4tDa3lvOYLiJlkSaNM7SvzDg+9VtW1y61TUri/vLr7Vezys8k0i8&#10;szdW44r66o+q2P3ipjublcGuWy18uhoJeMJSzfOp++z9F+tdb+z98GZ/2jfjNaeGpbo2VgqvdX9z&#10;Em7bAnVQP7x9K8y1HVGgspgOr9RX2l+wfqegfAT4U+Kviv4teOKfVWGn6LZhgbm5hHzsI0zuVS/G&#10;88be9eXiHKXux6nyOdYipWToYdOU5aJepN+1V8INF8M+CbDQLa1stOhsphaWV2qlZrdHcljt3ZkI&#10;Iyf9qTPRa8AM9taWcFnp8SWlrEuAFwHl/wB8103xg+MWsfGjxhc63qpFvAV22thEf3dtH/dz3P8A&#10;tVwDTFQWz8o6sOlelluFjg6V6usvyPvOH8ko5JQ+sYiK9q1q+3kT3jwj5pIWJxn5G7etYms+JLbT&#10;oAbfdJczcLn7q17H4K+C93rFh9q1MtBazHKWbArI7ej55QfWo2+AulX9tPZXV8+j3McclxG0ybyz&#10;N92AeoHrXm4zN4e0dGl9/Y8DPeJlPmoYb5v/ACPma4M/2mRpnkkdjw7g/NU0JA7gV6D48+EXifwD&#10;ILW/0zZbyR70dAWQH039M151Kps32SA7ycbT1zTpVPaQPMwc5qlGpJmhbzFTzx9a2ILnaMHiubEp&#10;JwBk1L9ol7k16kKh7+Hxjp7HXx6uLE5WVo5PRT8tatr4huLy8jknuGcnpIx+7+AribWN3/1jZrTg&#10;WOB8SSEt6Ka2hU7n0OHxdWp8S0Pr74Q6vF4yuodG1C8dJiuy2fd/rW9Pc+1euaT8PdOsNREPnATm&#10;TAyeTXwv4b8VXtkbaK2neF4pkljMfVfxr6v8N+IbrVtWtrmO4fM4R1LnGD6V8lnOH+ruFen8Lf4n&#10;5ZxXkUaFb67h9pbrz/4J9j+GEfT7WCEtvOzGAc100SMvBUg+hFee+HvFEOl6ZC+qSIrjq5YAV01h&#10;4w07VZ/3c6n6ODXLTrLufkdSi+xr30IrMliWWLaxAPoetGoeI7dDhpIwfQsKydQ1+KKYFWUg9CCO&#10;aParuHsX2Odi1eXQNclsJn3RS/6piePwrSh0tbvVZnX52PQDkmpfGHhMeJdKaaE+Xdj/AFbx84rl&#10;/DPitl1z+zrtglxF1bON/wBPWs+lzWxlanqMmm61PYMpO2TKvjg/SvRvD+oC9tIVjYbh1APNcLrM&#10;Mj6qLp1Rs9D613nhfT4xamWJlGOuD0opMVVHQW/mn/Wkn61y9x4Ls73VZ72fbuf7mf4a6ny5AuS3&#10;y+tU5+B7etb1IU5/xDGnKpT2Plv41+EbvQ9YW9hLNbSdVUZrwSDQD4p8aFWO2OE4ZT/FX1v+0Pqc&#10;elaDFJFEZivXIzj614J8G7ux8UeOpluIPJYvkDGCa8WNKk6koI9KrWq+zPpj4L3SNo0VpJbBGh+4&#10;zDGfpXp2q30Wl6d5kmM+5qPw5o9paW8BtoY0FXL7T4r+08qZd3tXtb0zzT47+NfxMs9ZuybeN4pU&#10;6MR1rxHxB4w03W54Y3f94Dgtnoa+kf2i/hX/AKIbnToRCw64HSvkw+CJ5fEPkTBkON+FHOfSvn5Y&#10;ZVMQek5z9nuaGpSW+nwQZZX+hrlNTuRdXoKkKD0NaniSxittUa2MxcR9MGqV/o5urm3XTm8xj0A5&#10;JrKOEVOvzoHUvDkO18L+JfE/hLT5ptJm8qF/vbegrzfx5431DXrn7TeXLzn2Oa7+3ub/AMJWiR6j&#10;Fugl7OMA1yfiPwlFLF9vTA/2f4a9j2aOM4fRdVnlJiMkkcv/ACzK54r0aytNW8RW1oklzPcJF/AX&#10;JIrQ+EnwGvfHGrQyTW4t7EDJfdjH419daZ8BdB8P2vmWzBvqadOmYngfhPUfslq9vMVYxnGJU3kf&#10;lRT/AIgx6f4W12eG2beGfJ+zdKK29ma+0P0RsNVjkujA2Ag6kngVkazGLfUxP9oIQ9FJrz/wl46a&#10;9mmeYbGboH4zVLxf4oE80M8VwdsPVQfvVNVpU+cql/E5D3O0uoLmA4KnHXB6VRnv4pb2G3Qqrjqu&#10;eR+FeYab49NvYB/NQM/UbhkVi3nxDj07WPtDOzN9aw9r8J0cr7Hu32yP7T5eBinb1JI3DPpmvH/D&#10;vxKOo3huHICDqpPSvQNN8QQ6hF5wdFX+8WGK3ptTOeomb7Opg4YJ9TiobVHng+8PzrIudTVIPmdV&#10;+pxTNK1xPJx5qZ9NwoujKzNFoJYumT9BV21vo7tmVMAr1Gen1qG2uRKMkgD1zWHJBLp95NcRSho3&#10;6hTnFUI63vjvVG/80QfuiQPaqdrqxnhMe4eaOpz0qrf6hLFJ5Ktn2FaXQkTxalJawfvwZP8ArnzV&#10;uyWN5fORdsn93vVGyljtYts43t6d6tJex2y+YcK3oazNieOY20/77j/eqysIe88xfmPtWfLMjKJJ&#10;HVj6ZqGPxBZ282dxA9c1LaW4yzqzu8ICqUJOBkdau2UIWDnj61m317HqAtzDIrAvkbWBzWvc/uIO&#10;KYgVgwyCCPUVDccdaXSgY4PnGaq6xceQQMjJ6CnZhdE5uYYnCyFSx6Ank1HdyJaqZEXJHXFVL2yg&#10;K+duYyL91e5+grn4fE0q285njYD/AGhiuarUaGtXY6KDX4dUmNujruHVQRmq6X508TuTubpgV5Do&#10;XxR0uPxRf2rOIZk4G9gDVXRviHPrHxKm04Sh7YxbwFbIJ9K4PrRv7M9W8feOW0zQgbGJrm5kOIxj&#10;BFfJ/wC1RoGr/FT4P3GlXMipr0MhvtOiXq0iLkx575Hy49eK9n1bxFZQeOxbXU4IaPy4Y2Ybd/qK&#10;8c+IusNc+OopEeL7L5nlRpOCcRt1PHesZ4urTq863XQ3p01Ncr2Z+a/gC51HQfEcfiW3ieO60S4t&#10;53gZvLLtHOjNHk/xY+XHWvpH9o39uuf4iLMNItJdLsZuFgnUiZfqvWvC/wBoLxnB48+Ll8vh3Z9l&#10;imEEb2qbEuGAKtLgcEFlDZ6c15jq3hPVob4WstlPcr22BmX/AL6r7GOHWJtXnDW2xze2q0rwp7dz&#10;U+IkPiHTtfnj8Sfu7x4YLlIGfeAkiCSIZHqGINcQ6zrlowyuO2ORXqHjHxFL411axudTt7i61K2t&#10;oLYFcAOEXau76U6x0rUtThhtW0pT5XRo4yWH+/xx+Nen9Trez51HXsZRi6k5HO6D4ivYoxHLBLKC&#10;2wYQnLen19q6LTBqeqXHl2WkXs0p/jFu5T88V7B8NNHsvAenRw63DC96gfdBDGDtP/PMk9P96u31&#10;P4pWllB9ojsL+9Cf6qytNttHD9AGy1S6OYU9fZux9FQxVehGMVXsl0PnN/AHiW5uANSsJtNtUOG+&#10;0NyT+VdlDDDpYjtnlYIfuFiTt+g6LXoVh8edP8R6TqNnNoMlla+X5YTyTIqP6nYCRWJoHw31XxJd&#10;wfb7d9JsldfOmmcLJj1UHk1NHGUqdKUqmkkfqHDmaYKhh6lWq/3ker6ryMe10q/1W8NtYR/bXkOz&#10;ag5QepA6V7x4A+FmleE4heal5eo6v/yzyQ0cH4fxVowXej6DolvpekWKW1rD91iN0kn1eqkl9d3N&#10;oZoUcgdSqk18pmGaVsX7tNOMPxOHM8+q498sNI9rnWxamoby4nUD61qaHq8TXZN0xlkT7rSbea8n&#10;s9ZkTLM4Vx1UnkVrwT3Zt/t4LeT9OK8C00fLc1M9m1DxXpt5o1xpWoW0N9Z3G/zkljBV/p3WvlD4&#10;mfAF3mnvvDaf2haIPMktHlWOQn/YB5P4V3L+KVuTgSMT7Vw/xg8U2kfh+O3GoXNtqjyRy25tycFF&#10;+8Dj1r28sqYh4hRv7rOqjmlPLYpz1hfVf5Hz3d6fPZ3ez7JLayA42SA5z6YpHuJox86qo9TXVax4&#10;9vPE2kNb3lnZXaKBIb9dySAnoCK88ubiSE+ZHZiNP7skoP8AWvs7TXU9KrnmWw9/D1dH30f3HQpr&#10;ckhwj/8AjuKu2ZkL53bR/wA9X4P5VyR1BpoMxamkc3/PEpgfnTBf37tsiunVfVJAv86253cwhxbh&#10;qWsuaVj0VNXgs12FiZTnG3k8da91+DPxOe/glY/6K1oENuG5P/Aq+UrHTdSt0N6ZI2FvjBkuD5j7&#10;uuF6mvTvhRrbLbTu8lwJ3jwxllJUYfI5ArhzRfWMK49j5/GcU4jNq9Oi1y0u3V+p9WeIfixeXtt9&#10;mmmkUf7Jpvhv4p6jpUu6G7cr6s3FePSX8zxedIdw9e1JZ6lIsHLgfU18P7Mnmi/c5T36D43alqes&#10;eW0px9a7GX4nCa7giMzfTNfPfgBTeal5rgv7jmofEOvG38SvHFKwEXvXPafcfJTPuXwB8Sbe/l+z&#10;zTgr/vCuV+J2ow2WonVdNZRKOuw5Ir538G+KrixkF2JZACcBe5rovEHjuNrNFkdmaXtnk1q61Tk5&#10;Dkjg17S/Q9AtPiJNcXMDStlP7pNb+l/F+eSzuI7dSoBwcV4ZY6scQPkbvTNdP4Lmjn0+9kLrkycc&#10;1zyr1KdM2nhKTqH0N4W+Jz6pZi3m+Rz0ZjjNegWl9FLAA2HJ9DnNfPHhaximmgM0xQf7JrudR8Z2&#10;2g3MEfnZHs1d+GxnNTUqh5WJwfLUcaZq/GTwhH4h8OzBRyRkADtXyv4XtT4L8Sm7iheSQdQqkkV9&#10;K+NvihbDRMR7HPl4+Vga+fU1mD+0hLgSb+u05xWNSUIV+emOFCpUoqDPqnwl4nkv7GHGUx1z2rpP&#10;EXiSx0Cy8+aTYv8Aec4FeFeE/Gn2W7+zthV9TxWZ8RPEt5q03kG4Bt/97iut4xwp2RjHBJ1OUsfE&#10;X4tvr8c0FhAroehk6GvnjX7WePVvtjKwf0QV6Y4ijIDjaT0DcZrKu4rd5syJuHrivNVap7TnPaeF&#10;pcnIeDX3hnUtY1iaYW20Hod1db4F8NXWka1FcXkW+OPoCK76WbT4rghYghHXPGKgstdtIdQ8uRAR&#10;W6qfvDneFpIS60uy+KdzJpsAWGS36EmtXSPgYuo38FnJBvtk+/8ANwaZ4SFtN41W4090ijP+sUMO&#10;a+k9Bhs9Nh+0sFY/Wu32h5fstJI0fBngXTPB+ieRHbxq3l43cCvnn4xP4gt9QuF0W/ljt5f9bknC&#10;/wC7X0Nea/aXaCFJcE9BnrXnPjTT7W5IUMpZ+oBFRUxXJsZ0sLz7nyrbafe3V1M2ps0kvZmFFewa&#10;roFpDdH5B+VFYf2gzu/s1PU49PiTqdvcQ+VMRjrg9K63SfG9/rGnl5QoYdc9q8ZeVrMkuCZAcFe4&#10;rtdJaS0sFnY7Ek6q3FcmJnU5FA9KlRhz8/KdjqHjC5XSPMiYg0um6jdLZC5vXMhPIJ71xkd42oIE&#10;AKoeiHqa1fFOrbLeC2J8seX0U1ipVHpc1cIJbF/RfG10NSnt4mIX1FdFovxP1OynNlDMXUdQxryb&#10;wDfG+vL+QnLJ0HrXR6ZbNa3U1wzBmPT3rdznDS5kqFOprY9Mu/izqM8Rt/MO8dWz0rP0j4m6rHfl&#10;4ZTJGOqk9K8+/tDAnfI3emeaXw5fH+zZ7j+Klzz7h7GH8p7Tpvx+1LT28uYK4+tZU/x/vPNmh3HJ&#10;6DPWvDv7YlkuMO+0+5xT11KCa88wumf94Ue1qfzMw+q0j6K8G/GfUYlmkuUDE9M06/8Ajo41TJGB&#10;6k14JH4tKHbG4VfXPFZdhrEmqapcSs48pOgz1p+2qD+q0Ox9HH47zRXonkRih6L605f2mo7i48u6&#10;tXC+qivn271GSYwhHDkdQpziqOoPJDNkNx611wr1EtzCeEp3PoOX42313LPMoZYX+56CsbXPidrW&#10;oaf5izJEf9lq8fm8SNpml4dhn0JqGbxCG0DzQzn6V5s61SozV0KcNj2vwl8db3SoY/tRMnlHFeiP&#10;+0raXMHEEh+gr5Q0i/z4WnnlIMnmZ3k1Rs/GhtZ/MYbo/wC7XbTrVLSMKtGl7p9iaZ+0fZ28OJYZ&#10;M9MEVl61+0BBqlxb/Z7eZ8jI2KTkfhXzJP4kbXbZlsGETSEvvc4CKOpPoB61BrXxDitfDWqrphUW&#10;9nZM7Tk/POT0H+zXv4HDV8YuabtHueDisRQwb5YK8ux9KS/Ge9u7qFFs5FcHBXJyD6VT8RfHGTTb&#10;sq0SmM/fT+79fSvz+8Q/EJ7SysbiHUZUnk+eQxOylW9Dtzg12vgr4qS+KY4tPvrhGvCdsMhcfOfQ&#10;+9LMsrq0afPRlzR6rqVgsdSn7tWFpdD2/wAZeKo5pJbqwXbdySZLrWJo3ifURfvcCB7jUZ12QiJi&#10;GLegA6mshpbyCFoJUG5QSWI6AdfyqHUPGdroNp/ZVgFfWJYs3M2cmBP+eS+je/WvDwGVzx07R0h1&#10;Z1YnFwwr5pay6I6u81S8HiG01a71K2juInSf942+Tb/dyOK4/wDaZ+Mdvpng/U7nQkju59SD2vn5&#10;cNZo/wB+QpjauOxJriNa1uSaa4zOwCR8c9a4L/hImkuJAyxyRNFl4pCHVu386+8WRYNcs43ckfPU&#10;82rvmg0uV/gcT8Hfh3eeJNYa6jtP9FiOPOc9/TNfSNr4Dm06aztbWxae2iGZBgA/99Gtv4N3uiXH&#10;h+JdPtodPXTlw9uSCVP98H+Ie9R/Fj4prZRT2lhMGfy8bAu39a+ywlGnTp2Wp9XRVH6vGakedeMb&#10;Xwp4evDZ3zwpdycfZLQABPq3auY1vxtZeGdJjXT7RLe5lGbWKEZMA/2ietcH4o1Se6uxfSkyzo+W&#10;Z/4h610llaMt3a63cQrNcSQo+n2zj5YU/wCepH8R/wBmutavlOH2nN8BpWVhPplsHv5pJNSlG+QS&#10;8bT6HPSpbacygE8A9Ce9RwWMsq5d5JpW+8WB4+tNLCIlFIKp0IPBr0vUx2On8HapcWUd1p8MaCMv&#10;9ohkibYXV+inAPTvW5Lfai0HyszHGeBmvPrnxBc+HFku7RFkuYYd5TqAu/r9K7zwrqfiDxDoqX94&#10;Yo9MukxIsadD6K1fjeeYNYfGS5Phep6mHqfuyTwpqH9oapDayyu2Oor1fSka2t7i1txHJgZIJziv&#10;Nvhzoixa+ZpOQOp7CvStaaz8PyX0sbn7mMg18xPV8hvzVFqzitZ0VI9XEaSKofrz0rU0rWLON/sT&#10;7mg/u1wup+J5JpMnPm/3qtWNvNcRG5D7COpPGK39ma/WGzf1ltIS4xbAqc7cD19K+bfi/wCKfteo&#10;S29vHdI9ofLVpOMj1r1CGS51m9uYYZxZylSouichGHVj6AeteP8AxFsIrR5UjubqZR1kuJSS/wBM&#10;CvpMrw6pxlM+czDEOpKMDltIkutYjubdLiG2kiBMjO4VPl6cmsnVYjnZsG2LqfM+/wDSk0/UVtZ5&#10;FnXCFMKy9D/vVZWRGx5i5z0969g84rW9oDcAAW5J6DaeakZTCcAHNX7KJRIZShBTpx1qtccT5PA9&#10;a3ETWNw+dkyDb6mSvR/AHy6Vbxp88IMkkrLy3mF8Kp9gOa8xg/dDL/MPWvYPhettJ4b2oyMjSPvI&#10;ILD6152PqOGHaOnC/wC8I9JvIlm0W3WI/M/UDqKzLxhaQfMdv14p8V6UYxt8oTpnjNZ2pXG6D94d&#10;1fG2Z9N7U9I+F9x9htRLIeoyCe9cd9rbVPFF6zA7T0PatbwlqAstILSMNqR8EnrUfhG3ivLwSMuC&#10;/Jz2rCknzyN3U9yJ2enf6N4cgU8T+Z360XFv9u8rMgPl9OatwaVI+jtK+V8uTjcMVVsVPPB46+1F&#10;RG9OoLHfmAMc8R9DXR/DS7fUbSeJXCjzM9a5bxDb/Y41VQd0nJHfFSfCDVTaXNwjnIHWsKtP92zZ&#10;VP3sT0fxD4wudEkhtoGIlBwSO1c/rXie7TyEuLh3k/vZrlNV8SnUvFhjdxgPk5PSrXi93mng8pSP&#10;oKyp09YwN9lKZX8ReP7ppPs4mkK+1J4Z8RPd3HznB681zl/pjtJ5sh2f73FdD4d8PNFdG6XmIR4I&#10;HQV2qnqcFSpc7NfGEl4p+zTKJQcEhq0pNcuBbh5iZGPQda8v0SK5jlvmVXKrI5UgHB+ldlpN293b&#10;wm9BQDqQMYpV6fK9DKnUZ0d9es0sDP8AKPVuBWFrXiNHbbAQx9FOai8eawLeGAQuoP1rkdKs7i2s&#10;vtUzFz60/Zh7Qku9Q/s22lmnkdpG+6p6muWtfE00955nmDP1q5qizazbuV3ARd8dK87kmns7jC5J&#10;9BW9OkYVKjPZfCHiaVvEJa3BRR1bsK9bsvH9zCn2eSZyvua+c/h5qL6dqMqzgszfdB6muz1LVpre&#10;/wBm7C+prnxNKbfLDsdGGqwS5prqe+W2tOzwTB5D7is661Rry+YM8g29c9vrXGaD4pebT7diflPQ&#10;9jTW1aZHvJmbaG6E9/pXmexmenzUzb1G6luJdwbcPUUVzFnrrTwg5FFL2Yva+Zw19aPG80rtuzJw&#10;fWuqlug+jWCqwLP1APIrm47aa7ufJcMI9+dxHFdZFax2zxRMhby+mBXdUTqOJx02qakVNMihTxBC&#10;rOwjHVT2qr8RdRDXbNAw2xx4BByKvQ2+NZ80gj61j+NRNfwTQwxqjE4D9qqlStU1NKtW9PQofCKe&#10;W8029SdGRf8Anoo5rq7HVGiOJOT6VW0u0fQPCtssSok5/wBZngmubuvEKwTZ4A9amdP35GcKnuRO&#10;l1KD7NbzOZFDHoCetRG/tdL0Ndsh/ecnmsP7fNqcA3E89M96h10XYiaEoBHHHwxHH50ezF7UzvEH&#10;iNLOESIVMx6ID8x/Cs/wxHfXEv2iV2MfpVfw/oV/4ik82ePZt+6WGM/Su0srK5kT7HbQ7W/vBa7e&#10;Rchj7RkF3/o1uCeAehNaNhd29jpAwoEz9T6VjeLdNvLCKFNruo64U8VftdJ1CfRvN8vPfOKwqU0z&#10;b2g2PW0gmJyMDqc9Ko6pr+6bzA6mL0Bq7p3hKW7s54nYib361VbwVLBpHmS5z6EUezRjzsq6hNHe&#10;6SHZ33HoKNNnOoeFrkCRVMfTJq/qfhO5k0uIW4divUKpOKRNBkg0iWzhhkDydWCmsfZ/mPnb+4tW&#10;1xaaV4GUyuZBJ1Oa58Wtu1jvEhLegPNdFqfhy9bwvBZqmW/ugc/lXE6lqNx4N8M3N9fRgXZP2eyj&#10;kGPMb1wetehgMLLFVFTju2efj60aUL22Qzx54jfwx4eS2ilVLq9bEzRtyqD7qj/2asm78WCy8D6i&#10;ZJ/+PhEjOV7VxmvahLqum2NwzeYxcHD/AO11rktZ12a4PkbswwkrG47kdQwr9JjRp4ajGnTR8I5u&#10;tOU5lEah5dncrcMGaOXABPNX5NZktUtZbSQRXQffiM8xn39K5fWGkbVCsKtKbhkCRIMs0n90AdT7&#10;da9A8NeF08Iw291dDfqrfOIm+Zbc+vvL79Ktrm/dnRe3vrc9duPirep4RsbWeHGuToPOLDGwD7kj&#10;ejHuprmhfGw02S5MjzTzyZaRvvCsazWNJJ2dnlk/vNUeo6gI7QxuwUDrk4xWlGjGjDkhGxzylOtP&#10;nqD7vWB5tzOWkkVUwVXnFcnHPFHcBXdlY/IA3BK43Z+mavMYbSOS/Z2aEf6tP73+9XJa3qIXVYRG&#10;wciPJ2nOKzvYqmj0vwp4mm0nzJBO8cbDyHVT94+n1rntcktb28mW40a9idhkMkrNketUNKkeP53b&#10;dHtzt/2/Wrfi0QR2dvcz+eTkJ+4jB4PQ8GvToVND08JiHD909uhnWnhmPWtc02ys5ptlzLHGfNBH&#10;Dcn+R/KvYoNLstY164jgV1s4gVLAfLGi9FBryn4UeZfeNFa2u5L1obWQxxOmGVydobHtuP5V7zLo&#10;g0zSI7R3Wz0zpcLEd0t3J6g9QvvXoYY9ynBWOY1QhUnWKMxW8PWQjBauYra8VaytyFsbUfZLVfuR&#10;feY/7xrF3DBORgcn2r0nojnnqO0i5kl8V2iQxLcMP3flOMhm9G9q+gNI8HQeD/Aemae8jTz28Wxw&#10;vKlvWvIP2cdAu/G3xgsrSKLfGRPfuSMhUQ4XPpk8D3r7Ef4VXt7F5ZZcV+R8UYqDxcILotT1cPBe&#10;yZ41plvFpSrIBgyda0vFmnNdeHpblTuMnXHNeoQ/BY20B8+QPs6Z71meItCk03TriNo1MCdBjrXx&#10;KqNT5zt/iQ5GfO2k+Fr3VNQ8tkGPpWrrFm+jrNbTHAPTZ3roru7n0jTZ5Io1Sd/uH0rn18J+INf0&#10;o3ke6Vx1BBOK7FU59WYunyaIydN0eOCGe4BGxo23N2G7rk18+/EjVI77V7jyseSnQDvX0d4vP/CJ&#10;fD545fk1W7j8tUbjbH649a+SNYla4vZjvBB6EHrX2WXp/V16nymL/wB4b8jGuIQLCWQ8Fume9R6B&#10;dvMTBMDvQZDHuPWrOoKUjhiYEY657VU8HeHNR8UeKbaz02AXE8ny/vG2rt6Z+ldb93cytfY6y2v4&#10;WtxhM56Y71n3kiN91c/SlKNYTyW10pR4XMZQDBDA4K49QeMVD/8ArrZGItqjTt5e0kfSvZfA2jGy&#10;063igRum+TA6n0ryPTGVJxuIXJ2jJxz6fWvrnwb4BNvOZJVMcY6hxivIzeqqcYx7nrYGn7SbfY4/&#10;WtImtU80vt9zxWDHceZIsTndu6Ad/pXtc/gK78S6htjKtbf7PIrBl+Hklprkatb7Ui/iZcCvApyX&#10;c9GoVNTtY7bw6BEhUmPAGOtZ+hLNYzZGQNmM4r1t/CUN5awQtGc+hFaK+A7SAZuYSo9QK4qdQ7qm&#10;8TjdT1+S18KK7ZVpHyQeDUOnXTy7dgLiTrtGa9N17wTYanpsECKoT1rFg0qz0y5hjVVwOtUlz7i9&#10;ocVr1realq0KKHCrHgnBwKX4WWxhGqvIpLKcKCOtd4tnb3U0zrtVj0GeTWBZonh0SmddgkfJI4rC&#10;d+RxN00qimZEfh1La+lvJhh26buM1uL4fn1qSK4Uny1+8AOn1qHWNat76eGSML5Q6gHpXoHh7ULO&#10;zhCQIHV+pbtT5X8RpUrJ9TKvPBNq0HnSKGH9zvW1oHhCxs9LmlkLEHpH3/Kr9/rdqJPK8sVlat4j&#10;NrF5dkpkH50ctQz5o9yqPCtvOQlqvyv94qM4rft/A9vcx+UCqfWsrRtVlt/I/cON33vlPH1rYv8A&#10;xX/Z0u4wsq+pGBS5ZhdGN4j+ET36wz79yDqo7VTu/hrFbWmDKwi/umujuPiOgXyMAN6Z5qC/1aW7&#10;ssKrMfRRmjkqGF13OPtfhg1zHLFaZHmddwrnbf4Pyf27slhBX1K16voPiuaxt9klv+8/vEVrwav5&#10;knnvCiv6HrS5qtPYDyvwv8Ikg8Q3NxKPkh+4pHX6V2N34E027PlPEBL6kV0L30SyiSPCl+vtWbN5&#10;x1P7QJAY/wC7mjmqVNxwfs0X9F+GWlw6dFCH5j6DNZPiL4ei6i8u3kCj2NU/7f1E3+yGQ7fUdKsz&#10;azqh6Mpp+ymHtClZ/DZYIseYo9iaKnh1zUnHzAD60Vj7Kr2NvawPNX1pPJMYSOOUdSSBirdncG6t&#10;PPWRWb0BzWVfeFtSKTShM56HBqtpnh/XRDsiBC+u012+xmYe2pnSC5szb48wmf1zzXKy3btdrDI4&#10;Ys+QM9fpUln8P/EkGq+ZLKfL/ukGtS48B6iuoRXhICx9FNbeynT+LUPbQfwFHxbqUi30NlG4VR15&#10;6Vy+pQfbLny04FdzN4IvNVf7UZEMv93PNPsvhi8MnmyXCn6tT9mL2qOW0q1nOowwYbYOpxwK9Wuf&#10;C9te2QBAy8eD7VQtPCkMAx5qCf8A3hmtmBH8nHnLn/eriqUKjD29MrWvhO0tJIYrcqcddpzitT+z&#10;bHTI9yRjzP71Z0OnLFcAreAueihxk1ZTRBJB893u/wCBUfVZ9w+tQ7FHVYrK8sN7xiRvQcmqOoeI&#10;LLSdG8oRYHl45ra/4ReDOz7UNvrurN1nwDb3cXlvcYHua3p4aS3Y/rMex55onieXUL6bygTnpt5z&#10;Xead4ghaz8u6ijYe5FZum/CbT9Fl8xLts+zV0Nt4KtBDgszn25rb2CMPrDKml61ZRXU4kVTF/dzU&#10;MHiDTjfbdqbPXIxWhD8PNPEwJuHAfqc9Kcfh7pEUxKyuQME47Z6U/q99g+sNMcl5Yz3sMm6PygNx&#10;G4cD1r5G+NXjo+M/GUkVoPJ06B8Qx9tvqP8Aar2n4z+I7bwZBPp9nITeXceJNp5jh9vevlt5Wk1M&#10;q4LsHyX6ivs8py9YOj7SfxS2PmsyxjxdW0PhX5m7c3iWnh3LjdIf9Uvf8BXO29mxgZLaCS61O7YQ&#10;RQqpYmVvQDqauyGTWdZhtYEZwrKixICWLN90Aep7DvXq2k+H7DwFB5dwFvPFjod7od0dkp6oh7n+&#10;838XavbPJ+DY5TRPA9l8PLUT3ZS/8SOmH2H93Zr/AHEJ+83vVOCaO5vPM3PIfMz81aPiLU3htVf7&#10;1xI+Tv61i6YwQb2IVvQ0AaOpTG0dVTlpOqjrWY0qXM4k3r5S/eEhxuqC7upL9ZPm2SxdzxiszVtb&#10;a4OxFSRfXO2gBdf1NBaXAlGyJOir3rhrSVrt/PcEPnZg9cV0k7Caym2ETZGRnnI9axbG39q4ah3U&#10;zpdJuNkWFOT6PxWzvW/014ZmBJBYDP3Afuk+mK52yUg8gir0lyLVJ2LBVP7wMTgbPSu+mYm18DtS&#10;t9I8ZX91qEP2HZasoKjOSX4H1r07UdbuNaW4u5iYYP8AlmnTFeQeH55bO7lutqQCTZlPvGte91m+&#10;vJ/IO9I/7ig17dDSmfQQqe5E0bq4+03fm5B+lF46rb3BLCIbAuWOOT0H1rOgVs43jPpmrZtptT1O&#10;10OwieW/vTm0tYlOZHblV9yB2p4isoUnJjWrsfTH7HHhqTQtP8T+KrqIfaLuRdLsQo5FvEP3jj13&#10;PzmvpTSfEvm2+9hhvQ1xXw9+G134U8I6LpKwKjWlsPOJfG6TG5z+Jrrm8P3iw4jUKfSvxbG0o4ut&#10;Ks5b7HbTqyh7nKX5dd85vLKnH0rkPEks188wMamI9Fre/sXUvs+zA8z+9ismXwrr83V4/wA6876t&#10;H+Y19uzyq+8D3ur6vvG1bX+5Xf6J4dbS7QBY18p+q+ldJZ+CZ0g2F8Sf3jTv+EOvt2/z/k/u5ro9&#10;guTkF7d858pftgo2nXGnPiOJLi3OxVPTD8/lXxxPEv2jGRn0r7X/AGy/hXqN7qOi6ymqvJamB7db&#10;JVyFYDcxJ9zXxJ4hFrZXPkib99nHXmvtsI+ShGx8zX/iSK2ugi45GOcc+tfc/wAPP2WNP8I6fCbK&#10;4kEl1HHJcSzOolaQjcVGeVANfPv7LHg3wn8SvjNb6X4tnMayW3mWWnJCyJeXGM4Zl6DAzX6WHwbb&#10;tnZvXZ0yOteZmOId+T7z0MNTXxH5rftMfDKf4Z/EiSQqradrCfa7e5x/GBiQD1OfmPtzXkphA68f&#10;I4r9Gv2xfgyvjD4QT6laIX1Pw6ft0fGWeH7sigd+K/OCe49/evRwdT2sI+RzYin7OoWNDvv7LvYL&#10;yVY53idJDGx4c788V+gHgnxH4J+LuiyP4c1ydDBg3cVwmyTnphTzzX52B1YkBgSnQA9a0/DfiC90&#10;O9jms55rdgiiMxybHj29NzdGp4vCUsa1/MhUMQ6Ckl1P0o0Kwg0eIQW18Xc9GK04+Gftcs0jneT0&#10;xXlf7M37UWieI5Lfw745MdtqZOLfWQAqSn+5LnhH/wCmh+WvsSLQ7eAMRbpheG46fWvmKuHeGnyz&#10;joerSqe1hY8E1KzbRZoSI57gDqUQtj8q6KDydThw8UufQqa9Zk0Sxf79vG34VIml2Uf3LZF/Cufm&#10;j/Kb2mePafAJrowGGcInQ7Dg1bl8IRTS+YYmz/u16q+mWyjfHAit6VP5EP8Azzj/AEpGx5HF4Pgh&#10;G8WLbvTNUNV8JjUzsbSTt9cGvatsX/POP9KNkf8AzySgDxeH4WgQ4NsAf92n6d4H1ewOyKFSvq61&#10;7FiH0FJ5sf8Ad/Slzsy9meXy+CL2aXzDHz9KX/hX1z/dX8q9O86L0FHnRego52HszgdM8F3UP+tU&#10;H6iotW+HV7q0OPMRT6E16F9sT2o+2JTNDx23+Bkhu/Nlvc/Vq6qz+HKWsOGldj6V2X2xPSk/tFf7&#10;po52Z+zOV/4V1b/32p//AAgUf/PVq6j+0V/umoPtrUGpif8ACA23/PU1L/whdp/fNa321qj+1Sf3&#10;T+VYoDLi8DabCN4DbvTFP/4Rqz/55itHdJ/eqEu46uB9TWwFT/hHbD/niPyop/mt/fH50UAePL4c&#10;1W9i8s2pjH+0SK07TQNQt4cSx5Poik16rBCP7kdT+SP7kdL2jMfZo8tGh6hKN7WuG9C1UNa8KeIb&#10;+HENqqH03V7Bsb/nklWtsf8Ado9ow9mjwy0+G2uD/WgJ/uvXSQeB9Tjhw+GPpivT9sf92pfKX1FP&#10;2jD2aPLf+FfXPm+Zls/Sp4fhxcA8k/lXpflr6ipMr61t7Qx9meS3/wAI764u4ZYbkR4689K1Yfhx&#10;ciHBmwfTNejfhR+FY87NuRHnP/CuLn/nrWivw7jb/WSs1dtz7Uc0e0YHGD4b28v3ncfWrMXgG2h6&#10;SmuwqE0BY5v/AIQS0/vNXM/EptI+G/hC71m5cYiUxWyswHmTH7v1Ar0/9Djdj29fpXxP+2v48l1P&#10;xLb+GLaR4rLTlzMOgZ/71ezleGniMRb7K3POx9T2FPT4nseAeJtdn17VZ7y8uWnuZpvMkIOVH+wp&#10;9K5XUpjZyyyL1bGMd89KQQyMCRKCBLgkHofStDwxYvqWspf3NvJJpdgRLLJsPlv/AHU3dMnsO9fb&#10;z1fIj5untc67wBpp8J6fLrDrH/bsULeXG3zC1RuhPq57jqtJpN3JciaeaZ5Hfqz/AHhWdbay95rF&#10;zJNlDc9UX7tQaXcyC5njKsB9Kb/divcbrUrNemSVwYk6AnrTLEF/3Lja3988CodS/wBPvfIHyNnG&#10;09c+lZOveIWs3gsYLxZJU4eVBkH8aluw7XJtX1tsraQKk0Z/1kjnaTXKX2oeX+5Rgzf3weKtXspa&#10;LzwCVwTuHTAOD+vFc5PG/nZ3cetcVSob06dtzotBmM1lcg9Yz5YB9MZ/lUcf7g47+lHhP99d3sJ7&#10;wrKB64O0/kKS4O2bJ45xzWNjY0YJiKtW8I1Rvm5iiOSP77eg9VrMs4Jb+9hsoslz98jnb9fSurt7&#10;GGwt871H1Ne7gqfP7z2R00qXPqyWO1jjGXYKPUnFWQ6lMysGl/vRnNU5HUndEwdP7rGnN+5PFeud&#10;li1A67zJuHlgZLZ4A9c17v8AsVeHbPxJ8VrzWpJ7S7g02yM9qkiZdXyEDY/2cjJ7Zr5v1O9nMIj0&#10;8xtcowZ4s/eU9Fx6+1fVX7A2kWkms+KNYj3QywW0Vs1u3G0SMWOR2+4K8HOKn+xzNqf8Q+1dsf8A&#10;do4/55n8qqfah/eH50n9oc43DPpmvy07S3uX+6fyo3L/AHT+VZ4vSenNKbtx1BFAF7zE/u0vlr7V&#10;lfaZP7rflU/2qT+635UnsB83/t8a3YW/wv0zR5knk1K+vC9l9mUgqyY37iP4eR+dfm5dwgXhK/uZ&#10;Q+Sz84FfpN+2xo0+s+AdF1JVUJp96ULfxKJFwSfTlQPxr84tV8o3sxEi4PTnrX1eA/gRPDr/AMSR&#10;6v8Asla9L4b/AGj/AAdMUgcXN2LQmcgbUkVkYrnvyNv1Ffq9vX+8Pzr8avh5qp0X4keFNUQ82t9a&#10;y7uw+dP8DX7CNG6Y3NjPAzXnZqv3q9Dvwe0jSLRvGfMZCjhsqqZDBuqsp7V8O/tM/sRST30/ij4b&#10;2olil3y3mgA7djf37buD/s19n/8AbRfzpA0LdJGP0rzKFeph9jepS9ofi1faXcaTczQ3NvLbXULb&#10;JIJkKOjehU8g+xqOK7RFBZdoPQnvX61/Ej4KeB/ixatH4j0i1mn25S/jAiuIX9UkHzfmK+SfjB+w&#10;bqOjWZ1PwBeya5FH/rNN1Bwt2P8AccbRL/wLFe/h8dCppLRnmVcLOnsfKfn5Y+XI5dBvAX5QT/vV&#10;9ifsx/tmN4ds7bwr47kWawt/3Vpq6gvJGv8Acf1H+0a+M9QgudFvprK7t5bS8gO2W3nQpJGfRlPI&#10;/GprOYpKrMNqtyCe9ejOFPEQ5ahzQnUprngftDZ6/aajZw3dpNFdWkyhop4XDxuD0KsOCD7Uv21g&#10;M9v/AK+K/PX9kj43az4Q13/hFZLyQ6VdjfYwTnzI45x1TnnbJ29K+9fDPiYa9o73nloLm2lEcidi&#10;CNw/WvmMTgp4fWOqPqoUZ1MGsVB+7ez8mav21vWn+Y390/lVP7TL6J+dSfaR6iuAkfvf+6fypP33&#10;qfypn2tf7y/nQbxB1ZR+NADtrf3h+dLsf+9VcT56NmoftbehoAu5HqKUfMcDk+gql5re9KfNebKk&#10;qPU0DJsj1FLVPyZPej7LP/eNAi55if3aTzo/amfY5PU0fYD/AHx+dAEf2tfSj7WvpUv2NfakNoo6&#10;kD8aAKvmt6Gm/a29D+VW/JFJiL2rACh50/v+VRTGU9CTWl9oi9qh86P0FMCgYZR1JFFWpbkMeFJ/&#10;CikA+G5A6sB9TU63G/7p3fSufF4hbAZc+mamhv8AyvukH6VuYm/9qH94fnS+f71jf2ku7GOfSp/t&#10;x/55n8qANH7R7irn26L2rJ+0rjOw4+lRfa59u7YNvr2oA1vP/wA5qUX0RGRgj1zWOLoHoQfxqSGe&#10;YNsKIF9TQBfF27dAT9BU328f3D+VZzq0PRx+dOMbjq2KALx1FR1XFJ/aaelULiRV6sB9TUSqXJCg&#10;sR1A7UAbguN3Tn6VEsxcZUbh6jms0MquEj8x3PRVBJNS6mq6TZm7ubrSlYKXNtdXfzhQSCdqqxxk&#10;EZ9qV03y3Iq1PZrnQmr64mj6bJcTSorGPfFuYDef9n1X3r4D+Oss9/4mnvdTuba7zKTPP5e0hh1B&#10;eNQwH4V3vx8+Odr4rja2i8N6ZpN1LNIJL2OZSxw+BIZ0Bdsjnaorm/h58C/Fn7Qd9canYPbeHNLu&#10;ohbyatqEolkeMfeWK3G1mJ/vSAV9RSVPLaftZzVmjkp1sux+GknTnGrF7vZ+nkeTeGPAl94+1dbH&#10;T7pbGGR5A819KqrCqjIKnoxxXq/xZSz8NafY+HdJCR+GtPJK3CpxbzFP3hYdXeT+JunpX0Dd/DvT&#10;f2fPh3b21n4c027sbeLbd6tuDzlmO0tIWXefwFfNXxSXTrmaOXQ7mG91O6Yl9JhO6MRjqxX7ufxr&#10;2cJVhif31OakvI+fjjcF7J4OrQnCpfSb+Bo8tvLRoZi7ttuUG5dv3SPWm2CztLLIoJLHC4HX6VYl&#10;t5YbuSPU8xSLJlFbg2g9SO6+/SmPNF4bWKeYSRyXLb4PLG9WX1HqPpXcqvtDH2fJsQatdppO1JRi&#10;+mGF3cFV9frXnup3kdhe75RhvMzg8GrFxdSSsftszybvuyHqtc1qzSXUokkO41lUO6nTPZfGMWme&#10;LtFs/EFhGv7+LyruOLjyp1ADDaOgJIb6HNebT2xBxtOfTFbfwO0vWvE/i9PDWj2T3zXqSuY+VCNG&#10;m9mOemQoX6kCn+IYDC5D2iLKCwKK/wA2V+8Me3f0rhvrY0qU0UfDANvrencYE7tbNnsG61qXPh+8&#10;n12DTbUB3aTLE9vrU3hTR7zVb2Bo4sxWrebJcAfIn1boPxruNTv7S0kmkt4wXnbaZl5Mp9M/wmvS&#10;wuEnWnzS+EunS5tWVbPSrPQrAQwhTGv3rh/vtWZLGkzbiw2f3c1Vu5Wv3xukSL+6RTRFIRkHI9a9&#10;5uEfcgj0SZkSMZVgR6g003HkwqZDmRjhV7n6VE7Czt9zkFemc1iPqT3OpNOATAInRMdA396vPxOJ&#10;cIWRz1ajp7HpEfhbTfGOngCT7Br0a4hZThGlAysJPuAcGvo/9hCwv10zxXqF3AYLOR7e1LlSC7rv&#10;3EeuMjPpXy18ONLv7vxBpZxcSPe3ENgkVqh38SMxlx14bAz/AHT6V+iX9veHfAOkW+lJcQR29nHl&#10;YY8Jt2/ecn+Imvm85x0JYZUVvL9D0Kf7ynGfXqegebHtDbflPQ9jUBmjUbyAG9DXm5+LVrPbmWCy&#10;zEgyBct5eR681GPi8iQee2mh4P8AnojZX83xXxNmbHpsNwB/Afypk+oKDjbg+leSXf7QWnaeVBsQ&#10;1w33SH+U/Q0/QvjydbYg6NOqDrMrDaPxfAp+xqJXYro9ZN/jqhH4UG7deoI+tZWi6rHr9gl1aEG0&#10;uBlGJ5A9atmN4/vtuqRo8y/afuXh+BniaSWJZCsKFMc7X39a/KmVTLLuYYX1PSv1R/auv4tO+B/i&#10;FZiqpcrHbZY4CMX4J9M1+Wk4NsTGQXA4JFfSZdrQXqeVi/4j9C+tx9mvLOSMhfLCyD6r0r9g9LuP&#10;tei6fcPI7tLDHNxz95Of5ivx0kjeSGAorM+wDaBk89K/YfwVYy2fhLw/Bc5M8FjCkwI5DCJAQffI&#10;IrLNfih8ysFtI1SwHUgfWoWMMPQSflU88S+ooESp94hvpXgHsEWVkOHQqfcUFGf7qlPqKtTogmzu&#10;GPrTtjbc7Tj1xQM8F/aL/Ze0743WX9oaeLfR/FUA2pdlAEnH9x8f+hV+dPj7wBr/AMMfE9xoWsWo&#10;hv4nAZUO7ep6FPUe4r9jq81+POmaRP4cg1rVLBb5rL5XkEAke3VjhSWI5APFejh8ZUpe5MnB5dHG&#10;4jkU+W/c+A/gZ8ONa1PxnpGq3NsbOwgdZJ5LolZMr02rX6L/AAziUaJreSObiAj3+Q/4GvAdKErx&#10;o0NrHBZXBwjSjkH04r3X4QzGTRdVV/nbzIOB1+49epiantKcj7THZXDK8tlThK+qb+9Haiwz0cH8&#10;aP7PP94fnToZiOvFL5pxnHFfNHxgn9mLRNaxnomfwoNzIvVSPqKXzWzjBz6UDHQxQDrgfU0pghHU&#10;AVXPHXikmRicBgT6ZoAnzD7Uzz4vb86YYgOpApQsbdFz9KAG/aVzjYc+mKaZ9pwTg+hqQwgS7jwv&#10;r2pP3UY3vhm9KAGfa39D+VMxN71MJEZtoGT6Cmef70AMxN70k0bno2akE2ehzURmI68UAO8uT+9U&#10;IU56Goxds3QE/QVCbxhnIxjr7VgMtFYh1wKhLKvVSPqKrT3HAOeD0PrUW6RzhztPvxW4iee5WM8K&#10;T+FFZ0gmc/Lk/SisQM+D7VOu0w/ZX/vKN1WokntfvbG/GqUOlRr1ScfVjWmtvF/yzZ2/3q2MSbdJ&#10;t27U3/3s1KUcAEvgHofWoZYRCAZJFjB6FjjNVZb9LNYY9kdxjrbIhY/pQBt7h5A5HPSl8iEx+Vub&#10;6VFbKb2GGUgx46xtwR+FSzwbF8xHDH2OaAI4cAZMTAepFPgmL/e+X61KJUMBAdSR1GelR+YkHVd/&#10;05oAnCrLndbEY65bpT5jk4Eik/WoTPENuRIPM68GnCWNpyQMgdSO1AD5VmmODGua6Dw9oVpdRz3m&#10;oymGCLrbqcbvoa5jz4vOB3tg9D60zxFe6rPpgtdD1KCFV+9Fe2okhb8uaa3A6TUtfitYfM060tbe&#10;JfusVLE/SvkT4yeBPHfjb4uadDpdnJNot+ILF55ERoI4vNySwJGCgYnnrivT5v8AhMrVy9xoFneB&#10;OhtLwAn/AIC5FeSeKvjdLEGWPTtW0+9CedG0ybFHvy9dyp06ml/w/U4lGprF/C2fV+k/DvwV8J7K&#10;KHR9AtZ76KPYNX1C1jmum/2d5X91/uxhV96otr2n6jdOhXyxJ1OF8xP91+D+lfA8Px/8d6BqkrLa&#10;3M9uz5VheRMD9EJ2/rXaad+1ddmRv7Z0K5Ur1kRRgfirtWqppe7L/NCacZqcOn9a9zqvFH/C19Pu&#10;tYtDDDe6VJLMLK6FvHczLCz/AC4YnKkf7QrkdT+Hx07w5A9jpWp2us300aTyJBNO0kv8ZkyvEZ9R&#10;xXZ2P7VfhBpFE1xf2kzHASW3OCfT5Qao3vxni19p5dP1qwuLQvmJpbOTP4bmFb0v3U4zpNRXXSxh&#10;TpTeqel72b0PGvHPh/VtWjeW28Mapaaxbo5S++zZF4/o64+UVx1p4N8ZXMebvw9cW0rJ5bK4BVh7&#10;Zf5a+nG8ZX81uHa4t5GIyALIE49f9dXD+IfFl9EheabykXqyW8Cgf99SNXZSqSpW9/qaSoe7G7S0&#10;Pl7WnS/d2hUx3Fvw6Y4NYOm2Nzrt9b2Wm28t3eXsnlQW8SF5Gf8Auqo5J9hXsC/A68url7xdW2pc&#10;SZK7Iv8A45XffCXRbz4My6jfeHDo11qU5MRvdQRZpY4u6L++wq/+PV6OJx0XD92SqV2fQH7I/wCz&#10;E3wP0q41rW9k3i/UoFjdEG9LKH/nmp7k9zXNfFj4S+E774qaxqeoQfaY5mUNbQDZGsjJtkWST7xb&#10;dzgDNXD8ffFqaNNb3bW0t/KoSNbTyI49x6DazMcn0q3fwxLpyadcTma5kHny3Tnkv/ezXgYTGPDY&#10;r21b3k9z6TC4GlJXnrY5W+hsNJ0aHT9NtI9L06OP92ljFsX8epavEtW0Vrq2k1PTkaS1MhS9sAMs&#10;jjqU+lesXWtIUkHEk0M3lTKvI/4DXCWV3BbeK9RufOjihmQRyWbOBuQfdkQd89yK/XnOnKnF09jO&#10;rRpVPdloedzahIsavHGroxwGXkE+lZ19rS2NuJrkbFPRR3rq/EXh1Tr0kkDi3spRvldjgRH0A7Vx&#10;+peENOuLlpNQ8UXabPupBbRhf1kr5jG5nCn+7jueLUp8mxh3Pi06jpv2ZbRFk35zvqPT1jkslCl2&#10;LfdA5z9Kv2eh+DrS4x9o1mc5K/vHhj5HUcK3Naen634Z8N3z31lYz3NyoJSS5vmYqB1PCKK8H6xp&#10;7qucU6M6j1Po34J6Bc/DjQZmnYWOo6mqPKFjwbeNPuRZ5yx7la7+98U6ZYMsNmDJcQEMLyf907M3&#10;URp2X618px/Hl4vK2wRHaMtut2lwPU7nr2j4IfDfxp8ctH/tm48TXPhbQg5WG3islRrgjq6AYVk9&#10;wcV49S0vfq6M7ad4e4j0STxA9un2lLcT858+8G1N3p8+BiuA8WfFnSjeZ1PxPBNL/wA+umxed+g2&#10;p+tew6V+yD4Djc3Os6lrviSQHbm7v3WPPpiLHNei6P8ABv4faPafZLXwZpEUAGc/ZEd8fVi1c/tq&#10;a21NuWZ8Ha18cLeXUfs2h6REl2f9VLdA3Fx+ES/LX05+z18BtWurWbxH8Q2vvtV5zb6PO+BFH6PE&#10;PlDexr2fS/C3hrwnKw0vwzpmnSD/AFZhso1I/wCBc1vC/lbojH6CsKmIdWHJEqnSt7xZS1js2jW2&#10;hSGNTsSFOij1qUxqx/eEL/vcVSBkOIwcynoRWha2StEY57ie1Kjc0VvaNKwHqcfJ+tcqTex2U6VS&#10;q+SEbnGfGGz0rU/hvrlnqum3GpWXkk/Y4IjJJvxhDwM8N81flBr+kPYardJm4gZH3NDPCVZR6kEZ&#10;Ffqr4t8fNpmpyWWgSX0EaR4e5+WNZPptzmvn7xf4O0fxXfPc68g1Odpd4MgVvKX+723V9HgU6VM9&#10;qrw3Ur04zpz959OnzPlz4J+FbLxT8QfDGm3xZ7GTU4UkKckrv+79fav1VjltoPl3MF9e1fKPwb+G&#10;XhHwp46029hs3knViqKW4Vj90/7wr6suFjEOCMHrXm4+bqVEzwp5bXy33ay1Zamv4T0TNRNcBRkx&#10;kD1IqH7W23d5abfXtVg3lvCdkjoV9SwrzTMRZ5Z+qpUhaRTuLYT+6aha6WIDauc9MVL5qRj53Vvx&#10;oNh2KyPGUH2nwtrEQea4D2xZkRRtYK27IzV5rmBBlt6j3q/ot5ay67p0E8W+2kcLLHjqrdVoN8NV&#10;+rV41l0Z8saENc8SPc3FvpiaJbqEAkv/AJ5ivqkY+Qt9K92+E+kGw8M6nGW3hrgIsg+8VROo9vmP&#10;5V6n4x8WaPp10Yba2ia7f7kMMStt/AVxMN5bW1p5AARHkaWcwcje3ULjtXpOp+7kj2szzz+0qLpK&#10;HLdr8C0VI6gj8KY0lws4c7BGeik9arzTRno7mqiTzEMYsuI+havNPmDT84xnD/MfSk+0fxZ+f071&#10;S/tNHTDja3988D86iN/tlDFCFPQkdaLGppzOufvD86PtaednbxWZNcbuhB4zxTvtlxt3eWu3Gc44&#10;oGX7m+jXrhfrVM3xiGV5HqKrRkWoBQ7QTgGH5s0s87pEFt5WyegaPk0CJ57x/M8nePpmnCeaX7zR&#10;j6kVXWEY+T/XesfH86TpQFywLoSriNgI/XPzUwxoOpkH4VHFdOZ9oiVF9SMCpJZWdSigtAOrgcig&#10;AhWMEAlwT0HrTZoIicCYk/WoxIzFiATJH/D3pPtmZgfP4PQ7OtA9CZpEhzhhx156VUlghcTlWcj1&#10;FJLdM8E7LNub0CZNQ2s/mEOnzRv1Uc4oETXs8SxwomGcdVU5IqH7d5c2VjOM4y4xzTEZZJVkRC5b&#10;ptGc1W842mdv7zA3nd6+lA7jzc7vuyqv1aiqTOJADMmz0wKKBE8GrRxzYeBWTpu8tsVYTURcx+ZC&#10;yGP++IWI/OsS0k0+5nLiWNmEnOAdoq3bW0XmZkSaF/8AnoJQF/KgyNGW7ilhhDQ7SOoljUY/M1Zi&#10;uWSXymdVfG7aU7eu6sm4vbV5DGFeaSHlkQZLfhU/mtFNskBabO/Z/Bt/u7qAL11qKPIY2uXjkHVF&#10;TkfhUmnOxg/dXMj/AO9GagjaEoFSa3jlfOUVw+MdeakFvNLPvAMjf7I3r+a0AXY55bNgrwgs/wB4&#10;Y5FTfZ+cbTn0rNnvoo1ggxJDu+8MbgPq1XJJo4lMju6Edd3GKAI5FaQkI4Yp0CnOaYYA4mKiVAeh&#10;KnmrP275fMVY5DnHzHdz+FVjcIreUTEPqpoAmWEOYgvzFeoHb61M0IY7H4XGcpUcN27Soy+WlvLz&#10;yRuNQrcu4yqsw8vGQM0AW57fFttwd/8AerldY+GWgeIpd9zZtFNuSTzo7gr/AMAwR0rpDOWi2vIF&#10;bphjg1HfTGQLs+Xd096DU8+1P9nnwdewHyklg3cLysm3/vpa8g+Mnwd8P/DDw6b/AE/xLbW2qREe&#10;Rb6vdpCJYynCxDb94+hr6Gv/ABVH4a0/7bqqfZbaKB5iy8q3GeD34r8s/iBqniH46/FW6lMpur67&#10;c+TblcLEn8MSrnt613YaM6ivJ7HFUqcjsdZDr3h65u9Vg1Lwy9xcaaPMlC6yIS5/2AYufwotvGPw&#10;jubXzZND8U2V0oysNu8UiEe0mVb9K+iPgh/wTzTVfh1PrvjaS9g1qWN/sNlHtSOLHTeAcnNfNnjP&#10;4NweCpml1OGSO8YmNbJSQqgdfyrspOlVfKnsZ1OZauJsfDD4ceJPjnqd9ceFLCTT9JsmPnrqV3Ky&#10;zYxlDMBtUjI4z3FdnpP7I3jvWfE0lo0DaTFb9by6uCbc/wDXIr80n4A1ynwk/aa1f4MxW+lWEdje&#10;6I07ySWk8f3y3XZMPmH3R19a/QjwP410zxt4L0/XtKNybC9t1KQOwzGwOGBPYg8EdjWGJnVp62Na&#10;Xv6LU4fwv+zL4B0GxsoLnQo9TvY7dI59YuHm8yd/XaHwtcnr37FOiX4lfQvF2s6GskjkwTJHcR/+&#10;gq3/AI/X0At9vO6BDn/no4/pTftxDBCcA9PeuH29Q39mfIOt/su+Jfh9q+m+IrbX9T8eixcubNbb&#10;yzHL/CQpZtyj1rB1fxvfareu1yHsr1h5LQuCpj9mB6fjX2s+ppqMREQ3GP8A1gHz5/OsjUNB0PXL&#10;y11DUdKsrq4tXeS3muolcxn/AGRsH/j1HtfabnbCdSEOQ+a/h98IfFXxD1M3Yf8A4RzRlh8oXl5b&#10;gic/3VTqw/2hXZ6n+xXYa9cM2o+LtRSKNvMC2FvDGf8AcyxbivdDqVrcLITMrKf7y52f7rHC1E2t&#10;shm3HbnpnvXS8xrqHsoT90wqL2h4jY/sM/DiMq9xd6zfxn/WK98Vz/3wgro9M/Y8+Dti2P8AhFzd&#10;n0u7uY/+zV3SeJAsQSaS0jmPSUdT+FTy+LoYfmkxG/8AdY4Nc3tqhl7M+Kv2udB8D+B/D93p/hbw&#10;1YWN4Lr7D5kaDegX7zHJyCa+Z9I0nV73SzqVokzCNxDIyEAnd14NfW/7XPwwufFTXmuaDIbs3mJp&#10;7WTh0cfeYL15r5x+HPgHW31y307VvtXh7RWb/TJruNtmz1CqM5r1sPUtT5tzgmr1CTwPof8AYOpW&#10;99qmk2OqWloY5JNIvZMrdqPvA45XNe0/E79rrxD4iOl6T4IhPg3QLGGOIQwKDMNv8O7p5af3erVr&#10;+GPhD8IIdPmtrvX77UL8yyOL2EPbgq33RyjdK8F+JuiQeF/Ed1Das1zaR3GLa5Py+bD9O5px5K87&#10;tbCanT2Z6l4B/a88feA9d0061qd5rukM37xNQCyfJ6xSHDA/UV+g9jqkep6fY6hbYuYLmGK4tifl&#10;DK/Y/mK/Jqe//t2xh02JY7x/M3RZIDhn6cddo71+gfgX4iw+G/B+haQ5eaTT7aKzMkXQlUT5ufoa&#10;wxuHcXGVOJvh6nPue2eYgG9lNu3oeTT/ALY0pwhjB9MivJZPifaXAzEFA9XUitCbx7E9uFs5Uwek&#10;bMOfxrzPYVDt5kj1o/GDwJ8NdDa+1a8itNQf/XTTssgX6DNc+f2jPDPjSKWLT/GllOJE8shZoi+P&#10;oTXnv/CW2d0q/a7W3PmYJSQGVeenaq1zd+HRJibT9O8r+8ltub+lbU5yp9DFc9+em7E3iXQvDXle&#10;fc+LpsesPlEfoa4Rn8DxTMf7RvrkL1Inzj/vhDXdPc6a0Q2abaC3PSTy9rH/AICVqmmsQRlA1hAC&#10;P9WEVfm/3q9D63I9T+1Me/c9qzK0fxV4V0u/iksNJupWjfzBI5nYZ+pVa7my+MNlPNiPTLpodmPP&#10;ZufyrHbVbZUt45LEXDv1WMqCPwq/DcWP30MSR/3Y1C/+g5rjnP2nRnnyq1a3xzubi+N4tSh3NHcx&#10;pjO1SKbN4ldPtOXaTy/+e0e7+VYRvoRcbvs7E+XjdGuX/wC+ulSTXSagZwq+SU+/u4zWXszM14fF&#10;8TNA73kCz/3GQgVHceI7KeZQ92ZI25DNEyg/jWPNDGb2GL5t46jyvkH/AALpT2jSC5PmrF5Tx4cE&#10;jg/7NHswub7+Jd0OIV3+UMnd/H9PWs5fEUW2K5kBhaMbxIJMDPpms25Mcs+2aR1XZjMLuR+gps84&#10;tpCYYVNuDgxj5cH6Gj2Ye0JvEut6r4hvPOGqvapN9+OKKJYz/v7VJb8KbDc6j5W1Loxt6LCqn9aS&#10;Lel1blpogpGQhlOT+FMm1Fbf93KPKn/5bI/Cn/dbvQMvgXDN5huyOM+XA2D+RpYr7U4sKoiKPySE&#10;bAqDzneESIJFmMeAm5dx/DbUsMUe/wArD/6vH+rX/GgCz9tv0j3LOhuM42PKwFSi4mSK5Vpg7D7g&#10;B5FVpYJGT5Y3MPmZ3BTmowYSokcSSF+u4FsflQA4XM9yAZJpADHgFHf/AAq22o3VpDsdyy7MZqoy&#10;RmCDCSx/VSKluLaKK3yC+PWTigC/DNMIO/yyZX3+lMOoy2s2WbcJPuYPSq1xIkUJClzs6Ad6jz5N&#10;uHk3pNJ9yZxHJj8AaALjavdwjcHjLYzjcM0+1u7ifMuG80dVx8orMlvJ2mzJBvHl4/dDP8qleGRL&#10;gJHZsqv1O1eP1oA00vHu1yjgD1zVY6kzqJVdViX7wKp8361HEpbMjAyxjqp+XFNuNP3N5pBb/Yxu&#10;X/x6gC8dUZ5AF+Qr95+zfjTJ78OrFkIEfQoKy/7Ct/tH2j99j13nP/fO6rIZThwQY1+8o/irEB51&#10;DeisrBDJ/wAvBPH5U4zo0H/Hv5n/AFzff/OqWowxwJ5Dx/aIXOEh8tVwfrmq1z/pFsZ2EqoOqlS2&#10;PyrYC+skUJIXfGX++CijH+7zUavJOLgxNgDqZOMVlvfG5WGRf35HXf8ALioSWiMsaoCJOCRJQBdu&#10;7y3nSMPDAGA6IxorIudQuJJSUBA/3xRQBp217HFEqrHHGwkyQTgv9PWpQrWs+9WkkfphgdtMiYZE&#10;U6x2s0n+rIO7FS3xmV98Vqtyd+fKZ9rflWAF4iQIABKzSR8tAwZv/HqsW8xuVwf3MfqPkb9aitnl&#10;mluWitkijKYEzP5jIfQgdKm09bZyJQWweiPwT+FAE0UKxMAtu5tzjDBT5R3deOtXU0pvK2xt5DYz&#10;hEZT/wCO5qhFNOISYM2sKdBKM5/PdWjNcNMu2GDzm2Y3u+0UANljQHEZDH0c1WW3tvKlUKVLdBJJ&#10;sJ/KrVtBHMN5tvm9N9WbqNo5YWMS7R1a4GQKAG/ZJGg/c2yHjf8AK+efSlkha1GyfzQ/TczAUskI&#10;jhANuJSemdq5/WqMFtp5kFwIyjl8jytxU/iaAL6NZRQxB9yEx4UNxtqvId52NKsS+qtxUiOY7W4E&#10;cKRsn3XZFYH9aBKZc7o0GOue1BqVbpYSn+hNCyeZ9xAQP++jSwTGJmfynhnbmRPOVgP92mXN1O4K&#10;27qkgcMX2fIAehz0qFTdT/Z0mVZkdNp8n5GB9OaNwuYnxV0A+L/B0+nQSrHcK4e3fPyZB2sjH0Ir&#10;8svG3hrxJ8K/GLJc293p95C+ULNuBHqGFfp/qsUkqlY/PE8L5KecMMPWuO1zwFDr84hnsbKaAx8H&#10;gv8Ama7KFX2a5JnJOnz++eYfssfHH4oaloF7DrvjeHSdIMe21jvLZJ555fUhjkL714z+0J4hudT8&#10;QW0s8ucRMh2HO9g/LD1zX0w/w006N2gWxijQHEZTYwH/AHya4rx98AbHxpbQxQE2DJ90wxrsP4E5&#10;rooSpwnzvQVRTnDU+dvFXiC01vwvHZv5IuopIzCsUIXG37249s19Kfsx/Eiy8JfCqy024lkaU3Vx&#10;PHbqdoEZbA5PYn5vpzXmdv8AsnahZTrNd659tiAyba3t3Uv9Du5r0EfBue3iizIY4gvlxg/JgVpX&#10;lRqw5OYxpzdOfOkesXfx2sI3DorIT0iP3j+FZGo/HGMweWBKJF+6xzFn6bWFefW/wpubmVh58kyx&#10;8hFyR+dbMXwwkNq0ssglMfTHNcvsaP8AMbe3n/Kasvx0ZoZYohslk6mQ5/lWbL8dtRc7FUMvqDTb&#10;b4ZFbfzWaJ5f7oIJ/KrjeCkhziM8dfmXij2NIXtqpkz/ABj12eTbG7PH/d8sx/8AoNUpPih4jB8m&#10;GTzIvW55aunfwQkGG+xpvPQbuTV4+Cfs/wAxgDv6Bcmt/ZUg5qhw03jrXpV8xnI3/cznj/x6o21f&#10;X2n8v7QJLX/nkyvu/PdXpP8AwiMzgySl44k6CJQufzqK08JSzWHlWyoxxncfvY9aOWmHNUPKZrfU&#10;L23Blzh/kJTcuF9ee1EOjyrjfdedt+9uT71erf8ACJzC6I2HyhHgriPj9adH4WZDhrcKP7xX97+f&#10;SteaBjyzPJ4vDVzN/wAtlT/cSs7Uvh7per2rC+tJGiH+ra5J3D/x6vZh4QKruwbtc4yowKms/CEb&#10;H7RGPLbr5bfMKXtB2Z4rovwz0TwrctLZ6YiXQ/1dwhkOPwIrt7bSLhYOYjF8+fmfFdxceH4rcZjj&#10;JGcZcd60R4fCO0ULzQbeu+InH1o9oHsziILW92/w+V/f7fnVtNDmBw+HK/dDSbM/Sui1DTHU28y3&#10;FygXllhUBW/Opk0+7O6O1jBlj6GUYo9oFmYcWnXsBiErNhYyGkI+cbemVq7aW00qhkVip6Fxwa2r&#10;TR55VCwsYXfqz84qVLC5toCk07FU6FI+DWHtAszPn058wt9tG8ZJHlNtGOtLaglSqD506NHxn862&#10;P7Hmu9QMMqM8YjALOCgG7rVx9EW1Qug3IOrDoKd0bWMdGvbNbeORif8Ab3rupGNzMNsVyYk6bimB&#10;Wi+h+dbQgRDygcTMH+b/AIDjbU1rpotcSP8AaLaMx7gGIOW9PrWF0FjN8i8j+7IT24qa2e8mllMz&#10;ykDZkowO76VtR6BNaWvmKTny9/7zj5vT606Bnu0KNCsbj+FRzTGYrn7JP+7uGtf9w/41JdWQufJx&#10;Oxx1welakCQ2atJHHcQlfvefATj65FX/ACVkgtmRI1eTqO9K6A546bcW4BMwcHoQc5q/bWMsTBRl&#10;2Ub2DDlj6VZhZTKYZEKFOgYYJq7NpayMJ2d/Jm6RR8hfxouhWKqWzTzSORHuWP5BkfLUDW5tV8z9&#10;2T15IepbjT/PuCImkjMceJMgjNaH2WZ8K8aqhjwCRgGsbm5m/YIvMhleY3GM5OdvTrU8M32aPKxG&#10;KGLqwAYv9PlpLizns2LLBJKoAJRUJIDdasQ3d0YkiZHEz/dNww2N9D3pgRwbjdYEYMX93zKWW4t7&#10;U7DO6rjOSmKsz+bP8wVFuf8AY+7UaK4m+2TbJH8tx5fmNj+VFwIVuIba4LLvDv8AcCjeop17G8kI&#10;dm2oeinvU/l26GEQFYSOoU7sUk9zJExicIjp0mc+Zn8BQA1LmEorIVMjdHiOEP4nipSWl3LDKXQ/&#10;6wwx8D/dqGGZXZ5UilVD/rGyMr/urVhnXUoYRuGT98A7dv19KQFSK8lX9zLI0x/vmPaPzq7PYxif&#10;zppbgy9MIGK/+hVSiuRbNtlUxn0I8z/0KnCTBwrxA78/uwRx680wJBIxaZnBuUPRcbajaaJLobRL&#10;bTEZCmYEGo2ginGZ5yB6g7v/AELFRN5d2hRXViiYAU5B/wCBUAWluoH+6Xb6c1Sk14hxFvgjycDd&#10;ERmjZOf3MOwtnG8dKj8u3to/3yb4Vkyrdz9KAIbqeS4kLvawTWyfMuCXYt6fN39qiurq6tzMXZ3g&#10;PTfbqwP5VddLYNuy8ab/ADNrcc1RkgtBGsSyyx7vu4+bP0oAknMtzAcKi4OD5faoIP3cOX+aTfnb&#10;3qC60dZYVEhMhD5IWTbv+nrVS3+1P80yOz+kikn9KALd7PgjyjER/wBNWB/lRVa1t7UwAyFjnoaK&#10;ANtZo2u4ZZBu2dKkWV7qXarhWxnfnislZWkt9+Dul/1og42/SpLKeJfviSD5NvyAtz6UwNl5rmF5&#10;ogkLb33N5Sk4Hrx2q9pd5M1tFJLAIiv3vLG3H51zR1ZIr/CwAlvlYB+i+p9q1reaY2QEeYC/UD5s&#10;VzgbMs08jhYDGYyMhWPWk8yGP9wiFoc42iNsZ9N1ZMmqIt00c0ixvGmAobn8qZJqFnfr5TyrN8qD&#10;7KlyQ2f73096ANS71GGKXynlIl/uIfm/KrMMDI4MN357Ho8jcn/gNVZY57c5jjhmHXzCQTRda3HA&#10;rOluz3EfQsu5fzFAFu1Et2WE1+85jOACu2rJl2zRWqu77RkgOr4H/AqzNPmMU1yT86LHvM1t94N6&#10;FfWmGzubiSZmJSQnYGl5yPXigDbYpbW9usbzlE+4zsMH/eqlEj36zNFMpU9CG60lmfOkKxyqyDqj&#10;N0pt7PJaP+5lYuf70e5/zHFAEaxSIbkxx3AuAhBlVGlUbenBaqklpNeJAL2aIRbfN3KCjZqxM3nQ&#10;rDPcGBT/AKyOQ9fxFQxWcn2TzIJVaJTsWVTiQj1DHigCePTlZJmjjujJMmA0XG386o3eiwXFzEty&#10;JmZUwVa5II/7521rPcTqfs4hjmgiGS3mbS/09arALBazDdO6HpG7DcfxoAzYdGslmExt1FwY9gmL&#10;/KR9P73tVhreFjhbZUhX7qkYc/QVKjW8jPGkcqiOTPKmT+VVrzU5j+7kka3kUZVp49uR6jbQAy+s&#10;0ikLXEKxIyYVsYC1Tt7a3u1hmaC6eGT9z8oyEP8AeONuB71pR6jBDYjeyvIek+QufwNW5Lzz4CS5&#10;kQbMzSx4A/AUAZlxpMdu5vlhmcRJiRiQhP8AwGq1taDUrYSmCd4XOCGwgFXp9Uu3t3txavazTb4o&#10;ZDKCdnqw9aswrJcJvjk84iLZtndhJu/vZAxW4CPoMItpxLCiRr90r94/SqC2NkqoWti4l7hcilvH&#10;1JyFjCyWxPmgSorMf9jg9fao9LW9V2MiWkRb/WStGqTD/dwcUrgTWlnYoGZYxLcnhS33V+vpVCd4&#10;h88pmLeiQkmrcMM0N/cvIWZXk5ijyXj+r7sCtSz06N7ZRbERrH/qYydwb6mncDMEEN5Y+awEQ/uN&#10;wfyqCLTvsa5ihdhu8rNspq9bWjCWdWVnnm/1iAZA/wB2pUsprFpzIi3aquFQRsCU9QPWlcDJtNMV&#10;hLcw/OWOFjPU/QVNb6XFDIWSNFQcFnQoB+VXrCGCyBaYSGJJOIZRnP4in2Ej3Eyt9ilit5Xz++gC&#10;j9aPaAZD2iJbkFD5Yk5aMZAqvb6bHfSC8iu2jjKbRIUxk+mPWukWzSJxICJVeTJZTk/981Hc6Ybq&#10;d1+072x5gjRNoQ+h9KPaAYVvpUCArMslzgbzcSAoAfTFOs9Nhn81G/0hJOvloyN+taX9ifZYgV2S&#10;M/V2lGR/wGoo7We7/duGaT+9MMfyo9oHs0Z9nAVgZTE9ykaYBkDOP0anx4t2uJ0ja2UdWxuArai8&#10;OrK2TMySJ98KflNUb7QbMrIjolwndMlS/wBPWj2gGdFfRQ8jH51Yi1+N2zCryNgHzDEc4PQ4rRsf&#10;DFvZ3fyW4gH/ADzjfJ/I1o/2darawS3EBj3ExtvXOAvQnFAHMaddS3U8u+xkG7pknmr1vbXCxeSk&#10;hMbfeLu2B9eK2n022tZoim9gv3sDOPrUd7NHJB+7Autn39vGaAKlu1xGS6TpduHyQy4UVYgdr3Mi&#10;RK0aPkK3erml2FvBCJYhE2/rGynI/CklhFsS8XyxjqvpWIFGeBI0WDaYbhvu/u2ZT9KbFZzNbiFT&#10;Khi/1TFgGb/eq/YJJaWjPvKAf6uN3ZsfjirZljtVEjDcT0x3pe0YGHefa1t5CqCLzfT5s1LZyJfo&#10;UVkuYn++ohYL/wABario0w8wqfKf7gx0qzBN9nJiECpEgyGQcH8aYGLbW1kbjbIgNxnH+rbOfStK&#10;DTUNo0UcjJ5YyAny/wA6JUaeI+UI+BvLgjcD6U9pibdXThpI8EXHJoAjazEqATSqkX/LRgfmNVdV&#10;mjRjGjOwTpjvTreeeDzV3RujHALkYNaNxDBcweXeR+Yf+eWNv60AUIbqG6tJS8phhY7A7nBIqFxF&#10;c3Udq6yXJX7jgEBasS3CRR26wlnj/umOpIHWSYqibUHU4+YUAQmwjurjBlZW9JTk/pVhrREg+Yhf&#10;rUtzcStNtWEJHF1JHzP9PWopr2OW4LtgIOqntQBExuDPkMI4PQx4b8qjutRjt5gZWOD0zH1qRIYt&#10;QnOJymOuTT/stvK5t1lSXZ0iLA5/GgCFmkiIRVQq/Ug9KpybLOEFI0Mi8soRstVyG3SL/WCM/wDA&#10;TSFEiu/tAYbvLx+8OE/OgCnZXkOs/IzTR/8ATJoiP1qzeWaxzHzv3eEwccYqR798+UGVJcZyidvW&#10;pYf31uHn/eM/UDnFAGCIopH8pzEvsVNRwaTHBp++II9x6rKCv51tTtCJdv2FN39/dxRFbQq4hgs4&#10;LWM9DksDW4GV9iFxbFQ7q4fJdOgoWNWUwyEMW+6O61blYWUEsoI85vur/CfpUEk8UI/e4tpvVfmo&#10;AidY7nd5Lr8vXeen1qK4uN1tErpGGj6Oh4qbMN4srcOJOpJ2Vjzwie58nEscfqQQKAJIFjiBMjOw&#10;TocdagaR7VPtbOGGcbM80+GKSxhAY+WT0x82aivknhh2RbGXfnLHigCjAHvckAxxrwARiiidXVts&#10;LfKO4opgZM0LWEQGGBIyAX61pTrBdm3ldDN5Q3xRySYLH0IFYNxH517ArsxHl+tTWUzvPyfu9K1A&#10;1lvJJJxdQWa/alLo0bP94V0Okv5ungM0QjPQlTuNc/B8ljtHX+93/OnLcyQ2A2Njb0rEDfdbiW5m&#10;czzXIIyI3AUfnU8ixgmVYkF4DsLycqB9RWLBey/3v+WdWoZ3cbSeG60AbTwR2dxuuAzvsxiOTK59&#10;KddOq24ORbBfveYd+78q4+51O4h6SE/vP4ualk1CeKx+d/P/AOuvNAHayi2Ux/vvLjT7sCn/AFn1&#10;NTW9zJK+2Nti/wDPvJwfzrny5eyEh++vQ1mWVzM9v5plbfv25z2rADsLu+ut0saTK6sMjKbXP4Vk&#10;/aNN0Zlhhm+0zT/f3zAn/gPPNJc2EVppcF/8011v275WJ4qHVYo49VnYRpmP7nHStwNyLXN1tt+y&#10;iQS8iNl+59T2qeHUJGjMbxKNn3Sg+Q/jWPb3slzB8wUfPt+UY4q9qFqr3/lSs0yejn/CsAJBvM3n&#10;SRlpPLxiONSv86r6hIl1L9liLxS4879z853+nHar2l6ZA8HIY/8AAjVe3RZhPOQFlX5Qy8cUARxz&#10;Xltb21tbIDKfvyt0P40+S2ndCLnY0SfIGJ+Yr6/SpNUcwwhk+Ur0rOuLqR9W8ot8nl9KACOxihjB&#10;t3UCQZjTO8j8K2BY5SZA4Lk4Az8pPpVCCBI57fA+7HxV6Bz9t29s7vxoAjTQrJFO20Msr/fLTdP9&#10;2rV+0kFs0rhIIfLxcqDhx9BUsP8Arx/s9KzNc062exg3Qg+b9/k80AZ9h4dtraT7ckEsocb0Yzcg&#10;+m2tt2eaMTRwq4PQqM5qnBBDHpUGIE/X/GtQfuZwyfKF6L2/KgBkFks/mt/q3MmZAeCauXcTxwmR&#10;Aizp0SM5FUdUneGefYcUtlM8MMDBtxbru5oAh0+xmaU4kzKOpB6VauJEtQXnSWRgmCI1JNSrdO9s&#10;Xwqs3UqMUp/cwzsPmP8Atc0AVZ5N0UEkqy224b2jVgxB9CKpsWRzBsBL/fuJ5Mgf7oFFnALmefzG&#10;ZtvTmr17Cn7j5aAK9le24luIi6C7QZC7hginTypAsvlOryj7xU53/SpLfT4LkTzvGBLjbuXjio1h&#10;RZ/3a+V/ucUAWpo2NuZAIyRsyM9KnuHdhAjxKHb7zIOn1rl52e61Wdmkdf8AZU4Fa9kDDDuDsx/2&#10;jmgC+Z5omlVUQs3QDqaqecLy7NxvJjTos0fl5/Oqn2mT7RA27mrM/wDqKAKXmSG5zFbMv/TSRsD8&#10;60X/AHkfzyK0v90H5adYoHsfm5rNmcpPxxQBqJaxyBTB5hEnUsKpX15NZ3QiSRUmfqSmFH41PNO8&#10;MEGxsVQuLp57jc4Un6UAXYo3hXIbj1qaDUJB8s0S7G+8T0H1qH7bJjbhcfSg/OJ1PSgCWe6UQ7Nv&#10;y9c020urK8Zo23AR9M1mQwCGDhmb93/Ec1d0uTndsXLdeKAL1vdO0ZiURnYcLg9aq/ZLiAzvExaN&#10;Uwqt3+lJY/8AExnn87nbJxt4q7DArwclj+NAFOKbyYQBG2X68dKbGwuVM8JGU4Ej9/wqes3Wr6Sy&#10;sPPhCq/mdMcUAWb61nWCH7MEOJMnd2q3PcRR/Msib/R2ANY/hbV7jVoP9IKt9BitSG1jmn+dd1AF&#10;e4iuGn2uECP9xk6CpYLf7KoW3cSOv3nJ4ao4LcPqECFm2+maktxsn2jpQbEYvWlYbuJT0Q9T+FRX&#10;BvVvlkLYiHUGP730p2toIRBKnyv61PcTu80Ck8UAK6x3cc0xX7OD0I4zTjDJBabYES6k/uH5f1qt&#10;O5+0eV/B6UtjM/8AeoAmntbifpJEn1YCoZrMSReW0ige5qGed/71VDM79WoAlmtCEzbW1uZc7NzE&#10;9PWpru8WGL7O7qr/AN5DUImdOhp08m+23silvUigBwigl+87D61VuLmF875GGzpsPWq/9ozf7P5U&#10;kKK/UUAEUxmZo0+YR9N1Q2zyW6+ZdvFIfdhVER+dPPl2X/dOKvXEKvByKAM6882ICRcxg9JTxn8K&#10;ri+mjn+dGb8KQx+cQruzKvQZpt65Q7gea3MRZb+K9Vmm8xVj6FRxVMXiKolRnMJ6b+hrN1SZ4bcq&#10;jbQ3WsO9vJozBEHOz0oA09S1uSG42kED/YoqCJFnyzjcaK2A/9lQSwECLQAUAAYACAAAACEAihU/&#10;mAwBAAAVAgAAEwAAAAAAAAAAAAAAAAAAAAAAW0NvbnRlbnRfVHlwZXNdLnhtbFBLAQItABQABgAI&#10;AAAAIQA4/SH/1gAAAJQBAAALAAAAAAAAAAAAAAAAAD0BAABfcmVscy8ucmVsc1BLAQItABQABgAI&#10;AAAAIQDemeFmuQUAACARAAAOAAAAAAAAAAAAAAAAADwCAABkcnMvZTJvRG9jLnhtbFBLAQItABQA&#10;BgAIAAAAIQBYYLMbugAAACIBAAAZAAAAAAAAAAAAAAAAACEIAABkcnMvX3JlbHMvZTJvRG9jLnht&#10;bC5yZWxzUEsBAi0AFAAGAAgAAAAhAKNpxy3eAAAABQEAAA8AAAAAAAAAAAAAAAAAEgkAAGRycy9k&#10;b3ducmV2LnhtbFBLAQItAAoAAAAAAAAAIQBJxNeMP48AAD+PAAAVAAAAAAAAAAAAAAAAAB0KAABk&#10;cnMvbWVkaWEvaW1hZ2UxLmpwZWdQSwUGAAAAAAYABgB9AQAAj5kAAAAA&#10;">
                <v:shape id="Picture 147" o:spid="_x0000_s1027" type="#_x0000_t75" alt="one child is pushing another child who is sitting on a skateboard" style="position:absolute;left:12;top:12;width:7910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3GwgAAANwAAAAPAAAAZHJzL2Rvd25yZXYueG1sRI9Bi8Iw&#10;FITvC/6H8ARva6qyotUo4iJ4Edaq4PHRPNti81KSrK3/3iwseBxm5htmue5MLR7kfGVZwWiYgCDO&#10;ra64UHA+7T5nIHxA1lhbJgVP8rBe9T6WmGrb8pEeWShEhLBPUUEZQpNK6fOSDPqhbYijd7POYIjS&#10;FVI7bCPc1HKcJFNpsOK4UGJD25Lye/ZrFHxXT7x+mcs1dyc+cH1u/dH9KDXod5sFiEBdeIf/23ut&#10;YDKew9+ZeATk6gUAAP//AwBQSwECLQAUAAYACAAAACEA2+H2y+4AAACFAQAAEwAAAAAAAAAAAAAA&#10;AAAAAAAAW0NvbnRlbnRfVHlwZXNdLnhtbFBLAQItABQABgAIAAAAIQBa9CxbvwAAABUBAAALAAAA&#10;AAAAAAAAAAAAAB8BAABfcmVscy8ucmVsc1BLAQItABQABgAIAAAAIQDmgy3GwgAAANwAAAAPAAAA&#10;AAAAAAAAAAAAAAcCAABkcnMvZG93bnJldi54bWxQSwUGAAAAAAMAAwC3AAAA9gIAAAAA&#10;">
                  <v:imagedata r:id="rId60" o:title="one child is pushing another child who is sitting on a skateboard"/>
                </v:shape>
                <v:group id="Group 145" o:spid="_x0000_s1028" style="position:absolute;left:12;top:12;width:7910;height:4761" coordorigin="12,12" coordsize="7910,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46" o:spid="_x0000_s1029" style="position:absolute;left:12;top:12;width:7910;height:4761;visibility:visible;mso-wrap-style:square;v-text-anchor:top" coordsize="7910,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dexQAAANwAAAAPAAAAZHJzL2Rvd25yZXYueG1sRI9Ba8JA&#10;FITvQv/D8gredKNCaFNXqRGhUDw0LfT6mn1Ngrtvw+4a03/fFQSPw8x8w6y3ozViIB86xwoW8wwE&#10;ce10x42Cr8/D7AlEiMgajWNS8EcBtpuHyRoL7S78QUMVG5EgHApU0MbYF1KGuiWLYe564uT9Om8x&#10;JukbqT1eEtwaucyyXFrsOC202FPZUn2qzlaB2Znnofzel3uf0/vxx2RLm5+Umj6Ory8gIo3xHr61&#10;37SC1WoB1zPpCMjNPwAAAP//AwBQSwECLQAUAAYACAAAACEA2+H2y+4AAACFAQAAEwAAAAAAAAAA&#10;AAAAAAAAAAAAW0NvbnRlbnRfVHlwZXNdLnhtbFBLAQItABQABgAIAAAAIQBa9CxbvwAAABUBAAAL&#10;AAAAAAAAAAAAAAAAAB8BAABfcmVscy8ucmVsc1BLAQItABQABgAIAAAAIQCi/sdexQAAANwAAAAP&#10;AAAAAAAAAAAAAAAAAAcCAABkcnMvZG93bnJldi54bWxQSwUGAAAAAAMAAwC3AAAA+QIAAAAA&#10;" path="m,4761r7910,l7910,,,,,4761xe" filled="f" strokecolor="#c1514f" strokeweight=".42792mm">
                    <v:path arrowok="t" o:connecttype="custom" o:connectlocs="0,4773;7910,4773;7910,12;0,12;0,4773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520" w:bottom="460" w:left="620" w:header="0" w:footer="270" w:gutter="0"/>
          <w:cols w:space="720"/>
        </w:sectPr>
      </w:pPr>
    </w:p>
    <w:p w:rsidR="005D369E" w:rsidRDefault="003A5B9A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992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7082155</wp:posOffset>
                </wp:positionV>
                <wp:extent cx="6845300" cy="334010"/>
                <wp:effectExtent l="3175" t="0" r="0" b="3810"/>
                <wp:wrapNone/>
                <wp:docPr id="323" name="Group 139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5" y="11153"/>
                          <a:chExt cx="10780" cy="526"/>
                        </a:xfrm>
                      </wpg:grpSpPr>
                      <wpg:grpSp>
                        <wpg:cNvPr id="324" name="Group 142"/>
                        <wpg:cNvGrpSpPr>
                          <a:grpSpLocks/>
                        </wpg:cNvGrpSpPr>
                        <wpg:grpSpPr bwMode="auto">
                          <a:xfrm>
                            <a:off x="725" y="11153"/>
                            <a:ext cx="5390" cy="526"/>
                            <a:chOff x="725" y="11153"/>
                            <a:chExt cx="5390" cy="526"/>
                          </a:xfrm>
                        </wpg:grpSpPr>
                        <wps:wsp>
                          <wps:cNvPr id="325" name="Freeform 143"/>
                          <wps:cNvSpPr>
                            <a:spLocks/>
                          </wps:cNvSpPr>
                          <wps:spPr bwMode="auto">
                            <a:xfrm>
                              <a:off x="725" y="11153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11153 11153"/>
                                <a:gd name="T3" fmla="*/ 11153 h 526"/>
                                <a:gd name="T4" fmla="+- 0 6115 725"/>
                                <a:gd name="T5" fmla="*/ T4 w 5390"/>
                                <a:gd name="T6" fmla="+- 0 11153 11153"/>
                                <a:gd name="T7" fmla="*/ 11153 h 526"/>
                                <a:gd name="T8" fmla="+- 0 6115 725"/>
                                <a:gd name="T9" fmla="*/ T8 w 5390"/>
                                <a:gd name="T10" fmla="+- 0 11678 11153"/>
                                <a:gd name="T11" fmla="*/ 11678 h 526"/>
                                <a:gd name="T12" fmla="+- 0 725 725"/>
                                <a:gd name="T13" fmla="*/ T12 w 5390"/>
                                <a:gd name="T14" fmla="+- 0 11678 11153"/>
                                <a:gd name="T15" fmla="*/ 11678 h 526"/>
                                <a:gd name="T16" fmla="+- 0 725 725"/>
                                <a:gd name="T17" fmla="*/ T16 w 5390"/>
                                <a:gd name="T18" fmla="+- 0 11153 11153"/>
                                <a:gd name="T19" fmla="*/ 1115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40"/>
                        <wpg:cNvGrpSpPr>
                          <a:grpSpLocks/>
                        </wpg:cNvGrpSpPr>
                        <wpg:grpSpPr bwMode="auto">
                          <a:xfrm>
                            <a:off x="6115" y="11153"/>
                            <a:ext cx="5390" cy="526"/>
                            <a:chOff x="6115" y="11153"/>
                            <a:chExt cx="5390" cy="526"/>
                          </a:xfrm>
                        </wpg:grpSpPr>
                        <wps:wsp>
                          <wps:cNvPr id="327" name="Freeform 141"/>
                          <wps:cNvSpPr>
                            <a:spLocks/>
                          </wps:cNvSpPr>
                          <wps:spPr bwMode="auto">
                            <a:xfrm>
                              <a:off x="6115" y="11153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11153 11153"/>
                                <a:gd name="T3" fmla="*/ 11153 h 526"/>
                                <a:gd name="T4" fmla="+- 0 11505 6115"/>
                                <a:gd name="T5" fmla="*/ T4 w 5390"/>
                                <a:gd name="T6" fmla="+- 0 11153 11153"/>
                                <a:gd name="T7" fmla="*/ 11153 h 526"/>
                                <a:gd name="T8" fmla="+- 0 11505 6115"/>
                                <a:gd name="T9" fmla="*/ T8 w 5390"/>
                                <a:gd name="T10" fmla="+- 0 11678 11153"/>
                                <a:gd name="T11" fmla="*/ 11678 h 526"/>
                                <a:gd name="T12" fmla="+- 0 6115 6115"/>
                                <a:gd name="T13" fmla="*/ T12 w 5390"/>
                                <a:gd name="T14" fmla="+- 0 11678 11153"/>
                                <a:gd name="T15" fmla="*/ 11678 h 526"/>
                                <a:gd name="T16" fmla="+- 0 6115 6115"/>
                                <a:gd name="T17" fmla="*/ T16 w 5390"/>
                                <a:gd name="T18" fmla="+- 0 11153 11153"/>
                                <a:gd name="T19" fmla="*/ 1115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F71C5" id="Group 139" o:spid="_x0000_s1026" alt="Green background and Blue background" style="position:absolute;margin-left:36.25pt;margin-top:557.65pt;width:539pt;height:26.3pt;z-index:-46552;mso-position-horizontal-relative:page;mso-position-vertical-relative:page" coordorigin="725,11153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aj/AQAAGwWAAAOAAAAZHJzL2Uyb0RvYy54bWzsWNtu4zYQfS/QfyD02MKRaMsXCXEWuayD&#10;Amm7wLofQEu0JKwsqqQcJS367x0OJZl2LCe73TYtmgXWpszhcObM7UTn7x42ObnnUmWimDv0zHMI&#10;LyIRZ0Uyd35ZLgYzh6iKFTHLRcHnziNXzruLb785r8uQD0Uq8phLAkoKFdbl3EmrqgxdV0Up3zB1&#10;JkpewOZayA2r4FEmbixZDdo3uTv0vIlbCxmXUkRcKfj1xmw6F6h/veZR9fN6rXhF8rkDtlX4KfFz&#10;pT/di3MWJpKVaRY1ZrAvsGLDsgIu7VTdsIqRrcyeqNpkkRRKrKuzSGxcsV5nEUcfwBvqHXhzK8W2&#10;RF+SsE7KDiaA9gCnL1Yb/XT/QZIsnjuj4cghBdtAkPBeQkeBQ2KuIoDrVnJekBWLPiVgUxETiCi5&#10;yrfc+k1jWZdJCCpvZfmx/CANILC8E9EnBdvu4b5+TowwWdU/ihhuZ9tKIJYPa7nRKgAl8oAhe+xC&#10;xh8qEsGPk5k/HnkQ2Qj2RiMfQDQxjVIIvD42HY4dApuU0vGo3XvfHKfedNYcHg8netdlobkXbW1s&#10;M47hQ+djB5t/AJs//LuROOJSi8d4FOz7w8KXIfHkYC8QUKhql4vqr+Xix5SVHFNc6cTpQIWYmVxc&#10;QObp8ifUx+jVJQq26aXs3LJ2tJiCFHw2qz4Hyw4SAHWrqlsuMD/Z/Z2qTCOJYYVZHzfmLyEa600O&#10;PeX7AfEI3Kb/mzRMOiHaCn3nkqVHaoLRaFS2moatEGrCdCZWUu+0QR2bK0GbEUtJk93QoLpLIW8t&#10;yyZQHsdMg0B0ypZ+j2mTVug506at4GnTYGi8wDRoTzvTZj2mQT+wdVE6mc6Ow0btKBi5o7jR/UD0&#10;hdSOwpIO+8zbj8Ip8+xInDJvPxh95tmRWNJJn3n7kTiRdNSOxkHWQd0kbWWwtC2W6KFoqgVWMFBg&#10;qnnY90uhdONeQjygby+x7EEFSOnS6hE2TX45bXr4aWGwVWuGiJuOf1qaQihRHOv2WUsoQIviga3d&#10;HGsclsBLDhmJdAgwkpVpDSWrNE7aX70k9dwxDTqFBQwqvbER93wpUKQ6mI9w2W43L2wpowbswzkJ&#10;gu12+12isk5sbLpVryCUFyh7mdThlVEuFDcR0F7i8O0814BZTVaJPIsXWZ5rh5VMVte5JPcMaF1w&#10;c3U5njVY74nlmDCF0MfMNeYXGJYNuHpsIk37PaBD37saBoPFZDYd+At/PAim3mzg0eAqmHh+4N8s&#10;/tC4Uz9MszjmxV1W8JYyUv9lY7Ahr4bsIWnUoQ00fOhXr5Me/jvmJPIx8I6FKWfx+yLGdcWy3Kzd&#10;fYsRZHC7/UYggOuYcanZjQpXIn6E0SmFoctA72GRCvmbQ2qgynNH/bplkjsk/6GA+R9Q34c0qPDB&#10;H0+H8CDtnZW9w4oIVM2dyoGa18vrCp7gyLaUWZLCTRSxKMQlEMF1picr2mesah6AguCqoY8nCRo0&#10;xD1eC8aCzkMqqrn716KqephiXVjz+SUM7di5KH3fkFVTk5roPsdV/xGKBm3uCUXDhvq1KdoxVHrR&#10;hLbR/t1gt4/P4GjIhPBOrKQdYbL5wSuxNMgrb0yOGWezg1fiaf3G2dxg+WpMrT+w/xKu1m/gG1t7&#10;Y2s4sVuW1n7/59iaf3l5fd0S6Te29j9la/hyDV5pYk43r1/1O1P7Gfnd7iXxxZ8AAAD//wMAUEsD&#10;BBQABgAIAAAAIQAky+cr4gAAAA0BAAAPAAAAZHJzL2Rvd25yZXYueG1sTI9BS8NAEIXvgv9hGcGb&#10;3WxLWo3ZlFLUUxFsBfE2TaZJaHY2ZLdJ+u/dnOxt5r3Hm2/S9Wga0VPnassa1CwCQZzbouZSw/fh&#10;/ekZhPPIBTaWScOVHKyz+7sUk8IO/EX93pcilLBLUEPlfZtI6fKKDLqZbYmDd7KdQR/WrpRFh0Mo&#10;N42cR9FSGqw5XKiwpW1F+Xl/MRo+Bhw2C/XW786n7fX3EH/+7BRp/fgwbl5BeBr9fxgm/IAOWWA6&#10;2gsXTjQaVvM4JIOuVLwAMSVUHAXtOE3L1QvILJW3X2R/AAAA//8DAFBLAQItABQABgAIAAAAIQC2&#10;gziS/gAAAOEBAAATAAAAAAAAAAAAAAAAAAAAAABbQ29udGVudF9UeXBlc10ueG1sUEsBAi0AFAAG&#10;AAgAAAAhADj9If/WAAAAlAEAAAsAAAAAAAAAAAAAAAAALwEAAF9yZWxzLy5yZWxzUEsBAi0AFAAG&#10;AAgAAAAhAIjHxqP8BAAAbBYAAA4AAAAAAAAAAAAAAAAALgIAAGRycy9lMm9Eb2MueG1sUEsBAi0A&#10;FAAGAAgAAAAhACTL5yviAAAADQEAAA8AAAAAAAAAAAAAAAAAVgcAAGRycy9kb3ducmV2LnhtbFBL&#10;BQYAAAAABAAEAPMAAABlCAAAAAA=&#10;">
                <v:group id="Group 142" o:spid="_x0000_s1027" style="position:absolute;left:725;top:11153;width:5390;height:526" coordorigin="725,11153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43" o:spid="_x0000_s1028" style="position:absolute;left:725;top:11153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nQgxQAAANwAAAAPAAAAZHJzL2Rvd25yZXYueG1sRI9Ba8JA&#10;FITvgv9heQUvUje1VEp0E2JR6KGXJv6AZ/Y1SZt9G7Orrv++Wyh4HGbmG2aTB9OLC42us6zgaZGA&#10;IK6t7rhRcKj2j68gnEfW2FsmBTdykGfTyQZTba/8SZfSNyJC2KWooPV+SKV0dUsG3cIOxNH7sqNB&#10;H+XYSD3iNcJNL5dJspIGO44LLQ701lL9U56NgnAs+LSff3wXeleVfTBbonKr1OwhFGsQnoK/h//b&#10;71rB8/IF/s7EIyCzXwAAAP//AwBQSwECLQAUAAYACAAAACEA2+H2y+4AAACFAQAAEwAAAAAAAAAA&#10;AAAAAAAAAAAAW0NvbnRlbnRfVHlwZXNdLnhtbFBLAQItABQABgAIAAAAIQBa9CxbvwAAABUBAAAL&#10;AAAAAAAAAAAAAAAAAB8BAABfcmVscy8ucmVsc1BLAQItABQABgAIAAAAIQB9gnQgxQAAANwAAAAP&#10;AAAAAAAAAAAAAAAAAAcCAABkcnMvZG93bnJldi54bWxQSwUGAAAAAAMAAwC3AAAA+QIAAAAA&#10;" path="m,l5390,r,525l,525,,xe" fillcolor="#9dba58" stroked="f">
                    <v:path arrowok="t" o:connecttype="custom" o:connectlocs="0,11153;5390,11153;5390,11678;0,11678;0,11153" o:connectangles="0,0,0,0,0"/>
                  </v:shape>
                </v:group>
                <v:group id="Group 140" o:spid="_x0000_s1029" style="position:absolute;left:6115;top:11153;width:5390;height:526" coordorigin="6115,11153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41" o:spid="_x0000_s1030" style="position:absolute;left:6115;top:11153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rRxAAAANwAAAAPAAAAZHJzL2Rvd25yZXYueG1sRI9BawIx&#10;FITvBf9DeEIvpWZdoZatUUSweNOq9PzYPDeLm5clibtrf30jFHocZuYbZrEabCM68qF2rGA6yUAQ&#10;l07XXCk4n7av7yBCRNbYOCYFdwqwWo6eFlho1/MXdcdYiQThUKACE2NbSBlKQxbDxLXEybs4bzEm&#10;6SupPfYJbhuZZ9mbtFhzWjDY0sZQeT3erALff+9jNVy7n5cbTQ9b80n9JlfqeTysP0BEGuJ/+K+9&#10;0wpm+RweZ9IRkMtfAAAA//8DAFBLAQItABQABgAIAAAAIQDb4fbL7gAAAIUBAAATAAAAAAAAAAAA&#10;AAAAAAAAAABbQ29udGVudF9UeXBlc10ueG1sUEsBAi0AFAAGAAgAAAAhAFr0LFu/AAAAFQEAAAsA&#10;AAAAAAAAAAAAAAAAHwEAAF9yZWxzLy5yZWxzUEsBAi0AFAAGAAgAAAAhAPlYGtHEAAAA3AAAAA8A&#10;AAAAAAAAAAAAAAAABwIAAGRycy9kb3ducmV2LnhtbFBLBQYAAAAAAwADALcAAAD4AgAAAAA=&#10;" path="m,l5390,r,525l,525,,xe" fillcolor="#4aacc5" stroked="f">
                    <v:path arrowok="t" o:connecttype="custom" o:connectlocs="0,11153;5390,11153;5390,11678;0,11678;0,11153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33" w:name="RESPONSIBLE_DECISION_MAKING"/>
      <w:bookmarkStart w:id="34" w:name="Standard_SEL11:_The_child_will_demonstra"/>
      <w:bookmarkEnd w:id="33"/>
      <w:bookmarkEnd w:id="34"/>
      <w:r w:rsidR="00844C63">
        <w:t>RESPONSIBLE</w:t>
      </w:r>
      <w:r w:rsidR="00844C63">
        <w:rPr>
          <w:spacing w:val="3"/>
        </w:rPr>
        <w:t xml:space="preserve"> </w:t>
      </w:r>
      <w:r w:rsidR="00844C63">
        <w:t>DECISION</w:t>
      </w:r>
      <w:r w:rsidR="00844C63">
        <w:rPr>
          <w:spacing w:val="3"/>
        </w:rPr>
        <w:t xml:space="preserve"> </w:t>
      </w:r>
      <w:r w:rsidR="00844C63">
        <w:t>MAKING</w:t>
      </w:r>
    </w:p>
    <w:p w:rsidR="005D369E" w:rsidRDefault="003A5B9A">
      <w:pPr>
        <w:spacing w:line="20" w:lineRule="atLeast"/>
        <w:ind w:left="100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58000" cy="12700"/>
                <wp:effectExtent l="9525" t="8890" r="0" b="6985"/>
                <wp:docPr id="316" name="Group 132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0" y="0"/>
                          <a:chExt cx="10800" cy="20"/>
                        </a:xfrm>
                      </wpg:grpSpPr>
                      <wpg:grpSp>
                        <wpg:cNvPr id="317" name="Group 137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10720" cy="2"/>
                            <a:chOff x="50" y="10"/>
                            <a:chExt cx="10720" cy="2"/>
                          </a:xfrm>
                        </wpg:grpSpPr>
                        <wps:wsp>
                          <wps:cNvPr id="318" name="Freeform 138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720"/>
                                <a:gd name="T2" fmla="+- 0 10770 5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3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320" name="Freeform 13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33"/>
                        <wpg:cNvGrpSpPr>
                          <a:grpSpLocks/>
                        </wpg:cNvGrpSpPr>
                        <wpg:grpSpPr bwMode="auto">
                          <a:xfrm>
                            <a:off x="10790" y="10"/>
                            <a:ext cx="2" cy="2"/>
                            <a:chOff x="10790" y="10"/>
                            <a:chExt cx="2" cy="2"/>
                          </a:xfrm>
                        </wpg:grpSpPr>
                        <wps:wsp>
                          <wps:cNvPr id="322" name="Freeform 134"/>
                          <wps:cNvSpPr>
                            <a:spLocks/>
                          </wps:cNvSpPr>
                          <wps:spPr bwMode="auto">
                            <a:xfrm>
                              <a:off x="1079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93C9D5" id="Group 132" o:spid="_x0000_s1026" alt="dotted line" style="width:540pt;height:1pt;mso-position-horizontal-relative:char;mso-position-vertical-relative:line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RTXwQAAL4TAAAOAAAAZHJzL2Uyb0RvYy54bWzsWNuO2zYQfS+QfyD02MIryZZvwnqDwJdF&#10;gTQJEPcDaJG6IBKpkrTlTdF/75CUZFn2prl0mwBdY+ElxeFw5szMGVq3L49Fjg5UyIyzhePfeA6i&#10;LOIkY8nC+X27GcwcJBVmBOec0YXzQKXz8u7FT7dVGdIhT3lOqECghMmwKhdOqlQZuq6MUlpgecNL&#10;ymAx5qLACqYicYnAFWgvcnfoeRO34oKUgkdUSni6sovOndEfxzRSb+NYUoXyhQO2KfMtzPdOf7t3&#10;tzhMBC7TLKrNwF9hRYEzBoe2qlZYYbQX2YWqIosElzxWNxEvXB7HWUSND+CN7/W8uRd8XxpfkrBK&#10;yhYmgLaH01erjd4c3gmUkYUz8icOYriAIJlzkT8aOohQGQFchCtFCcozRjVkVZmEsPNelO/Ld8L6&#10;DcPXPPogYdntr+t5YoXRrvqNEzgE7xU3kB1jUWgVAAY6msg8tJGhR4UieDiZjWeeBwGMYM0fTmFo&#10;IhelEN6LXVG6rvf5Hmyzu4Zmi4tDe56xsbbJOmQmrW8tKtM+KtOnRmAMFms3ax8bDHxvCj4YBIY9&#10;73s7uv6f73nUfag+eUow+W0J9j7FJTV5K3WatFACF9gE2whKdU1Djs0smkawSSbZzaTOSlXKUELC&#10;/WMO9fB4DMEWDRxGe6nuKTeJiA+vpbLEQGBk0pvUlm8hAnGRA0f8MkAeGus/G4ykFfEbkZ9dtPVQ&#10;hWzkao2NIiiujiIQmV7TNWqktK5hVxcYnzTm4bSxODqy2mQYIaxZ2DNVVnKp62QLxjXlBRpASLv3&#10;iCwc3pe1e+ojBNBrn1iFg4BYdxaTEittmT5CD1Gls1pnpH5S8APdcrOmeiUMp5xWc9aVqqugY5dd&#10;hy36CCAfOzDHams7gWV8k+W5iUPOjDGGSbQJkucZ0atmIpLdMhfogHXXMB/tD2g7EyuFVCssUytH&#10;YGS9BtZmxJySUkzW9VjhLLdj0JMb2CEva3R0hpp28efcm69n61kwCIaT9SDwVqvBq80yGEw2/nS8&#10;Gq2Wy5X/l8bPD8I0I4QybXXTuvzg8yq3bqK26bTN68w72QVhYz6XILjnZhiMwJfmvw1CU7aaW2W4&#10;4+QBSlhw24vh7gCDlIuPDqqgDy8c+cceC+qg/FcGPDT3gwBqTplJMDZ0Jroru+4KZhGoWjjKgdzX&#10;w6WCGezflyJLUjjJN7nH+CtoP3Gmyxw6QWNVPQEqNKO6aX2yPcwbTmua5lij1G+A+mLwbzVI6AvX&#10;2gPwiW6O/dbQkz61hq48ZOT1rvhftAXd1C7awsSi2CF/KL5vbQs9LJq2cBWJc+botQRT3J9PujZg&#10;zf3jk5x7RVSTWMvqX0q5ms5OVFp+AdGeW/LdSPaZTP8/ZDqEy8n5L5DR05PpdG4zvX/d7rICVGDz&#10;QwPuH70NPyKlgvEXlBo8DaX24XhmVX1RPHHu+fX1mVWfr6hPckU17zPgJZHpFvULLf0Wqjs3l9rT&#10;a7e7vwEAAP//AwBQSwMEFAAGAAgAAAAhAAe/UsXaAAAABAEAAA8AAABkcnMvZG93bnJldi54bWxM&#10;j0FrwkAQhe+F/odlCr3V3VhaJM1GRLQnKVQF6W3MjkkwOxuyaxL/fdde6uXB4w3vfZPNR9uInjpf&#10;O9aQTBQI4sKZmksN+936ZQbCB2SDjWPScCUP8/zxIcPUuIG/qd+GUsQS9ilqqEJoUyl9UZFFP3Et&#10;ccxOrrMYou1KaTocYrlt5FSpd2mx5rhQYUvLiorz9mI1fA44LF6TVb85n5bXn93b12GTkNbPT+Pi&#10;A0SgMfwfww0/okMemY7uwsaLRkN8JPzpLVMzFf1Rw1SBzDN5D5//AgAA//8DAFBLAQItABQABgAI&#10;AAAAIQC2gziS/gAAAOEBAAATAAAAAAAAAAAAAAAAAAAAAABbQ29udGVudF9UeXBlc10ueG1sUEsB&#10;Ai0AFAAGAAgAAAAhADj9If/WAAAAlAEAAAsAAAAAAAAAAAAAAAAALwEAAF9yZWxzLy5yZWxzUEsB&#10;Ai0AFAAGAAgAAAAhAHIuJFNfBAAAvhMAAA4AAAAAAAAAAAAAAAAALgIAAGRycy9lMm9Eb2MueG1s&#10;UEsBAi0AFAAGAAgAAAAhAAe/UsXaAAAABAEAAA8AAAAAAAAAAAAAAAAAuQYAAGRycy9kb3ducmV2&#10;LnhtbFBLBQYAAAAABAAEAPMAAADABwAAAAA=&#10;">
                <v:group id="Group 137" o:spid="_x0000_s1027" style="position:absolute;left:50;top:10;width:10720;height:2" coordorigin="50,10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138" o:spid="_x0000_s1028" style="position:absolute;left:50;top:10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LUwgAAANwAAAAPAAAAZHJzL2Rvd25yZXYueG1sRE89b8Iw&#10;EN0r8R+sQ2IrDlBoCRgEVUFMkUi7sJ3iw4mIzyF2Sfrv66FSx6f3vd72thYPan3lWMFknIAgLpyu&#10;2Cj4+jw8v4HwAVlj7ZgU/JCH7WbwtMZUu47P9MiDETGEfYoKyhCaVEpflGTRj11DHLmray2GCFsj&#10;dYtdDLe1nCbJQlqsODaU2NB7ScUt/7YKEvNxz/bmmL9c7q/zg192mcs6pUbDfrcCEagP/+I/90kr&#10;mE3i2ngmHgG5+QUAAP//AwBQSwECLQAUAAYACAAAACEA2+H2y+4AAACFAQAAEwAAAAAAAAAAAAAA&#10;AAAAAAAAW0NvbnRlbnRfVHlwZXNdLnhtbFBLAQItABQABgAIAAAAIQBa9CxbvwAAABUBAAALAAAA&#10;AAAAAAAAAAAAAB8BAABfcmVscy8ucmVsc1BLAQItABQABgAIAAAAIQAG/zLUwgAAANwAAAAPAAAA&#10;AAAAAAAAAAAAAAcCAABkcnMvZG93bnJldi54bWxQSwUGAAAAAAMAAwC3AAAA9gIAAAAA&#10;" path="m,l10720,e" filled="f" strokeweight="1pt">
                    <v:stroke dashstyle="dash"/>
                    <v:path arrowok="t" o:connecttype="custom" o:connectlocs="0,0;10720,0" o:connectangles="0,0"/>
                  </v:shape>
                </v:group>
                <v:group id="Group 135" o:spid="_x0000_s1029" style="position:absolute;left:10;top:10;width:2;height:2" coordorigin="1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136" o:spid="_x0000_s1030" style="position:absolute;left:1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QAwwAAANwAAAAPAAAAZHJzL2Rvd25yZXYueG1sRE9Na8JA&#10;EL0L/odlCr2IbkyhSnQVKYihpYeoB49DdpoEs7Npdk1Sf717KHh8vO/1djC16Kh1lWUF81kEgji3&#10;uuJCwfm0ny5BOI+ssbZMCv7IwXYzHq0x0bbnjLqjL0QIYZeggtL7JpHS5SUZdDPbEAfux7YGfYBt&#10;IXWLfQg3tYyj6F0arDg0lNjQR0n59XgzCrJ0srfd5et3EX1/zg98v9LSn5V6fRl2KxCeBv8U/7tT&#10;reAtDvPDmXAE5OYBAAD//wMAUEsBAi0AFAAGAAgAAAAhANvh9svuAAAAhQEAABMAAAAAAAAAAAAA&#10;AAAAAAAAAFtDb250ZW50X1R5cGVzXS54bWxQSwECLQAUAAYACAAAACEAWvQsW78AAAAVAQAACwAA&#10;AAAAAAAAAAAAAAAfAQAAX3JlbHMvLnJlbHNQSwECLQAUAAYACAAAACEAL3KEAMMAAADcAAAADwAA&#10;AAAAAAAAAAAAAAAHAgAAZHJzL2Rvd25yZXYueG1sUEsFBgAAAAADAAMAtwAAAPcCAAAAAA==&#10;" path="m,l,e" filled="f" strokeweight="1pt">
                    <v:path arrowok="t" o:connecttype="custom" o:connectlocs="0,0;0,0" o:connectangles="0,0"/>
                  </v:shape>
                </v:group>
                <v:group id="Group 133" o:spid="_x0000_s1031" style="position:absolute;left:10790;top:10;width:2;height:2" coordorigin="1079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134" o:spid="_x0000_s1032" style="position:absolute;left:1079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/sxQAAANwAAAAPAAAAZHJzL2Rvd25yZXYueG1sRI9Bi8Iw&#10;FITvgv8hPGEvoqkVXKlGWQRZWfGg68Hjo3m2xeal28Ta9dcbQfA4zMw3zHzZmlI0VLvCsoLRMAJB&#10;nFpdcKbg+LseTEE4j6yxtEwK/snBctHtzDHR9sZ7ag4+EwHCLkEFufdVIqVLczLohrYiDt7Z1gZ9&#10;kHUmdY23ADeljKNoIg0WHBZyrGiVU3o5XI2C/aa/ts1p+/cZ7X5G33y/0NQflfrotV8zEJ5a/w6/&#10;2hutYBzH8DwTjoBcPAAAAP//AwBQSwECLQAUAAYACAAAACEA2+H2y+4AAACFAQAAEwAAAAAAAAAA&#10;AAAAAAAAAAAAW0NvbnRlbnRfVHlwZXNdLnhtbFBLAQItABQABgAIAAAAIQBa9CxbvwAAABUBAAAL&#10;AAAAAAAAAAAAAAAAAB8BAABfcmVscy8ucmVsc1BLAQItABQABgAIAAAAIQCw7L/sxQAAANwAAAAP&#10;AAAAAAAAAAAAAAAAAAcCAABkcnMvZG93bnJldi54bWxQSwUGAAAAAAMAAwC3AAAA+QIAAAAA&#10;" path="m,l,e" filled="f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5D369E" w:rsidRDefault="00844C63">
      <w:pPr>
        <w:pStyle w:val="BodyText"/>
        <w:spacing w:before="70" w:line="285" w:lineRule="auto"/>
        <w:ind w:right="197"/>
      </w:pPr>
      <w:r>
        <w:rPr>
          <w:spacing w:val="-1"/>
        </w:rPr>
        <w:t>Responsible</w:t>
      </w:r>
      <w:r>
        <w:rPr>
          <w:spacing w:val="12"/>
        </w:rPr>
        <w:t xml:space="preserve"> </w:t>
      </w:r>
      <w:r>
        <w:t>decision</w:t>
      </w:r>
      <w:r>
        <w:rPr>
          <w:spacing w:val="12"/>
        </w:rPr>
        <w:t xml:space="preserve"> </w:t>
      </w:r>
      <w:r>
        <w:t>making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defined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ability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make</w:t>
      </w:r>
      <w:r>
        <w:rPr>
          <w:spacing w:val="12"/>
        </w:rPr>
        <w:t xml:space="preserve"> </w:t>
      </w:r>
      <w:r>
        <w:rPr>
          <w:spacing w:val="-1"/>
        </w:rPr>
        <w:t>constructive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respectful</w:t>
      </w:r>
      <w:r>
        <w:rPr>
          <w:spacing w:val="12"/>
        </w:rPr>
        <w:t xml:space="preserve"> </w:t>
      </w:r>
      <w:r>
        <w:rPr>
          <w:spacing w:val="-1"/>
        </w:rPr>
        <w:t>choices</w:t>
      </w:r>
      <w:r>
        <w:rPr>
          <w:spacing w:val="13"/>
        </w:rPr>
        <w:t xml:space="preserve"> </w:t>
      </w:r>
      <w:r>
        <w:t>about</w:t>
      </w:r>
      <w:r>
        <w:rPr>
          <w:spacing w:val="39"/>
          <w:w w:val="104"/>
        </w:rPr>
        <w:t xml:space="preserve"> </w:t>
      </w:r>
      <w:r>
        <w:t>personal</w:t>
      </w:r>
      <w:r>
        <w:rPr>
          <w:spacing w:val="12"/>
        </w:rPr>
        <w:t xml:space="preserve"> </w:t>
      </w:r>
      <w:r>
        <w:rPr>
          <w:spacing w:val="-1"/>
        </w:rPr>
        <w:t>behavior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rPr>
          <w:spacing w:val="-1"/>
        </w:rPr>
        <w:t>interactions</w:t>
      </w:r>
      <w:r>
        <w:rPr>
          <w:spacing w:val="13"/>
        </w:rPr>
        <w:t xml:space="preserve"> </w:t>
      </w:r>
      <w:r>
        <w:t>based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consideration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ethical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</w:t>
      </w:r>
      <w:r>
        <w:rPr>
          <w:spacing w:val="-2"/>
        </w:rPr>
        <w:t>ds,</w:t>
      </w:r>
      <w:r>
        <w:rPr>
          <w:spacing w:val="12"/>
        </w:rPr>
        <w:t xml:space="preserve"> </w:t>
      </w:r>
      <w:r>
        <w:rPr>
          <w:spacing w:val="-1"/>
        </w:rPr>
        <w:t>safety</w:t>
      </w:r>
      <w:r>
        <w:rPr>
          <w:spacing w:val="13"/>
        </w:rPr>
        <w:t xml:space="preserve"> </w:t>
      </w:r>
      <w:r>
        <w:rPr>
          <w:spacing w:val="-1"/>
        </w:rPr>
        <w:t>conc</w:t>
      </w:r>
      <w:r>
        <w:rPr>
          <w:spacing w:val="-2"/>
        </w:rPr>
        <w:t>erns,</w:t>
      </w:r>
      <w:r>
        <w:rPr>
          <w:w w:val="97"/>
        </w:rPr>
        <w:t xml:space="preserve"> </w:t>
      </w:r>
      <w:r>
        <w:rPr>
          <w:spacing w:val="31"/>
          <w:w w:val="97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norms,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realistic</w:t>
      </w:r>
      <w:r>
        <w:rPr>
          <w:spacing w:val="11"/>
        </w:rPr>
        <w:t xml:space="preserve"> </w:t>
      </w:r>
      <w:r>
        <w:rPr>
          <w:spacing w:val="-2"/>
        </w:rPr>
        <w:t>evaluation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consequenc</w:t>
      </w:r>
      <w:r>
        <w:rPr>
          <w:spacing w:val="-2"/>
        </w:rPr>
        <w:t>es,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well-being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self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others</w:t>
      </w:r>
      <w:r>
        <w:rPr>
          <w:spacing w:val="11"/>
        </w:rPr>
        <w:t xml:space="preserve"> </w:t>
      </w:r>
      <w:r>
        <w:rPr>
          <w:spacing w:val="-2"/>
        </w:rPr>
        <w:t>(CASEL,</w:t>
      </w:r>
      <w:r>
        <w:rPr>
          <w:spacing w:val="10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13).</w:t>
      </w:r>
      <w:r>
        <w:rPr>
          <w:spacing w:val="53"/>
          <w:w w:val="86"/>
        </w:rPr>
        <w:t xml:space="preserve"> </w:t>
      </w:r>
      <w:r>
        <w:rPr>
          <w:spacing w:val="-3"/>
        </w:rPr>
        <w:t>According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Massachusetts</w:t>
      </w:r>
      <w:r>
        <w:rPr>
          <w:spacing w:val="17"/>
        </w:rPr>
        <w:t xml:space="preserve"> </w:t>
      </w:r>
      <w:r>
        <w:t>DESE</w:t>
      </w:r>
      <w:r>
        <w:rPr>
          <w:spacing w:val="17"/>
        </w:rPr>
        <w:t xml:space="preserve"> </w:t>
      </w:r>
      <w:r>
        <w:rPr>
          <w:spacing w:val="-1"/>
        </w:rPr>
        <w:t>(20</w:t>
      </w:r>
      <w:r>
        <w:rPr>
          <w:spacing w:val="-2"/>
        </w:rPr>
        <w:t>11),</w:t>
      </w:r>
      <w:r>
        <w:rPr>
          <w:spacing w:val="16"/>
        </w:rPr>
        <w:t xml:space="preserve"> </w:t>
      </w:r>
      <w:r>
        <w:rPr>
          <w:spacing w:val="-1"/>
        </w:rPr>
        <w:t>“Responsible</w:t>
      </w:r>
      <w:r>
        <w:rPr>
          <w:spacing w:val="17"/>
        </w:rPr>
        <w:t xml:space="preserve"> </w:t>
      </w:r>
      <w:r>
        <w:t>decision</w:t>
      </w:r>
      <w:r>
        <w:rPr>
          <w:spacing w:val="17"/>
        </w:rPr>
        <w:t xml:space="preserve"> </w:t>
      </w:r>
      <w:r>
        <w:t>making</w:t>
      </w:r>
      <w:r>
        <w:rPr>
          <w:spacing w:val="17"/>
        </w:rPr>
        <w:t xml:space="preserve"> </w:t>
      </w:r>
      <w:r>
        <w:t>includes</w:t>
      </w:r>
      <w:r>
        <w:rPr>
          <w:spacing w:val="17"/>
        </w:rPr>
        <w:t xml:space="preserve"> </w:t>
      </w:r>
      <w:r>
        <w:rPr>
          <w:spacing w:val="-1"/>
        </w:rPr>
        <w:t>problem</w:t>
      </w:r>
      <w:r>
        <w:rPr>
          <w:spacing w:val="16"/>
        </w:rPr>
        <w:t xml:space="preserve"> </w:t>
      </w:r>
      <w:r>
        <w:rPr>
          <w:spacing w:val="-1"/>
        </w:rPr>
        <w:t>identification</w:t>
      </w:r>
      <w:r>
        <w:rPr>
          <w:spacing w:val="17"/>
        </w:rPr>
        <w:t xml:space="preserve"> </w:t>
      </w:r>
      <w:r>
        <w:t>and</w:t>
      </w:r>
      <w:r>
        <w:rPr>
          <w:spacing w:val="97"/>
          <w:w w:val="103"/>
        </w:rPr>
        <w:t xml:space="preserve"> </w:t>
      </w:r>
      <w:r>
        <w:rPr>
          <w:spacing w:val="-1"/>
        </w:rPr>
        <w:t>situation</w:t>
      </w:r>
      <w:r>
        <w:rPr>
          <w:spacing w:val="5"/>
        </w:rPr>
        <w:t xml:space="preserve"> </w:t>
      </w:r>
      <w:r>
        <w:rPr>
          <w:spacing w:val="-1"/>
        </w:rPr>
        <w:t>analy</w:t>
      </w:r>
      <w:r>
        <w:rPr>
          <w:spacing w:val="-2"/>
        </w:rPr>
        <w:t>sis;</w:t>
      </w:r>
      <w:r>
        <w:rPr>
          <w:spacing w:val="5"/>
        </w:rPr>
        <w:t xml:space="preserve"> </w:t>
      </w:r>
      <w:r>
        <w:rPr>
          <w:spacing w:val="-1"/>
        </w:rPr>
        <w:t>problem</w:t>
      </w:r>
      <w:r>
        <w:rPr>
          <w:spacing w:val="5"/>
        </w:rPr>
        <w:t xml:space="preserve"> </w:t>
      </w:r>
      <w:r>
        <w:t>solving;</w:t>
      </w:r>
      <w:r>
        <w:rPr>
          <w:spacing w:val="5"/>
        </w:rPr>
        <w:t xml:space="preserve"> </w:t>
      </w:r>
      <w:r>
        <w:rPr>
          <w:spacing w:val="-2"/>
        </w:rPr>
        <w:t>evaluation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reflection,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personal,</w:t>
      </w:r>
      <w:r>
        <w:rPr>
          <w:spacing w:val="5"/>
        </w:rPr>
        <w:t xml:space="preserve"> </w:t>
      </w:r>
      <w:r>
        <w:t>social,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ethical</w:t>
      </w:r>
      <w:r>
        <w:rPr>
          <w:spacing w:val="5"/>
        </w:rPr>
        <w:t xml:space="preserve"> </w:t>
      </w:r>
      <w:r>
        <w:rPr>
          <w:spacing w:val="-2"/>
        </w:rPr>
        <w:t>responsibility</w:t>
      </w:r>
      <w:r>
        <w:rPr>
          <w:spacing w:val="-3"/>
        </w:rPr>
        <w:t>.</w:t>
      </w:r>
      <w:r>
        <w:rPr>
          <w:spacing w:val="-2"/>
        </w:rPr>
        <w:t>”</w:t>
      </w:r>
      <w:r>
        <w:rPr>
          <w:spacing w:val="55"/>
          <w:w w:val="118"/>
        </w:rPr>
        <w:t xml:space="preserve"> </w:t>
      </w:r>
      <w:r>
        <w:rPr>
          <w:spacing w:val="-1"/>
        </w:rPr>
        <w:t>These</w:t>
      </w:r>
      <w:r>
        <w:rPr>
          <w:spacing w:val="14"/>
        </w:rPr>
        <w:t xml:space="preserve"> </w:t>
      </w:r>
      <w:r>
        <w:t>definitions</w:t>
      </w:r>
      <w:r>
        <w:rPr>
          <w:spacing w:val="15"/>
        </w:rPr>
        <w:t xml:space="preserve"> </w:t>
      </w:r>
      <w:r>
        <w:rPr>
          <w:spacing w:val="-2"/>
        </w:rPr>
        <w:t>represent</w:t>
      </w:r>
      <w:r>
        <w:rPr>
          <w:spacing w:val="14"/>
        </w:rPr>
        <w:t xml:space="preserve"> </w:t>
      </w:r>
      <w:r>
        <w:rPr>
          <w:spacing w:val="-1"/>
        </w:rPr>
        <w:t>long-term</w:t>
      </w:r>
      <w:r>
        <w:rPr>
          <w:spacing w:val="15"/>
        </w:rPr>
        <w:t xml:space="preserve"> </w:t>
      </w:r>
      <w:r>
        <w:rPr>
          <w:spacing w:val="-2"/>
        </w:rPr>
        <w:t>lif</w:t>
      </w:r>
      <w:r>
        <w:rPr>
          <w:spacing w:val="-1"/>
        </w:rPr>
        <w:t>e</w:t>
      </w:r>
      <w:r>
        <w:rPr>
          <w:spacing w:val="14"/>
        </w:rPr>
        <w:t xml:space="preserve"> </w:t>
      </w:r>
      <w:r>
        <w:t>goals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2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gradually</w:t>
      </w:r>
      <w:r>
        <w:rPr>
          <w:spacing w:val="14"/>
        </w:rPr>
        <w:t xml:space="preserve"> </w:t>
      </w:r>
      <w:r>
        <w:rPr>
          <w:spacing w:val="-2"/>
        </w:rPr>
        <w:t>developed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spacing w:val="-1"/>
        </w:rPr>
        <w:t>education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support,</w:t>
      </w:r>
      <w:r>
        <w:rPr>
          <w:spacing w:val="71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foundations</w:t>
      </w:r>
      <w:r>
        <w:rPr>
          <w:spacing w:val="6"/>
        </w:rPr>
        <w:t xml:space="preserve"> </w:t>
      </w:r>
      <w:r>
        <w:t>begin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early</w:t>
      </w:r>
      <w:r>
        <w:rPr>
          <w:spacing w:val="6"/>
        </w:rPr>
        <w:t xml:space="preserve"> </w:t>
      </w:r>
      <w:r>
        <w:t>childhood.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27"/>
          <w:szCs w:val="27"/>
        </w:rPr>
      </w:pPr>
    </w:p>
    <w:p w:rsidR="005D369E" w:rsidRDefault="00844C63">
      <w:pPr>
        <w:pStyle w:val="Heading5"/>
        <w:spacing w:before="0"/>
      </w:pPr>
      <w:r>
        <w:rPr>
          <w:b/>
          <w:color w:val="C1514F"/>
          <w:spacing w:val="4"/>
        </w:rPr>
        <w:t>SEL</w:t>
      </w:r>
      <w:r>
        <w:rPr>
          <w:b/>
          <w:color w:val="C1514F"/>
          <w:spacing w:val="54"/>
        </w:rPr>
        <w:t xml:space="preserve"> </w:t>
      </w:r>
      <w:r>
        <w:rPr>
          <w:b/>
          <w:color w:val="C1514F"/>
          <w:spacing w:val="6"/>
        </w:rPr>
        <w:t>11:</w:t>
      </w:r>
      <w:r>
        <w:rPr>
          <w:b/>
          <w:color w:val="C1514F"/>
          <w:spacing w:val="54"/>
        </w:rPr>
        <w:t xml:space="preserve"> </w:t>
      </w:r>
      <w:r>
        <w:rPr>
          <w:b/>
          <w:color w:val="C1514F"/>
          <w:spacing w:val="6"/>
        </w:rPr>
        <w:t>PERSONAL,</w:t>
      </w:r>
      <w:r>
        <w:rPr>
          <w:b/>
          <w:color w:val="C1514F"/>
          <w:spacing w:val="54"/>
        </w:rPr>
        <w:t xml:space="preserve"> </w:t>
      </w:r>
      <w:r>
        <w:rPr>
          <w:b/>
          <w:color w:val="C1514F"/>
          <w:spacing w:val="5"/>
        </w:rPr>
        <w:t>SOCIAL,</w:t>
      </w:r>
      <w:r>
        <w:rPr>
          <w:b/>
          <w:color w:val="C1514F"/>
          <w:spacing w:val="54"/>
        </w:rPr>
        <w:t xml:space="preserve"> </w:t>
      </w:r>
      <w:r>
        <w:rPr>
          <w:b/>
          <w:color w:val="C1514F"/>
          <w:spacing w:val="4"/>
        </w:rPr>
        <w:t>AND</w:t>
      </w:r>
      <w:r>
        <w:rPr>
          <w:b/>
          <w:color w:val="C1514F"/>
          <w:spacing w:val="54"/>
        </w:rPr>
        <w:t xml:space="preserve"> </w:t>
      </w:r>
      <w:r>
        <w:rPr>
          <w:b/>
          <w:color w:val="C1514F"/>
          <w:spacing w:val="5"/>
        </w:rPr>
        <w:t>ETHICAL</w:t>
      </w:r>
      <w:r>
        <w:rPr>
          <w:b/>
          <w:color w:val="C1514F"/>
          <w:spacing w:val="55"/>
        </w:rPr>
        <w:t xml:space="preserve"> </w:t>
      </w:r>
      <w:r>
        <w:rPr>
          <w:b/>
          <w:color w:val="C1514F"/>
          <w:spacing w:val="7"/>
        </w:rPr>
        <w:t>RESPONSIBILITY</w:t>
      </w:r>
    </w:p>
    <w:p w:rsidR="005D369E" w:rsidRDefault="00844C63">
      <w:pPr>
        <w:pStyle w:val="BodyText"/>
        <w:spacing w:before="131" w:line="285" w:lineRule="auto"/>
        <w:ind w:right="233"/>
      </w:pPr>
      <w:r>
        <w:rPr>
          <w:spacing w:val="-2"/>
        </w:rPr>
        <w:t>For</w:t>
      </w:r>
      <w:r>
        <w:rPr>
          <w:spacing w:val="16"/>
        </w:rPr>
        <w:t xml:space="preserve"> </w:t>
      </w:r>
      <w:r>
        <w:rPr>
          <w:spacing w:val="-2"/>
        </w:rPr>
        <w:t>young</w:t>
      </w:r>
      <w:r>
        <w:rPr>
          <w:spacing w:val="16"/>
        </w:rPr>
        <w:t xml:space="preserve"> </w:t>
      </w:r>
      <w:r>
        <w:rPr>
          <w:spacing w:val="-1"/>
        </w:rPr>
        <w:t>childr</w:t>
      </w:r>
      <w:r>
        <w:rPr>
          <w:spacing w:val="-2"/>
        </w:rPr>
        <w:t>en,</w:t>
      </w:r>
      <w:r>
        <w:rPr>
          <w:spacing w:val="16"/>
        </w:rPr>
        <w:t xml:space="preserve"> </w:t>
      </w:r>
      <w:r>
        <w:t>ethics</w:t>
      </w:r>
      <w:r>
        <w:rPr>
          <w:spacing w:val="16"/>
        </w:rPr>
        <w:t xml:space="preserve"> </w:t>
      </w:r>
      <w:r>
        <w:rPr>
          <w:spacing w:val="-2"/>
        </w:rPr>
        <w:t>may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defined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capacity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anticipate</w:t>
      </w:r>
      <w:r>
        <w:rPr>
          <w:spacing w:val="16"/>
        </w:rPr>
        <w:t xml:space="preserve"> </w:t>
      </w:r>
      <w:r>
        <w:rPr>
          <w:spacing w:val="-1"/>
        </w:rPr>
        <w:t>outcomes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consider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welfare</w:t>
      </w:r>
      <w:r>
        <w:rPr>
          <w:spacing w:val="39"/>
          <w:w w:val="10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others.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part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rPr>
          <w:spacing w:val="-2"/>
        </w:rPr>
        <w:t>evolving</w:t>
      </w:r>
      <w:r>
        <w:rPr>
          <w:spacing w:val="7"/>
        </w:rPr>
        <w:t xml:space="preserve"> </w:t>
      </w:r>
      <w:r>
        <w:t>social</w:t>
      </w:r>
      <w:r>
        <w:rPr>
          <w:spacing w:val="8"/>
        </w:rPr>
        <w:t xml:space="preserve"> </w:t>
      </w:r>
      <w:r>
        <w:rPr>
          <w:spacing w:val="-3"/>
        </w:rPr>
        <w:t>behavior</w:t>
      </w:r>
      <w:r>
        <w:rPr>
          <w:spacing w:val="-4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children</w:t>
      </w:r>
      <w:r>
        <w:rPr>
          <w:spacing w:val="8"/>
        </w:rPr>
        <w:t xml:space="preserve"> </w:t>
      </w:r>
      <w:r>
        <w:t>learn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distinguish</w:t>
      </w:r>
      <w:r>
        <w:rPr>
          <w:spacing w:val="8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wrong,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they</w:t>
      </w:r>
      <w:r>
        <w:rPr>
          <w:spacing w:val="7"/>
        </w:rPr>
        <w:t xml:space="preserve"> </w:t>
      </w:r>
      <w:r>
        <w:t>learn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rPr>
          <w:spacing w:val="-1"/>
        </w:rPr>
        <w:t>refusal</w:t>
      </w:r>
      <w:r>
        <w:rPr>
          <w:spacing w:val="7"/>
        </w:rPr>
        <w:t xml:space="preserve"> </w:t>
      </w:r>
      <w:r>
        <w:t>skills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resist</w:t>
      </w:r>
      <w:r>
        <w:rPr>
          <w:spacing w:val="6"/>
        </w:rPr>
        <w:t xml:space="preserve"> </w:t>
      </w:r>
      <w:r>
        <w:rPr>
          <w:spacing w:val="-1"/>
        </w:rPr>
        <w:t>negative</w:t>
      </w:r>
      <w:r>
        <w:rPr>
          <w:spacing w:val="7"/>
        </w:rPr>
        <w:t xml:space="preserve"> </w:t>
      </w:r>
      <w:r>
        <w:rPr>
          <w:spacing w:val="-1"/>
        </w:rPr>
        <w:t>influenc</w:t>
      </w:r>
      <w:r>
        <w:rPr>
          <w:spacing w:val="-2"/>
        </w:rPr>
        <w:t>es.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preschool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kindergarten</w:t>
      </w:r>
      <w:r>
        <w:rPr>
          <w:spacing w:val="7"/>
        </w:rPr>
        <w:t xml:space="preserve"> </w:t>
      </w:r>
      <w:r>
        <w:rPr>
          <w:spacing w:val="-1"/>
        </w:rPr>
        <w:t>childr</w:t>
      </w:r>
      <w:r>
        <w:rPr>
          <w:spacing w:val="-2"/>
        </w:rPr>
        <w:t>en,</w:t>
      </w:r>
      <w:r>
        <w:rPr>
          <w:spacing w:val="59"/>
          <w:w w:val="97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decisions</w:t>
      </w:r>
      <w:r>
        <w:rPr>
          <w:spacing w:val="7"/>
        </w:rPr>
        <w:t xml:space="preserve"> </w:t>
      </w:r>
      <w:r>
        <w:rPr>
          <w:spacing w:val="-1"/>
        </w:rPr>
        <w:t>mostly</w:t>
      </w:r>
      <w:r>
        <w:rPr>
          <w:spacing w:val="7"/>
        </w:rPr>
        <w:t xml:space="preserve"> </w:t>
      </w:r>
      <w:r>
        <w:rPr>
          <w:spacing w:val="-2"/>
        </w:rPr>
        <w:t>relate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rPr>
          <w:spacing w:val="-2"/>
        </w:rPr>
        <w:t>program</w:t>
      </w:r>
      <w:r>
        <w:rPr>
          <w:spacing w:val="7"/>
        </w:rPr>
        <w:t xml:space="preserve"> </w:t>
      </w:r>
      <w:r>
        <w:t>rules,</w:t>
      </w:r>
      <w:r>
        <w:rPr>
          <w:spacing w:val="7"/>
        </w:rPr>
        <w:t xml:space="preserve"> </w:t>
      </w:r>
      <w:r>
        <w:rPr>
          <w:spacing w:val="-1"/>
        </w:rPr>
        <w:t>resisting</w:t>
      </w:r>
      <w:r>
        <w:rPr>
          <w:spacing w:val="7"/>
        </w:rPr>
        <w:t xml:space="preserve"> </w:t>
      </w:r>
      <w:r>
        <w:t>peer</w:t>
      </w:r>
      <w:r>
        <w:rPr>
          <w:spacing w:val="7"/>
        </w:rPr>
        <w:t xml:space="preserve"> </w:t>
      </w:r>
      <w:r>
        <w:rPr>
          <w:spacing w:val="-2"/>
        </w:rPr>
        <w:t>pres</w:t>
      </w:r>
      <w:r>
        <w:rPr>
          <w:spacing w:val="-3"/>
        </w:rPr>
        <w:t>sur</w:t>
      </w:r>
      <w:r>
        <w:rPr>
          <w:spacing w:val="-2"/>
        </w:rPr>
        <w:t>e</w:t>
      </w:r>
      <w:r>
        <w:rPr>
          <w:spacing w:val="-3"/>
        </w:rPr>
        <w:t>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controlling</w:t>
      </w:r>
      <w:r>
        <w:rPr>
          <w:spacing w:val="7"/>
        </w:rPr>
        <w:t xml:space="preserve"> </w:t>
      </w:r>
      <w:r>
        <w:rPr>
          <w:spacing w:val="-1"/>
        </w:rPr>
        <w:t>aggression</w:t>
      </w:r>
      <w:r>
        <w:rPr>
          <w:spacing w:val="39"/>
          <w:w w:val="99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disruptive</w:t>
      </w:r>
      <w:r>
        <w:rPr>
          <w:spacing w:val="16"/>
        </w:rPr>
        <w:t xml:space="preserve"> </w:t>
      </w:r>
      <w:r>
        <w:rPr>
          <w:spacing w:val="-3"/>
        </w:rPr>
        <w:t>behavior</w:t>
      </w:r>
      <w:r>
        <w:rPr>
          <w:spacing w:val="-4"/>
        </w:rPr>
        <w:t>.</w:t>
      </w:r>
    </w:p>
    <w:p w:rsidR="005D369E" w:rsidRDefault="00844C63">
      <w:pPr>
        <w:pStyle w:val="BodyText"/>
        <w:spacing w:before="91" w:line="285" w:lineRule="auto"/>
        <w:ind w:right="612"/>
      </w:pPr>
      <w:r>
        <w:rPr>
          <w:spacing w:val="-5"/>
        </w:rPr>
        <w:t>Young</w:t>
      </w:r>
      <w:r>
        <w:rPr>
          <w:spacing w:val="11"/>
        </w:rPr>
        <w:t xml:space="preserve"> </w:t>
      </w:r>
      <w:r>
        <w:rPr>
          <w:spacing w:val="-1"/>
        </w:rPr>
        <w:t>children</w:t>
      </w:r>
      <w:r>
        <w:rPr>
          <w:spacing w:val="12"/>
        </w:rPr>
        <w:t xml:space="preserve"> </w:t>
      </w:r>
      <w:r>
        <w:rPr>
          <w:spacing w:val="-1"/>
        </w:rPr>
        <w:t>often</w:t>
      </w:r>
      <w:r>
        <w:rPr>
          <w:spacing w:val="11"/>
        </w:rPr>
        <w:t xml:space="preserve"> </w:t>
      </w:r>
      <w:r>
        <w:t>think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themselves</w:t>
      </w:r>
      <w:r>
        <w:rPr>
          <w:spacing w:val="12"/>
        </w:rPr>
        <w:t xml:space="preserve"> </w:t>
      </w:r>
      <w:r>
        <w:rPr>
          <w:spacing w:val="-2"/>
        </w:rPr>
        <w:t>before</w:t>
      </w:r>
      <w:r>
        <w:rPr>
          <w:spacing w:val="11"/>
        </w:rPr>
        <w:t xml:space="preserve"> </w:t>
      </w:r>
      <w:r>
        <w:t>others,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self-interest</w:t>
      </w:r>
      <w:r>
        <w:rPr>
          <w:spacing w:val="12"/>
        </w:rPr>
        <w:t xml:space="preserve"> </w:t>
      </w:r>
      <w:r>
        <w:rPr>
          <w:spacing w:val="-1"/>
        </w:rPr>
        <w:t>tends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firs</w:t>
      </w:r>
      <w:r>
        <w:rPr>
          <w:spacing w:val="-1"/>
        </w:rPr>
        <w:t>t</w:t>
      </w:r>
      <w:r>
        <w:rPr>
          <w:spacing w:val="12"/>
        </w:rPr>
        <w:t xml:space="preserve"> </w:t>
      </w:r>
      <w:r>
        <w:rPr>
          <w:spacing w:val="-2"/>
        </w:rPr>
        <w:t>motivator</w:t>
      </w:r>
      <w:r>
        <w:rPr>
          <w:spacing w:val="57"/>
          <w:w w:val="10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rPr>
          <w:spacing w:val="-3"/>
        </w:rPr>
        <w:t>behavior</w:t>
      </w:r>
      <w:r>
        <w:rPr>
          <w:spacing w:val="-4"/>
        </w:rPr>
        <w:t>.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his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2"/>
        </w:rPr>
        <w:t>very</w:t>
      </w:r>
      <w:r>
        <w:rPr>
          <w:spacing w:val="7"/>
        </w:rPr>
        <w:t xml:space="preserve"> </w:t>
      </w:r>
      <w:r>
        <w:t>normal.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order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grow</w:t>
      </w:r>
      <w:r>
        <w:rPr>
          <w:spacing w:val="7"/>
        </w:rPr>
        <w:t xml:space="preserve"> </w:t>
      </w:r>
      <w:r>
        <w:rPr>
          <w:spacing w:val="-4"/>
        </w:rPr>
        <w:t>toward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rPr>
          <w:spacing w:val="-1"/>
        </w:rPr>
        <w:t>expanded</w:t>
      </w:r>
      <w:r>
        <w:rPr>
          <w:spacing w:val="8"/>
        </w:rPr>
        <w:t xml:space="preserve"> </w:t>
      </w:r>
      <w:r>
        <w:rPr>
          <w:spacing w:val="-1"/>
        </w:rPr>
        <w:t>focus,</w:t>
      </w:r>
      <w:r>
        <w:rPr>
          <w:spacing w:val="8"/>
        </w:rPr>
        <w:t xml:space="preserve"> </w:t>
      </w:r>
      <w:r>
        <w:rPr>
          <w:spacing w:val="-2"/>
        </w:rPr>
        <w:t>they</w:t>
      </w:r>
      <w:r>
        <w:rPr>
          <w:spacing w:val="8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given</w:t>
      </w:r>
      <w:r>
        <w:rPr>
          <w:spacing w:val="55"/>
          <w:w w:val="102"/>
        </w:rPr>
        <w:t xml:space="preserve"> </w:t>
      </w:r>
      <w:r>
        <w:t>opportunities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t>see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value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thinking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group</w:t>
      </w:r>
      <w:r>
        <w:rPr>
          <w:spacing w:val="-3"/>
        </w:rPr>
        <w:t>,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demonstrate</w:t>
      </w:r>
      <w:r>
        <w:rPr>
          <w:spacing w:val="8"/>
        </w:rPr>
        <w:t xml:space="preserve"> </w:t>
      </w:r>
      <w:r>
        <w:t>personal,</w:t>
      </w:r>
      <w:r>
        <w:rPr>
          <w:spacing w:val="7"/>
        </w:rPr>
        <w:t xml:space="preserve"> </w:t>
      </w:r>
      <w:r>
        <w:t>social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ethical</w:t>
      </w:r>
      <w:r>
        <w:rPr>
          <w:spacing w:val="37"/>
          <w:w w:val="102"/>
        </w:rPr>
        <w:t xml:space="preserve"> </w:t>
      </w:r>
      <w:r>
        <w:rPr>
          <w:spacing w:val="-3"/>
        </w:rPr>
        <w:t>behavior</w:t>
      </w:r>
      <w:r>
        <w:rPr>
          <w:spacing w:val="-4"/>
        </w:rPr>
        <w:t>.</w:t>
      </w:r>
      <w:r>
        <w:rPr>
          <w:spacing w:val="16"/>
        </w:rPr>
        <w:t xml:space="preserve"> </w:t>
      </w:r>
      <w:r>
        <w:rPr>
          <w:spacing w:val="-1"/>
        </w:rPr>
        <w:t>Children</w:t>
      </w:r>
      <w:r>
        <w:rPr>
          <w:spacing w:val="16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socially</w:t>
      </w:r>
      <w:r>
        <w:rPr>
          <w:spacing w:val="16"/>
        </w:rPr>
        <w:t xml:space="preserve"> </w:t>
      </w:r>
      <w:r>
        <w:rPr>
          <w:spacing w:val="-3"/>
        </w:rPr>
        <w:t>aware</w:t>
      </w:r>
      <w:r>
        <w:rPr>
          <w:spacing w:val="-4"/>
        </w:rPr>
        <w:t>,</w:t>
      </w:r>
      <w:r>
        <w:rPr>
          <w:spacing w:val="16"/>
        </w:rPr>
        <w:t xml:space="preserve"> </w:t>
      </w:r>
      <w:r>
        <w:rPr>
          <w:spacing w:val="-1"/>
        </w:rPr>
        <w:t>connected,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concerned</w:t>
      </w:r>
      <w:r>
        <w:rPr>
          <w:spacing w:val="16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others.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increased</w:t>
      </w:r>
      <w:r>
        <w:rPr>
          <w:spacing w:val="33"/>
          <w:w w:val="104"/>
        </w:rPr>
        <w:t xml:space="preserve"> </w:t>
      </w:r>
      <w:r>
        <w:rPr>
          <w:spacing w:val="-1"/>
        </w:rPr>
        <w:t>experience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being</w:t>
      </w:r>
      <w:r>
        <w:rPr>
          <w:spacing w:val="7"/>
        </w:rPr>
        <w:t xml:space="preserve"> </w:t>
      </w:r>
      <w:r>
        <w:t>part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group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3"/>
        </w:rPr>
        <w:t>community</w:t>
      </w:r>
      <w:r>
        <w:rPr>
          <w:spacing w:val="-4"/>
        </w:rPr>
        <w:t>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guidance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responsible</w:t>
      </w:r>
      <w:r>
        <w:rPr>
          <w:spacing w:val="7"/>
        </w:rPr>
        <w:t xml:space="preserve"> </w:t>
      </w:r>
      <w:r>
        <w:t>adults,</w:t>
      </w:r>
      <w:r>
        <w:rPr>
          <w:spacing w:val="8"/>
        </w:rPr>
        <w:t xml:space="preserve"> </w:t>
      </w:r>
      <w:r>
        <w:rPr>
          <w:spacing w:val="-1"/>
        </w:rPr>
        <w:t>children</w:t>
      </w:r>
    </w:p>
    <w:p w:rsidR="005D369E" w:rsidRDefault="00844C63">
      <w:pPr>
        <w:pStyle w:val="BodyText"/>
        <w:spacing w:before="1" w:line="285" w:lineRule="auto"/>
        <w:ind w:right="167"/>
      </w:pPr>
      <w:r>
        <w:rPr>
          <w:spacing w:val="-2"/>
        </w:rPr>
        <w:t>develop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ability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view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impact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individual</w:t>
      </w:r>
      <w:r>
        <w:rPr>
          <w:spacing w:val="10"/>
        </w:rPr>
        <w:t xml:space="preserve"> </w:t>
      </w:r>
      <w:r>
        <w:t>decisions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larger</w:t>
      </w:r>
      <w:r>
        <w:rPr>
          <w:spacing w:val="10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rPr>
          <w:spacing w:val="-1"/>
        </w:rPr>
        <w:t>sphere</w:t>
      </w:r>
      <w:r>
        <w:rPr>
          <w:spacing w:val="-2"/>
        </w:rPr>
        <w:t>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consider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well­</w:t>
      </w:r>
      <w:r>
        <w:rPr>
          <w:spacing w:val="27"/>
          <w:w w:val="104"/>
        </w:rPr>
        <w:t xml:space="preserve"> </w:t>
      </w:r>
      <w:r>
        <w:t>being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group</w:t>
      </w:r>
      <w:r>
        <w:rPr>
          <w:spacing w:val="-3"/>
        </w:rPr>
        <w:t>,</w:t>
      </w:r>
      <w:r>
        <w:rPr>
          <w:spacing w:val="5"/>
        </w:rPr>
        <w:t xml:space="preserve"> </w:t>
      </w:r>
      <w:r>
        <w:t>school,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3"/>
        </w:rPr>
        <w:t>community</w:t>
      </w:r>
      <w:r>
        <w:rPr>
          <w:spacing w:val="-4"/>
        </w:rPr>
        <w:t>.</w:t>
      </w:r>
    </w:p>
    <w:p w:rsidR="005D369E" w:rsidRDefault="00844C63">
      <w:pPr>
        <w:pStyle w:val="BodyText"/>
        <w:spacing w:before="91" w:line="285" w:lineRule="auto"/>
        <w:ind w:right="171"/>
      </w:pPr>
      <w:r>
        <w:t>Opportunities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feel</w:t>
      </w:r>
      <w:r>
        <w:rPr>
          <w:spacing w:val="12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trusted,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helpful</w:t>
      </w:r>
      <w:r>
        <w:rPr>
          <w:spacing w:val="12"/>
        </w:rPr>
        <w:t xml:space="preserve"> </w:t>
      </w:r>
      <w:r>
        <w:rPr>
          <w:spacing w:val="-2"/>
        </w:rPr>
        <w:t>allow</w:t>
      </w:r>
      <w:r>
        <w:rPr>
          <w:spacing w:val="11"/>
        </w:rPr>
        <w:t xml:space="preserve"> </w:t>
      </w:r>
      <w:r>
        <w:rPr>
          <w:spacing w:val="-1"/>
        </w:rPr>
        <w:t>children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demonstrate</w:t>
      </w:r>
      <w:r>
        <w:rPr>
          <w:spacing w:val="12"/>
        </w:rPr>
        <w:t xml:space="preserve"> </w:t>
      </w:r>
      <w:r>
        <w:rPr>
          <w:spacing w:val="-2"/>
        </w:rPr>
        <w:t>self-efficacy</w:t>
      </w:r>
      <w:r>
        <w:rPr>
          <w:spacing w:val="-3"/>
        </w:rPr>
        <w:t>,</w:t>
      </w:r>
      <w:r>
        <w:rPr>
          <w:spacing w:val="11"/>
        </w:rPr>
        <w:t xml:space="preserve"> </w:t>
      </w:r>
      <w:r>
        <w:t>and</w:t>
      </w:r>
      <w:r>
        <w:rPr>
          <w:spacing w:val="67"/>
          <w:w w:val="103"/>
        </w:rPr>
        <w:t xml:space="preserve"> </w:t>
      </w:r>
      <w:r>
        <w:rPr>
          <w:spacing w:val="-2"/>
        </w:rPr>
        <w:t>provide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beginning</w:t>
      </w:r>
      <w:r>
        <w:rPr>
          <w:spacing w:val="5"/>
        </w:rPr>
        <w:t xml:space="preserve"> </w:t>
      </w:r>
      <w:r>
        <w:rPr>
          <w:spacing w:val="-1"/>
        </w:rPr>
        <w:t>foundations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being</w:t>
      </w:r>
      <w:r>
        <w:rPr>
          <w:spacing w:val="5"/>
        </w:rPr>
        <w:t xml:space="preserve"> </w:t>
      </w:r>
      <w:r>
        <w:t>good</w:t>
      </w:r>
      <w:r>
        <w:rPr>
          <w:spacing w:val="5"/>
        </w:rPr>
        <w:t xml:space="preserve"> </w:t>
      </w:r>
      <w:r>
        <w:rPr>
          <w:spacing w:val="-1"/>
        </w:rPr>
        <w:t>citizens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rPr>
          <w:spacing w:val="-1"/>
        </w:rPr>
        <w:t>community</w:t>
      </w:r>
      <w:r>
        <w:rPr>
          <w:spacing w:val="5"/>
        </w:rPr>
        <w:t xml:space="preserve"> </w:t>
      </w:r>
      <w:r>
        <w:rPr>
          <w:spacing w:val="-2"/>
        </w:rPr>
        <w:t>(e</w:t>
      </w:r>
      <w:r>
        <w:rPr>
          <w:spacing w:val="-3"/>
        </w:rPr>
        <w:t>.g.,</w:t>
      </w:r>
      <w:r>
        <w:rPr>
          <w:spacing w:val="5"/>
        </w:rPr>
        <w:t xml:space="preserve"> </w:t>
      </w:r>
      <w:r>
        <w:t>doing</w:t>
      </w:r>
      <w:r>
        <w:rPr>
          <w:spacing w:val="5"/>
        </w:rPr>
        <w:t xml:space="preserve"> </w:t>
      </w:r>
      <w:r>
        <w:rPr>
          <w:spacing w:val="-2"/>
        </w:rPr>
        <w:t>one’</w:t>
      </w:r>
      <w:r>
        <w:rPr>
          <w:spacing w:val="-3"/>
        </w:rPr>
        <w:t>s</w:t>
      </w:r>
      <w:r>
        <w:rPr>
          <w:spacing w:val="5"/>
        </w:rPr>
        <w:t xml:space="preserve"> </w:t>
      </w:r>
      <w:r>
        <w:rPr>
          <w:spacing w:val="-1"/>
        </w:rPr>
        <w:t>fair</w:t>
      </w:r>
      <w:r>
        <w:rPr>
          <w:spacing w:val="5"/>
        </w:rPr>
        <w:t xml:space="preserve"> </w:t>
      </w:r>
      <w:r>
        <w:rPr>
          <w:spacing w:val="-2"/>
        </w:rPr>
        <w:t>share</w:t>
      </w:r>
      <w:r>
        <w:rPr>
          <w:spacing w:val="-3"/>
        </w:rPr>
        <w:t>,</w:t>
      </w:r>
      <w:r>
        <w:rPr>
          <w:spacing w:val="59"/>
          <w:w w:val="77"/>
        </w:rPr>
        <w:t xml:space="preserve"> </w:t>
      </w:r>
      <w:r>
        <w:t>helping</w:t>
      </w:r>
      <w:r>
        <w:rPr>
          <w:spacing w:val="11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environment,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working</w:t>
      </w:r>
      <w:r>
        <w:rPr>
          <w:spacing w:val="12"/>
        </w:rPr>
        <w:t xml:space="preserve"> </w:t>
      </w:r>
      <w:r>
        <w:rPr>
          <w:spacing w:val="-1"/>
        </w:rPr>
        <w:t>together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common</w:t>
      </w:r>
      <w:r>
        <w:rPr>
          <w:spacing w:val="12"/>
        </w:rPr>
        <w:t xml:space="preserve"> </w:t>
      </w:r>
      <w:r>
        <w:t>goal).</w:t>
      </w:r>
      <w:r>
        <w:rPr>
          <w:spacing w:val="12"/>
        </w:rPr>
        <w:t xml:space="preserve"> </w:t>
      </w:r>
      <w:r>
        <w:rPr>
          <w:spacing w:val="-2"/>
        </w:rPr>
        <w:t>Over</w:t>
      </w:r>
      <w:r>
        <w:rPr>
          <w:spacing w:val="1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>,</w:t>
      </w:r>
      <w:r>
        <w:rPr>
          <w:spacing w:val="12"/>
        </w:rPr>
        <w:t xml:space="preserve"> </w:t>
      </w:r>
      <w:r>
        <w:rPr>
          <w:spacing w:val="-1"/>
        </w:rPr>
        <w:t>mastering</w:t>
      </w:r>
      <w:r>
        <w:rPr>
          <w:spacing w:val="37"/>
          <w:w w:val="101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emotional</w:t>
      </w:r>
      <w:r>
        <w:rPr>
          <w:spacing w:val="11"/>
        </w:rPr>
        <w:t xml:space="preserve"> </w:t>
      </w:r>
      <w:r>
        <w:rPr>
          <w:spacing w:val="-1"/>
        </w:rPr>
        <w:t>competencies</w:t>
      </w:r>
      <w:r>
        <w:rPr>
          <w:spacing w:val="12"/>
        </w:rPr>
        <w:t xml:space="preserve"> </w:t>
      </w:r>
      <w:r>
        <w:rPr>
          <w:spacing w:val="-1"/>
        </w:rPr>
        <w:t>results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shift</w:t>
      </w:r>
      <w:r>
        <w:rPr>
          <w:spacing w:val="11"/>
        </w:rPr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rPr>
          <w:spacing w:val="-1"/>
        </w:rPr>
        <w:t>predominantly</w:t>
      </w:r>
      <w:r>
        <w:rPr>
          <w:spacing w:val="11"/>
        </w:rPr>
        <w:t xml:space="preserve"> </w:t>
      </w:r>
      <w:r>
        <w:rPr>
          <w:spacing w:val="-1"/>
        </w:rPr>
        <w:t>controlled</w:t>
      </w:r>
      <w:r>
        <w:rPr>
          <w:spacing w:val="12"/>
        </w:rPr>
        <w:t xml:space="preserve"> </w:t>
      </w:r>
      <w:r>
        <w:rPr>
          <w:spacing w:val="-3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external</w:t>
      </w:r>
      <w:r>
        <w:rPr>
          <w:spacing w:val="12"/>
        </w:rPr>
        <w:t xml:space="preserve"> </w:t>
      </w:r>
      <w:r>
        <w:rPr>
          <w:spacing w:val="-2"/>
        </w:rPr>
        <w:t>factors</w:t>
      </w:r>
      <w:r>
        <w:rPr>
          <w:spacing w:val="61"/>
          <w:w w:val="101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t>acting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accord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internalized</w:t>
      </w:r>
      <w:r>
        <w:rPr>
          <w:spacing w:val="10"/>
        </w:rPr>
        <w:t xml:space="preserve"> </w:t>
      </w:r>
      <w:r>
        <w:t>beliefs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values,</w:t>
      </w:r>
      <w:r>
        <w:rPr>
          <w:spacing w:val="9"/>
        </w:rPr>
        <w:t xml:space="preserve"> </w:t>
      </w:r>
      <w:r>
        <w:rPr>
          <w:spacing w:val="-1"/>
        </w:rPr>
        <w:t>showing</w:t>
      </w:r>
      <w:r>
        <w:rPr>
          <w:spacing w:val="10"/>
        </w:rPr>
        <w:t xml:space="preserve"> </w:t>
      </w:r>
      <w:r>
        <w:t>caring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2"/>
        </w:rPr>
        <w:t>concern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others,</w:t>
      </w:r>
      <w:r>
        <w:rPr>
          <w:spacing w:val="10"/>
        </w:rPr>
        <w:t xml:space="preserve"> </w:t>
      </w:r>
      <w:r>
        <w:t>making</w:t>
      </w:r>
      <w:r>
        <w:rPr>
          <w:spacing w:val="9"/>
        </w:rPr>
        <w:t xml:space="preserve"> </w:t>
      </w:r>
      <w:r>
        <w:t>good</w:t>
      </w:r>
      <w:r>
        <w:rPr>
          <w:spacing w:val="27"/>
          <w:w w:val="105"/>
        </w:rPr>
        <w:t xml:space="preserve"> </w:t>
      </w:r>
      <w:r>
        <w:t>decisions,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taking</w:t>
      </w:r>
      <w:r>
        <w:rPr>
          <w:spacing w:val="13"/>
        </w:rPr>
        <w:t xml:space="preserve"> </w:t>
      </w:r>
      <w:r>
        <w:rPr>
          <w:spacing w:val="-1"/>
        </w:rPr>
        <w:t>responsibility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2"/>
        </w:rPr>
        <w:t>one’</w:t>
      </w:r>
      <w:r>
        <w:rPr>
          <w:spacing w:val="-3"/>
        </w:rPr>
        <w:t>s</w:t>
      </w:r>
      <w:r>
        <w:rPr>
          <w:spacing w:val="13"/>
        </w:rPr>
        <w:t xml:space="preserve"> </w:t>
      </w:r>
      <w:r>
        <w:rPr>
          <w:spacing w:val="-1"/>
        </w:rPr>
        <w:t>choices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behaviors</w:t>
      </w:r>
      <w:r>
        <w:rPr>
          <w:spacing w:val="14"/>
        </w:rPr>
        <w:t xml:space="preserve"> </w:t>
      </w:r>
      <w:r>
        <w:t>(Bear</w:t>
      </w:r>
      <w:r>
        <w:rPr>
          <w:spacing w:val="13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tkins,</w:t>
      </w:r>
      <w:r>
        <w:rPr>
          <w:spacing w:val="14"/>
        </w:rPr>
        <w:t xml:space="preserve"> </w:t>
      </w:r>
      <w:r>
        <w:t>2006).</w:t>
      </w:r>
    </w:p>
    <w:p w:rsidR="005D369E" w:rsidRDefault="005D369E">
      <w:pPr>
        <w:spacing w:before="2"/>
        <w:rPr>
          <w:rFonts w:ascii="Lucida Sans" w:eastAsia="Lucida Sans" w:hAnsi="Lucida Sans" w:cs="Lucida Sans"/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1199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95"/>
                <w:sz w:val="26"/>
              </w:rPr>
              <w:t>Standard</w:t>
            </w:r>
            <w:r>
              <w:rPr>
                <w:rFonts w:ascii="Lucida Sans"/>
                <w:b/>
                <w:color w:val="FFFFFF"/>
                <w:spacing w:val="43"/>
                <w:w w:val="9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95"/>
                <w:sz w:val="26"/>
              </w:rPr>
              <w:t>SEL11:</w:t>
            </w:r>
          </w:p>
          <w:p w:rsidR="005D369E" w:rsidRDefault="00844C63">
            <w:pPr>
              <w:pStyle w:val="TableParagraph"/>
              <w:spacing w:before="5" w:line="244" w:lineRule="auto"/>
              <w:ind w:left="2286" w:right="2284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28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28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2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28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beginning</w:t>
            </w:r>
            <w:r>
              <w:rPr>
                <w:rFonts w:ascii="Lucida Sans"/>
                <w:b/>
                <w:color w:val="FFFFFF"/>
                <w:spacing w:val="-2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personal,</w:t>
            </w:r>
            <w:r>
              <w:rPr>
                <w:rFonts w:ascii="Lucida Sans"/>
                <w:b/>
                <w:color w:val="FFFFFF"/>
                <w:spacing w:val="27"/>
                <w:w w:val="98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social,</w:t>
            </w:r>
            <w:r>
              <w:rPr>
                <w:rFonts w:ascii="Lucida Sans"/>
                <w:b/>
                <w:color w:val="FFFFFF"/>
                <w:spacing w:val="-2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2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ethical</w:t>
            </w:r>
            <w:r>
              <w:rPr>
                <w:rFonts w:ascii="Lucida Sans"/>
                <w:b/>
                <w:color w:val="FFFFFF"/>
                <w:spacing w:val="-2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5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z w:val="26"/>
              </w:rPr>
              <w:t>esponsibilit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>y</w:t>
            </w:r>
            <w:r>
              <w:rPr>
                <w:rFonts w:ascii="Lucida Sans"/>
                <w:b/>
                <w:color w:val="FFFFFF"/>
                <w:sz w:val="26"/>
              </w:rPr>
              <w:t>.</w:t>
            </w:r>
          </w:p>
        </w:tc>
      </w:tr>
      <w:tr w:rsidR="005D369E">
        <w:trPr>
          <w:trHeight w:hRule="exact" w:val="558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2295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2" w:lineRule="auto"/>
              <w:ind w:left="594" w:right="588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beginning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understanding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reasons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communicate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reasons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rules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(benefits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self</w:t>
            </w:r>
            <w:r>
              <w:rPr>
                <w:rFonts w:ascii="Lucida Sans" w:hAnsi="Lucida Sans"/>
                <w:spacing w:val="47"/>
                <w:w w:val="9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rules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(benefits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self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others).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2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others).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2" w:lineRule="auto"/>
              <w:ind w:left="594" w:right="41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understand</w:t>
            </w:r>
            <w:r>
              <w:rPr>
                <w:rFonts w:ascii="Lucida Sans" w:hAnsi="Lucida Sans"/>
                <w:spacing w:val="-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-2"/>
                <w:sz w:val="18"/>
              </w:rPr>
              <w:t xml:space="preserve"> follow </w:t>
            </w:r>
            <w:r>
              <w:rPr>
                <w:rFonts w:ascii="Lucida Sans" w:hAnsi="Lucida Sans"/>
                <w:sz w:val="18"/>
              </w:rPr>
              <w:t>rules,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limits,</w:t>
            </w:r>
            <w:r>
              <w:rPr>
                <w:rFonts w:ascii="Lucida Sans" w:hAnsi="Lucida Sans"/>
                <w:spacing w:val="-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understand</w:t>
            </w:r>
            <w:r>
              <w:rPr>
                <w:rFonts w:ascii="Lucida Sans" w:hAnsi="Lucida Sans"/>
                <w:spacing w:val="-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 xml:space="preserve">follow </w:t>
            </w:r>
            <w:r>
              <w:rPr>
                <w:rFonts w:ascii="Lucida Sans" w:hAnsi="Lucida Sans"/>
                <w:sz w:val="18"/>
              </w:rPr>
              <w:t>rules,</w:t>
            </w:r>
            <w:r>
              <w:rPr>
                <w:rFonts w:ascii="Lucida Sans" w:hAnsi="Lucida Sans"/>
                <w:spacing w:val="-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limits,</w:t>
            </w:r>
            <w:r>
              <w:rPr>
                <w:rFonts w:ascii="Lucida Sans" w:hAnsi="Lucida Sans"/>
                <w:spacing w:val="-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53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expectations</w:t>
            </w:r>
            <w:r>
              <w:rPr>
                <w:rFonts w:ascii="Lucida Sans" w:hAnsi="Lucida Sans"/>
                <w:spacing w:val="3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3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prompting/as</w:t>
            </w:r>
            <w:r>
              <w:rPr>
                <w:rFonts w:ascii="Lucida Sans" w:hAnsi="Lucida Sans"/>
                <w:spacing w:val="-3"/>
                <w:sz w:val="18"/>
              </w:rPr>
              <w:t>sis</w:t>
            </w:r>
            <w:r>
              <w:rPr>
                <w:rFonts w:ascii="Lucida Sans" w:hAnsi="Lucida Sans"/>
                <w:spacing w:val="-2"/>
                <w:sz w:val="18"/>
              </w:rPr>
              <w:t>tance</w:t>
            </w:r>
            <w:r>
              <w:rPr>
                <w:rFonts w:ascii="Lucida Sans" w:hAnsi="Lucida Sans"/>
                <w:spacing w:val="-3"/>
                <w:sz w:val="18"/>
              </w:rPr>
              <w:t>.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expectations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minimal</w:t>
            </w:r>
            <w:r>
              <w:rPr>
                <w:rFonts w:ascii="Lucida Sans" w:hAnsi="Lucida Sans"/>
                <w:spacing w:val="1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prompting/as</w:t>
            </w:r>
            <w:r>
              <w:rPr>
                <w:rFonts w:ascii="Lucida Sans" w:hAnsi="Lucida Sans"/>
                <w:spacing w:val="-3"/>
                <w:sz w:val="18"/>
              </w:rPr>
              <w:t>sis</w:t>
            </w:r>
            <w:r>
              <w:rPr>
                <w:rFonts w:ascii="Lucida Sans" w:hAnsi="Lucida Sans"/>
                <w:spacing w:val="-2"/>
                <w:sz w:val="18"/>
              </w:rPr>
              <w:t>tance</w:t>
            </w:r>
            <w:r>
              <w:rPr>
                <w:rFonts w:ascii="Lucida Sans" w:hAnsi="Lucida Sans"/>
                <w:spacing w:val="-3"/>
                <w:sz w:val="18"/>
              </w:rPr>
              <w:t>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2" w:lineRule="auto"/>
              <w:ind w:left="594" w:right="71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show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willingnes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take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responsibilities</w:t>
            </w:r>
            <w:r>
              <w:rPr>
                <w:rFonts w:ascii="Lucida Sans" w:hAnsi="Lucida Sans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take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responsibilities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follow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through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</w:t>
            </w:r>
            <w:r>
              <w:rPr>
                <w:rFonts w:ascii="Lucida Sans" w:hAnsi="Lucida Sans"/>
                <w:spacing w:val="107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helper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leader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role).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them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volunteer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carry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out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tasks).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rPr>
          <w:rFonts w:ascii="Gill Sans MT" w:eastAsia="Gill Sans MT" w:hAnsi="Gill Sans MT" w:cs="Gill Sans MT"/>
        </w:rPr>
        <w:sectPr w:rsidR="005D369E">
          <w:pgSz w:w="12240" w:h="15840"/>
          <w:pgMar w:top="640" w:right="600" w:bottom="460" w:left="620" w:header="0" w:footer="270" w:gutter="0"/>
          <w:cols w:space="720"/>
        </w:sectPr>
      </w:pPr>
    </w:p>
    <w:p w:rsidR="005D369E" w:rsidRDefault="00844C63">
      <w:pPr>
        <w:pStyle w:val="Heading5"/>
        <w:ind w:left="115"/>
      </w:pPr>
      <w:bookmarkStart w:id="35" w:name="Standard_SEL12:_The_child_will_demonstra"/>
      <w:bookmarkEnd w:id="35"/>
      <w:r>
        <w:rPr>
          <w:b/>
          <w:color w:val="C1514F"/>
          <w:spacing w:val="4"/>
          <w:w w:val="105"/>
        </w:rPr>
        <w:lastRenderedPageBreak/>
        <w:t>SEL</w:t>
      </w:r>
      <w:r>
        <w:rPr>
          <w:b/>
          <w:color w:val="C1514F"/>
          <w:spacing w:val="-9"/>
          <w:w w:val="105"/>
        </w:rPr>
        <w:t xml:space="preserve"> </w:t>
      </w:r>
      <w:r>
        <w:rPr>
          <w:b/>
          <w:color w:val="C1514F"/>
          <w:spacing w:val="6"/>
          <w:w w:val="105"/>
        </w:rPr>
        <w:t>12:</w:t>
      </w:r>
      <w:r>
        <w:rPr>
          <w:b/>
          <w:color w:val="C1514F"/>
          <w:spacing w:val="-8"/>
          <w:w w:val="105"/>
        </w:rPr>
        <w:t xml:space="preserve"> </w:t>
      </w:r>
      <w:r>
        <w:rPr>
          <w:b/>
          <w:color w:val="C1514F"/>
          <w:spacing w:val="7"/>
          <w:w w:val="105"/>
        </w:rPr>
        <w:t>REFLECTION</w:t>
      </w:r>
      <w:r>
        <w:rPr>
          <w:b/>
          <w:color w:val="C1514F"/>
          <w:spacing w:val="-9"/>
          <w:w w:val="105"/>
        </w:rPr>
        <w:t xml:space="preserve"> </w:t>
      </w:r>
      <w:r>
        <w:rPr>
          <w:b/>
          <w:color w:val="C1514F"/>
          <w:spacing w:val="5"/>
          <w:w w:val="105"/>
        </w:rPr>
        <w:t>AND</w:t>
      </w:r>
      <w:r>
        <w:rPr>
          <w:b/>
          <w:color w:val="C1514F"/>
          <w:spacing w:val="-8"/>
          <w:w w:val="105"/>
        </w:rPr>
        <w:t xml:space="preserve"> </w:t>
      </w:r>
      <w:r>
        <w:rPr>
          <w:b/>
          <w:color w:val="C1514F"/>
          <w:spacing w:val="1"/>
          <w:w w:val="105"/>
        </w:rPr>
        <w:t>EVAL</w:t>
      </w:r>
      <w:r>
        <w:rPr>
          <w:b/>
          <w:color w:val="C1514F"/>
          <w:spacing w:val="2"/>
          <w:w w:val="105"/>
        </w:rPr>
        <w:t>U</w:t>
      </w:r>
      <w:r>
        <w:rPr>
          <w:b/>
          <w:color w:val="C1514F"/>
          <w:spacing w:val="1"/>
          <w:w w:val="105"/>
        </w:rPr>
        <w:t>A</w:t>
      </w:r>
      <w:r>
        <w:rPr>
          <w:b/>
          <w:color w:val="C1514F"/>
          <w:spacing w:val="2"/>
          <w:w w:val="105"/>
        </w:rPr>
        <w:t>TION</w:t>
      </w:r>
    </w:p>
    <w:p w:rsidR="005D369E" w:rsidRDefault="003A5B9A">
      <w:pPr>
        <w:pStyle w:val="BodyText"/>
        <w:spacing w:before="131" w:line="285" w:lineRule="auto"/>
        <w:ind w:left="115" w:right="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9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2823210</wp:posOffset>
                </wp:positionV>
                <wp:extent cx="6845300" cy="334010"/>
                <wp:effectExtent l="0" t="4445" r="3175" b="0"/>
                <wp:wrapNone/>
                <wp:docPr id="311" name="Group 127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0" y="4446"/>
                          <a:chExt cx="10780" cy="526"/>
                        </a:xfrm>
                      </wpg:grpSpPr>
                      <wpg:grpSp>
                        <wpg:cNvPr id="312" name="Group 130"/>
                        <wpg:cNvGrpSpPr>
                          <a:grpSpLocks/>
                        </wpg:cNvGrpSpPr>
                        <wpg:grpSpPr bwMode="auto">
                          <a:xfrm>
                            <a:off x="720" y="4446"/>
                            <a:ext cx="5390" cy="526"/>
                            <a:chOff x="720" y="4446"/>
                            <a:chExt cx="5390" cy="526"/>
                          </a:xfrm>
                        </wpg:grpSpPr>
                        <wps:wsp>
                          <wps:cNvPr id="313" name="Freeform 131"/>
                          <wps:cNvSpPr>
                            <a:spLocks/>
                          </wps:cNvSpPr>
                          <wps:spPr bwMode="auto">
                            <a:xfrm>
                              <a:off x="720" y="4446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5390"/>
                                <a:gd name="T2" fmla="+- 0 4446 4446"/>
                                <a:gd name="T3" fmla="*/ 4446 h 526"/>
                                <a:gd name="T4" fmla="+- 0 6110 720"/>
                                <a:gd name="T5" fmla="*/ T4 w 5390"/>
                                <a:gd name="T6" fmla="+- 0 4446 4446"/>
                                <a:gd name="T7" fmla="*/ 4446 h 526"/>
                                <a:gd name="T8" fmla="+- 0 6110 720"/>
                                <a:gd name="T9" fmla="*/ T8 w 5390"/>
                                <a:gd name="T10" fmla="+- 0 4971 4446"/>
                                <a:gd name="T11" fmla="*/ 4971 h 526"/>
                                <a:gd name="T12" fmla="+- 0 720 720"/>
                                <a:gd name="T13" fmla="*/ T12 w 5390"/>
                                <a:gd name="T14" fmla="+- 0 4971 4446"/>
                                <a:gd name="T15" fmla="*/ 4971 h 526"/>
                                <a:gd name="T16" fmla="+- 0 720 720"/>
                                <a:gd name="T17" fmla="*/ T16 w 5390"/>
                                <a:gd name="T18" fmla="+- 0 4446 4446"/>
                                <a:gd name="T19" fmla="*/ 4446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28"/>
                        <wpg:cNvGrpSpPr>
                          <a:grpSpLocks/>
                        </wpg:cNvGrpSpPr>
                        <wpg:grpSpPr bwMode="auto">
                          <a:xfrm>
                            <a:off x="6110" y="4446"/>
                            <a:ext cx="5390" cy="526"/>
                            <a:chOff x="6110" y="4446"/>
                            <a:chExt cx="5390" cy="526"/>
                          </a:xfrm>
                        </wpg:grpSpPr>
                        <wps:wsp>
                          <wps:cNvPr id="315" name="Freeform 129"/>
                          <wps:cNvSpPr>
                            <a:spLocks/>
                          </wps:cNvSpPr>
                          <wps:spPr bwMode="auto">
                            <a:xfrm>
                              <a:off x="6110" y="4446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0 6110"/>
                                <a:gd name="T1" fmla="*/ T0 w 5390"/>
                                <a:gd name="T2" fmla="+- 0 4446 4446"/>
                                <a:gd name="T3" fmla="*/ 4446 h 526"/>
                                <a:gd name="T4" fmla="+- 0 11500 6110"/>
                                <a:gd name="T5" fmla="*/ T4 w 5390"/>
                                <a:gd name="T6" fmla="+- 0 4446 4446"/>
                                <a:gd name="T7" fmla="*/ 4446 h 526"/>
                                <a:gd name="T8" fmla="+- 0 11500 6110"/>
                                <a:gd name="T9" fmla="*/ T8 w 5390"/>
                                <a:gd name="T10" fmla="+- 0 4971 4446"/>
                                <a:gd name="T11" fmla="*/ 4971 h 526"/>
                                <a:gd name="T12" fmla="+- 0 6110 6110"/>
                                <a:gd name="T13" fmla="*/ T12 w 5390"/>
                                <a:gd name="T14" fmla="+- 0 4971 4446"/>
                                <a:gd name="T15" fmla="*/ 4971 h 526"/>
                                <a:gd name="T16" fmla="+- 0 6110 6110"/>
                                <a:gd name="T17" fmla="*/ T16 w 5390"/>
                                <a:gd name="T18" fmla="+- 0 4446 4446"/>
                                <a:gd name="T19" fmla="*/ 4446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F5BE8" id="Group 127" o:spid="_x0000_s1026" alt="Green background and Blue background" style="position:absolute;margin-left:36pt;margin-top:222.3pt;width:539pt;height:26.3pt;z-index:-46504;mso-position-horizontal-relative:page" coordorigin="720,4446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Pp+AQAAEcWAAAOAAAAZHJzL2Uyb0RvYy54bWzsWG1v2zYQ/j5g/4HQxw2ORFl+kRCnyJuD&#10;AWlXoN4PoCXqBZVFjZSjpMP++45HSZYda3W7bhm2FKhN+Y7Hu+de+ETnbx43OXngUmWiWFj0zLEI&#10;L0IRZUWysH5ZLUdzi6iKFRHLRcEX1hNX1puL7787r8uAuyIVecQlASOFCupyYaVVVQa2rcKUb5g6&#10;EyUvQBgLuWEVPMrEjiSrwfomt13Hmdq1kFEpRciVgl9vjNC6QPtxzMPq5zhWvCL5wgLfKvyU+LnW&#10;n/bFOQsSyco0Cxs32Fd4sWFZAYd2pm5YxchWZs9MbbJQCiXi6iwUG1vEcRZyjAGioc5BNHdSbEuM&#10;JQnqpOxgAmgPcPpqs+G7h/eSZNHCGlNqkYJtIEl4LqHuzCIRVyHAdSc5L8iahR8T8KmICGSUXOVb&#10;3vtNY1mXSQAm72T5oXwvDSCwvBfhRwVi+1CunxOjTNb1WxHB6WxbCcTyMZYbbQJQIo+YsqcuZfyx&#10;IiH8OJ17k7EDmQ1BNh57AKLJaZhC4vW2mQtSEHqeN21Ft81u6szmzd6Ji1KbBeZYdLVxzcSFD12I&#10;HWruAWpjdOAwUF0Z3wqI5xG1aEzG/n44LDgJh2f7BmGALlW7QlR/rRA/pKzkWN9KV00H6biFdAll&#10;p3uf0DE15YWKbW2pfmH1JHWpAgX199mS+gIkO0QA0q2q7rjA2mQP96oyQySCFVZ81LTRCnIRb3KY&#10;Jz+OiEPgMP3f1GDSKUHXGaUfbLJySE0wGY3J1hIUWc+SLmWyq+edLQCus4VKKWnqGuqvO9FrtdCt&#10;KaVH/Zq0Wtovb8CvaauEpgb9gkFygl9wVfSCHPLLb7W0X/MBv2AK9G15/oweBUzPvJ1nWusoYnQf&#10;/6FM9uFfUXfIt338h33rZwC1jvu2n4Mh3/opWNHpkG/7ORhMKO1nYb/SoFGSthVY2nZH+Fg07QEr&#10;uD3gCnNwyJdC6Sm9gkTAkF6NdXuACdDSvTSgDMho5dlJyuCqVoZUn2KaQhJRfXKaOuCK6n5f3QTQ&#10;BCyBhBzSD2kRoB9rvYcFJas0Tu2S1AvLDOQUFnAtacFGPPCVQJXq4DKEw3bSvOhrGTPgH04dUGzF&#10;7XeJxjq1idtG3Sq030YRugqMnaZ1eGSYC8VNBnTAmOUucg1Yb6oqkWfRMstzHbCSyfo6l+SBAYfz&#10;b64uJ/MG6z21HAumEHqbOcb8AndjA66+JZGT/eZT13OuXH+0nM5nI2/pTUb+zJmPHOpf+VPH872b&#10;5e8ad+oFaRZFvLjPCt7yQ+qddu01TNUwO2SIOrW+hg/jGgzSwX/HgkTyhUWTchbdFhGuK5blZm3v&#10;e4wgQ9jtNwIBzMZcj5rLqGAtoie4KqUw3Bi4PCxSIT9ZpAZevLDUr1smuUXynwq4733qeVAGFT54&#10;E32hEdmXrPsSVoRgamFVFvS8Xl5X8ARbtqXMkhROoohFIS6B9cWZvkrRP+NV8wCUA1cNV/xTOgbD&#10;dZ/EYrH8nXRMX1TYF3oOmo4+hY8d2Ramtw0xNR2pOe3neOk/Qshg3hpQd4TMxYGnCwiY2zcjZEdA&#10;GcQSZkb7F0J/dnwBI0OKgUdiG+0YUp8VvAQno3TiOOSYZ31O8BKsbNizPiN4IV42nM9/AzMb9u6V&#10;m71ys/8AN/MuL6+vWwL5ys3+p9wMX5zB20rknM2bVf06tP+MbG73/vfiDwAAAP//AwBQSwMEFAAG&#10;AAgAAAAhAJK5SJHhAAAACwEAAA8AAABkcnMvZG93bnJldi54bWxMj8FOwzAQRO9I/IO1SNyok5C2&#10;EOJUVQWcKiRaJMRtG2+TqLEdxW6S/j3bExx3djTzJl9NphUD9b5xVkE8i0CQLZ1ubKXga//28ATC&#10;B7QaW2dJwYU8rIrbmxwz7Ub7ScMuVIJDrM9QQR1Cl0npy5oM+pnryPLv6HqDgc++krrHkcNNK5Mo&#10;WkiDjeWGGjva1FSedmej4H3Ecf0Yvw7b03Fz+dnPP763MSl1fzetX0AEmsKfGa74jA4FMx3c2Wov&#10;WgXLhKcEBWmaLkBcDfE8YunA0vMyAVnk8v+G4hcAAP//AwBQSwECLQAUAAYACAAAACEAtoM4kv4A&#10;AADhAQAAEwAAAAAAAAAAAAAAAAAAAAAAW0NvbnRlbnRfVHlwZXNdLnhtbFBLAQItABQABgAIAAAA&#10;IQA4/SH/1gAAAJQBAAALAAAAAAAAAAAAAAAAAC8BAABfcmVscy8ucmVsc1BLAQItABQABgAIAAAA&#10;IQAxtlPp+AQAAEcWAAAOAAAAAAAAAAAAAAAAAC4CAABkcnMvZTJvRG9jLnhtbFBLAQItABQABgAI&#10;AAAAIQCSuUiR4QAAAAsBAAAPAAAAAAAAAAAAAAAAAFIHAABkcnMvZG93bnJldi54bWxQSwUGAAAA&#10;AAQABADzAAAAYAgAAAAA&#10;">
                <v:group id="Group 130" o:spid="_x0000_s1027" style="position:absolute;left:720;top:4446;width:5390;height:526" coordorigin="720,4446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31" o:spid="_x0000_s1028" style="position:absolute;left:720;top:4446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4NyxQAAANwAAAAPAAAAZHJzL2Rvd25yZXYueG1sRI/BasMw&#10;EETvgf6D2EIvoZHTQCiuleCUBnroJXY+YGttbKfWyrVUW/n7qBDIcZiZN0y2DaYTIw2utaxguUhA&#10;EFdWt1wrOJb751cQziNr7CyTggs52G4eZhmm2k58oLHwtYgQdikqaLzvUyld1ZBBt7A9cfROdjDo&#10;oxxqqQecItx08iVJ1tJgy3GhwZ7eG6p+ij+jIHzn/Luff51z/VEWXTA7omKn1NNjyN9AeAr+Hr61&#10;P7WC1XIF/2fiEZCbKwAAAP//AwBQSwECLQAUAAYACAAAACEA2+H2y+4AAACFAQAAEwAAAAAAAAAA&#10;AAAAAAAAAAAAW0NvbnRlbnRfVHlwZXNdLnhtbFBLAQItABQABgAIAAAAIQBa9CxbvwAAABUBAAAL&#10;AAAAAAAAAAAAAAAAAB8BAABfcmVscy8ucmVsc1BLAQItABQABgAIAAAAIQBTS4NyxQAAANwAAAAP&#10;AAAAAAAAAAAAAAAAAAcCAABkcnMvZG93bnJldi54bWxQSwUGAAAAAAMAAwC3AAAA+QIAAAAA&#10;" path="m,l5390,r,525l,525,,xe" fillcolor="#9dba58" stroked="f">
                    <v:path arrowok="t" o:connecttype="custom" o:connectlocs="0,4446;5390,4446;5390,4971;0,4971;0,4446" o:connectangles="0,0,0,0,0"/>
                  </v:shape>
                </v:group>
                <v:group id="Group 128" o:spid="_x0000_s1029" style="position:absolute;left:6110;top:4446;width:5390;height:526" coordorigin="6110,4446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29" o:spid="_x0000_s1030" style="position:absolute;left:6110;top:4446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uAxAAAANwAAAAPAAAAZHJzL2Rvd25yZXYueG1sRI9BawIx&#10;FITvBf9DeEIvpWZXqZStUUSweNOq9PzYPDeLm5clibtrf30jFHocZuYbZrEabCM68qF2rCCfZCCI&#10;S6drrhScT9vXdxAhImtsHJOCOwVYLUdPCyy06/mLumOsRIJwKFCBibEtpAylIYth4lri5F2ctxiT&#10;9JXUHvsEt42cZtlcWqw5LRhsaWOovB5vVoHvv/exGq7dz8uN8sPWfFK/mSr1PB7WHyAiDfE//Nfe&#10;aQWz/A0eZ9IRkMtfAAAA//8DAFBLAQItABQABgAIAAAAIQDb4fbL7gAAAIUBAAATAAAAAAAAAAAA&#10;AAAAAAAAAABbQ29udGVudF9UeXBlc10ueG1sUEsBAi0AFAAGAAgAAAAhAFr0LFu/AAAAFQEAAAsA&#10;AAAAAAAAAAAAAAAAHwEAAF9yZWxzLy5yZWxzUEsBAi0AFAAGAAgAAAAhAKiq64DEAAAA3AAAAA8A&#10;AAAAAAAAAAAAAAAABwIAAGRycy9kb3ducmV2LnhtbFBLBQYAAAAAAwADALcAAAD4AgAAAAA=&#10;" path="m,l5390,r,525l,525,,xe" fillcolor="#4aacc5" stroked="f">
                    <v:path arrowok="t" o:connecttype="custom" o:connectlocs="0,4446;5390,4446;5390,4971;0,4971;0,4446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1"/>
        </w:rPr>
        <w:t>Reflection,</w:t>
      </w:r>
      <w:r w:rsidR="00844C63">
        <w:rPr>
          <w:spacing w:val="10"/>
        </w:rPr>
        <w:t xml:space="preserve"> </w:t>
      </w:r>
      <w:r w:rsidR="00844C63">
        <w:t>which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requires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remembering</w:t>
      </w:r>
      <w:r w:rsidR="00844C63">
        <w:rPr>
          <w:spacing w:val="10"/>
        </w:rPr>
        <w:t xml:space="preserve"> </w:t>
      </w:r>
      <w:r w:rsidR="00844C63">
        <w:t>with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analy</w:t>
      </w:r>
      <w:r w:rsidR="00844C63">
        <w:rPr>
          <w:spacing w:val="-2"/>
        </w:rPr>
        <w:t>sis,</w:t>
      </w:r>
      <w:r w:rsidR="00844C63">
        <w:rPr>
          <w:spacing w:val="10"/>
        </w:rPr>
        <w:t xml:space="preserve"> </w:t>
      </w:r>
      <w:r w:rsidR="00844C63">
        <w:t>engages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0"/>
        </w:rPr>
        <w:t xml:space="preserve"> </w:t>
      </w:r>
      <w:r w:rsidR="00844C63">
        <w:t>in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interpreting</w:t>
      </w:r>
      <w:r w:rsidR="00844C63">
        <w:rPr>
          <w:spacing w:val="11"/>
        </w:rPr>
        <w:t xml:space="preserve"> </w:t>
      </w:r>
      <w:r w:rsidR="00844C63">
        <w:t>an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event</w:t>
      </w:r>
      <w:r w:rsidR="00844C63">
        <w:rPr>
          <w:spacing w:val="10"/>
        </w:rPr>
        <w:t xml:space="preserve"> </w:t>
      </w:r>
      <w:r w:rsidR="00844C63">
        <w:t>or</w:t>
      </w:r>
      <w:r w:rsidR="00844C63">
        <w:rPr>
          <w:spacing w:val="10"/>
        </w:rPr>
        <w:t xml:space="preserve"> </w:t>
      </w:r>
      <w:r w:rsidR="00844C63">
        <w:t>action.</w:t>
      </w:r>
      <w:r w:rsidR="00844C63">
        <w:rPr>
          <w:spacing w:val="69"/>
          <w:w w:val="101"/>
        </w:rPr>
        <w:t xml:space="preserve"> </w:t>
      </w:r>
      <w:r w:rsidR="00844C63">
        <w:t>It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requires</w:t>
      </w:r>
      <w:r w:rsidR="00844C63">
        <w:rPr>
          <w:spacing w:val="10"/>
        </w:rPr>
        <w:t xml:space="preserve"> </w:t>
      </w:r>
      <w:r w:rsidR="00844C63">
        <w:t>thinking</w:t>
      </w:r>
      <w:r w:rsidR="00844C63">
        <w:rPr>
          <w:spacing w:val="10"/>
        </w:rPr>
        <w:t xml:space="preserve"> </w:t>
      </w:r>
      <w:r w:rsidR="00844C63">
        <w:t>about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what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they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have</w:t>
      </w:r>
      <w:r w:rsidR="00844C63">
        <w:rPr>
          <w:spacing w:val="10"/>
        </w:rPr>
        <w:t xml:space="preserve"> </w:t>
      </w:r>
      <w:r w:rsidR="00844C63">
        <w:t>learned,</w:t>
      </w:r>
      <w:r w:rsidR="00844C63">
        <w:rPr>
          <w:spacing w:val="10"/>
        </w:rPr>
        <w:t xml:space="preserve"> </w:t>
      </w:r>
      <w:r w:rsidR="00844C63">
        <w:t>the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processes</w:t>
      </w:r>
      <w:r w:rsidR="00844C63">
        <w:rPr>
          <w:spacing w:val="10"/>
        </w:rPr>
        <w:t xml:space="preserve"> </w:t>
      </w:r>
      <w:r w:rsidR="00844C63">
        <w:t>used,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what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was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interesting,</w:t>
      </w:r>
      <w:r w:rsidR="00844C63">
        <w:rPr>
          <w:spacing w:val="10"/>
        </w:rPr>
        <w:t xml:space="preserve"> </w:t>
      </w:r>
      <w:r w:rsidR="00844C63">
        <w:t>and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what</w:t>
      </w:r>
      <w:r w:rsidR="00844C63">
        <w:rPr>
          <w:spacing w:val="51"/>
          <w:w w:val="108"/>
        </w:rPr>
        <w:t xml:space="preserve"> </w:t>
      </w:r>
      <w:r w:rsidR="00844C63">
        <w:t>might</w:t>
      </w:r>
      <w:r w:rsidR="00844C63">
        <w:rPr>
          <w:spacing w:val="7"/>
        </w:rPr>
        <w:t xml:space="preserve"> </w:t>
      </w:r>
      <w:r w:rsidR="00844C63">
        <w:t>be</w:t>
      </w:r>
      <w:r w:rsidR="00844C63">
        <w:rPr>
          <w:spacing w:val="7"/>
        </w:rPr>
        <w:t xml:space="preserve"> </w:t>
      </w:r>
      <w:r w:rsidR="00844C63">
        <w:t>done</w:t>
      </w:r>
      <w:r w:rsidR="00844C63">
        <w:rPr>
          <w:spacing w:val="7"/>
        </w:rPr>
        <w:t xml:space="preserve"> </w:t>
      </w:r>
      <w:r w:rsidR="00844C63">
        <w:t>as</w:t>
      </w:r>
      <w:r w:rsidR="00844C63">
        <w:rPr>
          <w:spacing w:val="8"/>
        </w:rPr>
        <w:t xml:space="preserve"> </w:t>
      </w:r>
      <w:r w:rsidR="00844C63">
        <w:t>a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next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s</w:t>
      </w:r>
      <w:r w:rsidR="00844C63">
        <w:rPr>
          <w:spacing w:val="-2"/>
        </w:rPr>
        <w:t>tep</w:t>
      </w:r>
      <w:r w:rsidR="00844C63">
        <w:rPr>
          <w:spacing w:val="-3"/>
        </w:rPr>
        <w:t>.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Reflection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transforms</w:t>
      </w:r>
      <w:r w:rsidR="00844C63">
        <w:rPr>
          <w:spacing w:val="7"/>
        </w:rPr>
        <w:t xml:space="preserve"> </w:t>
      </w:r>
      <w:r w:rsidR="00844C63">
        <w:t>a</w:t>
      </w:r>
      <w:r w:rsidR="00844C63">
        <w:rPr>
          <w:spacing w:val="7"/>
        </w:rPr>
        <w:t xml:space="preserve"> </w:t>
      </w:r>
      <w:r w:rsidR="00844C63">
        <w:t>simple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e</w:t>
      </w:r>
      <w:r w:rsidR="00844C63">
        <w:rPr>
          <w:spacing w:val="-4"/>
        </w:rPr>
        <w:t>x</w:t>
      </w:r>
      <w:r w:rsidR="00844C63">
        <w:rPr>
          <w:spacing w:val="-3"/>
        </w:rPr>
        <w:t>ercise</w:t>
      </w:r>
      <w:r w:rsidR="00844C63">
        <w:rPr>
          <w:spacing w:val="7"/>
        </w:rPr>
        <w:t xml:space="preserve"> </w:t>
      </w:r>
      <w:r w:rsidR="00844C63">
        <w:t>of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recall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into</w:t>
      </w:r>
      <w:r w:rsidR="00844C63">
        <w:rPr>
          <w:spacing w:val="7"/>
        </w:rPr>
        <w:t xml:space="preserve"> </w:t>
      </w:r>
      <w:r w:rsidR="00844C63">
        <w:t>a</w:t>
      </w:r>
      <w:r w:rsidR="00844C63">
        <w:rPr>
          <w:spacing w:val="7"/>
        </w:rPr>
        <w:t xml:space="preserve"> </w:t>
      </w:r>
      <w:r w:rsidR="00844C63">
        <w:t>thoughtful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procedure</w:t>
      </w:r>
      <w:r w:rsidR="00844C63">
        <w:rPr>
          <w:spacing w:val="47"/>
          <w:w w:val="106"/>
        </w:rPr>
        <w:t xml:space="preserve"> </w:t>
      </w:r>
      <w:r w:rsidR="00844C63">
        <w:rPr>
          <w:spacing w:val="-1"/>
        </w:rPr>
        <w:t>that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explores</w:t>
      </w:r>
      <w:r w:rsidR="00844C63">
        <w:rPr>
          <w:spacing w:val="13"/>
        </w:rPr>
        <w:t xml:space="preserve"> </w:t>
      </w:r>
      <w:r w:rsidR="00844C63">
        <w:t>means-ends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connections.</w:t>
      </w:r>
      <w:r w:rsidR="00844C63">
        <w:rPr>
          <w:spacing w:val="14"/>
        </w:rPr>
        <w:t xml:space="preserve"> </w:t>
      </w:r>
      <w:r w:rsidR="00844C63">
        <w:t>Planning</w:t>
      </w:r>
      <w:r w:rsidR="00844C63">
        <w:rPr>
          <w:spacing w:val="14"/>
        </w:rPr>
        <w:t xml:space="preserve"> </w:t>
      </w:r>
      <w:r w:rsidR="00844C63">
        <w:t>and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reflection</w:t>
      </w:r>
      <w:r w:rsidR="00844C63">
        <w:rPr>
          <w:spacing w:val="14"/>
        </w:rPr>
        <w:t xml:space="preserve"> </w:t>
      </w:r>
      <w:r w:rsidR="00844C63">
        <w:t>thus</w:t>
      </w:r>
      <w:r w:rsidR="00844C63">
        <w:rPr>
          <w:spacing w:val="14"/>
        </w:rPr>
        <w:t xml:space="preserve"> </w:t>
      </w:r>
      <w:r w:rsidR="00844C63">
        <w:rPr>
          <w:spacing w:val="-4"/>
        </w:rPr>
        <w:t>in</w:t>
      </w:r>
      <w:r w:rsidR="00844C63">
        <w:rPr>
          <w:spacing w:val="-3"/>
        </w:rPr>
        <w:t>volve</w:t>
      </w:r>
      <w:r w:rsidR="00844C63">
        <w:rPr>
          <w:spacing w:val="14"/>
        </w:rPr>
        <w:t xml:space="preserve"> </w:t>
      </w:r>
      <w:r w:rsidR="00844C63">
        <w:t>decision</w:t>
      </w:r>
      <w:r w:rsidR="00844C63">
        <w:rPr>
          <w:spacing w:val="14"/>
        </w:rPr>
        <w:t xml:space="preserve"> </w:t>
      </w:r>
      <w:r w:rsidR="00844C63">
        <w:t>making</w:t>
      </w:r>
      <w:r w:rsidR="00844C63">
        <w:rPr>
          <w:spacing w:val="14"/>
        </w:rPr>
        <w:t xml:space="preserve"> </w:t>
      </w:r>
      <w:r w:rsidR="00844C63">
        <w:t>and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problem</w:t>
      </w:r>
      <w:r w:rsidR="00844C63">
        <w:rPr>
          <w:spacing w:val="51"/>
          <w:w w:val="103"/>
        </w:rPr>
        <w:t xml:space="preserve"> </w:t>
      </w:r>
      <w:r w:rsidR="00844C63">
        <w:t>solving.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Reflection</w:t>
      </w:r>
      <w:r w:rsidR="00844C63">
        <w:rPr>
          <w:spacing w:val="13"/>
        </w:rPr>
        <w:t xml:space="preserve"> </w:t>
      </w:r>
      <w:r w:rsidR="00844C63">
        <w:t>can</w:t>
      </w:r>
      <w:r w:rsidR="00844C63">
        <w:rPr>
          <w:spacing w:val="13"/>
        </w:rPr>
        <w:t xml:space="preserve"> </w:t>
      </w:r>
      <w:r w:rsidR="00844C63">
        <w:t>help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gener</w:t>
      </w:r>
      <w:r w:rsidR="00844C63">
        <w:rPr>
          <w:spacing w:val="-2"/>
        </w:rPr>
        <w:t>aliz</w:t>
      </w:r>
      <w:r w:rsidR="00844C63">
        <w:rPr>
          <w:spacing w:val="-1"/>
        </w:rPr>
        <w:t>e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knowledge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3"/>
        </w:rPr>
        <w:t xml:space="preserve"> </w:t>
      </w:r>
      <w:r w:rsidR="00844C63">
        <w:t>other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situations,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thereby</w:t>
      </w:r>
      <w:r w:rsidR="00844C63">
        <w:rPr>
          <w:spacing w:val="13"/>
        </w:rPr>
        <w:t xml:space="preserve"> </w:t>
      </w:r>
      <w:r w:rsidR="00844C63">
        <w:t>leading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53"/>
          <w:w w:val="105"/>
        </w:rPr>
        <w:t xml:space="preserve"> </w:t>
      </w:r>
      <w:r w:rsidR="00844C63">
        <w:t>further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prediction</w:t>
      </w:r>
      <w:r w:rsidR="00844C63">
        <w:rPr>
          <w:spacing w:val="12"/>
        </w:rPr>
        <w:t xml:space="preserve"> </w:t>
      </w:r>
      <w:r w:rsidR="00844C63">
        <w:t>and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evalua</w:t>
      </w:r>
      <w:r w:rsidR="00844C63">
        <w:rPr>
          <w:spacing w:val="-3"/>
        </w:rPr>
        <w:t>tion.</w:t>
      </w:r>
      <w:r w:rsidR="00844C63">
        <w:rPr>
          <w:spacing w:val="12"/>
        </w:rPr>
        <w:t xml:space="preserve"> </w:t>
      </w:r>
      <w:r w:rsidR="00844C63">
        <w:rPr>
          <w:spacing w:val="-5"/>
        </w:rPr>
        <w:t>Young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1"/>
        </w:rPr>
        <w:t xml:space="preserve"> </w:t>
      </w:r>
      <w:r w:rsidR="00844C63">
        <w:t>can</w:t>
      </w:r>
      <w:r w:rsidR="00844C63">
        <w:rPr>
          <w:spacing w:val="12"/>
        </w:rPr>
        <w:t xml:space="preserve"> </w:t>
      </w:r>
      <w:r w:rsidR="00844C63">
        <w:t>begin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e</w:t>
      </w:r>
      <w:r w:rsidR="00844C63">
        <w:rPr>
          <w:spacing w:val="-3"/>
        </w:rPr>
        <w:t>x</w:t>
      </w:r>
      <w:r w:rsidR="00844C63">
        <w:rPr>
          <w:spacing w:val="-2"/>
        </w:rPr>
        <w:t>amine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what</w:t>
      </w:r>
      <w:r w:rsidR="00844C63">
        <w:rPr>
          <w:spacing w:val="12"/>
        </w:rPr>
        <w:t xml:space="preserve"> </w:t>
      </w:r>
      <w:r w:rsidR="00844C63">
        <w:t>has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worked</w:t>
      </w:r>
      <w:r w:rsidR="00844C63">
        <w:rPr>
          <w:spacing w:val="12"/>
        </w:rPr>
        <w:t xml:space="preserve"> </w:t>
      </w:r>
      <w:r w:rsidR="00844C63">
        <w:t>and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what</w:t>
      </w:r>
      <w:r w:rsidR="00844C63">
        <w:rPr>
          <w:spacing w:val="11"/>
        </w:rPr>
        <w:t xml:space="preserve"> </w:t>
      </w:r>
      <w:r w:rsidR="00844C63">
        <w:t xml:space="preserve">has </w:t>
      </w:r>
      <w:r w:rsidR="00844C63">
        <w:rPr>
          <w:spacing w:val="57"/>
        </w:rPr>
        <w:t xml:space="preserve"> </w:t>
      </w:r>
      <w:r w:rsidR="00844C63">
        <w:t>not</w:t>
      </w:r>
      <w:r w:rsidR="00844C63">
        <w:rPr>
          <w:spacing w:val="13"/>
        </w:rPr>
        <w:t xml:space="preserve"> </w:t>
      </w:r>
      <w:r w:rsidR="00844C63">
        <w:t>and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4"/>
        </w:rPr>
        <w:t xml:space="preserve"> </w:t>
      </w:r>
      <w:r w:rsidR="00844C63">
        <w:t>think</w:t>
      </w:r>
      <w:r w:rsidR="00844C63">
        <w:rPr>
          <w:spacing w:val="13"/>
        </w:rPr>
        <w:t xml:space="preserve"> </w:t>
      </w:r>
      <w:r w:rsidR="00844C63">
        <w:t>about</w:t>
      </w:r>
      <w:r w:rsidR="00844C63">
        <w:rPr>
          <w:spacing w:val="13"/>
        </w:rPr>
        <w:t xml:space="preserve"> </w:t>
      </w:r>
      <w:r w:rsidR="00844C63">
        <w:t>the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reasons.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These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self-reflections</w:t>
      </w:r>
      <w:r w:rsidR="00844C63">
        <w:rPr>
          <w:spacing w:val="14"/>
        </w:rPr>
        <w:t xml:space="preserve"> </w:t>
      </w:r>
      <w:r w:rsidR="00844C63">
        <w:t>and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evaluations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contribute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self-awarenes</w:t>
      </w:r>
      <w:r w:rsidR="00844C63">
        <w:rPr>
          <w:spacing w:val="-3"/>
        </w:rPr>
        <w:t>s</w:t>
      </w:r>
      <w:r w:rsidR="00844C63">
        <w:rPr>
          <w:w w:val="97"/>
        </w:rPr>
        <w:t xml:space="preserve"> </w:t>
      </w:r>
      <w:r w:rsidR="00844C63">
        <w:rPr>
          <w:spacing w:val="75"/>
          <w:w w:val="97"/>
        </w:rPr>
        <w:t xml:space="preserve"> </w:t>
      </w:r>
      <w:r w:rsidR="00844C63">
        <w:t>and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understanding</w:t>
      </w:r>
      <w:r w:rsidR="00844C63">
        <w:rPr>
          <w:spacing w:val="16"/>
        </w:rPr>
        <w:t xml:space="preserve"> </w:t>
      </w:r>
      <w:r w:rsidR="00844C63">
        <w:t>the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consequences</w:t>
      </w:r>
      <w:r w:rsidR="00844C63">
        <w:rPr>
          <w:spacing w:val="16"/>
        </w:rPr>
        <w:t xml:space="preserve"> </w:t>
      </w:r>
      <w:r w:rsidR="00844C63">
        <w:t>of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behaviors,</w:t>
      </w:r>
      <w:r w:rsidR="00844C63">
        <w:rPr>
          <w:spacing w:val="16"/>
        </w:rPr>
        <w:t xml:space="preserve"> </w:t>
      </w:r>
      <w:r w:rsidR="00844C63">
        <w:t>and</w:t>
      </w:r>
      <w:r w:rsidR="00844C63">
        <w:rPr>
          <w:spacing w:val="16"/>
        </w:rPr>
        <w:t xml:space="preserve"> </w:t>
      </w:r>
      <w:r w:rsidR="00844C63">
        <w:t>help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6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7"/>
        </w:rPr>
        <w:t xml:space="preserve"> </w:t>
      </w:r>
      <w:r w:rsidR="00844C63">
        <w:rPr>
          <w:spacing w:val="-2"/>
        </w:rPr>
        <w:t>extend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knowledge</w:t>
      </w:r>
      <w:r w:rsidR="00844C63">
        <w:rPr>
          <w:spacing w:val="16"/>
        </w:rPr>
        <w:t xml:space="preserve"> </w:t>
      </w:r>
      <w:r w:rsidR="00844C63">
        <w:rPr>
          <w:spacing w:val="-1"/>
        </w:rPr>
        <w:t>(Epst</w:t>
      </w:r>
      <w:r w:rsidR="00844C63">
        <w:rPr>
          <w:spacing w:val="-2"/>
        </w:rPr>
        <w:t>ein,</w:t>
      </w:r>
      <w:r w:rsidR="00844C63">
        <w:rPr>
          <w:spacing w:val="63"/>
          <w:w w:val="96"/>
        </w:rPr>
        <w:t xml:space="preserve"> </w:t>
      </w:r>
      <w:r w:rsidR="00844C63">
        <w:rPr>
          <w:spacing w:val="-1"/>
        </w:rPr>
        <w:t>2003).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Reflection</w:t>
      </w:r>
      <w:r w:rsidR="00844C63">
        <w:rPr>
          <w:spacing w:val="13"/>
        </w:rPr>
        <w:t xml:space="preserve"> </w:t>
      </w:r>
      <w:r w:rsidR="00844C63">
        <w:t>does</w:t>
      </w:r>
      <w:r w:rsidR="00844C63">
        <w:rPr>
          <w:spacing w:val="12"/>
        </w:rPr>
        <w:t xml:space="preserve"> </w:t>
      </w:r>
      <w:r w:rsidR="00844C63">
        <w:t>not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come</w:t>
      </w:r>
      <w:r w:rsidR="00844C63">
        <w:rPr>
          <w:spacing w:val="13"/>
        </w:rPr>
        <w:t xml:space="preserve"> </w:t>
      </w:r>
      <w:r w:rsidR="00844C63">
        <w:t>easily</w:t>
      </w:r>
      <w:r w:rsidR="00844C63">
        <w:rPr>
          <w:spacing w:val="12"/>
        </w:rPr>
        <w:t xml:space="preserve"> </w:t>
      </w:r>
      <w:r w:rsidR="00844C63">
        <w:t>or</w:t>
      </w:r>
      <w:r w:rsidR="00844C63">
        <w:rPr>
          <w:spacing w:val="13"/>
        </w:rPr>
        <w:t xml:space="preserve"> </w:t>
      </w:r>
      <w:r w:rsidR="00844C63">
        <w:rPr>
          <w:spacing w:val="-3"/>
        </w:rPr>
        <w:t>naturally</w:t>
      </w:r>
      <w:r w:rsidR="00844C63">
        <w:rPr>
          <w:spacing w:val="-4"/>
        </w:rPr>
        <w:t>,</w:t>
      </w:r>
      <w:r w:rsidR="00844C63">
        <w:rPr>
          <w:spacing w:val="12"/>
        </w:rPr>
        <w:t xml:space="preserve"> </w:t>
      </w:r>
      <w:r w:rsidR="00844C63">
        <w:t>and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young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3"/>
        </w:rPr>
        <w:t xml:space="preserve"> </w:t>
      </w:r>
      <w:r w:rsidR="00844C63">
        <w:t>need</w:t>
      </w:r>
      <w:r w:rsidR="00844C63">
        <w:rPr>
          <w:spacing w:val="12"/>
        </w:rPr>
        <w:t xml:space="preserve"> </w:t>
      </w:r>
      <w:r w:rsidR="00844C63">
        <w:t>help</w:t>
      </w:r>
      <w:r w:rsidR="00844C63">
        <w:rPr>
          <w:spacing w:val="13"/>
        </w:rPr>
        <w:t xml:space="preserve"> </w:t>
      </w:r>
      <w:r w:rsidR="00844C63">
        <w:t>with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understanding</w:t>
      </w:r>
      <w:r w:rsidR="00844C63">
        <w:rPr>
          <w:spacing w:val="13"/>
        </w:rPr>
        <w:t xml:space="preserve"> </w:t>
      </w:r>
      <w:r w:rsidR="00844C63">
        <w:t>the</w:t>
      </w:r>
      <w:r w:rsidR="00844C63">
        <w:rPr>
          <w:spacing w:val="67"/>
          <w:w w:val="103"/>
        </w:rPr>
        <w:t xml:space="preserve"> </w:t>
      </w:r>
      <w:r w:rsidR="00844C63">
        <w:rPr>
          <w:spacing w:val="-1"/>
        </w:rPr>
        <w:t>rationale</w:t>
      </w:r>
      <w:r w:rsidR="00844C63">
        <w:rPr>
          <w:spacing w:val="6"/>
        </w:rPr>
        <w:t xml:space="preserve"> </w:t>
      </w:r>
      <w:r w:rsidR="00844C63">
        <w:rPr>
          <w:spacing w:val="-6"/>
        </w:rPr>
        <w:t>f</w:t>
      </w:r>
      <w:r w:rsidR="00844C63">
        <w:rPr>
          <w:spacing w:val="-5"/>
        </w:rPr>
        <w:t>or</w:t>
      </w:r>
      <w:r w:rsidR="00844C63">
        <w:rPr>
          <w:spacing w:val="-7"/>
        </w:rPr>
        <w:t>,</w:t>
      </w:r>
      <w:r w:rsidR="00844C63">
        <w:rPr>
          <w:spacing w:val="7"/>
        </w:rPr>
        <w:t xml:space="preserve"> </w:t>
      </w:r>
      <w:r w:rsidR="00844C63">
        <w:t>and</w:t>
      </w:r>
      <w:r w:rsidR="00844C63">
        <w:rPr>
          <w:spacing w:val="6"/>
        </w:rPr>
        <w:t xml:space="preserve"> </w:t>
      </w:r>
      <w:r w:rsidR="00844C63">
        <w:t>the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proces</w:t>
      </w:r>
      <w:r w:rsidR="00844C63">
        <w:rPr>
          <w:spacing w:val="-3"/>
        </w:rPr>
        <w:t>s</w:t>
      </w:r>
      <w:r w:rsidR="00844C63">
        <w:rPr>
          <w:spacing w:val="6"/>
        </w:rPr>
        <w:t xml:space="preserve"> </w:t>
      </w:r>
      <w:r w:rsidR="00844C63">
        <w:rPr>
          <w:spacing w:val="-4"/>
        </w:rPr>
        <w:t>of</w:t>
      </w:r>
      <w:r w:rsidR="00844C63">
        <w:rPr>
          <w:spacing w:val="-6"/>
        </w:rPr>
        <w:t>,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reflecting</w:t>
      </w:r>
      <w:r w:rsidR="00844C63">
        <w:rPr>
          <w:spacing w:val="7"/>
        </w:rPr>
        <w:t xml:space="preserve"> </w:t>
      </w:r>
      <w:r w:rsidR="00844C63">
        <w:t>on</w:t>
      </w:r>
      <w:r w:rsidR="00844C63">
        <w:rPr>
          <w:spacing w:val="6"/>
        </w:rPr>
        <w:t xml:space="preserve"> </w:t>
      </w:r>
      <w:r w:rsidR="00844C63">
        <w:t>actions,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behaviors,</w:t>
      </w:r>
      <w:r w:rsidR="00844C63">
        <w:rPr>
          <w:spacing w:val="6"/>
        </w:rPr>
        <w:t xml:space="preserve"> </w:t>
      </w:r>
      <w:r w:rsidR="00844C63">
        <w:t>and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outcomes.</w:t>
      </w:r>
    </w:p>
    <w:p w:rsidR="005D369E" w:rsidRDefault="005D369E">
      <w:pPr>
        <w:spacing w:before="8"/>
        <w:rPr>
          <w:rFonts w:ascii="Lucida Sans" w:eastAsia="Lucida Sans" w:hAnsi="Lucida Sans" w:cs="Lucida Sans"/>
          <w:sz w:val="9"/>
          <w:szCs w:val="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1019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4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sz w:val="26"/>
              </w:rPr>
              <w:t>Standard</w:t>
            </w:r>
            <w:r>
              <w:rPr>
                <w:rFonts w:ascii="Lucida Sans"/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SEL12:</w:t>
            </w:r>
          </w:p>
          <w:p w:rsidR="005D369E" w:rsidRDefault="00844C63">
            <w:pPr>
              <w:pStyle w:val="TableParagraph"/>
              <w:spacing w:before="5" w:line="244" w:lineRule="auto"/>
              <w:ind w:left="1771" w:right="1769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ability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to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eflect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on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30"/>
                <w:w w:val="99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ev</w:t>
            </w:r>
            <w:r>
              <w:rPr>
                <w:rFonts w:ascii="Lucida Sans"/>
                <w:b/>
                <w:color w:val="FFFFFF"/>
                <w:spacing w:val="-4"/>
                <w:sz w:val="26"/>
              </w:rPr>
              <w:t>alua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te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results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of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his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or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her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actions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decisions.</w:t>
            </w:r>
          </w:p>
        </w:tc>
      </w:tr>
      <w:tr w:rsidR="005D369E">
        <w:trPr>
          <w:trHeight w:hRule="exact" w:val="378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4941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4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3" w:lineRule="auto"/>
              <w:ind w:left="594" w:right="612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accept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beginning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responsibilities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toward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</w:t>
            </w:r>
            <w:r>
              <w:rPr>
                <w:rFonts w:ascii="Lucida Sans" w:hAnsi="Lucida Sans"/>
                <w:spacing w:val="-3"/>
                <w:sz w:val="18"/>
              </w:rPr>
              <w:t>ell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personal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opportunities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take</w:t>
            </w:r>
            <w:r>
              <w:rPr>
                <w:rFonts w:ascii="Lucida Sans" w:hAnsi="Lucida Sans"/>
                <w:spacing w:val="41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being/comfort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group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responsibility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well-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being/comfort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51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taking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care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pet,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helping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younger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les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able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  <w:t>others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group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making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guest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feel</w:t>
            </w:r>
            <w:r>
              <w:rPr>
                <w:rFonts w:ascii="Lucida Sans" w:hAnsi="Lucida Sans"/>
                <w:spacing w:val="23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children).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welcome</w:t>
            </w:r>
            <w:r>
              <w:rPr>
                <w:rFonts w:ascii="Lucida Sans" w:hAnsi="Lucida Sans"/>
                <w:spacing w:val="-3"/>
                <w:sz w:val="18"/>
              </w:rPr>
              <w:t>,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helping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someone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who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les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able).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3" w:line="242" w:lineRule="auto"/>
              <w:ind w:left="594" w:right="26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understand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what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define/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communicate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social/ethical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</w:t>
            </w:r>
            <w:r>
              <w:rPr>
                <w:rFonts w:ascii="Lucida Sans" w:hAnsi="Lucida Sans"/>
                <w:spacing w:val="73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describe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</w:t>
            </w:r>
            <w:r>
              <w:rPr>
                <w:rFonts w:ascii="Lucida Sans" w:hAnsi="Lucida Sans"/>
                <w:spacing w:val="-3"/>
                <w:sz w:val="18"/>
              </w:rPr>
              <w:t>x</w:t>
            </w:r>
            <w:r>
              <w:rPr>
                <w:rFonts w:ascii="Lucida Sans" w:hAnsi="Lucida Sans"/>
                <w:spacing w:val="-2"/>
                <w:sz w:val="18"/>
              </w:rPr>
              <w:t>amples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social/ethical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describe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report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2" w:lineRule="auto"/>
              <w:ind w:left="594" w:right="33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discus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possible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discus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possible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causes</w:t>
            </w:r>
            <w:r>
              <w:rPr>
                <w:rFonts w:ascii="Lucida Sans" w:hAnsi="Lucida Sans"/>
                <w:spacing w:val="45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solutions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social/ethical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solutions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social/ethical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2" w:lineRule="auto"/>
              <w:ind w:left="594" w:right="529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situations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that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are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safe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v</w:t>
            </w:r>
            <w:r>
              <w:rPr>
                <w:rFonts w:ascii="Lucida Sans" w:hAnsi="Lucida Sans"/>
                <w:spacing w:val="-3"/>
                <w:sz w:val="18"/>
              </w:rPr>
              <w:t>s.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dangerous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situations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safe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v</w:t>
            </w:r>
            <w:r>
              <w:rPr>
                <w:rFonts w:ascii="Lucida Sans" w:hAnsi="Lucida Sans"/>
                <w:spacing w:val="-3"/>
                <w:sz w:val="18"/>
              </w:rPr>
              <w:t>s.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dangerous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15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appropriate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v</w:t>
            </w:r>
            <w:r>
              <w:rPr>
                <w:rFonts w:ascii="Lucida Sans" w:hAnsi="Lucida Sans"/>
                <w:spacing w:val="-3"/>
                <w:sz w:val="18"/>
              </w:rPr>
              <w:t>s.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inappropriate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touch).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know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what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action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take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-1"/>
                <w:sz w:val="18"/>
              </w:rPr>
              <w:t>tranger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danger</w:t>
            </w:r>
            <w:r>
              <w:rPr>
                <w:rFonts w:ascii="Lucida Sans" w:hAnsi="Lucida Sans"/>
                <w:spacing w:val="-4"/>
                <w:sz w:val="18"/>
              </w:rPr>
              <w:t>,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1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negative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peer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pres</w:t>
            </w:r>
            <w:r>
              <w:rPr>
                <w:rFonts w:ascii="Lucida Sans" w:hAnsi="Lucida Sans"/>
                <w:spacing w:val="-3"/>
                <w:sz w:val="18"/>
              </w:rPr>
              <w:t>sur</w:t>
            </w:r>
            <w:r>
              <w:rPr>
                <w:rFonts w:ascii="Lucida Sans" w:hAnsi="Lucida Sans"/>
                <w:spacing w:val="-2"/>
                <w:sz w:val="18"/>
              </w:rPr>
              <w:t>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when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safety</w:t>
            </w:r>
            <w:r>
              <w:rPr>
                <w:rFonts w:ascii="Lucida Sans" w:hAnsi="Lucida Sans"/>
                <w:spacing w:val="-4"/>
                <w:position w:val="9"/>
                <w:sz w:val="18"/>
              </w:rPr>
              <w:t>,</w:t>
            </w:r>
            <w:r>
              <w:rPr>
                <w:rFonts w:ascii="Lucida Sans" w:hAnsi="Lucida Sans"/>
                <w:spacing w:val="22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etc.).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2" w:lineRule="auto"/>
              <w:ind w:left="594" w:right="33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z w:val="18"/>
              </w:rPr>
              <w:t>peer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suggestions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are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conflict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rules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resist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negative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peer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pres</w:t>
            </w:r>
            <w:r>
              <w:rPr>
                <w:rFonts w:ascii="Lucida Sans" w:hAnsi="Lucida Sans"/>
                <w:spacing w:val="-3"/>
                <w:sz w:val="18"/>
              </w:rPr>
              <w:t>sur</w:t>
            </w:r>
            <w:r>
              <w:rPr>
                <w:rFonts w:ascii="Lucida Sans" w:hAnsi="Lucida Sans"/>
                <w:spacing w:val="-2"/>
                <w:sz w:val="18"/>
              </w:rPr>
              <w:t>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refuse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5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appropriatenes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-1"/>
                <w:sz w:val="18"/>
              </w:rPr>
              <w:t>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participate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peer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actions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that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are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conflict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1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teasing/bullying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seek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from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position w:val="9"/>
                <w:sz w:val="18"/>
              </w:rPr>
              <w:t>rules</w:t>
            </w:r>
            <w:r>
              <w:rPr>
                <w:rFonts w:ascii="Lucida Sans" w:hAnsi="Lucida Sans"/>
                <w:spacing w:val="18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or</w:t>
            </w:r>
            <w:r>
              <w:rPr>
                <w:rFonts w:ascii="Lucida Sans" w:hAnsi="Lucida Sans"/>
                <w:spacing w:val="18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appropriatenes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s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).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line="243" w:lineRule="auto"/>
              <w:ind w:left="5984" w:right="597" w:hanging="539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z w:val="18"/>
              </w:rPr>
              <w:t>an</w:t>
            </w:r>
            <w:r>
              <w:rPr>
                <w:rFonts w:ascii="Lucida Sans" w:hAnsi="Lucida Sans"/>
                <w:spacing w:val="-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take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-1"/>
                <w:sz w:val="18"/>
              </w:rPr>
              <w:t>teps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top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teasing/bullying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and/or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deal</w:t>
            </w:r>
            <w:r>
              <w:rPr>
                <w:rFonts w:ascii="Lucida Sans" w:hAnsi="Lucida Sans"/>
                <w:spacing w:val="47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it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effectively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speaking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up;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seeking</w:t>
            </w:r>
            <w:r>
              <w:rPr>
                <w:rFonts w:ascii="Lucida Sans" w:hAnsi="Lucida Sans"/>
                <w:spacing w:val="26"/>
                <w:w w:val="10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from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adult).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2"/>
        <w:rPr>
          <w:rFonts w:ascii="Lucida Sans" w:eastAsia="Lucida Sans" w:hAnsi="Lucida Sans" w:cs="Lucida Sans"/>
          <w:sz w:val="16"/>
          <w:szCs w:val="16"/>
        </w:rPr>
      </w:pPr>
    </w:p>
    <w:p w:rsidR="005D369E" w:rsidRDefault="003A5B9A">
      <w:pPr>
        <w:spacing w:line="200" w:lineRule="atLeast"/>
        <w:ind w:left="2447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896360" cy="2607945"/>
                <wp:effectExtent l="1270" t="7620" r="7620" b="3810"/>
                <wp:docPr id="307" name="Group 123" descr="a girl makes a face while looking at some cards on the ta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6360" cy="2607945"/>
                          <a:chOff x="0" y="0"/>
                          <a:chExt cx="6136" cy="4107"/>
                        </a:xfrm>
                      </wpg:grpSpPr>
                      <pic:pic xmlns:pic="http://schemas.openxmlformats.org/drawingml/2006/picture">
                        <pic:nvPicPr>
                          <pic:cNvPr id="308" name="Picture 126" descr="a girl makes a face while looking at some cards on the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6115" cy="4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9" name="Group 12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116" cy="4087"/>
                            <a:chOff x="10" y="10"/>
                            <a:chExt cx="6116" cy="4087"/>
                          </a:xfrm>
                        </wpg:grpSpPr>
                        <wps:wsp>
                          <wps:cNvPr id="310" name="Freeform 12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116" cy="408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116"/>
                                <a:gd name="T2" fmla="+- 0 4097 10"/>
                                <a:gd name="T3" fmla="*/ 4097 h 4087"/>
                                <a:gd name="T4" fmla="+- 0 6125 10"/>
                                <a:gd name="T5" fmla="*/ T4 w 6116"/>
                                <a:gd name="T6" fmla="+- 0 4097 10"/>
                                <a:gd name="T7" fmla="*/ 4097 h 4087"/>
                                <a:gd name="T8" fmla="+- 0 6125 10"/>
                                <a:gd name="T9" fmla="*/ T8 w 6116"/>
                                <a:gd name="T10" fmla="+- 0 10 10"/>
                                <a:gd name="T11" fmla="*/ 10 h 4087"/>
                                <a:gd name="T12" fmla="+- 0 10 10"/>
                                <a:gd name="T13" fmla="*/ T12 w 6116"/>
                                <a:gd name="T14" fmla="+- 0 10 10"/>
                                <a:gd name="T15" fmla="*/ 10 h 4087"/>
                                <a:gd name="T16" fmla="+- 0 10 10"/>
                                <a:gd name="T17" fmla="*/ T16 w 6116"/>
                                <a:gd name="T18" fmla="+- 0 4097 10"/>
                                <a:gd name="T19" fmla="*/ 4097 h 4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6" h="4087">
                                  <a:moveTo>
                                    <a:pt x="0" y="4087"/>
                                  </a:moveTo>
                                  <a:lnTo>
                                    <a:pt x="6115" y="4087"/>
                                  </a:lnTo>
                                  <a:lnTo>
                                    <a:pt x="6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D4257D" id="Group 123" o:spid="_x0000_s1026" alt="a girl makes a face while looking at some cards on the table" style="width:306.8pt;height:205.35pt;mso-position-horizontal-relative:char;mso-position-vertical-relative:line" coordsize="6136,4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K8/GBQAAFhEAAA4AAABkcnMvZTJvRG9jLnhtbNxY7W7bNhT9P2Dv&#10;QOjnBteirfgLcYrMH0WBbitW7wFoibKESKJGynGyYe++c0lJlh07Ldr+WpHapHh1eHnuJ3379inP&#10;2KPUJlXF3ONvfI/JIlRRWuzm3p+bdW/iMVOJIhKZKuTce5bGe3v34w+3h3ImBypRWSQ1A0hhZody&#10;7iVVVc76fRMmMhfmjSplgcVY6VxUmOpdP9LiAPQ86w98f9Q/KB2VWoXSGDxdukXvzuLHsQyr3+PY&#10;yIplcw+6VfZT288tffbvbsVsp0WZpGGthvgKLXKRFti0hVqKSrC9Tl9A5WmolVFx9SZUeV/FcRpK&#10;ewachvtnp3mn1b60Z9nNDruypQnUnvH01bDhb48fNUujuTf0xx4rRA4j2X0ZHww9FkkTgi7BdqnO&#10;WC4epGGCxSKU7JCkmWSZUg8gnomKGZVLFgodGaYKViWSVWKbSeL4UO5m2OqdLj+VH7UjCsMPKnww&#10;WO6fr9N854TZ9vCriqCV2FfKcvwU65wgwB57sqZ8bk0pnyoW4uFwMh0NR7B4iLXByB9Pgxtn7DCB&#10;R7x4L0xW9ZsjPhy51wIOSkg7MXNbWjVrte5uyzSc4X9tFYxeWOXz3ou3qr2WXg2SfxFGLvTDvuzB&#10;gUpRpds0S6tnGwxgh5QqHj+mIbFMk66BEYvOwFinbWFiHPU7mbjZzG0tiBprXlaoRSKKnbw3JcIR&#10;SQJaNI+0VodEisjQY6L6FMVOT46zzdJynWYZ2Z/GNXFw0bOIuMC9i7alCve5LCqXPrTMwKEqTJKW&#10;xmN6JvOtRDTo9xG3zgaH+mAq2o5cy4b0P4PJve9PB7/0Fjf+ohf441XvfhqMe2N/NQ78YMIXfPEv&#10;vc2D2d5I0CCyZZnWuuLpC20vxm+d6VxmsBmGPQqbx5xTQiHrnI2K8FOihHQ1OvwDZEMO40rLKkxo&#10;GIO5+jmE2wVL85FZsoFBmH428jjiC+GFL7sREUSxN+L8po4gfzw6iSC4hTbVO6lyRgPwDC0tz+IR&#10;NLtzNSKkcaHI2g38C0tM/elqspoEvWAwWsESy2Xvfr0IeqM1H98sh8vFYskbSyRpFMmC4L7dEJZX&#10;laVR44tG77aLTDsDre2/+uDmKNYnhziq0Riv+bans7Yg9utggDFc+rR5p82kbdKeNjHdJO2A9j3P&#10;p1SYvle+vW71Jm/6E5s3xazNtWfvdLMtP3vrSrY9lGgQTBPvmH1ZDFF7cKm0fkpEKeF4BNtJkaSn&#10;S5FrLSW1HciRtnDUgk35Mt3aZSHcCol9Y+xc4wN07l3skPc18QLLRnVY7KJa9w1OEecZGpmfe8xn&#10;nP5ciB5FkIWdyE99tvHZgSFqbawSYIMzaIQsTuBPxxeQ0CW0SFYkYUHrAUesoBGzWCPQegELeaPF&#10;2gRXtAJBndNd0QrNTIv0ilYoiR2sK1ohxlqszeSKVuQ6HajLpHdZh8Rlpvgp7ZeRuqxv+OCaUqes&#10;X4bqkn5dqVPWLyN1Sd/w0TWlTkm/YkDeZf3MgsgRrdeLxBUOhMdTUUcCRgwtB3WFFCulMtTwbcA+&#10;ytVmWGdmSNHqFWGwQsJNB/i6MHQlYe6aGIv5CjSH8ay4zSw4zOvgHLRa8WlXcfdafWAqo+dXHO0x&#10;XHG2LvDRKRJPlg0M2cGWadg0mXs2WmklV49yo6xMdeyQm2DGhkeBrOgKuooPHTuyjUTzXVrIVtIm&#10;JEA2y823E3ONxZfIXNgxzJSRdSuBs9ry2p6faOuk0U5/kRXECh+Mfec1ncJNDVWnvi/4DQ/WtTFO&#10;xHBhKyLbrVBXu6rHlUgzN7YHJoKbnq3bVv4Pm5mmHLpCu1XRMxoXrdD4wcL42QCDROm/PXbAFXzu&#10;mb/2gm5D2fsC9X3KgwBilZ0EN+MBJrq7su2uiCIE1NyrPIQ+DRcVZnhlX+p0l2An19AX6h4XyTi1&#10;zSbp57SCl9AELYYd1dfPeozLt/Wi+ocCut1351bq+HPG3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0U3aBt0AAAAFAQAADwAAAGRycy9kb3ducmV2LnhtbEyPQUvDQBCF74L/YRnB&#10;m92s1Sgxm1KKeiqCrVB6m2anSWh2NmS3SfrvXb3oZeDxHu99ky8m24qBet841qBmCQji0pmGKw1f&#10;27e7ZxA+IBtsHZOGC3lYFNdXOWbGjfxJwyZUIpawz1BDHUKXSenLmiz6meuIo3d0vcUQZV9J0+MY&#10;y20r75MklRYbjgs1drSqqTxtzlbD+4jjcq5eh/XpuLrst48fu7UirW9vpuULiEBT+AvDD35EhyIy&#10;HdyZjRethvhI+L3RS9U8BXHQ8KCSJ5BFLv/TF98AAAD//wMAUEsDBAoAAAAAAAAAIQBusqAjaGwA&#10;AGhsAAAVAAAAZHJzL21lZGlhL2ltYWdlMS5qcGVn/9j/4AAQSkZJRgABAQEAYABgAAD/2wBDAAMC&#10;AgMCAgMDAwMEAwMEBQgFBQQEBQoHBwYIDAoMDAsKCwsNDhIQDQ4RDgsLEBYQERMUFRUVDA8XGBYU&#10;GBIUFRT/2wBDAQMEBAUEBQkFBQkUDQsNFBQUFBQUFBQUFBQUFBQUFBQUFBQUFBQUFBQUFBQUFBQU&#10;FBQUFBQUFBQUFBQUFBQUFBT/wAARCAEc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+J/hddmbybaEzS122hfsbeNPEVl9qi8izh/6by17&#10;X4O0q2/4TGCKWvtjwrY2P9hwfuK8ynVqezufZZ3g8Ph8TyU/hPyrv/2RPHNjceXJBDMf+mJrqPB3&#10;7Nmp/boLbU4K/SC+0O2nvv8AUVwfiqxtdK1XzYq1dT2iPB9nTpnmPg79ljSNKsf9RXlfx++C1rpU&#10;E8ttB5NfZmh3Hn2NeP8Ax+/5Ac9eZfqbe0Pzr1Xw59hrI8nivTfG9jc30H7qCevPfI8j/W13U6nt&#10;DB6nrn7LEUcPxEmk7eRX2hBY2197wx18c/svQf8AFYX0v/PO3r60g8yD/rjJX5ZxJQdTMVUh0R+n&#10;cP1OTBqn5mlBpVj5E/8A0zo0OC2nvqL79xY/u60vhzB5+qwRS/8APSvHpYKnUqR8z3amJ9nTfkcr&#10;4q+C2meP576W+8/yf9V5MPyVx8H7IXgfz/8Aj3vZv+2te8f8sNV/6+Khgg/f+bJU4jHY3CT5KdZq&#10;K8zGnhsNiPfqUU5eh4n/AMMh+B/+fGf/AL+1D/wzN4HsfP8A+JVPN/22r3icxeR+9nrm76COf/rj&#10;Xm/2tmL3rS/8CNv7OwX/AD6j/wCAnn0HwK8EWMHmxaJD+dbtj4A0OCD/AEaxgh/7ZVvTz+R+6rN/&#10;tW1gg/ez0/rOJq7zcvnzG9PD4alrCKj8iaDQ/I/1UEH/AGxqaCx8if8A1FefeIf2g/BvhfEVzrcE&#10;0sf/ACys4nd//Ha5r/hqjQ77z5bGCfyf+m0WyuynlOY1/wB46L5fuOKpmOCpv40ezQfv/wDVVDP+&#10;/rwK9/a10yxh/wBBsr28m/55eVsjrg7/APaT8S63feVFBBpEMnpE++vWpZBmNTePLHzOernWDp/a&#10;5vQ+p5762/f+bWbBPa/v/Knr51vviN+482LVftl5/wA8ah/4XFc6UYJfI86GT/njLvSuv/V3Efzn&#10;mf29h/5GfQk9U/t+K4nwr8TbHxH/AKq+8mb/AJ5V2NufP/1VfO4zB1MO/wB5E+jw+Mp4j+HMSfVZ&#10;PIxVOC+k8+p5xL/1xqnAJIJ/+ulctNQsdhN59z/y1onnl/5Z1N5FQzdaSd2Ih+2mCfy/+WtUp57m&#10;ep5/M/65VBPP+4rph5GJFP5lB8zyKhhnkqb955Fa7AJbwSf8s6L6rljBL5H7yop4POn/AHlJT98H&#10;/DMzmCirk8EYm8v/AJbUeRFDW3tDEzv3dF75dS/u6POq09RGRfQed+8/fVS8j/phWlPquayJ9Vin&#10;/wCmNelT9ozH2lMgng8iqc8GP3lF9ffbqzf9Jnr1KdPqYe0Cf/nrWFN/yFbLzK3Z/wDvzWFMfP1y&#10;CP8A6Z16lL7XoNbx9Tr4J69m/Zssf+Kxvrn/AJ52f/oToleM2PlV7z+zoP8ATdbuf+WMcaeZ/wCh&#10;V85jKns6Z6dX+GehXt7L5N9J/wAtvM/ef8CrBHE/mf8ALLy6mP8Aqf8ArpJQf9R5f/TOvy1K3zPb&#10;DyfPvbGL/ljLIkVfR1fOOhwST+JNKik/5aXCf+h19Hz1+v8AB9O2FqT80fmPGNS9elDyZTm60tJN&#10;1qKv0I+APj7wbB/xXEFfZnh2DyNKr4/8D/8AI8QV9maJ/wAgKCssP/DPq+I/99foU5/K8+vN/H8H&#10;+nV6TPB+/riPH/8Ar4K1ex8oXPDk/wDxKoK5vxjpUWuQfva0tDn/ANBrN8VTy+R+6r5rOKVWrg6l&#10;OlpJo6aR59qvwy0j7DP/AKmviz44aHbaH4j8qKvtjz77yL7za+M/2hf3/iqCvjeFI4ihjZ0cRO+h&#10;eNqfuze/Zf8A3+t6p/1zr7A8j/QYIpP+2deM+DvhJbfCvwd4cvov32pa3H5sleweR/oMFelntTkx&#10;DXdH3nD/AO8wcJ+YT33/AD1rpPA999u1yCKP9zNH+9rlf+W9dt8OoP8Aiazy/wDTN68nBU6dSpB9&#10;j3MT+7ptdyGDVZYBfReR53+kUf8ACR3P/PCiD9xpPmf9PD1D58teBj9K8jpofw4lO+1y58jyq4nX&#10;Nc+wzwfaZ567bVZ/9fLLBXzl+0F8erLwjDNpGkf6XrsseJJv+fWt8swlTHYhU6cL3IxeKp4HDuc5&#10;2Lfjv456T4Tst48+a7k/1cZ+/J7mvnHxn8bfEHjUm1kn+yWbn/j1tOP/AB6uDvbm61u8MtxNLd3c&#10;nc12WieCLqyhMs0H77/lnX67g8oweWU+eMLzPzXGZpicc+R6RIvD3h25hiN1cwCGH/prLh6g1XxV&#10;L5/+gz+TXSj4dax4i6QTzUn/AArmxgn8u5vv30X+sih+euz2tK/tJnIqRneAdDvvEd95fnzf9NK1&#10;/FWhRWOufZvInmh/1X/TSt7Q55dKngtdNvvOh/55TRbK9IsdK0jVbHyrmf8A4mUv/LWz/wCWVeHX&#10;xs6WI538Pke3DDe0p8lPfzPMbHQ5fIgltrGD7HF/z23/APoFc5rc11Zf6zSoPJk3/vbOJ/Lr2W++&#10;Fdz/AKu2vp/+2MuyT5q4rVPhz8RbE+bZGeXy/SXzP/Za7qWMpVPtr5nBVwVT+T7jyWx8Vf2Xe8Dz&#10;of8Anl/+1XoPhX44fYIfKk/cw/8APKuH8RTazDKY9cszIwHf5Hjrmob2GE/vYfMi9f4/++69WWFp&#10;YqnapC6+88yNarhqnPTnb8D6+8O/EbTfGNl/o99D53/LSH+OuwhhkMH7qevhEao2l6h59hPNF5f+&#10;rlHyPX0V8GPi9/wkSjStSOdRP+r/ALl1/wDZ18Fm3Dzw1P2+H+FdD7fLc9pYqfsa/wAXc9jn82D9&#10;7VPz60vP8+D/AKY1U8iPz6+DTXU+tKc80tZkwxXVT6XH5HmefWR5En/LOCuinURhU3MeGaWb/ljU&#10;372tKCx/56eTSTQedP5VbOor6ARWP2nz/NouIL3/AJaVr2PmeRQfM/5aVh7X3w9mc55Nz60TWUn+&#10;Za0fI/f0T+aK29qP2ZkT+Z/zw8qqc9l/03rXNlH/AMtazb4eQf3U9dNN9jnqGFfWP/PWeoDpdtBz&#10;WnPZSVSngr1KdTpcxKd95fkebFWP58fn1cvoJKx8x16VOGhhU3Jpp/8AphWF5/8AxO/+ucddH+7r&#10;B/1+qz+VXfSfxeg1/Eib1jPLX0X+z3+48HeI77/tl/45/wDZ183W/wC5r6c+D0HkfB2+uf8Anpef&#10;/ELXgZr/AApHt0t4+qNix/1FTT+VOfKqpYweTN+6/fQ1Kf39xB5dfmFrTPoDT8K2Pn+N9L/6Zyeb&#10;Xu8/FeP/AA6g8/xjB/0zjevWp+tftfCFP/hO5/7z/JH49xXUvjlDtFfmyKeek8+oZ56Svtj44+Tf&#10;BH/I/wBjX2v4cg8/Q6+IfCv/ACPFjX2l4Vvv+JVXDhtj6viT/eV6F2eCuC8fwV3nn+fXIeP/APj3&#10;rtPlDG0P/jxovoIp4KuaHBF9hqG+/cQVhUpKr7jFV/hmDfWMXkT18B/tNQeR4q8z/ppX6BXx/cT1&#10;8Q/tNeFb7XNcg+wwed+8renh8Ph/fp6Hz1P2lWfIeteB/Edz4q8K+Dra5/5drN5a9Ugni/sqDza8&#10;B+BH26x0qC21KDyfs1v5Ve8fYf8AQYK/Jc/p/XMa1z/Cj9wyH/Z8BBE3kRz/AOqrsPAH7iC+k/1M&#10;32d64n/lxre8Dzy/v5P+WPl1OV/u5M78Z+8ii5B5v9h/9tKpwT+R+9q5P5X9hwS/6mvN/HHjGLQ9&#10;Kn8r/v8AV5Vai62IlSX2jeFb2NO7OX/aI+OsPgLRRpmnt9q1y5+5H/BD/tyV8NzfadW1Ce8ujNLL&#10;L+8kJ+/LWn4/8Qv4p8TTXW4TxoceZ/z0rGgzF+8/1sr1+uZRllLKsMox+N7n5zj8ZUzHENv4Vsdf&#10;4IsbHQ7832rQedL/AMsov+mldr/wlMuuT/6DB9jhrkPB3ha51WfzLmeeGzj/AOeP369r8HeAPt3/&#10;ACw8mz/55f8ALSascbiaVP8AiTNcLgvafw4FOxvvI0r7N5E/nSf5/vVNYfDm51T/AFk89nD/AM8Y&#10;a9g0r4ZRwWPmyz+T/wBMYa7Cx8Af8tZf9T/zyr5DEZr/AM+z67DZVb+IeP6X8M7Gyssyw+d/0yq5&#10;B8MorH975H7mKvZv+EO8+fyov9d5n7ytifSo4IJ/tMFeM8bUe56f1KmeJwaVFY+fbf5l/irpPB2q&#10;/YZ57X/np+9q5rmlfbp/3X/XWubn0q+sf3vkQfx/uf8AlpW1Op7QPZ+zNj4jeFdD8Y6V/pNjBNN/&#10;1yr5x8b/ALPuhixOpWM02nQn1+dK+jtK8y+g/wBJ/wBT5fm/vqx76xigg+zf66GXf+5+/Xu5diqu&#10;H9znPIzLC08R7/IfCGu+FZdL/ex/vrT/AJ61lW1xLBcCWAeXKn/PKvavi/8ADu10i4mljHlyyfvY&#10;xD/8RXikUSedjzce+K/RMPiFiKdz82xGHeGqaH1b8A/inH42vrHw/rdx9j1eWVIY5pvuTbn2/wDf&#10;dfUPjj4WaJ4V0rxHqV1rn2Oz0ST7LJ/acWySWT+P/wBDr86fAeqR6L8RPDBjixNFqVsfM9fnSv0P&#10;/bf0u68U/Dr4mW2mf6X5WqWuqeVD8/7vyU314jyDBYurU56e8XK6vujPH8R43L3hpU6t7yUWnbZn&#10;ht98XPCsHn21rPPef9cYvk/8eq5pXjKxvoPtNtpU80P/AD28393/AOO18R299JYzc13fg/x9e6Ue&#10;J/Oh/wCWlYU8hweGWkb+b1Poamc4jEP47eS0Pq3/AISO2nn82OCCz8v/AKa/vKh/4SO+t5/9R+5/&#10;6bV574V8R6Z4jggi8iCb/pjN/q63vsOmT/6LF58P/TpeS74/+2b1nVw+Hp/YR0UsRian22dVBrkU&#10;8/lf8tvMq5NPJcf6uCuP/wCEOlgg82L9z/1xlresb7U4P+W/nV8Vj8PTTvT0Pr8HUqW/ealyCxl/&#10;1ss9QzweRB/r6h/ty58+s6e/uZ5v3UFeKqdTnPS9pTEn/f1TnsqDPc/8tP3NU5/Nm/5b1306b2MC&#10;GeC5gH/TGs2e+i/571NP9pngrN+wyef+9r1KdP8A5+GJDfarF/03rBnuIv8AW+RW8fMEFYV9byn/&#10;AFk8MP8A12lSvVw6hsjCoJPP/oPm+fWR4dmlm8+T/ppRe3llZQfvb2Hzv+eUPz1peEII/wCy/M/5&#10;6fva7mvZUZNoeFqe0rvyRvW0HNfVHgex+xfBfS4pP9Tc3Cf+hvXzHpMPn3FfXPkS6V8MvDlr/wBM&#10;/N/8c/8As6+Mzar+6kj26P8AEj6mBDn/AJZ0s80kEP8AqaLL9yYY6lm/cQ/vP+Wlfn/U+gJ9D8V2&#10;3g6++3XP/XKtK++P2mf8968T+NOqxQWNjFL/AM/H/sleP/2rY1+68Mfu8sgu9z8Q4i/eZnN9rH1f&#10;fftGaZB/y3qD/hpPTf8AnvXyZfarY+R+6rG+3W1fUnzh9IeG/wDkctK/66V9peFLGWfQ6+IdCn8j&#10;xVpUv/TSvurwB4ji/sqDza4sMfY8U/70vQPsMsFcr4/g/cV6FPqsU9cT8Rp4vsNdp8ccr4cn/wBB&#10;qa+/1NZvhzzfInrYv/8AjyrEVX+Gcr5/+vryXxHY20+uQeb/AM9K9a/5b14n441WLStcgll/56Vz&#10;Yn+HIvDVPZ1YFzW7H7DrljFY/ufMj/e123nyz/8AfuuV0PVbbXPEfmW377yrOu2gg/cQS1+NZ3ia&#10;lDGpPorfefr2T0+fDPzZDP8A6jyv+edb3hzzf7Knl/5Y+W9Y88/+vrS0P9xpWqy+f/yzrty1VL2f&#10;wtDx38PzPAb744eJdc1W+0PTbGy8mykeL/W/vK8g+LnxG8QTwT2NzBDZ+Z+6/cy11Pw6vvI8Y+Ir&#10;7/XQ/aHryb43T+f4k+0xZ+xy/wCr82v0LC5fhliFNQ94+ExOMqOn7Nz904Kyhjg/67V1fhbw5HfT&#10;/wDLaaaSub0ua4+0eZF/rv8AlnX1D8F/AEs88Et9++mk/eyV6GZ436lScyMtwSxFTlOk+GXwklns&#10;YP8AljDXv2h+FbHSoPKig/1VXND0qOCCCukgsf3FfkOIxlTGVLn6Th8PTw9P92Y8GhxVvf2VU0Fj&#10;WlBBWVM1qVCGx0qL/rjU194ctp4P3sFbFjBWl+68iu6nTOKdXU8lvvDnkX08sUH+trlfFXhyK+g/&#10;65V7NfQefXN6rY1z1P3Z3U6ntDyWDw5FBYz+VPPDNXH+RFYz+VL/AMtJP/Z69snsf/IleV+MbH7D&#10;fQf88fMr1sFU9ocGIpnmPxi8D6nB/wAe3kTQxf8APaL5K+TfGHh2+sJjJc+T8n/PGv0G1yD/AISO&#10;x/57fci/6aV8vfEv4Z6veX32KSxsoYvM/wBdDF+8r7nLMT7PRnw+Y4b2ilY8K0W9LatpmOJY5EAP&#10;rX2rb/tdWZ0mxOpXptNdit0ivZhE7+btTYn/AI5Xxp4i0CXwrfeTNmHUI38zFdJo0o8Xw+YDCbyP&#10;/j4iIx+7/vx/+z19JiYzrU+WM3GMt7Hx9HC4eWJjWxNKNScNrnpHirxf8LPFfn/aRP5sn/LaG1dH&#10;rzHV/A/2ayOraBef2hpMh5/56Q/9dK9Y0r9nqLVYPtMX/LSt7SvgtLofn20f+puY/wB5FWVDLamC&#10;pfu5trs3c9ivi/rFTnqQUZd0eNeCJ5ft3lf6qb/lpFXrMF9LP5EUv/LT/Vy15vP4Wl0PxF+6/czW&#10;0n/Lb/lrXrVj9hnsYJZf30Mv7q5/6ZSVzVUqnuVNmUnb95T+JGDqvxUl8HX32aWxmvPufvfN/dyx&#10;1sQfEaLXLH7TpFj503/LS0ml2T//AGyqc8FtPrn9mav++hi/1c3/AEzr0Kx+EljB+9ip08lpYynf&#10;sdv9o4il755Bqvxp1exvvs0uieT5X/PbfWPqvxi1v/W/YYf3n+r+/X0f/wAKrln/AHkv77/rt89e&#10;J/GnwdbaHB5sUHk1v/q/hqUOfkJqZrif5zhP+Fx65P8A8u9lD/2yqnN8XPEk/WaGH/tnXHc0TznN&#10;YrAYRf8ALpHF/auM/nZ0s/xH8Sz/APMVnqnP4k1i+/1t9N/39rGzXYfDP4c6n8Rdc+w2P7mGP/j5&#10;l/55Vv7ChT2il8jH65iKn22c3PfXP/LWeoYILmeCvrrSv2NNNn/e3M8/kxf6yuD+OHwysfhzpX2m&#10;2/65eTWhg6lSx8zXV3JHciPtnmvfvCUI/sDTd/8ArNiYr59nzNqAb++Qa+hdL/cWMEcf/LONK8fO&#10;/wCHTifV8M+0qSrT9DsdKhjnm/GvqjxvB9h0Tw5F/wBOf/2NfMfgeDz9VsYv+nhK+lviJP8A6fpV&#10;r/y2jt6/Js1+B/1/Wx+j0v4kPmc3DZf8tKJ/3E08cn+u/wCWdTf8uUMX/TTzahnn8+vjr3Z7R5J8&#10;YvDkuuX9j/0y3y157/wrLivYPHE//E18r/nnHWCJ6/obJv3eXUV5fmfhOdL2mOrT8/yPPZ/AMUH/&#10;ACwo/wCEPi/5416pBof26Cj/AIQ6L/nvXuHh+zM3Spv+Kj0r/rpX2x4Hg8/Sq+G7Gf8A4nlj/wBd&#10;K+3vhzff8SmD/rnXHhz7jin+ND0N7+ypYK5Xx/BL9hrvP7Vi9K4/4jT+fpVdh8Ocd4cn/cT1sz/v&#10;4a5Xw5P/AK+uvh/48qxFVV6djnPsNfHX7Ws8lkRLbfuf3lfaM9fLv7SehxarBS9rTpKRyfUqlVxh&#10;zmF+yJe3OqWV9c3M/nS+Z5VfSs8H2eCevGf2X9Di0qxvoq9s1z/nrX5DnFKljcTUa7n7NlLqYPCU&#10;6dQwb6+8iCf9x++rNn137D4cvv8ArnUOuT+RPXmPxN8cf2H4cnii/wBdL+6jr0ssw/s2oDx9T93z&#10;nzXrPja+8O/bo7KcwyXEj5xXOXlzLr+maXJJN++i3xEH/vrfVLxDFNLffvP9bJUng6y+3X3l1+qQ&#10;gqVLn6n5hNe1xCPQ/AHh3z9bhk/5YxxvLHX1/wDDKxiggrwfwBof2Gee5l/c/wCj/u69y+HM/wC4&#10;r8yz6r7Vn6Pk1P2aPbNKg/1FdJ5H+j1yuiT/ALiukgr5Onse9UJq3rGD9xWPBB/y1lrpNK6muikc&#10;NUn8kVDWv5JqGfy69P2Rx+0MGeCWeqc+lef/AK2t6/nigNQwWNznzf8AU1hUwxt7Q831yx8iuD8R&#10;2P26D97XrXiqxl/1sVcHPB58/lS15aq1MNUPVgva0zzGDzbGCe1/55yf63/x9KPH+lRa5pX2628i&#10;GatjxH4cl8/7dbf8tf8AWxf89q5uC+/0GfTJf9TL/qv+ekNfY4LEfWPf+0fNY7D+z/wnxz8YrG5+&#10;3ebXnWianLpWpw3MR8qWM9a91+MXm6VfT+V5H/TSvBHhea4+QZr9Jwb56XKfnGLpunVjNH3b8D/F&#10;UXiPwrBJ/qfK/wCWNenT/wDPWvkb4L+L9Y+HNlPbXOlzGaT97H9s3pXp3/C7tTm/5cIK9WGcYOhC&#10;MKktUd31LEVPf5DA+O+h/Yf+Jlbf8tf3sn/XSqelTxz6VY33/LG5/wBFuf8Arp/A9XPEfji+8RWP&#10;2W5sYIYa4/wPP58F9ocv+35X/TKT7yV81Xr4fEVJTofCb/V6mH5VUNjxV5kEH/Taykr3LwBff2ro&#10;cFeMzzy6rocF9/y2/wCPW5/4D9x62PCviq+0PQ7H7LP/AKuR4v8AtnXRgszpZdPnq/D5B9W+s+5T&#10;PoSCf/llLXzr+0ZB+4nren8fa5/z3rC1SeTxV/x/CGb93/y2rXE8U4OrTapwl+H/AMkbf2DiP50f&#10;MU9Jivc/+EP039/+4gqpN4cig/1cENeN/bNPpEf9g1P5zx6wsZL6+gtov9dJJX6Bfs5/D+x8K+HL&#10;GKPyP3n72Sb/ANnr5khsfJ/e/YYf3f8AzxpJ9Vl/57zw0PNfabQ/E2/sH/p7+B+hGueKtHsdK/4/&#10;rGGGP/pqlfAf7Sfiq58ceKvKtp/O022/1fk/6usGe+5/57VUn8rHmRw01mFR/ZD+xqX/AC8mecr4&#10;YvV1OGSX/Vb0/wCWle16Tb+fzHXJwQW099Y+V/z0/eV6HpUMcAry81xM6kY3PqsmwdPBRap9Wehf&#10;Cyx8/wAU2MX/AE0r2DxvP/xVJi/55xpF/wCOV578ELHz/GEHlf8APN67C+n8/wARarL/AMsYpH/8&#10;d+Wvy/MXd3PraXxv0JTN5EH/AExqpDPH9smk/wCedJfz+RCf+udVNKn8+CevAjT93m7npS2MbVdK&#10;ivtV82Ws2+0qKx/exV6ppVjF5/8A02rH+IGlefY/9Nq/fsK+TDQh2ij+f8f7SdadTzZ5LP4qi0qo&#10;P+Fm+0FeTeP9V+w308Utcf8A25F/z8V9DRfPC54/tD3jz/8ATrH/AK6JX298Mv3+hwf9c6+G5/3F&#10;xBL/ANNEr7Y+Ds/n6FB/1zrz8MfovFXx0zvPJrlfH8H/ABKq7GeeuO8cT/8AEqrtR8Aee+FYPPnn&#10;rtoP3EFcr4Og8/z66qf/AFFc8/4gS/hHH6rP/p1eD/HD9/Y+bXs2qwS/bq8Z+N8/+gz1hiv4cvQ0&#10;wNS9amXPgD+4sZ/+uf8A7PXql9P5EH73/U1xPwkgit/ANjcxQfvpI62Ncnk8ivymdT9/L1P1zD0/&#10;3ZzeuX3/ACyrw34jQfbp/t1z/qYo38uvbJ4PP/5b+TXkvxwnig0qCxi/5a19nk2Hsuc+TznEXfIe&#10;KT+HTfaVPqcn/LzJ5Uf/AFzqb4H6H/avj6Cxrdvv3Hhyf/p2/df/ABdZH7Nt79n+LOlD/npvir6x&#10;3dKZ8zS/d1In0HP5X277NF/yzt0i/wDH67bwP/qP3VeY+OPNg1yxl/6ZvFJ/3+euw8Aa55EHlf8A&#10;LaWvznNaZ+jZXU/dnuWhzy+fBXpEEH+g15Xod9LY/vJYK7CDxxL/AKv7DPXzXsz2KlS7O8g8ryKu&#10;aVP+/rj7HxH+4/541paVqvnz/uqFU5NDnq0zsL6+8iuVvr6+nn8qL9zDXVT2P26Cub1Wf7DP5Vdp&#10;jT2JtK0OXz/NlnrsPI8iCuP0rXK6SfXbH7D+9ng/7bS13U17QwqUzN1WCKeuD1XQ/wDlrFXSX3ir&#10;TPP8r7dBNN/zyhlqb91PXBVpnRTq+zPPb6x/cV574/0P/QftMUH762r2zXNKrzfxHB+4rlwlX6tV&#10;Uz0Zr6zS5D5X8f8Aw/ufHEH+gwT/AGzy/wDfjr1b9nb9lTTNK0OyvtT0v+0fFFzcP5QnP7uHb/Hs&#10;rW+Dv2ax+I0+mX3+pi/1dfTfg7XNIg1XVZZJ4Iby22RW0X/TOvrcRjalRPD89ovU+apYenS/eKF5&#10;I8b8RfCyPxTZT6brkEHnf6qO7h+R4pP4K+M9Vsbnw7qt9ptz/rraR4q/STx9DFBfT6lZf8empR+V&#10;/wBcpF+avz5+Px8j40+Koov3P+kf+yJXLgYe9KnD4bHXjanuRrL4mc1BfSYrN0O++w+Kp/8Arn/5&#10;EV//ALOofPl8+s2f/QdVgl/6aV9Lg/3c7dz5jG/vIX7HrVj+4nvrb/ljJGkv/fXz1gwQRWN9ffZv&#10;9T5n/oVb1j+/g0O5/wCetunl/wDPOXbWDfQS2OuX0UX+prTE0/aU5Mzw1T2dSJc/tSqn9ux1BPYf&#10;9d/O/wCuVRfYJf8AWeRN53/XKvnFSpn0vtKhBe635E9U59Vlqeewlm/5cppv+2VJNod15H+o/c12&#10;wVNGPtahnf22IP8AWUk+uRVEfClzN/ywg/7+p/8AFVDrfhS+0qD/AEmeG0/7apXdTVBuylqYe1qE&#10;E99HPUXn+T/02rNnsooP+X2CaiDzT/x7edN/0yhid/8A2Wu32PYx+smv4cm+3eKc/wDPOOvVdKh5&#10;Fec/DrSrn+072S5spov3af66LZXqVjB5BNfOZtP95yLokfU5d/DUu7Pcv2dIfI12/vpIP3Ntb+bV&#10;zSf9NnnP/PWT95/6FSfB6D7D4O8RX3/TPyv/ABzZ/wCz1Tg/cf6v/nnX53mTvGMfX/L9D2sN8VSf&#10;ey/r7w1z9/8A6r/lpVSxg8iaeKrdx/x8fvP+WcdVGm+z2U9zJ/y0jeuLDpzlGHdo6alX2dGc+xu+&#10;Fb77dP5VbHjGxig0OeX/AKZ1yvw5n/06D/rnXbeMYJZ9Dni/561+/wBI/CsbU9z92fnv8WrG5vtV&#10;nlirzf8AsO+9K+ivippXkefFFXmH2C5/54V7ENj5895n8OXM/wDy3/1UlfQnwx+JsWh6V5VzPBXz&#10;HP4jvoKh/tXU5/8AlhXgU/aUz7PMcZ/aLi6nQ+zL740WP/Peub8R/FOLVbHyop6+UZ9V1KD/AJYV&#10;D/wlWpwVt7SoeN7OmfXXgfxVbQfvZZ63r7xjbT/8t6+J4PHGr1N/wn+uf896w/em/wC66n2BPfWM&#10;/wDy3rm9c8OaPrn+tr5p/wCE/wBcn/5b1pWPiPV5/wDl+rCr9YqblUvq9N2pwPpbRNDisfDkEVt/&#10;qYpHrB8Rzxf6qWtLw7qssHgCx/57SVx/iq+l8jyv+etfm++LmvM/SIu1CL8jNnvov3//AEz/ANXX&#10;j/xN1WKe+82X995deqeR/wASqC5l/wCXm4eX/vn5K8N8Yfv76eX/AKePKr9RwlP2WHPgcXU9riDz&#10;3xvqnk+FYIov+Wtw/mVzHw71v/hHPGOlanJkrbXCSvUnjWeTPlH/AJ6VlT6XJYxWUr9LlPNH0r3K&#10;aTpW7nizf+0X7H2d8TLHyLH+04/30MVwn/fuVKm+EkHn+Iv3n/LKNPLrlvhn4xi8ceCP7I1f/kJa&#10;bH9gk/6a2/8AA/8AwCuj8DwXOh65+8/10f7qSvz/ADKla6Pv8qqXR9aeHNKin/4+f31dtY6Hpn/P&#10;DyZq838OeI7GCx+03M/kw/8AXXZUPin9pPTPB+h32r6bpV74khtpEik/s2L935jf7bV4OGw1Sqev&#10;iatOkdh4j8ORQf6quP0rXPsOq+VLXI/DLxj8UviZ49sfEt9YQ+FvBfz/APEvvDvurqP+D733O1Wt&#10;cvv+Kqn8r/llJXn5hhvq1Xp8jpwlT6zS6n0VpV95+lebUOq6VFqsHm/88qwfCt95+h10lj+4n8qu&#10;inUvynPUp+yZ4zrng7Up7797rkH/AFx+eCP/AMdrz3Vf2UdN8ceIr691PxHN5Mmz/iXw383kRV9X&#10;arodtP8A9dqwf7Kig/5YV6lPFVcN/DtEwqUqWI/iHN+APgR4f8Dwf8S2D/lnXYX1j/zyrY0qCL/V&#10;VNfQeRBXBV/ee+NHE67/AMe9eV+I/wDX16p4jrzfXIPP/e14tTR3PosNseM65BLpXjixvov9dX1F&#10;4O0qx1zwDY6l/wAto5H8z/gVeA65Y+frljLF/wAspK9T+GXj+ODwtfaRbaX9sltrj/WzS/u4o2+4&#10;lfRRqfu1Kp2PJnTtN+z7nSWI+32U9l/yxivIfLr4j+O3w6ufH3x+1WK2vZrT7dvl/wC+U219x309&#10;joelXHlz+d9mj+1XE3/PWSvlG+1X+yvi39p/6d3/APHq6coq/v7/ACODNv4B5xB+yjq8/keb4pm/&#10;79Vg+N/g9deFb6xl+3T3nlyf5evpv/hOLX/nvXE+Kr628R30Hlf8s99faXbPhTyvQp/+KAg83/XW&#10;Vwnl/wDAa0tcgi8+CWL/AJa3HlUWMFtPpWq23/TR65ufVYvIsZP+W0ezzK5K2zPQo7n0t4j+CHh+&#10;+8OeFbW28+zmuY/3ssMv7yqcH7Ifhr/lpfa3N/29V6d58X/FHeb/AM+af+gV3kF9Y14WDb5Z+v6I&#10;9HG7r0/U8g0r9kP4fH/W2N7N/wBdrp67Xwd+yH8MJ9Vgil8OQzfvP+W0zvXoUGuWMFXPDnjGxg1W&#10;CX/ppXdTk29WeJUqVDwj9oz4I+CPA/xT0O18PeHbLTR9jzciGL/b+Su7+HPgDw14j+JviOLV9Dsb&#10;yG2t4Yo/OiT+5WD8Tdci8cfHCe5i/wBTHJDax/8AAa2Phz4ji0Px/wCKpZf+WslfOQxTrY6UX8Kk&#10;/wAEfR4in7LLYTXxWX4s7bxV8OfBmh/6rQ7GH/tklc3Y/wDCKwT/ALqxsYf+2SVzfxw8fyz6VP8A&#10;Yf8AXeX+7r5L0r/hPb6+83+3J/8AWV9RTwVPEe/ofL/WalPuz1T9qGe2n8cWMVj5EMNtZ/vPJ/2n&#10;ryuw6/vamvft0+q339pz/bLyP915v/AKWw/cGvlcZ7k5Q7H6ZgNKNPzX5nvHg+D7F8LL7/p5k/8A&#10;Z/8A7CqcRyxrY8jyPh14cj/56f8AxG7/ANnrm7iaOa+m/wCWPl18PjbyqcnZfnqevhlZOX8zf+RM&#10;P305/wCmklYHjK++w6Hff9+o/wDgVbM8H2KDzI/+Wf7quD+J9/8AYfDv7z/lpcV25HT9pj6UfNfg&#10;cmcVfZYKrPyZ2vwy/wBfBXp3iOD/AIkc9fOvwk8fxTz+V/rq9g8VeMZYNDnr98pn4lVqe0OV0PwP&#10;ba5f+bL++/eVu/8ACndI/wCeEFch4I8fxQT/AL39zXd/8LGsf+e9Bzw2PhDxV8RrnStcntov+WdQ&#10;wfFu5/5ZQVwniLVra+v55BVSDxCIP+WQro9l/dOj2v8AfPRr74i6nP8A6oVhT+KdXnrnf+Evk/54&#10;iqUviG5bvR9Xn5GPtKf852kGuan/AM96P+Ejvq4D+2bn/nqaT7fcf89TT+rT7h9YpndT65ff8sp6&#10;db+Ktbt2Hlz9+9cH9vuP+ep/Op7XU7j7TBz3FJ4bRlwxFNyR+heleI/I8H6Haywfvvs/m1yt9rkt&#10;9PU3/MD0r/plZpWPY/uNVgl/5Y+YnmV+RYTD01Nz82fqVepemoeR22qweRodjFLB/q7f/wBCrwHx&#10;jB/xI57mP/lnI8tfRXiOeLyJ4v8Ap3fzK8B8VWPn+HL7/plG/l/991+h4f8AhnwmI3Pn3WoDe6rC&#10;n/PSuj8YGO9isLaL/l2jeL/vmsyeH/iaeZ/zzqPSZpNV8Q2Z7ySV7l7/ACRw+ztN26no/wAO55b6&#10;yh1OLiWPZFJL/uptr3f4c+I7bVb6C2uq8O+EvmwWPiKxi/11lcJLH/33sr0GCxk8OeMYIv8AUwyf&#10;+jK+MzKn+8nH7j7PLql4Rtutz6W/4VlY+KoIIpYPOhir0LQ/AGh+HLGCKx0qD91/y1m+eqfw5vv+&#10;JVB5v/POu8nni8ivi6mJqfBzn0yp6lOCCWCD7TL/AK6vE/Ec/keI5/8AprJXuUB+3fuq8l8VaV/x&#10;c2C1/wCeUfm/99VwVffUp+R20v4h6d4On8jSvNrSg8RxT33+k1peDrG2+w+XVLXfANrqgJ+2ww/9&#10;dpdlZ0/ackXTOap7Nzl7Q6v+1Yp4Kh/1/wDqq88Wz1Lw/ez6bJP50Pl+bHLXS+Fb6Wf91c/66Kuz&#10;6x7X3KmhksP7PY7DS4OKh1WfFaMM3kQ1ha5PXbV/hmFL+IcTrn78VyuuQeRBXYTweeK4/wAVV4lQ&#10;9ymcHY2Muq+I4LWL/XS767bwrY2PhXVrG2ig8mG5jeKT/nn/AHkryDxt8Wf+FFQ/8JTHZDUZY/8A&#10;RY7Uy7P9ZXm+oftd3XxLhgijgg0GaKTzf9bv/j/5ZvXvUMtxOIoRqQ+HueFXzLD4epKnP4j2v4m+&#10;P4v7Un8NaR/qY5E+0zf+yV5X4jg/4uNff8tvLt6x9K806pBL/wA9Liuq/sqXVfiNfR/9O9b4D2eH&#10;rqHmYY6pUxFCU/I828VT30E/+i1p+FZ/I0Oe5vv3M3+qj/8AZ69C1XwPF5E8tzXmPxUvotD0OC2t&#10;v9T5nlRxV9z7S58X7MPB/wDp1jPc/wDLH7Z/8XXBwQf6dPF/00fy/wDgL16p8HrGW+8OfZv9TDJe&#10;J/6Jf/4uvJZoJYNdn/6Z3Dxf+OVzv4ZHTSPsbVb6X/hFfB0sX+u+xp/6BUMGq31TaX/xNdD8HRf9&#10;Q9P/AECt7+w4q8HKsRT9jL/Ez0cxp/vV6Iwf7Vvqmg1W+grpP7Ktqp6rBY2OlTy/88469aeNp04P&#10;3Oh50cNdozfhlB9u8RQXMv8Ay0uHlrB1W+uoPGOq/Zv+eldt8JreODW9K83/AF1Q6H4c+3arqtz5&#10;H/Lx5VfnmSTc8V7a1/i/Q+yzOn7PC8m3wnE3099fVmwaVfV7B/wisv8AzwrSv/A8ulaHfX0v/Ltb&#10;vLX31XEVKenJynxsaVOrJe+fHM19L9uvrmX995tw9T6VN588EXkf6ySsz/Xwf9dN8tdL4Hsft3iL&#10;S4v+esiV8nXtrM/R0/Z01Dsj6D8cQSQaH4csbb/l2t/3n/oH/slch+7MA8z/AK612HxFn8/XfK/5&#10;5xpF/wCz1x88OL4/88a+JxVT2laT/rTQ76H8CK/rUmuPKxbxV89/tUX11Dpdj5U/7mP97J/wKvd5&#10;5/Pr5Y/ao8bR/wBqTeH4wfNjRBIa+o4Sw/tcyi/5U2fP8U1PZ5c13sY3wQ+KkXhzXIPt3+pr6Q8Y&#10;/HHw9/wjk/2a+gmmkjr8/hNJCfSrH9s3e3Z5pxX7i8Oj8Z+sHseq/FryL6f7NPUP/C6Jf+e9eNed&#10;J6mjzjR9XQvakNFFFdpxBRRQOtADsijINLsp3k0iuRjMHOKt6dxf2/8A10X+dQeTxnNa3hW0Nx4i&#10;0xD1NxGP/H6yqztTk2dOHpz9tD1Pt/VZ4oILHzf+WVun/oFcffar/r//ACHXSeI/3/8A1x8uuJ1X&#10;/U1+N0unqfrFXY6Tw74jub6+g+0/8tLd4v8AxysG+sZZ/CuuRf6n79Q6VfeR9hlk/wCuVdJPB/oN&#10;9F/z8x19thP4Z8jjKep81aXBLPPPH/v+ZWDpP/I42X/X4n/odeg+HLGX/hI57b/pp5VcBqU/9leM&#10;GkiHlGCfzBXt0Nef0PLqbx9T3bwDpn2L4ieIoov+XjZXtfxG8KxT6HBqcX/H5ZV80z+P/wCxPEc9&#10;9F/y87Ja3739pGW4hnikg/dSx14dbDVax61GrTpM+v8A4V+I4r7Q7H/pnHXqljP58FfJnwC8bx61&#10;peI+tfUPhW+8+CCvzTGYb2VSVNn6TQqe0oRmekeHIIoK8r1yCKfxVrnmz2VnqUkn+jS6nLsTy69O&#10;0qfyIP8AtnXnvj/yoP8ApteS/wCrrL+HAVL4yHw54q1eyn+y/uLyaP8A5a2cu+P/AMerr4bePVoR&#10;LfaXZXc0n/P5Fv8AK/651heFbGKCDzf/ACDXYT65psE8H2m+sof3f+p82t6ftPQ1q/eQ6VpdtBP+&#10;9n/6ZRw/wRVsQWJgvvMqn5FjPP5ttfQf9/auQX37+CtvZnH7Q6Sf9xBWDqsFbH+vhqnff6itqhjT&#10;OVng8iuD8VV3mqz+R/ra838VX1eZOlqepT0Pkz9sLVY4PDllZD+O/T/x1Hr570OyjvrL/Ufvo4/9&#10;x69T/auvv7c8R2NjF/y5R/8AoVeY+B4Lmxn83yPOhik/1VfqmCh7PL4JfEfnONqe0x8r/CdP4P8A&#10;iLe+ENVt7bUczafHJ+7lm+/F/v17fY/FS20PxV/af+phubf/ALZ15N4i/sjVbKCUQedaSfuv+uNZ&#10;EVlfNCdAuJvN+xSeXbyj/lrG1eZUw2HrVFiF7sludzqVKdOVN6p7H0RqvxN/4SODyo/9TLXkvjjz&#10;fEfiqC2i/wCWX+tl/wCmjVc0vzbGD/UfvpY/Kjiq54O0qX/hKoLqX999m33Un/XT+Cumn+7PN3R6&#10;p8MtDtrG+ntov+WX73/toqbK8C8RW/k3Auf+ecnmyf8AAq+g/Dk/2Hw5fXPkf6Zc77WOavFPF9v5&#10;DapJFB+58xPL/wC+0Wp9pebR00qfuo938Va5L4c+GXhzV4v+Xazg/wDiK8rvv2hL7z/3UFeqeK9K&#10;lvvgtY23/TnXzT/wiss0/m183kSVShUv0k/xPQzl+ylD0PcvCvxbvtVsfNq7b+Mb7xHrn2L/AJY/&#10;62SuU8D6HJBpVdv4H0PyJr2+k/5a/wCrrLOansKEr9dETlNL6xXT/l1PQvh1N5HiL97+5+/Xqfwy&#10;gin0O+/5bf6Y9eV+HJvsN7Xp3wcn/wCRjsf+edwkv/fVeNwpUvjnDyf6HbxPT/2H5o6ryIvPgo+P&#10;2qxaH8D9cuf+etv5X/fXyVcng/f157+2Xqv2H4O2Nj/z+3iRf98/PX6PmVP3D4TJ/wB5iIx8z4ot&#10;/wDUV6F8JbGWfxVB/wBM64K3gr2D4LQf8Tye5i/5ZR1+f4l2TP2G14P0Oq8U30t94jvpf+mn/oNZ&#10;w8vyZ/M/65VMP3/ny/8ALaSSqc/Xy6+GnP2k2z1Kb9m4vsU5/N/cx/8APSSvgb4z6odV+KHiW4/6&#10;fHj/AO+Pk/8AZa+/5xHBBPc/886+CL+ysb++vr65/wCXm4eX/vp6/VeCbc9ap2svv/4Y/PuMqntK&#10;dGj6y+7/AIc8+waMGti9ksj/AKoGs7fX6wpXPyz2ZBg0YNT4FGBV3D2ZDyalEJqxa2Tzn5RWr/Yk&#10;tZTqWOinh77mR5FHNa39hSUv9lS1l7aBt7MyNtG2tf8Aso1D9h9qXtEbeyM9Ov4V0nw+g87xjpcf&#10;/TwlZn2LpXV/Cqy8/wAfaKPWQVz4up/s035M6cJT/ew9T6s8R/6/yov9TXE6r/y3i/5bV23iqCKC&#10;+/dVxOq+b/qq/KsN9k/QKpj2Pmz6VfW3/LaLZLHXYeFb77d4cvvN/wBdbf8ALb/pnXE6VN9h1Ty5&#10;f+Wldt4Vg8jVZ7aX/l+t3i/76SvqcNUsz57EK+h4/wD2rFofjGe+/wCWPmebXj2pahJqeqz3sn+t&#10;ll8w/nXcfEsSWWoTRf8APWNAP+A/frhZofLjhPrX1uHp2XP3PncRq+TsdFcf6dpcH/PWOOqUEFdB&#10;4Y0OS90yG5HT563P+EHlrD2vs+aBvuXfgf4xk8H+KYIpZ/8ARLn91JX3f4c1z9xBLF/qZa+A/wDh&#10;FZYP3tfS3wP8f+fY/wBkX0/+mW1fHZ1gvrD9vT+Z9ZkuN5F7Cp8j6o0PxH+/rN8Yzxf25Bff66sH&#10;Q779/W9PfW099BFdfvoa+MVOpTPsn7Oxj2PhzV/HH72+n8mz/wCWdpZy7K6nRPgT4fng82Tz/wB5&#10;/wAtZv8All/31WnodjbaV+9tp/8AtjXpGlT208EEX/LavUp1PkYSxtWFPkp/CcHpXwk0Pz/9Ggnm&#10;8r/lr9yu7g8ORaV/qq2DqkVlB+7rnNV1ylU+88v2lWoaV9fRQQVzeq6r59U77VfPgrlb7VfIrhqV&#10;PandTplzVb7z4K8r8Var58/lRf66SrnirxjHYwf9Nqx9K0q5/wCP6+/10v8A5Cr0cNhvZwUqvyJr&#10;VXZwpI+UfiLpf9ueMdV/54xXHlf981y2q29z4W0vzLaDzoZP+WX/AE0r2eXVri21zVY5l3Wf2h/3&#10;vl/PFXI6vqXh7XDfWV3fWVpLFb/u5fMTyLn61+r1cjqQw9HE4Wqpxtqtj8Rw3FFN4yrgsdh5U5Ju&#10;0t1v1926PKfDniG31Oe+srr9z9ojfy/7nmLXX6XcR/uNS/100UflSf8AAflrzLw3Zf2p4gh+zD91&#10;b/vZK9k8K6V/xI77/njLXzuN9nSmkfdYT95Fs3rGC5vvPli/10tdJofhz+ytKnll/fXlzJ/qf/HE&#10;q54O/f8AhWxubaDzppf+WX+78tb08EsE/wBmi/4/P+ev/LOGuZuyuZU1fQIPKggntov31nZbLX/r&#10;tJ993ridc8OfbtWsbb/ponmQ16d4csbae+8u2/487GPyo/8AprJ/frNg0r/io55Zf33/AKLrwcVi&#10;PZUpVT3aOHtKETtp4JZ/hlPFH/y5fuv/AByvN9D8KxX1jBLXuXgDw5/avhXXLb/npHXB+FbHyLHy&#10;pf8AlncPF/4/XFw7O8qlPur/AHDz34YT7P8AMzf7D+w2PlRf66WpreeK3g8qti+n/fT/APTKucM3&#10;nwT/APXSvn86xH1rFyp/Zhp8z2cnw31bDp/ama+l30o1XzYv+eleneAL6Wx+Js8f/LG90/8A8iLX&#10;mOlQfuPNr0jSv3GueDr7/nrvirHIsR7DMKc+zt9+hOc0/aYGpHyf4ansE/Svnv8AbS8ReffeFdI/&#10;55273Un/AKBXvE9fHX7Reuf258W77/njZW8Nr/7PX6hms70Wj854c/eYpPsjz3/lt5Ve1/B2xig8&#10;H65cy/67y/3f+f8AgdeKQQf6Ya+ifDn/ABK/hnBFH/y8yJ/n/wAcr89xdTkpSXk/yP1pbx82jOhg&#10;/wBTHVOf/nr/AMtqued5H7z/AL91T/ef62viIdz2TkPiXrn/AAi/gHW9R/1vl2c37r0kb5E/9Dr8&#10;+pJmmAJ6kV9nftTaqbL4SzRD/l9uIYv/AGb/ANkr4rI5/T+dfvXBlD2eAlW/ml+R+O8W13LGxpfy&#10;x/NkdFFFfeHwQUUUUAezaJ4CJg5gre/4Qf8A6YV7lB4Oigg/1FH/AAjkdfMNt6s+gPDf+EH/AOmF&#10;QT+B69yn0OKs2fSoqRkeMz+DqzZ/B1e2T6VFVOfSoqadgPE5/CstdL8K9Elg8fWMld3PocVbHgDQ&#10;/I8VQSxVyY+rbDVPQ9DAU/8AaafqdV4jg/f1wet+ZBXpGuQRef8A6+uJ1yD/ALbV8Fh/giff4jVn&#10;Ew+V9u8z/ltXeeAL6x1W+8q6n8ma2krib6CLz/KrBsdVl0vxHB5U/wDy0eWSvp8P7+vkfO4j93p5&#10;nLfE2CX/AISIxS/6mPf+9+59568zlmIIj/ucV6l8RPMvoppZf9bHXn9hFHIkqv8A650ZI6+xwdS9&#10;JSPl8RT1/dns3wasY77wic9Y5Xr0v+yosVyHwRhih8Ewn1lfzK9BrzamtSVu41pucrrmlReR/wBt&#10;PNrB8Rz/APCOarY3NjP5Plx+bHLXp9voN1qF/wDuqp658KrXMEg/fXn/AD2r6TB8OYzH0/aS9yPd&#10;nx+YccZXlFd0Iz56nZfZ/wATOp+Ffxii8VWPlXP+h6lH/wAsZv8Alt/1zr06fXPP8iWvmq+8D3Ol&#10;fvP9T5Un7uat34c/FO5vr7VdN1P/AJcrjyopof8Ann/00rzc64VoU4RnGdn5n0PCvGtTMZSi4X5d&#10;dOx9RWPiP/iVV2GieI5Z/wB7F/ro68Z8K6rbarB5Xn/62uksb650q+/1/k+Z/rIa/I69CpQr+xqf&#10;FE/bsJOnXp89Pqe2W+ufbZv3n+uqHVYP3/8A0xrj7HXIrGDzYv303/TGrmq+Ko4LHzZa46ntCalM&#10;h1zVorGvK/GPjH/llF/rpf8AVxVD4j8VS6rffZrH99N/5Dqbwr4IzP8Aabn99N/y0mrvw+H9l79T&#10;7jGpUv7geDvB1zfT/wBp6n/rv+WcNdVrkHkWM9dVBYxQQVg+I/38E9bKp7SoYHlfhXw5Y65YzxX0&#10;HnTeY9ecfEr9ku18UNNdabN9kuweRNFjNe4+B9K8jVZ4v+mleqQaHF/rZa7qOZYnB1LU5+726Hk4&#10;nA4bFaVIXl36/wDgR8k/Dv4L6LFpTWWr6HDZ6zZSf6RDFM5hl/uPHTtc+HP/AAjkF9LbT+dDJG/l&#10;RV9C+N/Dkela7Bcxf8vMf7z/AIDXMaxYJPp8scq8eVxX9GYTJ8FxRktLE1aSjUaautHdaH8W5nxN&#10;mvAvFVfB4fEOpRUk+WTurNXtqeT/AA5nubHwdY/uPJml3/8AodXPEf2n/QbG2g8n7TI8stXbEXWl&#10;Zjk/fQCszXNc/wCKjgubb995cflf9ca/Ks6yjEZVTl7WHurr0P6K4c4ny/Pakfqs0pveL3O20r7N&#10;4c0Pyv8Alt5dU7Gfz77y6yPtst9P5p/1Pz1o6VD+/g8r/nnX4xmGL+svkj8KP2bD0/Ze/wBT2z4Z&#10;TxQeFfEd9/zzjrzHQ/38E8v/AD0uHr0Lw5B/wjnwX8R30v8Ay8yJFXmOhz+R4cgl/wCmfm19DksP&#10;Y81TtH83/wAA+dzapdRXeX5IL6+/cT1hQwf6EK0T+/hgH/TNKqXs3+keV/yxr4WU3Ocn3bZ9fD3I&#10;R8kaOlzf8sq7zXNci8OeHPCt1L+5+zSebXn2l/68R1o/tC/uPCtjYx/8+aRf99V1YDSsvVfmcmLX&#10;NSdN9n+Rj+Mf2qLbz54rHz7yvGptVl8R31/qdz/rr2482ubGlSwf8sa6OxsvIsa+/wAZiPaQUT53&#10;JsHTw0pTp9ixpJ/fQR+1fRF9B9h0PSrb/P8AdrwLw5Y/bvEVjF/00T/0OvonxF5U9/BbRQf6q3Sv&#10;kcz9ynzf13PraX8SMO2pj+R/qIqin83yP+mPmVbgn/cebJUU8Mf7iPyP9XH5tfILc9o+cP2rNMvt&#10;a0rRNNthk/aHun9vl218+Q/CbVp+a+jvjv44i0rxVDFc9La3T/x6vJh8bbOIZ+zkiv3HJauY0sBT&#10;p0Ie6tfvPyPNqWCxGPqVKk/6RzcHwT1Of/lsK0YPgHc/8tJ60z8e4/8An3qCf4/SZ/1Fer7TOZ/Z&#10;SPK5Mqpk8HwDP/LSpf8AhQcdZv8Awvy6/wCeFQ/8L8uv+eH61jyZ13NvaZV5H2vBB+4rNngrYg/4&#10;96zb6vRPFMe+grHnrYvqwb6+ig/5b0AU56qT1DfeI7GD/lvWNP4x0z/nvQbGlPW94H/5GOCvPZ/H&#10;+mf8967z4O65ba5rk/lf8s468fNP3eDqT8j0cs/eYyn6nYarYxQT+bXE65BL+/8A3Fd5qsEX7+Wu&#10;b1yDz4J5Zf8AXV8Fh6nwn6LVpnld9B+//wBfXnwn8/xFBH/00r0e+g/f+ZXm/wDzOMFfb5d76l6H&#10;yGYfCjvJ9Kttcg8qWD/WV5l4o+Hd/YTzS2sP2yDP+th+/XtfhzQ7nVf+PaD/ALa/8s69J8N/D+E/&#10;vJj5s3/jlfeZTlONxmtCFo93sflmfcW5dkXMq0+ap/KtX9/2T5x+Fl140uAbKx0uWez/AOes0YRI&#10;q998NfD69muPtOsma7/6ZQfJB/8AF16bpfh21sYf3g2/StP7XFAf3cPnV+q5dwtg8K416+svw+4/&#10;nbOvEXMMzUqFD93Tfbf7zAg8OSzRfJ+68v8A4BWxY6VH/wA8P31XrOF5v3k//bM/wVfr7OlTPyWr&#10;jKl7HK65ocdxYk14PB4Il8O+ONU/543MlfS80Pnfuq5rXfDcU1/9p7yV+YeIFP2OEpVuz1+aZ/RH&#10;gxiFVzHEYap/JzL5NHm9jPc6VP5sX7mu2sfipc2MHlX0Hnf+P1N/wisU9TQeB4p6/nnEYinVfJU1&#10;R/ZWHpukuenoQ/8AC4v+WdtY/wDkKix/tzxjP+8/cw1cg8AW0E/m/wCprvND0qWAVxVPZ0/4Z3U6&#10;lT/l4Q+HPBEelQV2Gh2P/LX/AJYxf6uix0n/AJ6/9+q0sf8ALOKuH2ggn/fmsfVbH9xW7UU9j5+a&#10;yphsc3oeh+RfebXpFjY1T0PSsV0kEHkV2+z9ocVSoeb/ABaHk3GlD/frz+6+8frXoXxRmzq9jF/0&#10;yP8A6HXnF8Mvcf8AAa/rrgqn7PIaC7835s/zz8T5+14txT7cv5Iy9T0OSf8AeRjyayIPBubgSDmY&#10;/wDLSuusbczz/vZ+K05oI8/vK+teFpVk1VPzqOPq4Vr2UzhbnQXsQfMhw2ceZD2p+l8V1k/HGIpj&#10;9cVj6ho6S/vSPImr8l4i8NsszP8AeYWPsandfD84n7jwr4x53lHLQzCXt6PaT975Pf8A8C5jrfH9&#10;9/ZXwCsYov8AXXN4/wD6BXmWqTxQaH5X/TNIqueMr7V9c8OWOkXM/wC5spPNimrirye5F/BbS/uf&#10;3lfjmYZHjMgoVo4mFk1o1s7L/M/qLKOJ8r4onReXTu07uL0cbv8Ar4Tr4Yf3J/651zmqTS/bYI62&#10;L2aT/v3HWZqn+u/74r8boH7KbPhz/TdVgi/56SVo/Hef7d4j8v8A13l/uv8AvlKm+FcH2/xVY+b/&#10;AMtbiub+KniOL/hMb7/rpX0WUYf2mIi/P8l/wTw8zq+yw8vT82eb65B5EH+o/wBbUPkfuKm1y++3&#10;eRVTVpvIg8uvex+uIUCco0wyn3ZvfDKx8/xSJPI87y//AIivYNTP+nXAj/feX+6/75+WuD+CFjF5&#10;E1zJ/wAtH8ryv+me+u7n/cQf9dZK+Rzl2UId7/ge/gv3lab7JfiQwf6jyqPP8+f93/y0qc+X/wB+&#10;/wD2as29m/syy1S9l/5d43lr5mnH2rsj1D4//aMsv7V8Rape+f8A8tP/AEH5a+fozXovxE8R3t8Z&#10;o5ukhrzjoa/qPLKLoYSNPsfzjmVT22IlU7iHrWroWgXXiG9FragGX3rKPWvbf2YrCK88S3Dy9igr&#10;1Zux58NzNh/Z314n95gfSrf/AAzrqf8A02/IV992PhW1nsf9RR/wh0VcXtWdfsjzGfxxpmlWP72e&#10;uD8R/HfSLH/lvBXyPqfjfV9UP76+mPtmsHORWVPBJbh9YZ9BeKv2i/PHl2376vOdU+L2r3/QiL6V&#10;wVA612LD00Ze3qdzZufFOpXn+suM1T/tO5/5+JfzqpQa25KZhzMl8+TH+tP519PfsWTPNe+Jt4Mu&#10;bZOv1r5b/hFfWH7Fdj/oHia49Gjir5jiPTLKv9dT6PIP9/gfQE8H7/8A7Z1yuuQc+XXYT/8APWKs&#10;G9seZ6/IqWp+tPY8yv8AS/tF9+6roPCfwAtW8nXdZi+13snSH+CKtzw3oX2nVcDmGOvVrpg0MFs4&#10;2gcCv6G4ByOFajPHYmN1tH06s/krxf4uxGDxFPKMvnaVr1Gt12j8zC0rwpDYwQx+TDFF/wA8ohW3&#10;b2X2fNQw+bATEf8AU1c83jNfvlOnTp/wz+SMRUqVHzzle4hhjP8Aq6iEUfn1JBPirFbnMxYu9IOD&#10;RF/qqByaEc3UjxuyfetbS7KO/iJrNyRkVseFr/7DfDzf9TJXwXG+C+t5JWX2o+992v5H7B4WZj9Q&#10;4qw3tNql4fOSsvxsUp9K8ierkEEVdtcWNtqtZo8Of88q/kaof6JUzlZ7GWprHVZbGukg0Opp/Cvn&#10;/wDLCsfaGxjwarLPWxYwVDBofkVvaVY1ghVAggre/sr9xRY2P7+t6CDz4K9SlTPMqVCnY2NXJulT&#10;eRL/AMsoKmg0OWf/AFtd0U5NRW7OaUlCLnLZHhHj2f7f4puB/wA89kdcTenB/wCukldJ4hnjn13V&#10;LmL/AJ6PWCCJr6GL/nnX9jZPg1g8roUFvyq/q9Wf5qcTZg8wz3G4p6qU5W9FovwSNKx/551DezZN&#10;XP8AljPVKGvbPjSofMPSoMHNXf8Aj9n/AOmVaXkRGHyqaNvaezMfBm/dydPWsi+8OByfLPmxntW9&#10;cQ/Z58A5q3YWIP7yUZNcmLwlLF0pYfEwUovoz0sJmmKyqtHFYWbhJbNaM4rV9LmtoNx/5adqwL+D&#10;FwK9C8SAzQGKPjG+uDn/AOP7/rnHX8VcdZJQyPOfY4SPLTlFNLz2Z/or4W8T4vijh5YrHy5qsJSj&#10;J7XVk1sd38HYPI1We6/59rd5f/HK89vtK/tXVb66/wCmlekeB/8AQfB3iO+/6ZpFH/wKsHw5Y50q&#10;CWT/AJa/va8vIYWrN9k/xf8AwD7DOp3opd2vw/4c8l8VQRWOqwWsX/LKPza5u+n/APRdbHjG++3e&#10;MdVjj/5ZSeV/3zWDPB588EVdVf368pns4GHs6EIeR7Z8JNK/srw55v8Az8x/+g//ALdb7Ty5NQaH&#10;BLpfhWxi/wCWMtukv/s+yp7GD/QfN9q+DzapfENdv11PoMv0pOfdhBP0krN8cw58Hz20f/LzJWx9&#10;njgsPLrjvip4qtvCsEHmz/6uOjIsN9dzOlR8/wAtTjzjE/Vsvqz/AK1Pkv4p+CJRcf8APGvG72yl&#10;sJzHJXrHj/4m/wBrTz/Zq8yvppb6cyyV/VGDy+pa1Q/n3EYinUehneXzXu/7LM8UGuz+Z/fH8q8S&#10;8jFb3hXXLnw5e+bbV6TwXtafIcftfZs/VDQ9VsZ7GD9/Wl51j/z3r88bH47+IYP+W9aX/DQviH/n&#10;vXF/ZVQ2+unzXn3oz71a82P/ACKN0dcJ0ezX8xUwaMEVN5dHl0ak+zZHkUZBp2D60ohwaDPkY3sa&#10;+xf2M4PI8Ba3c/8APS/SL/xyvj7y+DX2B+yn/oXwsvZf+el//wCyV8hxVUtlr9UfXcN0r47Xsz2S&#10;e+/f+VVO+ni/5ZVm32qy+fVP7d589fmuDwjxc4RXU/QsViaeCw9So/him/uO88HWOIPNroJ/Mm1Q&#10;eX/y7R1meHm/4l9uuOlbGkjM08v/AD0kr+3MmwFLAYKjg6W0Ur+vX8T/AC64jzKpmua4nMqu85O3&#10;psvwI7OT+1DOf9VKj+XJFTbeCQN7VEbj7D4gx/yyvE/8iLWvCMTg+tfRHz1X92/JrQihhzST9Ku1&#10;Sn6UziTuyWD/AI96qTHyCK0YIP3FU9Wg/cUGlPWdvMWckMZhSxXBtLiC7/55UsR861Aqv/yw4rPE&#10;4eliaE6NXWMkehgMTVwOJp4qnpKEk0/Q93sdKtr6xguY/wDlpHVyDw5FBxXK/CvXPPsfsMv/AC7f&#10;+i69H71/FWa5Y8tx1bDVd4PT06fgf6a5Hm9POsuoZhS2nHXyezXyZhf2H+/rSg0r9xWl5FTeSa8n&#10;2Z7ntTm77Q/3FU7HSq6S+gqGC3o9mbk0EH/LKtKxg8iiHpVzua7qZw1NS1D5Zz7dKwvH3iSLw74V&#10;vpf+WskflR/8Cq5LP5GM+leN/GHxH/amrQabF/qYv9ZX2vC+X/2lmtGj9mL5n6Lc/NePM4/sHIMR&#10;iftNcsf8T0/4J5v0/wC2lQ2HJnuP+elT337mOcf7FSww+TDDHX9WH+dTnan6kw4sqzp5vJh/d/62&#10;Sta+/wBRWdbjz5/M/wCWUdFTcVN2XOTWMPkfu/8AnnU08+aVwLeLzJKpwRSTDzJOlF/sGVud87JQ&#10;BPP5v/LGpjexrDiOs+cSapL5cX7q1j/5aVa+xxwWXlx80mbW6P7ipqMOYRL/ALdcPfQeRfzxf9NK&#10;72+P/EpriNV/5Dc8X+fuV/Nni5grUsLiet3H71f9D+v/AKPuOqRnjsG/haUvudv1OwJ/sv4S5/5+&#10;bj/0FKIIIrHSv+va3/8AZKm8cT/8Ur4V0j/pn5sn/AnrB8f332HwPqsv/TPyv++q/M8mp+zo1ank&#10;l+F/1P6TzH95WpQ7t/nY+b/t327VZ7n/AJ6yPWlpVv8Abtcgtv8AnrJWPYwV2/wssfP8b2P/AC28&#10;v97HXDUPqILkp27HsviO+jgP2a2g8mH/AFX/AHz8n/slQwf6iCodb/f63PbRf6mL91/3zVSef/yJ&#10;J5X/AHzXwGLXtK0vU+jow9nQjDyN6CHEMPmf8s/3tfN3x3vv+Ej/AHUlfRc97/oM8f8AuRV8lfGm&#10;eWDxHfeV/qY5PKjr6vgym1jZ139lHyHFFS+BVPuzyWfwrWdPopgrr9Kvop6L6Dz6/pLD42ofidTD&#10;00ee+T5FGTXST6VUP9k12/Xahh7MzYPM9Km/e1sQaVU/9k1t9YMPZnldA60UDrXy53Dqf5p9KXzT&#10;6VowfYZ4P3n+urM29DODkU8XPGKZLCA3ydKiz271dh884Fvzt2a+wv2XJ4p/hbNbf8to7tj+lfGY&#10;619Sfsr3sv8Awj2qW0fZxJ+lfI8VUubLn5NH1XDlT/a2vJns+q+VPWdpFv8Aabm9k/594MUmq33k&#10;Vs+DYPP8Larff89K4+Ccv+t5lD2m0NfktvxPM8Sc1/s3Iayp6Oo1Bf8AbztL8LnY6Kf+JXFJ/sVu&#10;aGf3Fc54eObL7P8A886u6FeGKae3r+tMPpyn+fGIp39oaXieCSezFzBn7VbSebH/AOz1Y0e9j1HT&#10;obiP/lpUglyp9RWJ4Qm+yT6np3/PvN+7/wCubfNWi/iepz29phm+sPyZ09FJ9oqHz66DzSaD/U1D&#10;enzoZ6PPonnzQOO6ItJbzbOGi/PkzeZ/yy/5aVT0WbHnR/8APN3qXVJswgSf6n/lpS8zoVO1exr+&#10;Fdc/4RzxHBc/8sZf3Un/AAKvoSxn8+vlOe4kEE0Un+tjFe7eAfEX9t+FrK57yR/+g1+D+I+XctSl&#10;j6fXR/mv1P688F85qTo18pq7R9+Po9H+h6R58dTedXN+fU0E9fh5/TZsTdahggirO+3UfbqEbGvB&#10;+4qbzqxjqkhIPcVyPij4l6boh8oT+fN/zxhr3sDgMTmdT2OCg5vyPm83zjA5JQ+s5jWVNee//bvc&#10;6Pxj4qi0PSp5a8DN7Lqt7PeyHPm8moPEXjG58RXwMv8A35qmdV6xw9I/9ZLX9J8JcNrIaMnWs6s9&#10;/Jfy/wCZ/EPiBxhV4rxShhrxw9P4b9X/ADPz7FyZftHkx/8APSStKAfv81j2N/HPL5kn/LNPLq5D&#10;qkY/5bYr74/G6tOo/cRNqg3VBBB+5hiqOXVIJ7w+ZNDiP0qC+1q3gn8uOaHH+qrEqnSqW5C5xfTf&#10;9Mo//RlF6cEW8f8Ay0/1lUzrtjYwfu5v9XHUWl67YvD5om82WSg19lU+PldkbsUUcUPlx9aSf/UZ&#10;rN/4SOxqGfxHa0VKlMw+r1G/gZcuDmxrg/J+3eIvK/56xpW9P4jtvsP/AC3rm9K8Y6Z4c8YwX2pQ&#10;TzWceyWTydm/79fh/ihCnXy6gv76/U/qPwLp1MPm+Jly/wDLt/8ApUTtvHE//Ff2Nj/z426f+Opt&#10;rz3436r5HhaC2/5+bj/0Gt6+8U23iPxHrniq2/1PmP8Auf8Alp8z14p8TfipbeKb+C2jgns/s2+L&#10;99Klfh2D5Pq0oU/ibenlc/retTqfXoTqfCktfMx4IP8Aln/0z/8AQq9f+AWh/bvFX27yP3Nl+9l/&#10;4D8//sleJnxFEDXoXwr+LVl4cgvtNlg86a+jeL7X5v8AqtybK4J0qnK5WPopfD8zvZvMnvfNkn5/&#10;1tT6XB580Mnnf8s65P8A4SP/AMiVP/wmEkP+rgh/55V8TLD1WfQe0Ni+vvI8+2/5beZXj3xb8K/u&#10;J5a724n8+f7TJ/rraTzY63bHSrbxxY+bc/8APTypPJ+Sv0Hhr2dONSn9pnw3EtOpUnTqP4UfEMHm&#10;WOq+XXeQaV58Hm19CT/s2eEJ5/tMsE/nf9da3rH4H+FYIPK8if8A7+vX6bh8T7PufnNTDe07HyjP&#10;pVQ/2TX2N/wpbwj/ANAr/wAivU0HwW8IQf8AMKg/7+vXb/aNL+RnF9Rqfzo+QILGKk+wxV9jf8Kk&#10;8Gf9AOD/AMfo/wCFV+EP+gHY/wDj/wD8XR/atP8AkYf2dU/nPy/ABPHWpNjetfY8Hwi8KQdfD8X5&#10;766Lw78O/C1nfQXUvh3SzDH62qPXjLOaVTaJ9BU4eq0afPUmj4PwaUA5r9ePA+lfD2ex8r/hHPDs&#10;P/Taawtk/wDQqzfEcHhnSp/9Fg0SH/rzihrr/tGkjx1l1Vs/J/yHq9b6JqV8f3VleTf9coXev0uv&#10;vEemT/6ryP8Av0lEHiOx8j/X1xVM6pr7H4ncsmqfzfgfnBF4A8TSk+X4e1SXP92xlP8A7LX0D+zn&#10;4e1fw9HPLfWN5p3Df8fcLRj/AMer6M1XXIvI/dT+dXHzz3M8/wDqK+dzbMljMNKglue5leX1MFiP&#10;bMzdc82f/VV2+k6hplh4MntRNB5+zMkea5u9t5bj/VQTf9+nqCCwvvP/AOPG+/79PRwpxE8nxTbs&#10;1JWd+iPP444Tp8U4JQU5J05c6t1fmdloOt2TLDIJ8/u/3lT2/iO0XUz5XAqhofg3U76x/dWN7/36&#10;rYsPhn4gt5/3ek3p/wC2Vf0rg84w+IhTnzrXzP4vzPhPG4OtVh7GbS8i7NrkXJjrndJ1wXHi+9kj&#10;/wBV5CRy/wDXTFdHcfD3xObfH9lz4/4BSaH8GPFdv58v2LE1y/mfvpUr0Kma4f2ih7WP3nBh+Gsw&#10;WHnP6vP3lZe7L/IsDxJDj/j3mz9ag/4SeMdbfjrW6vwf8Vr0gg/7+1xet2N9o99PY38Pkzxf6wV0&#10;0swp4j3KU035Hh18ir4P3sTScE+rua3/AAkYI4t/1om8VZ/5YVhWVvJejyom8+aTtit0eAdXmh/4&#10;98/9ta7KmJ9n/EnY6MDkGJzBt4TDSqW7JsydM8TTGa7k8n/WPVu+8RXJh8vyYalsfh1q8EGf3H/f&#10;2rk/w61OY/vJ4BXD/aNO3xn0C4IzqrV/d4GX3HISalfJCM9T+7jr174dT33hzw5BbRT/AOt/eyf8&#10;CrlbHwr9hn/e/vv+2VdVDfyD/lhPX4fxtnrx8Y4PDz5o31+R/U/hr4e4/J3PH5hS5aklaK93r/28&#10;dV/wlWp/89//ACElTf8ACVan/wA9v/QK5b7dc/8APCrf+nf8+Pk1+N+zqH9Bf2dU/kX/AJKa/wDb&#10;upf8/wBUX9uan/z/AM9Zs9jrn/PjP/4/SQaZrf22C3ls5vNk/wBXF5T76fs6oPL7b2++Jp/2rdTw&#10;eVJPPVObQ7a+g/0n99VyDRNWuL37NFYzfa/+eXlVNPpVzZT/AGa5g8maP/WRV34arjsL79KbXozy&#10;cTkmFx14YmEJ6bPleh57rfwyjEPm2v7muQn0O6siPNr3H7DUM/hyxn/1sHnV+v8ADvF+Mj+4xkHU&#10;9Nz8K4r8JcJi/wB/l1SNF/8Ab1v/AEk8KH+jPwfxq3CxNx83NesT+FdI/wCfGD/v1WR4i8H202le&#10;bYQQQ3kf739z/wAtq/WqWaU6riuRq5+CZp4d4zAYapiHiITcFsua79PdPPr2GQDzKr+dk+ZRPP8A&#10;uKp+fXtH5XCndGmTniqhb7HN5kf+q/5aUhn/AHNQHzM/u/31BVOmbNhcR3vSrc1lHNCD3rntPF3Z&#10;TebHFj8K14tb1DtDCa2f8O1QwqUXz/u2FzZRmyOeea5TUfDttfM0sgmHPTza7Z/FMtvD/wAgOxP/&#10;AF285/8A2esyfxHc/wDQK0uH/tk//szV8rnWBpY2jClUgnr9vY/T+CMXVynEzxEJt3i1+75r62/w&#10;9iHwP4ctvPntov8AUyf62ub8R/DLwrP4jn82Cxs/+Wsk17dOkddtpXiPU4J/3UFlD/1xtUrYn8Oa&#10;vrn72LyJpv8AptFD/wCzV8asmweHqOXLSjG39fZP2mrxFjcZQUcP7aTv/X2zyX/hXPhWf97FfaXD&#10;D5f/AE28z/vjZRY+APD39q2PlX1j+8k/13lTeZD/AMA2V6p/wiviGCx/deR+6/6e4UrC/wCEV8Qa&#10;rD9q/tyyh83/AKiuz/0Fq1eXYJ6c9H7o/wDyByUs/wAx+D2OI/8AApL/ANvNeDwBocFx5Xn+d/02&#10;+yPVyDwdpEE/72Cfyf8Anr/Z/wD8VXK6V8K77VdVntr7XLKHyo/N86bVXeOb/rm+6uksfhl4engn&#10;i8/RP3X/AD+7/wB7/wB9LXi4jKsPTf8AGh8of/an1+DznG4inf6vNes//ti5Poeh2Nj+6/8AI0SJ&#10;/wCz1ys/irSNDnnil+wzf9cbqFP/AGetKDwPof8Ayy0PS/8AwFT/AOIqb/hHNMsf+YVBD/1xtP8A&#10;4lK78Fh6dOfxp/IzzLEYjEYd+0pOPnf/AO1Mf/hP/D0//PjD/wBdtVh/+Lo/4T/Q4P8AoCf+DBH/&#10;APQa3v8AhFfP/wBVY3v/AGx09/8A4ipv+EHlg/1sGqQ/9donSvoP3f8Az+UflL/5I/MZ+19p+7wl&#10;/Pnj/wDKzj/+F4eEbGfypdV0uGb/AK6u/wD6CleheAPGPgzxVpX2nz59S/ef8ucuz/0JazYND0ix&#10;n8258jzv+nzyf/ZquQQReR5tjPpc0MX+s+xywv8A+OK1fAZx7T2mvLOPdbn6pw/7N4bkUZRfWL1X&#10;/bsuWJ6FYz/D6ef979uh/wCu2/8A9lrR8j4c/wDPf/0dXk2ZfSjMvpXzXtD6v2fqZvgbSdM1zSp7&#10;m+g/fRXH/LHYlbH/AAiuh+fj7D/5Feuq8OfDKx8OQTxXM/8AaU0v+s++kf8A469bA0nTIP8AV6XZ&#10;f+Pv/wChM1fznWzmnUrylDESUOiXMfoUKf7v4Dj9K8D6bP8A8e2led/329TX3w5sYP8AW6H/AN/o&#10;q7aDVL6xg8q2vvsf/XGKFP8A2Wqk/wBuvv8AW63en/tqn/xNdP8AbGXyp8k61V/1/iMVTqX+CP8A&#10;X/bpxA8OabBP+80uCH/pr5SVsz+FtEgn8qK4hvP+uNrWz/Ykl7+6Op6pP/1xu3/9lqX/AIQ6Qn/X&#10;63L/ANxC5/8Ai6yp4jBzTtGrU87X/KZtU9pf40v6/wAJgz6JYwT/AOjQTzQ/9etTfYY/P/d2OqeT&#10;/wBeux6muPhxpc/7uSG+m/67X9y//s9U5/hL4Z+2wRXOhedPL/q/O3v/AOzUufB/E8PV3/k/zkF6&#10;n86+8t+RF/y1sb3/ANA/9CrBn1zSLETxX08Hnf8ALPztQhT/ANmrZ/4U74a8+eKLwrpfnf8ALTzr&#10;VP8A2apYPhn4e/5ZaHon/fpP/iK7KUMNL3vq9Xf+SC/MOeo9OdffIND+I3hWxg/e6rokP/XbVYf/&#10;AIutL/hbfgz/AJZeI9E/7Y6gj/8AxVY8Gh6ZBP5Vtpdl+7/54xJW9Bofn/8ALCCGvvsq4mqyhGjh&#10;8JUdvKP/ANqfHYzKaXPKVSslfz//AGiGf4m+Fb7/AFWuQTf9cYpn/wDQUq5B8RvD3/P9/wCU+5/+&#10;NUf8I5F/y08irkHhXTP+eEFfZUs1zCpPXCNerj/8lI8Crg8FThye2/r/AMBIf+Fm+Hv+f6f/AMF8&#10;3/syV5X8aNc0PXJ4L7TJ/wDTP9VJ+62fu69avtK8P+HLGe+vvIhhjr5w8b67F4p1ye6sbGGzs/8A&#10;VRQ/cr9H4Y+sV63tatJwiut9PQ/IuOKmHoYJYenJTlJ6L3r+pU0W+8nU7CbvHcJX0FBY/boPNing&#10;8n/r6T/4uvmqCGWDPpVzSYLieUx5/df8tK/QsdS9vT9pTna3lf8A9uifnXD3FVThqjUpex54tp/F&#10;a3/ksj6D8iKCD97fWX/gVv8A/Qapz6rpEH/MVg/7YxTP/wCyV5Z9hiHbNJY2MUF/B/o9fE4uWNo0&#10;p1adpWR9dgvE/wCt4mFKph3FSe/P/wDanpH9uaR/z3nm/wC4fN/8RRB4q0yxn82L7dN/26p/7M9Y&#10;8GlefVyDSq/nvM89xFTES9ph1zep/TGAz3EOhHk+H+v7psT/ABOl8/8A1Gtzf+A3l/8Ao2k/4Wbf&#10;Tefix1SbzP8AntdQ/wDxbVU+w10ljY6H5EHmz33nf8tPJirkp5jUqf8ALpL1cj0f7VqfyfhH/wCR&#10;MaHx7fXs0H2jSr0Rf9hRP/iWo1PxTdC9/wBC0oXp/wCe15qjh/8Ax2CtmCx0z+1f3sF99j/8iVcg&#10;g0fz/wDjxvpof/Ilb/Xav8kf/Jg/tSp/X/7Jx58VeKv+WelaXD/12url/wD2Ram/tzxxP/yw0Tzv&#10;+m0V4/8A7VWu2gsbb7d5v2G+8n/lnDWlBBbf9AO+/wC/r/8AxNb08RU/u/8AgJj/AGjU/pnmPn/E&#10;Gf8A5ftEh/7gsz/+hT1TnsfiDP8A8zHYw/8AXHQIf/ZnavWp4PPg8r+w54Zv+e0O/wD9mqH+yr7/&#10;AJ4T13YXG42nU9z8FY8/FY32iftNfVng+uQeL7L/AI+fFV7/ANsdKsE/9kasj+1PEOcSeI/EJ/8A&#10;AOH/ANBir1rxv4c1LVj/AKNY+bL5n+xXH/8ACAa2p4ss/wDb0n/xVftuV/Vq2FhUrz97znJf+3H8&#10;uZ/xLxPSxtWhgaN6a0TVG/8A5NynEzWN9ezzyS8zSf8ALWaX56yL2C40tj5gwJK9Zt/h3rkxJ+zw&#10;f+BcP/xdcR4q0v7Fqvl3U8H7uP8A5Yy76+4p42nU5Y05p+juflVHBZnOtKWIpSgnu2pLVnKi+Bqe&#10;KaQf6k5q39hiqaCC2rWWNhb3dz3aeTSU4TUrrr6G9Y+V/wAxOCf/ALc4keP/AMeda3rGDQ54P9Rq&#10;n/kFP/iqPA/2XVYPs3n/AL6P/ntLsrvIPA//AC18+y/8Ck/+Lr5HEZtmtP3PrCXyif1ZgeC/D+vh&#10;adZYF3aV71J79dpcp5xfxaTDBj+y76Yf9faf/Gq5S+1zSLH/AFeh/wDf7UH/APjS17NfeB4p4J/9&#10;O0uH/t6SvN9c+Et9PP8Autb0Tyf+vv8A+xr5DMM5zC/7yrf/AMBP0nh3hLgDDSlOGFjTfnOf/wAk&#10;cfY+P5LGf/QfDml/9dppZn/9mWrmq65fa5B5t9pWieT/ANNrSZ//AGrWvB8F5YJ/3vinRYf+uPnP&#10;/wCy1vz/AAytvsPlReKrL/v1N/8AE18xPNcYqnPz/iffVMv4J5OSnRpuP/b7ODsbHz/3Vj/Zfnf8&#10;s4odK3/+hO1YPiK48QWOqwWVtB5WpS/8sf7Ftkf/AL4ZWr0ix+H8WhzfabbxjBDLHJ+7lhtJt/8A&#10;6GtXNU0K5vB9puPiLqgl/wCeotPn/wC+91b/ANq4jrW/E4qcOEsNP91RouPnCW//AICzye2X4mXu&#10;t/2T5uo22oyR+b9lOl26P5f/AH4rr4PBXxJE32eXVPEH2r/nlCYUf/0GtUaDpct9Bfaj4w8Q6jdx&#10;x5jlmCb/AP0OtMjSZz+81bxDL/29J/8AZV5WIzFf8/l/4EjaeN4avH2dGjtr+7k9f+3jg9Us/FOm&#10;TfYtS8V+KLSX/nlLqDp/6DtrO/sOSf8A4+fEetzf9xq5/wDiq9M/snwx/wAtbPWbz/rtcJ/8bqP7&#10;D4V/6Ad7/wCBb/8AxqvN/tCn/wBBEf8AwM7lm3DVP/mGjzeVOK/M5Wx+Ffh6+g8y5+3Xn/XbULl/&#10;/Zquf8KP8Dz/AOs8OQTf9dt7/wDoTV3ljrmkQQeVFofk/wDXaWb/AOxq5/wkdj/yz0Ox/wDIz/8A&#10;tWvUpYzD1Nfap/M+QxGdZNTqfAl8oI4SH4MfD6H/AJk/S/8AwFrX0r4c+GtDM8ukaHZaPNJ/y1s4&#10;tldJ/wAJHL/0CtL/APAR/wD47RB4juf+fGx/8F6f+zM1drxOH/nR4lXiHJWvZ6f+SnKzwS2M/wC9&#10;qGuq8R65c65BBFFYwWfl/wDPGJE/9Brm/wCyrmuf67T/AJ0fH1sxwHN+5rK3qXL74jRf88Nbm/7h&#10;Wz/0J6p/8LNign/5BXiKb/t1hT/2rVH+zLf+5+tSf2Ra/wDPIV8bS4bwENqK++R+zf2NjP8An8vu&#10;OisfjTYwf63wBrd5/wBdpYU/9nqG9+NMU/8Aq/hzfQ/9v8NZH9kWv/PIVa/su2/55Cuv+zsNFcns&#10;o/cY/wCr1T/n6L/wuK+8/wD0bwdPD/3GoU/9kqnP8YvEv/Qq/wDf7X//ALGphY2pH/HtH+VVfNT/&#10;AJ9oP+/Yrop4GhBclKCQf6vf9Pf/ACX/AO2G/wDC1PEM9vP5vhXS/J/6ba+//wARUP8AwtTxf/yy&#10;0PRIf+4rNV3UVW0gTy0UbuvyisN/ENyr7QkOP+uYpfUqX8sfuNafDan/AMvX9z/zGf8ACf8Ai/8A&#10;6BXhaH/rtdXL/wDs9Qz+P/F//PDwhD/4Ev8A+z1NrNzI1zBCT+79K5zxFp62LxrFLKA0fPzVpSy3&#10;C30pQ/8AAInq0uFVW+PES+7/AIJ0cHxN8cQfuor7whD/ANusz/8As9TQfEb4jT/6vXPC8P8A3Cq4&#10;axUV6h4Q8O2F3bbpoQ596+tweBlf2fNZeWh4uacNYDCQ5pzcv+3V/mVP+E4+Jc//ADOOif8AgqSp&#10;oNc+Jf8A0PFj/wBsdKhrqbPw7YJjEIrYh0u2/wCeQr6OhlMaz9+b+8+FxWAwtHSC/wDJYnnF9Y+I&#10;Nc/5Cd9PrE3/AD2m2J/44tU77w5c2MHm3MHkw169BaR+lcP8SbuRLyC3B/deX0r7GL+pwjShsfj/&#10;ABDkGBgqmLc5Op8rHKC3iMOPI/7a1NY30elTeZ5EMw/54zV0SaHbvYwZMn+r/vVn3Wk2yHhD+dc0&#10;auIrOylZerP5SzKo5Yqcvs329C3/AMJ/L/yy0PRIYf8Ar1/+Kerlj4jl8/zZbHS//BelcrPbp6Vv&#10;wWyZ6V+a8VV8dgpKUKrV+0mfrfA9sdCftqcZW7xj/wDInUweKrn/AJZ+RD/2yT/4irkHiPV/+f6D&#10;/wABUrmIEFasFfk1XH4mf2j9+w9erTp30+42P7c8Q/8ALLVYP+/SUQa54v8A+WWqwf8Afqs2DoK6&#10;DR/EV5aQ+RGyCP02Ct6GLqz+KbXodlPMnP7K/wDAUV/t3i//AJa6rP8A9+qm/wCKl8jzZdVvvJrS&#10;l8VakkMkCzlYz1AFP/t+++y/ZPOP2f8Audq1+sP/AJ+z/r/t49D63Py/8BRW+w65PB9pl1W98n/n&#10;t/yzogsZf+Wuq33/AH9q5/a17cad5D3Uht/+eOfl/KmQIMUe3q/8u5v5h9bn5f8AgKKH9h23n/vb&#10;6f8A7+1c/wCEcsf+e8//AH9rQktI36ir9jYxZ6V005Vf5jL61UOC8Y6HFY6VPLbf67/rrXn8/mSn&#10;/XTMP+ute/6poFtcabdq5kIbr81YNh8KNHuIPnnvj/22H/xNftXCdeMME/aRvqfzVx/QzPEZvFYf&#10;ENJx25pJfgeJXPmQQTGKaYf9taxf3s9fQt/8L9CgtZiYppf3f/LSTNeAP8k8+P8AnpX3UcZCK9yB&#10;5GUZPjVSk8bV57PT3m/zRT8iSj97Uveop68nEYmZ+i4HLqbcUTefLB/y3rttKn/0GDzZ/wDlnXl0&#10;7n7RXuXw+8MWWs6HB9p8x/o2K/Pc5g8yqRp87Vj7DM8JUy7BQq059TEnvoqzZ5691g+EXh3/AJ4z&#10;f9/TSz/B/wAM/wDPpL/3/b/Gvz3MckxLhanNfO542BlXxOtSX4s8D86rkH+pr2B/h14dtP8AV6ao&#10;/wC2sn/xVZ0ek6SkHGjWf/j/AP8AFV8p/qpjZO7nD8f8j6enh01Y8k/tXyP3dQ32qy16FcQ6Tb3e&#10;5PD+lg/9c3/+KqrfalZ28/yaDpI/7dj/AI17f9i1nT5HNHCsoU6l3YzNU8L6Jb+HLLUrXxHBNeS7&#10;PMtP+WkVaWqeHfDWkzaVJba5/aVnL/x8+T/rIakm8RGzg/c6XpafSzWo4/H+or/qoLGH/rnaoKze&#10;SU5puMYr/wACe2/2up9Bhsvh/KjRuLHwjDP/AKNPfTQ/9ctlZ3iKDSP3H9j/AG2ab/lp50VbMHjH&#10;Vf8AnvH/AN+I/wD4mmT+K9X/AOf0/wDfqP8A+Jrz8TltJ03H3V6Q/wDtz2fqNXy/r/t05ax0u5nP&#10;+on/AO/VXP7Dvv8Anxn/AO/VbEnjHWm66jP/AN9Vb/tbU7j7+q3p/wC2tdOEWBwdPkd3/wBur/5I&#10;8Gtk1StU5pyRkQeHL7/nxn/79Vcg8K6l/wA+M/8A36rQLXX/AEELz/v7T7O380/NPOf+2zf4101M&#10;0y+h0n90f/kjzf7BX8/4FL/hDtX/AOfGej/hD9X/AOfGer39jwXH32mP/bZv8al/4R6y/wCeZ/Ou&#10;L/WTK46ck/uj/wDJGf8AY9P+d/cj/9lQSwECLQAUAAYACAAAACEAihU/mAwBAAAVAgAAEwAAAAAA&#10;AAAAAAAAAAAAAAAAW0NvbnRlbnRfVHlwZXNdLnhtbFBLAQItABQABgAIAAAAIQA4/SH/1gAAAJQB&#10;AAALAAAAAAAAAAAAAAAAAD0BAABfcmVscy8ucmVsc1BLAQItABQABgAIAAAAIQAgmyvPxgUAABYR&#10;AAAOAAAAAAAAAAAAAAAAADwCAABkcnMvZTJvRG9jLnhtbFBLAQItABQABgAIAAAAIQBYYLMbugAA&#10;ACIBAAAZAAAAAAAAAAAAAAAAAC4IAABkcnMvX3JlbHMvZTJvRG9jLnhtbC5yZWxzUEsBAi0AFAAG&#10;AAgAAAAhANFN2gbdAAAABQEAAA8AAAAAAAAAAAAAAAAAHwkAAGRycy9kb3ducmV2LnhtbFBLAQIt&#10;AAoAAAAAAAAAIQBusqAjaGwAAGhsAAAVAAAAAAAAAAAAAAAAACkKAABkcnMvbWVkaWEvaW1hZ2Ux&#10;LmpwZWdQSwUGAAAAAAYABgB9AQAAxHYAAAAA&#10;">
                <v:shape id="Picture 126" o:spid="_x0000_s1027" type="#_x0000_t75" alt="a girl makes a face while looking at some cards on the table" style="position:absolute;left:10;top:10;width:6115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S8wQAAANwAAAAPAAAAZHJzL2Rvd25yZXYueG1sRE/LisIw&#10;FN0L/kO4wmxkTH0NTjWKyAzoRrCKMLtLc22KzU1pMlr/3iwEl4fzXqxaW4kbNb50rGA4SEAQ506X&#10;XCg4HX8/ZyB8QNZYOSYFD/KwWnY7C0y1u/OBblkoRAxhn6ICE0KdSulzQxb9wNXEkbu4xmKIsCmk&#10;bvAew20lR0nyJS2WHBsM1rQxlF+zf6sgW39P5dke5Q9NvCvOZrfvt39KffTa9RxEoDa8xS/3VisY&#10;J3FtPBOPgFw+AQAA//8DAFBLAQItABQABgAIAAAAIQDb4fbL7gAAAIUBAAATAAAAAAAAAAAAAAAA&#10;AAAAAABbQ29udGVudF9UeXBlc10ueG1sUEsBAi0AFAAGAAgAAAAhAFr0LFu/AAAAFQEAAAsAAAAA&#10;AAAAAAAAAAAAHwEAAF9yZWxzLy5yZWxzUEsBAi0AFAAGAAgAAAAhAEakNLzBAAAA3AAAAA8AAAAA&#10;AAAAAAAAAAAABwIAAGRycy9kb3ducmV2LnhtbFBLBQYAAAAAAwADALcAAAD1AgAAAAA=&#10;">
                  <v:imagedata r:id="rId62" o:title="a girl makes a face while looking at some cards on the table"/>
                </v:shape>
                <v:group id="Group 124" o:spid="_x0000_s1028" style="position:absolute;left:10;top:10;width:6116;height:4087" coordorigin="10,10" coordsize="6116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25" o:spid="_x0000_s1029" style="position:absolute;left:10;top:10;width:6116;height:4087;visibility:visible;mso-wrap-style:square;v-text-anchor:top" coordsize="6116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DuwAAAANwAAAAPAAAAZHJzL2Rvd25yZXYueG1sRE9Ni8Iw&#10;EL0L+x/CLHjTVAWRrlF2F0URPKh78Dg0Y1JsJt0m2vrvzUHw+Hjf82XnKnGnJpSeFYyGGQjiwuuS&#10;jYK/03owAxEissbKMyl4UIDl4qM3x1z7lg90P0YjUgiHHBXYGOtcylBYchiGviZO3MU3DmOCjZG6&#10;wTaFu0qOs2wqHZacGizW9GupuB5vTkF3Nns0D4Mz2v239rzym5+9V6r/2X1/gYjUxbf45d5qBZNR&#10;mp/OpCMgF08AAAD//wMAUEsBAi0AFAAGAAgAAAAhANvh9svuAAAAhQEAABMAAAAAAAAAAAAAAAAA&#10;AAAAAFtDb250ZW50X1R5cGVzXS54bWxQSwECLQAUAAYACAAAACEAWvQsW78AAAAVAQAACwAAAAAA&#10;AAAAAAAAAAAfAQAAX3JlbHMvLnJlbHNQSwECLQAUAAYACAAAACEA9JjQ7sAAAADcAAAADwAAAAAA&#10;AAAAAAAAAAAHAgAAZHJzL2Rvd25yZXYueG1sUEsFBgAAAAADAAMAtwAAAPQCAAAAAA==&#10;" path="m,4087r6115,l6115,,,,,4087xe" filled="f" strokecolor="#c1514f" strokeweight="1pt">
                    <v:path arrowok="t" o:connecttype="custom" o:connectlocs="0,4097;6115,4097;6115,10;0,10;0,4097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footerReference w:type="even" r:id="rId63"/>
          <w:footerReference w:type="default" r:id="rId64"/>
          <w:pgSz w:w="12240" w:h="15840"/>
          <w:pgMar w:top="640" w:right="620" w:bottom="460" w:left="600" w:header="0" w:footer="270" w:gutter="0"/>
          <w:cols w:space="720"/>
        </w:sectPr>
      </w:pPr>
    </w:p>
    <w:p w:rsidR="005D369E" w:rsidRDefault="00844C63">
      <w:pPr>
        <w:pStyle w:val="Heading1"/>
        <w:spacing w:line="510" w:lineRule="exact"/>
        <w:rPr>
          <w:b w:val="0"/>
          <w:bCs w:val="0"/>
        </w:rPr>
      </w:pPr>
      <w:bookmarkStart w:id="36" w:name="APPROACHES_TO_PLAY_AND_LEARNING"/>
      <w:bookmarkStart w:id="37" w:name="The_Impact_of_Cultural_Patterns_and_Valu"/>
      <w:bookmarkStart w:id="38" w:name="Approaches_to_Play_and_Learning_Standard"/>
      <w:bookmarkEnd w:id="36"/>
      <w:bookmarkEnd w:id="37"/>
      <w:bookmarkEnd w:id="38"/>
      <w:r>
        <w:rPr>
          <w:spacing w:val="12"/>
          <w:w w:val="95"/>
        </w:rPr>
        <w:lastRenderedPageBreak/>
        <w:t>APPROA</w:t>
      </w:r>
      <w:r>
        <w:rPr>
          <w:spacing w:val="13"/>
          <w:w w:val="95"/>
        </w:rPr>
        <w:t>CHES</w:t>
      </w:r>
      <w:r>
        <w:rPr>
          <w:spacing w:val="16"/>
          <w:w w:val="95"/>
        </w:rPr>
        <w:t xml:space="preserve"> </w:t>
      </w:r>
      <w:r>
        <w:rPr>
          <w:spacing w:val="3"/>
          <w:w w:val="95"/>
        </w:rPr>
        <w:t>T</w:t>
      </w:r>
      <w:r>
        <w:rPr>
          <w:spacing w:val="2"/>
          <w:w w:val="95"/>
        </w:rPr>
        <w:t>O</w:t>
      </w:r>
      <w:r>
        <w:rPr>
          <w:spacing w:val="17"/>
          <w:w w:val="95"/>
        </w:rPr>
        <w:t xml:space="preserve"> </w:t>
      </w:r>
      <w:r>
        <w:rPr>
          <w:spacing w:val="19"/>
          <w:w w:val="95"/>
        </w:rPr>
        <w:t>PL</w:t>
      </w:r>
      <w:r>
        <w:rPr>
          <w:spacing w:val="-22"/>
          <w:w w:val="95"/>
        </w:rPr>
        <w:t>A</w:t>
      </w:r>
      <w:r>
        <w:rPr>
          <w:w w:val="95"/>
        </w:rPr>
        <w:t>Y</w:t>
      </w:r>
      <w:r>
        <w:rPr>
          <w:spacing w:val="17"/>
          <w:w w:val="95"/>
        </w:rPr>
        <w:t xml:space="preserve"> </w:t>
      </w:r>
      <w:r>
        <w:rPr>
          <w:spacing w:val="11"/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spacing w:val="19"/>
          <w:w w:val="95"/>
        </w:rPr>
        <w:t>LEARNING</w:t>
      </w:r>
    </w:p>
    <w:p w:rsidR="005D369E" w:rsidRDefault="003A5B9A">
      <w:pPr>
        <w:pStyle w:val="BodyText"/>
        <w:spacing w:before="59" w:line="285" w:lineRule="auto"/>
        <w:ind w:right="52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4324985</wp:posOffset>
                </wp:positionH>
                <wp:positionV relativeFrom="paragraph">
                  <wp:posOffset>189230</wp:posOffset>
                </wp:positionV>
                <wp:extent cx="3080385" cy="2569845"/>
                <wp:effectExtent l="635" t="5080" r="0" b="0"/>
                <wp:wrapNone/>
                <wp:docPr id="304" name="Group 120" descr="colorful graphic with the 8 areas included in the Approached to Play and Learning doma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0385" cy="2569845"/>
                          <a:chOff x="6811" y="298"/>
                          <a:chExt cx="4851" cy="4047"/>
                        </a:xfrm>
                      </wpg:grpSpPr>
                      <pic:pic xmlns:pic="http://schemas.openxmlformats.org/drawingml/2006/picture">
                        <pic:nvPicPr>
                          <pic:cNvPr id="305" name="Picture 122" descr=" This graphic shows Approaches to Play and Learning with the eight stands encircling: Initiative, Curiosity, Persistence &amp; Engagement, Creativity, Cooperation, Problem Solving, Organization, and Memor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4" y="303"/>
                            <a:ext cx="4137" cy="3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21" descr="colorful graphic with the 8 areas included in the Approached to Play and Learning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298"/>
                            <a:ext cx="4850" cy="4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0E4AB" id="Group 120" o:spid="_x0000_s1026" alt="colorful graphic with the 8 areas included in the Approached to Play and Learning domain" style="position:absolute;margin-left:340.55pt;margin-top:14.9pt;width:242.55pt;height:202.35pt;z-index:2440;mso-position-horizontal-relative:page" coordorigin="6811,298" coordsize="4851,40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lcZCIEAADcDAAADgAAAGRycy9lMm9Eb2MueG1s7Fdd&#10;j+MmFH2v1P+A/NCnycROnMRxJ1mlTma00mw36m5/AMHYRosBAYknrfrfe8Ef85GpptpKlVrtSOMA&#10;F/DlnHNPyM27h5qjE9WGSbEKouswQFQQmTNRroJfP9+OkgAZi0WOuRR0FZypCd6tv//uplEpnchK&#10;8pxqBJsIkzZqFVTWqnQ8NqSiNTbXUlEBwULqGlvo6nKca9zA7jUfT8JwPm6kzpWWhBoDo9s2GKz9&#10;/kVBif1YFIZaxFcB5Gb9U/vnwT3H6xuclhqripEuDfwVWdSYCXjpsNUWW4yOml1sVTOipZGFvSay&#10;HsuiYIT6M8BpovDFae60PCp/ljJtSjXABNC+wOmrtyU/n/YasXwVTMM4QALXQJJ/L4omAFhODQG4&#10;iORSF0eOeqgaZitkK4oShDXFBjFB+DGnOTT8+EYBKxhozJGVaM/xGYEK0D3FWgBRKJceM8C/UWUK&#10;adxp9UntdQsiNO8l+WIgPH4Zd/2ynYwOzQeZQ8b4aKXH/6HQtdsCkEUPnubzQDN9sIjA4DRMwmky&#10;CxCB2GQ2XybxrBUCqUAtbt08iaIAufAy6UO7bnmczCDm1sZhvHDRMU7b9/pcu9zWN4qRFP472qB1&#10;Qdvb8oZV9qhp0G1S/609aqy/HNUIFKawZQfGmT37agGIXFLitGfEQe06TxUAmLQKgLh7LWhgMmgA&#10;fa6YGQRgKtkYNLBsXmd5kAllZWVbJzDOIZgmHGSQoveCWQZZnugVyqBipIFkr9DeWYqxMJOiH3Ct&#10;fkQ7UeKS1lRYmAiSgyV+ZiYBRQ1dKWCZlgdOa/RJ8hNsf4U+6hIL9lsXdgr8QGupz9fIEdefv0UD&#10;O7a87JCQWYVFSTdGgYWAsQEw/ZDWsqkozo0bduw/38V3nyF84EzdMs6dLl274xLK6kUVvyKH1iG2&#10;khzdyVvL05T785iKKRMgndL6QKGC9fs88kUAQr831r3OSd7b0O+TZBOGy8lPo2wWZqM4XOxGm2W8&#10;GC3C3QJ0nERZlP3hVkdxejQUYMB8q1iXK4xeZPuq53Tu3LqZr3B0wt572zqBhHy99ClC6ThIXK5G&#10;k18AbJgHbaupJZVrFoBcNw6Th4CH+RFZx4EB+3jTERbRAnwOincaTtvKdhg5W4ij6aKt6+ly5mND&#10;XYMytLF3VNbINQBqSNRDjU+AdHu0fopLWkhHuD9Kf9KnZCzD5S7ZJfEonsx3QMZ2O9rcZvFofhst&#10;ZtvpNsu2UU9GxfKcCrfdP+fCQys5y3s5Gl0eMq5bjm79X2do5nHa2GniMY2ev/7TS83T4Qjo6gH4&#10;+C8a4PzSAKH0/4Uvwece8j9wosk3J3rjbnJ5xxicKJnB1au7Ycy7guxvNr3NfHMi+EIFhwbQ+s+/&#10;diJ/MYMrtJ/Z3WHdHf1pH9pPf5Ss/wQ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Ek1YjzhAAAACwEAAA8AAABkcnMvZG93bnJldi54bWxMj0FLw0AQhe+C/2EZ&#10;wZvdbNqGGrMppainItgK4m2aTJPQ7GzIbpP037s96XGYj/e+l60n04qBetdY1qBmEQjiwpYNVxq+&#10;Dm9PKxDOI5fYWiYNV3Kwzu/vMkxLO/InDXtfiRDCLkUNtfddKqUrajLoZrYjDr+T7Q36cPaVLHsc&#10;Q7hpZRxFiTTYcGiosaNtTcV5fzEa3kccN3P1OuzOp+3157D8+N4p0vrxYdq8gPA0+T8YbvpBHfLg&#10;dLQXLp1oNSQrpQKqIX4OE26ASpIYxFHDYr5Ygswz+X9D/gsAAP//AwBQSwMECgAAAAAAAAAhAHVq&#10;jXppUAAAaVAAABUAAABkcnMvbWVkaWEvaW1hZ2UxLmpwZWf/2P/gABBKRklGAAEBAQBgAGAAAP/b&#10;AEMAAwICAwICAwMDAwQDAwQFCAUFBAQFCgcHBggMCgwMCwoLCw0OEhANDhEOCwsQFhARExQVFRUM&#10;DxcYFhQYEhQVFP/bAEMBAwQEBQQFCQUFCRQNCw0UFBQUFBQUFBQUFBQUFBQUFBQUFBQUFBQUFBQU&#10;FBQUFBQUFBQUFBQUFBQUFBQUFBQUFP/AABEIAS4B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Ve9NLAHoSfauT+I3xD0n4aeGrrV9WnCJGPkj3YaRuwAqZSUVd7F04SqzVOmrt7I2PEXiSw&#10;8OabNfajcxWlrD8zSzHAH/16+YfiP+21a2pktPCFh9skU/8AH9dEiJvXavU/jXzz8WPjPr/xX1ue&#10;bUJpbXT1bNtpyMdiL2Ldia4AHacjg+orw62Ok3yw2P07LOGKUEqmM1l2PSfE37Qfj3xcu251+e0j&#10;3Z8mw/cD6ZXBNcTc+ItXuZzLLrOoyyn/AJ63Dsf/AEKszPOe/rR3z3ry3OUnds+2p4TDUlywppL0&#10;NvTfGHiPR5fMtNd1S1k9EvJP/iq9O8J/taeP/CbwR3Goxa1bqRvivIwXI/3hg14rgZzjmlHBz39a&#10;uFadPZmVfL8HiVy1aaZ9/fCv9rDwv8QZY9Pv/wDiTau/RJz+7c+zHp9K94jYPGrKQQRkEdK/ItJA&#10;jpjcsqnchXjB9a+kP2fP2n9R8NarBofiq6Nxo07BI7tmLPat2yT1B/SvZw+MU3yzPz3NOGHRhKtg&#10;9Uuh9zUVWs7iK6gjmicSRyKGVlbKkHoQas163ofn4UUUUAFFFFABRRRQAUUUUAFFFFABRRRQAUUU&#10;UAFFFFABRRRQAUUUE4oAKKQnA4qCa6SBGkklWKMDlmIAH40r62sBYorzjxP+0D4F8JztBf8AiC3E&#10;69UiO9v0rjrj9sz4fQvtW4u3+lu1dMMPWntFl8kux7xRXkGi/tVfDvW7hIV1n7I7f8/UZQfma9J0&#10;fxLYeILUXGm31tewnlZIHDAj8KznTnD4kZ69jWopqNuXPH4U6osLmIbmbyVJyBgZyelfnd+018WJ&#10;fiT47uba3lLaLpshitwD8rsOGb+lfYv7R/jCTwV8Jtb1CGXybl4xBEw67mO0fzr82nbc7HJOSSMn&#10;35/XNeHjqzv7HofpnCOCj72Nmk2tF/mICRn35NFKqk5wM4GcU51BRSAy7u57V4mx+kbvcZRSybQ5&#10;2NuV/ujuKc0TxKS6EHA4HUHvTVnsxJXGUUS5RVwpOOG553cn/AUde2KNFuwSuri7iCDnkcUDy/NQ&#10;MSrMhAI9c0lLnjHFUlrdDXNZ2PtH9jj4wSa3pkng/U5mN7ZrvtDI2S8f8QH0/rX1Kn3eua/Lb4We&#10;LpvBXj/Q9XikKmO6SOTA/wCWbEBq/UOyuBdQJKpyHUOPoRkV9Hgqzq07dj8V4gwSweKvFWUtSeik&#10;5oOa9C6PlxaKaxIHSkZmA4BJouh2H0VEzsFHAB/2qVHLcbgT6CgLElFICTQTigT0FooooAKKKKAC&#10;iiigAooooAKKKTPOKAFpshwOoHuaGfaQO9eR/tB/HG2+Enh+JIkM2sXwZbaIdVHQuR6DitKUJVp8&#10;kNxxTk7RL/xf+PegfCaxZbiT7dqzLmKwhbDHnqx7Cvif4k/Hfxb8TZplv75rLSyT5en2TeWgH+0R&#10;yfxNcLrevX3iTU7jUdUu/tWoTuWZ2OW+n09qpLkDnBb1HFfXYbBU6EbyV5HoU6XLqxyEKxbGWPfv&#10;+dISS27cwPsaMj0pc16CbjsdGvYGwRjaB+ZrW8O+Lda8IXkd1ouqXWmXCNndbyEBh6FT8pH4VkE0&#10;VLSl8UbkcvkfafwU/a6tfEb2+jeK4YtN1FjsivYxiGc+4z8p9fevpNLkSIGVlk3crt6Y+tfk0AA2&#10;7np0z+v1r6e/Zr/aVm0u4g8IeJJXmgnylheSPyr4+WJj2z0BJ6kCvn8dl/s2p0tmcdWlf4Tuv24b&#10;po/hlpyEERvqMYkHtg/1xXw4Tntwea+p/jp8VU+MXgvxbox0e40i78NmO7ZLl1LsquA5wDxgHNfL&#10;L9BjGQSp28jIPOD3r4DMqcqWItNbo/XeFof8JqS35mNAyeBk9ucV6j8KPh/p/jnwjr8txGY9Qiur&#10;G3t7tDkxiWcI52k4OAf1NeXAgHOAfrV3T9av9KRls7ya2RmR2WNsAsp3KfwIB/CvOjNRdpK6PoMb&#10;SqYin7OjPld9z23QvgX4eg1aCKfV5NS0u+mij837N5cqsJ1jZV+bjOeuKT/hRFhrZsItOlvLOy86&#10;6Vrk2488FJ3jHmBnwRleoArxceJNWAT/AImNySjblYyHKnduz/31g1of8LC8R/aZLgazdLK4K5V+&#10;gJ3HH1JJ/Gup1qPSB4zwOOvf2/8AX3HrF78D/Den2WlxC8uFvbiGeK7upYsxIUu0i3qQRhsspwc8&#10;Zplt+zXbxTzRajr/AJMtsgkuYootzqrOFRsc8EHNePz+K9YubIWsmqXbW+9nMZkypLMGY/UkKc+1&#10;SW3jbxBZ3st5Dq9yl3JGsLzFss8Y6K2etJ1KElrEIYPMYL+Ov6+RQ1aw/srU7qz81Z/IkaPzUGA2&#10;DjIqpTpJHmkaSRy7scsx6k+tNrjcopt9D6ON4pJu7sKJBD+8GQyg8j1yMV+rPgSVrjwdo0rHLPaR&#10;kk9fuivyz0DTm1vXtO06NHd7q6jg+VcgFj39sAn8K+0vDX7X2g6Nrw8J3+i30KWcgsor622yxzMu&#10;BgAHdk+mK9bAVI001J7nwHFWEqV3F0o35Vd+R9Ls23vgVy3i74kaL4MXF/dqJiPlgT5nP+Fcb8TP&#10;jWnh/dp2lost6ybjKx+WPPTj19Rxivna/v7rWLua7vZXmnkbJkY/oPQV52Z53HDN0qCvLv2PyedS&#10;KVk9T13Xv2kNTvWkTSLCG0hHHnT5d/w5A/MVxl18W/Ft1IXOszR5/hjRQB+lceqqByvzdiDgflS5&#10;r4qvmOJxEuaU2vQ5/ayOutviz4ttmyNbnf2cKR/Kux8N/tGavZt5Ws2cV3D/AM9Yflf/AA/SvIM8&#10;Uj5ddpwB7CtKWZ4ul8NV/MPaSPsXwl8QdI8YW6PY3CCU/egkbDr/AI10m45x0r4esr6bT7uK5tpH&#10;hmiOVdDg/jX0D8LvjQuvGHStXAhv/uJMzcSeh6d6+2y7O4YhKFZWkzpjVj1PYgciimo25QePwp1f&#10;UrU1CiiigAooooAKKKKACmn71OoxzRsNFPUrqOxtZLiYhY4wWYscYUdTX5rfGX4kXHxN8fX+qySZ&#10;tI3aCxjz92JWI/Xr+Nfan7VPjFvCPwl1LymKXV8PssZA6buD+lfnjEqCNQFAOOPYDj9cV9DlOHUY&#10;uq92d2HgrczBQQ7NhRu64FOpdppqsrDO9R25r6OzOu6FopdjbS2Dgd6TBz07Zz7ZxSGFFGMBj2U4&#10;ob5X2n73oKAFFIJGSQbGZG3K2V7kZK/TBwaAcikGQxbvjj61Wm71uYtM+u/gf8PLD4p2x8YT322a&#10;7099M1KyCA+cxUqXb6qSfwr5W8ceE7nwD4p1LQLxWWWzmZEJU4kT+Fx7EV9CfsP+Km0/xdqXh2SV&#10;jDfQ+fGnYSJyf/Hc16p+058Brn4hWEet6Isaa3aRkFDgeev90nHbtX5tnWGbqvl1aPo8gzX6liXR&#10;qu0ZaejPgs4Bxnr096KnvbK40e7ubG8ge1uopNskMy4dG7/hUBOGx3r471P1nlsuZddQooopC3Ci&#10;iimOwUu1thbacdB7mkIKgEj5TwG7E+ldV8PfhzrfxM1yLS9FgdsMPtE3RIgeuT2OKqClP3Y9TnrV&#10;6eHg6lV2SPUv2SPhVN4z8a3WtXAaKy0mFhBNjIMzqVyO2VH867GL4Ej4J+Jr3xVq99Fq8odm0yMp&#10;hjO3R2zxx14r6W+FXw6tPhf4Us9EsANiLvlfvJIRySfy/KvFfj14gOp+MPsa/NDYptVCeN57/hWu&#10;Z2wOETj8T0PxbM8/r16tWVJ2jPT5I81nklubqSS4dnmZy0jOcszHkn86V2yAB0phzuxncFGAx6n3&#10;NBIA5r8596Wsndnxdo3ukFFOZcAHIKnuKbnABPGfWizRVmFFKVI6jGKakiuePTPP1I/pS6XCzH1J&#10;HcSW00U8LlZ4WDox7EdKiLAHB4/lQSD71pFyTU07NEn118MPGqeM/DFvcNgXkf7udAejDv8AjXXg&#10;kk5GMGvmb4A+If7G8WmxZj5WoLtI9HXOP0r6XjUqu30NfrOWYr65h4zvqtGelFprQfRSClr2Cgoo&#10;ooAKKKKACmsTg4644p1ISAfegZ8r/t4XrL4e8NWwfAe4dyv97C18dKvzFgchv8/1r7G/bvtC3hTQ&#10;LwqQIrp03Y4GRxXx3wOARxj8+9fX5frh4W8z0aX8NC9wCdoPGa77wt8I5PGXgiLV9PvT9vlvVtY7&#10;EoGBUsAzE5HAzk81wBPHDYzwSPTvXW+Dfitr3gyzhtdPEEcUbSyKXXJ3SIVb6YByPevQxEakor2b&#10;1RVn0Ot8Tfs56xaa3dWvh+aPWrK2RJPt0reWZCyB9qD5hjB71ir8AfFr2S3WyxCNEk4zdAS7XBKr&#10;t299rfkaLX45+IbbTJdPeG3ms5YIo1EgOYSkYjRgVOSdirn3zVU/GHxBvIzAC0VtGSUJIEAcR85x&#10;/wAtJM/hXFbFC5J9yaD4FeLrxLZ47a2eW42BreO5Xz497bULjGACeKrz/BjxFYxtNuspreOOV5by&#10;1ud8cXl53Anp2rVj+PviW0EDW8Nkt3G8TS3Ajw1wkbFo1Y57MazNM+Jc2mfDTXPDCh/N1a682Rwv&#10;7tU/iA5zzRbFL+IHJPucMj+Yitzlhk59adSDH8KlR6HtTtpIzg4+legtkbo9R/ZhvWsvjl4b2vtE&#10;xlib3Bjav0XZA2Pyr86/2XNObUPjl4dKqWEJlkOBnAEbcmv0UGH5Br5XM3F10l21POxHK5JHiHx0&#10;/Zm0r4oxjUrB10vX0UgT7fkmHpJ+nIr4n8dfCLxV8N714NZ0yZIlPFzAm+Bx2wRkj8cV+o8gJXaB&#10;mq17pkGoweTPAksZGCkihgfzr5atgoVXzR0Z9DlnEmKy5KE/fh2e/wB5+Sm0gbjwPfilYbRk9K/R&#10;jxV+y58P/FTNM+jGxuWOTLZv5ZJ/UVxF3+w14SlkLQ6pqEK/3WIevM+oVls0fbw4twM43nGSfbf9&#10;UfDwUnoR+YpUiaSVIkUvK5wqIMsT9BX3Rpf7EPgmym33d1qF+v8AzzLhB+ma9R8I/BTwZ4JVDpeg&#10;W8UqciWRN7Z+pranl9Ru82Z1uL8LSjehByfnt+Z8T/Cr9l7xV8Q7iKa9t30XSdwaS5uVw7J6Ivr7&#10;mvub4f8Aw00L4Z6LFpeh2S20QGXmHMkrdSWJ69a6lEWNcBGA/ujoKk5xXp06FOjrbU/PMxzfE5o/&#10;flaPZbDAuxTz3zj09q+N/HszXHjbWpGbcTcMPwFfZUgyuPWvjn4hWxt/GusLtI/0hjyK+S4lv7On&#10;2uz5utfTsc7Wz4X0FfEF9NHJMIIbeBriR/L3kKpGdoyOeaxypHUYrT8P69P4dvmuYAjb4zE6Ou4O&#10;pxkfpXxFLkU17X4TnW5cufCM14iXGlyLeWM3mCN7gCNiUUu24D0AJ4q+/wAM9SijdHSOW9d41SGF&#10;+Fz3J7U1fiTfRWtxBDaWsUbM/l4i/wBUGQq2PXIyPxqKP4jatZ6hcXcPlF55UkkyuVO0fKAPT1r1&#10;L5e9NTQkb4dausHmu0L2ahWWeObd5wP90Dn8elWdS+F2owWTXdpcwXKiVh9kkx5hUBSenX71V4/i&#10;hq0JPkWVpbxpCtvbwKvywxjt1555zU+lfEq6tdStp72GOaOG4a5URg7iWQIQfxXNFsvfupsDltX0&#10;ebR79rOZcygjcn93Paqg24G37vareo6lNqmqXF3MSXlkMmf6VU+gwPSvK9DI2/BV2bHxbpc6Ngrc&#10;IPzOP619nqMCvjLwLa/bPGWkQqC264UkDnpk/wCH519mqcgV+hcN/wC7y9Tro/CA70tIO9LX1q2N&#10;0FFFFMYUUUUAFMIy1PoxTGnY8n/af8Ht4x+EGrwRRiS5tgLmPI5BXk1+dTMJCDjaQMEe/ev1lu4V&#10;uYJIpE8yJ1Ksh7givzc+O3wyk+GHxD1CxRP+JbdSNdWT/wDTNuSn/ATmvoMqq2TpHVhp30PPaKKK&#10;+iPQCiiigAooooAUZpC2Dncfl5I9aUc06KKWe4higQyzyNsjiT7zsen64qk9/Iwe59PfsOeD3uvE&#10;ms+JplxFDCLaA/7Tcn9Aa+ykGM4AA9q86/Z/8Bj4efDHStNaPy7p18+59TI3Jr0evgsRP2lWUu7P&#10;On8TCiikJ2jJOAO9c1+hAvWkxWBrfjfw/oQY6hrFnZ7OSGnAP4iubm+PvgC2OH8TWR/3Czf0q40a&#10;ktYJv5GcqkYu0ml8z0P8RS1wNl8bvA2oyeXbeJLAn3k2fzFddpet6dqqBrC/trpOv7mRW/lQ6c4f&#10;GmvUcZxn8LT9DQooznmioaurFiOCVOOuDivmT4/6A2l+ME1RR/o9zENwH94cV9OVyHxL8HL4y8O3&#10;FkpCXGN0Mn91hXz+dYKWMoWhutTKrrE+RAT0PPcUdqmurSawuZba4h+zzxuVeP8Au/561Ca/LnzJ&#10;WlucAlFFFQMKWkpR1oAP0oozipbSxudSvIbW2Tzpp2CRxj+dVGE5SjGG7Eemfs9+HBqPiqfVJBmC&#10;xUAZ/vN/+qvphemfWuU+G/g638FeGbexC7p2HmzP6sf8On4V1YYc+gOK/XcswrwmHjTe56cdkLRR&#10;RXqoYUUUUwCiiigAooooAa/TqR7jtXmfxv8Ag7YfFjwv5Dulvqtupa1vSPut2U+xzXp23d3xTZgG&#10;AGR9K0p1JUZKcN0Cbjqj8qfEvhnVPBeuXejazavaX0BwVYfeGeCp6FT19ay819kfGTWPD3jXxLfa&#10;PrdhFNZW2I4r+3x9otn7kd8dM+2a8G8bfs/+IfDenjWNMVdf0BjuS8shuZV/217Y9a+gy3PMNmV4&#10;Kfvx3O2nXVTR7nmGKODSSEwztFJGyuP4SMGkyTHlWXd6FhX0TXPtY3HHp6UlJI6oAdxx3PH9a6fw&#10;X8NPE/xBmSPQdHurtSwDTNGViC/3t54rGVRR+OQ1PkOY2GWRUTeWPQIuST6AV9ffst/s4nTGi8Ye&#10;JrL/AExzmxspOfLQ4/eMD39vaus+Cv7Kmj+BTDqWumPWdaX5xuXMUJ/2fcdPqK+gI4kUAqoA7Yr5&#10;3G49VPcpbHLVq8+wqFSuV6dOmKjuLqK0heWaRYYkGWeRgqge5rO8TeI9P8KaRcalqd0tnaQoWeRz&#10;gAD+f0r4e+Nn7SGrfEa7lsdKml0/w+Mqqo2GuB0y3t7VyYLL6uNfubLdni4rGU8LG8tWez/Fv9rX&#10;TfC92+neFkTW71fvzknyY/XnuelfNPiT47eNvF1zLJea9NGhPy21qTGgHocc1wu0FQOwpTz15r7y&#10;hl+EwqSUbvufJVcdia7u3ZEtxcTXsrS3VxLdSN3kct/OogoHQAUL8oOOKWvSUUtkea23uxNik52j&#10;PritDR9c1LRJhLp2pXllIOjwOyAfhmqBpOSfpScIv4kOMpJ3TPXvBX7UfjfwZcILrUDr9puw1teJ&#10;hwvqrL/WvrL4XfHvwv8AFC1CWd0bXUwfnsrpgsgPovZhX534BBHY8mpLK7m02/jurWZ7eeEZSaNs&#10;NGa8PF5RRxC5qStI9jDZjWoP947pn6sxsCvfr0PUUMgfr2r5b/Z//ah/tea18O+LLpUumAFvqBOF&#10;fHZz619RxssqbgdynkHOcj1r4Cvh54ebg1r+Z9fRrRrxU4s88+JnwmtPGMEl3bYsNTGT5iqCJD6H&#10;/GvmvWdGvtBv3s9RhMFxFxsxxj1B75r7YKKcZA4rD8S+C9J8VxBL+zjmZej4+Zfoa+PzPJVi/wB7&#10;Q0kKpTb95Hxr70ua9u8Rfs3yCV20bUVVWOfKuckj6EVyF58DPFtm22O1jul9UdR/Oviq+VYyhLWn&#10;f0Oblqdjz80ua9AtvgT4uucE2cMP+/Mv+Ndb4d/ZxkMnmazqClf+eFtyR+NbUsqxVfX2X3hyz7Hj&#10;Wm6Hf69dx22n2z3UrHkg7dw9WPRQK+j/AITfCe18M2sepXbw3uouoKtGdyR+wP8AWvM/ivDdeArl&#10;NF01Y7HSp1EiGEYkmx94M3pXdfs7+JZL7Q7jSZnLzWhBjywOUPTH0r18oo0aGMlRnH30dNNHsYxj&#10;jHpS0AY6c0V+hm4UUUUAFFFFABSZbd0GPfvQGyT6Dj8a4z4g/Eaw8DWBkmPmXr5ENuDyT7+1c9et&#10;ToR56jshN2Oj1bXLTRLZri9uI7aFerSnH5V5L4o/aNt7KZ4tGsvtgHAnlbama8Z8UeL9V8W6hJPq&#10;N00gDfLApxGnsBWM2JG3EDPsOv4V8BjOIK9STjhlZficUqrbsj0ub9oXxXOCVa1t+eAkYI/M1nN8&#10;c/GTOd19CEPZIEz/ACrhcfUj07Ck24PDEfTivDlmeMbvKq182Z88u51F146n1Z2a/wBH0y7MhJkf&#10;yBHI/wDwIYNen+BfjhpdnY2+nX1j/ZkEQCJ5LFlA9814VyRgsx/GmeXhTtJXPcVphMyxGFnzRaaC&#10;Mmnc+s9U8AeB/iJEl1faJpmrLIMiZ4Ec/njNc3P+yn8MLiTe3hmLd/syuP614j4Q8bap4Ku1k06d&#10;lhzl7dyWRvwzX1F4G+IGn+OdLFxZttuEOJ7djhoz/hX6JludRxy5VK0l0uejCs31MXQv2ffh54cu&#10;VuLLwrp63C/dlliEjj8Wya7yGxgt4RFFEsUQ4CIMAfhU9Fe9Kc5/E7luTe7G7OCMnr61Be3aWdtJ&#10;LLII40Us7noqgZJqZT85HTvXzx+138VW8K+GrXw5p9wYdT1UsZWU8xwL94e27IA+hrbDYeWKrRox&#10;6nHiaqw1N1H0PBf2h/jPefEzxFc6dBOf+EdtJNsCJwJGH8ZxXkbHcxJAyeuO9NVFC5UYA5Ye1Kfl&#10;I5BB/DFfq2GpU8LD2UVZI/Pas54iTm3uH8qMUbSrYJwR2x/Wh22LmtL8xAYpaaW2lc9DSr985+76&#10;0CFNIKP48fw+tChigO3knHr16cVUbbsLNh0pNikg7QD6gdfrTmUqxVlKsOCCMGmF9vGNx9qc2pLR&#10;6Ak4gFxJtBwH5JHVSOQa+0f2YPjxJ4ps08M61Ig1K3jC20pIBuFHb618X4DjI4Pcj+VX/D2sXXhn&#10;X7PVdPfyLu1kEsbZOAR+PevHzDBRxdFpLVao78JipYeotdD9UFyQM9cc04DBJrkvhf46t/iN4N07&#10;X7cbVuogzp/cccMuPqDXXCvzBxcZNS3R+gKSkk47CEA01o1PYZ9afSMcKT0pjGbAeoz9axfFXjHS&#10;vB+lSahrF/BZ2sf3mlOM+wHrXH/Gr436Z8ItEEkuy61ecH7NYqcs59T6L718DfED4ja/8TNWkv8A&#10;Xb55y3C2yfLDGPRV/qcmvRwuBniHeekTWEG9z334xftP+EfFCxW2m6Hcau9uxZLmWRokH4KQSK84&#10;0b9pjXvDsrTaHo2j6a7DHmRW5ZiPcknNeQmJcDA2geh6/nTtoznAH0Jr3qOU4ClP2kKScn1srnUq&#10;KWyPdYf2yviNCQXksZV9HtAP5V0Wgftz+IrW4T+2tFsry3J+Y2hKSAficV80bQRzn8zQEHpiuqeD&#10;wtTRQsVyR7H6M/Dr9o7wf8RXWC01AWt+cZtbrCnPoD3r1FH38ggr2Ir8lo2eCVZIpHikXlXQ4Kn1&#10;Br6U+Av7VV/4eubXQ/F1wbrSWxFFqMgzJCx6bznkfgK8DGZc6XvU9jGdLqj7YoqtY3kd9bxTxSpN&#10;DIgZHTow9R7VZrxbW0ZytWMjxN4jtfDOkXGoXTBYoFLHPc9hXyH4p8TXXivWLnULliXlbKgnOxeg&#10;Ar1X9o7xFI9xYaJGf3X/AB8Tr646CvE2++2epYnj61+Z57jnXrexi9I/mcVST2AYAAA4HSjNJRXy&#10;7k2c9le4uaKSipaT3GLmjNJRRZNWAXOK2fCHi648JeILfUoZWWMcTqvAcehFYtIgKO7DB3dQela0&#10;aksPUVSm7MabWx9taJrkGu6VbX9sQ8MyBgQf0rRBzXiP7OPiOS4sr7RZmLfZiJYueik8ivbl+6MV&#10;+x4Ov9ZoRrLqdsJN7la7nW1t555G2xxqXJ9AOtfm38Y/Gr+P/iLrGqM5ktvO8mFT0WNMgAfjk194&#10;/HDX28NfDDxBeodrrbsin3PFfm0rM/LYz1yPzP6k1+gcPUV79aS8j5rOarbjTXQQ4L4GFLDAyRjO&#10;ea968GfDKC/+Hlnp1xo9xNf+ILSXUIdTEDmO3Az5SE4/iAH514MSQPlUuw5C5wCe2fau1u/itrsv&#10;iO01eCb7HFaBEhtbd2EKoigAbffFfRY2lXqOKpaW1PGws6UdajvfT0J9C8BaXc6R4fm1HUb2xudW&#10;u5LIQJbBxE6EL8xLA8lh0HrV+++F+m+HbC3udZ1S4jeXU5dNMUECvtKbcuSWHGGz+FXj8W7C00bR&#10;510XTrvVkvru9G5SPscjlSCv4lzz7UsPxT0y3+H1hBqGm2uv6qurT6hJDdKcwOQNrg9/mxXnueOb&#10;Tjt8jpisKr31KWvfCW28Oafqk13qMs8sWoDT7SO3gDecWGVfkjA9fSjUPhRYW/iLVvDMWrTSa5pt&#10;s0rnyALeR0ALorbt3GepWue1v4m6p4g02e2vJV33Gofb/NHDCTHAGOw6Vsah8Y5717u9h0i0tPEd&#10;5Atvc61GD5rqAB06AnHNbcuNikm7/cYqWGlfoFv8K3vfCdzqsSalB5VvFMjXdskccu91j+U7y2Nz&#10;cEr0qO/8I6R4S8a6bo7Xs9xrMV7aKwkiAtpGLqWUNuJ6HjI5NO1T4w3mo2N0o0y2i1G7tYrS4vlZ&#10;t2yIqU2r0BypJ96r6x8UjqsttdPoVgmspLBJJqag+bL5TBlz25xzScMZNO/Z/fbQrnw0dlc6rx38&#10;PdP8SeKfF8mk3U0V3Y6gFlt3gAj+d8EIVYk7SeQQOlUNY+CY0dLuObUH082d0lu9xfIiJcAuyl49&#10;rkkAjuB2rm5PidqYv/EN4kMKzazKs0uCdsbK+4bRU/iD4h2uuvNdN4W04ahczi4up2LHzm/iwOgB&#10;70o0cbT0T0KUqE/slX4i+CT4I1BLZI7t42J2XMsQWGZccOjBjkGuRzlSCOODn1/ya6rxV45bxJot&#10;npNvp8OmaZayPNFFAxbc7AAkk9uMY9q5VVCIEUnYvQGvWoKqqSlU3OGoorY+n/2L/Hs1tqupeFp5&#10;QYbhTc2yk4ww+8BX1/G7HHAx/nFfmr8GfEEnhj4o+Hb6MnH2gROB3VuDX6VqoUjHoK/PM5oKni3K&#10;Ktc+wymq6uHSb2Hk4BNcb8UviRZfDHwjfa1ejcIVxHHnBkc9FH412LglePrXxl+3F4jaXV9D0GKZ&#10;lSFGuJEB/iJwuf51w4Oiq9ZRex9BSipPU+fPG3jXUPH3iW713VLgyXFy58tSf9UnZVXsKwmcAqM4&#10;LDIz+v6US5aR5CFztwDjkV9EQeC/B2r+EfBmjXAs7HU9XtlkjmjjH2jzBIWZiegBVcfU19XKosOu&#10;VLQ7Uktj54L/AOyxyNynHUZA/P2pA4ZgPU7QCwU57cE9K9p8SfCjwhoFhrN015qc0dmsJhhQDes0&#10;jbOfUDOeK6F/gholtpt1Ckkz2N21sUunCtNgvtbA6rgil9cpLuP2vkfOyhshWXkgkMORx1pQQwBG&#10;VJxtDgjdyAcfgSfwr6PPwG8OXllo2niK8sbpJ7xb24jkDlvL27UJHG5lIxWLZfBLwtPdywXF9qUf&#10;m332GyYYXyX+zvLmQH/cIzQ8bSfcnnXY8ILDdgHOTgAA560iETRlJBtOBvRulfQEfwC0Q+JL+wll&#10;1SOOytvO80lcXh6Zi9RXivi7RrfQPFOrWNnK1zb29y6RSyjBYZ704YhVPdS0KvdH1R+yD8cGuVXw&#10;Lq8vmXESl9PuHbh0H8GfUV9XhiRwM1+U3h3xBc+Fdb03U7RzHPZ3AmTb+o/LNfqH4T1+PxJ4Z0zV&#10;IyGS7gWUEe45/WvnMxoKlPmitGclaFtUfMfxgvnu/iLqbOciN1gx6KK4jO5z23EnJ6V1/wAWYXj+&#10;Imroy4Zpt4Hqp6GuRUgABlypGWA6twMCv5/xTSxM/adzxpv3jfj8EanLb+YFi80wG5Ftv/emP+8F&#10;qAeDdcLlP7MuNwUOflHAxn+VbMHxCW0iiuE0iNtZitRZ/a/tBCNFnJG3b17da6PQviLYXNhrY1We&#10;S3nvTwYS25E8sqAnUZ59u/Nd8KODqvlU7Cik3qcAnhPWXERGnTfvfucA7vyNPXwfrDu0aWEryq7J&#10;5Q+9wAc/TDA107/FEJbww2umiCONDGQZ+RlNmUwvTjPJJzVe0+JbW8tvNJp4mlihEat9pKnPlJHu&#10;Py8/cz+NKVHBwfK5mvLAwrPwZrN/LFHDYSM8jbAOODgnB/BTSt4L1geVss3laRC4VOSADjn3rorf&#10;4qGxgtIrbSxGIZo55GNySXKhwcfL33UW/wAVPJFuj6a7wwkNHsnxIrBwwycYIyKpUcDfWYmo2OTn&#10;8N6nbWH22aylitMA+awwKzq63VviJea3aXEFzaRIZ4VjYRzNsX5i2QMdfmx+FclXn4iNKEv3L5kY&#10;HofwEvntviNaRqeLmGRHHuFJH8q+pRwox0r5T+BULt8S9OIXIjSVnPoNjDP6ivqwcqK/ROHub6mn&#10;LuztpfDc8N/bDvWtfhFMqkhZbiNDj05zXwkudoz6V92/thQGb4RyNjKx3UZJ9OtfChGDj0r9oyLX&#10;B6dz5PNI/wC0X8iJwxVmVtrAce9dtafDhL34dT+KI9Tt4JUuvs6Wzv8AeUDpjH3vauKZeMgcn5fw&#10;IxXa6B4o0a28Bahol8t3BcC9XULWWBFdTIoACsCRheO1evifaJRlB9TzMPGm9Jobc/CzW7S2keVL&#10;eS+ithdXOnCT/SFiIBDFcejDvWl8NfBOj+JvDvifWNSsL3WJdJhhaGxsZdrSb32bQcHPX9K19T+K&#10;vh+5uNT8RWtpqC+J9Vsf7Pngk2/ZoTtRXdWBJIO0YGPWua8D/EBvB3g/xVpMDXEF7qiQC3uLYhRH&#10;5cm5gTkHJGa4U8TUotLR3X/BOmMMPSqJbqx0XiT4c6PoVlrjwpOrx6bBdW9rcv8APZszqGRsYBOD&#10;3rmoPhXqt7pq3trc2FxAGRZXjmOIS/3d5K8fhmqmh+LPsOla9HqP2jULrUo40Msj7y21wW3knoQC&#10;OPWvQfFvxj8P6h4e16w0yLUkXU0hENj9nhjt7LZ2RgdzEnnkd6JVcXRajFXu9fSyEo4eq1Keh5xe&#10;eA9X0+21ye5hEEejzpb3HmNjMjZ2hPXIGfoRTvCvga88WhFs7mzS4klEKQzSlXZj06A/rXe/GzxR&#10;DfeHfC+lLGkV7d20eqaq0Em7dMEEce4+oROn+1VX4c/EzQfCejabBcR3ltf2V6LydrKGGQX6AjCO&#10;zEFMe3pVzxGKnQVSEdbmXsKUZuLkcvpfww1jUdOa9Z7SziW6azIu5th84HGzGDzT9J+GepXMjPfN&#10;b2NrDqBsme8l8sPKpUPGmAc1q6p8SbLUNI+ypbXBdtdfVS0iLjy2b7vB+9j8K0bj4k+HfES3dvrk&#10;WppbQaxPq1l9lSMswlcN5Lgt2x96sp18aoarc09lST0ZynxT0O08NePtW0yxh8i1t3RVTOR/q1JP&#10;5k1yfWui+IXiK18W+MdS1ezikgtrp1ZIpsb1AULg4JGflrnetetRT9lBSepxy1k10LmjzNbapaTo&#10;cPHMjA/8CFfqTpkjT6faSnnfCjf+Oivyz06MzX9tGv32kUKPU7hX6l6PGYdKsY24dIEVh6HAr4vP&#10;3apTXkfUZIuWnK3cu9B+FfnL+03qbap8bPETSOW8h1gRfQIMV+jDnCn8q/Nv9o2xez+NniYsCGku&#10;DJg/3TyDXn5TpWb8j6yhueckg9s+xpyyuGjk3t5kP+qbc2UHopzwOTTV+8q9z0FDHDAHAJ5x3r6n&#10;lUjt90muL67u5JZLieW4LlWIlmdtxX7vUmtTQm1TxF4i0+wg1S6jurmVIomedsJzgHjt7ViZ+Utg&#10;lcZyBmtHw1r03hjXbLV7aESyWkhkEUhwr84PIB/DFZzp2g5JalcrOl+IXgrWfhbq8Vhc6vJcHmcS&#10;QzSALKQOHGfv7cc89q5E311IztLeTyvJ8xaSQud2CMsTyTgsPoa7f4jfFu6+I1hZafNpFtp6ae58&#10;mdXLu6FQv71iAS3y5/GvPzKrAEcDHGO+OKxoxlKF5x1C6LsWrX8ckMqX1zDLAcxmOZwEB6oOeBVU&#10;u0rvJKS8jEEyMxZmOBkkn3zTW+Xr+nNKpzgjkHvXQ4OLM2I67yo9a/Qj9lHUG1P4K6QJHL/Zne3U&#10;k9gQf61+fB5ZR7199fsf2LW/wTsC2cSXMsin1BI5/SvGzRJ04mNV+6kYf7Q+hfZfEdpqyKStxGYW&#10;IHAYV5HvDfd5A+XI744r7C8feFIfGOgXOnSLguC0cn9xx0r5F1HTZ9GvZ7K7Xy7iByjr05Br8Czz&#10;DTwuKc0vdkeJWjy+8ivig8UUV87G7fNcy6BRSUVV2IXFGKSlocrIAzjOaUKSBwSD096TrVvRtKn1&#10;rVLOwhzvuH2rjsPWtoRnVaguoJN7Hr/7OHh9mvdU1iWNtojFtG2OCSeSK+gByKw/Cnhy38L6Faaf&#10;AAoiXr/efHJNbgORmv17L8OsNho010PQjHlVjzH9ozR/7a+EevQqhkkji85VUZOVI/xr87Ac8nvX&#10;6p6rYpqVldWsyB4JoijA98/5Ffmb8QfDcvhDxrrGjzLtNtcMFH+yfmX9DX6Pw9VShKi91qj5fN6b&#10;jJVltsc90pRyrD+HGTmkpQAepGQeB3P0r7BJPS2581Lmskap8OTJ4Xj1xZFa3lums/LB+YOqq2fx&#10;8yqcOl3txYzXkNpNLaQ58ydIyUTHXJ6Cu/0XSF8WfCS3sLfU7C11C11aa4eO+udhKtFEAefpXoVt&#10;r9vFpnhzUNHj02caTZPbXH2m/aNUl5DBogQrg56kV4zxk6cmrdWej7CL2fRHz9/Zl/8AYBffY5/s&#10;RIH2jyz5eT/tdKl/sXUXtVuF066MLAFZBE2CG+7g479q938Jvoej+Cru5fUoZ2u9HuI3e5vWKxSs&#10;pxBHCTjHviuW8ReK0ub74Y2g1RX0+002za4jD5SGQD+JaiOOqzbio7X/AASCWGppqTe55mugXrX1&#10;jDeW89lDcypCLm5hcKPcEj5iPQVPfeHrsatdWVjDJqIgn8vzreBiCAMnoPTmvYLPxtaXHiDx0t3q&#10;wuLV9asHtPNl4IExLsnoAvWqfjnxfCnhHxrHpmriO7uPEUUkYt5cN5YByVPpVPHV4tKMdNAVGjJW&#10;k9Txy202+vbmS3t7OeaePO+KOMsy49QKiuLea0maKeJ4ZV+8kikMPqDX1Cl9pV/P4o1Br9Xt5tRt&#10;Ck8MwtxJIqKQvmAZ5PUV8+fEODUbfxxra6tEIL9rp5JIw24Dcdwwe4wRitsLjJYiUoyVrGdahGjC&#10;Mos52hVLOFAyx6AdTS0x2VSMsVPQEdjXoaJps4rtXaOo+GOlHXfiF4fskRpTJdoCqjJwDzX6cRgB&#10;QB24r4j/AGM/BZ1Txxda7PHm002MxRkjrKe9fbcR/ln/AD+tfnmd1/a4rlX2T7XKaThQ531HuQF5&#10;+lfDv7afhgaZ8QdP1hUKJqNth2IwNyHHX1xX3E33TgZPYe9eVftFfCofFLwFcWkKhdVtv39pJ/tj&#10;nb9DXm4Gs6NVN7PQ+gpytI/Pfw8Y/wDhI9JeTaYRcoHJPH3hkGvofxtp3h/XPHF0dYt/tWkxvFBa&#10;K1zFFGodsMyFCchR1J6V83XltLb3U8FyhinhkKPGRjDA4NQkH5sxqMfc35NfU1KEqi54ysjv5E9m&#10;fSs/wN8NW3hvRGhtUknvLiNHu5bplhiRnwzMQOAV4B7mnXHwU8HJaa1ewoZ0hihYxQzlvKcoC6rx&#10;kkHPHWvna41nUrzTI9Pub24nsxgCLzSyAA/KOfQ0WOualpcFxa2d9PZWkx2vFA+1XPv68VH1XEWS&#10;9oHs33PetT+GXw702+sUAllskhnnM/2gCO6AiQqA3clywx7UyP4d/DbVtTtIFkGmOJ7V2kN8HEiy&#10;Qylox2GGRB9WAr57chR5iRkBMIM56Een4Ux03oVbcSxB5HKkfdIqnh5v/l4x+z8z3608BfDk6tNa&#10;zQyqkt8trGLi7ERtlMZLOfUZFcR8XLbRILPwpdaNZ29vBPpMDS3EEoIkl2jcGXswPXNecE+Yzs77&#10;ueGI5z3NCbjjI4A4ixgIO4FXChPmb5rsfKkSRwSX08MMAMkskioqoMkknAA/Ov09+FPhZPBvw/0b&#10;SEBBt4FDjH8RGTn86+Qf2SvhC/i3xVF4ov4c6RpTnyI2HEsvQfXGSa+6UOxdowMV8/mOI9pU9mtk&#10;cVaWvKiTFeUfF/4Tr4rVtT08Rx6oow27pIMcfjjpXq9IVB6gGvmsThYYqHJUVzklHmVj4burGbTb&#10;iS1nhkgliO1ll+8feojX2J4q8AaJ4qjkN9ZI0pUDzouJK8Z8T/s+alaTb9GmivYcEiGZtjj296/P&#10;MZkeIoNumuZeRySotapnkFFdBe/D3xLp8hEuh3qnp+6jLr+YzWadB1QSeW2l35f+6LWQn/0GvCnh&#10;q8HaUH9xnyyWtijSMNykHuK6Gz8E67OQTp00EeCTJckQqvuS3Su/8G/s/wB3qQgu9Wu7dLPrstW8&#10;wyA+44rqwuXYrEySjD7ylSqtJuNkzyjTNLuNVvUs7OGW6u26KnQfWvpX4T/CmDwXCL2+/wBI1uRe&#10;ZD92Jf7q11fhrwNo/haMDT7JY5AMGYjLn61vsgz1r73Lcnjg71Kusjrpw5FqPByKM80YxSHNfSKS&#10;Ro9BkvzYUNtJP518n/tlfDAvLZeM7GLIB+zXw/ujnY/4HI/4FX1mAG6jkd6zfEGh2niHTbnT7y3W&#10;4tbhDFKjdNp6134LEvC1o1Vt1OPE0liKLp2PyzPJyTn+nt+FBrufjJ8NLv4YeMbzTWjeGwnYtZS7&#10;SVdSeBn1rhB1YAEAnJB7Gv1alVhUgpwej1Pz+adO8JLUcV3cUnlbeaBxS0O9+wpNS1ENGeKWik0n&#10;qxKTWwmOKKWihRgt0K73Og8M/EHXPCVpNa6bdpHZzPvaOe2SdEk6bgGXg+4rJ1PUbnVr+e9vJ5Lm&#10;6nYySSytuLE/09B2GBVbcQMZOKaTmojSpwbcI6spzlJJSeiFp0MMt1PHBBB9onkYKkX989l/HpSA&#10;lFZidg4O7rwOv9K+ov2VPgcbuVPGmt2udnzafayDGT/fOa4cfio4Sk5Pc7MHhniaiSeh7p8A/h1/&#10;wrj4dafp0/OozL5925HJducfgOPwr0gDFNQYGCcnuaUg9v1r8vlUdSTnPdn38IKEVGOyHU1+VI6c&#10;Uoz3pCTUu72GfMf7TP7No8WtL4m8NwImsov+lWycJcKO4H9+vjG7s7ixlkhu0limify3gk+V46/W&#10;naMHIHrXmHxM/Z88J/FCGR7+xWxv25S8tuHz7jvXuYXMHTXJU1R106qhufnLz2/WjmvbfiD+yf4k&#10;8H3aNp9/p+r28r4t4muY7eVvYLIygn6Ma84u/hh4x0dCt34V1ZCvBZLVpUP0Zcgj3FfRwr0aiumj&#10;sVSD2ZzB60VtQ+DvEV24ih8Pas0p42rYS4/MrXXeHf2dPiJ4jmSO38O3FirH5p78iFFH0PNKpWpU&#10;1dyH7SPc81YAui5wWOMnoK774S/BfXPizrKQ24kj0tHxPqDrsQJ3Cnu3pX0n8Of2LdH0YpeeK7pt&#10;XuAQwt4MpEp9CTya+jdE0Ow8P2KWOn2cNlbRj5YYUwo/Hua8PEZm7ONL7zkqVk9EUvBXhXTvBXhy&#10;w0XS49lnaRBAWHzMfUn1Pet6gDFFfPczlqzjCiiigApNozS4zTSMUkrKyE3ZXAxoeqg1DcRxiM4V&#10;cnjp1qbHrTJMY5IA96XIpasFJpn52ftPaTq/hb4l6hb3F7d3Gm3qi4t1ZyVEZ4dR9K+hv2OPiQPE&#10;XgOTQryUSX+iPtznI8pvu8+1Y37XOvfD+eLTrTV2k1TW7NzJHZWMm1th4IkPZc49+K+aNW+LmsXO&#10;j/2TpNvb+GNJ+6YNNXY0o/25fvt9CcV4kpvC1W3K6P1OODlnWW0qXs+Rx69/1P0X1/4neF/DW5dV&#10;12wsnHVJJgG/KuUm/aZ+HEf/ADNFr+Zr835JGllMkjGWU9Xk+ZvzNJuPrms3mE76KyCnwhh/+XtR&#10;v0P030X45eB9flWKx8UadcTN0jE65P6121pexXsSyQyJKpGcqwP8q/JCQeaQZMyEdCxyRXVeEfiT&#10;4p8CyRyaHrd3abSCYBMWiI9Cp4renmX/AD8j9xxV+Drf7tV+/wD4Fz9TFPBowAevJr5V+Ef7aFtr&#10;N3Hpni23hsJGYImoW4xEWPZgeh9xX1Db3kV/DFcQOs0Eg3LIhypHqDXrU6kKy90+HxmCxOAlyVY2&#10;8+j9Dkvir8MdJ+J/h+TTNSjxIAXhnXhom7Nn29K+B/ij8M9b+Fmt/wBn6tCxtjkw3yDKTL657H2r&#10;9LF3HIbseCKyPFfhDS/GelSabq9pFeWsgIKuOR7qexr2svzSpgpezabiz5rGZdDFrm2Z+XStx1DA&#10;8hhS19M/Ez9jS60syXnhC5N5bDJ+x3B+dP8AdI6/jXzvr/hvVvC8/wBn1LTrizlBxmeMqp+lfe4f&#10;G0cRG8Jf5ny2IwlajKzj9xnUU0EjGcYPfPSlye3zV6DTW5w2YtFMO7qPm9gQKcpDHargsex5P6Ug&#10;s72FpjEAjGd/+1wuP6mux8E/CPxZ4+vI4tL0yUwsfmuZkKxqPWvqr4afsh6D4Zmtr7Xpn12+i+YR&#10;ONsCNnsvf8c15GKzPDYf7V5eX6no4fAVq7ty2XmeLfAb9nHUfiHfRatrcUll4ehORGw2vc9Dx/s1&#10;9yaVp0Gk2UNrbxLDDCoREQYCgDAxU1tax2sKxRRpFGgwiIMBR6Cn4K56+vFfAY7G1cdU5qjsfY4T&#10;CU8LC0dxwABHb0FJK6ryTj2rhfiH8WdL+HVmTduLi9YExWsZG4/X0r5i8dfHPxN4zkK/aH0uzbpB&#10;anacf7TD5vwzitcNgKmL6WXc8rH53QwK/ml2/wAz6t8SfE7w34SDf2lq1vbvn/Vl9zfgBXF337T3&#10;g+2bbFJc3f8AtQwsRXyBgHcSAzMclm5Y/j1pAoByOD7V7kMmppWkz4+vxRi5S/cwUV56/wCR9e2P&#10;7T/hK7k2P9stwOpkgb/Cuv0D4t+FPFD+Xp+s28sn/PNjtP618KE7uvPvSKoV9wA3f3j1/OqlktG3&#10;uSaZdLinFQ+OCl+B1n7YPjHUNY+IUenbLiGx0qMiNypUSu38at049q9R/Yr8NamfDuoa9qV3NcW9&#10;0/lWkMshZAF4ZgD7g15NbeP77+yzp2swQ+I9IYbfseqL5vkj1Rj8yfgRX018CPiJ4c1Xw3p+h6bD&#10;HpktlGIktN5I2jupJJP4nNcWMp1KeGVKMFZdUfb4LiDC4+KoxXLJd7f5s9cW3iwMRrj1xUoGKFbP&#10;fNKa+as49bnr2uKBiikBzS1Sv1HsFFFFMAooooAKQjNLTcnzMdsU0Jq4jcZ/nXhP7Tvx2k+F2hx6&#10;dpO2TWr5WCA/8sk6Fzz7jFezeItZi0HSbm+nYLDBG0jk9MAZNfmR8TvHt18SfGeo67O+6GVjHBGT&#10;kJGCQAPwwfxrzcbW9lGye59fw9lixtd1qsbwj+LObvtQl1G8kuLqdrq9lBeadwWLEnpk/wAqqEZA&#10;GTx7/wBKcGJVVJ+UHgDioy7ENtTkHGHIUZPQZPFfPP8Aee82fscNI9rD6KQuhI2PvV+UcKcEd+Ou&#10;fwpzIwRGUFix2hQMnPX8Bgjr3NQLpzCUu75cYH1AwaUAMHIDbVXIc8DoePXOcfnTdrDGV25xgE57&#10;89KHpuVyu17Cuxc5PUDaD6D0r6L/AGX/ANomfwnrdl4T8QXLTaHdkxW00mT9mkONqk5+6ecenNfO&#10;YzgbgVJ5wRg05S/yBcDJwGHUHHX6it8PWlRldbHm5lgI5hQlTq9tH2P1wt5FdMowZD0I6VLnH0rx&#10;r9lz4h/8J18MLMTSCS+07FrcEnJwPuk+5r2QnnFfVUp+0jzdz8Fr0ZYWrKlPo7DdoxjJP1qhrHhr&#10;SvEMHk6np9tfR9MTxK/860WGB1xScjvkVS/dvmRg0pe6eReIf2V/h9r0jyrpkumyt/FZS7Bn6EEV&#10;yd1+xH4RmOY9X1WH2Dxn/wBlr6LOBTSEPWu6OPxUVaNR2OOWFw8ndxR896f+xT4Gt5vNnvNUvD/d&#10;eVQP0WvQfC/7PngLwm4kstAt3lH/AC0uSZW/8e4r0PjHX8qE6GlLGYmqvfmyoYejTdoRRBb6dbWU&#10;Aht4EgiHRIlCgfgKnKgrjGaAxJpwXHeuRuT3OpRUdtBvC1wfxe+J1t8OPDk1y7Br2RSsEQ5JY9D1&#10;6Cu5lJG4kjAXvXxD8avF83i7x3fO0u62tHMEKA5AA6/nXq5fhliavvbI+azzMVl+HUYfFI5DWda1&#10;DxJfS6hqV01xcTHLhj+g9BVNmLYycgcAelNC4JPc0tfcxXJHlirI/InUcnebu31CiiiqH0uFFFLS&#10;uu4n2FyecHBPX3qXTdTn0a8jvLCQxXlqweNl4OfSoelNKlsZbBHQgdqbUZwcGtBL93JSUrNbM+2/&#10;g38U7f4j+HkaXbDqluAlzEePow+tehg5r4P+GfjR/A/iyyvxIRDI4huUJwrx57/TNfddlcJd2kc0&#10;Tbo5FDqR3BGRXwWPw31WtaPws/ZMmzB46h73xR0J1GBS0CivM3PoNwooooAKKKKACkx82aWmO4Tk&#10;5x7Uteg0eOftZeIZdA+DmqGBtkt0VtgfZjg1+doOUTPHyjAH0r72/bTt2m+EXmAEpFdRM2PTNfBJ&#10;XBySCccAelfOZi263L5H7BwlGMMB7Tq2w8zyvn/u89M59q9e+DfiDQfC3gvxVfazDFcqksKrZsqs&#10;1xngqN2cA56ivIcZyMZ9jV3RtJuNb1G1sbJS97cSLEhJGCWONuDx+JripPlaPo8XRVenyuXKlq35&#10;Hstl4L8Eavqy2tnZb7iPSob4rJesguZpEUsmc/KEzjHtXoFv4R8FtYaPZh4ZtM0y/nl+1i62vbP/&#10;AKOyoecuu7eOfSvAk+DPi15khbTYopWlaOPMoVpyACwiJALYFaur/APX7TxAljpkUtzp0nlhrlSu&#10;Y2ZI5HVl6ZHmcH2r0PaS/wCfZ8tOhQqNR+tdO/kei+LfAXgbUbTUtZ+0tdXt3eHfLBMQsb+bGAp5&#10;wBtzWZqPgf4ctDdQxWot5llvIlmF+zAeUD5bYzjDYFef6j8FfEFtcXRtrMXUADk7mXzXQMql9vOC&#10;CV71geK/AereC2gGtwLZvOG8tBIWIx7e9Y1FNLm5ND0aOGpyajDEuTve1zAQlkViSzMAxJ9T1pww&#10;DkZ3DpRliAWIYkZyBilC5rgWp9NJ81on07+wtrxg8aa3pBJEN1aibbnjcrDn8ia+1wc/N6Eivgn9&#10;iiJz8X5ZFBKx2Mm/HYHAH64r7zDYUg9Rwa+rwn8KN+x+IcR04wzCcYevzJCNw/GjbgcUwyhOD9fp&#10;XJ+Ivir4f8NmSOe7864TrFbjew/WqxGJo4eHPWkkjwKVCeJqclGLb8jrt2D0P40Z9a8J1r9oefzG&#10;XS9NXZ2e5kJz+ArBn+PfieX/AFYsoPYQk/1r5yfE2X03ZP7lc+jo8N5hUjflt6ux9KFsdj+ApVYH&#10;sR9RXzjY/tAeIoP+PmO0uPpGV/rXW+H/ANoewu2Eep2T2Weskbb1rWjxHl9Z8qnZ+ehniOH8woLm&#10;dO/pqexYH1pelYfh/wAYaR4jt/M06+iuAOCAcEfhW1uyvrX0cJxqLnjK6PnZxnB8s1ZmD491T+xv&#10;CGsXgOGitZGB9DtNfAUzmWVpWbc7kszep9a+5/i/bvd/DfxCkfJNm+Pyr4WKhPlByBxX2GUJKnJr&#10;e5+X8VSbrxh0sCgtIqgHnOT2FaejeGdU8QrM2nWUt0kQG90X5VJGcZ+lZgJBHUAHPB9O1droOu6V&#10;ceBJtAvr+fR7hb5rxbmFN6yqUA2EAjBznHXjNexXnODTgrnyWGp05zaquyscZJDJHIyGN9yZDDb0&#10;I7UQwzXDIkcEskrnCxqpJJ9K9b0z4i6A+vyebFE9hHp8cNu8lquFmVgWY4weQCOvepLH4k+GtLtJ&#10;LhWZr9r0Tgx2qhUUShsAnJ+7WLxFa3wHcsHh5NNVUkeV3Gj3dnBHLPbyRK7vGNy4IZTg5HaifRby&#10;CyjvGtpWtZASsioSOGwc+lept8SvDF7dmHU92oWs8ly0shtkV8NJuiIx3xwabcfFixezItVSynaI&#10;h0W1RomxPvVNp6Ar1PrWXt6//Ps2+qYVp3rnkLA+YqAFixIBxgcdf50nPfg+ldx8V9V0bUNS0+y0&#10;MJHaxRNNM8C9ZXxuH061xAIJyBgegruoyk6d5bnh1KSpzcIu67ijmNg2GXsO46f/AFq+4/gjrD63&#10;8M9FnkbfKsZiZvXacfyxXw0G5GOhJDfpX2b+zdAbf4UaaTna0kjjPpn/AOtXjZxBeyhJ7n3PCtX9&#10;/Ug+1z1McUUgpa+RP0sKKKKACiiigApr4706kbjtmmg9Dgvjj4R/4Tb4Z61paJvleBnjA7sBkV+Y&#10;gjMRKOjLMhMcgP8ACynBH5g1+uU8XmDHbBBBr8+v2pvhRN4C8dzanaxEaNqzG4j2r8schA3jPuRm&#10;vHx9K8faI/RuEsco8+Dn11X6nigODV3RtROk6hBdqAzwuJFVgcEg57EfzqiPmBI5A70V4Oq1P0lx&#10;U04yV0z0qT9oPxbctI8rWe4uZID9m3NaZGCI2LccD0qpb/HTxbbvfGO6iVL7yGmV4uVaFQqkYPcK&#10;M1wFFV7Wp3OL6hgv+faPQrP45eIItbtry58uaFCY5I4ogpeEyRySL1/i8sD8aPjB8TLH4narZ3kO&#10;mSWcsSMrzTOGLj+FSBwAOxHPrXntFOVapKHI2EMBQjWVeMbP8Azk5OM9yO59fxqSMAqSeCvI96jA&#10;ywX+IjIHqK0fD2hXniXW7PSrKNpri9bYigZCr0ZvoMis07q0jvrP2cXKWmmv/APrP9hzwYLew1vx&#10;LLGR9sK2kLeoHLY+hAr6qllSGOVpWCIASWJ6D1rxT4T+NvDXw30Gx8JyTC3FivltcEfu3fGWbdU3&#10;xv8AiA0cEWj6dcKXmjDTSIeQp6V6E82w+EwTqQknbTfqfjNfBYnMszlTlFrn1v5dzG+KHxduNSuG&#10;sNFmlgslJEk8fDSkcYGegrychnlMhZvmOTu5Y/7x/wAKkaQOQCDwMKT+tNr8fxuOrY+bq1Xo+l9D&#10;9WwOX4fA01SorVdeotFFFcSjy6JHorzYUrkMMKFT6cikooeq5eg1o79S1pWp3Wi3SXVnO1tcIciS&#10;LjPsR0r6M+GHxUh8Xx/Y7wJDqqJuYDO2QZxke/tXzRU9hqE2l3SXVs7xzxMCpXjP/wBavo8pzepl&#10;s0nK8H0Pms4yenmVNuMbVFs+59jaxYx6xpdzaP8AcniaJgPQjBNfn9r2mHRtavrRwUMMrIQ3GMGv&#10;srSvi3o8XgeHW9VvY7MA+VKCefM9APcV85fFZdN8YXU3ivRC02nzyeXdoy7WiP8AC5HYH1r+jskr&#10;qpD2kPgl1P5U4rw/JJRl/Eho0eZ5+dl5DKcHIpyttOf6ZodjuO9iWXg+mOxo2nYHx8p6Hsa+tem5&#10;+c3CUg428+uOKHJ8zcrYUjBX/IpKKW4aDRkqSR83bgUbV/uH86dRRYARduQNqn+8o60cnrjPtRSq&#10;pcgAZJ6AU7B1sLbwSXFysUSGR5iI1Uepr78+H+iL4d8GaRpwXb5FuoYe5GT+pr5o/Zx+GkviDX/7&#10;du4m/s+yf5FdeJH6ceuK+tYgduCMHNfJZtieeoqaeiP0zhnAPD0Z16i1nt6IevSlo6UV4J9uFFFF&#10;ABRRRQAUUUUANkB25VQzDsa5rxx4F0vx54ek0fVbVbizmBADAbojj7ynsa6ekZttTJKSs1cqNSVJ&#10;qcHZrqfm58Yf2e9b+FOozSiGXUdGJxBfxgkqufuyf415X2J7dK/W3ULGDU7OS3uYY7mCQbXjlXcr&#10;D3FfOfxM/Y30LxI8154bY+H9RcljCf3lux/3e1eHiME4vmp6+R+l5bxXCSjRxas19rp8z4eoxXtO&#10;v/sg/EfRrlhFYWmsQj/lpbz4b/vk4rlZvgR8Qopdg8J6gfoU/wAa876vU/kZ9nTzPATXOqsfvt+Z&#10;wGD6Ud8V6xo37MfxJ1mQINDa0jPWS7mUAflmvVPAn7DF1cSJL4s1kQwqd32TTxl3+srDgewX8a3p&#10;0KtT7JxYnO8Bhtfap+S1Pm/wh4L1rx1rEOl6LYNeyyn5gAdi/wC0x9q+4vhV+zJp3gbwvdQzztJr&#10;l/GFub5Osaj+CP0wc/nXqXg7wFoXgHS0stF06CzRcBmjTLt7ljyTXScL1AHpivVp4GkotT6/I/OM&#10;14ixGOko0vdhHZdT5xn+BOp6XrNs0kkdzpZmBnlP3/KHPPvjiuD8Q6m+s69f3bEkSSkov91f4QPw&#10;xX114iDHQr/YPm8h/wD0E18aozqCWGZN3X0r8xz/AAVDLuSjQXxXl+n6n2XDuOq5jz1sQ7yilFfn&#10;+g6ONpm2xqzt/dUZNIylGKsNrDgg9RXUeCL6OzXVI4J4rPUniT7NczfdzzvGcHH1rc0608Ota7tY&#10;ubS8zGftN1GXW4M29doUZxjG7nFeJQwEa8YyVRJ262t/n+B6+JzP6vVlBU20vW/+VvmedZycDt1o&#10;J24zxn1r1tNJ8MSx3bQQWElxGGlQmVgnknp5nvWXq1v4PWwn+xCOcee/76Rm3p+8OAinqMd665ZO&#10;4e86sfva/NIyjnkZ7Upfcv0bPONwA6inGN1UsUYKOpx0r0BF8NXd5rUrw2MNnbgC1iIbdINrfN97&#10;+9WxPeeGdRmf7RLbJbS/ZwqxMwDAA7gy9h70v7JSg5KtFP1Mp5y/aRToya9PQ8k3LxyOTj8aWvR7&#10;pPCtlAmIbKS9IjEyK7NFGSfnKHucV5yxUn5F2oOAPYcA15+Lwv1a0HJN+R6mDxscXefI4pd9jofD&#10;dhJ4p0bXvDUarJLeW3nW6nr50bAqB9QWrrPhR+z7qug3zX+q3q2tvcKRc6XCoZJUI+4+axvg1/yU&#10;TTfX5/8A0Bq+o4wNxJHOOtfsPC+YVXlkaXRNn4pxVlWFnnMsRJXbS22+Z8f/ABh+BN94JuZtR0iC&#10;W80ZjnygxY2/+yP9n0ryQKPMfbghcDPce1foxcxJcROkgEkZGCjDhvY14x8Qf2bdG8QzSXujyHSr&#10;2X70aDMTfUdj71+l4TNouKhiH8z8kzPh2XM6uEX/AG71+XkfKGMUYr0LXvgF4w8NHedOa9tlP37a&#10;XcT2HynmuQvfC+s2coSbS72Ficc27n9RxXuQr0qn8OaPiq2CxVGXLUpNGZj86MfhWhb+HtVuJCkO&#10;l30knc+S3/xNdd4c+BvjLxKB5OktaQn/AJbXsm1f++fvVnPEU6fxzRtTweIq+7Tg38jge2ex6GvR&#10;PhZ8HNQ+IeoQvcQSQ6OjhriV8r5q9lWvY/AX7MGl6M8N1r1w2rXKEMLcfJCp+nevbbOygsIUht0W&#10;KGNQqRoMBQOgFeLjM1v+7ofefYZZw1PmjWxf3f5kWjaJZ6FpMGn2VukFnCoCRxjHH+NXw24Zxj2o&#10;GcDPWlr5htt3Z+ipKKsgooopDCiiigAooooAKKKKACiiigAoxRRQAmBnpRgegpaKAEwB2pcD0ooo&#10;AMCjFFFAFa+txcW80ZOFdCpr4+8U6TJoniS/s5RtKSHaP9nPFfY8iCQMp4yOteMfHP4ftexNr1hG&#10;GljGJ1UfMy18RxPgJ4mgq1L4ofkfYcM46GDxLpVfhl+Z4ZSYGc45pDhmDLkJjgGnV+RJt6s/Yvde&#10;qFVigYKSoYYbHcehpvXHt0paKptvcEkthMD07YowB2paKLsLITaMYwMUE+ppamtLCXUbiK2t0aWe&#10;VtqhR07VrThUqS5aesmZzlTpwcqmkUeofs+aC934gvNTZCY7aLZGx6bm6/oK+hVGOeDmuY+HXhOP&#10;wf4agswB9pI3zuOpY11CjAAHSv3TKcG8DhIUHuv1PwbNMZ9exU662f6C4HpSYHpS0V7J5Qm0HsKY&#10;1vE/3okb6qDUlFO7Qmk90RJawxnKwxqfUKBUgAHaloou2CSWwYFGBRRSGFFFFABRRRQAUUUUAFFF&#10;FABRRRQAUUUUAFFFFABRRRQAUUUUAFFFFADWAJzUFxbrMjJIodWBBU8A59anaggMozyKTipJqS0Z&#10;O7TT1R4H8Sfg3LbyPf6DCZI8lpLXOdp9vavIbpXgO2SJoJVOJEcEEfTNfa7oMAnk9M965vxR8PdE&#10;8Uwhry0HnDgTR4Vh+OK/P8y4XjVbnhJcr7W0Pvss4nnQSpYqPNHvfU+TCMICPmz39KSvYtd/Zzmi&#10;maXTtWQRk8RXCn+Y/wAK5W/+EGs2LbTcWL+/muP/AGSvhqmTYulLlcfx/wCCfe0c4wVSPNGenmmc&#10;PTUc5bcFI7EHAr0DR/grrGp3Gxr+yiX23t/QV6BoX7PWn20iSapevehefKjXYp+tdGHyHGYm6ikv&#10;VowxWf4PCrmbb8kmeIaJoGo+IbuO20+0a4mY4LD7ij1Jr6M+HHwltPBqi7nc3mpMm0yPwqd8AD69&#10;a6vRfDuneH7fyNPtY7WP0Qcn8a1goGcd6/R8pyGll656tpT79vQ/Mszz+tmTcKbcYdr7+o2NcDkg&#10;t0OKfRjFFfVnzKSWwUUUUDCiiigAooooAKKKKACiiigAooooAKKKKAP/2VBLAwQKAAAAAAAAACEA&#10;hybLOAbIAQAGyAEAFAAAAGRycy9tZWRpYS9pbWFnZTIucG5niVBORw0KGgoAAAANSUhEUgAAArcA&#10;AAJECAYAAAAMmwzAAAAABmJLR0QA/wD/AP+gvaeTAAAACXBIWXMAAA7EAAAOxAGVKw4bAAAgAElE&#10;QVR4nOy9WZAm2XkddjLz32uv3run1+nZMfsMdgIgsZEiIJKQgoRoWYqQFA5ZIUU4/CCF7QiHw+8K&#10;+8lhhylKEZYoQZQtkRRBQCBWYjALMFv3LN09ve9Lde1V/57ph3O+zD+zqqZnphtd3dXfeZjbmX9m&#10;3pt5b96aPPd85wviOI7hcDgc64AgCG76GtOzywCA8fHGqr93Oh0AQLVcVp19/pBo6utru9lk2W6x&#10;DEOW5YqOT1guLWcXn59jOTPNcpm/LczOAgBmVS4uLQIAup0uL4VEbeH9l0vl3HapXAIANOq8p4mJ&#10;CQBAfcvmrO5N+vfmbSwDtbeq9pYi3YeOj4Lccb30QtyOEeTa1u/w+QR9lmWdVwqjrA12TlpHCIfD&#10;4Vhv+EzkcDgcDofD4dgwCJy5dTgc64VbwdwWJzARjei02wCAUol1VMXA9vrc35ojqzo8NmYnsGy1&#10;cmV7egYAcO7UKQDAe+8eSeuaOnUSAFAW29vtkZntiKHtdlka6xtGZD3LYmZLEculpSXei9hkI4kj&#10;sccVsbGNxlBad6NRBwAsjE4CAB566mkAwLjY3a27dgIARrZsAgAE9RrrELvaV1sCsJxZWgAAjA6N&#10;sG0gm5zytD22Lda9AUBYqWLwIGN9HQ6HYz3hzK3D4XA4HA6HY8PAmVuHw7FuuBXM7XVQM1sTfVjS&#10;/qr2p4ys0aE25UmLCzGyCxcuAAAuHj8OAJg6dw4A0JRutidNbt80uQAgdnhIDGyiOmxatW27z1BM&#10;bLG03+28fsy2x6KhU40usudl5y6XyLRem5kHAAxvJpO7aed2AMDYLpaj2t56YB+3H7yfFxrl+ale&#10;NrQ6uN1R3T1jn4NMcxvqmVdU2v06HA7HesKZW4fD4XA4HA7HhoEztw6HY91wI+a2yASuxgwuisHs&#10;xWRRO0tkWDfXqUktGSPZoz/A7NGjAICThw4BAN555ecAgP4Cmc/uHB0QQjG7dbWxIbeF8kCby5o+&#10;G2GeJygyuMbE9vt5RtY0ttUqtaspM5sW+eez2v0vhdThJiVeoydXhGbM+53p8T5a0h43tlGTu+PB&#10;gwCAzXt2AwCe/synAAClBh0aynJqiI3BTdj2Xj/7kxHKOaERVFe0y+FwONYLztw6HA6Hw+FwODYM&#10;nLl1OBzrhrWYW2Mo1yoH/11uy2s2MrWtrikN6pI0tCffPAwAuHDkPe6/dhUA0JvjcTVpTYfE0A7V&#10;yEbW5GyQiH1ttZppG5rS3FaHyHKGBW1ten8q0/soaHKX5Y+banHlZBCpDAvX0ck8ps/2tZtyh6jQ&#10;WSEscX9TbPGSXA56ZTk2jFBrG43TLaI0wXL/Ex8DABz8xHOsZ/tWlmJ+u7pnAOjrmVXKI2reoAeu&#10;w+FwrA+cuXU4HA6Hw+FwbBg4c+twONYNN2JubXoqug8M/rtaku/qItnP+QsXAQDHXnsTAPDmz14E&#10;AFw5Tk/aSfnd7t1CRrJubKpcEBL528byqC0FYojF4JZLGTsZ6N8z0una/QTGwNr2aswrbyJ3fygc&#10;X3w6g4pbu/+oxzbUq9QYR5aJTUy2PCGw1OW/FqU9bunirRLbuqTtSAzuFrkqHHz6CZZPPQ4AGNq6&#10;ZaAV1sKq2nTz7hcOh8Nxs3Dm1uFwOBwOh8OxYeDMrcPhWDesxdwWGdv3Y25r89cBANe//R0AwA/+&#10;4rsAgMWpaQDArnFm6NqkzFvGzLYWFrktJjOQy0Dq8yqNaSyiNtbufpC1IdDORkXOAikT28+3O16p&#10;GR7E8PBw7vf3u+8VCNV+URVxm9v9lhjtrpjnRPrdkIxuEIjZNV2vMp6dmWNGtms9amtH9+4CADz6&#10;mU8AAB7/5MfTquv76bSAxjjbGThf4nA41h8+EzkcDofD4XA4NgycuXU4HOuGGzG3qS/s+zC3P/of&#10;/ykAYHmGmcT6y2Rm64rcr/TEgi5xf1WXGKrVAAANuQv05ePa7ZP5bMdkPrvyizXGNomyNpeUD61W&#10;5rX6xrj28762aYaxIK/FNXeEtZjq4vQcDvjpmqNCGPVV8rd+i9paY3DLauNQWb6/Jd1vn21aEqts&#10;WtxgYhQA0KrzuMvtJQDADPj7zgfuT9vw2d/4MgDgwCd+hffpzK3D4bgD4DORw+FwOBwOh2PDwJlb&#10;h8PxkdHpkM2rVhmhHys2P4SmFbGh6JsgVF60EY9v6fykRhayGZAtrbfpJVs3lnRqCgBw9TvfTev+&#10;7nf5710tn8JuBcryxTXdcE9uEV2VhqGhofTfk5OTAID5HQcAAM//Gpnc0nN0VkCN/d7UeOiGZLgr&#10;Or+7RF3vSGR7TPeszVA0eygGXCUw2Oc21mp20vvep8Ph2PjwWcDhcDgcDofDsWHg/3PrcDgcDofD&#10;4dgwKN34EIfD4VgdZSUMWBMW/9WPCzuIWk12VFqNrmjBus6cAJg7zVS5R//yBwCAi6+8kp7bUwCU&#10;f6PfGlgwnAW7Wd+uFfQGAEtLCjaboX3Yj3/8YwDAjgXKSB799V/jtSRDudZk0N9knUFrQ0NK/tDk&#10;NdcKMHQ4HI4PA/+r4HA4HA6Hw+HYMHDm1uFwfGj0RbAVs62GaaiQAoB0QD9ScgIlRCgF/D0Qk2t2&#10;XZWuAobOngUAXPjLHwIAjokRjBfm0rp2WBrY+cWbvBsHkNmXBQosK6mMVPbFlJu9GQAsirlNWpcB&#10;AFePs99mz7EcV4DYzs99BgCwW/Zllto4KZO57SsWLFyTuJXtmRJRIMjaEFj6ZOdqHA6H4LOBw+Fw&#10;OBwOh2PDwJlbh8Nx62G6TLFqQWjJC/Lf04mOC8Tkzbx3AgDwxg++DwA4YRpbpczdOj6enlupVOC4&#10;dbCkGEkhgYZpcE0tPaiaNja306cFXKVCJnZulgz7n//nPwcAfDzhcU/+ta8AAKKQDOy1WaZInhyf&#10;vKX34nA47m04c+twOBwOh8Ph2DBw5tbhcHxoWLx8X/8yti/sa0oJGB2flMo6DrlyCC3tIOOHY3RF&#10;mPnz/wIAaL78cwDA9pl5AEBtlIkDwoF8At2rjLwv+yf6LYGx6+aa0BvQ1gIZgzvoaFCSo8K2Ds8Z&#10;rpKRnReje/7ISQDAxeR7AIDHJzfzWk8zycMmuSX0NTKWxbdEVqc0u/aHKkzp4+xPV8okB3knDofD&#10;ce/C/yw4HA6Hw+FwODYMPP2uw+H40OiKvOspvW7UJ2sWilErKW2uZd01R9qumN56lw4HpXlqM3/x&#10;rf8IADjxPboiDOt6OxpkbOdby7kSyKL462X3Rr0ViMTcdsW6Zj7ChKXnLQ14G5sHbrUrY2Kd0iqJ&#10;Ba5SF32+R6Y+2E6Hi1//e/81AGDzM08AAJriXzty21iLuS2/318rZ24dDofgzK3D4XA4HA6HY8PA&#10;NbcOh+NDoyySrCyOrS+mVkRbqq01Lq0mxq26SF/UYOY6AODt//jHAIDpl6ixHbtyAQCwfcs2boc8&#10;sdWjNrc8oPccHSKr2+5kbK7jo8NY2LQsaGwjedTa7wBSNwz02QdJl9RtRZLq0YDuFuaGcf6dowCA&#10;d//8LwAAzw/T4La+exePq6tOlFUSUZGUHdiOdVBopsvO4Doc9zycuXU4HA6Hw+FwbBg4c+twOD4y&#10;jNWzr+TVvFABpPYK7XYbAFBbJtP3wx/+CABwn1i3XZs2Acg8Vq9duwYA6Kie2lAjvaQxiY5bg6DA&#10;3FqGsuI2Bthz0+V2OmRmR+tk05cW2L+XLl4EAFR3kInfvXsPAOD1118HAJyJ2M9/+7//72717Tgc&#10;jnsYztw6HA6Hw+FwODYM3C3B4XB8aAQ2bYjEa0trGVQZNV8x6tYC7ltS4b7+JgDgh3/wfwEAatNX&#10;AQBRQk1tCSy7IS/ckZa3J9/cXrBysSlKfApbbwRSWVer8jWep+i22hOzXyPjvtxjX10pcYBEe3YC&#10;ACYffggA8IX/5u/zgl0NoMqIVUCoqwfsjiGDBYgERhC65tbhuNfhzK3D4XA4HA6HY8PANbcOh+Om&#10;URVju9gTfaaiUpIudpbZxN47fBgA0GqR2avdviY6bgOMM0212NJFl+WNW5H7RShKv9mkNndqitrq&#10;i++8AwDY+egTupAu2LEBpesN0DLLonHLpXwbHA7HvQtnbh0Oh8PhcDgcGwbO3Docjg8P8xLtiTar&#10;cCoJOsw8VjGNbYVay/iN1wAAl37wIwDA6PwCS4ko2yVSdG3Rby1pbds2QyVW7Up97QoPVMdtR9sy&#10;0qkfYyUxi+WDOyJdbCUm8zrcorY6mGaGup60uKf+khnqdm6nqwLG6JMLHY/KKMuBpHRp1Ijt8/Hg&#10;cNzzcObW4XA4HA6Hw7Fh4Mytw+H4yDA/2khTSbVqKlrZJMzOAwDefvstAMClS5cAAHtHh+0Ct6eh&#10;jtuKRIxtXxrsrtw0ShEpXfPMTfrcvyzf4/feOwYAeOjIEQDA5o9/ghdsZP7GRZQrt7LlDodjI8CZ&#10;W4fD4XA4HA7HhoEztw6H40OjIy/RVpnlaJvMW8l0jz1qJDuv/BUA4Oo71NwOV8nURUPUXi5Im9sL&#10;uS1b1JT5K/VNQElhZYDVPG39G329UY7ZB+Ue+3E54fZCQk12u9sEANTMLSHi7yPqu0D9vTxLDe7h&#10;F38KAPiVHVsAAKX9B6ADAQBd809G5sTgcDgcBv+r4HA4HA6Hw+HYMHDm1uFwfGSUSmTNui26H5Qr&#10;EkDOUWt76NAhAMD09DQAYOcEo9+jkN/VrrjdWIhjMquB+hfyu+31SLV2xdCXK/RFzvxveXxHmene&#10;e+89AMCO48cBAA8bcysrBKsHAKK0brH7wYCVgsPhuCfhzK3D4XA4HA6HY8PAmVuHw/Gh0VLZF2/W&#10;qEn3uLAEAOi+SY3twrF3AQClmJrceIhuCtfa1GD2GtJq9jkVlfqRSnK6JfmfxiGZvzhYqbnt+Sf6&#10;uqPWVb91yZoGJTL4cY37uwn7s2VZxKS9LRkBK//iasAD2i36JZ88Q+Z23/XHWc+OHTwuMr4WMD12&#10;X7pdZ24dDof/WXA4HA6Hw+FwbBg4c+twOG4exqTNzgIAThw/AQBYXKAWtyItrvniNptkbsu1odvZ&#10;SscvGbEY2Eg+tlVlnAvkZ9uTyjr1wY3lliENbaxxVK2R4Z+evg4AuHDxAgDgfjG3g2i3uY5QKlVv&#10;5a04HI67GM7cOhwOh8PhcDg2DJy5ddwmWCRzKrLT3kRb/L0lLWai/bVqxsbYYO10yNREIfcYS5TF&#10;TfObLZFHapdWm+grYrveGBpswspc9O8j2ZON5wq3Vds25ipJ8j4AoaLBA1UWppUUG7F6o5KB7QS1&#10;VZt5I6XhjY4vbludxrIhydpQB31s40SGo8t6yG+8DQA489JLAIAhaXEbFT7zKxeuAgB2bN4GAOg2&#10;xehFPL8bsW9tnJj/aU9azF64kp0bSdoAgEh3IAtedPXp3ta1LMA+1nHlPsuoxx/mNK4mdm4HAFyd&#10;Jws9vUz95+4Jeq7WulndsaL7ZxfpDlGRG8DkGF0hZq9P59q2eetW1jVPP9eujZeIv8+J6d63fz/b&#10;cOky73GIz6+9uJzWnSj7V70+BgDo980L2A5QWXjnEvMSNq2qnlMc2O/5Mj3PLjcwFq2uvnSuie2R&#10;f3G5pT7Rc+rr+SRBX3WyHLL5YIn3N9ThGO8cYqayK2C/3//Qk7x+PeNl5nQfm+Sda/rdFdxNUhjh&#10;xfe+uH+tF2q1/dqXSsJXzClrVbYGembkW6jMNk1XHAzcY7qPRb9l86QmLZsnP6gmea17KT6f1Siy&#10;dHpLVt+/xvHFLkqbko5ZG2erN21wX6VYt+OegjO3DofD4XA4HI4NA/+fW4fD4XA4HA7HhoHLEhy3&#10;Fe02l5BtNS2ygBMtN9WrdR25ckmp0+O5lUpNe7REJfP2OLb1Yi7DRRGDmCpVDXOTOBTWtBTjhHiN&#10;ZbjBVbxeJVdF+nWYlnZjQf67sQ8LnLGAKlpm1eu8l0pYzh1n8gyTOdRrtfRa9tLeCYtuRdul9vQM&#10;gCxwrKLl9k6HMoaq+qDXu3XpG7pdXjvRMy+nchU+07rGmHVv1+pWX9RralOJ55uExILgGkldh6vv&#10;WpkuoVzjMaOjo7xGS3INDaZSxLptNHQ0/i0JQVV1m1XW6MhI7nx7jt2O6hx43I1Gg/d9JwyEW4RK&#10;mc+zp+fW63B5flaBipCcA7Ut2Tnqp+CGwpy7CLcgpXCkZ5nJFQrPRy9E0suPtb7kXJGC+8JAZV71&#10;tTo1toHGouPuhjO3DofD4XA4HI4NA2duHR8MWRRKHmsGCBTpTzFV1XxAkFkBWWlMYBTlGV0AqARi&#10;dXvIwY6Iim2z4zra1HbK1Gq7q7LXLfy+CpPbLfGg8U1kVlIGOiqUhTerJPYDKtPsocqGEJf1fMq8&#10;x2rVKGJZJiXZTbfE/tVqN2d99GF5rsHHa886TbPaYpsunDsHAIjFjgZ6IK0mb7RRJ9toTG45WJ2h&#10;SuNmrJ4gvz2I+VE+s1KLz6gstg8dC95T0Jau0RbTCz3HxhBZ12oktrXNALKhgH1dHlLfdRns1IqX&#10;0robpU281BKZ9r6eQ1/WV1WzxjIeocXjoi6PK5fZqLas0YbExnbFUFb1XoQKdus322ndlWG261p7&#10;iscO1dd4RsHAf7EiHCyLC8q/40mS/301BLjxMbnj7dprnGBMt42buM/7nZ7iPc6eOgMAGN+SMbe1&#10;QAkjis96oJVrNP79968VBBbYqsNgWGn6QqhML5I/N/lgfFK/zfGTBqLae2anW9MGmpDNWxy3kQLs&#10;stizON82K5RJI1IZ6jmG5XS9QQeuFcY1sG2TZi9dmlv9BldEs95oBBVvPH+ZZJV9jnsbztw6HA6H&#10;w+FwODYMnLl13FY0m2S/6nWyTJEYCStN99UyhivM0mxWwsJw1ed6T+znolK/zszM5cq5OTJxLbFe&#10;x46eUF2ymZLmrNc17ZlpePP1AEC3JLZvlAyb6dIaDWpiJyZoy7RDdlK79+wCAOzcuVXH8TrDw6uz&#10;rl3Rx4mY2kg60CjInkNd9lp3grwttO/jOT7rCxdoth+ntlRKpyqWdHyYFllzSzy+XLl5baGNpaQn&#10;nbI0sf0Ox1JU0Hdbn0XSNbZkmWSkWntJGl5ptSvSRbelew0HWCYbnz0tC9Skja5U2L9mZWb2ZMZQ&#10;GSO3tMgxG5SM8VMblJhgRBrcSOfNLlvi4+xdsWe9EZCINYztuem+Fxb4Dp8/fx4AMP78syvONV1y&#10;VKms+O1uQxgVGNu1fPsGshCnq0Yxx3Wvm9dph7D0xMbo5rW46f6b4T5l+Zbajt0Jk5TjnoQztw6H&#10;w+FwOByODQNnbh0fDO/nmg2sInQqqKES0gr1OvWNpsm0CPQAZBuiyCLcM3eAFJJ+xfTLx9QUr33q&#10;5CkAwPHjJwEA58+TPZwVc9tuGxvKNo0Mk101ZtYYXItQT+L8zQQDzge9ktLILvCYXt80lmSWToFJ&#10;Cqq106xrhKziiJjeWp339+xzTwEAdu1iMoNt9/H3qp4DpEXtS94ZD4jrgppFM+eaifhDEi7G0Kzt&#10;ZV8w5h9AWBBNti9fAQDMTVnSAqtD1zLtqJioNVNWrCWPLGhvB7Gg/mnIHaNR0kFyajDGtlflcb1Q&#10;Y64k1lWMfklC6FCOB4Ec+WM5WMRdMbyV7IlNd9nv0WYyrGUlCOmJTe3o2onGeag29aQ9n11kXROb&#10;OSbnxbYt6fjNY1XVTWa4M5a9F3Oigye1HBB3LQEKkRR0n1k/Fh3zw/z+wu9rXyefXGQQNyLsiv2Z&#10;Jt5oizVXH1Y1H0TqmymNM3Qztw11O9odvSPltRIffFAN7fsnVHm/1AFJoKWZoqj4hm0wTb1Wj7Qd&#10;haZp/iDJXvTvaBgAUFrDcSFLfWwrVP3c6fa7uSik82LBlsNWQAbTHkeRscGr6ZJ5J/kyPx+sBRsf&#10;cWArQpZYJMldLXcjuPlVIcfdC2duHQ6Hw+FwOBwbBs7cOtYFoUXRS+9YVpR0JNbFzAHOnbuWnnP1&#10;JCnbF37M1K5tRaYvKmWnReQbI2u6x4mJCW2bX2k+Hatl60yzdiKvdwsHdL9xiQ1rdsiSVULSRolY&#10;wMRYPlkxzMifc3rmmn7n/jNnqPudmCSTff/BfQCAJ554DABw4CC1upERdb3sO/TaNNnRzVsmcKfg&#10;0qVLAICumMd6Wc8syXtmmja1VLp1U4/puKvKI2vXNg2ttWlJmsxFpestKSJ9u1Llhj3z+ZQGW+Nj&#10;cZHsbKh7Gh0dSeu+NMXVgZq5Phhju6zxkfrcKv1sm783lE53ZJgsm5FiS0uk6rt6TtNK32uM5sTI&#10;aFr3snSo4+PG7q7+fO4m2EpOL5FTRUMspN7Z6xr7idwlAKAvl4joFo6p9UYpnXOKKZCt1DyTDDCj&#10;lspZA6Fcyi/tFJlXW0WJiktAHxB2vaLXtcNxJ8CZW4fD4XA4HA7HhsHG+dR13B6sFbVb3J0J/3L7&#10;uy3+UJY2q1Elg2XSrGVKVvH22/RLffmlV9NzT79FbW29kncqKEtjVquRgTONrJEacZt1tpvSPZrX&#10;rDG2pueK8yxJEFjEdsaOxHpj4q5FvasN0uKaptLOzRiWXq6sJ2TbLh+/DgA4cehFAMDPf/gOAODx&#10;x8ngPv00tbkH7s98PbdsmVQjkENkda7oI9O/FT0iA10mn3JobQ3u4CXzmurpS9Ia6xpV9U2gzFuW&#10;eaotf9uSXBKSvNxvTRvl95MsVpe5syHmttFluax+66iDW0PyQ5WjRa3KcXR1ngxoWY2pKtq+p0rn&#10;Frl/y5YdAIDN+/emdV9dZH/VShyDLa0i9Nu8/337DwDIWISTpziGl6VzrA2RBZ6bWeD99zkutm3e&#10;CQCYmeL4iMX47n/04bTuI2+z7uay+fnyXTLt9QoFaTou8j6npme0ci2fXLveoLY7WeMahVPXRKq9&#10;1bat4HSlqS3rXa3qwgvKgNcSaw0AwRj7s65scSsythWcKm4cOHAjA1y7zOB2mNuXvpprzpcKIEB7&#10;1e1A212QyW8r0KDV4jjpdLm/F9t5QGrs3efzWFywa5s7gjnT8DmVS3L2KPM9KKssabmoXhvJbZdD&#10;yx6Z9+xeTYOdaOUq1eDeSOf9AV0VwmQNlnktLbPjnoUztw6Hw+FwOByODQNnbh23FeVa/ku9qVTx&#10;hw+9BwB4+Wdkak+ePKvjsi/1zRPMBpUm6ypE9/alUzSGIpQvrmkwjbE11wRjaq00rWXG/OQZrsFK&#10;Tceb5mMXU9Hvd3XNPG8Whvk2zcyQgdqyZTMAYHedGturVy8DAL7/l98HALzxxusAgC9+8YtpCz75&#10;5Y8BAEYmby5D2a3EwgIZJYvQThkbPZdy2Rg5Ph9j7Hv9Pm4WRc2feaQam9NokHGa2E1nis0fux8A&#10;sGfHfQCAf/eH/woAUFG0fUnTYlCOctcbH2ef79+/P63r8jn214HdZGgtmj/QWHr84x/ngctkdM+c&#10;4biem+XAj9V20yLbuHrkkUcAAKeOU5vdlob34JNPpXVbXe3FqVWfy92IssZPooxsWXYt+QJLk9xq&#10;ZZnaaiuo2rsfb733FgCg1eE4WVi8rpKa42VNnN1u5nucFJjbKOT8YO4vScqaclyHYnCNmbXSzhsf&#10;49w0PMQVsU2b+P5smtyq/awnHHCTyRxn5DFdTNXocNwmOHPrcDgcDofD4dgw8M8qxwdDmI+MbckL&#10;tCMN5ejIcP5407tKEpYmF9P+9w6Tefjpj18GABx5RwxVk/UMN8hkNhpZdHg9IuvX7MroNmVW19DK&#10;xeZcoHKF7ivInVUK1xTIDdwWr9Veml/1mHDFvwrfjyIqR6vU0LbnA5XSe4L792zbkjvtpR8dTf/9&#10;Vy/+BADwN775dQDAww8f5Lmjuh/VYaxoqV7KNfX6NJ0bRkbInlYqNd0bYbq5rjK2lcVg5h6PZUzr&#10;ky1qzZK5jXROTVm9mh0ylmFY1jWkf+6QeQuRb9taMEndal/jO6QNLC+zLUmPg24hUKayETJRZy/T&#10;//gf/JO/BwDoyC3h2g5mk3t0N59jb5rsoI2XyiLv4eUrZEiH+plbwlWxv7/6j3nN+jGuQPzge38J&#10;ALg+T3b1ojJrJY+R9d2zbx/b2GRd586d4e979gAAtn/zG7zvczzvtZ//AgDwr97+eVr3tqceAgA0&#10;ltnuw68fAgDs2ss27TvAOl59lefs2bMbALBJDg3jYrR/8p3/AgDYLL/csti3cjFFn2nPB/SNSSau&#10;12/v7528VjebVrcqpq9suvkO+6haFaso14T+QKa2epn9225L311ZQ5e5lplykv8z2OvnvVODNIMX&#10;cmU8oHm3VZ9OxDESlXiNUnoVrfBIUzuzxHFx/qK8uS+wnJml60ipYs9aDHWgiVRjGhWWQTVb+Qhs&#10;cgku6XbthqW5LTC3ie67a6VpaRO+q3OzOn5GK2CX+JxtTjYGd+eOXWkbtm2hVnwkPKg2yaHG3ELs&#10;2QZ51jiFxT/oVsI16Lc0TmKVPjUiOSOUNx6z77gxnLl1OBwOh8PhcGwYOHPr+FAwbaXlvK8pQhmF&#10;L+mUt5T95zLtXvGn/+k7AIBrl8ncXr5IDVlHHqRVaTFNJ2taRABYbpNBc1dF4t/+0b8FADzxFDW4&#10;v/K5zwAAdt9PRqUkxrUpn9ZKjczLpk2bdIXVGQ3TxXa7pkXm/mjAN7NkO40lSdks84plmXphGrFn&#10;VEwxcdFNwPTLI7KyqFnTKqyrX4iCN2/lvljm8XFqCr/4e7/Hw+R8APkmQ/rY7/7JnwAAHnkq072G&#10;oxr/8q3dul0ssDSzT/watdJvfY8a6vMXyR4//vjjAIAt+8nULuoevvd9Mr7YRL3jthHqGg9c5++P&#10;PPBQWvc1aW6f/2u/AwDo/PP/DQDw1DNs35btW9U0smcHHySblna72PW2MvmdOHwY641Mq17QUYsZ&#10;7cvRotfvoYhS6aP5tRYRajCvZf/aNQPkgTZWNNbCgM80gTyVu3y2ly6Rgb94mZrr6WlqtVvteR3P&#10;sVYqWVatTFO8XrC+iPWsO3LsaLW4vbzENs7OzqfnnD9/EQAwFHK8HtjN9/y3a98AACAASURBVGBk&#10;mO9YrSJ3HP2vR/ouysd7qGGuM2pDwU3FVo+MlX2/Ho/ziwmOewzO3DocDofD4XA4NgycuXV8KAyN&#10;jOR3FDVS9pVs2tq3+QX/xi8Y/fuLn1E7GsSKqgfZxLEao8Sr8loM9E3e7WQMTbtLpqBavZEf5Q3w&#10;gT/lVzkuWItyXF3Pu1Yu9Rset+L3DGGXLMjiNJ/H6z+jXm9hip3xyU8/AwD42JP7AAD1oeFc1SbN&#10;M9rD2PGuMhtZ9rhqVX2gHPOml+OG/t2VJlIXa6u/EjHxqe9pms1IWsqCNnNNn9sC+7KanaUshlOB&#10;XrfCg5ZDtnupzLYsixSbkxC8LB3nuXkuK8S6/+OvU6O6tEiHgqc/RUb8stwUmgOZwF5/6wgA4KGn&#10;6Ev86is890//v/8EAHjiyWcBAAtit2an+D4ce5fvwVlpap/9ypcBANevMioeMzz+yC/oHvJnf/Kn&#10;AIB/8o/+UVr3u2/wnYK0s+2DdIFo3k9d70k5VYSP0Rs3lub2vdfpwHGwQZZ5+2OPAgDeepf3Ao2H&#10;SEM91Mscmgx0YEgGBWPbD6puTC9R8NaN5W9bUiV2+UTjLH19BuYFm2ssML+YiWul8fMN2marEDLK&#10;DlPhpzJ/leWMgmwgdOWS0ozeBQC8e5YaaVvpmp5mv87MsGy1yViaq4itgFWrHKS9vmls7V7iQmkv&#10;xCB3af8u+lqv5vqCAf/r1R1Lynr/04x9Ghe2OrOk59xcytpwvcV/Vzoc19fnODfdt2sfAGD/vgcB&#10;AEMRvbptNSmAeRSb3jnf5mIWyQ/So9btztzem3Dm1uFwOBwOh8OxYeDMreMjwVwSYmWqqolxMNvF&#10;114hC/Tyi68BAM6dYgSvaWrL0qaVlPUmUvRsIE9G09gNephWKkbRDVBn9zDMb3Ve3pdH3iVrdPkq&#10;dX0z82Qcv/Dl53mCPmVbijQPq9xhfRmIsa1U5I+pekra382R1po6dC3L6rVcYHlSpk2USySatRff&#10;OtFtVexPVWOo12urTsuWZH63ysAkPbd5ym7bRv9Oyzb3qtjShQU6GTz9pa8AAEZHGCVuzwcArl6h&#10;7hW1Wq4OY+YwRpb9/vvJqj74EDWzE5vIXJ25QIbLBJ7Wtu78fO4eFha4Xatm0eXXpuh6cf4QXRK+&#10;9ju/DQCYuc793/ke9e0P3k8P3gP7mFntlLKkLV5SZP7CMu4UmFbbGH4bhP10aYjPJ8fOJgWG8hbB&#10;3gurq1YPc7W0ms302NNn+ExPzdDJ5PzVzN0EyDSitioyqhWwqGT6Xl1bVHXv5u2fbxqZNzdLG5vp&#10;e1Uoify+S5c5xixb2uwM36ndu6j/3rmdc1g10Dtl873Fbthz0+6+Tf2/nC53bCA4c+twOBwOh8Ph&#10;2DBw5tbxwSAB0/wCGanRBhkki2qVXSde+PHbAICf/OBFAMDcNFmhzWP0Quw0jZJQJLtlF4t5XCJG&#10;z77Uy6VsiAYV/rvT/aCs3wdUAK6Zl/zD+COumdC+sN+8KD+obngVzW2fDOLyNB/+UJ2+plGDkfUz&#10;ynL2w+++AgBYWiQD9dkvkMEd2yL2z1gRMyEOV7/flMENV9mprhipkbGcN42kqKdSRRm4UiZGmls9&#10;B7u7Gz7p94l8Xmgp21eFqwDdRMytBlFVNzqksTZ0lhHd4SLbcGBWzKVY5+e2kNG9ZkNPVh+j8qyN&#10;Lp5J694pYWp85RwA4JFHyNB+48uf0w2Tapo5S//biUkytuFm6qDH9DsW6I/a6LMtc/I9feTznwQA&#10;/N4M6+5MX8oeyTzPactbFw9R9ztylfvP/uSvAABbm7q/Z58GAHzhUWps2zO8r+OneD+NnhxL9Byq&#10;lm1KnWyetvHA+6KFmxUsyQ0JtTW01Pb+lzQm0xUc/V6Tm0AtMlcBDBg027tlAk3zULaLfzAz5TDs&#10;qQ6jCcnQ9kH97OwS++DchRPpqafPkqk9M/8mAGBonKsIcbp6oBWNxJ6hWFG1MUpLZcULbZ4szhNR&#10;YXsVxHwPBrM7akfuPtdWvLNcWpZuXu9RsbTrmDYZyPS4UURXkMYmzjXLTT6zY2e5unTuClf0dm3j&#10;+7JvN8fknm3U5IZBQ3XYKomyTFrXJrayZ3PXKvPkmvO6416AM7cOh8PhcDgcjg0DZ24dHwqjo2Js&#10;9QW9RAtV/NWPGR38youvaz/ZoroYvY68U4taOoPtT7PL6ABjAgAg+cCM7b2B5WUySsttPtvGENms&#10;LZuZ3Wx6gWzJD3/wAwDAUova3C9+9QsAgE3bqfsriZK1p9u1rGOKSC8rA1S5tApbJCZ2WFmvzCM0&#10;jXoWtZ/0jRUTc1s0RL4JmB+n6bOj0LTDnN6aGkvz0rG+8gqz4jXkzHH0KFm3vd+lRvXdI9xe0PMd&#10;+VM6FRw/fpz3OpBVaeoa9a1//B/+GADw7BP0mF1e5vg/+p//MwDg58owtus+rmD0xTxdlm72rSNk&#10;tK7pen/1E2o3n5ljm00ne/VixtyaR+jLL78EALguJ4akrP4U63n8OBnGnd+n1+6oVkOMoV1aunM0&#10;twbry6xveU8N+QnX6/WBg29Pm+YWuULwrvrq3PmMue30OBGOjXH1pCe2N81uFlqWMB5vjG7qVCI3&#10;iFTfWx24v3VCJH1wUNC9pg4GxkIP6OdTf2tJ7vslZV7U/ZT0bjY15t57j6sOM1NcXVo+wGvt2U0G&#10;d7ie6dvZloJPtvkdxwMTiRoaaF5b4Z7huCfgzK3D4XA4HA6HY8MgiONbGLbs2LCIpVezj/dFZRz7&#10;wffJgr380hsAgNYCv9QnRsgeJj2yRDPXyBpuHt+sC+qLW5/4YcCylIqqyEb2ze8RQDPmV3yYGpuu&#10;hQ+rof0w+9eiidbS3K6lc1vjuBXnrawpapP9q5bIEk3PKmJfGsEJaWr7AdmkGTG4NVkU79pLd4Cv&#10;/fZXAQD37dueq6sl7eVyi9rVIfnkDupdK3OLuXOmv/UfAACHVQZibGpDYk/lX1pVXvpFMTdRyL7s&#10;S2PYj3ScRLpVMb6xFpniYGVOom6VbRkWO9TRqkEgfWZb7H9nWT7J0muW5Fs7IiY2qXD/BbkNQN6j&#10;9XE+5yHpIoeDbMFruk2xeVsS0C0TzP62JMZ1UWWoB1VVVrAhMZAXr7LvynXTQfO4SrWaO7+tyHy7&#10;PgBUZOzameL9dpUxatcDjEBfkGvEoixMFrq8RqSOHB0ic72sDGXjdW6HYrqs7Eb5sjPQBR3tq3f4&#10;rKI47yhg/zKdrul2A+Q9ViPVZSUi3n9b4+C63vnaPt7b1/7hf5s1Yv8+PRCO26Ro5JwUFihTA9R0&#10;h7bb2s2ynVC7PDVN/fPpc3SlOHeBcQWLy9fSS9YavEZJ89uV65zvLGuaZR4rlaUdLTDTlnEtFvNZ&#10;Lpum+KPo/s3wd6256kYe27pKufK+v8exZTAc1NzKFSWg5jZJODYbNWUoK/P97zZ57eaitMcxJ6eJ&#10;YcYPjI/uAAA8+jA9u0d0frU2WmiLyoFMlulEVRpSG9xS4V6EM7cOh8PhcDgcjg0D19w6PhJ+8SpZ&#10;jNdeZ9Tr3BwjiSshv5YXF8mmVUtk/Xbs4Jf43DRZon5XjKyY2VJJDFDV9JLyVhxI8G56LV9qIEyv&#10;NyLPzF4iDe4y2cRSjSzQuPxcWz3S7UekGdx7eCcAoDJEFmXrVkbyly0ivabo6DxhQ7TJbll2rKqY&#10;xhVuCGl2J/MvxSoXuzkU9YttMc6lunmIctw01NZAbHAplttEQyzqNJm6TZvIjhpje+zcae7fsQcA&#10;MHXhSlp3ZYLPvqlxPDXFa4zomuaVemAvGcfpWepim2Jire8aYyyvyDd3bJxMVUX62LFh/n7+9Nm0&#10;7r7eh9072Y9tOZlckn9tXNW523g/SZvHt6QHXlxaUlsVmX4HSBODgh2GsYM2rlKf3+qAFjPNipim&#10;VLspxJphzp6li8S7R+l7fG2aGtuowuc8MpitMWR/zsuP2DyUM00tx4GNTXMcMIbWxmBZzK5lNltP&#10;2BgNVjzQ93vAeVZ8bJRMa6fFfpyT7j3o8+9CpcJxXg606tLh87l8mY4vWzczo1s4yeeUMbfFJg20&#10;6Q4Yx471hzO3DofD4XA4HI4NA9fc3uEIkgEtUeonaP6NYslMv2WHmf9geqIy7YDXMieCvnSvabYw&#10;lWkAaiZ3hdKp47vfIutnDNP5C9RWLeiL3BiWIpNnUbRRtFIz6fhw6Kv/k9R5wr5Ri9+qpiVUR4Zi&#10;WwMyMq0OWcSHH2Zk8jf/1u8CAGoknTAtknBmmsdfvDCVXvnQe4zm/+znPwEAeHKUDMwr/8v/ygOa&#10;VwEA7RlepHYfWdCWyK7uPPWR5R4ZmUpXZY8scltDvB3JJ1da3F64MnVTOXaqZr3Rk947kcds2fxq&#10;zSu34JFbiuXr2ud8UO6z/0dKHCAXOhxzlV1bAQBXu2SZH/3MswCARw4cTOt++6cvAAAaW7k6tOcA&#10;vVOjx+j7C3Me2KwVDL0ms4v0O54Y5rw302Tk/osv0h2jB85p3ZgrHh15N/dsvMWZ9j9ION/FZWX/&#10;W81Z5J6EeQybhth00PZ3IL+yk3oU67y5Oc5RD9z/BABgx3b27bbNjwAAJsscBzEyFn1pWa4xDcVz&#10;SEMNqL+SvAPDmhrsgsZ4RbmaVbnFVgTKUJjYGHEe8XbDn7jD4XA4HA6HY8PA/+fW4XA4HA6Hw7Fh&#10;4AFl9xASS4ygJaByaMs0LNoKEqpWuGzTbGWSiCOvcmnu9Tdo+dXRsRYwYTIEM1cvKVAitbrpmrXX&#10;ymVlx/rAkh2cOcPAmW9/+9sAgG/8rb8GALhyldKCP/yDfwMAqNfG0nOvLhwDAIxNsr+f/CrPMYur&#10;KUkZdmyn7dilZVojBUM83sZNGQNpVB33PJYU5BYqGO7kSdpwJRMMetu/n4F5GFDTvfIy7QinWpxj&#10;LGnu1o89DgB47Au/ymtuoizhsV/5NABgcpgBlCcuvgUAOHaMyTDMjsvmyaQQoZQmZhgIfgtSiZjx&#10;RS6VuZWYnuH8kSi1cK/NwLKSZCuj5fH02JGGSR4GJH2Oew7O3DocDofD4XA4Ngycub3TMWhAXhSy&#10;p0J42eVodz89zEzNyXLESowQ6sgwsDSdClCKdT2RItcuz6ZV/+AHPwQATF+nNUtJFkVmNl8p5xm4&#10;tlKDGkNnZaVyowQMjhujEKxiQQxJP7+dBpRZYgw7j33QqNMi6tIlBgV+/3s/AwDcv4+M16OP7gYA&#10;PPf80wCAQ2++lVa5aYzMycwVGdkrLfOOZz4GAHjvAo/dv4nJPJZO0J5qok3mpS8bLvMGi1V2tTsu&#10;BHcYe5YEzojdiQj77NckTb/M970v9szstZJAlnAwmzkliFDyluklBhBt2s1AoaULnG92bVUSgF1M&#10;OJK8dTSte1xU7a5JJgDoyurtwlmOuTe++xescyeZ25GdHP8PPLgPAHDsPFejzs8z+LE6rFWmgGXP&#10;pkUFidkIjAaGYqT7K9ssHPsKFXGjpDeFOaoQWNYYUjITjYtOm+OpuaT5QH+7Hr6/kV65AibS6KcJ&#10;guxvqJWreRsOtkVtsKC39BaKgWfvBzvI+cP1gj95h8PhcDgcDseGgTO39xBM71opybbGNLjSr9WU&#10;brQvF5MjRzJ25OQJat82j9Nuxyy9LI1kV5raZRnEG1NrVmBRyYfanYaerI02bSLT0Wwx8ca/+Td/&#10;BAD4Z//snwEAfvd3vwAAeOONQ9nJskM6d+48t0+znNy7F0BmQn/lqjF5lnaVMAP85uKA35zjnsew&#10;NNuWtta0/AcPyvpL4+idd95Jz7F5bWxMmnAxddfmuKpwRSmMv/7N3wIAbJMO/Mev0M6u3TGLPBYW&#10;HxDLfi6JbOxKa6sEDGGS2Rqmq2GWbtgNNm8JrE/n59hHfTHiM0qG0uucAgBMjO5Nz9m9hfNZR4kz&#10;ypWC9ZfjnoAztw6Hw+FwOByODQOn0+50JAMCn6JGqKj9SfVsPR1uJtZmOt7XNr9pTL8U9qu56106&#10;w4jlI2+eTi9divJa2WIWVWPmrDRmt1ajFtNcFFrS4jpuAVLNdbx6uSJRcd5A/fo1suz3H2AEemUr&#10;p4NXfk7t7Xe+85cAgK9//UsAgEcfy9iRQ68zQn14iP37i6PU2D73a4xEbzxKpu3UeTL+W0ep7y0t&#10;yamjrlSwGkk9fWb3wkJkeqqDU+IR98a/IxHESoubJhiRXjU07wKVCdk069dA80VX7Gh1O7W1b1+l&#10;/nW6yv17n3xEl+e4WZjJ0tMOg/PXtct094jlAtKOuBLxzKeeBAA8+nkmKzk7TaePw8e/DwBobKde&#10;s1/j+9A2A34bi7b6pFUqK8Mke7+i2Fcg8rjBi5rGAdj7bnOXaZVNe2vsq6XvZtlaYjzI9Bz76sLV&#10;zC1h8xb+rRkp79Ae/W+OMe03lO1b3TZ2bQ5SXElS/N+m1e7VJ6r1hjO3DofD4XA4HI4NA2du7yEU&#10;U9+aN6P5NfZFPhw+TG3lxYuX0mPHx6lj6slL0s4pm2uCXBACsRyJRGdWZ5Lc8HPZcZsxNkrHg/kF&#10;ahIXL7E8oPSl773HdKSvvkYvyb/xN34rPffoO4wwj9WvZ07TK/e5Kj1Fn3vuOQDAzy9xvzH3HaXT&#10;7IIsGQL/vnZk6PY4vywtkXU98DTdN4Z37gIAzMuT+dKlbG6a1OpQv0EGtqMxuXvnHgDAl3/za7zm&#10;Rabb/dFLPwKQzU3mrTu2eRgAMLdYWF1KfW3Dwc0cA2jzW+zz3C2F9Q3kh13W35dSidvdNp/3tWvX&#10;0nOuXCODP7Zl121qpeNOhP9lcTgcDofD4XBsGDhzu6FgGVlMW2v6JX7DNCIyGz0ZN1ZL8gaU3OnV&#10;lxh5eugVatLQzqJMq2JHUGLUqrkkpExFIRre9nc6nVxZcteEXwJMr9YrbJuuzTRn9i3L7Ylx6mDn&#10;FHl88TyZ2yefopfo5avcf+jQmwCAT3zyibTGndvI5p4Tk9as85qXrnJ79KnHAACdlxmRPr3IjGVb&#10;Q0bD9zUme6K/+mpaX202uWMUF/0wV2PGXN92p8C6J7PM5o6S5oOyhmRaSkTdjjgAZhXhXruPrNuB&#10;z36GB05yrL731hEAwOWBP10tXWumTJavo2nrs1/k6gEe5KrSG4deAAAs1MjgbpO+d3qB4zxuk7Gt&#10;xeYHzjoClWUxt5HupTSQbTHq891btpWr0Hkjokhzx/n9NmBSrW1+7kqka45C/t6LyehHFcVyyBlj&#10;dvFYWuOJs+y/yRJXG7dPKKvdB86GWGgLCp7F6S3ZGFxlTlqhy3Xcbvgb6HA4HA6Hw+HYMPDPi3sQ&#10;qcZsRBSHpLiHDx8GAJw6RQbXPG0BoCdmwrS2XfnYpnnYpbG1383f1srBPOyOOwOXpKnetp0s7EMP&#10;PQQg85IsK+ucOVycPXsmPff3f//3AQDvvMUx8+kvfQIA0As4tko7yf4ePEj97sVXXuX+MsdcL3Ej&#10;UMdKtNtcGRrewcx2O3fu5A/jZFmf/cIXAAAHy2PpOSd/9HMAwM+u0Pv2wQfoivDcV78CADh/+m0e&#10;p3mtVOOfvakp6jTLQ9yelx9uo6oVLSMXTXML253PVAYAsVYYLBNb4MztLYFp9W26aLXkniCmvyQf&#10;5KuzWTbNM1pN2lll5sWMuXXcS/A30OFwOBwOh8OxYRDEsedSuZMRDBp7GlVQSFudhKa1NK/Fos9p&#10;WadRezZ9mbqlyUmyH6/+hF6k/+GP/gwAMNqYBAB0m1nV9Qa/kNtt96ldb/TVn0nKhpsvo42DQr72&#10;VHNrJc9vN3lerc6+TXXRZV4nKlO7trA0BQB46pmH0zb8V/+AEehmeoAJFgsJx8eIGDicPwcA+Bf/&#10;9H8CAGya5djbs3c3AKDZWVbJumOJbWsR2xgqi9pSj9eLy9n70KjLn3SpDcc6Q2Or0+XY6SjN4egE&#10;HQiGxGQuTXEsVULORSPDnIPOa7XgF5eoh/07//P/AADY+8XP8/rms21i3uaADnKGqwXH5+m9vPUA&#10;Wd9L82TwXj36EgDg8nUyt41xrS71NObaHIOTozyv3+R705ees59qNfO67ygZ0NwmvO9WVFIzfaWK&#10;CPJlUnwuBa/uFX63xf89sT+Cec9uJINOQPJYX+RK1KeepU/3gT2MA+j12Z9ajERVGcwS814OOJ/M&#10;LUwDAEZHhnRdW+g2v1sbF4P35G4ZdwqcuXU4HA6Hw+FwbBi45vYeRJqDXQlYzp5lNiBj7hJJzsIB&#10;3ZjpdC3nu+PuRxBKO5isvt98Pe2AzHMSWLxIZm54pzxGRejXhuWqsSxKt87tZ599FgBw4cfMfjYz&#10;I79bRab3jaExLZ1IkWqoSHXpf9uJZQ0CFheZpaoe5LPnOdYPlpGwGhqrxX61sWN61Yq0kmnyRC0g&#10;PvDgAwAG5ihDUli2GvTsll/zzmHqc2OtZJn36dzsHOuUF3e9xnN7xv5qnPcURxA457OhcP06Vwt2&#10;7eAkVdYqQBLmWeRiXEhDvsmOuxP+FjscDofD4XA4Ngycub2bsEK+VPQOLOiR0pzaZEmW58lMNOr8&#10;/fS7ZL6Ov0PmNuhK59jl79GAjmlxmezH8Ojwzd+H4+awqtcrMt2Z/Z7q0Qo6N+nZgtCYKxWhOWLw&#10;vDAwdo0MxuxUpjE8fJS+kp/aTe/bxUXq1GrD0maXyI5U5U/68Fe+CAC4eIERzBcV0bypyuPKJYtI&#10;l95RgriOtsti6sJe9j3eNF1vzZnb9YbpFKOAzHqtwSj3ljS4LfVnvUH94nKVv19TTMHVIc4rT/zG&#10;bwIAGgeol0R5VDWIXRXDG1dNXw5EDf5WBlnji8scm2evs5xrMWPVFmUgq4UcS6apjUOO2bjF8R1p&#10;tSAxRlcMX+bFHAy0SPevd8z8mV1xW/zbpKcVFP+I2eG2P8ofnx2wRlnw9AaQLkmWqJm9eJU+3SPn&#10;OE88eID+x2GgVaYg738bx2xDWb7wSeofn49ZWHEPg/vSTdfgrhecuXU4HA6Hw+FwbBg4c3sPISh8&#10;Vb57RNl+Ll8BADTqZEm6XX75VgY0t1HkQ2WjwTRmJmfMPIpNc5vfPzc/n5777rvvAgA+9SUyt9Va&#10;ls0OACoViyjmGKrt3QsAeP7jHwcA/GyGrEpdY6wuxwbEZEmWFriq0G6JnU0Z3mwcNsQC9t3v5Y6B&#10;+dRW6vnxUJXGtlpiOd2kFUtb42PzLnpqP/u8sopNTq56fRuT3e4AcysNpXnM2urAvMar6bVT3bYc&#10;X2wkmU54SasPUZhvu+Puhun7z58/DwC4f99TAIBSWJz/WDZbHJtDjdptbKXjVsOZW4fD4XA4HA7H&#10;hoHTcXc6VhNvpfm4C76m6bdK3tfUvHLrVWnMaDWKU8foKYku94+P0ax0aY4HBJWMEhseFkuWFPJs&#10;O9YBhfzsKOjVijq2ojZbusgglC+yNIgZUS8NYp/jIsQIgLzv8emLlwEAx46RJXvwY7sAAM1leUXK&#10;FzmRu0EwxO0tX/0CAGDHVZ536ZXX1AS2tVFiIyK5JrSkD+5b5qog04FXpducag00zLEuKJnZhcZc&#10;r8V+78i/Nha7uiim9rTOK+/huHn4C78CAFjYQ//jmhjeWPNN1UwS5OmclDPXjHlpIpsJddynz78O&#10;AAhKdOyYGOXcFevFWJQv8kiF48fGUTfQyoQ0t12Nwa6ZhhS5oAEtexSb3r04J9+jCIpxIBYHUDBp&#10;Tx1ZClpbOy6dw4rXex8/XDs2ImMba56bWyQTO7/EuWd8hKtJQcKxae4wPetw+cJnGltrQuGP8vt1&#10;daoxvsfHwzrAmVuHw+FwOBwOx4aBM7f3EvQpc+zYdQDAtauMIjbNWaqrLWgtAaAqDeVy21myjYLM&#10;OdS0thwgccxfEulfIzkVDPIVS/KxffMQI5GNuTW9dl2sR79PZqVkwthJrg48/fTTAIBrr/L8Zfmg&#10;9iz7kxhc02rCmMBOxtiZhtJx56Aub9CmuV3IO7srxrWjSWh0fBwAcPBjHwMAPP3x5wEAizoeGoOx&#10;xk+1blmiCMtwxmvznOtTnNdmpsnYNcZ5TkVey82lRV1TjgsSW9oYDULnejYibA6xsXj58iUAwFCN&#10;Ou9amf2eaDyYH7KNi9DHxV0J7zWHw+FwOBwOx4aBM7d3OlbzyVuhMyock5jmNsgfpvLYu8yx3l7m&#10;jlqJbEtrWRlcpDmrDGQja3U7H6n5jl8m1sizvsIQWTrAdCxJtwj2dyAWLJQTQa/D47ryOy6FQzou&#10;y9jTjqjXPn6OOse+hsdoxXRqLJZUjk2Oq2rqHcuPPQwA+PTnPwcAOHHoEADg2hmOzVJd7gjS6gZd&#10;jtWwnUXJIxKL65/o644wltes5p6W5hpz3lgWE9sfptfsdjG1u7/8qwCA7s49AIApeZSOaezW7UKW&#10;mU7jp1LK5qNpzAIAzl4+yh01HpNUyNgudrnK0Ep4rWiUqwftmHU022JupfPta94rzrymKy7pvOqA&#10;53K1x31LNV6rF97rGsvi36bUTDu/O4XNVfZMo/x2ammQn8Oy6w7EgqQhKFwNqst7u6mMhhcuHgcA&#10;3LfzQQBArbyNLVaT6/LNbreNyf0QGtsiCrfvuH3wPwsOh8PhcDgcjg0DZ27vJYj0unSJmiPTGJm2&#10;1vK/j0g3VxrI395a5ldvVHGd40ZBkrIhLEKNgzi2LGHcXzb9aynTOZredUF+tNevU8+4dVs+g11a&#10;h1XSEwM3RiZ34utfBwA80CS7NnX2NACgo5WCmrIEBakePNPc3uvc2J0I8yVOorxmuiKda3WcrOlj&#10;jz0GANix/wAAQAYuqIPjypxmazVj7jQYTQ8+0PuLLc5bNq8NDcnZRb8vLPLq5oc7Lva4tcj4gSXN&#10;bXaeY2OhVLaVTBbXr1ObbfEBhqS4AFqcuxx3FZy5dTgcDofD4XBsGASx0TSOOxI5yW0ho5QhlSkp&#10;ajiQL5/lO9duHH2JGstv/et/z997yrEu7WU/IZMxvmkLAGBmdiGto1Sqqw3FnN8fDomYlzC0RQOx&#10;hX2Lkpfet0LuJgwGvr96cmqQhrT45W1YGeUa6Hg+iNFRZmKbm5sDCiSoygAAIABJREFUADTEVC/L&#10;AcCw2v4xeQFbJqZm09wjEp1D9sd8Wi0bksGcKYzxNLaoK0azp3syxqu4HwAa8hzu9Qb0p7cZ7Qoj&#10;0nsaO89/klHv3/j93+QBobSHNiZR1zZRyVvuAm3+4/LLLwAAfvrv/wgAMPsOtbgHFV2/u15P27C0&#10;SMZuoWw54MXqpZJjvS8aBpbBqifv1Z7YwEjMTnZ+ntFO3mesR9KaWrkeMA3oSkfN/PMoPp/0vrTd&#10;GOJznJq6BmDgfRkbAwDUlIWuOfA+2PhsDW3mMXo/jl6lJrtZ47N94vO/BgD49Nf+OgBg4r6dAICe&#10;vZs9vk/1EueuTjuv++9rEcnY2C4upG34xdk/AwAcO8qxEwarzwu3A2HM9nelDbcVDovAL+l+zJHE&#10;3mt7jv0e77Cucd7pmkuIsqdpBcPmJnOT4DVYZ6lsPtbyiNYhiTo+Cmz1Lcr9HsA8prnf5pfFRfr/&#10;7ti5HQBw/gJ19pOTYzox+1+IRO9UHHCeS2x+Tx1YzKmCZZYVUXWb53ZknrMffY5LwrwmvxrJ71g+&#10;tkMhfW5/+1f/vg7jHBMmfLZ9zRNRaKsF2Uomd+jegsFddiz/LpQSW4NwHvF2w5+4w+FwOBwOh2PD&#10;wP/n1uFwOBwOh8OxYeABZXchihn9ioumafKFwg/z81yG72tpqByw+yMtCcl3PV0aSwb1D7dIU18x&#10;Q+12wZTflsy0RtbV/n5/oA09WbvIqsWaZ3ZDtpxmS3YmbbDl1bk53qBJCmyp0I4vwvYPLv+3W6vL&#10;DCoKtLNlSKujp2dpdaXLjWZub8uOZrWmmzK1kC3T9cNs+XFpicvC1WoW4LVeMAlIs/BcrP0mCSgm&#10;Ck6Hk6306b63P3AQAPCNb/wOAODYJFP/nv7FqwCAy7NzaR3btm0FAJy7SonE0MiISgUG6T1YbvF5&#10;tbtt1cn9ZfVZ7KFpAICZGT7H7du5/GzPZ2pqCkAWiDP4vowrQGyuzHF97Ph7vMaD9wMAHvn0xwEA&#10;B5//JABgaILHx1pujsscAFmwYj7IdS10kUkP2nqXUjnSHfBXbUL3ubws6YxkSLb8ns5Rmg9tfyvR&#10;GNXtm4whDPl8ba4OUonagAhF75zNdwlMGsE5yiRe6Xymc0uRzae8ps1dltTC5CsmjbA6e/qDEQyk&#10;vg3MAk3L8yZ1SLtTc7VZx9m10/lC8gXTn+RkaR8RSVKsQ3ICVdKWdKq+xnmOuxPO3DocDofD4XA4&#10;NgzugG9cxy8d+gC9coXpdi2IIQ3aUpBC0OcXbU/BDYNfrkEqlLfohPSXQlncn4d9iccyZU/01Vyu&#10;sA3lsjES/D1MMlYgAhmI5WWK9UfE1BXTK84szOs+8uljjVXtJAOG3wAWZEM1Nz+X298396pBZk//&#10;rNfIvBgjM7vIa1jQTU1tKonZbYoNWbx6GQAwpqC2pWXaFCWhrJLE8EYVMVpiZ+tJLW3C8qIF1mHd&#10;EMa8v7jNZ740yzK2+LqC8bnFW9mT72i7p+5tNETh1hnMGG75NADggWGOiwsKODp15Eh6zQsaIwd2&#10;MJipJWZpfoEMZJriQgFjjXo1tz9lx9O4qiBfFnzj05E+8Nxjjef+LWCYPioqxlgaQ2W5W2z8ii2L&#10;w3wATD/Iv7uJkhgst9RLywrcXOZ1hwK+b8PImNt4lsccSRiEFu29DwBw4LOfAgA8+etf5oHj7CNE&#10;qqNJRtMeW8ms3tQ7JQtSEvUf2jQQ2opOFuzaWWQSh54Yy3JpPf+s8dmdO3cSAFC1+SBNcW4BdJwv&#10;LE40EkNbb7DtszPTALLAqjTVdKBgLwWqxgPzowUzxbGeg7Hi1Uh1K9itY2+h5kU9L1sls2uWyhb8&#10;phW+En8fHua92GMeXNmylagY1u5s3gKydyul1dT81H5Qc7MxuGn67ZtAUri2rRIa07+o5A714a1q&#10;y01X6bgD4Mytw+FwOBwOh2PDwJnbuxkmrU1tVVY/zGRcly+TNbSv5KINi5X2JT5ogbSaxuujwFhh&#10;u55pUaNS/jurH6+8p5KoAmNiW9J5WvKJ1E5GvxfbXJPetZfaa/VUF7/gi9pb259ZigElaQOtDmMW&#10;ArFipSj/LIP0PNlNdU2jSorT9G0pe6L7botNaLeVhracvap2TrVy86zGzcLGktmqpRZnE2pb6p5j&#10;Grz8IO2IRWrUdGDB3izatx8A8MXfpMXY2wNWYD/72Yu85hbZr0mfbMlH+oUkJXEhAYC1/Vbo+jYC&#10;7F007W0ohmtihKsMJT2nxbmMNYWSM0zuIuP+G7/3ewCALdLcQqsrhm7B6s4Y/VaH73JDbQgKfZL2&#10;nTSdrVYz/W1piasf/dQWa/3/rG3fQd2yMdLGwNqYK2ruLc7Bfq+kz0H6cDG3xmja8yqXsqQ66cqU&#10;rK5Se7E0iQV/L4mht+m93V5SG+JcG2yOCwvWYDZPRiV7lwc1t7p0UNH99XL3EYR5DW62X6UNiODW&#10;0adpwl5bydP4MM2wzV1blH8mZW49d8NdDZ/VHQ6Hw+FwOBwbBuv/iev44EjTpeY/KY3tK0XF41mI&#10;6EsZmbVYWEs80C8wu4Qxaua+b99F9qkeFbYLWtzAInnJJpTKtl+G+jE1aP0+GZlYiRr6/XbagrlF&#10;6rd27twDIGNsF2aosR2SCf2WHTsAZMyuRXnPLE3l7s+YW2NVJybGc89jZkZavgE20ViPeDHJ1Vmr&#10;k6loS/c5JR2gsQWVqtKK6jiL1K2P8XrGusRii7vLHV1PDA0yhqZSWn/GNuorRbN0esuzYqTnWI6O&#10;KQJbmup+yp9I76atRHrAtg0bjYu+0rgO7dzGH7ZTD7dFWmUAqItBOvHDH7HOIVIvIyMsq8ZySQ/d&#10;lWtCWWO3UWYbzW0j1SwWNKv9wnbOtL1Qrgfi0FhxJUJRAyO9qrWeVhW03xjZQHrWnjGymijGRzYB&#10;AMrj0oWrb87O8v1pDWc6yseeewYA8MWvfAkAsOXpp/hDqrFmTy9oPIdV9k1dlgaR5pNmUwlVLL13&#10;gRQMbflJLgm9znzahnZrWqfcCWJJjuea7tNWMhYXF3NHmWtKpcIyFgNurinj0ijbfGnJG8yxALHF&#10;TWQpgxu65vyikg9oPrd5EIm05zU7R4lmWotqA7drdaW8TpcG2baZaR43NKQ2t4yVzf7wlCscG/Uh&#10;jp2p69O5+05p0QKDG+ka0S+BbkuHkv7eRUF+25hb7Mqfl63Y3QnjyvFh4cytw+FwOBwOh2PDwJnb&#10;uwlrMLcWDZpEq/NHknelX/DGVKbaW9MemqeqpcINsy/yW+X5Z5G45tBg6Rnty33LVrKumzYxteP8&#10;/Ex67smTZI5OnGAk8hNPPA4A2LdvHwDg+jRZgoUFMgzmMWktt7S7pgMzlnRJ6URbBa9W02aOjma6&#10;wTAU22dRy9K1LYiZSXTNkWGeU1OEvqXhNUcGY9mMZTTG13SDxuyYFs/0vwAwNKxzljNWe71gY8mY&#10;N9NCBoFYcPPKTMdu/vxKcbVBGNLzs1TLhq3ywQWAb26aBABcEuN4+TxTvl46dw4A0Gtx4I81+LzG&#10;lEYW6v9Wk31yKyKyNwJMu1+vypVEE8elGa58BEMc+5/65CfTc54RY4tHHmRp4f+KtA9Ek9kKR7zG&#10;nxzTmKZYQ+9obGIuQr9j7OYag2kdcP78eQDAli3UIj/wwAMAgL4Y2mmtJs3Nk4E2nXi9wffeVtlM&#10;X29uCwabmyx9NwAMa15Y0rtoxGMp1eVaGnLzCM7HB9gKhm1v28ZVE5tHL1w4r+uxD+cXlnS9bB5K&#10;tdTyUDcfXxtbqXba5gObFqxui1koevLeBOx+TINvdVgbjF1f6zwkztzejXDm1uFwOBwOh8OxYeDM&#10;7d2ENdjTeC1WVbu7vX5uR6rvbIu5jaTRquirObGo8uzbJ/W3LWRHW0GxpFrbMP97YnVbFDCv12rx&#10;67+mIPhHHt0LAHj6mY8BAE6feS+99NXZFwAAuw8eAAD87b/DCHqT6f27b30bAPDaa++qSnlmimmY&#10;EUPbbJJd3LyZura4Q9b12vy13K0YexrUsudwbeoM65SG1jLwdOW5ahG4va50adLEdcVAthOyBMbs&#10;lobYxukrZKWNVdm7d19u++rVTLtWgTx0B3S4txvmc1sLySgtNHlfsYlnU6m1HCzSbEjcbyMyPzIB&#10;KMq6beeb3k3nRWOZ5jYYI7O0+x//fV7jtTcBAJdeeIltOnlWlZiTBa9daYq56igq3LIlSXMbSh/e&#10;k5Y10bZpbS1if/DcUn/9eILENPTGxJm2Ns5ra80ztqfjYq3MtMRkNUfYp1PanpceOv7YQwCAvc8/&#10;CQDY87nPpnV3d+7Uv/iOtcTiGUNnzzyCabCJojt2o25OJeobzQ8mwuynmn+5DETZKks75HtdWmsZ&#10;4Haiz/H5zBNkt7dv10rUGFcZFqVvPXHiBA/vcIy25ReddKXJl9beyqjK65qPtqYATI7a888cVXpN&#10;aWjFOA5rrrFVoJmp2VyTJybILpuu1/TBI1oRG1XXJF3ew65dFKdeuUL3nanrU+m1mvIMX1Y8xJZt&#10;XMGxeczu07TDFv+QFJxNcAu70lYkY3u/08xrrKu4YneD5HiOuwTO3DocDofD4XA4Ngycub2LsIZs&#10;Mf1hLVVsLB2nfRVHYjJb0iSaV2Wp4DkYJtm3T5zkr/FRYRG9nR7ZgTSKOCQLOTlJdmDTbrIN8wuT&#10;6bkL82QHn3mWrMgYCQcsSZZrUa/799Mb9fOf+5zuh/dx7NgxAMARZbn69KeZBct0Yk0xuwaLxjfd&#10;GwC88LOf8Jp6DJ/4+CcAAAcPUgt64QJ1n2+8QRaxKV2n/f7AA9QmWra4ipjsQ4cO8351jw8//HBu&#10;e24uiw6/k2BawWL+9g/qEZnPlZShG1uWPDJ29aiY+R3o9qW1lJZ6z2fJKO55khH88y+8DAB45bvf&#10;BwCceZerAJPy+9y1mQMoXsr3+72KrvSNgWjBhx/iGHz8S3yPRp7gNqrZikEL5h0qlwBlpOqo35pt&#10;rpI0qsqCCNM/6gI2qYWF7QKKC0aDR9kp0Qq7mPXD0w9xDL53gWPuzTffAJBpbk2L+5Ce8fQ0Nbjm&#10;Rf7ww2TLlzQ2LRtj6mUr5nN8fCKt01akLIbg4P30Gt6zh+4yHbGnx44e0xl8qg8+yLpM93z2LNnk&#10;2VkyvJOTE7k2P7HvCQDAtZ308j0njTsAXL50iW3oXQEADMnBpC121FwhutJz27atmqR/X24he2pa&#10;4jQ5WiFTX6ZB1mHO3G4IOHPrcDgcDofD4dgwcOb2LkKaicx4LjEWVUU3x8hrh+xL1b7AFxelbxUL&#10;VimToekjny0rko/qYGauOL41n7MX9WW/fQfZgLIEs8ZI2Jf76y+8zbbWMzbm8SfJej77PNmOE0fJ&#10;DmzdSg/Urduob33q6afVfl7LMhj99d/+VQDAtX9xGgDw2OP7AGTPzzRkjz5FpuPdN8lIlEqZzrM2&#10;zGtfvMjffv0bzwMAXn3xdQDA/oNsy7adZHTPnmWE8Vd+k+zXlbNLeg50fPjCl8geLy3P6rq8p9/+&#10;3Y8DAP7d//NjAECSZG4Jy9K1jTbGsF4ILD+7shr1lGmsLaZa0khADh5pL2oVwdwmyhY0XRheVemJ&#10;+2JZjakbjFsO9dtcxLFUqUrnKY/N0a/9OgDgM/JiPXfoLQDA0ZdeAQC8/C612WMNjvOqssfVLGOd&#10;WOkhvSdDlumslzE9zVjOG6ZXD/KR5/YSmv7RvJXTLHl6HsbMGQOeFLKppasuAw4mFvVd75MdW15Q&#10;1q46x3Ovwun9uljU69LDLsrBIB7jPBCK+X7gaWpq799PTfteMXrD0qbbw2+1swh2cw8J9B6bn3FJ&#10;2umRqn6H6X91np0fmP5RWRH1PENpdW3a6ei6PWlyl+JsruuUxDiLBaxG66dFR5/v5GJXc2hMtvPa&#10;JTK4jQbnqLNyGvjqV7naUI049yzOsu8efZDzxU9/+lMAwLNPfQpAttJz6tQpAEAJmYvC4izn1ice&#10;+TIA4Mkn2J/nznOu2iIf7+En2L9j0q+PlDn2Xn6TKx1L87zmAwfp8GBODcYMA7yn9iJf8gO770vb&#10;MFqn/vatk4x/+NyjvI8fHvoBgMxVxq5p77VlaDT2eFrON8WskR8Fy8tsdyXkeDe3HMu4Z0y3eTKX&#10;zaNZ7+Yvw3vX8cuHd5vD4XA4HA6HY8PAmdu7CEW960p12ursqjGwUeETtOg9Gr6P2OhW6ZDMM9ay&#10;i5lm84q0ZqbBGh0jw3H85JH03E99ilpbu58Xfkr3hN/67d8CkDELe/fuBgDMz1Gvapoq2Z2mfqep&#10;i8IMWYI//3OyDfv3/UMAwGHpYHfs3JG2oaJo5fulZzt97DQA4A/+4P8GAHzzm78PAHj6qWcBAFNT&#10;vLYMGfCH//IPAQDnz5FlaahRT4ttfvhhsmtnj7N8+eWXc88FALZvIVPSXupgvZFFOUOlWQqsOBC5&#10;A29lG1RZR3RxrKhwS4JXl1bwwWfZJw/u4vOLr9Id48Xv/hceqDEZy/cyka7Rxk9P7GsywNx2YvPv&#10;1KqK6dVTBrfgHqHfS1qpsDFoevLsXY3y51t9Sdbnxiw1FYE+MaKIfDl2zM5y0M309VyUWWrPAWrS&#10;9z9N7eQO6cEnxMAF4/IoLvr/qu2DfrK24nLzbqTEjUZHygAPjCP7950klTSGtQhra0nOBvb+tAo+&#10;2PaMO9KmWkT/1avU6r/z7jsAgKeefCq99t59dJqZvq7siBqT3/72XwAAPve5XwEAPPrwIwCANw8z&#10;LsC8tnftovNCqcCiLmtePXWSbPGWLVydOn78uI7PmPI9ezj3PvMMV0sWMJ+7j3Q9Y8XfsnzcyK30&#10;LF4xJaUGPnLwKdn/BuUnrayN65l/0PFR4cytw+FwOBwOh2PDwJnbuwrvz02k35kFz8ByyhLpC1u+&#10;n1lku7EhazC7yHS+2b6Cj216oIko4/zv2r9pknnrr1+ntnRygl6l5nRQrUgX1mB59tSL6aV/4xtk&#10;li6e5LFXLpDtHdsk/aay4hiPsDBLNuy1V14DAPz8Z9RaGmu8PMeyvURW5PwpRgkrqRiaC9RiLc5k&#10;GWy2bDPPSDIRwzVub9V9bN/ECGLzEF4SexaI2pq6RLZwtMHzjrxF3efnv0gWDQkrf+UnZEn6crQw&#10;r0oAmFX2ovpAXvnbjUQ3FBtnF6ks2ZgyplbbaUYijYd+nplZMbK1o7SGJncQ4311WJ893+qxP1sl&#10;jtFyQyPCqPudZJ4itf0z0j0uK0r83Zc5Tk68fggAMH/uApvUIpM7VMkYzTFNoZOhMjOZa0TfMsuJ&#10;2e0XnkMB9WqhLwsZnOy9G7DYRahnfG4T7+tncxwXk9s5Fu87+BgA4JH7qbHcohWNzXv4Hg0p2h16&#10;72PkS3vHraeMwS4N/tmQFNyMCqI1szkpY1nxZ2PRVMYFptqU5j2Yl69lPsvYwiCw9twJmaTYhlaL&#10;c0djiNrS/fvJqlakQbY5yLT0w8rgdp/Y00bA88bHqYuta8Xo0iXORVcuc+UnefLxtObJSc6Zly6Q&#10;3R0KOWeYY4FlaKzAdK1TagPfg527OG56YvqNPK0kxjKrrXqPLFbh4sVLaRv27+OK1tYGV7uOTdEl&#10;Ylm61pRlT1d69NTidKADyFY2bgXSv2uFv4v296/aqA7+7NggcObW4XA4HA6Hw7Fh4MztXYQbecya&#10;Hs2+SCNFpJt2yspes58/Tl/oWQ5ubicDWiPTCiY3+Xl7SV/5zRYZiGpNEeliF+wLv1RSHvQBfaOZ&#10;QbzzDvVm9jwuniCTa3q0w28dBQA89iijvTdNMpOZ+Td+//v0PTWPXdOz3XcfGS2RLhiX9tD0YkCW&#10;gefs2dMAgGeffQ4A8Hf/7t8FAExOkJk+fJh63Vkx0pYkzvxuzRXBPCenzvGASpnP4+hR3oOxLYPM&#10;7fQFPrv66rK+24o0E5V0a5l+zVBwJk1XB4q5qm4BFOZcjcSiGmFT8FroiplKWtQShl1uNzax7579&#10;+l9n+escN5BuOn6H+u8jr7+ZVnntvdMAgLacClLGtsDcGi0U6mUz14M0z72OM/eEvjxnreXmxTws&#10;fSSQZbmrbKGbwe/I57cxQU15tFUuB+Ny1aiJDYvyTJZ1wcIyx1UQmN6Xx1dD9qnpIIPBPrvFbFeQ&#10;ZlsrIr9nUJNp81YQ3DnU22U5r5g37MceZ8ZFmz9PnqRbis09mzZz7G3dxlWFc9fpcGAuGzYvtuRG&#10;UhWTa9sAcPEiPbZtHmzJBedv/s2/CQAYq3K8nLlyGkDmKb5bTH5PY870wpZ5rKb0kemKoPrfYheu&#10;yrMbyP7G9MGxdOECVz2aetdWau7zGSyzrJJaKYxvvk/TjGSp4Yx5cnNHPXVkWEtz67gb4cytw+Fw&#10;OBwOh2PDwJnbuwlh/ktyLRI1Y2T59Wusj5U9fUXbcZaZLGVu+/mvaFZdzldaDD3Natfu1b96q/I3&#10;HBklA9WRt+5QgwzHSy+Qle3Ik/PixSwP+v/5v/8JAKCp3OklkDn4sz/+IQBg7gqZh2/9yz8DADz3&#10;vDS5Yj9PnaaOdeYimbpXXyATd/kSj5udY53/xz//1wAyViVlHQCMjoitUKR9Z4aR9sbQXLvG9h9+&#10;i56q42I3vjVFJ4ajb9D3tiYv0q0TZE1K0qCeOcW2nDrCtnbliBBUMz3htq3UxjWXs8xptx0hn00S&#10;yRu5Iv9akSD9Mhn3IJQHqdi/BFYS0QpXBbt+IR2fSXVXGValptl96FBjR/W7Pbmu6u5FyqIl94AS&#10;8h6tibxUTVpbGSarFu6lz/KjX/7aQHvZP1MzHA9tRb2bp/T8/Ly2OWbN0cP0q8YehWJyizr5oSFq&#10;cTdtIsu2bdv2tOrNGnMomX9nkrt/hCl1rQcR57eR/33MlgLWIKzsOfYH9vW1N+nwvqrlQpR7Stxb&#10;XXkNfhHBCt2vtbSkkvU1kszfdbgvX180se4oMdPYi7/4fwEAO7ZTe2osp61EnThxAgBw9hLnpgll&#10;Gqs32JfGeHbkhJGUuD07w/lweJz7r868kVY9d3pO5/AZ/+lfnAYAPPTQ/8/eewVZkmRXYifi6Zda&#10;VZbsEt1VreV0T/fomQYwAAaCULuLJbjEmi1pMNJopHH5QTN+0oz8XzOakfjYBcxgWKjdWexCzAxk&#10;j56e6emuFtUlWpVWWanF0/H4cc71eOGZr0RXTVVWpp+Piox4ITw83D0qjp97Ltvt4hI12UePMgZh&#10;agfbVJKjHnjmGhlY8zs3FnZggIzvRxcYH/Dqm/y9XrOy9fir5zkjtSKXBPOr7WjqymYuTIPumpqn&#10;gzW3kU6mtX082OxIp52dLbJscQNibn33oL7OLwH3BQJzGxAQEBAQEBAQsGUQmNv7CTepAXIuCBbt&#10;quxJzrcQWebWdnRZlaT7y7glOK3k7X1JL8tDdFTZcWZnyXRMSnN25swZXlsMzfT0tDvW2AxzKjA9&#10;6vnzZEMfe5zR4W+9RU3k6z/+MYBUD2pM7MAg2TDTps3LfcB0bx98SFZl/34yGnEz/Qas6RzG1L7+&#10;Oq+x/8ABXkMaOD9H+rFjzLg2OEjG2qKmzVvy2gxZl9NnTvP+VfdlaetqPdq6SiFlre41zBvZ2pbN&#10;DsQukxbbS4SsltJNQvwkWBHnAqL1PimGCshmPzPk1B/ycVYPmBY+zuwN9LCoXfO9NV2f9bF+ej55&#10;x5Y9T1nHeHYz99RNUgbf9L2tTkO7irHu5xHqORF0lampZVrLyq23K3uulmkQfd0Sbu18N4JpMoEe&#10;ze0dyqJ4J2B6fZv16dXtA0Ahn3UDMIb/svl9d7MMpo2Txvxb5i4buwDgyhVzoCFbbNnwTP/fSeT3&#10;XalkfrdrNpry2lWcQFUsclusq+lfT58+DQAoahwqlSquDDYWr3ao/zUW2PeMbcuLGW7WMJvJ7046&#10;F1gdtr22adeqOuZWP2yeZhRwGwjMbUBAQEBAQEBAwJZBYG63IJIk+4VqloGm4/P1TeYT6RPDWZ9b&#10;T793Q8pt49+HxFxWKmRPS0Wul0vUpC0lTW1XxHsr9f/MS584VCVLuDRHtiPXJoN7+YwcGCCNZFtu&#10;EYqe37uPkcjnxQAvrilatkDWLWrwWuMDD/D4Fs9bzaVlaNZYh8U8NXJVaZEb87yPgraPl1mG1qo0&#10;qW3WsTG+Fy+R4TjbIdty9Tw1ubU6tZo5sXCDqqdabdWVYVksT7l8L31upanNc5krKcq5LIZW6cFa&#10;TseabQ8ucVdWLpv6uDqNrfnpan2DdtUYyGaoSkwHKqYp6phfK/coywUgZ7MRmoxI3KSEealqu6f7&#10;bfUUod1QezC5qk4piTHy3rEOHhnckFzU6sWXza7rfnATLCgZKWjuGXYfMhqxn9vW/XWudlH6Zy1N&#10;sZo6WIt1F3OXa5tGP+VEHAOZsyfUdkf3LtC17b5/qcemWQYylcKulJf1RV4VW+mkViGDurEl6XqT&#10;dWa6dxF5OgwU5VtrM1V2m86vuKx+kbMMb7zvlSY1qnv27AGQzjbZ2N3NczxpJ7xO1BOHUR2ho0Ki&#10;tlMSQ3ttljNUefk+j0xyrKo3OKbMrbCFFItq90W5iJQGdU0yuXsPSrPeZhlz6kdJlLLo75/h2NoQ&#10;M2uMrc0mmIuIscbG+Bu7mvgZ/+6AY0HkzcA4b11pbksuE1+3d7efRDLFgLuIwNwGBAQEBAQEBARs&#10;GQTm9n5GH/LU96I1Fij1qdx4v/4ek7hjn7EN054pmtz0cvalbi4CA8qC06spmxghU9npkJKySOLH&#10;n6DW9p236VAwtYPsqN3vjJwNzsjndudORpwvL5FVMQ3uhfNkHUz/Oz/Haw8Npx6zVkemfdu1i/q2&#10;a9dmdE3uNzhE5iYn6m5gkPe1KNZ1RJrjSFSlRRWX5EXaEfOxvCx2ukdjmF/nJXvvYJpbK19vOe8+&#10;VBanIZcWE3HPrykzY97DRWNbjZkV42mywNgjGws91V/S38aiOkb6BrSBTa5Y4rKSyV272e2tdnZ7&#10;bzd0smafsTWWMMruZ4e2vaWx6pGrP2gp7XHexo12tnC9N/KhYABgAAAgAElEQVQTeuz9tJdxD2O5&#10;GaPaTbdqrhim6/SZy5rWTYtvrgo1+douLNAdYWKSnsU2pi25cWTEXdNiBhbmyO4aa7xjB2esGpoe&#10;aHplarWtQbMsNrtketmGMvONjnKcnJvjvRkbH8dphzAHlxG5ezR0rZw5Fnj+zwU9s9Spx/dgv/2G&#10;5eu4U+ftrEe3L60PxO39jcDcBgQEBAQEBAQEbBlEiS/QDNhUiNo934/2pJwozugiizw1LkZf0l0T&#10;DXL9G3/5fQDAf/yjvwQADBTJBkyO0pFgeY5sgek88z2UVa1JFqBQvJfMXAAAdEQLdn0T2HVcQx+h&#10;p5YlCUW7ntbMRfqb33FijH76LdwYpOdlTdq/xx57DADwO7/zO5krGns0NET2e3WVjL35t95uxjue&#10;5BY5ln6ZrKw/+VnV1i17DjGBY/fesendzUhRuLq0MSnxlvnsUmNU6nuqo8US552XKv2Cl+oX3KWO&#10;vv0dAMCpa9/mvlVld9Oz6bpxkONZZJ7dpq3uWn/KZq5KPbv9dmHbe9tD/zayLdG1OvZcdqLEW+/j&#10;vuMatde/ujlvuydK50kBAGXIe7pG9nt8iBkrr13msXumnwIAPP/MzwEAJsY5CxcrBqWpzIUuVqUv&#10;ev4L5e5Hy+7mcbbZbtiMw2JAQEBAQEBAQEDAx0L4z21AQEBAQEBAQMCWweaJTAn4iWPnTsoPRmQw&#10;3qll0+46A34T8Sdhim0rw1KBdr1IiiiygCzzo5J1XM8MYtLNWvZMKuDFYOf0g9/uRIBIwNaHieXi&#10;eGP+pVBMrcBM8pJcZZuzhAm5WOOZWR1aO05MhmMpYGU/FiKItiSsDVkgnQXAVSoMqCsrJXxqGcbF&#10;nbAhC7h3CMxtQEBAQEBAQEDAlkFgbu8n9I0X6hNQ5G1+YD+TE+yYJst24TRTOiaydClXxXQogMhs&#10;WYDAamxufDyGvdPO2vIY2+qSfuSz1nFmwQYALQVbxDKGP6D0wz5Sg3Sd84bBGT9B3KgNW2BadPNm&#10;QF2xgp172EFymzGIydVlvx2i7H7eZpslSLPU8oe2gncq8aA7ZGKcM1LxR2yLq7LpK5W4Xi4pkMwl&#10;97B2z+ON2c05b7WNAsaA6/ezn2Q+6fsQFljV9evS61t9oyG9+oy8ID8LVNzQc88ywMieMGIyi0bN&#10;ghO5PjpKu7KBgSEdlW2zN8/c9pbByhdemPcagbkNCAgICAgICAjYMgjM7TbC2GQ2Bez5D2mVYhq1&#10;wVLWaLzXpSm6kSt9wH2HyPSMJnD0Xcxhm7mhbVkNADS7bDPj40xGsW/fvg2PMb2bmdkbc9tu81xB&#10;gxuwEXyHOLPpssQC+Z4JgYkJJi+oKN3sYo1tq1jwXC5dFlazuNMyDmzrVoaNQQ2NOaNKmDE+TuY2&#10;9t5t7fadS/0bcO8Q/scSEBAQEBAQEBCwZRCY282OjT4e3Tb7NjFdk2/un93fPlAnp/nFmi/zh3qT&#10;xvqVIpmPjpn696b6jMNX7OZBv2fRTyO4sVg7ZU0tityM1c3MvpnZ3klq6Zllxm6MrbEg/WCzAcbc&#10;3pHkDTcLd/s3umac3W2d5nKDeo/ISOfv5v146KJ4453uGazOYm/d2+4PWd5617VR+yF9dVVzbHvj&#10;Y0wze23pos6hYxRTEDn9p4lts0kaEksUsG6Wqk9MQ+8j75cYZNvCxhJb7xcwYs+x39jlJdK4lXpu&#10;V3QK0vw5kLGdGNsNABgdMYeXbNmShO3l46U575dQJ+BuIzC3AQEBAQEBAQEBWwaBud2G2LtnD4CU&#10;bVuYYUrLljRJSVsepT3pd1MaNzAUWwZ6lDlp0mLHdJElMZ2s+YHmcum3cLVKVuSRRx4BsJ7l8PVq&#10;/no//9KAAADwpdiO58utf2VZlPvu3WTkLl57H0A6O5B0zA0kq6U0d4SUFebvvgYz4P6GtQPzs925&#10;k2l2B6oD1z0uaG7vb4ReHBAQEBAQEBAQsGUQmNv7Cb6cxy1Na+vt2MdD8oFDZG53P0CN2sqSmNuk&#10;zsPkPZjPpcxtt9PNXDJgM8D3gkw23q27sd6x2TQdrPxsTVctP9t2h+0hzslbtJK2h+o4s9w9/PDD&#10;OldT55KnqFgPY018VwRbvyPa2zuud/S0t9e9ttjtfnV/N7CpJ1P8waqfDjy73SfNIrC9FIvGtqXO&#10;HR3pMndOPQgAGB58DwBQq3Ncq9WWAaTaW2vvuYIxtmrvLXP4sDNbOwgc0C3D+dKaA4v1fy1dncbZ&#10;/dzx5mNr/crT3q6/YPqnvfcStpVui9esDu8EAExPHVBJ6A7UbKldyLPbxq50DLNrWnvo4ycPpPd5&#10;L8eDAACBuQ0ICAgICAgICNhCCMztNsT4lPxuJxkteqZ0AQCQ1M3/Udq0HoeElLkN3O1WgbGtccxo&#10;+3ycZVMT+YBa4qZSOTUXLQ/T33Z6mtmhlpfJjpn21lgPc0kwptbpGoPmNmADmOVyv+aRE/PXRsNt&#10;64h5HYlHAAAV6cGbrZrOmWi/7ExFzmvvNu4hWC9vKSR6vpYtcWhgOPO7eSfnctmxK+D+RnjDBAQE&#10;BAQEBAQEbBkE5naz4zo+t6n0h98ovsrHpXeXJjGnDUrAgmeffxwAcPzYcQDAmav0h9w19QAAYHF+&#10;wZ2rWirbyW79HgLuMPrpGPss3W7Zb9lCgYxtylhwe7tNJmPHNHW1V66eBQCcu3DBHfu//ne/w1OK&#10;FRlU1h9DP62tr8XdDPCZmjRDX7aMG/letuUx208JeLOoy5nCymLMti03cs+0vyUdRW2VftVW51be&#10;m/XrvLPPpI+W0l1s43HEHkXXaTXtBzsf78X0kgCQ08xDHdTYvvjkLwIAvvujvwcA1HI86aDkuksr&#10;V7m9znY+PMQf8gW/P7lSbbw9o/UOGsss/LHI4Pse++0kyazbuyvOZfezZIkdJ+1N23iSqM+ssY2M&#10;DVBr+8Sjn9YV+bxrDR5cLHA/x9z7ZY28tugj43e87o+Ae4TA3AYEBAQEBAQEBGwZBOZ2G6FjkjKR&#10;adM7qT0yr9LzH10BkOonR0Yn3LHNtTQ7VcDWQKUibWKTrggtRQ0Xi2LC6txuTOZDDz7ojt0xveOu&#10;lfNuw2ebDVYP5v8LAA3TJZdYZ+v8faVbN616v/xFpUIBtwoXRy7/1oGB6/t29j1PkvV/vd9RArWV&#10;e/buBQAsLs8AAFZW5gCk/qYduSc0mmRwS0UyeOaaEHDvEYmxbzZNY822ms+zvxXl6NPqfWaJsb5Z&#10;/+NhxQlE4vRMex3DHF4Ua9ANLPxWQGBuAwICAgICAgICtgwCc7vJ0Y173GtN+uMRLInTqfl+t1k0&#10;5VtaLVA/m1fq7WdfeBIA8MbrbwEALp8nwzE1tcsdW5eeL4QSbyb009yaJ6TfYLI+jVHEZ2mMrfk5&#10;joyxYSwsXQIAFEo837OfeMRduTpU0hU3AcsVtfv9wIV//x7MNcIY21hR9D6PaV6rcQ/DWYzIKFVy&#10;N1Dddn3dnldv/ewB7Dixq+ZgwZ/kAiDdb8vTM/fLCud0vJ6+9yeig+7e4njRz7PY+Yfaht7zGus9&#10;rV8447R/F9vxhbOLAID5Oc4+DQ+XtR+f3VLtGgBgoMJ6bBsz3/V59j79DEj9V9d5Sm9X+Fpa3zPY&#10;W/d9cV28AJftlv3Oei3kBvQzn3HSTK+cA7cNVw8AAA7sewYAMFiy9xnHrnxs//2xMikTo3uf2vP9&#10;OM9yuz//e4/A3AYEBAQEBAQEBGwZBOZ2G6GX9enF3gNDAICnn34aAHDt0rcAAGtra26f4Eu69dBQ&#10;tLjTgyoi2dwT6jUy/dO7xgEATz75ZHqwESlbYAQxjfE69CFXi8WevhBp+qPTT5N+nWxGvej0YX7t&#10;osYqb0CE5rBx+Z1/a5/lVtHY9sOAouJNc7mwTLePtbV57iDW3dwkknXR8gH3Gu6ZqK3mvA5Ql0dt&#10;s5m25fFR+rc/INefqYmPFx+QenRvgUFuGyL8jyUgICAgICAgIGDLIHyS3EdYp7UVDbTe3TRLOXVF&#10;s0U56fZ0noZ8/ipFfg1/8lOfAACcfPd9AMCVi/PuHMPlodsuf8AdgjMwXveDtvuawH6eozxBqUz2&#10;sd0mU7u4xOfelkZ73/4jAICRPamXrWV/KuTLH+cO7jD6+FO6VV/vev1v+tRDk+c1KarNXuR6Djci&#10;qd7KZ66c5qeXvlWuCbGx5J6cM/V3tTLw2u0m+2iSbMDsumvwWZTLZZV34xkan6m9Lxnc62l4oyn7&#10;AwDQwiwAYO/OZwEAjTrr8M1j3+TvYtvHxjm2NZtqR74u1Pe4iJxPRc/FOxvvu13hPye3ruU6n2Mb&#10;u1SPkWnM5eBicSI56mU7TY5Z9RUxutGIO9Pk6FMAgEP7nwMAxLDf7L87li0xW4J0ctJmOG4wrnhF&#10;z+6zzZ//JkBgbgMCAgICAgICArYMAnO7jeD7d1pO7XJMf8ddD1C798yzZDq+Oft9t2/X9Lrhc2jL&#10;oFQu6S+yJcZcrS0z09P4BKPOzQe5Fzeb9ep+gHNLiBl1n1O4dC6XbexGiLZ7zBlabdZduVTos6/q&#10;ttHU/jzY9HymKRyUR21iuljrbyKATGtY6PHDdd3ZWF8de7P6eNvfyrLVdPUtsX4jBTJ3Bw8dBACc&#10;u0RXmNk5xhTEYtWbDe4fNJabB9ZGi0V50Yp1bbTtWZHRnZqYcseYxnp0aCxzLnvfxa6fc2l90G/+&#10;mymLYsCtY2uNZgEBAQEBAQEBAdsa4RP1foan0/O/M11adsvT7X3KjI6SsW3JFKGg1vDsc08AAM5+&#10;dNnt+9GJDwEA+WLwud28WK++vpndazVqD42pGBhku3jhBbaDJ598lDv2yMjifEGn2Azsxo3KcP0c&#10;8c4twdvebHJDTa4RqyvsKL0uIjMJdcjfevc8ACCxLGZilowV9pfmpdoRa2SMbE70UUFlqlb5LCy7&#10;0ujoqLv28BC1ovvz7KcHd45kzlUqlTJLX1trjNWdZW59nfedhjfoXeencjypvzgTMZZjxrInHnse&#10;AHDiFMu4sHxRx/u+p1lf6PXGxz2FMB3uZugOmwJe3Tmtbb92sfHYlWrX5cktP9u2NO5jI3ymDx18&#10;zp1p19SjOoPFA8gNo8OD82JsRdi72BXTtcfxDcbR8IzvCwTmNiAgICAgICAgYMsgMLfbCOZn2tYX&#10;ajGyjEz8vaP03VP8GMbBgwfdse+/c4p/9LEEDbj/YIzk0vIyAGBomBHIO6d3AgA+8QmyITmShuiu&#10;pl6ukbI8bYWg4Hqd9bC8TEZ25iozVl04T0bvwkUur16dAQAsLiy6Y6+0qZWdi5S33pgmLxvYuqWx&#10;qF6WsLYY35aYXVs3Vj3Xw67mpHvenZwFAAzmyEwZu7tnzx4AwAMP0O9z71527AlpqQcHyTqbFn+r&#10;aAzTePWNZ5kenHwIADC3QLb98lXOSg1I9xyouc0DP3teSzMfnQ7Z19FR6mr37dvnjqlEnO1Yq7E/&#10;D1eGdS7T0nvXUB9M5I7gvGVCM7ivEZjbgICAgICAgICALYMoCWlZth1u5HdpTeKDDz5w+7z3Khmk&#10;v/saHRT27d4PAKivku5dXeRX8ugwv6TbDTJPNekTx8apB1yrU/+WxC0t21qSTe7YuvRs3ShtnoU2&#10;mcUosU9v39cV2e1O/9fP/9W2e+vrzpNu7ybyTOwWMr9F3jGR1Sm8pWMH/O3Z9X7nBYDEYxoswt4F&#10;2OflxypmryPvyFqTzOtag0xtaZC/zy+RkXzyWboi/OKv/CwA4MAhRiCbVjszULTIdsaOBsmrlNm2&#10;1TYdpKeH9J1EY7A9RGYy2+7azepAu06PK4HqYVGesMWy7lu7mPPoIpsczkhaefoC7/fKHOvho/PU&#10;rK62eO3FGtv0ihjdhmUPswxuPY4FRUXW5+4hT9BRFXXM/cDYLbG/llBtbIhM7Z4dZG73TVOTOjnC&#10;fvXwIW4fk53xuBj7os5vd5h00paQV38tuD6kumqzXixzVKfNo8tl+QF7Tg9Jokj2fDN7Hpg1RT67&#10;7PZMIVlf7GS1sTol2ipvviSWXMul1XMAgI/OHwMAnL3yNgBgZpE+39URsYb5VQDAypoakso+MDDs&#10;itBSG1yd4b4DZZ8F7rNcNyYlfbb3278X+q1jUy2qq8j7fd21bnF93fbecdPcPtiIhvU+uDrDztdo&#10;sA5Hhlk/pRLLuLaivlaXr23M2YeRwV0AgOV5tR/pqA/uZzbNhw7S2WdsZJcrQT5XzNz3VpmRCLg1&#10;BOY2ICAgICAgICBgyyD85zYgICAgICAgIGDLIMgSthHMhsgM+C1oxbZXKpyeNCshswgCgNn3OBf3&#10;h7/3twCAq5c4tVsq8Jh8xGNMnjA2wmml0RFO41+d4dRvrJmyIEu4fVmCBRvlZXBu069rdVl76dO1&#10;XGXwV6z56VbCKcDZxasAgCOPMXDw8y9/GgDw+DMHAAA2+252VXEh/RaOu5oudlN+H0+W0Gpx7rha&#10;MKugjt2kLq4dG3a9HlmCvOs65Wwa6rPn2QZPfsBp5/dPc0r03KU53vcS739FSStGp2j6Xlf9rbZ4&#10;0brq1ybGozzLmCukcbgFNehu+94NozYbH1tiDQWMdtsmEchKPvIJ13NaFsBn0Fhh/ezbyb779OMP&#10;AgCef/YxAMCRg5wS7mVEOopCXZ3neFDWNHN1UDZcNjVuM+ZSHXSkobH0xSZHuJOyBDvU3nCx5Sxx&#10;AUVLAIDFxgUAwNzKaQDAa2//PQDg6vwZAEC9swAAGBnjdH+5yhPV6i1XBJMlDMacju+2/bFje8oS&#10;rl5VCuS90wCAwUGORXNqL0tLbHPVEmUKgwNse3nwHpbm+RAHipQdPLDrcQDAgwcoR5gcV9BzYg8X&#10;SBRsJrfCIEvYpgjMbUBAQEBAQEBAwJZBYG63EfxAMmNmV1cZBGFm9uVyGesg3/oLdB3CH/z+HwEA&#10;znxIdmPvTtoOdcR61WR4P1jhF3xerJezNtJpu2IiXNyQrYtu6PYUOdehxQuSfozEzbIk/tKYiH7n&#10;S9F134PZukwPzTKuKTOLPts9hrab/X3d+QEk3bJKLVsppYtttcl61VtkbnMFbi9VSWG0urK8qs0D&#10;ACbF0H35578EAHj+pSO8gJFk7qJKFYuUyTdPOCNFYr+qXN4EL3FCZEyc0WlZ5tcxwPrZCDCbRGj1&#10;pL61NLjf/oDM2sw13teZM7R4Onv+EgBgfoHtu6OgtFKFyQ+K5aquEfXcZbpMrNCq39gCyvKpl1DO&#10;zOUbKYt3t2GzHCvqxwVRViVR70Uxui6HhZjcdrOhdQUHiursKKtLHHG/sRGyaocfoqXYU0895q79&#10;xOMMOtyt5120t4lnEedsliw6MbJaZqEaayxDSYFYXe/49F7tqPS1ZYlEColrZFqqTXkBgXA2bOwv&#10;CWzJ+jt14SgA4P0zTNN7cYYBZlGe9ZUrsl7qzdW0DGrXg8Wh3tvqQT/PPD8pxbpMEdc/7qZ+u07i&#10;i1u6xi34/kVi9FfJjo+OkonNyY5rZUl9ssNCDVbGeViXDKwOw3CVtoR7dnJsevQh2hNOju7WhUo6&#10;T8rTJV5ilMDcbk8E5jYgICAgICAgIGDLIDC32wg+c2uwL1tjck2T29s0Wov8DiqJ1P3wXe77J3/0&#10;JwCAS2LJ9uyUflGG/yvyYdorQ/mVVa4H5vb2mdtCkRrktTqZtk5C9siYWkuVXG+RJVmuLWidFlj/&#10;7b/6LQDAk88cAgCUJdVbrZHJGhg0XeNdYG4T1mtTPxcLxZ4rA00Rox9+mKa+PXeOmtr/8L0fAEhZ&#10;3VaL5251LHWn6kO6voKWuaL0fwusj64xe5ZoIZ9dX+dfBiCWsNlmLO4FjLnNi6lybUydJ9V3Ezmt&#10;x5YYQs+klNf+Wm/VWS9Li9RHtsXo7tkz7a79wvPUPn7uMFnd/dOWzIK/d1yKX7apsp4rctk+ZvWX&#10;k43THWVuu6YDNes8Lrt5aZGl9+9qeqotLe5ywjgBY3CPnXyd9bFKrfqgkp4AqQ1dc1XWaLkebXim&#10;TD62NnNrll/XrrENNZpk6AerZLhz0qyvLdusAcesSpGa7eef+TwAYGp8PwBg1+iDuoCNTWRuLVU2&#10;kDK29r4LzO32RGBuAwICAgICAgICtgwCc7uNUKuRTTVNbRxf/9umt2mYCbt9Dlng/FtvngYA/Pvf&#10;J4O7ssAv8x1jjG6N2tI9daRT7Ej/ZyfuOorPrqrNfoQu0NVXerfrlfuGjGs/Jvdmj+u9lmmGfTeD&#10;bGHWM7Ha7lFSkcfYrONKNqCwki4Z7LycKlbXyDTFeZ6sPMA6rjW4faVOLerUTjo9HH7kAADgV/8J&#10;kzXkREA1LfGGGLqRkawRfdPyMwOIc9RS29MxIs6I2JSx7WSXFsIu7WVXswVJkedr6Xbr2lu2+Xj7&#10;BJfffe1DV4ZTJ08CAOZUPmOBbOYhnzMm01J48jhLQuDat+lBHVEbZdYjc+4wxq+bsrSmDY6ijVO9&#10;3h2wEKUS+0dbddqWW0KnY+U27bBcH1Q/OTHW12aZdnhsnFrsoWGya00l7JifY+R7vZmmYR5SYojH&#10;SrzWZ555AgDwxOMHAAB7dinlqfZvNJi6uL5mmnw2vkqZ17T69LukDR8pc9vjHiLNbEVL96DdM7Es&#10;JFzvyMKjJVeJSIlBunkle5CmuisN7lyNMwTHTjGBzYUrx3m+XKq5jQqsk0Z7Vcd6TL7rx35/9maC&#10;1u3nzxT5+/XC3+Yz2f3263dtv4w3OL7nkjn1c5sMabVsnXWbl3XF6ooSjjT4DPbulrb28PMAgH27&#10;mFimGA2pJClbDqQxHL2zkml63a2VVjrg1hCY24CAgICAgICAgC2DwNxuI/hfuf2+aI3RzeV62Cjt&#10;appI86usmAb3BNnBP/3D/wgA+OAUbRUmh6nPK+bJNubEvgbmVttvg7ntSKfaSfgwTOaXKAp8eZUe&#10;kgMj1Ke9/DOfBQB86StMXbmRhpQnsj94rzVpettJalVQqTK6+XaZW6NZkohlrOmw9y9wv9eOsR29&#10;fYLs2bkry64MNhNRnGYbs6Gs0zadp5XBmFi1a7FHtm6MrNNBR/Zs1RZtuQFzm5479b69+5C/cU0u&#10;B+7+fIY2n1nGzmSW92B+1+a60dYykadx5DHb3Mi62rlGTeWgGMunn6I28oUXHgUAHHiAGsqBMsua&#10;czlyxS4rXW8hLy3l7TC3lsI5VodwDK5pcG179hp27kT1WU/IVHcitrl2xP507jLT9R4/9WNXhrlF&#10;ts+C7FbjvNdvtylz22ywjw5UOQuUSBddX+Ms0fAgx5EjD3JM2ruLzG0pz+2VPNtNHgMqCZlb/92V&#10;jSdhmzLtvc3kBGwvBOY2ICAgICAgICBgyyAwt9sI/XxurQn4v/eud3L80jYW68oM9XnTk3RBKIgd&#10;Of4ms0H9+Z/9DQBg9jLZpHKOUdT5rr7Axb5GWprHZmRaNXlsRkjZwnZsrO6N7rSfxuomtVfrMp7d&#10;yjmyLEi0jnHx9oO337qb24C5Vfk6Yr1g2d0SamLjPNd3WKap58ieffJTjGyvjGbPaZnqCpVshLex&#10;I/U6NZcWhQykbMg6BiXxGauNb8eSSZmU+xKlmHjtOD1qf/TOGQDAyXOcEViqa8fSqDuVZdQrVfhb&#10;W7o+x0Bqmaidx5Fpc8Xgqn0XzBXBBJ9iZh37rOOMsOztJlFk7DnuGYxhzttMS2QuEWKmPc1xx9xR&#10;kux6oajIc8tcqJkem8EpyAc76mFuGw25IKzQQQDS45YLPHZqnM/oyUcY7f6ZF6jJPbSbWl1rUbVV&#10;1vlwuY922VhVk8/2Zg3UmFHsylLDd0VZp8G15cYssTXh1ZruX+a9hTz7QQsc+05+lDK3H56lo8Ji&#10;i+23E6X69A0v4qZ0fJHxDTKUrft9g2sk0sp377QO/Oa1q7nWBI9oiZEvmN6b5xgaoIb20MGDAIDd&#10;O+nYsrLIZ3j6fdbxof1PAQDGR+jCM1CcyJbI3GYy7y4+t3pdLiClEgK2HwJzGxAQEBAQEBAQsGUQ&#10;xCgBGUauHzouiw+Zg11TdENoyIC0Vuf2x5/gF/benf8SAPCf/uTbAIDXvv8OAGB8yCLwA24XllGu&#10;2VakdoNs0dggWbFPvvhJAMBLXzrMA/QpuzzP/YfEqhlz21HWKHPTMGbfGNJe2LWsDB8XNdkiHHv3&#10;FADgu997AwDw/kWlKCozA9bEBNtbE1V3rGlMl+WdbGxyURm6qlWWOzZWx3xOpclM3MyFMXzJhkvT&#10;mEZifPO5lBOIpV/t3MMMZYbE+bjaektL7SAmNxITG8Wmc+VyaZH0eUnPu1plXRs7VmvwYZl2H0j1&#10;uxXV9aAcNlaXrgAAzp8jk7m2QB/s9pp0rC9+AgBw5AAzUA0MmJvKrd93f/C5dVqKyFegQCwvXbPD&#10;6Mo32yZCGrq9Qslej5oJ6HJZkG/y4wefcFeanGafOfoe97l87dydvJH7FqaLj+WOcODAAQDAIw8/&#10;DADIRazj9069x+VJauyXZtloh6t8n5QLnLHxmVsbu3p1teZyEhjb7Y3A3AYEBAQEBAQEBGwZBM3t&#10;NoIxcQbTKVnUeL8MZgDQdFmqLJJcGWVABi8vHVszIbtj7OBgkV/cF89TO/l7v/vHPK6uvPddsowD&#10;So8VJ9xeF6XXbafNMy6xnImLVjdtYXZpTFO6RGbd5bfvA1cP3nn5t+lQeX+mR8xbBHouG91sdW7e&#10;o+Y56thyTx/pnoXYwq5oOPMsBYBWTH3jlRmyYgcO7gMAfPozLwEAPvXpFwAAgxOezteWjuTIaui6&#10;UbTR5o1NI6SJRpvPqaOc8K3EIvAVsS+SzPxrF2SRep7B9fh//90f6nex0Fp2Inm2yiEjkT4ywfpZ&#10;hnJ36cYFBm6gpe49/OazQrmqvU7f+UljXZY7h4/r79lP990/Qr+V43iwpuh4WS6jqoxkZdV9e4Xs&#10;8FiVx33+RWoqf+aL1IWPyn3F1KJL82zrVUXbly1FYiftw6srisgfEqvf9fSsflY8296Vbty5KOiq&#10;/arN9L5yIwF6dbUN/cv7u7BMBnJuntrRixfJ5F65egaiza8AACAASURBVIFlljd1ociLDQ6xnqry&#10;qJ5f4H1HsWIPVL+x4g7inC17iierkkhuKq2mo+y9pWnMfbsU2571BzZ/ZBM8p+PpRu1CvsYtuhwc&#10;fvBxAMAD+7k+MqisiR2+D37ww38EAJw/w1iN6R2coVmaY9nHh5n57pPP/RQAYOfEQwCATpvnKRWG&#10;1pWh3TZXExY0uCVsTwTmNiAgICAgICAgYMsgfNJsI/gMp7+8Gaw2qG8sSY+W89icixf5BX7hDPOy&#10;75tmFOzICLWTv/mbvwkAePfoBwCAY1peu6bsSEP8wh8a4hd5bXXNnXt+kT6TE1PUXTlfUy/jlN2P&#10;6QEtitwyM9XWRB+6omfvwWWySrIMAP9uZ8pn+kPTfjWaZHCSrp81SxHnxmRJ17q6yoxGq2srmbKX&#10;yxXdgxjxlrFFwGqL+/7UT/80AGD//r0AgMMPs64Hh7zn6Vtmmv/rHQimtjrKSXub07WWlLzJyFIR&#10;sXj/PXqGfu0fX7n9iwdsOjidrrT4sdMp8/dIMxbLy2Tujh49CgBYW+AsxGc++RgA4OFDdGEZH6Pf&#10;6fIK27z5KBdLqXY/ZWzv7L3cDqaH6L08OsQZqclJ3sfcPJnJ2VmOj7PzXC4tU4u8uMRxcGiY/cl5&#10;LCPrbGP64d5MaOa/3NU+A9VhbUd2KUI3SbLn7CY288UxbWCAxzfqfJY2W2XHV+V4MDU5ld73Dmqo&#10;x6oci3aNk3m9MENN7Rtvvg4AaDYXAAAraxzTXVY4FdK0/LOzrJdLl6nZHpEGt1oZ0/1z/6RnVtI8&#10;p1Mf603UMALuGgJzGxAQEBAQEBAQsGUQmNtthJvR1vY9VjTfgKJWI0UQR6B2rANqxC7M/y0A4M3T&#10;rwEALq7x63/XJDMWffalnwUAjD1AtqW6awQA8NarpwEAl8+eBAAUVskKDA/scGWYmiab06iLtZDm&#10;K3GMg6LAjaoU69nRdouKdlmlkNW5mv7V5bcXs9Grd026pCQb8sA0jW2pSKa1UrFz2f7mQWtLHje7&#10;xPoaGqLmeHqCTIQ5ACwsksEx686pqUlXhkN7DwAAPv9l6hV37SZbUih5z9WlD0OmTPUW2eVSvpSp&#10;j77Ml5fJiYeIHSmz/C3zULV9uRkzYnC//U0yNd/9MV0zzlxSVqmRnZlTJzabYJc23Vx3ve+xodyp&#10;287ZYrp1T3vtblfP29Mcdr2lvz3LCfg+pPcCVj6Dr8G1DGzZTGzpdsKx7F42vcjTVmaz5im7mWUQ&#10;U1+qt7m9bhrsqnxtKxw/mglnLk7PcfyYXaUmda6u/iXN+WMHFC0/yHEiNnPe3uq2R2Dd1KYPrOGb&#10;ttRpb7MaXBvLENnr0JZev0jsrOYQkjqFdCOOV/l4svdIWLz+cJWF21vltZcnyEhelW7+ygzvf2l5&#10;RtvlthDL4UHa2zgnD+bYNLg9FSEtcaR9Wis2Rlt71fjYtVk3suh5y9jmlryv+lUeVyxwrB6tcowa&#10;HyNTOzXFZ7NzercrwkhlXH9ZJkeWqdWgb/XFC7y/Tpfj28QOeU7neX9rTWqVE/mhlwc5S7fWuKz6&#10;4PiYi0xrq2xycvIAgGplCAEBgbkNCAgICAgICAjYMgjM7TbCx2FsfaQWn1m2aLXDL2pzByiV+PW/&#10;tESNZX35I+63+A0AwKMHPwUA+GnpRj/xGL/0336NX+6n3uXy6sU0Ev6y9GnD0rGtc0twe4rRNYcC&#10;Ma9dsX+mkzVtlq/JhWOEs1pe/s1zDQ2RxTAtrOnRjEEwpjanCssXda2CschiNKTVbXVaqi9GW5t2&#10;98ABZnb64pe+5MrwwufInDR1X+sYW8G0yDlzh9Dt3a437UZoNqV9E+O2JhbtzTepqfvWt+h3fG6G&#10;2snRHdQkNhGwleE0oupzpQK5zKq8dHPqJ0VF/5/+iOPEPyRsJ61P0kv2E088w/2tj/YYvzRWdO4h&#10;m5m547dxy6jLB7pQYN8rxFkeaUjuMEP7GP2/dx9nqJodjpe1OseBVpv1sFZTpr5l9qelpVmtz7tz&#10;rtW4b0MZBV1GPcvIZ5nm8mWVrap1Pot8bL7Q/H16B11YqmLbR4bJSg8PkJ0twPyv03tzTK16dqyx&#10;eGKCDKxlJJuZ43hXKipGoS3mVuNoVWPU2hLfKx99yHYxOcQZwMePcPxIutnZB+DOvOcC7n8E5jYg&#10;ICAgICAgIGDLIDC3ATeFvCctTHKmZ+QX99wsNWLLa9SQjUzKU7ZomiuyCu9feRUAsNaitu5BMRQH&#10;dj0NAHj5V8jQPPoCGcvXvv+2K8PxH70PAMjJU9IYWWM/252su0GsXPLmmuDcE4qmtZWjQc6WvI55&#10;zjpNb4+nJrpkKxYXqR2Lpe/L5bnPUKmgeuF6W1mi2mKi6opyXlG08JrqdWiYGrMjT5IteeSxIwCA&#10;w4fJ7OzYOeqKEMvqM2qSsao1eE7zczQP3Zx8gZtNschdq4+sX2V//1fPF7SHEluV3nBVfpMi5DBD&#10;4gl/+TfHAQCvvUk3jE5MzeXYbkaLr4ihiVTmyBNOmtY2tixh0vBtVNROZJHlnr+paW3XrVvbjXq2&#10;shS9y67nB9p14uWNOIE7mlrrlpBqga383vOK/P2zlei0tjYD4vmfWn/w/U95aukypXvOiS4siXnr&#10;FqVvl951rS29vGYq8soWluTZvvUzfnicDOVq6zTPN8jo+0cODOs6PTdQzmeL5XywvefUzWeXPiI7&#10;zrLNZbWq19OmWx1qYgYjRS87ljvGBpns7wVIq5rjtZslMpbdorLpVZRtblT+4i77XKpBt1mlrmVU&#10;a3OcTGeopLGV1r5YKGtdS6cQznlLX4usW3KuMj3b9Hecz7qnTFbo6LJ/P8e1y1c5ls/M8DlX9Awt&#10;q1i1wvGwkue4YQT14iIHmLaecV5t01w6VCItA3e3nRGefkBAQEBAQEBAwJZBYG4D1mX08rcDABT1&#10;3BFRkK9kdsXMDKP/T58+DQCIi2QWKoP8dM9HZFzME3HmKpnPhZkfAwAah8kePPc4mb2DB6nvmh5P&#10;taafefqLAIC/+eu/AwCsya92cYm63JVl6fRaYmCkNSuIki3KY9bynadsmzE1pt11YrXsOoBIDJTT&#10;/hmZI8qi1baMZGJgWmS0msrk1U7Iqjz8CHOrT03zPo88Qob2kUepKZOkN0XPo5ibJ9s9Ps4I8nq9&#10;jushdky0o2qvu/+twEgzyzj2re/Rt/TNoycAACurvGZ1RMxK0MNtaSwtsy8Wi9J1amnt17S3HVG0&#10;HctAqNmXivpVV232/HnOBH3jG9Tqzz31CADgk88+6a45KMKxo3PYLMpmhtmymqesjR9dZf4rmpOJ&#10;e0VbZj7fGqJ3zLa/fQ9cn9k3VxmfofXKKHY0MR/xjjHDNjPG8bTQU9+RSyCYV2mz7iZDg3QyKBbl&#10;d7zGsg4N8YXSanIsW1zgGDcyyPeGzSosLnK7+d9OT/Z3RrDYCjdWB2wrbP5RICAgICAgICAgIOAm&#10;EZjbbYQbMbQbZeQyxDIwLUqv2pBmtlBQNpwyqcadU2QgowLP0ewoq420qrW6mBnpwMbGydTuPshl&#10;vipGR1/8pfGU6dstiuZfHvkZbpCH6vnzVwAAHyqi9qOPTgMALlxgtrS5WeZzn5knKzA1xcjkTptl&#10;bLXamWWSZBnOuCfSOacI4XKJTGS9vqb74jKSfndikhrCw48eAAA8eJjLHbsYNTy9mwz20AiZrVw5&#10;c0k0pElty+FhYCDVlI2Pk61IxOIUy2X0IkEW+fxNsqXrfEBt2fGWwCp4H/Pa9JffeRMA8L0fcFko&#10;8v7Hd/I+F5ZZ940aNXNDI9TSpZnXkswy7ppX641D3+uxZavyNcKdjdfX1ZDB87H1tKe+Jpd/bQYm&#10;2jTC2VR0qdbY5zBMZOvfl6cxjXyNqm3vYcKkw60o2j2p6/kl0lQn7BeJTh3nTYvPc7b1Q63Jvp10&#10;ydRVNXXR0MzHGyeZoWpxhRr84Z6sWE8eNq9kDgi52DSyxezS961dB5/hs3pqZs9jsw/JBrs6j+Ek&#10;u6+7pun9tar7tyGnm/AacUfafTvO07duNJanGcjkve2NKQ6WoczPXObOKReWoj00nSCf7aM245V0&#10;Una2I31/3ZHEqtOYx4xVOfbu28v3xFqdUz5JW0yvxuSkxXq4dJ6xCfmIM1xLMXXEly7yuJEh+SCX&#10;0jEw0Zhp2uKQoWx7IjC3AQEBAQEBAQEBWwaBud1G8L/2+y03YnAt73herIBpbIfHuI/5sR54kIxL&#10;WdH0FxtyUVji1/3VK9TFzs2QDRkVQzM2lhWZJqIqams1t23YdGhG9uljfe/D9DzcK+/Dz9dfAgCs&#10;Lnd0bV6zVuNX/8mTp3gacxtYq+t3Lo3BNbYk7tFsGXM7Oszo5oFBro8rw9jkDm4fmyDTKsmYczhw&#10;0jkX2a371SUTafBy5iIg5qch30wgZZZj6dYKuWzk9aruJyfmrVreOMr5TuBv/+4tAMCFixcyJ2/I&#10;77dU4f2MjFAfXGvwmZjuOZcPerithKkpMqr1Np/vatN08KaHZVssyk0gElNnvrCWDdBcNMqalWit&#10;sh9cvsxZmg/ef99dc/8edrLR4ibkam6kc4+9LIkGm3SwdUu6mPc2bHRep2/us4e3wchl5w9rzHx8&#10;o1kJzWylheoZK7msm7e42OCSRLk71E6OHefv9RpZ95FhzkpN7+T7ZHyIy9HBAzxrwnF2aIBMbi9j&#10;a2jIPaZSLq37LWD7YBOOBgEBAQEBAQEBAQEfD1HSm34pwENaNX6Qt3kKpl/cWTqso2MbYizMU3B9&#10;/nrbP4vYbZ9x27owFtOywIhx7JIdWV1lJOnKKk0B12rUKzWlj11epadgtytda1fZtDpiTTq2bh6K&#10;5iIAJG1qJCNRjxaBatmuSiVpUctZTWqhYNlveP8DA2J2pckcrFK7WcWYzp+NEu726ODihOcq6Ovf&#10;EQuenaeqHJEYznxRTGdsUcT1zP7uBF1dO9HSfD17fRxd2vl7p+NqqjFamymo/HmvSB3dYVs3asq4&#10;1L2yreONFeayVeNNLtflmzvGZ3l2IT33H3+NUezvnKLO2bxjE5Mj9ll2+9RbJA/R2NjyPkvbrxfd&#10;eHvnOetYu16nsfX9aU2L6muJffTTLm+kWVYWPGlFU4/cj4d2q5VZt/HFsmytrnIsq1RSu5aXXnwR&#10;APCbn6P2ekdZuk/pucsag6xk5mhS0qyBwgPQkm64oHiAVINu9ZH1Se6Fq/nueibxbqMdKc7BvKH7&#10;+Nbadr/vGfoZm3RaWbeZXIYxVxvpaPzW7FiUM70y9+3UuX1lmWNOrSYnho6yRSpL2tIir9VqaQar&#10;xppek8vC2mpDy9Qxpl7nc+xq9sC8si07ZKnM90e1Kk/dgbKWLGO5bNkkeb6duyYz606L7M/C8Qa4&#10;1LuzI+Y6N+DZCzlHHmwMv/JtdtV/SBvC26efr/MWR2BuAwICAgICAgICtgzCf24DAgICAgICAgK2&#10;DLYnX/0xYOqNjuQIJkuw2QNLfRp7xv8l5SW1iYK2pm3W1miRU1BQUCmf3c+Wy+1lV4ZGi/PCC0uU&#10;HVy5QqurK1e5XFaOwk5S17mz0/KRDMItPWPSVRpbJRZItLTUjmYwDgCJpuwGqiP6jedcWVnRschs&#10;t5S1XZumTFg/E7L+ysWc6i4Veb6hAcoTxkZp6zM5weXYQGr5U4hlj6NrdSzVowuI0H6aLoqR/aHd&#10;MVNvBGwEVai15VHJERY10/bj11OJzImTJ/lHVERAwJ1CpM7cdslQZAmoFLGW1tcCFgHg+AkmDPmb&#10;Go39v/Kl5wAA40OcTrYJ3qZFWHWjzHbDuqCubQ4b05eW+A6qaDq/VDaJAetzcS4dF2xsHRxW3ZdM&#10;Zpa116vX+d4wu8b33z8LADhzmuvzs/x9YV5+j92Ct/Rt6nqfHf/OSRIQ+emonczEszi0dZOjaFmp&#10;8BpTChZ+8CEGuR0+wpTQDzywx125OKakEpb6PTbtgue7pvepixDMeW1P8pya2nllYBABt4bQmwMC&#10;AgICAgICArYMQkDZ9RClNlRNE6eLqYpldRVFFnykhefQYuuWEbbT5ZdolCdrWoCxqdze1vLMDO2q&#10;zl36yJXh7Pkz3EdffS1LYdmxIAw+ykJBaWdllF4oGHPpp2WUiN/SLHZtXVZgvYEjSr87oPSJRp8m&#10;tm+SXTe7KmczJgsxI0+SJMvoWuDZyDAZ3KkpMrdTkztdEcaLhwEAO8b2AgBy8gKzZ2HBZ0nbmBle&#10;o5h3OSEzZXJf9L5dz3WCYm4zXuaOoOP5wrvwILMV8zgpa4NpuJHdP9tgTmdYUbBOXGFwnz2iE4wd&#10;w+//6SvunG9/SIZlfIcZ6CuRgFjyxFva737ZDGmZFPzXzS6j6yR16Bektl2QxNm0qOuSTriAMj85&#10;Rb9oFove80z7HdPVW9+WtMFSut5eUou8qL9VzWwZBgeUqEPtaXV1xf1mLO+u4ocAgF/88qcBAF/+&#10;zAs8p/az9NzDYh4rSsedNNkP4oKxgV6SG9fn/Xm1dL/Etdt7bz/ljw/wmMsIG/elGNlx0MbwXOTd&#10;Uzuz28bQ46uLeL1wgRtOnuB77b33PwAAXL1yDQDQaPAdFkcWsFzQJcwSMbfheqyEHVFPYhGbPc3p&#10;wdnwYP2j2/Xfe+3MMp2xVKroxN63ZFEt0LqqILF9e3e7az/2+KNcPsb06mP7rVBa+nVm6/aIrM8Z&#10;k2t9zqYrvf9XXB9+/99e2ASv6oCAgICAgICAgIA7g6C5vUmYHqvgNDTe15AZZ5utjNyJHNehLzAz&#10;L0/tvPhFe2WBJvjnL5J9uHKVGqSltVl3CbPBKYhhGKiSzSiWpPfVp4oxtC2lrmyKmShXTCvVLz2p&#10;T+L3rvMaa6tKM6uPwtiZkCvJgzREcSGX+T1SQoHEnFI6xuQq/aSl4ZS5/0VpsWauzrkSlNu0Ojt8&#10;iPe1c4pap/FhJm+I9a3WEj3clF4pqpgtWZbB3e4wJiPVIpt5OxeLknu/+SY1jQsL8+5YS8oQEHAn&#10;YXpvY3DbHQ4YFuuQ1yxMqce8P59X+9UY8+6xYwCAQ/s4PjzyAJm1apXjQOyNc3EQ4W+MPvknjCnP&#10;F3PZ/QDMKUnPm69xxvH4sfcAAIsLS/x9TjaVSjQTy3atXOSzcbErsWdbJ6rSzRR2LOGQ2NYkLYQR&#10;77H8ByPvPizrdByZRaRtT7TUcdpxZJQzWWtKNLGywvfQ0hLv6dSpdBbh8hWmiT569A0AQHWMdfXZ&#10;z9OubucuvquGJoeQgblOGoOdu/czAPc7AnMbEBAQEBAQEBCwZRA0tzeJKPL0bKZv9L2WtUy50DUd&#10;xS+yBqgxujgrTe3FdwAAl6SxXauTqY0LZF8LxdT8uSDWt6MvZ0tp2W5LM+QeJQtlTJx9gSZJVmPl&#10;0i0i8tZta5RZA4COrhH5ujNjf6NsDUSeHtJM2f3z2te2SYt89wUAyNWndSmyNnt2U9D04CHqm3aN&#10;HQAA5GGRpay7Tkf6aC0LuY0j/NNUl6m3BddTY/kuvOjfe4DIymUshnTgnchjKoSc279pJ8hguSXN&#10;sjTaFof+F98kC/HN774OAFhrpPdcHCTTUqtz7zQpiS1zKpu33qfeTP8caTYh6nrr7vf1w1V3m09A&#10;pXpn2+CnZvWTOlwndavOyJ/Xj2aZ33v2ie9UTmcvBbhNEbmxzErScz1j+4ZLdJOprXG258kHqc3/&#10;yhc/BQB4eBfHhbLpt6WhdJNwVi+RtV3NNnka1vRNkKbecX937717iOna/SeSjsViB5GN1ehV5QOp&#10;vnVlXskw5GyTt1vUsPK9b55x1/jRq28CAOYu88dlJWGwd4u5A1kSDnO/6IihNy21Ld0MkeeIY+ez&#10;ZRyvf1fl7Fl4gRIupsRbGisML+akpWnYWDrYfF6zlZZMJ0nbgc2SWrr0Zpdp6nfvpXvEoYcOAACe&#10;fuYJAMCDhzmrUDAi1/Vha096ZgX/fZulo7vR+vtP+/n25DC3510HBAQEBAQEBARsSWxvyuNjwJjE&#10;VstYM/uay6bTS7+ZyALMrVwBAJy7RP3ih2ffAgDML53m/gUyvEXzEFQEtH0BAkCzJYZWfqSmlTS9&#10;kemUivo6Nn2vaU1NI+SzpS6Ktl++Rd0JAFSlX7Wv/K63tC/OrscGuHqT04OVOXVVUMmcP6CWubSJ&#10;Fkusm9oy7/ujj6jrunyJbPi+Xazjhw49DgDYOUYfwoIib5PNYHWwmaDnnZeG23icWTWTd999FwBw&#10;6RIZ3MGRXe7Qej31GQ0IuFMw/++i/FGLnk7en60CgFZTMxJNisSTNsfMY9LeHtxB9u/wrk8CSMe5&#10;1DXF7EQ0CAUJbgaDo6y/jsyDzn1I3exbR6mnffON427fSxdmtS/fEzsmqXvu6F1let26YivMr9jF&#10;bogdHRwilWnvi35MbepNnI7t9hrreiSnvZPsnZM6++idZR72HqNr46M5AjXV3rpudiGtK5tFKKn9&#10;RiVea3aW76jlFc4uXLx0DgDw8Ed8Rz3x1CMAgAcOaowt5bxzZ9NSB9wY4W0fEBAQEBAQEBCwZRA0&#10;t9dB0iOota9BfXiiKeYgXyJLkI/lOQtGUs7XaQ66sMyo/xPvM3pyeZVfcKt1fsHl8vyyGxiijtT0&#10;PC4yc3XRlcGYy9ixmnIkiLJUQ7stZleF7YjpLZdMv+tpcdyX7TqDxBTSLzWb7Ux9rFta5GnUzSxT&#10;jZAxtla2rF7Yd2HI9UQyF7tDKj2/jlfl3FBX5G2pSE3d7mlqcQ/so65pz/QRAMBwxfxxR3mNxLLd&#10;6ALrPAit7Cl7jk3gYxkpk1zqfci207YoX+3nvGOViQ5dsa3ykuzI/3Atx+PPiJn5u+9eBgD84w/J&#10;3K4ssZ7T9gN0E7bPojEMyEY3pzpY226a241pscjPEuS0tqZ79hw+etEtr9+2naAsTa7/9jXT7Lfe&#10;98Q3WE+3RZbVacN9bh5NzVSlUfOKFzC/bG8JpHrNekesb4XtO15h5qxnHqQX86//1EsAgE88qOxZ&#10;cpVBS6asBZs1U32qn7SdV7NBM2U95bZ2Gnc3wWRoPxNUX0Pt+RanQ7RpVXUeVdM7b5Jt/NtvfAcA&#10;cPoDjhNDgxPuEoUcx+CVBWpmLT6kYC4YYkFzOctgmWVJXayGezV5Zbbn7+m/uxnNt73QbOzZOKbE&#10;jzWJ/GlX731orhrm5GHrmbZomfXa5pHL9jwwSGejWp3TYg21ucoAz3FAjO2TzzB+5Imn+c6qjNn7&#10;xt5FVjR7dhs9a09jfHvW0/ctAnMbEBAQEBAQEBCwZbAJPjPvM+grqOS8ZU1zys/bur7Uzp0nc3v6&#10;LHVfl2foW2vmB6atjcXcOg2jPp9zYnDHx8fdpVdWpCkTU+HYTi9lTNf7UjXv2ZT10O4uUws2Xvbe&#10;t1jsgnwm0y/qjZnZ9FreFzayDK0xNOlXdX+GpqWv4RVph0dGyMCOj7GOmnXue+UKtbfLC93M8sAe&#10;1vmuqVEE9ET5iuA4dZJR5j949QcAgEaDrMHkJJmuZiPVfSXGem3gXhAQ8HHhtJbS1pom0+IMSmWy&#10;9JVKytYbW9ZtcmmsYFm+tjNXGbH+4YfMivXcITG3Yt5qC5yFqIxv8xkAD7UVsovf/IdXAQDf/daP&#10;AQCLck+olOn/2m716J8bmuWx51TmC8/Gd5uxs+fakH7V3HfKFY45FS3r5lXuM7iOjbzObIJj0W+O&#10;uuz2oTiN0bX3bctiX0zr3QOXHc1Y3gLrYXGBM7XVQb6DiiUy3Eur1Ci/8QZndq9cIzu+ppndZ59/&#10;CgAwPDl8U/cQkCIwtwEBAQEBAQEBAVsG20Jzm341mhaVX17mItDPJaBX3Wcfp1GezGwOXHalsb2y&#10;Sp/at979LgDg3CXqFVsdsq0Dw6Y5JFJPStPL5bx1MZo9pfBzgd9VrMtPfbM6vht4ad5we7oeWa5w&#10;t8UeSjuz3f3e4VdzlIg96DDq94uf/WUAwNTYQQBAEWR+Y4iV7po/8PqyW9vJ3cOsRlHH0zdKGwhp&#10;bs1Fw1hx52/blqi2wHow3mFGp/m/f5dt9633qBOf3Ev918oSWYRCT30MD8j9okmmxjIO5eUhXK2Q&#10;mei0uV+jrqhn89D06rZQ9LLsSVfcMX2xZVNLUvbYouSrlXR24+MgO2eAHl3fxvuhp+xO32z6O40x&#10;pgNNPP/X2PdtjT193E0e33uOOCLLtbbK52te0sZuWnR3u8O6MycSi0S3+zWHglSDn53CSWd21meD&#10;6kYW1Z51Xol8Ub53oD9D49fHraAR875bioavdqn7HNCy0iRL9t/88pcAAF94kRHqnVWO0UWxhalN&#10;qPS+8MZuZHbL/B3fwyE6BdtQTXEb1SpZP2PDY40XOatqDSfXrvKdVi2zHv6v//PfAOhhQBWjYOuR&#10;eyf0PDON0TFsTL6H/72IzLmnb0/21n1/2D6/99W2955Da9IvR13zo7XYAnt3yXkhtqX+X6Ht0PZ/&#10;9d//NgBg/8OMG7H/FpgLw8TOyXUlWVGKycFxzoZ0u5uicd41BOY2ICAgICAgICBgy2BbaW7tyyXN&#10;3LUxq2gMb6fn//7mjVf0or2vLlHPdfL9kwCA2VmyAwVFhVYGhnSutdu/gYA7gmPvyv9yL5/vQ/vH&#10;NtxvZYWMj+nHgJQN3RRfwebLqfzqKJFZcYyth66YmyhrHYof/5g+touLnIUYHhbTI5ba6cjyadtv&#10;NMkK5dSHihZprj7TbhnDat7LHoPhfI8VVWzLyDycxWRovaA89gNl81kG4kGyw/Xahrd70zDtcRot&#10;vXF0tXvmPZNdiUXOW/S3/eCbbXrbU/Yv+/vNHp/Z19sn1TWSBTJHEseSil4s+I4EXobDPqffcNy0&#10;LIhm3GJae8tomGrvs/unfqXrI88/NixzlEXqy/c7l/B+T5yk1/gTh8mC7RhTtr0Vavkrimy/31Gt&#10;8j6Wl8Xgqb/Y02tZgjZtWF1ln/7DP/jTu1bGgJvDV7/6VQDAz/78lwEAjz3LWQfH2LZ7+o089wdH&#10;+X+P1Iloe9kmBOY2ICAgICAgICBgy2BbMLfGO10T+QAAIABJREFUYLgIxj7MluncbNkspjmzS0Vl&#10;M1GmkEvLjGo8doJRjhcunQYAxHmyJMUKmapETFXSpe6z69KlmK4vyixT1wGxSUmPr6rTOPXTpV7f&#10;weDm9/PPCyC3oj9M7+nnq7/B+rq89h5uogxdp4k13aaV37LFmc7L9H9G6ZGR6Ur/fPryBQBArUnG&#10;spsnY3l4zzM6ThqlnLLq9JBOm6PDZP1528rIlPfT2kvf1RFVuxYPZX5e1KP82+++DQC4tkC2dGSS&#10;+c6XalzPxVbf6bHtljSS6kvGzBoD226xTAU5dZSM2e1mI46VPM4xedYNcvIabZkfsspqMygAcKdk&#10;z+YH7Xsr92NuO73Mrf5Ox5Rs++3PlnjOJd72Gx/fs69cT3LqB7nYWF8+v0Lexhgb3/hsIu3X6WR1&#10;sr720LGyri/3lEm/+d3aTSok2SxQBpPWWkZCV+T+N3tDxBofc0l2zG3ZjINO/r3j9GfddZBj+M9/&#10;7lEAwJr0kWVj7q1eNeaZBtfGsqRnFi9RncS3dQd3CFGWJR8aVL/P2tqioNt5712Oi3/3je8DAN59&#10;g+Pi1CS9V222xS3XvUfS65nfcey/Wm5a53qDZd/91p87kV7Vr491ZVj3yG43niT9LfY6eFofpuPW&#10;uNjRmNPVOy6y7KN8l514m201ShgXUcxxdu2hJzhWo8eT3yUz05DUUTvu9/+erYrA3AYEBAQEBAQE&#10;BGwZbIv/yht7UPDylPu/u/zWsennevcn23F2ln617xw7CgC4cOkjAEC+yE+yIem1Ol2yhktL1DGV&#10;qxtfO+Duw/J+z8wwg1Fjjc+yscpn9Mjh5wEAAxXT3qXdxFj9+Daiuu8YjDhyNpMbxXHD0YNlRUFL&#10;aodjxxhpe/qMZihKUwDSjHbmDFGSk0GjR9w6UC5oG7XkQ9Lz2bVaDYv2zfodmydmxzk+ZKOI8+qj&#10;lo0vp/PVNfvS7PGWtLstF9PMaR8HTg/q0Y/9SddetwDNGiRZhwVnEuA/C19K6zE7N3t876HGKJtu&#10;tSCWPJEW27xD223WnXmMllTHvptMeimP2fIzN/X81Y2yTh1WODu3OTSkB+q5m4ONu4fb71eJnklF&#10;/bwpR4+i6OHlJTKV7x6jo82XxdyODFt/Tx057mfU1+Q5W6E7ilFZksvj0gXOaH39a18HABx9g1rk&#10;/XsPcb/GJmChAwAABw7Q2ee9994DAHz1q3y2v9T5BQDAo48fSne2rmZM/SZ4Vd0LbNPbDggICAgI&#10;CAgI2IrYFsytn6fcYMyUv58hxhX399lVsnvvnX0fAHBpTmyXCNnqML+OO12es94wFkRaW+m5XMSy&#10;rxd1mVeyObYzbrs3o4293vo67dGtnCfrKbtOWxtldW3rzUNtu/+D3bev31pf5pRhM2bdjwK1ZS5z&#10;bNc0uNINDw3x96WIDNa1Zfq4Hv+AX8MlBeQf3vuMzpdGTzdbPGe5lEbt3210HatH5HPSZUt7a2K6&#10;rljmVo5uD+bXMSPy8xs/+hAA0CnQLaJaoY6rvkQNcklsWxE8/0rNdNfAxAj1eIvzpIGGqubLLN2n&#10;nmcsRrbdZF13VMZqNVt/yytkhVdFK5er1AkW5I5QyFumo5SlNW1sp1PH7cAYT/NYdbyk7xJgy55x&#10;xP5yUf4eu7nO3tX7a53m9qaP7z2H/Etjq3uWqt4gQ1komCOFsd6s6127yNSPaOw6efKkd1fG3Pp+&#10;put9TbuJORRIc5nL6pdjj7k1Da7z8zXdc9EXjt88CsY8SyRfGeBswuycZhzkXNMdfxAAcOIq282r&#10;J+cBAC8+rH7gHoLG3q40yub3Gul90qO57WyiQPSow5dSuSQ/a3Xbokxf5q6yHfzpv//PAIBTJ04D&#10;APbsJDtYyrPe2rVsv3KvLGTfUU4vD/QM29aX+lTMOu0svPV+mlt/v37rALqm878RA92no6/TFt9o&#10;+0bnsiyi9rOnHXbxI9LgdiwIwY5nf5oYngYAzF1jWz725mkAQCH3CgBgaGDEXXLvQxOZouSdPc72&#10;YuIDcxsQEBAQEBAQELBlsK2YWx+mMeuXbWoxWXR/v/02I8qXl5XtRt6nJeXObkunaF6h9jVrnqGN&#10;1u2xSwF3DsbYDyqKOK9vPPODPHGc2rO4y98f2POoO7ZSJquxGWxuHezD3Eh+6T9dhLrXvN97j/f5&#10;/vuchRgdldZWzNSK/C6rA1mfxN7sWH6+dfOK7Xr6dWPVm/K9LUvnefAgNWJjY6MAgFPvk0U+e47Z&#10;0cxzs2QR2nEhswTSft3JBuLfMor9tPh+pLPuJd87Xhh7bF6SFiUdZ49x6NqzsVXvGjd5/EbncLpf&#10;rddqZHmMNDXNrTHPDx4ig3n4CJ+/tQfn4GKexHYdd/7e2RQ5SGg9Z7NkKrd5JPv3Ydvh7vPO8Sz+&#10;eG4a3I7o1dFRtrna7GkAwNE36Hjz/MMv37EybCaYJP3CGb6b/uq//C0A4D0976EhZvgrFTVDI3/v&#10;aHv89+C+wNmzjPWZnKSvbavD8fHECb6rvv/9HW7fr4zTC3dgQpp6b1J1uyAwtwEBAQEBAQEBAVsG&#10;2/rTzNgEX4s7P08N1kcLp9y2q9fOAwBKJTG2VS67clFoKgLZcqzn9RWMWH51xm14+tCu6dlMc7NO&#10;g9fL+N6tPN3X0S9Zk1nna+vp8tb53Powra1pj/z68bS3ACwPd3qMaW9N32XZw0wbZ5mnTC/Mc63W&#10;qLEdKPM85UFSGx0xUzPzZDROvGfZp9L6eGj3s/rr3nUdp8bWbRWtKHG2Lo25NZX0jILAX3mNUeLL&#10;oJ51oEBNcWOJqtwBZXSq5niluvSQI0OpTnZtTd660sJ2E8tMJubWMnc5twQ+u6lJ6ho/+cJjXJ9S&#10;kXVXCwt8Nsur0pGqXyR61q1m2h5SfSduC0VF1bv6ahsLnaWEo9h8stMLmpZ0TZHpvv57vVeu+0vr&#10;/Xxtb3R8eg573qa9LWjsKRVZZ5UyG8iamFwbi0aVmWuf0tXnC+b8YKw8t5tXt7NJ7RmGbB/L5jg8&#10;SFa03bG6ZJnaPS4XQJrtriCNrbHhtfrHn+HK63nlZZ5cX+O5CiXNnukOVuQt2s5xZuLYacZW/Pht&#10;xlF8/klWSM7GJHmNrnOL6HWu0HJT+N164RoyNMErf/8DAMAPf8D4EfOxHaxSrzk/S/eUcpHtwmYR&#10;0mUWzvc4c6s2Fmf93HsO0vJj1s8tHWczMjY98HH94f130Y384dNtFjLidpVeuwvztbX3vtbXxbLw&#10;IdYUjFCpcL8dE/sAAFdn6X/75hvH3JV37OCg+tnPvwgAkCXutkNgbgMCAgICAgICArYMtgVz209b&#10;a6yIz44Ye3T+/Hm3zfw38wVWmTESq2uma+P2kRF+BduH2srKso77+FHAAXcWxtCZrrOY5zdesSAG&#10;t872MD/PdjAzc80du2ecz7tcymb7uheQ9WvK3HrwWUE1a7z7LpnbgUEyVMaAGvu4Y4Lsm6oFa/Ks&#10;HR4dc+e6dJmzG8VCTwY9rGdTrWfFYpXHxqjve+Sh7O9DQ6zPckXPQKxLuUraoS295Got9SB1nsMb&#10;3fwtoGB9WqfumMtGH1a117PVxgMH83dNj8qeox+jdavH9+zbhel4zc+Ys0rDGovGxliH0QLva0nu&#10;IKY9l/WwY6H9kvVmhQNSDSt/41JJzlCRC0ZdDKz5Ejc85rYcs4zmPW5lvh3m1mDnnFP/HRynTrEu&#10;24C1Nfb7itjjhQX27xMnjgNImdv7Hmqmf/3X/wgAeOuttwAA09OMvLesVqbNtj5YX9OsyR3KABhw&#10;+9i1i5nIzFd/YseQtpN9P332pNv39ddfBwA8dGQ/AGDP8M67Vs7NhMDcBgQEBAQEBAQEbBlsYuZ2&#10;A0FTLKrKOXZmNTGJNIRd5y0rZlaMrXE+HTs+v6B1RpFeWvsAAHD08ncAALNrZ9PS6Bx1zxu3UM4y&#10;so3WWmY9tW3MMhfrcFNSonv4LeI8A2+4IxeRKfRuNpTd1+qatjfd41atJE3H5PJ325WK1JhatL0R&#10;U7UGtXfNiqLKy8yxfi2acce+dZ7M0tMPfV5lIuPUctopttFSnNWpNZOmtktk6mmx3JN1VKfai3KN&#10;9+YOz0nnPTQkXaMyCeVLvC8Rz2hKD7ughv+d7/Grf6BC5qapcxsZmh+lP+K8GNFIDiCxqOGF5dm0&#10;DMrE19DjLcsVZFU+z1F9VufgfVQ6rMPf+aV/DgA4+i2yC5fP0x3hN/7rXwQAXHifZTr6Lvvi2toF&#10;AMBXfu5LAIBD+1MWwjKpNeTjeegQy3T0jTcBAD/8/qsAgOlJRhJ/+Uu/AgBYnJXvserJ9J4Do3wK&#10;Fy6TBfmjP/sTAMAzn6Df8S/8AqOQT5y46spg+rZvfOMbAFKt6Ve+8hVdgxepix0bGNAzWeCMzte/&#10;/jUAwJUrPOe//t/+JwDA3Cx/Nz2wtdU1zTYAwF/99V8DAGqzl3l/L38RAPD4Y0/zPs7xHLumyfJc&#10;U7H/ze/+7wCAkjLyHcr/MwDAP3uRZd7zgPTNXbLzM1d4zf/y538PACgPpGPgS59+gsfsfRIAsLio&#10;bGCKTZid4xj7yrfJHhbUll7+8gs6F+/v0hXuF8V7AABvv822el5ZtIwZ7iQ2pqfjSk7ZIVtmS1tn&#10;/1ATRbfNGbh8xDIl8m3uxGR0u1W2++8cZ1t7+gzv+7n9+n2Vz66iLHyNZbbpwnA6OLU0vjfkNDA8&#10;YDM71rM1PqQp3bjUAGDdO7bh08SaFsvQyXp8Oxlo72vFsyD/2lfJRF85zfooNnifliXQ2pRNIiTS&#10;2A9qHOl4NiT2TM1NYaOMn/PzfJfu3sHZHwtXmJ3leDAxwTIYo29Z8q5dI3s+Ps7fWzaNYhkP9d61&#10;2YaiZkLHxjibtLS05MqwvGx/Z90x7JqW/dCcXZpNxcnkTVOf1/2VvHOzLCMjPN8HH3CMeuCBfe7a&#10;NsthddTWu6bW4DWGh7Su8aBS4bXmdP8Tk5zZaqmsFbkxrayyTY4O615WWQ9Jk/eyYyh19Dl3kv3+&#10;r//0HQDAL/9T1tH0AYsD4mJliWUYHJOdRmyZKbP1sbamsmhWzdruOslx7/8NvNgC9zq/i37QgbkN&#10;CAgICAgICAjYMgj/uQ0ICAgICAgICNgy2MSyhDuPNGmgLGM0bbGmdJQXL3CKdGWF03BRxiLsbtlw&#10;Bfyk0WmbRVg2oNCCnixgyBIT9E55JcuULuzbNQcAmBig0L8QcXoo6SPHWGfGfwcRxdf/Rr2sLNJX&#10;r3Je2qbnUL79FMI1pehsJ5wmyyn17+gog5lyTU6nPfvccwBSmY4lDPjh92hP9MVfpCzh536Oco83&#10;T1AaYIkUbHpucDBNv/uHf/jHAID5q+y/n/scr/HZz3Ba/sQxTsvalOhDzC6KH1zm/X/zlW8CAC5f&#10;5rT+P/8Xv8zjX3oYAPCd7zOwaFXjwQ5luDzak5b03/7bfwcgnV79n/+XfwEAUC4X/P7v/wEAYGaG&#10;soxPqB5+/Te+CAB48qmnAACdo7Rn+rM/+8+ZMtk07OOPPw4A+NRLn3LXtt8ePnIEAPDyy7zv//Bn&#10;rNMfvcppydFhTvXvmmbShkcf5RTmoKbZz17i/Zw7x4by//x/vwcA+IX/itf6rX/yszzfD9nWi2WT&#10;hwFPqfy/93t/DgA4fYZj6K7dvOb/8D/+JgBgtUYZwtzCrO6H0piv/c0PAQD/+ArLvHsvyzijNKPt&#10;Np93oaT0y2rrcT5t84kEZ9au85VskOOt4sIFyhOekSzBAg5tity3jgSAWDxRqVJZ99vtoKPkJ7m8&#10;JAA2rCijMHpvVTPAH7zNH48fZ/tfXJS0Q+3FppeL6oytttm2aepfHoNNBZLafva7BVraellyBSCV&#10;ANg+dUW9WsCgBRpawpydOykzKkhmYEGtNhab9MiOz6nul3S8BQX3SiQG1K6tXJZYyUkhWqw0SwFe&#10;KnO9rbpeXTVp4Vrmd6tfq4/h4aFM2QGgIUtQFyipFNCILPBcll/m2mgBpJGlr84+i0ZTlosKWLfj&#10;ItVPSWXpFtP7r9Xt/zNsx6+88goA4Fd/g/24KGuwgWqftuq9qoq3kRL7XiIwtwEBAQEBAQEBAVsG&#10;m5e53dAXWV8QkYWGJd7S8y7xvkBqDX7BlUotXUKMxaX3AABnzjJpQ00m//lqWojtlrpuK8Os4ezr&#10;2L6CLSWo2TvZfkvLPcEKNQYRnL1A5ql0iF/Mg3kyEDnXBi2YzQLLssFr6wLI3HofY/Co7wqiWOc2&#10;NkDbawow+VAm9ecUvGWxKb7Tj9lMpWc3q6lsYgEAKIjVnh5mgESrmbVXKidkHK5cpMn4wZdpKD63&#10;yItfucaAi9EJMnxvvsE++PgzhwEAIyrc4hr3mznL9LyHdqV2ZAsKwiomDMI4eZQWZ//0Z8lgPqRA&#10;j6Ov/whAOtjNzlg/Z30oFg7vvUerpMefZhrWHTtos9NREE9drNmFC2la7pnLZCKfeYrl3q1zHXuD&#10;7aTbkL3aKFme06fIpnXWvggAeGCa7OC3ZsjUdlWYlz/7KZWRLMzevaynIwdTqq6+xNmDXc8zqCuv&#10;4fH8DO+rPCLmqs7yXj7OIL6pPWSwYjH3OSWkmVvjuFcaJqNzaY5ss8Us5Sps660oZW7HJrjvw4+T&#10;DX7kcQWWLZFZq4q4ivNsO1euXdbv3H74YTK1OeWIPfqmMfbqmzm2QXNxtCAgRGlQWy7mg8mJze2a&#10;lZtjxzaeNXEWavrZEoWcOMW29rlneE87K6ynTtOu4yWsARDpHVSwh+Ds0/rM2NzkRI4FdTnm1m3n&#10;srcPt1nl+N53yYJfvMCAWCuJsXzr0hN3+D5MEmNmFazUteQVlixHwVwlBXI22DbrzbQ92AzG/IIl&#10;YWGvGxoa1TF8566JXWy22fbiPH+ve8ynMbx5tY/KgFIFVxgkWq9boOaAK0NLAXMLOnZklDMwZstZ&#10;V8BhrmXBmkogottIEq4bY9ls8WFZoFW0rDYYD+te0v9GrdUsmY2C06q8n1pT9nsJ97WAuUJRzHTV&#10;0lFb0if2umaT64Vqen9AmmDGnaeHPS4V1e/VB3/8GseDw0c4dfXcZzjTE6lJ2WPu5LKp0w1p4OEt&#10;/C/oLgaO9UNgbgMCAgICAgICArYMNi9zewfRNqYqx//L53Tby/rUPXOGaRct7W5RKe7sSxZwH68B&#10;WwDGXBgzm7SNBslrwd+NyW20U2aiKQ3Z2bO0iZsYo1H24FTWKDvxNNp2rqRtur078Gmb2Je2mAWP&#10;LDJpqCUjMe1ZeYSsR9bU7uPB9MiR0utaSmAUSAeYMfxzz5FFHRPB8Ku/QluukUGyH/OrrNdx6Vq/&#10;8MUvAAC+/X2yUJb2upOk9To8wmOXropRibPDmen0jImw+Z41JV5p6FkODMoqS3Y8c/N1XVOpYUtk&#10;7kQEYW52zl3j0CGyIdPTOzLXuKbEH0UxUKbbuyIB9MKCbHikDzT938/8zE8DAJ584gEAwLvHybpM&#10;jJOxyrovRSo/WZ3Ftex20/cN6vcVPavLVy5rLzI4ekR49VXW9YNHyKbmc7ybq7pd00fWW6klnD2N&#10;cZVv9y4+53OKX/iHfyBLfu48+8vlS2QT/+IvaGP2hZepsX7pJTK+u/YcAgC89hoZ3DNnZnUdNm5j&#10;MtutHrawEus+eSPN5s3aD26Ms2f5PrBkPjurZBUTpeEtKL1vbw/vODHsncl8YKzyOr2jvcsG3YUd&#10;jr9L+7RTp1jnfvu3ca9l2lIls7AZLPu9KP2msaFOi6sXqTGdxpA2exJ0lGRdZ7peS8dt714bD5wm&#10;VxpcK6P1B7PU2rGD/cqstWwMs+v0xkMY7D66iSU3YRmsj1kbMi11Xqy4jQtWbwPSy7ZaTZXBNLmr&#10;mePs3rgta2HZ6mO7Zsy0jTG2bmWNjC3XAaa9dWOZzttR/ZWK6YyO2QeajnctYR1Zcocjj7KPDU5K&#10;x2sunE5Tbm34/o4zCv9lCwgICAgICAgI2DLYvMztRobAju1SlJ+LTO+jubWv/YRfN+W86VnEYMxQ&#10;53f5KiO34zz3qw7qq3A1TfVZ6JfjNOC+gzETlhLU2AWjQewr27S3UdyrNeUxc0tkR2ZmyWbtnKI+&#10;swRSj0lXX8/S8dkX9zrVkju1n/ziel/NJibksmvuDtps5Om8mMarc2zvifRvFem3VhqmsdUXu6VV&#10;jTa+drdHSJUXKzKtlLz5LmnDtQUyc1WxGYcOM8+uAq/xp393AgDQkql5s05943CV9TUyQgbvwV2s&#10;17+6QBZt5MVPAABqyxYmDjRkLn7+NLW3X36ZyQiMuDv94RkVnGU10vPAgzz3t3/AmZqPznMc+K3f&#10;/m0AwK4dZG6uzpMtmZhkooZBEniIy1OuDMuXGZG8MMdzLSrF8VNP8j7+4e+Z+ODKFTK2n/3MZwAA&#10;4zJOv3SJxz0vF4XPfIqM7X/6Kl0Evvb1rwMAvvAFMtmD1S+4a+8UqzUn1ruu4W9YdffKj8iOPvyQ&#10;NMjSkH50jlRsUqLe95IkxHuOPKT10wCA3CiZ8TJJWVwSS9Zspc9gRn9+/e9fAQAcf5f9YvcuaoQL&#10;YpRyBUWDa4x+/Sj1zcc/4P5jYyzz//Gv6a5w8SKP/+gjMuDmXGJsnGk3ASBWf60Oc9lopeM24c+S&#10;ZDW5ho5eh7OLbFcXr7JijuxmPVta5oJpbntmEbrWbQvGF3lJF25xosai5i1KvrHM+y0qEYXpJZcv&#10;p8e8+uobAIBajeUf1fNzrKH6ea3GvmqMZCSdfz5vMQfar76Q2W9yig2hXObFI5VtaTnVoC8sK4nF&#10;EBl8c1FZqLHNWQKEwQmyqGfPUpNfVeT+iFjylmZVYiVSaErnPThBNvXQIbKP77zzNuuhmTK4NtbG&#10;JS4vzbGP2uxKJ6+xx5JCSWvajOqZ+rChuKj7RYvbjfEeGWD9tuJ0FqE4pP8nNKRLbnLmYWSU97sm&#10;Db3N5LU6LHcul03SEmlMNw13vcbtJbmGGOuc9oeUPbfkE4ODfBcVFf/wwSmOhx++x1mUp8YP6f51&#10;XJzVdacz18YmZxuxy0OCDeBedJG/4a4hMLcBAQEBAQEBAQFbBtuDjvS+OOoyCTwnLeKavmRHxKYU&#10;7auoe39rTgI2hvPK1Nez+d2a5sieexRZGsb0i7YoLdmCvqSNkZue4HLv1IiO1Tn1ZW1fkZFNLtyJ&#10;D1nTlrko1uyn9MwMGRXTqZnmLGWib78QSwp7z8sTsiPGZUJ+ly988pMAAEnD8MMfkpFcW+H+DQmD&#10;J+UmMCb3hZc+TVbhsDxch+UisH//uLv2b/z6rwMALn+C53rxRbJF77xDJvfSRbLIZaXIXhHBcuQI&#10;z/1rv/ZrAIBVae2eeoYM56kzZJ9OnaTu84WxrJ66tz2YTu/KZZbh7beoe/zUp6nF/eVf+iVeW5rB&#10;F154QcexjRmza2lEi3o0ppszH1nzsi31+JoODli6YTJ2jz1JL9yXv/Qp/c62uH/fIwCAdpOt8Nwl&#10;piU2fV/l/2fvTYMku87ssO/lnln72vuK3oDG0liIbQAQJGdIzgyHNIcjSsOZkSV7FFbIIf+w/cMO&#10;h+0IhR1hK6ywQw5r7JFnwmFJlmYjZ0QSJAiS2BeisQO9b9VrVVd17ZWZlevzj3POe/leVqJBdAFd&#10;XbjnR2dn5nv33XffvTfrnnu+89GmNM//nDgNl4ReGlNQ3hdoK5eKS0EdaD9sX//GN8zMbOMonCm2&#10;bgMDvX07NOmvvf6qmZkVenDCbXvxDN47An/fjRtxXJFdUn1WmswkGaxw7IZzurxQdeyNQuPp4kWw&#10;ipWDqFsyiCLXfNHy+6DqNFfnN0O6UJHEeq9svLrc+QthivjTp7ADkc3iwalvFpjyOdiR4rwReMcy&#10;R24qFWWdpffdtXunmZl99atIP61mmOc2xfnzY0Edfv7sz3kuU3vTskXesdL79rO/q62lIdVzVxyB&#10;fG+lo93HcfDII9jpkIe15uHWa+TSuL+DB+8wM7Nh7sC8+y763DQ19nm6YdRjPsDS1i4sRDW6gQct&#10;2dIZ7tqYhZph6ZI17lMpP9IO0gxr6k6xf8sdopuxCDquVo1GSOjZZcjS6lmbhT7FqWZUx1vitT/4&#10;AP7X23dht7F/08p+t039DspF5xP0av8k4JhbBwcHBwcHBweHdYO1y9yu6HOr/yRjr9Irxk8AVZNO&#10;akUPlunSBFYu41fhOZlMM8tJllGg9aj2xmF9oV6T9loemjHfR650xQC0rlgThlV6Oo++NT0PP9OJ&#10;KbB7I8PU3npgA5qBPhYvHde+XlTf9JFEetJtNfEq1ZV6+4UJRv8vYVWfJKOzVOIRFO6F/rYxRsqT&#10;zy1vocUyxKeCNU3qLt3AUYO9m1g16thqOOftE2AwillkuapQB9YzAqZjfhbiwaOnEWXfN4zjBgbg&#10;J3zhMhiabXdsC+pQ9nHtBx4fMjOzs5dwzTffAYM1XwGrke0D2ztOPazItdGdYHQoD7U33wFr9OKr&#10;YDavlam9LeFenwHpbFeKIUtSGKWHZgnM0fOvQwOY7Ia+78C90N4ODfNcyP/s8OvQnL517DzvE3PT&#10;C29jLtq0C3W7+0Gwycp4dupyeO2JefTPC5Noy5+/jPnscw9CW/vwF1FGlY/7nbdx7mwZLNGxMziv&#10;Tvro0jSYnc27wRanuun7OobzEwX08fFL14I6fO+HYLfv3oOsbr/zbbg9MKlboLVeLGKMlcj+3nUP&#10;WLRDhx43M7PBIbT1j55Ce1y8gOedSoLR1y5Kg/2skAt/uhIpPFBlZkoFzHoQrGERyAc3dpQ0t5YC&#10;a3bmAhjsa/Nop5E+eo2usPGRJ/Pm15j9MHE914T4b0vzQ7/N5XDt+KbL5YtTwTHVCr7s6yPzyHHe&#10;kF0Q1fhigTWtpdLKmiWdKM6bnsEOyO7bMEC27sA9njyOHZF6E+29aUu4m9L08eC7h9A3t+yJ+tGe&#10;PYudjf6NeK577kRf1Vx79iw0+Js2YR7RbpOyK1YSGEDXipjLZkrofwObZB9h1sddI3m/PvnkITML&#10;d39mytB5185iztmyGW2rzGaa70+RCS99a/+JAAAgAElEQVSQ8b5tD1xE6nUMZjH5x7nDY2Y2PIxz&#10;h4bQJsU5vJ+bhea4QEePzczgp77p02z56NES60AfW+rbu5iZsVTEs6nSPSGTliNG2N80fWtHo15F&#10;2d05tNmpY3gG5w6A9b93CGPXZMzBohKxXRLJyhPqfIr5+DDtrUUO/VThmFsHBwcHBwcHB4d1g7XL&#10;3K4iElxTLJPJVd52eeTle6JRguWY957D+oKyumiFnkhGn7M8FhsNsEytmVk8Rm1nGAW+MAOmQp6Y&#10;gd4r8+ktVQOtMPu55FnybZZurScPhrO0wGxiCv+/ASTJGPg02ZVW9IMPoGsrFUE5Xr7GsdYPJraH&#10;LInarZds2/gVMLd/9Ed/ZGZmIyOo47a90I02WqRnf/qnf2pmZts37o5cS8yVsntJI0dCx159FezQ&#10;Mz+DPnB4FIzk5AzpUfqYbt22jXUCU3V5HOzLchiYbH2Mjl9mdPsSdXo/psuB/G2lxTt9Gs4sfb3Q&#10;w25jFjVps//tv/13qOsAKrtp4ybW+RXUdTh0apAGdstW6Fvffx+s8eHDYJ43b8G516bAmjdqUc/d&#10;I0eOmJnZi8+BRR4dQpa1Bln148fBcM3OoB3n6P8r9xkzs9degzfumffBcvUWwExJxyzGLZVBP6mQ&#10;iRpjxrkdu3D/5y8wQxuzUKZSfWw3Za5ihDv9bbu7Qp0gZYdWngu1jzcC7eRMXQMrKu3laF935LjW&#10;34dgh2aVdInxUhJi1UifLWCYBBpVM7OcBNA8WdpRaW3rzEQmhtv3xTLTgYHMrfrVJvoaj9JlQIze&#10;G2++yfLR8E8+GTp4PP44mPivfA363PlFZT/DtX7y9E/MzGzXLmjSn/gSdjaWuKvyk588Z2Zm91Br&#10;Ljb1CHWiqtuGDZhH7jkEVvbgwYNBHaTXDbzIh9CXerl7sm8v+rk8dO+jU0k/M/pdvIQ+q7577724&#10;xmOP3WtmZrIelsT7xRc3BNdWmbt3o1/X6Ojy5mFo0Qt0qrnjDtUXfWhuFs9xYQFj9eoE+p40uNu2&#10;DfG4BV4b7drdhWfWaIa/UXLziPsbF7owNi9cwW7jOP8OurMC5jbJ5x/P2Hmr4tauvYODg4ODg4OD&#10;g0ML1i5z27p0jQuQOpmFtmlksWoqNaERW65DFzcxBY2MlwKj1c1c6ssVrJKUccRryee9SkGwDmsA&#10;8o7siGTbfwIkTH6bYHMGBkEHXJo4amZm58bAot21D6v5ph/NMCQSOCB42vpsNCI7QMtxPk8OIslz&#10;0WuIgDxNBiLbDf3XMo1wk8w9HlwxYKaj/p/NmGax2VKnGqmkGvOwJw0szsmLuGbvRjAzSdKl/QVo&#10;aK8VmWHKZ9YvMg5dPfTerYG5yIwwr3sO5fduQZT08cthvZsFsJiTNbRDvhf3eXGBzFQeetiuDWBJ&#10;lAJ+ycCuzNUYsV3EtWfKqFuCOrZsCp9PkQHfuAXHTy+OB3XooZOCdG4l/meRTG5zgW1ItjzRjXZY&#10;8KRzRNs2ZJTaA5Zphgz1zCUwNb3b7kR7WAtI1E0voq2SGZSdy6A9pubZDknch5cgxZnA++Uq6tbd&#10;h88XZZSbwLPpHUSbl2vULneJNW5Ji0W2Z6mM15kZPL8cM8oNDMM7d24erHe9QQeSDPSPl68wIp19&#10;tq8P99+ok32vcmeAP1XZFOpWWw69bKsU9spTt5kgIxno3OPjmGOY46gpf2hGlyfIGi8uQ/f79hEw&#10;Xbt3yDVDUeQtzC3NlZXd0Pz4uL6eQ0lUlK8o+XpFrgkot0xyupdZ5Y58cCoooZBH/69w6yZJxla7&#10;SWoQ6VgDnW/M11qR+HIDUIbDahFOH9/4+tfMzGyeD+39998Lzn34YTh1nDsPXecsn/sD98OnmsS+&#10;9Q+iz05zV+GP//iPzcxsC7WoA0P4fmEBv91HjoP5lG720T6wqdOzYGc3bnooqMPzL7xgZmaH6cyy&#10;c9co7xbs51NP/6WZmf3e7/2emZmNbsD9Pv2Tn5qZ2ZP0lN69B3N4nRm+rpLJ/f73v29mZr/zt37H&#10;zMz27NsUXHtoENf4y+/+f2ZmNnWJ2nF6yP7jf/wPzczsGney3n8PvxuPPPKwmZlt3owxfOki5hgx&#10;19qF0/vAP5l9MN26y8yupAyMCcZHlOjfvGkYrPKrL6JNH3wIzPXwth5rhXa+wh0BjRdqcWNduVVX&#10;G7dvvxlwzK2Dg4ODg4ODg8O6wdplblcRaeacn6TGVitZ+fjFF9nSqtQbrStatw5wCBFkHGtE85cH&#10;Wc98sieJKKuqHYDk9YKpPwKSsYhsdWMuuENvzJhPYXIVteS6bzEHykfvcVlfpt63bmBHQn/GdOS9&#10;xmSNxyc8eUniVVHUudm54NrSGqsOei/Wq1IGc3HiJHZqvv991O3SJfiX5slIzDCSOZ2hRpGa1Gag&#10;r0ZdpWFs9bmdmQEz0xXLHd+ZqfMix30i1pExZw4/VhXvE6RV9DyFOhnsri6whbk82i7Qe7IuQ8Ng&#10;vOrx5GI3AUHzsHK1toxngN/Gzq4+4nEfNACwSxfaPX01DlarT0nv2cMIfw4PO30GTO4770B72+ox&#10;u3UrmNeN1MS+/e5bZhbqPi9fxtbL9u3Y4ZJP7djYmJmFOtcC+4t8bb/zne+Ymdlbb6G8vhH0M3m3&#10;Pvvcc0EdHn/sMTNr8atlRjFvBg2j3321bZUOF4rFefGll8wsdEv40pe+ZGahd+37zIr2+BPQFw8N&#10;DQXXViY9Mcyvn3vDzMyeeOwJMzOrVKK+vnI9kL793Llz/B6/I12kuhstmyUfF+oXzWAbGnW5Mg6W&#10;eHhHlLlVLMqt5m8ruL/YHBwcHBwcHBwc1g3WLnP7YYuF6y4kFFKNVVGKSrXJa2P4tEbPuS7l/dbx&#10;zCZFtq1RDVfHyaRbBzhYQHapPyiyvEl32dIyVv+VGrRiPdRBaqg1yPYk433Yjw1FP6Yj91psAqi3&#10;SqepFefH0mNKa1niKXVeO8EdjIR8LX352zYjr9LWyvdWmkQ/Ej2Lc8VQKyI7U4AutVZHuywuQ1OX&#10;zKDsbI7txsjtQheZWzpTLHsYe1nSRBX65c5cQrtmZkLm1mNmoTKbTp66mSR0aUmO76U51OGt98H+&#10;Vit4P9APjWLNX+AdgVWskvlOpJm5iZrNhdlJfh/6vNYNdUj2UnvL59VMNCPvgzrLoSOWHU/Hfxwk&#10;G6TzmmSP6ZHpJ8qxI5WBD23bpK7VT+i5s8MEOnEv+j6mH28p0hrsfZks2lDMVJmsmLJApaiHnV8A&#10;Y+fxvdwjdJ707n6bBj3+2uLPrPv2omV4TaX10ljSs1H/po8nvXT9BPpPI4GRtUA9sUrNBIx3q/91&#10;bCvmo5h/4uo6IfY5+4mMbYNMVng98j6YPr8ZPpNmg77VCTHNut9ODLPKTkTequ6ZNNn2HFjIMohc&#10;GzsLpu/oB2AZK5Xwd3J+Dv2gfxB9a/dWaMWbZdQh7eM55zzME4k62noLtdlyG9i1BTr56iLaZ3iQ&#10;DGaJ9wvC1nZtgZfzUG/Ing6N4ljp/GfGMd7v/iJcAb7y5DfNzKxeZAavMp7dk4/+Bt6T2Tx34iq/&#10;x07OSB+uMdq/08zMCskh1ilMG9jw8f9vfBW65Lv2QEv73rvQJV+dgE65twexCHv3wC1icZGZzKR3&#10;70HZqSTKa8gmxu8Qk9EKPW++JNhHfPqh+3Qs8agDPnUMmvK7HwJLbsHuYjSPQLwXNdRtdJ2WA/y2&#10;Ybp6WTE/KtxfbA4ODg4ODg4ODusGa5e5XUUo6ntqCsyLfC+zWawaa01lBYmyKs0Wi4TV0Eg6rB8o&#10;yt0C9hNQLnF5Y/bEyC6/2c76fPw6RMugvDHQsVWr8vOlzpHHKfLar0fzlX+sOvA1HCvROunzlNgx&#10;6tjn50ED9feCwZEOWHrZLH1RlemsRAeEysJiUHYvI+urPljiSpGemtxx6Sc7MsA89mJsFUU8Tb2s&#10;NLTyvW6Q4di6A24L3WTy5ovwnuzr6w3qkE3jGrWK2I1otrc20wuxjBZlV1YDoQY0Kq4N+oleYyLc&#10;1dSO1ikOVJtKg768zM5JdlV68DS3MKTvTCVXznP/aSL4HWCfXGLdKAc3mQ1E/K8/KV2iio2RsUeO&#10;Hmk7VPVZrbo0Wd7Jk2CJtdty4sRxMzNbXMR4af2dfOcd+FsfP4lsecrqdeUqjHmnJjGG3n3vvci5&#10;E9TtpqmHPcVr9vdj7H7/u9i5OXMWLGPlu+hXly9Bw9vPMW5m9t1/8/NIveUqo/niCr20z53DTs7u&#10;21BHORWUOHdrPpBn9dwcWFfN7S9Rm3vx4sXg2ur38rEd6gcDe+I4dP8T47iPvXv38f6YPZGfy5Nc&#10;42OuiJ2qfCHqsfxxEGhu/ehcJe9tbf01EowXyd7af/Q45tbBwcHBwcHBwWHdYO0yt94K///IBINC&#10;C7HSLDbA0CwsMg+3B+bGo99jk7qwhBfTlt2MhMgOaxzUaTWiOr5EGsvepTKz3xURUbxxQB6IYPi8&#10;ZIXvU9FXP6qtCxB0wVaWFf1TfEnQ2/nB5DQYhqqPOjapIZd+MeUlI2d60prTo1XHxaPG/ZZBmbYy&#10;y5JvLf1OK9Lror6ZHP1Jqf/0y9C7Z8pLvG2ypVmMRUvRY9PXmERdcgX66lZD5jbJOniGczOMZvYa&#10;dEsooa2z0kdXwILkUiijRluJfAYavXRezwLsYY6+18o6lqmjrtvpm2lmdu4KDVpT/a1N1cLcxuYQ&#10;EbZ+8B8e9vHnGmmlfZntUivqJUk1+nR3kBaTXrN+nW2e4M5VoNGN+5+25csK/xv0MTzvhTLaamgI&#10;jJRxbi1VcY1kEmVu3IrvB4fQ9idPQL8ZSAqDcRDf6VC7tjj+6v/U2jZZ74Qf1+1qpEhzSw2ip2/R&#10;Lh7HS5P9YGYR/WihiHYdLsjxIRysyahVdDs6bdh4/nUO4Lf8mmSpXblMV4HMYHBMwsuyJD5373o6&#10;7libxhq/pwtlT1zBuJmfBRsrF5H+XjgjiBk1M7twjn7GZOxPfQCWVIykMmx5FdRfus68wS+8WUSb&#10;nz0CJrdQwBhUtjH5IL9xEXWZmcH1rCzvXrNjx/DdBmZYKy+h3//gL541s9AzVnffWAL7+84rYHrF&#10;2IoNbtTxvN98GYx1waO/9gXcU2UhdE/J9KA/P/80XBICX1p6TH/w3piZmV2+iHljwwbUUbttchdJ&#10;M+2edrI0zjpjhT+O2Lc8/j3jcUcqwbHqN9Eu01OzfMVz7h9FndvnJP9D3oWxGa1fJj68W3+icMyt&#10;g4ODg4ODg4PDusHaZW5XEVrdxf1tFYFY52uG0efyqot7DDo4CFphJ+lAkKEBpbK6aPXvx9a3chVY&#10;TdBqN/DQVeYgMUuJFPpxjXpfMVuruZhWVHeZkdNK1NTTAya2WVU+e9Rhy5YtrKs0ymBB0vkk64qx&#10;mqAms6dbuykhS7K8TB0unSb6mEErxdRdpQUwEct1MUsoS3no+3rIqjQ5/lPQ0paWUMcL9MOdvgZ3&#10;hN37UOevfe0LQR1+/CwyDB0/O8UrsFUVSRxjP4L+wGe1mjpJP6b/FgJ9uLUz8GahDnw1UsnLn7PJ&#10;MtPs79rpSNKp48CB283MbM8esOAT42CuysVIDrabgjbN7RLGsthHs74VTuLrJ8RU0cjBrk7gt6xK&#10;ZrTQounX3FJbJQm1vFoVo6Iu2i3f25hfbCvkdy19f44MZA+ZzVTgC43KDtMr1ovpnKXZ1vGqSzfL&#10;F6Utf9zWa9f5e9+vrHfUsYr9VZkJ1lHv5dUsVln9YZK64A308JWHt9rBzKyfGRl1rO5neBjMtH4f&#10;5Aqi34k6DZ77+ug2w7orm5zcFG4IbCvdZyM2B0k7PLQZDg4+d769m0G7rgLcX28ODg4ODg4ODg7r&#10;BmuYuW3NX66laAfdSaCNjWqq9HptGqu6BIVRGWbJUXaQJpcwqRxWYJWKVu6tzXMTkyQ7rB34UR/P&#10;VJ7eqllG9S9Rp1miM4cxCpwZuhKd1pPx7hVI8aQxDPVzTS+qiZU1qI4oMjOX78lxgCt1SS5ZVqrD&#10;Rb0O9FNEc+tDW+nXwUSku8HyLFflx0g2NIlrV5bBfg7nUMbjDz1oZmanT0Nr+fYJsAa1Jr06eTc1&#10;0tKZpLx9Q+1xwNzWGCldUwY2vE2Rkc2nUVYygwZ44C7ooPfv2cSycfwSLXQpI7bLl/H9j0pgwvNs&#10;wB2hWYJl6MyQbIJhEouVoH4x/ryb1MUGr6Tbk96NRCbTgUB+xR6zvCWYmUm+r2S4fWqSmz5YId9b&#10;jpzXrgPVvBotB8fKW5d56LvxDKpNRtKzr2UKul+00+Ao2PUdu1gO6+onyRY1o3N4HJ7XkjWMmlv5&#10;1vqdWPC2+/Jj50mDm468LpFNLleqkRr5/gpjWV/+0o+zA+UbG6KKqs9kmAmupQ7pND2jqwsrn9yG&#10;ds9gnIb3szPUxTfF9KG8ZZa7zHmmXg9vVixgmmUUqbWu0bklkCbz+Yr1lLZUuvH+7sFIzboz2GUp&#10;ki1Nsg/2FsDCVioh479lFCzpeep0E704Vk4GWfq7Vpdxjna6urmT001P3YkJsK/KQJZkOYU0mOEq&#10;3VmKAaNvdmER1yxkcEw+g/rNzWCM9RRQNzGzHmM4UtyhklvI+BXsBI2MaKzF+9rKfXkleOoj7Jtp&#10;eudWaFTbTSeGSxcRJ3LoETK3HXaV2n41VoiJClx0ohtZnyocc+vg4ODg4ODg4LBusIaZ29WDvEel&#10;odEKbnkJbINYFLEuWlUmWtJIxbWTDp9tSL8VrLzT0haCDdCuQINR/8mOWYJuHM0YuRWwAjHtoB+w&#10;hTxwFaRU0sB1kYFJpqhvbUY9dKURzA+CZT10aAeOJ4tw4iI0l0UygamksulENXeKCG+9nyoZNvlT&#10;LpEt8hoY3z3MjsVHEZSlQOT//X/7v83MbOYqntmTj/+mmZk99thOMzM7SM/KU2c+MDOzigwvLNSW&#10;tlQq+r5TwPEqesvGrx0W7bX8G/4vYCo/gTmtpxesV7mEftDkOMnRiWKZDFu9Fu0f8hDNZAp20xHz&#10;B9Z4qsd9oSPPcHV1iXFttkpXO0kXao3wuslVNmMPdZ/UsMbuX+NIGlyzUFNarWAM5rNimPGi3161&#10;bfBbzEG1QBZ1cBBsqeYNsYh91AHLo1p68r179wZ1OHToEOuL+p86BR/Xo0eP8r5Q5q6d2DaYnYNb&#10;wORV7LYNj0C7L52sfG3zebCqc3PY4snyGRSk/zWza9Tnj1KXOzmD+2mS3hwZQZkltpN2n9S2+ttD&#10;XtzS3C7IJmMVEGiJ+V7XmJ6eiRznB3646oS3lvbWMbcODg4ODg4ODg7rBmuWufVaV8VxakqCpiDh&#10;DqPCGd3XNGoO6fdX97HSqjQZRc6MZAkuKut16YNwfpX5oVNemJu9WMLqTjmfZ2ewmuvtxiqvvw9+&#10;dVfHqd8pQDO0Zw+iggsFrDgV5akV7gQzt7z51mEzM9uwASu7JCPcizNh9pNuaoWlL8pyVZwg27XA&#10;CFO9z2ax0lymtmjDKDSE09O4F+m2Nm7A5+fOnTezMA/8gf0Hgmufv3iW1wYjs8hMUVp5y2Fi0yaU&#10;VS7Rg9RTBiKsPDczSl7+pRMT0JDdededvDbqfPgw2qOVjainqeej9rFCdmB0A57JpUtjZmbW24c2&#10;TiRRp0yWbgE19gu/Rc8dgVamyj7WrklrJHEfyR5mXmJ2rOoyjulm/1iaRz9IUDOaVYRqQxpLZQ2L&#10;ZbISYaMqJBr8OGRNUkpAxWHRRwZy9io/L5F5KuHABnOJd5FpSDHrl0S4Hu8z4Ueng0Dp7kvDW275&#10;Fsf29IChSJLl6aljlyTnMSp6GpXbM7LbzMy+9OQ9ZmY2TKOCu/dh3OwY/ZaZmf3kx2+amdl7x14z&#10;M7Pf+NID+H4HmJmRDaGvJwkVWzr7qpmZ/c2zyI4024DObfv2nWYW+nA2FuFnOWp4HWrQXWEa/f38&#10;eejlnu560czMvvh1nN+9CxHQ197E+BhqIciywVyDNnzgEO7n0QeQ3WxDH/pzZR4aukvnMG6e+znq&#10;+sgXvoq67gWj/U/+l39pZmbJXlykQg3z3/17/7GZmVVL4cV/8L1XcH8lsFiFAvPQV/AsHj6Etnv8&#10;MYytUgms0uw11GXTBtz/v/g//sTMzBav4V5++1u/a2Zmvf1wMpButrsPz7Tmh9T1+8fexesr0Ost&#10;T6C+9x26w8zM9u8FQy+m/tQpzHcDw7hfStMtxTnYUngWdXk5Ux8pIbS02F4L65zg/5MNjnv6+Cab&#10;6tc8kDpwX5pzDQNdmmMzx/K6OffUqIeuc+7zqUFOhMYdgdQ2GEPNGMvltf2HddJvGV81tmOuG7rA&#10;3Pw0P6DGOxlWYrGIxszIp7ceo3076jNjJr1qnwzvhW4j6eB7Hs9ptFIMvacDp1z6tJZVdDbDWkfr&#10;UKlTK0ttfqEf88ky9aClCq7ZN4BnW6KLikeCP51F3X71m/cEdZiZxW/mvs3IPHbowUfMzOxf/b8Y&#10;38ePQec/PonXXBbzxQDZ4lKJv5dkX6tVenmzPT32i6riC1p04V1dmCsW5jFG0jlqjakRny+G+lwz&#10;s2TGi7yWljE2N25GnRaWMGbbswvGecmVEgMAdTrZ1LgTrcyU6W5cY3YJjO1AU566rFsi+l6lJjts&#10;+EQ2J+MbWp1O+gThmFsHBwcHBwcHB4d1A/fHrYODg4ODg4ODw7rBmpUlrDXIfFqQdYkE4FOTUzwO&#10;26Z3HrzbzMyGBrG19+47ELMrcYQE8Fu3Yvtyehrn33kXtvMS3EubOJ8PrpnhtvzwEKQLvb3YArlI&#10;C48Gt8C3btkWeZ9KYkvo8GFs+QYm9jw/xQQEAwOo+8ULKK+vPzQr75vH/3ftxvaPROhLNJeWvKCb&#10;6QYVjDDAAKLzY9jSvf/++3F/DBg6/Pph1hFbPQ0mR+juQjn79u0L6pBkQoAF2m2dG0OgwOAA7uOu&#10;uyABSXOLp0gLp1OnkY5xgab+uVyL8/k6hBcLiAk+/wSupeesVI4y7W9UuVXHzxeZrOHsWchb9u/D&#10;lvjRY6fMzOzdt8fMzGzsHCQzX/7yl83M7Gtfxzj59z/E+PnZsy8H197IbcPv/Nq9ZmZWSqHMp189&#10;YWZmk5PQaaRSTJkcBHHQApBV3LJ5M17vggxn2z0Yg2Po0nbkyBEzC/vkDCVJZqG8ZoDm7RoHP/wh&#10;ZAelGdRh33bIFb75td9D+9Qwn3xwHCk97/4ctk6//vVvmJnZ93/+N2YWJjvYsQPj48VntS0dBsJq&#10;LGazaPt8HvPDxFXU5d/+O/T/5RLqsnULpEO37fp1MzN7/PHHzczsp8+8YGahZOpzD2HMH34L88HP&#10;X0D60n233xbU4aEHYel28s0zZmY22Iut3b//nSfMzOz5VzBG/+k//SO00wDkWX/7O2iHDKc3md8v&#10;hJlcbxqCQJoOr9c5mf9Z5dEmJQAD9PSaaLEITOjat1jgz4ehtw/9RYG64xOQFI1sxFicmsK2/fj4&#10;eHDO/Q/ht7d4DRKAp556yszCALgBptVdpHSgUcd4TjG4NZvB60wQtLY+2tMLAkkB/e1SD/qUrP7i&#10;J34KlfsE4JhbBwcHBwcHBweHdYNbhLntYDZ93eMUlZOMvoayd77EA9b0ecjwVSlsV/CNAsaSCbAm&#10;47NgnAoM+irkseKcm8Oq8OIFrDjnGGi0fz/Y09EBMB2bN2EFumtoj5mZzdTw/mpzU1CHhw+CDXnn&#10;+NtmZjbUt4OvWImeOQOW5HIjap902x4EcaWSENDv3nVX5D6vMlXgnQfuMzOza9doWk9zZzOzeg1t&#10;UVpCG27ZAHZ4YR4i/eWyzKhljQVKZssmsGETV8DcJRJgg3qSTOGYRjt2d4E9E/M7P4fV5PDQzqAO&#10;Y1cQzHXH/kdxrreDdwF2cEvfdjMzOz95Eu9H8X56CkzU/CwDYXwawMsI3osHBvA1EQ1+wLFiJDv1&#10;NfWteF/r0IdXMMBeGa3nxb28mNRBsWkMINBr+MVHvVb8mu11r3noD8sMwlHig94uBgqRHU2xPcpF&#10;PIOjJ9EHv/ilh8zMbG4Oz/TMaTC4uQz6w65t6LPM2muXz+H7a5fHgjrMT4JRtN8Ee7hlJ8bO8ktg&#10;Q6dnwfBv2oyykhyTuT7spqTIGn7lG0+amVl6hAXz8x8/C+bzzBiCoHYPgymeK4cBiQP96K8XDoNR&#10;Hh1E4x68HYXtpo3YxkFcWxtAVVoAvf36S2Zm9vivgLl97D7U7W++h+Cggzu/iPPYnU4ffTe4dpUm&#10;+v0D+LK0BKZp4jx2SUZGMDfdfReY1qE9w7w26NHqEuamraNglZN11L00i7E6wOnv8mkE6Jx4B4x4&#10;xg+D2r76pAJ50CZ33QvWWyFnp89hLM4vYU6ZX8Q8efI06nj7QYzhOQaoJvj8w7k6HX3vxfu+WftY&#10;60A9+bHx0GFMNhkc22SnDt7rlfeabMnU4Icns8hV4o1ieTRkoVZjUFAiEfbFIMhOkT1e/HetU+Eq&#10;IN5+8XbU7+iHTSAy/tfvZTPyucUtEeNBu77mYtSlXmHqX95nbzcGZyGDfpHfiDE5RObfzKw4izlF&#10;gWApBj3v3Ytd0tlZ9PuFhTK/Z8Ax7Ru7utDxF2kVmmMwXFvdV5xQY889CNLt1B9WTqDR8fuPRKN2&#10;SM4TVBfPREytrNGqfBWBm7yRvw5/6d+a1Ydjbh0cHBwcHBwcHNYNbhHm9uZDJstZ2mfFU9PlabPU&#10;4HFKHJGlKblHI/1kMpooYr5IezKlNDSwKm+88YaZmU1dDDV2Bw/A0mfTJrCcsuF6+WWwRhmuZqVr&#10;nZ4B+5tjWkbZaqnu58+PmZnZ+++/b2Zmd+y6PVK3ynJo+TM1BU2wDLsXaf8yfgVaJ9kt9VP/qnbJ&#10;Me2szO6PHwOrtnPXTpxPrZQMs5XqMEPd08JCaF79+i9eNzOzjZu281pgCYtFaGmvzIBh+9lPf2Zm&#10;Zr/1jV8zs5DBVsrcTJgHYF1BxEuQAlZJSRLR1f6qqgJZSKNGloRt3fTBeqi/1+m3NM+dCzq+BVr2&#10;YglsyrYt+83MbONGjJuxMTxb7UKy2IYAACAASURBVC709w8El1ZZ5TKe6+Ii+mDcAF36+MayNKm0&#10;yGP3/vGPofu+tARWcaZZ4TWnWD7eb+/HeUoZitvHfW3mmPzql6H/vfsg2NClWZThV6jrY3t1dRUi&#10;dXnnXTCyv7UXTOjOHTtxze3YITl7FnW4cvlKcO1qBfZIfl+BbdPHMnHOE09gJ+b++6BbX5gHE31t&#10;EqzwCM3qi0t4dmlq79VuYj4WqXHfvWsX7z8cQHRPDNpkdBRlztMdavraNOuGeaFOO75F2hYqL4D6&#10;6lpAs01r24y81/ctOX6C+XvVZa/aRJRFYDOatrnZws7KEvMTSRByk6CxnM3ht2sz9fEnT2G83HMv&#10;+nZPSyKJv/zLvzQzsyce/YKZmX31m9DvN9knDx/Gufr97OujXn4c40K/XdLY1+that9bGZ00t/qb&#10;RfEu2nxY3ZQgnz7Wzozi4ODg4ODg4ODgcINYu8yt37puCCyyr3NS3OCYt+dLtxV/L70SX72YwMkL&#10;jfO7u8FA5pg4YWoKxsfpFFaWfWQsG3W8rzXAKh0YAdsxfSfYlFodGtpsHqvB6Vkwl4Vupvxl4oly&#10;FYzPzh0HgzoMFKhPK4NhGhuD5jCRwKr14Ueg2yuWQae88iqYzt//FjR3+S4wLuks2ylJrU0D7KiS&#10;XhT60A75nvD+h0ZxjU1boAn0UmIOqvwerNFmfj89DcZm2ZZ4P1g2d/flWBc8g95+pnakMfwik2V4&#10;KTyDgaHeoA77D0BTWSqjzIwMsJnwIpdDmbk8o15zWR6X4au6uxhp9Svep4SjerWYXszMwiEjjVhc&#10;z62+Fetz+txCjVy07JguNkBcs2uBls73o+NB5FeSTG2yo+b2o2oS43UI0aDpvEcWr8HlfpVMfSNB&#10;k/kcWMB0Gs8xRbqLPvNWoVn7MinAK+PQpnMjwLZuxrjKZ9F+8/NhishNI2D5u0bRxpOnKiwbdehi&#10;0oEFamSXi7jvxQbT8XJT4PIcWOaLTG06vohr7KSGl1k8rZrAPad6c0EdTp6EDnXnKBjlxx6Eru/I&#10;MWjR/9d/9s/MzGzjKMbF//Df/zeoIxOsVJbB6M5PQtfaWAJz+/v/AVIAj2xEQ333BxjLuXQ4Zfvs&#10;WwkfbX3x3Bjq8CvYufmVB8FqvfIKNPr/5l8jzbDSCd++B9r7y+fBihcXaywPzzToedTbezXOgV7o&#10;opJmd16kOf3rb2HH6YE7wZb1cSfmjZ++zWtjd2jnLrYtz09To18N+jTTLwcphKPjzGvRJgbfJeL6&#10;zrjxffz3YYWxZWZt2vu21/DK7Vhdvqgtm3ObE4rXdqw0wX5HzW0nWrlTbEuH9x9CECeYZMKLt1ks&#10;NXR7WVGxprS1PtN515gcqLxIxxKOTb8a1nHTEH5rt2/Hb6+m3ASHjvqaeUzyJBac10ykogk1/EZM&#10;gxz8nbACtxlM57ovJUL4qGx6LGNCx4QbnS68Atq0wvH+HE/i8eE1/KVwE50WHHPr4ODg4ODg4OCw&#10;brB2mds1Buk1Kd8Lolaz9J4tFMBATk1CIzg2NmZmZn29YHTu2QdGpsFl5OQc9D0XL4GxSaexCmxy&#10;hToxDn3c8K47gjoUa1ityofywB44EUgTJF3svbfD5+83fxPsz7mriFAXm3qV/p/SIsr3b3wRer4S&#10;WZjpmZAl66KLQV9fH9sDS+Z8Dqtgaer0/dw82mFhCfSYtJilEsqWlkpaW+l9Ll0CGz1L94nRkdGg&#10;Dnv3wfO0xlSdJ8ia1epoj+07oHNU2sSZ6RmWJX9bME/LlVBLvJ4gsqCT5tb/CIzLLws914ZSUrJt&#10;pe/W9z5TQhfYXyjVtk2bsZPxu7+LlK8vPw/96w9/+BMzM/vDfwAGUH35woULwbW30SN6Dl0lGHPN&#10;IBoYfapYBA2cFwtEFkW63zk5nVBrWmji+CTbb2mZDA/HS18YmG15nqP+LA2pxsuvPPaYmZnt2ArH&#10;hh6mDdWz2rEDuzEa76dOYT54+CGwT2PMvnnmDHxkW/22M0wznE7LpzMVqQsltLZjBzTq994LPfBt&#10;u7GT09+DSkgn78v3sh7u2JiZdTFl+OuMAxhlinAzsy62YZOuGRcv4vlMkVi77z5cc3gILgjyEN2+&#10;A2NR2Uil2RejfTOhceN5K78mVhDUeoFjyepQVQ0Ztqh8koTSieo12cpPNXQudwFvUX/SVqi/NMm+&#10;z/A3ac9tYP71O/HyK6H/9d1343fxvffgT/3229DY3s7fxTTnAc0P+p2Qq4KeYWkJnTOZXAcNaeG8&#10;p/6rfp4kU53kXL2G5O83hHVyGw4ODg4ODg4ODg63DHP7Uf8G1wpLWhhpbDOxV2XiUBRkzN9PmstE&#10;OSi5sgw9nkfWNJ0nc9kNKma5Btaz0mDE9QJY0heYoafAyEtlcJq6Bpa1SNeBbE6+oYgGLfThcy8b&#10;sqe5NFaSr5x43szMbr8DK9RNO7DifPonz5iZ2akLWMWOjICRHTsP1qdUBotafAfvu3vAkixUUJeX&#10;XgedtlTEcVOLHwTX9pq4z0uTyLxUrVYjr2lqAU9dBKuj6Hb51mrFLUZveulI5HytIsUIz1H/qOPM&#10;zLoZKZ9gGx47jaxVaa48x2dyqiyu+TbrWgMrlEpppap+EvPMbPNBFlaiOpvRc6SxbfJVotJAexs7&#10;Pa6DivsCdtTeth4kho06xMDnlk4ePMXrSNjGNYmJ2HuLvm/5PMkxlKRWOkOaqFLC88yQBWmwjhXu&#10;dCS5Q/HyYfjW3ncIbPzdD0Ifd2ECfe+Nw6+amdnzr4HR3L0brPy9m0Mmv1TCM/jrZ5CB6/g5jEGP&#10;GcmWyvR7zqAPZjJg9N89jf6+rQTms54nc8lH1s1+co1a3GYd5ZXqOOCNY6GOMNcHRvL4EbBDP30e&#10;4337HrCl3/qDv4W6kKF8Dbav9vZx+LwmutGnr15E3c9dwP2KuX33XYzVmTm0s5cL9a6pPO6rUkd9&#10;+gbBAh89iV2hZ36OMg/eiTnl27//h2ZmduUK5pZffEDHk2n0jN4NeBalBuaFt2BsYo0U9NKFPpRT&#10;s0JQh6N4jDYwgmvref/Fd180M7MH7wdz+/Vff9jMzA6/h12UY8c5f7ALF7pxX+Uadxm8eB8ngvHR&#10;ol0PYidimsigw8c0tsE4X1nnLuYqkSTTlSQTKmnvClpdT781ifi1Px6aAfuqQYyXMH4Ar4lG+BPe&#10;FHOr37dk+7iN1/tD37dplWPffwhLnaIePNDcttUh1oZ+vE3RgDV61WrXLeWBye3Ko79cvIRdyQvn&#10;XglKnpnEtsFrbyIjp34vrl5Fn8tmulh99OMGd3pyWbmo4H2NDi9eYPjaoV9F4oPiMRixvim0aWpj&#10;r36H7zuetxKiWlo/KAPvFauSZixKJiMGt0Nx1/OubX3Ea8CxwzG3Dg4ODg4ODg4O6wa3CHN78yEG&#10;cnkZzKL0bcpaMzsPpjaXxWpwdBQsx8WLiP72GOVZI8OZJru0lbrB+QUwGoGWNY9ypqevBXV4/QNE&#10;TN9LHZtyX7/1NtjNHPWMxRKzPp0BW7plKxgrzwOrOj4BXStJaMvnpUUFw7lhA1iyBdbJzMznyltZ&#10;TcTAytdSfrTS1MbzsUuTK4ZW+l8xt4H+l+zswIAXOc7MbIFtqJV2by8Ypd27dpqZ2YWLY2ZmlqLY&#10;sEZPTXnzeoymrlbXQAL7TwABcxuLqPZibgmr6XMb93uW3jNPVxH1lzKfXYKs2nvvvmdmZuOXodFc&#10;mIEDhk/3BGlZf/CDH5qZWZIs2t59u4JrX2Amruki+o7Pa45shY534gr6fzB2F9GXnn4aet4Nw2dY&#10;J4yb8SnsNhSGwOyIPRul00FlCWNRPppmZhmyelleW361b7wL7XCKHtNnx3CfQ70YgzkyUJUljLHu&#10;nm6Wg75b5UO6cAH3KO3y/OJScO3uDNq2XgRT1UO3kHoDY/P5F7DD88xP8f2OnZiTpqdwH/KvzaYx&#10;PpigyE6fRru8+NIvUFfOK6Mb0A7n2e5mZn/yJzg234/6zcwzs+IVzDGXLoBZe/lFzBN6ZlXq5htk&#10;+DZs2W1mZmXOfzcT7ePnl9DTBtskN8ZcSf8cF0CqH+i1lZ8KYt917i3vVBr6JA9zF7KnF311fg7j&#10;ZnAQOyf1RribcOUKdiy2bMFva66A/jt2Dnr27i7Fh8DJI093HWlwFXOi38VGM7Z7cIsimKstqrlN&#10;8bc8Kcp2fUiMHXPr4ODg4ODg4OCwfrDOmFv9rR71HN2xHX6PF8YRXV8uYoWWyeN7Bk9aKq1oY+pA&#10;W1bqderaUsnoirlWVzakqI/p9AwYW5oomLxVfWYgS+ewiqqQXczlUX55mUwlGa5mPYwOP3OJue4v&#10;vRQ5Jq6/SRVYV2prphfP8Xu8T3cxKpp1UTnSas4sjsfKN7MkHQZiZMDCMkPV5VvKU7IM6q4F14ie&#10;lypEX2VYuFBZihzXPRj+v5mIfqdCL19FhrVkOuqNmaKTRS2I/o7ru+Jru4/gJpBAPbPUKdXKYi6x&#10;+q/Rb3HrdkSkZ8iKyaBBecyv63fbfuGW/1NDxecrr1AmqLLePrCAC2fBRPYNg3GrUuCYYdYwv6E6&#10;dPIB7aBNNrOMMpAxM5n8HDOMrLdmlXeF77vITMo7ukIW4cR56F8H+vGgp2l9sHEDGNrxK+jzPfRF&#10;Pjcd9oHJEsru7gFT20xo7IE9TGfA2JTp+5yU1y59nueWyWBwGuwZGObdou6FHOq8JP9XdvJEIdS9&#10;1k0OA+jnS2W0XcNDfZvLGDDpYWReK7Ipl/m4091ot3oVbNH9T8JV5bIcIK6i40wuoK4jW3YE165Q&#10;JJxIgRWtp3C/6d5R3jeY2WoKZZ+/RgeLNPS8fjfKXmIHyvTh/JkmrpUdgcODeuai2MiW+08osyL7&#10;UrYAtivhS7eI1ysT1OZnsSuUytLJg3Ps/CL6k09bAF8GptLW+lG9oOeHuudA1+nFmcqYttaP/T50&#10;0BBWuINV9tDXuvk7sWtXVFecavn5rFS5Y5FenfSHyoImyW2D0+jtt8Mn+I1XEQ+RS4U+4NkM5pq6&#10;/G05n2t30Qui5HH/csWo0mNaDgxyDSlptyXIrsn+w99AOVz4LSy1vMWrxZpuxMzMRkbw3C9eAKOf&#10;z2OeUGaxiQnMVV2MTenpxfe5LvTdFF0TxifAym7egjGv/jB9JZwXgkx93Shjlixvfz92LrLcXS0v&#10;49xCnrup3H2Zm8CclCXj6/P+i8w6OjAIFnl+DjsizUbI7A4O0AfeU6ZG7khRB72woAyNKHuJuyd6&#10;r1c5vszMYCLo7Q1dUj46oh08zd+eJmONPGrV5+gdfuDAk7wfnJVoI/7jut+Vv47io+YoWH045tbB&#10;wcHBwcHBwWHdYJ0xtytDK1GtTEuM3FZEZ1JMVjMaVZhoWbo040Sbw2ca0mN6YkHIioodKZDBTJJN&#10;UpKblTwyPy4CvjVGOCuLXqKDYaH/odT0pwtFQYv8ETtUowBU2kJ5Mepzs1Bz3QxJvI8Jf6WXlq8/&#10;jLEQcx/VZbZ5o5o8Uo3v+crjt9Pv9uWXwGxNUBe/uAhmR97Nfkv/WaL+tps7VPKlVnS/GBqfTKNX&#10;i2oxVddkLBo8vN0YtbnC5oL60trpUauA2HPOMR4gHE/tHW61/G2FZGzs6hHptyxwI6mHP0we3RFC&#10;beWNoZtzWJU6aM15RWq8xeyKbcQ1vcix2vybpHvOxo1gcOs19VEcsHkzWNU5sqwL82A45Qohr2WN&#10;A3m961mMjIwEdchQt16Ud3KQsRFtJg1+pUI2dR7xInqEupbuIZXWbgLqGmpy87zn8M+oKhn8ZWYe&#10;9I16eDoTqZ8E7g+c1xSrovEu7f2O7XBdmZWZ9w1AmmLtBtTrUcZecT7tjO2tCcfcOjg4ODg4ODg4&#10;rBusYeY2Qg/wo+vwA/LSC7RXuL2+XqzqCvSzXChBU6rI7CRXdnWtguXh6YV6pnpdWqpO6+GPKkSJ&#10;62Tj+Z1jLFKiNXr4o9LH1zOiS8ZeO53ur/ThzUNT3TWmEe2YO95in3fKsR3V87V/3nJe4BpBfTP9&#10;bCtkbvNJrH4H+jbwBGov+ejaCB4v7oMYv0ehXXNrsdzxKkGaW7ECvq8diVgUdad26+R726JzlM9t&#10;ivpUn36+zSYz7dGZoplssMbcHfFyrXdg6QLar9xAP/cZmb9YY92z0OI2UjhjqXQ1qMPQIKKdi/M5&#10;3gUzCtF7N/QY1nNkNjUT04RrNzlfeGzBZFN6QfomN1l3smn1Fm1nU2VSa+mzbZtxvacYLU/PosGq&#10;4fwTV6C1P0mxrXT/SWoqm5x/llocTKRnzQ6C3UkkyYJLl6rHx2dR530tq/X5uS9fZE2fsUj/ROCI&#10;IUYw/N7zxRby+fPzZMAC8xp+9Fw/9tqM7T7I59anRlvnhVrbljq2eUbHtOLB70dsXmj7XYmOf40X&#10;+YGHevl2CtvzMraa0A5GXLIo15ke7lrMTIZa00Seu0S16G6C2lbPT/NGk3OPn6jzlW1O6u4b3/qm&#10;mZlt2AC9JxNZ2tGj2CH48dM/MrMwq6SZWb2M/psgS6rMbfPzqGf/RtR7mu5CpRLY1a10NqgkwHTK&#10;c7VKLfs56mB7ezG3lZsY4wmOxVpDMS9mMzNgYmvU/UsHrJ2MqZmr0fbhOPDYLkPDaOPZOWj368q6&#10;mCXLWsM8M9StWIbwN3phHvVPM5ikf4DnFOE9Xa5Sgzu/GKmDmNxduxCrceUytMVnzsLDe3CIWQHj&#10;c3MAr8P/LejfNWYyJRkesMw9PWCq+/q7I6fLuUnM7i+ln237XXOaWwcHBwcHBwcHB4ePjTXM3K4e&#10;uhJYmfT3IYry6gxZFOVa5kq1wZWexf1BHRxiCDRlSTG5dAVglK8YFuGT6Eqd+ucAKRbp1RR5G+wG&#10;rJImbzUgHWOlgvYTS9CgC0MmDQak2YTGTn65ZmbNgRsW25pZa7R3jKnX57F2a40OD0nBqMNEgq9+&#10;jLkNPCbJK4iRnKfub5gMTX8f+k+17vMV9yo9oJlZzlPb0c+5QGcOZuSTe0iCGfmKZbRpTV7Vsf7j&#10;x/pJwLLG26eVNe2kU14P4H0P0EtV3uRyvmlFYpUHk7qTHomK7x/AF/Jenp5YDM4JH+fqPI09e9Cf&#10;jh0Dy/rzn8Nt6OQpvMqF4a477wrOqbNvLTG737UpnLt/P7Jp9jOjX4F9tVRcjpy3kR7rg0Po/xW6&#10;iLz2GjKQbdiI+96xA24qYj4vXx4P6lCpgHHcTr1q/wDKSiXx/N54420zC/2b77jjDjMzm5tDXcUO&#10;z8wyk+E2uItk6djw5lvIfNbTjXIHB7VLZ9bNz/yGtLRXeAzuW89N80Wgm+8Go/2d7/yqmZmdPIEd&#10;mh/84CkzMysv37g3e7Oh3SIy1vwN2ziCOsljPjj+xoMZbiocc+vg4ODg4ODg4LBusHaZ25UWn4Gm&#10;ttPKNK6JivrdDg1hVZgbx6rRJxsUEBZiciV3arRoUn1pbjtoaNs8ZzvpOTuwIG3nr/CuPYybrx+V&#10;NrhecuhOx5u1eUbeFMTbMBCT8eNOmrhOz0zlNa7zvnUFKx0n2X8emkygf8jnsDurVbB03R1uqa2/&#10;dEJru4vOiTKwKmloCP07Qy/eSswFpP3xx7TLgTaxs8awEdO1N6k59Jntqyl/TnrP+jrOopH5FWaq&#10;qtMPM0etXZOfp8m21OtgNrty4Zis0cfVN7S1tKFJjzsw1AXrITU87diIgZMmmfppPvdkI3qeUdva&#10;YJ0bLfNPUCbbI8k+mJSslc8qEVBw8sRUu+C8IUaBp6jVW6qg3GoZzFWOHtz5TNhPqmVoH2fn6bWd&#10;RsT5IiPO04zyz3WhzGqlxPuX7yV9PFnHhrTGMXMI3W4i9orvWM+k9Lv8QkJPaa0tdq40tR00uCuy&#10;xGYW6sVb66CvpH2Mj6XYnKVKdvodic3Fg/Q1Tbf9WoaDuoMxyQ3Diw1u+YLv3LnTzMxOHg2zxcUd&#10;XJrB7kEU0mT7geaWbggaq9yNSvInr9qEjnaBLGQqBxbxvvvgyfy5Bx9oLd3MzLp7cPL/9D//czMz&#10;+53/EIxkcQnnbt+GHQr5fz//PLLh7d23x8zMBgcY78Lx0iyARb377jvNzGzzZrCpGqJnz4SG6KkU&#10;9Ku7d+KY8XF4zt+2G2VX/RmWAa/cr34D9T97HPe5cxee9+Tk/biXbpTX3Yc57l/+nzhuO73M7zx4&#10;qOX206wPsqH97JmjZmb2n//Xf4hrYwgG/eXiRdzX4cNgg9P82dh3AAzw3ZfAeP/itTfYHvH+H/ck&#10;t5ZBGOs88s5nfIM05Lt27zAzs67uMMtbFNLPRn93Qv2vRT83C3e9buKejmNuHRwcHBwcHBwc1g3W&#10;LnP7CWCU2pI+am/nl8Dc1pWpSQxO4KnZ6lSwFhSKDmsFCbKbdXomK+vN6IYNKx6fTq/48Q3Ca/k3&#10;XCxT3mVppt4rl8VkislZO5pbjTFFh4tFlc9noA8mhXXbbbcF505OTrKMG6yE34E9bNPcWuR95BD+&#10;R/pmz1f9Y04VfpRF0edNPhvpZ2tM9ZdiO6id5meng2sP9qPPff7zT5qZ2cwsvEFLZbBjIk/b/Y6j&#10;7ghyiQnvz285qn1TyW9lbAIdsj5YC73qxhDeATW31GyG+xjtbFScYb1RSO6Y6FDu7t27zcyskH89&#10;+Kwm//aMXEFuzJydSfbsrrvAePb3g009dvwIrkMP6l+89lpwzuQknAie+MKXeB8Nngsd66WLyDiY&#10;YOHnziED51NPQVv6ZOkJMzOrNzAOvv6N3zAzsyFq0QvMGrZEP9hSCXNb6Htrdscde80sdCDQ3CHD&#10;gb4+3MfAACdKsscvvYTMn+n042ZmtlyB88FTP/r3Zmb2ne/8npmF/to76E3d1xfq4ItLeHDy7b2d&#10;el7a3trTT/8EdaHTy/79+H5+DmO3zOH93runzczs/ffes9WCMsvV62grZYHbuwftlc1G54nQJeHW&#10;VNQ75tbBwcHBwcHBwWHd4NZgbn9ZaWmgD2VUIN8NdisSGSu2+UUwP/Ualm5a4Ym5XaZGzSyMtGzX&#10;yMZ0mW06zWaH4z9ca6v3frP1pjs9rti51ymzs54tXk7L/5vSHN+89CVecob/kTYwlivej72qvfy4&#10;hjROh3R6dnFtrgWaKmV1KpfITDCP+ciwmFvUQS4AefapgJEJlpUfR//c4Vy+7WEacjErvl9Z8bj2&#10;MuO+t50HXI3+vg2NMV8eq3Q3CHR99K811UX+l9R50nsyl6VLQhXa2pSyaDGLTlcOdXn4voNBHV7/&#10;BeiQsSvK/oUyk776B/WtMa/Vhh9d04s9lYdqwmKaW77KD9Nv1XSKzWziHB5itPe1lPyA+SqdozxG&#10;G2SwKlWxhNAB1sm+pamDTTTIvi+Fz3LHAHagvvJ5zGuvv4VjF2ZwrWIZx9Ke0yoe5jPxeWrjGn07&#10;U9RqBhpbOTtwDkr4eg3bL9TcUhspOav6hc4NtLcxh4a29/pP3JOWx7E8r/V7zZFqdD2/NsT79Yfr&#10;3NVfenq6Vyyl2XJ+IvCE/tAiPzKknxXrLiMfxYPs2I7xly+EOsmFaTBy2S6MxUZd/TUaqxJ6CEc9&#10;ly0Ys7jmhTFoS8+chTvCiy8+a2Zm4xPQsH7lK2BnlcHLzGxyZszMzJIFjM0te9BH62kwraPbUbda&#10;DUzl3DK0qZ97AtrS3/r2583M7OzZk2Zm1j2MZ9k9QjeVHuxK9Pdjvq1dRbkzZy8Gdcj1Q5ebSqFf&#10;j0+h/keOo4zLV+Edu3vfEL+H7vW9Yy+YmdnnfxVzzOwiNMYnzkIPnOv9HdzDFozZTdvxmzg7dyG4&#10;9uHD7+LaCTDMpWUw2bk8rn3sBLS1O7bD7eGhh+/FiQlmU2NTFkvQzV+4dNbMzIaHMC+Efwu1GUNb&#10;iJX7eZpzSnUZ80R3N/4O2rV7C46OJeBLpLQrE7PsiIvyg49bO7/T3Do4ODg4ODg4ODisGm4N5vYG&#10;USU7lGFEt/Jza+XRIDOj/PVJLp/q9dBbLmRuHRxCRqVBRk253nvo3yhUq/g+n6KLQBtzu3rQGlnS&#10;qUBrGWgo154eUtplOTssLWMspsguyT9Yudb37wv9g0+fBvMwduUGKxHT3LYxFMG7dreJgAUjuyGm&#10;sl2LG9f1Rh0spKmt1cFUjV8G41NZBIOzayucXrpamLq5ebBfb709ESlD+ekXi2CuulgX6Xk9+rUG&#10;5E+sbvLiDf1t4yxRpAFsvSObzcY+ibVHy0erxVQ1OFGEmmvWhcyeR5mnvKzNzBoNeKYmV2ly2bAB&#10;oftdXXebWaiDvXQJDg0HD4LhvHgpZC41XqU57aM+dYr6+I0bkYns4gX40l6+gsF7YP9eXgvzwPnz&#10;uMYdd+4zM7PZWbDI0rvu349rVytop7NnzwZ1GB9H2aN0XJD29vwFlDk9Mx0pS3p/+RhLS3v5Mo7P&#10;8/ziEsbVyVOnzMzstt37zcwskw6ZfZ+uL4slHHvtGrKc6W+MPL11R0eRNTWZSrD+58wsHJN3HIQW&#10;9/IlzANnzoRt/HEhzW1TzjTM3JbrjR4nDX5KG59BnMCtNdYdc+vg4ODg4ODg4LBu4DXXahqKD2ME&#10;2nKJy+1gZT2oVn2Dg1iKXFvAKun5l//CzMzKtTEzM8t2QSdUqiBX9pwfLmkyXWKMpPnSu6hHaFyv&#10;5vkrH+/FSKK2W+JrrcVU8jNAknwovCZWvcFzlk+jF9PayUvUi2sk0YDLy2RT86A/0mmszOsNsYV4&#10;FauoDHZmZvkiGIl6Cd/1dkNje++hR83MbNum/ToSx5Fx4aaAyZgjKPJjMD6eCqlwZ6GA+i9UGSWf&#10;BZPw3FvQof3Z9141M7Oah7p6ZJGrEkgm0e995nUP9N7SGvtgC/1myBomGWLsBS4AQe2i5wZ57Nm2&#10;wf2CJUkkUPccd1XKC2AbC9SHFhKMgq6Cwfgv/7PfD+rw2quI0v6rU9SxljDO9+8Ay3niPejbhrpR&#10;9gMPfM7MzDZugn6twn40dhms0rPPPWdmYYa3O/dBFzfUhbo+dM/tZmZ2/O0wOvzdk2BW56vUFlag&#10;5/vylxHNfm0WDE3VwEzt0h5VxwAAIABJREFU2Yb377z+PApIos7bduGZjU8m+P4RMzPrTaEvH3vr&#10;ZVx7LGSosn045wFGZC/Noy7vvgFPzD1koHbtQrT79DV8v+cgMkpNL+B5zzIz0wdHoBcskPpfXkTd&#10;7r4bPp7bt+OeFpfDvlquoQ2namjjt4+csJuFOj1AfVoMFMlc9zDbWw99POfoOFEvQ9/dnaWnch1s&#10;W2IZ7fTQ3Wi3v/ftr+J8bt41SjgvkwtZU6uxn2bwm+HHeSMv5hXa5tkdHGhmZqUSxnJXAeVpTtKu&#10;ok778Y9fCs58+sfPmJlZbxn9O83xKsKtVMLzzlDfLheIYgmM71IR99/N+IH77r+Xx2OMJmnWXSyh&#10;XWdnZiPvcQzql8tjjk2lcfFv/+7Xzczs5DGwob09vfwedXnheYwHuc30dKNvj42NmZnZPHcpfuM3&#10;4Z6wvIz5Z3Z2hu/DXdZXX8F8d2AvxtD2bXiOM/w74BSZ12Sw+4Zns7CA5zo0DA17gg0nFllOLVcD&#10;lxZM7o8+8khwbWUee5NjcKEIFvmee6EDPvyLd8zMbPNmjM1e6l7ffQcOFNu3Q/966BDY8lOn4ZN7&#10;7hzG1TJdIRrU+GdofJzwckEdmvUU7w/f1Ufx985cBSy52P5/9I/+kZmZ7dqFeW5mBm2pbGpBefJP&#10;dsytg4ODg4ODg4ODw82B++PWwcHBwcHBwcFh3eAzEVCWz3M727CNMNCLbce9e7BdcfQUZAgygtZ2&#10;U6p+82yvHD45JGIJArQt5cd0HwoCajZCa6E6A348D2L8jRuxBT40NBQ5V8E7CS8ajJIMRPo3dg9m&#10;ZhYLdNF2E12Dgu31kRFshV+YUMIJrmnXgCCppC1Npm/VPXRl8Cw0crMFbKFqy9QsfBaTtPLZwQAY&#10;bWHu3o3ttu98C1uii4vYfn37HWwNJnMI/vvCF+8zM7OtWxHs8sOnfoTzuV3XncbDksn7Awf3BnX4&#10;9W/Bwui//R9hzm4NPOD770Pqzt6+7WZm9iZ2He3SWdgoXbqE1207cT/f/MqXzczsF0exdXr0JAJR&#10;Un14xr/7HWzHvvrWqeDaLx6GRdGXvvQgyjyP7fZL57ANuW8fgnG+8XXIMd56G9uO5y4hAC2VRev+&#10;nb/zsJmZPfUjbAW/9By2t7/xtd80M7N7DyF450c/glXS1p23B3V49B70rT/+86O21pDgFnmD41d9&#10;TdvJKX6fYlCP15AVJJ7hRm6RJ6NxmYENYARJ/VasTkBZOpbrV3MWu3wgc9q+fXtwzOYtkExdfgv9&#10;f7QHfSuTlXxCCUPwWq1ijlKwk7adtQ39wgsv4nyOySTbRcdXlqPnm4Vtl8lhFhoahPzg6PuQ00ww&#10;2CvF+ysWIZV4/fXXI9fW3Kxr6/hz7NsKBqtWcJ2rE1eDOly4CDnW/EyCZUNu02DjSX6g+VHXUF30&#10;d4CSO81MT0eOU5CYAjpVrlkYfKgEM5J8vfXWWzhnboH1xv2lU6h3kZKRS5f0twjmqsVFjNka9W3B&#10;s/T5LOrtUgH9veM3IflY5P0sU7b20EMPmVkoP9DvX6EQTb8bT6Bzq8Extw4ODg4ODg4ODusGtxZz&#10;22kBEY+0ir2X/UalhlVeNo0V7e17HzAzs/GrWFVemsCqKpuVUX/rKjwalNRuf8/PA3+dmJFykDdA&#10;72W3E33fvvC/NVPffRIIA54EUSqxtmaigNDZKZowI0jtSsKhQdN/z5OJPZ8NH3mzJZGGSNyBbqz6&#10;d+xgGswMWK9mjA1OXG+E/dIJSszMU0AdTqqzUmkliuBhO0ZRp73bkXb60kUYo6c8WeEpyQkZGy+a&#10;YMGjubunlLi+OOGWigf1XnlchG5S+j5qp9XdhbHYWGaSA56wuIRnvVQBczGCeC2rtWQUnWPw2eY+&#10;MFaZKr6cmwJrcs9DYGQPbEW7/NlfwU7npWcQEDYwivP278FxD94FFvJH30M7/PT7MK3PcsdnfhKs&#10;yu7BzUEdlLRhx06wvGdPnzEzs1KZLBHjXJ57AezR5EWk1awzAGZ4BEEq4n5OnsJc9OzzoHo39SFQ&#10;5NF7v406D40G156cYq5OEvhNBkZe5Oc7yRIpiO8qA4CeegYsc64bjXr/w6j7gTsQDPnCs0iFevAg&#10;3ouY+953/9zMzB76lS8Gddi267fNzGyKbX4zkWQratxmkuzXHItF2vLVGjhAiUOU/MPq+L6/gEG7&#10;fxeY/HwQv0rLSLG0rdsvSbR9k8klOpNdnRKlRCeCTFq7MtHyNK8o0dCePSFze/vteF6X3n7FzMyW&#10;6xhDWQZEZlnHZaZnXq7WWaauweQP3H3wvDzfG++Ngbac1PL5FN+HN+sllLQDDOOxD7BDUZzHLoPG&#10;txjeIJ69DpY8T+ZT9l1q66UlMJnPPXOM14ympa625ODOJraZmVl3N3bTZEMmJl8MrF6VZlZ1UpkV&#10;2TgWFJjnsVzMq7J5FJNrFrKfYnDTOZQ9N495bIjjt8rkPrrWpo0bWCbeT1zFGO5isLDsuXLcbVHC&#10;heUmA3tb7N+S7Dq1KubHElngLqbbffxxpBfu68P4145GnLltxPv7LQbH3Do4ODg4ODg4OKwb3FrM&#10;7Y0iRoKmaUe0YydsOeaLsPwoL0MX5OWynU51uIWRDLR4om49fi4tLj6W2XVryuF0Jmr0PTw4HClb&#10;+rNcDqtkcRq61EpyvRuF9L25VC7yeR/lqdu3gclIJMgaBhqxjK0ViJkocJfFa6LNE2yw/n6wJX0t&#10;huNd1N+K1enuB/PQy/zDelbMNmkPPwwLrCeewOscNwKafCbMfWD9/dD3FpjO9cuf/xUzM7tzL9j6&#10;bGsOA/5fLI6YGOk8p8nYXL4MBivLvifWRPrgmSLOm7oG/bB0c6UyWJUrV1C+WCOz0LJIdnPSRGbJ&#10;SIkl0/0v8AYr1Ck2PDTAxDjez83h2rOzsMIaOzdmZma9vWiPb/9tsMf3PvBYUIeFeZ9lKi3wzf9J&#10;UUKNdDqaIlq6RbF+YhzrdWpHeQ/D22CltXMHmPxwDJPJSicix5uZJbPRNl8tnWLcqTMRS9DQksPB&#10;9u8Hczu2B0zluRPQnmZp5aVXL9DvNiJlpnVfnMOkyayT0a6z/cQaKulRC3EbHFOvof/voCZY/UP9&#10;WrpWveb4udpNc3Sc6ZUNV47MqOqu8WcWji213TDHiZ6fEqXoveZDJc4IrK9Ynoa7GE4xvnHms7Vs&#10;JfXR3KSypPOueVEruEDvzL5b4/0EabhZnn6T1Ob6vHUTocJdoTrTLyeZHvmeezDvbePvgRDvq7p/&#10;tbna51ZjcB1z6+Dg4ODg4ODgsG5w85fZnRDJahBfQ8UR117GwNOyGay0yhUwE9ksaKBdWxFNPDeD&#10;VeSxE4jctHSo8fRSSk0ZKzSm6/TiGtsglaU+j7KDXlxrKy3uivf8GeePZeivJA0+aYumIkiltaVm&#10;LDhR/8N50tg1aYStZyctbpMaNL+O13xLfsKhLugtb9sN4/ykUacW9AOxQuqTvDKrvBrMra8+wtuq&#10;17ia57Xomx4M7h1DqOOWftRpogjtZSINRk6S4gaZ3AS1tgleIEU2IeWHTFVgmM/3YXIStXUi8nmY&#10;d5j3wBNritgm4yM2yGhEnqCOtMKo4KnZsB2Wyiikv4AyFqbhApAj4zo6DBN6EQ4vvQij+HFGVnss&#10;20uDNbp6FZ8vMWr67/6Dv4/yu9Auzz2P6PHebMgJPPRlsLoLjHYuMwo6lYber0CT9gRZZF/OHJzf&#10;KuxjvdRFDo3AxL13BnVpgvgxL4U61FuIvBr7aZOE/UwVZdbpApHowfOtsiPUU2C78owS7yIj2zuM&#10;sqdmUfht+6Aj38yUvwk+tAc/h2QODQv1je+/By1xmuxQpVWW/SkjRe283E0SZLVqYsXkQCDqsQnG&#10;rb6M1yz7976tYPp6eHjS5zzR1H2j3LoXpmT3PFGoLaLwVsQSz7TzSnHxPRNpkIUL9aFi03jPLfPJ&#10;ps1gmh9+HE4d58+PmZlZqQrtdZ3PzWP9PU5GSYo0fdZRevBqhc+Uw75aVXIc3EM6ozEedsoqk1lU&#10;SuiUmcAVAYVs2oTxoOQDlo3uSAROBexHep/N4rc7Tb1vH8eV5gsxpGZmqQTG89KiXA44TmJODGKT&#10;mzFnBiVv0HvtxqguKidkvMN+EN8VXJjDOSMjw2wH3FjIUKOMWe7weCY9cx/riGv1MhFJiQk3PE72&#10;eerDa/Xwb5XFJZSVzaPszVuh833yySetFWK7pW8OUoXH7u9W1d465tbBwcHBwcHBwWHdYO0yt6uI&#10;+JpYK7ZaAxq03gJWrkpDN3kNEc+TjTClX8NCLzuH9QGtnqW9U7rdulhGspA91HCamW0dRQR1N1Pc&#10;qm8pWjeXydtK+CQWvYHvZirq59lkik4RVH19YCBu24PI/MtvMUVqSDjcNEi3ViRFWWc7luhFWUgy&#10;cpkMRqOFGNtDn+pjs/B+TXdjHM9ehauB0mZ+4VFozMSwnDhx3MzMRjbh854BMF6D9CrOksk4cBva&#10;7c03oJf967/+azMz+4NvfzOoQ44zqHR9k1ekvcTnYtZ0X9NTYGQ3DkAvvHMnPGQ1N+Wo879wHs4O&#10;vXxGQ5R2Hz+3EFxbTDPJG6swHXMYUc8ocBZeIUsunW86B/aswC6bzYqpQj+S1m5xHtc8fgz95tps&#10;qDGcnAZjdPEyyh7YGEbv32yIgWp60hCSsZROcwnMVZo7E/KqVr+Kw4ttprUyduHG2+p6gnbS8Ep7&#10;Wa2GnxfoXnDXXRjn790OP+Irl7GjIfY0l1F6Vs0TZGADpweUGfh/m1wSuCtFF4p0Su/DemlnKu2h&#10;f2c5T8bdEeQNq3lziR7Ucc9d6cfjWlz5wsZ3yFohXW6xvMj7xbEFObTw/lQnHS9GU0VKgy92WP63&#10;YgZDH/0WnSqPESPdy3lOKW5z1D8rpqAyg91kpUbu4a7LIlNkxxlhT/Egfix+pAWjI2Bs9x2Chlxx&#10;Ivr7R+cE/ui87zhD63xuHRwcHBwcHBwcHG4ybhHmVmsoMmpedNVyvdO0qOHC3Qo5aM6qQQYyrEw2&#10;MKPLASx8beHsD4Kilhtz0Wtb/DUW/RhfSvI8PxTbRk73g/dab0hX2UHD9ZkEtbAmP9pE5PPQazX6&#10;bOK+rUYNnZ5+mnq5pA8mq042xGvi/UB2X1CD7Rvv4P8KvAJ1uRmxOPSalW6J9Kn6XqC9jXfduF7c&#10;W4GKIGq8Xdp1WpbUW4KshwZ1swJWZCSPiz9wAF6Kb7zzhpmZlWmQ2vTpCsLXwIEzsAemHtYPdy8a&#10;gTY8vj4mC+7HaC49CzIOTRbukTULnCp0HBmNnn5q7XLUsrYYQhy8BwN15BBet1IaPY6gf/u//sX/&#10;Y2ZmT70A5uLXf/tRMzN76Em8jl2EgLdvCPPBlSuIxH7hBWTieu0DMJYbtkIH+1/8d//EzMxu2xFm&#10;SZulDHNJwsQUvqs36YXJZ9Q7BI1gmt7Zfh0s68w8Xic4vZTV9zJ4Fn2DjBOgBrFYCfWNQxvAPE9L&#10;CtkNtifdD8amRj9v1bHCft41BC1tsoAGm+S10wXUeZE+qEV58Y6i3xwi09szEDqE5Gne8Cffg4fy&#10;0dMX7WYh4YtRIytYhd6x1kTfyubJllEvXq+AFeth3zqwE+1yYBtdEpap8U+TLdMcT3eVRDq0Kljk&#10;1NIVT2cWx/V+s3QYX+WXGmfTEtSVtxJ2Pkd+Ft3AvvBV6MF/9gy05idPwEO5pi2bhCLwOVcFn5PJ&#10;qyleJOpn63nK6Mi+3Aj7ZDDfZehYkcGzyHOOmptHZ2vQqUG+uNU62lqZxzK87/ErV1AeGdFezgfN&#10;gHWlA0YynIcWl+i57KmNqJlOibGWW0SUPdY1lKlMbR53yxDzWY2xy2Yh+6myU/QWXuI4b3AsLlPf&#10;7XliiemSwHZZKrLv8vlWqmTJ0/Iox/FltttyI9Tcdg3hOe65C/Pe5x6631ohDXGr84pZ+DzjfS0T&#10;c1+5VeCYWwcHBwcHBwcHh3WDW4S5XR1olRvkymaUdLmG1SQJLtu1A9rbdy6FKzIt4h1ufQTsoCfN&#10;GP0afTlZkOnlkj2fD+nCnjz0t8uMCs6lo6tfQfnL+xnlKjQaWh3fuI5J9VNRimoX1SBdW4Yde+s2&#10;aApTqbUz7KeZ3SfJyPMe6t8zGUVwo72OH4dO9gc/CPVt0tuVesCKTo1Dp7pxCG0upuX558BcTV4F&#10;o7NpExiNdB7M5muvgckeGxtDeSU822efRYayvbuhVdu5BczeH/3Rvw/qkOqGxnR8gnrWOehZP/jg&#10;AzMzO3URZZ05i7od2Am2tTiD448cOWpmZtlcg+ehDnpGuv8ffB8ZnuaWQ4ZGjNtf/RUcC7LMMKT7&#10;yMkLk6LIkyfBroppUvT38y/AHabMKGvNj0OD6C8n2Pbf/2vcd6EnZG7/8B/+J2Zm9ugj2N24mcyt&#10;oHEtnXOlJgeLtA7A9xwfWWZ92rIFDH2hgPOXrkFj2TeQj5znx3xQUZYE8Kvrb9tprIZevSE/Jd9a&#10;q+J577od42LTB+i3p09Dgx6PivfJbKbI5EpjKZ9gL9jj4vFGtpEZC6WTbT1GzLV8mzdv3syyolm+&#10;xNBKi6pnIr9YHRf3j52mZ7OesbT7rRALLK25XBDi2c9SrGsXtbj6XKz57Bz+PihQWyttrtpJ92AW&#10;et6KHe3lbrBcL/RbUqMdhOYoxXXU6QojdjiTKfA9XTOoi/eYGrFYWYi0m5nZQD92HhRDNDjcH6lT&#10;nJnVuXEP5TnetzTHtxocc+vg4ODg4ODg4LBu4DXjKVDWDFqq1Ul/GNcvxXWL8dPii+pAVChzxlrk&#10;tWLngkP/1Q/+GP9JyCMVx9SonUvSBzebTUaO0wotlZKmMJZTvE03GvXs9bzQU/Kz7nOrtiuX5f1I&#10;li8tf1agIWETfWxTDBdPU8c5Mw3/w22bEBXtN1DOpTGsgrNJ+kXe90UzM7vjwENBHRLUqYZP4nrP&#10;U5X/mIzOCn2/GuhdgbRIo7gMXGaRbJ+ZEvrki++NmZnZH//ZU2ZmNrQNUdXnJsBU9faA8VCe93oZ&#10;7bJ5JGRHxq6AkcnkwSwklFGM+rzQ/5lvE3Ry8PRK70n54QbniU2hfpg635SBZUxa+xbKtcQor03t&#10;YKC9FMO28hQnvbDXwXxYemCVE5Tf4mUq7bFeMz6Ym7ThtZIgc8Po8QxZrrTYLo1vzkE1jxHbCbzm&#10;yMZllV2pZcojQWdVen82WYeUrqF2CLTTxuPU9nIJwbWLC2DRP3c3Ml39ra9/3szMTh4H4/fOm2+Z&#10;mdkAvXjNzL7wqw+amdkxGFTYn3/vZ3azkPLpbsO5uUltbTIDtmz6Gp0qNmB896dw3wU6dfxX/+nv&#10;mpnZsFLQkZk0+Tt7qchrIxHu7MkBWhxe4lPTJ7b/Tnr0iFY3XcJmgv34qZ+bmdlLz4Opz9H3vcDX&#10;4hLaLZ3EfTXJeHeT0cwxkr9WZd+uaBchHA+aaxMJuQbcRJehWPzKzamDsrjRM9aXE4n6FF4ydElJ&#10;022nUkGbLi6hT3fRPaFSLfJ4Zt3z8XC7+8Lfm9/4rSfNzOyeB/eamVmRuz0F7ux8VuCYWwcHBwcH&#10;BwcHh3WDtSO+W+M4dC+y85w5A93azCxYDul6FL06y8/rTaz6+/rxve8714PVQjzveK1a43tqwprK&#10;YBaNKG6QPRxi5PrsLKLly0VqrgpgAPfsPGBmoQYv0bIGbAZ63DW8LqS2ypj1S8xtnqv9kREwV5s2&#10;QQd3le3Q1wctZZL3Jr9TacyuXZsOLiHd2trY9okyM6Efqdwz4syN3/KvgyB/34kJ+KJeuACmc+9e&#10;aI4P3YXX2dBq186dhfbx330XrGAiu7IG/dNEUjpVPv8q9YujoxjfZXmkkl1/lBm90mvA93lVwSmq&#10;mzbdv/Zr2IlKGtjBH/0Qz2wpifbZugkazflZPNNUUr7H1IdyJ8hv6lXjKJwFlpe5A1HDZ13dobPI&#10;ZxnS3KbSzGomd53Y1BTqX/EbJx2wdhs3Mgvd+CS2SkoV/L3xwENPBmXcfmBvpEyVcau5Hdwo1vAv&#10;tIODg4ODg4ODg8Mvh1uTue2kXwz0idfR2LQROdROeRK0ScM5Ehxy5xaseptlaF+ay8jW02DUfL0m&#10;vRdWwWlmVkqnwGRIKxNIM8UeBXWJCib1ebJlsXVr5glZRfhgljyPubCprZOOyfOiTgRJ+nrKc9Vr&#10;UhFXwTMpzTK3dhI+p7fvhbb2zv147Srw+ddDbZ0sHaWhtrbn1wFx29dOp3V8yCE7kmT0sh+8jx5S&#10;p1bOGMGtQc4ERrZrE7RXDx6Ea8APf/62mZn1Ml97lT6ey8pfnwPTM35tMqjDyAbQQZWq9OpsY7V1&#10;XHPb5OeJuJ+vIrCjJ0hf3ZAWN9A6tzeQT1GpNKR+oMWXz3FUm9/W5ImV1/hesPaXJ2/7Mw68kz1l&#10;UKOXahPMTJ0MTINF1akDTAT0sjT2seMV8S8drXSeLbXXXpD8TX1fWmy2KXcumjEGu8E66BqBvykZ&#10;/tMXkZHtX//F02ZmNtiPftHfh3Eyt6RnbsakV1YsYyz2hIHjnzoabCP5mSY4P/hl6BJHh1C5iUl4&#10;p/b34LgvPYCdmh51tXi2J2ltg34U7Rf4Rv7O15kHflntfVxzH/ieR33VWz/zubNVp0+tqt8H0wR7&#10;+PPYhbw0AS312VNwuCjXwQLKS1qa8wp3xhpV+oPz9uW6IY2uWTj2gv7dvIl0uLdSG33KVZBePyGH&#10;Hn7BKtW4uyZHh4a8ZtN4aCnqnDPd+L5YR9/1cujT+/Zj9+3QQweCa2ZkbvAZ/4PBMbcODg4ODg4O&#10;Dg7rBrcmc3sTIN1lkHecUd9HT8BjcrHIqMVeRpYWlHll+dOs5mcCwYJUzBMjc9Np5TwXc0smi96y&#10;fk1uCfBU7O0Bc7l/951mZnbXwXvMzCyXoEiNzIU0Z2ZmyWxLiqy1BrH9ZCL9tmxJOKCnG+zKfffd&#10;Z2Zmbx4ZNzOzqwvQ2mULWPpL26ysO9lcSMutlMv8ZkF+k/GNm5iPhcN1IG11Zhjaa6+BXalp6v2u&#10;TYHZm1sMHVy6mQ1t3z743I5PTn06lf0QyIfW+CoN7uzMLN+jX995J8Z9f7tF6rpA6GsK9k/mBqOj&#10;2In5gz/4O2Zm9jfffcbMzF598bCZmQ1Qe1+g/68ykHl0BNL8onGnWAez0Jc3x92e5eWKOZjl6SpT&#10;q1X4SkcPObrEKV1CDLh8cC9egYPTPfcdNDOz3/7218zMbPP2zlsm8lxXGZ8VOObWwcHBwcHBwcFh&#10;3eDWYm79mE6t84F4keamzSv0Otpc6oY8byj4qEHv2x7DZ7dtw3K/UsKq+NL4KTMza3rMULIM78Ri&#10;Ga9ZZokK9HDKz91mzatV8Ap1+2wFO7YhuH2uZpPUbyapfw2YWjZhrcbc6VW2fQWsen8O0aR7tt1l&#10;ZmYHdiBaOpcY5IXYv+jRmE61sJTShLbZBIgu7PSQYn3uIx62EpKxDEOBVlzdPkvtYVPDm3rQJvpm&#10;KgH2+fYtWO0/cvduMzP73lNgblJpZvDJoT1mlpCpprfF33SJriBZasNC6bF8a/E2VCfSW5UdPtFB&#10;c67bb8ayrXm+tHvtDZP15lhW9LuV9Lkr43oDy1ux/Eg9qcdsUK+f9OUlS19sT6/Uu7abbvN4PltP&#10;r7qO/HRbry0/VmpMpftUBq1m1HPZVwY+6nqbnP6b1KzPlbDLVEjB4aVM7XaO3ptdXWB+0oPh7sXU&#10;HHPbX4azQjp98/iSGjX2y9ypyTZxP71Z1GnmPOIk7tuHfvwbj0F7mu9k+RFobVFufK5OtHSbzPX6&#10;0Mf1uW4viK9x7W3L/7mrmOvCmNETkbdqMo9x38/H+PDjYLCnppFFb2oCO1vL3HWUM0yugBOyafpf&#10;V1GH0lIpqEFwbD6uU74ZiBt/3wTwWchcp9GIxih0dyH+I0X3hOU66PVKHePKT2I3rUon5Z37MQYf&#10;fhK/YZt3dWZs1TPy+XzHY9YzHHPr4ODg4ODg4OCwbnBrMbc3EWGEOlarvRmwG/ffBdZveANYwWMn&#10;EXk+MQWvyBojdrP5MKLU4cYgzZdSZHtkwavUMdXoaymXg7THPObUgx26+14zM9s4tNPMQs/WSknM&#10;JlbRyayeWci6KOFOhwD7TxWBb2EnUihWR2lnmzL0ZAMeugda45ffQPR0SQYAYgupr81kwj68lhIb&#10;hnq1ldnQ6+Gz5v/YCXmOA24yWa2EOIIyPTqrjJYfGNkWnNNLHZ9nOqY9g9ynDfXNBrO7JbmTkWeG&#10;poMHoVfctBFzdnkJ80U+pwxkn1pVP1V0dZHlY3fnpqLtp2vKyOB/ZGZmP/r+T8zM7J033zezIOGb&#10;WQYTSj6Ldstm0F7VVBiTUKc3tuYMxUN81vH/s/emP3ZceZbYiXj7y52Z3PdFIqXSXlKpVpVK1VU9&#10;vY97Fs+XnvFgjDEwHmMAAwbmq/+B+WAYNmYM2N02jHGjB4Pp7kIvtXVtKqlUKq2URFIixX1PMre3&#10;vxfhD+f8bry4mY+kRJWYSt7zgZERL5YbN27c4D33/M6v25H/b9+yZuobo2+SucW0Wnx/mnJXisvc&#10;/8ADuwAAv/f3fwsAsPvArPbn77Xa6npud/jg6nJcuN/6uXXwiQ4ICAgICAgICAj4ZLCOh1VD/+92&#10;Asfb/F98pAegzzL5wsa8Ni0buWe5mLNYRhvGysdWjO6eLfSZSyyve5nb5xfoSzdAI3fl1CuT8731&#10;tJvDo60NSijcOaRfMvbcWYRavu6eLZUTvcLR7fZZRnJvneYzOrjzSwCASknRo2JjW/IaRMmejVGY&#10;Q5oyee2O9qe1P6wtfvLjxyhl2yvaNaS5dAyLihCbTFWuCYmYt3KcdzrYv50HfP0LZLR/9MoxAMCS&#10;GPBqncz31YUVd4zTcSX53PEZh2ra4rx1gfO/devW7vNL85i19yHxdMXDqPTzHrhuGeXPkcGuobVV&#10;zg+mB84fny2zZzpQXSZamues6Vmtv0icn69/jnwfZP1CgkFuf+fhu6qUQGwacdMzWx37MQqpZfaz&#10;smmpur14hU4Hm2eT07W3AAAgAElEQVT4vEs1aq7L0mCfP09XjRay92EQs4+cWgeyvn7EBj+QO0Ay&#10;YDkHYpO/9CS1pc8+Qscbe81LVRM2qy0XrF5MN712zxsPPY1IfVAa+Z/UO+y1R2rt/Sh6f7lacztQ&#10;2+kqo1ilaP7g5kHLvTsp3+dazOe9Sf3Ab/zmVwAAlkTr7Cn6Hs9fJZPfbFEHWlc2ukolm9EpiKmN&#10;3euaOWt8+rj3TKX53A5SPgvnd6uHYLNpzba063222c1bOTO85yC91r/yPGeIdz+gOKCIx3Xk0oRi&#10;9n+VQpH9Ya+vvqTkOzLcHwjMbUBAQEBAQEBAwIbBOmZu1xd6yvZUKlq0M0dDi016J9br/P3QNrIC&#10;U3Mczb7+Ftmvq/ONT6+wGxwD869MfFaDqMivc05+nUcOHwYA7J5+jMf3vDGdTlOz9ErSRUE51IcD&#10;fk1Cttot4V4gPxKXNNJF5ta85ECFgrlK8IaWO2QJChWO+p96ag8A4Gevf8DzLfKE45vJFpw/d9qd&#10;6/CerQCATmP5bm/irhF5f/muBqv5ilHp4u5vbN1Cz9qCsUxq5DMzZHCXV8gu1Scm3TFtZaCKxSQl&#10;68D+2PyZjanqaAbiySc5M7FrN32cu03NZFQ8Y+QNAqsHQ7OlmAJ1ENNTZF6N/G0t84+tu7n9H/2T&#10;3wQA/OR71N6++JOXAQArcsiILXtgklXcQE4VxlQWS/cwQ9k6gvnVFuWxXCh6Olgt5mb5zfrKV58B&#10;AHztWw/zB32aVhbJ1MYVPqvpKbbl1pAXu7HBY2Ps151jTdDcBgQEBAQEBAQEBHw2ESXrKex5vSEa&#10;1gv5ul8vQtvy2Ud9b3+yBm8efQUA0GhdBQAsLFHHtLRCV4VunwxwsUTqo1pTpPp4NvKdX1rQX3mB&#10;lj8iS1d5KnLd6STzg8Vs3RvYDa/HEqYOlAt7UNAIvWgaIl1J24uWLcuZr+qcEl3GYlcXG9R99Ts8&#10;/3iNkbhoKi98MxuRTtbJwLaaYtELiu6uUDs7PUHmaessfSy3b94HANgyvVtFkDZsoDq1Z2bMwyhb&#10;xOH1khm4+loyY3/y7SIdMX5MzJPXu8Tt7G8BoKg1eybOr3QNXSZLYhrTJLfsdMnkLLbkADJFhu74&#10;Jf7+v//JnwMATl7gM5reftids9PgsZPj8j6tsi6bHTK5nZ5oZFXxkli/VBt27djHa99UVLAamy0L&#10;ir4v6P2JIq7H0epo/DY2r9oW8OnCno/fT0Zpfuk8xJ0OWL/rqIGyYRUKyjZYzms4E9MwpxlFbH9v&#10;Vp+arrAvrVR5rueefxoA8O1vU0taVR8bSZtq71HqeRY7b+VkhNPNGi/rwMjMtY9wGEUS+9szL13v&#10;jCP9tIEoGa1Pz0PnTL0+ytPJyx4bF87y2/XWm8e0fBcAcOni1aFjee0tMWd7SmJ3C2Jwy/oGtaX/&#10;X1yRD7wcGMpVso1N9RfFEus+lkY10uxTVDANO5/hAJn2f6CYhELX3D/qufvJvpfSpGqGwuJlLOOa&#10;La1LNz91Y1+tTMMZ2npiTY09vVllRrHCOM/daDRy19q2jTNgjz1Gz/XHH+dy956dqpdKvswuruhW&#10;Xw7/Qz7aC3cjIzC3AQEBAQEBAQEBGwbhP7cBAQEBAQEBAQEbBiGg7FPCE48w1WMnZWrDy1dnAAAX&#10;L3Pq5PoNTnGsNOcBAM0mpy8avWz6raApuoKsaopFWzeLH+7XV0BUz6yxZGbeVJKCyJtCj6O81MJs&#10;SqJcqA6nXkqaXopiTd04CyRND+laNlUYa/rF0on2tR5bQgFdYnKS09tjVRmr95b4ezGb8qlUOb1S&#10;09TV9BTF99u30OB622YGRE0WOCUWg3U7kE3PoM1lpTyFgCwpw6Yy68km9qan2R6ee+5rAIDoVaaW&#10;vjDfccdWKzxmaYnPqdxjW+z02MYSTZ/ZfnUZ6LclP1letkC0ML4OyGB9WUXG8yZv6TQ4TV2RWX25&#10;nMm1+upLekriYmFUjz3GANIvPPMFHqu0sYlsGXt9SzdsKaTXlvXctzAFltwPdz8g2ddWLh98gMFO&#10;775z3B1y7L0TAIClDymh27pjLwDg2jy/eyZDKEhuYFK5utLQ6vOBdofPZm58UkUxizyzyJRkQN+q&#10;UiH7r4wl6ymX+S3pDEnbeGx+Kt+XIdi1fFlConTDXbOMNLnXUACrSRVK6lvHxlmG5oD1sW/fPgDA&#10;gw8yfe6RIwp23s1v2Pi4KnuDBTfeC4QvS0BAQEBAQEBAwIZBCCi7FaJhXxuLuvISPtz2HGQTImfq&#10;b6NIjv76MkSfv8lkDxcvnQMAXL7C5dVONioexBzN2kDRiexdPJRYUmNLZUqeiLksl8283R55foTq&#10;1t29Zk0jcSbzCiTTtQcFY3kl9BcLbIEExcQCSMi0jNVpXbKiIKblhrEtZFWKkVjEFW6fKI65MhyY&#10;ZfKFIweYLrZSIxs4rtE9SmsL522cLmIHBcWHrI4js0QCfn1k9aBxtUs+4A+xV8XyORN+u4YfSOaz&#10;RflAtLVYpBKsTVl5y7lz+XAt1gtKSBV4kUZkT1qy8enq2fZ1ur/8Idvmd77/kjtnUmbwWUfNuqIU&#10;px0Z5g8GPPf4OJ+RWd+0W2zDfRmMl/XMsqQPVgtJrqxWg1HundQhabAbutew/i1rk35gpZ8iee22&#10;2pel0fQk3+mmrOZamsma1gyPBZwBwIpmD7Z02Gc+vI/pZH/nd38DALB//6bcNTo92ikVdY5KnA8k&#10;S10wnAVm3UmAltpl4gWpjsoIPWK7H9tlM15+WqJbhRHV7MW1V+V22am9fCvuZ2MsvX7Sv9780IzO&#10;iROc5bl2nAztyz/5JYBsNnFMDG2pzPd+ZZn7DWS1OT6mANUCf+9qpscKF/kB3ZG3HEJh1fPKJ4rJ&#10;Ksj6Fut88n3P2Ji+SUqK0dVsQq/H+06GE9lYwLT60E6dbfMP/tHvAQB27NgBANi7d8eaxbYuutvr&#10;5LZnqc+tbKMSU/l/A0hHBERucATmNiAgICAgICAgYMMgaG4/Jaw0leqwLiN9bS/qEWyd2QYAmJom&#10;U7l5CxnOa92qO8fb770KAOjJjqvdFvsrlsxGnqUSz2m6tapGfc0W2Y/IYyYzW5m8bdfwCNDYS7Nm&#10;cemBXQpcnVFsr43U00GS26HXpU1Pp88a6PXM4kVlHSOLuHUr9bN7tQSA/TO09KlU57RFFzfSRNq7&#10;1OyFpMOyxAs2+F0HPvPrAgOlnbX6aTbJuhZk/m2swsGDZBnmXp9zx56+yvY8OUMbrrLSTRdLrPuG&#10;LN7MEqdijL70cImXtjcgAMgSLlj/UZAHmGm2TfO/srzkjrF9tygJxQsvfAMAsM9jbBdlpTgme8WS&#10;Y2w10+Ws8gLnM4xOm/XT6lhiBnak9TqfzexsNmP27LNMcQxKSvGlz38RAPDTnzIBxNtvMyFEw1mA&#10;8ftWmWS/35NF2NVrSgU9y2caqx0UlN7YZggtoY/prQGg2zOGleWem2UMhs1oDgaKwdB3c6C+yNK4&#10;u4+ZvnHWJhtNziKsrFjb47Xn5rJ2dujQQQDA4SNM+T5zgO12537OJpRHkKgWi5CobPWxau73+y0B&#10;wyeB8BYHBAQEBAQEBARsGATN7aeEyBPXGGtmSxuZGZlgqVLTeNEdc2H+DACgKRZ4YZERqDdvXgcA&#10;LC2TmWi3pWNKOOJMpdGMC9LFmW5Ryzi2RAwWgWplzkaLJiUztwPH/Zr+V6e0lLgWPV/pSXMrI/Tp&#10;MbJ/xTGOpquTZP7qWh+boqn1ts00sa4Vx10ZMGDBRFyvklut0i/Z0ktaUfDnK5zWytjEgbdMhna1&#10;obc/LvQSaazBft9qffVLmA796//i68tMc2r6ZrHhFu2cJyKGzkqGw9pgS+4aUZl6x0inXZL86wc/&#10;fddd8c9fprauIdf6ihwXSkWyOD1FFrfbvIZpJIuKhjcHC2trq2vF5jbi3Hpq+sfc3a9O7BDw6SJr&#10;Y2rPerCp021a2nLBS2Jis0mmYxxTfEBRrisVe936/H3p5g137e1KD/07z7DP+PbXnwIAWObXrtjA&#10;lQb70tkZOtW4tKQWiT+Qe0ycf7cj9zLnzf9zc0CmYzeHFl+/usZfwHCSBu8SHm6Rs2EVBp5WdhT8&#10;/jLyLt4XU2vfrmxpSQzyCThyx2ppVScpPkR+4uwp6qNfeukXAIBTx09xP/UXaWIuCHLnUfuJde2i&#10;OqeCpp1s+/DfiSq3oKQLGXNriUCMsdV3Ud+/uJDk1tttznjWx9j3z82x/ezazRmtAwf2umsfOLgf&#10;ADC9RY48akqdrjdfOOLbZf2k3wZXM7cjZl3XQnp/TtAH5jYgICAgICAgIGDDIDC3nxJ85jbzolXE&#10;ukZmReWtLUo3m0YZc2sMrEsbqPHxUpuM7eIiPXIXFsnkLq+Iye2QyW00ea4kNcbO9G1cmu+jRYWa&#10;lhcAeuZjq+YSq3zlGpmKCaVPnKiRaZ0pMep1Sm4HpZjLBw98jmXpaiRe4wi3Xp/TPXK/WGxkjCwS&#10;vrVi6Q+5HjvXCC69zLerMSLq975lbuXkkSZi7uVo0NO9tU1HrctdzMgy/Kefkml58VVq6Dodnquu&#10;5z9WH89t7/WMwTUmVmlWi2u7QgTm9rOFT4q5rcnLuq/4gIKOKIplay+zD6tXMvHil599BgDwD766&#10;DwAwJbliNS9bHHprLA7A2GLpwsvUR/os2f3K3PYU01H1K1KwauoNsZLGsKZiIM23VlJSVNV3W3p2&#10;Vb3revV4ce4sNbev/IJuC902+5Gm/I4bSs/bEdOb9Id60NTKwAKuKOWtfSeKJfYhVcWk1OUtOzFh&#10;nrtsg+YAs0fOBjOb+K3auZOzi1u2i50dJka9ptLRrEGlru+51ZnKG0f2vc8/jHa7nVtOTfne7IG5&#10;vR0CcxsQEBAQEBAQELBhEJjbW2G1aWmGkcycN6LSOXqK3LSsYllWsLVPYyPdwRA5YAGhxlyacYGT&#10;56zSnMqTNjFmlqPdJFFGHzG15tvXlTCq280zuCwHR7sz04wMjUQ52JhwTLddTSxNmgpl5K+NHk98&#10;CAB479Il3sMcGdtDX2BULeZmc/fSGbon4+z8p+KcGtSUC6rzQnHE80u8ynb0kecmma4eFacxR/uD&#10;NXwVWbb8uVcxM25H6bx8NnWNa/rox3m2N4JlWFJEsUfZrLJEdMytGtkqf0fpYuV7G8kYeFg19tol&#10;rn3/xVcAAG8dPQkAWG7wHJMzO1RGsiFN6XlTCZ4Td21bWqS6GI0k7zUaq/1EyRosRByY23uNgmaD&#10;7PkNFNWeqE0OolJue+bjrBkcta6xGttad5mzT/Wi3pMuI9T7TU4fPPnoEXft3/7W8wCAz23XtRRz&#10;EKutlUse82jsWc+yLvr6xhE36d4Tf2Yn+zsa6Ynr+96KufbWbYNjvvNF9m9hzW1lyA/dlK9u51FT&#10;WyZ8j/Lr1m/EXoi/bxM7XBjdvqT4uL50FQAwN0nXA00W4rWXOOPz5i/fAQDMTLLff/zRJwEAm6Rr&#10;3bzLfIO50ESQcwpqNtkummJnAaDTond8Q448Zgdjn1znJlTlfZkX9+TkuNbV5/iTRF61dZ07T+b8&#10;UpS+12aogLwHd+K5O9iMrsv8OeK7EtwSPjoCcxsQEBAQEBAQELBhcH+KMe4Byr7B3W0GYgoqd0ue&#10;w9vJtFUa1SaO/JMmNzXa1FwR5LErJq4sTdGE9LCFW+a/sRGoaeV4jZs3rgAALpw/DwCY/5CODoun&#10;LwAA2hepnWotiw1uc5T7xmnut/+JJwAAs4fkCyjm1rRYy/2MHakWU9WDsd/ILwvGAuXrZdA3vTDr&#10;o1peO5PZfQebCih73YBYgoIaX9d8IYe6i71iyV54gVnjFhZ5rneOnea+qvO4bP62YibUiFOxw+1u&#10;8LsNyNBqknVLFZNQEpObirEv19lXPXDokDtmj9piR7Nj41V5pvbXblttuQBUK/kO1Z8Zu+8ReR8Y&#10;t90sfbQ+/JlQd93RbOHMpGb6kN/30kXO3B09elSnYv9w8n3O7HUVBzI1Q+eW2S1kcvfupyPG/v30&#10;P9++nW47xT2b1yi/t/Rgz9u+m6NmQLtdc1GQPlYzgtk3fZji5cn6A/OtTXP72je4UhmRTVN97ygG&#10;N+DOEZjbgICAgICAgICADYMwRv3Y8KjXKO9k4IawLkLfRmIa5ZkvXzpKSXqrrfki+K4B2VE2stRj&#10;9jWlLmp4VGayoXvsU5eUtCyrFS+2SW4H7730cwDAa3/zXQDA7iJ1buOKap0VW1oVgzc7tw8AsLLA&#10;38+9yuxrM/s4Mi8pQreNTEs1V6mr2F2veP6z4MLye5tkLDYXACgnuJf3PltajvnVsH36VmWelC7W&#10;X44E8H7P9ivm97Pt5ne4xrWzMthSXrGeS4JhVYR1FppOmGjb2mrq5S0X81+2QiFzz4C0tI8qOc/y&#10;53fz0BUy9WevUTPZE+uTFLl/X2K8giKV+8ohH+tatoxUlpK8KcsWNY+MjbNI4yxXVcA9QyTHARnS&#10;3ligU0unz2c0Nk5tfb1KXWNXEfY2MVMVXTpek1tCSgb35kUyeZMVnv/bLzBL4d/7cuYtah+xdoOz&#10;SOk0nVosvsG5zKTmySw22Ovmiublrd1jf/ZslR1L9pbaqXr6DpiTjcuoZX2L01zauysmr1TRJfR+&#10;2LuYeD3BrWb83PttQQimZ4+9pX8fno2M/z1wWvyRFhAZ9DDq+q41l2hsW66Reb10lIzt2V9xZu/B&#10;yUcBAANZPFw/zXZTnmJff22Fx7/+2usAgKe/wgxo23eT0S1OTurCWb/Qbegc8k7vj+DwIjGxfl/r&#10;5e9E7JGs2ZVu8XWW3rsUm8vLR9PMBo3t3SMwtwEBAQEBAQEBARsGgbkN+EiIa2oyDWpoIQbugQeY&#10;TPzkS8wh3rlBPm3bGJmanvz6VhTlmkxwZH7lKqNp0+MnAABHlnhcWcytn6llTdyGUbDc4R2xgCWx&#10;ysay+gxu4o350jX+Lt9GEhV7S58rGYgW8HXDo0w4+oNsQze1HO+34nc/HSw2+VyfeYKZeea2c/l/&#10;/9kPAQBvHidTs2nnPgDAmPwar8yTZRuIkS0oAt0Yq0gMV2R+kKqQeOhZx4V7f/8BeZin6Pg42dOJ&#10;oulf2W+02uZsYVHlNnvAd/TyFbGvbTL/e7Yxyv4bXybD94XH2b7aQ0YFtQKPnZkmO5ji7nTcpXx4&#10;wS0w5KLi2E65yMgdwve3tYxaZh5jzG1k/ZybVLPZE2+781H1O4w1UPBnBb2dE2/mzt9PLLLtZ5H+&#10;FrvgjhrufxX3UFQ9NKShrou5XVykke3FSxcBAN1FlnHL5u0AgKp80/uyVajpO2Es/Lbt2wAAe/fu&#10;yd/LENNZroaYioDA3AYEBAQEBAQEBGwgBOb2bhH5Zn936kzo6Ru9jEyZ7WF/9THZxe9s3fkX3uZx&#10;30LmE0Xd/E7pgn7gKHnLI9RcPrCPI/QLl5nBakaZx1Z6HLFPyHOyy6BnXJU27/LxNwAAZ9/j8tDm&#10;rwIAqnF2/02lzCrFpplTFi/LDS6/QWMS4lhsoKq0biI6c5Gw0b7p2xxrkuaWw/qnjpiXpGA6VyHK&#10;c7VRnM/A5Ot5ix4hY2pWS/ZjlywZwzPk2VtCJXes0+veLmmNSyOln033PTL9UeqdL9uvGpGx3Vnn&#10;yax1HGbyHvzD32LWqJmptwAAb70vN43lywCAep3MXkd1XFb9FaVVKzgTTT3TgflCZt7LTrdeqI0o&#10;f8CnB4sC54tdq5Fx60ucvrJyk+s9rk+Oc0anpHY0aFNbWWlTs711E9/x5z9/AADw21+jO8KYHnm3&#10;M6S07pAdRJ3XjOCxnq7P8lZHdZ8+wbnKP9w0+UPckFjOovrYRB6osYuoz+t0bdLF2NB2zzzJ9T6Z&#10;wblePmN2Yy9kY3hiy66wBNaD9SmjGCwjdr3IDLcseEvbHjtbHutHh/1+1V8nbAeb5xhDcekEGftX&#10;f/YB91rk79snqJ3eOkVf7IUFtoOz1/n9mFM7md3E8xw49BDLrCxilm2z2876hap024liK0Z/J2+3&#10;HDXvtlpzPRKr/n+wagf97F/ztie+9Wlzu96f+t3A3AYEBAQEBAQEBGwYBOY24OOhoqw/Flo8xpH4&#10;I48wmvXaa2TsWi2O2E0refMmGRxUqUmbnp4GAKzo92PH3gMAbH+M56nNZP6FsbKkmVTM3BBc1rfY&#10;b84WLeyPnr3o39QbgRfM31GsyVBGs6Kok7Y8NE33WTBmxWVmkt+h6scy0vTEZNXl12mZbJy/xQgy&#10;YJizV2Ilx/6uBywoKrovz+QjB8nMjs19BQDQ/svXAACvvP0+92sq33uZrGtUyD/LktMLij2X8XE6&#10;yGqibz6mQXq7bmCzJq0m3/tOd5D7vT4mDaWmJNrqHxoL7BcePXIYAPDME2Rqn32SGkv/vRj2DS/5&#10;7/WvCT7/5buTDG8ryIkkFQNr7gi9fHW4+yhL6Gt3UHYZ3IiWiMlGg/1IQ/XbbGXZ+dpiL29Ig9z3&#10;+jHrOIsqY7XIa4/Jc3Vcy7rewWk9K6v7QsH3YDVt7lBHpHfSMmyapPqdd5iJ7LpcVPbsIWNb6pGZ&#10;Pf3haR6u+pnbrBk/Mf4PPUrGdt/efVgLwRY2wMc6+jwGBAQEBAQEBAQE3B0Cc3sr3IlWJfWVSZ7w&#10;8U61NKsEYIbsEfnar49+Ln+/OzwfgELEIXhHjEGlLt/SZa4XxcROfP5z/P1Faqg+PHESQKadsnzu&#10;/S6Zvs27qKVqdKmPOvbyKwCAg8pY9tA3vpEVd5E546OiomErFs1rO5hgVbRBV44Oi2KLV3j8/OnT&#10;LLMcCGItIzOv7VtqM513yKlgpcxzb3vggCpGZTAmSdmRIGa2Uud9uxBsE9sZ45147UftxvR8znNx&#10;6JH6dpa3baZuR92OmqKpmVOYHyjhK82MAMq1YO283KD2cWaSTK1VmeyQsZ/mCPjv/sFTAIAHt/I+&#10;/+p7PwMAdNvy95RuNi2z3hIxX3HBosu53h3SYCcDjwYLuGdIE/qNLi/onZMes1Lh856b4POLwP6i&#10;36aLxnhEvey2rWxQf+9rjJp/7DAZ22m96uZ73G2y3xiXvpZg2xm02RYLFe+zlq6tT1zVRdvu2jFx&#10;h/lxEWuejnt0tY9e70gMdVl9lnlud/UyXVFzvsauCfNdHvj6SbrHrOi+F6Q5X1CfdlOuE8udjLlt&#10;SOdbbio2wd5Yk++KwS3qhmt6pybkQT5Z5mzcmAx/t85Ma537T0nLOjvJut88rexh05nm3c5lFtpW&#10;c2+dp4b29TPHAAB7psncbqvzeReneH8WWlCcYsU0F6jRf+yLz/H86j+6csApaoanXDG/W2DQkcdw&#10;xbTRoxj9Ud/JO4xlyZxwR5xneJ/VvH9+1dOFjzznR9Da3ucIzG1AQEBAQEBAQMCGQWBuAz4SBo4t&#10;s8wrGpl2xNhsI+Pyuc+RwX391FkAmSZqm34/s0iXhIZ8MRdbXJ65eYPLM2cAAA8NXTsy/0LpNO2a&#10;rStkgS6d5zGXzp0GAFy7xCw4y/OMwO7pWn3p1Iy5LRhzawyHx3QMD/wbJf7Ykg+jhRwXpUEel9fm&#10;5u1krnfuI8O7bQ99GSdmqSEe28p6QNEYXWmYxfT46duHNWWOC1gHo3fTvcaeRtC0xqUC729Sj+xr&#10;zz0OAOimvN+f/+JtAEBDVG9TvpiIWb+VqnR/8lMe9j1O/Jz3AfccdTGqgwHfzVhuL6a977T53o9V&#10;2FIeVT/x7FMPAwAOH6TW0tfYxnohxuWb7USdAKzVFeSN7WZuPiYyLbc5n9z+GPcurk3yQtawWFK3&#10;cWmBLPP7l+n3evwi3UTOLbD/WzBvbs30dNQv9Mtaat20ywAwIc3smLzIqzHfmXSQn5Ey7+iiqOlS&#10;lHd2sfs/+vZR/q7CV+S2MlUjLbt1ltMyu+Q9CwA7trF/2zzBfnDrJj6TZ599lmWSTc7CWbrntOWX&#10;XlQ/mGj27eaNeZ5vF/vRw4fpo25Z5K7Psx3NzfI60dBDCtm9AoDA3AYEBAQEBAQEBGwgREmgP+4Q&#10;t9PX3EYLc6eDSW+/QXEoCw66WBt3aNi4yr/vzhENLPJW6xpBK+EYStJ+les8d/8o3RK++yf/FwCg&#10;eZHaqXExv9cUXV+d5ui/vJUGqVUxu49+8UsAgB0Pfy4rxEWywOd/+mMAwMoSR//XrzOr0Y3rzHbW&#10;VD7yWIWtit2w6OCyHA8i6V3jRAyNLdNCbj3zywRKKcVxm+dY7maHrMZSi4zjoiKWW2IPehKfJdLi&#10;Dipc7n2ITNX0TmqOdz3IKPGpg4wSxxT1bo6y7Wev6VJfmrlJsTdeKvgMvq+t8tqL5TAfTMvQ5rdw&#10;X01eGGqb1hxWtzD50upstp7KTbOvIzpyvvjpi9TivX+WjNV7p/gsr0hfnVQUXW8a76Gmaw4U1TiL&#10;nA+4N4h7ZNDG61x2O2Teuso0VojEtPFnPPoQtZZfeZbt/sBmMn4laXIHmhkpqb2UC9LYJmIqe8NT&#10;GWqhFelPI/Nf1b6ppRwzljPfarPXWw4nYp2jonlZ26xEXpveGyKIO+oH35R/t71bF9p8D068T3/X&#10;D8+wD7u5KHcRnSxW3xRpaVkSk8iWmimLrCxa5mwC+PeEnEUmKjqXNLb2pTcvXVu6371+oKp3rtPj&#10;zbXkJ9zpa5ZO/Ul5SONcEav7WIeM9NcfPQIAeGIfM8zN6VGcfIN99S+//3MAwLF3+L3odvneV6ZZ&#10;lm/9wfMAgG98m8sueO2GZgKmlPmsMDQJHQ10Eeu+bxuTYH/cbkffm/5Wx40yG/cvOmLpO/i4034M&#10;W4g7vr+NhcDcBgQEBAQEBAQEbBgE5vaOEZhbIAvqFGHp7G6TZY6oS1VdY4lMzev/x38AABx/5ZcA&#10;gGqH91CTv+22vYyaffz5r/M4abOwQn3sj77/A1eGqz/m370bYoN0G0X9UVaobdH8b51uVZo8YygU&#10;kRwbc5uuvXQMLoaZW5ar06JmLnXR/FwOpB3raXtbjEtLjEtLmtEbqodUmZwqM5sAAHM7dwEAdh2i&#10;xuzgYTJbWzW3DkIAACAASURBVA8ccmXAOLV1xg6tB+a2r24kTdUO9EwKOmsi5tayOw10pJFfb5PY&#10;wg9fpM7v3VPUTzet3VXlljD0gnRFl42VQ4ayew1jbvvGqCZkJgsx2b7dO/iMvvJFtuevPsMZGnty&#10;RbXGEoyxte2me1crHJirSCW7uLMP4buJgrmmfDzmNrXMW3FeR+4zt612do6VFbkcjHOfP/vRDwFk&#10;PrTNJnfuScdfUsdZlqY8Lul+NKu03GQ9rGJwkWdb06F7sfd3QkxrOTVfWqsz0/PrPlI7J5cDx+Dy&#10;uI7cF3QYYnWoZiceFczZJfsvRCJrhgcXOSNTWGS8w5YKtdQPbDkIAHjuCc7MbZ9l2ZYu8rjv/OV/&#10;BgC8fvwXAIB/+z//jwCAma1sXy3wGZfB+ousP+lm/UKlWFe57hCBud2QCMxtQEBAQEBAQEDAhkFg&#10;btc7hkZqNmDsm1XqCH9Gx1PYozVqwjEcdupVJ8hdZ9gloKeTmkeqjYpsuXyDDEVdpqiVGkfWjVOk&#10;5P5UDO7D8rX9/INkJktyEYBcEhZeogbr7deY0aq5uOjKUJZbwscZvK43lIp5oxJjSZpydDBXgD1i&#10;th976qls5y+L3d6/j8s668VIrWXT58qBoS6Wo6znO+iIyS6xIi1rUk/SVd/FMVL0ebGXNYiy/H6z&#10;yHSf1VijEWGYaTIm1+qBYsWVBsv27junAQC/+AWZ3A9PUcOXDLJ6Gx+nt+6xmd0sv+qw18vPcFhd&#10;WzY4K5P55JalyR4kXB/I6SHRuvP7NWeMoWcXyw2iaeJzIXu1xDx775r/uwkDrTseaOl3z5aVj3+r&#10;PDHvt91u5MpUVHqoYkEsV5Rn7AYDYwHt2lqaX7SmaUqK2Lf2kqaZv3BbWvux9htcFsnUHtjOGYin&#10;HmamwScPU2O+e8us7hf5peraTcdE+TI44aS/HD6H2rlVaVfZ7AZlzSqI/exrvqCTsqzmFlAzHtnI&#10;4shmC4glLc9r+fqFm64ILx6nf+vpk5xV2jSUWfF+RF/0bkneuStN1lWvzza6eYp1/eABfg8+t5Mx&#10;FzvGuP+Mnt1++eYW1RwqHb2z8rBdk4z0SNCBt901Pd9qVr9YnEAMe/8H+QPdifw5LsA3oNoI36rP&#10;KgJzGxAQEBAQEBAQsGEQ/nMbEBAQEBAQEBCwYRBkCesd61SWoOyPLgNuzTLhyow/khl/ZO7lsufC&#10;AqenLh/ldPP7r70KAJg/d47nkzl7tWBpLC3sCWjqorWx4dSbn03Ya1eV8bxNnXd1vw2lCrbp6Xot&#10;C5o6v5vG5mN7OB3/+AsMxjv41JM8h6bGliUZGI8UtGZBKFISmO+5PeaGBd4V8oElA6X8LPWzOcC6&#10;yRLcjNzHkyXcvMl2UaowYKSutMV+bpD33uN05iuvvOnOdfz4cQDAyc1MlDFQ27G6tUDDklIfFyT1&#10;SGSQP5BZfbPZ8PaXxZqsoOLIrJSS3HFA5tBmAULZjVqwTTq8OrQ9qxEgkxjA3997aeOhdzbS/RSi&#10;jsoriyfNog5k3m+ZnvvangxMXpAPSjIjfJcwQ+2gJblDo7mi62ScyKy8vR7YRGun3/0WJTNTCvKb&#10;HaN0ZLbG51qzQ13GABYq1bOLKqaNuQtZgkF9Utfc9NQWuxIatDVFbhPJ48VxretdVOO+1mAFvnWJ&#10;doavnaUw4dRCJplaVJupFCm7aDbyMpX7DSZLsAC5wUBpl7W0wMExaaW2SGawVR+UzWqLX5MV5BFZ&#10;RVbskyatSLelZC8TQwGGJkuxLqqU3x5kCfcHAnMbEBAQEBAQEBCwYRCY2/WO4aGfZVHUkGQwYuRZ&#10;9hlY73hzGRl4aRdtWdBx8RA5EuUJJDcsanU1upV9TrUs5sWGzTfJbgxeI+P2yn/5Do+7SrP+1jVa&#10;xQxk3zM2TYanoHytzShjbiPlrqy4ofhnF2ZjZayiBSlZNRs7aK+nBTMBwML4JABgWRRdXTZiDz3x&#10;BADgkee/wR13MagHOrcFDFn7KehZ9XrG8PGa5XJp+DB0xQB2BlmgVm1g+xrT5jG10dqNMM1aGX8W&#10;02FWYa2OzmtpiD225cL5rD2cE9v/py+Rwe2JBbRlYsyKrJDMtL6tNtvRsiiW0dku6QVx5varbJcy&#10;TqAAzlBMeJMJlgLU0lNb3Wfb80trB6uP9wLNBlkwl21bVoKDQpXvjguA85YidlHWi13SsymKqeq3&#10;V7Q/22ba43pfxvr1Ku/7wP7drgxPf/4xAMCjD3LbtKZw7G5c+mgjYo39Ty3Jh+rHHpVLJ6vtKuNQ&#10;clXul6zF3Opq9psxzLrvns7Z7LMdJ7LtG+jsNuNhNXzsKu0Mf/Xe+wCA4+fI3C4oIDMdtqCTpRcK&#10;Fpx4f9ku+YiUdrmjxA9lzVAV9Hy7mg1qaEavqOmFac1QbVVA8jYlkvjqo0wC8dgOzgTEbrqJz3K6&#10;niVyif3ZARcZq82rnDJHPCtrtN7v7lvoZkRHc4S3+Cng14xQ9QEBAQEBAQEBARsGxdvvEhAwGmbJ&#10;EiUejSxLq3f+7u8AAC/95z8HAJSuUXM7J1uv2Vlq1AYxR/orXR63LG1uNJ6NyGcnOWrvNobc0z+j&#10;2Kx0o5ZC1rS2fS3NOqpcYT0NM3um012RrtkYzIvzTHl6SQkwnv3mNwEAk0eYAjMWy5qINRnI2ssY&#10;20hURsHzDy9KexkXMl1b3Pn1TPhUpbkbRXzt3JnVw44d1NoWDnB57hzr4933aMt0UokgFhZl2SQr&#10;rLIYzppYIrNCM81pwVls+eb3tp5xAkXT4/alKfdYHpOGrrYC8xIJOMP9/O9m/WXrw8cZi2vltTZi&#10;ulwrmz3OWGxpKubS2lwvIVPbV8KBKJG2vcQy7VSK6CMP7gMAPPK5w64MD+ylTtVaRlsiZJH9KIkm&#10;sw+N2W6ZFtNoNrvPdBSL9lHg5VtNdN/trrTJpuvVbIHNBSz0+F68dfwkAOCEmFpjbJc0GVWfof6z&#10;ND7lrrGkmaqbizQMG5+YuPv72AAYDPL9hM1QRUrC4bTWXbVh9zvbw7lz1Df/Qrr4/gNMZvPYof0A&#10;gNkJWQoOpULOnn8QvN7PCMxtQEBAQEBAQEDAhkHQ3K5zJEOjTych8syp/YQKRWOBbAdvAGtm/8ZY&#10;mJbQGoKxLMMjH2NU2tLh1WWmXSxKd6Z1vHMCAPCz/+9PAQAX3n0PADA3SYZnQpHY3R7ZoV6/ZaUC&#10;kLGGRvD0+5nOs6vUnqXyUGTsZxSF2BtXGstm27Xe75t2LYu+7re5ra38n/t3icGUwOvkdRrJj4lx&#10;e+Yf/gEAYNPzTHmJMTKXpjmMrL1YWLkn2jR3juH479oauuz8/XgM5ggSpSW20FhU38EjUavsqR5y&#10;CRRMI6t1k3mfv0St5Nnz1HWfv8hI/vOXmSjkkrSUN5d5R4UyWbaoJL13mW01VtseKI1rRxRvu5Pp&#10;ftsDOUnUVJfu/j3G1Tbr+fr72XN2jK1jbuPcMsf4unOzBqwuXUIEY8USvkMFaWtL0kOW3ZK/b5mh&#10;bnTzDO/7wF4ylA8epHZ7z06mUK2VMmrfUoL3lHyjVh5D/oaxNuL87wNz5nDnNZjmNvWWGbKmpgZg&#10;umS170QdZi82TS2PVrJenFMX89qHZPq//+rr3E/3klTqKmpF51MbHLKriWUj0y+yTQ1yVOL9h0LE&#10;7wTU9hCLYVVijCRSmnJ9jPqi+ntaxgO+YxM17l+R7nvnJGetnjnE5D9P7NsOANhSzfqFuhx66npN&#10;I5cv2CvkiHXXV5nm3iYbvL4u095iNYw9tlwTgUT+1BGY24CAgICAgICAgA2DwNyuc6w35tbYkbKJ&#10;Im9yRH3lV3RDePsHPwYAvP8K/WsnNBJ/SBqpG5eVRlXuCoWCGB9Fu9Y0Urco80bDtIzA8kpH+47j&#10;s46m9LLmgmBaM+fJqu3OPWEoSt4eXEXeqolYc2OPluXXOq9jujvIuB3+TboofOFb3+IJpqZ5nJ1X&#10;l+i3lYZWzzgaY9l6Qw1izI9E9nGHzK2vPe1ZClyVPYpNBywt3hpUYFPkkEkpRzntnjzLMh09Rk3l&#10;h+fI7H7wIdtkRy9Gu2dpiS3XtHTPqu9SJbNGKEpzvtJZUflW3WB+u78uuOr0XBFsma7RTWc6XPMn&#10;lsuDIs9TLYvqCMakZ56Z4H1sEgs2IfPZpx59EACwZwfdN/Zslc+vrpfxtRlznRhznZDtjQteGIff&#10;TiytsMLdUz3fxDS3noPLx2JujTWL8z1ZTz2blf6MvGhffpca7VfeZ7toy/mgIYa2hbxOtFTgvRYx&#10;5HAhFrcT8b0OzC3fh7JSNnflyNJVPUVKCR2XWNfmSNLSrEivyX5/aox1PaEZgkKL7jtT8sv9woN7&#10;AQAvPPOku/ZWxSnETbbNYkkzfYG5va8QmNuAgICAgICAgIANg8DcrnP0o9XM7SpfWi1tZFmwUaPn&#10;72dL8znN1Kx5uMjmYZ/bgTGoovdaPPmNv6Ebwov/6S947FWOrLfNkBUsqXnd7DCKuKBMMn2Z6bbF&#10;o/RbYjykI62I8Z0qZW4JyRijk1vDLOZnFGN1MhYWJW8Mnbkn+BrMYa3plB7k9lkysu++9S4AIOmy&#10;TncfpjtCU1H9b1whM1naQw3u47/xAgDgc88/x2tM07ECFfm9qixNi3SukqEa9mysOWLCoy0+IkXh&#10;+9hmzb3vLa0xZ8++3euoeO4N0C6WBUyMm1weBmLaRCI5mfi5i2yz84tsg+cvUrN89gKj5K/I4WNp&#10;hb/3+lmX2RGbV5lgHTpfWvO3HZjPrRhZMdO+j21FOnJ77n47MAy3A2P5t6QsX2uBntGWzW52ltnD&#10;duygLnHPHmpn9yqz3fZt5hrB8y1LJmkJAM0m1p7NSoNs2aCfMbdj42TgxiOPNrej1Jb6qZa2XbML&#10;adG0xHkRri/Z9fu43MSAWec6ubpYVP1s/dySlidu8D5++f4pAMDRc3w/riyz79m87yAAYH6BFbK4&#10;LK9W6UZnJlmvY+UsI5o5uCw0+Qwqtazfuh+RxqxjI/ITfXRSzY7EYr8LRbbBgbzL23p3uwM+vVaX&#10;dT8zppmsNp/i4PolAMC+aTbWF57OmNunpcc9oPWiWXe4TmbElKb6j9W6/7Vxq7bo/gjM7T1DYG4D&#10;AgICAgICAgI2DAJzu86x7pjbFpeXfkGN7avf+R4AoHmSXquH6mQ1KipdZ4kj7bTGUjbFp7SUHLyr&#10;DGQVRYPXxUxVbHDdzDxtb4gxK9XHRpT8swPzs7UMX8bCOWWzGLvMyzQbh05qp4WrZIl2biUjWy2R&#10;Sbq0wDpf1Dm6YvAWxCad75BV+f1/8c95/AF6R07v3scTi01LvHaS8XVAWVnAygVvfPwxmVufROn2&#10;GMvek/doQem1quU1stOJ5bH2nmrMHhVNa8f7NubWXou2JVMzwhe500BmCrhKIhfnL9Jt4eKlq+7S&#10;15ZZl2evkD31NbPGwDomVp7C/UE+A51zi/AMfovK6DSmNj81nXmrTk3y710l1tVDB3ZpX7JZ08r2&#10;Z4dUPOmhXUpFgV+19ntsmkOMRtkqzVhtaxf+89XS5+EHXmf1STC35sPS1O9nxcy//C4z2r0iP9t5&#10;FaI2R3eI8zf4/tTGp7VkBRb0QnRbynA25JpRlr63WLOo/1G96/0BY26NJY3lKRzZO5hoFkVWLF31&#10;G33TSWtmL5Zmt64MlvUCG2ulxWcULbIP3DrElD/3BLOZ/c5h9muBub0/EZjbgICAgICAgICADYPA&#10;3K5zDG7B3BpcNLMxUW5HG1pykeiHVEPOvos85kjWETdi/FJpzoBssNv/i+8AAN584w0AwKkPPgAA&#10;lIscok5bZh6L9m5zBB+rLCWjgbwwaiubW8b5MgNAlFgJ7+8xWUXekZZxqq867YuCNOYyhTkuGBfP&#10;5Yr8Py/r2Tz9+7/L5T/+Q+42QTeKjlgUewJL7YxFn61aJL2xV57uVd6wqyiLkb64/rq13dGaW7dr&#10;4k1RuHN5ZqqwiHxve8qyD5z+14/Yv3XRAWBeriEZc5vXzvoaWlva/mVpy2MxnsbkG7NfEe1q68P7&#10;TCgyP4q9Soz8P/Jsaur9brXoug9PD32r4PCqOzjf56Su7+HS97H1c0nFliVP64n5G9szs+UabFlH&#10;TW5FpGlPVXVNu/2nnx8FALysPiuWhj+tsr0v3+Ss1GSd24tml2uFj+TwgHxfBWTuD9GtGsl9hI5m&#10;WuydKqgOi+rYY9HssdbtO+faiVx0+vpW9eSLrokMjOt7k8hVIRryAd+3lQz8b20n8/78o2Rw7dnY&#10;zGbJHqtpyI011iyZC+3wmpwti/mm7u0UmNt7jfv7fwkBAQEBAQEBAQEbCsXb7xKwUZCmt6bNzJvR&#10;ctXnmKA33gYAvPzyywCA61evYhjjY2Q/qlXqPvsdy/5ExqmqIXen2UDA+sDsLCP8X/4Fn2nlAKPo&#10;H32OLgqWgKkQ8dlNVLPo8H5KJqUcGAkAwOzMnXkv+8SOIzo9iaqPW1Wzm9FINp63qvNBjm5RA465&#10;ZyVWxdguinl770NytzduUDMdm4e051gxpj7slhR9wKcK8/+2mSBbLRTyvsjdIeb2+nU+7w/b1MHv&#10;neZs4oFdZHQL+q71uqT4y+a2IjY5NYeSKPz36LOMwNwGBAQEBAQEBARsGIShyTpHYQ0WwcnbnJ5p&#10;1NHGeuSjRXvyB7URaywPSizKEaEs48sr192Zjv/V3wAAmqeZf70qtmOmrgwyYmZ7HeoyG8vyI1Rp&#10;B0VGcHcldHKSSomSbN20uQqOHc4B5JwjkvucLewU8hrStvRtHYnATIsbK9y9LmPXepeVWpGYrKLM&#10;PWdOvA8AeOs71FPPTTLKfvtTj/MyBfNqzcrQlevFwOlXraGab6kVsaiy+HpY7zDb3Rd8uhYwmk5L&#10;fa3t7Zg31/Y8ZwK3OkoZitXrpsP0IrBv20RHuETcDunQtRO9K/2EjLplKBt9zbXvK0rzOtdMpO+d&#10;71bCQfcC93O7ZlniTMec1//62c9MPx27tuaXYY1rSyNpvZXx1y+dpZby7975EABwrkGmrlGb1HFs&#10;m4VI8QLKhpUsalbC9NDyKh7EFh8gJ4yhlFWJRfcP2F6j9P7mjUznn3oNPHXfImmUIy/eQ31W4oTU&#10;ZvHDZxkpa1xalS90kazsSjHrnJTIEm/oW9Q9Riefb24ic7tLZjsF6dzLkQWr6P3oKRtaMR/D4H93&#10;7W0abqGR1wcFre29w/39BgYEBAQEBAQEBGwoBOb2PoLLPR+NYENq0lTKx/GiGD0AOHaM+de3TTGS&#10;uC/2L1J0d6fDY5ryUG0p45j5XZbMRDOMZNcNlsSub968GQBw4n0+7+T79C7+wweY42dsehMAYHFp&#10;yR07qcxAKTaezvPu4Mf/3xm6Yot8hwMnOXXsdHbeTI66cV4qu5cUxuzpB2PC+mKb1xB725YL81ye&#10;+pCM7ZUrzDTX0UxV0RhaY+TE0KbBOGjdoSMtbUfMbWy+3/qW2bIub2cAGFhmRbm7nDt/HgBw7Bg1&#10;1ZseZwbHWZPzumx6anNidJ3n9MZ5ve4rBOY2ICAgICAgICBgwyAwt+sc0bDDgVnnGbsxQluYeiSP&#10;71dZkkYt6SqLjGVwseVx5ly/8uIv3TnbA46CO/JA7TU4kk7MFUEXKctpYVpZfVLLIV9mU2sNermy&#10;GMoyRDStnXlMlodsTZtaSe53M0n5skIMfEEMQ2mwtjZ0ELPeOiWxHgmXxTZZ1yNbqEUrXiXb3niV&#10;2efOf/cHAIDDz30FADCzadKd2VivAcx31bSmplPLa0+T2PTAVrS8TnbkI3XbR+/Y8yYiVlnmeksr&#10;w0jvEF8veYvmZrfRu0t6p1eQVlMvbRyZJtXqczRsIsYIq1V2v25zUcu8v3UaZcrY/P5999fay6G/&#10;U0sPJ2bVspopMt1q1LSUmVxVGm3/OZveVwuTbLdUxlKcPXRzWj6r5V++R43lhSXGEPSqFFmWiva+&#10;OIUvAGAgVrDX4f2WVPiBCtn1PLhdfzrswe1IvkDzAUB10MutZypvcznguvngxqm1E+m/9cDr6l9K&#10;+l0W34gt81mF703F4kQADNTYViqciVxssl/74Qm2i/Ft2wEAz+zkN6ptrgl9fuPGapVcoSPUcmVL&#10;3PPncnjuKnbtO+/gEfDpI9R8QEBAQEBAQEDAhkFgbgMyClgapdPvvAMAOHXqlNtlbJzsx0CaJ98j&#10;slBgU6pVOMqN5J7QFiuy0lUIayEwG+sF4+OKNFamsrm5OQAZy/rd732X62JsH/rm8+7YZodsSLmS&#10;ad3uZ6Qet2rrqRicxHtf/GW1VEXAEDzm61ayYqv5cxd5zMmTJ7lds0X1OvuuvqicrtPx5p9Bt8u+&#10;qiRv7oB7j1qV35OSdLCW2a8rBt8y/6E4NH2jmUl7rpbV79rliwCAD5Sh7vDmJwAA48bchm/ThkJg&#10;bgMCAgICAgICAjYMAnO73rFGDnX3h2UQG6W99deNDZHmMrZ0LxaR+iZzr5/9FTWXlZsr7tipTWKW&#10;5JXaN2a2wvHRsoZJV4scWVeMFRFzW2hzuSnmeUoSW5UkYOrp+H5snq1cXzJJJ4CSeSPe5ymEikne&#10;G7hkf/TEZsgc2Xw4zZ+zIXKjoojzuhFU1xcBANvH6IowOc5n9OoHpwEAZ3/1GgDgoRe+7MpQSBVR&#10;DJ7Et5i9vc/rHTZa/8RrHJbipnaNvF18/a9p5uLceuTG+NK5OrG6aZtvcR9CJR0Vae8J4Eedy7ym&#10;fSH9CKZ3+LeBfG5LeSnpqmslcX77YISW1vcNNp9P+C4rQzAvWHgR5pHXIAqubj3hs3fbSV99VEna&#10;bhWhV2YZOkP7nlmgPcKPjzMqfr7Mk1XU/iti+SqqgIrek/5AnrymTS9Y+1Afp2v6Fs3mCxyn2efT&#10;fLl9X9f7FVXFaJj2tC82tS+tdF9i6n5sPtimMZejhSp9oAddiqmtLds7OjAXBbKuSZJpfFM9n0Vp&#10;ZUtVzlAVpugK8+6FKwCAuaOcofz6Q3tZ5pp0uynLHsX2wqgQkXWYfj+TwfUCka8tD/i0EZjbgICA&#10;gICAgICADYPA3N5H6Emv1G42AABjExqpaoRqPqfnL5AB2VRa3TzMdzCplnLbu9ItdTryjIzJ7NVi&#10;071Jm9kOXpLrBV15E5smbWWF0eWDKp/Z9PQ0AODSJWrVzsvrGAB2PfwsgDyDdl/DZ1w/ovdsar7R&#10;/vFaGou01lnNYWQkefwZhPlol5HvZ4xMG253165dAwCceP8EAGB8x34AQHeFunDrs6Ii27nxzwPn&#10;1c1arSi6vj0I3s3rBeatPV7ls6ms8U3ykXkji4nXc948OwsAuHnmXQDAsWP8Dr7wyIHc8b0WYxBK&#10;tQmd52MWPuCeIjC3AQEBAQEBAQEBGwZRkoS0LOsZUXeIq7EnJTKjp0Fs5q3njuK/Lhk28n+sKNOU&#10;9LCdP/9LAMBr3/krAEBlnCzr2cuX3KUnZsny9gfd3LVsmenQ1tbv2bJcoW4pk//KQ7LDslRLyhne&#10;IttSGtL59cb59/zyAgBgagf9Wc/fJHNTb3KE/vDW3TyHdE+nztMBs65zT49xRH5hgdno9z18GABw&#10;7l0yP9MF7lfePAMAOH7lnCvDtt0c5Tda8kQUD5QskyV6YM8+AMBVZcWx+11pUr9cqpE9Gkhj2WyQ&#10;PSiIPdq6lff0/gcsy9wW6sSSoWbQWuS5xhUF7stXo7zscRXsXG1lxYrkFdno8p4KytteqpMtMTeF&#10;R554zJ3jwf/p3/JcckvoLrFM9vwgNtholMS01KvG0yxsUaUtfozeyLSRdt8Fp/OU56o7pzFyoy6S&#10;9w+2ppx4GrvhZ1HQ1gLaH73gnxBa0haaJXTsLe0NsrqNfJ3r7ZipERpeIKujTGNrOm+oTFGuDObJ&#10;nB030H7c3uixHidKfEdl0Yx5+Zummmz6xRC5+r/95CcAgOKy2pz2Nf/jnqc1No2t6f2LXj9pRTP9&#10;vy0zi+a8JzeQ+XyX9Dm1erhj/v5jJsNaa/9unPdjLdp7kVhZuXSMv7Vz02K7+Idc0dzv/vHFofZj&#10;10ikxTe9diw3YuedHOWX/Shf16bF7UXF3HlsWVT/WUzlTZxkDcK2RQM2lmJR3xQ96PIUt7fP0g3o&#10;C/v5vfhnzz0KANjkzpSo7H0t2aDi1PNmHmoHadHcHHi/RdVD7HtnB/zaEWo8ICAgICAgICBgwyD8&#10;5zYgICAgICAgIGDDIASU3U9Q0JdT3K9wKvmCAsjaHVmgyPy8Ws3MzIsFWbcMpcP9OFhe5jUt6YOl&#10;NLSlmXRbGd06gEaTUoX5eVr/zOzaBgA4eIBSgaUPGfhkySdqk0wVvGXLFq4roMQkEGYQfl4SgpkZ&#10;yhBmipyOv9aiZKBWy1I7Li7SNmtymvtWVB/nTlO6MGhyCn+izHOMT3J6tbPAsrcs5XGR48pymZKA&#10;noJeTKYwPsayF2XX1pA0AADGxihHuNtAh5KuDT3bQmxLM87PB2TYvQPAjbOUekw/cITldIEewQop&#10;4OOjUFjbbsxULhZI1mhk/YIZ+RdSpTAObTBgCAN9Q8wKr6WAMQsCXVqmTO+S+uhN0/zuDcwyM1CA&#10;n0mExxYQEBAQEBAQELBhEJjb9Y5oxN/4KMkMFOQhxrJQVOKEo28DAE6fYrpKYw9jMXr1WpZa1UT6&#10;iTMrXxsu2MYLkLDlhIKgLCijqcCs1oBl62qUPTE1xeOKWROt91i+rz/9NADgXQUEtBlPhq0lnnt8&#10;hhZWywpOaa2Qcbyx3NC9cP9Ne3YAAK63ySbPTJNlXZTJ9+VFBpyN797qyjCtKIsbJ5jCcfN2nuPQ&#10;ZoYhpCr/mOy0Sn2WYVyBM5UJ1mknVQCd7Njml3lvKwOyCHFdiRj6LFtnZcGVoVSnpU0htmALIrOR&#10;4sJ3p3LbtSyV+JwHCuIoFOLc0pIZpAqSuXHtujtV7022nS8feJD7WsrSnhqIxakW80ycjaZdelq3&#10;/vFh9u02ITEwA3W7ZsECQiwJiJ8wwZY2a5CPQIp1psRbB4CBgky6yNj9TxtWegssXTs1A1wFefF2&#10;qxNlJ3ynbwAAIABJREFU3OZCabR6m1u9DWm66nfboEVZFoJ9dTRlzSbYszXm9vr8TXeKjhLElNXm&#10;ClGes3GX9KPf7rjxecFhlnJ8OJBKf1tgVBpH3jFeWbyy3S4odNR51ir6oMBaGsSWKp3b7ZUceMHA&#10;qVcdowLK7KKJd3ySC6yza1hbsxk6saBeIh57rtkp8oXJcp9Yf5F46zp+qGJdEKMqMbFkHUrK0mww&#10;+Leu/vPaDfatx09+CAA49PkjKgOvVVoVonkr2HO3AOvAH94rhJoPCAgICAgICAjYMAjM7f0IDXc/&#10;OEn28fp1MnKz0k2auXmtlDG33W4LnwSaTY6aq0rqUK6QqalI17q0QnbVkj4Ma02tnJbS185Vk2VX&#10;UbYxsRiLhulXZ8nk7txBlnVlcUn3pMQTbTIdpu+15a7dtIixFMMAUNZo3/S5N2+SQZrbROY2kf7P&#10;9KpLMiGPxUBZ+lTTFrbb0jmvYrS4KCin6qwMyAGgUpzQ/d3dM8kYHd8aK8rdQyzR2cpylo754nFa&#10;lT0h3XZ9YlKHGhVj51xbQ9nXTEAhCl1QwDCk87b242lwl9Tkr1694rb19c4lYvUKgbMJGIIlQInV&#10;lnod9j2WvKaxwJm9M2fOAAA6jxwCANTKoR19lhGeXkBAQEBAQEBAwIZBoE3WO9bS3EarfwIy3VHs&#10;E3HGAppIaokj1ZtKqxpJ7zo+zgj9lnST6SA7Udogu1lVlH/fM/y2ayd+2Tx9VrVInae5Iyy3yL72&#10;lc53hSYDeOSLTBgwvm3OlaF6nWV48xevAgCm5pjgoKEbfucUHQv2TvGY/ha6KTTkmnBdTG5FTgdt&#10;tf7Hv/k8AOCBvQcBAN/9j3/GssmRfMFc4QH8iz/6F/zjBuvwP/6f/4Hn7vHcsbR2k6rLbspjJ8tk&#10;oi9L/zsxQ6bzygqZ33icNx6rznstHdfh+XaOT7syNBtrJwxYpb/ztHT+elcM+MAX/JkBvcR19sw6&#10;vZ7bxXTJS+cuAwDqR8Tcxp7g19qkjjMermfCPY/YtYhma8ORpwtcC2bgsUqHZzo/S3LilvmirhZf&#10;5usjWa18dCipCy0npVW/fVroqbISpw3N6z2jIaVz7ge3+TZCWU+rvabQ0zuF02Pe1rggn1bYuaZo&#10;u+WwMa3tRUW0X5nPNOjmkmAFSy15hytavhCjthvs+NRrD5HXjopDovaS2murIB175KVLHtEvrvrd&#10;05q6n0dsX2sfK4slqViVcAf59Sw5BZemm7XkFv7vWeKe/Prw3+0y+4p+nNfaZsvUO3Ztpbif9COT&#10;ieczb+TamdWlji0qQU7kYgr4zhYr0svrmV1dZPrxq0pIs3/ztE5n94C1kdOg26xX4A3vNcITCAgI&#10;CAgICAgI2DAIzO39BDFwPfna3ly4qc3cXlbEe6dPYZtpUom7NFUVzKM1lf7p5gpHy6axSzSy37Vr&#10;F8t05FB28AJH0F87yAj97/7p/8tz3KAWd5N0r7u28di3PzjO+3E0EpeVcd7n5etiHaXvxRNPAACm&#10;//p7AIDr15l++PpS5hKAQyrP3zHlp2lq924j62uesBVpiS/fvAEAqG4imzw9TTZgRR66xh6Zc0Eq&#10;F4UxMb/JEpnt5eVlV4TGsrx0Tef6MWF1bgG9ztdW2017bF67wxMCphU+feY0AGDbET4TZwrp6XjN&#10;M9J+j4N5ZMAtEBfWpiivXOGMwcJCxtyaA4mjdwMChmBxDqn1/9LaxrGt83vQ67AvP3+O30djbgM+&#10;mwhfmICAgICAgICAgA2DwNyudwwTGKZPjPJ6Jad39Y5xbp1OnsQ/zh8no9kS41lJyaoNEjK1iVi2&#10;fi9j36aUtcv0uVaW1C+Dd21XJO13/cpVAMDkHKP/6+NkcuNZ+tourpDpvJqSGWyfOebOcfUoM5N9&#10;+Y/+JQBg4gR9bv/w6ccBALPT1OBefv0oz1njub/2298GAMxMcSRuGbh+8MqLAICfign9J5Nkfvf8&#10;7n8FAHhoJ8/383fecGVIpRE+VuGrM/v7vw0AePK3v8VrX6COeVZeuze/+yMAwNw0mdsnn/0CT9RR&#10;2LeyrKFLJvfS+7yn7VMsy7s/YBnPvfq2K0O54tXubWw7fc2c+93ztS1YVjg9f8vkVpTvsWnVAKDW&#10;kfft+8xUhufE8osVT+O85jCRlrhk3pnSpJle1nlsaunu0Pf1XIPQK/k+pA7ySIV5buavOTrZXn5/&#10;H2nub/O+vXeI5d8Ze9rpkRpBIbN9/YizMrfV0Q7vmjfTzbyC1y5r5lXMpZGxxtOe0WzTcivTf4/P&#10;cgbDObq4Dk/6xxG6zsj0kdpqmuXsfUlyS9OLFsz/NM36x4rMYxNrYx/R73fUO7pKL3+L89q+pYGY&#10;SWvH5j2bP9XIMtr+fqtw+nfvh+H3yPr/QcxnMSiY126UX2rHRNNGsT2LNN9vuPfeXTTJL83Ldrj8&#10;1sak9x30utrO9WKFzjwdeZBX65O59ffOsQ//wlOPAAAq3tsd5SelvPeB+xYDb3jPEZ5AQEBAQEBA&#10;QEDAhkFgbu9DXLzIkWlDnrJFsWidjjG3HJoOmSWgOqbRbiNjTD4OavKzNYpmRVrSgZwJml0yo5tm&#10;yVzWD+xxxx6cYPn6b73FpTShszt3AgAWTjDDzJtvvgkAePDwYQDA9kcfBQD8P//u3wEAvvnCCwCA&#10;5772HADgVyfe5QWk4zt6lMzv47NfBgA8+thjrgx9eSSaTvfQoQcAAJOTZJ4/kP/r449y1H95D71y&#10;J1K9ant4Py/9yR8DAL707W/w0i3Ww6I8F7c/9iQAYGYTy/Z+K/O03bWdbg/NlSXcDUxLa1HE9kz6&#10;XTH3prkVc2tevdyXi/l5sulwTgoVnSpPC/leurFjUT8ZLXfAxoBj6Lz201XyuBX5Kvf7WT80Jg1l&#10;N/pkvLgDNhZ66psGYtfHqvXc9rGyZcFjm7t6lbOLfaOk17bqDljnCMxtQEBAQEBAQEDAhkFgbtc7&#10;biGcy7z+OEZxfpyeHyGUDcqYyfmzpwEA26YYkT8Qe5ooUr9cqmhZdtdqKRvY3Y6GJiaYXevMZWlT&#10;d2wHANxEP7efy/8tBhcAjv/tjwAAv/zJLwEAYzu38Adpaf/6r/8aAHBdfrdf/S3qYJcU0f+WGNkn&#10;n3oKALD9wQO8xhhH8kmHCr+f/eynLKvOv//xh10ZSpPUZ9mof//+fQCA2hSZ282bqdNdWmKdWvaz&#10;tj2DS3Rg+O53vwsA+NLvUA+8cp0s+ve//30AwJEvfBFA5j1sLCoA9HvKlY48fN0evHVfx2fa6jTJ&#10;q09Nq1eRu0baXX29mRrrvH2OLMfCed7X1Ca6SZjONf9U4QR6lnjK/92Xs3mSzTVRtfuIRlEspoM0&#10;LW3+1MnaZOEdccpOBi9nEcdYm8+lmen+Ot0hRj34UXU2Umuph5OJ9L2lf8Hhv+U1m+afgW+Nm3ml&#10;5n+JvLKbv605Ol9aYZkuy6Vjbttut++Nec1AyYPb3YfnoRt5hcj8WvP9ZlN6+FgZqibVTy5eobvK&#10;pjHGH1SH3psxmcP2ltjHbtuifk0ZDM1T2jIzjk3IU7zL/uGmvMcLFdZjscI+uK3fO+54znwNpPet&#10;y30GAFodaUg1O2bxDdNykenoXJapyzJRFrVus09X5Ugxq+MsA5xVnzlVmPPNxGTm2nJzkb9Nj7Hu&#10;Wm09m1JV1+R+Tc0Sjo+xH5m/xnqanmIsRlOzirUq78VptKO89jZj+rM2aZpb00pXFQdQKLG8jTav&#10;XVUcyXyT19om7W2a8L9F568w/mNu26b8JeyaLn4Aq5EG3vBeIzyBgICAgICAgICADYPA3N5PEOvR&#10;EwtQtkxUUZRbGtKhsFjTTMa3YNDuBIuLZCgqFaUi0yVWmtTSVWpijeUTm8hzEABefuklAMDyAveN&#10;Zsh+QEyDecWah+olsaSHvvg0AOCf/Tf/DACwZxdZn7PnyPBeu0bXiPgZjtD/6T/9pwCAiZ1bAQAX&#10;L112ZZid47YpMbWXLvO3Xq2oorAsZ09T/3vpFN0Pvvn5Z3mCfXsBAFu2kOFNW3wmxp7MbVZGNrHI&#10;XTEc1WrVlWGYxb3XMPbHPJFTMUqRz6LeZbv5dSL2mO2+RZermo3ZNfK1sEavGZXLqzcCQ3YiHgvq&#10;Xi2fmvZC0s2j01sO/524bty00/o9L6V22fMiUZafBa9hu9uuIt6dfjKXhvGTvQ/zcJ6ojue2F0vK&#10;RidWdeHaRfebZdybnN4BAOjoHNu3k8E1B5Kr8+xrrl3nsqBzmv7ddO32bO39MiTWDrS+uJTp7q2O&#10;kmIvt29DmRmbmn078tARAEBNLPLRtzmjtaQZvImx/GyRXWP/vv0Ahvo+9a/nL1xwZbBrpAWeu1wt&#10;5s5drYzl9osjvjfGNpf1HiU1Lz3aXSBJzF0ofzL33XOuEmLf1cY6nWCc/FnG+u/dAgICAgICAgIC&#10;Au4Qgbld50jjYZbO06c50sc0t1rV0jwHCxapbqN8aYxK/Y720+9idGw1TbKRbtc0Tsoc1Pd8bQ1+&#10;3vHII6raYhdiReC7jF6imYoJmYtr75wEAFz64Iw7d3TyfQDAg+PUaZWWrgEAFl/+MQBg2yI1ZrUu&#10;WYL5n/8QAHBogud+pMLC9k7T0eC9Y2Qs0haZYMzQheCAyobzvPapo5nPbW/zLpXvPQDATR175O//&#10;PgDga9vl7iAXgXcGvFbxGF0P0kVu392jru/KS8x01pDeuX6DTPDSL7n98gc8vhRnGcq6XbK4BY9C&#10;dM3C19jexgd3VVb3dO31YdQVrG4ekr0VMjE9tbWC6fq0f8HG0XmZ+CqP3lWaW8OttLerZXfeuZWn&#10;3vNkdqfMSy5RMqbT6x3d69DP2DTLX4/iCGrar0zfJNQVPs+6rvJk9bYOo5CO0BqverBWBNZyLzUt&#10;pc3g5DWq2bV9b9pb0fD5B2z9wWDEcy5Y4/QefKLqaGh9QSziDS0rpawMxaSkUqk/83pCK7/fJ/kV&#10;Y0WZFDNZqrFeOz2ysAMt0WPhKsgcGx7ayxmZJ56iw8rsHE8mbxi8e4bvx89fZh81L41tBXyXyzUu&#10;4yIL1+yyXylJP2yOJoMOt5c1k9PqZw4RxgKPN6hffeZxubzo2GPvsy/ZL1Z0YpLb20XeV6wXYarM&#10;+1pZYF81pbiB57Y+pnrifqcHcrqJMt3v2fMsT3OFZahFZHCbN6hf3X6AM1O9Re6XyJllXNkWzSfY&#10;dMGpMdc2y5jmmewoSod/5jYtTXObJGwzcSqvdl0jLbDddItk4lvmW9zncrHpMbcjOtBk6H2wdyRS&#10;Aw7S23uHUPUBAQEBAQEBAQEbBoG5vY+QSOfU64qx0XA3NsbGRZNLyzfE3GZD47sTT5p2tC0GxnRd&#10;5gqwKDb5Zy/+jGWzvPEAdu6gnq0nze116db+5m//lue6SSahrlHz66+Tcb28wgjerhiIslwATpw7&#10;DQCY2MoI3f/4x38MANhaoaPDoM79Tl7NNGU3Sx8AAGbHuM+775GRvXiDLHIq5rImzfDyNbIf08qW&#10;Vp/k0jTMr776KsumN3Femt2XXn6Z93qdDM+EdH4AUCzw3IPBSJ7zU0NfLKZp6HwYi1YueMztZxBO&#10;ojqsJ7bb6uj+fcMCT9e3iiZ2O/pX+2Tet1vBaXYt81Zh/XAdWdYwoi39o+kgS5WsIfkuF3eLcTkZ&#10;rLQ40xWVVD9FPvemPKen5fwCAI8/ziyJ28XY/vX3mVGwXOV7O3+D/YC5qRx5+CFul5vCgphc833e&#10;vI3afmN0B3pW5y4wTmDTHBnQ/pAm17zBlz7gDNfhww/oHPx9qcF+02bkLP5hdpb937RcD179Bd1o&#10;DsvD22bXTA97UXEGcyrDgw/vd2V47Q3WybUG73exwTqsy+XhwMGDAID2gB3e1QW+N9b2GsoACfWP&#10;xU9AF+7r1VMv1sS056nE9l19H0f1aQGfDayf3iwgICAgICAgICDgLhGY23WPZOgvjqAd05rkxya+&#10;JCizkhRDqwjegnSS5Yjnc5pb09Vq1DysYexKUygLwJFBrLFXiEz/xGVRPo4Fy0FuGroeTzzV03UW&#10;OeIvLWS6tp2zZD368p9syNfy2jLZjxl5Iu6cJINx+rrub4UMxeI8dV9Tk9Ts7pIWa7dY4+Y5uS60&#10;uN/kZmpwDw+NAWOxHx358B6o89h6W6N+uR/s2Uk2pDPL+710iZHVXTE0W3Xu+Stkn2sV3v82ibTS&#10;K2SCY3na1qanXRmilOdstchijcpT77Slnt7Rh69VtdP5+ulhy+WqpOC1riKMm9IjFvL6757abC2S&#10;jtmzUI28sq0q4x0QmKln4eHrwP2zuvuI+jq1CjVQW1OWPGgWwYnQlckoV2GxtJKVzM3i1ljbDQEj&#10;PXrvAKbLtyx2ZiJsmmwtU9MaqtJNK5g4baoyNbkT5/W+WKMduKp1jWWQ3+7BaW39470dbLO9/U3V&#10;04p+qUfZp8s0t92knS+L02mmufswj13Hpnueu8YS31xkv7J5G9/VqSmykq1rdAmYGM/8XTdPsO85&#10;doKzPOfPHVcRxEDKDeGF56jN3z/N9VdOyNFgnPfw0ENkS8+e4XlmZ8XQyuGmf4YuLA9tYpnMBxYA&#10;Du7ltneuse84ZN2WHsl1zf5s28kZsBWxpB2d44CcXC7/nLNG//I3mMHx4gX2UbPywU1PnwYA7Jhj&#10;H/fA0GeoIzZ731Nkpv9OM1C7ayzbI9u3AQCunpH2uMfZtnaDbbfd08xXTa4Jqr9YDSOC90xX6aez&#10;v01zm8pZwzlN2OuuVtiPWfc9W+o9sbKM7DitmQ3df+Q63Xz51vTCDfi1IjC3AQEBAQEBAQEBGwaB&#10;ub2f4DRG5mtrgkEb2Vp0qY2SM2SemHdnPGgazYpl4JGPq+WMH9PIf6+ij41dAIDzF+h5W1W5++Mc&#10;3adiasy/17RkpuftdXk/Fel9TWtVr1P/eu0aWYQp+eSW+mKG5Q95TZpdAJgsi6mtkO2YFqNqZNGS&#10;NHQ3FB1cleauLk/J8U1kP5Y7llVJPpeqjzFlSxvoXsw/s9WyXE1AX56ypVKmw71XiMXUWhajgtgQ&#10;NxdgTh1Rnh1bT8a3qdpJZNMJpm82ptayyyXiEVtZhLqxu91Ikfq6X2t7zp9VOr6u+bTq94H8TzP9&#10;H69ZMk9VZQm096VkTh7IfJ0L5nJSldeu2TxkImH967hLLe19T3Ue3HtYc9HqqiIZezykxbTod8u4&#10;F93lffhazIHLgMfCmfes1T8ATNf53MwlxPS5fbF/phU2P+gLTT6jn/3sRQDA1q3MhviNp8jcNqXN&#10;HVcf11hhmRpyuimondg6ALT7ZEc/FLN6aDedXa4ro9jrbzAG4esz7LOsbV6QT+3DR9jnPvXkkyy7&#10;mv05+YGPqQ+zuAnz6r2+mPWPP/k57+e3pn4PAHBQGtsmeB82ybIs39uey34mx4aysr9pJqTTvnvd&#10;q71TBntH/b7Jtak4H4MS8NnEeujOAgICAgICAgICAj4RBOZ2nSMZ0tymo5WJua2rf9UWUTNlsQtl&#10;be6YO4JSMqXymh0e+aQlbutF5hmI3HItXeZaZUpsx4Hph+UHKc1hXQa6U4qmrXezJnpBnojTcjeY&#10;l8djYYwsaqpjFxpkSQZyRWiKHZiqkxWe28JI5C8omvh7P/o7XkDRslWxskaAFZCxI3ufYbaz89K1&#10;Lc2TJZ5W7vSxzcxItCKmNRH711Ee806DbEmjxWWlTPa40BV7oLovSP+VSi+53M7YwrhvzFGeuV2l&#10;ufaXPhHheRD72kr/mQ5LTYtqljXTPor9W/W8V5tC5ncYUdZVGOVlC6BlTIu3PXIuu2ImbV260MgU&#10;nX35HEuD7TSs5iG6QhYe82T4l7QEgNLN0wCA4vVTKp8i68UKlUR/xWrvBa1n7BHLNtC7Z8yfRaYb&#10;S2bayqg69My1z9mZzwMAxvY+zHOoXZSqZNpKcuqILGw+0jn07OJCxkACmS+wq0+THvomtcMY5QLh&#10;znkb2A4jJLuJZjgSMdpxMStzoavZgoG5GpjGNt8mR0uxPc22bnTGGM4u3/+GfG4rKkNrZSg7mJrM&#10;gYPUlH7vJ2xTm6SNTVW2UkllEuM/aJPBLPSo3zUF7ZX3qdm95rJrcXt9med9eBP7wAXNFAHAg3oV&#10;X9tMFrip5zqxayfL//abXIpxTuTo8sF19mVP6xrPPv8MAODkWZ77DWVZPPI0Gd3aVt7jh+foAz41&#10;mblGrKhujr32OgDgW1+nbrdbZps7elre5Jf5Dk2MMz6ibZpzMba9gcWDcHPWN+VnFeO1nqF9YmRs&#10;HZsHtdqtvXN9ywJnWnS1qUizJYWSl3VwVSd1q0AAf6Yq4NNGYG4DAgICAgICAgI2DAJzez9BLKCx&#10;Q6vcFnzfyyHNkdMj3eVA1Bip5UXLNc6R+sw0GY62Ml2dl86rXs6i0Ldt267bYFmuX+Y+6JOhSmIx&#10;Vm3RKHWumwY3Fb1y5CAZ29rv/wEAYO4oPSkvvHUMABCBx01sp+5taipzKnjoi18EAOy6Sgbih3/5&#10;V7xGk9eYEsO2LIalUsszb9duUqfWVWT+hJwauh2yQn0xeKa9HRsj6zYYqvhxRWabjvNewtrS6sxb&#10;o7D+NLcwNlQOHTcunQUAzF8kM7V0XU4XDbbZaJBlLtrUUyR5X56o5msb53V8Vk+m04xdRjLuZxpc&#10;v1qM4XXayiHvTdv1QpOayQun6PZRkwfztCLtN2k2YWozZywmJrm9XCVbWJKTxbqwIB5RCKtHtyxk&#10;Okrnz33HbfDWmFd2wZ17WF+d5Ubu9wnFBVw6ecpte/NN9iF7HiF7/j/88z8CABi//Kv3TwPIXA9a&#10;ijFw2eI0u3R+kcvPfe5zAIAb6mdSzdZYLMLOWfblCzeycjXFelusgPmAf/GpQwCAXbuowS1aGxTL&#10;avud+pAuEI8cYHsxnbDFD5il7nUxvRcv8r348leecGVo9Zmh7dzbr2EYmvjDlatXc2XcuvMAyyQ2&#10;1RjclWVlcKvmZxU+Duxdc64xzjUhb9li+9m7WiyE/x59lhGY24CAgICAgICAgA2DKHEhgwHrEf0o&#10;y0Bj+sWK6VBbZh6rHTTITbXekSCpKn9bvPMeAOB7/8v/ysMucqRemyRL2EkUhT+ufOBiEQGgoKhf&#10;YxA+Llw2GC9bDEZkjSkMMTSnp6nPqorBPXzkMADg7BkybK/+6lcAgK9+5SsAMpbYGIsf/OAHAIBN&#10;m3ieP/zX/xoA8Bf//t9zv53Upv3VX/01AGCbsgRt3brVlWGL9LoXLyprmXS+u3bsBgB05MwwNk62&#10;98cvMnp4fIYuCXu2sOx1ReZvU/T7hbff4vHSc85VFA0tD1+kXVeG7pR8bhW9X5U3cM0el+fj2dG1&#10;2kWnVOO/EhVXdQ+2NKGb2btK0oheMRsLfzBNVvuq2sM/+qN/DAB48OlHuIPY7kTa4ZZIZvOEHLcT&#10;OR2bsdDL+R/EMnV1RGNoPN6URrqs+zKFXDkl41SzcyVkgdAi44RrJ7m8Qebp2hsvAQCKckUouLJY&#10;xj6VyBigIXq1JPandA+zxVUGaiPSGJqUuC0P4lbM97kwQca2vkVs2XYuMcN2jzm2YVQ1U1GSljI2&#10;jW5eqwsMuWJo2dEzqUj3WoRrlACAvnTNsTqrNC4P/eokt+4oa/UvneN78Wc/YebC/ux2V4aTK9xr&#10;S01OI+2MWb9XsL7JGNm2NPgtOW201SebY4E5MBib+PgTzHi2vMQZgSW5C5iu2Fwz4qHZtZbOaZm1&#10;StKQmvNGQUykffLNXcbWjaksmqb4E8jQ9V//DvW771/mNd5+mwz3JbG+xprW9eysrKaLvRs2Pk05&#10;a2Z+4HOayVhcYH/QlbY+rbIMm/X+tDVj869+89sAgG/unR0uKqy1Wtscbm119Q0VNeC0EDS39wqB&#10;uQ0ICAgICAgICNgwCP+5DQgICAgICAgI2DAIiun7CQqEsIQCHbNCsUgBTbuY0Xh3SJZQ1i7xOggE&#10;+of//b8CAFx+k9Y2Vy5fBgD8gz/8QwDAI1/9KgDgpb/5GwBZ8ob/9t/8GwDAKU2NmRRiVrY6T33p&#10;SwAyacSWLbTUsRSYAFCWfc7Zs/zNrLv27GOQ2o9/8CMAwJMyQp+c5bmvK/LjqYcfBQCcOU6JyKHH&#10;HwMA1DRd+eIHtAAqj2kKWAby/W6WxKFg08R3OxPuBVjYVGDsZAsKPIzs9+yC1kbMLmd8QkKD8toB&#10;IDal52bvTW3iZu286TvPeN0wfMtVyRFsetBCD4uaNu8ucSp36RwDBZsXFDC4wGQg5R6nfDfMCN+e&#10;T1E2YmaXFTEAsa3ne00BQa0FTqi2C6yPXoVtb/NeTqlvP0SJSTTF9p9oCr3VzyZizXasWLapbz9h&#10;RB4mN0r6ZsdkEhBNs4/IQlxR0J9Nw/e6mUzHJVvo91cfeI9w9OhRAGsELwmWSKfgBfkWFHl14vgJ&#10;AECrnZcxWGr0oh+YiCwY1QJNTV5Q9K5hAcOWaMTOmSWg4P7DSSo+Ln76OuUHFpRm1mWxZ3ln13KS&#10;CbW1YvHuy2DJitx3TrD6GVgSoF4rV5Za9U5TagesR2yYfj0gICAgICAgICAgMLfrHMNMaez/YYNa&#10;Yzs8ssSt2v5zDBSpzDGgaumURuoWBCIGpCUrrUE/Y0fM4NrlT7wH6BZYrg/eehkAMD5Om6wv/+bX&#10;AAD/f3tv9mTJeZ75Pbmctfau6urqfUGjgQaxEBABiiAISCJFSjOhGcsOeRSz2BczN76YP8H/gq8c&#10;4Qs7HOHwhMOKsDQjOTwea2YkDsUhRYICSILY2Fh732pfzpqZvnieN/NkVjWBBpqo7tPv7ybrnNy+&#10;zPwyu8+Tz/e8bZWs7C0z2ub/+PP/EwDw/PMc1PDfvMwCDDtvSgXdpoL13nUOMHps4zynv8GpKRsX&#10;LXIMwLmlE1z1GhWJZoNtQEo169VXOeDl5d99BQBw4Bgjzm6lVAlrh7n82aXnAADvaJDbL956ldtb&#10;4PxOHjvFazCvsr0AsLLM9rcVL2aaUKeiehVB51yiVUkOi/X9IKOisRVxGlsUjhScQHJrODJQJ+nr&#10;JwI3AAAgAElEQVTxu6lpKtgH1KfQYB8bDqSSWCVbGx82sMoQ5XT2YT4Ag28XosgGb3E7SZclPudG&#10;qjiEViZ3eE1TFV3Q9dr44E0AwNrHVGyTdUZlTcc8EdMt6/9czwowhNKHMwt3t6gpK/M6cqMFNnpz&#10;Hx+lWzWG6nd6PC6rGqwxiahLmWqoD7a2GXXVk8K3nXDBpMa+17/NNyJXP/4RAGD2BO+HiZOMp5qY&#10;KwZz2SC2zYQKXBLZADFet6YeTlZQwd505CXAh1LqUvbpSOt3co2e53VikiqaKX2rnUKFq9X41mDQ&#10;l/J2H0g2poZW8/6t5wR3Knph96SUS1OlWy3d65pvim0w8jxu2oC/SX63pThCa4XFjuWDd/NGlRth&#10;+xhVxz8rb77Je7AodctJXeqolZfOjyNP57oXF1HnSudwWxF+Ow1+P9FUQRA9u4MtxpMdiXkeF1We&#10;3QrWWHKmFZao/jMMFP8UO/vPffAYcBzHcRzHcZx7gyu3DxP6tTwvH+iyftFaXE2zyV/RFjeTjfgg&#10;8yIO9wGvKfLrRUV+bSh8/6YCwk898ggA4F/+S0Z9meqRKn5mQ/E6WKCX0I7/nbfpg33pj/4IAJBc&#10;ZtzXu+++m+/73OnHAQCzs1LBTbnVPqreMfMDW7GGnsLLG/KmXr3CNllw/LEpbs/KrpolsdkYKbu6&#10;dW+jjuw6V0Nr8oIEe4TkDxUBtqi+1FS8mmHntNYw5c72tTfmIdzpUX1LtM9Ivlrzx4XZHkZjhdCv&#10;KsLn2kf0K+7cooLbTKgKzukaTEq5jfLyu3do1AOG9T0rM5xJkU8sPkrn1DzoDXnv2yH77jDm9OoW&#10;r9KVK/TiXlMNg4MDPh+Oni36YrzIc9pQpNe2+fjlFU/0OY6rrxV0fa3NKiSRSLG1csSB/KKTLRVW&#10;0biBK8sjHnT1sWGP69Tq+//Pmj1jrZSvPVPtvKRWXtbKMOfjH+SH1fya3p7YWxRThG2+lQwHgEDn&#10;0taxQjC5SoyqQlu9l8r3u/l8Pw8WWVZ9lph32vy/WVKOgmxobMPwc0ZPAsVbIHsmWaVfe+aYQm3R&#10;aHMH+e/ClFUV9rDUB5L7538sjuM4juM4jvM52f+fuM6vJBotkWs/0u0rCShZxbdV9QRBv1whj1Hj&#10;+BGuN0f1sX+TqmFzqNGjtrsRtbYuBWWQ7J/MdbDDX9h//yn6VcMZqiPXXv0JAODdn7MQwqnf+w4A&#10;4NwZJhhApXx//K/+BACwuaqalSep8M5cp/K3vPxjfn+c4fadW/TkBu8WZTZxkv5NXKSqZeUiOwpZ&#10;X5IqcPOXHC39zpts03f+qz8EANQDqiFv/5Qe29/5F/8EAHB2hhfzP/7pnwIAHlcBiVqd36/cvJY3&#10;4egc27e5qWD4msLHc3HMjGuUHFryuTaHaWl+rOkg5Pf9mpIZ5KPs1fh9Q+uHcXHtwya/O3yafk9I&#10;cTbT2VD+P3vARNp1pAILyMzDDbVBRSukJsYauTxnx5KpIIOSDgAA13hOVn70v3EbUn3nBtzHYam+&#10;EyrhGet8DOSt66ik7fRUXlKiRGr+3qysO+9lO9/PqPaelNemipxEAx5X0KPnMuzrTcXQysjqOirE&#10;Po50frb4+czkgqY8L7c7VMJvv8774Pqln+T7PvbMCwCA+vnf5j4DFYxQPwiLChj64w7G8Hyuijyo&#10;aEms5SflbDymty0fqiQyAAzle+7fR3n5W+pjVa9t9R3G7hoFnD+Uymje2jA0RVz3qtTGZETZjAca&#10;K1EvP6OLgjnlJuRqar5cefmoqrZ/Bsxbm/t6tQ9LLrCEB9u5pSgE0b1wr5rnlvveUbmFfkvKdsjP&#10;TXlxp3ROn5riOImDdp5smIC1Xd9bC0f/ExW5ynvf4Mqt4ziO4ziOMza4cvswITXgiMrRXpEv7OYN&#10;KreWc2pZi/WRcqv3kSiCf/Nv/jWAomTj9Rv0tV6/ztHwly9T3TO/lykS5vvr7FDh+3f/F1VS8+ya&#10;x+xf/S//M4BiJO/mlpWEBf7vP/szAEB/R6Uuu/y139DI2lXl0f7n77Ps7ns36Nv9HYsDUPlR8w5C&#10;CQTmvbMMYlNVepo/HMnwNO/Y58X8e6Guc6yMUlMsTRWygc7NkdxLa//ZR87uue16TT5dG2lsfSuu&#10;PHIq0pWV0K3VLGPSfH9a7lqhYL/71ltsl1TzqQkqmJPTVBwjldPtbfP6drosJ2qe1OaY5Vj21H9r&#10;Kssc6+QHldHwMLXMspOttLNdCutfih2whIJIklXuWQdwUX70rS7TPE4+TSW3pdSDqmKXX2/rVKbQ&#10;VZpo2ayGPYmslHbzo5V8nunR99O4AEs7CHLltVxWvJpQkL+g0B/WN2t6BpnndjRrGgCGYfFcyBMH&#10;zCOfltVeW9f8rmF+7sv+V/MH12O7Gz87WxpjYBm6lsQSWHl1yz1W2+yZM5QKHVefF5+FvA+Wfb/2&#10;HI20bzvnh5eWPv8+nX3n/nkaOI7jOI7jOM7nxJXb+53RH+r2615XraufJvYLxaaWKWnaQGKjRfVD&#10;vXnmFACgcYKZrb0LHGWeJDZCXcrtiF673aPqFcT793vo0A7VkFaDCt2Njz8EABzRCOSnlEFbl0+1&#10;02GbzZ82NUVVtC+FsvsBFd4XlHywnXH525fotbXRxqcnC0/m6g3OO3GIntiVHrddl4fsoCo27SgF&#10;4RGdruvf+xu2XZWWJie57Z/8u78EAFxVRaKT01REG1LXtlWhaHa6aMP6BlWrupIazAtWq6g/ebqB&#10;ZcmGpY9Ic0+avNhSfnpSPLtScFLz5k0WSmdykL7tqcdZYQ3aRl/9taE+mgt1VprMlBgd3zCQeqKM&#10;3ZY8l3VIHVyj8o2PmGSRvPt63oYJqbjHZnREsfkPec4yXZu0b+kS7Ne1ls7xhDKFpeTnubZaOts1&#10;yjwozecWpUjvNk9+YUwkPFeDDb6BMQHPRELz4CNqawb7YBCxT1l/CaWWDpWXm3R4fid0Pz2qNyVA&#10;odz2rsmHe41vT7KQanBwUFm4i+wnqPGc99SGbmoZwpzd0vZq0u4nA42WT3ht2vIFn1ucBgAsNAvl&#10;c9O8xfH+V080LJGimg6wW1W19ISyulpNUxgOy2HmhYJb9LtkWFY/87dAQ66T6I2FqchW/csUX/PB&#10;JihXLrsX2PEMLD3Dqqbp35oosHuP+07vQUqCmWUDuzf1jEntEaQ3Pm09Jw7r34Xz9gyuDi8Jyvd4&#10;XB7a4NxnuHLrOI7jOI7jjA2u3D5E5Lm1UqxmZumTy31PA3n0bBzoyA/VXk8jS+MW9pv19XX9pUoz&#10;Op6+Ki7dUsqB5duab2tjg+ttywdmmZKNBlWWrqmks0U1MKDscZ2W13RTv/qtCtDcgYa2QeVqVarx&#10;zBEqvH/5l/8fAOCAEirW11hj/eyhsr/LarAvzVChMvUFWSEj1Buf3wsHFKqqqUrmiwuGlo/Kqfnj&#10;Ruu8W7um58tZwQNFeNQrTbQcz3wMtFShWEkGQ1SqIcmzuKns4tX3LnD5GzfyRcwLOuzwunV7VBRt&#10;BHYsFd36R6D29+XnW1ed+3pjPLy37bZVyzPlTVOdjwxlz6XlouaeXF3DWP0rVoKFvT0a6DynI8+F&#10;SOd0bpojzC9c4HVaVMLG0QndS7O8b6wqlgW4fJLebV5zFTbDlJraGM19VkVF679VX+p+YM/LMPeW&#10;RqXPRlZEFGjKSX4vWiUyU4C1nZpyn9ORNwaF+qv716b2lkT3c5jZNsPS5zzBQPd/FH3+txFzeivW&#10;syxZPaPN3xtlUm4jaxP7U3hPKpSVsedY1XNr59De+E1N6eFl4rGXHXsgceXWcRzHcRzHGRuC9H74&#10;mevckWDUeiSDWiazz3Ylb6/syhrx3KJccawp5Qof0xf6N/8j0wGWf8ya8gvzVFt2dkwhBSYOUKnr&#10;DT9/vfHPSqSKS8E+ZjeYf9HOpeUQR7nwYt4x5VXKzzbY9etf3jPdfrXUVHNdcBm5EpuGxTEHlhGb&#10;2b6l6uRtsNQDlNpg01DLD+StnGpR8avLN3trkwro5CLTNG4NqEJvjoQ4/s5//z8AAA4+ehoA0FHV&#10;tHYov5/5M3MDa+Xw1bakR6U6alABR0rVvfPjvwIALL/7GgBgWqrS9Miw+mGujrGfprkn1vyceiOh&#10;z2nu6ytfo93e2irlxgcjalloivReldO+IBqZpR6oMpmyl1M9EZIgLk1TzU9g1ePKxxdqO5YqYakT&#10;NrX5hN/tBPS7h3UqdRe22KYDTz4DADj6rX8AAOiAWbw70NuWPMeWtMv2yFwmHtaV1KCv/+Kt9/IW&#10;/OmPmLs7dYj5zysbfDNjo9+Hqjxl6QANKXSrUu63t9n3ZueoPleTGpwHkyx/Mc37fSfUm4c279WZ&#10;1TUAwDEp23+ovvqtc+e4mj2z9WDN8gxvvXUyBXz0dgjKf2Th/v1b9bDjyq3jOI7jOI4zNvhP1IeI&#10;oamCVpdcXsTTp6m+bf2M1bfMmzUvPyUAbPSk4vrPobHBvKi5p1IeNMsHzn3FQyoeRx5/JF/3gFQu&#10;0yXMI1irpmnIM5ll5iG0uvVUy5pT8rum3FeijOK1tbXS8nne5aDwHpsfs+rvdfYP823a9TJ/++0P&#10;PwIApMfYt2pKT7DeIosuZM1EXY+oqLa3mr64uJj/fWCeavCaKs7ZCHzzs5oXPwjYX5ry605rVLy1&#10;1XKt/WXmeGF9stZg3+vB3viwb83P8t+5xYPqU9YpzVzu/+Y9kPhlcxzHcRzHccYGV27ve4I9/uQf&#10;lkP7SU7BQL9hEpNH5L2D1LfDzz8HAPjFG28AAFau0ot70KpoAVjeZoZmXN+/oaPpnQ70C6SjMNlE&#10;PwtriUbaSmkK5b3MrVaWRFAeDD1CeXvmC7Vs2X4loxgA2gPzecqDrH3X0qC0rnlQh3b9bYS6lkvM&#10;a6pR1rFE0clJJjVcXKX/dafB5Y4+81TehqkZuiQtQVbBBKiFuVlSX6iPmhqm/NJmKI/tQFu49Crb&#10;+uZ/AAC0bjB7eTqgahzGk6XN8u8dfVV2m+fdxPybsJHZ8s7h02VoFt3tzr65wr+7fzpBP9DJD4o7&#10;fhTzFoe5Z119tHIecg8yrH8o99aeF3s8aWyPU0qqQJ9veI4rRWFzhddo9edU5uMtZuceeeLrAIB6&#10;xIpj3S7V1bpyoKNqxqiwlpxdmM6/+9ISveHf+yWzduvT/Bzm1cF0D8l7a0qepaTYMQwHd9ip84Ai&#10;v3bC6z6noO9wm8+UQ3qWfOUwE21OH57VahqjovElgUV72Fsk89rufbuhPNPZL1y5dRzHcRzHccYG&#10;V24fImzUMBoayd7TaOjTpwAAX/rSkwCAv5XvcbSG/K769M4Dz6ZSEWbqqnSmUfRx3byHVB/mD1AJ&#10;e+JLT4ysLVW4LNDuxvzdNgLdlrOc0o3bbMuliwCAletU31rKuQ1blrUqNWVEua0pp/XTKrHOFwEv&#10;sF0b80Uv3+abn2GTFeeieeYVzx5hJbN2qzG6+ojvkZOdHc7o6S1Ca+RNhvlvw/f5psE8s+Ydb7WV&#10;zU3BDj1VpLLQi0RttIxqS1lwxgPzXg9k6A717+CBg/RqnznDMSd5gTs996xym/Ng4sqt4ziO4ziO&#10;Mza4cnufk+3x88NqWdcrKkciv6N5LS3f00SOuhk3GxpNnGoUsaoHHf7GV7j8z5gbefXilXyfczNW&#10;EWj/VDLLZw2y/ftFHabm29TnSo6rfUyCyrRyHfNkVflfbWrHmC9uA3ZHlNHmwDJy+dm8yH2rEX+H&#10;fdaHZf/vYId+17hNP2tH/aHbZ1LBUJbrU48d53pH54uNbX0EAJhUZihiRRZEfCtgNd22Eqolc4Fl&#10;sWo4/CrXxxvf59cXfw4AmNqk+jbZ1vYsk1Wqy3Dk93ijrapwfWUEZ+ZBv8M0S0ufq2TFVeHnoJKb&#10;W/Gk3i8kQfkxfqfjDSWDBmm50xbHac+NO+Tk2vcj1aNsmWHMPhPryjf0kDoi5b41oOe2d4Ue3FiZ&#10;uZND9ovw2JcAAN0++08n5rUNlJawYz5yPcJGj/h0m57JU4f5JuLtK/T1ZlJwG1JirWJhV5XWOh1V&#10;7JKn0lIWnPEgk+81jNh32tt83h1XJ/rKHBX/c1PlqpsrCfvyVJ190Xp7CPPa2vNBM+6vx4EjXLl1&#10;HMdxHMdxxgZXbh8iokrlHfMimZITnzoFAHjqaY6Kf/f6rXxZ89xmPgh0bGi2qGhZRm2/S0VrS6PG&#10;j5zmSPZHH32UK8iTCACpUg7CQ/RMIi73rUi/my1TNNdye5KbV1mZ7Iq8tqHyUCflkzS/JFKrd6+8&#10;3GAk1DasGDOd/SctPyAi9YtWKNVUD5Ab1+m57c/w7dBxKbfml63LAGlvAFoWc4zyFAAmJtgnnnuO&#10;2/hA/t5Ox/ort9WwJAa1aWi5znrr0FR6Qr+/f1UYnXuPpWWYcn/8AFOCTpw4UVourZRTDHJJ1v/R&#10;exBx5dZxHMdxHMcZG1y5vc/ZK9s1MqEqt78qtzJM9ck8glpe5qB2VC7lFE7Ka6Ta6lC1qEd/6xvc&#10;vLxrAHDxwi8AAHG0fwajgX6B76PlFs2hfFwVL6xlqNr1yq+b5ddaxHDFoBXLINtIzHOr7eWZtba9&#10;Yr36MNKy/G5L5uuOLm8SZqVpa8B+0c7bLqU+5Arb8j1uhpxms+wXj7/I9IzFR5YAALfefr1oQ0KV&#10;d2aZPtz+HFXe/mGqvEGbOaQJuK0WlLwhry4u/RQAMLvxAY9XWlxNbxeSRGqy+T11/MFIfmRvSPW4&#10;F9AzHAZlr6nluObZw4F5UO0GMq8pNLWMYU1zj6l5UMvzAaAmD3Et7WG/sH3v9hJXvcPQ5zt5iMte&#10;QttenPHa2DXa6wa0/OfugOf8YCD1U+roRMY2Tgyk6A/pwc0+pJqaHaL/sXnmWQDANvgs2tQ539Ql&#10;2+JqWL1ZJLl01rntxa8cBAA88QQV3HfeYcXFIgWB+8orkSnfubj+rtCNM6fm2D9ePn0WAPDYnPqD&#10;4o27sdIU6ux7XfOPqw+a53YkQB4AMBy5HXJ/rnelfceVW8dxHMdxHGdscOX2YUI2xkGXP1VrbV7+&#10;TCOa81y/kycBAI8/9ni+6ntvUbWLK+qv8yAjxXdHAaB1Xv+DC6y1fvzLX+b3kxw1/O73vpuvOaWo&#10;huzCLwEA3SWqIbVHuc2ZpaMAgOYBbmvaSk4t0w95WVnKi8pDjayKFqiedOX7TdQnA/PXjgTddrtS&#10;S2uTd3PQzq8R87EitggXXfehveqgkh+FVMPXtvjWqKf+cPgM+1w3o9p6eY3X+L33OP/6NXq1P75w&#10;Od9nPeA2n3r0vwQAPPME3ybcuElv5eVLlwAU4wXMY27089zbckavMx7YdZ1fYL84fZqKrXXRvlJj&#10;wsmy1pfmb3hcA3wQ8avmOI7jOI7jjA1BasNTnYeGarWxnR1mT7bb7dL3Fy9ezP8e/smfAAA++v7f&#10;cBvyRg6lpPU1mt3qb7fkW6ppZHIof1vSs5HI5QzSVH7J1ASf/HNhXqrJY2xeU5tT9bkmFWvULt+y&#10;eQorvtnqtDofAHpx2Qu7a12Za6Nd28xNt2rb3h7dpHr8Nn/kZ+j0gGrX3AQVq5Wr9EYHPapmhxbo&#10;kW2p8tgN5TtuZlLqNVq4N8n5b77/BgDg3NOPAAD+wR9/mzualAr35g8BAMNb7+dtiM3wLWXuhhS2&#10;+pEzAIBf7LBt5779j9mmaWZH4tU/4/LvUE1rTx8BADRS9ot67l21fsLPifpbN9r9smkAHo95a6N8&#10;OtQ0qcy/U1az8p8rXtvkDt8DQAgqjIFyfPNMXPlaw9SmlhnLz4mUaMsqNh99It+8TUNru1SkLCge&#10;1/Z3AnlILdG6kluLvOtJBbfc28z6qp2fpPR9WA1v3hNus6OMWOu/cX7upcDrnA017YdUz3ryfa/W&#10;qao9+tLfAwC8334MAPA/fZ/PoDdWeayrLfaXZlh4nM8cZaWpg+/9CADwz/+Q27iwwWvy3TffAwC8&#10;d4v3TTTHbQQZFdqtdb65aChTt9VkG3vyCW8nTPLo6w1XTbm5083pvA11pXiEQ1bc63c3S+dndzby&#10;3lnK1eWL9cLK5/J2OM+mtdK84nlWHS9Qzj8unlHl1IBU/Sx/Rlee1emID97+nt3R81/e+YEeiLJc&#10;Y5h/3vs5aM/PtM9n0GSdz5PAXgR0+XxoKeFieqq4FgOtc/QDZmh/65lzAIDz588DAJaWljBKnhpU&#10;+XfR/mvk1TkfTFy5dRzHcRzHccYG/8+t4ziO4ziOMzb4gLKHCLMfTEzwdbQF41touYVdN/Xa7fjx&#10;4/m6wSuvAAAyDc64dIXh6z0N6pnUayELwl5d5sCPWANHlhYYw1LYEpzPy40bDMJfnONr2cnYXrPy&#10;NeraMuOSkhavTXt6BgDQ06v9Ny/wde1LL78EAPjqKyy/jIT9ZPDWWwCA4Qa3E404mLaXWeBjYp77&#10;tsEaK0O+Emw1+f209onlDzTlgDILVHecUd59910AwMxLzwEAHn+M9oQLr38IAAhtMNhINZmPPuK8&#10;eI3Wl+99j9app775ewCA3/kmX0Nv/jUHxb5zldaBw4cYX2evqdeWeT/Za+1EXhEbgFYLy1pQR2V8&#10;AaCjOL2gvw4AaDddN7oXTOnflc46bR41/Zdlapq1wbvbvAbvvVdYpuZmZwEA3zrPAdFPPMHpoUOH&#10;SttOZDOx62j/7sVmpbPoSa9c9EDid6DjOI7jOI4zNrhy+xDRyEuhEvuFaiqaKbn2i7YUmfPlJwAA&#10;Zw7+dwCAa3/x/wAALv01VZIZ/bI+PUmlblLT/gaVjK1rVHwb0xy0NlTEk02RcV9Bxt9bNRU1iAbF&#10;7680ojqSBlaKtXKAQWmS/7HrF1x5bFdlKMce34/sJ0746z4fvFPZl/3GHwaVndg2K1/bYpGVQE7K&#10;31eXA4BNDaJIZhl8v6ZBSjtdKk5DKJx8mtc3naLKcVsb+3iHA2vCp1lw4ewffIv7OEsF6/L3/18A&#10;wLULVNFOxBqo1ihi4OozCzpgbjSe4PVO1niNTh7lIK9WXYUPpK51b1I1m1TRhy2NIBmoWENq0V8a&#10;FBMozL9nA5CCch8GgIW+xUJVB4LV9DnWPuql+dUrbwNqgurANA2eC1TMIBxRsLOQ8zKoT+ZB7zoO&#10;69catGP924p05IMWrSU2yCctF5wI8ootRUfINK8f6p7ScQYoLxpU7gvbR2YDg7T3ICgPRCoGN1WL&#10;PhR3lP3dr1HtT3Q+rChJU8cZatrSYTTU9kkdV5Twjc7qlasAgMMJz/WXl9jHv5ewiEynwdi3hfli&#10;8Ou1K3y2hAf59uB19bH+q68BAJ57kvFi/+jLLO7wn4dUcP/uPc5faarQyCz79Lb+WaxrMNTEUEVC&#10;dEKzPts8CId5GwaRjqPOZYe7njp3eFjtGrNXfQrdaf5uigGD1reqfazcz21gbqg+WfR/2165nxRF&#10;QFD6fnREus3brtsASA0sVH+IU3u+Sw0f8vNA9/1At+ZAqvlt9YNUIy9bNW5vAlJyd/gm6ERalAb/&#10;2gJjCL/11WcAAIdmywOlDft3zqhGxDkPNq7cOo7jOI7jOGODK7cPEabUVjFFt16nsmUepNEIlJYk&#10;x2DpMADgpW9+k+usU7G58IO/BQCsrNBre2KRHttZqX031m7fo6NwjMlJqkQb164DAOqKAlucp9rV&#10;UpnRS/Ja95VaflDX5vf/2T8FAEyf5vLJ5k0AQCgV5fBhXuvaGqPGsp3VfN/BPNXgZJ0+x8Em1eBE&#10;WVCHT53mginVkevX2cYZ9685vwJ75lyVp7+lgjIzM3wzcF3pdBMjsYW54qa+NlQBkB/+8AfcRsTn&#10;27e+QQW38dtfBQDcUqngC8vs16HGB7Sb3HY4UFSaRRBaNJaV7R3py9aGdk1vGnqFkuh8drZU5OPw&#10;At8EWcTc8mUq/PPqL1994YV8nW88xWfPAQ4t2ftNJIpiHfbvnjNeuHLrOI7jOI7jjA2u3D5EmNLQ&#10;6zHhwFQSU27ts3lwB1ZKE8Bqnb9yNxKquieffAoA8JU5qoC1g5z+8t//RwDAu7eo9p2e5WjXI8cZ&#10;nH7zplRAM2el5ucLS99nleB8AJjosbtGWbmQgm0qqQSB32male1ud0V7yPZYOL/tMy++YCHleTGG&#10;oPR9dZ/VQhF2bBbqH1Y8mQDQGtCfOLzBxIK6vHT1GaqpyzFXur5JP9qKFIqTL/wmAOD536XqPvns&#10;swCAngoRLKsYwMzzfwAAmEip+N78+U8AAG+987O8DdPyn2YTVH1XN9gvZg5oRPIxjnLHFV3vNSY4&#10;TLQ4knkolTmKzVtbDoi38xDAiiBwuTjb7bkFzPtYLj4w6k7daxrkpm3zHpq/VW0wP6iV/M1L/xZe&#10;Peufg6BZ2pZtOw/p18jrwgdp33OtotCntc38juZdND/taA+yQijmDR6WjqNaAMKKNezyVOaeWnmW&#10;c+9yPLKXkXtyxPZp88y3GZh3PC9eUfYY51M7hzrOiYD9py+19NrP+Sbo1Ak+Z148RuX2yk/oA0dy&#10;JW/DwS2mHEyHXOb8OSYtHGywzzz7CAuLHNby8/pXb/YVLveDCxxp/2//ll7cqZMM+5eFHan6XFQ3&#10;b7Ka0N/J2zBUakxg/lz5u+/skC0/CYqeWO2rVco1l/bafie2QiBVDy0pvLYoTase3eBOPuFKC3cX&#10;lgD6kT2j1R9gn83fa/eD9bXy+pbMMqM3f7MqaoJtjuFodvlse0qe7G+enc/XfUyivqUAWfENe3Np&#10;Cm4Y/mptz8aguBf3wcSVW8dxHMdxHGdscOX2IaJaRrDbVclQqSeW82fLmScJKBSFvjIgsxaXDZVv&#10;+uzv/z4A4IR+/f/0r6jgLt+i17I/KDIhnXuDKQ91qRs78krfUJZsbY4+tRe//iIA4LnfZ1lSPMoy&#10;u1tdeaul9MwqH7IdKIN2SMVq8XGqsIutkd/CXXqrexvcV3dA9cx8ulBf2rxG5TaMtK58wOnAq347&#10;uzH/46Y83KbsLsnrH0XvacniWfas3kA8d5hlVo8cYD8+LgXP3Ll9Cfx9/bE4xz76yCO8H81SEYoA&#10;ACAASURBVM7e4gj8jzb4lmFzy1JZuNzsLN+M2P1Wy4rnY6K0B1TKbDufD1Nbl/VMa6sk8vmzZwEA&#10;zzxCf+3s7PSudatvIg0rq1tNSzDs30NbzpXbBxNXbh3HcRzHcZyxIUjT1CWUh4Sqcmu/XM1bm1fi&#10;GVFsjfXKZ/PMNfQrt5ZKFtEv7CuvvgoAePtvvg8AuP4OvXILqo5Vy7155rVEaZpYDu5Im7OgnLdZ&#10;zYDd7V+tfE7L31c/V5crPGrFcW/XeZzDsNxu81YWvt+yL9g+F1mh1WMoezGL3NPyfACI5Z2clCJx&#10;dUDv341MVZKO0Pd67pWvAwCe/S3m2LYOHtMWeJ23ZBmsadMTZmfVznt9qmd1y6xEUV0uVCWynatU&#10;5levUqE9Oi/v2ySv881//xcAgPbWR/y6c5Hz1fZenkU81Pngdq1fwKbS3xLszqxcbsvHmSV3mHLb&#10;ceX7oOpvzX3e6mdBxYNa+R5qkRrK46h4p817bXHNdXWQmlbr57menNbU92pJVlrfpuHoCH392ZFv&#10;2e6VmvzQNrI8Tvul74N8G/boL+f+pnqhV3huy774MualLXuKw9wHrRzg/P4wL7J5idmWbkh1dNik&#10;Avd+xj58/JU/BgBst+nZ/9GHfL4cmi68108+wn59KNDweHtYqavkPni1pdbk8Q51+DsKNtjUY+9f&#10;/6efAgDeuM19fSg/bTxJ5TZShUf0ijEJoZIX6sqgtjdcu0K1d3lp9/aDF37qO3lw9/Dk6lwOI1Oc&#10;zStefu7nXtqs+Kb0fT6//Kwa3QJn/4rM3VQe9Kw8NiEN7V6z88I22r8fNm0P2WebPb5dmk6l2B6m&#10;x/bFZ5i7/ugSs4mjtHg2Rdb/I12nT9DwzFtrU3sjtte/g86Dgyu3juM4juM4ztjgntuHCPMSmYJr&#10;Sq1N7+RBAgptZyvhr9sZKbChfnmnylINlb169Bvf4HSG/rd3pXp8+PpPP/+BOACKDMiufGgnHmUm&#10;6LN/7zsAgMWvPc8F21TDtgeUqEJVtJqQ4pkWAlQJ6yeJ8kPLg4s5r32Eilpbft18KPlljkA3X/e8&#10;lNrNG/Q1Ttny/d6nOVTnIWF9nbJrNkWFbmWF6uniYSYY/NZXWX2qObKOabj9FT7f6k31Qf3rZnbv&#10;TlfqIGy0PL+3mNOmlv/Wt5iHG77NbO7N9z8AAKxJwc3HKnQLtbAunahW9xzne0lc40V55BjV+d98&#10;mlXmTs5ozIeWi8LibUqiZ0ps8cd6OX2ndATz9drzrjrNPJv7gcSVW8dxHMdxHGdscM+t8ykxI6oV&#10;Q6/mFpaXDqxbqZoPhlT/fvbnfw4AuPL2mwCAS2+xZny6vQEAODRL5Xd2iurioLOVb3N7herwRMuy&#10;JMu/sK12ev5LW22wLp7JvxlJysk9ZpXt7LKYjRxbElKtiRv6tW+eULOQJbZvW0HfZ2UfWyyfZE/V&#10;lHryPafmf5OaENbKWaMA8OEEfWaNgxxBfvq5JwEA556n4jRzkt/3G2UTrTW1LqV2yn7aWluL0FJO&#10;IyogWcgVeiOe2wganZxZrXh5LKXy4s2/AgBsvfpvuc+EilxtwGmq3Mqhas8nQ+6rvSBFV0bIwZoM&#10;lDV+30sLz62NrL/ym/81z8MJqsjQyPXVjzmy/oO3mF+abrMS1RHVmt9ZZUW2+UmqQDXL2NUxrNym&#10;ctdu8jyaN/3QoaW8DWs7bHdfMuFkncuGSoOoH+Abi4+U+9zoyfe7xeOrHeRxbcronaywv59UfvSt&#10;HSrdwSSV7+5GcT+EQ7Z3ZfYEAODoY/Qhph3eS8MtHu/RY8oe3mY1uc1bTLa4fpn+5wPz3NeHH10C&#10;AJw7x3SMOOb5fesN5htPT/C8Lc7P5W0YdJgscND6mrJFzUtpN0CR92z+TntLxOs/CHk/dNWfbrc5&#10;Cn7rAI/puW//Edtep6LbyArFv25/75hHUhKs7h3E5azpgW5F8yzH9qiyzGHNv6H5v7jGPOm/e/cj&#10;AMAbF+kz39oq/ulsTyrve5HXs6PXIdZnhnZ/BHb/6/7WsyhRNvHQ3p7ltljLO0aJ3RnOxTpzHe5z&#10;Ioz33HZiz0Vb1zKY9QYvsGsUmtdce7IUAfOo56kCo62R7zdjf+1I3T4wQ//r9BTvtbTHfr29wnMZ&#10;7vA+P9jiPg9PcLn/9r/4hwCAlu5Jm+ZKuT3DSqqsPYzjUjudhwtXbh3HcRzHcZyxwT23zhfKM7/3&#10;e5yeY07h+0eogr39Oqtg3bxIf9v6MtUS+8UPAIuLVG1MWkk0utUq0XTltUqGVolJFasCqyxUVk1y&#10;MeRXKLV7fOS+lCkbadvm+YqtopYpCfnA9LLqYbmNM3MHAAAHZ6mGdVQ9bnmNKluqY5q3Y0eRy/m1&#10;7/x9AMDkcSlzh7itVHe1aWPWBAlYaFgpdRvQ/jmoJnDk6NokUqzSpCwP774Waq1VxVMaQ82Ua6su&#10;FBeZleFxKpanpTT2VqhIrilbubtBNcjye9EwhZ/95fRpVq66dOFtAIAKUOHoMfmIZ6ROqzrf+sXL&#10;3K48lwAwe4RewB1lo9YksV27KlVUI/Nn59iGAzUpzztsw20pVnMHeP2n5xZ1fqiETuuihXqT0Y6L&#10;lICpOs/F9oAX9OCX6EfMLtLv/MsbbO9wkyrZYIuKrr3JOHSI/SaMuP6XtP6G1OEk4TF95atf5Q7N&#10;vJoUJu1Lb/PNS1b/pIpcDw52v7R0MGeOUJWNZjltL7Gfvf/B9Xydq9d5Ha9+/DEA4OAxvj2xEfiW&#10;QW3jGsxLWlPfCqNy9bcoLmerZlJf01w91duoEVXS5llSQz0qJxPYkvmYCz278utqzyzNX1vnMyjS&#10;+IpI6QG7PaojbdCbK/PpH9DzbahEl6tXr3K5LvtiW/Egjxyjl/qp07yfzi0dHG3KrrdrxVs3V2Wd&#10;vXHl1nEcx3EcxxkbXLl1Ph2BqTX8pR1oxHGUSGHIbGrBpcqSrCmJQQpF0qaXqv4bzwAAjj9Fb93k&#10;O/x88TUquDd+QU/uQBWuAKBzm2puoHxJU0tbUjmm5WONm3U1QaOi82xNbmdbKop5zkxTLDJpTeko&#10;rwcATVkK6wrJDPPkCVOJdRrMeybFtq+pOQWTNhXp9SbbfCvjhm8qW3ajTuXj2Bmenxe+87t5G45I&#10;se2F8oLq+3JaKdBUJaa6lJddMZYmxFUuXZ5jqXHogaYRijSNWmZnzby2UjMDKwNFVavdpYqYRvJU&#10;ylsZxWFpatmxPRki+wn32ZiYAQDsgD7rYOJQ3oaZJ5UG8Yv/nfu4wappww2qRCubPKePPf0C2/IU&#10;836xoTO2SJVocEB9Taro5nEqussrVK4WD8nD/DSVzJvrRerz6Xlex3ao49dp6X73e/x4ntdv6vAB&#10;nR8przfoh33jh98FALzyyh9wdqg3FR9THeyu85gah5gfXOsXSlWwKI+xPKCYf07HwePqblDtDc/x&#10;eDYufwgA2FHKxmn1rZ58kY02/cFrl6g6d6T44uWvcfohs6rRLFTFYIXrZm327M1VtrvIkLb85rA0&#10;rZknX4dTk0e3ru+7NXnQE90xmfVy9kHzanOj6peTSvWwZ5PlKGR17aqcLW3e245lDFsVxh1e94UG&#10;+9yCKpE9poiG50+yD/40Kvzfr9X5nHpjg+vu6A1MYEqtKbN6RoV6ZtmYhb7eNvU0bbRrmq+xDVJV&#10;M3vAVFRW/mlvkXgOV1bZT4N8HR1/VP6s2Od8TIL5peszB/S9znlSyYPVZmpx8d+IlnJ+p+X3vXWb&#10;SvaU3q4d1zonJvjW4Qnl1D52ivfYI8fZz2Odn062WTqGYWiZ1nrW69rmQbpA8UbK3lCNw+sE565x&#10;5dZxHMdxHMcZG1y5db5QNrtU1aY0sLmt0eWHzj/OqWqF4wn6/y7/4Af5urd+Rm/k1i36VW2U7kCJ&#10;A/0e1YHcUxaWc3wDecsaMp0m8qglktuGlgNcGaGcqyUAYskAoamhFpYgISpPZjCVSGpKzTx0asv0&#10;NFWyy8rx3NaGHn+SeZ4vfZsqY/z0U9pxoZatr1H1C6bp02xIDbK2DOS5C4OKYivM1hrf07u/nFBh&#10;nlsboW3Vv5ALTpZsYQqwlBk1zryE9Rqv1ZZSBpJBkdgAqd9oU0FbXWU6wsZ2X03huuZfzK5cAQD8&#10;8KfvAAAee/orAIBz585xeanKQ3B64cIFtqFBlenII/SJx/INAsDaGhW7zk0qVMe/TPX05ElmDjdO&#10;nFRbVA5umdcOSheYmqI6mBsiV6jU/vJ1JjysS6k8ohDWaES5bc1Q5bqtVIfVZU676+xTq/Jth222&#10;/4B8vZGpfWrDh29RkX3sPO+5w0ep/G6vrahtvEZvv/YaAOD8C8/mbWjo/t3aWsa40GhqRL/6bpia&#10;J5X9SN0NZx+ZytepH+Hfh6SC/qdX2ce6UnA78mkP7P4Iy8+kut58BbH6vRTQRB1joGswkHd9ICV0&#10;mBSJDUNtO97hvTen+yNXbqOycmvPt1TPv0QSrvl5+wO23XzvE01uL1abM6nM3W4nb8Oa+lxfmcDT&#10;U/StHzlIhfb8ElXvJ1Vp7OwB3qNzEtkt7yJVv7fxEtUqarnX3y23zh1w5dZxHMdxHMcZG1y5dT4V&#10;PSlvieULWh17UyCqWanCREOb3WpS9tiW+/SWsjdnpC7MTkgNeZaq2rFjp/JtHfgmVbLXX/87AEBH&#10;GajL15lXun6dntzeOj2F9QEbMylFbkK+z+mISlYg32wg5Tezz1bRBjaquJA+12ywep23Tl9+tNwz&#10;pxOQmMdOGaloSQ2SWjaUB/mJb/82D/frL7KNGjVsPrd1S2VojIySnzZ9wzyGZfUzN9/mcrJ9Vt5t&#10;X55jjbZPTDVFlbJHMRh5XNTMqFfNZAj1OaRSGYdU/7oxVcNuzTyqSpVQDXnk2cSWNmFZu5x0MrZu&#10;TaOsAeDgOq83jtNT+/FPqVxmCvA99QgV2cZZZqVeff8jAMDtdW7jxaPy7/bZj0IdQ11tOtRjcsfC&#10;mna4Rv/fXOdW3oZNpR68fZXK5fGvsH83jpziAlM87o8uMEO28wETDL50kOpoS77GUJX8dm5SXd7c&#10;4nZbR6hwLZ2iajxY28n3jQZVsYmA99Jcndd1ucfz0Lv9kRr5KACgprSI2WlJj0riuPAhvbiPPf0b&#10;/F4+ecibC6VOrNyUYt0/mzdhImB7NpSp25If18TOfDB/bug2j7WeI+qTtpgplYmuf5qPhi/744MR&#10;XSZVvxzA8qv5Oc9ClSc3toxpNW5obxFg97tyjkN59uUDxzZV16TLtwqNOu/loyNl0uYlwOu9E55+&#10;mW+ibt5iX/voEq//pWv0R69ssC/tWM61Dqyvu62l/jBUGxI9ZxOdt1Sfs6g4D5n52Gu8rwdW/c8u&#10;gpIMsvxtiuWAm5+ZbQlSVaHU2IVU6nMiL3tfb1dquqQHrMQbgAk95+Ym2L4Xvsx78Mgk++pxpd/M&#10;6xEW2a63Ld9XJ0J9Ndaz23KSLQe8ltmzaA8F19VcB67cOo7jOI7jOGOEK7fOvtDUSOasJfVwh6pA&#10;TyO0G1JZMVdUQ2rP8Vf/1x/l6G/0pDXepmrWvUJV5PZlKrxrVzlye+c2VaVEVaE2blLZCqS2ZlJP&#10;UjOjJpZ8UMmDBDAw+53yR2vKfpxSluqE2ntA3rK5IxzRPqNM0Zplpx6ncpdnTFo1JakqgbY7My1/&#10;MAoGSiaohXe4fXU8uXIrX6SNrG5ITU6q630mKjKJjeK2XFpLrLAqSLZWpdpRqmthI69N6LOR2Sbh&#10;9npFZaq+MkXrkzz3X3vpJc6Q2rW+prxW9akjJ5iL+6LeHpj/+ZZSBBqWunGI/sCnX3hBy+mYtD9M&#10;F17LqWPHuc2Dp+3AuO+PmTjQztivW+rnB9UGdHi8a/JP377Ftw+bN9hnLQd1YoJ9PpLRM90sPMfZ&#10;MlXxLSmsfd1Dc+qD5iW2a7F9g/dFX5XN5mbp2X355ZcBAIH2tXaJx7mxyvtqYpLrn7C2Z4XP0zzm&#10;QTjGOon6SZ49+yv+1bQzMycxc+Yo7/fFw/Qzn1llJvNtJW7cXF3TlJ9Xt3kNb+ntQmJVxgJTxE3J&#10;1bNr5Nlkf0d6q1LTMzTNrDKZnnOWkWvJN1bhUfuKY6toWFbNrapiW315UR7uE3rGAcCJo3zzdGyK&#10;z5gJq5qm+ZYvURHkiz/03LMEDPPcZpWBA+65dT6JMX4iOY7jOI7jOA8bQWo/vR3nV9DVD+Wk0N5K&#10;88tjWoFYqkCMcvdKOlTe4laz9P2w4vvcVhWp4cgv9mnby0B1xmuF16vUpOpUubiJVL+r165qM/K7&#10;SbHtqSrW0JSN0JIRiqSCRkDVdGZKvl2pGZESGOotahOR1I1ag5+DPHTRlIh45FNx3qpZtYq/LZVO&#10;t8HPA0WrRjqVpip3B0p/kH9tombV0+Rj07nNK02ZEmfTsj2yyMMsmoAUU1rFqn4poSGUsvpTZs8m&#10;P/5fAQCb4VxpOimf36TUpOEOM2Rb8vkh1XZ0DBsxVcXrg+JEWOUxUw0PKnED8itf+9nPS8d1+Mmn&#10;+VnpB+k1qqUXr3IaNamyLSxRoWwtUoXaWKea9kt5dr/y4svFiRjKkLssVfcaldcPX2PawcJ5piVM&#10;nFE1sLY0rA/ZBy9f/iXnn+c+azd4HiYVvtpV2bTm4/K5bo2kRWzwHL13jVnCUws8H4eW6NPNOlR0&#10;TZG9+R7TJIbKRz5ykl5cyB+8fZVe4ksf0mtck7x2Slm+vdtSo5tFT0i0737Kc1rXiHrzSCbqOz0p&#10;jv3I+j2vf6BppuUtXWO1RSW8M8dr+tzv/jEPv8Y81HpWVEmrm/97oBshz3U1H7ip/fZGQ+umUXka&#10;8bz0Zcbd0bnvaXN2B9s9OoGiUl2UKDFAPv+hklvCWP5dPQ9gSqxyAewo1pVwsrLD7fz8XV6rHb1F&#10;2tQzbKPDfa5tc7nNnSKpYFsJBXqMYWaGfS21fNpEmcS65yKdn5aOs1W33PBAx8v7ZmmW98WZIzz3&#10;p4+yquTStLKXR57x+fPeDM32FknnIb82lcztXQpsdQxHdX51/WCPebnv2+XdhxFXbh3HcRzHcZyx&#10;wT23zhdK3GzeYU55NHScJx4WWP5svaLYml/TPLM24NZqokPJBJGmx6fOVXatnMeKcptaNZwR5bau&#10;SlQDqWKR/Kyh+Vr1e9EU5yRPmYCm6chSwEDajQ1YrumWbGoo8p5ZtBJDKoWH8mlTSkyCss/110Eu&#10;ilR/JptP0aZBeQFTU2q6JoMdU9m0nK7hwEZmq2JTMy76RadDRbWuPnVZaulQWbgz01SctuS5feO7&#10;3wUAHDiwoDbymvU0Cj4Oud4HH1C5jK/Tc3pbo8S3lbUL5cYCQOdtVje7/sarAIA59YPDh6lyBUq5&#10;ePttZjTPd3hg01JdZ45RXbuoSnwLUmwnG1TFrlymIpx12d/mapP5vms9Vb2zaljy3vY+4PGuL1OJ&#10;ndV5sNSP+iRV9zfeeAMAkL5NlTAJeR4DKX1zizxPV68xwQGb9PimtUI1ndS5b7XY3mS7UDMfVOq6&#10;f6yCmb1NyisZ6p7tJYX/u21+feXVxlPmy7YygEpVsVxa83FblUXdBwua/tZXVW1OW7GMjC2batc7&#10;vUKV7PatglhZzsyfa4klk7At9RrbMNnm83S6zb46qeOfqSjWNq19oqyKkVd4lrWttAP1VasOGVua&#10;zK4wbt1rI/nejnM3uHLrOI7jOI7jjA3uuXUc565ZN4+kPi9A3tOeKnB9TBW1+9p/AADsbFKZrNfk&#10;FZTCZx7NOKGCUxtKCc9M4TYVXYpPVKhlRpS4urPfxKlV9yPbEZXL7ZhKc6ic4lB+78mE/aSpaV/L&#10;9+ozAIC3e/QoH3npH3N6/qsAgK68m6Pvf0JV64Le6GQ+hN5xHnpcuXUcx3Ecx3HGBv/PreM4juM4&#10;jjM2+IAyx3E+P9W4HQ2sami6qXguK8owOkjPcYxEg0OteEW73S7N39NDl7oNwXGcMq7cOo7jOI7j&#10;OGODK7eO49w1MWwAkSJ+VB40jKS0TR3k/BlGYvVvXwYAZD2WGbXooyjlALMwtQFk5YFJRqiha0E2&#10;xG5cBd5v8jKwElFjFUpoJwyvyot85FOVj1VBiW7IfrOqgYXtAywUMDkzq+W1eStqMpoUqL7XVwSc&#10;lcR2HOfhxZVbx3Ecx3EcZ2xw5dZxnHuPFeuYYbSTqWmJCiFEKqCAxJMInYK+Yr0WVVq5bp5bSfl7&#10;BldaoYCkv8dMx3EeRly5dRzHcRzHccYGV24dx7lr6vLA2jj1wIpzhlbyWOUzF84CAKJZlXjducnF&#10;VI60OVRhUZUEzTRN5aPN5KcMYKWVd3tuh2js+s75YrHrZWVW6xmLdLSGm1rCClDz+g2k3G9HLA28&#10;ER/gVEU9js4d4+J1K3XMntYKbDsjPmsrE1tXEYdqcofjOA8drtw6juM4juM4Y4Mrt47jfG6CqinS&#10;1LNJllWdn58HAKyu0Is76G0AAJrVWATnoWZubg4AMCnPrSnBCKnD1GpS9EfEWe9CjuNUceXWcRzH&#10;cRzHGRtcuXUc566pqVZU7pENlFcaMBWhpTzaYPo4Vzh0jtMr7wMAdjaZfzpVt9/XUnyDgT7LgyvP&#10;bSSvZrhHjaq9km+dL5ZUObeZ9JK6KtIh3eY0KPtgewFTNFbjBQDASm0RADBz4je4wMJJTvNAW+Uf&#10;B7z+Sb+46pG8to7jOIYrt47jOI7jOM7Y4Mqt4zifmUSpB5GeJFlGZW04pLJWa+r38+QkgGJE+85A&#10;ypuLbs4I8/NMTciza+/AYFgot0GNnSh0863jOMKVW8dxHMdxHGdscOXWcZy7Jkgpk9WUV2o5p4m8&#10;lTugV3IGqlS2SM/txOMvAwA63VTTGwCAbMhc1FS5t5k8u7UatxdrtHxmllwAvV6PbWlO3bPjcj4b&#10;mTILOl1ek1ZbkvxA/UL9Ja2xP9xImGe73l4CAMyefR4AMKVpobtoavEI6gDNpuXfFlnLnm/rOI7h&#10;yq3jOI7jOI4zNrhy6zjOPSOOZHysaZS7fbaQgxmOkl9YOgwAWH/3kuZTkYtlnGw2qAiH+pz2qQhm&#10;iVWoAqIoKm3a2X/iWNfdKonJjG3XKpG6mia8apMT9GIfO3r0C2yl4zjjjiu3juM4juM4ztjgyq3j&#10;OHdPJoVOCpzFkVoqKer8K5UjMow0Cn7xOU5TKnbL1zvc3PYVAEAzWwUAzDX5aGqiDwDo97XdNMqb&#10;UKvle3PuE+q67klEz20Q8DpuBPTIrqX8fs28tsee5XonngYAdNEGAMTqN5ZvXMTkuk7vOM4n48qt&#10;4ziO4ziOMza4cus4zmcn3XuEepD/bk72nI+FeQDAmUfOAABufbQJANhZvgkA6Hbkwa2rMlW+4SLM&#10;NFSCQuKD5O8bgqCcbmB5x50hFfqgSS/10hKV23n32jqO82vAlVvHcRzHcRxnbHDl1nGcz4BSDPQI&#10;CVWZrBZ0SvMHlj0aMos2rE3zczTH6XOLXC9k/ul2Zx0A0N2+oe3QbNuQhzNUTirnBCN7cu4LdL23&#10;QYV2I+D1uhkx1zaefxQAcPTcN/j5qHltqbMUMca8qlFm/0S519ZxnE+PK7eO4ziO4zjO2ODKreM4&#10;n5ncAmsKrT6bDTZNqbglCTW5WkAFNrKf1fJozh47xvVWlH97aU3ryatZ43JxXDyyhsOBdum/0e8X&#10;rD8MB/TaxjWmJCxMLQAA2keOAADmDx3icrp2233zWHsChuM4nx//V8FxHMdxHMcZG1y5dRznrsmV&#10;WSl1UV45TEqrgm/rqky1I8V2R8u3AptP7210iF7MuSfotY0zbqd/7S0AQAJuJwoLZW8gn28j8LiE&#10;/SawXFolWGz1eKHrC0xDOPzE17nckfMAgGSCaQk7toE8F5lU+1coHcb91Y7jfBpcuXUcx3Ecx3HG&#10;BlduHcf5/EhFzb23IpDWFutn9LCy2q1bWwCAJRUwg/JPp5Y53Vx+n9/39tpnvhPnPiGSUm9+6LkJ&#10;piTUzpzmAo0ZAEBfle0kyNsErsE7jnMvcOXWcRzHcRzHGRuC1IYzO47jfEoGgeXclsnDEyrTtDI1&#10;7Nd1Q9MY2/wjYd4trl0AAFx/81UAwOb1D4qVtfEzq1wmaigDt65pxBdTphL2EurGA1sx4PdpSpUx&#10;UspqGCjZQZ9roeYHieaPHsUkAGDYr2O/GMrnWm/wLA4HbGcyZDvDgLpoHLONVkXMlutLZZ2cZgZx&#10;p8Nr0Bl0uV6d6zfb3H46oq+ubzLV4q+HLwMAps78JgDgxIkTAIDTp6nYTk5OltusymVWZc6mWeba&#10;reM4nx9Xbh3HcRzHcZyxwf9z6ziO4ziO44wNPqDMcZx9J9WAtGGPI8fiUNFiiyzPu1R/FgAw/1aS&#10;r3PhwnsAgKjO1+32qnvQ5yC1oKaSvU0WEqhpuWTA1/C9flff87W7xU1Fem0fBhY/RbOFvTLP0qIN&#10;ZmkA9s+WYKyt0SKATKVrQx5XXTaN6rg7O55Uto211VUAQHuC52tuYhYA0Okzlm1lZVWbL2wZM3Mc&#10;IPbUcZbRnT7D6ews163aERJFxnW73dL3Vpyj0WjAcRzn8+LKreM4juM4jjM2uHLrOM5dU8sqQ8Wq&#10;hRQyqoYWwp9KNzTNszpsyAY59VOV55U6GtSl5M22ud/z7XydiSELQKxf/h4AoLe9wX0MOSBqKqOS&#10;Oxlpr3raNbtUOHd2NgEALXCbSaQBUzGVzmHIAVZbKkDR0zH10kITmBhQJZ5DH/tFGvDAQhVCiFTq&#10;OM44bSY8H0G2aWsAABoaSFaX0mvHlUqF3syout5IeF6ug2psfWYx3/epx6mon3v8Fe6jyUy30TLJ&#10;owQaiGgKrQ0kswgxH1DmOM69wJVbx3Ecx3EcZ2xw5dZxnH3DijrYg6jdljLb15xEBVrNMCovJwCc&#10;fP4F/hF+zOkyS/eu3b4OAOjtUMmNUvo7Ww3tJaZK2J6hX3TQoac0U0lgUw9tl4HFVUmGDoPCvWpK&#10;5P1QfaDVolc2GKhNigLLFIEWWInkSJpGQ9FgUqybUm43+vQ9r2yvAAAGNSrYS0vHeX8B1gAABv5J&#10;REFUAQCHTp/L9zmtqC+oWEOic2TeWjs/1cgvmzqO4/w68CeM4ziO4ziOMzZ4EQfHce6aIDXNtSpZ&#10;VmviaipfaGbeW33d19Mn1GcTFWvajCUbDDv0tjbaI6kEufpHpTa9eRkAcOPDdwAAax+9xXVX+P1U&#10;ShX4UJMbb7Wo1PZvXgUAxKG8q1FNjZCKHBYlJgBgmBeLBQYBvbbDYK/6wF8MUWIpEDyuOOC1iWwK&#10;K1Kha2YnWdNBjd7a9SGPaw0q5tA8CACoLz0GAJg982UAwPTRR/N9Bw36nu2qVNWSXAUP9q6RbPMt&#10;6eJOXl3HcZy7wZVbx3Ecx3EcZ2zwn8mO4+wbNYmgnQ4VvCiiwleTeBrpjyhTSd3+SD5q08rsKqdW&#10;mbiHp6m0Hj5MTy0uvQsA2Ln6PgBguEKldvMWUxMmtY8gq/zWl5qYKS82M6U4LJTbSN8N7wPPramg&#10;oRTZelzO3s36VHC78hgP5IvthFSfsxZV2IXDCwCA2dNPccVjX+J09iSnUSvfZkdTyynO0rJSeydv&#10;rbV1YMq8K7eO49xDXLl1HMdxHMdxxgb33DqOc9cE1afGnZTLXVZLVfsyK655by0cQdtRMbFdm02G&#10;xd8qZoZkgupfS7/VY3lLY2iBlPpi7xIrmt36gJ7cnWsfAgCmMs5v9pmuUOuuc9pnPmx9uKO2Km0g&#10;KCqUIZJ6rKSF/aAbTQEAshrbkkrJHio7uCNFekcns1ej8pq1tF6LCRTthSMAgJmlUwCAA0fPcoUa&#10;l0vB7ffS4qokGZXWVsTv+h0q66bA2rTqub2TF9dzbh3HuRe4cus4juM4juOMDW5wchxn37D3Rma1&#10;jEzJVcEvi2ZtyuYZjTyxWrK+9kDVNFGVsF6XiutEKAW3pqpYR48CAI7NamNrhwEA66/9EABQU+JB&#10;MFB1NflIzQ9aU8UvhCPqoqqg5SbhfaTqY+0o57YrBTdqU4FdWloCAMydkjK7JC9tSx7liOkJCHVM&#10;qhbXT3l+05G0CAVMIJAiX5fkbhXHqti5NNxj6zjOrwNXbh3HcRzHcZyxwT23juPcNSk+XWWuO/16&#10;Du6wXrZ3HGqei7vXarV0Qxu1vUk1DJRygLKqGkCPvHRgW+dkZxUA0L/yAQBg5TI9uls3LvL7LVbs&#10;CuXFBYAYmwCA6baqgOXtD/S5Oq3O5ydTW62y12AwLH3O9xdHI3/zuLZqrBjWSeiJjSepwE4uMD1i&#10;YpFe2vYileraDPNrAym1Q73AG1Sulqmxoc667XlUkw3t3GV7K7WO4zj7gSu3juM4juM4ztjgyq3j&#10;OHfNWCm3O5tqrHlqzfDLlARsLXO6eoPT5evFxrb598Ztqr32ODXFNVG8gymx5jm1+eaTbVpmr7B8&#10;2Jq8vK0W57fbE8VxtFVBrXme00NnOG3o+5a8s/Laoql1lfAwVF2xgc5XUhmC4cqt4zgPKq7cOo7j&#10;OI7jOGODK7eO49w1iVS9tKKoVqdGWJnGeuoEtmS+gnlMTX212eX9jRINVLXMDKy5gpsP5S/Nr7at&#10;O2Bj6rFSBaoipCUimOI77Oezkr6qginv1R6nw6F5Zwd7Tk3RteWjqKKaqq2RPLaNOquuNVuFwltr&#10;6O96XDouOw12ruwBX7029r2d8aAytSWrp3wvcb3u8bSO49xHuHLrOI7jOI7jjA0eMug4zkNNo8Hf&#10;+BZfa75YU1kjVTyr1/S4HMlmzRXXNNay8qdqWw1bcFflrYpiXZWLbfnqi7VwRDcNytpEt6v2aluB&#10;lOjgE+ywNttf4TmOMy64cus4juM4juOMDe65dRznM2CmWSqMifS/oXljy0vlmO4Y51N5VuX8DLKy&#10;AzQzA6l5WvcwfIYWpXCHpIVPIrjLn/jZqAobUC0NrHpZsNu5+mlIh4PStvNpZWuWosBd8dudiGkI&#10;dq4rmRG7pvkWql7ifGrnnp8SrWHTdEQTsatlTuDIvbeO49wHuHLrOI7jOI7jjA3uuXUc56EmSZQK&#10;ENi0rLra52yXb3aEiuJaRDJ8OikzjO/0KP5kBdgUCn8F5ziOQ1y5dRzHcRzHccYGV24dx7lrAnT4&#10;R0rfZhxaLkC56tWd1MSqHhnpm2iXUClPb5Bqe7t/j0dpT39pXlCZVjykuxsjn7C8u0Nl0AZJX1tl&#10;G2qRthePtMGOO6iXj+tu/b/Z3h9zIdimabGgqcRR0NFh8BxZ6oMpzrEO3CqO7fIFVxudT2z75s2t&#10;LD6yTJDnQrhe4jjO/uNPIsdxHMdxHGdscOXWcZyHGhMyozzGtshyAABklTSBpFAyU2XhBrVaZaOl&#10;yd23qdK2Ii4h2L2UVONU7dulWOQlye7gB65GMjiO4zzguHLrOI7jOI7jjA2ec+s4juM4juOMDa7c&#10;Oo7jOI7jOGOD/+fWcRzHcRzHGRv+f1fBRZ0FM5DbAAAAAElFTkSuQmCCUEsBAi0AFAAGAAgAAAAh&#10;AD38rmgUAQAARwIAABMAAAAAAAAAAAAAAAAAAAAAAFtDb250ZW50X1R5cGVzXS54bWxQSwECLQAU&#10;AAYACAAAACEAOP0h/9YAAACUAQAACwAAAAAAAAAAAAAAAABFAQAAX3JlbHMvLnJlbHNQSwECLQAU&#10;AAYACAAAACEAarlcZCIEAADcDAAADgAAAAAAAAAAAAAAAABEAgAAZHJzL2Uyb0RvYy54bWxQSwEC&#10;LQAUAAYACAAAACEAK9nY8cgAAACmAQAAGQAAAAAAAAAAAAAAAACSBgAAZHJzL19yZWxzL2Uyb0Rv&#10;Yy54bWwucmVsc1BLAQItABQABgAIAAAAIQBJNWI84QAAAAsBAAAPAAAAAAAAAAAAAAAAAJEHAABk&#10;cnMvZG93bnJldi54bWxQSwECLQAKAAAAAAAAACEAdWqNemlQAABpUAAAFQAAAAAAAAAAAAAAAACf&#10;CAAAZHJzL21lZGlhL2ltYWdlMS5qcGVnUEsBAi0ACgAAAAAAAAAhAIcmyzgGyAEABsgBABQAAAAA&#10;AAAAAAAAAAAAO1kAAGRycy9tZWRpYS9pbWFnZTIucG5nUEsFBgAAAAAHAAcAvwEAAHMhAgAAAA==&#10;">
                <v:shape id="Picture 122" o:spid="_x0000_s1027" type="#_x0000_t75" alt=" This graphic shows Approaches to Play and Learning with the eight stands encircling: Initiative, Curiosity, Persistence &amp; Engagement, Creativity, Cooperation, Problem Solving, Organization, and Memory. " style="position:absolute;left:7174;top:303;width:4137;height: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3Z6xwAAANwAAAAPAAAAZHJzL2Rvd25yZXYueG1sRI9BawIx&#10;FITvQv9DeIVeRLNWLLIapbUIBWmhKoK3Z/LcXd28rJvorv++KRR6HGbmG2Y6b20pblT7wrGCQT8B&#10;QaydKThTsN0se2MQPiAbLB2Tgjt5mM8eOlNMjWv4m27rkIkIYZ+igjyEKpXS65ws+r6riKN3dLXF&#10;EGWdSVNjE+G2lM9J8iItFhwXcqxokZM+r69WwdflsBrt70F/dofZ7tS8bQZ69a7U02P7OgERqA3/&#10;4b/2h1EwTEbweyYeATn7AQAA//8DAFBLAQItABQABgAIAAAAIQDb4fbL7gAAAIUBAAATAAAAAAAA&#10;AAAAAAAAAAAAAABbQ29udGVudF9UeXBlc10ueG1sUEsBAi0AFAAGAAgAAAAhAFr0LFu/AAAAFQEA&#10;AAsAAAAAAAAAAAAAAAAAHwEAAF9yZWxzLy5yZWxzUEsBAi0AFAAGAAgAAAAhAIm7dnrHAAAA3AAA&#10;AA8AAAAAAAAAAAAAAAAABwIAAGRycy9kb3ducmV2LnhtbFBLBQYAAAAAAwADALcAAAD7AgAAAAA=&#10;">
                  <v:imagedata r:id="rId67" o:title=" Initiative, Curiosity, Persistence &amp; Engagement, Creativity, Cooperation, Problem Solving, Organization, and Memory"/>
                </v:shape>
                <v:shape id="Picture 121" o:spid="_x0000_s1028" type="#_x0000_t75" alt="colorful graphic with the 8 areas included in the Approached to Play and Learning domain" style="position:absolute;left:6811;top:298;width:4850;height: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WBxgAAANwAAAAPAAAAZHJzL2Rvd25yZXYueG1sRI9Ba8JA&#10;FITvQv/D8gpepG6qIiW6CVKwSKEHYyx4e2SfSTD7NuxuNf77bkHocZiZb5h1PphOXMn51rKC12kC&#10;griyuuVaQXnYvryB8AFZY2eZFNzJQ549jdaYanvjPV2LUIsIYZ+igiaEPpXSVw0Z9FPbE0fvbJ3B&#10;EKWrpXZ4i3DTyVmSLKXBluNCgz29N1Rdih+j4Ls6Dl+b8uS3k8/iuPg4zN2+ZKXGz8NmBSLQEP7D&#10;j/ZOK5gnS/g7E4+AzH4BAAD//wMAUEsBAi0AFAAGAAgAAAAhANvh9svuAAAAhQEAABMAAAAAAAAA&#10;AAAAAAAAAAAAAFtDb250ZW50X1R5cGVzXS54bWxQSwECLQAUAAYACAAAACEAWvQsW78AAAAVAQAA&#10;CwAAAAAAAAAAAAAAAAAfAQAAX3JlbHMvLnJlbHNQSwECLQAUAAYACAAAACEAM0WlgcYAAADcAAAA&#10;DwAAAAAAAAAAAAAAAAAHAgAAZHJzL2Rvd25yZXYueG1sUEsFBgAAAAADAAMAtwAAAPoCAAAAAA==&#10;">
                  <v:imagedata r:id="rId68" o:title="colorful graphic with the 8 areas included in the Approached to Play and Learning domain"/>
                </v:shape>
                <w10:wrap anchorx="page"/>
              </v:group>
            </w:pict>
          </mc:Fallback>
        </mc:AlternateContent>
      </w:r>
      <w:r w:rsidR="00844C63">
        <w:rPr>
          <w:spacing w:val="-1"/>
          <w:w w:val="105"/>
        </w:rPr>
        <w:t>Approaches</w:t>
      </w:r>
      <w:r w:rsidR="00844C63">
        <w:rPr>
          <w:spacing w:val="-14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3"/>
          <w:w w:val="105"/>
        </w:rPr>
        <w:t xml:space="preserve"> </w:t>
      </w:r>
      <w:r w:rsidR="00844C63">
        <w:rPr>
          <w:spacing w:val="-1"/>
          <w:w w:val="105"/>
        </w:rPr>
        <w:t>Play</w:t>
      </w:r>
      <w:r w:rsidR="00844C63">
        <w:rPr>
          <w:spacing w:val="-14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3"/>
          <w:w w:val="105"/>
        </w:rPr>
        <w:t xml:space="preserve"> </w:t>
      </w:r>
      <w:r w:rsidR="00844C63">
        <w:rPr>
          <w:spacing w:val="-1"/>
          <w:w w:val="105"/>
        </w:rPr>
        <w:t>L</w:t>
      </w:r>
      <w:r w:rsidR="00844C63">
        <w:rPr>
          <w:spacing w:val="-2"/>
          <w:w w:val="105"/>
        </w:rPr>
        <w:t>earning</w:t>
      </w:r>
      <w:r w:rsidR="00844C63">
        <w:rPr>
          <w:spacing w:val="-13"/>
          <w:w w:val="105"/>
        </w:rPr>
        <w:t xml:space="preserve"> </w:t>
      </w:r>
      <w:r w:rsidR="00844C63">
        <w:rPr>
          <w:spacing w:val="-3"/>
          <w:w w:val="105"/>
        </w:rPr>
        <w:t>ar</w:t>
      </w:r>
      <w:r w:rsidR="00844C63">
        <w:rPr>
          <w:spacing w:val="-2"/>
          <w:w w:val="105"/>
        </w:rPr>
        <w:t>e</w:t>
      </w:r>
      <w:r w:rsidR="00844C63">
        <w:rPr>
          <w:spacing w:val="-14"/>
          <w:w w:val="105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onsider</w:t>
      </w:r>
      <w:r w:rsidR="00844C63">
        <w:rPr>
          <w:spacing w:val="-1"/>
          <w:w w:val="105"/>
        </w:rPr>
        <w:t>ed</w:t>
      </w:r>
      <w:r w:rsidR="00844C63">
        <w:rPr>
          <w:spacing w:val="-13"/>
          <w:w w:val="105"/>
        </w:rPr>
        <w:t xml:space="preserve"> </w:t>
      </w:r>
      <w:r w:rsidR="00844C63">
        <w:rPr>
          <w:w w:val="105"/>
        </w:rPr>
        <w:t>important</w:t>
      </w:r>
      <w:r w:rsidR="00844C63">
        <w:rPr>
          <w:spacing w:val="29"/>
          <w:w w:val="102"/>
        </w:rPr>
        <w:t xml:space="preserve"> </w:t>
      </w:r>
      <w:r w:rsidR="00844C63">
        <w:rPr>
          <w:spacing w:val="-3"/>
          <w:w w:val="105"/>
        </w:rPr>
        <w:t>f</w:t>
      </w:r>
      <w:r w:rsidR="00844C63">
        <w:rPr>
          <w:spacing w:val="-2"/>
          <w:w w:val="105"/>
        </w:rPr>
        <w:t>act</w:t>
      </w:r>
      <w:r w:rsidR="00844C63">
        <w:rPr>
          <w:spacing w:val="-3"/>
          <w:w w:val="105"/>
        </w:rPr>
        <w:t>ors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school</w:t>
      </w:r>
      <w:r w:rsidR="00844C63">
        <w:rPr>
          <w:spacing w:val="-27"/>
          <w:w w:val="105"/>
        </w:rPr>
        <w:t xml:space="preserve"> </w:t>
      </w:r>
      <w:r w:rsidR="00844C63">
        <w:rPr>
          <w:spacing w:val="-2"/>
          <w:w w:val="105"/>
        </w:rPr>
        <w:t>readiness,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including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ability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tackle</w:t>
      </w:r>
      <w:r w:rsidR="00844C63">
        <w:rPr>
          <w:spacing w:val="30"/>
          <w:w w:val="103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1"/>
          <w:w w:val="105"/>
        </w:rPr>
        <w:t xml:space="preserve"> </w:t>
      </w:r>
      <w:r w:rsidR="00844C63">
        <w:rPr>
          <w:spacing w:val="-2"/>
          <w:w w:val="105"/>
        </w:rPr>
        <w:t>persis</w:t>
      </w:r>
      <w:r w:rsidR="00844C63">
        <w:rPr>
          <w:spacing w:val="-1"/>
          <w:w w:val="105"/>
        </w:rPr>
        <w:t>t</w:t>
      </w:r>
      <w:r w:rsidR="00844C63">
        <w:rPr>
          <w:spacing w:val="-30"/>
          <w:w w:val="105"/>
        </w:rPr>
        <w:t xml:space="preserve"> </w:t>
      </w:r>
      <w:r w:rsidR="00844C63">
        <w:rPr>
          <w:spacing w:val="-1"/>
          <w:w w:val="105"/>
        </w:rPr>
        <w:t>at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challenging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or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frus</w:t>
      </w:r>
      <w:r w:rsidR="00844C63">
        <w:rPr>
          <w:spacing w:val="-1"/>
          <w:w w:val="105"/>
        </w:rPr>
        <w:t>tra</w:t>
      </w:r>
      <w:r w:rsidR="00844C63">
        <w:rPr>
          <w:spacing w:val="-2"/>
          <w:w w:val="105"/>
        </w:rPr>
        <w:t>ting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tasks,</w:t>
      </w:r>
      <w:r w:rsidR="00844C63">
        <w:rPr>
          <w:spacing w:val="-30"/>
          <w:w w:val="105"/>
        </w:rPr>
        <w:t xml:space="preserve"> </w:t>
      </w:r>
      <w:r w:rsidR="00844C63">
        <w:rPr>
          <w:spacing w:val="-3"/>
          <w:w w:val="105"/>
        </w:rPr>
        <w:t>follo</w:t>
      </w:r>
      <w:r w:rsidR="00844C63">
        <w:rPr>
          <w:spacing w:val="-2"/>
          <w:w w:val="105"/>
        </w:rPr>
        <w:t>w</w:t>
      </w:r>
      <w:r w:rsidR="00844C63">
        <w:rPr>
          <w:spacing w:val="21"/>
          <w:w w:val="111"/>
        </w:rPr>
        <w:t xml:space="preserve"> </w:t>
      </w:r>
      <w:r w:rsidR="00844C63">
        <w:rPr>
          <w:spacing w:val="-2"/>
          <w:w w:val="105"/>
        </w:rPr>
        <w:t>directions,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tak</w:t>
      </w:r>
      <w:r w:rsidR="00844C63">
        <w:rPr>
          <w:spacing w:val="-2"/>
          <w:w w:val="105"/>
        </w:rPr>
        <w:t>e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risks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5"/>
          <w:w w:val="105"/>
        </w:rPr>
        <w:t xml:space="preserve"> </w:t>
      </w:r>
      <w:r w:rsidR="00844C63">
        <w:rPr>
          <w:spacing w:val="-3"/>
          <w:w w:val="105"/>
        </w:rPr>
        <w:t>mak</w:t>
      </w:r>
      <w:r w:rsidR="00844C63">
        <w:rPr>
          <w:spacing w:val="-2"/>
          <w:w w:val="105"/>
        </w:rPr>
        <w:t>e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mistakes,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w</w:t>
      </w:r>
      <w:r w:rsidR="00844C63">
        <w:rPr>
          <w:spacing w:val="-3"/>
          <w:w w:val="105"/>
        </w:rPr>
        <w:t>ork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part</w:t>
      </w:r>
      <w:r w:rsidR="00844C63">
        <w:rPr>
          <w:spacing w:val="27"/>
          <w:w w:val="104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group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(US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DHHS,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20</w:t>
      </w:r>
      <w:r w:rsidR="00844C63">
        <w:rPr>
          <w:spacing w:val="-2"/>
          <w:w w:val="105"/>
        </w:rPr>
        <w:t>10).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Children’s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approaches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pla</w:t>
      </w:r>
      <w:r w:rsidR="00844C63">
        <w:rPr>
          <w:spacing w:val="-2"/>
          <w:w w:val="105"/>
        </w:rPr>
        <w:t>y</w:t>
      </w:r>
      <w:r w:rsidR="00844C63">
        <w:rPr>
          <w:spacing w:val="43"/>
          <w:w w:val="113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learning</w:t>
      </w:r>
      <w:r w:rsidR="00844C63">
        <w:rPr>
          <w:spacing w:val="-22"/>
          <w:w w:val="105"/>
        </w:rPr>
        <w:t xml:space="preserve"> </w:t>
      </w:r>
      <w:r w:rsidR="00844C63">
        <w:rPr>
          <w:spacing w:val="-3"/>
          <w:w w:val="105"/>
        </w:rPr>
        <w:t>ar</w:t>
      </w:r>
      <w:r w:rsidR="00844C63">
        <w:rPr>
          <w:spacing w:val="-2"/>
          <w:w w:val="105"/>
        </w:rPr>
        <w:t>e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pow</w:t>
      </w:r>
      <w:r w:rsidR="00844C63">
        <w:rPr>
          <w:spacing w:val="-3"/>
          <w:w w:val="105"/>
        </w:rPr>
        <w:t>erful</w:t>
      </w:r>
      <w:r w:rsidR="00844C63">
        <w:rPr>
          <w:spacing w:val="-22"/>
          <w:w w:val="105"/>
        </w:rPr>
        <w:t xml:space="preserve"> </w:t>
      </w:r>
      <w:r w:rsidR="00844C63">
        <w:rPr>
          <w:spacing w:val="-2"/>
          <w:w w:val="105"/>
        </w:rPr>
        <w:t>pr</w:t>
      </w:r>
      <w:r w:rsidR="00844C63">
        <w:rPr>
          <w:spacing w:val="-1"/>
          <w:w w:val="105"/>
        </w:rPr>
        <w:t>edict</w:t>
      </w:r>
      <w:r w:rsidR="00844C63">
        <w:rPr>
          <w:spacing w:val="-2"/>
          <w:w w:val="105"/>
        </w:rPr>
        <w:t>ors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22"/>
          <w:w w:val="105"/>
        </w:rPr>
        <w:t xml:space="preserve"> </w:t>
      </w:r>
      <w:r w:rsidR="00844C63">
        <w:rPr>
          <w:spacing w:val="-3"/>
          <w:w w:val="105"/>
        </w:rPr>
        <w:t>la</w:t>
      </w:r>
      <w:r w:rsidR="00844C63">
        <w:rPr>
          <w:spacing w:val="-2"/>
          <w:w w:val="105"/>
        </w:rPr>
        <w:t>t</w:t>
      </w:r>
      <w:r w:rsidR="00844C63">
        <w:rPr>
          <w:spacing w:val="-3"/>
          <w:w w:val="105"/>
        </w:rPr>
        <w:t>er</w:t>
      </w:r>
      <w:r w:rsidR="00844C63">
        <w:rPr>
          <w:spacing w:val="-22"/>
          <w:w w:val="105"/>
        </w:rPr>
        <w:t xml:space="preserve"> </w:t>
      </w:r>
      <w:r w:rsidR="00844C63">
        <w:rPr>
          <w:spacing w:val="-3"/>
          <w:w w:val="105"/>
        </w:rPr>
        <w:t>suc</w:t>
      </w:r>
      <w:r w:rsidR="00844C63">
        <w:rPr>
          <w:spacing w:val="-2"/>
          <w:w w:val="105"/>
        </w:rPr>
        <w:t>c</w:t>
      </w:r>
      <w:r w:rsidR="00844C63">
        <w:rPr>
          <w:spacing w:val="-3"/>
          <w:w w:val="105"/>
        </w:rPr>
        <w:t>ess</w:t>
      </w:r>
      <w:r w:rsidR="00844C63">
        <w:rPr>
          <w:spacing w:val="29"/>
          <w:w w:val="97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school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(</w:t>
      </w:r>
      <w:r w:rsidR="00844C63">
        <w:rPr>
          <w:spacing w:val="-3"/>
          <w:w w:val="105"/>
        </w:rPr>
        <w:t>Child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Mental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Health</w:t>
      </w:r>
      <w:r w:rsidR="00844C63">
        <w:rPr>
          <w:spacing w:val="-21"/>
          <w:w w:val="105"/>
        </w:rPr>
        <w:t xml:space="preserve"> </w:t>
      </w:r>
      <w:r w:rsidR="00844C63">
        <w:rPr>
          <w:spacing w:val="-1"/>
          <w:w w:val="105"/>
        </w:rPr>
        <w:t>F</w:t>
      </w:r>
      <w:r w:rsidR="00844C63">
        <w:rPr>
          <w:spacing w:val="-2"/>
          <w:w w:val="105"/>
        </w:rPr>
        <w:t>oundations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2"/>
          <w:w w:val="105"/>
        </w:rPr>
        <w:t xml:space="preserve"> </w:t>
      </w:r>
      <w:r w:rsidR="00844C63">
        <w:rPr>
          <w:spacing w:val="-1"/>
          <w:w w:val="105"/>
        </w:rPr>
        <w:t>Agencies</w:t>
      </w:r>
      <w:r w:rsidR="00844C63">
        <w:rPr>
          <w:spacing w:val="25"/>
          <w:w w:val="103"/>
        </w:rPr>
        <w:t xml:space="preserve"> </w:t>
      </w:r>
      <w:r w:rsidR="00844C63">
        <w:rPr>
          <w:spacing w:val="-1"/>
          <w:w w:val="105"/>
        </w:rPr>
        <w:t>Netw</w:t>
      </w:r>
      <w:r w:rsidR="00844C63">
        <w:rPr>
          <w:spacing w:val="-2"/>
          <w:w w:val="105"/>
        </w:rPr>
        <w:t>ork</w:t>
      </w:r>
      <w:r w:rsidR="00844C63">
        <w:rPr>
          <w:spacing w:val="30"/>
          <w:w w:val="105"/>
        </w:rPr>
        <w:t xml:space="preserve"> </w:t>
      </w:r>
      <w:r w:rsidR="00844C63">
        <w:rPr>
          <w:spacing w:val="-3"/>
          <w:w w:val="105"/>
        </w:rPr>
        <w:t>[FAN],</w:t>
      </w:r>
      <w:r w:rsidR="00844C63">
        <w:rPr>
          <w:spacing w:val="30"/>
          <w:w w:val="105"/>
        </w:rPr>
        <w:t xml:space="preserve"> </w:t>
      </w:r>
      <w:r w:rsidR="00844C63">
        <w:rPr>
          <w:w w:val="105"/>
        </w:rPr>
        <w:t>2000).</w:t>
      </w:r>
    </w:p>
    <w:p w:rsidR="005D369E" w:rsidRDefault="00844C63">
      <w:pPr>
        <w:pStyle w:val="BodyText"/>
        <w:spacing w:before="91" w:line="285" w:lineRule="auto"/>
        <w:ind w:right="5173"/>
      </w:pPr>
      <w:r>
        <w:rPr>
          <w:spacing w:val="-1"/>
          <w:w w:val="105"/>
        </w:rPr>
        <w:t>Approaches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tow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w w:val="105"/>
        </w:rPr>
        <w:t>learning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refer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inclinations,</w:t>
      </w:r>
      <w:r>
        <w:rPr>
          <w:spacing w:val="39"/>
          <w:w w:val="98"/>
        </w:rPr>
        <w:t xml:space="preserve"> </w:t>
      </w:r>
      <w:r>
        <w:rPr>
          <w:w w:val="105"/>
        </w:rPr>
        <w:t>dispositions,</w:t>
      </w:r>
      <w:r>
        <w:rPr>
          <w:spacing w:val="-27"/>
          <w:w w:val="105"/>
        </w:rPr>
        <w:t xml:space="preserve"> </w:t>
      </w:r>
      <w:r>
        <w:rPr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attitudes</w:t>
      </w:r>
      <w:r>
        <w:rPr>
          <w:spacing w:val="-27"/>
          <w:w w:val="105"/>
        </w:rPr>
        <w:t xml:space="preserve"> </w:t>
      </w:r>
      <w:r>
        <w:rPr>
          <w:w w:val="105"/>
        </w:rPr>
        <w:t>with</w:t>
      </w:r>
      <w:r>
        <w:rPr>
          <w:spacing w:val="-26"/>
          <w:w w:val="105"/>
        </w:rPr>
        <w:t xml:space="preserve"> </w:t>
      </w:r>
      <w:r>
        <w:rPr>
          <w:w w:val="105"/>
        </w:rPr>
        <w:t>which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attempt</w:t>
      </w:r>
      <w:r>
        <w:rPr>
          <w:spacing w:val="-27"/>
          <w:w w:val="105"/>
        </w:rPr>
        <w:t xml:space="preserve"> </w:t>
      </w:r>
      <w:r>
        <w:rPr>
          <w:w w:val="105"/>
        </w:rPr>
        <w:t>or</w:t>
      </w:r>
      <w:r>
        <w:rPr>
          <w:spacing w:val="23"/>
          <w:w w:val="102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espond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35"/>
          <w:w w:val="105"/>
        </w:rPr>
        <w:t xml:space="preserve"> </w:t>
      </w:r>
      <w:r>
        <w:rPr>
          <w:w w:val="105"/>
        </w:rPr>
        <w:t>learning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situations.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51"/>
          <w:w w:val="105"/>
        </w:rPr>
        <w:t xml:space="preserve"> </w:t>
      </w:r>
      <w:r>
        <w:rPr>
          <w:w w:val="105"/>
        </w:rPr>
        <w:t>learning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ontribut</w:t>
      </w:r>
      <w:r>
        <w:rPr>
          <w:spacing w:val="-1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their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suc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ess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school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inter</w:t>
      </w:r>
      <w:r>
        <w:rPr>
          <w:spacing w:val="-2"/>
          <w:w w:val="105"/>
        </w:rPr>
        <w:t>act</w:t>
      </w:r>
      <w:r>
        <w:rPr>
          <w:spacing w:val="27"/>
          <w:w w:val="108"/>
        </w:rPr>
        <w:t xml:space="preserve"> </w:t>
      </w:r>
      <w:r>
        <w:rPr>
          <w:w w:val="105"/>
        </w:rPr>
        <w:t>with</w:t>
      </w:r>
      <w:r>
        <w:rPr>
          <w:spacing w:val="-29"/>
          <w:w w:val="105"/>
        </w:rPr>
        <w:t xml:space="preserve"> </w:t>
      </w:r>
      <w:r>
        <w:rPr>
          <w:w w:val="105"/>
        </w:rPr>
        <w:t>their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learning</w:t>
      </w:r>
      <w:r>
        <w:rPr>
          <w:spacing w:val="-28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all</w:t>
      </w:r>
      <w:r>
        <w:rPr>
          <w:spacing w:val="-29"/>
          <w:w w:val="105"/>
        </w:rPr>
        <w:t xml:space="preserve"> </w:t>
      </w:r>
      <w:r>
        <w:rPr>
          <w:w w:val="105"/>
        </w:rPr>
        <w:t>other</w:t>
      </w:r>
      <w:r>
        <w:rPr>
          <w:spacing w:val="-28"/>
          <w:w w:val="105"/>
        </w:rPr>
        <w:t xml:space="preserve"> </w:t>
      </w:r>
      <w:r>
        <w:rPr>
          <w:w w:val="105"/>
        </w:rPr>
        <w:t>domains.</w:t>
      </w:r>
      <w:r>
        <w:rPr>
          <w:spacing w:val="20"/>
          <w:w w:val="99"/>
        </w:rPr>
        <w:t xml:space="preserve"> </w:t>
      </w:r>
      <w:r>
        <w:rPr>
          <w:spacing w:val="-2"/>
          <w:w w:val="105"/>
        </w:rPr>
        <w:t>These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22"/>
          <w:w w:val="105"/>
        </w:rPr>
        <w:t xml:space="preserve"> </w:t>
      </w:r>
      <w:r>
        <w:rPr>
          <w:w w:val="105"/>
        </w:rPr>
        <w:t>help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resilienc</w:t>
      </w:r>
      <w:r>
        <w:rPr>
          <w:spacing w:val="-3"/>
          <w:w w:val="105"/>
        </w:rPr>
        <w:t>y</w:t>
      </w:r>
      <w:r>
        <w:rPr>
          <w:spacing w:val="-5"/>
          <w:w w:val="105"/>
        </w:rPr>
        <w:t>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41"/>
          <w:w w:val="106"/>
        </w:rPr>
        <w:t xml:space="preserve"> </w:t>
      </w:r>
      <w:r>
        <w:rPr>
          <w:w w:val="105"/>
        </w:rPr>
        <w:t>needed</w:t>
      </w:r>
      <w:r>
        <w:rPr>
          <w:spacing w:val="-43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higher-order</w:t>
      </w:r>
      <w:r>
        <w:rPr>
          <w:spacing w:val="-42"/>
          <w:w w:val="105"/>
        </w:rPr>
        <w:t xml:space="preserve"> </w:t>
      </w:r>
      <w:r>
        <w:rPr>
          <w:w w:val="105"/>
        </w:rPr>
        <w:t>thinking.</w:t>
      </w:r>
      <w:r>
        <w:rPr>
          <w:spacing w:val="-42"/>
          <w:w w:val="105"/>
        </w:rPr>
        <w:t xml:space="preserve"> </w:t>
      </w:r>
      <w:r>
        <w:rPr>
          <w:spacing w:val="-4"/>
          <w:w w:val="105"/>
        </w:rPr>
        <w:t>Ultima</w:t>
      </w:r>
      <w:r>
        <w:rPr>
          <w:spacing w:val="-3"/>
          <w:w w:val="105"/>
        </w:rPr>
        <w:t>tely</w:t>
      </w:r>
      <w:r>
        <w:rPr>
          <w:spacing w:val="-5"/>
          <w:w w:val="105"/>
        </w:rPr>
        <w:t>,</w:t>
      </w:r>
      <w:r>
        <w:rPr>
          <w:spacing w:val="-42"/>
          <w:w w:val="105"/>
        </w:rPr>
        <w:t xml:space="preserve"> </w:t>
      </w:r>
      <w:r>
        <w:rPr>
          <w:w w:val="105"/>
        </w:rPr>
        <w:t>individuals</w:t>
      </w:r>
      <w:r>
        <w:rPr>
          <w:spacing w:val="3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these</w:t>
      </w:r>
      <w:r>
        <w:rPr>
          <w:spacing w:val="-24"/>
          <w:w w:val="105"/>
        </w:rPr>
        <w:t xml:space="preserve"> </w:t>
      </w:r>
      <w:r>
        <w:rPr>
          <w:w w:val="105"/>
        </w:rPr>
        <w:t>skills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oductive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orkers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better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citizens.</w:t>
      </w:r>
    </w:p>
    <w:p w:rsidR="005D369E" w:rsidRDefault="00844C63">
      <w:pPr>
        <w:pStyle w:val="Heading3"/>
        <w:spacing w:before="173"/>
      </w:pPr>
      <w:r>
        <w:rPr>
          <w:spacing w:val="-3"/>
        </w:rPr>
        <w:t>T</w:t>
      </w:r>
      <w:r>
        <w:t>he</w:t>
      </w:r>
      <w:r>
        <w:rPr>
          <w:spacing w:val="-14"/>
        </w:rPr>
        <w:t xml:space="preserve"> </w:t>
      </w:r>
      <w:r>
        <w:t>Impact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Cultu</w:t>
      </w:r>
      <w:r>
        <w:rPr>
          <w:spacing w:val="-10"/>
        </w:rPr>
        <w:t>r</w:t>
      </w:r>
      <w:r>
        <w:t>al</w:t>
      </w:r>
      <w:r>
        <w:rPr>
          <w:spacing w:val="-13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a</w:t>
      </w:r>
      <w:r>
        <w:t>t</w:t>
      </w:r>
      <w:r>
        <w:rPr>
          <w:spacing w:val="-6"/>
        </w:rPr>
        <w:t>t</w:t>
      </w:r>
      <w:r>
        <w:t>erns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24"/>
        </w:rPr>
        <w:t>V</w:t>
      </w:r>
      <w:r>
        <w:t>alues</w:t>
      </w:r>
    </w:p>
    <w:p w:rsidR="005D369E" w:rsidRDefault="003A5B9A">
      <w:pPr>
        <w:spacing w:line="20" w:lineRule="atLeast"/>
        <w:ind w:left="100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58000" cy="12700"/>
                <wp:effectExtent l="9525" t="6985" r="0" b="8890"/>
                <wp:docPr id="297" name="Group 113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0" y="0"/>
                          <a:chExt cx="10800" cy="20"/>
                        </a:xfrm>
                      </wpg:grpSpPr>
                      <wpg:grpSp>
                        <wpg:cNvPr id="298" name="Group 118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10720" cy="2"/>
                            <a:chOff x="50" y="10"/>
                            <a:chExt cx="10720" cy="2"/>
                          </a:xfrm>
                        </wpg:grpSpPr>
                        <wps:wsp>
                          <wps:cNvPr id="299" name="Freeform 119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720"/>
                                <a:gd name="T2" fmla="+- 0 10770 5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1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301" name="Freeform 11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14"/>
                        <wpg:cNvGrpSpPr>
                          <a:grpSpLocks/>
                        </wpg:cNvGrpSpPr>
                        <wpg:grpSpPr bwMode="auto">
                          <a:xfrm>
                            <a:off x="10790" y="10"/>
                            <a:ext cx="2" cy="2"/>
                            <a:chOff x="10790" y="10"/>
                            <a:chExt cx="2" cy="2"/>
                          </a:xfrm>
                        </wpg:grpSpPr>
                        <wps:wsp>
                          <wps:cNvPr id="303" name="Freeform 115"/>
                          <wps:cNvSpPr>
                            <a:spLocks/>
                          </wps:cNvSpPr>
                          <wps:spPr bwMode="auto">
                            <a:xfrm>
                              <a:off x="1079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8D5550" id="Group 113" o:spid="_x0000_s1026" alt="dotted line" style="width:540pt;height:1pt;mso-position-horizontal-relative:char;mso-position-vertical-relative:line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bbVwQAAL4TAAAOAAAAZHJzL2Uyb0RvYy54bWzsWG1v2zYQ/j5g/4HQxw2OJEd+E+IUhV+C&#10;Ad1WoN4PoCXqBZNEjaQtp0X/+45HSZYUp2vaZS2wGIFDmcfj3cO75yF08+qUZ+TIhEx5sbTcK8ci&#10;rAh4mBbx0vpjtx3NLSIVLUKa8YItrXsmrVe3P/5wU5U+G/OEZyETBJwU0q/KpZUoVfq2LYOE5VRe&#10;8ZIVMBlxkVMFjyK2Q0Er8J5n9thxpnbFRVgKHjAp4de1mbRu0X8UsUD9HkWSKZItLYhN4bfA773+&#10;tm9vqB8LWiZpUIdBvyCKnKYFbNq6WlNFyUGkD1zlaSC45JG6Cnhu8yhKA4Y5QDauM8jmTvBDibnE&#10;fhWXLUwA7QCnL3Yb/HZ8K0gaLq3xYmaRguZwSLgvcd1ri4RMBgBXyJViIcnSgmnIqjL2YeWdKN+V&#10;b4XJG4ZvePCnhGl7OK+fY2NM9tWvPIRN6EFxhOwUiVy7ADDICU/mvj0ZdlIkgB+n88ncceAAA5hz&#10;xzMY4skFCRzvg1VBsqnXuQ4sM6vGuMSmvtkPY6xjMgnhQ5tbiwoUcB+V+XMjMIGIdZp1jg0GrjOD&#10;HBCB8SD7wYpu/v01j6YP3SfPBSa/rsDeJbRkWLdSl0kL5aKBcisY0z0NNbYwaKJhU0yyW0mdmaqU&#10;voSC+8caGuDxGIItGtQPDlLdMY6FSI9vpDLEEMIIyzusi2AHJxDlGXDEzyPikIn+M4cRtyZuY/KT&#10;TXYOqYg5udpj42jcWKEjMJld8gUtaLbTvsZdXxB83IRHkybi4FTUIcOIUM3CDnZZyaXukx0E17QX&#10;eAAjnd4jtrD50NasqbcQQK9DYhUWAWLdG0xKqnRkegs9JJWual2R+pecH9mO45watDDscp7Niq5V&#10;3QWduMw8LNFbAPmYAW6ro+0cbMG3aZbhOWQFBoNMokOQPEtDPYsPIt6vMkGOVKsGfnQ+4K1nVgqp&#10;1lQmxi6EkckaWLsIcZeE0XBTjxVNMzMGPxnCDnVZo6MrFOXiw8JZbOabuTfyxtPNyHPW69Hr7cob&#10;TbfubLK+Xq9Wa/ejxs/1/CQNQ1boqBvpcr3P69xaRI3otOLVy052Qdji5yEIdj8MxAhyaf6bQ2ja&#10;VnOr9Pc8vIcWFtxoMdwdYJBw8d4iFejw0pJ/HahgFsl+KYCHFq7nQc8pfPAmSGeiO7PvztAiAFdL&#10;S1lQ+3q4UvAE6w+lSOMEdnKx9gr+GuQnSnWbgxI0UdUPQIU4qkXrE/JwrdWlLw9TjdJQAPXF4N8S&#10;SNCFS/IAfKLFcSgNA+uzNHTtoSIvq+J/IAvXDlCSgbAjCzODYof8ofm+VhYGWDSycBGJPnMMJAGb&#10;+/NJ1xxYc//4JOdeMNUk1rL6UylX09mZSssnEG0/km9Gsi9k+j8iU+jEPpl6z0+ms8UT+XS44Huk&#10;VLi5PaDUyfNQ6hCOF1bVF8Uz5/avry+s+nJFfZYrKr7PgJdEqBb1Cy39Fqr7jJfa82u3278BAAD/&#10;/wMAUEsDBBQABgAIAAAAIQAHv1LF2gAAAAQBAAAPAAAAZHJzL2Rvd25yZXYueG1sTI9Ba8JAEIXv&#10;hf6HZQq91d1YWiTNRkS0JylUBeltzI5JMDsbsmsS/33XXurlweMN732TzUfbiJ46XzvWkEwUCOLC&#10;mZpLDfvd+mUGwgdkg41j0nAlD/P88SHD1LiBv6nfhlLEEvYpaqhCaFMpfVGRRT9xLXHMTq6zGKLt&#10;Smk6HGK5beRUqXdpsea4UGFLy4qK8/ZiNXwOOCxek1W/OZ+W15/d29dhk5DWz0/j4gNEoDH8H8MN&#10;P6JDHpmO7sLGi0ZDfCT86S1TMxX9UcNUgcwzeQ+f/wIAAP//AwBQSwECLQAUAAYACAAAACEAtoM4&#10;kv4AAADhAQAAEwAAAAAAAAAAAAAAAAAAAAAAW0NvbnRlbnRfVHlwZXNdLnhtbFBLAQItABQABgAI&#10;AAAAIQA4/SH/1gAAAJQBAAALAAAAAAAAAAAAAAAAAC8BAABfcmVscy8ucmVsc1BLAQItABQABgAI&#10;AAAAIQCeJebbVwQAAL4TAAAOAAAAAAAAAAAAAAAAAC4CAABkcnMvZTJvRG9jLnhtbFBLAQItABQA&#10;BgAIAAAAIQAHv1LF2gAAAAQBAAAPAAAAAAAAAAAAAAAAALEGAABkcnMvZG93bnJldi54bWxQSwUG&#10;AAAAAAQABADzAAAAuAcAAAAA&#10;">
                <v:group id="Group 118" o:spid="_x0000_s1027" style="position:absolute;left:50;top:10;width:10720;height:2" coordorigin="50,10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19" o:spid="_x0000_s1028" style="position:absolute;left:50;top:10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uIxQAAANwAAAAPAAAAZHJzL2Rvd25yZXYueG1sRI9Ba8JA&#10;FITvgv9heYXedFNpq4muolKlp0CjF2+P7OsmNPs2Zrcm/fduodDjMDPfMKvNYBtxo87XjhU8TRMQ&#10;xKXTNRsF59NhsgDhA7LGxjEp+CEPm/V4tMJMu54/6FYEIyKEfYYKqhDaTEpfVmTRT11LHL1P11kM&#10;UXZG6g77CLeNnCXJq7RYc1yosKV9ReVX8W0VJObtmu/MsXi+XOcvB5/2uct7pR4fhu0SRKAh/If/&#10;2u9awSxN4fdMPAJyfQcAAP//AwBQSwECLQAUAAYACAAAACEA2+H2y+4AAACFAQAAEwAAAAAAAAAA&#10;AAAAAAAAAAAAW0NvbnRlbnRfVHlwZXNdLnhtbFBLAQItABQABgAIAAAAIQBa9CxbvwAAABUBAAAL&#10;AAAAAAAAAAAAAAAAAB8BAABfcmVscy8ucmVsc1BLAQItABQABgAIAAAAIQBygZuIxQAAANwAAAAP&#10;AAAAAAAAAAAAAAAAAAcCAABkcnMvZG93bnJldi54bWxQSwUGAAAAAAMAAwC3AAAA+QIAAAAA&#10;" path="m,l10720,e" filled="f" strokeweight="1pt">
                    <v:stroke dashstyle="dash"/>
                    <v:path arrowok="t" o:connecttype="custom" o:connectlocs="0,0;10720,0" o:connectangles="0,0"/>
                  </v:shape>
                </v:group>
                <v:group id="Group 116" o:spid="_x0000_s1029" style="position:absolute;left:10;top:10;width:2;height:2" coordorigin="1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17" o:spid="_x0000_s1030" style="position:absolute;left:1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337xQAAANwAAAAPAAAAZHJzL2Rvd25yZXYueG1sRI9Ba8JA&#10;FITvQv/D8gq9SN1NBZXUVYogFcWD1kOPj+xrEsy+jdltjP56VxA8DjPzDTOdd7YSLTW+dKwhGSgQ&#10;xJkzJecaDj/L9wkIH5ANVo5Jw4U8zGcvvSmmxp15R+0+5CJC2KeooQihTqX0WUEW/cDVxNH7c43F&#10;EGWTS9PgOcJtJT+UGkmLJceFAmtaFJQd9/9Ww27VX7r2d3Maq+06+ebrkSbhoPXba/f1CSJQF57h&#10;R3tlNAxVAvcz8QjI2Q0AAP//AwBQSwECLQAUAAYACAAAACEA2+H2y+4AAACFAQAAEwAAAAAAAAAA&#10;AAAAAAAAAAAAW0NvbnRlbnRfVHlwZXNdLnhtbFBLAQItABQABgAIAAAAIQBa9CxbvwAAABUBAAAL&#10;AAAAAAAAAAAAAAAAAB8BAABfcmVscy8ucmVsc1BLAQItABQABgAIAAAAIQALi337xQAAANwAAAAP&#10;AAAAAAAAAAAAAAAAAAcCAABkcnMvZG93bnJldi54bWxQSwUGAAAAAAMAAwC3AAAA+QIAAAAA&#10;" path="m,l,e" filled="f" strokeweight="1pt">
                    <v:path arrowok="t" o:connecttype="custom" o:connectlocs="0,0;0,0" o:connectangles="0,0"/>
                  </v:shape>
                </v:group>
                <v:group id="Group 114" o:spid="_x0000_s1031" style="position:absolute;left:10790;top:10;width:2;height:2" coordorigin="1079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15" o:spid="_x0000_s1032" style="position:absolute;left:1079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YXxgAAANwAAAAPAAAAZHJzL2Rvd25yZXYueG1sRI9Ba8JA&#10;FITvQv/D8gq9SLNrBStpVimCVCoeTD30+Mi+JsHs2zS7xrS/3hUEj8PMfMNky8E2oqfO1441TBIF&#10;grhwpuZSw+Fr/TwH4QOywcYxafgjD8vFwyjD1Lgz76nPQykihH2KGqoQ2lRKX1Rk0SeuJY7ej+ss&#10;hii7UpoOzxFuG/mi1ExarDkuVNjSqqLimJ+shv1mvHb99/b3Ve0+Jx/8f6R5OGj99Di8v4EINIR7&#10;+NbeGA1TNYXrmXgE5OICAAD//wMAUEsBAi0AFAAGAAgAAAAhANvh9svuAAAAhQEAABMAAAAAAAAA&#10;AAAAAAAAAAAAAFtDb250ZW50X1R5cGVzXS54bWxQSwECLQAUAAYACAAAACEAWvQsW78AAAAVAQAA&#10;CwAAAAAAAAAAAAAAAAAfAQAAX3JlbHMvLnJlbHNQSwECLQAUAAYACAAAACEAlBVGF8YAAADcAAAA&#10;DwAAAAAAAAAAAAAAAAAHAgAAZHJzL2Rvd25yZXYueG1sUEsFBgAAAAADAAMAtwAAAPoCAAAAAA==&#10;" path="m,l,e" filled="f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5D369E" w:rsidRDefault="00844C63">
      <w:pPr>
        <w:pStyle w:val="BodyText"/>
        <w:spacing w:before="70" w:line="285" w:lineRule="auto"/>
        <w:ind w:right="203"/>
      </w:pPr>
      <w:r>
        <w:rPr>
          <w:spacing w:val="-1"/>
        </w:rPr>
        <w:t>Perhaps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dimension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t>individual</w:t>
      </w:r>
      <w:r>
        <w:rPr>
          <w:spacing w:val="9"/>
        </w:rPr>
        <w:t xml:space="preserve"> </w:t>
      </w:r>
      <w:r>
        <w:rPr>
          <w:spacing w:val="-1"/>
        </w:rPr>
        <w:t>variation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approaches</w:t>
      </w:r>
      <w:r>
        <w:rPr>
          <w:spacing w:val="9"/>
        </w:rPr>
        <w:t xml:space="preserve"> </w:t>
      </w:r>
      <w:r>
        <w:rPr>
          <w:spacing w:val="-4"/>
        </w:rPr>
        <w:t>toward</w:t>
      </w:r>
      <w:r>
        <w:rPr>
          <w:spacing w:val="10"/>
        </w:rPr>
        <w:t xml:space="preserve"> </w:t>
      </w:r>
      <w:r>
        <w:t>learning.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report</w:t>
      </w:r>
      <w:r>
        <w:rPr>
          <w:spacing w:val="9"/>
        </w:rPr>
        <w:t xml:space="preserve"> </w:t>
      </w:r>
      <w:r>
        <w:t>of</w:t>
      </w:r>
      <w:r>
        <w:rPr>
          <w:spacing w:val="37"/>
          <w:w w:val="10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National</w:t>
      </w:r>
      <w:r>
        <w:rPr>
          <w:spacing w:val="9"/>
        </w:rPr>
        <w:t xml:space="preserve"> </w:t>
      </w:r>
      <w:r>
        <w:rPr>
          <w:spacing w:val="-1"/>
        </w:rPr>
        <w:t>Education</w:t>
      </w:r>
      <w:r>
        <w:rPr>
          <w:spacing w:val="9"/>
        </w:rPr>
        <w:t xml:space="preserve"> </w:t>
      </w:r>
      <w:r>
        <w:t>Goals</w:t>
      </w:r>
      <w:r>
        <w:rPr>
          <w:spacing w:val="9"/>
        </w:rPr>
        <w:t xml:space="preserve"> </w:t>
      </w:r>
      <w:r>
        <w:rPr>
          <w:spacing w:val="-1"/>
        </w:rPr>
        <w:t>Panel</w:t>
      </w:r>
      <w:r>
        <w:rPr>
          <w:spacing w:val="9"/>
        </w:rPr>
        <w:t xml:space="preserve"> </w:t>
      </w:r>
      <w:r>
        <w:rPr>
          <w:spacing w:val="-2"/>
        </w:rPr>
        <w:t>(199</w:t>
      </w:r>
      <w:r>
        <w:rPr>
          <w:spacing w:val="-1"/>
        </w:rPr>
        <w:t>5)</w:t>
      </w:r>
      <w:r>
        <w:rPr>
          <w:spacing w:val="9"/>
        </w:rPr>
        <w:t xml:space="preserve"> </w:t>
      </w:r>
      <w:r>
        <w:rPr>
          <w:spacing w:val="-1"/>
        </w:rPr>
        <w:t>explains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partially</w:t>
      </w:r>
      <w:r>
        <w:rPr>
          <w:spacing w:val="9"/>
        </w:rPr>
        <w:t xml:space="preserve"> </w:t>
      </w:r>
      <w:r>
        <w:t>due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differences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parental</w:t>
      </w:r>
      <w:r>
        <w:rPr>
          <w:spacing w:val="9"/>
        </w:rPr>
        <w:t xml:space="preserve"> </w:t>
      </w:r>
      <w:r>
        <w:t>child­</w:t>
      </w:r>
      <w:r>
        <w:rPr>
          <w:spacing w:val="51"/>
          <w:w w:val="104"/>
        </w:rPr>
        <w:t xml:space="preserve"> </w:t>
      </w:r>
      <w:r>
        <w:rPr>
          <w:spacing w:val="-1"/>
        </w:rPr>
        <w:t>rearing</w:t>
      </w:r>
      <w:r>
        <w:rPr>
          <w:spacing w:val="6"/>
        </w:rPr>
        <w:t xml:space="preserve"> </w:t>
      </w:r>
      <w:r>
        <w:rPr>
          <w:spacing w:val="-1"/>
        </w:rPr>
        <w:t>practic</w:t>
      </w:r>
      <w:r>
        <w:rPr>
          <w:spacing w:val="-2"/>
        </w:rPr>
        <w:t>es.</w:t>
      </w:r>
      <w:r>
        <w:rPr>
          <w:spacing w:val="7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t>learn</w:t>
      </w:r>
      <w:r>
        <w:rPr>
          <w:spacing w:val="6"/>
        </w:rPr>
        <w:t xml:space="preserve"> </w:t>
      </w:r>
      <w:r>
        <w:rPr>
          <w:spacing w:val="-2"/>
        </w:rPr>
        <w:t>how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confront</w:t>
      </w:r>
      <w:r>
        <w:rPr>
          <w:spacing w:val="6"/>
        </w:rPr>
        <w:t xml:space="preserve"> </w:t>
      </w:r>
      <w:r>
        <w:t>tasks</w:t>
      </w:r>
      <w:r>
        <w:rPr>
          <w:spacing w:val="7"/>
        </w:rPr>
        <w:t xml:space="preserve"> </w:t>
      </w:r>
      <w:r>
        <w:rPr>
          <w:spacing w:val="-1"/>
        </w:rPr>
        <w:t>through</w:t>
      </w:r>
      <w:r>
        <w:rPr>
          <w:spacing w:val="7"/>
        </w:rPr>
        <w:t xml:space="preserve"> </w:t>
      </w:r>
      <w:r>
        <w:rPr>
          <w:spacing w:val="-1"/>
        </w:rPr>
        <w:t>parents’</w:t>
      </w:r>
      <w:r>
        <w:rPr>
          <w:spacing w:val="6"/>
        </w:rPr>
        <w:t xml:space="preserve"> </w:t>
      </w:r>
      <w:r>
        <w:rPr>
          <w:spacing w:val="-2"/>
        </w:rPr>
        <w:t>ins</w:t>
      </w:r>
      <w:r>
        <w:rPr>
          <w:spacing w:val="-1"/>
        </w:rPr>
        <w:t>truction,</w:t>
      </w:r>
      <w:r>
        <w:rPr>
          <w:spacing w:val="7"/>
        </w:rPr>
        <w:t xml:space="preserve"> </w:t>
      </w:r>
      <w:r>
        <w:rPr>
          <w:spacing w:val="-1"/>
        </w:rPr>
        <w:t>guidance</w:t>
      </w:r>
      <w:r>
        <w:rPr>
          <w:spacing w:val="-2"/>
        </w:rPr>
        <w:t>,</w:t>
      </w:r>
      <w:r>
        <w:rPr>
          <w:spacing w:val="7"/>
        </w:rPr>
        <w:t xml:space="preserve"> </w:t>
      </w:r>
      <w:r>
        <w:t>modeling,</w:t>
      </w:r>
    </w:p>
    <w:p w:rsidR="005D369E" w:rsidRDefault="00844C63">
      <w:pPr>
        <w:pStyle w:val="BodyText"/>
        <w:spacing w:before="1" w:line="285" w:lineRule="auto"/>
        <w:ind w:right="688"/>
      </w:pP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responses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initia</w:t>
      </w:r>
      <w:r>
        <w:rPr>
          <w:spacing w:val="-1"/>
          <w:w w:val="105"/>
        </w:rPr>
        <w:t>tiv</w:t>
      </w:r>
      <w:r>
        <w:rPr>
          <w:spacing w:val="-2"/>
          <w:w w:val="105"/>
        </w:rPr>
        <w:t>es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(e</w:t>
      </w:r>
      <w:r>
        <w:rPr>
          <w:spacing w:val="-3"/>
          <w:w w:val="105"/>
        </w:rPr>
        <w:t>.g.,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ental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child-r</w:t>
      </w:r>
      <w:r>
        <w:rPr>
          <w:spacing w:val="-2"/>
          <w:w w:val="105"/>
        </w:rPr>
        <w:t>earing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actic</w:t>
      </w:r>
      <w:r>
        <w:rPr>
          <w:spacing w:val="-3"/>
          <w:w w:val="105"/>
        </w:rPr>
        <w:t>es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influenc</w:t>
      </w:r>
      <w:r>
        <w:rPr>
          <w:spacing w:val="-1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w w:val="105"/>
        </w:rPr>
        <w:t>whether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91"/>
          <w:w w:val="102"/>
        </w:rPr>
        <w:t xml:space="preserve"> 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belie</w:t>
      </w:r>
      <w:r>
        <w:rPr>
          <w:spacing w:val="-2"/>
          <w:w w:val="105"/>
        </w:rPr>
        <w:t>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ha</w:t>
      </w:r>
      <w:r>
        <w:rPr>
          <w:spacing w:val="-3"/>
          <w:w w:val="105"/>
        </w:rPr>
        <w:t>ve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ontrol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ov</w:t>
      </w:r>
      <w:r>
        <w:rPr>
          <w:spacing w:val="-4"/>
          <w:w w:val="105"/>
        </w:rPr>
        <w:t>er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ev</w:t>
      </w:r>
      <w:r>
        <w:rPr>
          <w:spacing w:val="-3"/>
          <w:w w:val="105"/>
        </w:rPr>
        <w:t>ents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lives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helpless,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sour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es</w:t>
      </w:r>
      <w:r>
        <w:rPr>
          <w:spacing w:val="73"/>
          <w:w w:val="102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ontrolling</w:t>
      </w:r>
      <w:r>
        <w:rPr>
          <w:spacing w:val="-34"/>
          <w:w w:val="105"/>
        </w:rPr>
        <w:t xml:space="preserve"> </w:t>
      </w:r>
      <w:r>
        <w:rPr>
          <w:w w:val="105"/>
        </w:rPr>
        <w:t>their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at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>).</w:t>
      </w:r>
    </w:p>
    <w:p w:rsidR="005D369E" w:rsidRDefault="00844C63">
      <w:pPr>
        <w:pStyle w:val="BodyText"/>
        <w:spacing w:before="91" w:line="285" w:lineRule="auto"/>
        <w:ind w:right="203"/>
      </w:pPr>
      <w:r>
        <w:rPr>
          <w:spacing w:val="-1"/>
        </w:rPr>
        <w:t>Cultural</w:t>
      </w:r>
      <w:r>
        <w:rPr>
          <w:spacing w:val="6"/>
        </w:rPr>
        <w:t xml:space="preserve"> </w:t>
      </w:r>
      <w:r>
        <w:rPr>
          <w:spacing w:val="-1"/>
        </w:rPr>
        <w:t>patterns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values</w:t>
      </w:r>
      <w:r>
        <w:rPr>
          <w:spacing w:val="6"/>
        </w:rPr>
        <w:t xml:space="preserve"> </w:t>
      </w:r>
      <w:r>
        <w:rPr>
          <w:spacing w:val="-1"/>
        </w:rPr>
        <w:t>predispose</w:t>
      </w:r>
      <w:r>
        <w:rPr>
          <w:spacing w:val="6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t>learn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different</w:t>
      </w:r>
      <w:r>
        <w:rPr>
          <w:spacing w:val="6"/>
        </w:rPr>
        <w:t xml:space="preserve"> </w:t>
      </w:r>
      <w:r>
        <w:rPr>
          <w:spacing w:val="-3"/>
        </w:rPr>
        <w:t>way</w:t>
      </w:r>
      <w:r>
        <w:rPr>
          <w:spacing w:val="-4"/>
        </w:rPr>
        <w:t>s.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x</w:t>
      </w:r>
      <w:r>
        <w:rPr>
          <w:spacing w:val="-2"/>
        </w:rPr>
        <w:t>ample</w:t>
      </w:r>
      <w:r>
        <w:rPr>
          <w:spacing w:val="-3"/>
        </w:rPr>
        <w:t>,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rPr>
          <w:spacing w:val="-1"/>
        </w:rPr>
        <w:t>cultur</w:t>
      </w:r>
      <w:r>
        <w:rPr>
          <w:spacing w:val="-2"/>
        </w:rPr>
        <w:t>es,</w:t>
      </w:r>
      <w:r>
        <w:rPr>
          <w:spacing w:val="55"/>
          <w:w w:val="96"/>
        </w:rPr>
        <w:t xml:space="preserve"> </w:t>
      </w:r>
      <w:r>
        <w:rPr>
          <w:spacing w:val="-1"/>
        </w:rPr>
        <w:t>children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1"/>
        </w:rPr>
        <w:t>encouraged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t>learn</w:t>
      </w:r>
      <w:r>
        <w:rPr>
          <w:spacing w:val="11"/>
        </w:rPr>
        <w:t xml:space="preserve"> </w:t>
      </w:r>
      <w:r>
        <w:rPr>
          <w:spacing w:val="-3"/>
        </w:rPr>
        <w:t>by</w:t>
      </w:r>
      <w:r>
        <w:rPr>
          <w:spacing w:val="10"/>
        </w:rPr>
        <w:t xml:space="preserve"> </w:t>
      </w:r>
      <w:r>
        <w:t>engaging</w:t>
      </w:r>
      <w:r>
        <w:rPr>
          <w:spacing w:val="10"/>
        </w:rPr>
        <w:t xml:space="preserve"> </w:t>
      </w:r>
      <w:r>
        <w:rPr>
          <w:spacing w:val="-1"/>
        </w:rPr>
        <w:t>actively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dialogue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rPr>
          <w:spacing w:val="-1"/>
        </w:rPr>
        <w:t>parents;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rPr>
          <w:spacing w:val="-1"/>
        </w:rPr>
        <w:t>traditions,</w:t>
      </w:r>
      <w:r>
        <w:rPr>
          <w:spacing w:val="27"/>
          <w:w w:val="99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rPr>
          <w:spacing w:val="-1"/>
        </w:rPr>
        <w:t>play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more</w:t>
      </w:r>
      <w:r>
        <w:rPr>
          <w:spacing w:val="8"/>
        </w:rPr>
        <w:t xml:space="preserve"> </w:t>
      </w:r>
      <w:r>
        <w:rPr>
          <w:spacing w:val="-2"/>
        </w:rPr>
        <w:t>receptive</w:t>
      </w:r>
      <w:r>
        <w:rPr>
          <w:spacing w:val="7"/>
        </w:rPr>
        <w:t xml:space="preserve"> </w:t>
      </w:r>
      <w:r>
        <w:rPr>
          <w:spacing w:val="-2"/>
        </w:rPr>
        <w:t>role</w:t>
      </w:r>
      <w:r>
        <w:rPr>
          <w:spacing w:val="-3"/>
        </w:rPr>
        <w:t>,</w:t>
      </w:r>
      <w:r>
        <w:rPr>
          <w:spacing w:val="7"/>
        </w:rPr>
        <w:t xml:space="preserve"> </w:t>
      </w:r>
      <w:r>
        <w:rPr>
          <w:spacing w:val="-2"/>
        </w:rPr>
        <w:t>lis</w:t>
      </w:r>
      <w:r>
        <w:rPr>
          <w:spacing w:val="-1"/>
        </w:rPr>
        <w:t>tening</w:t>
      </w:r>
      <w:r>
        <w:rPr>
          <w:spacing w:val="7"/>
        </w:rPr>
        <w:t xml:space="preserve"> </w:t>
      </w:r>
      <w:r>
        <w:t>quietly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parents’</w:t>
      </w:r>
      <w:r>
        <w:rPr>
          <w:spacing w:val="7"/>
        </w:rPr>
        <w:t xml:space="preserve"> </w:t>
      </w:r>
      <w:r>
        <w:rPr>
          <w:spacing w:val="-2"/>
        </w:rPr>
        <w:t>ins</w:t>
      </w:r>
      <w:r>
        <w:rPr>
          <w:spacing w:val="-1"/>
        </w:rPr>
        <w:t>tructions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guidanc</w:t>
      </w:r>
      <w:r>
        <w:rPr>
          <w:spacing w:val="-2"/>
        </w:rPr>
        <w:t>e;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2"/>
        </w:rPr>
        <w:t>still</w:t>
      </w:r>
      <w:r>
        <w:rPr>
          <w:spacing w:val="8"/>
        </w:rPr>
        <w:t xml:space="preserve"> </w:t>
      </w:r>
      <w:r>
        <w:t>other</w:t>
      </w:r>
      <w:r>
        <w:rPr>
          <w:spacing w:val="73"/>
          <w:w w:val="103"/>
        </w:rPr>
        <w:t xml:space="preserve"> </w:t>
      </w:r>
      <w:r>
        <w:rPr>
          <w:spacing w:val="-1"/>
        </w:rPr>
        <w:t>cultur</w:t>
      </w:r>
      <w:r>
        <w:rPr>
          <w:spacing w:val="-2"/>
        </w:rPr>
        <w:t>es,</w:t>
      </w:r>
      <w:r>
        <w:rPr>
          <w:spacing w:val="10"/>
        </w:rPr>
        <w:t xml:space="preserve"> </w:t>
      </w:r>
      <w:r>
        <w:rPr>
          <w:spacing w:val="-1"/>
        </w:rPr>
        <w:t>children</w:t>
      </w:r>
      <w:r>
        <w:rPr>
          <w:spacing w:val="10"/>
        </w:rPr>
        <w:t xml:space="preserve"> </w:t>
      </w:r>
      <w:r>
        <w:t>learn</w:t>
      </w:r>
      <w:r>
        <w:rPr>
          <w:spacing w:val="10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rPr>
          <w:spacing w:val="-1"/>
        </w:rPr>
        <w:t>observation,</w:t>
      </w:r>
      <w:r>
        <w:rPr>
          <w:spacing w:val="10"/>
        </w:rPr>
        <w:t xml:space="preserve"> </w:t>
      </w:r>
      <w:r>
        <w:rPr>
          <w:spacing w:val="-1"/>
        </w:rPr>
        <w:t>imitation,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non-verbal</w:t>
      </w:r>
      <w:r>
        <w:rPr>
          <w:spacing w:val="10"/>
        </w:rPr>
        <w:t xml:space="preserve"> </w:t>
      </w:r>
      <w:r>
        <w:rPr>
          <w:spacing w:val="-1"/>
        </w:rPr>
        <w:t>communication.</w:t>
      </w:r>
    </w:p>
    <w:p w:rsidR="005D369E" w:rsidRDefault="00844C63">
      <w:pPr>
        <w:pStyle w:val="BodyText"/>
        <w:spacing w:before="91" w:line="285" w:lineRule="auto"/>
        <w:ind w:right="474"/>
      </w:pPr>
      <w:r>
        <w:rPr>
          <w:spacing w:val="-2"/>
          <w:w w:val="105"/>
        </w:rPr>
        <w:t>Cultural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ariation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ma</w:t>
      </w:r>
      <w:r>
        <w:rPr>
          <w:spacing w:val="-2"/>
          <w:w w:val="105"/>
        </w:rPr>
        <w:t>y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aff</w:t>
      </w:r>
      <w:r>
        <w:rPr>
          <w:spacing w:val="-1"/>
          <w:w w:val="105"/>
        </w:rPr>
        <w:t>ect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ork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styles,</w:t>
      </w:r>
      <w:r>
        <w:rPr>
          <w:spacing w:val="-26"/>
          <w:w w:val="105"/>
        </w:rPr>
        <w:t xml:space="preserve"> </w:t>
      </w:r>
      <w:r>
        <w:rPr>
          <w:w w:val="105"/>
        </w:rPr>
        <w:t>including</w:t>
      </w:r>
      <w:r>
        <w:rPr>
          <w:spacing w:val="-27"/>
          <w:w w:val="105"/>
        </w:rPr>
        <w:t xml:space="preserve"> </w:t>
      </w:r>
      <w:r>
        <w:rPr>
          <w:w w:val="105"/>
        </w:rPr>
        <w:t>their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omf</w:t>
      </w:r>
      <w:r>
        <w:rPr>
          <w:spacing w:val="-1"/>
          <w:w w:val="105"/>
        </w:rPr>
        <w:t>ort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orking</w:t>
      </w:r>
      <w:r>
        <w:rPr>
          <w:spacing w:val="-26"/>
          <w:w w:val="105"/>
        </w:rPr>
        <w:t xml:space="preserve"> </w:t>
      </w:r>
      <w:r>
        <w:rPr>
          <w:w w:val="105"/>
        </w:rPr>
        <w:t>independently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55"/>
          <w:w w:val="102"/>
        </w:rPr>
        <w:t xml:space="preserve"> </w:t>
      </w:r>
      <w:r>
        <w:rPr>
          <w:w w:val="105"/>
        </w:rPr>
        <w:t>socially;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ma</w:t>
      </w:r>
      <w:r>
        <w:rPr>
          <w:spacing w:val="-2"/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aff</w:t>
      </w:r>
      <w:r>
        <w:rPr>
          <w:spacing w:val="-1"/>
          <w:w w:val="105"/>
        </w:rPr>
        <w:t>ect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dis</w:t>
      </w:r>
      <w:r>
        <w:rPr>
          <w:spacing w:val="-1"/>
          <w:w w:val="105"/>
        </w:rPr>
        <w:t>tractibility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ability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focus.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ariations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mus</w:t>
      </w:r>
      <w:r>
        <w:rPr>
          <w:spacing w:val="-1"/>
          <w:w w:val="105"/>
        </w:rPr>
        <w:t>t</w:t>
      </w:r>
      <w:r>
        <w:rPr>
          <w:spacing w:val="-21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perceived</w:t>
      </w:r>
      <w:r>
        <w:rPr>
          <w:spacing w:val="67"/>
          <w:w w:val="105"/>
        </w:rPr>
        <w:t xml:space="preserve"> </w:t>
      </w:r>
      <w:r>
        <w:rPr>
          <w:w w:val="105"/>
        </w:rPr>
        <w:t>as</w:t>
      </w:r>
      <w:r>
        <w:rPr>
          <w:spacing w:val="-33"/>
          <w:w w:val="105"/>
        </w:rPr>
        <w:t xml:space="preserve"> </w:t>
      </w:r>
      <w:r>
        <w:rPr>
          <w:w w:val="105"/>
        </w:rPr>
        <w:t>deficiencies,</w:t>
      </w:r>
      <w:r>
        <w:rPr>
          <w:spacing w:val="-32"/>
          <w:w w:val="105"/>
        </w:rPr>
        <w:t xml:space="preserve"> </w:t>
      </w:r>
      <w:r>
        <w:rPr>
          <w:w w:val="105"/>
        </w:rPr>
        <w:t>but</w:t>
      </w:r>
      <w:r>
        <w:rPr>
          <w:spacing w:val="-32"/>
          <w:w w:val="105"/>
        </w:rPr>
        <w:t xml:space="preserve"> </w:t>
      </w:r>
      <w:r>
        <w:rPr>
          <w:w w:val="105"/>
        </w:rPr>
        <w:t>as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equiv</w:t>
      </w:r>
      <w:r>
        <w:rPr>
          <w:spacing w:val="-2"/>
          <w:w w:val="105"/>
        </w:rPr>
        <w:t>alent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str</w:t>
      </w:r>
      <w:r>
        <w:rPr>
          <w:spacing w:val="-2"/>
          <w:w w:val="105"/>
        </w:rPr>
        <w:t>at</w:t>
      </w:r>
      <w:r>
        <w:rPr>
          <w:spacing w:val="-3"/>
          <w:w w:val="105"/>
        </w:rPr>
        <w:t>egies.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Cultur</w:t>
      </w:r>
      <w:r>
        <w:rPr>
          <w:spacing w:val="-1"/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w w:val="105"/>
        </w:rPr>
        <w:t>also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influences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predispositions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diff</w:t>
      </w:r>
      <w:r>
        <w:rPr>
          <w:spacing w:val="-1"/>
          <w:w w:val="105"/>
        </w:rPr>
        <w:t>erent</w:t>
      </w:r>
      <w:r>
        <w:rPr>
          <w:spacing w:val="83"/>
          <w:w w:val="103"/>
        </w:rPr>
        <w:t xml:space="preserve"> </w:t>
      </w:r>
      <w:r>
        <w:rPr>
          <w:w w:val="105"/>
        </w:rPr>
        <w:t>learning</w:t>
      </w:r>
      <w:r>
        <w:rPr>
          <w:spacing w:val="-21"/>
          <w:w w:val="105"/>
        </w:rPr>
        <w:t xml:space="preserve"> </w:t>
      </w:r>
      <w:r>
        <w:rPr>
          <w:w w:val="105"/>
        </w:rPr>
        <w:t>modalities</w:t>
      </w:r>
      <w:r>
        <w:rPr>
          <w:spacing w:val="-21"/>
          <w:w w:val="105"/>
        </w:rPr>
        <w:t xml:space="preserve"> </w:t>
      </w:r>
      <w:r>
        <w:rPr>
          <w:w w:val="105"/>
        </w:rPr>
        <w:t>(the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way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prefer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approach</w:t>
      </w:r>
      <w:r>
        <w:rPr>
          <w:spacing w:val="-21"/>
          <w:w w:val="105"/>
        </w:rPr>
        <w:t xml:space="preserve"> </w:t>
      </w:r>
      <w:r>
        <w:rPr>
          <w:w w:val="105"/>
        </w:rPr>
        <w:t>learning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tasks</w:t>
      </w:r>
      <w:r>
        <w:rPr>
          <w:spacing w:val="-1"/>
          <w:w w:val="105"/>
        </w:rPr>
        <w:t>)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some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1"/>
          <w:w w:val="105"/>
        </w:rPr>
        <w:t xml:space="preserve"> </w:t>
      </w:r>
      <w:r>
        <w:rPr>
          <w:w w:val="105"/>
        </w:rPr>
        <w:t>learning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mor</w:t>
      </w:r>
      <w:r>
        <w:rPr>
          <w:spacing w:val="-2"/>
          <w:w w:val="105"/>
        </w:rPr>
        <w:t>e</w:t>
      </w:r>
      <w:r>
        <w:rPr>
          <w:spacing w:val="35"/>
          <w:w w:val="106"/>
        </w:rPr>
        <w:t xml:space="preserve"> </w:t>
      </w:r>
      <w:r>
        <w:rPr>
          <w:w w:val="105"/>
        </w:rPr>
        <w:t>easily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manipulating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oncr</w:t>
      </w:r>
      <w:r>
        <w:rPr>
          <w:spacing w:val="-2"/>
          <w:w w:val="105"/>
        </w:rPr>
        <w:t>ete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ma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erials,</w:t>
      </w:r>
      <w:r>
        <w:rPr>
          <w:spacing w:val="-25"/>
          <w:w w:val="105"/>
        </w:rPr>
        <w:t xml:space="preserve"> </w:t>
      </w:r>
      <w:r>
        <w:rPr>
          <w:w w:val="105"/>
        </w:rPr>
        <w:t>others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talking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through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problem,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others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using</w:t>
      </w:r>
      <w:r>
        <w:rPr>
          <w:spacing w:val="-25"/>
          <w:w w:val="105"/>
        </w:rPr>
        <w:t xml:space="preserve"> </w:t>
      </w:r>
      <w:r>
        <w:rPr>
          <w:w w:val="105"/>
        </w:rPr>
        <w:t>visual</w:t>
      </w:r>
      <w:r>
        <w:rPr>
          <w:spacing w:val="4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epresenta</w:t>
      </w:r>
      <w:r>
        <w:rPr>
          <w:spacing w:val="-2"/>
          <w:w w:val="105"/>
        </w:rPr>
        <w:t>tions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comprehend</w:t>
      </w:r>
      <w:r>
        <w:rPr>
          <w:spacing w:val="-23"/>
          <w:w w:val="105"/>
        </w:rPr>
        <w:t xml:space="preserve"> </w:t>
      </w:r>
      <w:r>
        <w:rPr>
          <w:w w:val="105"/>
        </w:rPr>
        <w:t>its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nuances;</w:t>
      </w:r>
      <w:r>
        <w:rPr>
          <w:spacing w:val="-22"/>
          <w:w w:val="105"/>
        </w:rPr>
        <w:t xml:space="preserve"> </w:t>
      </w:r>
      <w:r>
        <w:rPr>
          <w:w w:val="105"/>
        </w:rPr>
        <w:t>indeed,</w:t>
      </w:r>
      <w:r>
        <w:rPr>
          <w:spacing w:val="-23"/>
          <w:w w:val="105"/>
        </w:rPr>
        <w:t xml:space="preserve"> </w:t>
      </w:r>
      <w:r>
        <w:rPr>
          <w:w w:val="105"/>
        </w:rPr>
        <w:t>some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ork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best</w:t>
      </w:r>
      <w:r>
        <w:rPr>
          <w:spacing w:val="-22"/>
          <w:w w:val="105"/>
        </w:rPr>
        <w:t xml:space="preserve"> </w:t>
      </w:r>
      <w:r>
        <w:rPr>
          <w:w w:val="105"/>
        </w:rPr>
        <w:t>when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esented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4"/>
        </w:rPr>
        <w:t xml:space="preserve"> </w:t>
      </w:r>
      <w:r>
        <w:rPr>
          <w:w w:val="105"/>
        </w:rPr>
        <w:t>changing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arr</w:t>
      </w:r>
      <w:r>
        <w:rPr>
          <w:spacing w:val="-2"/>
          <w:w w:val="105"/>
        </w:rPr>
        <w:t>ay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oblem-solving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formats.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ariations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tow</w:t>
      </w:r>
      <w:r>
        <w:rPr>
          <w:spacing w:val="-5"/>
          <w:w w:val="105"/>
        </w:rPr>
        <w:t>ar</w:t>
      </w:r>
      <w:r>
        <w:rPr>
          <w:spacing w:val="-4"/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w w:val="105"/>
        </w:rPr>
        <w:t>learning</w:t>
      </w:r>
      <w:r>
        <w:rPr>
          <w:spacing w:val="-24"/>
          <w:w w:val="105"/>
        </w:rPr>
        <w:t xml:space="preserve"> </w:t>
      </w:r>
      <w:r>
        <w:rPr>
          <w:w w:val="105"/>
        </w:rPr>
        <w:t>within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between</w:t>
      </w:r>
    </w:p>
    <w:p w:rsidR="005D369E" w:rsidRDefault="00844C63">
      <w:pPr>
        <w:pStyle w:val="BodyText"/>
        <w:spacing w:before="1" w:line="285" w:lineRule="auto"/>
        <w:ind w:right="203"/>
      </w:pPr>
      <w:r>
        <w:rPr>
          <w:spacing w:val="-2"/>
          <w:w w:val="105"/>
        </w:rPr>
        <w:t>cultures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mus</w:t>
      </w:r>
      <w:r>
        <w:rPr>
          <w:spacing w:val="-1"/>
          <w:w w:val="105"/>
        </w:rPr>
        <w:t>t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espected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der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enhance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discour</w:t>
      </w:r>
      <w:r>
        <w:rPr>
          <w:spacing w:val="-1"/>
          <w:w w:val="105"/>
        </w:rPr>
        <w:t>age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children’s</w:t>
      </w:r>
      <w:r>
        <w:rPr>
          <w:spacing w:val="-21"/>
          <w:w w:val="105"/>
        </w:rPr>
        <w:t xml:space="preserve"> </w:t>
      </w:r>
      <w:r>
        <w:rPr>
          <w:w w:val="105"/>
        </w:rPr>
        <w:t>engagement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(K</w:t>
      </w:r>
      <w:r>
        <w:rPr>
          <w:spacing w:val="-2"/>
          <w:w w:val="105"/>
        </w:rPr>
        <w:t>agan,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Moor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w w:val="105"/>
        </w:rPr>
        <w:t>&amp;</w:t>
      </w:r>
      <w:r>
        <w:rPr>
          <w:spacing w:val="53"/>
          <w:w w:val="99"/>
        </w:rPr>
        <w:t xml:space="preserve"> </w:t>
      </w:r>
      <w:r>
        <w:rPr>
          <w:spacing w:val="-1"/>
        </w:rPr>
        <w:t>Bredekamp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199</w:t>
      </w:r>
      <w:r>
        <w:rPr>
          <w:spacing w:val="-1"/>
        </w:rPr>
        <w:t>5).</w:t>
      </w:r>
    </w:p>
    <w:p w:rsidR="005D369E" w:rsidRDefault="003A5B9A">
      <w:pPr>
        <w:spacing w:before="138"/>
        <w:ind w:left="100"/>
        <w:rPr>
          <w:rFonts w:ascii="Arial Black" w:eastAsia="Arial Black" w:hAnsi="Arial Black" w:cs="Arial Black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0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97790</wp:posOffset>
                </wp:positionV>
                <wp:extent cx="6858000" cy="12700"/>
                <wp:effectExtent l="9525" t="1905" r="0" b="4445"/>
                <wp:wrapNone/>
                <wp:docPr id="290" name="Group 106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720" y="154"/>
                          <a:chExt cx="10800" cy="20"/>
                        </a:xfrm>
                      </wpg:grpSpPr>
                      <wpg:grpSp>
                        <wpg:cNvPr id="291" name="Group 111"/>
                        <wpg:cNvGrpSpPr>
                          <a:grpSpLocks/>
                        </wpg:cNvGrpSpPr>
                        <wpg:grpSpPr bwMode="auto">
                          <a:xfrm>
                            <a:off x="770" y="164"/>
                            <a:ext cx="10720" cy="2"/>
                            <a:chOff x="770" y="164"/>
                            <a:chExt cx="10720" cy="2"/>
                          </a:xfrm>
                        </wpg:grpSpPr>
                        <wps:wsp>
                          <wps:cNvPr id="292" name="Freeform 112"/>
                          <wps:cNvSpPr>
                            <a:spLocks/>
                          </wps:cNvSpPr>
                          <wps:spPr bwMode="auto">
                            <a:xfrm>
                              <a:off x="770" y="164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10720"/>
                                <a:gd name="T2" fmla="+- 0 11490 77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09"/>
                        <wpg:cNvGrpSpPr>
                          <a:grpSpLocks/>
                        </wpg:cNvGrpSpPr>
                        <wpg:grpSpPr bwMode="auto">
                          <a:xfrm>
                            <a:off x="730" y="164"/>
                            <a:ext cx="2" cy="2"/>
                            <a:chOff x="730" y="164"/>
                            <a:chExt cx="2" cy="2"/>
                          </a:xfrm>
                        </wpg:grpSpPr>
                        <wps:wsp>
                          <wps:cNvPr id="294" name="Freeform 110"/>
                          <wps:cNvSpPr>
                            <a:spLocks/>
                          </wps:cNvSpPr>
                          <wps:spPr bwMode="auto">
                            <a:xfrm>
                              <a:off x="730" y="16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07"/>
                        <wpg:cNvGrpSpPr>
                          <a:grpSpLocks/>
                        </wpg:cNvGrpSpPr>
                        <wpg:grpSpPr bwMode="auto">
                          <a:xfrm>
                            <a:off x="11510" y="164"/>
                            <a:ext cx="2" cy="2"/>
                            <a:chOff x="11510" y="164"/>
                            <a:chExt cx="2" cy="2"/>
                          </a:xfrm>
                        </wpg:grpSpPr>
                        <wps:wsp>
                          <wps:cNvPr id="296" name="Freeform 108"/>
                          <wps:cNvSpPr>
                            <a:spLocks/>
                          </wps:cNvSpPr>
                          <wps:spPr bwMode="auto">
                            <a:xfrm>
                              <a:off x="11510" y="16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EEFFC" id="Group 106" o:spid="_x0000_s1026" alt="dotted line" style="position:absolute;margin-left:36pt;margin-top:7.7pt;width:540pt;height:1pt;z-index:-46432;mso-position-horizontal-relative:page" coordorigin="720,154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+i2ZQQAANQTAAAOAAAAZHJzL2Uyb0RvYy54bWzsWG1v4zYM/j5g/0Hwxw1prNR5RdPDrWmK&#10;AbftgOt+gGLLL5hteZJStxv230dStuN46a29u24D1gJNJJOiyIfiQ8UXb+6LnN1JbTJVrj1+5ntM&#10;lqGKsjJZez/fbkcLjxkrykjkqpRr70Ea783l119d1NVKTlSq8khqBkZKs6qrtZdaW63GYxOmshDm&#10;TFWyBGGsdCEsTHUyjrSowXqRjye+PxvXSkeVVqE0Bp5unNC7JPtxLEP7UxwbaVm+9sA3S5+aPnf4&#10;Ob68EKtEiyrNwsYN8QleFCIrYdPO1EZYwfY6+4upIgu1Miq2Z6EqxiqOs1BSDBAN9wfR3Gi1ryiW&#10;ZFUnVQcTQDvA6ZPNhj/evdcsi9beZAn4lKKAJNG+jPszj0XShABXpKyVEcuzUiJkdZWsYOWNrj5U&#10;77WLG4bvVPiLAfF4KMd54pTZrv5BRbCJ2FtFkN3HukATAAa7p8w8dJmR95aF8HC2mC58HxwMQcYn&#10;cxhS5sIU0our5hMQomwatJLrZi33YalbCUronli5PcnPxi8XFE26+Dpk+AAZzl8ahfm8iWfWxNMi&#10;wX0KFXGYtJG2GAzXhOkBg+NVj0IAVWgOB8183kH7kIpK0vk1eFw6OCctnFstJdY245yCqStSbA+V&#10;6Z+ongTVDBy8vz1LT0axw0Oswr2xN1LRkRR374ylg5ZEMKKDHjVFcgsJiosc2OLbEfMZbIX/LiVJ&#10;pwQnxyl9M2a3PquhqjATjc3WFADSM8V5sDxp7LxVQ2OTvjHwv/NQpK3T4X3ZeA0jJpCSfSq5Shks&#10;mlvwrq01sABKGOEjurD5UNetabbQwLVDltUeA5bduXArYdEz3AKHrIZqJTDwSaHu5K0imR2wAOxy&#10;kOZlX6sphp5fTg5LcAsq9W5b9LaX21JtszynROQlOUO0gi4YlWcRSmmik91VrtmdwBbiz+fftSRy&#10;pFZpYzfCpE4vgpGLGii8jGiXVIrouhlbkeVuDF7lBDsUeIMOljr1jt+X/vJ6cb0IRsFkdj0K/M1m&#10;9HZ7FYxmWz6fbs43V1cb/gdmlAerNIsiWaLXbR/jwdPKt+morgN1newoOtMHYUt/GB4431MbH7tB&#10;Yoil/abogHJd7SLJmtVORQ9Qx1q5xgwXCRikSv/msRqa8tozv+6Flh7Lvy+BjJY8CKDsLE2CKXGa&#10;7kt2fYkoQzC19qwHZx+HVxZmsH5f6SxJYSdO1VCqt9CL4gwrnfxzXjUT4EMaNR3so30CauS4gy4R&#10;pWE3xFvCl+qW8/NH+gRQyskeMdQ/9Ij+Ckjs6Rb5j/SHoIWx1x+o6L54fxiigaWH942TWBzzx6A3&#10;UIk/nXpd1lom+SjznlBFKuu4/bnEi6R2INTqGXR77Mm/RrWvlPo/otRpywXtj5L5S1Mq51P+PFI9&#10;seK/SKvwc851pwOt+guHZu9yDS39c6/dJ/B4JVa8LB1o9/ge+0qsr3fVF7mr0hsOeHVEDaN5zYXv&#10;pvpzut0eXsZd/gkAAP//AwBQSwMEFAAGAAgAAAAhAAYZVDPfAAAACQEAAA8AAABkcnMvZG93bnJl&#10;di54bWxMj0FLw0AQhe+C/2EZwZvdpDa2xGxKKeqpCLaC9LbNTpPQ7GzIbpP03zs56W3mveHN97L1&#10;aBvRY+drRwriWQQCqXCmplLB9+H9aQXCB01GN45QwQ09rPP7u0ynxg30hf0+lIJDyKdaQRVCm0rp&#10;iwqt9jPXIrF3dp3VgdeulKbTA4fbRs6j6EVaXRN/qHSL2wqLy/5qFXwMetg8x2/97nLe3o6H5PNn&#10;F6NSjw/j5hVEwDH8HcOEz+iQM9PJXcl40ShYzrlKYD1ZgJj8OJmUE0/LBcg8k/8b5L8AAAD//wMA&#10;UEsBAi0AFAAGAAgAAAAhALaDOJL+AAAA4QEAABMAAAAAAAAAAAAAAAAAAAAAAFtDb250ZW50X1R5&#10;cGVzXS54bWxQSwECLQAUAAYACAAAACEAOP0h/9YAAACUAQAACwAAAAAAAAAAAAAAAAAvAQAAX3Jl&#10;bHMvLnJlbHNQSwECLQAUAAYACAAAACEA1avotmUEAADUEwAADgAAAAAAAAAAAAAAAAAuAgAAZHJz&#10;L2Uyb0RvYy54bWxQSwECLQAUAAYACAAAACEABhlUM98AAAAJAQAADwAAAAAAAAAAAAAAAAC/BgAA&#10;ZHJzL2Rvd25yZXYueG1sUEsFBgAAAAAEAAQA8wAAAMsHAAAAAA==&#10;">
                <v:group id="Group 111" o:spid="_x0000_s1027" style="position:absolute;left:770;top:164;width:10720;height:2" coordorigin="770,164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112" o:spid="_x0000_s1028" style="position:absolute;left:770;top:164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vkxAAAANwAAAAPAAAAZHJzL2Rvd25yZXYueG1sRI9Bi8Iw&#10;FITvC/sfwhP2ImvaHmStRhFZQQ+yVPcHPJpnU2xeShK1+++NIOxxmJlvmMVqsJ24kQ+tYwX5JANB&#10;XDvdcqPg97T9/AIRIrLGzjEp+KMAq+X72wJL7e5c0e0YG5EgHEpUYGLsSylDbchimLieOHln5y3G&#10;JH0jtcd7gttOFlk2lRZbTgsGe9oYqi/Hq1Xgg26m+X68y/enw8/YrqvvamOU+hgN6zmISEP8D7/a&#10;O62gmBXwPJOOgFw+AAAA//8DAFBLAQItABQABgAIAAAAIQDb4fbL7gAAAIUBAAATAAAAAAAAAAAA&#10;AAAAAAAAAABbQ29udGVudF9UeXBlc10ueG1sUEsBAi0AFAAGAAgAAAAhAFr0LFu/AAAAFQEAAAsA&#10;AAAAAAAAAAAAAAAAHwEAAF9yZWxzLy5yZWxzUEsBAi0AFAAGAAgAAAAhALISG+TEAAAA3AAAAA8A&#10;AAAAAAAAAAAAAAAABwIAAGRycy9kb3ducmV2LnhtbFBLBQYAAAAAAwADALcAAAD4AgAAAAA=&#10;" path="m,l10720,e" filled="f" strokecolor="#0077b0" strokeweight="1pt">
                    <v:stroke dashstyle="dash"/>
                    <v:path arrowok="t" o:connecttype="custom" o:connectlocs="0,0;10720,0" o:connectangles="0,0"/>
                  </v:shape>
                </v:group>
                <v:group id="Group 109" o:spid="_x0000_s1029" style="position:absolute;left:730;top:164;width:2;height:2" coordorigin="730,16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110" o:spid="_x0000_s1030" style="position:absolute;left:730;top:16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cQxgAAANwAAAAPAAAAZHJzL2Rvd25yZXYueG1sRI9Ba8JA&#10;FITvBf/D8oReim4qxZqYVUqhVAs9RAWvL9lnEsy+Dbtbjf/eLRR6HGbmGyZfD6YTF3K+tazgeZqA&#10;IK6sbrlWcNh/TBYgfEDW2FkmBTfysF6NHnLMtL1yQZddqEWEsM9QQRNCn0npq4YM+qntiaN3ss5g&#10;iNLVUju8Rrjp5CxJ5tJgy3GhwZ7eG6rOux+jwHy6efnlj/Ra3Iz/rst0s31KlXocD29LEIGG8B/+&#10;a2+0gln6Ar9n4hGQqzsAAAD//wMAUEsBAi0AFAAGAAgAAAAhANvh9svuAAAAhQEAABMAAAAAAAAA&#10;AAAAAAAAAAAAAFtDb250ZW50X1R5cGVzXS54bWxQSwECLQAUAAYACAAAACEAWvQsW78AAAAVAQAA&#10;CwAAAAAAAAAAAAAAAAAfAQAAX3JlbHMvLnJlbHNQSwECLQAUAAYACAAAACEApVnnEMYAAADcAAAA&#10;DwAAAAAAAAAAAAAAAAAHAgAAZHJzL2Rvd25yZXYueG1sUEsFBgAAAAADAAMAtwAAAPoCAAAAAA==&#10;" path="m,l,e" filled="f" strokecolor="#0077b0" strokeweight="1pt">
                    <v:path arrowok="t" o:connecttype="custom" o:connectlocs="0,0;0,0" o:connectangles="0,0"/>
                  </v:shape>
                </v:group>
                <v:group id="Group 107" o:spid="_x0000_s1031" style="position:absolute;left:11510;top:164;width:2;height:2" coordorigin="11510,16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108" o:spid="_x0000_s1032" style="position:absolute;left:11510;top:16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9z8xAAAANwAAAAPAAAAZHJzL2Rvd25yZXYueG1sRI9Ba8JA&#10;FITvhf6H5RW8FN3oITbRVUpBqoIHreD1mX0mwezbsLvV+O9dQfA4zMw3zHTemUZcyPnasoLhIAFB&#10;XFhdc6lg/7fof4HwAVljY5kU3MjDfPb+NsVc2ytv6bILpYgQ9jkqqEJocyl9UZFBP7AtcfRO1hkM&#10;UbpSaofXCDeNHCVJKg3WHBcqbOmnouK8+zcKzK9Lj2t/oPH2ZvymPGbL1WemVO+j+56ACNSFV/jZ&#10;XmoFoyyFx5l4BOTsDgAA//8DAFBLAQItABQABgAIAAAAIQDb4fbL7gAAAIUBAAATAAAAAAAAAAAA&#10;AAAAAAAAAABbQ29udGVudF9UeXBlc10ueG1sUEsBAi0AFAAGAAgAAAAhAFr0LFu/AAAAFQEAAAsA&#10;AAAAAAAAAAAAAAAAHwEAAF9yZWxzLy5yZWxzUEsBAi0AFAAGAAgAAAAhADrH3PzEAAAA3AAAAA8A&#10;AAAAAAAAAAAAAAAABwIAAGRycy9kb3ducmV2LnhtbFBLBQYAAAAAAwADALcAAAD4AgAAAAA=&#10;" path="m,l,e" filled="f" strokecolor="#0077b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0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396240</wp:posOffset>
                </wp:positionV>
                <wp:extent cx="6858000" cy="12700"/>
                <wp:effectExtent l="9525" t="5080" r="0" b="1270"/>
                <wp:wrapNone/>
                <wp:docPr id="283" name="Group 99" descr="dotted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0"/>
                          <a:chOff x="720" y="624"/>
                          <a:chExt cx="10800" cy="20"/>
                        </a:xfrm>
                      </wpg:grpSpPr>
                      <wpg:grpSp>
                        <wpg:cNvPr id="284" name="Group 104"/>
                        <wpg:cNvGrpSpPr>
                          <a:grpSpLocks/>
                        </wpg:cNvGrpSpPr>
                        <wpg:grpSpPr bwMode="auto">
                          <a:xfrm>
                            <a:off x="770" y="634"/>
                            <a:ext cx="10720" cy="2"/>
                            <a:chOff x="770" y="634"/>
                            <a:chExt cx="10720" cy="2"/>
                          </a:xfrm>
                        </wpg:grpSpPr>
                        <wps:wsp>
                          <wps:cNvPr id="285" name="Freeform 105"/>
                          <wps:cNvSpPr>
                            <a:spLocks/>
                          </wps:cNvSpPr>
                          <wps:spPr bwMode="auto">
                            <a:xfrm>
                              <a:off x="770" y="634"/>
                              <a:ext cx="10720" cy="2"/>
                            </a:xfrm>
                            <a:custGeom>
                              <a:avLst/>
                              <a:gdLst>
                                <a:gd name="T0" fmla="+- 0 770 770"/>
                                <a:gd name="T1" fmla="*/ T0 w 10720"/>
                                <a:gd name="T2" fmla="+- 0 11490 770"/>
                                <a:gd name="T3" fmla="*/ T2 w 10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0">
                                  <a:moveTo>
                                    <a:pt x="0" y="0"/>
                                  </a:moveTo>
                                  <a:lnTo>
                                    <a:pt x="107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02"/>
                        <wpg:cNvGrpSpPr>
                          <a:grpSpLocks/>
                        </wpg:cNvGrpSpPr>
                        <wpg:grpSpPr bwMode="auto">
                          <a:xfrm>
                            <a:off x="730" y="634"/>
                            <a:ext cx="2" cy="2"/>
                            <a:chOff x="730" y="634"/>
                            <a:chExt cx="2" cy="2"/>
                          </a:xfrm>
                        </wpg:grpSpPr>
                        <wps:wsp>
                          <wps:cNvPr id="287" name="Freeform 103"/>
                          <wps:cNvSpPr>
                            <a:spLocks/>
                          </wps:cNvSpPr>
                          <wps:spPr bwMode="auto">
                            <a:xfrm>
                              <a:off x="730" y="6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00"/>
                        <wpg:cNvGrpSpPr>
                          <a:grpSpLocks/>
                        </wpg:cNvGrpSpPr>
                        <wpg:grpSpPr bwMode="auto">
                          <a:xfrm>
                            <a:off x="11510" y="634"/>
                            <a:ext cx="2" cy="2"/>
                            <a:chOff x="11510" y="634"/>
                            <a:chExt cx="2" cy="2"/>
                          </a:xfrm>
                        </wpg:grpSpPr>
                        <wps:wsp>
                          <wps:cNvPr id="289" name="Freeform 101"/>
                          <wps:cNvSpPr>
                            <a:spLocks/>
                          </wps:cNvSpPr>
                          <wps:spPr bwMode="auto">
                            <a:xfrm>
                              <a:off x="11510" y="63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7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1D4D3" id="Group 99" o:spid="_x0000_s1026" alt="dotted line" style="position:absolute;margin-left:36pt;margin-top:31.2pt;width:540pt;height:1pt;z-index:-46408;mso-position-horizontal-relative:page" coordorigin="720,624" coordsize="10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X3YgQAANMTAAAOAAAAZHJzL2Uyb0RvYy54bWzsWNuO2zYQfS/QfyD02MIr0ZavWG+Q+rIo&#10;kLYB4n4ALVEXVBJVkra8KfrvHQ4lWVa96W6abQt0A8RLeYZzOcM5Q+v2zSnPyJFLlYpi6dAbzyG8&#10;CESYFvHS+Xm3HcwcojQrQpaJgi+dB66cN3dff3VblQs+FInIQi4JGCnUoiqXTqJ1uXBdFSQ8Z+pG&#10;lLwAYSRkzjQ8ytgNJavAep65Q8+buJWQYSlFwJWCb9dW6Nyh/Sjigf4pihTXJFs6EJvGT4mfe/Pp&#10;3t2yRSxZmaRBHQb7jChylhbgtDW1ZpqRg0z/ZCpPAymUiPRNIHJXRFEacMwBsqFeL5t7KQ4l5hIv&#10;qrhsYQJoezh9ttngx+N7SdJw6QxnI4cULIcioV8ynzsk5CoAtEKhNQ9JlhbcIFaV8QI23svyQ/le&#10;2rRh+U4EvygQu325eY6tMtlXP4gQfLCDFojYKZK5MQFYkBMW5qEtDD9pEsCXk9l45nlQvwBkdDiF&#10;JRYuSKC6Ztd0CEKQTYZ+I9nUe6kHW+1OUDLhsYX1iXHWcdmk8KHNrwXGvwSGeuikn6Up/pdCYTqt&#10;8xnV+TRIUA9TNTgMm0wbDPp7guSMweWuRyGAJlTnc6b+3jn7kLCS4/FV5ri0cI4bOLeSc9PahHpj&#10;k0xVomJzqFT3RHUkRk3BwfvLs/RkFFs82CI4KH3PBR5JdnynNB60OIQVHvSw7pEdFCjKMyCLbwfE&#10;I+DK/LcliVsl2ih945KdRyrI1FSittmYGjZaaIpSf37VGPSn9WiMDbvGIP42QpY0QQenoo4aVoQZ&#10;Rvaw5UqhTNPsILqm18ACKJkMH9EF531du6d2IYFq+yQrHQIku7fplkybyIwLsyQVdDKCYb7JxZHv&#10;BMp0jwXAy1maFV2tuhk6cVk5bDEusNVbtybaTm0LsU2zDAuRFRgM0ooJQYksDY0UH2S8X2WSHJmZ&#10;IN50+l1DIhdqpVR6zVRi9UJY2ayBwYsQvSSchZt6rVma2TVElSHs0OA1OqbVcXT8Nvfmm9lm5g/8&#10;4WQz8L31evB2u/IHky2djtej9Wq1pr+bilJ/kaRhyAsTdTPGqP+09q0Hqh1A7SC7yE51QdjiP5Me&#10;BN9Rcy/DQDHk0vzF7IBybe/aZt+L8AH6WAo7l+EeAYtEyI8OqWAmLx3164FJ7pDs+wLIaE59H9pO&#10;44M/Rk6TXcm+K2FFAKaWjnbg7JvlSsMT7D+UMo0T8ESxGwrxFmZRlJpOx/hsVPUD8CGu6gn2yTkx&#10;aYjNDlDqIUW/6JwYPTIngFKuzoi+/nlGdHdAYa+PyH9kPkwbGDvzYWTO2xefD300TOuZ+8ZVLC75&#10;ozcbsMWfTr22ag2TfJJ5r6gaKmu5/bnEa0jtTKjlM+j2MpJ/jWpfKfV/RKnw87H7m4Tam/9LUiql&#10;Y/o8Ur2y479Iq/BzzkLZoVX6ErR6BY9XYjWXpTPtXt5jX4n19a76IndVfMMBb45wYNRvucyrqe4z&#10;3m7P7+Lu/gAAAP//AwBQSwMEFAAGAAgAAAAhAKYbjNHfAAAACQEAAA8AAABkcnMvZG93bnJldi54&#10;bWxMj0FLw0AQhe+C/2EZwZvdJKZVYjalFPVUBFtBvE2z0yQ0Oxuy2yT9925Oepz3Hm++l68n04qB&#10;etdYVhAvIhDEpdUNVwq+Dm8PzyCcR9bYWiYFV3KwLm5vcsy0HfmThr2vRChhl6GC2vsuk9KVNRl0&#10;C9sRB+9ke4M+nH0ldY9jKDetTKJoJQ02HD7U2NG2pvK8vxgF7yOOm8f4ddidT9vrz2H58b2LSan7&#10;u2nzAsLT5P/CMOMHdCgC09FeWDvRKnhKwhSvYJWkIGY/Xs7KMShpCrLI5f8FxS8AAAD//wMAUEsB&#10;Ai0AFAAGAAgAAAAhALaDOJL+AAAA4QEAABMAAAAAAAAAAAAAAAAAAAAAAFtDb250ZW50X1R5cGVz&#10;XS54bWxQSwECLQAUAAYACAAAACEAOP0h/9YAAACUAQAACwAAAAAAAAAAAAAAAAAvAQAAX3JlbHMv&#10;LnJlbHNQSwECLQAUAAYACAAAACEAErh192IEAADTEwAADgAAAAAAAAAAAAAAAAAuAgAAZHJzL2Uy&#10;b0RvYy54bWxQSwECLQAUAAYACAAAACEAphuM0d8AAAAJAQAADwAAAAAAAAAAAAAAAAC8BgAAZHJz&#10;L2Rvd25yZXYueG1sUEsFBgAAAAAEAAQA8wAAAMgHAAAAAA==&#10;">
                <v:group id="Group 104" o:spid="_x0000_s1027" style="position:absolute;left:770;top:634;width:10720;height:2" coordorigin="770,634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05" o:spid="_x0000_s1028" style="position:absolute;left:770;top:634;width:10720;height:2;visibility:visible;mso-wrap-style:square;v-text-anchor:top" coordsize="10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hVNwwAAANwAAAAPAAAAZHJzL2Rvd25yZXYueG1sRI/RisIw&#10;FETfBf8h3AVfZE0rKFKNIuKCPohU9wMuzbUp29yUJKv17zcLgo/DzJxhVpvetuJOPjSOFeSTDARx&#10;5XTDtYLv69fnAkSIyBpbx6TgSQE26+FghYV2Dy7pfom1SBAOBSowMXaFlKEyZDFMXEecvJvzFmOS&#10;vpba4yPBbSunWTaXFhtOCwY72hmqfi6/VoEPup7nx/EhP15P57HdlvtyZ5QaffTbJYhIfXyHX+2D&#10;VjBdzOD/TDoCcv0HAAD//wMAUEsBAi0AFAAGAAgAAAAhANvh9svuAAAAhQEAABMAAAAAAAAAAAAA&#10;AAAAAAAAAFtDb250ZW50X1R5cGVzXS54bWxQSwECLQAUAAYACAAAACEAWvQsW78AAAAVAQAACwAA&#10;AAAAAAAAAAAAAAAfAQAAX3JlbHMvLnJlbHNQSwECLQAUAAYACAAAACEAuCIVTcMAAADcAAAADwAA&#10;AAAAAAAAAAAAAAAHAgAAZHJzL2Rvd25yZXYueG1sUEsFBgAAAAADAAMAtwAAAPcCAAAAAA==&#10;" path="m,l10720,e" filled="f" strokecolor="#0077b0" strokeweight="1pt">
                    <v:stroke dashstyle="dash"/>
                    <v:path arrowok="t" o:connecttype="custom" o:connectlocs="0,0;10720,0" o:connectangles="0,0"/>
                  </v:shape>
                </v:group>
                <v:group id="Group 102" o:spid="_x0000_s1029" style="position:absolute;left:730;top:634;width:2;height:2" coordorigin="730,63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03" o:spid="_x0000_s1030" style="position:absolute;left:730;top:63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+6xAAAANwAAAAPAAAAZHJzL2Rvd25yZXYueG1sRI9LiwIx&#10;EITvC/6H0IKXRTPrwcdoFFkQXcGDD/DaTtqZwUlnSKKO/34jCB6LqvqKms4bU4k7OV9aVvDTS0AQ&#10;Z1aXnCs4HpbdEQgfkDVWlknBkzzMZ62vKabaPnhH933IRYSwT1FBEUKdSumzggz6nq2Jo3exzmCI&#10;0uVSO3xEuKlkP0kG0mDJcaHAmn4Lyq77m1FgVm5w3vgTDXdP47f5ebz++x4r1Wk3iwmIQE34hN/t&#10;tVbQHw3hdSYeATn7BwAA//8DAFBLAQItABQABgAIAAAAIQDb4fbL7gAAAIUBAAATAAAAAAAAAAAA&#10;AAAAAAAAAABbQ29udGVudF9UeXBlc10ueG1sUEsBAi0AFAAGAAgAAAAhAFr0LFu/AAAAFQEAAAsA&#10;AAAAAAAAAAAAAAAAHwEAAF9yZWxzLy5yZWxzUEsBAi0AFAAGAAgAAAAhANBS77rEAAAA3AAAAA8A&#10;AAAAAAAAAAAAAAAABwIAAGRycy9kb3ducmV2LnhtbFBLBQYAAAAAAwADALcAAAD4AgAAAAA=&#10;" path="m,l,e" filled="f" strokecolor="#0077b0" strokeweight="1pt">
                    <v:path arrowok="t" o:connecttype="custom" o:connectlocs="0,0;0,0" o:connectangles="0,0"/>
                  </v:shape>
                </v:group>
                <v:group id="Group 100" o:spid="_x0000_s1031" style="position:absolute;left:11510;top:634;width:2;height:2" coordorigin="11510,63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01" o:spid="_x0000_s1032" style="position:absolute;left:11510;top:63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5TxAAAANwAAAAPAAAAZHJzL2Rvd25yZXYueG1sRI9Pi8Iw&#10;FMTvC36H8IS9LJrqwbXVKCKIrrAH/4DXZ/Nsi81LSaLWb28WFjwOM/MbZjpvTS3u5HxlWcGgn4Ag&#10;zq2uuFBwPKx6YxA+IGusLZOCJ3mYzzofU8y0ffCO7vtQiAhhn6GCMoQmk9LnJRn0fdsQR+9incEQ&#10;pSukdviIcFPLYZKMpMGK40KJDS1Lyq/7m1Fg1m503voTfe+exv8W53Tz85Uq9dltFxMQgdrwDv+3&#10;N1rBcJzC35l4BOTsBQAA//8DAFBLAQItABQABgAIAAAAIQDb4fbL7gAAAIUBAAATAAAAAAAAAAAA&#10;AAAAAAAAAABbQ29udGVudF9UeXBlc10ueG1sUEsBAi0AFAAGAAgAAAAhAFr0LFu/AAAAFQEAAAsA&#10;AAAAAAAAAAAAAAAAHwEAAF9yZWxzLy5yZWxzUEsBAi0AFAAGAAgAAAAhAM6B3lPEAAAA3AAAAA8A&#10;AAAAAAAAAAAAAAAABwIAAGRycy9kb3ducmV2LnhtbFBLBQYAAAAAAwADALcAAAD4AgAAAAA=&#10;" path="m,l,e" filled="f" strokecolor="#0077b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bookmarkStart w:id="39" w:name="_TOC_250000"/>
      <w:r w:rsidR="00844C63">
        <w:rPr>
          <w:rFonts w:ascii="Arial Black"/>
          <w:b/>
          <w:color w:val="0077B0"/>
          <w:spacing w:val="-1"/>
          <w:w w:val="95"/>
          <w:sz w:val="36"/>
        </w:rPr>
        <w:t>Appr</w:t>
      </w:r>
      <w:r w:rsidR="00844C63">
        <w:rPr>
          <w:rFonts w:ascii="Arial Black"/>
          <w:b/>
          <w:color w:val="0077B0"/>
          <w:spacing w:val="-2"/>
          <w:w w:val="95"/>
          <w:sz w:val="36"/>
        </w:rPr>
        <w:t>oaches</w:t>
      </w:r>
      <w:r w:rsidR="00844C63">
        <w:rPr>
          <w:rFonts w:ascii="Arial Black"/>
          <w:b/>
          <w:color w:val="0077B0"/>
          <w:spacing w:val="-29"/>
          <w:w w:val="95"/>
          <w:sz w:val="36"/>
        </w:rPr>
        <w:t xml:space="preserve"> </w:t>
      </w:r>
      <w:r w:rsidR="00844C63">
        <w:rPr>
          <w:rFonts w:ascii="Arial Black"/>
          <w:b/>
          <w:color w:val="0077B0"/>
          <w:spacing w:val="-3"/>
          <w:w w:val="95"/>
          <w:sz w:val="36"/>
        </w:rPr>
        <w:t>to</w:t>
      </w:r>
      <w:r w:rsidR="00844C63">
        <w:rPr>
          <w:rFonts w:ascii="Arial Black"/>
          <w:b/>
          <w:color w:val="0077B0"/>
          <w:spacing w:val="-30"/>
          <w:w w:val="95"/>
          <w:sz w:val="36"/>
        </w:rPr>
        <w:t xml:space="preserve"> </w:t>
      </w:r>
      <w:r w:rsidR="00844C63">
        <w:rPr>
          <w:rFonts w:ascii="Arial Black"/>
          <w:b/>
          <w:color w:val="0077B0"/>
          <w:spacing w:val="-4"/>
          <w:w w:val="95"/>
          <w:sz w:val="36"/>
        </w:rPr>
        <w:t>Pla</w:t>
      </w:r>
      <w:r w:rsidR="00844C63">
        <w:rPr>
          <w:rFonts w:ascii="Arial Black"/>
          <w:b/>
          <w:color w:val="0077B0"/>
          <w:spacing w:val="-3"/>
          <w:w w:val="95"/>
          <w:sz w:val="36"/>
        </w:rPr>
        <w:t>y</w:t>
      </w:r>
      <w:r w:rsidR="00844C63">
        <w:rPr>
          <w:rFonts w:ascii="Arial Black"/>
          <w:b/>
          <w:color w:val="0077B0"/>
          <w:spacing w:val="-29"/>
          <w:w w:val="95"/>
          <w:sz w:val="36"/>
        </w:rPr>
        <w:t xml:space="preserve"> </w:t>
      </w:r>
      <w:r w:rsidR="00844C63">
        <w:rPr>
          <w:rFonts w:ascii="Arial Black"/>
          <w:b/>
          <w:color w:val="0077B0"/>
          <w:w w:val="95"/>
          <w:sz w:val="36"/>
        </w:rPr>
        <w:t>and</w:t>
      </w:r>
      <w:r w:rsidR="00844C63">
        <w:rPr>
          <w:rFonts w:ascii="Arial Black"/>
          <w:b/>
          <w:color w:val="0077B0"/>
          <w:spacing w:val="-29"/>
          <w:w w:val="95"/>
          <w:sz w:val="36"/>
        </w:rPr>
        <w:t xml:space="preserve"> </w:t>
      </w:r>
      <w:r w:rsidR="00844C63">
        <w:rPr>
          <w:rFonts w:ascii="Arial Black"/>
          <w:b/>
          <w:color w:val="0077B0"/>
          <w:spacing w:val="-2"/>
          <w:w w:val="95"/>
          <w:sz w:val="36"/>
        </w:rPr>
        <w:t>L</w:t>
      </w:r>
      <w:r w:rsidR="00844C63">
        <w:rPr>
          <w:rFonts w:ascii="Arial Black"/>
          <w:b/>
          <w:color w:val="0077B0"/>
          <w:spacing w:val="-1"/>
          <w:w w:val="95"/>
          <w:sz w:val="36"/>
        </w:rPr>
        <w:t>earning</w:t>
      </w:r>
      <w:r w:rsidR="00844C63">
        <w:rPr>
          <w:rFonts w:ascii="Arial Black"/>
          <w:b/>
          <w:color w:val="0077B0"/>
          <w:spacing w:val="-29"/>
          <w:w w:val="95"/>
          <w:sz w:val="36"/>
        </w:rPr>
        <w:t xml:space="preserve"> </w:t>
      </w:r>
      <w:r w:rsidR="00844C63">
        <w:rPr>
          <w:rFonts w:ascii="Arial Black"/>
          <w:b/>
          <w:color w:val="0077B0"/>
          <w:spacing w:val="-2"/>
          <w:w w:val="95"/>
          <w:sz w:val="36"/>
        </w:rPr>
        <w:t>S</w:t>
      </w:r>
      <w:r w:rsidR="00844C63">
        <w:rPr>
          <w:rFonts w:ascii="Arial Black"/>
          <w:b/>
          <w:color w:val="0077B0"/>
          <w:spacing w:val="-1"/>
          <w:w w:val="95"/>
          <w:sz w:val="36"/>
        </w:rPr>
        <w:t>tandards</w:t>
      </w:r>
      <w:bookmarkEnd w:id="39"/>
    </w:p>
    <w:p w:rsidR="005D369E" w:rsidRDefault="00844C63">
      <w:pPr>
        <w:pStyle w:val="BodyText"/>
        <w:spacing w:before="154"/>
        <w:ind w:left="370"/>
      </w:pPr>
      <w:r>
        <w:rPr>
          <w:b/>
          <w:spacing w:val="-1"/>
        </w:rPr>
        <w:t>Standard</w:t>
      </w:r>
      <w:r>
        <w:rPr>
          <w:b/>
          <w:spacing w:val="7"/>
        </w:rPr>
        <w:t xml:space="preserve"> </w:t>
      </w:r>
      <w:r>
        <w:rPr>
          <w:b/>
        </w:rPr>
        <w:t>APL1:</w:t>
      </w:r>
      <w:r>
        <w:rPr>
          <w:b/>
          <w:spacing w:val="8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t>child</w:t>
      </w:r>
      <w:r>
        <w:rPr>
          <w:spacing w:val="8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2"/>
        </w:rPr>
        <w:t>demonstrate</w:t>
      </w:r>
      <w:r>
        <w:rPr>
          <w:spacing w:val="8"/>
        </w:rPr>
        <w:t xml:space="preserve"> </w:t>
      </w:r>
      <w:r>
        <w:rPr>
          <w:spacing w:val="-1"/>
        </w:rPr>
        <w:t>initiative</w:t>
      </w:r>
      <w:r>
        <w:rPr>
          <w:spacing w:val="-2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self-direction,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independence</w:t>
      </w:r>
      <w:r>
        <w:rPr>
          <w:spacing w:val="-2"/>
        </w:rPr>
        <w:t>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8"/>
        </w:rPr>
        <w:t xml:space="preserve"> </w:t>
      </w:r>
      <w:r>
        <w:rPr>
          <w:b/>
        </w:rPr>
        <w:t>APL2:</w:t>
      </w:r>
      <w:r>
        <w:rPr>
          <w:b/>
          <w:spacing w:val="8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t>child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rPr>
          <w:spacing w:val="-2"/>
        </w:rPr>
        <w:t>demonstrate</w:t>
      </w:r>
      <w:r>
        <w:rPr>
          <w:spacing w:val="9"/>
        </w:rPr>
        <w:t xml:space="preserve"> </w:t>
      </w:r>
      <w:r>
        <w:rPr>
          <w:spacing w:val="-1"/>
        </w:rPr>
        <w:t>eagernes</w:t>
      </w:r>
      <w:r>
        <w:rPr>
          <w:spacing w:val="-2"/>
        </w:rPr>
        <w:t>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curiosity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3"/>
        </w:rPr>
        <w:t>learner</w:t>
      </w:r>
      <w:r>
        <w:rPr>
          <w:spacing w:val="-4"/>
        </w:rPr>
        <w:t>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6"/>
        </w:rPr>
        <w:t>S</w:t>
      </w:r>
      <w:r>
        <w:rPr>
          <w:b/>
          <w:spacing w:val="-7"/>
        </w:rPr>
        <w:t>tandar</w:t>
      </w:r>
      <w:r>
        <w:rPr>
          <w:b/>
          <w:spacing w:val="-6"/>
        </w:rPr>
        <w:t xml:space="preserve">d </w:t>
      </w:r>
      <w:r>
        <w:rPr>
          <w:b/>
          <w:spacing w:val="-5"/>
        </w:rPr>
        <w:t xml:space="preserve">APL3: </w:t>
      </w:r>
      <w:r>
        <w:rPr>
          <w:spacing w:val="-5"/>
        </w:rPr>
        <w:t xml:space="preserve">The child will </w:t>
      </w:r>
      <w:r>
        <w:rPr>
          <w:spacing w:val="-3"/>
        </w:rPr>
        <w:t>be</w:t>
      </w:r>
      <w:r>
        <w:rPr>
          <w:spacing w:val="-5"/>
        </w:rPr>
        <w:t xml:space="preserve"> able</w:t>
      </w:r>
      <w:r>
        <w:rPr>
          <w:spacing w:val="-6"/>
        </w:rPr>
        <w:t xml:space="preserve"> </w:t>
      </w:r>
      <w:r>
        <w:rPr>
          <w:spacing w:val="-5"/>
        </w:rPr>
        <w:t xml:space="preserve">to </w:t>
      </w:r>
      <w:r>
        <w:rPr>
          <w:spacing w:val="-6"/>
        </w:rPr>
        <w:t>maintain</w:t>
      </w:r>
      <w:r>
        <w:rPr>
          <w:spacing w:val="-5"/>
        </w:rPr>
        <w:t xml:space="preserve"> </w:t>
      </w:r>
      <w:r>
        <w:rPr>
          <w:spacing w:val="-7"/>
        </w:rPr>
        <w:t>f</w:t>
      </w:r>
      <w:r>
        <w:rPr>
          <w:spacing w:val="-6"/>
        </w:rPr>
        <w:t>ocus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6"/>
        </w:rPr>
        <w:t>att</w:t>
      </w:r>
      <w:r>
        <w:rPr>
          <w:spacing w:val="-7"/>
        </w:rPr>
        <w:t>ention,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6"/>
        </w:rPr>
        <w:t>persist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6"/>
        </w:rPr>
        <w:t>efforts</w:t>
      </w:r>
      <w:r>
        <w:rPr>
          <w:spacing w:val="-5"/>
        </w:rPr>
        <w:t xml:space="preserve"> to</w:t>
      </w:r>
      <w:r>
        <w:rPr>
          <w:spacing w:val="-6"/>
        </w:rPr>
        <w:t xml:space="preserve"> </w:t>
      </w:r>
      <w:r>
        <w:rPr>
          <w:spacing w:val="-7"/>
        </w:rPr>
        <w:t>complete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7"/>
        </w:rPr>
        <w:t>task.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8"/>
        </w:rPr>
        <w:t xml:space="preserve"> </w:t>
      </w:r>
      <w:r>
        <w:rPr>
          <w:b/>
        </w:rPr>
        <w:t>APL4:</w:t>
      </w:r>
      <w:r>
        <w:rPr>
          <w:b/>
          <w:spacing w:val="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t>child</w:t>
      </w:r>
      <w:r>
        <w:rPr>
          <w:spacing w:val="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rPr>
          <w:spacing w:val="-2"/>
        </w:rPr>
        <w:t>demonstrate</w:t>
      </w:r>
      <w:r>
        <w:rPr>
          <w:spacing w:val="9"/>
        </w:rPr>
        <w:t xml:space="preserve"> </w:t>
      </w:r>
      <w:r>
        <w:rPr>
          <w:spacing w:val="-1"/>
        </w:rPr>
        <w:t>creativity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thinking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mat</w:t>
      </w:r>
      <w:r>
        <w:rPr>
          <w:spacing w:val="-2"/>
        </w:rPr>
        <w:t>erials.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8"/>
        </w:rPr>
        <w:t xml:space="preserve"> </w:t>
      </w:r>
      <w:r>
        <w:rPr>
          <w:b/>
        </w:rPr>
        <w:t>APL5:</w:t>
      </w:r>
      <w:r>
        <w:rPr>
          <w:b/>
          <w:spacing w:val="9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t>child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rPr>
          <w:spacing w:val="-2"/>
        </w:rPr>
        <w:t>cooperate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others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play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learning.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1"/>
        </w:rPr>
        <w:t xml:space="preserve"> </w:t>
      </w:r>
      <w:r>
        <w:rPr>
          <w:b/>
        </w:rPr>
        <w:t>APL6:</w:t>
      </w:r>
      <w:r>
        <w:rPr>
          <w:b/>
          <w:spacing w:val="2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multiple</w:t>
      </w:r>
      <w:r>
        <w:rPr>
          <w:spacing w:val="2"/>
        </w:rPr>
        <w:t xml:space="preserve"> </w:t>
      </w:r>
      <w:r>
        <w:t>solutions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question,</w:t>
      </w:r>
      <w:r>
        <w:rPr>
          <w:spacing w:val="2"/>
        </w:rPr>
        <w:t xml:space="preserve"> </w:t>
      </w:r>
      <w:r>
        <w:t>task,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problem.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4"/>
        </w:rPr>
        <w:t xml:space="preserve"> </w:t>
      </w:r>
      <w:r>
        <w:rPr>
          <w:b/>
        </w:rPr>
        <w:t>APL7:</w:t>
      </w:r>
      <w:r>
        <w:rPr>
          <w:b/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2"/>
        </w:rPr>
        <w:t>demonstrate</w:t>
      </w:r>
      <w:r>
        <w:rPr>
          <w:spacing w:val="4"/>
        </w:rPr>
        <w:t xml:space="preserve"> </w:t>
      </w:r>
      <w:r>
        <w:rPr>
          <w:spacing w:val="-1"/>
        </w:rPr>
        <w:t>organizational</w:t>
      </w:r>
      <w:r>
        <w:rPr>
          <w:spacing w:val="5"/>
        </w:rPr>
        <w:t xml:space="preserve"> </w:t>
      </w:r>
      <w:r>
        <w:t>skills.</w:t>
      </w:r>
    </w:p>
    <w:p w:rsidR="005D369E" w:rsidRDefault="00844C63">
      <w:pPr>
        <w:pStyle w:val="BodyText"/>
        <w:spacing w:before="43"/>
        <w:ind w:left="370"/>
      </w:pPr>
      <w:r>
        <w:rPr>
          <w:b/>
          <w:spacing w:val="-1"/>
        </w:rPr>
        <w:t>Standard</w:t>
      </w:r>
      <w:r>
        <w:rPr>
          <w:b/>
          <w:spacing w:val="6"/>
        </w:rPr>
        <w:t xml:space="preserve"> </w:t>
      </w:r>
      <w:r>
        <w:rPr>
          <w:b/>
        </w:rPr>
        <w:t>APL8:</w:t>
      </w:r>
      <w:r>
        <w:rPr>
          <w:b/>
          <w:spacing w:val="6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t>child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able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retain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recall</w:t>
      </w:r>
      <w:r>
        <w:rPr>
          <w:spacing w:val="6"/>
        </w:rPr>
        <w:t xml:space="preserve"> </w:t>
      </w:r>
      <w:r>
        <w:rPr>
          <w:spacing w:val="-2"/>
        </w:rPr>
        <w:t>inf</w:t>
      </w:r>
      <w:r>
        <w:rPr>
          <w:spacing w:val="-1"/>
        </w:rPr>
        <w:t>ormation.</w:t>
      </w:r>
    </w:p>
    <w:p w:rsidR="005D369E" w:rsidRDefault="005D369E">
      <w:pPr>
        <w:sectPr w:rsidR="005D369E">
          <w:pgSz w:w="12240" w:h="15840"/>
          <w:pgMar w:top="640" w:right="460" w:bottom="460" w:left="620" w:header="0" w:footer="270" w:gutter="0"/>
          <w:cols w:space="720"/>
        </w:sectPr>
      </w:pPr>
    </w:p>
    <w:p w:rsidR="005D369E" w:rsidRDefault="00844C63">
      <w:pPr>
        <w:pStyle w:val="Heading5"/>
      </w:pPr>
      <w:bookmarkStart w:id="40" w:name="Standard_APL1:_The_child_will_demonstrat"/>
      <w:bookmarkEnd w:id="40"/>
      <w:r>
        <w:rPr>
          <w:b/>
          <w:color w:val="C1514F"/>
          <w:spacing w:val="4"/>
        </w:rPr>
        <w:lastRenderedPageBreak/>
        <w:t>APL</w:t>
      </w:r>
      <w:r>
        <w:rPr>
          <w:b/>
          <w:color w:val="C1514F"/>
          <w:spacing w:val="27"/>
        </w:rPr>
        <w:t xml:space="preserve"> </w:t>
      </w:r>
      <w:r>
        <w:rPr>
          <w:b/>
          <w:color w:val="C1514F"/>
          <w:spacing w:val="4"/>
        </w:rPr>
        <w:t>1:</w:t>
      </w:r>
      <w:r>
        <w:rPr>
          <w:b/>
          <w:color w:val="C1514F"/>
          <w:spacing w:val="27"/>
        </w:rPr>
        <w:t xml:space="preserve"> </w:t>
      </w:r>
      <w:r>
        <w:rPr>
          <w:b/>
          <w:color w:val="C1514F"/>
          <w:spacing w:val="5"/>
        </w:rPr>
        <w:t>INITIATIVE</w:t>
      </w:r>
    </w:p>
    <w:p w:rsidR="005D369E" w:rsidRDefault="003A5B9A">
      <w:pPr>
        <w:pStyle w:val="BodyText"/>
        <w:spacing w:before="131" w:line="285" w:lineRule="auto"/>
        <w:ind w:right="2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120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2714625</wp:posOffset>
                </wp:positionV>
                <wp:extent cx="6911975" cy="334010"/>
                <wp:effectExtent l="0" t="635" r="0" b="0"/>
                <wp:wrapNone/>
                <wp:docPr id="278" name="Group 94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334010"/>
                          <a:chOff x="731" y="4275"/>
                          <a:chExt cx="10885" cy="526"/>
                        </a:xfrm>
                      </wpg:grpSpPr>
                      <wpg:grpSp>
                        <wpg:cNvPr id="279" name="Group 97"/>
                        <wpg:cNvGrpSpPr>
                          <a:grpSpLocks/>
                        </wpg:cNvGrpSpPr>
                        <wpg:grpSpPr bwMode="auto">
                          <a:xfrm>
                            <a:off x="731" y="4275"/>
                            <a:ext cx="5246" cy="526"/>
                            <a:chOff x="731" y="4275"/>
                            <a:chExt cx="5246" cy="526"/>
                          </a:xfrm>
                        </wpg:grpSpPr>
                        <wps:wsp>
                          <wps:cNvPr id="280" name="Freeform 98"/>
                          <wps:cNvSpPr>
                            <a:spLocks/>
                          </wps:cNvSpPr>
                          <wps:spPr bwMode="auto">
                            <a:xfrm>
                              <a:off x="731" y="4275"/>
                              <a:ext cx="5246" cy="526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5246"/>
                                <a:gd name="T2" fmla="+- 0 4275 4275"/>
                                <a:gd name="T3" fmla="*/ 4275 h 526"/>
                                <a:gd name="T4" fmla="+- 0 5976 731"/>
                                <a:gd name="T5" fmla="*/ T4 w 5246"/>
                                <a:gd name="T6" fmla="+- 0 4275 4275"/>
                                <a:gd name="T7" fmla="*/ 4275 h 526"/>
                                <a:gd name="T8" fmla="+- 0 5976 731"/>
                                <a:gd name="T9" fmla="*/ T8 w 5246"/>
                                <a:gd name="T10" fmla="+- 0 4801 4275"/>
                                <a:gd name="T11" fmla="*/ 4801 h 526"/>
                                <a:gd name="T12" fmla="+- 0 731 731"/>
                                <a:gd name="T13" fmla="*/ T12 w 5246"/>
                                <a:gd name="T14" fmla="+- 0 4801 4275"/>
                                <a:gd name="T15" fmla="*/ 4801 h 526"/>
                                <a:gd name="T16" fmla="+- 0 731 731"/>
                                <a:gd name="T17" fmla="*/ T16 w 5246"/>
                                <a:gd name="T18" fmla="+- 0 4275 4275"/>
                                <a:gd name="T19" fmla="*/ 4275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6" h="526">
                                  <a:moveTo>
                                    <a:pt x="0" y="0"/>
                                  </a:moveTo>
                                  <a:lnTo>
                                    <a:pt x="5245" y="0"/>
                                  </a:lnTo>
                                  <a:lnTo>
                                    <a:pt x="5245" y="526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95"/>
                        <wpg:cNvGrpSpPr>
                          <a:grpSpLocks/>
                        </wpg:cNvGrpSpPr>
                        <wpg:grpSpPr bwMode="auto">
                          <a:xfrm>
                            <a:off x="5976" y="4275"/>
                            <a:ext cx="5640" cy="526"/>
                            <a:chOff x="5976" y="4275"/>
                            <a:chExt cx="5640" cy="526"/>
                          </a:xfrm>
                        </wpg:grpSpPr>
                        <wps:wsp>
                          <wps:cNvPr id="282" name="Freeform 96"/>
                          <wps:cNvSpPr>
                            <a:spLocks/>
                          </wps:cNvSpPr>
                          <wps:spPr bwMode="auto">
                            <a:xfrm>
                              <a:off x="5976" y="4275"/>
                              <a:ext cx="5640" cy="526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5640"/>
                                <a:gd name="T2" fmla="+- 0 4275 4275"/>
                                <a:gd name="T3" fmla="*/ 4275 h 526"/>
                                <a:gd name="T4" fmla="+- 0 11616 5976"/>
                                <a:gd name="T5" fmla="*/ T4 w 5640"/>
                                <a:gd name="T6" fmla="+- 0 4275 4275"/>
                                <a:gd name="T7" fmla="*/ 4275 h 526"/>
                                <a:gd name="T8" fmla="+- 0 11616 5976"/>
                                <a:gd name="T9" fmla="*/ T8 w 5640"/>
                                <a:gd name="T10" fmla="+- 0 4801 4275"/>
                                <a:gd name="T11" fmla="*/ 4801 h 526"/>
                                <a:gd name="T12" fmla="+- 0 5976 5976"/>
                                <a:gd name="T13" fmla="*/ T12 w 5640"/>
                                <a:gd name="T14" fmla="+- 0 4801 4275"/>
                                <a:gd name="T15" fmla="*/ 4801 h 526"/>
                                <a:gd name="T16" fmla="+- 0 5976 5976"/>
                                <a:gd name="T17" fmla="*/ T16 w 5640"/>
                                <a:gd name="T18" fmla="+- 0 4275 4275"/>
                                <a:gd name="T19" fmla="*/ 4275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0" h="526">
                                  <a:moveTo>
                                    <a:pt x="0" y="0"/>
                                  </a:moveTo>
                                  <a:lnTo>
                                    <a:pt x="5640" y="0"/>
                                  </a:lnTo>
                                  <a:lnTo>
                                    <a:pt x="5640" y="526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F7FD6" id="Group 94" o:spid="_x0000_s1026" alt="Green background and Blue background" style="position:absolute;margin-left:36.55pt;margin-top:213.75pt;width:544.25pt;height:26.3pt;z-index:-46360;mso-position-horizontal-relative:page" coordorigin="731,4275" coordsize="10885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1EXgUAAEIWAAAOAAAAZHJzL2Uyb0RvYy54bWzsWOtuo0YU/l+p7zDiZyvHQPAFFGeVyzqq&#10;lLYrLX2AMYwBLWboDI6TrfruPXMG8EDAm72kqtSNFHvwnDlzzndun7h487jLyQMTMuPFynLObIuw&#10;IuJxViQr649wPVlaRFa0iGnOC7aynpi03lz++MPFoQyYy1Oex0wQUFLI4FCurLSqymA6lVHKdlSe&#10;8ZIVsLnlYkcreBTJNBb0ANp3+dS17fn0wEVcCh4xKeHXW71pXaL+7ZZF1e/brWQVyVcW2Fbhp8DP&#10;jfqcXl7QIBG0TLOoNoN+gRU7mhVwaavqllaU7EX2TNUuiwSXfFudRXw35dttFjH0Abxx7J43d4Lv&#10;S/QlCQ5J2cIE0PZw+mK10W8P7wTJ4pXlLiBUBd1BkPBe4nsWiZmMAK07wVhBNjT6kIBJRUwgoOQ6&#10;3zPjNwXloUwC0HgnyvflO6HxgOU9jz5I2J7299VzooXJ5vArj+Fyuq84Qvm4FTulAkAijxixpzZi&#10;7LEiEfw49x3HX8wsEsHe+bkHGOqQRinEXR1bnDsWgU3PBTGMdpS+rU879nJZn525c7U7pYG+Fk2t&#10;TdN+4UPrYgua3wNt8do4PHeoAWPmenONRO0NDV4Ew7NzoyhAjcpjGsqvS8P3KS0ZZrdUSdMguoQy&#10;1Wm4hqxTlU/8pQYV5ZrMkmZaGTuHUgYSsu+TCfUZQLaAAKJ7Wd0xjplJH+5lhTmVxLDCfI9r40Nw&#10;Y7vLoZn8PCE2gcvUv87ApBWC3NRCP01JaJMDwVjUKhtNbiOEmlQik2M2H3WdN2KgC4VS0IZZDW2p&#10;vRGK2jBr5i/mQ3ZBVRzt8kbsgmQzVI3atWjETtoFzcdQNmYXVNvRruWIXdADTF3e0nYGAXNM9FFq&#10;EDGni/9YJE34Q8cds62L/7htZgRO2NaNwZhtZghCZz5mWzcGowF1zCh0Mw0KpS0FmjbVET0WdXnA&#10;CmYHzC8bW3zJperRoW7R4XndgkFK1dKIMCAD/TzERgv3nRYGU5UwhFp399PSDgQRxXFUfFK5A7ii&#10;uG9q18dqhwUwkD73EBYB7rHRvaCklcJJ+auW5LCydD9O1WKOMO34Aws5ilS9UQiXHXfzwpQCNRoq&#10;HIkg2Gw33yUqa8WOI7ARaL61IFQVOPsyqf6VUc4l0xFQXuKgbT1XgBldVfI8i9dZniuHpUg2N7kg&#10;DxQInH97fTXDWQBHOmI5JkzB1TF9jf4FRmMNrhqSSMj+8h3Xs69df7KeLxcTb+3NJv7CXk5sx7/2&#10;57bne7frvxXujhekWRyz4j4rWEMOHe9lU6+mqZrWIT1UofVn7gxD2rG+46SNf3VCdcSQeoF3NEgZ&#10;jd8WMa4rmuV6Pe1ajCCD2803AgG8Ro9HxWRksOHxE4xKwTUxBiIPi5SLjxY5ACleWfLPPRXMIvkv&#10;BYx73/E8SIMKH7zZwoUHYe5szB1aRKBqZVUW1Lxa3lTwBEf2pciSFG5yEIuCXwHn22ZqlKJ92qr6&#10;ARgHrmqmeIqMLaGPdBgslnGfdCqS/q1IqZpTWBaqDeqCbtnYXEGleGk7hVs2NnDsyEpn/YOQ7MOk&#10;9F+hYzD9+nQMSYVKH6Bt34yODWAyCmWLSLdzfAYfQ4KBV2IRHfmRyQk0I1Ph6Al1GcHooDQpQXdO&#10;jjMyx5nDgB6yzGQEIXKyAcu6fGDUMpMQjFvW5QPjlpl8IERWNmDZ67Ky8XiaQah52ZB1r8rLxq0z&#10;A1EzsyHrupEYDet3ZtYQyldiZio25OuZGaqBydCnSV3CpQfBcYBA12sEmu//CjPzrq5ubhrS3CEt&#10;35mZYjX/D2aGL83gRaVyuHmpqt6Ems/I5YL21e/lPwAAAP//AwBQSwMEFAAGAAgAAAAhAHFyWPHh&#10;AAAACwEAAA8AAABkcnMvZG93bnJldi54bWxMj8FqwkAQhu+FvsMyhd7qZrVGidmISNuTFKqF4m1M&#10;xiSYnQ3ZNYlv3/XUHmfm45/vT9ejaURPnasta1CTCARxbouaSw3fh/eXJQjnkQtsLJOGGzlYZ48P&#10;KSaFHfiL+r0vRQhhl6CGyvs2kdLlFRl0E9sSh9vZdgZ9GLtSFh0OIdw0chpFsTRYc/hQYUvbivLL&#10;/mo0fAw4bGbqrd9dztvb8TD//Nkp0vr5adysQHga/R8Md/2gDllwOtkrF040GhYzFUgNr9PFHMQd&#10;ULGKQZzCahkpkFkq/3fIfgEAAP//AwBQSwECLQAUAAYACAAAACEAtoM4kv4AAADhAQAAEwAAAAAA&#10;AAAAAAAAAAAAAAAAW0NvbnRlbnRfVHlwZXNdLnhtbFBLAQItABQABgAIAAAAIQA4/SH/1gAAAJQB&#10;AAALAAAAAAAAAAAAAAAAAC8BAABfcmVscy8ucmVsc1BLAQItABQABgAIAAAAIQD+vu1EXgUAAEIW&#10;AAAOAAAAAAAAAAAAAAAAAC4CAABkcnMvZTJvRG9jLnhtbFBLAQItABQABgAIAAAAIQBxcljx4QAA&#10;AAsBAAAPAAAAAAAAAAAAAAAAALgHAABkcnMvZG93bnJldi54bWxQSwUGAAAAAAQABADzAAAAxggA&#10;AAAA&#10;">
                <v:group id="Group 97" o:spid="_x0000_s1027" style="position:absolute;left:731;top:4275;width:5246;height:526" coordorigin="731,4275" coordsize="524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98" o:spid="_x0000_s1028" style="position:absolute;left:731;top:4275;width:5246;height:526;visibility:visible;mso-wrap-style:square;v-text-anchor:top" coordsize="524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ITwwAAANwAAAAPAAAAZHJzL2Rvd25yZXYueG1sRE9Na8JA&#10;EL0X/A/LFHqrm1qoEl2DFgShSNH00N6G7JiEZGfT7KrRX+8cCj0+3vciG1yrztSH2rOBl3ECirjw&#10;tubSwFe+eZ6BChHZYuuZDFwpQLYcPSwwtf7CezofYqkkhEOKBqoYu1TrUFTkMIx9Ryzc0fcOo8C+&#10;1LbHi4S7Vk+S5E07rFkaKuzovaKiOZyclPzku93q8zfJv7fcFHyd3tavH8Y8PQ6rOahIQ/wX/7m3&#10;1sBkJvPljBwBvbwDAAD//wMAUEsBAi0AFAAGAAgAAAAhANvh9svuAAAAhQEAABMAAAAAAAAAAAAA&#10;AAAAAAAAAFtDb250ZW50X1R5cGVzXS54bWxQSwECLQAUAAYACAAAACEAWvQsW78AAAAVAQAACwAA&#10;AAAAAAAAAAAAAAAfAQAAX3JlbHMvLnJlbHNQSwECLQAUAAYACAAAACEAgJ/CE8MAAADcAAAADwAA&#10;AAAAAAAAAAAAAAAHAgAAZHJzL2Rvd25yZXYueG1sUEsFBgAAAAADAAMAtwAAAPcCAAAAAA==&#10;" path="m,l5245,r,526l,526,,xe" fillcolor="#9dba58" stroked="f">
                    <v:path arrowok="t" o:connecttype="custom" o:connectlocs="0,4275;5245,4275;5245,4801;0,4801;0,4275" o:connectangles="0,0,0,0,0"/>
                  </v:shape>
                </v:group>
                <v:group id="Group 95" o:spid="_x0000_s1029" style="position:absolute;left:5976;top:4275;width:5640;height:526" coordorigin="5976,4275" coordsize="564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96" o:spid="_x0000_s1030" style="position:absolute;left:5976;top:4275;width:5640;height:526;visibility:visible;mso-wrap-style:square;v-text-anchor:top" coordsize="564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aZwwAAANwAAAAPAAAAZHJzL2Rvd25yZXYueG1sRI9Bi8Iw&#10;FITvgv8hPMGbptuDul2jqCiUBQ+6/QHP5m1TtnkpTdT67zeC4HGYmW+Y5bq3jbhR52vHCj6mCQji&#10;0umaKwXFz2GyAOEDssbGMSl4kIf1ajhYYqbdnU90O4dKRAj7DBWYENpMSl8asuinriWO3q/rLIYo&#10;u0rqDu8RbhuZJslMWqw5LhhsaWeo/DtfrYL8uM3x81RsEnMp5vN9U35frFdqPOo3XyAC9eEdfrVz&#10;rSBdpPA8E4+AXP0DAAD//wMAUEsBAi0AFAAGAAgAAAAhANvh9svuAAAAhQEAABMAAAAAAAAAAAAA&#10;AAAAAAAAAFtDb250ZW50X1R5cGVzXS54bWxQSwECLQAUAAYACAAAACEAWvQsW78AAAAVAQAACwAA&#10;AAAAAAAAAAAAAAAfAQAAX3JlbHMvLnJlbHNQSwECLQAUAAYACAAAACEAabTWmcMAAADcAAAADwAA&#10;AAAAAAAAAAAAAAAHAgAAZHJzL2Rvd25yZXYueG1sUEsFBgAAAAADAAMAtwAAAPcCAAAAAA==&#10;" path="m,l5640,r,526l,526,,xe" fillcolor="#4aacc5" stroked="f">
                    <v:path arrowok="t" o:connecttype="custom" o:connectlocs="0,4275;5640,4275;5640,4801;0,4801;0,4275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1"/>
        </w:rPr>
        <w:t>Initiative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refers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6"/>
        </w:rPr>
        <w:t xml:space="preserve"> </w:t>
      </w:r>
      <w:r w:rsidR="00844C63">
        <w:t>the</w:t>
      </w:r>
      <w:r w:rsidR="00844C63">
        <w:rPr>
          <w:spacing w:val="7"/>
        </w:rPr>
        <w:t xml:space="preserve"> </w:t>
      </w:r>
      <w:r w:rsidR="00844C63">
        <w:t>ability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make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intentional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choic</w:t>
      </w:r>
      <w:r w:rsidR="00844C63">
        <w:rPr>
          <w:spacing w:val="-2"/>
        </w:rPr>
        <w:t>es,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take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leadership</w:t>
      </w:r>
      <w:r w:rsidR="00844C63">
        <w:rPr>
          <w:spacing w:val="-2"/>
        </w:rPr>
        <w:t>.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Initiative</w:t>
      </w:r>
      <w:r w:rsidR="00844C63">
        <w:rPr>
          <w:spacing w:val="7"/>
        </w:rPr>
        <w:t xml:space="preserve"> </w:t>
      </w:r>
      <w:r w:rsidR="00844C63">
        <w:t>is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related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childr</w:t>
      </w:r>
      <w:r w:rsidR="00844C63">
        <w:rPr>
          <w:spacing w:val="-3"/>
        </w:rPr>
        <w:t>en’s</w:t>
      </w:r>
      <w:r w:rsidR="00844C63">
        <w:rPr>
          <w:spacing w:val="89"/>
          <w:w w:val="97"/>
        </w:rPr>
        <w:t xml:space="preserve"> </w:t>
      </w:r>
      <w:r w:rsidR="00844C63">
        <w:t>ability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exhibit</w:t>
      </w:r>
      <w:r w:rsidR="00844C63">
        <w:rPr>
          <w:spacing w:val="6"/>
        </w:rPr>
        <w:t xml:space="preserve"> </w:t>
      </w:r>
      <w:r w:rsidR="00844C63">
        <w:t>a</w:t>
      </w:r>
      <w:r w:rsidR="00844C63">
        <w:rPr>
          <w:spacing w:val="6"/>
        </w:rPr>
        <w:t xml:space="preserve"> </w:t>
      </w:r>
      <w:r w:rsidR="00844C63">
        <w:t>spirit</w:t>
      </w:r>
      <w:r w:rsidR="00844C63">
        <w:rPr>
          <w:spacing w:val="6"/>
        </w:rPr>
        <w:t xml:space="preserve"> </w:t>
      </w:r>
      <w:r w:rsidR="00844C63">
        <w:t>of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independence</w:t>
      </w:r>
      <w:r w:rsidR="00844C63">
        <w:rPr>
          <w:spacing w:val="6"/>
        </w:rPr>
        <w:t xml:space="preserve"> </w:t>
      </w:r>
      <w:r w:rsidR="00844C63">
        <w:t>and</w:t>
      </w:r>
      <w:r w:rsidR="00844C63">
        <w:rPr>
          <w:spacing w:val="6"/>
        </w:rPr>
        <w:t xml:space="preserve"> </w:t>
      </w:r>
      <w:r w:rsidR="00844C63">
        <w:t>a</w:t>
      </w:r>
      <w:r w:rsidR="00844C63">
        <w:rPr>
          <w:spacing w:val="6"/>
        </w:rPr>
        <w:t xml:space="preserve"> </w:t>
      </w:r>
      <w:r w:rsidR="00844C63">
        <w:t>sense</w:t>
      </w:r>
      <w:r w:rsidR="00844C63">
        <w:rPr>
          <w:spacing w:val="6"/>
        </w:rPr>
        <w:t xml:space="preserve"> </w:t>
      </w:r>
      <w:r w:rsidR="00844C63">
        <w:t>of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control</w:t>
      </w:r>
      <w:r w:rsidR="00844C63">
        <w:rPr>
          <w:spacing w:val="6"/>
        </w:rPr>
        <w:t xml:space="preserve"> </w:t>
      </w:r>
      <w:r w:rsidR="00844C63">
        <w:rPr>
          <w:spacing w:val="-3"/>
        </w:rPr>
        <w:t>over</w:t>
      </w:r>
      <w:r w:rsidR="00844C63">
        <w:rPr>
          <w:spacing w:val="6"/>
        </w:rPr>
        <w:t xml:space="preserve"> </w:t>
      </w:r>
      <w:r w:rsidR="00844C63">
        <w:t>their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choic</w:t>
      </w:r>
      <w:r w:rsidR="00844C63">
        <w:rPr>
          <w:spacing w:val="-2"/>
        </w:rPr>
        <w:t>es.</w:t>
      </w:r>
      <w:r w:rsidR="00844C63">
        <w:rPr>
          <w:spacing w:val="6"/>
        </w:rPr>
        <w:t xml:space="preserve"> </w:t>
      </w:r>
      <w:r w:rsidR="00844C63">
        <w:t>It</w:t>
      </w:r>
      <w:r w:rsidR="00844C63">
        <w:rPr>
          <w:spacing w:val="6"/>
        </w:rPr>
        <w:t xml:space="preserve"> </w:t>
      </w:r>
      <w:r w:rsidR="00844C63">
        <w:t>also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reflects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childr</w:t>
      </w:r>
      <w:r w:rsidR="00844C63">
        <w:rPr>
          <w:spacing w:val="-3"/>
        </w:rPr>
        <w:t>en’s</w:t>
      </w:r>
      <w:r w:rsidR="00844C63">
        <w:rPr>
          <w:spacing w:val="59"/>
          <w:w w:val="97"/>
        </w:rPr>
        <w:t xml:space="preserve"> </w:t>
      </w:r>
      <w:r w:rsidR="00844C63">
        <w:rPr>
          <w:spacing w:val="-1"/>
        </w:rPr>
        <w:t>willingnes</w:t>
      </w:r>
      <w:r w:rsidR="00844C63">
        <w:rPr>
          <w:spacing w:val="-2"/>
        </w:rPr>
        <w:t>s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0"/>
        </w:rPr>
        <w:t xml:space="preserve"> </w:t>
      </w:r>
      <w:r w:rsidR="00844C63">
        <w:t>pursue</w:t>
      </w:r>
      <w:r w:rsidR="00844C63">
        <w:rPr>
          <w:spacing w:val="10"/>
        </w:rPr>
        <w:t xml:space="preserve"> </w:t>
      </w:r>
      <w:r w:rsidR="00844C63">
        <w:t>social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relationships</w:t>
      </w:r>
      <w:r w:rsidR="00844C63">
        <w:rPr>
          <w:spacing w:val="11"/>
        </w:rPr>
        <w:t xml:space="preserve"> </w:t>
      </w:r>
      <w:r w:rsidR="00844C63">
        <w:t>and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demonstrate</w:t>
      </w:r>
      <w:r w:rsidR="00844C63">
        <w:rPr>
          <w:spacing w:val="10"/>
        </w:rPr>
        <w:t xml:space="preserve"> </w:t>
      </w:r>
      <w:r w:rsidR="00844C63">
        <w:t>a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growing</w:t>
      </w:r>
      <w:r w:rsidR="00844C63">
        <w:rPr>
          <w:spacing w:val="10"/>
        </w:rPr>
        <w:t xml:space="preserve"> </w:t>
      </w:r>
      <w:r w:rsidR="00844C63">
        <w:t>sense</w:t>
      </w:r>
      <w:r w:rsidR="00844C63">
        <w:rPr>
          <w:spacing w:val="10"/>
        </w:rPr>
        <w:t xml:space="preserve"> </w:t>
      </w:r>
      <w:r w:rsidR="00844C63">
        <w:t>of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self-sufficiency</w:t>
      </w:r>
      <w:r w:rsidR="00844C63">
        <w:rPr>
          <w:spacing w:val="11"/>
        </w:rPr>
        <w:t xml:space="preserve"> </w:t>
      </w:r>
      <w:r w:rsidR="00844C63">
        <w:t>and</w:t>
      </w:r>
      <w:r w:rsidR="00844C63">
        <w:rPr>
          <w:spacing w:val="83"/>
          <w:w w:val="103"/>
        </w:rPr>
        <w:t xml:space="preserve"> </w:t>
      </w:r>
      <w:r w:rsidR="00844C63">
        <w:rPr>
          <w:spacing w:val="-1"/>
        </w:rPr>
        <w:t>confidence</w:t>
      </w:r>
      <w:r w:rsidR="00844C63">
        <w:rPr>
          <w:spacing w:val="7"/>
        </w:rPr>
        <w:t xml:space="preserve"> </w:t>
      </w:r>
      <w:r w:rsidR="00844C63">
        <w:t>while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interacting</w:t>
      </w:r>
      <w:r w:rsidR="00844C63">
        <w:rPr>
          <w:spacing w:val="8"/>
        </w:rPr>
        <w:t xml:space="preserve"> </w:t>
      </w:r>
      <w:r w:rsidR="00844C63">
        <w:t>with</w:t>
      </w:r>
      <w:r w:rsidR="00844C63">
        <w:rPr>
          <w:spacing w:val="8"/>
        </w:rPr>
        <w:t xml:space="preserve"> </w:t>
      </w:r>
      <w:r w:rsidR="00844C63">
        <w:t>others.</w:t>
      </w:r>
      <w:r w:rsidR="00844C63">
        <w:rPr>
          <w:spacing w:val="7"/>
        </w:rPr>
        <w:t xml:space="preserve"> </w:t>
      </w:r>
      <w:r w:rsidR="00844C63">
        <w:t>During</w:t>
      </w:r>
      <w:r w:rsidR="00844C63">
        <w:rPr>
          <w:spacing w:val="8"/>
        </w:rPr>
        <w:t xml:space="preserve"> </w:t>
      </w:r>
      <w:r w:rsidR="00844C63">
        <w:t>the</w:t>
      </w:r>
      <w:r w:rsidR="00844C63">
        <w:rPr>
          <w:spacing w:val="8"/>
        </w:rPr>
        <w:t xml:space="preserve"> </w:t>
      </w:r>
      <w:r w:rsidR="00844C63">
        <w:t>early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years</w:t>
      </w:r>
      <w:r w:rsidR="00844C63">
        <w:rPr>
          <w:spacing w:val="8"/>
        </w:rPr>
        <w:t xml:space="preserve"> </w:t>
      </w:r>
      <w:r w:rsidR="00844C63">
        <w:t>of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lif</w:t>
      </w:r>
      <w:r w:rsidR="00844C63">
        <w:rPr>
          <w:spacing w:val="-1"/>
        </w:rPr>
        <w:t>e</w:t>
      </w:r>
      <w:r w:rsidR="00844C63">
        <w:rPr>
          <w:spacing w:val="-2"/>
        </w:rPr>
        <w:t>,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childr</w:t>
      </w:r>
      <w:r w:rsidR="00844C63">
        <w:rPr>
          <w:spacing w:val="-3"/>
        </w:rPr>
        <w:t>en’s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initiative</w:t>
      </w:r>
      <w:r w:rsidR="00844C63">
        <w:rPr>
          <w:spacing w:val="8"/>
        </w:rPr>
        <w:t xml:space="preserve"> </w:t>
      </w:r>
      <w:r w:rsidR="00844C63">
        <w:t>and</w:t>
      </w:r>
      <w:r w:rsidR="00844C63">
        <w:rPr>
          <w:spacing w:val="8"/>
        </w:rPr>
        <w:t xml:space="preserve"> </w:t>
      </w:r>
      <w:r w:rsidR="00844C63">
        <w:t>curiosity</w:t>
      </w:r>
      <w:r w:rsidR="00844C63">
        <w:rPr>
          <w:spacing w:val="7"/>
        </w:rPr>
        <w:t xml:space="preserve"> </w:t>
      </w:r>
      <w:r w:rsidR="00844C63">
        <w:t>lead</w:t>
      </w:r>
      <w:r w:rsidR="00844C63">
        <w:rPr>
          <w:spacing w:val="37"/>
          <w:w w:val="103"/>
        </w:rPr>
        <w:t xml:space="preserve"> </w:t>
      </w:r>
      <w:r w:rsidR="00844C63">
        <w:t>them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explore</w:t>
      </w:r>
      <w:r w:rsidR="00844C63">
        <w:rPr>
          <w:spacing w:val="14"/>
        </w:rPr>
        <w:t xml:space="preserve"> </w:t>
      </w:r>
      <w:r w:rsidR="00844C63">
        <w:t>and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experiment</w:t>
      </w:r>
      <w:r w:rsidR="00844C63">
        <w:rPr>
          <w:spacing w:val="14"/>
        </w:rPr>
        <w:t xml:space="preserve"> </w:t>
      </w:r>
      <w:r w:rsidR="00844C63">
        <w:t>in</w:t>
      </w:r>
      <w:r w:rsidR="00844C63">
        <w:rPr>
          <w:spacing w:val="14"/>
        </w:rPr>
        <w:t xml:space="preserve"> </w:t>
      </w:r>
      <w:r w:rsidR="00844C63">
        <w:rPr>
          <w:spacing w:val="-3"/>
        </w:rPr>
        <w:t>way</w:t>
      </w:r>
      <w:r w:rsidR="00844C63">
        <w:rPr>
          <w:spacing w:val="-4"/>
        </w:rPr>
        <w:t>s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that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contribute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brain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development</w:t>
      </w:r>
      <w:r w:rsidR="00844C63">
        <w:rPr>
          <w:spacing w:val="14"/>
        </w:rPr>
        <w:t xml:space="preserve"> </w:t>
      </w:r>
      <w:r w:rsidR="00844C63">
        <w:rPr>
          <w:spacing w:val="-3"/>
        </w:rPr>
        <w:t>(NCQTL,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20</w:t>
      </w:r>
      <w:r w:rsidR="00844C63">
        <w:rPr>
          <w:spacing w:val="-2"/>
        </w:rPr>
        <w:t>14).</w:t>
      </w:r>
      <w:r w:rsidR="00844C63">
        <w:rPr>
          <w:spacing w:val="14"/>
        </w:rPr>
        <w:t xml:space="preserve"> </w:t>
      </w:r>
      <w:r w:rsidR="00844C63">
        <w:t>As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young</w:t>
      </w:r>
      <w:r w:rsidR="00844C63">
        <w:rPr>
          <w:spacing w:val="71"/>
          <w:w w:val="102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8"/>
        </w:rPr>
        <w:t xml:space="preserve"> </w:t>
      </w:r>
      <w:r w:rsidR="00844C63">
        <w:t>begin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make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intentional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choices/decisions</w:t>
      </w:r>
      <w:r w:rsidR="00844C63">
        <w:rPr>
          <w:spacing w:val="8"/>
        </w:rPr>
        <w:t xml:space="preserve"> </w:t>
      </w:r>
      <w:r w:rsidR="00844C63">
        <w:t>with</w:t>
      </w:r>
      <w:r w:rsidR="00844C63">
        <w:rPr>
          <w:spacing w:val="8"/>
        </w:rPr>
        <w:t xml:space="preserve"> </w:t>
      </w:r>
      <w:r w:rsidR="00844C63">
        <w:t>a</w:t>
      </w:r>
      <w:r w:rsidR="00844C63">
        <w:rPr>
          <w:spacing w:val="9"/>
        </w:rPr>
        <w:t xml:space="preserve"> </w:t>
      </w:r>
      <w:r w:rsidR="00844C63">
        <w:t>specific</w:t>
      </w:r>
      <w:r w:rsidR="00844C63">
        <w:rPr>
          <w:spacing w:val="8"/>
        </w:rPr>
        <w:t xml:space="preserve"> </w:t>
      </w:r>
      <w:r w:rsidR="00844C63">
        <w:t>goal</w:t>
      </w:r>
      <w:r w:rsidR="00844C63">
        <w:rPr>
          <w:spacing w:val="8"/>
        </w:rPr>
        <w:t xml:space="preserve"> </w:t>
      </w:r>
      <w:r w:rsidR="00844C63">
        <w:t>or</w:t>
      </w:r>
      <w:r w:rsidR="00844C63">
        <w:rPr>
          <w:spacing w:val="8"/>
        </w:rPr>
        <w:t xml:space="preserve"> </w:t>
      </w:r>
      <w:r w:rsidR="00844C63">
        <w:t>purpose</w:t>
      </w:r>
      <w:r w:rsidR="00844C63">
        <w:rPr>
          <w:spacing w:val="9"/>
        </w:rPr>
        <w:t xml:space="preserve"> </w:t>
      </w:r>
      <w:r w:rsidR="00844C63">
        <w:t>in</w:t>
      </w:r>
      <w:r w:rsidR="00844C63">
        <w:rPr>
          <w:spacing w:val="8"/>
        </w:rPr>
        <w:t xml:space="preserve"> </w:t>
      </w:r>
      <w:r w:rsidR="00844C63">
        <w:t>mind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(e</w:t>
      </w:r>
      <w:r w:rsidR="00844C63">
        <w:rPr>
          <w:spacing w:val="-3"/>
        </w:rPr>
        <w:t>.g.,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what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they</w:t>
      </w:r>
      <w:r w:rsidR="00844C63">
        <w:rPr>
          <w:spacing w:val="69"/>
          <w:w w:val="113"/>
        </w:rPr>
        <w:t xml:space="preserve"> </w:t>
      </w:r>
      <w:r w:rsidR="00844C63">
        <w:t>will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do</w:t>
      </w:r>
      <w:r w:rsidR="00844C63">
        <w:rPr>
          <w:spacing w:val="-3"/>
        </w:rPr>
        <w:t>,</w:t>
      </w:r>
      <w:r w:rsidR="00844C63">
        <w:rPr>
          <w:spacing w:val="9"/>
        </w:rPr>
        <w:t xml:space="preserve"> </w:t>
      </w:r>
      <w:r w:rsidR="00844C63">
        <w:t>with</w:t>
      </w:r>
      <w:r w:rsidR="00844C63">
        <w:rPr>
          <w:spacing w:val="8"/>
        </w:rPr>
        <w:t xml:space="preserve"> </w:t>
      </w:r>
      <w:r w:rsidR="00844C63">
        <w:t>whom,</w:t>
      </w:r>
      <w:r w:rsidR="00844C63">
        <w:rPr>
          <w:spacing w:val="9"/>
        </w:rPr>
        <w:t xml:space="preserve"> </w:t>
      </w:r>
      <w:r w:rsidR="00844C63">
        <w:t>and</w:t>
      </w:r>
      <w:r w:rsidR="00844C63">
        <w:rPr>
          <w:spacing w:val="8"/>
        </w:rPr>
        <w:t xml:space="preserve"> </w:t>
      </w:r>
      <w:r w:rsidR="00844C63">
        <w:t>under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what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conditions;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what</w:t>
      </w:r>
      <w:r w:rsidR="00844C63">
        <w:rPr>
          <w:spacing w:val="9"/>
        </w:rPr>
        <w:t xml:space="preserve"> </w:t>
      </w:r>
      <w:r w:rsidR="00844C63">
        <w:rPr>
          <w:spacing w:val="-1"/>
        </w:rPr>
        <w:t>materials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they</w:t>
      </w:r>
      <w:r w:rsidR="00844C63">
        <w:rPr>
          <w:spacing w:val="9"/>
        </w:rPr>
        <w:t xml:space="preserve"> </w:t>
      </w:r>
      <w:r w:rsidR="00844C63">
        <w:t>will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use),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they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are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developing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initiative</w:t>
      </w:r>
      <w:r w:rsidR="00844C63">
        <w:rPr>
          <w:spacing w:val="-2"/>
        </w:rPr>
        <w:t>.</w:t>
      </w:r>
      <w:r w:rsidR="00844C63">
        <w:rPr>
          <w:spacing w:val="69"/>
          <w:w w:val="77"/>
        </w:rPr>
        <w:t xml:space="preserve"> </w:t>
      </w:r>
      <w:r w:rsidR="00844C63">
        <w:rPr>
          <w:spacing w:val="-1"/>
        </w:rPr>
        <w:t>Shynes</w:t>
      </w:r>
      <w:r w:rsidR="00844C63">
        <w:rPr>
          <w:spacing w:val="-2"/>
        </w:rPr>
        <w:t>s,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cultural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differenc</w:t>
      </w:r>
      <w:r w:rsidR="00844C63">
        <w:rPr>
          <w:spacing w:val="-2"/>
        </w:rPr>
        <w:t>es,</w:t>
      </w:r>
      <w:r w:rsidR="00844C63">
        <w:rPr>
          <w:spacing w:val="6"/>
        </w:rPr>
        <w:t xml:space="preserve"> </w:t>
      </w:r>
      <w:r w:rsidR="00844C63">
        <w:t>or</w:t>
      </w:r>
      <w:r w:rsidR="00844C63">
        <w:rPr>
          <w:spacing w:val="6"/>
        </w:rPr>
        <w:t xml:space="preserve"> </w:t>
      </w:r>
      <w:r w:rsidR="00844C63">
        <w:t>prior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experiences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may</w:t>
      </w:r>
      <w:r w:rsidR="00844C63">
        <w:rPr>
          <w:spacing w:val="7"/>
        </w:rPr>
        <w:t xml:space="preserve"> </w:t>
      </w:r>
      <w:r w:rsidR="00844C63">
        <w:t>inhibit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initiative</w:t>
      </w:r>
      <w:r w:rsidR="00844C63">
        <w:rPr>
          <w:spacing w:val="-2"/>
        </w:rPr>
        <w:t>,</w:t>
      </w:r>
      <w:r w:rsidR="00844C63">
        <w:rPr>
          <w:spacing w:val="6"/>
        </w:rPr>
        <w:t xml:space="preserve"> </w:t>
      </w:r>
      <w:r w:rsidR="00844C63">
        <w:t>but</w:t>
      </w:r>
      <w:r w:rsidR="00844C63">
        <w:rPr>
          <w:spacing w:val="6"/>
        </w:rPr>
        <w:t xml:space="preserve"> </w:t>
      </w:r>
      <w:r w:rsidR="00844C63">
        <w:t>need</w:t>
      </w:r>
      <w:r w:rsidR="00844C63">
        <w:rPr>
          <w:spacing w:val="6"/>
        </w:rPr>
        <w:t xml:space="preserve"> </w:t>
      </w:r>
      <w:r w:rsidR="00844C63">
        <w:t>not</w:t>
      </w:r>
      <w:r w:rsidR="00844C63">
        <w:rPr>
          <w:spacing w:val="6"/>
        </w:rPr>
        <w:t xml:space="preserve"> </w:t>
      </w:r>
      <w:r w:rsidR="00844C63">
        <w:t>be</w:t>
      </w:r>
      <w:r w:rsidR="00844C63">
        <w:rPr>
          <w:spacing w:val="7"/>
        </w:rPr>
        <w:t xml:space="preserve"> </w:t>
      </w:r>
      <w:r w:rsidR="00844C63">
        <w:t>a</w:t>
      </w:r>
      <w:r w:rsidR="00844C63">
        <w:rPr>
          <w:spacing w:val="6"/>
        </w:rPr>
        <w:t xml:space="preserve"> </w:t>
      </w:r>
      <w:r w:rsidR="00844C63">
        <w:t>barrier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succes</w:t>
      </w:r>
      <w:r w:rsidR="00844C63">
        <w:rPr>
          <w:spacing w:val="-3"/>
        </w:rPr>
        <w:t>s.</w:t>
      </w:r>
      <w:r w:rsidR="00844C63">
        <w:rPr>
          <w:spacing w:val="33"/>
          <w:w w:val="89"/>
        </w:rPr>
        <w:t xml:space="preserve"> </w:t>
      </w:r>
      <w:r w:rsidR="00844C63">
        <w:t>Other</w:t>
      </w:r>
      <w:r w:rsidR="00844C63">
        <w:rPr>
          <w:spacing w:val="6"/>
        </w:rPr>
        <w:t xml:space="preserve"> </w:t>
      </w:r>
      <w:r w:rsidR="00844C63">
        <w:t>skills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associated</w:t>
      </w:r>
      <w:r w:rsidR="00844C63">
        <w:rPr>
          <w:spacing w:val="6"/>
        </w:rPr>
        <w:t xml:space="preserve"> </w:t>
      </w:r>
      <w:r w:rsidR="00844C63">
        <w:t>with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initiative</w:t>
      </w:r>
      <w:r w:rsidR="00844C63">
        <w:rPr>
          <w:spacing w:val="6"/>
        </w:rPr>
        <w:t xml:space="preserve"> </w:t>
      </w:r>
      <w:r w:rsidR="00844C63">
        <w:t>include</w:t>
      </w:r>
      <w:r w:rsidR="00844C63">
        <w:rPr>
          <w:spacing w:val="7"/>
        </w:rPr>
        <w:t xml:space="preserve"> </w:t>
      </w:r>
      <w:r w:rsidR="00844C63">
        <w:t>planning,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predicting,</w:t>
      </w:r>
      <w:r w:rsidR="00844C63">
        <w:rPr>
          <w:spacing w:val="7"/>
        </w:rPr>
        <w:t xml:space="preserve"> </w:t>
      </w:r>
      <w:r w:rsidR="00844C63">
        <w:t>and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anticipating.</w:t>
      </w:r>
    </w:p>
    <w:p w:rsidR="005D369E" w:rsidRDefault="005D369E">
      <w:pPr>
        <w:spacing w:before="11"/>
        <w:rPr>
          <w:rFonts w:ascii="Lucida Sans" w:eastAsia="Lucida Sans" w:hAnsi="Lucida Sans" w:cs="Lucida Sans"/>
          <w:sz w:val="14"/>
          <w:szCs w:val="1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5"/>
      </w:tblGrid>
      <w:tr w:rsidR="005D369E">
        <w:trPr>
          <w:trHeight w:hRule="exact" w:val="887"/>
        </w:trPr>
        <w:tc>
          <w:tcPr>
            <w:tcW w:w="108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sz w:val="26"/>
              </w:rPr>
              <w:t>Standard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APL1: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initia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tive,</w:t>
            </w:r>
            <w:r>
              <w:rPr>
                <w:rFonts w:ascii="Lucida Sans"/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self-direction,</w:t>
            </w:r>
            <w:r>
              <w:rPr>
                <w:rFonts w:ascii="Lucida Sans"/>
                <w:b/>
                <w:color w:val="FFFFFF"/>
                <w:spacing w:val="-1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independence.</w:t>
            </w:r>
          </w:p>
        </w:tc>
      </w:tr>
      <w:tr w:rsidR="005D369E">
        <w:trPr>
          <w:trHeight w:hRule="exact" w:val="558"/>
        </w:trPr>
        <w:tc>
          <w:tcPr>
            <w:tcW w:w="10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4102"/>
        </w:trPr>
        <w:tc>
          <w:tcPr>
            <w:tcW w:w="108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419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1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D369E" w:rsidRDefault="00844C63">
            <w:pPr>
              <w:pStyle w:val="TableParagraph"/>
              <w:tabs>
                <w:tab w:val="left" w:pos="5549"/>
                <w:tab w:val="left" w:pos="5789"/>
              </w:tabs>
              <w:spacing w:line="242" w:lineRule="auto"/>
              <w:ind w:left="544" w:right="635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spontaneously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pursue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own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interests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play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consider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diverse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personal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interests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goals,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28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w w:val="95"/>
                <w:sz w:val="18"/>
              </w:rPr>
              <w:t>learning.</w:t>
            </w:r>
            <w:r>
              <w:rPr>
                <w:rFonts w:ascii="Lucida Sans" w:hAnsi="Lucida Sans"/>
                <w:w w:val="95"/>
                <w:sz w:val="18"/>
              </w:rPr>
              <w:tab/>
            </w:r>
            <w:r>
              <w:rPr>
                <w:rFonts w:ascii="Lucida Sans" w:hAnsi="Lucida Sans"/>
                <w:w w:val="95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select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among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them.</w:t>
            </w:r>
          </w:p>
          <w:p w:rsidR="005D369E" w:rsidRDefault="00844C63">
            <w:pPr>
              <w:pStyle w:val="TableParagraph"/>
              <w:tabs>
                <w:tab w:val="left" w:pos="5549"/>
                <w:tab w:val="left" w:pos="5789"/>
              </w:tabs>
              <w:spacing w:before="84" w:line="242" w:lineRule="auto"/>
              <w:ind w:left="544" w:right="268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eagernes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learn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about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range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eagernes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learn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about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participate</w:t>
            </w:r>
            <w:r>
              <w:rPr>
                <w:rFonts w:ascii="Lucida Sans" w:hAnsi="Lucida Sans"/>
                <w:spacing w:val="47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topics,</w:t>
            </w:r>
            <w:r>
              <w:rPr>
                <w:rFonts w:ascii="Lucida Sans" w:hAnsi="Lucida Sans"/>
                <w:spacing w:val="-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ideas,</w:t>
            </w:r>
            <w:r>
              <w:rPr>
                <w:rFonts w:ascii="Lucida Sans" w:hAnsi="Lucida Sans"/>
                <w:spacing w:val="-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-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tasks.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  <w:t>in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variety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topics,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ideas,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tasks,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explore</w:t>
            </w:r>
          </w:p>
          <w:p w:rsidR="005D369E" w:rsidRDefault="00844C63">
            <w:pPr>
              <w:pStyle w:val="TableParagraph"/>
              <w:tabs>
                <w:tab w:val="left" w:pos="5789"/>
              </w:tabs>
              <w:spacing w:before="1" w:line="301" w:lineRule="exact"/>
              <w:ind w:left="30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willingnes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try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new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challenging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position w:val="9"/>
                <w:sz w:val="18"/>
              </w:rPr>
              <w:t>these</w:t>
            </w:r>
            <w:r>
              <w:rPr>
                <w:rFonts w:ascii="Lucida Sans" w:hAnsi="Lucida Sans"/>
                <w:spacing w:val="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interests</w:t>
            </w:r>
            <w:r>
              <w:rPr>
                <w:rFonts w:ascii="Lucida Sans" w:hAnsi="Lucida Sans"/>
                <w:spacing w:val="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in</w:t>
            </w:r>
            <w:r>
              <w:rPr>
                <w:rFonts w:ascii="Lucida Sans" w:hAnsi="Lucida Sans"/>
                <w:spacing w:val="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depth.</w:t>
            </w:r>
          </w:p>
          <w:p w:rsidR="005D369E" w:rsidRDefault="00844C63">
            <w:pPr>
              <w:pStyle w:val="TableParagraph"/>
              <w:tabs>
                <w:tab w:val="left" w:pos="5005"/>
              </w:tabs>
              <w:spacing w:line="218" w:lineRule="exact"/>
              <w:ind w:right="96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1"/>
                <w:sz w:val="18"/>
              </w:rPr>
              <w:t>experienc</w:t>
            </w:r>
            <w:r>
              <w:rPr>
                <w:rFonts w:ascii="Lucida Sans" w:hAnsi="Lucida Sans"/>
                <w:spacing w:val="-2"/>
                <w:sz w:val="18"/>
              </w:rPr>
              <w:t>es.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independently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seek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new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experiences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attempt</w:t>
            </w:r>
          </w:p>
          <w:p w:rsidR="005D369E" w:rsidRDefault="00844C63">
            <w:pPr>
              <w:pStyle w:val="TableParagraph"/>
              <w:tabs>
                <w:tab w:val="left" w:pos="5789"/>
              </w:tabs>
              <w:spacing w:before="78" w:line="170" w:lineRule="auto"/>
              <w:ind w:left="544" w:right="1172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begin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plan,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set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goals,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make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decisions,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increasingly</w:t>
            </w:r>
            <w:r>
              <w:rPr>
                <w:rFonts w:ascii="Lucida Sans" w:hAnsi="Lucida Sans"/>
                <w:spacing w:val="27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comple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x</w:t>
            </w:r>
            <w:r>
              <w:rPr>
                <w:rFonts w:ascii="Lucida Sans" w:hAnsi="Lucida Sans"/>
                <w:spacing w:val="26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challenges</w:t>
            </w:r>
            <w:r>
              <w:rPr>
                <w:rFonts w:ascii="Lucida Sans" w:hAnsi="Lucida Sans"/>
                <w:spacing w:val="27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(physically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,</w:t>
            </w:r>
            <w:r>
              <w:rPr>
                <w:rFonts w:ascii="Lucida Sans" w:hAnsi="Lucida Sans"/>
                <w:spacing w:val="37"/>
                <w:w w:val="77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as</w:t>
            </w:r>
            <w:r>
              <w:rPr>
                <w:rFonts w:ascii="Lucida Sans" w:hAnsi="Lucida Sans"/>
                <w:spacing w:val="-2"/>
                <w:sz w:val="18"/>
              </w:rPr>
              <w:t>sis</w:t>
            </w:r>
            <w:r>
              <w:rPr>
                <w:rFonts w:ascii="Lucida Sans" w:hAnsi="Lucida Sans"/>
                <w:spacing w:val="-1"/>
                <w:sz w:val="18"/>
              </w:rPr>
              <w:t>tance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describe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what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he/she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intends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cognitively</w:t>
            </w:r>
            <w:r>
              <w:rPr>
                <w:rFonts w:ascii="Lucida Sans" w:hAnsi="Lucida Sans"/>
                <w:spacing w:val="-4"/>
                <w:position w:val="9"/>
                <w:sz w:val="18"/>
              </w:rPr>
              <w:t>,</w:t>
            </w:r>
            <w:r>
              <w:rPr>
                <w:rFonts w:ascii="Lucida Sans" w:hAnsi="Lucida Sans"/>
                <w:spacing w:val="2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or</w:t>
            </w:r>
            <w:r>
              <w:rPr>
                <w:rFonts w:ascii="Lucida Sans" w:hAnsi="Lucida Sans"/>
                <w:spacing w:val="24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socially).</w:t>
            </w:r>
          </w:p>
          <w:p w:rsidR="005D369E" w:rsidRDefault="00844C63">
            <w:pPr>
              <w:pStyle w:val="TableParagraph"/>
              <w:tabs>
                <w:tab w:val="left" w:pos="5549"/>
                <w:tab w:val="left" w:pos="5789"/>
              </w:tabs>
              <w:spacing w:before="8" w:line="242" w:lineRule="auto"/>
              <w:ind w:left="544" w:right="32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w w:val="105"/>
                <w:sz w:val="18"/>
              </w:rPr>
              <w:t>do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in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activity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area,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whom,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and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under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what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ab/>
            </w: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engage</w:t>
            </w:r>
            <w:r>
              <w:rPr>
                <w:rFonts w:ascii="Lucida Sans" w:hAnsi="Lucida Sans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in</w:t>
            </w:r>
            <w:r>
              <w:rPr>
                <w:rFonts w:ascii="Lucida Sans" w:hAnsi="Lucida Sans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planning,</w:t>
            </w:r>
            <w:r>
              <w:rPr>
                <w:rFonts w:ascii="Lucida Sans" w:hAnsi="Lucida Sans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goal-setting,</w:t>
            </w:r>
            <w:r>
              <w:rPr>
                <w:rFonts w:ascii="Lucida Sans" w:hAnsi="Lucida Sans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and</w:t>
            </w:r>
            <w:r>
              <w:rPr>
                <w:rFonts w:ascii="Lucida Sans" w:hAnsi="Lucida Sans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decisions</w:t>
            </w:r>
            <w:r>
              <w:rPr>
                <w:rFonts w:ascii="Lucida Sans" w:hAnsi="Lucida Sans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23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circumstances).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w w:val="105"/>
                <w:sz w:val="18"/>
              </w:rPr>
              <w:t>some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assis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tance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.g.,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decide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whom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w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ork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and</w:t>
            </w:r>
          </w:p>
          <w:p w:rsidR="005D369E" w:rsidRDefault="00844C63">
            <w:pPr>
              <w:pStyle w:val="TableParagraph"/>
              <w:tabs>
                <w:tab w:val="left" w:pos="5789"/>
              </w:tabs>
              <w:spacing w:before="52" w:line="170" w:lineRule="auto"/>
              <w:ind w:left="544" w:right="259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position w:val="-8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9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support,</w:t>
            </w:r>
            <w:r>
              <w:rPr>
                <w:rFonts w:ascii="Lucida Sans" w:hAnsi="Lucida Sans"/>
                <w:spacing w:val="5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use</w:t>
            </w:r>
            <w:r>
              <w:rPr>
                <w:rFonts w:ascii="Lucida Sans" w:hAnsi="Lucida Sans"/>
                <w:spacing w:val="6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a</w:t>
            </w:r>
            <w:r>
              <w:rPr>
                <w:rFonts w:ascii="Lucida Sans" w:hAnsi="Lucida Sans"/>
                <w:spacing w:val="5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variety</w:t>
            </w:r>
            <w:r>
              <w:rPr>
                <w:rFonts w:ascii="Lucida Sans" w:hAnsi="Lucida Sans"/>
                <w:spacing w:val="6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of</w:t>
            </w:r>
            <w:r>
              <w:rPr>
                <w:rFonts w:ascii="Lucida Sans" w:hAnsi="Lucida Sans"/>
                <w:spacing w:val="5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resources</w:t>
            </w:r>
            <w:r>
              <w:rPr>
                <w:rFonts w:ascii="Lucida Sans" w:hAnsi="Lucida Sans"/>
                <w:spacing w:val="6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to</w:t>
            </w:r>
            <w:r>
              <w:rPr>
                <w:rFonts w:ascii="Lucida Sans" w:hAnsi="Lucida Sans"/>
                <w:spacing w:val="5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explore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ab/>
            </w:r>
            <w:r>
              <w:rPr>
                <w:rFonts w:ascii="Lucida Sans" w:hAnsi="Lucida Sans"/>
                <w:spacing w:val="-4"/>
                <w:sz w:val="18"/>
              </w:rPr>
              <w:t>play</w:t>
            </w:r>
            <w:r>
              <w:rPr>
                <w:rFonts w:ascii="Lucida Sans" w:hAnsi="Lucida Sans"/>
                <w:spacing w:val="-6"/>
                <w:sz w:val="18"/>
              </w:rPr>
              <w:t>,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under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what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circumstanc</w:t>
            </w:r>
            <w:r>
              <w:rPr>
                <w:rFonts w:ascii="Lucida Sans" w:hAnsi="Lucida Sans"/>
                <w:spacing w:val="-2"/>
                <w:sz w:val="18"/>
              </w:rPr>
              <w:t>es;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describe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-1"/>
                <w:sz w:val="18"/>
              </w:rPr>
              <w:t>teps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4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materials</w:t>
            </w:r>
            <w:r>
              <w:rPr>
                <w:rFonts w:ascii="Lucida Sans" w:hAnsi="Lucida Sans"/>
                <w:spacing w:val="2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and</w:t>
            </w:r>
            <w:r>
              <w:rPr>
                <w:rFonts w:ascii="Lucida Sans" w:hAnsi="Lucida Sans"/>
                <w:spacing w:val="2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ideas.</w:t>
            </w:r>
            <w:r>
              <w:rPr>
                <w:rFonts w:ascii="Lucida Sans" w:hAnsi="Lucida Sans"/>
                <w:position w:val="-8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reaching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goals,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processes/materials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used).</w:t>
            </w:r>
          </w:p>
          <w:p w:rsidR="005D369E" w:rsidRDefault="00844C63">
            <w:pPr>
              <w:pStyle w:val="TableParagraph"/>
              <w:spacing w:before="34" w:line="242" w:lineRule="auto"/>
              <w:ind w:left="5789" w:right="332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3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independently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use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variety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of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resour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c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es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find</w:t>
            </w:r>
            <w:r>
              <w:rPr>
                <w:rFonts w:ascii="Lucida Sans" w:hAnsi="Lucida Sans"/>
                <w:spacing w:val="2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ans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w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ers</w:t>
            </w:r>
            <w:r>
              <w:rPr>
                <w:rFonts w:ascii="Lucida Sans" w:hAns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questions,</w:t>
            </w:r>
            <w:r>
              <w:rPr>
                <w:rFonts w:ascii="Lucida Sans" w:hAns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solv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problems,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or</w:t>
            </w:r>
            <w:r>
              <w:rPr>
                <w:rFonts w:ascii="Lucida Sans" w:hAnsi="Lucida Sans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create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.</w:t>
            </w:r>
          </w:p>
        </w:tc>
      </w:tr>
      <w:tr w:rsidR="005D369E">
        <w:trPr>
          <w:trHeight w:hRule="exact" w:val="525"/>
        </w:trPr>
        <w:tc>
          <w:tcPr>
            <w:tcW w:w="10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339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4"/>
        <w:rPr>
          <w:rFonts w:ascii="Lucida Sans" w:eastAsia="Lucida Sans" w:hAnsi="Lucida Sans" w:cs="Lucida Sans"/>
          <w:sz w:val="23"/>
          <w:szCs w:val="23"/>
        </w:rPr>
      </w:pPr>
    </w:p>
    <w:p w:rsidR="005D369E" w:rsidRDefault="003A5B9A">
      <w:pPr>
        <w:spacing w:line="200" w:lineRule="atLeast"/>
        <w:ind w:left="1472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804410" cy="3193415"/>
                <wp:effectExtent l="4445" t="1270" r="1270" b="5715"/>
                <wp:docPr id="274" name="Group 90" descr="a boy looks closely at colored liquids in glas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4410" cy="3193415"/>
                          <a:chOff x="0" y="0"/>
                          <a:chExt cx="7566" cy="5029"/>
                        </a:xfrm>
                      </wpg:grpSpPr>
                      <pic:pic xmlns:pic="http://schemas.openxmlformats.org/drawingml/2006/picture">
                        <pic:nvPicPr>
                          <pic:cNvPr id="275" name="Picture 93" descr="Boy looking at glasses filled with colored liqui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7546" cy="5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6" name="Group 9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546" cy="5009"/>
                            <a:chOff x="10" y="10"/>
                            <a:chExt cx="7546" cy="5009"/>
                          </a:xfrm>
                        </wpg:grpSpPr>
                        <wps:wsp>
                          <wps:cNvPr id="277" name="Freeform 9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546" cy="500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546"/>
                                <a:gd name="T2" fmla="+- 0 5018 10"/>
                                <a:gd name="T3" fmla="*/ 5018 h 5009"/>
                                <a:gd name="T4" fmla="+- 0 7556 10"/>
                                <a:gd name="T5" fmla="*/ T4 w 7546"/>
                                <a:gd name="T6" fmla="+- 0 5018 10"/>
                                <a:gd name="T7" fmla="*/ 5018 h 5009"/>
                                <a:gd name="T8" fmla="+- 0 7556 10"/>
                                <a:gd name="T9" fmla="*/ T8 w 7546"/>
                                <a:gd name="T10" fmla="+- 0 10 10"/>
                                <a:gd name="T11" fmla="*/ 10 h 5009"/>
                                <a:gd name="T12" fmla="+- 0 10 10"/>
                                <a:gd name="T13" fmla="*/ T12 w 7546"/>
                                <a:gd name="T14" fmla="+- 0 10 10"/>
                                <a:gd name="T15" fmla="*/ 10 h 5009"/>
                                <a:gd name="T16" fmla="+- 0 10 10"/>
                                <a:gd name="T17" fmla="*/ T16 w 7546"/>
                                <a:gd name="T18" fmla="+- 0 5018 10"/>
                                <a:gd name="T19" fmla="*/ 5018 h 5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6" h="5009">
                                  <a:moveTo>
                                    <a:pt x="0" y="5008"/>
                                  </a:moveTo>
                                  <a:lnTo>
                                    <a:pt x="7546" y="5008"/>
                                  </a:lnTo>
                                  <a:lnTo>
                                    <a:pt x="7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708BDB" id="Group 90" o:spid="_x0000_s1026" alt="a boy looks closely at colored liquids in glasses" style="width:378.3pt;height:251.45pt;mso-position-horizontal-relative:char;mso-position-vertical-relative:line" coordsize="7566,5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lT3GBQAA/hAAAA4AAABkcnMvZTJvRG9jLnhtbNxYXW/bNhR9H7D/&#10;QOhxg2PJkSzbiFOk/igKdFuwej+AlmhLiCSqpBwnHfbfdy4pybJjp0HXpxWpTYpXl5fn3C/65t1T&#10;nrFHoXQqi6njXbkOE0Uk47TYTp2/VsveyGG64kXMM1mIqfMstPPu9uefbvblRAxkIrNYKAYlhZ7s&#10;y6mTVFU56fd1lIic6ytZigKLG6lyXmGqtv1Y8T2051l/4LrD/l6quFQyElrj6dwuOrdG/2YjouqP&#10;zUaLimVTB7ZV5lOZzzV99m9v+GSreJmkUW0G/w4rcp4W2LRVNecVZzuVvlCVp5GSWm6qq0jmfbnZ&#10;pJEwZ8BpPPfkNB+U3JXmLNvJflu2MAHaE5y+W230++O9Ymk8dQah77CC5yDJ7MvGwCsWOgJanK3l&#10;M8ukfNAsyqQW2TPjFYtkJpWIWZZ+2aWxZmnBthnXGhwD1325nUD9B1V+Lu+VBQfDTzJ60Fjun67T&#10;fGuF2Xr/m4xhCd9V0uD6tFE5qQBi7MnQ99zSJ55gCh76I9f3PVgdYe3aG1/7XmAJjhJ4wYv3omRR&#10;vxkGw6F9LXAHY3qnzyd2S2NmbdbtTZlGE/yvmcDoBRPf9li8Ve2UcGol+Zt05Fw97MoenKbkVbpO&#10;s7R6NgEAdMio4vE+jQhlmnRJDRpSsU7bsvF1S+v7mlQEDtFZc8c2aZaB1X1aJacUXxE2zRZ2Q06A&#10;GFJZIWcJL7biTpcIPKQD7N08UkruE8FjTY8J4GMtZnp0iHWWlktYQqzTuIYL3nji+2cQt3E1l9Eu&#10;F0VlE4USGZCThU7SUjtMTUS+FvB79TH2jIvBjT7pirYjhzLB+/dgdOe648H73ixwZz3fDRe9u7Ef&#10;9kJ3EfquP/Jm3uwfetvzJzstAAPP5mVa24qnL6w9G6l1TrM5wOQS9shNxrKuCIOMSzYmwjsJErJV&#10;q+hPgA05jCslqiihIXFYP4dwu2BgPiBLHGgE5zfjjaIKQYUvsxEBRBEXBn4bN+7oKG7gFkpXH4TM&#10;GQ2AM6w0OPNHwGzP1YiQxYUkthv1L5gYu+PFaDHye/5guAAT83nvbjnze8OlFwbz6/lsNvcaJpI0&#10;jkVB6v47EQZXmaVx44tabdezTFmCluZffXB9EOuTQxzMaMhrvs3pDBeEfh0MIMMmTZNt2vzZpmcg&#10;fZSeTRidJlGqQD8qyb6FdJMs+aRNsCfvdFNsx1VeS7H7Ep2AbsIds7eFEPUB52ro54SXAn5Hart5&#10;MWzQXCohqL9g4wHxWMs1JUt365XRYFdI7IdFzjEcQHNnI4d8r4kWEBvXQbGNa0dYISo3eYaG5dce&#10;c5lHfzZADyLIwVbklz5buWzPTMyaMDsIDRohoydwvdEZTagbrSYjkrAAyfF0Q3QRHZvCIBie0YWq&#10;1Opa+ResgsN3NF2wCjy2ml6xCm1oR9cFq8aNEGE1umAVeXhH1XnQu6hD4jxS3jHs5zV1UV95g0tG&#10;HaN+XlUX9MtGHaN+XlMX9JU3vGTUMegXCPS6qJ8wiNLVej1PbNlAeDwVdSRgxNBwUCdIsVJKTU3e&#10;CuijWK2u67wMKVq9IAxUSDh8kzBsJWHPtjBG5yuqPZBnxE0bisO8bokHWI14kw+MuH2tPjAV0dOr&#10;jHIYrjJrG4foDgkngwaGbN8U6WTqmGillVw+ipU0MtWhK8ZyU8IPAlnRFbT1HjZ2ZBuJ5rs0KltJ&#10;k5Bwhma5+bZitq14i8yZHc1NBJkM2unY7cCcn2DrpNFOd5EVhIo3CF3rNZ2yTe1Up7rPvMDzl7Vj&#10;HInhYlbEJolST7uoxxVPMzs2ByaAm46t21T+D1uZphza+rmW8TPaFiXR9oFh/DyAQSLVV4ftcdWe&#10;OvrLjtMNKPtYoLyPPd+HWGUmfhAOMFHdlXV3hRcRVE2dykHo03BWYYZXdqVKtwl2su18Ie9wedyk&#10;ptUk+6xV8BKaoMMwo/rKWY9xyTZeVP8gQLf47txIHX62uP0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RWWG90AAAAFAQAADwAAAGRycy9kb3ducmV2LnhtbEyPQUvDQBCF74L/YRnB&#10;m92kkqgxm1KKeipCW6H0Ns1Ok9DsbMhuk/Tfu3rRy8DjPd77Jl9MphUD9a6xrCCeRSCIS6sbrhR8&#10;7d4fnkE4j6yxtUwKruRgUdze5JhpO/KGhq2vRChhl6GC2vsuk9KVNRl0M9sRB+9ke4M+yL6Suscx&#10;lJtWzqMolQYbDgs1drSqqTxvL0bBx4jj8jF+G9bn0+p62CWf+3VMSt3fTctXEJ4m/xeGH/yADkVg&#10;OtoLaydaBeER/3uD95SkKYijgiSav4AscvmfvvgGAAD//wMAUEsDBAoAAAAAAAAAIQC79fqlbnoA&#10;AG56AAAVAAAAZHJzL21lZGlhL2ltYWdlMS5qcGVn/9j/4AAQSkZJRgABAQEAYABgAAD/2wBDAAMC&#10;AgMCAgMDAwMEAwMEBQgFBQQEBQoHBwYIDAoMDAsKCwsNDhIQDQ4RDgsLEBYQERMUFRUVDA8XGBYU&#10;GBIUFRT/2wBDAQMEBAUEBQkFBQkUDQsNFBQUFBQUFBQUFBQUFBQUFBQUFBQUFBQUFBQUFBQUFBQU&#10;FBQUFBQUFBQUFBQUFBQUFBT/wAARCAFd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OS+KPgqL4heAta0KQgC9t3jU+jYP8AWvx3&#10;/wCEVufCvj++8I337nzbxIv++Xr9syNwxX59ftd/CCOH9oHw5qtvDm11SX7RNj/Y+/Xw/EWHtGNf&#10;5P8AQ/R+DswUKk8JU2fvL1R8c38H2HVL22uf+WcjxVzmtT/6QI67rxvBF/wkd99m/wBT9ofy5a4r&#10;VIfOvrKP/ppXxWHa3Z/REP4Z2s8HkQQf9c6h8jjzKWeaX/V/886LHoa8nW1zsp7E0E9TTwf88qhn&#10;gqHz/wDttStcCb97B/8AGpqhmn8+eC2k/c/vKuQTxf8A76ix8uC++0/886L2A0r2fFj+7rzfVIPt&#10;2uV6PfX0Xkf6j/4iuK0qH7bqnm1eCfs4ymFTeMDpNE0uOzg/e/66k1W+x/o1r/rqW5nluD9mtv8A&#10;Xf8ALT/plVuxsYrGCsG7P2k9+wGRbaV9hhm/5+7j/lrWF49nNnpoij/1MaV2kE/nie5/7915x4p/&#10;4nmqiP8A5ZW372SvUwT9pW56nQ4sR8D8zpL/AP06zgtv+WMcCeZWBrn+g2VjXVWP7+D/AK61y3je&#10;f9+P+mdbYd3qKBvU+AzPI+w33m/9M6uTf6jyv+ekiVcgsf8AQfNqn/r/APv5XX7T2nyMAvf9Ongt&#10;oqivv399BH/21qWx/wBffSf9sqhsTxPc/wDbKnt8v1Ai/ef2n/2zqX+1Ipof3v77y/3VQ2J/19z/&#10;AM9f3VU4T+4nk/56SVvyXBlyfQ7G+g/dfuf+edc3N4Vvv+e8FalnNKLebzP9V5n7updK1UT+fHJ/&#10;yzrop1KtLmUdTxMTluCxDjaPLLyOI+w33n+X5E/nRVUnW+g/dyQTedXpEGqRz3s9t/zzqWeeLz/s&#10;37iaauz67NbwPM/sH/n3WPLJtK1cn/jxnqYeCNSmPmyzeV9a9U86PzvL86Hzf+eVdH8M/B8vxG8V&#10;f2HY/vv+WtzN/BFH/G9P+0Kj0pwOerkWGpfvMTJ2L37LX7Pp17XR4h1eDzdG0iTzAP8An6uP4I6+&#10;jtc8K6nquuf2nqfnww/8u0M3/wARXYf8JHpHw50qx0PTIPJs7b91H/z0/wB+rkE/9uTwXP8Ayx/5&#10;61FWn9Y96eskfO1MRUw6koQtGWi9Dj/EcEWlaHPcy/uZoo/3cUP+rhr5p+3S6rqv/TH/AJ619FfE&#10;2eX7DPbRf/a68Oh0qWCDyvP86aSnTPGq/AJ9uln/AHUX+pirS0rSpb6+g+0/vpv+WdpRY6V5H+q/&#10;13/LOuk0qD7DP+6g+2Xkv/fuuw8uoXPPi0ODzf8AU/8AXb565uexvr6fyorH/ttNXeQeHP3/ANp1&#10;P99N/n+CuksdK8+ekYnnuh+Dr6f/AI+Z/wDtl9yOu20Pwb5FdVpWh122leHI56fsw9qcfY+HPIqa&#10;fSq9O/smKCCqc8H/AEwrf2Zh9YPPYNJ8+rn2H/nrXVT6VF/zwrNnsZIKw9mHtCGx8qD/AFldtpUE&#10;U4/dVysH/TWuksb6Kt6ZhUNjyLn/AJZfuazb6C5g/wCW883/AExrYgvv3H7qsG+n8+ef/ljD/wCR&#10;K7TiMe4grH1WCKeDzbn/ALZw1sQeVBBPfX37n/nnF/0zrzHxVqsuqzzyy/8AHn/z6f8AxyuGob0y&#10;DXPEdt/y7fvv3n+t/wCWdcrfQXM/+k+f5NdJBofnwfabmob6fTP+e/8Aqv8All/yzirE7jibGxln&#10;1WD/AK51T1zSpZ557b9/N9pkSXzf+eO2ukgvpfPn1PyPJhtv9X/1zrB0P/ia/br6X9zpsv8Aq/Oo&#10;Ai8j7DB9ul8j/j3/AHfnfJXH319/y7RfvppJP/Ild54q0qWeCx/6dv8AVxf8s/m/jrm7HSorH95L&#10;/pk3/LK0rA2pmbP+4sZ5f9TDF/rJv+e3+xWDPYyz6rP/AN+o4a6TxHfeR5Hm/wCp/wCeMP8AyyrN&#10;+w/Yb6x/5bXlzH5v/oFBsE9jFBBPF58EM0myKT97s/d1c8OWPkTwSxX0E37xP3MNQ6rof9q308v+&#10;f7lQ6HBL/avlXMH2P7N/38ljrDFfwzow59B/Cz4mSaX4w/4R+WfzrO9/dW39zzK7HxxP+4rw34cj&#10;+3PH+h6n5HkwxSeVH/z0r2b4jT/uZ/K/5ZV+J5/hqdLFRlS67n1GCOj+BI8nwR4ik/56Xn/sldmP&#10;uiuH+AU3n/DPVf8AsIf+yJXdQ/6pa4sf8EIeX6nLPStP1/Q+nqDRRX9hn4gIowBXkn7QvhD/AISH&#10;w9pl7FCJbnS75LmP/cb5H/R69azyR7VR12zS/wBHuoZOjRN/KvNzCn7fC1Id0d2AxH1bEwrdmfiz&#10;4+0uTwv421vTh/qY7x/L/wC+64qUZ8RWX+/Xsnxz0ySLxrrRvP8Aj7ju3jk/9kevIbeHzvEUP/TP&#10;97X5JQqfu5X7H9aYf+BDzOwvvLnn8yoPJpf3efb/AKbVL5//ADzryNUe1TD97B/rYKmH7+f97R+8&#10;/wCm9XLHS77Vf3dtB53/AI/RrU2ERGCKGD95RpVvH/rf9TXRw+AZJ/8AkJX3kw/88Yfnete38OeH&#10;9Et4Jbnzpv8Ar8+T/wAcrvhl2IqQ109Rr94/gPOPFWqW0EP2a2/fTSVT0OxufI8q2g86aSvWrefS&#10;DN/o2lQTH/ln+6Si+vvIh/dQeT/1xr04Zf7Onyc5sqdTnOQt/Dt1pUH+omrN1ue5z9htoP8ATJa6&#10;mefyJ54v+ev72OiDVZZ6w/suHPz85v8AVqhxWuXw0qxgsbb/AF3l/vJa5u40r7Don/TWSvWZvK8j&#10;95BBN/2yqnPpWmarY4uYP+/NOlhKlNJU5ddTCpgqhwnhW987SvM/551zfiKDz7+COT/lpJXqcHge&#10;xgg8u2n8mH/pt89crrnw61Oe+gktp4JoY/8AprSp4edOtKZxVMPU5OXkMi4OYfLrNEPkeT/39rSv&#10;bG+gngtrmxnhq3fQReR/6MrJP2b5TA5YfuIb3/ppU00/k6Z5f/TOpr6CWbz5f+WP+qrNnn/c2X/X&#10;RK7l+8sBcvv3Nl5X/TOoLiDyLKCL/pnRcfv7iCL/AKaUar+//df9NK1g/hApwQeRY1DYwfuPN/56&#10;SVpX3+oqHyP3Fa+1sYMyLKyyJpP+eklQQQST308tb+lW/wDqKl0qD/Tp/wDrpTeItzGPsr8qM7w7&#10;odzqvjAWMUHnT3MiRRxV96+B/hzpvwP8AT+V/wAhi+/e3t3/AM9ZP7n/AFzSvK/2WPhl/wATXXPG&#10;dzB+5sf9Fsv+umz53r3j4t6VfX3geD7L/wAs9ksn/XOu2h+9vPyPicdjqcsTHCfZi9fU+dfFU+p6&#10;5fz3Pn/ua9I+Feqy/wDCK33m/vvs0nledWPffYbGx8rz/Omqnoc9zBpXlRf66WR5ZP8ArnS9n7M5&#10;8yqe0oL10IfFWuS308//ADxjrlYLGW+n8qKuwn0OXVf3UX7muksPDlrpUHlVvTPi6pzWleFfP/1v&#10;/LX/AFtdXY6VFY/uraCrkFjL5/7qtiCx8j/ptNQcRTsdK/56/vq6Sx0r9xU2laHJ/wAta6qHSorf&#10;/V8Vt7Mx9oZtjY10ljB5FEEHkVpWMFd1OmYVBIIKJ7GtKCCpoIPPrYyMP7PVKfSa7b7FFU39l0ey&#10;F7Q8x/sOSt6x0PyK6r+yoqhvoP3Hlf8APKj6sHtPaGPqsEVjB/r/AN9XKz/v5vs0X+prS1WC58/z&#10;ahng+w2E/lf66WsKgHH+Kr7/AJZRf6mP/Wf9dK5W+/4/oLb/AJbfJ5kNdtPY/wCoi/6aVg6VY/br&#10;6+vv+mc8v/fPyVgbHE65fXM995X/AE0/dw1NPofkfuv+W0v+sm/3a3vDmhxefPrEv/LOPyraGs3V&#10;Z/sMHmy/vqyGYF95d9pX2aX/AI8/L/7+/wDAKwb7xVF9h+zWMH+q/dSTTf6z/tmlaV9Bczwfvf3M&#10;1z/yx/8AZKzYPDkX/LKf9989I3Kl95uq3372ef7HbbP+Wv8AsVc0qxtoP+u0v72SWpr7SorHz7m5&#10;/cw/6qOL/wBnosfs1jP/AKT/AMtY/Kkl/wDQP/H6wNjiNcgln1y+8qDzoYv9XV2eC28ixvo/9TbW&#10;bxRzTf8ALaTftqGCCWexvpf+ekcNrH/33VyxsfP+w6ZF/qY9ksk3/TNXoAzZ4JYNK8r/AJbVDDBF&#10;ocE9zL5E00kn/fndXbeI9Disf9Ol/wBiKOH/AHq5u4sfPn+zf8+0f7z/AIFXPW2OiluekfBbQ/sO&#10;k/bovImvJZPN8n+CLb9xK6TxxeyzWM8v/fyofAE8sE9j5cHk/wCj+VJ/012/8Bqf4i2Mv2H7Tbfu&#10;Zv8Alp/zzlr8Uzb/AH2PtOrPtsFUudH+znPLP4C8Rf8AYQT/ANAr0VYJNory79m7U/tvh3xTbf6q&#10;aO4h/df8Ar2GMMY139a8/MVzzjfsedV/d15+v6H0rRRRX9jH4eFNuBuiYeop1V7ttiM3oCaifwsa&#10;3R+aX7cOiSaL498yL/l44kr5t8EeG/7b1W+uZf8Alyt/N/76r6d/bZ1pPEPimz+zwzGaMv0/5a15&#10;p4C8EHSvB08utzf2RFfXCS+T/wAt5Y1/g2V+J0aVSq6sMP3f5n9XZW6jwOHhU+KyPP4IcX3lW377&#10;95+78mL/AFtdTY+CLryIJNXvv7Hh/wBb++/1n/fFbt94psdLzFoFl/ZwP+susfv5f+B1zkMF94iv&#10;vLj/AH01d1LAU18erPs6eCqez56vux/8mNc2/hrRP+PWy/teb/ntefc/74rRN7e+QDfTwaRaSdIo&#10;fk/8crInvbHw7+6tv9M1H/nr/BF/1zrnJ76Wef8Ae/66vRvTp/w7fI7qeGpv+H973N2+8VeT/wAe&#10;X7r/AKa/fesiDzdVvvKin86aWqdxPL/qpf8AlpWx59r4Wg8q2/fal/y0u/8AlnFRt79Q3nq+Snub&#10;EH+gwQRf886p308vkT+b++rm/wDhI/39XNW1yKfQ55awqVNTtp0/ZktjffbvI83/AG//AGSpoP8A&#10;j/8A3X76s3Q/9fB/1z/9nrSsP+P7zaYjSng/56/vqqQfuJ6l+3f6d5UtQ33/AD1oOgu/9NalqH/X&#10;1F5//LKgCbz6p32iaZff8fNj++/74q4Onm1D6UjCphqdQ5u+8DxTweVYz+T/ANdq5zxF4B1MeR9m&#10;g86H/ntD89egzz/9sauQz/8APKslCmndHDVy2nU8jwK+82x1WDzah8//AE6CvfZ7Gx1T/j5ggm/6&#10;7Vyt98LNHvpvMtp5rOb/AL7Stjy6uX1P+Xep5XfT/wDoypvO/cT/APXOuk1z4V6xB+9i/wCJlDH/&#10;AM8fv/8AfFc3fWMsMHlSfuf+u3yU+sTy6lOpT/iQJ9JOKm0L/Tr8/wDTSSix0m6nsPLtv+edehfA&#10;n4c/2r4q0OK5/wBTHcfvP/Qq5ZTpttc2r0IxDdGi6i2imz7X+GXhWLQ/hzpWkf6maSPzbn/ro3z1&#10;veONVsdD8OebL/qauf6ieCuJ+O+h6n4j0rStM0j/AJa3ieZN/wA8Y/46+jfuU+Sn0R+FRqe1xXtK&#10;/dyZ5jY/BbU76x/tfU77+zdNk/ex2n35/Lq5pXhWKefyraDyYY69CvZ7m+g+zf8ALH/VVpaHocVj&#10;B+6rGnSFiMxqVP4k/Q5X/hHIrGCCKKD99LVyx8Kyz120Hhzz5/Nuf+WtbH9lRQV2/VzxqmIOJg8K&#10;RQQeVFVyx0KKuknsaIIK29mYe0IYIIoKmqWl8ijcx2Ia0bf/AFNZsH+vrYgrcZdg/f1pQQeRVOCe&#10;pv8AX1sc5cgqeHpUEFXYK3MA8iqc8HkVp1mX0FAjmtV/fzfuq5XXZ/IuILaKu8nsfIt64PXf3/iO&#10;CuGod9MWax/fwS/8sfLeX/vr7lc35HkeFZ4ov3Pm/uv+2e/e9b19P/r65vVZ/wDQYIq4ySGeD/iV&#10;QRRf9da5v7D9u8iX/ljH/q//AIut6C+8+D97/wAvP7qptV/0Gxgii/c/8tf+2a0DOIvoIvt09jbf&#10;88/K/wDsKND8OeR9h83995sn/oT1DY2Nz/bk8v8A07v5f/XRk/8As67D+w/Ingiin/c22z/v2qUj&#10;c4PxHYy32q+VF/z0f/x2uJ8Y/uIILa2/fTSXH7v/AID8leqeOL7/AIRz93FB/plzJ5Vt/wBMfn+d&#10;64+fSo5/GNjF/wAsbb91HD/00+/WPszenU0NjSvCsX9k30dt/rvtCRf5/wCB1j6X4c/4mt9LF/qY&#10;5EtY/wDrmv8A9nXpEEH9lfDifU5f9dJvupP+BPsRK891aeXQ/Dl9L/zErmP93FWFQKZj65qttrni&#10;mx0yL/jzsZP3n/XRvkSs2yg+wz+Vc/6mXfLJ/wB9vWb4O/cXs9zLP5MNlIn72b/lrI333o1XVf7V&#10;8VwXMX7mzsZPKjh/57fPXFUO6menfCvVZf7Vg/fweT5n7z/pl/B/FXYeN/8AjxnrzHwPYxQX08v+&#10;pvIv9XL/AOyV6Rrnm32leb/0zr8m4iw9NV4VvM+qy6oc58Eb++g1vVNNsfI/e7Jf33+z8v3696/4&#10;SOayGy8s5rOX/nn5Am/8eWvnn4PT/YfiX5f/AD8RvX1YXAx2rycTuGNfsqnw3ufQBjz04NK0YZfm&#10;6jvXE+KPjF4S8FxTPq2tWlqYvvxFyX/75xXzX40/bR1nxHqE2leAtNMUQGPt15ECw/4CRt/Wv6yq&#10;4unh1Z6vsj8xyvhnNM2f+z0rR/mekfvPrLxH4u0bwpZ+frOpQ6db4z5sr7RXkfiX9pTTfLK6NZTa&#10;hCV/4+5T5UP8q+WNZvEjm/tTxrqU2t6j/wA8bp8D/vgV5r4++Jl9rs32aym8jTo/+eNeHic0W235&#10;n6xlPh5QvF4ibqd3tD5fal+B3Pj74o6RFrF5e2UMN3qUkn+tl+f/AL9/8868c1TxDe61ezySTeaP&#10;as7z5RPBJVOefz54LaL/AF1fM+1v7lPT0P3HB4LD5dT/AHW5saVYy6rP/wA8bOP/AFkv/PGreq63&#10;HBZT6bpMH2S0/wCWkv8AHL/10qpqs8UFjBY2M/7mL/WeT/y1k/jrNnn/AHFL2vJ7h3U6XP8AvKn3&#10;E19PWbPfc0Tzy1mzz/8ALKKsUFSoaWlT/v55Yv33/PP/AOLo1y+j8j/pjHH+8o0qD7DB5tU9d/f6&#10;VP5tKe5vTp2/eE3hz+zL6f8A6bVo65Y+RB/r/Jhrz7Q76Wx1Ty//ACLXeT33n2MEVzTCnU9opFvQ&#10;4JYP9b/zzSKtjSoP39ZulT/uJ5YoPJhkk/8AsK2LCDyKBFTVf+mX+uqWf9/Y+b/zyqG+8ryKXSv9&#10;R5VB0E1jP+4on/cVLB/r54qX/l3oAIJ6J56hn/55Ul9QBUvquef59U5/+eXn1B5/kfuqANjz6i+3&#10;ReRXH6r4qisf9bPXOTeN44f9ZP51G5w1MTTpno8/iO2g/wBbPVO+1XTNVg8u58i8h/6bRV5Lfare&#10;6rP/AKNB5MNVJdTm0yHEk2TQqWpz1cbS6w93zO71TQ9Ing8qxmn02b/rr8leqfDPw/F4WuNK1q21&#10;Sa7iin8u4i83938ybK+WJ/E8s0/NbHh34jX2h3HmW09ZVsBiW41Kc7Wdz5vF18Hi4zpx93mVj9Vb&#10;Ge11XSvNrHnvv3/lefXzf8F/jFq/jGCC2ig8n/np/wA8694sfNnr2sPU9p/EhaR+E5hg6mDqShzp&#10;mxYwRTz11VjBzWDpUHFdVB1r06Z4FQmopJ6qefWxxhPUFT+R59TeRQc5BUPkefVzyKSg6CKCCrkF&#10;QVdg60CLsEFXIKpwVcHWtjAuw9Ku1lwVcrcwLFV6sUn+voBGZff8e9eY65P5F95tenX3/HvXm/iq&#10;x/cebXPiDvwxx/iPVa5u+1X/AE7yv+eeyKjXL8f8tf8ArlXK/wBrefff9tK8b2h6fszvIPKn/e1p&#10;a5+/g83yP+WflVj6VP8AuIJauQX3nz/9Ma3p7HDUM6xg+w30H2n/AF3l12E89tBY/af+2VcHfar5&#10;/iP/ALZ/+hV0mqwf2rpUFtF/y0oMDgvGM8t94jsbqX/XeZBFH/wKrnhzSvP8UwX0v77y9PnuvN/3&#10;n2p/6HW94jsYoJ4Ln/ltFcf+yPWlpVj9hn83/p3htf8AvmlUNybxxY+fpOh6ZF+5hj2eb/wFK8f8&#10;cTxT38//AH6jr2zXPKnvYK89n8OS/v5PI/vy1w1TopHmN9Y232GDTIv+utzRpelW0EH7r/U/6qP/&#10;AJ6Ua5pX/E1ntvP/AOun8FZsE8V9ffZrafybP/lrD/y0rxalSoe1TOw8OT/bvt0Uv7mbzPN/7Z76&#10;9s1XQ/sOhwf9NI6838D6H+4giig/fR3Dxf8AXb+OvoPxjpf/ABJcR/8ALOvgOJtIx8tT1MNV9nUi&#10;fKdtff8ACO/EzTJf+nivs+0nivrG3k9Ur4w+KVj9h1aC9/55yV9S+A9bivvC1jJ538FfPylzU6cv&#10;5l+R15jS9pGMz5S0KCTxvrc1zcwTSwx/8tZv9XXa6vrek+CdKnkjx5scfyY+euFg8YeRpVl9mg87&#10;y4/+eX7iH/rpXnuqa5fa3fT3N9P501fvbq+zp6fEfsqwtTG1LvSC6FrxB4nuPEGph7wYgk/1VZ/k&#10;f88p6h/5b1D58sFeX/E1PqKVNUlZEM99/wAsqhsZ5Z5/Nqa+g/cUaV5UFj5v/PSkZR/eVDS8+s2e&#10;+i8/yv8AXVL58UEHm/8Afys7/X/u6DsqhPP53+qqnBBLPP5v/TSrkEHnz1NYwf6d5VBxqn7R3Lc8&#10;/kQfZoqi1yf/AEHyqm/5bVj+I/8AUUHW9mcrpXlz+I/+2ddJrl95H2H/AKZVyvhzy/7cnl/5510l&#10;jP8A2r4j/wCudbs8elU/dv1Oq0q+i/sqDyp/30n7qSLyv+Wlb0M/kT1mzwRTz+b/AKmb/lp/01q5&#10;BP8A89KxPUpkOqz+RUNj/wB/pqJ/9fR5/kQebQa1DS8+KCph/qK4mfVZZ5+vkw+ZXSWN9J5FIx9o&#10;Sz/9Mqhg/wCWEtTf+1Kp/vYKYkRT1Tnn8j97U0/7isG+1X7FBPJJ/wB/aQVKhyGqeHbmfVP9d/rK&#10;07HwjbwQkyHzJv8AprxVeyvpdUn8z/Uw/wDj9aU88tbs4qdKmvfDVfs3kfZov3P/AKMrlZ/C1t64&#10;/wCu1b3/AJBrNvp/I/6Y06Rw4mnSnrVMK98LW47mt7wD8HpfGWq4tp/3P/LSWtjwB8M9c+I2qQRW&#10;NvNDppk/e6hN/q/L/wDalfXPhzwPY+DtKgsbGD9zF/y2/wCWkv8At123qH5nnWY4KH7vDWc/LoHw&#10;y8D23hXSoLa2g/cxR16dYwVm6VY+RBXYaVY1vSpn5liKntC5YwVsQVDYwVc8ivTPFqVCnfT1j/bv&#10;3/StjVa4O+vvInrCp+7ZjTp+0O2gvvIrSgninribGfz63rGeWCn7QKlM1/IpalgninorYZD5FTUU&#10;UAXYJ6mrMq7BPWxzmlBU/nVmwT1cgnrcwLkFTefUMFE9AFLVf+PeuP8AEcH7iuwn/fisHVYPPgnr&#10;CodFI8B8VQeRfV57PP8A8TWD/ppXuXiPQ/Pgrx/VdK8jVYJf+eclfPYin7Nn0OH/AHiNiDVfIg8q&#10;rkGq+RY/9s64m+vv39Qz65/r6KdQwqUzS+3efrn/AF0r06C+ig1yx/6ZW7y/+OfJXhvhzVfP1z/r&#10;lXpF9fRwX3/Tby66KZz1aZ0l9PL5EHm/66SRJf8Axyt7Q/8ATp4P+eMsnm/98157rmuZsYJf+eVd&#10;J4Avv+JV5v8A0z82kqn7wxdP92dX9h8/Vft0sH7n/lnVyexi8/8A65/+Rah8/wD48Yov8/JU1jY+&#10;fPff89pN9bGC3PnrxjofkX0/lefNNL/wD71Q+FfCsuqzwSyQeTDXsGq+FZft0Esv/PTzam8OeHIr&#10;GD97/wA9HlrxKlP32e5TqfuzS8K6HFpU8Etepahb/brLP/LKvD77xj5F9B5X76HzK9x8PX39qaXn&#10;/noK/Lc4qU62IdHsj03TqUoRrM+ZPjR4ck+wzf8ATKt/4WeKMeDrMe1dn8YPDvn2Jk/56R+VJXhf&#10;hyC50yzltf8AnnKwr5e/+zey6xf5n1GG/wBoppniM99JewQW0sE/+jfuv30u+oZ5/I/e+RRPB5E/&#10;mxVTvr77d+6r90P37+GTWP8Ap1TX3mwQebWbpU/kVpT30VMdMp/bvPng/wCudXP9RB5VY8EH+neb&#10;W9PP5E9B0UjBvp/InnqnBBL5/wDr/Jovr6Wefyv+/daVjB58Hm0jnqfxBP8AUQebU2lT/wDLX/yL&#10;UM88lQ6H+48//v7TEbP/AD3rlfFU9dJ/qIK4PxVfSm+oW5z4qr7OmY+hz/v76Wuk8K332H975/8A&#10;rK4rS/8AUXv/AF0ru9D8ORT2PlS+fDN/yzm/5Z1tV0PIwVT2lOPz/M6qxvpb797W7Y+V5FcJY2Mu&#10;lT+VL++hrttKn8//AFtYn0FMJ4P3/wC9/wBTWD4j1WKD/RrWtjVb6KD/AK7VxM9jL9u/e/8ALT/W&#10;UjnqFyD/AJ6xV0ljP/yyrlf3kH/Xat7Sp/Ig/e0Dpm95/wD3+qHz/Ig82of+mtct4o8X22mQ4E/7&#10;7/nl/HTSu7BVq08NT56hL4j1yOD91XEwz3Wufuv+WPmJ/uVQ8q51qYXN5ny/4I66exgi8j91/qa3&#10;/hnl+0qYnf3Yk1jB/wA8v+/1E/7iof3v+q/79ww/6yvcvhl+y9qfiOCDU/Es8+j6b/yytP8AlvL/&#10;ANdP+edFKn7Q8/Ms3w2U0+fESs+kerPH/CvgfXPHF99m0Ox8795+8u/+WEX/AF0evePCv7Ofh7wr&#10;5Et9/wAT7WP+m3+oh/4BXrXkWPhWxg0jQ7GCzhi/1cUNXNKsfsP72T/XS12+zPxzNeIMRmL973Yd&#10;Ev1IbGxi0qx8qKprGDz/AN7UM8/n33lRV0mlWNbnzL/dLnLljY10ljBVOCCt6xgrtpnlVahNBBV2&#10;iitkeYZl9+/grxnx/wDadDn+0/66GvZp564/xxY/btKni/56UqlP2h0Uv3dQ4Pwd8QLG+n8rz/Jm&#10;r06xvo54K+Odc0PXND1W+uYp/Jhsv+WPlb67b4O/tGWOq339h6nPBDef8s/3tcf7ynoelU9nU2+I&#10;+lrG++w/62uksZ4r6x82uDnn/wCWtXPCviP/AE6e2lrdVOR2OL2fPqdtPUI61NP/AM9ahHWuw4hK&#10;WCkooN2XYKmh6VUqagwNHz6h8+oaKALtU54Ip6PPqaCtzA5rXNKi8ivE/GPhzNfSE8EU9cH4q8Oe&#10;fBPXlYml7Q9bDVPZnzTPY+RPPXN6r+48+vTvFWhy2M9ee+I//Rf73/4uvG9n7M9n2hg+Dv8Aj+vr&#10;muqn1X/ia/8AbOuV0OD7D+6/6aUef/xNfNirYwO2nvvPsYIv+W3/AC0rtvAF9FY2P73/AJaV5jYz&#10;/wDPWuqsdV8iCCL/ALa1iYnpFjrnn6rBXSeDp/t19PL/AMsf/inrxnQ/Ef8Ax/XP/PKvQvB19/ZV&#10;j5X/AC2l/eyUKrqYVKZ23iO+i/1UVee+OPFX9laH+6/11z+6jqHVfFXnzz/v/wDrp/1zrmvCGlyf&#10;EvxvmX/kGaRH5sn/AF0b7iV5GY42nh6cpHfgsOZHn+R+6ln/ANXInl19E/BjW4r+w8o1594N+HOh&#10;33im+/tef/rlFXbaVocXg7xV5Vt/x5yV8lmWU/7NDNsPrF7o9GpmPt1LAVNJR2O/8SaHHe2E9vIP&#10;3UlfNuq6T9i1O5j9Hr6y8kXMHmV5f4q+HK6rrM1yg2B+1fC4ulUvzwOjLccqXNCZ+fM88sFj5sv/&#10;ACzrH+w+fP8Aaoq0oIIv9VL/AN+Zqx59Klgn8yxn8nyq/cT+ny9/x4z/APTGoLi+inn8qpoL65ng&#10;/wBOg/7aw1hf8t/K/wDI1IxN2x82Cerl9P8AuJ5f+mdZulTy+f5VXNV/48aZtDY5ux/fz+VXVf6i&#10;DyqyNKg8j/W1b8//AJa+fSMinqs/77/rlR4c/wCW1Q6rPFj/AKbVNof7gT/v6BbTNieeLyK8x1yf&#10;z76eti+1zz555PP/AHPmf8AritSvC7hx1JropU7M8jH4hulZD/DMP2+8kjz+5jfzK76xvvsMEEUk&#10;/wC5+f8A1P8Ayy/66Vh+CrGOwhN5dQ+cLg4rc+wxT/vYv3NTXqL2hOX4epSw8Z1PiNixn/5axT+d&#10;D5f/AJErSn8SW0EEEv8Aqf3dcf5EsH739/D/AM9JYZdlU/t1zffupZ/OhrE9J1L6Im1XxTLquq/v&#10;PPhs45P+WPz1pWM/26DzLafzvK/5Y1DPodtPB5sv7n/prWb5P7//AJ7TR/8ALWH79Pcxp+0p/wAT&#10;U6qCCKef95+5/d/8ArSgg8jz/N/1Nc3/AGrcwf63/TIfL/7aVh634oPkCOymnF2f9Zn/AJZUKldm&#10;tXE06VPQ1/F/xE+wj7Fpv767/wCWkv8ABFXH2OlyzzC5ufPllk/77qGxsfIHmSHMtdTocHkQebLX&#10;a2qaseNSpVK9T2lX7ukSGCx/5ay/9+q3tKsb7XL6CxsYPtl5J/q4oa0vCvhXU/HGq/YbGD9z/wA9&#10;q+wPhX8HdM+GVjBL5HnalJH+8mmrfD4b2nvvSJ8nnvFmHyx+wwvv1fwRzfwd+BFt4Ogg1jV/IvNe&#10;l/79w13niPXP+Xa2q5quq/uPKi/10n+rrN0qx/fzyy12VNfcpn49OvUxU5YnETvKQaTpXkfvZf8A&#10;XSVNfT+RBVyf9xBXN6rP/wAsqxMl+8ZPocH7+u2sa5TQ66rSv9TXRSJxG5vWNb1lWDY10ljXYeZV&#10;CeCWlPStHyKpzwVscRg3FYPiqf7PB/zx/wCuNbGufuP3tc34jg+3aV5sX+utv3tYnRT3ifK/7Sfi&#10;qWx0qx8PW0/k/bd91cy/8tJdvyJXyxrdjpGh2+l3X/CRwWesSXDxfZDFN59pt+4+/bs2PX1b+014&#10;VuZ7HSvEtjB50NjviuYf+ndv46+e5/hz4f8AGN7BfSweTN/qv3P+ro/iVE6m1jWdqd+59OfsvfHf&#10;/hP9D/4R/XJ/J16yj/7+x/369m8+Wx1WCWvgnStDvtD8cWOr+GvPhh0iPzbmb/ln/uV9saVrn/CR&#10;6HY30X/LWP8AeVxVKepvTqU6n8M9y0PVf7VsYKm/5bV5v4O1yWD91XeQT+fW9OoYVKZcpIKWitjI&#10;u1XoqKtTnLnn0efVPzqmgpgXIKmh6VFUvnUAFQ30HnwVNRSA8l8f+HPt0H7r/llXgPiOx/1//LGv&#10;rTxHY+fXzr8RtD+w6r5v/LGvMxFM9XD/AMh5X/qP3v8AzzqnpUH7+e6onnl8++ii/wCelaVjYxQf&#10;uov9THHXEdpbsf3EH/XWrv27/ToP+/v/AGzX7lU5/Kg/e/8ALGOqc8/kWXm/8trmT/yHWAzY8Oeb&#10;PYQRf89bjza9Cn8R/wBlaV5sv/POuDsf9Bggi/55x1j+OPEfn/6NFXDV0NlT9oXP7cvtcvvs1tB5&#10;01zJ5UcX/PWRq+vfhd8NI/h94PhsifO1GX97eTf89ZK8i/ZY+FcsP/FXavB++8vytOim/wCef9+v&#10;ps/6RZV+d5rjfrNR0qfwx/M0q1eR8i+Z80/GGxl0qae6sf3M0X72OuK8K/HCWe+sba+/10cle4/G&#10;DSfOtxc18gar4bi/tW+ii/czR/vY66+HMwfs6mWV/hlt8zvxGG9tCGLhvE/Q3wRrkWqaVBLFP/yz&#10;rSlTc1fPn7NvjH+1dD+wy/66Kvcvt0teBiIfVJSo1OjPJqUrT54dT8rr6ifzYP8ASf8AljRqv7+D&#10;zf8ApnUNvP8AbrHyv+eVfrR/WpPY31YOuWPkT/abb/tpFWl/qKzZ5/Ig82kYVA0OfyJ/Nrenvor6&#10;DypawYLGLz/Mtv8AUy1c8+gdOoXJ/wDnlmifzYO9Q+RL/wB+qL6eLyIP/IlMPaGbPP8Av/KqHVNV&#10;/sPRJ5P+2X/fVQz+XB/pUn+prjPF98niKaDTh/qY/wB5mt6NJVKl3seFmWNeHpyVH3pdF5spXHiG&#10;2b92svHtU1hZ/wBpTiWTItQetRaX4TtLEeZJG2PrXQz12VKlOnpTPHwuGxlf95jbLyRpWP8AzyrY&#10;gn8iD/njWPY/uP3stYeq+J0mAt4xiE/f9641S9pqfQVcTTw9OxrT6rLqv7qL/U1NBfRQQVzlleXE&#10;3+qhz9K6Ox0OX/WXNKqrGeGqe1LkF9Lff9ca0rH9xP5lQzz21jB+9rltU8RyTkW1v0rH2XtD0qtW&#10;nh6dplvxFrkU/wDo1t/rv+etZ9jpqCDzc/usY/66yVNp2iuzEzgquf3klbljYy30/wDzxhjre/J+&#10;7Rw0sNOc/b1vkFjon+j/AGm66V6F4A+GV94xng/ceTptdh8Jfg7L4x8i6uf+QbF/q/8Apr/t19Ue&#10;HPB1todjBFFB/q69TDYLn/eVD8x4q4q9nzZdl8vWXfyRj+APAFj4VsYPKg/fVsarPLPPWxOax/I8&#10;+evT39w/GlpU56hm+R/y1l/551NZf6ii+/5b1Tgn/cVxVDtDVZ/Irm/9fPVzXJ6zbH9/WFQ6MPsd&#10;JpUFdVY/8e9YOlda6S36Gt6YqhsWNb1jPXNwVvWM/Nd1M4ah0lvUM8FQ2M9XLitjzKm5zeq2PnwV&#10;x/72Ceu8ngrB1XSvPpVDopnmOq6V5E8/lQedZ3P+stK4O++FfgOyn+3an4cgmh/1sk0O9JIf+uiL&#10;Xs19pUtY/kef+6lgrH95TOyqqVWH7w8Z+JvjHwZB4O/4R/wrBBDDfbIv9Diq58JPN8jVbb/ljFJ+&#10;7/74revv2evDVjrn9uWP7ny5PN+yf8s/Mqbw5of9lf6r/lpJ+9rCp7SoOm6dOHJTOw0qD9/5ldhY&#10;z1yulV1VjBWNMVSobtvU9U7epvSu6mcNQmooqWtDEiq7VKpaAJ/PpaKKAJqTz6h8+jz6oAvq8l+I&#10;2hxT289enTz1xPjH/j3nrnqnfS3PkWex8jXJ4v8App5tb3kSQfuov9T/AOja2NV8OSwTzyxf66S4&#10;qn4jnisYK8U9kx/P+3X3lf8ALGOs2ef+1dVg8r/U1m/2rL5H7r/XSVNpX+gwf9NpawqGHs7G9quq&#10;/YYK0vgt8Mpfip4xgubn/kD23724/wDZErj7GxufGOufYbH/AFMX+slr7M+Duh2PhXwrBY21fEZz&#10;mPsX9Xp7s9SFO1PnPTIBFpcEFt5P7mOPyq07Ly+1Qw9an8n/AFFfJnk1Dj/iNpf27RZx/wA86+Ov&#10;G8H9l+KbK9/5ZSSeVJX3F4k/fWM3/XOvjr4tWOIZvK/5ZSVyQfscTG3U+lyufNSsy54VvpfB3iqD&#10;U4v+PO5k/e19Y6VeQ6pYRXKdHGa+WvB2kxeKvDn2X/lt5fm12fhD4ky6Bph0y+/11q5jr6arS/te&#10;jGtSXNUjpJfqedXp+wqOEtI9D4Ysb6KeDypaLG+8i+8qsG+gvtEvvLuYJ7OaOT/VTRbJKm8/9/5t&#10;foXsz+j6eJNnXJ5bH/trUE/lX1h5sVQ3199u0r/rn/yyrHsZ/IoNqlTp3Nixn8ify60p7GKf/j2/&#10;5a/8spqx55/3Hm1c0q+zQOlV+wGq3stifKl/c1m/bovI8qKtjxHY/btK/wCm0X+rryHWvEUgi8qA&#10;cSdZK6KVL2p4+ZZlTwXvz36FrxV4wj/49rb99NHWJ4WaWe8Nxcf6ys6wEayHArqLLVNOgJBBGK9S&#10;paFP2dOHzPhcJVnjsXHF4qskk9F0Oig5oJisf+PmuevPF+f3em2Yll78/JVOLSdW1ucS3P8AQ1w/&#10;VtL1ND6epmsKr9ngoOpLyXu/+BGhqviKXVR9mj/1NS6Hofnz1d0vwvFB/rZgK1LzX9J0X93jzZf+&#10;ecXzisvaX/d0jpw+DUF9azGaRq6VY21j/qvIqLVPF1tY+dFbfvJT3i6VyV/rd3qXEv8AoFtn/VD7&#10;1Gm6VJesEij2RdaXs/8An4dixrrP2eDh/XoPvb251VvMlmP0/grf0PRPs8ENxIf3sv8Aq/8Apl/t&#10;1LF4ejs2hSXjNaM/mT/6r/XSf+i656lS/uHq4bBeznzz1kBg8/8A1f8AqY/9X/01r074SfDmXxjq&#10;sFt/y523725m/wDZK4PSrHz5/Ki/5Z/+jK+3vhJ4Hi8HeFYLaX/j8/1tzL/00b79dOBw/tKl3sj5&#10;DjLOVlOB+r0v4tXRf3V1Z23g7w5baVYwRRfufKrevv3EPlUWMH7modV619KfzYv4hjzdapVYrMvp&#10;6xNzN1Wes37d5FGqz/uKx/PrhqHdTIdcn/cUaH/x71T1Wfz4KueFf39vWJ209jvNL61vW9YOl9a3&#10;h/qK3pmFQuQT1pQT1jwVpQT10GJvQX1XPt1c3BfVN9uirX2hw1KZv1DWZBqtXIL6t/aHELPYxT1T&#10;n0qKtKitznOOvtK8/wDdRQVgz6H5FekTwVj31j589TVOmmcfpUHkfuq6SCj+yvIqbya802JYetTw&#10;VBD1qYda2DoXfOqWqnn1N51BgS1FUtFABD1oqKk8+g6Cbzqh8+qc89Zs99QBPfX1c3rk/n1NfX1c&#10;rquq1hUqHbSOV13tXkvj/VfPuPKirtvGPiqKxgFeG654qinuP3X+uriqHYbEP+v/AOm3/PKrk/2m&#10;+ng0yx/fXktYOhiWDyIooPO1K5k8qOH/AJaV7/8ADLwdbeHIPNvvJ/t25/1k3/PKP+5Xx2dZjDL6&#10;fKviex62Cw/P+8+yW/A/g628HeHPKi/4/JP3skteweFb6LyIIoq4nyJYLCf/AJbf+P1seDr6KeeC&#10;L/ppX5XOpUnU56nxM9et/CPeNL/cWNSzzeTj/njU2lxYgqG+hk8jHevU+wfF6OpYzr+fMFfMfxUs&#10;fPnvq+lb6fI/eQ1418U9Kj87zY/+WteXOp+8PpMtfszzj4S6p/ZV7B5n/XKSvV/E3wxsfEl8t95H&#10;+sQV434c/wCJVqv/AFykr6p0HU7a60uF/UVvhsdUwVaUqc+W505rS9o4z3MzxH8OdD8VQeVq+lWW&#10;pQ/9PsSPXjPin9ibwRqvny6b9t0GaX/nhLvji/4A1fSHn0V/SVSlTqHw+CzbG4P/AHes0fBPiP8A&#10;YY8X6H58uh6rZaxD/wA8Zv3En/j25K8N8Y/CXxn4Avf+J54cvrOH/nr5W+P/AL7X5K/WiofIin/1&#10;tcVTB0z6/DcaZhT9zEWn+DPx5nvvPqafXDolj5sv76aT/V1+n3jH9nr4c+OBPLqXhWx86T/l7s4v&#10;Jk/77XbXzV8YP+CdH/CQweb4M8YTWhj/ANXp+sw74/8Av8vz/wDjlZRwSurn1keN8PVpaQan/X2j&#10;45g8fatBP5kZhz9K5y+iudbuPNvLgyy1f+Kf7OvxF+D94R4l0O7htPMxHqEI861l/wC2i15/biWE&#10;/vK9L6vb+HM8tZ79Zf72i3H1Oyh0Czz+9JNXPsenWZ4nh/AmqfhDwdq3i+fy7CzM3rLjCV9ZfDL9&#10;lHwtpelQ6n4vn87/AKZVxVKcv+Xkz1P7Ww+Hh+6orm+9nzVpgjvbjytOgn1Cf/nlaQu9ep+Fv2a/&#10;ix4w/wCQZ4OntIf+e2pSpBHX1nY+KtM8AWP2bwP4Anm/6e/stcrrnj/4zeI/3UVjPpsP/PKH5KKd&#10;PD+cjhxGe5rU+B06MfPc8+0//gnv4qmg83xf4+0rQov+WkUX7z/4mt+z/Y/+C3heD/icfE4zTf8A&#10;TDZ/9lXP6r8JPiD4qn/06eebzP8AntdVg337PXiqxg82XyJv++639nV2p0jzKWLjUqc+IzH3vJf+&#10;3S5j0MeAv2WPDYMlzq2q69LH/wBNnf8A9B21r2PxG/Z40r91Y+AL68/67f8A2T18x65ofiXw5/rd&#10;K87/AK41jweI/wB/5dz/AKHNXPUeIp/YX3H0WDpZdVX++1Zf9v2/9JPsaD43/BSCf938K4Jpv+uS&#10;VL/w0x8NIJ/9G+EkP7v3hr5A/tWLz/3U9TQX0v8A39rH6ziPL7onb/YuW1N5zf8A3En/APJH2xpX&#10;7Qvhqf8Ae2Pwrsof++K7bSvjhLqv/MnWMP8A12uq+OfCvji50r91c/6mSu2sfippkE/72euiljan&#10;8/8A6SfG5rkMPafuKLkujvN/+3H2NY+P4p4P3tjYw/8AbWrk/ivSP+XnSoP+/tfK+leP9Ivv9VfQ&#10;Vpf255/+rnrs+snxlTKvZ/xIuP8A4EfRU/irwh/y1sfJ/wC2tY99feB5/wDnvD/21rwH97fVD/Yd&#10;z/03o9p7Tscf1f2f22e2T6H4Lvv9Vrk9n/12iqnP8Mraf/kGeKrKb/rt8leA65Y31jB/r54a5Wfx&#10;Hq9iP3d951Yf9uHdTp1P52fQmufCTxKIP9GsYLz/AK4y1m+HND1PSv3V9Yz2f/XaKvJfDnx+1zw5&#10;fQfaZ5/J/wCmMtfVHhXx/c65pUF9FPBqVnLH5v76sfZ0/NC9riKfZ/gc3Yz+RWlBqvnz+VWlff8A&#10;CPeI5/Ki/wCJbqX/AExrH/4Vz4lnsb6+sYPOhtv+WsP+s/74o+r1F8Go1iL6VNDegnrSgryv4c/E&#10;aXVtcvvD2rweTqVt/wCRo69agg8+tqYqn7sh8isfVZ5bGDza6ryK4/xVPFBPY20v/LWRKKnwIwp/&#10;vJkNj/a99+9ig/c1vaVPdQT+Vc11Wh2MQsap31j599+6p06f2wqVL+4aUEFTeRVyxsf3FTXFjXqU&#10;ziqbmb5FU54K0p/3FY88/n0qgGbfT1gz659hrS1WfyIP3X+urzfxj9u/sO++zf8AIS8t/L/66V5k&#10;9WdFKmdhB4xtp5/K8+rn9uRV8c2PleHPhzP4q8S319qWseZ5Xleb/wAtP7lcH4c+LfxL8OWP/CQ2&#10;0/naDLefZfsk0u+PzNm7Z/f+5Sq0/ZmtL2dWco9j9DoNV8+tiD9/Xzf8HfjhY/FSx/0b/Q9Yi/1l&#10;pNXrVj4jlg/dS/uayp1Dd0zvKKzNK1WK+q5PXYcYs89U556hm61mzz0GpNPPWPfX1U77Va4/XPEf&#10;kVh7QdOmaWq65XmPjjx/baVB+9nrB8Y+ONXng/0axvv+/T14nquleL/Ec/m/2Hqn/TP/AEV6x/ia&#10;nag8VeOLnXL7yqm8D+B9c8ca5BpuiaXPqOoyf8sof/Q5H/5Zx16/8A/2Q9X8e3v2rxD52j6b/wAt&#10;JTF+/m/65o1fffgD4VeGvhnoY03w3pcOnQ/8tJfvzy/7cj/8tK+VzHNnQUoYaF5fgTVrez0mfKnh&#10;X4FR/CW3+06lP/aWuyx/vJf+WcX+xHUE/m/bvNr6P+I3h3z4fMrwjVdKlgn/AHlfh+Kq4ipi5TxG&#10;smfcYCpTq4eJDBfXMH7rz60vA+q/6dB5sH+qk/1tc3P5kFXNDvvIuIJPI/5aV0UqhpVp6M+vtBm8&#10;6zhMlT6hBwa5zwBqn2ixg/c117Hz1NfQw/eUz88rfuq7OOvBH5Fec/EbS/t2hz+V++r0vVYvJl/d&#10;1zl7BHPBOP8AnpXzuI35T6PCu1pnzB9n8m9nr2vwfrcp0ODfPzivMvEWlf2Xrk4/6aV1fhm5S101&#10;UfrmvNq1NmfT1f3kInRf8LG8Q2M/lanofnQ/89bOXfU3/C27b/llP++/54zfJJWx4csfPg82Ws3x&#10;j4A0jxH/AMfUH77/AJ6/8tK/rn2lTrqfkf8As9T7FvT/AORN7w54/ttc/wCe8Pl/6ytj7dSfB6Qe&#10;CNEvdEv4PtmnXH70Tf8ALT/ckrkPCuu/br++sf8AXfZrh4o/+udbVaduWdMwpVLzlDsdV9uqaD9/&#10;WbPBVyx8quI6FuF9pVtqsE9tcwedDL+6kim+eOvl74wf8E/vDfiie41Pwfcf2BeH/mHzfPaS/wDs&#10;8dfU/n0efWKp6npYfGYnCScqc9zwax/Zmk+HPw60O9trKD7JHs+2yw/6yL/brvfDmlabBYweV++r&#10;vL6eLXNDvtDuZ54bOX/llXnsHhW+8HTz+VP9ss/+m1dlSl9umY0sZUqpwqfFc6qDyqhnsYp65WDx&#10;/pkE/lSz+TVyf4jaHBB5vn+dXFf2R0LDVar9nT965sT6HbT/ALq5g86qc/gexn/1U88P/bWuI179&#10;oex0iby47GaauJ1X9pO6uP8AjxsfJrH+2sPT+3c+hw3A+c4z34UuWL6tnqt98ObGf/WwQTf9doq5&#10;XVfgRpGq/wCt0qyrzDVfjvrk8H+v/e1zd98WvEN8P+P/AMmGsKnEVP8A5dwcj6jDeG+Yf8va0Yno&#10;d9+yh4evv3v2GCH/ALa0WX7Oeh6TB5Uf2L/tt89eYDx9qU0H2aXXJzFXewfE2SHw5BY3MEH+r/1t&#10;YwzX6xr7G3qds+EcTl7iniOa76aafM0p/wBnqX/Wyz2U0P8AzxrH1X9l6W+/49tVsYf+2tcnfa+5&#10;gnkt7yU/u/8AnpXHz69qv/LKW8m/7aPXDUzH/qH/ABPpsHw1irfu8wt8v+CelQfsoanBP+91yy/7&#10;+123hX4A65pU/wDx/QXkP/XWvn/+0de8jzJUvIfL/wCe0lQQeK9TE3/H3ef9/HrKnmNSn/zD/iTi&#10;uGKuJp8lXMFL/txf5n1sfhpJYf8AH9fWUP0kqa38LBh5VrfQ3n1lrwG28X3PhuCAADV4ZP3snnS/&#10;PR8QPjtbavpUEVjYz6bdxyf8fXm//E16bzX2VPnULS7HyceB3VxCoQm5Rf2/dSXy+I9h8R+Fbn/l&#10;rY1wd94H/f8A72Dya5Pw7+0frmlfu5NRN5F/02A/wrt7H9ppL7/j+0OC8/6a5rGnnuG/5eRa+Rz4&#10;jgHNsP8AwJRnHydvzOQ1z4V2N9/0xmr1T4O+bofhyCxl/wCWVQaV8RvC3iOf95pM0M1dXof9hzz+&#10;VYz/AGOb/nlNXbTxmHxP8KZ89icjzDA05fWKRT1yxinvvM/5bf8APauk8HeOLnSp/s11P+5lrm9c&#10;sb6e+8q1g86tjQ/hXrl9+9uZ/sddtKnUPmMTUp8n7w8Z+Js9zpXjifxVpkHkw2Un/f2P+Ovor4V+&#10;ONM8caHBc20/+sjrz34xaHY2Oh/2Zbfvrz/lpXzH4c8f6n8CPH/2WWf/AIkNzJ+8h/55bv446U6n&#10;s6h7lLLnj8HzbSjt6H6KX0EUEFeM/FSCX/Wxf66u28K+OIvEdjB+/wD33l1j+OPKngoq/vKdzxaV&#10;Oph6lqhseDvGP27Q4JZf9d/y1rsNKg8/97XjPg79x58X/TTza9U0PVfs8FZYaoTiaf8Az7O8gg8i&#10;CoZ56pwX1U9V1WKCCvY9qeaqZT1WfNZtQ/bvt09XIK4/ae0Nv4ZTnsfPrifFVj5E9eheTWDrlj59&#10;J7Do/wAQ+P8A9ozQ5bHQ4JYv+Qb/AGgktz/0x/hrwHxH8JIvFU8EvnzwmL91+5lr728Y+HIr6xnt&#10;rmD7ZZ3Mf+p/6aV4/Y/AG2sZ/KtfEd9o9n/zx8pLr/0La9VT+z3RpiKbXN7Pr2Pm+exufhlrmlX2&#10;hzzzXkcn+p/56191fDLxVbfEbw5BJc/8fnl/vK4nSvhz8PvA/n3326fXtYkjeL7XeRf6nd/sV6p8&#10;CPAGh6V4cgli/fUqlOmZ06tTk/eQZsaHpepef5Vr++h/57f8s67yx8OS+R/p08ENY/irxHfWMHlW&#10;PkWdeJ+KvjhF4VvvKvtV868/55Q/PR+7piSxOIqfuz6K/srQ4P8AWzzzVDPP4asf+XH/AL/V8c33&#10;7UOr65PfRWMHkwx7/K/56Vj6V4/1PxH/AGHLdX083mSP5leHjM+p4f8AhQufU4LhTEYj+JWsfYF9&#10;8RvCulfvfIsq5XXP2jPCuh+f5sFl+7/6ZV8u3uq3M+h30X/UQ/8AZ68++Imuyz397F/y2k2RV49L&#10;iHGVJ8kIqJ9O+CMFSp89Sq2fXM/7aXhqD91bQQTTf9MYqhn/AGy5f+XbQ/8AyFXhHw7+HURsoPN/&#10;13/LSvcfB3w/ih/1sHnTf9Nq4cTxNjE/3ZwVOHsqw38S7JtK/bE8Q3s/lRWNjZ/9NZonr1TRPir4&#10;v8RCD7Dqvh797/yx+esyy0HTLL93c6XZS/SKtjS/C2h203m2UHky14eI4mzCo/jt8jyquX5ek/Zw&#10;ZsXGr/EodbLRLyH/AK6ulY1x4n8UCf8A07wFby/9cZt9d5pWoLD+7z+lbIv4j3/Ssqec42p/y9Xz&#10;jFni8lOntS/9KR5ZYXHhm/GdX8Of2dN/1yrY0vwD4H1T/jx8n/v7XoE8Ftcj97bwy1zWt+B9GmzL&#10;xZzf89Yfkrb+1cR/y8o05+qihXhU+3KHzualjoVh4d/dRz/ua0v7U0zH/H75NeMX2tXvg++8s6mL&#10;u0/6bVU8U/GHw9pNvjV4Ptfmf88a3w8/rC5/qK+XMhzwWv8AFbPZr23ivR5kU8E1c5feHLmvE/Df&#10;xb8P3175WifbYfM/5ZTS1c1z4/S2N99mtr6CGaP/AFkM1c9TKMHitKlKrS9PfidFKniKX8OSl66E&#10;XxM0swH7TJxWLpupmODGYv8Atp1rpdK+P2meKv8ARtcsYJv+uNbw0TwVd/v0f7KH58v0rP8A1AeI&#10;X7vEJx9NT1f7fWHhyVKL5jpJyLGDyoqzZ9WtYIJ5ZJ689vvEniHVf9VB5MNYN9omsTwfvZ6/b/Zn&#10;wR1XiP4qSzz/AGHSP+/tbHwy0OXSrGe6l/fTSV5XP4V/4Ryx+0/8tpK9y+HMEsHhyDzf9dXbWp2o&#10;c5xRqU3X5NzY8mipp6hrxT1A/eVNBUNQz9awN7XMfxVPLY2P2mL/AJZVm+KvFXkeHPtMv+u8urnj&#10;H9/od9XB+Mb6KDwrBF5/nfu67nUvT+R34XD01Uj6nj+q+MZdcn/0qx8mqeq+bY2P26KCf7H/AM9f&#10;+Wdc3quqywX0/wDzxqa++Jup654V/wCEein8mz8z/nl+8ridP93/AHj66jUqU6sbwvEzf+EjuZ/+&#10;W/nVcn0PUp4P+utY/wBotoP+Pquk8OX0U/8Aqp5/Jrn9lfTQ9mpjvZfw7x+ZjweDpf8Al5rpLH4V&#10;2M8HmV3lj4clng83/ljVyDSraf8AdefBTp4O2vIjhqZ9V6YiS/EwfCvg7TPDn725sYLzy6uX2u+G&#10;b7/W6VXSf2H/ANN6h/sO2/5a1t7P+4eYsxVSpz1KzcjiZ5/D3n/8eP7ms2+1TSJ5/KsbHya7afQ9&#10;Mn/6bVyuuWMVjP8A6NBWFSn7P7B6tLGU6lTSqzHvtC1fVYPKi/1P/TapvCvg6+0q+825gg8moZ/F&#10;V9Y/8sK3vAHjj+1dc+w337msadSm5/Aa4nE4inTd5rlJtc8HW2qwfvYPJryvXPAHnz/ZZJ/Jhr6W&#10;1XyrH/W1xN9fWpn82SCCipTp/wAhWCzHG/8ALut7p4/Y/CvSJ/8AWzz1pT/Dm2sZ/wDRoJ67y+8V&#10;W0H/AB7eRXK6544vvI/540OnT/kQliMRUqfvKzJrHQ9Sg/1UHk122h6rFYz/APEz1WCGvE/+Eq1e&#10;+n/189Y/n3M995UtZUtzXE0lUh+8m2fbHhz4jaH/AKqx/wBMmr1T+3PI8Kz3P/Lby6+S/hX5tjBX&#10;0Vfarbf8IrBFLP8A6yvfhsfnuKw9P2qjT7nkuq2Mt958sn77zJPNrxn4m+AP7cg+0/66vpC+gtZ/&#10;9VXB+I7GKf8A1v8Aqf8AlpXiVKfvn1eW4zkqezZwf7Ofiq+sbGfQ7n/XaRJ+7/65tX0h4qglvrGC&#10;5tv9TLXyLrn9p+ANc/4SHQ/300f+sim/1csf9yvcvgv8abXx/ofm+R5M0f7q90/zd/lf/a6dOpdc&#10;h0ZrgrP20PhOk8OQSwT+bXoWh30VY8+leR+9tv8AlrVOeCWej2dj4yoenQar+4rj/GN9L5H/AE2l&#10;/wBXWbY/2vY/6q+/7/fPWlBocs8/mXU/nTVvapUMf4Zc8KwS+RXVeRVOxsYretjya7adP2ZxVP3m&#10;pFWNfWNbvkVTngrYLHLT2MU/7qWsHVfCsU8FdhfQVzd9P5FYVDeGx5v4j8D/AG7/AFVdt4cnufA+&#10;lQfboP8AQ5f9XLWbfX37/wA2u20qxi8Y6H5Vz++hjp0/ZhVq1OSP8p574x1zU/Efn21jBP8AvP8A&#10;ltXks/wPtr6+825gn87zPNr6Qn0P+w/+Pb/U1j/25Y+f5d9B/wBta29nS/5eGHtMSvfp/geG6V+z&#10;n9h/49r7/Wyeb5M0X96odK+DuuaHYwRfYfOhtrj935Pz19OWNhpl9/x7X1dJpVj/ANcJq4cRlODx&#10;HlfserhuI8xwf963dHw3feDtcggvraWxnh/0zzY/3X+3XmPjjQ9T8N+IoLm+sZ/JMnm/voq/UT+w&#10;4p/9bBWb4x+HPh7x/Y/Ztc0qC8/55zf8tK46eRYOkpe+e1Pi7GVXZ0rH5++FfjhFof8ArIP3NfTn&#10;w58Y2PiPQ4L6xn86GT/0ZW9P+y98OMfZpNKnh/6bebR4V/Ze8P8Ag7VftWkare2cMn+stJv9XNXy&#10;2MyHD4mCeGnaSfUVTNVU/iQYT+I46zYPGP2Geu8vvgRYz/6q+n/eVm/8KIsYJ/8AkKz+dXl1eGan&#10;25oKeY4fz+4l0rxfDP8A8tq6X/hIooP+W9Y9j8JLax/5fvOqafwBL5H7q+rOlwzUp/xJowqYzDVN&#10;rlyfx/awQf6+uJ8VeP7m+/dRT1m6r8OfFXn/AOjQQTQ1j33wk8S33keb5ENfQU8m+F8mxxe1pnN3&#10;2q30+qwfv4PJl/deTXE/Ebyvt39mSweTNHXpF98D/Ev26x8q+g8m2k83/ppWx8YvA8s+h2N9a2Pn&#10;XltH+9mr6LD4f2dPk+4xniP3kT5psZr7wdP9pirNsdV+3eI/Nvp/O8ySt6+gk1X/AEaWti+8HWNj&#10;4H83yPO1L/lnNW3szb6xT6Gl4x8D22h6VBqemX3/ACz/AHlcrYfFTXrGHy7ef932rYg8OeJdc8K+&#10;b5/+hxf6yKuDvrKWwmMfkVt7Mx9p/wA/NT7en5rHvv3H72SqfhzxxY65B/r/AN9UPiq+iggr66ph&#10;6mHqclSB+eU8RTxFPnpzIfEf+naHY/8ATSRK9O8OTxQaVBFXnvkef4c0r/roldVBP5EH7r99N/yz&#10;rixtTkowXmd2Cp89Z+h23+vxWbP5sE9bFj5WlWMH27/XeX/qf+eVZs88U9eJUPbpEMAqaeDz6zdV&#10;1WLSrGeWWtjRNVtv7KguZf8AXSx/uqIU9DadTU4nx/BLB4cvvK/5518N+Mfibq+hwf6/zofMr7w8&#10;f/6d4dvvK/55vX5m/E2f/QZ/+mdxWNXdeh9JktP2kn6m9pXxNi1Wfyrn9z5leqeB/wDhH4J/tNzP&#10;++r40+2GCerg8YX0J/1xP0rK1VfAkz9AdLBVafJO8Jd0ffeh6HpF9ffavPgmhrY/4Vlpl9P5ttfe&#10;T/1xr4FX4z63ZRCGCfAru/CHx81RIiJZ8GtvrFSmv4X4nk/2Lhqs5ezxbXyPr+fQ4tKn8r7dPNDU&#10;MF/Y2M/7qx86vDdK+P3n/wDHz/zzresfi3Y+R5v/AC2rD67U6wK/1coez0xCke5QeI5f+WVjWbPf&#10;RX088UsHk15vY/H7SP8AVSz1N/ws3w1/y1n/ANZRUzGn5mFLhXE8/SXozsJ9VtvDkE/2aDzq8T8f&#10;+MdTvr791P8AY/8ArjXoU/j/AMGfYf3s/k15vqvjfwRBqv8ArqwqV/aw+I3pZNUw0/3lH3jm4NV1&#10;Of8AeSzz+dU39lXME8F1LPP50tb0/wAVPAcNQ33x38GQeR5Vj51cXsmdv1ap/Jb5xD7d4l1WDyvt&#10;0/kxVvaHoep337qWvMvEP7SURuPK0TSxBD71bsfjTfX0HmxT+TT/AHlPl9wIYKlUpydSaVuiPYP+&#10;EAvqJ/B3/LW5nghhrx+D4xanfT+V589YPirXPFWqwfZraC9mhl/54xPWvtKnkbU8Hl1Of7ybZ7NP&#10;P4a0r/mKwVTn1XwPpX+nS6553/TGvnzSvhz44n/49tDvv3n/AEyras/2dfiLqx40KYf9dpMU1b+d&#10;G7q5dTh/mz6B0r44aRBY+bpkHnV0mh+ONS8Y3sEUv7mHzK8x8D/sy+PYIIPNsYIf+2te/fDL4EeJ&#10;dK1WCW5gg/d16uGp/M+MzfGYd0pLD2Xob2uarbaH+6lridV8Y2P+qrvPjF+zn498Y31jc+Hp7GGG&#10;OP8AeQ3suyvGb79kL4xf88LH/tjdVFen78j5DD4mnShG0/eLk99Y6rB5UX77/plXm8Fj/wAIP4xg&#10;1zTJ/sc0X+sh/wCWcsf9yuqn/ZX+Ltj/AMuMH/bGWqd9+zn8Xf8AVS6V53/j9cfs7H09DPaUKUqV&#10;TW59RfDLx/pHj/w59psZ/wB9/wAtIv8AlpDXSGCLz6+OdD+C3xQ8OX3m/wBhz2c0f/LWGXZJXv3h&#10;XVfENjYwRavpV7DNF/y18qj2h4dRU6lTnpnsEFjVyCuPsfGMX/LX9zW9Y+I7af8A5b10Uqhj7M6q&#10;Cpqx4Ndtv+e9Qz+MbGx/1s8FdntDH2RvVmX19XLar8VNMg/1U9cfqvxNtv8AnvR7QX1eodtquqxQ&#10;VxOq65XmPiP476RBP5Uc/wBsvf8AnlZfPJ/47XE6rqvjjx/+6sYJ9Hs5P+/9YfxBp+zPVIPHGmar&#10;4j/si1n8688vzZIof+WVezfA+eWfSr6KX/lnJXz38HfhXfeHNb+03MH/ACzf97X0h8JIPsNjqvm/&#10;89KdJ1KWIVxYmdOrh3Y3vEd9pljB/p3+pryXXPEfguef93fQVwf7Rnj+++3fYbaf9zXzf58vn15+&#10;MxNX2n7u3KfWZRkFKpQjOpN8z7H11B/wj19/x7arWxBBq9j+9sdcr5F0rVbmCf8AdV6ppXiO+gg/&#10;189clPE1D3amTU6f8Of36nsF9448X6V/rf31Qz/G/wAQWX7o2Pk15XP4x1Pz/wDX1cg8cX0/+tsf&#10;Oryq+Jqe0lujuhku3uRl+B6/B8b7+4svN+xETVzd/wDFPV7ifza5yx8VefB+8g8mof7csZ5/Kry8&#10;RSp4j+JOXyZthsFSw83fDo1z8YNXb7k+frTZvivqM3+sA/Kn6HpWkT/vZIK6qD/hEYIP3kFcVXLv&#10;aU/jl/4EdjxGCp/8w33HN6V8Rb6afzPP/wC2VdQfHxntzJHN5U1ZN9B4Vn/1X7miCDQ/+WVdFDL/&#10;AGdPk55fPU46lTDT9/2ViEfGLUoJ/LkrS0r4x3Xn+VJ/qaIND0yetGHwroc3+sm8msFl9SlU56eL&#10;kc9WeXVF/u5s/wDCf2M//Lerlj4xsb791LPXKzeCPDxg/wCP7/yLWbP4B0gf6q+/8i16iq1aXvqf&#10;4HjVMNgqvucj+43r6DwhfT/vfI86sG+8HaH/AMu19B5P/PKsG+8D2NjP/wAf09Q/2V4egg/e33/k&#10;Wvbw2c4iGlTX5Hl4jJcPUf7u5DrljbaHBPFbX0E0Mted3VnYySk11l9/wj0H/Lemx6n4ejXH7ivT&#10;/tWn6GP9jez+w2fPvg7x/fWN9+6/1NezaV44/tyD/Sf9d5deV6V4Al8/zZf3NekWPhz9xBLX7jVq&#10;fWKfv/F3P56oweCxHPQ+HsenaH4q/tWDSrGKD9zHXoXhWDU77XJ7m2/487b/AJa15X4Vg8i+g8r/&#10;AJZV7l4O1X/inPK/56yV8RmNP2bifb5dU9pOXmiaeCWef/X1m30/2H/W1vVwfxb1z+w/Dk9zXzFX&#10;93T5z67Cr21WMDx/48fE2WD/AEGxnr6E0OCWDw5pVtJ/ro7dPM/74r4bvtVi1zxHB5k/nebcJ/6H&#10;X3hYz1x4fRS8z0Mxp8jjCn0IfEcH/FOT/wDXOvzT+LehxQWN9cxf8/D1+n2q/v8ASp4/+mdfnL8d&#10;9Dl0qx1Xzf33+kPW2J+CMz0+Hal6soeh8uz/AOtNVT0NW73/AFpqvTpn2FTUrLHWvonE9ZwFbHh4&#10;YvhRN6GNOmdFn3qb7RL/AM96MCjGKwMvZkH733pfPk/570lA60ALPfSzweVLPWDqv+vrsND8K6n4&#10;jn+zWMHnV7l4O/ZJ+3eRfeIJ/wBz/wA8qwqVadJnDUxtPD/xJHylb2FzfT+VbQzS13vhX4A+LfEX&#10;72KxNpD/AM9Zq+ptVg8B/CSx/wBGggmmiryvXP2mr6f91pEEFnDXJPFYif8ACVjD29Wp79OPu+Ya&#10;H+yVF/rdX1X/AL8/JXeaH8Jfhr4d/dXU8E03/TaXfXj/APwn+r6r+9ur6ebzP+mtQwX0nn+bXDT+&#10;s1J/vJ3D95/y8m/kfQkGq+B9D/48bGD/ALYxVDffFSxsf+PbSv8Av9LXic+qy1j6rqsvkV7P8P8A&#10;hnRTw9L/AJeQvLzZ6dP+0ZfWN95UVjZeTXYaV+1Dc+R+9ggr5RnnrSsb7yIK4va1KZ6by3DVPsI+&#10;utL/AGqL6+/1Xkf9+q7DQ/jv4v1WfyrHyP8Av1XyL4O/1Hm19IfBb9/P5terhsRUqHymZYPD4enK&#10;apLQ+lvCvirxpfaV5t15H/fqtKfxTrkH+tngre8K2P8AoMEVbE/gex1X91LBWqVSrOXtJs/P6lX2&#10;f2EcHB4x1gf88Kuf8JVrH/PCuqg+HNjpU/7qt6x8K23kfvac8FUb5Kc2Y/Xf7iODsfHEv/Lz5Fb0&#10;Hiqxn/1vkVj65+z1pGq+f/p17+8/6a1gwfsy2Nj/AMe2uap/39319FTyql7P+M+b0OKpjan/AD5X&#10;3nbT32kT/wDLjBN/3xWbPpXh6f8A1ulQf9+qx4PgD5H+q1y+rvPCvgf/AIRyx+zXM/2z/ptNXLic&#10;uf8Ay7kpfI3pY3+418zg774c+C77/W2M8P8A1xupk/8AZqwZ/wBnP4faqOL7W7P/AK437/8As26v&#10;bJ/DljP/AMsKx77wPF/yy/c18ziMPUpP95BHqU8b/wA+5uJ4/P8Ask+Fb7/jx8Y63Z/9+X/9CWsf&#10;/hgPw/fT+bq/jjW9eh+f91NsRP8AY/1TLXsE/g7V4P3ttPUMGuavpX/H1BPXfhqlP+S34k1cRiKn&#10;/L25zfhz9kLw14Vg8rTILHzvLT/XWr/6z+/96uwt/g7FY/6r7D5Pmf7n7v8A75q5B4xrYsfFUU88&#10;Hm16dTEewgpON9VseY/aVEcrrngeTQ9KnuZfI/dRv/y1rw3w58RvInvvs09fS3xG1y2/4QfVbmL9&#10;9/o71+Xeua5faHqt9fW0/k/vK+bzjG/V60FT1P0jhHKP7aoziviR3nxb1X7dfebXks+qxQT1dg+L&#10;Vtqs/lanB/21rR/4RvTPEcHm219XjvGc/wDE0P1mGWVMvp8lSGxT0qfz76vVLH/U1weleB7qCeDE&#10;/nQ16dpWleRBXbTqU6hw4inrEmsZ7H/lrBU2q31t/qrH9zVOfSpZ/wDVVmwWNzBP+9ryqlP94b06&#10;Zc8i+8j/AI+KpwfuO9XPPl/5ZVcsf+mtZKnqdj9pY6Tw5qssEH/Parmq/wCnf6r9zUMFjLBB+6qa&#10;CeKD/W17T/hnz09KnOZsGlSwfvZam/defWlPfRT/AOqqnDY/v6KRhVqVDYhN1b/6viodVvpYIP3s&#10;FaU8/kQVDfX3nwfva7fZnme1ObgninqaCeKD/lvU2Yp4OtU59Kivv9UawdLQ3+seoeI/tPkfuq4+&#10;exuZ/wDWV0kNjLb/AOrnxVPXPNng/wCeNcap1LnbTqUzB/sq2g/4+ax77wpaGb5J+KL3w5fX3/Le&#10;q8UE1iPLfrXb/wBfIB/17rHTT+V9u+01sfbo4IPNrxnxj+014a8Kzz2tt/pleA+Pv2odX1ycxWP7&#10;mGv3dww2GX+0Tsfxwp43G/wKTce70R9gXvxGsbG+8q2vv33l17x4A1WWfwdY3P8Az0r80/2bL658&#10;Y/EaD7dP53m1+kGhQS/YYLaL9zDHXwGdYh1GvZ/CfpmRZeqU37SetjtrHXP+etfOv7W3jHV/+Ecg&#10;sfD0HnXlzcfvP+ua17NP/oNeY+KvCtz4jvvtMU88PlSf62GJHk/8er5VfvHGNQ+4f+zU/a0/kfGe&#10;h/8ACeweKtK+1WMEMP2yDzP++6/RSDxHczwQfZq+db7wrLY65B5s/wDy0/55bJP++69+8K2NzfWP&#10;7qpqVLz5KZvC06fPUOwsdVufsM/m/wDPOvjP47wf2rpWqy/9NHr7M+wywWM8X/Lby3r4t+Js/n6H&#10;qsX/AC2jkfzK6H/AR1ZZSp/XOen5Hxpqg/fmqZGK2NUg/fVmmKnTnofU16f7yQRda3dE/wCP6seD&#10;oK2NE/4/qmodOH2OlooorEVUK6P4c+B7nx/rkFjbf6n/AJaTVys9fcn7DHwy/tzwrPq8UHnTeY9S&#10;6dSavT3PnMyxv1OhzdzpPA/wr0jwBpUH7j99XE/GLxxfWNj5Vt+5r1rxj9psdVntpf3M0VeG/FSx&#10;lngrxqfvqVSp0PEyylz4iM6mtz5p8R311fT/AL2esH+yua6rXNKxPWdNB5FYrEX2P0x4en7Mt2Jz&#10;BU0H+vzVOGb9zWlY0U6lji+r0y5PWPqv+orYngrNvoP3FemY0qf7w4irsFQ/Z6mggrA9o9C8Hf8A&#10;HvX058D4P3EH/XSvmPwrBL5FfV3wdg/cQV0YL4z4zP8A+HI+xvB0H/EqgrqoKwfCv/IKgrYr26Xt&#10;KZ+PVQnqaCeqVXYK7aVT3zjDz6PPpaTyPau32gC1LVPip6PaAS0TVD58tQ+fIKVVU6vuDW5PUHkR&#10;T/62jz5f+WsFHn15uFw/s5y307mtSoZt94Vsb7/lhXB+OPDl9odjPc2P77y69UrN8R/8gqfzf+ed&#10;ehWw/OmzTB4hRrQTPAfCviqL4m6VfaZLP/q/3UsX/LSGvnX44fCu58OWN9LF++hrSg1yXw58ab6W&#10;x/cwyyfva+j7nQ7bxh4auJbnr5Vfn2I9niKbS+KLP2bA1anDOPp1Y60Z2bXqfljOOM0kGq3Nj/x7&#10;T+TXT/Enw5H4Y8a6rpsX+pim/d1yoi45rkh75/TL/fwU4fC0dd4V+LWr6HN5ck/nQ17NY/tC2P2H&#10;/SYP31fMcFuTPW7PBXHUw1NVOen7r8jxamXUsR/EgfS3g740+H9Vn8q5/c10k/irw9fT/ur6Cviv&#10;Msc3yHpVuG+uh/y2l/ClPDVL80JnCsiw/Pz07o+yfP0zz/K+3QVsWOlRT/6uevimDXb63m8yO9mz&#10;/wBdK6jSvip4gsZ/9fR/tFLazMauQ1X/AA5n2xY6VL5HlUT6HXyxB8aNf/1gnrRsfj9rkH+s/fUU&#10;8wxC/iRPFqcM43/l3NH0t/YdH9h+RXz3/wANF6v/AM8K2LL9piX/AJeYTW081qw/hwOGrwzmK7Hu&#10;XkVDPY+fXj99+0nbfYf3UH76uV/4aLvvP/1FL+1cS/sGVPhnGz15LHvH9h/88qPsMsH+qrwG+/aM&#10;1P8A5dYKND+P195/+k0VMxxHJ8Fzb/VnGr3z2a+0q+g/1VY99Bc/8ta838R/tCywwf6NBXFX3x81&#10;i+t/LxWP1zG1P4dJfeb0uHcRU/invtj5Xkf6+sG+1fTrWYo88Ga+c7z4h63df8vHk/QVzd9rF9cz&#10;F3uJSTWH1bMMRrUrJeh7NPh6lh/ePnGeeSebzZaiqaoa/aj+Rj6P/Y1g8/x/BX6oaHpVzBYwfuP/&#10;ACLX5g/sTwf8XAgr9Ybe4tjZw56bK/JPEDiXG8Oxw7wXJeV73V/yPVyqn7WtU8rHFeKtE1e+8j7N&#10;Y/8AkVKm0Pwdc2OhwRXX+u8v95XYC4hYZByKRZ7c5r8bp+J+bKfPUo038pL/ANuPpqmDVWCjqrHj&#10;XiPwdqf9qwSx2M80Mf739zXbeFYP7Kggilgn/wC/VdoXhPWWoxLEB/Suij4n4ynU56mGi/m/+Cbf&#10;V4cnJqY99P5F9B5UH/LN/wDllXyX8cNc/wCEj/tWWWxgs5vni/cxbPu19r25iuf3eMDy3r4u+OEE&#10;WlT30X/PSR6/ZeHOI6nEmCniKlLks7WvfoRg6fJjI9z4W1P/AF9Uj1rT1qHF9cf9dKzD1r6Wnsff&#10;1NxK09EGJ6zwK0tHGLgUqj0Y6cDoqmqGofP8+sKZhiKns2Tfuq+5P+Cd3xU/sOw1zw9cwfufM82O&#10;avhuCCvpb9ju++w+I9V/65pW0MT9WXOfN55hvrGAm+Q+tPipPFrniOe58jyfNrwfx/Y/uK7b4ja5&#10;fQa55sVYMGq22ufu7mvgp5rU5p8msbs+Ry2t9WcW+h8x+KrH9/XN/up4PKlr6i8R/Ba18Rwebbf6&#10;6vMf+FA6vBff9Maqnjac/f2P1OhmuHqU/jseWaV4bvr7/VQVrweFdTg/5YV7ZY+DpfDlj5vkVgz+&#10;MbGCfypf+elOnjalSoYfWPafw4XOJ/sO5/54VNY+Dvt0H72vYP7DivrGC5ig/c1m32leR5EsVen7&#10;T2hxfXTz2x+B/nQebLPS/wDCkDj90a9rg0qK+0rzYq5Xw54j8jxV9mlroUGvjOf+0cTaTp9DN8D/&#10;AAduYP3VzX0t8MvCsWlQQVyulX3kf8sK7zwdrks995Ve3hj47MsRUxC/eHvGh/8AHjBWl51U7H9x&#10;YwVPXsfwz4Yt+fUwxUNU555fPrjliPq7UuS4On7TU2PPpapQVPgV7XtDiJc0ZqnfX0UFEF7FPXEs&#10;bTdTkU/eNvZl2oN1RfaKl3VsqgezA1N5FLRXRS0mYid6wfHE/wBh8OTy/wDTOtifVbaD/Wz15v8A&#10;EbxjbT6VPbef/rauviIU6MpI68G+WtCT6M+OfDmh3OueP76+/wCWP2ivftW8Rf8ACO+FLgesdcrB&#10;e6Zof+r/ANdXB/FTxVLPoc/lf886/Ha9SpTuqnVn7XhqNTPMwoycLQjY+VPHuq/234u1a9/56SVz&#10;3TNWL7ieb3eoMfKK9WGkIn9Nwp+zgo9ka+h2NjPYTyyz/wCmR/6qGpvIrHshiet7/lhWFTcPZnNz&#10;cmhRzmhV5qQDitWzaELCVLB/rRTamg/19Q2bpG/g+tJ+NT0V55v7Mgz71BV6oM+9CMfZlOirnkVB&#10;W4ezIvI96PI96looF7MztVrJxWvqnJrO21003ZHO6ZX6Gqdz/rTWl0NVJIMGuyB5mIpnz3RUs/8A&#10;x8VFX6cfwufU/wCw/wD8jzBX6tw/DrWL2xt5LbVIf3kf+qltd/8A7PX5YfsIwed4/g/4BX7SaVY/&#10;8SqD/rnXz2fcOYPPadNYyN0tjDDZjUwdaSpnkg+Gni//AJ/NM/79tUU/w68aQ9Rpkv1ldP8A2WvZ&#10;p4KPsMlfD1PD7h+P7v2Tb8pa/wDyJ7P+sOM8v/ATxP8A4Q7xvB00mym/646h/wDYVCfDnjOD/W6H&#10;/wB+btK9y8iWj7DLXLV8M8nf8OEv/A//ALWRX+sWI/kX3f8A2x49pOl+IIJ/9J0SeGH/AJ6+aj/+&#10;zV8gftQ/8v3lf89K/RqeCTyJ/wDrnX57/tJ2Pn319F/08V9JlGQYfh/CzwmHvvd3d/8A22J6+VY/&#10;65jI1KllY+Cdb/4/56zq2PFMONcuPeSscda9KB+tCda09FhzPVKHg1p6J/x+isqj0N6dM3fIqb7D&#10;U1Tda4Panb9Sp1PsEMEHkV7l+yh/yON9F/0zrxOvZv2V5/I+I3lf89LeuatU9qmebnOH9nl1X0Pp&#10;DxxY/wDE1/7Z1zf/AAjnn/6qvQvHEH+nQS/9M6p6VY+fX5jhHUp4qpDzPxOnV9mYNjpV9Y/6qrn9&#10;q3X+qlgr0jStD8+rl9BpkEHlf8tq+nq1KXs/3huqlOo/gPMfPtZ4PKlg/wBbXEz/AAy0OfVft0p4&#10;8yvWr7Sraf8A1Vc3P4cr5ifs/afu58p6dOrVp/w52CfQ7afyLa1/1MVYPjjSovIgtrGCt6DQ5am+&#10;wyQT134arUp/buHtalPzOJ1XQ7nQ7GCK1/feZXmMHgfxDBrn9peR+58yvpyCeLyK2IL6OeDypYIK&#10;994nEW+NMKeMqQ05Nzg9D83yIJbqu88HeHLm+1zzIv8AU1Tn8r/nhXSaH4jurH91bQVlTzbE4X31&#10;By9DgxK9qezQQRQQeXRB5VeY/wBuavPU0Gq6n/y1rgxnF+a3/d4Fnm08up2+M9InvYoKPt0VcHZX&#10;1z/y1rY8+nDiLOZ0+fkXoYfUqZ2EF9FPUN9fRQVyvnyVDPPLPX0H9sZjicFK1LlnYwWDp+0+M6SC&#10;+tp/9bUPnxQf8t65WeC5qnPpV9P/AMt65KONxjoRhXgnJdTf6vT/AJzqv+Ejtrf/AFs9U/8AhOLa&#10;3rm/+EO/56T1cg8KW0H+trelicbf40gdOmbE/wARv+eVU/8AhKrmf/VVNBodjBVz/RbGvoKeNqf8&#10;vaxxezp/yGDPY6nqv/TGvN/H8EWhwebLPXsF9rkf/LKvGfi3BLqsFefjc1w9OnL2U+eR6+WYb2mI&#10;j7XSJ4/Y/wDE1vqzfipB5Hhyf/rnXSeG4PIuPKrI+NXPh24/651+W1swqYnNYRqbH7bk3+/U4U/h&#10;PkCb/WmkqWoq/Tj95Niwnjm/d+RWjcf6is7RIcz1rzwfuK8yp/E0NvZnKz8+9RYq3NDg0ldt7B7I&#10;gwasWQ/fijBqeyhzeAUnLQ29lY3qg5rS8kVD5NeYqg/ZlPz6WpfIo8itgIqKl8iofI8ilYBKB1oo&#10;HWqMjI1T/X1nVb1X/XVUrvp7I5xp6iox1NSHqKjHU1qjCofOs/8Arvxqv/y8VYn/ANd+NQQ9a/VT&#10;+Cam59gfsJf8jxB/10Sv2k0uCX+yoP3/APyzr8YP2Ev+R3sf+uiV+z9lP/oMH/XOir8ETyp/x5E3&#10;+kwf8t/OqHz7qD/WwQTVN/10o8/yKw/eddI+Y/xIf7Vl/wCWtjP/AOh0f2rbT/52Uf6+pv3VZezq&#10;VNX8PmHtKf8AJ9wefH5E9fAf7ScHka5qv/XSvvbyIv8AnhXwr+1DB5GuX1cuO+A+gyH/AHlH58+L&#10;/wDkOXH+/XN/xV0njX/kOz1z5/cmvBp7H78/hiS1e0wf6YKpCaNjxzWzokOZ+amoehh/3judJVuC&#10;CqcH7+etKCvMPoadL2hD5Fenfs2fuPipY/8ATWN683zXoXwB/wCSqaVWG55ed4e2W1v8LPtLxvBz&#10;Y/8AXOofB37+tLxxYy+RYy1T8Kz+RXwVB+zxlY/map8COqvr6Kxgrib6+lnn8yptVvvPnrNn82sa&#10;lSpVUjtph58tTYNQwW9FeZ9WNvaE3n1DPPRVP/lvR7P2Zv7Q2LDpWx/o3kVj2HSpp/3Fd1MDT/dV&#10;LBfRWNc3PfS1DPqslenTq+zDc7z/AITGKj/hOIq89nvqh/tWI1hUxtT+cPq1M9I/4T+2qaDx/FXl&#10;f22pvttP67V/nD6vTPWv+E4ino/4TGKvN9Kn8+tjyK9OFTEVKfxmFSnTOkn8cf8APKqc/j+5rBng&#10;rHvp/wB/XzmJqYj4Odh7OmdJP4/vqh/4Ti+n/wCW9Y8H7+ofIirx1SxFT7b+82/dnSWPji6g/wBb&#10;Vyfx/XK+TRPY16lOriMOrOdzL92dJpXjH+1Z6ueI/Lnsa5WCxisf3sVTarqvn2PlVvT/AHhut0cT&#10;B/yFq5X40/8AIuT12GlQfv64n40/8gOevFwtP2maX7H65wt+8xkD5Loop0EPnygV+rn7+buiQZhr&#10;Rn/cQUQQeRRfQefBXlfxKhsc5Meai3GpfJo8mu9NG/7wi85D61c0ueMT81T8lB61o6VYxzz0qjgo&#10;C/edTo4R51TeRUX2L/nnU1eI7dBkHkR0eRHS0nkVqAeRHR5FLSTz+RRuBDPBVO4gq5PPVSuikYVD&#10;lb6HE+KgzV29H741TlFe1DY4alMKhooqjA+dJ/8Aj4paSf8A4+KWv1Rn8FH1/wDsL/8AI8WP/Xwl&#10;fs/Y/wDHjB/1zr8Zv2GP+R50r/r4Sv2Sg/48IP8ArnW7/hnhT/jSCe+/5ZUQQf8APWlpPPripU/t&#10;1NX0RRNR51U/Po8+u0C4Zq+If2trGWDVZ5f+etfaXn18c/te+Z59eTjv4Z9Nkf8AvkT85/Hhxr09&#10;chqGUirs/H/Oq1yVwM29eBT3P3if7yhy+RmQy4uN9dt4ebMof0rg5Thx9a7bwxNiKpxvwXLyCpev&#10;KmdR5H/LWtiD/UVTgq5BXz1SofpGHw3vMPIrsPgtP9h+Juhy/wDTxXKw1seDp/sPirSpf+eVwlci&#10;qXYZjh/aZfWj/df5H6HeKoPP0qxlrm4IPIrTvfEUVxolj5k9QeR+482vyTNcZ9Vzaqu7R/JXs/zK&#10;fkUeRVyCCpvIkr6DB0/3ZkZs8FU/IrYngqGeCtMRTN6ZmVEYKuT1D5FYVDtJoK2ILHz6zq0dKnlr&#10;H+GIuT+HIvIrlb6x8ieu8/tWL/VVm/2V9un82sHjfZoqkcTPYyz0QeHJZ67yDw5WlBodfLYzNvZe&#10;+enTPN/+EclgqaDw5KK9Ug8ORCtKHRYv+eNfMz4ixHtL0zZ+zPN7HQ/InrSn0qvQoNEiovtDi8iv&#10;t8s4hxFSl+8geXOnTueP33mwVjz/AL+vQtV0rNYM+lcVM8w9rUN/ZmDU3kVN9hlqaCxlzXrYb94c&#10;9WmQwQVN5NaVjY1pQaVXs/w9DzDB/sqWeg+HK6qCx8iqd9PHXn472lKnz0viHTqHK/2VFY15L8W/&#10;+QVPXrWuX3kW88teG+P76W+sZ/8AnjSyX367a1dtT9d4Op1J4iMz5ZvBJDcTA+tT6NE5vRIO1X/E&#10;dj5F9+7qHQ/N8+v0Z1P3Z/Qljo6J/wDj3oqKeavGW53mDP8A6800daKd/wBcq9M7QHStPQ4P39Zg&#10;6VseHIP3/m1jV/hsVQ2aKSejyK8owsLRRST9aAIqpz+Z51aMFQzwVutAsQ+dQOtTeRUH/LGmtzI5&#10;K9/1pqvN3q5ff681Tm717UNiKhTm71UPWrbVVf71dtM+fxG9zwWeD9/UJ6/hVyexlqGCCWefyq/T&#10;z+F6Z9pfsI2P/FVaVL/08V+wEE/7iCvyd/YssfsPiPQ4v+mlfqtBP+4grofwRPDn8cibz6h8+oZ5&#10;6p+fSGXPOo86qfn0efQBc86vkX9r3rX1dBPxXyv+17B58FcGK/hnsZX/AL1E/Ovxx+/n/wCm1cfX&#10;eeKoIvPnirz4DySB718yfvmHneEUylcQ4Nb/AIdMsU3lVU4zWxooj84VjWn7lj08Bg/ZYjnpzsdp&#10;BVw1mwT1pQ185UP0rB1NC5bwV1Xh3w5L59jff9NErH8N6V/as8EVevj7FodxZW1tB513FXj1ans6&#10;qR24/E3oShT1fKdZ8UtcvdD0Sxlj6eYldv8ADvx7HqulwR3NcD8bxLP4Pt5Zf9iqnwsyLKCvleKM&#10;HSmvafaP5cqUvaJ+rPpux+zX0FXPsMVePweI7nSq04PHsp/1lfJ4bMMTQcVU1ieNVwdtT0H7B59U&#10;/sNZFl42SbrXR2Oq2N9BXsvOKC3kcXs6hmz6VUP2Guqggtp6PsNt59bU81wdT7YfvDlfsNaUFjWx&#10;PpXkf6qj91BW1WpTqU/3Z0UjN/srmtKwg8gVNPPFmiCfivEqHYaUEFTeRVPz6PPr5XMalM6KftDY&#10;hmzUolrIgnqbz68jD07LnNGjY8+ief8AKs3z6mM/PpXt4f2fszkM2+g8+s3+yq2L6es3z/PpR+r+&#10;0Nv3hTn0qKoYNK8itKieeOCvqcNiadMwqGb5H7+tL/UQVCL62NVNc1W2sbHzKVfPaEKns1Lm9Di+&#10;r1C3PP8AuK848YeKbbRM+ZP0rG8VfGmxsIJ4oq+UviN8RtS8R6rPif8Ac16FGhXzZ8sbwh1b6nRS&#10;w57B4w+LUVxBNFbVjar5k/g6e5l/55141pRl4zXuOuQf8UB/2zr6jAZfTwblTp9mft/DtOnTjTXd&#10;o8IvoY/9ZWOL2T/Vx/6mrl9qn777NVLSrj/lnJXt04NQuz9lpmxBPR5/n1TnnqHz6j2Y6VQhwfWp&#10;oJ/IoyP9bUM8En+s/wCWNbpXPT9qTTz+f/q62ND/AHFYNh/r668aLcaZDDcSQ+VFJXPiP5BVKg6k&#10;nqaqc1eatzEPt0VRfboqtwQRUeRFWv7sP3hFBfx0TX0dTfYY6TyPasvcD94LBPUE/wDqanovv9TR&#10;HdDW5xN4uZiaqFcZrQvqyGvPNOK+hpkYmpTpuxTnNU5Z+an1SbEWErLzivUp7XPicZV/echxNjpU&#10;U9j+9rX0PwdbT30EtchpV9c/bvKr1rw59msYPtMv/LKv0g/hn95TPoT9lCDyPibpVt/zykr9RP8A&#10;lgK/MH9km+i1z4qWMsUH/LSv04/5dxXQ/gic6+MgqLzqmnqGkMipPPqGeoKxSDcu+fXjP7RnhWXx&#10;H4VnuYv300detVT/ALK/tzz7H/Xf9Ma56tP2nuHoYSr9WqxqPofj/wDEaeWxnntv9V/z0rzSYjcC&#10;OMV9/wD7UP7KFzP5+p6ZYz2c3/PL/lnXw54k8EX/AIdnniuoPJ8uvnqkPZztM/cMBjKeMoJ07enU&#10;yre43HbW3on/AB+iubBwRitnRTmeuSpHS59NhsRb+IddBP8A89a0oJ65vz6uQX3FeRUpn0mGzH2e&#10;h1VjqssH+r/c11WleI/Ingl8/wA6WvMft3FTQar5FxXnSwfO0z26uYU3Qa8j7A+Jv/E1+HXm/wDT&#10;NKyPhoJBY10cHlar8K4PN/590rt9D+HNjpfgD7dbT/vvs/m18zxFh5zU/Z68quz+dpYinCbX95nN&#10;Tz1T7VNfVT8+vzOmtB1Nw84UsOqXNv8A6ufFU6K35A9mdJD441KH9151TWPji98/95NXH5PpRz6V&#10;k8HSf2TD2Z7vpXjiKeD95PSz+N7Y/wDLevH9JnuK0v7Lkn6V5aw31afuTaBUz1+x8U208FTWOuW1&#10;eT2UBgrXg82uerKp/Ob/AFc9Zg1W2qaC+tq8xgEoq7BcSwf8tq8qoqn89w9meg/bY6IL6OuEhnln&#10;/wCW9TfvfSuL2VRfbD2Z3f26Oj+1Iq4T97Uv730o/efzh7M7D+1Laes6+8RW1j2rm/IlFQeRLPTp&#10;0kp87kHszTvvGMdc1feKrmf/AFdE+lS1DPY16dOnSXmb+zOQ1zXdXx+6nriNc8Y659hnilnnr1Wf&#10;STWBqvhyOevpcFiqFNq8EL2R4DcTyz/62uK1yx/06vZvGPhT7D+8jriL7SvP/e/8to6/R8HjKc7T&#10;pmSp+zZjwWXkeRH/ANNK9m8R/wDIgT/9c68agnl/tSCP/ppXr/iP/kXPK/6Z19PgKbqRqPyP0HK8&#10;ZyVKC8z5eJ8i9mosp/3/AKUapD5F9P8A9dKmsofJ/e10O1rn7X7Qtzz1Tnnqafy6p+dzU06Ye1sd&#10;L4W0mXxFP9htv9d/02pNcsdS0s/ZbmDHl1P4On02x1yxvb6Cf7H5n7zya92+Knws0298HjxL4Wvv&#10;Ps/L83ypvv1VPD1KnNUp62OKea08PiYUqm0/hfLpf/EfO+iT28F/DLN/qu9d14i8ajxE0NvF/wAe&#10;lv8A88a8z0ry55j9p6Vr2E0f7/yq5qq0kj2vaUqlSNT7SN7z6XJ9KpeeKm84V5fszo9oXIaJ6p+e&#10;P+WVAnHkfvaXsw9oXalqnBNHU3n1jY29qTeRWPqs/wC4/dVpef8AuKzZ54vIropbmFSpqc4ax72z&#10;x+8rXnn/AH9U5/39e3SbRz4n2dSmY8/+prNNaV9DWaa9OGx8HjKn7w8x0qfyJ55a3vC2uS3089tL&#10;WDofMs6dq9T+B/gG01zUvOnmfd5nYV+n0qZ/FntD61/YR8HRQarBq8v/AD0/d1+imf8AR6+dfgF4&#10;D07wfpdnLbAyu/UtxX0WORW1Q4lU9pORBPVOeppulQz1ibEFVJutTT1DWCAhPSvMfjF4q1zwr5Gp&#10;+Hp5/tlt/wA8fnr0ievKPir4luvDk9nNDiRZPvRtwDRf2ex3Yde0qWlqeaX3/BR6+0qA6b4u8Kwa&#10;xD/z2hl2f+ONXiZ+Kfgz4ta5PJ9hg0ea5k/1U1dX488BaP8AFvxPawXdqmnPM+xpbYc4rl9R/ZF0&#10;a1urmGz16+tWt/uuqAj8s14+Iq1qv8SmvwPv8LTyzCU7q8J26OTON8bfs7TafMb3R/8ATYD2hrzy&#10;/wDC11ZHy5bHyZq7K+m8T/DLUFisvFFxdwJ0jniOP/Qq+vP2W/h3afH3w/BqXiZoWXzP9VBbgH/v&#10;okmsIYCOK/eU5bHuvievl1FUq1pQfW2p+fM9jLBP5VH72v2j+G/7OPgXwnqGrouiWuoi6Hkf6dCs&#10;uxPQbga+Tv2of2avCVv4mlk0G3XQE38wwpvQ/gTXPicuxFFxvZ3LwHFOExVaVGonB9OqPgfzqPPr&#10;07xF8JbbTel9I/0Qr/7NXP33gCGxbfHey5/3f/r1wqnqfWRzOFSL5EfXnw5n+3fCuDzf+fevcvGO&#10;q2Nj8Ofstt5H+rSKvnjwrM1l8KQiHIS34rnfCeuX1+4gnupJI/Qmvi87xKoRr0uW/NG1/vPy6WH9&#10;vXVTs2eiTnmsyeepJ7hvJqj5hr8jpwPVJPPo8+oKK7ACrtjB59ZsH/HxXU6VGK56r5ALtlB5FdJB&#10;/qKzIohJ1rTg/wBRXz9SpqdFMzYP397XVQWNZGn2McdzuHWt8OTXDiKl3oalqCD86m+w0sI4rSrx&#10;pzaZiY3keRVyCxqaL951rRgjFRUqGxU+xVN9hPpVjAoIFcvOzEg8mofIiq5PWd5prUQlxDFVKeHm&#10;rjdapXFbwGZ88OawL6Gt+47Vg30hr1cOBx+uWMc8H72vPNcsfsME8tela5KfIrzbU76S5t50fkV9&#10;vlrnoYVNzgvCtjLrnjGCP/ppXs3j/Q5bHSv9R/yzrhPhLYx/8LB0yH+F7jmvrX4h+GLO68O+a8al&#10;/L67a/b8lpe3oVKnax6VPMI4WvRpS2Z+et9pUX27zZazb7yoK77x/okFjfz+Xn/WV5nqd08Z4Nc1&#10;SmfvmX4mpVpx9p2I556zZ5+1WJ5D5FZdVTpnpe0PVL7XPDcHwtsba2gm/wCEjjk/ef3Kp/8AC4pZ&#10;/Cs+hyQeT5n/AC1rhvtLfZtnaq+35c1tA4Y4e1re9Z31JRe1vaVPF5FczPEo7VdsoxWNSmrHcsTU&#10;udX9ojo8/wA//VViLK0fQ1a801wezO5Yg3ft3kVN58VYe81LBIRWHszf2hozzx1N58fkVkrIY+lL&#10;PcMIay9mJ1bal/z4p6mgsfP/ANV++rE+0t6V2nwo8Uvo+veU1slzBdw7Hjc4FbKnfbQ4K2KUYc8I&#10;3Zx+qaX9i/e/8sawJ76Oul+JV+JNfuY44lhgZ+Y1PFeeznrXoYande+YVsRoQ6rfSGeoN0svNQzn&#10;9/XVafYRpBgV7P8ADVj4yP7ypI//2VBLAQItABQABgAIAAAAIQCKFT+YDAEAABUCAAATAAAAAAAA&#10;AAAAAAAAAAAAAABbQ29udGVudF9UeXBlc10ueG1sUEsBAi0AFAAGAAgAAAAhADj9If/WAAAAlAEA&#10;AAsAAAAAAAAAAAAAAAAAPQEAAF9yZWxzLy5yZWxzUEsBAi0AFAAGAAgAAAAhADI/lT3GBQAA/hAA&#10;AA4AAAAAAAAAAAAAAAAAPAIAAGRycy9lMm9Eb2MueG1sUEsBAi0AFAAGAAgAAAAhAFhgsxu6AAAA&#10;IgEAABkAAAAAAAAAAAAAAAAALggAAGRycy9fcmVscy9lMm9Eb2MueG1sLnJlbHNQSwECLQAUAAYA&#10;CAAAACEAkRWWG90AAAAFAQAADwAAAAAAAAAAAAAAAAAfCQAAZHJzL2Rvd25yZXYueG1sUEsBAi0A&#10;CgAAAAAAAAAhALv1+qVuegAAbnoAABUAAAAAAAAAAAAAAAAAKQoAAGRycy9tZWRpYS9pbWFnZTEu&#10;anBlZ1BLBQYAAAAABgAGAH0BAADKhAAAAAA=&#10;">
                <v:shape id="Picture 93" o:spid="_x0000_s1027" type="#_x0000_t75" alt="Boy looking at glasses filled with colored liquids." style="position:absolute;left:10;top:10;width:7546;height:5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RqxAAAANwAAAAPAAAAZHJzL2Rvd25yZXYueG1sRI/disIw&#10;FITvF3yHcARvRFNdrFKNUgTBC9n17wEOzbGtNielibW+/WZhYS+HmfmGWW06U4mWGldaVjAZRyCI&#10;M6tLzhVcL7vRAoTzyBory6TgTQ42697HChNtX3yi9uxzESDsElRQeF8nUrqsIINubGvi4N1sY9AH&#10;2eRSN/gKcFPJaRTF0mDJYaHAmrYFZY/z0yg4PtLvz1Te9l/3+NrWQzT6sDBKDfpdugThqfP/4b/2&#10;XiuYzmfweyYcAbn+AQAA//8DAFBLAQItABQABgAIAAAAIQDb4fbL7gAAAIUBAAATAAAAAAAAAAAA&#10;AAAAAAAAAABbQ29udGVudF9UeXBlc10ueG1sUEsBAi0AFAAGAAgAAAAhAFr0LFu/AAAAFQEAAAsA&#10;AAAAAAAAAAAAAAAAHwEAAF9yZWxzLy5yZWxzUEsBAi0AFAAGAAgAAAAhAO/lFGrEAAAA3AAAAA8A&#10;AAAAAAAAAAAAAAAABwIAAGRycy9kb3ducmV2LnhtbFBLBQYAAAAAAwADALcAAAD4AgAAAAA=&#10;">
                  <v:imagedata r:id="rId70" o:title="Boy looking at glasses filled with colored liquids"/>
                </v:shape>
                <v:group id="Group 91" o:spid="_x0000_s1028" style="position:absolute;left:10;top:10;width:7546;height:5009" coordorigin="10,10" coordsize="7546,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92" o:spid="_x0000_s1029" style="position:absolute;left:10;top:10;width:7546;height:5009;visibility:visible;mso-wrap-style:square;v-text-anchor:top" coordsize="7546,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FthwwAAANwAAAAPAAAAZHJzL2Rvd25yZXYueG1sRI/NigIx&#10;EITvC75DaMHbmlFEZTSKCC7igqDr3ptJOz9OOkOSHce33wiCx6KqvqKW687UoiXnS8sKRsMEBHFm&#10;dcm5gsvP7nMOwgdkjbVlUvAgD+tV72OJqbZ3PlF7DrmIEPYpKihCaFIpfVaQQT+0DXH0rtYZDFG6&#10;XGqH9wg3tRwnyVQaLDkuFNjQtqDsdv4zCo7VPkzcdiSP1ffptz1Ut3n5dVFq0O82CxCBuvAOv9p7&#10;rWA8m8HzTDwCcvUPAAD//wMAUEsBAi0AFAAGAAgAAAAhANvh9svuAAAAhQEAABMAAAAAAAAAAAAA&#10;AAAAAAAAAFtDb250ZW50X1R5cGVzXS54bWxQSwECLQAUAAYACAAAACEAWvQsW78AAAAVAQAACwAA&#10;AAAAAAAAAAAAAAAfAQAAX3JlbHMvLnJlbHNQSwECLQAUAAYACAAAACEAk1hbYcMAAADcAAAADwAA&#10;AAAAAAAAAAAAAAAHAgAAZHJzL2Rvd25yZXYueG1sUEsFBgAAAAADAAMAtwAAAPcCAAAAAA==&#10;" path="m,5008r7546,l7546,,,,,5008xe" filled="f" strokecolor="#c1514f" strokeweight="1pt">
                    <v:path arrowok="t" o:connecttype="custom" o:connectlocs="0,5018;7546,5018;7546,10;0,10;0,5018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footerReference w:type="even" r:id="rId71"/>
          <w:footerReference w:type="default" r:id="rId72"/>
          <w:pgSz w:w="12240" w:h="15840"/>
          <w:pgMar w:top="640" w:right="520" w:bottom="460" w:left="620" w:header="0" w:footer="270" w:gutter="0"/>
          <w:pgNumType w:start="22"/>
          <w:cols w:space="720"/>
        </w:sectPr>
      </w:pPr>
    </w:p>
    <w:p w:rsidR="005D369E" w:rsidRDefault="00844C63">
      <w:pPr>
        <w:pStyle w:val="Heading5"/>
      </w:pPr>
      <w:bookmarkStart w:id="41" w:name="Standard_APL2:_The_child_will_demonstrat"/>
      <w:bookmarkEnd w:id="41"/>
      <w:r>
        <w:rPr>
          <w:b/>
          <w:color w:val="C1514F"/>
          <w:spacing w:val="4"/>
          <w:w w:val="105"/>
        </w:rPr>
        <w:lastRenderedPageBreak/>
        <w:t>APL</w:t>
      </w:r>
      <w:r>
        <w:rPr>
          <w:b/>
          <w:color w:val="C1514F"/>
          <w:spacing w:val="-2"/>
          <w:w w:val="105"/>
        </w:rPr>
        <w:t xml:space="preserve"> </w:t>
      </w:r>
      <w:r>
        <w:rPr>
          <w:b/>
          <w:color w:val="C1514F"/>
          <w:spacing w:val="4"/>
          <w:w w:val="105"/>
        </w:rPr>
        <w:t>2:</w:t>
      </w:r>
      <w:r>
        <w:rPr>
          <w:b/>
          <w:color w:val="C1514F"/>
          <w:spacing w:val="-1"/>
          <w:w w:val="105"/>
        </w:rPr>
        <w:t xml:space="preserve"> </w:t>
      </w:r>
      <w:r>
        <w:rPr>
          <w:b/>
          <w:color w:val="C1514F"/>
          <w:spacing w:val="7"/>
          <w:w w:val="105"/>
        </w:rPr>
        <w:t>CURIOSITY</w:t>
      </w:r>
    </w:p>
    <w:p w:rsidR="005D369E" w:rsidRDefault="00844C63">
      <w:pPr>
        <w:pStyle w:val="BodyText"/>
        <w:spacing w:before="131" w:line="285" w:lineRule="auto"/>
        <w:ind w:right="167"/>
      </w:pPr>
      <w:r>
        <w:t>Curiosity</w:t>
      </w:r>
      <w:r>
        <w:rPr>
          <w:spacing w:val="9"/>
        </w:rPr>
        <w:t xml:space="preserve"> </w:t>
      </w:r>
      <w:r>
        <w:rPr>
          <w:spacing w:val="-2"/>
        </w:rPr>
        <w:t>relates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childr</w:t>
      </w:r>
      <w:r>
        <w:rPr>
          <w:spacing w:val="-3"/>
        </w:rPr>
        <w:t>en’s</w:t>
      </w:r>
      <w:r>
        <w:rPr>
          <w:spacing w:val="9"/>
        </w:rPr>
        <w:t xml:space="preserve"> </w:t>
      </w:r>
      <w:r>
        <w:rPr>
          <w:spacing w:val="-2"/>
        </w:rPr>
        <w:t>natural</w:t>
      </w:r>
      <w:r>
        <w:rPr>
          <w:spacing w:val="9"/>
        </w:rPr>
        <w:t xml:space="preserve"> </w:t>
      </w:r>
      <w:r>
        <w:rPr>
          <w:spacing w:val="-1"/>
        </w:rPr>
        <w:t>tendencies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2"/>
        </w:rPr>
        <w:t>active</w:t>
      </w:r>
      <w:r>
        <w:rPr>
          <w:spacing w:val="9"/>
        </w:rPr>
        <w:t xml:space="preserve"> </w:t>
      </w:r>
      <w:r>
        <w:t>learners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explore</w:t>
      </w:r>
      <w:r>
        <w:rPr>
          <w:spacing w:val="9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aspects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environment,</w:t>
      </w:r>
      <w:r>
        <w:rPr>
          <w:spacing w:val="71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objects,</w:t>
      </w:r>
      <w:r>
        <w:rPr>
          <w:spacing w:val="5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>,</w:t>
      </w:r>
      <w:r>
        <w:rPr>
          <w:spacing w:val="5"/>
        </w:rPr>
        <w:t xml:space="preserve"> </w:t>
      </w:r>
      <w:r>
        <w:t>ideas,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customs.</w:t>
      </w:r>
      <w:r>
        <w:rPr>
          <w:spacing w:val="5"/>
        </w:rPr>
        <w:t xml:space="preserve"> </w:t>
      </w:r>
      <w:r>
        <w:t>Curiosity</w:t>
      </w:r>
      <w:r>
        <w:rPr>
          <w:spacing w:val="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implies</w:t>
      </w:r>
      <w:r>
        <w:rPr>
          <w:spacing w:val="5"/>
        </w:rPr>
        <w:t xml:space="preserve"> </w:t>
      </w:r>
      <w:r>
        <w:rPr>
          <w:spacing w:val="-1"/>
        </w:rPr>
        <w:t>“inquisitivenes</w:t>
      </w:r>
      <w:r>
        <w:rPr>
          <w:spacing w:val="-2"/>
        </w:rPr>
        <w:t>s,</w:t>
      </w:r>
      <w:r>
        <w:rPr>
          <w:spacing w:val="-1"/>
        </w:rPr>
        <w:t>”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going</w:t>
      </w:r>
      <w:r>
        <w:rPr>
          <w:spacing w:val="5"/>
        </w:rPr>
        <w:t xml:space="preserve"> </w:t>
      </w:r>
      <w:r>
        <w:rPr>
          <w:spacing w:val="-3"/>
        </w:rPr>
        <w:t>beyond</w:t>
      </w:r>
    </w:p>
    <w:p w:rsidR="005D369E" w:rsidRDefault="003A5B9A">
      <w:pPr>
        <w:pStyle w:val="BodyText"/>
        <w:spacing w:before="1" w:line="285" w:lineRule="auto"/>
        <w:ind w:right="1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16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1627505</wp:posOffset>
                </wp:positionV>
                <wp:extent cx="6845300" cy="334010"/>
                <wp:effectExtent l="3175" t="0" r="0" b="0"/>
                <wp:wrapNone/>
                <wp:docPr id="269" name="Group 85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5" y="2563"/>
                          <a:chExt cx="10780" cy="526"/>
                        </a:xfrm>
                      </wpg:grpSpPr>
                      <wpg:grpSp>
                        <wpg:cNvPr id="270" name="Group 88"/>
                        <wpg:cNvGrpSpPr>
                          <a:grpSpLocks/>
                        </wpg:cNvGrpSpPr>
                        <wpg:grpSpPr bwMode="auto">
                          <a:xfrm>
                            <a:off x="725" y="2563"/>
                            <a:ext cx="5390" cy="526"/>
                            <a:chOff x="725" y="2563"/>
                            <a:chExt cx="5390" cy="526"/>
                          </a:xfrm>
                        </wpg:grpSpPr>
                        <wps:wsp>
                          <wps:cNvPr id="271" name="Freeform 89"/>
                          <wps:cNvSpPr>
                            <a:spLocks/>
                          </wps:cNvSpPr>
                          <wps:spPr bwMode="auto">
                            <a:xfrm>
                              <a:off x="725" y="2563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2563 2563"/>
                                <a:gd name="T3" fmla="*/ 2563 h 526"/>
                                <a:gd name="T4" fmla="+- 0 6115 725"/>
                                <a:gd name="T5" fmla="*/ T4 w 5390"/>
                                <a:gd name="T6" fmla="+- 0 2563 2563"/>
                                <a:gd name="T7" fmla="*/ 2563 h 526"/>
                                <a:gd name="T8" fmla="+- 0 6115 725"/>
                                <a:gd name="T9" fmla="*/ T8 w 5390"/>
                                <a:gd name="T10" fmla="+- 0 3088 2563"/>
                                <a:gd name="T11" fmla="*/ 3088 h 526"/>
                                <a:gd name="T12" fmla="+- 0 725 725"/>
                                <a:gd name="T13" fmla="*/ T12 w 5390"/>
                                <a:gd name="T14" fmla="+- 0 3088 2563"/>
                                <a:gd name="T15" fmla="*/ 3088 h 526"/>
                                <a:gd name="T16" fmla="+- 0 725 725"/>
                                <a:gd name="T17" fmla="*/ T16 w 5390"/>
                                <a:gd name="T18" fmla="+- 0 2563 2563"/>
                                <a:gd name="T19" fmla="*/ 256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86"/>
                        <wpg:cNvGrpSpPr>
                          <a:grpSpLocks/>
                        </wpg:cNvGrpSpPr>
                        <wpg:grpSpPr bwMode="auto">
                          <a:xfrm>
                            <a:off x="6115" y="2563"/>
                            <a:ext cx="5390" cy="526"/>
                            <a:chOff x="6115" y="2563"/>
                            <a:chExt cx="5390" cy="526"/>
                          </a:xfrm>
                        </wpg:grpSpPr>
                        <wps:wsp>
                          <wps:cNvPr id="273" name="Freeform 87"/>
                          <wps:cNvSpPr>
                            <a:spLocks/>
                          </wps:cNvSpPr>
                          <wps:spPr bwMode="auto">
                            <a:xfrm>
                              <a:off x="6115" y="2563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2563 2563"/>
                                <a:gd name="T3" fmla="*/ 2563 h 526"/>
                                <a:gd name="T4" fmla="+- 0 11505 6115"/>
                                <a:gd name="T5" fmla="*/ T4 w 5390"/>
                                <a:gd name="T6" fmla="+- 0 2563 2563"/>
                                <a:gd name="T7" fmla="*/ 2563 h 526"/>
                                <a:gd name="T8" fmla="+- 0 11505 6115"/>
                                <a:gd name="T9" fmla="*/ T8 w 5390"/>
                                <a:gd name="T10" fmla="+- 0 3088 2563"/>
                                <a:gd name="T11" fmla="*/ 3088 h 526"/>
                                <a:gd name="T12" fmla="+- 0 6115 6115"/>
                                <a:gd name="T13" fmla="*/ T12 w 5390"/>
                                <a:gd name="T14" fmla="+- 0 3088 2563"/>
                                <a:gd name="T15" fmla="*/ 3088 h 526"/>
                                <a:gd name="T16" fmla="+- 0 6115 6115"/>
                                <a:gd name="T17" fmla="*/ T16 w 5390"/>
                                <a:gd name="T18" fmla="+- 0 2563 2563"/>
                                <a:gd name="T19" fmla="*/ 256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06611" id="Group 85" o:spid="_x0000_s1026" alt="Green background and Blue background" style="position:absolute;margin-left:36.25pt;margin-top:128.15pt;width:539pt;height:26.3pt;z-index:-46312;mso-position-horizontal-relative:page" coordorigin="725,2563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FvAgUAAEIWAAAOAAAAZHJzL2Uyb0RvYy54bWzsWNtu4zYQfS/QfyD02MLRxbItCXEWuayD&#10;Amm7wKofQEvUBSuJKinHSYv+e4dDyZYcy8lut03RJkBsUhwOZ84MZ451/u6hLMg9EzLn1dKwzyyD&#10;sCricV6lS+OXcDXxDCIbWsW04BVbGo9MGu8uvv3mfFsHzOEZL2ImCCipZLCtl0bWNHVgmjLKWEnl&#10;Ga9ZBYsJFyVtYCpSMxZ0C9rLwnQsa25uuYhrwSMmJTy90YvGBepPEhY1PyeJZA0plgbY1uCnwM+1&#10;+jQvzmmQClpnedSaQb/AipLmFRy6U3VDG0o2In+iqswjwSVPmrOIlyZPkjxi6AN4Y1sH3twKvqnR&#10;lzTYpvUOJoD2AKcvVhv9dP9BkDxeGs7cN0hFSwgSnku8mUFiJiNA61YwVpE1jT6lYFIVEwgouSo2&#10;rPdMQbmt0wA03or6Y/1BaDxgeMejTxKWzcN1NU+1MFlvf+QxHE43DUcoHxJRKhUAEnnAiD3uIsYe&#10;GhLBw7nnzqYWBDaCtenUBQx1SKMM4q62LRxwAxad2XzaLb1vd9vWwmv3zpy5WjVpoI9FU1vTtF84&#10;2bnYgbaA/QPQvL8bh6cOdWDMpv7QGxq8CIYn+0ZRgDsq92ko/1oafsxozTC7pUqaHaJ2h+gKsk7d&#10;fOL5GlSU6zJL9tOqt7KtZSAh+55NqM8AcgcIILqRzS3jmJn0/k42uoLEMMJ8j9t0CCEUSVlAMfl+&#10;QiwCh6l/nYHpTgh81ULfmSS0yJZgLFqVnSanE0JNKpHJPpv3uqadGOhCoYy0WQ1laXei20mhsrlt&#10;H7UL7szeLnfErnkndNquRSd20i7oEz24xuyCErW3yxuxC2pAX9fU8ryjgNl99FHqKGL2EP+xSPbh&#10;D21nzLYh/uO29SNwwrZhDMZs64cgtOdjtg1jMJpodj8Kw0yDi5J2V4Fm3e2IHqr2esAIegf0LwtL&#10;fM2lqtEhBAJKdIgFGlSAlLpLI8K6noeLtl6fFgZTlWYIta7up6VtCCKK40V91hIbcEVxrE+duP5u&#10;HRbAQA65hzAIcI+1rgU1bRROyl81JNuloetxBgNoSmqh5Pcs5CjSHLRCOGy/WlR9Ka0G7MOWCILd&#10;cvddo7Kd2EyXp1FBuFWg7GVSh0dGBZdMR0B5iY1257kCrFdVJS/yeJUXhXJYinR9XQhyT4HA+TdX&#10;lzNssLBlIFZgwlRcbdPH6CfQGltwVZNEQva7bzuudeX4k9XcW0zclTub+AvLm1i2f+XPLdd3b1Z/&#10;KNxtN8jyOGbVXV6xjhza7su6XktTNa1DeqhC6yv40K9RJy38a9N14CRSL/COBhmj8fsqxnFD80KP&#10;zaHFCDK43X0jEMBrdHtUTEYGax4/QqsUXBNjIPIwyLj4zSBbIMVLQ/66oYIZpPihgnbv264LadDg&#10;xJ0tHJiI/sq6v0KrCFQtjcaAO6+G1w3MYMumFnmawUk2YlHxS+B8Sa5aKdqnrWonwDhw1DLFk2QM&#10;KvWAjCGnOySdiqR/LVKq+hRei31DfgkbO7Ityt63rFRfSEVonyOl/wgdg5KoMd3TMSy9Kn2Atn01&#10;OnYEk1Eo4fp3vw76leMz+BgSDDwSL9GeH/U5wWswMkgoa0aOWdZnBOErcLJxy/p8IHwdVjYez38D&#10;Lxu37o2ZvTGz/wAzcy8vr6870jwgLW/MTLGa/wczw5dm8KJSOdy9VFVvQvtz5HLB7tXvxZ8AAAD/&#10;/wMAUEsDBBQABgAIAAAAIQBXI9Nx4gAAAAsBAAAPAAAAZHJzL2Rvd25yZXYueG1sTI/BasMwDIbv&#10;g72D0WC31U5CujaNU0rZdiqDtoOxmxqrSWhsh9hN0refe9qOkj5+fX++nnTLBupdY42EaCaAkSmt&#10;akwl4ev4/rIA5jwaha01JOFGDtbF40OOmbKj2dNw8BULIcZlKKH2vss4d2VNGt3MdmTC7Wx7jT6M&#10;fcVVj2MI1y2PhZhzjY0JH2rsaFtTeTlctYSPEcdNEr0Nu8t5e/s5pp/fu4ikfH6aNitgnib/B8Nd&#10;P6hDEZxO9mqUY62E1zgNpIQ4nSfA7kCUirA6SUjEYgm8yPn/DsUvAAAA//8DAFBLAQItABQABgAI&#10;AAAAIQC2gziS/gAAAOEBAAATAAAAAAAAAAAAAAAAAAAAAABbQ29udGVudF9UeXBlc10ueG1sUEsB&#10;Ai0AFAAGAAgAAAAhADj9If/WAAAAlAEAAAsAAAAAAAAAAAAAAAAALwEAAF9yZWxzLy5yZWxzUEsB&#10;Ai0AFAAGAAgAAAAhAIujAW8CBQAAQhYAAA4AAAAAAAAAAAAAAAAALgIAAGRycy9lMm9Eb2MueG1s&#10;UEsBAi0AFAAGAAgAAAAhAFcj03HiAAAACwEAAA8AAAAAAAAAAAAAAAAAXAcAAGRycy9kb3ducmV2&#10;LnhtbFBLBQYAAAAABAAEAPMAAABrCAAAAAA=&#10;">
                <v:group id="Group 88" o:spid="_x0000_s1027" style="position:absolute;left:725;top:2563;width:5390;height:526" coordorigin="725,2563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89" o:spid="_x0000_s1028" style="position:absolute;left:725;top:2563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1KjxQAAANwAAAAPAAAAZHJzL2Rvd25yZXYueG1sRI/BbsIw&#10;EETvlfgHaytxqYqTHFqUYlCoGolDLw18wBIvSWi8DrEJ5u/rSpV6HM3MG81qE0wvJhpdZ1lBukhA&#10;ENdWd9woOOzL5yUI55E19pZJwZ0cbNazhxXm2t74i6bKNyJC2OWooPV+yKV0dUsG3cIOxNE72dGg&#10;j3JspB7xFuGml1mSvEiDHceFFgd6b6n+rq5GQTgWfCmfPs+F/thXfTBbomqr1PwxFG8gPAX/H/5r&#10;77SC7DWF3zPxCMj1DwAAAP//AwBQSwECLQAUAAYACAAAACEA2+H2y+4AAACFAQAAEwAAAAAAAAAA&#10;AAAAAAAAAAAAW0NvbnRlbnRfVHlwZXNdLnhtbFBLAQItABQABgAIAAAAIQBa9CxbvwAAABUBAAAL&#10;AAAAAAAAAAAAAAAAAB8BAABfcmVscy8ucmVsc1BLAQItABQABgAIAAAAIQBn61KjxQAAANwAAAAP&#10;AAAAAAAAAAAAAAAAAAcCAABkcnMvZG93bnJldi54bWxQSwUGAAAAAAMAAwC3AAAA+QIAAAAA&#10;" path="m,l5390,r,525l,525,,xe" fillcolor="#9dba58" stroked="f">
                    <v:path arrowok="t" o:connecttype="custom" o:connectlocs="0,2563;5390,2563;5390,3088;0,3088;0,2563" o:connectangles="0,0,0,0,0"/>
                  </v:shape>
                </v:group>
                <v:group id="Group 86" o:spid="_x0000_s1029" style="position:absolute;left:6115;top:2563;width:5390;height:526" coordorigin="6115,2563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87" o:spid="_x0000_s1030" style="position:absolute;left:6115;top:2563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xSxAAAANwAAAAPAAAAZHJzL2Rvd25yZXYueG1sRI9BawIx&#10;FITvBf9DeEIvpWZdoZatUUSweNOq9PzYPDeLm5clibtrf30jFHocZuYbZrEabCM68qF2rGA6yUAQ&#10;l07XXCk4n7av7yBCRNbYOCYFdwqwWo6eFlho1/MXdcdYiQThUKACE2NbSBlKQxbDxLXEybs4bzEm&#10;6SupPfYJbhuZZ9mbtFhzWjDY0sZQeT3erALff+9jNVy7n5cbTQ9b80n9JlfqeTysP0BEGuJ/+K+9&#10;0wry+QweZ9IRkMtfAAAA//8DAFBLAQItABQABgAIAAAAIQDb4fbL7gAAAIUBAAATAAAAAAAAAAAA&#10;AAAAAAAAAABbQ29udGVudF9UeXBlc10ueG1sUEsBAi0AFAAGAAgAAAAhAFr0LFu/AAAAFQEAAAsA&#10;AAAAAAAAAAAAAAAAHwEAAF9yZWxzLy5yZWxzUEsBAi0AFAAGAAgAAAAhAOMxPFLEAAAA3AAAAA8A&#10;AAAAAAAAAAAAAAAABwIAAGRycy9kb3ducmV2LnhtbFBLBQYAAAAAAwADALcAAAD4AgAAAAA=&#10;" path="m,l5390,r,525l,525,,xe" fillcolor="#4aacc5" stroked="f">
                    <v:path arrowok="t" o:connecttype="custom" o:connectlocs="0,2563;5390,2563;5390,3088;0,3088;0,2563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1"/>
        </w:rPr>
        <w:t>what</w:t>
      </w:r>
      <w:r w:rsidR="00844C63">
        <w:rPr>
          <w:spacing w:val="10"/>
        </w:rPr>
        <w:t xml:space="preserve"> </w:t>
      </w:r>
      <w:r w:rsidR="00844C63">
        <w:t>is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known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often</w:t>
      </w:r>
      <w:r w:rsidR="00844C63">
        <w:rPr>
          <w:spacing w:val="10"/>
        </w:rPr>
        <w:t xml:space="preserve"> </w:t>
      </w:r>
      <w:r w:rsidR="00844C63">
        <w:t>with</w:t>
      </w:r>
      <w:r w:rsidR="00844C63">
        <w:rPr>
          <w:spacing w:val="10"/>
        </w:rPr>
        <w:t xml:space="preserve"> </w:t>
      </w:r>
      <w:r w:rsidR="00844C63">
        <w:t>a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questioning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spirit/intent,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hence--exploration.</w:t>
      </w:r>
      <w:r w:rsidR="00844C63">
        <w:rPr>
          <w:spacing w:val="10"/>
        </w:rPr>
        <w:t xml:space="preserve"> </w:t>
      </w:r>
      <w:r w:rsidR="00844C63">
        <w:t>Curiosity</w:t>
      </w:r>
      <w:r w:rsidR="00844C63">
        <w:rPr>
          <w:spacing w:val="10"/>
        </w:rPr>
        <w:t xml:space="preserve"> </w:t>
      </w:r>
      <w:r w:rsidR="00844C63">
        <w:t>leads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0"/>
        </w:rPr>
        <w:t xml:space="preserve"> </w:t>
      </w:r>
      <w:r w:rsidR="00844C63">
        <w:t>higher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levels</w:t>
      </w:r>
      <w:r w:rsidR="00844C63">
        <w:rPr>
          <w:spacing w:val="10"/>
        </w:rPr>
        <w:t xml:space="preserve"> </w:t>
      </w:r>
      <w:r w:rsidR="00844C63">
        <w:t>of</w:t>
      </w:r>
      <w:r w:rsidR="00844C63">
        <w:rPr>
          <w:spacing w:val="65"/>
          <w:w w:val="103"/>
        </w:rPr>
        <w:t xml:space="preserve"> </w:t>
      </w:r>
      <w:r w:rsidR="00844C63">
        <w:rPr>
          <w:spacing w:val="-1"/>
        </w:rPr>
        <w:t>intellectual</w:t>
      </w:r>
      <w:r w:rsidR="00844C63">
        <w:rPr>
          <w:spacing w:val="18"/>
        </w:rPr>
        <w:t xml:space="preserve"> </w:t>
      </w:r>
      <w:r w:rsidR="00844C63">
        <w:t>engagement</w:t>
      </w:r>
      <w:r w:rsidR="00844C63">
        <w:rPr>
          <w:spacing w:val="19"/>
        </w:rPr>
        <w:t xml:space="preserve"> </w:t>
      </w:r>
      <w:r w:rsidR="00844C63">
        <w:rPr>
          <w:spacing w:val="-1"/>
        </w:rPr>
        <w:t>resulting</w:t>
      </w:r>
      <w:r w:rsidR="00844C63">
        <w:rPr>
          <w:spacing w:val="19"/>
        </w:rPr>
        <w:t xml:space="preserve"> </w:t>
      </w:r>
      <w:r w:rsidR="00844C63">
        <w:t>in</w:t>
      </w:r>
      <w:r w:rsidR="00844C63">
        <w:rPr>
          <w:spacing w:val="19"/>
        </w:rPr>
        <w:t xml:space="preserve"> </w:t>
      </w:r>
      <w:r w:rsidR="00844C63">
        <w:rPr>
          <w:spacing w:val="-2"/>
        </w:rPr>
        <w:t>more</w:t>
      </w:r>
      <w:r w:rsidR="00844C63">
        <w:rPr>
          <w:spacing w:val="18"/>
        </w:rPr>
        <w:t xml:space="preserve"> </w:t>
      </w:r>
      <w:r w:rsidR="00844C63">
        <w:rPr>
          <w:spacing w:val="-1"/>
        </w:rPr>
        <w:t>knowledge</w:t>
      </w:r>
      <w:r w:rsidR="00844C63">
        <w:rPr>
          <w:spacing w:val="19"/>
        </w:rPr>
        <w:t xml:space="preserve"> </w:t>
      </w:r>
      <w:r w:rsidR="00844C63">
        <w:rPr>
          <w:spacing w:val="-1"/>
        </w:rPr>
        <w:t>acquired</w:t>
      </w:r>
      <w:r w:rsidR="00844C63">
        <w:rPr>
          <w:spacing w:val="19"/>
        </w:rPr>
        <w:t xml:space="preserve"> </w:t>
      </w:r>
      <w:r w:rsidR="00844C63">
        <w:rPr>
          <w:spacing w:val="-3"/>
        </w:rPr>
        <w:t>over</w:t>
      </w:r>
      <w:r w:rsidR="00844C63">
        <w:rPr>
          <w:spacing w:val="19"/>
        </w:rPr>
        <w:t xml:space="preserve"> </w:t>
      </w:r>
      <w:r w:rsidR="00844C63">
        <w:rPr>
          <w:spacing w:val="-1"/>
        </w:rPr>
        <w:t>time</w:t>
      </w:r>
      <w:r w:rsidR="00844C63">
        <w:rPr>
          <w:spacing w:val="-2"/>
        </w:rPr>
        <w:t>,</w:t>
      </w:r>
      <w:r w:rsidR="00844C63">
        <w:rPr>
          <w:spacing w:val="18"/>
        </w:rPr>
        <w:t xml:space="preserve"> </w:t>
      </w:r>
      <w:r w:rsidR="00844C63">
        <w:t>especially</w:t>
      </w:r>
      <w:r w:rsidR="00844C63">
        <w:rPr>
          <w:spacing w:val="19"/>
        </w:rPr>
        <w:t xml:space="preserve"> </w:t>
      </w:r>
      <w:r w:rsidR="00844C63">
        <w:t>in</w:t>
      </w:r>
      <w:r w:rsidR="00844C63">
        <w:rPr>
          <w:spacing w:val="19"/>
        </w:rPr>
        <w:t xml:space="preserve"> </w:t>
      </w:r>
      <w:r w:rsidR="00844C63">
        <w:rPr>
          <w:spacing w:val="-1"/>
        </w:rPr>
        <w:t>education</w:t>
      </w:r>
      <w:r w:rsidR="00844C63">
        <w:rPr>
          <w:spacing w:val="19"/>
        </w:rPr>
        <w:t xml:space="preserve"> </w:t>
      </w:r>
      <w:r w:rsidR="00844C63">
        <w:rPr>
          <w:spacing w:val="-2"/>
        </w:rPr>
        <w:t>(Chamorro-</w:t>
      </w:r>
      <w:r w:rsidR="00844C63">
        <w:rPr>
          <w:spacing w:val="75"/>
          <w:w w:val="112"/>
        </w:rPr>
        <w:t xml:space="preserve"> </w:t>
      </w:r>
      <w:r w:rsidR="00844C63">
        <w:rPr>
          <w:spacing w:val="-1"/>
        </w:rPr>
        <w:t>Premuzic,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20</w:t>
      </w:r>
      <w:r w:rsidR="00844C63">
        <w:rPr>
          <w:spacing w:val="-2"/>
        </w:rPr>
        <w:t>14).</w:t>
      </w:r>
      <w:r w:rsidR="00844C63">
        <w:rPr>
          <w:spacing w:val="4"/>
        </w:rPr>
        <w:t xml:space="preserve"> </w:t>
      </w:r>
      <w:r w:rsidR="00844C63">
        <w:t>It</w:t>
      </w:r>
      <w:r w:rsidR="00844C63">
        <w:rPr>
          <w:spacing w:val="5"/>
        </w:rPr>
        <w:t xml:space="preserve"> </w:t>
      </w:r>
      <w:r w:rsidR="00844C63">
        <w:t>is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through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raising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questions</w:t>
      </w:r>
      <w:r w:rsidR="00844C63">
        <w:rPr>
          <w:spacing w:val="5"/>
        </w:rPr>
        <w:t xml:space="preserve"> </w:t>
      </w:r>
      <w:r w:rsidR="00844C63">
        <w:t>and</w:t>
      </w:r>
      <w:r w:rsidR="00844C63">
        <w:rPr>
          <w:spacing w:val="5"/>
        </w:rPr>
        <w:t xml:space="preserve"> </w:t>
      </w:r>
      <w:r w:rsidR="00844C63">
        <w:t>seeking</w:t>
      </w:r>
      <w:r w:rsidR="00844C63">
        <w:rPr>
          <w:spacing w:val="5"/>
        </w:rPr>
        <w:t xml:space="preserve"> </w:t>
      </w:r>
      <w:r w:rsidR="00844C63">
        <w:rPr>
          <w:spacing w:val="-2"/>
        </w:rPr>
        <w:t>answers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that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construct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knowledge</w:t>
      </w:r>
      <w:r w:rsidR="00844C63">
        <w:rPr>
          <w:spacing w:val="-2"/>
        </w:rPr>
        <w:t>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23"/>
          <w:szCs w:val="2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88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53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APL2: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demon</w:t>
            </w:r>
            <w:r>
              <w:rPr>
                <w:rFonts w:ascii="Lucida Sans"/>
                <w:b/>
                <w:color w:val="FFFFFF"/>
                <w:spacing w:val="-4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z w:val="26"/>
              </w:rPr>
              <w:t>t</w:t>
            </w:r>
            <w:r>
              <w:rPr>
                <w:rFonts w:ascii="Lucida Sans"/>
                <w:b/>
                <w:color w:val="FFFFFF"/>
                <w:spacing w:val="-8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</w:t>
            </w:r>
            <w:r>
              <w:rPr>
                <w:rFonts w:ascii="Lucida Sans"/>
                <w:b/>
                <w:color w:val="FFFFFF"/>
                <w:spacing w:val="-4"/>
                <w:sz w:val="26"/>
              </w:rPr>
              <w:t>t</w:t>
            </w:r>
            <w:r>
              <w:rPr>
                <w:rFonts w:ascii="Lucida Sans"/>
                <w:b/>
                <w:color w:val="FFFFFF"/>
                <w:sz w:val="26"/>
              </w:rPr>
              <w:t>e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eagerne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curiosity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as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learne</w:t>
            </w:r>
            <w:r>
              <w:rPr>
                <w:rFonts w:ascii="Lucida Sans"/>
                <w:b/>
                <w:color w:val="FFFFFF"/>
                <w:spacing w:val="-27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z w:val="26"/>
              </w:rPr>
              <w:t>.</w:t>
            </w:r>
          </w:p>
        </w:tc>
      </w:tr>
      <w:tr w:rsidR="005D369E">
        <w:trPr>
          <w:trHeight w:hRule="exact" w:val="558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5"/>
              <w:jc w:val="center"/>
              <w:rPr>
                <w:rFonts w:ascii="Lucida Sans" w:eastAsia="Lucida Sans" w:hAnsi="Lucida Sans" w:cs="Lucida Sans"/>
                <w:sz w:val="24"/>
                <w:szCs w:val="24"/>
              </w:rPr>
            </w:pPr>
            <w:r>
              <w:rPr>
                <w:rFonts w:ascii="Lucida Sans"/>
                <w:b/>
                <w:spacing w:val="-1"/>
                <w:sz w:val="24"/>
              </w:rPr>
              <w:t>Examples</w:t>
            </w:r>
            <w:r>
              <w:rPr>
                <w:rFonts w:ascii="Lucida Sans"/>
                <w:b/>
                <w:spacing w:val="2"/>
                <w:sz w:val="24"/>
              </w:rPr>
              <w:t xml:space="preserve"> </w:t>
            </w:r>
            <w:r>
              <w:rPr>
                <w:rFonts w:ascii="Lucida Sans"/>
                <w:b/>
                <w:sz w:val="24"/>
              </w:rPr>
              <w:t>of</w:t>
            </w:r>
            <w:r>
              <w:rPr>
                <w:rFonts w:ascii="Lucida Sans"/>
                <w:b/>
                <w:spacing w:val="3"/>
                <w:sz w:val="24"/>
              </w:rPr>
              <w:t xml:space="preserve"> </w:t>
            </w:r>
            <w:r>
              <w:rPr>
                <w:rFonts w:ascii="Lucida Sans"/>
                <w:b/>
                <w:spacing w:val="-1"/>
                <w:sz w:val="24"/>
              </w:rPr>
              <w:t>Evidence</w:t>
            </w:r>
          </w:p>
        </w:tc>
      </w:tr>
      <w:tr w:rsidR="005D369E">
        <w:trPr>
          <w:trHeight w:hRule="exact" w:val="3681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3" w:lineRule="auto"/>
              <w:ind w:left="594" w:right="317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 </w:t>
            </w:r>
            <w:r>
              <w:rPr>
                <w:rFonts w:ascii="Century Gothic" w:eastAsia="Century Gothic" w:hAnsi="Century Gothic" w:cs="Century Gothic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with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support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modeling,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ask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“what”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“how”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»   </w:t>
            </w:r>
            <w:r>
              <w:rPr>
                <w:rFonts w:ascii="Century Gothic" w:eastAsia="Century Gothic" w:hAnsi="Century Gothic" w:cs="Century Gothic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ask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“why”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questions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about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unknown</w:t>
            </w:r>
            <w:r>
              <w:rPr>
                <w:rFonts w:ascii="Lucida Sans" w:eastAsia="Lucida Sans" w:hAnsi="Lucida Sans" w:cs="Lucida Sans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future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events</w:t>
            </w:r>
            <w:r>
              <w:rPr>
                <w:rFonts w:ascii="Lucida Sans" w:eastAsia="Lucida Sans" w:hAnsi="Lucida Sans" w:cs="Lucida Sans"/>
                <w:spacing w:val="29"/>
                <w:w w:val="10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questions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gain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inf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ormation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about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familiar</w:t>
            </w:r>
            <w:r>
              <w:rPr>
                <w:rFonts w:ascii="Lucida Sans" w:eastAsia="Lucida Sans" w:hAnsi="Lucida Sans" w:cs="Lucida Sans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  <w:t>and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phenomena,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as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w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ell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as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about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the</w:t>
            </w:r>
            <w:r>
              <w:rPr>
                <w:rFonts w:ascii="Lucida Sans" w:eastAsia="Lucida Sans" w:hAnsi="Lucida Sans" w:cs="Lucida Sans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here</w:t>
            </w:r>
            <w:r>
              <w:rPr>
                <w:rFonts w:ascii="Lucida Sans" w:eastAsia="Lucida Sans" w:hAnsi="Lucida Sans" w:cs="Lucida Sans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55"/>
                <w:w w:val="10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unfamiliar</w:t>
            </w:r>
            <w:r>
              <w:rPr>
                <w:rFonts w:ascii="Lucida Sans" w:eastAsia="Lucida Sans" w:hAnsi="Lucida Sans" w:cs="Lucida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events</w:t>
            </w:r>
            <w:r>
              <w:rPr>
                <w:rFonts w:ascii="Lucida Sans" w:eastAsia="Lucida Sans" w:hAnsi="Lucida Sans" w:cs="Lucida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and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phenomena.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ab/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now</w:t>
            </w:r>
            <w:r>
              <w:rPr>
                <w:rFonts w:ascii="Lucida Sans" w:eastAsia="Lucida Sans" w:hAnsi="Lucida Sans" w:cs="Lucida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sz w:val="18"/>
                <w:szCs w:val="18"/>
              </w:rPr>
              <w:t>(e</w:t>
            </w:r>
            <w:r>
              <w:rPr>
                <w:rFonts w:ascii="Lucida Sans" w:eastAsia="Lucida Sans" w:hAnsi="Lucida Sans" w:cs="Lucida Sans"/>
                <w:spacing w:val="-3"/>
                <w:sz w:val="18"/>
                <w:szCs w:val="18"/>
              </w:rPr>
              <w:t>.g.,</w:t>
            </w:r>
            <w:r>
              <w:rPr>
                <w:rFonts w:ascii="Lucida Sans" w:eastAsia="Lucida Sans" w:hAnsi="Lucida Sans" w:cs="Lucida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5"/>
                <w:sz w:val="18"/>
                <w:szCs w:val="18"/>
              </w:rPr>
              <w:t>how</w:t>
            </w:r>
            <w:r>
              <w:rPr>
                <w:rFonts w:ascii="Lucida Sans" w:eastAsia="Lucida Sans" w:hAnsi="Lucida Sans" w:cs="Lucida Sans"/>
                <w:spacing w:val="-7"/>
                <w:sz w:val="18"/>
                <w:szCs w:val="18"/>
              </w:rPr>
              <w:t>,</w:t>
            </w:r>
            <w:r>
              <w:rPr>
                <w:rFonts w:ascii="Lucida Sans" w:eastAsia="Lucida Sans" w:hAnsi="Lucida Sans" w:cs="Lucida Sans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sz w:val="18"/>
                <w:szCs w:val="18"/>
              </w:rPr>
              <w:t>what</w:t>
            </w:r>
            <w:r>
              <w:rPr>
                <w:rFonts w:ascii="Lucida Sans" w:eastAsia="Lucida Sans" w:hAnsi="Lucida Sans" w:cs="Lucida Sans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1"/>
                <w:sz w:val="18"/>
                <w:szCs w:val="18"/>
              </w:rPr>
              <w:t>if</w:t>
            </w:r>
            <w:r>
              <w:rPr>
                <w:rFonts w:ascii="Lucida Sans" w:eastAsia="Lucida Sans" w:hAnsi="Lucida Sans" w:cs="Lucida Sans"/>
                <w:sz w:val="18"/>
                <w:szCs w:val="18"/>
              </w:rPr>
              <w:t>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3" w:lineRule="auto"/>
              <w:ind w:left="594" w:right="368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try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new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sensory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experiences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try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wide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range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new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experiences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21"/>
                <w:w w:val="9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explore</w:t>
            </w:r>
            <w:r>
              <w:rPr>
                <w:rFonts w:ascii="Lucida Sans" w:hAnsi="Lucida Sans"/>
                <w:spacing w:val="-3"/>
                <w:sz w:val="18"/>
              </w:rPr>
              <w:t>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</w:t>
            </w:r>
            <w:r>
              <w:rPr>
                <w:rFonts w:ascii="Lucida Sans" w:hAnsi="Lucida Sans"/>
                <w:spacing w:val="-3"/>
                <w:sz w:val="18"/>
              </w:rPr>
              <w:t>x</w:t>
            </w:r>
            <w:r>
              <w:rPr>
                <w:rFonts w:ascii="Lucida Sans" w:hAnsi="Lucida Sans"/>
                <w:spacing w:val="-2"/>
                <w:sz w:val="18"/>
              </w:rPr>
              <w:t>amine</w:t>
            </w:r>
            <w:r>
              <w:rPr>
                <w:rFonts w:ascii="Lucida Sans" w:hAnsi="Lucida Sans"/>
                <w:spacing w:val="-3"/>
                <w:sz w:val="18"/>
              </w:rPr>
              <w:t>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experiment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mat</w:t>
            </w:r>
            <w:r>
              <w:rPr>
                <w:rFonts w:ascii="Lucida Sans" w:hAnsi="Lucida Sans"/>
                <w:spacing w:val="-2"/>
                <w:sz w:val="18"/>
              </w:rPr>
              <w:t>erials,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mat</w:t>
            </w:r>
            <w:r>
              <w:rPr>
                <w:rFonts w:ascii="Lucida Sans" w:hAnsi="Lucida Sans"/>
                <w:spacing w:val="-2"/>
                <w:sz w:val="18"/>
              </w:rPr>
              <w:t>erials,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tasks,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academic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physical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skills</w:t>
            </w:r>
            <w:r>
              <w:rPr>
                <w:rFonts w:ascii="Lucida Sans" w:hAnsi="Lucida Sans"/>
                <w:spacing w:val="-1"/>
                <w:sz w:val="18"/>
              </w:rPr>
              <w:t>),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both</w:t>
            </w:r>
            <w:r>
              <w:rPr>
                <w:rFonts w:ascii="Lucida Sans" w:hAnsi="Lucida Sans"/>
                <w:spacing w:val="61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constructions,</w:t>
            </w:r>
            <w:r>
              <w:rPr>
                <w:rFonts w:ascii="Lucida Sans" w:hAnsi="Lucida Sans"/>
                <w:spacing w:val="2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nature).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independently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peers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adults.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2" w:lineRule="auto"/>
              <w:ind w:left="594" w:right="401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seek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inf</w:t>
            </w:r>
            <w:r>
              <w:rPr>
                <w:rFonts w:ascii="Lucida Sans" w:hAnsi="Lucida Sans"/>
                <w:spacing w:val="-1"/>
                <w:sz w:val="18"/>
              </w:rPr>
              <w:t>ormation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from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variety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seek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inf</w:t>
            </w:r>
            <w:r>
              <w:rPr>
                <w:rFonts w:ascii="Lucida Sans" w:hAnsi="Lucida Sans"/>
                <w:spacing w:val="-1"/>
                <w:sz w:val="18"/>
              </w:rPr>
              <w:t>ormation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from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variety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41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sourc</w:t>
            </w:r>
            <w:r>
              <w:rPr>
                <w:rFonts w:ascii="Lucida Sans" w:hAnsi="Lucida Sans"/>
                <w:spacing w:val="-2"/>
                <w:sz w:val="18"/>
              </w:rPr>
              <w:t>es,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such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books,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experts,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observations.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sourc</w:t>
            </w:r>
            <w:r>
              <w:rPr>
                <w:rFonts w:ascii="Lucida Sans" w:hAnsi="Lucida Sans"/>
                <w:spacing w:val="-2"/>
                <w:sz w:val="18"/>
              </w:rPr>
              <w:t>es,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such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books,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Internet,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experts,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1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variety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learning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approaches,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such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observations.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2" w:lineRule="auto"/>
              <w:ind w:left="594" w:right="32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z w:val="18"/>
              </w:rPr>
              <w:t>observing,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imitating,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asking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questions,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hands-on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describe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how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he/she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lik</w:t>
            </w:r>
            <w:r>
              <w:rPr>
                <w:rFonts w:ascii="Lucida Sans" w:hAnsi="Lucida Sans"/>
                <w:spacing w:val="-1"/>
                <w:sz w:val="18"/>
              </w:rPr>
              <w:t>es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learn</w:t>
            </w:r>
            <w:r>
              <w:rPr>
                <w:rFonts w:ascii="Lucida Sans" w:hAnsi="Lucida Sans"/>
                <w:spacing w:val="43"/>
                <w:w w:val="10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</w:t>
            </w:r>
            <w:r>
              <w:rPr>
                <w:rFonts w:ascii="Lucida Sans" w:hAnsi="Lucida Sans"/>
                <w:spacing w:val="-1"/>
                <w:sz w:val="18"/>
              </w:rPr>
              <w:t>vestigation.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 xml:space="preserve">best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observing,</w:t>
            </w:r>
            <w:r>
              <w:rPr>
                <w:rFonts w:ascii="Lucida Sans" w:hAnsi="Lucida Sans"/>
                <w:spacing w:val="-1"/>
                <w:sz w:val="18"/>
              </w:rPr>
              <w:t xml:space="preserve"> imitating, </w:t>
            </w:r>
            <w:r>
              <w:rPr>
                <w:rFonts w:ascii="Lucida Sans" w:hAnsi="Lucida Sans"/>
                <w:sz w:val="18"/>
              </w:rPr>
              <w:t>asking</w:t>
            </w:r>
            <w:r>
              <w:rPr>
                <w:rFonts w:ascii="Lucida Sans" w:hAnsi="Lucida Sans"/>
                <w:spacing w:val="-1"/>
                <w:sz w:val="18"/>
              </w:rPr>
              <w:t xml:space="preserve"> questions,</w:t>
            </w:r>
          </w:p>
          <w:p w:rsidR="005D369E" w:rsidRDefault="00844C63">
            <w:pPr>
              <w:pStyle w:val="TableParagraph"/>
              <w:spacing w:before="1"/>
              <w:ind w:left="598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hands-on</w:t>
            </w:r>
            <w:r>
              <w:rPr>
                <w:rFonts w:ascii="Lucida Sans"/>
                <w:spacing w:val="51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in</w:t>
            </w:r>
            <w:r>
              <w:rPr>
                <w:rFonts w:ascii="Lucida Sans"/>
                <w:spacing w:val="-1"/>
                <w:sz w:val="18"/>
              </w:rPr>
              <w:t>vestigation).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spacing w:before="4"/>
        <w:rPr>
          <w:rFonts w:ascii="Lucida Sans" w:eastAsia="Lucida Sans" w:hAnsi="Lucida Sans" w:cs="Lucida Sans"/>
          <w:sz w:val="18"/>
          <w:szCs w:val="18"/>
        </w:rPr>
      </w:pPr>
    </w:p>
    <w:p w:rsidR="005D369E" w:rsidRDefault="003A5B9A">
      <w:pPr>
        <w:spacing w:line="200" w:lineRule="atLeast"/>
        <w:ind w:left="1717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804410" cy="3193415"/>
                <wp:effectExtent l="7620" t="9525" r="7620" b="6985"/>
                <wp:docPr id="265" name="Group 81" descr="a boy looks closely at a frog he is hold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4410" cy="3193415"/>
                          <a:chOff x="0" y="0"/>
                          <a:chExt cx="7566" cy="5029"/>
                        </a:xfrm>
                      </wpg:grpSpPr>
                      <pic:pic xmlns:pic="http://schemas.openxmlformats.org/drawingml/2006/picture">
                        <pic:nvPicPr>
                          <pic:cNvPr id="266" name="Picture 84" descr="a boy looks closely at a frog he is ho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7549" cy="5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7" name="Group 8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550" cy="5013"/>
                            <a:chOff x="8" y="8"/>
                            <a:chExt cx="7550" cy="5013"/>
                          </a:xfrm>
                        </wpg:grpSpPr>
                        <wps:wsp>
                          <wps:cNvPr id="268" name="Freeform 8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550" cy="5013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550"/>
                                <a:gd name="T2" fmla="+- 0 5020 8"/>
                                <a:gd name="T3" fmla="*/ 5020 h 5013"/>
                                <a:gd name="T4" fmla="+- 0 7558 8"/>
                                <a:gd name="T5" fmla="*/ T4 w 7550"/>
                                <a:gd name="T6" fmla="+- 0 5020 8"/>
                                <a:gd name="T7" fmla="*/ 5020 h 5013"/>
                                <a:gd name="T8" fmla="+- 0 7558 8"/>
                                <a:gd name="T9" fmla="*/ T8 w 7550"/>
                                <a:gd name="T10" fmla="+- 0 8 8"/>
                                <a:gd name="T11" fmla="*/ 8 h 5013"/>
                                <a:gd name="T12" fmla="+- 0 8 8"/>
                                <a:gd name="T13" fmla="*/ T12 w 7550"/>
                                <a:gd name="T14" fmla="+- 0 8 8"/>
                                <a:gd name="T15" fmla="*/ 8 h 5013"/>
                                <a:gd name="T16" fmla="+- 0 8 8"/>
                                <a:gd name="T17" fmla="*/ T16 w 7550"/>
                                <a:gd name="T18" fmla="+- 0 5020 8"/>
                                <a:gd name="T19" fmla="*/ 5020 h 5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50" h="5013">
                                  <a:moveTo>
                                    <a:pt x="0" y="5012"/>
                                  </a:moveTo>
                                  <a:lnTo>
                                    <a:pt x="7550" y="5012"/>
                                  </a:lnTo>
                                  <a:lnTo>
                                    <a:pt x="75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24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BDDC00" id="Group 81" o:spid="_x0000_s1026" alt="a boy looks closely at a frog he is holding" style="width:378.3pt;height:251.45pt;mso-position-horizontal-relative:char;mso-position-vertical-relative:line" coordsize="7566,5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xCKvBQAA1xAAAA4AAABkcnMvZTJvRG9jLnhtbORYXW/bNhR9H7D/&#10;QOhxg2NJkW3ZiFNk/ggKdFuxej+AlihLiCRqpBzHHfbfdy4p2bJjN0W7txWoRYmXl4fnfjJ3716K&#10;nD0LpTNZTh3vxnWYKCMZZ+Vm6vy5WvZCh+malzHPZSmmzl5o5939jz/c7aqJ8GUq81goBiWlnuyq&#10;qZPWdTXp93WUioLrG1mJEpOJVAWv8ao2/VjxHbQXed933WF/J1VcKRkJrfF1biede6M/SURU/54k&#10;WtQsnzrAVptfZX7X9Nu/v+OTjeJVmkUNDP4NKAqeldj0oGrOa862KnulqsgiJbVM6ptIFn2ZJFkk&#10;zBlwGs89O82jktvKnGUz2W2qA02g9oynb1Yb/fb8UbEsnjr+cOCwkhcwktmXhZ7DYqEjsMXZWu5Z&#10;LuWTZlEutcj3jNeMs0TJDUsFyzQjU8ICxOiu2kyg+FFVn6qPytKC4QcZPWlM98/n6X1jhdl696uM&#10;gYFva2kYfUlUQSrAFXsxhtsfDCdeahbhYxC6QeDBvhHmbr3xbeANrGmjFPZ/tS5KF83K0WA4tMsG&#10;rj+mNX0+sVsamA2s+7sqiyb439gAo1c2eNtXsareKuE0Soqv0lFw9bStenCXitfZOsuzem9cH+wQ&#10;qPL5YxYRy/TSNSfOZc2JedqWhcG3GrRVbTfiRIQxJivlLOXlRjzoCqGGBIA9209KyV0qeKzpMxF7&#10;qsW8noBf51m1zPKcrE3jhib435m3X2DaRtJcRttClLVNDUrkYEyWOs0q7TA1EcVawNPV+9gzrgX3&#10;+aBr2o4cyYTr33744Lpj/5febODOeoE7WvQexsGoN3IXo8ANQm/mzf6h1V4w2WoBGng+r7IGK76+&#10;QnsxNpssZqPeZA/2zE2Osi4IQMYVW4jwSqKEsGoV/QGyIYdxrUQdpTRMwFzzHcKHCUPzkVmygUZQ&#10;vhlnyNuIpdBGEdFDcTYaBOM2Wjz/JFrgFErXj0IWjAZgGRgNy/wZJNtTtSKEt5Rka3OK9pBdO4zd&#10;8SJchEEv8IcL2GE+7z0sZ0FvuPRGg/ntfDabe60d0iyORUnqvt8MhlWZZ3HriVpt1rNcWfMszb/m&#10;4Poo1id3OMJoTdc+jZcZSxD3TSjAFDZVmhxzyJqHdDxq47dJx4bv89RJFee/Sq1XTD5o8urA9W6t&#10;OxyS6smKblI9X3Mlqe4qVH3dBjrevi54qOZfqpefUl4J+Byp7WZCwLSZcKmEoF6CheYkjVxbpHS3&#10;QhkNdobEvidmrpLBJ9HWxgx5XRsnMGncpKVN3ABfwQZJkaM1+bnHXBayJjCPAsi8VuCnPlu5bMdG&#10;A+xrwuso5LdCRgsqHlSdy9y2MlBkJFI8WssfVaGWdABhswuY0FAcMQVXMKFMdRRdxoRQOCj6AibY&#10;uaPqMibkr4OqVXgFE7USHU0XjuZ1+Q7ZZY6QIt9S02V75fnX8JyyfQlPl+ureE65vqSmy/TKG17D&#10;c8r0ZaN5XarPrIZ8cHByntr6gGh4KRvHx4ihr6BGj0Kjkpp6uBVIR1FameCFCkjR7BVhMELCoyZb&#10;f1kYWEkYZrWV6svSCAcrbrrMN5F4YNVobxtMo90uaw5M1fL8jqIchjvK2gYomj/iybCBIdtRNabM&#10;kk4dE580U8hnsZJGpj42vZhua/VRIC+7glYVMHZkW4n2WRmVB0mTXHCGdrp9WjEAg7avkbmwo7li&#10;WDvQsU0VPZyfaOtkzU4bkZfEiuf6fmC8plOfqWvqlPGZN/CCZWPqEzHcuMrYZE1qXRfNuOZZbsfm&#10;wETw/6RnaWufLaprGe/RnyiJ/g4Wxr0fg1Sqzw7b4Q49dfRfW04XnPx9iVo+9oIAYrV5CQYjHy+q&#10;O7PuzvAygqqpUzsIfRrOarxhybZS2SbFTrZrL+UD7oZJZnpKwmdRwUvoBe2EGTU3ymaM27Pxouam&#10;T9fz7ruROv494v5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EVlhvdAAAABQEA&#10;AA8AAABkcnMvZG93bnJldi54bWxMj0FLw0AQhe+C/2EZwZvdpJKoMZtSinoqQluh9DbNTpPQ7GzI&#10;bpP037t60cvA4z3e+yZfTKYVA/WusawgnkUgiEurG64UfO3eH55BOI+ssbVMCq7kYFHc3uSYaTvy&#10;hoatr0QoYZehgtr7LpPSlTUZdDPbEQfvZHuDPsi+krrHMZSbVs6jKJUGGw4LNXa0qqk8by9GwceI&#10;4/IxfhvW59Pqetgln/t1TErd303LVxCeJv8Xhh/8gA5FYDraC2snWgXhEf97g/eUpCmIo4Ikmr+A&#10;LHL5n774BgAA//8DAFBLAwQKAAAAAAAAACEAzr6UPeBrAADgawAAFQAAAGRycy9tZWRpYS9pbWFn&#10;ZTEuanBlZ//Y/+AAEEpGSUYAAQEBAGAAYAAA/9sAQwADAgIDAgIDAwMDBAMDBAUIBQUEBAUKBwcG&#10;CAwKDAwLCgsLDQ4SEA0OEQ4LCxAWEBETFBUVFQwPFxgWFBgSFBUU/9sAQwEDBAQFBAUJBQUJFA0L&#10;DRQUFBQUFBQUFBQUFBQUFBQUFBQUFBQUFBQUFBQUFBQUFBQUFBQUFBQUFBQUFBQUFBQU/8AAEQgB&#10;XQI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GeCoKuzdahPSsTiE8+vQ/B19pl9fWP2nSv3MUfleTDK/8A7NXnv2G5ng82KCeaGuq8AeVq&#10;s/2G5n+xzf8ALOb/ANkoN6Z2F9fW3nzy6ZP9ss7mT/VTfJU3hzwrbaV/aur208EMP2f95aTRfvIa&#10;zfCvhy5/tz7NqcE9nD/y0/db/N/651veKvFXn6rBodjYwaPZ/J+98r/gFI2PJb6C6vr77VfQTww/&#10;aE/df88vn31sarBfeMdV/e/6H9pkTy/O/wBn79ekeMfCtj4c8HT20s/kzeZ5sks0v/LT+/XB2Ouf&#10;YfDn2b7d/wAvHm/2hNEj+bH/AM8Pv7446GbnpHgC+ttV1z+w9D8+HQdI/wBFjm/5aXcnz75//HKz&#10;fHHm6r4x83yJ5oYpPKiho8HarHY6JfX0U/nTalI/73/pnVOe+l0rSp/K/c3mpSf67/njH/G9FPYD&#10;H1zVfI8+2i/fTf8ALTyf9X/uR1x+q/uPIll/4/P/AEVWxYz20E/9p3376GL91HD/AM9f8/x1c8iW&#10;f/SbmDzv+edp/n/V0AcfBYyz+Ra20H76T/v3WlBof2G+/wBf503l/wC/XSX0GhwWM/7+eHy5P3nk&#10;7P3tc3feKooPPjsYPsdnHH/rpvnkoEbE/m+R5UX7mby/3k3/ADy/2K4/xxff2VpX2GL/AJa/6yuk&#10;0q++w6V/adz/AKn/AJZxf+z15j4jvpdVvvNloDob2leHIr6xgvv+W1Ta5PFY2P2a2rNsfFX2Gx8r&#10;/nnW9pfhy5zBfX3N5JIksVp9+SmjEzdD8OS/8sv3N5/rZP8AplWl4jgkgn8u2sfO/d/66b/npWlq&#10;uuW2lT+bc/8AH55n7uGH/V157quq/wBuT/ar6f8A5af8sa2Ahnnl8/8Aez+d/wBcapz/ALirn+je&#10;R/r55v8ApjUM/lef/r6xAIIIvI8yX/v1RPPF5/mxQeTUPn+R/qqPP/560gCGb/X+XVyCeKf91WZU&#10;1MDZ8i2g/d/8tqh8k/8ATCs7977Vbgn/AOetI3Jv/RNQwQRef5UtTTz+f/0xhqaCDz/3tAiGeD9/&#10;/wBOcdb1j4xvtK/df66z/wCWfnVjzwS2N7BL/rvMqb+yvPng8qf9zWIya+8cXM/737DBDN/1yqnP&#10;441ef/VT+T/1xpdc0qXEEn/PP91JWZBPLB+9ircRN/bl9P8A62eetKfVdXg8jy5/9ZVODVb6f/pt&#10;/wBsq7axg/tWxgll/c+VR1MTHgvvEM/+tgnrYgsbn/W3PkeTFRqvjGxsYPKtv9Mm/wDIdYM+uS30&#10;H72f/tjWwGx/blj9h/daV53lf8tax/Pl8+COX/lp/wAsq0rGD/Qf+utU/IlnvvtPkf8ALT91QBcn&#10;sYoJ4JfI8mb/AMh1TngtvPnilg/c+X5vm1cvvtPkeV/rpvM8qpr6CWDSp7aWD99LG/l0AcVBD9hl&#10;gvbbM0P8f9+vR7HSrHxVY/6T/wAfnl/u5oa5XSrG20qD7dqcHnQy/wDLKuqsZ/7cvvNsf9Dhtrfz&#10;Y6KYGDBod9Yz30X+/wCZW94Vvop76CK5/wCWdv8AvP8A0KoZ5/t0Hm/6n/ptWPYz+Rrnmxf8tf3U&#10;kNAHrV94qvp9DsdIivvJs45EluZYfv8Al/edN/8At0WPxN0jVdcnub77bealJGn76H/V1x+q30s8&#10;/wBmtvI8ny/3k03+rresZ7Wxgnll/wBd8kUf2KLZHSqVB06ZsX3iPU9Vvp7q2ggs7P8A1X+t8+Ty&#10;/wDcqGxsbmCx+3f677kX9yix0Pz4PNtv30Mez91/00rN8VePrnwt9uluf+PyT/l0+5/s1ianK+I9&#10;Vi1XxV/o3/Lt/q/+ue/d/wCyV6F4HvvP8LeVLP8AuY5P3cUMvyRSV5v4I0qWcT3Nz++vL2RIo4v/&#10;AGSu80PSv+EO8ZX1tL++s5I0l8rzU/ffJ8//AGzoMKv8M6qeeWCCubnvpfPrYn/fzz1TnsfPrA8s&#10;hsf39dJpVj59Q6VpVb0HlQVxVKl9DEmgsYqufYbaubn1zyKp/wDCRVj7KoB0l9BF/wAsqwZ/9fUP&#10;/CRxVD5/nz1vTpgbEE9Q6rB+4qaCtL7D59be19mM8r1XSbmees3+ypYK9m/4RTz6h/4QWj66bHkt&#10;jYy10Fr4elliBr0ax8HRVuR+GoohgwVhUxoezPkHzqhnqn59Hn16qNze0PSpZ54JZJ/Jhk/ded/0&#10;0rpIPDl9pX7y+n/4lv8Az2+//wAArg7G+uYP9VP5NeqeCPHFzP8AutXsYLyH/nt/9hSqHdSO88Ha&#10;r4l/sqC28PfvrOL97HLNFvkh3f71eneI7Gx8RwWOr31jYzXltZ+bHd/6iSL/AO2PU3gDXLHxVpXl&#10;W1jYw6bbR/8AIPhi2f8AfypvjF4x8/Q/7IsYPsdnY2fmyf8ATW4b5E8zb/yzrE7Dwfx/P/avhye2&#10;/wCW0knlRw/+h/8AfCJXkuuaVFPB9h/55SfvPJ/2a7y+1WK+1yf/AJ4/Z/K/9ASuV1TXIp55/s3/&#10;AC83H/kNa1MKm5vaH5UFlYxS/ufLt/N/6Z/7n/fFGq33n28FtLB/rJP9T/6Alc3Nqv7nzZf9dJJ/&#10;5D31DBrnn28+p/8APKT93D/vfx06ewzevtVigvvK/cQ+V/0y/wBTH/8AHKmn1Wxg/wBOuZ/Jm/5Z&#10;w/frlYJ4oP3sv/LT/v5/v1Tvp4p7797/AKn/AJZw0CNK+1W2/f8A7ie8/wDHI6zdD0r+3NV825g8&#10;mzj/AHvk+b+7/wC2lU5/Nnn8qL/lr/y1+/VzVb6XStK+wxef50v+sm/9noMQ8VeI/t0/2aL/AI84&#10;v9X/ANNpK4m+82CepoJ/3/my1sT+HPPn822/fQ/89ZqAIfCtlFPe/brqD9zH/q4v4K6TVfFUs8/l&#10;RT/6Z/z1/wCeVY888vkQebP5P/PPyazZ/Ng/5Yf9/qYE195Xn/vf9TF/y1/561D+68//AFH77/ln&#10;FWxPBFfeRLLB++qb+yvI/e/uP3lIDHnsbmeD/njD/wBMazf7LrsJ/K/5ZVjzzxf6q1g87/npLQbm&#10;P9h/+1123iP4c/2V4cgll/4/PL82ubsf+QrBLL++/eJXeeI/GMV9P5v/ACxijpgee2PhyWfz/wDp&#10;lHUVvpZgt57i5hPkR/uvNrdgvv3/AJUv+pkjq54qntoNKgtov9TF+9/67SNQBx/kf8tYv31Q+fLW&#10;l5Es/wC6l/cwy/6uj+ypf+21IRTgglnn8quksYKx4P3F9PXSWMHn1gOmE+lS33+q/wCuvnUfYa6S&#10;x/cQf6j/AFtQz2P7ieWKsTc5WeeWeCeKX99DXN31jFYz/u66SfzfO8qKs3yPt0H+k/8AbOWt6Zz1&#10;DHsf3Fb0+uXM9j/zx/55xVjz2NzYz+VH/qamsfNnn8r/AJ5R1uYlzyIr6CC5i/7aRVpQaVFP+9l/&#10;cw1m2MEsF9/0xlo1W+uf+Pb/AJYx0gNLVdV8+D/Rv+uX7mixn/67w1Dod9L/AKqKCtj7d+/8qmgI&#10;bHVYvt3+v/fVpX327/j+uv31nFVOxn/f/uv9dR4jnuZ/+Pm+/cx/8sYa2AzbHSpfEf8AxM9Xn8mz&#10;j/1cVTT65FfX08Vt+5hjj8qOsfXPEf26CCKL/UxUeDtKl1y+8v8A5YxfvZJaxA2PP/cVj/6jVftM&#10;X/POtLVb6Lz/ACrX/UyR+bWb/r54PK/1P+tpAdJquqxQeRFF/wAs462PDnji20PyPN0r7Z5Uf/La&#10;X/lp/frg/wC1ZfPn/wCW0PmPVyCxivv3v+p/6ZUG56dY+P76eCf7D5EP26T9553z+TVO+8KxWP8A&#10;xM9Tn/tLUpP9XN/yzh/+OVm2UEvkQeV/z0Suq0PQ4v3Eks8ENn/yzim/1f8A2zpgU9KgubHyNTi8&#10;jzvM/wBG86XZHF/t/NWxffbtV8VaVF5H+mXP/PH/AJa7Ud//AGet6+8OS6r/AKT58E3m/uv3MX7v&#10;/wBCaqeleFbnQ777T9u8nUv++/8AxytjnexD5/8A6LrSsYPPNaUFjpkGlT32r2MHnX0f+heTLvn8&#10;zf8AO/y/JHHs/wCWdY9jPzXDVPLOqsYIqh1WeqcF95EFZt9qvnmvM9mZGPqs/wC/rHnvpYBVy+nq&#10;n9hlnrtp7GxDBfVvaVOJ6hsfDnn10ljofkUe0A0tKglrttDsc1j6HpWa7axg8jmuGpUuBcgsooKJ&#10;4Yqm8/3rOvpv+eVcfsgE/dQVUk1WLNY19PKapfvK7adM3PjWpaiq3B0r2kBLY+V5/wC9/wBTXp3w&#10;5sdMn8iX/U+befZY4ppd/wC82V5vBXSeB5/sOq/2v/rvsMiS20X/ACz+0N9yqOg+i59cubGx0rw1&#10;4fsfsdn5aXWrXc0v7zzG++m//Yrj9c1X+3Nc1y+in87TY40iku/K2ebtTbXYf2HFBpXiq+lngm16&#10;9/4+buH/AFdpb/f2f8Drj/FWuW3g7w5B5Xkedcx/u7T/AJaTbv8AnpXNUOymeM6pPc6Vrc8Uv7ms&#10;eCCX7DfX3/LGP91HNW9e31jrl9PLfQTw+bH5vnea71yt9Bc/6rz/ANzH/wAtf+Wdb0zCpuaXn/8A&#10;Eq/57fu54v8AtpUMHlQaV/1zk/11TWM/n+FYPK/1NtJ/6F9+iexl8iD/AJbQ/wDxNMCn+9vv9J/1&#10;MP8Az1mqb7D58/lRf9/pqP3sEH/PHy/+mVU4PN8+D9/+5oA2INK/sOD7Tc/+Qf8AltUM88V9P+9/&#10;1P8Az2+5XbQQReI9Kgitv33l/upIq5vVdKudK8iWXSv9b/zxif8A+yrYDO1vwRKIPNtT5sPX7XD8&#10;8flt/BUuhz/YYPsPn/bPLjeXzYaP7V1fyJ4v+Qb/AM85f/ZNlFjfXOlT+bc/6Z/1xi/5Z0AE/wDp&#10;3kS+fB+8/wCASVm3+lS+f5vkQTf9dpamvr/z4P8AUfuf+WctU/P/AOeU/k1gBNPP/wAtZZ4PJ/55&#10;Q1T+3RT0TwRf8tf3M1H2GOgAnguZ/wDptU32H/llRDY/Z/8AV8VNP+4oNyGfyv8AW1mwT+f+9lq5&#10;P/yw/wDIdY97BJYmsQJv7Vlnnq5/attP+9l/fXn/ACz/AOecNYMH7iruhwedcGT/AFMNbAdfY2MX&#10;nwfuPOvJa2L6x8iD7NF/rv8AlpWDBrkelfuraCpvt0s//TGsRmDPYywX1dVDY+R+6rHngiq7pWqx&#10;f6qX/Xf89qRsd3pWlef/ANcfLpdVsYvP8qL/AD/t1NpWq/uP9f8A8s6g8+2n8+WWsTU5W+sYrGuV&#10;1WCX/llXSQX1tPfT+b/rraTyv+2dU7+eIz/9NvM/1NbmJDPB9hggluf315LH/qqzfI/5ebb/AF3/&#10;ADyqa+vrme+/1FU/t0Vj/rf+Wn/PGtzE3tDg+3eRLLBWD4jg/wCJrPLbf8tK6Sxnlggnvpf9T5f7&#10;uGsGDVYoP3vkfvqRgEEFzY2M8v8Ayx/5Z0f8sPtPkfvv9VHVyf8A06D/AKbVD9hl8j/ptH/q6Zsy&#10;n58sHn/uPJqa+8yfQ/8Apt/y0rSgsZf9Vc+RNWxY6VbT/wCtpGJxMGlS+R+9/c+X/wA9q2NL1WOC&#10;D7Dpv+p/5aS/8tJpKm1yx8if/lv+9/57f6usf97BTNxZxF9h8uOaD7X/AOio6Sxg/cfup4Kp2OlX&#10;X+tiresdK8/91LY+TD/5EpAEGh33n+bFB/7PW9Ywfv8A97BPZ/8ATXyv3dTaVYyzwfuv+WVb32GW&#10;CD91++/eJ/tpQBTgglnngltp4LyGP97XoXhyCLXIP3X+pk/54/6zzF/2K4mDQ7GeeDzYPJmjrpJ/&#10;DkVjqulRy/ubO+/ded5v975koEdtBpWp2Nj/AKN5Hk/62TyYqhvp4tVsZ7aXyIbyWP8Ad6j5W+SL&#10;/gFZtj4c0z7dBbefPN+782P966SfL/wOj+ytT0r/AEa5gns7yL/VTTS745f+um6gPaGbPocvhzSt&#10;Kll/0yaWN4o7uH54/L/3/wDnpRYwS10ljY+fY30dz++muZE/65/L/H/10rYsfDkXkVhiKlM8uocH&#10;P5vpVOeCX0r07/hDh71NB4A582WuL2lMxPMdK0OWeuw0rwdXeWPhWKD/AJYVvf2VFYwVw1cQBwcH&#10;hXyK0oNDiro6WCCsqdQ3IbGxiq5/qKm/dQVTnnpVAKd9PVOefyKhvp5ax5/tM9dNICa+voqxbrVf&#10;3pqOexuZ6h/sO+r0/aUwPlGCpvOo8mjya7QJa6TwdfRWM88svkfuv3v76ubopnQfQvwr1z7dpXiP&#10;TJf9Mmvrh5ZJf+mdcrqulS6rfX1zc/8ALKTyrb/rmtcr8MtVlg8RwRef/rY3ijr0jz7H7DBF5H+m&#10;Red9p/8AZKmpudcDyX/j+/67W2+ubn+0zwQebW9Y33kar9hln/5aP+5h/wDi6x/Ef7if91/qfMpm&#10;IeHIPI8+P/nlInlxf89pK9OnsYtDg8qWCe8vLmPzZLSGLfJD/cSt39jb4B61+0T8U7fTbKGCz0LS&#10;UFzquoTfctY3+VP+ukj/AMFfpnofwd8NfCTw5/ZGh/8AbzdzRI893J/fkeuerU9md2Gw3tT8edVn&#10;1P8A1tzYz6bD/wA8pov3n/j1YP27yP3ss/8Ara/RT44fCvTNc8+58j99/wBMYq+FfiN4AudD1Wf/&#10;AJbQ1lTxPtfcNcTl9TDe+/hM3wr4j/sqf91/z0/ef9c69Cn1zU/Igltv9Tc/6v8Aeo/m/wDs9eMz&#10;weR+6/5510ljrlzodjPbRT+TNJH+8l/z/q67PaHmHSa5qttpX/Hz5Hnf9MfnkrH1XVfsP+r/ANTJ&#10;H5sUv/PauVn82f8A9qfvauQar5Hn23n/AGyH/nlNT9oBD/bkn/Pj/wCRap/6NP8AvYv3NaX9lWOq&#10;/wDHtPPD/wBMapz6H5H/AC/f+QqQEME9z/qov31H26Wf/pjR5H7jyvP/ANbU32GKD91FP/10oAIJ&#10;5Z6m8iL/AJa/vqh/1FH+v/1v/fmsTcm/1/8A02mo+w/8tZauWMHn+RFVyex8/wDe0Ac39h8j97UM&#10;8/kQf88f+mVdJfQfuPKrBg0q5/5afvqAFggrdsbHz/8AWz1TgsZf3Hm1pwdKRsSz2MXn/wDTGof7&#10;K/ceb5H+t/1daVjB59aU8Hkf6r99DWQGDBPc2P7rz/8Av9U0Gqyzz/vaJ/KnnqH915/72CkBm6rY&#10;+fffaYv+2nk1D5HkfvfI87/pt9+t7/plFU0GiXP+ttv+/VHtA9kcrfaHcz/vYp/+2VQ2Oh+R+8vp&#10;/J/6ZQ1vX1jqUH+tg8n/AKbVcsfA8k/+k/boPOrf2hj7Mwb6+l1X/RooPJh/5Z1m/wBk/v8A/pj5&#10;ldhqv+v+yy+RNN/z1h/1lU77wrqUFj5v2GfyZP8AltR7UPZmbBfRwT+bWlB/r/3VaXhXwdbQQebf&#10;fvpv+WcPmp5ddJ9hufsP+oghh8yj2ht7M5vyP+WVXPIuv+WX7n/pjDXVaV4Vk/1sUH/XSWaptVsf&#10;IsZ/+e0v7ql7QPZnnt9BLBY/Zoqzb7Sv9RF/zyj/AHlekT+HP9R/yxm/55VDY+FZJ/8Atr/7LR7Q&#10;fszm9K0SWpp9Llgn/df9+q9CsfCn2H/VfvvMk8rzv+WlbE/hyK+n/wCeM3mf8sax9oaumeM2N95F&#10;9/z2r0L+yrnXND+w6Z/rpf3tl/10X59lcr4j0q50q++3eR/0yk/z/t1seDvHEvhXVf8An8s5Y/8A&#10;SYZv/Q63OM7bwrYRfYbHU5bH+0vv/aYr35PKk/jgo8R6Vpnn2MUVjPps17cebHDDv/h/55/ersLH&#10;w7pniOf+0vDWuTw3lz/rPJ/1cv8AwBt37ytLXLLw18OfPlivp9e8YXMaWvlebvn/ANyNF/1dYe0A&#10;89/sOLxH4j0OLQ/Pm8vf9pi81/M+/wDJ96voqx8OReHPIltoIIZvk/deUk8nl/8ATR68U8Q/CrUv&#10;BGieHfEGp34g8eatr9tHbafD8/lRs/zx/wDAE+/X2L/wjlr58/lQVhUxH/Ps56lS54PB4Hk8/wA3&#10;yK0oPCvkV7N/wjkVQ/8ACOV5dSocfszzeDwrWlB4VrvINDigq59hjrH2gHns/huK3rHvtDlr1qfS&#10;oqzZ9DirCpUNjyX+wpauQeHJa9I/sOL1qb+yhR7UxPN/+Ecl/wAiof8AhFfavTv7Lo/suj6wB5j/&#10;AMIdR/wh0Venf2TR9grD6yB5j/wg8VXP+EHi9a9C+wVc+w0fWQPyj+w1D9hrZnqlPX2wGbPVP0q5&#10;PVP0rdBTJrG+lsb6C5i/10Vd5fX326CDU7Geeb93/pMM33/Mrgz0rY0q++wz+b/roYv9ZFSZvTqc&#10;mhj/ANq/2Vrn/XT/AJbVNqsH7j/tnU3iPSop/wDSbX99D/raPIlng83/AJ6Vg9DoirtI/T79m3Sb&#10;H9nr9l/Q7aL9zrHiSP8AtnUZf+Wkvm/6lP8AgCV5v4q/aM1ODVf9Bg+2Q+Z/y2lre+Kmqy/8IP4V&#10;tov3PlaHZfuv+2KV4bpWhy65qv8A0xjr4nFY2o8RyH65gcuw1HB+2qHrUHxUtvHEH2G+g+x3ksf/&#10;AD1/dzf8DrwH4m+FZf38sf77/rt/rK9an8K/2VBWDrkFtrmlT6Zff67y/wDRpf8A2SvQwtT94eDj&#10;qf7qXJ8J8fzzxWM8/lX0Hnf8D/c1DBPFBDP+/wD+2v8A00rS8f8AhWTw5rnleRP/AOyf+g1yv27y&#10;P3Uv/kH5K+up1D8/qU9SnPBLBP8A9tKP3tjP5tXJ4Laf97589TX0Ft5H+v8A33/XKkAT2MvkeX5H&#10;+t/eyVN5H/Pzff8Afmqc+q+fB5X+uqaDyp/Ii/13/LWSGgAgnln/AHX+pqG+g8+efzfP86tKxsZZ&#10;555Yv33/AC182pr7yvsMEvkf9MpKDYwfsMsEFTWMEs//ACw/c1cg8r/nhPVzz/IgoGXIJ4rGiC+8&#10;+xn8r/nonl1Tn/f/AL3/AFMNTQT+RYzxRf7FYgTeR/yyq5PB+4+zRf8ALSs2D9//AKqtif8AcWPl&#10;Rf66T/WTUGxneR59SwQfv/NlpYP3H/bOrcEH/LWX/U0hk9jPVueeLz/+e1XbGDz4P9R5M0lQT6VF&#10;/wAsv9TWJsQ+RF/2xqaxgig/e/66rljodt/12mresfCvkf6rz6wqVDf2ZgwaV9un83yK3oND/wC2&#10;MNb2leHPIrpNK8Of8tfI/fVh7Q3p0jm9K8HxT/8ALD/W0QfB7TIJ/tP7/wAn/nl5v7uvTtK0P9xW&#10;l9h/7bVj7Q7fq9M830rwPpljP+7sYIaP7Disb797B50Mv/kKSvQv7L/5a1NPocU9Ye0F7M831WCw&#10;sYIPKsYIZpJPK82aJ/L/AN+SprHwrYX3737dPND/AK2Tzvkj/wD3dehQeFY/9VLB+5/8h1csfAHh&#10;X/lpocHnf9Nq39oY+zPN4NK0eD/W6r53l/8ALpD8/wD44tH9lf25PBL5Hk2ce+WO0m2b/M/v17ZB&#10;4VsdK/e22lQQwy/uv9Vsq5B4HtoJ57nyIJqPaB7M8Tg8HS319+6t/wDV/wDLKrkHgf8A55f6mvZp&#10;/B37jzYoPsf/AG13yUQeFf3Hlef5P/LXzpv+elbB7M8l/wCEV/1Ft+48mL/gFXLGxin8/wDcfvq9&#10;an0ryP8AVeR50v8ArKzYPDkVjBP+4/ffPQJ7HksHgC28VTz23+p/dvFJ/wA8/wC/XK658CNc0r97&#10;Y6VP4ks/+mP+vh/2/wCGvpD4c+DraCxnub6D99LJ5v8A2zrtoPCsV9B+8g8mGT/WQ0VMT7M+eqVD&#10;4Vsfhl4un/daZofimz8z/njp7p/4+r16d4A+HPxZ0P8Adab4O0TTbzzP+QtrMTvP/sfxM9fXUGle&#10;RB5UVXIIJa4qmY1Kn2EcXtDyf4dfBC+svEQ8U+N9b/4SnxTFH5VtN5WyDT4/7lvD/wAs/wDrp9+v&#10;Xv3VTQWNTfYa43VqVdwKdFXfsNH2GucRm0Vo/YaPsIoH7MxsmjJrT+wj0qH7DR7Mx9mVKTyK0oLC&#10;pvsAp+zN/ZmP9no+we1b32Ck+z1v9WD2Zg/YR6UfYR6Vv+RR5FbfVg9mY32Ie9H2Ie9aWB61F5wo&#10;+rC9mfkXPPUR6VB59Hn19QYkPk1TngrS8+oZutbgUquQVD5FT0GzJoJ5f+2Nb2lfYfI8ryP9ZWD5&#10;/wDoPlf9NPNrSsbG6ngnl8if/nlXM9mXQ+JH3h8cP3Gh6H/2C7X/ANEpWb4A8ORaHof265/10tdJ&#10;8YtK8/XND0z/AJY+Xaxf+OJXE/FvxHLpUH2aKvhFTtWqVOx+xVp1I4ajh6ez1ZparrljffuvPgrm&#10;9V0OK+g/dfvq5XQ9Klvv3tz++mq5PBfWP722n8mnSqU6lS6v6nPWwdSnT1mvQ5vxV4Hj1Wxn+3ef&#10;/o0f7v8A65180654OtrG+nkin/c+Y/l19Lar4q1yDz/Nggm8yP8A5bRVzfj/AOGUt94c0rxDbf66&#10;9t/Nkh/6aN8lfU4LEX/iTPiMbh7e/TgfOs/l2P7r/wDeUQQef+9ig/7/AEtTX1jdf2rPbeR500Ul&#10;TQaVfT/8fP7mGvaPAIbHSpZ/3X+pmrpLHw5bf6qL9zD/AMvMtU7HytKg/df67/yJNRfeI5YIPs3/&#10;ADzoCmaV9fRQeFb62toPsfm3Cf8Afta5v/XwVD58s/8Arf8AlpWlBYy+R+9pG5Tg83/47R5/nz/v&#10;f9TRP5sH+q/ff89Khg/f/wDxqsQNKD/nnL+5qbyIoPPqGCCrnnxQUATWMH/LX/yLRPP58/2aL/tp&#10;LVOfVfP/AHcVRf8AXKg2Lfnxf9sY604PNvp/3v8AqazIIIq2YPNnoA0YJ/P/APadbEEHn1m2MEvk&#10;fuq3rCxuZ656p0UjYsfKgrY0qD7dPVPStD/5a3P/AH5rsNKsZP8ArjXmHp06Zc0rSv8AnlW9Y6V5&#10;FXLGCKCCtiCCuKpUO6nTKf2GKD/ptUvkVd8j9/VuCCg3KcGlf89auwaVF/zwqaDyquQeVQAQQRVc&#10;ggioggrSsYP+etbCexLBBF/y1q5BpX/LX/0TRBWn59bnGUv7Kj/1vkedNS+RFVulnrUDNngjrHns&#10;ft0H2aL/AF0n7r/vqt6arngfSvt2uQSf88v3tN/wzz8T+7pyO20PwdFpVjBF/wA8o60v7Jjq4ZqP&#10;Ory6n7w+fKX9lxUfYau0nn0zEp/Yam8ijz6i8+gCX7PHUNFQ0ATVDR51U/PoAm/de1QDrUfn1B51&#10;AIvVLWb59TQT10GxcqHz6PPqGeep9oBN59Hn1TnnqnPPR7QC5PPVPz6PPqHdR7QxPyQ8iWp4NKlr&#10;3KD4V/8ATCtix+En/TCvV+u0zA+e4NDuv+eFaUHhW6n/AOWFfSFj8JP+mFb1j8JP+mFYfXaYHy7B&#10;4HuZ/wDlhVyD4c3NfWkHwqj/AOeFXIPhjH/zwpPG6Gx8lwfDKStjw58K7mC+sZZf+PP7Qnmfvf8A&#10;br6pg+GcX/PCtKD4dRQfvfI/1Vcaxl3YuDtJM1/jF5cHxGsZYv8AU/bErw344/8AIxwf9dK9y+N/&#10;7+f7TF/rvLSX/wAcrx/x/BF4xsYLmL/j8/5415M9ZTh5n7I9FSrP4bGDBPFBY1T1XxV5H+qgqnY+&#10;bB/o19+5rS1XSop4P3VeaqnJU9mejVpU6lPnMGx8R22uX0FjffuYZf8AlrXp3iqe21XSrHTLGx/0&#10;O2j8qOvH59Dlgn8r/ltLX1RofgeLSvDljFL/AMfkdunmV7VN2Pj8ZTPz9+Kmhy+HPGM8UsHnQ3Ma&#10;S+VWDBpVsP8AVf8Afn5K+qP2k/hlbaroc+r20H762j83zv8Apn/HXy758tjY/wDbSvqcPU9pCJ8V&#10;Xp+znIx5/wDQZ54ov3M0f+smqn5Hn/6qtj95UP73z/3VdjOMm0rSovP82X99N/5Diqa+vvP/ANV/&#10;qahvr7yIPKi/5af63/ptVL97WJuXYIP39Tf2VbT/AOs/c1csdKl/1sv7mu20rwrcz/vfIrCpVN6d&#10;I4P+w/8AnlfeT/12qH+w5Z5/3Xn3n/ouvYJ/A9zYwebFY+dWPPBL/wAu08EP/PTzvkrD6ybfVzze&#10;fRPI/wCu1TfYooP3Vb08Efn+VbefNN/z2qb/AIRyWx/4+f8AXVv7QPZmFBB/y1rRgHnz1N9gre0r&#10;Q5f9bWHtA9mTaVBL/wAta7DSrH9x/wBNqh0qxi/1XkV1WlQRf9dqwqVDupUyax0r/ttXVWMEUH72&#10;qcEEv/XGtKx/19cVWoepTpmjYwf89a0oPKgNVKl/5ePKriNy759H/TSoKKLGxpwf8e9TQVm/uvap&#10;oetIDegnrSgnrBgrYg/5610UxPY2IJ6uef59Y8FXIJ62OI0ahm61FSefW5kRT123gex8jSvtUv8A&#10;rpK4+xsZb6++zRV6F5/kQQRRf8sqKtT3DwsZUu+QuefU3n1j+fU326uI8w0vPqGeeqc89Q+fQBb8&#10;+jz6p0UGJpQT0VTgnqegLkE9Q1LS+RQMp1FVzyKSCCgRU8miDrWl5FQDrQbBUM3WpqJ5+aRiVZ6p&#10;1oVHPWNxFOoqlm61SrARxUHgeL/nhWlB4Oi/54V20FjU3kUAcrB4ci/54Vcg0OKt7yKm8igDA/su&#10;Kpv7Lre8ip/sNP2Yzmv7Kqb7DzW8bGprGx/5a/8ALGKnRp+0qcg1e+h5j440OWfw5YxS/wCujjeK&#10;T/gP/wBhXlcHhzz76vpafQ5dc0PVZf8Anp+9rlYPDljpVj9pl/11dWIwdqnOfqWWY3mwihP4keYz&#10;+B7aeDy7mDzq83+I3hX+w4PNtq9mvvEdt5/lVxPjGf8AtyCeL/pnXm1PZ3PR/eHK/s9WNt4x1WfU&#10;76D9zpH/AKMr3KfVft195VfN/wAHfEcvgDxVfaZc/wDIN1L/AFc3/TSvbPDhln1X97Xd/EcTw8R/&#10;E/eE3jjwd/wlXhyex/56xvXwT8TdDufCsEEn+phuZHi/ff7P8dfpZqv7jSvN/wCmdfmz8Yp/+Ex8&#10;cTxW0/8AxLbaR4o4vN/u19Dg9j5fGezuebwTyzz+b/37q5PPVz+yorH/AFX76poNLuZ67NjzfZmP&#10;BB/y1re0rS5Z/wB7W9Y+FfI8jzf9dXp3g7wP5/kf88a4auJO6lhjm/Cvge6vp4Lm5g8mGL/Vw17B&#10;4c8KxWMFdJofg7/phXYaVof/AC1rxalT2p7dLD+zOPn8K+RB9p/10P8A3xXm/jjwPFP5F1c6V53/&#10;AE2hi/8Aia+kLfQ4vI/ewVT/AOEc/fwf88adP92a1KZ802Pw4uZ/3sUH2Pzf+WX/AMcrSg+GMcH7&#10;uWfzv+uMWyvpCDw5bQf8sKpz+HIoPPl8j99R7SoY+ypngP8AwrL7D+9ig86bzKmg8D+R/rYP/jde&#10;2T6JF5/m1T/srz/9bR7Sob+zpnmMGh+R+6irSg0O5g8iu2n0OL/nhUv2EUvaG3szCgsf+etTQWNb&#10;0FjR5NYG5T8ij/UVpQQfuKpzwf8ALKgCCeel8+oKP/alYgL59XP9RUPkf9tq0oLGmbE1j1rSg/55&#10;VDBB5FXIIK2MS5BPWlB1qnBUveu6mYVS7RRW94V0rz5/tMv+pirY4K1X2VPnNLQ9D+wwebJ/rpau&#10;eRWjUU/SsKh8jUqe098p8UcVNmKod1Y+zMSCrB6VNUFxBxWGwAPu1PUA+7R59b0zcnqGiitwJqKg&#10;+0UfaKw9oBJSwVT86p/PoMS3PWbN1qfz6gm60gKnnUedR5NHk1iIWCek86lqGmIKg8ip6KANHyKn&#10;PSiq9JjRYo86oqD0rARa840eeaqbaNtHtCkWxPVyCf8AcT23/La5rHHWu28HaV5/+lS/8s/3Udd+&#10;C/eTN6X8Q0rGCKCw/wCucdeM/FSD7D/qv9TJ/q69m1X9xBXm/jGw/tWxni/100f+r/8AiK9DF0/a&#10;UuQ+xwNT2dWM/snz3PYyzz/9dKL7yrGx8qrl9qvkT/8ATasG+n8+vjP4aPuf4hj2PgeLxH+6/wDI&#10;teweHNK+w+R5v76uV8OeVBXoWlT162XbHzmYbk3irw5F4j0qeO6/fQyR+V5P3K+P/HHwPi0P97bQ&#10;eTDJ+9r7Y/18FcH4/wDDn9q6V5UX7ny5K9m/szxvZU6p8N/8IPczz/ZvI/fV2Fj4A+w/8sPO8qPz&#10;a9a0rwP5GuX37j+5FW9P4ci8+f8A541h9YD6vTpnlcHg7z/I/wCe0dekeDvB32GDyv8Ann/y1rS8&#10;OaH/AMta7ax0qKsf4hv/AA9CnBpX/LKtKCxrSgsaueR5FAin5FE8EVTVD59AEVQTwefU089U/t3k&#10;UAQz2NU/I/55VsQTxVDfT+RQMx/Il8+pvI8+tHz7aeDzYp6BBzSNzN+w1CIOauUDrWQyp5H/AGxq&#10;GexrRpfsNKxqYM9jFUPkRefW95FQ+TSAzfsP7+tKCD/nrR5NTQQUAXIIKmh60QQf8squQQU0J7EF&#10;XYKh8irnkeR+6rupnETWMH26fyq7aDyoIPKi/wCWdYOhwRW//Xby60oJ6VT+Q+VzDEe1qcvY0fPo&#10;8+ooKl8isTziGoauTwVTm60ATwTmiec1TgnFFYe0EFTd6qVb706YIOlQzz0T+lU5+aVSoBN5xqb7&#10;R7VnbalgFYe0AufaPajz/aqe2jbT9oBc881N559azeKm8/3rb2gE0/WoRPR5/NU5p+KwqATefUOf&#10;aofP96PP96x9oBcg5qas2Cernn1vTqAb09U54Km+0VD59dvsjchhq5xVPzqmgnrD2QE2PaoKsVSm&#10;6U/q9gNLSrGXVb6C2j/5a17B9hj0PSoLaL/llXN/DLQ/sME+pXP/AC0/1db2q31e1h6XsqfN3O7D&#10;Uzldcn/0iuPnre1WfzzWDN/r6VQ9M4Pxj4AtvEf+k237nUv/ACHNXkuq+DtcsZ/+PGeb/rj89fQk&#10;/H/Leqfkfv64qmGp4jU9XD42ph/8J4/4U+GXiXXJ/K8j+zYf+et7XeaVYy6VPPbXP+utpPKkr07w&#10;5B5HkVg+MdK/4ms9z/z1row+Hp00cFfEVMRUMfz+K5vVp60p/wDj3rHP7+epqHRTKc9jFBP5sVGq&#10;2Pnwfuv+WtaU8FTeR/5DrA2Mfw5BF5HlV0ljBRYwRf6z/npVyCCsgDyPIgqKtCoq2Ax5ulZlad9W&#10;bPWIFOees2eepp56wb6+8isPaG/szSgvpfPrS8/z/wDVT/vq4P8AtWL/AJ+K0oPEdbmBc1yCKeDz&#10;YvPs5v8Alp5P/wARXB33j/U/Dk/2a+/feZ/q5f8AntXbQar+/rN1WCx1yCe2lg/c1sBg6V8Yov8A&#10;l5nghrqrH4jWN9/qp4Jv+uPz15jqvwri8+eS1/79Tf6uuJvvhzLB58ttPPD/AM9Iv+Wlb+yp1DH2&#10;tSmfTv8AwmNj/wAsv33/AI5WjB4jsb791XxlfX2p+HP+Pn99/wBNq0tK+JssE/7qj6uYrEn2P+7q&#10;55EU9fNOh/HDyP3Uv/o2vQtD+NNjff62f99WHs6h2rEUz0iexkogg8+s2x8caZP/AMt62LHVbWes&#10;fZm3tC55FLUvnxVD58VbGBN/yw82poPKg8+5uZ/Js7aPzZa5XxV440zw7B/p0/77/nlWD/wjnjP4&#10;t+RFF5+g+G/+Ws00X7yamnbWpscGKxFOnTsviO8+FeuXPiqDVdXl/cwy3H7v/rmtdt5FZulaVbeF&#10;dKg0yx/cw21aUE9cM8R7ScpnyX8Q0oIDWlzWbB9aucetHtQKd9WbN1q5fdazq4amJMSWA1N5HtUM&#10;GauT0/aGxToonzUPn0e0AWeeoT0ooPSmIbS+RSVYrnMiGg9Kmore4EE9U556uT1Tm61hUAPP9qJz&#10;RBmps0e0NjN4o4qaeofIrH2gBBWlgetU8H1o8+j2gHYWXg/xBqk/l22lTy/9stlep+HPgTY/2XBJ&#10;rk8/9pS/6yKGX93FXpP26Wf/AFU8E1Zk8Efn+bKZrSX/AL7Sv1anl1P/AJeHl1Mx9n/Dhf8AD8Th&#10;L74A23+tsb6eH/x+ubvvg74hsf8Aj28i8/8AHK9Tnv8AUrf93HB53mf8tYfnjrqtLvvt1l5v/Lb/&#10;AJaVzYjK/Z+/z+6dGDzCniZ8iupeZ8vX3hXXNK/4+dKvof8AtlXVeCPhlc33kX2p/ubP/nj/AMtK&#10;+g65DxVPJpX/AFxk/wBXLXJ9Xp0/M9qmY+uTxQQQW0X+piridVvua2NVvvPrj9VvqVQ9SnTMfVL6&#10;see+/f1Dqt9WDPfVxHab8/8A0yqax8r/AFdY8F9+4rY0r9/Qc51WlQfuKh8Rwef+9q5Y/wDPKob6&#10;mgPPL6xrH8iKDFdhqsHn1g+R+/FKod9MwZ/39aVjB5EHlS0eRRBXEbE0EFXIIKIelS0AFRVLUU3S&#10;kBm31Zt9BW/+7qCexrIDlZ7GsHVdD8+u8nsqzZ7KsPZm54n4k8HX3/LtP5NcHfQeKrH/AFX76voq&#10;+sYqwb7Srb/lrBW4fxDwefx/4m0O++zX1j/ra0oPi3L/AMtbH/tr/u12HirwrFfQT21tB++l/wCW&#10;tcf/AGH5E/lW0HnWem/8spv9Z5f3K7adOnU/iHPVp1P+XZcg+KkU/wDz3mrH1z47+H9Dg/07z/3v&#10;/LHyt9aVjpUn26xllng8622eXLNFs/dr8n3P/Q68l+I3gC5vvFU9tFB+5k/1fky7/wDv3/33Xd9W&#10;p8nOeZ9YxD9zkOwn/aF8GTwQSS6Ve3kMn/Tqn/xVU/8AhKvA+uf8y5ew+b/uJ/7PWP4c+C0t9P8A&#10;vf8AQ/L2f66vVND+HOmWOleVFB++jkrhqOnT2ud1OlUqfxLHH2PhzQ/+WX26H/rtsrSg8Kn/AJdp&#10;/wD2Suw/4RWL/nhW7Y+HP+mFYfWaht9SpnIWMF9/zwr07wr9qg/eyT1DY+HJa3oNKlgngtooPOvP&#10;/RVY+09ob8lOkbEF9JP5EX/LaX/V122h+DvP/wCPmf8A781m6H8OYtK/065n+2alJ/y2/wCeX/XO&#10;u20OHyIPNrCpV+wfK4zMajnKnDSJgwfAjw1Bqv8AacXn/bJP+W03zyf+PV3k/lQWIii/5ZVD59U5&#10;r6j2ntDxjHvm/f0WJ8irnkefU0FjWHswJ4etaXkVDBBWlQIxr6Cs2brW9PWbPBXFUpmRTg6mtIVm&#10;wQVpCsaZsZs3SqlaM8FQ+TWwGfUp6VNPBUJ6V0CG1YqXyairnMiWioqTz61AJ6pVP59Q1x+0AIel&#10;S1DUPn1ibiz1T8+ief8AKs3z6wqVBGl59Q+fVPz/AKUef9Kw9oYn1P4k8L6mB5umXvH/ADyrzGf4&#10;ueJvCs/2a5/13/TavYf7VirG8R6RpniqAx3tj5p/56/x/wDfdf1Ng8RTh+7xlJTj+J+F5rl1aX7/&#10;ACnEunPtzSt/9qY+h/HDTb8wRan/AKJeS/8ALWGvQ7HXIp/9Ntv9Mh/56w18x+N/h3deHJvtFt50&#10;tp/6KrI8K/EPU/C99AIp5vJj/wCWNevichw+Mpe0wc/kfL5fxxj8txHsM1ht1W/r/LI+0IL2Kf8A&#10;1U/nUX0EWqwT21yPOhlryvwr43svFMMEkf8Aoer/APjktdvY+I/3/lX37mavzHGZPVpqUKf3M/d8&#10;u4kw+MhGXOrS2a2/4DPJfH8Fz4OvvKk/485f9XLXBz+I4p6+lvEeh2PirSp7G5/fQyV8f/EbQ9T+&#10;HOufYbn99Zy/8e13Xxk6tShU9nUP0jBYinV9ypv0YarfGubvr4/62oZ9VFY/24T0e1PZN7SvEfn/&#10;ALqu80O+/wCWVeA6rfXOhz/aYv8AU+ZXoXg7xVFfQQSxT1vTqGFQ95sZ6hvp6zdD1WKeDzYqmv5/&#10;3FbHOUp/+eVYN9B+/rY8+se+8qjodNIzbj/XUQQUtFcdjsLcPSpoKqVbgnpbATT1D/r6nqvRsBFR&#10;V2q9AFSeCqc9jWlST9axOg5a+sa5u+grvJ6zb6xirnNjzGfzYJ6x/wCw7Gf7dLLB++l/5a16FfaX&#10;WDfaHHXR7UDzefwdfWMEH2a+/wCWf7yKb/V/c/8AsKzZ4NTsdV8r7d/rI/NtvJiT/Wf9NK9In0qi&#10;DwrF58Hm/wDLOj2gezOV0PSrm+/0n/lt/wAvNdJBofkV1VjY21jB5UVTQWPNIDHg0qKtixsYqmng&#10;qaCsTZlzSbGtjQ7GL7d5v/LaqVjXS6VB+/rtpnlVnZNmxPP/AKirkE9Q+RRXiT0nKZ8JP36kp9y5&#10;PVOpoMz1NzWPtAJoIKmqn59XK6KdQQVP9opPs9H2etvaAHcVDRcdRVOeeueoMnoql59TefWIgnog&#10;onqHz6KdQYT/AEqn+FTeeahno9qAef71DPPVPzzRWPtAJvOFE89EFHkUvaGJT8+pvOo8misQIfP4&#10;qHsKhm6UelYVDZkN9WPPPWxfVgz9a4ahxVC5BVqPpWTBVz7dXRTN6Z9Ff23F+/8A3/8A21og1yX/&#10;AJaVj63pdzZXvl+R++/8h1T+3RT1/XSw9Opqj+cqmJqU6nJUN6+1WKeDyrn99+7/AO/teP8Ai/w7&#10;HZT+bbT+bDJXeT30c/7r/wDYrB8R/wDHj5Xkf9sfNr2sD/s9Sy6nymd06eLoc32o7M4/w74judEv&#10;/wDpjXv3hbxjF4jsYLa5/wBd/wAs5a+ar1czZFdH4O8Ry6VcfZpf9TJXo5lgaeLp+1XxI8DIM6qY&#10;Cp7KX8OW6PpawvrnQp/Kk6VD4x8OaR8RtDnsbmD/AFn+f3dY/hzVP7bsfs1zP+9/5Zy/+yVcngud&#10;Knr8ozDKMNjlKnX0l3P6Dy7NquFhGcdaT/A+P/iN4H1P4Zar9muf32my/wCru/8A2SSuVgvv39fb&#10;HirStM8f6VPpmuQf6z/VzV8W/FT4c6v8K/Ef2a5/fabL/wAe13X5jjMsxGV1PZ1dYdGfsmTZ5h8x&#10;p8qn734kN95V9BPHJ/qa4nw5rkvg7XPs1z/yDbmT93L/ANNK3vtvnwf6+sfXLGLVbGeKWCuSnUPq&#10;3+8R9FeB/EcV9BXefbvPFfJfwr8cXWh6r/ZF9P8Avov9XN/z2r6QsdVint/NrupHmGlPP+/rNnno&#10;nn/fiqfn12G9MOn0oPvUPn0f6+Dza4qlM7UHn1drM86iCeg2N3z/AD4KIPNrHgvquQX1BkXf9RSV&#10;U8+pvOrA1Enqp59TT1AOtYnQRT1TnqabrUPkVzmxmzdKzZ4K2J4JazZ/Mpm5mzwVD5FTTz1m+f8A&#10;v6YjTq3BVOCerkEHn0AJSwQS1cgsam8mkhl2xrr9D/56/wDTOuVsYP3E/wD1zrsNKg8iw/6612up&#10;yU7Hg5jU9nTku5pQVSnrUrMngrxKp8ZUJbGrpqnB+4qaeeuKnsYkP/LerkE9ZvnVN59cSqfvANiC&#10;ejz6wftxgqaC+Nd3tDYuX09Zs89E99WbPPXPUqGJc8+iCes3zqPOp+0A3vPqnPPWb9uo+3Ue0Aue&#10;fU2RWB9vq7Bq3n0e0Ng8mpamqKet9h+gQVN0rHvtcsdK/wCP6+8mb/lnF9+SX/rmlU77xxpGlQQS&#10;+Re3nmf8AkranhqlT39vU2p4bEVF8BvT1T8+s2DxjpGqwfabb7bDD/02irNn8R2P7/yv33lR/vP4&#10;KKmCxL+wH1LEfyGlPPUPn1j2HjHw9qsE8v8Ap0PlfuvJmi2SeZ/uVsWMGmX3kS/bp7OGSPzfNmi3&#10;x1g8qxi+wn8xPB4ha8gTz1jz1NrkFzoc/lS/voZP9XLD/q5ax576vLqe57k9JHmVC3S+fVOeesz7&#10;dWQz7A0PxTbeMbL7Ne/8fn/LOWuW1zQ5dKn8qvCfB/jaTSryDTr0/wDXOWvofw54ptvFVkLK+/4/&#10;P+Wctf2jXwdTLanPD+GfzNQx9PNafsq/u1ls/wCY5z/0dVO+gi8ietjXNKl0qef/AJbQ1jz3H7mf&#10;/lt/0yrqpPntUgefWpci9nUPN9Vhjgm/dVTgrY8VaV9hn8ysKHpX1FOp7Smfm1eDpzcV3PVPAPiH&#10;7ZZmKX/XRV7h4c8Rxa3B9hvf9d/z1r5N0vVpdMn8yPrXrOh6rL5EFzFP++/6Y18jm2W8/vn6Vw1n&#10;sqP7urqvtLuj1nVvB0vn+bH+9rlvFPg6x8R6VPpHiCD7ZZyf89v+WP8Atx1pWPxN+w2P+k/vqh/4&#10;W34fvp57a+r5OWGr1abpVoc8T9LWJwFGrGtha3JLpc+Ifip8FvEPwr1XzYv+Jl4bl/1eof8Asklc&#10;fBqvn1+id9pWm+I7KeO28i8s7mP95aTf6uvkD40/s53Pg7z9Y8KwT3mmxfvbnT/vyWn/AFz/AOmd&#10;fnmYZH9W/fYTWPVdUfqeS8S+3ccLi/dl0l0keD+KtKl/4/raf/TI5PNjr2b4O/EaLxHpXlXP7m8j&#10;/wBZFXj9vqsU/wDrazYL658Ha5Bq9t/qf+WsP/TOvCpn3tX95qfWk9959U/t1YOleI4tc0qC5i/1&#10;MsdTfbq7aZyUqhvef/35qb7d/wAsqwbe+q59upVKZ6lOoaXn1BVTz/39HnVxHYTefR59U55/Iqn9&#10;u/f0AdJBPVzz65uC+q39uoA2ft3kUT31Y/27/lrUM99/yy/5bVwndTNjzqhnnrN+3VDPfVibk099&#10;WPPfVDfX1YOq33/LKmIL7VfI/wCu1TaHpUt9P5stcrPfRf2r5VeneHPKggoAm/sOWCCpoIPIrYg8&#10;qeqc88VbGJPBPST1U86Kpvt0VCNjX0P/AF8Hm11Xn1yvhyfz76t7vXPjX7JxPjs5/ir0Njz6QHrW&#10;fVuCevM9p7Q+aJetVJqmnnqn59cNSp7MCH+dHn1DPPVPz5Z5/Ki/fTf88ofnrzI1L1ALk89U576u&#10;q8OfCTxL4jn/AHsH9mw/89r3/wCIr0LSvg74Q8OfvNXn/tKb/ptL+7/74r6nD5biMRvHlj56G9Ol&#10;Uqnhv26KoZ56+lrGfwZ/qrbQ7H/v0lTX3w58D+I/9bpUEM3/AEx+Suz+wan86Zt9XqUz5d8+pvPr&#10;3LVf2bNMn/e6Rqs8M3/PG8+eOvMfGPwy8Q+DoJ7m+g/0OL/l7h+eOuHEZXiMP9j7tTCpTOV8+s2x&#10;8VWN9ffYYvP87/rl+7rwj4tfHaLQ/GGl22mWOqalZyRv+5h+SCaT/pp/H5ddrY+OL7xH9hl8NWM/&#10;kyRwy+TNdb/K+Tc/mf7ldFDLqVKnzYj3r9D1cPgr6VD1TyJZ/wDVfvv+uMW+qc88WlT/AL3z/wDt&#10;tXmPiPxV4z8K2MF9FPBeQyf88f8Alj/wCubn+P19rljPbav4cn+2R/vY5vn/APIlCweHvfkfzZ2/&#10;2dTp6bns0HxNsZ557XyJ7O8to/3nnRb4/wC5/DUP/CfxX0/lRT/6qP8A1v3P3leM+HJ9MnvrHXIt&#10;Vnh8zf5ek+V/y0/57/frSn8cf8TX7DcwfuZI0l875Eki2/wfLXb7Omv4cEb0sHTpfYNK+vpdK8++&#10;8/zofM8rzZvn86RvnRN+7/b+SOu8+HPhW+vvDkGp219BNrEsn+kzan+/k/74/wCWdeD654jvtc8+&#10;L7DfaP5e/wAuabZ/rNld58JPiNc65BB/ZljfWepSSf8AEyhmi/cTSbPv763pVTaoeqa5odrPfWMU&#10;uqz/APTTyf8AV/7lcfY30X26f9xZTQxyPaxXd5+4k+X+D5qp65Bfa5PPbX3iOCGGxk/eRWcX/LT+&#10;/U19/Yeq2X+jX32yb/ntNL/y0/ufNW1Sp7Qx9nbUzfEfiO+/tWDSPD1j/bGsf8tJpv8Aj0ijb/no&#10;/wDz0rqvCtj/AGroc/26+vbP935sk03yR/L/AARpRoc1jpV95X/Lb/l5tKzdc8R319+6ignhhtpP&#10;9VDL/e/gop0+2ovaHeWMFt4qsb7TLa+gmm8v/Rv3v7vzFrz2f7TY309jcweTeRSeVJDU0EEvhyeC&#10;WSfzrOW4T7T5Muye0k/g/u1peOJ4r77DfSwTw3nmTRSed/y12v8AI9eFmuG54e3W63PDzHDWh7Yx&#10;qq1bggqKSD5q+TPGN7xholtfQ+bF+5mq78O/GEnnwadcTYu7f/Vy/wDPWOq9/qtjrdjcXMf+uri/&#10;sNzYT/2jEf3tv+9jr/QKS9rT5Kh/FtFte5s+h9b6Hqv/AAlNj5dz5MN5HWdfQfYZvKl/c15x4P8A&#10;GEep2cNxbfuf+ekP369Tnnttcg/7Z18jOn9WqW+yz7OhiPrlO8/jX4nB+KtKl+w/8sP+mdeezfuC&#10;K9m1Wx8/93J+5ryzWrHyb+cV7mDq3XIfG5xhvZP2pTNxmuv8D655B+wy1xRGCRRDcGynEsdelWp+&#10;1p8h4eFq/V6sZwPX9V/f2Plf8sZa8Z8RTSw6tPF/zyr1rQ76LVbGDza4rxv4dwZ76KvGwz9nPkPq&#10;8cvrFGNSGonhXxxqfhz97bT/APLP/VV7BpXxNsdcg/0mDyZq+e9Kniq59ulgn/dVOJwNPE+/9ojL&#10;c7xOXe4/eh2Mf47/ALPUU8994g8GQfvv9bc6T/z2/wCudfMc99LP58Uv7maP91JFNX29ofj/AMj9&#10;1c1zfxU+B/h74qWP9p6b/wAS3WPL/wBdD/y1r8mz7h6phP8AaqENOqXTzR/RHCvG1LF8uFxE9enk&#10;fNPw58cS+HL7+zLn/jzk/wBX/wBMpK9a/tWKvAfG/wAOfEvg6ef7dY+dDH/y9w1seAPH/wDasH2G&#10;5n/0y2/8i18FSqU6h+r+0pz/AHlM94sb6rkF9XB2Oq1sQX1envodFLEnSfboqPt1c19upft1c9TD&#10;nqU8Qb19fefVPz/es3zhU0E4ri9mbe1Nj7b5FTf2qfSseef/AJ5Vmz33kf8ALeg29odV/avkVD/a&#10;1cHfeKorGDzZawb74ixQf52U/q4/rp61/a1U77XIoP8AlvXkv/Cf3N9/0x/8fq59uivv3ss/nVw1&#10;MP7M3p4j2h0l94q8/wDdW376oYPNn/1tZsHlf8squQT1idtPYzdc0qWf97bfuZo/9XNWx4c+JvkQ&#10;fZtTg8maL/ltD/q6h8/9xXN6rBQG2p7BY/E3SJ4P+QrBVO+8cW0/72Kfzq8H+w/v69I+EnhyXxH4&#10;qsbb/ppXRRo/WqsafdnNi8V9TpSxD+yrnSQeMfPrSg1zz4K+hPHHwB8K6rpUGp21j9jvIo/3n2KX&#10;Z5v/AACvK4PhXodjP+9nvrz/AKYzS/8AxNXmGE/s6pyVJnj4TibD4un7TkZN4Anlvp577/lj/qq7&#10;as2DyrGCCK2g8mGP/ljRPfRQV8zOdXE1P3ep4VetUzHEc8IeiNilrG+3XM/+qre0PXNTsf8AVT13&#10;U8FUf8SdvxOmnlVT+dIpzz1c0Pw5qXiqfytMsZ5v+mv/ACzrtrHxj5/7q+ggvP8ArtFXYaV4xisY&#10;PKtoPscP/PGGu6lktKp/Fq+76WOepl1SmY+h/Aixsf8ASfEN953/AE6Q/JXVQa54a8HQeVpljBD5&#10;VY+qz22uf8v09nN/33XB654A1yf97pl9BqUP/PLzdkn/AI9XtU8Hh8Hph4L16noYbBU/+XmhveP/&#10;AIxXNjYf2lYwf6v/AI+f+udeM+Kvibc6rfQX0U/7mWtKeC5sfPsdTgnh82P95FN8leMzz/8ACOa3&#10;feHrn/rrZS/89o658RUqH12Gw9OmeneHPH8sGqz+b/z0r07SviN5EHmyT+TD/wCRK+RdV8Ry6Vrk&#10;/wD01jSWvTvhlrkuueKoPtX/AB52Nv5v/bRqyp4i/uE4jDW98+qNK8fxaVY/abn9z/0x/wCWlcT8&#10;XPH178QPhz4i8P6Z+6mvbN4ov3uzzf8AY/4HXN6rPLP+68+s2CCWeD91XpValR+4eZ9Wpr3z4zvv&#10;B0Wqz/2RrljPZzW3/LGb5Pu/wV3ng7w5c+HLGf7N58MP+t82GX/xyvbNV8rz/L1Oxgm/67Rb6wdc&#10;8AeHr+CC50zz7Ob/AKYy187iXUw9OV/hCo6WGhz1DH+wy6rY+VF5EM0lu8vnTS/u/LX7715vPY32&#10;q+Fdc+0/6H9m3xXP/ffyPv8A9ytLx/8ADnXILH/iWX3nebsiku/uSRf/AGuix8OW3gfwr/Zur+Rq&#10;U0n/ADx2fvvuVyU/3kOcKdSnU9+nqcTfaVYwT+b5EHkybPLm83/W7Uq5fQRX0Hlef/occf7yL/nj&#10;u/26wdcn1fwrP9p/4/IZdkVtDD8/m7vlRI0Wvq74O/sdx/YYNX+JU/2yb/Wx6JD/AO3H/wAbr1Ke&#10;GqVDb2lM83+APwyvvFV9fXNjof8AbGm+X/oUt7v+yff+d5N1fTmh/AGx8iCXxfqs+vTf9A6z/wBF&#10;tIv9jYvzyV6F9uttKsYLGxggs7OL91HDD8kdY994qig/1tepTp06fmY+yqVDY0rw54V8OQeVY6Hp&#10;dn/26pXK+MfhJ8OfipY+VfeHIIZv+Wd3Z/uJPM/4DWPP4j+3X0Efn/uf+WldVY6rbeR5UVbfxN/h&#10;FVp+z2vzH54/H7wPqf7PXjH7Nc6r52m3u/7Fq33PN/2JP+mldt4H1yO+0OCKWDzprmP93dzf8tY1&#10;r3j9pnwtpHxa8OWPhq58iaa2vEuvO+/JFt/grY8D/CTSIPDkGmX2lQTQxR+V5v8Ay0rD2fv/ALsy&#10;9naCnUPE/PtvIn0zU/33lW7yxzf8tJtr/co1X9/PB/zx8v8A9Cqn44+EmueDvjFBdav5GpeFfL83&#10;SfJ3/wDA/MT/AJ6VNfX1fK5rVu/Y/eeDmNSn8BNBP5FLWNPfVP8Abq+ZPny7fWNvezeZJD5Msf8A&#10;y1+5WdPNeWXnx/8AIQik/wCWsX367++0qL/lp/1yrm7/AEPyZ/3f7mH/AJ5V/fvtD+J6Vb7FQ5nw&#10;h4j/AOEe1gFJsQ3HFxF/zzr6G0TVfI/1X/LSvnHWrI28/mXH7ry/+WsP369C+FHimS+0z+zbj/j7&#10;t/3fm/8APWOubE0vaQPchU5P39M9wnnivv3v/Lby64nxjY/uPNrSsb//AJZf8sam1X/TrGeL/v3X&#10;hUf9nqWO3F+zxmHlFfEkeVf6ieohwalvoPInqGvpz4A6zwRrnk3H2aXvXX65Y/boP+uteRGfyLvz&#10;K9X0O++3WPm15OMp2ftD6PLK/MvYP5Hks8H9lX32ao559ldp440PzoPN/wCW0dcH941006ntKZ5+&#10;Lw/s6muxdhYkVcg1u6sf9XN/y0rMh61NNWtrqxxqTpVL0zYvr621z91cwfvpI/8AXf8AsleD/E34&#10;V2Pn/braD7HeRf8ALaH5K9bmtiTgVT1e3/tSyxcnP/TWvx3ibhK3Njsu0l1j3/w+Z+48Kcav3cFm&#10;Ev8ADLt5S8jwzStclg/dXP8Aro66qx1yub8Y+HJYJ/8AnjNHWDY65LB+6lr89wWIv7k/iP37D4j2&#10;h6pBfefVzz64Ox1Xz62INVr2TuVQ3auQGsKC+8+rn26sfZnb9YNKeeWqc/lf62Wj7dzVOf8Af/62&#10;uepTO2niTm9cg+3T/uv9TFWbPocV9B5csH+srsPsPn1N9hryzupnhs+h6v4HvvN02f8A0P8A55Tf&#10;PHXVaV4/tvIgi1Oxns5v+e0Pzx16FfaVFfQeVXHz6HFB58UsH+so9pc7aeGp1NtDe0rxHod9B/o1&#10;9Wx59jP/AKq+grg5/B2kX3/Tn5Uf7uaGoZ/CusaV/wAe19Bef9MZqx9nTO36vU9T0L/RoP8AWz1T&#10;n+wz/wDLeCvMf7cudK/d32hz/wDXaH546uWOuS33+qsZ/wDv1R7MP4Z6FBpWmf62SeCvpD4EeAIt&#10;D0OfxLLB5M1z+6tv+udeV/sofDKx8Y+Pp7nU7H+0rOyt/N8qb/V+Z/BX2N4j0PyLKfyv3MNfc8O5&#10;dSjOOJq/I/G+O85q8ssuw0LJr3n3f8oaHqv26xntpa8f8VWMularPbf9+6uDxjcwTeVpH+u/5+/+&#10;WdU/sMk8/wBpuZ/Oml/1k01efxQsHja0aVPVp7oXB2TZhHDKtjo8ieye/wDwDNgguZ/3stXILGtK&#10;CCrkEFfIU6dOn7lM/WKdOnT/AIZTgsa2ILHyKP8AUUfbq2NibmCpvtxgrHnvqzft1P2oeyOw+31N&#10;BrssH7zz64+C+/5a1N/blbfWRfVzvP8AhKor6D7NqcEF5Z/88Zvnrg/iN8D/AAr8TbeD7Dqs/hvW&#10;I5PNtrv/AF8f/fDVTn1WKof7cio+sUqvuVNTL6vVpe/TujwH47fCTxL8K7CDU76eDWNHj/dS6tpm&#10;/wDc7v8Anojf6uj4A+Kop5779/8A3K+ir7XLbVdDn0zU/wDTNNvo3tbmKb/ltG1fFuh6V/wqv4ja&#10;rpFtPPND5nlRxff/AI/k/wDHKwqU6dL36Z6mGqVKvuVD7k/sq51zQ/Ksf+PyXZFH/wACrtrH4H20&#10;EH7qefzv+e3mvXB/DKy8U6rpcEkeiXsMX/PWaLyP/Qq948OQaxBY+VqXked/11r28OqdT36h4WMd&#10;Sn7lOZ8u/GLStT8DzwW2p/voZf8Aj2u65vwBPc6rYz/8tv3nlR19OfFTwBY/EbSv7Mvp/scPmJL5&#10;0P8ArPl/551c8OWOkeB9Dg0zSLGCGG2j8rzv+Wkv+3I9eTmGG+svk57HHVVTE0FQ77nj8Hwk8Q+K&#10;oPKlsfscMn/Lab5K3rH9mXw1B5Fz4mvp9YvIpPN/c/uI/Mr06fVazb7Vazw+Dp4bz9R4fD+w/d85&#10;m2PgDwP4cvoL7TPCulw3lt/q7vyt88X/AAOob7XPsP8Ay3qnquq+R/y3rzfxj4xig/5b1rUqHq0s&#10;MdVfeMf+m9eb+MfGP/PKeuP/AOE48+f7Nc/67/nt/wA9a5XXNclnrjVT2h6fs6dI7zwd4xl+3TxS&#10;z1c1X433M+qz6R4Vg86aL91JqE3+rirweCe+1zVfsNj/ANtJv+eNetaH4ctvCulQRRf67/lpW3tD&#10;n+OftD0j4cwf6dB9pn86b/WyTTfPJNJXtljfRV83+B/EcVj4j8r/AJ6V2Hjjxx+4n0jTJ/8AW/8A&#10;HzL/AOyV2TxsMFh+aW54eOqez9+oYPxi8YxeKvEflWP/ACDbL91H/wBNv7715XfcZrsJ7HEFcrff&#10;6+vzavOpOpKrU+JnxdT94U4IPPpKu2MH7+tL7HFJzWJiehTwefB/zxrN8jz62PP8/wD1v/POieDy&#10;P3sVf3jT0P4jqU7e+cHrmh1xmnz/APCL+IDef8sv9XJ/1zr13VYIr6uE8RaIZjPGK7IT9qjpo1fZ&#10;v2f2Wes2N9FfQebbfvoZaufbv+WVeafCjxD+4m0q5/1tpzH/ANc67+evEnT9nUPZjO3yOW8RQ/v/&#10;ADKwbfiuv1zza4+f9xPXrUF+7Plq9O1SXmRSnmur8B639nufs0v+prm9vy5qG3n+x3sMvo9aVaft&#10;afIKhU9nUU4dD17XIPt8FeS6rD9nva9a0q+ivrGCuP8AHGlfuPNrx6XuVOQ+hxtL28PbnIUUkFLX&#10;pHzJLUPkZ8+lqTz6AOc1zQo9V/1leG+MfDktjPX0nKCW+TrXM+JPDkeqwnMHPevzniLhmGNf1vA6&#10;Ve3SXp5/3j9Y4U4ungZxwuN1pd+sf+AfOljqstjP+9rqtJ1WKeofFXgeWxnrm4ILqx/1Vfk0as4T&#10;lRrwtJdz+ksPjKeIhGcJXT2aPToJ6uQQS1xOla5/yylrvNKninrtPUpk0EFTW8FXPIo8isKh6lMI&#10;Ifapv3dUqinuK4vZm3tC5P5VU77SrbVYP+m1U577yKp/2rLBW9PDe0BYn2Rg31jc6Vffvf8AU0fb&#10;q2J9Vin/AHVzWDquh+RB9ptvP8n/AJ4wxb6P7OqVD1KefU6f8SdiGeetLw5pV94q1WDTNIsftmpX&#10;MnlRxQ1zelWMWuWM9zFfQQzW3/LKb5JK+lvgRfeELHwdpXibwrPPD4q0m48rVrSaX95N/sVtDK6k&#10;U6lSdl3OHH8SwjFRw0eeb6I9g+AVhY/B7QtVtdc/4lupRyebey/+gJHR4w+IupePv9GtYP7N0H/n&#10;j/y3m/66Vj65fS+OPEc+r3UHk+b/AKu0/wCeNaUEHkUVswqVqMaUNIpa+Z5mEyWnCvLGV/fqN312&#10;RDY2MUH/ACwq55Hn/wCqpat2MFeafThBBU0/7irnkeRVOeCkwMee+8j/AFv/AJBrN/tzXL791Y+H&#10;L2aH/nr8iR/+PNXSQWPnz+bW9BWHsh7Hleq/8JxYweb/AMIdfXkP/TlKjyf98K9cH/wtu6g/4/tD&#10;1TTfL/1n2zT5k/8AQlr6osb6WtL+3Jf9VR9X/vs2+s/3EfNOh+P7HxH+6sf9Mm/54w/PJ/47XYQf&#10;DnxfqtvBLY6V5MMn/P5KkH/oVeqWMFrpU88umWNjZzXMnm3MtlEied/3zVz/AEmf/lvTWG+Zt9Z/&#10;59wUfxPK4PgR4zvv9bPoln/3EP8A4laS9/Zz8VQf8zFog/7av/8AE163BBR+6/5a1t9Xp/yfiY/W&#10;Kv8AOvuOP0P4EeH7GCD+3NcvdYmj/wCWVn+4j/8Ai67DStK8PeFZ/tWh+HLKzvJP9Zd+Unn/APfb&#10;fPU37qoZ76OCtv4fkYW9p/EuzS/ty6n/ANbPVP8At2Wse+1WKCsG+8VRQVh7QfszpL7VR/y1nqnP&#10;4jtYK8r1z4jRQf6qeuPvvHEs8/8Ar/8AWf6usfrJ2/Vz3i+8Y20Brm77xxFXj8/iOT/W1mz+I6wq&#10;Yi4Kmeh654xknrzHxHqst9BPFVOfXJawZ/Ecuqz/AGbSIPtk3/PX/lnFWJqcpquqyWNj5sv7maKT&#10;93/z08yptD0rXPHF9/qPsdn/AM9f+WktekeHPgfLfT/btX/fTSV6R/wjltpUHlRwVt7My9ocTofh&#10;y28K2PlRfuZqmvr7z/3VQ+Mb7z/PsfP8mb/lnNXK/wDCR/btD+0y/uby2/dSVQiax1W5sdc/d/66&#10;STyo6+hPB3gfTNVg/wBOnnhvJf8AltXjPgDw5c6rfQX0sH+mS/6r/pjH/fr6Q8OeHP7Kg/e/vq7K&#10;eG+sfxYXicWJpU6sOSfxHB+KvB1z4cn8uX99DL/q5v8AlnNXm+q2NfS3iqxi1XwrfR+f++tv3sfn&#10;f7NeD6rBXx2Z4P6tVtD4WfEYzD+zqchx8NalrPiKqNxY/v6qS+Zurxqh5p6PY6rLBP5VbEH7+CuV&#10;/wBRPWxpV9/03/c1/eFSmfxJh6l1yE3kS+f5Vc3rlj59dhB/y3lrH1WDz/3v/POnTqCv7I8zSf8A&#10;4R7W7LUY/wDlnJ8//XOvZLG+ivoPNi/1MsdeV63Bjz466H4b6pHPpn2OX/W2knlj/wBkrXE0+eFz&#10;0ac7qMzodUrltUh8ic1199BXN6pBF5M//LHy6ypnJjKdmY8FE8FRQ1L/AK+u083qdt8Odc/c/Zpa&#10;6rXLH7dBXkuh339larBLXs0E8U9jXh4yn7Kpzn12Aqe2oyonjUtj9hnni/550lb3jGx+z655v/PS&#10;s0Qf8ta76dT3InyteHs60oFOoqtVF5VanItAqKpaioNjH1zQ4r+E+XXiXjHQ9X0OeeTyIJof+uVf&#10;Qk9ZuqaVFfQfva8TG5TgsZ+8rwTl3sfZ5LxJjMs/dxm/Z9j5Smvbmebzc11PhzxVLB+6ua7HxV8O&#10;YoP3ttxXH/2H9mPI/CvnauQ4drk5beh+uZfxVUS56cubyZ6bpXiOKetKeevIXvpLE/uhj2rRsfG9&#10;1jy6+RxHDtT/AJd6n3eE4uw1Sn/tEWvxPR556zZ77yKzbG+l1Ws7xjNL4cghk/13mVj/AKu4xe/y&#10;HZHjLKpVPYKfvPykW576s3z5Z54Iov8Alr/q65C38ValfTcwwwRfT56zvEekS+IoIPMnnimi/wBX&#10;LDLsreHDtVU+dfcKvxTh41PZ6+p75pXwd1eeD7TLB++8vzY4aLH4c3N9BPfaHfTw6lbf6y0r5xh8&#10;R/ErwsPLtdcvbu0/6612nwr/AGjNc0rXIJNTg86bzP3n/PSaOvlsXgcxwDWIp1Xzp6RtZf4TohWw&#10;+a+5dNeup6foek6H8Rr6exvoINH122j/ANVN8j+ZXqfw5+HOmaHPPfRWPk3ksaRSTf7tbE+leGvG&#10;N9oeuWNj/pnl+b533K7axsfIrHE5gsZCNqXI38XqfVZNl+IwylPEz539nvb+8TQWNTeTVz/UQVD/&#10;AM968w+rCCD9/WlYwVTgq551AE09Q+TVOe+/6b1D9uoA3oIIoKm8/wAisH+1qh/tX60AdJBfeRBV&#10;yC+/f/va5X+1o6mn1WgZ0n2+Oj+3PIrj59cjgrBvvEfkT/6+l7Q29mehT+I6p/8ACVV5vfeKqpz+&#10;I/3FY+0D2Z6dP4qrNvvFXkf8t68rn8Y+RWRP4q/6b1h7Q29mem33jGuD8R+Kv9fL59crP4jlnrBv&#10;tVM9Y+0NwvvFf7+fzf8AlrVP/hI7byP3U/77/lnWDqotfI82X9z5VYMFv9un/wBBgnvJv+mNAe0P&#10;SP8AhKor7/Vf8tax77xVFBP9mtv9MvP+eMNQ6H8OfEOq+RFL/wAS2z/6Y/6yvTvCvw503w5B5v8A&#10;y2o/iGPtDj/Cvw51zxjP5upfubP/AJ4w17x4V8AaZ4cg8uKCodK1WKD/AFVTT+I/+WtdtN06ZhUV&#10;SodJfTxQVyuq33n1m33iOWesfVfEdtpVjPc3NHtPaB7P2Zyvj/yoPIvpf+uX/TSbdWDpXhyWeCfU&#10;77/lp+98mqc+q3PiPXP7Tvv9TF/x7Rf88a0r7XP3H7qsPQ3p0z2D4ZTx/wBk/aa9Csdc/wCev7mG&#10;L/WV83/CvxVfQX32WKDzof8AyHXpGq6r5/8A1x/541tXzL6vQjb4ux4WNxNPDqS3kdh4j8Vf2r+6&#10;i/c2dcTqv/TKs06rLU0F959fMVMR9Y9+ofJVKntAnsf+WtU/sMVbEEFV7rb5p2dKxMRZ/wDprBU9&#10;jBU0/m/6qKofPlgr+4T+DzYgn8+ifyp/+/dZsE/n/wCXrS8iLyKxO2FS9M5XxHpXnwVxfhzVh4d8&#10;XQCX/VXB8qSvUp4PPryf4k6JJbSLNH2NbR/eI6cC3z+wqbM9q/deRWPPB/r/ACqq+BNai8QeGLO4&#10;/wCW2fKk/wCulbk8Fca/dtHXWpc0PPqeez/uJ6uwdKh1X/j4pLHoa9Q8Mhvv3FeqeANVi1XSv+m0&#10;f+srze+grT+HeqfYdW+zf89a5sVT9pTuelgKns6sTr/iNY/6D5v/ADykrldKvvP/AHVeka5B9u0q&#10;fzf+edeQwjyJRHXnYf8AeU+Q6Mz/AHWIUu51E+hxX3+qrBnglsZ/KlrY0qf/AJZVsTwRX0H72tlV&#10;9mcjpU8RT00kcSYMVT/5b10l9ocsH+q/fVhBcg12+09oeZOnUoO1QpT0lWKo0zUiuIftFcjrfhuM&#10;gyRV18xwahrnqUz0cLVqUn7h5vNocZ/1lVP+ERQ/6uvQZrKOaoYbKOKsPZnvrMaiMbStL8isLx7Z&#10;fbD5Yru/IrB1Wx8+j2Y8LibV/aHmNlpfk1cFkQeK6v8AsSof7LkgOadOmfQfXfaambZWUR5zya9H&#10;8D/CSx8VQfbtTsYPscX+r/6bVH8PPAUnivVsyDFnbf63/wCIr6OgsYrGD7NFB5MMVfm3FWdU8NB4&#10;HDfG/ifZf5n69wRw7UxlSOa4m6in7i7tdfRFPStKisa3oPKgqn/qKJ5/3HlV+Un76XJ56h86qf26&#10;qc99+4pDNLzz59Q/2r5Fc3PqtZs+q1h7Q29kdVPqtU59Vrlf7WqnPqtYe0D2Z1U+uf8ALLz6INci&#10;griZ9ViqD+1R6Ue0H7M7efxH/wAsqh/4SquDn1Xz6IJ5aPaGx1c+uefBVOeeWf8Ae1zd9rkUFQwe&#10;I6xNTennrMvr6qn9qy/8sqzZ76gClfarLWbPrnkVDqs9zffu7GDzppf+/dbGh/Cvz/3urz+dN/5D&#10;oMjm5/Efnz+VbQT3k3/TGrlj4V8S+I/9VB9jh/8AIlewaH4AsbGD91BXYWNjbQVt7MXtDyvw58D7&#10;b/W33+mTf9Nq9CsfCumaVB+6gre8+KCsG+1Wj+GZfvKhDfX0UH7qKub1XVZf9b/zyrB8Va5LBP5s&#10;X+p8zyq5WfxVJ5/7r995sdY+0Nv4Z3n9uf6irn9q+f8A9tK890q+lvq6qxnl/wBVbf8Af2gVSoXJ&#10;777D/wBNpv8AnjWbPY3N9P8Aab7/AL8/88q6Sx0qKD/rtRfWPn/6qgy2PJb6eT7dPbRf67/nlWl4&#10;O8OX3iO+8qL99D/y0m/5416F4c+Fdj4j1yC51Kf9zbf88f8AltH/AHK9Cn0q18OX0+mW0Hkwxf6v&#10;/rm1Kr/s1PnPPx2IqU6du5zeleFbXwrY/Zrb/tpNUN9BXSf6+s2+gr56rU9ofF1P3hy1SwT/AL+r&#10;n2eoZ4K8xVDi9maXnmqkt981QzzVl3U37012+1A9Dn8qCD/UVTngiFXPPln/AHtQ+RL5Ff3Efw5U&#10;/eakP/omrlU/P/56/wDo2jz6B0qhNP8A6jza5vxTZfbYZ45K6S4/f1j31OkbzfK00cN8NJ5PD2s6&#10;np3/ACyk/wBJj/8AZ69Xn/5615PrX/Er1yy1GL/lnJ/5Dr0yxvvPsamvTt756rqe1qc/86/FHOeI&#10;ocGsyxnrpPEcH7iubg/11dNP+GeTP3JyRpeR58FZ1jP/AGVqsEv/AE0rS8/9xXNarP8Av+lavY3V&#10;M9+sf39jB5tefeMLD7Fqvmx/6mSup8HX3n6HB/1zqn440rzrHj/XRV41L93UPaxdP6xhL9UjlbHy&#10;q2LGeLz64+CfyK2LGf8A5a16dTU+Yp/uzqoKzdV0OKf97FUMF9F/yzrSgvvPg/e1xez9menTqU6v&#10;uVDib2xlt5/3tVJmOMV6P+6vv3UtYN94V8/97FQqn/PwxqYRrWnqcTPVOet6+sZYP3csFZs9jXcY&#10;06hkbqlyauf2VU0GlUrG3tYFOG3M9RTWXnVu+RSwWXNBh9ZMI6UvGOuKSDw5JfXkFtEf38nauqg0&#10;vz/9WOvNdt4I8Ox2WL6X/XSf6qvn85zGGV4KVSPxPZeZ91wflNfiLNaeFim4L3pvtFb/AH7G74V8&#10;OW3hXQ4LWL/tp/10qaeepp56x77za/nCviKmIm5z1bep/c1ChCjCNGEbJKyXkia+n/cVjz30v/ba&#10;ob6+/wDIf+srHnvv39cZ2eyN77cfSse+1X/lnWbPqognrH1XVaPaG/sy5fapWbPrkc9c3quq4rH/&#10;ALUrEDsP7Ulqn/atc3PfVTF9zQI3p77/AF/m1N9u8+uUnvqX7dLQZbHVQapU080s9cr9u+lXIL7/&#10;AL/UC9oXP7J/f/vZ6uQj7P8A6visf+1fpR/atAe0N6D9/WlBpVtP/ra4+DVfIrSg1yWCg3OwsYLG&#10;Cf8AdVvQTxV5v/bnkT1cg8R/uKAPQv7digqGfxXXnt94i8+sefXJZ6P3gv3Z6FP4q/6b1mz6359c&#10;f9u/56z1N/avnwf6NB/3+oMfaFvVf9Og8qX/AFNYP+jQT/uv301E88s/72Wfzqp32qxQUDN+xt/+&#10;/Pmf6mGuksb2KCD91XnsGqy/8sq7Cx8OavfQeb5Hk/8AXaXZSqNUv4nunPUxNOn/ABNDpIL6odV8&#10;YxwT/YbH99N/y0m/541T/wCEH1e/g8q5voLOH/nlD89XLHwdY6V/rfPmrieY4emvjucX9rYel/E9&#10;70Ow8D33keRXVeONcttW1Wxii/11tb+VJN/wOuDg8qD91U3n1xYnMfa0FA8PGZh9cd+S0TeqnfVD&#10;Y39F9fRCvEq/vDy3oU8CoZ56hnvqpz39cRx+0Jp/1rPli8w5q15/n1NW9OmI3oJ5YJ6uf2rF5FE8&#10;EX/LWofIi/1tf38fwjT/AHZN5EdH+o/def8A+gVm+TU0HlQUjb2hpf6+DzKx77y60vPiqGfyqxW5&#10;tU/eQOA8XRGOzDVu+BNc+3aND5nf93/3zUPiTTPtFtMPSuR+G2qfYrvUrL/nm/mV1P8AeHp4bXDO&#10;a3g/wPVtV/fweVXBk+RcV3nn+fY+bXE6r+4vq5aX8hWI0qqXdFzz/Pg8qsHVOtE97WfeTecDXYNK&#10;7PX/AIW33n6JDF/rvKrr76CKeD/P+f468x+El95Hnxf9ta9a/wCWFeJX/d1D6DC60pQPGtUh+z30&#10;8X/TSkgnrY8Y2P8Ap3m1hV30/wB5C58fXp+znJEnn1pwX3/PWsircE9anGb0F9+/q5Bqv/TCsGCp&#10;oJ/IrH2Z0UsTUpm9/o08H7399WbPodtP/qqh/tWKD/Vf886P7c/7/Vj7Ox6X1ilU/iEP/CKy1F/w&#10;jsvrWuPEcX/LXz6uQa5a+RS9pUH7PB1PtmDB4cuauWPhyukgvrGf/Vfvqm+3W0FYfWah6lLLsOvf&#10;M2w0OKCukggqn58U/wDqq0rGCvxLiTMPr2J9n9mH59T+u+BMip5RlynyWnV95+nRfLch8j9x/wBN&#10;qwb6eukn61yuqz8V8ZVP1Ckc5rk8vn1zd9qtaWq/v64++nrjOstz6rWDfX1U76+/7Y1jz31BkF9f&#10;Vjzz1NPPWbPQc9Qufbqi+3VmedR51bnH7Q0oJqmnvax6PPFL2YvaGl9u9qmgvf39Y8GKucVv7Mft&#10;DSnvap/2rUPkUfuoKPZh7QuQar59aUE8tY8E8cFb0E/n/wDTGsPZm3tKZLSwCWofPio+3/8ALK2g&#10;nmm/6Yxb6PZmP1kh1XVYtK/deR503/PGs2C+vr7/AFs/kw/9Ma0v+EV8Q6rP5sWlX373/plVyD4c&#10;+Jf+gVP/AOOVjU/xow+s4b/l5MhsbGKCCtL7dU1j4A1f/l58iH/trvrqtK8AW0H725n86sKmJp0/&#10;tfcKrm2Hp+Zx8Glfbp/KrSsfhXYzz/ab6eeaH/njDXYT2MVjB5VtB5NEE9eTicxqP3Ken5nzuJzS&#10;pV0hoXNK0Ox0r/j1ggh/6a/8tK2Kp2VTT8V43tP+fmp5ntC5BVO+8qofPqb/AF9Y/wAQDNqGeeSt&#10;L7DFVz7DW3s6hj7MwYJ/Iovp5Z4K0p9KrNn/AHH+trH2fszYwZ55ap/bpKuX0FQ/YaFT9pUuY+zL&#10;ljPWl9urH/1FLJPlq9Q3PU/3X/2qoZv3/wDqqtzgQbsjzN8fOaz7m9C/6qJYvoa/uM/gioJP/wBN&#10;ap1Y8w5b/b60k8pzW3UCCD/prVyqsshjn4o8w7t/eiodFKoV7+CvLtT/AOKd8eWdz/yxuf3cn/Aq&#10;9Xb95HvPWvP/AItaVFNoctwv7ue2dWRxyeKIbHq5f7td0am09PvO60qfz4PKrC8Uw+RMZPWpfBl4&#10;+o2NrLL95kQGrniz97Y80l/ENvZ2go/ys4OfrVWrU/WlroNkzpfh3ceTrax/89OK9q8/9x5VeD+C&#10;Ix/wkVj/ANdK9zMh/wA/8ArycZozuwb5JyMDxHY+fBP/AM9q4TtXqd9/qK8w1KMR384FXh6h52a0&#10;7OMyOiiius8Ak8+lqLzTUPmGgC351Q+fVWWQxdKzZ9Sl27O1M6KdL2hrT31Rf2nXNXF/JJ1NMluW&#10;jPFI7PqZ1I1uSFsefitbw5ey63qsFr/yx/1slebT3z+lem/B63VtMkvm5mmlETf7o6Cvms8zB4DB&#10;yqr4n7q9WfonBfDcc3zSnCp8Efel6L/PY9QsYP39aVUrGICCruM1/O9Q/tqnT0IZ564/Venm10F9&#10;Ka5LVbp8da4qh0UjndWrj9W82uxvpTXKarWJ1nBarPWDPP8Av66m+jG7f3rn57Za3OOoVqh60L+7&#10;6U3yhW3sziqVCrPBVOtbyhTWtUlHIrup0zhq1ClUtWfs6+9SxWSSdTW/sqaOH2tQo+TU3Wui0rw5&#10;FfHbJICvps/+vXo2nfDbRLP/AF1v9s/67UvaQHTp1Kh4tW/pXgfV9c/48dKvrz/tl+7r3zRvCml6&#10;cP8ARrG3i+kYrs9KkNY+0Oj6q/5jwaD4A+OJ4PN+w2Nn/wBdrtP/AGWrkHwB1z/l+1yCH/rjvf8A&#10;+Jr6Ys5TIuw9K5fWoxHPxXgZjisRh/eps8/EOdM8z0P4SeHtKn8258/Upv8AptL+7/74rvIILWxg&#10;8q2gghh/55QxbKyLiU+fViC5b0r5z29Wp/Flc8wZPPL59E/+oo/5bZqalTqAYM8FTQQVcn/19Xaw&#10;ZgY19Y+fWP8AYf39dBJIY5+KpzyHz64alQxK8H7irtZs8hpba5aPpWIGtYwRVNPB5EFVoLls1oNI&#10;Zetb0zcxp56INc/560y+tl3b881RrupVPZgdH/r/AN7FUOq6V59vUOn/ALvpWx0g4rttTqGx57fa&#10;VLBRBBXS6rap6VieUK4an7swKH+vqpWtPGDWe42HApGB/9lQSwECLQAUAAYACAAAACEAihU/mAwB&#10;AAAVAgAAEwAAAAAAAAAAAAAAAAAAAAAAW0NvbnRlbnRfVHlwZXNdLnhtbFBLAQItABQABgAIAAAA&#10;IQA4/SH/1gAAAJQBAAALAAAAAAAAAAAAAAAAAD0BAABfcmVscy8ucmVsc1BLAQItABQABgAIAAAA&#10;IQB4RMQirwUAANcQAAAOAAAAAAAAAAAAAAAAADwCAABkcnMvZTJvRG9jLnhtbFBLAQItABQABgAI&#10;AAAAIQBYYLMbugAAACIBAAAZAAAAAAAAAAAAAAAAABcIAABkcnMvX3JlbHMvZTJvRG9jLnhtbC5y&#10;ZWxzUEsBAi0AFAAGAAgAAAAhAJEVlhvdAAAABQEAAA8AAAAAAAAAAAAAAAAACAkAAGRycy9kb3du&#10;cmV2LnhtbFBLAQItAAoAAAAAAAAAIQDOvpQ94GsAAOBrAAAVAAAAAAAAAAAAAAAAABIKAABkcnMv&#10;bWVkaWEvaW1hZ2UxLmpwZWdQSwUGAAAAAAYABgB9AQAAJXYAAAAA&#10;">
                <v:shape id="Picture 84" o:spid="_x0000_s1027" type="#_x0000_t75" alt="a boy looks closely at a frog he is holding" style="position:absolute;left:8;top:8;width:7549;height: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8wxgAAANwAAAAPAAAAZHJzL2Rvd25yZXYueG1sRI9bawIx&#10;FITfBf9DOEJfpGbdh6VsjSIFsbQiuL08n27OXnBzsiapbv+9EQo+DjPzDbNYDaYTZ3K+taxgPktA&#10;EJdWt1wr+PzYPD6B8AFZY2eZFPyRh9VyPFpgru2FD3QuQi0ihH2OCpoQ+lxKXzZk0M9sTxy9yjqD&#10;IUpXS+3wEuGmk2mSZNJgy3GhwZ5eGiqPxa9R8LatdifavbusPk73xdf6+4eqVKmHybB+BhFoCPfw&#10;f/tVK0izDG5n4hGQyysAAAD//wMAUEsBAi0AFAAGAAgAAAAhANvh9svuAAAAhQEAABMAAAAAAAAA&#10;AAAAAAAAAAAAAFtDb250ZW50X1R5cGVzXS54bWxQSwECLQAUAAYACAAAACEAWvQsW78AAAAVAQAA&#10;CwAAAAAAAAAAAAAAAAAfAQAAX3JlbHMvLnJlbHNQSwECLQAUAAYACAAAACEA5CpfMMYAAADcAAAA&#10;DwAAAAAAAAAAAAAAAAAHAgAAZHJzL2Rvd25yZXYueG1sUEsFBgAAAAADAAMAtwAAAPoCAAAAAA==&#10;">
                  <v:imagedata r:id="rId74" o:title="a boy looks closely at a frog he is holding"/>
                </v:shape>
                <v:group id="Group 82" o:spid="_x0000_s1028" style="position:absolute;left:8;top:8;width:7550;height:5013" coordorigin="8,8" coordsize="7550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83" o:spid="_x0000_s1029" style="position:absolute;left:8;top:8;width:7550;height:5013;visibility:visible;mso-wrap-style:square;v-text-anchor:top" coordsize="7550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MIwQAAANwAAAAPAAAAZHJzL2Rvd25yZXYueG1sRE89b8Iw&#10;EN2R+A/WIXUDBwbUBgxCQQiGMhAYGE/xEUfE5xCbkPbX1wNSx6f3vVz3thYdtb5yrGA6SUAQF05X&#10;XCq4nHfjTxA+IGusHZOCH/KwXg0HS0y1e/GJujyUIoawT1GBCaFJpfSFIYt+4hriyN1cazFE2JZS&#10;t/iK4baWsySZS4sVxwaDDWWGinv+tAqend1uHpfv/e/XUV/5mOU3c82U+hj1mwWIQH34F7/dB61g&#10;No9r45l4BOTqDwAA//8DAFBLAQItABQABgAIAAAAIQDb4fbL7gAAAIUBAAATAAAAAAAAAAAAAAAA&#10;AAAAAABbQ29udGVudF9UeXBlc10ueG1sUEsBAi0AFAAGAAgAAAAhAFr0LFu/AAAAFQEAAAsAAAAA&#10;AAAAAAAAAAAAHwEAAF9yZWxzLy5yZWxzUEsBAi0AFAAGAAgAAAAhAO+cgwjBAAAA3AAAAA8AAAAA&#10;AAAAAAAAAAAABwIAAGRycy9kb3ducmV2LnhtbFBLBQYAAAAAAwADALcAAAD1AgAAAAA=&#10;" path="m,5012r7550,l7550,,,,,5012xe" filled="f" strokecolor="#c1514f" strokeweight=".284mm">
                    <v:path arrowok="t" o:connecttype="custom" o:connectlocs="0,5020;7550,5020;7550,8;0,8;0,5020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00" w:bottom="460" w:left="620" w:header="0" w:footer="270" w:gutter="0"/>
          <w:cols w:space="720"/>
        </w:sectPr>
      </w:pPr>
    </w:p>
    <w:p w:rsidR="005D369E" w:rsidRDefault="00844C63">
      <w:pPr>
        <w:pStyle w:val="Heading5"/>
      </w:pPr>
      <w:bookmarkStart w:id="42" w:name="Standard_APL3:_The_child_will_be_able_to"/>
      <w:bookmarkEnd w:id="42"/>
      <w:r>
        <w:rPr>
          <w:b/>
          <w:color w:val="C1514F"/>
          <w:spacing w:val="4"/>
          <w:w w:val="105"/>
        </w:rPr>
        <w:lastRenderedPageBreak/>
        <w:t>APL</w:t>
      </w:r>
      <w:r>
        <w:rPr>
          <w:b/>
          <w:color w:val="C1514F"/>
          <w:spacing w:val="12"/>
          <w:w w:val="105"/>
        </w:rPr>
        <w:t xml:space="preserve"> </w:t>
      </w:r>
      <w:r>
        <w:rPr>
          <w:b/>
          <w:color w:val="C1514F"/>
          <w:spacing w:val="4"/>
          <w:w w:val="105"/>
        </w:rPr>
        <w:t>3:</w:t>
      </w:r>
      <w:r>
        <w:rPr>
          <w:b/>
          <w:color w:val="C1514F"/>
          <w:spacing w:val="13"/>
          <w:w w:val="105"/>
        </w:rPr>
        <w:t xml:space="preserve"> </w:t>
      </w:r>
      <w:r>
        <w:rPr>
          <w:b/>
          <w:color w:val="C1514F"/>
          <w:spacing w:val="5"/>
          <w:w w:val="105"/>
        </w:rPr>
        <w:t>ENGA</w:t>
      </w:r>
      <w:r>
        <w:rPr>
          <w:b/>
          <w:color w:val="C1514F"/>
          <w:spacing w:val="6"/>
          <w:w w:val="105"/>
        </w:rPr>
        <w:t>GEMENT</w:t>
      </w:r>
      <w:r>
        <w:rPr>
          <w:b/>
          <w:color w:val="C1514F"/>
          <w:spacing w:val="5"/>
          <w:w w:val="105"/>
        </w:rPr>
        <w:t>/PERSIS</w:t>
      </w:r>
      <w:r>
        <w:rPr>
          <w:b/>
          <w:color w:val="C1514F"/>
          <w:spacing w:val="6"/>
          <w:w w:val="105"/>
        </w:rPr>
        <w:t>TENCE</w:t>
      </w:r>
    </w:p>
    <w:p w:rsidR="005D369E" w:rsidRDefault="003A5B9A">
      <w:pPr>
        <w:pStyle w:val="BodyText"/>
        <w:spacing w:before="131" w:line="285" w:lineRule="auto"/>
        <w:ind w:right="2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21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2760980</wp:posOffset>
                </wp:positionV>
                <wp:extent cx="6845300" cy="334010"/>
                <wp:effectExtent l="3175" t="0" r="0" b="0"/>
                <wp:wrapNone/>
                <wp:docPr id="260" name="Group 76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5" y="4348"/>
                          <a:chExt cx="10780" cy="526"/>
                        </a:xfrm>
                      </wpg:grpSpPr>
                      <wpg:grpSp>
                        <wpg:cNvPr id="261" name="Group 79"/>
                        <wpg:cNvGrpSpPr>
                          <a:grpSpLocks/>
                        </wpg:cNvGrpSpPr>
                        <wpg:grpSpPr bwMode="auto">
                          <a:xfrm>
                            <a:off x="725" y="4348"/>
                            <a:ext cx="5390" cy="526"/>
                            <a:chOff x="725" y="4348"/>
                            <a:chExt cx="5390" cy="526"/>
                          </a:xfrm>
                        </wpg:grpSpPr>
                        <wps:wsp>
                          <wps:cNvPr id="262" name="Freeform 80"/>
                          <wps:cNvSpPr>
                            <a:spLocks/>
                          </wps:cNvSpPr>
                          <wps:spPr bwMode="auto">
                            <a:xfrm>
                              <a:off x="725" y="4348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4348 4348"/>
                                <a:gd name="T3" fmla="*/ 4348 h 526"/>
                                <a:gd name="T4" fmla="+- 0 6115 725"/>
                                <a:gd name="T5" fmla="*/ T4 w 5390"/>
                                <a:gd name="T6" fmla="+- 0 4348 4348"/>
                                <a:gd name="T7" fmla="*/ 4348 h 526"/>
                                <a:gd name="T8" fmla="+- 0 6115 725"/>
                                <a:gd name="T9" fmla="*/ T8 w 5390"/>
                                <a:gd name="T10" fmla="+- 0 4873 4348"/>
                                <a:gd name="T11" fmla="*/ 4873 h 526"/>
                                <a:gd name="T12" fmla="+- 0 725 725"/>
                                <a:gd name="T13" fmla="*/ T12 w 5390"/>
                                <a:gd name="T14" fmla="+- 0 4873 4348"/>
                                <a:gd name="T15" fmla="*/ 4873 h 526"/>
                                <a:gd name="T16" fmla="+- 0 725 725"/>
                                <a:gd name="T17" fmla="*/ T16 w 5390"/>
                                <a:gd name="T18" fmla="+- 0 4348 4348"/>
                                <a:gd name="T19" fmla="*/ 4348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77"/>
                        <wpg:cNvGrpSpPr>
                          <a:grpSpLocks/>
                        </wpg:cNvGrpSpPr>
                        <wpg:grpSpPr bwMode="auto">
                          <a:xfrm>
                            <a:off x="6115" y="4348"/>
                            <a:ext cx="5390" cy="526"/>
                            <a:chOff x="6115" y="4348"/>
                            <a:chExt cx="5390" cy="526"/>
                          </a:xfrm>
                        </wpg:grpSpPr>
                        <wps:wsp>
                          <wps:cNvPr id="264" name="Freeform 78"/>
                          <wps:cNvSpPr>
                            <a:spLocks/>
                          </wps:cNvSpPr>
                          <wps:spPr bwMode="auto">
                            <a:xfrm>
                              <a:off x="6115" y="4348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4348 4348"/>
                                <a:gd name="T3" fmla="*/ 4348 h 526"/>
                                <a:gd name="T4" fmla="+- 0 11505 6115"/>
                                <a:gd name="T5" fmla="*/ T4 w 5390"/>
                                <a:gd name="T6" fmla="+- 0 4348 4348"/>
                                <a:gd name="T7" fmla="*/ 4348 h 526"/>
                                <a:gd name="T8" fmla="+- 0 11505 6115"/>
                                <a:gd name="T9" fmla="*/ T8 w 5390"/>
                                <a:gd name="T10" fmla="+- 0 4873 4348"/>
                                <a:gd name="T11" fmla="*/ 4873 h 526"/>
                                <a:gd name="T12" fmla="+- 0 6115 6115"/>
                                <a:gd name="T13" fmla="*/ T12 w 5390"/>
                                <a:gd name="T14" fmla="+- 0 4873 4348"/>
                                <a:gd name="T15" fmla="*/ 4873 h 526"/>
                                <a:gd name="T16" fmla="+- 0 6115 6115"/>
                                <a:gd name="T17" fmla="*/ T16 w 5390"/>
                                <a:gd name="T18" fmla="+- 0 4348 4348"/>
                                <a:gd name="T19" fmla="*/ 4348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9A66E" id="Group 76" o:spid="_x0000_s1026" alt="Green background and Blue background" style="position:absolute;margin-left:36.25pt;margin-top:217.4pt;width:539pt;height:26.3pt;z-index:-46264;mso-position-horizontal-relative:page" coordorigin="725,4348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8vB/AQAAEIWAAAOAAAAZHJzL2Uyb0RvYy54bWzsWNtu4zYQfS/QfyD02MKxZMs3Ic4il3VQ&#10;IG0XWPcDaIm2hJVFlZTjpEX/vYdDSZYdK/Fut03RZoG1KXM4nDlzO9H5u4d1yu6F0onMpo535jpM&#10;ZKGMkmw1dX6Zzzpjh+mCZxFPZSamzqPQzruLb7853+aB6MlYppFQDEoyHWzzqRMXRR50uzqMxZrr&#10;M5mLDJtLqda8wKNadSPFt9C+Trs91x12t1JFuZKh0Bq/3thN54L0L5ciLH5eLrUoWDp1YFtBn4o+&#10;F+aze3HOg5XieZyEpRn8C6xY8yTDpbWqG15wtlHJE1XrJFRSy2VxFsp1Vy6XSSjIB3jjuQfe3Cq5&#10;ycmXVbBd5TVMgPYApy9WG/50/0GxJJo6vSHwyfgaQaJ72WjosEjoEGjdKiEytuDhpxVMyiKGgLKr&#10;dCMavxkot/kqgMZblX/MPyiLB5Z3Mvyksd093DfPKyvMFtsfZYTL+aaQBOXDUq2NCoDEHihij3XE&#10;xEPBQvw4HPuDvgvDQ+z1+z4wtCENY8TdHBv1Bg7Dpt/3x9XW+/K0547G5dlBb2h2uzyw15KppWnW&#10;L3qoXaxB8w5Am/zdODx1qAJj0J/se8ODk2B4cq4VBdSo3qWh/mtp+DHmuaDs1iZpakR7FaIzZJ2p&#10;fIYgUXKRXJVZuplWjZ1trgON7HsxoT4DyBoQILrRxa2QlJn8/k4XsAxlH2FlF2UNzRGK5TpFM/m+&#10;w1yGy8x/m4GrqBJC9lih77ps7rIto1iUKishANLQZBKZ7bJ5p6tfiUEXCcWszGpjX6XMr6TIrKHn&#10;HbULNbOzy2+xC/3hFLtGldizdmFONJS12TWppAxe4xa70AOauvzxqH8UMK+JPkkdRczbx78tkk34&#10;516vzbZ9/Ntta0bgGdv2Y9BmWzMEc2/YZtt+DFoTzWtGYT/TUCh1KfC4qo7wISvLAyvMDswvl1p8&#10;LrXp0XMEAi163i9bMKRMLbUI234+H50kDFONZoTadvfnVXsIIolTocKZF8SBK4lT06/E7XfpsAID&#10;OeQeymHgHgvbC3JeGJyMv2bJtlPH9uMYCwwls7GW92IuSaQ4GIW4bLebZk0pqwb2UfeEYLVdfeek&#10;rBYb2PbUKoiqgrLTpA6vDFOphY2A8ZIGbe25AazRVbVMk2iWpKlxWKvV4jpV7J6DwE1uri4HNMVx&#10;ZE8spYTJpDlmr7G/YDSW4JohSYTs94nX892r3qQzG45HHX/mDzqTkTvuuN7kajJ0/Yl/M/vD4O75&#10;QZxEkcjukkxU5NDzT5t6JU21tI7ooQntxMBHfrU66dK/Ml33nCTqBe94EAsevc8iWhc8Se26u28x&#10;gQy3q28CArzGjkfDZHSwkNEjRqWSlhiDyGMRS/Wbw7YgxVNH/7rhSjgs/SHDuJ94vo80KOjBH4x6&#10;eFDNnUVzh2chVE2dwkHNm+V1gScc2eQqWcW4ySMsMnkJzrdMzCgl+6xV5QMYB61KpvgsGUP57jFY&#10;6hGHpNOQ9K9FSs2corLYDeRT2NiRY2H8vmSltiANoX2JlP4jdAwDy2Ja07ERlaBJH9C2r0bHjmDS&#10;CiXKv/rroNk5PoOPEcGgK6mIdvyoyQleg5EhodwBO2ZZkxHMX4GTtVvW5AOvxMra4/lv4GXt1r0x&#10;szdm9h9gZv7l5fV1RZr3SMsbMzOs5v/BzOilGV5UGoerl6rmTWjzmbhcUL/6vfgTAAD//wMAUEsD&#10;BBQABgAIAAAAIQDJEUxV4AAAAAsBAAAPAAAAZHJzL2Rvd25yZXYueG1sTI9NS8NAEIbvgv9hGcGb&#10;3aRNbInZlFLUUxFsBfG2zU6T0OxsyG6T9N87Pelx3nl4P/L1ZFsxYO8bRwriWQQCqXSmoUrB1+Ht&#10;aQXCB01Gt45QwRU9rIv7u1xnxo30icM+VIJNyGdaQR1Cl0npyxqt9jPXIfHv5HqrA599JU2vRza3&#10;rZxH0bO0uiFOqHWH2xrL8/5iFbyPetws4tdhdz5trz+H9ON7F6NSjw/T5gVEwCn8wXCrz9Wh4E5H&#10;dyHjRatgOU+ZVJAsEp5wA+I0YunI0mqZgCxy+X9D8QsAAP//AwBQSwECLQAUAAYACAAAACEAtoM4&#10;kv4AAADhAQAAEwAAAAAAAAAAAAAAAAAAAAAAW0NvbnRlbnRfVHlwZXNdLnhtbFBLAQItABQABgAI&#10;AAAAIQA4/SH/1gAAAJQBAAALAAAAAAAAAAAAAAAAAC8BAABfcmVscy8ucmVsc1BLAQItABQABgAI&#10;AAAAIQDU+8vB/AQAAEIWAAAOAAAAAAAAAAAAAAAAAC4CAABkcnMvZTJvRG9jLnhtbFBLAQItABQA&#10;BgAIAAAAIQDJEUxV4AAAAAsBAAAPAAAAAAAAAAAAAAAAAFYHAABkcnMvZG93bnJldi54bWxQSwUG&#10;AAAAAAQABADzAAAAYwgAAAAA&#10;">
                <v:group id="Group 79" o:spid="_x0000_s1027" style="position:absolute;left:725;top:4348;width:5390;height:526" coordorigin="725,4348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80" o:spid="_x0000_s1028" style="position:absolute;left:725;top:4348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oJwwAAANwAAAAPAAAAZHJzL2Rvd25yZXYueG1sRI9Bi8Iw&#10;FITvC/6H8AQvi6b2IFKNUpcVPHjZuj/gbfNsq81LbaLGf78RBI/DzHzDLNfBtOJGvWssK5hOEhDE&#10;pdUNVwp+D9vxHITzyBpby6TgQQ7Wq8HHEjNt7/xDt8JXIkLYZaig9r7LpHRlTQbdxHbE0Tva3qCP&#10;sq+k7vEe4aaVaZLMpMGG40KNHX3VVJ6Lq1EQ/nK+bD/3p1x/H4o2mA1RsVFqNAz5AoSn4N/hV3un&#10;FaSzFJ5n4hGQq38AAAD//wMAUEsBAi0AFAAGAAgAAAAhANvh9svuAAAAhQEAABMAAAAAAAAAAAAA&#10;AAAAAAAAAFtDb250ZW50X1R5cGVzXS54bWxQSwECLQAUAAYACAAAACEAWvQsW78AAAAVAQAACwAA&#10;AAAAAAAAAAAAAAAfAQAAX3JlbHMvLnJlbHNQSwECLQAUAAYACAAAACEAEuBaCcMAAADcAAAADwAA&#10;AAAAAAAAAAAAAAAHAgAAZHJzL2Rvd25yZXYueG1sUEsFBgAAAAADAAMAtwAAAPcCAAAAAA==&#10;" path="m,l5390,r,525l,525,,xe" fillcolor="#9dba58" stroked="f">
                    <v:path arrowok="t" o:connecttype="custom" o:connectlocs="0,4348;5390,4348;5390,4873;0,4873;0,4348" o:connectangles="0,0,0,0,0"/>
                  </v:shape>
                </v:group>
                <v:group id="Group 77" o:spid="_x0000_s1029" style="position:absolute;left:6115;top:4348;width:5390;height:526" coordorigin="6115,4348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78" o:spid="_x0000_s1030" style="position:absolute;left:6115;top:4348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L7wwAAANwAAAAPAAAAZHJzL2Rvd25yZXYueG1sRI9BawIx&#10;FITvBf9DeEIvRbMuRWQ1ighKb21VPD82z83i5mVJ4u62v74RhB6HmfmGWW0G24iOfKgdK5hNMxDE&#10;pdM1VwrOp/1kASJEZI2NY1LwQwE269HLCgvtev6m7hgrkSAcClRgYmwLKUNpyGKYupY4eVfnLcYk&#10;fSW1xz7BbSPzLJtLizWnBYMt7QyVt+PdKvD95TNWw637fbvT7GtvDtTvcqVex8N2CSLSEP/Dz/aH&#10;VpDP3+FxJh0Buf4DAAD//wMAUEsBAi0AFAAGAAgAAAAhANvh9svuAAAAhQEAABMAAAAAAAAAAAAA&#10;AAAAAAAAAFtDb250ZW50X1R5cGVzXS54bWxQSwECLQAUAAYACAAAACEAWvQsW78AAAAVAQAACwAA&#10;AAAAAAAAAAAAAAAfAQAAX3JlbHMvLnJlbHNQSwECLQAUAAYACAAAACEA6QEy+8MAAADcAAAADwAA&#10;AAAAAAAAAAAAAAAHAgAAZHJzL2Rvd25yZXYueG1sUEsFBgAAAAADAAMAtwAAAPcCAAAAAA==&#10;" path="m,l5390,r,525l,525,,xe" fillcolor="#4aacc5" stroked="f">
                    <v:path arrowok="t" o:connecttype="custom" o:connectlocs="0,4348;5390,4348;5390,4873;0,4873;0,4348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2"/>
        </w:rPr>
        <w:t>Engagement</w:t>
      </w:r>
      <w:r w:rsidR="00844C63">
        <w:rPr>
          <w:spacing w:val="12"/>
        </w:rPr>
        <w:t xml:space="preserve"> </w:t>
      </w:r>
      <w:r w:rsidR="00844C63">
        <w:rPr>
          <w:spacing w:val="-3"/>
        </w:rPr>
        <w:t>refers</w:t>
      </w:r>
      <w:r w:rsidR="00844C63">
        <w:rPr>
          <w:spacing w:val="13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12"/>
        </w:rPr>
        <w:t xml:space="preserve"> </w:t>
      </w:r>
      <w:r w:rsidR="00844C63">
        <w:rPr>
          <w:spacing w:val="-3"/>
        </w:rPr>
        <w:t>attentivenes</w:t>
      </w:r>
      <w:r w:rsidR="00844C63">
        <w:rPr>
          <w:spacing w:val="-4"/>
        </w:rPr>
        <w:t>s,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or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the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ability</w:t>
      </w:r>
      <w:r w:rsidR="00844C63">
        <w:rPr>
          <w:spacing w:val="12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13"/>
        </w:rPr>
        <w:t xml:space="preserve"> </w:t>
      </w:r>
      <w:r w:rsidR="00844C63">
        <w:rPr>
          <w:spacing w:val="-3"/>
        </w:rPr>
        <w:t>focus</w:t>
      </w:r>
      <w:r w:rsidR="00844C63">
        <w:rPr>
          <w:spacing w:val="12"/>
        </w:rPr>
        <w:t xml:space="preserve"> </w:t>
      </w:r>
      <w:r w:rsidR="00844C63">
        <w:rPr>
          <w:spacing w:val="-1"/>
        </w:rPr>
        <w:t>on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an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activity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with</w:t>
      </w:r>
      <w:r w:rsidR="00844C63">
        <w:rPr>
          <w:spacing w:val="12"/>
        </w:rPr>
        <w:t xml:space="preserve"> </w:t>
      </w:r>
      <w:r w:rsidR="00844C63">
        <w:rPr>
          <w:spacing w:val="-3"/>
        </w:rPr>
        <w:t>deliberate</w:t>
      </w:r>
      <w:r w:rsidR="00844C63">
        <w:rPr>
          <w:spacing w:val="13"/>
        </w:rPr>
        <w:t xml:space="preserve"> </w:t>
      </w:r>
      <w:r w:rsidR="00844C63">
        <w:rPr>
          <w:spacing w:val="-4"/>
        </w:rPr>
        <w:t>concentra</w:t>
      </w:r>
      <w:r w:rsidR="00844C63">
        <w:rPr>
          <w:spacing w:val="-5"/>
        </w:rPr>
        <w:t>tion.</w:t>
      </w:r>
      <w:r w:rsidR="00844C63">
        <w:rPr>
          <w:spacing w:val="60"/>
          <w:w w:val="98"/>
        </w:rPr>
        <w:t xml:space="preserve"> </w:t>
      </w:r>
      <w:r w:rsidR="00844C63">
        <w:rPr>
          <w:spacing w:val="-3"/>
        </w:rPr>
        <w:t>Persistence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refers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the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capacity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of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children</w:t>
      </w:r>
      <w:r w:rsidR="00844C63">
        <w:rPr>
          <w:spacing w:val="11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remain</w:t>
      </w:r>
      <w:r w:rsidR="00844C63">
        <w:rPr>
          <w:spacing w:val="10"/>
        </w:rPr>
        <w:t xml:space="preserve"> </w:t>
      </w:r>
      <w:r w:rsidR="00844C63">
        <w:rPr>
          <w:spacing w:val="-5"/>
        </w:rPr>
        <w:t>in</w:t>
      </w:r>
      <w:r w:rsidR="00844C63">
        <w:rPr>
          <w:spacing w:val="-4"/>
        </w:rPr>
        <w:t>volved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in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what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they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are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doing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and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meet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challenges</w:t>
      </w:r>
      <w:r w:rsidR="00844C63">
        <w:rPr>
          <w:spacing w:val="48"/>
          <w:w w:val="102"/>
        </w:rPr>
        <w:t xml:space="preserve"> </w:t>
      </w:r>
      <w:r w:rsidR="00844C63">
        <w:rPr>
          <w:spacing w:val="-3"/>
        </w:rPr>
        <w:t>appropriate</w:t>
      </w:r>
      <w:r w:rsidR="00844C63">
        <w:rPr>
          <w:spacing w:val="11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their</w:t>
      </w:r>
      <w:r w:rsidR="00844C63">
        <w:rPr>
          <w:spacing w:val="11"/>
        </w:rPr>
        <w:t xml:space="preserve"> </w:t>
      </w:r>
      <w:r w:rsidR="00844C63">
        <w:rPr>
          <w:spacing w:val="-4"/>
        </w:rPr>
        <w:t>level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of</w:t>
      </w:r>
      <w:r w:rsidR="00844C63">
        <w:rPr>
          <w:spacing w:val="11"/>
        </w:rPr>
        <w:t xml:space="preserve"> </w:t>
      </w:r>
      <w:r w:rsidR="00844C63">
        <w:rPr>
          <w:spacing w:val="-3"/>
        </w:rPr>
        <w:t>development</w:t>
      </w:r>
      <w:r w:rsidR="00844C63">
        <w:rPr>
          <w:spacing w:val="11"/>
        </w:rPr>
        <w:t xml:space="preserve"> </w:t>
      </w:r>
      <w:r w:rsidR="00844C63">
        <w:rPr>
          <w:spacing w:val="-3"/>
        </w:rPr>
        <w:t>(</w:t>
      </w:r>
      <w:r w:rsidR="00844C63">
        <w:rPr>
          <w:spacing w:val="-4"/>
        </w:rPr>
        <w:t>s</w:t>
      </w:r>
      <w:r w:rsidR="00844C63">
        <w:rPr>
          <w:spacing w:val="-3"/>
        </w:rPr>
        <w:t>taying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longer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in</w:t>
      </w:r>
      <w:r w:rsidR="00844C63">
        <w:rPr>
          <w:spacing w:val="12"/>
        </w:rPr>
        <w:t xml:space="preserve"> </w:t>
      </w:r>
      <w:r w:rsidR="00844C63">
        <w:t>a</w:t>
      </w:r>
      <w:r w:rsidR="00844C63">
        <w:rPr>
          <w:spacing w:val="11"/>
        </w:rPr>
        <w:t xml:space="preserve"> </w:t>
      </w:r>
      <w:r w:rsidR="00844C63">
        <w:rPr>
          <w:spacing w:val="-3"/>
        </w:rPr>
        <w:t>center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and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engaging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in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an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activity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with</w:t>
      </w:r>
      <w:r w:rsidR="00844C63">
        <w:rPr>
          <w:spacing w:val="28"/>
          <w:w w:val="104"/>
        </w:rPr>
        <w:t xml:space="preserve"> </w:t>
      </w:r>
      <w:r w:rsidR="00844C63">
        <w:rPr>
          <w:spacing w:val="-3"/>
        </w:rPr>
        <w:t>increasing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regularity).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Persistence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also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includes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re-trying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tasks</w:t>
      </w:r>
      <w:r w:rsidR="00844C63">
        <w:rPr>
          <w:spacing w:val="9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achieve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succes</w:t>
      </w:r>
      <w:r w:rsidR="00844C63">
        <w:rPr>
          <w:spacing w:val="-4"/>
        </w:rPr>
        <w:t>s,</w:t>
      </w:r>
      <w:r w:rsidR="00844C63">
        <w:rPr>
          <w:spacing w:val="8"/>
        </w:rPr>
        <w:t xml:space="preserve"> </w:t>
      </w:r>
      <w:r w:rsidR="00844C63">
        <w:rPr>
          <w:spacing w:val="-1"/>
        </w:rPr>
        <w:t>or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to</w:t>
      </w:r>
      <w:r w:rsidR="00844C63">
        <w:rPr>
          <w:spacing w:val="8"/>
        </w:rPr>
        <w:t xml:space="preserve"> </w:t>
      </w:r>
      <w:r w:rsidR="00844C63">
        <w:rPr>
          <w:spacing w:val="-3"/>
        </w:rPr>
        <w:t>reach</w:t>
      </w:r>
      <w:r w:rsidR="00844C63">
        <w:rPr>
          <w:spacing w:val="9"/>
        </w:rPr>
        <w:t xml:space="preserve"> </w:t>
      </w:r>
      <w:r w:rsidR="00844C63">
        <w:t>a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higher</w:t>
      </w:r>
      <w:r w:rsidR="00844C63">
        <w:rPr>
          <w:spacing w:val="8"/>
        </w:rPr>
        <w:t xml:space="preserve"> </w:t>
      </w:r>
      <w:r w:rsidR="00844C63">
        <w:rPr>
          <w:spacing w:val="-4"/>
        </w:rPr>
        <w:t>level</w:t>
      </w:r>
      <w:r w:rsidR="00844C63">
        <w:rPr>
          <w:spacing w:val="8"/>
        </w:rPr>
        <w:t xml:space="preserve"> </w:t>
      </w:r>
      <w:r w:rsidR="00844C63">
        <w:rPr>
          <w:spacing w:val="-2"/>
        </w:rPr>
        <w:t>of</w:t>
      </w:r>
      <w:r w:rsidR="00844C63">
        <w:rPr>
          <w:spacing w:val="76"/>
          <w:w w:val="103"/>
        </w:rPr>
        <w:t xml:space="preserve"> </w:t>
      </w:r>
      <w:r w:rsidR="00844C63">
        <w:rPr>
          <w:spacing w:val="-2"/>
        </w:rPr>
        <w:t>challenge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or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satisfaction;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it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means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not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giving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up</w:t>
      </w:r>
      <w:r w:rsidR="00844C63">
        <w:rPr>
          <w:spacing w:val="6"/>
        </w:rPr>
        <w:t xml:space="preserve"> </w:t>
      </w:r>
      <w:r w:rsidR="00844C63">
        <w:rPr>
          <w:spacing w:val="-3"/>
        </w:rPr>
        <w:t>despite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setbacks.</w:t>
      </w:r>
      <w:r w:rsidR="00844C63">
        <w:rPr>
          <w:spacing w:val="6"/>
        </w:rPr>
        <w:t xml:space="preserve"> </w:t>
      </w:r>
      <w:r w:rsidR="00844C63">
        <w:rPr>
          <w:spacing w:val="-3"/>
        </w:rPr>
        <w:t>Childr</w:t>
      </w:r>
      <w:r w:rsidR="00844C63">
        <w:rPr>
          <w:spacing w:val="-4"/>
        </w:rPr>
        <w:t>en’s</w:t>
      </w:r>
      <w:r w:rsidR="00844C63">
        <w:rPr>
          <w:spacing w:val="7"/>
        </w:rPr>
        <w:t xml:space="preserve"> </w:t>
      </w:r>
      <w:r w:rsidR="00844C63">
        <w:rPr>
          <w:spacing w:val="-3"/>
        </w:rPr>
        <w:t>active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and</w:t>
      </w:r>
      <w:r w:rsidR="00844C63">
        <w:rPr>
          <w:spacing w:val="6"/>
        </w:rPr>
        <w:t xml:space="preserve"> </w:t>
      </w:r>
      <w:r w:rsidR="00844C63">
        <w:rPr>
          <w:spacing w:val="-3"/>
        </w:rPr>
        <w:t>sus</w:t>
      </w:r>
      <w:r w:rsidR="00844C63">
        <w:rPr>
          <w:spacing w:val="-2"/>
        </w:rPr>
        <w:t>tained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engagement</w:t>
      </w:r>
      <w:r w:rsidR="00844C63">
        <w:rPr>
          <w:spacing w:val="60"/>
          <w:w w:val="104"/>
        </w:rPr>
        <w:t xml:space="preserve"> </w:t>
      </w:r>
      <w:r w:rsidR="00844C63">
        <w:rPr>
          <w:spacing w:val="-2"/>
        </w:rPr>
        <w:t>in</w:t>
      </w:r>
      <w:r w:rsidR="00844C63">
        <w:rPr>
          <w:spacing w:val="9"/>
        </w:rPr>
        <w:t xml:space="preserve"> </w:t>
      </w:r>
      <w:r w:rsidR="00844C63">
        <w:rPr>
          <w:spacing w:val="-4"/>
        </w:rPr>
        <w:t>program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activities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is</w:t>
      </w:r>
      <w:r w:rsidR="00844C63">
        <w:rPr>
          <w:spacing w:val="9"/>
        </w:rPr>
        <w:t xml:space="preserve"> </w:t>
      </w:r>
      <w:r w:rsidR="00844C63">
        <w:rPr>
          <w:spacing w:val="-4"/>
        </w:rPr>
        <w:t>link</w:t>
      </w:r>
      <w:r w:rsidR="00844C63">
        <w:rPr>
          <w:spacing w:val="-3"/>
        </w:rPr>
        <w:t>ed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with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gains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in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their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emotion</w:t>
      </w:r>
      <w:r w:rsidR="00844C63">
        <w:rPr>
          <w:spacing w:val="9"/>
        </w:rPr>
        <w:t xml:space="preserve"> </w:t>
      </w:r>
      <w:r w:rsidR="00844C63">
        <w:rPr>
          <w:spacing w:val="-2"/>
        </w:rPr>
        <w:t>management</w:t>
      </w:r>
      <w:r w:rsidR="00844C63">
        <w:rPr>
          <w:spacing w:val="9"/>
        </w:rPr>
        <w:t xml:space="preserve"> </w:t>
      </w:r>
      <w:r w:rsidR="00844C63">
        <w:rPr>
          <w:spacing w:val="-3"/>
        </w:rPr>
        <w:t>(W</w:t>
      </w:r>
      <w:r w:rsidR="00844C63">
        <w:rPr>
          <w:spacing w:val="-4"/>
        </w:rPr>
        <w:t>illif</w:t>
      </w:r>
      <w:r w:rsidR="00844C63">
        <w:rPr>
          <w:spacing w:val="-3"/>
        </w:rPr>
        <w:t>or</w:t>
      </w:r>
      <w:r w:rsidR="00844C63">
        <w:rPr>
          <w:spacing w:val="-4"/>
        </w:rPr>
        <w:t>d,</w:t>
      </w:r>
      <w:r w:rsidR="00844C63">
        <w:rPr>
          <w:spacing w:val="10"/>
        </w:rPr>
        <w:t xml:space="preserve"> </w:t>
      </w:r>
      <w:r w:rsidR="00844C63">
        <w:rPr>
          <w:spacing w:val="-5"/>
        </w:rPr>
        <w:t>Vick</w:t>
      </w:r>
      <w:r w:rsidR="00844C63">
        <w:rPr>
          <w:spacing w:val="-4"/>
        </w:rPr>
        <w:t>-</w:t>
      </w:r>
      <w:r w:rsidR="00844C63">
        <w:rPr>
          <w:spacing w:val="-5"/>
        </w:rPr>
        <w:t>Whittaker</w:t>
      </w:r>
      <w:r w:rsidR="00844C63">
        <w:rPr>
          <w:spacing w:val="-7"/>
        </w:rPr>
        <w:t>,</w:t>
      </w:r>
      <w:r w:rsidR="00844C63">
        <w:rPr>
          <w:spacing w:val="9"/>
        </w:rPr>
        <w:t xml:space="preserve"> </w:t>
      </w:r>
      <w:r w:rsidR="00844C63">
        <w:rPr>
          <w:spacing w:val="-3"/>
        </w:rPr>
        <w:t>Vitiello</w:t>
      </w:r>
      <w:r w:rsidR="00844C63">
        <w:rPr>
          <w:spacing w:val="-4"/>
        </w:rPr>
        <w:t>,</w:t>
      </w:r>
      <w:r w:rsidR="00844C63">
        <w:rPr>
          <w:spacing w:val="10"/>
        </w:rPr>
        <w:t xml:space="preserve"> </w:t>
      </w:r>
      <w:r w:rsidR="00844C63">
        <w:t>&amp;</w:t>
      </w:r>
      <w:r w:rsidR="00844C63">
        <w:rPr>
          <w:spacing w:val="58"/>
          <w:w w:val="99"/>
        </w:rPr>
        <w:t xml:space="preserve"> </w:t>
      </w:r>
      <w:r w:rsidR="00844C63">
        <w:rPr>
          <w:spacing w:val="-6"/>
        </w:rPr>
        <w:t>Downer</w:t>
      </w:r>
      <w:r w:rsidR="00844C63">
        <w:rPr>
          <w:spacing w:val="-8"/>
        </w:rPr>
        <w:t>,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20</w:t>
      </w:r>
      <w:r w:rsidR="00844C63">
        <w:rPr>
          <w:spacing w:val="-3"/>
        </w:rPr>
        <w:t>13).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In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addition,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Rimm-Kaufman,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La</w:t>
      </w:r>
      <w:r w:rsidR="00844C63">
        <w:rPr>
          <w:spacing w:val="11"/>
        </w:rPr>
        <w:t xml:space="preserve"> </w:t>
      </w:r>
      <w:r w:rsidR="00844C63">
        <w:rPr>
          <w:spacing w:val="-4"/>
        </w:rPr>
        <w:t>Paro</w:t>
      </w:r>
      <w:r w:rsidR="00844C63">
        <w:rPr>
          <w:spacing w:val="-6"/>
        </w:rPr>
        <w:t>,</w:t>
      </w:r>
      <w:r w:rsidR="00844C63">
        <w:rPr>
          <w:spacing w:val="11"/>
        </w:rPr>
        <w:t xml:space="preserve"> </w:t>
      </w:r>
      <w:r w:rsidR="00844C63">
        <w:rPr>
          <w:spacing w:val="-6"/>
        </w:rPr>
        <w:t>Downer</w:t>
      </w:r>
      <w:r w:rsidR="00844C63">
        <w:rPr>
          <w:spacing w:val="-8"/>
        </w:rPr>
        <w:t>,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and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Pianta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(2005)</w:t>
      </w:r>
      <w:r w:rsidR="00844C63">
        <w:rPr>
          <w:spacing w:val="11"/>
        </w:rPr>
        <w:t xml:space="preserve"> </w:t>
      </w:r>
      <w:r w:rsidR="00844C63">
        <w:rPr>
          <w:spacing w:val="-3"/>
        </w:rPr>
        <w:t>found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that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academic</w:t>
      </w:r>
      <w:r w:rsidR="00844C63">
        <w:rPr>
          <w:spacing w:val="11"/>
        </w:rPr>
        <w:t xml:space="preserve"> </w:t>
      </w:r>
      <w:r w:rsidR="00844C63">
        <w:rPr>
          <w:spacing w:val="-3"/>
        </w:rPr>
        <w:t>succes</w:t>
      </w:r>
      <w:r w:rsidR="00844C63">
        <w:rPr>
          <w:spacing w:val="-4"/>
        </w:rPr>
        <w:t>s</w:t>
      </w:r>
      <w:r w:rsidR="00844C63">
        <w:rPr>
          <w:spacing w:val="52"/>
          <w:w w:val="97"/>
        </w:rPr>
        <w:t xml:space="preserve"> </w:t>
      </w:r>
      <w:r w:rsidR="00844C63">
        <w:rPr>
          <w:spacing w:val="-2"/>
        </w:rPr>
        <w:t>in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kindergarten</w:t>
      </w:r>
      <w:r w:rsidR="00844C63">
        <w:rPr>
          <w:spacing w:val="10"/>
        </w:rPr>
        <w:t xml:space="preserve"> </w:t>
      </w:r>
      <w:r w:rsidR="00844C63">
        <w:rPr>
          <w:spacing w:val="-4"/>
        </w:rPr>
        <w:t>programs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could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be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predicted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from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childr</w:t>
      </w:r>
      <w:r w:rsidR="00844C63">
        <w:rPr>
          <w:spacing w:val="-4"/>
        </w:rPr>
        <w:t>en’s</w:t>
      </w:r>
      <w:r w:rsidR="00844C63">
        <w:rPr>
          <w:spacing w:val="10"/>
        </w:rPr>
        <w:t xml:space="preserve"> </w:t>
      </w:r>
      <w:r w:rsidR="00844C63">
        <w:rPr>
          <w:spacing w:val="-3"/>
        </w:rPr>
        <w:t>active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engagement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in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activities.</w:t>
      </w:r>
    </w:p>
    <w:p w:rsidR="005D369E" w:rsidRDefault="005D369E">
      <w:pPr>
        <w:spacing w:before="11"/>
        <w:rPr>
          <w:rFonts w:ascii="Lucida Sans" w:eastAsia="Lucida Sans" w:hAnsi="Lucida Sans" w:cs="Lucida Sans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1199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53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APL3:</w:t>
            </w:r>
          </w:p>
          <w:p w:rsidR="005D369E" w:rsidRDefault="00844C63">
            <w:pPr>
              <w:pStyle w:val="TableParagraph"/>
              <w:spacing w:before="5" w:line="244" w:lineRule="auto"/>
              <w:ind w:left="1835" w:right="1833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be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able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to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maintain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f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ocus</w:t>
            </w:r>
            <w:r>
              <w:rPr>
                <w:rFonts w:ascii="Lucida Sans"/>
                <w:b/>
                <w:color w:val="FFFFFF"/>
                <w:spacing w:val="-14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attention,</w:t>
            </w:r>
            <w:r>
              <w:rPr>
                <w:rFonts w:ascii="Lucida Sans"/>
                <w:b/>
                <w:color w:val="FFFFFF"/>
                <w:spacing w:val="27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persis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t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in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efforts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to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complete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task.</w:t>
            </w:r>
          </w:p>
        </w:tc>
      </w:tr>
      <w:tr w:rsidR="005D369E">
        <w:trPr>
          <w:trHeight w:hRule="exact" w:val="575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2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spacing w:val="-1"/>
                <w:sz w:val="26"/>
              </w:rPr>
              <w:t>Examples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z w:val="26"/>
              </w:rPr>
              <w:t>of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pacing w:val="-1"/>
                <w:sz w:val="26"/>
              </w:rPr>
              <w:t>Evidence</w:t>
            </w:r>
          </w:p>
        </w:tc>
      </w:tr>
      <w:tr w:rsidR="005D369E">
        <w:trPr>
          <w:trHeight w:hRule="exact" w:val="4491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2" w:lineRule="auto"/>
              <w:ind w:left="594" w:right="544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maintain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concentration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independently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maintain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focus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project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29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activity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short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periods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time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until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completed.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sustained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period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time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until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completed.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38" w:line="243" w:lineRule="auto"/>
              <w:ind w:left="594" w:right="42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resist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distraction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maintain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resist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distraction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maintain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attention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29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attention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activity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-1"/>
                <w:sz w:val="18"/>
              </w:rPr>
              <w:t>tories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task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teacher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ins</w:t>
            </w:r>
            <w:r>
              <w:rPr>
                <w:rFonts w:ascii="Lucida Sans" w:hAnsi="Lucida Sans"/>
                <w:spacing w:val="-1"/>
                <w:sz w:val="18"/>
              </w:rPr>
              <w:t>truction,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multiple</w:t>
            </w:r>
            <w:r>
              <w:rPr>
                <w:rFonts w:ascii="Lucida Sans" w:hAnsi="Lucida Sans"/>
                <w:spacing w:val="5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read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aloud,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demonstrations,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different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activities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  <w:t>activities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occurring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simultaneously)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minimal</w:t>
            </w:r>
            <w:r>
              <w:rPr>
                <w:rFonts w:ascii="Lucida Sans" w:hAnsi="Lucida Sans"/>
                <w:spacing w:val="33"/>
                <w:w w:val="9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occurring</w:t>
            </w:r>
            <w:r>
              <w:rPr>
                <w:rFonts w:ascii="Lucida Sans" w:hAnsi="Lucida Sans"/>
                <w:spacing w:val="3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simultaneously).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  <w:t>support.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37" w:line="242" w:lineRule="auto"/>
              <w:ind w:left="594" w:right="92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continue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return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activities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continue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return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activities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despite</w:t>
            </w:r>
            <w:r>
              <w:rPr>
                <w:rFonts w:ascii="Lucida Sans" w:hAnsi="Lucida Sans"/>
                <w:spacing w:val="39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after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distractions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interruptions.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distractions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interruptions.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38" w:line="242" w:lineRule="auto"/>
              <w:ind w:left="594" w:right="56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maintain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focus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topic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during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conversation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contribute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discus</w:t>
            </w:r>
            <w:r>
              <w:rPr>
                <w:rFonts w:ascii="Lucida Sans" w:hAnsi="Lucida Sans"/>
                <w:spacing w:val="-2"/>
                <w:sz w:val="18"/>
              </w:rPr>
              <w:t>sions,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holding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mind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both</w:t>
            </w:r>
            <w:r>
              <w:rPr>
                <w:rFonts w:ascii="Lucida Sans" w:hAnsi="Lucida Sans"/>
                <w:spacing w:val="61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95"/>
                <w:sz w:val="18"/>
              </w:rPr>
              <w:t>discussions.</w:t>
            </w:r>
            <w:r>
              <w:rPr>
                <w:rFonts w:ascii="Lucida Sans" w:hAnsi="Lucida Sans"/>
                <w:spacing w:val="-1"/>
                <w:w w:val="95"/>
                <w:sz w:val="18"/>
              </w:rPr>
              <w:tab/>
            </w:r>
            <w:r>
              <w:rPr>
                <w:rFonts w:ascii="Lucida Sans" w:hAnsi="Lucida Sans"/>
                <w:spacing w:val="-1"/>
                <w:w w:val="95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topic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discussion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contributions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5" w:line="25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cope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some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frustration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position w:val="4"/>
                <w:sz w:val="18"/>
              </w:rPr>
              <w:t>others.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line="218" w:lineRule="exact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z w:val="18"/>
              </w:rPr>
              <w:t>disappointment.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independently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persist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spite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frustration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5" w:line="25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work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purpose</w:t>
            </w:r>
            <w:r>
              <w:rPr>
                <w:rFonts w:ascii="Lucida Sans" w:hAnsi="Lucida Sans"/>
                <w:spacing w:val="-2"/>
                <w:sz w:val="18"/>
              </w:rPr>
              <w:t>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determination,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enjoyment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position w:val="4"/>
                <w:sz w:val="18"/>
              </w:rPr>
              <w:t>disappointment.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line="243" w:lineRule="auto"/>
              <w:ind w:left="5984" w:right="685" w:hanging="539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on</w:t>
            </w:r>
            <w:r>
              <w:rPr>
                <w:rFonts w:ascii="Lucida Sans" w:eastAsia="Lucida Sans" w:hAnsi="Lucida Sans" w:cs="Lucida Sans"/>
                <w:spacing w:val="-3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self-chosen</w:t>
            </w:r>
            <w:r>
              <w:rPr>
                <w:rFonts w:ascii="Lucida Sans" w:eastAsia="Lucida Sans" w:hAnsi="Lucida Sans" w:cs="Lucida Sans"/>
                <w:spacing w:val="-37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tasks.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ab/>
            </w:r>
            <w:r>
              <w:rPr>
                <w:rFonts w:ascii="Century Gothic" w:eastAsia="Century Gothic" w:hAnsi="Century Gothic" w:cs="Century Gothic"/>
                <w:w w:val="105"/>
                <w:sz w:val="18"/>
                <w:szCs w:val="18"/>
              </w:rPr>
              <w:t xml:space="preserve">» </w:t>
            </w:r>
            <w:r>
              <w:rPr>
                <w:rFonts w:ascii="Century Gothic" w:eastAsia="Century Gothic" w:hAnsi="Century Gothic" w:cs="Century Gothic"/>
                <w:spacing w:val="41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w</w:t>
            </w:r>
            <w:r>
              <w:rPr>
                <w:rFonts w:ascii="Lucida Sans" w:eastAsia="Lucida Sans" w:hAnsi="Lucida Sans" w:cs="Lucida Sans"/>
                <w:spacing w:val="-3"/>
                <w:w w:val="105"/>
                <w:sz w:val="18"/>
                <w:szCs w:val="18"/>
              </w:rPr>
              <w:t>ork</w:t>
            </w:r>
            <w:r>
              <w:rPr>
                <w:rFonts w:ascii="Lucida Sans" w:eastAsia="Lucida Sans" w:hAnsi="Lucida Sans" w:cs="Lucida Sans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complete</w:t>
            </w:r>
            <w:r>
              <w:rPr>
                <w:rFonts w:ascii="Lucida Sans" w:eastAsia="Lucida Sans" w:hAnsi="Lucida Sans" w:cs="Lucida Sans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pr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ojects</w:t>
            </w:r>
            <w:r>
              <w:rPr>
                <w:rFonts w:ascii="Lucida Sans" w:eastAsia="Lucida Sans" w:hAnsi="Lucida Sans" w:cs="Lucida Sans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to</w:t>
            </w:r>
            <w:r>
              <w:rPr>
                <w:rFonts w:ascii="Lucida Sans" w:eastAsia="Lucida Sans" w:hAnsi="Lucida Sans" w:cs="Lucida Sans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own</w:t>
            </w:r>
            <w:r>
              <w:rPr>
                <w:rFonts w:ascii="Lucida Sans" w:eastAsia="Lucida Sans" w:hAnsi="Lucida Sans" w:cs="Lucida Sans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satisf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action</w:t>
            </w:r>
            <w:r>
              <w:rPr>
                <w:rFonts w:ascii="Lucida Sans" w:eastAsia="Lucida Sans" w:hAnsi="Lucida Sans" w:cs="Lucida Sans"/>
                <w:spacing w:val="41"/>
                <w:w w:val="103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based</w:t>
            </w:r>
            <w:r>
              <w:rPr>
                <w:rFonts w:ascii="Lucida Sans" w:eastAsia="Lucida Sans" w:hAnsi="Lucida Sans" w:cs="Lucida Sans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on</w:t>
            </w:r>
            <w:r>
              <w:rPr>
                <w:rFonts w:ascii="Lucida Sans" w:eastAsia="Lucida Sans" w:hAnsi="Lucida Sans" w:cs="Lucida Sans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personal</w:t>
            </w:r>
            <w:r>
              <w:rPr>
                <w:rFonts w:ascii="Lucida Sans" w:eastAsia="Lucida Sans" w:hAnsi="Lucida Sans" w:cs="Lucida Sans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tandar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ds</w:t>
            </w:r>
            <w:r>
              <w:rPr>
                <w:rFonts w:ascii="Lucida Sans" w:eastAsia="Lucida Sans" w:hAnsi="Lucida Sans" w:cs="Lucida Sans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of</w:t>
            </w:r>
            <w:r>
              <w:rPr>
                <w:rFonts w:ascii="Lucida Sans" w:eastAsia="Lucida Sans" w:hAnsi="Lucida Sans" w:cs="Lucida Sans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quality</w:t>
            </w:r>
            <w:r>
              <w:rPr>
                <w:rFonts w:ascii="Lucida Sans" w:eastAsia="Lucida Sans" w:hAnsi="Lucida Sans" w:cs="Lucida Sans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24"/>
                <w:w w:val="102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c</w:t>
            </w:r>
            <w:r>
              <w:rPr>
                <w:rFonts w:ascii="Lucida Sans" w:eastAsia="Lucida Sans" w:hAnsi="Lucida Sans" w:cs="Lucida Sans"/>
                <w:spacing w:val="-2"/>
                <w:w w:val="105"/>
                <w:sz w:val="18"/>
                <w:szCs w:val="18"/>
              </w:rPr>
              <w:t>ompletion</w:t>
            </w:r>
            <w:r>
              <w:rPr>
                <w:rFonts w:ascii="Lucida Sans" w:eastAsia="Lucida Sans" w:hAnsi="Lucida Sans" w:cs="Lucida Sans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spacing w:val="-1"/>
                <w:w w:val="105"/>
                <w:sz w:val="18"/>
                <w:szCs w:val="18"/>
              </w:rPr>
              <w:t>(“good</w:t>
            </w:r>
            <w:r>
              <w:rPr>
                <w:rFonts w:ascii="Lucida Sans" w:eastAsia="Lucida Sans" w:hAnsi="Lucida Sans" w:cs="Lucida Sans"/>
                <w:spacing w:val="-10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enough”</w:t>
            </w:r>
            <w:r>
              <w:rPr>
                <w:rFonts w:ascii="Lucida Sans" w:eastAsia="Lucida Sans" w:hAnsi="Lucida Sans" w:cs="Lucida Sans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or</w:t>
            </w:r>
            <w:r>
              <w:rPr>
                <w:rFonts w:ascii="Lucida Sans" w:eastAsia="Lucida Sans" w:hAnsi="Lucida Sans" w:cs="Lucida Sans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Lucida Sans" w:eastAsia="Lucida Sans" w:hAnsi="Lucida Sans" w:cs="Lucida Sans"/>
                <w:w w:val="105"/>
                <w:sz w:val="18"/>
                <w:szCs w:val="18"/>
              </w:rPr>
              <w:t>“finished”).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11"/>
        <w:rPr>
          <w:rFonts w:ascii="Lucida Sans" w:eastAsia="Lucida Sans" w:hAnsi="Lucida Sans" w:cs="Lucida Sans"/>
          <w:sz w:val="15"/>
          <w:szCs w:val="15"/>
        </w:rPr>
      </w:pPr>
    </w:p>
    <w:p w:rsidR="005D369E" w:rsidRDefault="003A5B9A">
      <w:pPr>
        <w:spacing w:line="200" w:lineRule="atLeast"/>
        <w:ind w:left="1945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514850" cy="2987675"/>
                <wp:effectExtent l="9525" t="1270" r="0" b="1905"/>
                <wp:docPr id="256" name="Group 72" descr="2 children are working with blocks on a carpet in a busy classro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0" cy="2987675"/>
                          <a:chOff x="0" y="0"/>
                          <a:chExt cx="7110" cy="4705"/>
                        </a:xfrm>
                      </wpg:grpSpPr>
                      <pic:pic xmlns:pic="http://schemas.openxmlformats.org/drawingml/2006/picture">
                        <pic:nvPicPr>
                          <pic:cNvPr id="257" name="Picture 75" descr="Girl and Boy sitting on floor playing a game on a rug with colored bloc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7087" cy="4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8" name="Group 7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7087" cy="4682"/>
                            <a:chOff x="11" y="11"/>
                            <a:chExt cx="7087" cy="4682"/>
                          </a:xfrm>
                        </wpg:grpSpPr>
                        <wps:wsp>
                          <wps:cNvPr id="259" name="Freeform 7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7087" cy="468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7087"/>
                                <a:gd name="T2" fmla="+- 0 4693 11"/>
                                <a:gd name="T3" fmla="*/ 4693 h 4682"/>
                                <a:gd name="T4" fmla="+- 0 7098 11"/>
                                <a:gd name="T5" fmla="*/ T4 w 7087"/>
                                <a:gd name="T6" fmla="+- 0 4693 11"/>
                                <a:gd name="T7" fmla="*/ 4693 h 4682"/>
                                <a:gd name="T8" fmla="+- 0 7098 11"/>
                                <a:gd name="T9" fmla="*/ T8 w 7087"/>
                                <a:gd name="T10" fmla="+- 0 11 11"/>
                                <a:gd name="T11" fmla="*/ 11 h 4682"/>
                                <a:gd name="T12" fmla="+- 0 11 11"/>
                                <a:gd name="T13" fmla="*/ T12 w 7087"/>
                                <a:gd name="T14" fmla="+- 0 11 11"/>
                                <a:gd name="T15" fmla="*/ 11 h 4682"/>
                                <a:gd name="T16" fmla="+- 0 11 11"/>
                                <a:gd name="T17" fmla="*/ T16 w 7087"/>
                                <a:gd name="T18" fmla="+- 0 4693 11"/>
                                <a:gd name="T19" fmla="*/ 4693 h 4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7" h="4682">
                                  <a:moveTo>
                                    <a:pt x="0" y="4682"/>
                                  </a:moveTo>
                                  <a:lnTo>
                                    <a:pt x="7087" y="4682"/>
                                  </a:lnTo>
                                  <a:lnTo>
                                    <a:pt x="70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35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59D176" id="Group 72" o:spid="_x0000_s1026" alt="2 children are working with blocks on a carpet in a busy classroom" style="width:355.5pt;height:235.25pt;mso-position-horizontal-relative:char;mso-position-vertical-relative:line" coordsize="7110,4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c1ncBQAAJhEAAA4AAABkcnMvZTJvRG9jLnhtbNxY3Y7iNhS+r9R3&#10;sHLZiiFhAgE0zGqWn9FK23bVpQ9gEkOiTeLUDsPQqu/e79gxBAZ2Rtv2pqOBHNsnx8ff+TV3756L&#10;nD0JpTNZTrzgxveYKGOZZOVm4v22XHSGHtM1LxOey1JMvL3Q3rv777+721Vj0ZOpzBOhGISUeryr&#10;Jl5a19W429VxKgqub2QlSiyupSp4jaHadBPFd5Be5N2e7w+6O6mSSslYaI3ZmV307o389VrE9S/r&#10;tRY1yycedKvNtzLfK/ru3t/x8UbxKs3iRg3+DVoUPCux6UHUjNecbVX2QlSRxUpqua5vYll05Xqd&#10;xcKcAacJ/LPTPCq5rcxZNuPdpjrABGjPcPpmsfHPT58Uy5KJ1+sPPFbyAkYy+7Ko57FE6Bho9Vic&#10;ZnmiRMm4EgyYfwHYbJfVKVvlMv6imcQSi7mqgHVG9Gqr9yzOudZKyoKA3lWbMfZ7VNXn6pOyaIH8&#10;SO9juXu+TuONZWar3U8ygWp8W0sD9PNaFSQCELJnY8/9wZ7iuWYxJsN+EA77MHuMtd5oGA2ivrV4&#10;nMItXrwXp/PmzSgImtfCyDfvdPnYbmnUbNS6v6uyeIxPYxpQL0zzugvjrXqrhNcIKd4ko+Dqy7bq&#10;wIsqXmerLM/qvYkIoENKlU+fsphQpkHbypGzMtZpWwZMnJ0fM5UzBCt7L/dMZ3VNVoZl17mUilU5&#10;39MEZxu4ibW42jZuEMtcKpE07nBDMLudrR6ccDK2ZqWcprzciAddIUCRNqCSm1JK7lLBE03T5BWn&#10;Uszw5GyrPKsWWZ6TMxDdoAivPYuRC4aw8TeT8bYQZW0TihI5AJWlTrNKe0yNRbESiA/1IQmM58G7&#10;PuqatiM/M0H+Z2/44Puj3vvOtO9PO6EfzTsPozDqRP48Cv1wGEyD6V/0dhCOt1oABp7PqqzRFbMv&#10;tL0Y0U3us7nC5Bz2xE1mI6SMQu5pVMQUQUK6ahX/CrDBB7pWoo5TItdArpkH82HBwHxElmygEbOv&#10;hmEAUyLW8DAbuUCM/CHcjqIwHAx7xqwunOAWStePQhaMCOAMLQ3O/AlnsOdyLKRxKcnaTvwLS4z8&#10;0Xw4H4adsDeYwxKzWedhMQ07g0UQ9We3s+l0FjhLpFmSiJLE/XNDGFxlniXOF7XarKa5sgZamL/m&#10;4PrI1iWHOKrhjOee1ogOfcwSiY/NpSYJHdLqIY2j4p6k8Vva9jy3UqX6t3Lvm43Ox4e8e/ZOK/Ne&#10;d5XTzLur0DFoF+4YvS2EqF+4VGs/p7wS8DsS206XI4fmQglBfQiLQguo4XOVTLfLWGuFxP1nkRNv&#10;beSQ77logWGTJig2SeMIS9SydZGjsfmxw3wWBPinMxCvY0HgWpYfumzpsx0zMXvGhI6gJSccjG4v&#10;SLp1TJBkWFI8bNS3Nwwdm9Ep8kfDC7JQmo5ahVe0Qt/yulbIPwdJX9EKwdOSdUUr+MRB1nJ4RStq&#10;IFqiLoPeRh0cl5EKTmG/LKmN+jLoXVPqFPXLotqgX1fqFPXLktqgL4PBNaVOQb/iVkEb9TMLonQd&#10;vJ6ntmwg2TyXTSSAQluDttk3laWSmnq/pS1WS5MgIQJcFBNXmIEK6tcyapL415mhKzHbMHtVdADj&#10;GXbXaX5deABYDfuorYvdpTkwFdHzK4/yGK48Kxv4aBoJJzovkWw38WyRTpsaTSuFfBJLaXjqY7Ps&#10;ghkbHhnyss1oRUHHFq/jcM/KiDxwmqsYRLpl97RsiCVIewvPhR3jXGqBTAbpdNYDYc5PsLXSaKu7&#10;yEtCJQiD277xmlbZpnaqVd2nAS4ai8YYJ2y4wJWJSaLU084buuZZbmlzYAL4UlP5P2xlXDm0dXYl&#10;kz3aFiXR9sHC+BkBRCrVHx7b4Uo+8fTvW9w3PZZ/KFHeR0EYgq02g7Af9TBQ7ZVVe4WXMURNvNpD&#10;6BM5rTHCK9tKZZsUO9l2vpQPuFOuM9Nqkn5WK3gJDdBhGKq5iTY0LuPGi5ofDui23x4bruPPG/d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EaB0ncAAAABQEAAA8AAABkcnMvZG93&#10;bnJldi54bWxMj0FLw0AQhe+C/2EZwZvdRK2VmE0pRT0VwVYQb9PsNAnNzobsNkn/vaMXvTx4vOG9&#10;b/Ll5Fo1UB8azwbSWQKKuPS24crAx+7l5hFUiMgWW89k4EwBlsXlRY6Z9SO/07CNlZISDhkaqGPs&#10;Mq1DWZPDMPMdsWQH3zuMYvtK2x5HKXetvk2SB+2wYVmosaN1TeVxe3IGXkccV3fp87A5Htbnr938&#10;7XOTkjHXV9PqCVSkKf4dww++oEMhTHt/YhtUa0Aeib8q2SJNxe4N3C+SOegi1//pi28AAAD//wMA&#10;UEsDBAoAAAAAAAAAIQBqo6y9sbIAALGyAAAVAAAAZHJzL21lZGlhL2ltYWdlMS5qcGVn/9j/4AAQ&#10;SkZJRgABAQEAYABgAAD/2wBDAAMCAgMCAgMDAwMEAwMEBQgFBQQEBQoHBwYIDAoMDAsKCwsNDhIQ&#10;DQ4RDgsLEBYQERMUFRUVDA8XGBYUGBIUFRT/2wBDAQMEBAUEBQkFBQkUDQsNFBQUFBQUFBQUFBQU&#10;FBQUFBQUFBQUFBQUFBQUFBQUFBQUFBQUFBQUFBQUFBQUFBQUFBT/wAARCAFFAe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D4m/Ebw94Agg&#10;l1zVYLPzP9X/ANNa8xg/a98BWP7qW+86H/rlXjP7cHjGLVfiNY6HF/qdEt/K/wC2jffr5jmr054a&#10;n7Qxp4ipU1Prq+/aF8D2OuX1zbT300MsnmxxeVWb44/av8Na54Vn0y+gnhvP+WXnRbPOjr5j8n9/&#10;Yy/9M0rm/H+q/bvEc8Vt++h/1UdDw9OkucPrlSr7h9UfDnxV8OfEf/CK32mQT6DqWm3ifbfOld/O&#10;j/v1+q3gDxxbeI5rG5sYIJv3flfua/H/AMK/Dn/hHPhJ9u+w+deeX5vnV9x/sa/FqLwD4A0qx8S/&#10;uZr2TzbKWb/nm1eZTqU3NwWh2unUqU772PZ/2p/Clz8RvA+q2Oh2PnXn2d4v7n7yuO/YN8D+Jvh/&#10;pGq6R4q0r7HL8ktvNnfx/cr6Fgvov+PmKeCaGX97VO+1W2+3eVbf8tI64cRh6lF+37G9CpenKh3O&#10;y1TQ7K+h/wBIhi/GvI/EXw50Pz55Y7GD91XSfbqh8/8Afwf9dK86VT2laM9j08OqlJfFeJH4y8SW&#10;vgrwjaNLN5MOK8tvLcaR4A1vXnl+1yXgeUed/wA82pf2ydbt9E+HsLSDzZNySRxe+a4/4weMrjTP&#10;hJY2MkM2nfbY0GZvkr9Hpq2HXmfQ1Kf1PJ1iv527/I+QPiN4jubH/RooPscMkn/H3Xyv8RvEd9BP&#10;fW0s/wBshk/5bV9FfGLxjLpXg6fTPI/65y18oz/avFWqwW3/AE0ry8Rq+Q/NqZ7Z8Dp5fCvhWe5u&#10;Z/O82P8Adw1c0rwPcz/8VV4hn8mz+eXya7zwr4OtfDnhyxuZYPOmjj/5bVzfjKe+8VWM9rc30EMM&#10;X/LKGt3C1O/YDzfVb6TVb6e5/wBTD5n7uuq+Ds9zY/E3w5faZ/x+faEi/wC+vkqbw58OYvGMGuXU&#10;V99j03RLfzZZf+mn9yuP8EeP7bwr4jsdTisfO+wyebXn1sNVnS511HSqUnPkZ+pXjj4Zav4/8K+V&#10;9usoZvLrxP4O/svav4H+KkGr6nqtlDZ22/y/J/2q8xn/AG4LryPNi0qfyf8ArrXrXwk+Kkvxb8K/&#10;2v5E9n+8eLyq/P8AF085pSjOtWSp9rRPbw+HwdRclL4j65M99b3ul6Jps8E2oySfu5v4If46yPjv&#10;oer6V4Hgvvt32y8trhJf+PVE/wDQa5X4Sa79h8R2MsvnzTeXXSfGn4jRf2V5V1Y+T5X7399Lsji/&#10;66PX11L95Sc/I+exv7uXJThd37Glod9FP8Oft0n7n/lrJXm+h/FvwhrnxN0rw19ugvJvLe68qH5/&#10;u157rnxU8SwfDnVbGL7DZ6Pcx+VHNexeRH83+8zPXyv8D9d0z4V+Mb7V7Hz9Y1L7P5X7mX9xL/Hv&#10;3ttrzMHV9mpe0PoKlL2jj0P0U8caV4e+I0F99usYLyHy3ir45/4ZQ8IT65fanF+5s7aT/U123g79&#10;prTdK0Oex1Ox8m8uZH/0uz1CG6/eN/sK2+tj+3Ip/A88tr++hljeXzoa+n/dz/eHmL2kHYPhzqtt&#10;YwQW2mf8u1fNP7Selav/AMJjPqctjP8AY77/AFc38FQ6V8Rr6+g8rw9feTN9ofzK7zVbHWPFXg6e&#10;PU77zvKj82t6GGqTp+3ekTnxeJp0Kvs1rI+OdWnr2z9nvQ/DXjjS/sNt4jvvCvjC2/1d3DLsjm/4&#10;B9yvH/HNj5F9PXHwX0tjf+bbT+TNF/q5Ya4qmjuNaH0V8eL7xf8ACvxx4V1PxD4j/t6a2k/d+T8n&#10;7urn7PWuW3iP9oye+tv31nfR+bJFXzf4q8R6n4j8iTU76e8mj/dfvq9U/Zlsbm+8cTy2199jmit/&#10;9dXbTVTFU1hfO5NWr7H98fpx5EUEHlxV9Yi4j8O+EbfzP3S21ug/Ja/ND4V/8JLffE3w5Ffa5/aW&#10;m/2pBFJD/wA9a/TXxX4fHifQ57EzGHzUxkVhUwf1OpFVDKFf6xT56Z5R4q8Y6ZqsH2a2n868lj83&#10;yq+b9Vn0Ox1y+1y+g868i/dW0tezapog+HWqQWVzZTGCWPyv7RFfNP7UPm+HNK8rSIJ7z7T+98qH&#10;569uH8PyOJbnj/j/AOO/26ee2vv+WsleG/23cwX2q/8ALaG9/e1cg+HOueMYJ765/wBDm8z/AJbf&#10;JVy+OmaVpUHh61n/ALS16WTyvN/5Z1xVPrF43+E7Kfs7SNj7d/atjY31t/x+W1fcn7Nnir+1fhX5&#10;Uv8At180+B/DljB4cgil/fTeX/qoah+FfxUvvhz4qn0y5/c6bcyfu4pq58RT9m+cdOp7X3D1rx/P&#10;/wATWf8A66VDBrngzxV4An03xLPB/oX/ACxmovvK8Va55VtP/rNlQ/GL9l7TbHwrPrltfTw3nl/9&#10;s62xlWn9QhGp5/cdOV06X16ftJ2jb8TxnwP4q0PSvGM+pxeRZ6DY/wCqr2Dw58cPDXiu++zWN9++&#10;r570P4c22qzz2Ms/k2fl/vJaLG+0PwPY31tpEHnXkv7r7XXymByj+1J+0ldQ7n39Xi15PT9hhoJn&#10;p3jjxj5HjiDTPP8A3Pl/vJa5vSv2ev8AhdPj+eXwzrkEN5H+6ufO/wCWNeP6544vtc8ixtv32pSy&#10;f637lfWn7KHwd0zwdoc/iW+1Wf8A4SSX/WSwy/u/9yvs8XVhgaEcLh+iPi6EsRjZVcfjIXU3v2PW&#10;p/AHhX4H6HBbX0EGpalHH/x9zV8l/FT4t23iPxj/AGvYz/uYv3Xlf7tewftNX2ueOPCs8VtfeT9m&#10;/wCWv/LSviex+HN95/8AZkt9P5Pmf66vGy32mFrTq1Nbo9LMsNVxNGMKZ0mq/E22sdVnuZZ/Omrz&#10;3xH8Rvt37qL/AJayV0niP4OxeFZ/9Jn87zf9XNXN6V4Vtv39zL/yyr0sRmNSr7mx49PKvZfxD78/&#10;ZC8K23/Cq7G5vrH/AFv72ub/AGk/7X8D65BqekT+TZ3P7rya9a/Z78qD4SaH9p8+b/R0/wDQK8x/&#10;avn8+x0r/X+T9o/5bV5nsqWJqKFSFzsw+Oq5cpSw0+WR8x+Kvi34vg/5foKwfA/jjXPGPjjStM1O&#10;fzrO5uP3kVTeOIP3FY/wPg8/4t6HF/00eieXYem/3cEDz3NatOSeIl959sfFTwPpHhz4Sa5FoelQ&#10;WfmWb+Z5PyfwV8EzwRz6V9pi/wC2kVfp94x0OXVfA99bf9O9fmPPYy2Pnxf885HikranT9mpHFUq&#10;VKjj7TU4nz/I/wBVWCIP9Og/66VveI4PIvv+eMNYI/fzwf8AXSsUYHpHiP8AcGDzf+edYP8Ax4wf&#10;aZa6TVbHz7+Dzf8AlnGlcf4qvvPvvs0X/LKtao6ZT8/z5/Nr3v4XD7D4QgbzfL86R5MeV718/Qfu&#10;P3VfQ2jXjaZo+nxaVfRbPs6eb5nXf3qsObGL8TfGP/CVfFTxVcyf8/j1zc9Y9jP5+uX0sv8Ay1k8&#10;2vcvgR8D/wDhP4P7c8QweToP/LtD9ySX/brapUt79TqY06d/cpnleq30UEMH/XOsH4ZaH/wlXjiD&#10;zf8Ajzik82SvtL/hRHgeCCfytK87y/8Ant89cfB4O8NaHBrmp21jBZ2cdu9r+5/56Vz4nEXpm1PD&#10;+ymdVY+Fb7x/5/h6Wf8As2GWPyrb/rn/AH69a8Rwf8IdY6Vo8n76G2t08v8A4DXx/wDCv4xalP4/&#10;8K/v5/sdtcfZf+mku75K+lv2k9VlsdV0OW2vvJ8yP9551eListq4ih+6+Jnq4LEUqc+dnp3w5+Ju&#10;pwarBY/bp5rP/nl5tfRWh6V9hn+3Sz+d5tfnX4O8fyeHNVgvvt0E3/PSvqKx/av0yeygitoIIZv+&#10;m0tZUMuzB0/Y1J3+ZpiMTg1+8p/kfS3n+fUM8EsH73yJ68r8OftX6ZY2P/Lj/wB/a6SD9oyXXP8A&#10;SbGCymhruo5FiItM81ZtSvqcB+0Emr/EPxj4W0jSPJ/tL+0Eli87/Vjb8++SvVf2g/hnZeOvhb/Y&#10;epT+TdRjzYruH/llItef+I/GFrqvjjQ/EsX7m8spP9TD/wAtqp/Hf4qXPjHQ54tMn+x/u69/EYfE&#10;TcXtE9jMs8w+KpUKNO3LBPTzZ+Y/xi8Oa5/wlU/h7z/tkNt/rLuH/V1vfAH4LRQarPqUk/neXb/v&#10;K9a8VeFbb7DY6b/y2vbjzbmb/lp5a1j65qv/AArL7dL/AMsb24SKP/rnTp07e/U1PmalT/n2XPFW&#10;q23keX/qYYo68fngln+3XP8Ayx8uvVP7Kjnsb7V5IPtkMf8Aq68x8fwX2q/YYvP+xw3MiReVD/tU&#10;TV2kYN21O81XSv8AhDv2ZbHTPPgs9Y8WyPdS+d/zz/8A2Er5d0qeKCf97++r3j9qjxFFP430rQ7b&#10;/jz0TS0iii/z/uV4PY+bB/pMX/LKT/W16WKdPD04/wBbHHhlUxE5HSeRYz/uovPm8r91/n5K+5Pg&#10;RocXg74SWN9L/oc0sf2ryZvk/wDQttc38FvCvhXXPhXpVzqelQedbfvZPJi3yTSf3Kx/j94/igsZ&#10;7a2n+xwxR/6qH/ll/wADr4rG4iniYxfJazPqKFP6umu6Okn/AGk/ENj8RtKsdD+w6bNF/wAvc0u/&#10;/f8Ak+5WD4x+KmueOPFV9Lfa5P8AY9Nk82KWbYiTSf8AfNeD+Fb6+/tX+0/IstNm1LZFbS3t1+7i&#10;jb7711XxU8K6v4On+w/8fmmy26Sx/wBmfJ5W7+P/AKaVk6f7sQeP/ibc6rB9m1PXPOs4v+e3/LWv&#10;N59c0PXP3Ut95P8A335dZs/hU+RB9usZ/wDSZE/1PzyQ7v4//tdcfrmlan4Vvp7a5/c+VJ5X+qrD&#10;2Ye0PSIPAGh+R5vnz3n/AE1h2fuq6Twd8W9c+Dt9BbRX0+veG7nf5mn3v/LGvPfDmq3MEH7r/XRf&#10;9/P9yT/npG9XL6fTNc/e237mb/W/ZK2/hgeneHPs3/CcX2p6RBBDoOpfvbb91/32n/XSvZvt3/FK&#10;33/XOvnXwP4j02xvvsPn+TNJIkvlfc/4HXvF9PFY+Fb7zf8AnnX2+W4j2uClH7SPl8dh/ZYmMujP&#10;kv4jX3n6rPXB11Xj+f8A06eu2/ZX+Feh/GL4qWPh7xLff2bo8kbyyS+bs+7Xhr97U5D1H+6p854/&#10;5Es9jXefDmC6g+3XNt58PlR/66Gv0lvv+Cafwd/sv/QfFN953/X2j/8AstRfDn9lfwP8MoL6xin/&#10;ALYhuZP+X3Y9d+Fw/wC89p2OHE4j3O58u/CTxVfaH4Hn1yK+n+2W2sWvl/x/xpX7SaJLJPotjLcD&#10;988KGT64r5R8Efsv/D7W5rH7N5EMNteJfyWlls2TSL837yvprVfEEMDfY454YjVY797UUEVh6lOm&#10;uY27mystVg2SxRXMPoRkV4v43+BOkarez3XhvyLLUv8AVSed88f/AHxXLeKfAOuaHqs/iHSPiLfW&#10;XmSf8enyPB/3xtqaD40y6Hffu/Imh8v95+9/eTSf365Fh8TT/wB3ma/WMN/y8PGPjh+x74l1Xw5f&#10;XNr4jgvJv9bJaY8iP/x2vha+vrH4V319ba54On03WPLeK2u/vx/79fqJrnxi/wCEj0uexuYP3Mv/&#10;ADxlryv/AIQDwPqvjHSvEOuaH/bE1lJ5vlTS74/++K6Kf12nPnnZhUqZfUhyUrqXkaXwW/Z68GWP&#10;w58K30U880OpW6S3M3m/vJd1fOv7bPwWufCvir+0/CMF75MX+rh8p3r7Ssvinofh2aD7DocMFnbf&#10;8e1p/BDVPxV8VLXxh+8ubGD/AFdYeyxlTm9pBGVKphqdT95M/P39l7XNSsb7VbnxLPPD9muEl/02&#10;J0r7w8R2Phrxj4H+0+JdV+x6b5fm/ZPN2edXnuq6H4LnnnlvtDgmml/1lU/FXxUttVsf7HttDg8m&#10;K38rzpqWOpYjFQjS0XKjtw1XB4acpc7d31PlH9pPxjodjrkEXhCD7HZ+X5XlQ/8ALbbUPwr+Ffir&#10;XNKvtTlggh8yPzbaL78lewWPwI8BarB9u1PSoPO/57V7x8JdD+GHgCxn8rQ/OvPL8qObzX/+Krrw&#10;VbG0owVOFuTuRiVg+duevP2PzQ1vW9R0rVJ/tUH2PU7aTypOa3PA/wAWvGc17Bofhqeea9vZP3cM&#10;Pz19c/GH9nPw18VNWnvrGf8Ase8uf9b5Pz0fAj9l7TPhJ4jn1yK+/tK8lj8qOWbZ+5r73F5nTq4f&#10;mjSXO1s11Pl8PRVOryyqvlT6Nnnvn65pXge+i8QzzzaxLJ+8hm/5Y15jfa5F+4/ceTNX2BrnwP8A&#10;+Ejvp7651z99c/7lc3P8AfA/g7/TvEt9PeWf/Pp/+zX5viHUpe/UP0ynmOHq+7h+nQ+Y9Vg1P4jQ&#10;QWOmWM832b97JLVO++HMv9lfYbaCea88xPtP/POHd/z0r37xH8cPCHgfyLXQ9Dghhj/1fkxfu/Lr&#10;Hn+NN9qulfaZfDnkwy/8e00MWySWvn6mI9ozWrUufRXwkgk0P4ZaHay/8s7dPMrg/wBpOCx8VeFY&#10;Ira+g862uPNrldD8cS+I/B0+p2195PlR/wDIPhlryWf4t2M8H2G+nvof+u0tbrG+zZ5jw+hwfxG8&#10;K3Pkf6NB53/TGuP+BH7j44aH5v8Az0evctD8VaZrk/8AZn+uh/5Zzf8ALSKvGfEc9z8JPibY6ncw&#10;ed9mk/d3f/PXd/HXZ9c+sf4jiq4b2cLH6Wa5fW1joc/m/wCp+z1+V/ji+i0rx/rnlf8AHnJcPLH/&#10;AMCr6K+GXxp8VfGnVdVi1PyLPTbaN/Nihr5X+I0/n+I76+/6eHrudP2VOMu5xb+72M3XP3//AB81&#10;zeh2Pn65BF/00rYvp/Psa7b9nrwPbeI9V1zV76fybPSbN5f+2myuJbmxm+Kr7+yoJ/K/10tcfBY/&#10;YYPtNz/rq6q+sfPuJ76X/UxVxOqX0uqz/wDTGtaoUyGDzb6+gi/56SV6DF4c8RY+eCfNcJpUH+nQ&#10;V654Zvr77C3/ABMJ5PmPNclT4D6TJsPTxFZxxG1jjbH/AJCt9X3J8M/EekX3g7Q7bTL6DyY7dIvJ&#10;8395XyXP4H1Pwr5+man4cn/tK5uP3V3D8/8AwCubvp77Q5/3Xn2d5/wNJK7Kn7w8KnV+rn6TeMYI&#10;tD+GWq6nF/yyjr4/0PxH5HgDVf8AhIZ/9D+eW2h/5afNXB+Ffip4lnsZ7HU9cvryzlj/AOPT79U9&#10;V0q+8Rz/AGHTIL28/wCeUMMT0U/Z87qdgqT9pp3PQv2V/gfqXxi1ye60yeCzh0iRLqTzvv8A3/kr&#10;60/ah+Fd94j8D2Op2v76803/AJY15X+yv4V1z4LeHL7XNT8jTftP7rypq6rxx+1DbQWM9tFP9sm/&#10;5Zxf8s66KuF+vUFB/Cerg8P7Jc7mlE+XZ9Kkg/1sE8NQ/vYK3tc8f2s/nyyzwedJXK/8JHbTz14O&#10;N4eq4b36c+fy6nbTxFN6Gx4c0qXxH4j0rTJZ54Ybm4SKvqiDxHF4Ong8M237mGKOvnv4O/v/AIja&#10;V5X+3LXsHxG8OSzzz30U/k3lfUcLYdfVZ1KnxXt9x8NxBUvWUPI9asfEcv8Azw86jVdctvsP+k/u&#10;Ya8Z8AfGmxvr7+w9Xn8nUo/9VN/yzlr1SD7NrkE8Xn/6yvsKtL2lKXszwqNX2dWJwfiPxH9usZ76&#10;KDyYbb/VzTV83+OPH9jrmqwRX19PqU0Un+ph/wBXXbfH7wd4qn1yCx/tX/iT+X+7hh+SvPbHwPpm&#10;hweZF/rv+WnnV8x9WqVZ8nJY+g+s0zsNK+Jtzrn27Q5YJ9H037O/lyw/6yWSvB/P1P8A4SOCW5vp&#10;5vs1wkv/AHy9d5fa5FY+fFLP/wBc5a4nXNVivp6xrw9lKLXxIIVPao9O1zQ7bxjofirxnJqs8M1t&#10;IkUcPlb/ADfk/v1zfw58Hf8ACYzwaRLP5Pm3CSxzff8A9/5K9y+B/wBm1X9jv4mxf8tra883zv8A&#10;gCV86+G/FUVlB5XnzwzS7Io5YYt8nzfLXNiMR9Y5nU6fqdGHp+zPur4ZeHLbw58OYLHSJ/O02KR4&#10;v7Q/567f4I68T+Juhy6rqsEVz/yDfnluZf8A2Svq7wrBY2Pg6xsYv+WVvBFHDD/uV83+P4Jb7VdV&#10;i/fzTW0bxW1p/wBNP79fI1/4h9BD+GeY65ff8U5PL5EE3mRp9mh/5Z+XvRNleneKrGK+8OeB5f8A&#10;UzXNv/o0M3+06fJJ/wBM0rzLxVYxaHBB9qn/ANVsi83/AHfk/d/8DrR+I3jiKDw54Oil/wCXbS/3&#10;cP35PMb5/wD2emAfE3XNM8K309tbTwTTSbPMl8395dyNXifirVZfFWqz3N1/y7Sfu6zfEf2qf/Tr&#10;mfzpqzZ76Xz/APrrW9OmYVKhswX32Gfzf9dN/qqg+3fYZ/3X/LKT93NWR5/7j/ptFUs88vkfuqQH&#10;ba5BFfQQX0UH/XTya9IsfHF1ffCueKWf99FJ5Xnf9M68r8Oar5Hkf8toa3r6xsbHQ9c8qfyYZY0l&#10;8r/ppv8AkqsLiKmHqW7hVp+0p3OD1WaXXNV+zWv76aX/AFddV4j0O58HaVYxR/ubz/W+dD8kld5+&#10;yh4Vtr7XNc1O+ggmhtrP93/H+8rifipqv27XK9npKZ5Z9if8EpppfEnxs1f+0rm41CK30d/Kju5H&#10;kQfOn96vt/8AaL8HabpWkz31jB9kmkj/AOWNfFv/AASUhx8YdcP/AFA3/wDRyV97/tM/8iqf+ub1&#10;x178qt2QoWtr3Pyv8K/tC+IfA/j+f/hFdc8n94/m+f8APVz/AITjxn4q1yfV77xHqn72T/Ww3Tp/&#10;44tcf4c+FdtfeMdcvraf/TIvOl/ff79eheHILH7D5vn197ldNTp3qfEfL4ypd/u/hOb+KniPxDY+&#10;HPNtvFWqed/zy+1O9eDwfEbxfBP+98R3v/f2vcvi3BFPBBFF/wBtK8B8YwRWM8EUVePmFO1SU6eh&#10;6+D9n7PkqH6A/wDBOHwRq/xT0PxVqesarPdw20iQxef8/wDBur6R8f8Awyl8OQT+VP8A8s681/4J&#10;IQ4+GXi+T11FB/45X0Z8cP8A2nXzNT94pM9SmfjP8VPH/iqx8f65bRa5feTHcPFH+9re+B/xplvr&#10;7+yNXvr77ZLJ+7u/Nrg/jTBLB4/1yX/ljc3j+XVj9nPw7FqviC9uJJ/Jnt0/d134bDVMa44Zzav5&#10;nm5njqeU4apjFBPl8juvFV94v/4Sq+uY9cnm03y38vyZa4/4SeKvEOq/FTSrG+vr7yZZP9VNXZeO&#10;rC/txNnyZawfgVbyX3xi0m2kgz9+WujHYP6upKlN7Hz+TZ1UzDl9pCLu+h9reKoP+Kd/d/8APOvi&#10;6fxJq8Gqar/xNb2Hy5H/AOWtfcfjix+w6HP/ANc6+CfEfhyWDVfKtv8ATPtMjyyfut/7z+5XhZfi&#10;amDjJVNT6rH5d/aCgue3KTeDvHHirVZ765l1zVPJ/wBVbRebsT/vuvqL9mXxjrlj9u0jU559e+0/&#10;8vf3/Jkb+CuD+GXwP/tzwdBc33n+dLXp2q6rF8K/Dv2bSPIs/K/dRzf/ABv/AKaf9NKWJxntYdTu&#10;w2X/AFefPpb/ACO28R+I7HwBB5lzqsFnNJ/z2l3yV86+Mfjhq+uTz2Nj4j/tKzl3+Z+6R465vVbH&#10;V/FX265uZ55pvs/m+b9+ub1WxtYNVgtop/scMsaRR/uq4v3h6d/ZnVeAPDltfa5Pfav/AKZpsX+s&#10;/ev/AKz/AL7rtvGPjG5sYINI+3QXlnJ/yDrv/wBoV5jqviq58K6VB9h/5ZSPFJN/z2+/XB6r4q1K&#10;eCeK5g86zkj/AHcP3/8AcpG52998RpfDmqwXPkf6Hc/8fMNn8kkUn9+P/visDxx5U995sv76aSNP&#10;30P+rm3Vzn9q20EHm30E83/oz/2WqU99FfQQRWs/7mK3/wCW1P1OcPDl9deHPEcFzF/z0/eeTXv3&#10;iPQ9M8f2P73/AF0f+rm+/wD8ArwfSoPt0H/TGWNP+2MldJ4O8cfYb6Dzf9TJ+6k/9kriqaP2lPod&#10;FPY9C+GU9t8JND8R2Nz/AK65jfy6+S9VvpZ7Gf8A66V9meMdKi8VeFfNtv8Aj88v/Rpv+Wnmf3P+&#10;B18l+MdD+wz+b5Hk+ZJ+8h/6aV7lPG/WYRj2PKqYb2U+bucr9ul8jy6+qf2e9E02y+AXji/1Pz4f&#10;Nt3/AHtfK+k2/wBv1uytv+ekiV+g/jiC28Ofsyz21tB5Pm29YYqpUtGFPdtX9Ljoez5nz9E/yPif&#10;xHP9un8r/U2cdc3cVvarPxXNz/v569OpucJNpVjLqt9BbW3+ulr6e8JfskeOZ9Egu4byJILn94gk&#10;G04/74pv7LHgHw1faV/a/iHyLOGKTzZPO/5a7a674k/tI+Nj4kkXwlb/AGLQYlENu3lP++C8b6VS&#10;nU/kbN8PU9793Ox65PP/AGV4r0q+lg87y7j/AJbV6F+1Dofh7SoIPFUulWXkyWfm/wCq/wBbJXj/&#10;AI4+KnhDVdc/sPTNV+2alJcfu4Yf+WUi1peP/ip4a8fwaV4H1zVYNH/sT97JNN/y1k/uVj9uVPuj&#10;u9pZxmY/7PXhyxsZ76+1zSoP+J3+9/1X+q/2K7bxHof/AAjniOD7NY/6H5n+uhiqHwd8W/CHgCD7&#10;Nq99pesQxf6uWGWti+/bL+GEFjP9h8OT6leRR/6n/lnWzw9SpTuJYmnTqB4/8Hf8LG8HX3h62n8m&#10;8uY/NtvJ/wCei18r+Kv2UPiD4Vgg/wCEg/0PzP8Aj2m/glrtp/jFrniPSvN0z/iT3mpXn+jQw/6y&#10;K3r6i+MWuXOq/sr+Dv7T/fal5af6X/y0ry3jauHpy9nO1hql7SpFPqz4D0r9l7WNcn+y3WqwWc3/&#10;ACy/e1xN98OdS8Ha5PpGr/uZoq9a+I19LpWh/abafybzzP3c1bHxig/4SrQ/B3iCL999pt08yWt8&#10;Djaig62I2af4G08PTp1OSmY/wW8qx8caV5v+p8t69g8ceI4oPPtvI87/AJ5+T89bH7D/AIA0jxV4&#10;41W+1OxgvIdNt08uKb/V+Y3/AOxX0h8YrHSJ7GeWLw5B+6/1csMVd+T51SweFcakL3bZ5Oa5d9cq&#10;p052sj8u/GNjc2Pj+xluf3Pm/wDAJKhn+Lfi/wCGWufYYr77ZZ/8s/Or1r4t/wBma5qtjfXMEH+j&#10;Xif9dPL3/PU37UPwW0O+0PSvEPhD9zDLGn7qH/V1qs1pqcp05tRZnDLv3EYVIXOb8K/tUXM88Fjr&#10;nhyx16GWT/lt/rPm/wCA19RT/A/wZ4j8Kwa5qfge98NzXMfmyRebsk/74V68r/YD+EmmQeMdV8S+&#10;JbGC8s/Ddn9qj/j/ANI/gf8A4Bsq54/+P3iH4jeKr65+3fY9NiuHitrSH/nnRic+qUoRnT1CnlVO&#10;r7mxj+Kvgt8K/Pni8jVIZv8Arq9eY/8ACstD1y+n0PwX4VnvLyP/AFmo6nK/lw/7deqQeKr6f/Wz&#10;+dX0h+yTfaZrnhz4jaRcwQf2lJbpLH+6/wCWex0rhp57VxM3BQivOxvUyqnhoKfOz5p8fz+Hvg78&#10;Af8AhXOhz/2xr2rSfatWms68B8AfCu+1XxVpUsWlXsMMVwnmedvSP79fVHjjQ774dWN9fRWMH/TP&#10;91+8rg/CvxG8Q65rljF58EMP2hPM/gj8uvMWY1Ic1OpBanbTwXPrzn0h/bmm+HNDg0zz/O1KS4eK&#10;Sb/x+Z68Nnvv7V8cWMX+p/tLUH8uX/p3g+Z//jdc3441W+uPH8FtL5/k/Z/K/wDZ3/77rj/+ExuZ&#10;9c8RyxT/AL7SdHntbaWb/llIz/vn/wDH63p1PaGv8M5D4m6r/bniqeKx/febeeVbRf73yIlcp8Rv&#10;t0+uf6TfedDbRp+9r0mDQ4vB2hz+OL799+8+y6TDN/y2kZPv/wDAE/8AR1ePeKr6XVb6f/nj5nm/&#10;+yUGJTvtV8/SrGL/AH6qeRLPYzxRf66Kknsf+eVTWP7j/VUAH2GX7DBcxf8AbSjSv3995f8Ay2rf&#10;sfK+wz/8Al/8frR1XQ/PvoLm2/10f73/ANnpe0D2Zj6VY+fPPbf88v8AV12GlWNzrng7XIv9dNbW&#10;b1zmq+bpV99ui/1MmyWvQvhzod1qv26PTJ/Jmkt/+/P8eyslujV7MzPg78YovCtj/wAI/bWP/Hz/&#10;AKyauP8AHHOuT17NpX7PUsF9B5sEHnV5X4/0OXStcnsZf9dbSV9C8R7Wny9jx6dM+1/+CSn/ACVr&#10;Xf8AsDf+1kr78/aKg87w1N/1yevgn/gkqM/FrxHJ/wBQgf8Aodffvx3/AH+leVXPVdrtdhU1dW8z&#10;8zfAHwI8VeI/t3iXXL6x8K6Pc3D/AGaK9/18se/79XPHH7PWp+B7GDV/7V8nTbmT/RorP5/Nj/v1&#10;g/tNX39ufEae2lvp4dNsbfyra08393X0J8YoPO8K/CuXz/8AiWxaP/7IlctDNcQ27ztZo2ll1re5&#10;e58f+P77/Tp4ov33lR/u68T8Y+VPBBL/AMtv+WleqeOP399P5U/+r/1deP8AiP8A06+/dV9LjKnt&#10;ILzPMw9P32frP/wSUGfgt4jl/wCemq/+yV9AfHDp/wBs3rw//glNB5HwM10f9Rc/+i0r2P44f8t/&#10;+ub14k92d1PY/G34qWP9q32ueb/yzvJ5Y5f+B1h/B3VtX0O71W503Sv7T+T95zXUeP8AVdM+3arF&#10;/asHnSXD+ZF/wOtX4ExWdl4f1S4/tWGzkuJP9Vivo8HT9pXg6c7aHx3EWJWHy2SqQ5+ZpWfN38jm&#10;fEfxG1af/j50KeH8a7b9jyceI/jvY+ZB5P7t/wD2SsHxx4pjgn8v+1IZvwru/wBgrVf7c+P3/Pb/&#10;AEf93UYz/Hc4cjp052qU8Pyejf6n298adD8jw5/11jr5j8HeAIr6+g+3WP77zP8AVfc8qP8Aj/66&#10;SV9dfHC+j+w+VXg/hyD7DfTy/wDLb/W/9cf7iV8VjNanIfqmD0p85g+MfEkXhWf7NFff2bZ/6qO0&#10;h/8AaleP/E3xVdfv/tI/5Z+b5X/PKOtLxVP/AMJV4/sf+msjyyS/88o1+/XB+MfEkvjHXJ4raDzo&#10;ZZH8rzv+WP8ABXH7M6/aHS+HPEcWuf8AHt9u877On+p/1kX8Nc3faVq99fT/ANp2M955Uf8AuVzV&#10;94q/4RzVYIraCD7ZbbIo/wB7skrsdVg1jz/tNtqs81ncx+b5X345fkrcwE0Of7dBPbSwT+T5flSR&#10;Tf8AofzV5L4x0q5sZ/8AXzwzR/uvN/5Z/wDjtQ6rrl94c1y+traeeH93/wA9ap32q3Oq6VBLLP53&#10;lb/Ml/3fmrEDB+3XP+q8+tjQ/K/cSy/9+azZ7H/Tp5f+ndJahn1XyIJ/K/56eb/7LWxkdhoeq+fY&#10;z2P/ADyk/wDQqp2M/kTz+V/qf9bXN6VfeRe+bJ/y0rqp4PI/e+R/rJPNrB+5obbHv3wr1z/hI9Dn&#10;tov9d/rf+mlee/tC+HIoPPl8j9zJJ/rv+eUjVj+FdVl8OeI7HU7GfyYfM/8A20r6E8f6HbeKtD/5&#10;4+bH+7/4ElcdGr9XqHa/3lM+OfhJpdjB8TNKk1f9zZxSebJ53+zX0J8d/jFfeI/Cv9kW0H2PR/tH&#10;7v8A6a7a5X4ZfCSLxx8VJ4tT/fWcVv8A7kkW3+Osf44eDtc8D6r/AGZfT+dpv+tspf8AntHX1FP2&#10;dT3z56f7u55NfT+fWLWpPWZPWqdtgPtjwP4Hig/ZsvvEMv8AyEraPzYq8Ok+O/iHd/r4P+/Ve1/s&#10;y+I5fH/wk8R+Hr6+8mH7O8X76uK079k1tRsYbm31zEcgyPuVtGpSpxlLETfQw9lUqfwyDx/4O1Pw&#10;d8adcudDg8n7Tcfao7vyt/7tvnrldV+EnirxVfT30c99ealJJ/y2i2R10vxh+O3iHw8dK/sLVIZ7&#10;OW3SKOWaL955f8FQeP8AxxrkHwW0rU5b6eHUrm4/10PyV4H72nUitNTuh7P2d+xD4V+BHiCDVbGX&#10;WPIvIfM/eaf5v7yX/vmvSLH4A/Ydc+3XNjPptncyfu7T/wBk3183+APiNq+h+KtK1eW+nmmtpPN/&#10;fS1+h3jjxjFP8Fp76+/11zsltpv+eNbVKeIvyufQaVPkU+Q8r8K+FfBkHjGeWLz7PWIv9F8qb/V1&#10;9CfHeDyPg74O0yL99+7T/wBAryXSrHTPHHg6fV4oP317H+9/66L/AB11Xgfxx9u8D6VLq/8Apn9m&#10;/uv+uVeWl9anKG3Npc9ujS9rVpw8z5v+MXg6+sdDg+3QfY/Nk/d1c8DiXVfgt9ml/wCYbceVHUPx&#10;w8R33iPxHfRXN9/xLf8AlnW98Mp7b/hFdV0f/XebH5sddmOp+woxoGmLwdTDYjnPcv2CtVttKvvF&#10;UUv/AC02fvf+WdfQnj/yr6xnllvvJhr5p/ZCvv7D/wCEj82x86GWRP33lfu/uV6R8TfHFt9h8r7d&#10;B/1xhrzHU9nTscc6fPUufJf7QsGkWP73TP8AXV6p8MbGLx/+z1pWkaZY/bLy2j8qT97/AMtK8T+O&#10;GuaZqs8Frpn76avbP2SPCup+FfCmuanfaVewzXMn7uGb5P3eyinrobVDe+DvhyXwB8D/AIjXNzB9&#10;jmubj7L/AN8p/wDZ18r2M/kT/wDXSSvsD4jarc6H+znP9p/c3l7eTy/3/wCOvjm+8yDyPN/5aUYj&#10;Vxj2RlhtnPzOwgvv3Fetfsr+I/sPxbgi/wCWOpW72sn/AKHXg8E/7iu2+Duq/Yfibocsf/LOSqw3&#10;8SPqdWK/hy9D6u+I2hxfYfEcUsH+rt3r4JsZ5bG+gli/5Zf6uv0g+JsEX9larLF/y82fm/8Ajlfn&#10;LBpUt9ffZraCeaaWR4o4YfnkrTMPijY5cv8Ahkd5+61XwrpWuf668iuPsEk33PJ/uf8AfaVx/hzw&#10;Pc33hXxjq9z5EM2pXiWvnTfJHFHv82Z/+Afua9m8HfDPxL4V+GeuX2ueHJ7OH7Zay232yLZ50myb&#10;f/t14n4q8can8RtDn8NaZB/ZumxR+V9kh/2X3On/AAOujD1b+7U6GuJpaxl3PPfH/iq5+I088Wmf&#10;udB0i38q287/AFk3z7N//A64PVYPsM8H/TWOu28HaHc+R4jllg/c20aeZ/339yuV1Wx8++nl/wBT&#10;WvtPfOL2ZmweV9h83/ltFU3kf8tZam/sryIP+uslTeI4PsP2Gx/5beX5skX+9TMCGxuIoPPi/wC/&#10;db19PLfaVPLF+58yNK4+ef8A1HlV1XhXVovP+y3P+pkpVNPfHTLmh30WqwWMUv8Ayz/1n/XSvQvg&#10;DpVzY/Fuxitf31ncyf6n/pnsrg/+Ed8i+82Kf/Wf+Ra7zQ57nQ/Ct9qfhWxvptetv9XL9/8AeM+2&#10;slU1t3NXsz7A/wCEclgvv9RXxP8AH6DyPHF9cxf8tZK9m8AftJ/EGfVdKsdc8K/uZZPKlu/Kq5+0&#10;nodj4x0PzdHsf+Jl5n/LH5K7aVT2c7HG6fPTuejf8Ej/APkpvir/ALBg/wDRlfeXx3n/AOJVXxL/&#10;AMErPB2reFfiV4r/ALUsvIEmlx+Wc7v46+1Pjv8A8guf/rnXXV+AwPzH1WDR/HGuarfXP+u+0PFX&#10;0V4/8Of8JV8HfhlFF/yyj+y/+OVwcEGkQef5Vj/y0r2aDzb74O6H9h/czW1w/lV561gzuw7qqpB0&#10;j4t/aa0rw1pRsba2n/s3WIv3VzLDF/rq+UbGfz9c/e/vofMr6Q+P2leKp54L7xD5EM0kj/6n/WV4&#10;D/ZUtjfV7NOn17HNiKiqVOdQs+vqfsL/AMEqYP8AjHrVJf8AnrrM3/oCV6r8d/8Alv8A9c3rmv8A&#10;gnTon9hfs52MUsHkz/aH8z/vhK3/AI4fv/P/AOub1hPrMzpbn4w+P/CukX2ua5L5E8N5FJPL5v8A&#10;yz+/XN6V4c1efwrBfW1jP9jl/wCW1etfE34cy2PiOeKxvvtn22N5ZJvvx179+yv4O0jxj8HdKsb7&#10;SvtkNtI/mS/9NN9H1mnh/eqXa8jXEUqtb+FBQku+x8UaT8P77VZ/9K/0OGvqj9iHw5ZWPxqsbbTf&#10;9dFb/vJa+g5/2ZfBl7/zA66r4O/Bbwr8OfGP9p6RpX2O88vyqKea4d/uKVKXM+rPGnk+YKp7fE1o&#10;8sfsoh/aMvvsOuaVFLP+5+eWX/nn9z5K+e/+FjX2leFf7X8j/TNS3y23/oNfQnjiCLxjofm3P76a&#10;+vP/AEGvm/Q/Dmp+I/hzfeGov+QxpFxNFHdw/P8AZJP+mn+/XiYup+95z6ih/D5Dxmx8cf6D4jvv&#10;P/0z/VR/9c/nq5pVxpvg7+yoopv9MljSL/to3/7deY6rod/4c8VX3h7U/wBzeR/62s2fXJbHxHBc&#10;y/vv3iS+T/z2jWtnUBHsGufDP/ih4PFUs8EOpSah9gki++kMa1NpXiu5ngg0y+/1Om7Jbab5Km1X&#10;VdN8R6HB9h1yDyfM+1RxTS7P3n/TRP8AgdcrY2Mv26DzZ/3MUnm+b5v+t/uJXH7Q7fZnB/FSDyPG&#10;N9FF/sSx/wDAkrN0P9/Yz23/AC28z93/AMC3pVzxxPLfeI57mX/lr/7LWPY332H97/z0rt/5dnAv&#10;4hN4q1XyJ/s1t/zz8rzf/HKwbH9/BRPP5/ny/wDLaptK8r+yp5a3+wYlzSrH7dP5UX+ur06DSotc&#10;8OeVF/rvL/8AQUrzGDzYPIlin/1Un+trvLHxV/ZU/m/9NK4cQ7O5vTMfQ76XyPKuf+enlV9deHJ4&#10;r7Q4Iov30NfN+uaVbQT/AG6L9zZ6lH5scv8AzykWvVPhzqsvkfZrb99/y1rhxHv/ALw7qZpeI7HU&#10;9KvoItMn+x3kv+qmh/1nl/3K83/aT1W+1WfQ7a+/11tZ/vK+kNKgi8Rz+VfQedNbSebHN/y0ikWv&#10;Af2hZ4td8cTyyf6Hef6r99/q/Lr0Muqe+c+Nw9oc584T1Sn82tPVYPIn/eT/APfmsy+n8+vf2PFP&#10;fv2V/s39la5LfT+TZxxvXSX3jPxCkxi0zz/sScJXm/7OdjLqs+q2Pn+T5v8Ayyr6C1WzTwzdizdv&#10;MIjQ5/CvlcZU/fs9zD0/3Z4H8W/B1tquh/2npH777DJ+88n/AJ5tR8d77yPhz4O0yL/nn5tehfAH&#10;4jaZofiO+l1ex/tLR5Lea1ubSGL+9/HXm/x38Han/wAIrofiqL/kA3Mj2ttD/wAtItruv/sleuv4&#10;kTyekjyXSp6+/PhJ440zxj8AYND1P99eabvi/wBV/wB8V+e9j/r69I8HfEbXPCsE8VjP5MNz/rIa&#10;9PodOBq0qddfWNvI+nPg74jlg1W+8PRT+T9pk/0b/ror17N4xsbH/hP77w9pk8EP9pWaXXkw/wCr&#10;+0Vyvwd+HPhX4qfBb/hJdDg+x+MI/wB7J5Mu/wD0ha4O+gvtD8f6V4vin8mzudkVzD/y08z7r189&#10;X9mm2a1qrliL4eD5TpPib8K/sMHlanB5M3l/u5v+Wdcr8CPA3iHxj4jvrHTIIIbOy/dSXc3+r+av&#10;tKx0rSPHHhWD7TB50MsdcTfeANT8AaVPF4C0r/WSebJF5uyt6tT2kD2sVmH12hGM4e8up1Wk6HpH&#10;wW8HQaRFP9s+075bnzv+ejV4/wCOOYJ76LyIfM/541m6rB8QZ/3ur+FZ7z/rjLXE+KvEfjg/6Dbe&#10;B73ya8up+8PMpnVeFdc+H3g6f+0r6DztY8v95NN89dtB+0Zpmuf8SjSLH+2LyX/V2llF+8r57sfg&#10;t4h8YwfbtT0PVLOaX/lj5tewfs2fCuX4PeOJ9cl0qf8Ae2bxfvvnpOr7Gnemb0qXtqkadQ0v2mp7&#10;6x+HPhzTIrGeH92nmQ/88q+Uf7Kl8RzwaZ5/2Ob/AJZ/89K+xvi34jvviNYT6Zc2M/7yT/W+V/qa&#10;8Z0P9mWX+3INT8++86P/AJbVlh8Z9YUp8ljXEUPqf7vnueP6r8K9X0OD7T/bk83/AEyr074O+Dtc&#10;n8Y6H/y+TeZ/qYYt8ldh4c+C194/8cfYbaeeaztpPKj/AOecslfYGh/DLSPgR4On/sieCbxVc/8A&#10;HzqP/LTy/wC5H/zzjr28PT9pr2PFqVPZ6dzSg+HPn+FbGLxfPPZzeX+8ih/1nl/79c34q/4RD4H6&#10;HYxeFdDsdHvL6RIvtflb7vy23733t8/8FeV33xblsfEdjY3PiOe8mvrx4o/J/wCen8aV5L4/+MV1&#10;44g/tK+ng8mWTyo/v+ZF5XybP/H67faU6ei+I4rVHodJ8VPi3fa58cJ9Mub6f/hD9Jj+y22nQ/cm&#10;kZN7zyf89JK4m++DssHiO+8Q6RBBNZ3sby/ZId/meZs+d4/+mb1yt9qsWq6r5tz/AK6WP/Xf89dt&#10;ewfCv4qRaVYwaZL++vJZPKr4+rUqU8XKVQ+2pU6f1SMP6ufMfjHw7feHPCsGmRfubOTUH+2/9dGT&#10;5PM/3K4P/hFpZ5577/lztpPK/wCusi/wV9vfGn4A3PjHQ59TsZ4LyHUo08yL7nk/7f8AF/HXxn4j&#10;g1zwBpX/AAj2uWM9n5d4/wDpc0X+u3fxxvXqHlezOJ1yeWC+g+zf8u3/AKMrm9Vvpb6+nvrn99NL&#10;/rK7yexi/sP7TXHzwfv54v8AnnHXRTqHFUpmbP8A8sP+mtHnywT/ALr/AJZV0mueFYoJrGxtv303&#10;2dJbnyf+WVU9c0OXSr7/AKYy1vTnTqGHszpPB19/as/2aT/U+X5v/XLbX2N8FrGxg8HQfYbH99c/&#10;8fM3+7Xy78D/AIZav4/8R2NtbQeTZ+Z5Vzdzf6vy2r9FND+HNt4csYLG2g8mG2j8qOuCdP8AeG/t&#10;PcOV/srj/UQVzd/pUs8/73yK9gn8Of6PXN3HhWsKgz0f9i6xjg8ca5KP+gf/AOz163+0LP5Ghzy/&#10;88o3riP2UNDj0rxTqso/58//AGeu3+O/7+xni/56R17dH/dzhn/EPjPQ4LbVdKgubn/XS13k+uaZ&#10;pXwy/syW+8maK4+1R/8AXOoYfA9jbf6v9a8x+OHw58S65PYy6HPBD5Uflfvq4qf/AE8MK/1inKH1&#10;fV3PH/2mvGPh++n0OWxn+2TSx+b5teV/CSx/4SP4xaV/afkTQy75fJm/1fmL9yvbPGPwBln+FelW&#10;MUEH9sab/wAtv+e1eJ/8Kr8X2F9BLFpU8M1tJ+6lhlr6KjiKbw/s1NKQqntOdzqXZ+xX7G19JffB&#10;zzZYPJljvJocf7tZPx+n8ix1X/r3f/0Ck/YLuNSvf2erCXWIfI1H7ZOJP+AvUXx+n8iC+l/6d3rh&#10;qv2UDOn9k/E/xH4xvvt08UU8/wDrH/5a19mfsvfEaxsfhlBY6HP9jmj/AOPmKb/WeZ/HXlfj/wAD&#10;23jH97FpUFnef89oa830rwP498Aar9u0OD/43NWDqU8RTutJHZ+89T78g+Kmr2P+qvq7b4H+Kr7x&#10;V4xniln87935tfE+h+I/Geq2MH26x+xzf8tK+nP2O9cl8OeOL658Q/6m5t/3dPD/AMRe0mKpU/ds&#10;7DxjB/Yf+jf8+WoT/wDftn3J/wCOPXH6roct9qv9uaHPBZ6lJ+6uYZv9Rdxr/wA9P+mn/TSuw+P3&#10;jHSJ9cgksZ/O83/j5/df+P15X4q8VS6V4cvpbb/nznl/65fJXn4z+JyHfh/4fOeD/HCGLxjfWOuS&#10;6V5M3meVHd/J/q1+d33rXmOhfDKP4qQfZdMvvsevR75ba0mi/dzf3PLf/br2D4030Wh/Cz+w7H99&#10;efZ/3f8A0xjVN7vXbfsTeHItV1af7T++hj0uyl/79Vy07+7Y7Ur6HyxpXwW8eT6rPF/ZXnTW373z&#10;YZU/e7agOlavBrljY3MHk/u/+AeY1fZnjjw5JP4j1y50jVf7Hm8x5Y7v/njtfdXg/in7TqvkeL/3&#10;ENn9o+wWUs37jzvk+/W1OpU/5eWNamHp0zwHx/P+/g8qqc9j/oPmyf6mLZXpEHgCW+vp4rmD/j2j&#10;83/vr7lQ33hzyNK+zSweT9pj8r/4it/aXcYHF7O3vnn2laV9u/e/67/nnUs8EUEH2Hz/APprJLXS&#10;2NjFpU/2H/XeXbvL51cdBP5+uf8AXSRIv++q2MSf/jxsfsMv/LzSTz/bvI/7+/8AslL4xg8jXP3X&#10;+prG8/z7791/qf8AlnQI9O0O+/tXwtPpkv8Azz82OL/drpPhlPL+48r/AI/Iv9X+92eb/sf9dK4n&#10;w7P5H+t/7Z/+h123w5+ywa5Ppl9/x53Mfm+dD/y6SL9x68qrtI76f2T2zwd4jvtD1X/SoJ/Jlj83&#10;/Vf8s9/3961m/tC6HY30EHiG2ng8ny0/fff86tjwP4jttD1X7LrkEF5pt7+6ku4fnj8v+/8A991j&#10;+MdDtb7Q9c8PW0/nWcVx5ttNN8/+1/6A9Z4Wp7OrGRpW/eU+U+UfFUHnwebFB5M0cnlVx8/m+RXo&#10;Xiqxig/5bwTebIn+p/2fl31wc8EUFj5X/LavrT5k9a/Zl1y20rXL6S6/13l/u69e1jxjZX92ZHnn&#10;z/1yevCf2bNctdD+I0H2mDzobn91X29/Ydj/AM+MH/fmvnMZS/ec56uHq/u+Q+S/B2q+fP8AYbGx&#10;8nUtS/0WS7/3q+0/h/8ACXQ/iL+y/Y+FvEEGJ5PO8qb/AJ4yb3r4a8D6rFpXirSpZf8An4Ty6/QL&#10;wP8AEbTJ54PCvkfY7yK3S6j/AOec0bV3r+I/Q56vwH5p/GL4O658FvFU+kanB+58z/Rrv/lnLHXK&#10;6Vqstj/20r9LP2k/A9j4/wDAF99qg86aOPzY/wDnpX5gzwSwT+VL/ro69Smca3PfvgR8adY+Emqz&#10;3OmfvrO5j8q5tP8A2evVLG+l8Y+Fb6x1OeCz1K5uPt9l+9/4HXyXofiP+yv3VeheDvDnirxj59zo&#10;cE+pfZtn/bGuHG0+eHtD28uxFOEvZ1Or3P0U/Z6+IHn+DoLa5/10dewWPiO28+vi34SeI5fCvn2O&#10;pweTNLH5skXm75PMr2DwN44tvFVj9usZ/wBz5nlV4vtDSph9H/Lc9+n1W2qnPfW3/PCuJ0rVpPP8&#10;qWtic0e0OP2Zr/2pY1p6HPazz1we6tjSriKj2gzsL6Cxg/5YQVwfjjXLbQ9K/df8flz+6jhrpJ76&#10;L7D5sv8AyyrzHw5B/wAJj4xn1O5/5Btt/q/+ef8AtvXRSpXJqO2p6R8MoLH4V+B9V1y5/wCPy2t/&#10;Nkl/66vtrxP4xeMbmDxjY+Kra+vtSs/9b9k8393Lb7Nj/J/z0Su20PxH/wAJ/wDAj4qaxF/y83jx&#10;WX/XvbImyvl3/hankfDKe2vv300Wof6TNN/rIY5U/wDRe9K+gfuQjA8xfvKnOU/EcEWh+P8A7dFP&#10;/wAvHmxzf8s64+e+ivtK8R20s/8Aq7z7Vbfwfe+/W94q83VbGDyv9d9jhlj/AOefy/I//oFcHYz/&#10;AGHVYPN/1Mn7qSvLqHadJP8A2ZfeFftPnzw3kcn7v+P7tYMHiqWCfzf9TNF/rKpzz/8ACHar9ll/&#10;fabc/wCrmrYn8OW3iPQ/9Gn8nUov+Pab/lnLH/ckrhxGG9od+GxPJ7h9Ufs5/Fu18caVqvhC5n/0&#10;zy/tVl/7Oleb/GiCWaxn0jV4P7S03/rlvkr5j0Pxxrnwy8Y2N95H9m6lptx5vlTf8tv/ALW9fV2q&#10;+KtI+LfhyDxLoc/7mX/j5tP+WlpJ/GklcWJhUpQi+x7OGqU6spU11PlHVbHTIbGe2ivv+uf/ANsS&#10;rll8K7HVdD8q28+G8uY/3l3N/q5pK9U1Xw5Y+f8AabmxgqnBfRT/APHt+5rzPrtT/l3ob/Uv+fmp&#10;j3/gfV77w5+6sbHTby2/49oodn77+/WDpXwr1zxHfT/2n5Gj6bF+9ufO/wBmvVLGe5/sryrb99NH&#10;XB+MfibHPfQeFdNn86a5k/4mMv8AzyjX+CujDe0q1OSn95z4qnh6VPnqfd3PQvCvirQ7Gxg0yKef&#10;TfsX/HtLD/y1j/6aV9afB3xxbeMdK+w3M/8AxMrb/V/9NY6/OufVf9O/6Y17B8OfHEvhy+sbm2n8&#10;n7NJX0z/AIfIfMf3z7wnsYqp/Ybb/nhR4V8VWPirQ4L6Kf8A1kf7yGtLyPPrAZsfDMX0WqTjSJ/s&#10;kvl9PK8ys34m+HPFWuT/AOk+I/Jh/wCmMVdV8OYPI1X/ALZ1peKoPPrd/wAMwXxnhv8Awh11/wA/&#10;09TT+Dv3H72eeu2+w0TwS+R+6rA3PH9c8Hef/wA96wf+EHignr1q+0qX/nvVP/hHPP8A+W9YI2Z7&#10;5+z3YxaX8NLeKL/VefJXnPxw/fzzxf8APSOu1+HPjfSPCvgmCyvjOJYpH48l3rxT4t/E2xvtV8qx&#10;sdUvP+uNq9enWqfuDjpfxDxObwBbf88K0oPB0UEHleRVyfXLmeb/AJBV7WxBPczwf6ivHpnZUOPn&#10;8HRV2Hwr0OLStVnk/wCmdHkXM9b3g6xuYJ/3tdtKp+8MDH+JulRT2N95X+u8t/Lrx/x//wASrwBf&#10;X0X77zLdIvJ/3vk2V794jsZZ568N+LelSwaHY23/ACxudYsv/Hpk31z1/wCIb09DwH4qa5bf8IPp&#10;UVt++16+1BIrmKb5JPuOmz/rn89ewfs9eKrbwPpWq2MsHk69qUaaNZf9dFd98H/XSsH40/AjxLrn&#10;jGDxDpnkfY9N2Sxw3vz+dJv+dNleP65rl14c+Knhy6lg+x/YrhNU/s/zf9TcNsVPM/74rHdfeerS&#10;qWfP6HuVjoep654q1XwjfefND5f2rVpfufu9/wAkH/A64n4xaHL4jvrG2i/0Pw3ptwkVtaQ/JHXs&#10;3/CVW0/irxV4htoJ/wDSY7Ly/wDvy/8AdrxPXPGP/CR+FZ4v9TNbah/7PXF/DOuovaKXtOpx/hw/&#10;2H4qvra5/wBT5aRR/wDAa0vHEPkWMEv/AD02f/EpVOD/AIqPxjqv/PH7P5Uf/fdbHjiDz/Cv7r/X&#10;Rfuv+2i1sv4hi6f7s8fgglvrHzf+W0UflVxM/m2PiP8Ae/8APTza9I8OarFPPPFdf6HNLJ/rv+Wf&#10;mbKzfEelfYf3v+u/55y/f8r/AIHXqU6h5dSmctff8TW+nii/fffl/wCmlZn9lfv57aX/AJZfvf8A&#10;x+ti+t/7K1WC5k/1NzWxrmlRT2MEtt/zzeKT/wBkp+0MfZhpX+ogl/3Ja6rQr7V/CuuT6nY6V/aX&#10;2nZ/y1RP+AVx9jP/AKDBc/8ALH/VSV2A1zz9Egiing877R5XlTf88656h3Uz0LVfHFz5+h6nc+Ff&#10;sflXHlXM1nKj/ef502LXSaV9h1z7ddaRP52j3tx5VtN9ySKT+5JXm+hz+f5EtjPBNN5f+u8393F/&#10;t16R8ObH+1f+Eq0zTPP+x/Y0lkmh+eP7R/f3/wDPSuObs0+xq9UfPfirwPcwT32py+RDD5nlVwcH&#10;hyWf/RooPOr7kn+B+keMfB1jL588P2n/AEqSKGX/AJaN9+uPn/ZX0ix/1V9fQ/8AbWvap42meLUw&#10;x8x6H4Vk0O+gufP/AH1t+9/c17ha/tKXEFpFDdxQSSoMZrsv+GbNM8ieL+1Z6x/+GV9J/j1WfP8A&#10;1yoqYjDVP4hj7OpTMf8Aav8Ag74e+GXiux1Lw1qsHneYn/Ep/wCeVe5fBbXNMvtDsdcuf+Py2t/K&#10;rB/ah+Fdzf8A9q+KrH99N9nr51g8Y3OlfDKxisb7yZrm4f7T5NFer7KpGfJ1Pdy/A/XafJz2PuTX&#10;PFUU/wDyw86GvnXxj8Ofhpqt9fX19pXk3kv72TyZa3v2evGN94j8K30Wp/vvs0n7qaodcsYp9V8y&#10;WD/WyUVMTb3zza+D9hXlR572Pl2+8AWOq+MfN0zSr6HQfM/1P/LSvpD9mXwPc+B9V1X9/P8A2bc/&#10;6uGat7StKi/54V6F4N0OLz/NrhqYipULpQ9k7nxp4x1u+8LfFS+luZ5/Otrzzf8Atnvr6J+AN9cz&#10;+KtV1Kxn87Qb397H/wBdK7bVfhJpl9rk91dWUE00sn/PKu28OeB7HQ/+PGCCH/rjXH7Q+grYypVo&#10;ch0mk337+uwg8ryK5uxsf39dVBY/uK2pnimPP5dTWN7HWl/YdQz2MWlWM9z/AM8qFSuxPY4/xx4q&#10;8/yNDsf9dc/6yjx/P/wg/wAFvEctt+5m+x/ZY/8ArpL8v/oFTeAPDkuq+I77XLmD/rnR+1DpXkfA&#10;++8r/lpqCf8Ajqf/AGderSp/vIx7HFV+A5v9mzXIoPgfY2Mv/L7ql7FJ/wACRFr5L/tW2vtcn/ce&#10;TZySPa3tp/0zavbPgRffbvgtfRef5P8AZusPL/30iV4z8cNDlsdc/wCE48Pf8vMn+m2kP/PT+P8A&#10;77rrxO8TjpfaIdKsbnSvCsEXn+dNomoTWHnf9M/9an/odU9Vn8//AKY1c+DviOx8Yz65Y/8ALa+j&#10;S68r/ppF8j/+h1Dqtj9hnntpf+WclcbOwufYYvGPhzyrmD/VV575+p+B737NdfvrP/lnLXp3gD/j&#10;++zS/wDLWOjx/wCFfPg8qWD9zRTA89vvFUeqwfvfIm/6ZTRI/wD6FVOx8cax4On+06RPBpvmf6yK&#10;GJPLm/66JUM/gCSef/Qf9dXSWPwI/sqx/tfxnP8A2bpv+ti0+H/X3f8A8bpeypDVWqnc9C+HPir/&#10;AIXFpV99msb6G802PzbnyYt9p/33WPfa5bWP+jfuJpo/+muyT/vivrT4H+FbHwd8OdDtorGCzm1b&#10;/SvskP8Ayx/uf+OV5v8AGn4V6Prl99plsYJv+mvlV5eIy6mvfp6Ht4fMan/LzU8f8OeKrH7d9mi/&#10;7axQ/PXSX3wI8K+KrGeXQ4IPDevSR/u5of8AUTf9dErBsfA9toc/+jfufL/6ZV22hz+R/wC066cN&#10;Tp4fSmc2IqfWD5v1zw5q/g7XJ9M1KDyby2k/eRf+z12Hge+uZ5/+mPl19O654O0j4qeHILa+/wBD&#10;1KKP/RtQ/wCWkX/2uvnq+8K33g7VZ9IvoPJ1L/lp/wDF16Z5h7l+z18RorHxVY6Rc/8AHncyeV++&#10;/wBqvrT/AIRy2gn/AHXnw/8AbWvzrg0q50ryNXtv+XaRJf8Abir9FPCuuReI/Culav8A8/1ukv8A&#10;45XPUA6rwPYywXv+vrY1yC58/wD5YVD4V/1/7qrmuU3/AAzE5WeCqd9+4grSnqnPWBsc3fara/5i&#10;qn59tP8A8t4K3f3XvRBBbT/62CCsAex3vgeCL/hFfKrlfEdjF+/rsPDljF/ZX7qCuV8R6Vbfv67q&#10;vwRMaZxE+lRUsGlReRU0+lRf8sp5/wDv7U0FjLB/y/T1wmxmz6VF/wAsoK0tK0ryKPIvv+WU/wD5&#10;CqaD7d5/7ryK3Ap65pUVcT4x8AaZ4x0qfTL7z/Jl/wCePySf7D767y+nvv8AnhBWb599/wA8IKwq&#10;G9I8B+I3iPXPhX4V/dX0+vffitpbyJPP+X+P5dtfMfiPwrqd9oc+r3NjP9s8xL+S7/56x/f319af&#10;E3w5c+MdD82KeCG80jzv3M3+rm+T50315j4H8OReP/DljbeIZ77R4dNs4YraH7K7xzSfe3yOq/3K&#10;4j1aZj67Y6v/AMI5P4l0P9zpsdwl1H+9/wCWaoibNn+xsryXxxrlrPfQeJbGD7HZ6tH/AKTaf8s4&#10;rxf+ef8Av12Gu+MZf7D/ALIivvscPmPFJaff/wCARpVzw58Mrnx/DoemRQf6HbRpdf6r/lnvf+9/&#10;frGl8ZscT4H+3QQT/YdKvdY1i5k/1UMX7uL/AIHWl4jg8QwaVPFfaHPps0n/AC2mi/d19UaV4A/s&#10;qCD7TPPN/wBMpv8AV/8AfH3KzfEel+fB9m/13l/vf33+r/3K7fZm2/uHw3/wiv2Gx1yOP99eeX9q&#10;tv8AprJF87p/3xWPocFzff6NL+5s5JE8uWb/AJY16F8W/Dlzoeqz/wBmefD5cnmx/wAElcr4O/tP&#10;/hKrHU9Snnm+zf6V5U3+s+X7ibK6KdS9M8udP94U4Ps0899oep/ufK/49pf+WkUi/fq5pX2WCf7D&#10;L/y0/dVg33m339q6lL+5vJd//odXPBGq/wBqz2P2799Nbf8ALX/pmtKpTN/ZkN9BLpWufZpf+PPy&#10;/K8quq1XQ9MsdKg83/lrI/8Aqf8AZRKuQX2h6rB5tzBP50W+KT7lcT4x1X+1dc839/Zw20f+jQw/&#10;6usKf7yd9rHd7P3Eb2laVc30E/2af+zfLj82OGbe8ny/7tfQnwB8f6ZB8K/EcUs8EN55f+q/5aS/&#10;7dfLuleK9c8HTz32karPDNcx+V5v/TNv4K94+Fmh+EL74VwRxz3t54qike6trTTLR3n+0fwTybv+&#10;Wf8A45RUpnNiafsz6J8HaVc6H4O0qxuYP9M8vzZP+ujfP/7PU0/lVDoeq3P2Gxi1Of8A4mXlp5kM&#10;Pz+VJ/GlaX2Hz6wPHM3yPPp0kHzVo1FLqCWp2PPzSA6n/hDpb7w5P9p/fQ+X+8r4b1X9nO51XVZ5&#10;bW+nhs/tD+XFX6KaHB5+hz23/PSOvK77wr/ZU/lS13Y3E1OWPswwP7ucjzHwB4Oi0Pw5BpkUHk+X&#10;/rKmn8HefP5vkedXp1jpUsFXINKxXl/WKlQ7KnxnB6V4Hl/1vkV6FonhzyIK0rHSpa6SCxp0zEwf&#10;7D/f+bWvY6H5H73FbNjpX7+tix0r9xW4e0MeDSv+mFb1jY1pWNjXK/Eb4t+FfhX5EWuarBZzXP8A&#10;q4vnrb+EYpe1ZvT2PkVT8/Q5/IivoJ7ybzP9V9yOvH5/2ofAV9P+98Rwf9+nqH/hoX4c+f8AuvEc&#10;H/fp63p1Ka9/nR9Fh8FS/wCXh7vffFPw/oZ8r+w54f8ArjsrnPjhPY+OPhz9l8jyftNv9qjim/77&#10;rxPxj8d/D9//AGVY+Gv+Kk1LUpEijhh/5Y7n275K9I8fz/8AE8ntfP8A9XH5UUX+7XqYOp9YjJ/Z&#10;PHzn2dOMYU+/5HwrpWuS+Dr7XPDV9+503V5PNj/ueYtY99PcwTzx+f51n/11r0L4t+Fbafz7W5g/&#10;c+Z+7l/5aRf7deJ33hzWP+WV9BeQ/wDXXZJWFT33c8emU4NVtvA/jix8QWP7ny5P9Jhh/wBXLG33&#10;69y8f+HLbVZ7HWLaf/Q5I0/1P/jj189z+HIp5/K1O+gs/Nj/AOeteqeHPHEeleB9D0OLz9S+zW/l&#10;ed5X+3RU+DnDqb1jpUX26CWKeu21Xyp7HzbmDyfLrzGDXLmf979hns4f+etZviP4jSQQT23n/bP/&#10;AEXWJsd5pXjHw94VgnvraCe81j/ln53+rhrzex8R6n8cPi3oeh3M/wC5ubxPtP8A1zX53rzzVdV1&#10;PVf9bP5MP/PH7lenfsk6H/xca+1yX/U6Jpc0v/bRvkStDJbn2DpXjGK++Kk8X/LnpunzxW3/ADz+&#10;Ws3Vdc+3WPm/89K4PwrP5/8AwmOuf887dLCP/rpK+5//ABxKueHNc/4lX2X/ANpV5lSodnszB/1/&#10;iOD/AJ4ySeVVP/jx1Wf9x/q5PKjq5fWMsGqwebBUM8//ABNfN/56x/6r/lnT9obnSf2rc2MEFzFP&#10;VP4m33/CceDp/s0Hnaxpsf2qOX/lp5a/fT/viofEc8X9hwSx/wDPT/gFc3oeqy6Vqtjcxf8AH5J/&#10;6LrenU9mYezOP8AeP7XXL7+zP+W1zH+7/wDiK+9v2etVivvhXB5v7n7FI8Un/odfAfj/AMHW3wy+&#10;I0Gp2P7nTdS/0+y/6Yyfxp/wCvsb9mXxVa+I9DvtMtp/3N9Il1JF/wCh17VCpTpyc6mqseXXp1Kk&#10;FHbU+ivhzPfX19fXNzPB9jlk/wBGi/5aeXXSarWb4cgign/dVparXD7T2hujm56pz1cn/wBfVOf/&#10;AFFYmxmTwUsH/PKpp5/+WVEE9YIHseheHf8AkE1zfiPrW9of/HhWDrldtX+GY0zjp6Wj93UH/TKv&#10;MO4dVuxnqDz6ng/cVszAJulZg61cn/f1Ung/6b1ibnN+MfDn/CR2P2aWf7HZy/urnyYv3nl/xpXz&#10;f+0ZY+IfCs88tjBqkOj3MflSXejf6u7jVNif9c5ET/gD19af6+CuP+Lc9tB8OdcllsYNS+w2b3UU&#10;U0W+PzFSmqXtGehg4+3rQw/8z5fvPz98AeHL7xj4xgil/wBDs7nf/wBsbdf+elfoF8OdK0Pwd4cg&#10;0yL/AF3/AC0l/wCWkslfGnwXmtb3wP4qii/5D32yC6/6aS2//TP/AIHXpvg7xxrl9rmhy/Yf9Dud&#10;Q+y+bNKnlzSL/sf7G+tVT9nUPqMwyv6nOUKc72/yPpzXLGKf915H+s/z9yvPfEfgfz//AI1XoWh+&#10;I7G+8Rz6HbfvtY8vzf8ArtGv/POuwsdKi0qCeW58ia8/9E13W9ofNe1qUz4t+Knw51fXNKvtItdD&#10;vprz7P5ttN9k/wDZ6+S9V0PxV4c1WxtvEOlXuj3ltH5vlXkTpJNX60eI/EcsFcT4jg0jxVY/Ztc0&#10;qDUof+m0SPWHs/Zm9Op+8U6kPdPzH8VX0Wq+HIL62g/5aeVcyw/89K5uCeXSv9X/ALFfZnxa/ZJ0&#10;fVdEvv8AhA5/7Hu5JPN/s68l3wTSL/6Lr4v1zQb/AMLapPpurwTWepW0nlSxTf8ALKinTPUw9P6w&#10;pOGyLV9rcUEH2b/pp5v/AH1VP7dHPB/pP77/AJ51nKTM3FXhcRQjfJjOf9XR7M9WllWHk/aVJ6fg&#10;GlWYE3ms20/TNd38NNcufA3jfStW02982HzPKuLXzesbffriobaKdt8h8vzP+WY+Suk8E+Dor3xv&#10;oVrHeCC0ubxIpDL/AMsvnqKux9BVw9P6pP8AdJx6u+p+hYsY4Jv3VXDB+48qofI/fUN1rzqZ+OE9&#10;QeRU3kVD5FbiO20Oe58iodcgl8+tjSrH/llU2q6VLSq/vKYl/EOJggl/5a1pQQS1sfYpKuQWMtcX&#10;szo9oU4LGWtix0qWrljpUv8Ay1rYgsf9RXRTpmHtCnBY1pQQVcgsf+eVTeR/3+rsGH/XKvjP9u6D&#10;/iqvCtz/ANOc8X/j9fbHkf6PXyL+3tY/uPB1z/13irhxvwHbgf46PjKeCof+utTX0/kfuqi8+vMP&#10;oT3L9knw5c658adKiin8nTbH/iaXv/XOD50/8fr6K8VT/wDFY/aZZ/3MtxXN/sI+FbGDwP4x8S33&#10;+hw3MiWEd3N/zzVN71x/x++NOmX2qwWPhX/U2Uj/AL3/AJ7V9jhaf1bCRl9p6nxGPqe1xHL2PPf2&#10;k/FUX/CYz6RbfubOy/1n/TWRq8fn1W2gg/57VpeI57nxHfT31zP515cyfvK5WfQ5f+e9T/EMi5pX&#10;w5l+MWuTxaRP5M1tZvded/yz+X+D/ge+sH7F4q8AX08X7+z8v/ltD+/g/wC+K+wP2ZfA8vgf4V6r&#10;4zubH9zq8n2X/t3i/wDs64n4xeFbGf8A4nmkT+dDc/8ALaH/ANAr1IYb92cKqfvDxODxhrmq6V5V&#10;z5GpfvP9dDWD/al9fT+VbQQWc3/PKaJK0r7Hn/6iCG8/74jmrBvvEclj/rYP33/Tb564fZncZv8A&#10;wkcv7+K+ggh/6aw19IfALw5L4H+Dt9rlzPBNeeJLz/RvJ/594vl/9Dr5X1XxHLqs/wDx4wTf9cd9&#10;fRXwln1PXPg7BY/66aO4e1tov+eUcr/J/wCP1hV+AdLc9asYJbH4ZaV/1F7yfVJP+uf3U/8AHEqH&#10;Q/M+3f8APGtjx/PbWN9Bplr/AKnTbdLWPyf9lK5uxvv+WteLU/iHpnVeP7GKC+sf+WP7v/nrXE30&#10;/wDqJPP/AOXjyv8AvqvVPib/AMuMsv8Ay1t0rzG+gln0PVf+e0cfmx/8B+ekv4gE0/8Ap32G1ig8&#10;n95+886vN/FWueR44/6YxSf9s/lr0LwdPc6rP9pk/wBdJ/0yrwfxxY33/C1PsMX+p+eX/vl66KdP&#10;QwqbnuXiO+i8Y/DLVdMlg877Nsltpv8AlpDJvrB/Zl8cSfDn4m2MV9P5NnLJ5Unnf7VU/Eeuf8I5&#10;pWlaHbf66T/T7n/rn/AlFjPo/jiD7NL+51iKP93L/wA9ttd1P+GYVD9RPDl9FPWxqs/n1yvg6eX/&#10;AIRzSpZf9d9jg/8AQErYnnpAVKpT1c8+ofP/AOetAGbPB+/qaxgiqaf9/P8AuqIIIoJ/3VYLcDsN&#10;Kn/0Hyqwdc/f1pQT/wCj1m308VbVRnKTwfv6irSnqH/rl/qa4zcpQQf9tqJ4Jam8j/lrS+R+4/19&#10;AFOeD/nrR5EdTeR/y1qDyP3NAhfI/cVx/wAW9V/4Rz4ZeI9T8jzvLs3i8r/e+T/2euq8jyK8J/a6&#10;8Xx6N8NLfS/+W+p3CY/65r9+nS/iRPoeHMN9czWhS+y5Jv0Wr/A/PfVWv9E1OCTTTPCZJP3fky7P&#10;3lfcXiqCX4H/AAk0PTLa++2a9bXCXUuozfv5PM++772/5Z73r408V3EUEE0X/LbzEkj/AOA19W/8&#10;JxY+PvA/2m2/feZvl/6aeW38H/XRHrTGVfZn6Ln+H+r4x/aj2/lZ9UfDKC2n0P8A4SqXyJrzW408&#10;qb/nlb/f2R1pT65/yyrm/hJB/wAWr8KxW08E0Menp/qf/sqm8R6rY+HIPKvoP30n/fuKu/8A5dn5&#10;mv3k5dTB8R+I4v8Alr++rg5/Efnzz/v/ADqwfGOuSwX08Uv/AO+rj/7Vl/54VhVqHd7M9Og8Ry+f&#10;/r/Orw/9rrwfa6r4dsfF9lD5upW0iWtyf+WksbfKn/fD13VjfSwH/P8Aq62J9Vi/0GL/AJ6yf6ry&#10;v9dWNOpcdJ1MNUjOmfnxfTS2U/2fB+1f88qjsLQ58xz5kvWvuf4t/A/Q/ibpX2mKD7HrEe/y5rPY&#10;n/AJK+GL2yudKuJra9EtpNFJ5UsR+/Wx9PhsZ9Yn7Sp06F62kuBJnMUjJ3k+5W5o2q3EV9CZIPKm&#10;j/exn1K1ytpcxnEWcwvxkffrb029lgmhDy74i42XJ/5Z8/x1J9JRr80eXmfK9+v9f4j9GvCuuW3i&#10;rwrpWrxf8v1uktbEFjFXlf7Nmufbvhz9h/5babePF/2zb50r1rz4vI8v/ltXmr45H4tjqHsK86PZ&#10;sg/dQU2PpT6K3OU9Zgg8irn/AEyqf/rnRBQBB9hjqeCxqXyP+WVXYIPIoASCD/nr+5q7BYxf62oY&#10;K0bH/rvWpzk0EFTz+V/zw/fUeR/03paaAgnnigg8yX/UxV8Z/tXwWPj/AOwxf8JVpej6lbSebHDq&#10;cuz921fSHxU8R+RYwaZbf66T/Wf9c6wfA/gDTb6CfXNSsYLya5/dRzTRI/7uu6FOkqbnUhf8B+1q&#10;f8u52PzrvvhXL/0PHheab/sIf/YUQfCu5n/dR+KvC003meVFF/aG/wA3/wAdr9Mp/AHhr/Vf2HZf&#10;+AqUQeDvD2lf6TJodj5NjH9q/wCPVP4fnrKj9TqVORUvx/8AtTV4jEW/i/geS+OPCup+HPgfB4C0&#10;ix+xw2NmkX2uH/lrcffmf/gb18K31jc/6r/XfvK+hPiN8VPiD44vr7zZ/wCzbOSR4o4oZdn7tq8N&#10;voL6x/d3MH/fmWuvEfvNafQ46fbuc3fWMsH/AExq5oelX3iPVbHTLb99eX0iWscUP/PRvkqG+g8+&#10;f97X0h+xp8Of7c8Yz+Jb7Sr68s9Ej/0aKzi3/wCkN/tttSPYlZUaftKsYiq/u9D3L/hI/wCw/A8H&#10;hHTPttnZ6bb/AGCSHWdPmSP5fvvG+yvlHxV/a/g6CfytKn1LR7nf+9sv9Kg/77i3V9jeI/DkUHn3&#10;37/w3eeX+787xI//AKBEjJXy7rnhyx0PxHquuXPjiDzrmT95p+jSvP5u7/YVYkr6d+eh5i3Pmmf7&#10;T4j1X7DptjPeXkv/AC6QxfvK3r74O3OlQQan4lng86WP93p8Mu//AIHI/wDzzr6K1WCXStK/06Dy&#10;Zv8Alnp00u+Sb/bvH/5af9c/uV4n4x1yW+nn/fzzTS/6yvDxGIpv3KZ6lOmeY65Y2tj/AKNbf66X&#10;/wAhV9Ffs2aH/wATax/542Uf2r/xz/7OvnufQ5dK0qe+uf8Aj81KRIo/+udfSHwBvrbPir/plbwR&#10;f5/74ry6putzY8R/6dfTyy/6nzKwZ/K87/tpW94jg8j97XK/vb6eCKL/AJaSJ+5/3nryztPYPib0&#10;sfNg87y7OD/Y/gribGDz76CKX/Uyfuv3Pz12Hxbn/wCJr9m/f/u4/K/75riYL6Kx/wBVBTn/ABAp&#10;/wAMzfB3+g6r9hln8n7NI8X/AHzXH/FTVdM8K+KrHXJYPOvJLef7NaQ/8tvnrttVg/srxV/acX/L&#10;7Gkv/bT7tfMfxG8cf8Jj4xnubn/Q7Oy/0W2i/wB3+Ou+lT59TnqVDesb7XPEeqz6nfTwQzXMn7z+&#10;Ovcvgt4V0ifxV4ci1P8Acw3NwnmTf9M2+4n/AAOvDdK1XTL7SoPNvvscMf8Ay1h/5bVsaJBYzzwf&#10;YbHVIZvM/d3c115H/wAU9ek9jjP10g/cfuvI8nyqJ5/Irzf4A+P5fH/w5sZbmfztSsf9Fvf+uipX&#10;pNcRsNnni/1X/Laqk88Xn1NB5f8A22qHyPIn83/XVzgH/tSiCfyJ/wB1Sf6ilg/cU0BsefFWZf1p&#10;/up6zL+t3sMx5/Ngn/6bUvkf89al/wDR1L59cRuUp/8AnlS/6iCpf+mXkfvqqf8ATKgCWef/AJ5V&#10;FPP+4oqGf/prQBDP5X+q8+vhP9o7xfbeKfipqrWs5utP04JprRj7mQvz7P8Agea+t/i149j+Hfw6&#10;1XVh/ro4/Ktv4/8ASG+5X5t3t+9nqE9wT5sVx9+u2htzn7PwFg/YqpmdXb4F+bf5GF4vhnhMSOfN&#10;j/gkqH4ZtqM/jnTbHSpp472/nS1EUM2zzd527Kh1pvPlmNvKcA/cl616l+xt4PufFXx98Ny+V5UO&#10;kyfb5ZfTatanTnmJp0KssU/hWuuq0P0wsfDkXg7StD0yLyIfsVnDFc/Y/kj8z+P/AL7evnX4t65L&#10;qviqe28/99XuWuT3M/72Kf8A1cnmx14DrmlfbvFV9LqcHkzSyfu/40m/4HWOIqf8+z8qwVTSU6nx&#10;HK3x8+xsZfP/AH0sn+q8qoZ5/Ig82T/yN89XPFVjLBPBFF/qazfsMs9eZ7Q9NGxBP+4gupf+eaRe&#10;bWb4x8U6Z4Wgg1fV5/Js7aTyv7/nbqp+MfGOkfDrS4LnU/P8nzP+XOLfXy/8TfiZc/EbXPMx9k02&#10;L/j2tP8A2eT/AG63p06lT/Cb0qXtalj7W8D/ABG0PXPIksb6Cazk/wBX9/8A9mr5J/aQ1CW8+LPi&#10;q5soDiO48uSKWP8A1mxFV3qT4O/G26+FlnfWsWlQ6n5h82382XZ5MlcLdanealfz3l9NLPeXEnmS&#10;TSkc12U3OGh9Bg8v5JSkrxurXRi/8JN086AxAf8ATOtDTfKmWa9thySPPgyR5iVHPZfaDKU/1kX7&#10;ym2btpF1b30A/cy8PFWrO2j9YhVSxMueC621XS/yPq/9jzWzbeJNdtTNgyWENzH/AMA+SvqG+g8+&#10;fzfIg/6418AeCdcn8E+N9Ev7LtKmQf8AlrA7/c/8er9BYK5Kn5nxnFeD+rY11f51+RD+68iqN1Ov&#10;m/J0rU8iL/llVL7DHWJ8ge2weVP/AMsKm8j/AJ61B/y38ryP3NTQebWpzl3/ANE0eR5H+q/1NU4I&#10;Kuf9M6AJoP3/AP028qpYJ5P3FVLHzf8All/rq0f+uVMCf91UN9fRaVYz3Uv7mGKOievK/i34q8+f&#10;+yIp/wBz/wAtK6KVP2lS4GD59z4/8Vf9fMn/AJDr2z7DFY6V9mi/1MX7qOuJ+EnhX7DY/wBpy/66&#10;5/1f/XOu8nn/AOWVa4mpf92Bm+RLP/12qn4jgubHwrfSxef50sflf6qtj/Uf8sK83/aF/wBO8HQW&#10;P26ez82Pzf3MuyssHT95vsY4jSC8z4t+KkGp6V4j8r/U/wDLWvMZtKub6+8qL99NL/zxrsNV8K3O&#10;q33lf2r53/TaaWrkFjY+ALGeX/XXn+q82atRnH/8Id5E8EUvn3l5cyJFbWkP/LWRvkSvuTwr4O8Q&#10;/DLQ9K8BaHY+dNHH/pM0P+rmuG+d331+e8/ji+h8cWNzbfvtStpEl83/AJ4/3K940r4t+KtVgg/4&#10;/Zrz/r6eu+nVp0znqU6lQ9C+MOlePdKE8Wp+HPOhl/5baZdb/wD0KsHwr4AtvhzB/wAJNq/kTaxL&#10;H/oVp/z6f7f/AF0rSgg1OCx/tzxfqs/k/wCtttJml2R/78iV5X4q8Y33iO+nupJ/+ufk/wCrrmxG&#10;MvpTOilh7EPjHxHc65fT+V/11/ffPXH/AGHyJ/N/56f8sa6TyPPn/wC2dYOuTxQQeV/y2rzDsOD8&#10;cX3/ABPIPN/1NlH5v/bT7ldt8FvEcWleP761ln/c6lH5X/bTZvT/ANArz3xHP5/7r/poksktZsF9&#10;LB4jvvs37nypElrdmJ9da5NF/ZXmxHzvLk/5bVxPg4f2r8RtDsc/628SWT/gPz/+yVm+B/GP/CR/&#10;brGUf6yz+1eV/wA8ZFrqv2etKF98RtV1P/XQ6TZv/wB/Jfkri9mbHYeP5/P1yf8Af/62SuPngj8j&#10;zf8A2rWx4xnub7VZ/K/c/wDXasGf9x/rZ/8AWVzm5NqvmX2h2NzFB501lcJ5f/Avkr5j+P3gC2+H&#10;Pxo8R+HrGf8AtL7FcJ+9mi/1UjIjun/j9fUXhy4i/tyxil/1P2iDzP8AvtK0v+ChXwWisdVsfiNp&#10;nkQ/bpPsupf35ZP4H/74SvWw9Q4ah8o+DtKi8+CWX/XV7NodjFfWP2a5ggmhryvw5P8AuIIooPOr&#10;vND1WWD/AJcYJv8Arj/rK7DI+8P2ULGKx+HM8UX/AD+P++/5aTfImzzK9g/e/wDPCvB/2UNci1Xw&#10;dqttF+5mtrxPMhm/1nzJXthn/f8A73/lr/q64qhsTefL/rKh8/yKJ5//ALXU37r/AK7VgbEM/wDz&#10;1pIP38H72pqipGBcgn8j/Vf8tahvv3/+qn/1VE8H7moPI/6YUDIf+uVLB/z0lqHz/wD41SefL/yy&#10;rI3Fn8qoJ/8AprU//PfzagoAj8j61BP+/wD+u1aX2G5/54VD/Zcn/TCH/trW3s6n8gj5N/bP8Uyi&#10;DSvCX+qtL2B7+ST1kV9qV8Q6re3EE/k3HM0Z719+ftL/AAD8Z/FjxXY3WjjSotOtrYwx+fdbH8zf&#10;uf8Agr581L9iH4k3rmVhok0sfpqHMn/jtdrp+5E/bcHm2X4fK6FGlWip9fe79/7x80X9xHvJJwc8&#10;19W/8E6jEfGXjiWQ5mi0qPyv+BTVxGu/su+KfAWn/adR8KXevkcyGxmWeKP/AIDE++uy/ZF8cW1n&#10;8VbjRZBFpsmpWDxR2sUXk/vV+f7n/AKSpnh5tSp18HVnTxEXK17J3e//AICfZWq337ivH/GM/n+f&#10;LXp191Feb+I4OTXHUPzymeD6rBq8F95sWq30MP8A11rY0r+0r791c3080P8Azyrqp9D/AOetXNK0&#10;qKD/AFtcaNvaFP8A4RW21Wx8q5g86GWvmT43/BaTwBP/AGvpP/IMuZPKkh/55SV9fweV/wAsq8y/&#10;agvorf4dQR/8trm8h8v/AID81dtKr7504BXxEafdnxnDfRy4B4rRgn5pl7pUd8DLF+6l/grFsZ7k&#10;Ei4/dCP2rt/ian2U61TB1Y06uqezXkdNFPtP1qKwj8+yuo/7ktVoZ8gVqaVGghEZPLyeY8tS9j3K&#10;U/rFWN/hs/xR01yhgTRYx/rIbVP/AEN2r7Z/Z6+I0vj/AMAQfbp/O1LTZPstz/7I9fCQ1X7bqZkx&#10;+6PT/gNeyfsl+Mf7E+Lf9myTYs9WieH/ALaL86VjU+Ax4jw9PF4B1afxR2+X/APtHz/3/lRVBU3k&#10;Ref5Uv77zKn+wy+sFcZ+Nns1Hnywf9dqT/Uf6r9zNU8H/XCtTnIfP/5a1cg82oP3UH/LD99SwT/v&#10;/NoAufbquedWZ+696n8//tjTQFPxVrkXhzSp7mX/AJ5/u/8ArpXjOh+HLnxV4j8qX/lrJ5tzLWl4&#10;48Y/25rn2a2/487au8+HOlf2VpX2mT/XX3+sr1H+6p832mB1UEEUFj5UX/POpvI/cUf9NfIo8+Wf&#10;/tnXEMhg/wCmX/PSvH/jhfaZ9unl1K+8nypHi+yeVvr2CCeWCevj/wDaF+IEX9q31tL+5muf9Z+6&#10;2V3Yf93SlM4a+tWMDx/xH4q0yxnn+zWPnTeZ+7m82uD8jV/iN4jsdI0j99qVz/378v8AjeT/AHKm&#10;1WeKf/SfP87yq+zP2V/2ev8AhAPCs/irXIP+Kk1aP/Uzf8ulv/An/wAXR7P2hv8AwzzHwP8Asr6b&#10;4Og/0n/iZXkn+slmr0j/AIRvTPA9j9puYIJpo/8AVxV6pqs9rY/vJa831zwdfeMb77TL/oem/wDL&#10;Sab5KVSn82Cqang/irVdc8f+I/8AUedD/wBcqD4AsfDkHm6n/wB+a9C8VeP/AAz4At/sOkf6Zef6&#10;rzf+WdeA+KvH9zqtxPL/AK6b/wAh15k9ztLniPXLax/1X7n/AKYw15vfX32797/yxo+3XM999pl/&#10;fVS1z/UVuYGFfT1ysE//ABPNVl/3K2NV8zyKwf8Alv5tbgehfCS+8jxVfXMv+pj0+b/x75K+lvgF&#10;B9h8D6rqfkfvtWvH/wC/cXypXyL4VvpYL6e2i/5ebfyv/H6+6tD0q28K+DtK0yX/AJdrdIv+2n8f&#10;/j9c9QDz3XPtMGq+bL++8yqfn+f/AMsPJ8urmuWMU99PfS/ua5XVdV/5ZRT15R3Bfar5Hny+f5Ne&#10;zftGeI5fib+x5pWuf8tvtlr9p/66K+x6+Y9c1WWf/VT/AOtr374ZQSeKv2Q/ibpkv777NI91HF/u&#10;okv/ALJXfTMKh8o6HXbaVWb4A8ORarP5tzB53/TH/lnXpF94H0jyP3UH9mzf8s5YfkpLG04VLG8M&#10;uqTp+0Ppb9juD/inNcufI86b7QkXnf8AAK+hPPi/7+14b+yhpV9pXwrnlvoPJmudQm8qX7nmxrsT&#10;f/wOvbPI/fwf8sfKoqVDAPIi/wC/dE/7j/Vf9/qSCD/lrLR/qJ4Iv9dNJSMA/ez0eRL5EEsVTz/u&#10;IPKl/wC2dQQeVQAvny+f5Us9Q+f+4/e/9cqlsfN/1v8A00/133KWfzf+mH/f2mMp/wDXKCjyPI/6&#10;Y1N58U//AEx8yof3nnz/ALig2D91UOra5beDoPN/115J/wAtaLH/AJ6/6mGvnX4m/FSK+1We2/1P&#10;/POt6elOUzFVKbqRp1Op23iP4t3Pn/6+s2Dx/cz/APLfzq8Z+3Szz1sWN75EFY/WDtVOmewf8JiP&#10;+fioZ/GMX/PevK59clqH+3Ja2+sG3sz0ifxT59cHquhaRfeI7HXJbGCHUrG4S6truH/WeYtU4NUk&#10;o+2ieCj2gz2DXIP+WsX+pl/ex/8AAq89voJf+WlZvj+DXPHHwWvrbw9PPD4k0S4S6i8mXZJLGv8A&#10;BXifwd+P19quqweGvEv768l/dW13N9/zP7klYVadvfNqeHqKm6lPVLdHsF9B+/rN1XSpdV8jyv8A&#10;ln/37rYvoJf9bVP/AFFeJiadPEQ5agU6ns0ZvkX3g/yPt376zl/1cv8Azx/2JK8I/ag8YHUNc0vR&#10;4p8w20Xmyf8AXRq+lZ/9O0qexuYPOhljr4j+LOk32h+Pr+2vp/OP+sil/wCmf8FethKez7I9bKf4&#10;3Oc/YVJq1vH/AGTdSS/886r2rYBNTaxc+XoufwrsW5+iVeT6lU5/5WY+n2sbw+ZD/qa7CHQrbVdL&#10;mkimMRjj8wf/AGdcLoAuLO9iaMiWKT78ddroy/Yb68sRz8zxmtam55+Seyq0v3lLfR+vSxnLBdaX&#10;w4yP+en8Fdb8H9W/sT4meHL45zHqMP8Aqf8AfrnbLVZIo/Kl/eRHrGa7X4TabHr3xE8N2tlzNJqE&#10;J8r/AHX3f0rFHqYqnD6pNqeiT0fofZU/7SfgKCee2udVns7yKTypIZrV0ki21D/w1N8P4uH1yfP/&#10;AF6v/wDE1N8TfgD4e+I3n3Mv/Et1j/n7h/8AalfMms/s+eNPDOoy2cWhRanADlLy2O5JB6162Hw2&#10;W4hXqTcH5s/AKlTEU/M/Uiel/df6qKoYP9RBL/yx/wCe1EHmz/8APCvCNiWCl/dQT/8ATaoPPlgp&#10;YP39AFzz4vP/AOWH/tSuV+I3jH+ytK8qL/j8uf3UdbE88UEE8tz+5hjj/ef9Mq8H8R+I5fFWq/av&#10;9d/yyj/65100qfPqBseB9D/4SPXP9R+5j/eyV7l5/wDqPKrm/AHhz+w9D8qX/j8uf3sldJBPU1Kn&#10;tKgFv/rlUXn/APPX/wAjUf8ALf8A540lYDRFqt9FpWh31z/qfKjr86/jF4jl1zxHfSyz+dD5lfb3&#10;x3+3QfDK+lsYPO8v/WQ/8tK/OWe+uZ77yvInmvJZPKjh/wCWnmf3K9enUvCMDnqU6inznuX7GnwW&#10;j+KnxGn1zU4P+JD4bkSWSH/lnNcfwJ/wD/WV9+a5+/8A9Gtq5X4A/DKL4LfCTStDl/5DEn+n6lN/&#10;08S/fT/gH+rq54x8Y/2HYz/Zv9dJXpN+ypnGl7Q4/wCI3j/w18JLHzdT/wCJlqX/AD6Q/PXx/wDF&#10;v9oXXPGM/lSz/Y4f+WcUP+rre8Y+HNc8ceI55bn/AJayUf8ACnbHSoPtOuX37mP/AJZV4lWp7T0P&#10;Up0/Zng8/wDafiP97F581TQeB5YP+Pn9z/0xr1PXPEekWMH2XQ7H/trXCarfSzz/ALr9z/12rhNz&#10;HvoLHSoP9RXHzz+fWl4jvooIJ5bmfyYY68ln1y58f6r9ltvPh02P/Wf9Na6adI56hc1zXLGD/lv5&#10;03/TGuJn8R3P27/UeTD/AM8Zq9C/4VlFBPB9m/5a1pQfDm2voPs1z/2zl/55V20/ZU9Khj+8Kfwd&#10;1Wx1X4m+HIpYPJ8u483/AL5+evpbxH8TZZ7791B+58yvjnwP9u8OfE2xtv8AltbXnlSV94eB57G+&#10;0ryr7SoPJ/5Z3flb4658RTp/8uwp2/5eHBz+Mft0H73/AMg0eRY30H/LD/v7Xp2q+B/D2qwf8+f/&#10;AI5Xm/irwdpGh/vLHVfOmriO44nXNDlgvoIpf9vy6+zP2O/Dn9lfCSeW5g86HUtQfzIf+mexEr5L&#10;nn8/SoJZf33lSJ/6HX2x8CL62g+GWh20XkQ+XG//AKG9J7Atz5p8HeAItK/tWWWDyf8AiYTRRxf7&#10;sz1T1z/X+VFXsHiPSpb6e++w/wCpluJ5f++nrzG+0O5sfEdjFL/qZbhP/Q68eP8AFPpo/wAJn2Z4&#10;cgi0PQ9Ksf8An2s0i/8AHKm8/wAj/VT1T8//AJ5TwVDBPF5H72f99/yzr2T5g2IJ/wDlr5//AC0o&#10;/wCWH73/AF3mVj/bvI/1tEE/+voGbE995H7ryPJqHz/P/wC2f/LKqcEH7jzahnnl/f0AaXny/wDf&#10;z/ljRBP/AM9azZ/Nnn8uWjz4v+WX7mkI0f7Vl/5Zf7fmVF9u/ceVF/39mqnBPF/228yj97/rf+W1&#10;ZDCe+l8jyv8AyLXyL4/0OX+3PN/5Yx19defF5E8Un+ui/wApXg/xi8HSwX099Y/vrOT/AFn/AEyk&#10;rZ1PZ0zBU6c6l5nmNj5Xn/vauX199h/5Yf8Axus2CCtL91615ntLnqEP26KeD7TF++8qj7d58Hmx&#10;fvoazfEfhy21yDyv3EM3/PasGDwdL4csf+JRfTw/9Mvvx/8AfFCqVPacj+HuB2H2irkF9XB2PjGP&#10;z/s2pwf2bef+Q5f+B1vfbj61t7QR6R4A1X+w9V/tO5n8nTf+PWT/AKbbv/iK3vFXwy8PT65Bq/8A&#10;Ydl/aUf72O7hi/efN/HXleuar/x423/Ptb/+RGr1T4c+I/8AhI/Cv2G5/wCPzTf9X/01j/8AsK3/&#10;AIhjU9pTfOYOqwVgV2OuQVys9cRuTQYr5x/az0Qwf2Jqw/1ySPDJ/wBc2r2rxjPrkGh/8U9BBNef&#10;+06+cfjZ4b1LS/DK32uXvn6jc3Mf7nzd/lVvhqn79QPWwtL3HW50rPRdTzC3Hf3rO8WTkvZ2/wDz&#10;0Oa0oRhfxqC+sTfX9u3/ADzjr2aZ9xjaU6uG9jDdtfmT6FY7ZYvyq9pN5jVGkP8AG9Rz3Hk2M3l1&#10;n2M8nmwnvmkzupzhhXClT6al24hzNLH6PX0b+x54P/tbxxfa5L/qdNt//Ikvy1893H+vnl/6aV91&#10;fsveFYvCvwrsbmX9zqWpSfb5Jv8Apn/B/wCOVx1Dx8/xH1fCOl9qeh7BB5sH/XGSk+xyyc0vnywf&#10;6qek/tD7L8n2f7dj/lrWJ+XG/wDs9eKv+Eq+DulSSz+dNbR/Zf8Avn7n/jlekefF5H/xmvmP9jTX&#10;IoND1XR5Z/8AVSQSx/8AoH/slfS3n8/vadCp7SEZ+RNen7OciWfyoP8Alv51RW/+vqbyP+WX+uhl&#10;rM8R6rF4VsZ7mWD/AFf/AKMrVK7sYnFfFTxH/wAwix/5a/8AHz/8RXN/DLwr/auufbpYP3Nj/wCj&#10;P4Kpz/8AE1n82X99eXMleweHNKi0PQ4LGL99/wAtZP8ArpXdV/d0+QDYn/5Yeb59aUH/AE1/fVmf&#10;8sP9R53lVd/66/66uFAH7vyPN/11TWPm/wCqi/5af6v+OpoNKlng82X/AEOz/wCes1ZuufEbSPCs&#10;H2XSJ/OvJI/9b/y0rd6Ln2OilSqVDg/2k9c/sPwr/ZkU/nXn+tua8T/ZJ8AW3jj4qT+JdSggm03w&#10;3H9qj87/AJ/G+5/3x/rKueOL6+8f65Bplj/xMtSvZPKjir2DwP4Osfgf8K/7Mtp/7SvLm8eXUbv/&#10;AJZzXH3Nn/XNKxwVPnruv0R146p7CgqH2mena54qi/f/AL+vK/GOuReRXK634/8AIgn8v/tpXmOu&#10;eOJZ/wB1FP8Auf8AvuSvSq4i549OmaWueKpdK8/7NB++ryXVZ9X8R33+kzz/APtOtK+8Ryz/ALr/&#10;AJ6/8tv+WlcrqvjGXSp54/8AljXmHabEHhz9x+9/c1zfiO+ttDg/5/Jv+WcP/LSauP1X4m3M8E9t&#10;pkH9palJ+6toofn82u2sdJtvB3hX7drn/IyX0f7yab/Wf7n/AEzoW4j5j+I2q6nqsEHm/uYbmT93&#10;DXVeB/DkWlWP/Tb/AJa1c/sq21zXPtMv/HnZb/L/AOujVT1zxxbWP7q2/feX/wAsofv13e0+wYHb&#10;QTxeR/1yjrHvvHGmaVP5Uk/77/nlDXnt9qur65/y3+xw/wDPKH7/AP33RpWlRQVg6ow+0S33jH/h&#10;IPI8nzbjzfJ/6Z/cr7e8AT+fodjLY/vofL/5c5dklfEM99FBP5X+urZ+HHjbxFpeuXsej63PpsPy&#10;fuofnj/74aujDYWrjakYU/iZz4nE08FTdapsj7X1X7TPBPL/AKb50X/Pa1R//ZK8x8Yzy2M/73/l&#10;r/06pXn198S/HkEv2eLVv4P9bNap5n/jtcfrfjDxffHzZdVsvN/64/8A2delUyLG0+33njU89y+p&#10;9v8AA9N8jzrHzZP33mf89q+lvhX4jlsfB2hxS/uZvs/m/wDfVfAh1zxUL6CW51yeby5El8qGJK+y&#10;/AHjiLxV4csbn/l8/wBVcw/9NK4cTl+Iw1PnqHrYXMMPjZKFM9U1yeLSrHypf+utcTPPFfeRLF/r&#10;o5PNjrN+O/ji28OQTxef/qo/3leG/DL4qXV94jsdIl/ffaZP3fnf+h18yqn7y59+6V7I+zND8cf2&#10;rB+8g8nUov8AWRf89f8Abreg1z/nr/rq+V/Efji+8OeI/wB1P/qpK9g8K+Mf+Ej0OC+/56xv+6/j&#10;rtp1PaHz2Iw/1f8AwnpE99L/AKqg6rFB/rZ/+21cf/bkX+q/5bUf2r9u/ey/8sv+eNbHEdh9u8+D&#10;/pjU39uRf8soK4/+1YvI/wBR5M3/AD1qWC+8j/Wz+TN5lYjOq/tWWD91+/m/56Us+qxeR5vkVzf2&#10;79//AM8f++Kmg1X/AFH/AC2ml3/vZqAN77d58HmxVN/ass/7q5/c/wDoyub/ALV/5Zf8tv8Ant5X&#10;+ppPP/cQfv8A/Vyf66gEb/73/W/9M6mgn8//AFn7mH/ptWD/AGrLP+68/wDc1xPxGsfF+qwQf8Ir&#10;4qn0Ga2/1n7rfHN/10o9p3NqVP3/AN4dV4q+B9jqsHm2N9BZ6lJ+9+yffj/7abf9XXhviPQ7nw5P&#10;PHffufs3+s/550aVqvxd8OarY20vka9DJcfvLuGXZ+7/AI3+b+5Xif7UPxp/4SPxVP8A2ZP+5sv9&#10;FtpbP/0OsVSp1X+7PTeHpqn7Tn2Owg+Knhqef7NFrllNN/11renvq+Y/AHiPQ55/+J54csdSvPM/&#10;4+/K2f8AoPyV7xB4jsb6DzYp/J/6Y1tUw/s/4Z5ga5YxX0E8XkVxMF9rng6ef9//AGlpvmfu4Zv9&#10;ZD/wOuk/4TGxn/49r6Cb/trVOfVbaf8AdefBQBsQeMbbXJ/tMX+u8tP3M3+sire8D+OP+EV8RwX3&#10;/LGL/WQ/89Y2+/Xld9ofn/vYv3M3/PWs3+1b7Sv+Pn99D/5Eo9kI+2PEeq6Z9u8qOf8A1sfmxTfc&#10;jljb564++qn8D9dsfib8MvsNz++vNEk8r/pp5bfOlaV9pUWlfuov9TWGIpmVL2n/AC8tYzfPr5w/&#10;aevpJ9Ftoj/z8x19Ez9K+Y/j7fRarPBFF+++zSfvJaeGqclRI9ehT9pJQ7nlh7VHcD/TQf8AYWpG&#10;/wBUPpVkwfaPLf8A2PLr2T9QcPae72sZM89WtG/f30f+9WfPWr4Uh/4mUVD2PNw37zFwZ0fhXRZf&#10;GHjbS9Li63V6kX/j9fo9YwRQQQWMUHkwxx+VHF/0zWvgT9nsY+J2lXP/AE+Rxf8AfT199+f/AMtZ&#10;f+ef7zyYq4qh81xBUqVKsPR/mW/8+bViX7RbnKdH5rG8+X/Vf8sag+3D/l7P2KX/AJ5fPWJ8eeff&#10;sWzywfFu+0zz/wDj50Pzf9Vv+7N9+vsbyIoP+u1fnN8JfEdz4c+JsF9JDNZw2V4nl3cEv7yW33/c&#10;3xNvr9DPGHiWOy0vS9SltzZQ3qQXXO/nd+6dP4fn+eGT/crlwNT9xydv1OvGU/3hdg/f15X4/wDE&#10;cWq6r9mtv9Tbf+jK6rxj4jl0rSp/K/11z/x7f/F15LB9pvr6C2i/10sle9Q0XOeYd58MtDivr7+0&#10;pf8AU23+q/66V6d/1y/fVm+HNKttK0qC2i/5Z/8ALauD+P3xbsfhJ4Avr6W++x6xex+VpsX/AE0/&#10;jeuGpU+2dNKkqtWNPuaXjj4t22la7/wivh+xg17xVJ+9ki839xp8a/fe4f8A2K838R/tQ2Pg791/&#10;av8Ab2pR/wDLGyi8ixh/9nkr511XxjL4H8D2Omef5PiTxTsv9a1Gb55Irdvnhg+X/Y/eVxMHiPTP&#10;B19BqemX32y88zzfOmih8zzP+BVx+0qf4T3+TD4f3OS57N4x/av8Z/Ea++w6ZBe3l55n7u0s4neT&#10;/vha7DwPpWufDnwdrniXx7/oevalH9l0nTppUeSKP77v8u6vE/Cvxp8ceOPGNjodjfT2f9pXHlSX&#10;cP8ArIY/vu//AHwlQ/Hf4033irVZ47GCfybKP7LbRf8APGNfkpVEtue7Y6dV1FJ6JI+rv2Sb7TdV&#10;vtc8Q3M/kzfPYW0v3/JjXZ5z/wDA98Mddh8W/GOhwWP9j6H/AKmL/nt/rPMavhv4ZftJ33g6CDTP&#10;EMH9m2cf/HtND/q4o2++lewWPjHTPEcH9p2N9DqUMn/LWGXfXqVsT7ChGnTPnJUvb15VKhTvr65v&#10;oP8AX/8ALT/VQ1xOqzy/8ev/AD1k/eV2F9BFP+9rBvv3H+trxfanfTObgn+wz+b/AOjv9XVy+8ce&#10;Gv8Al+sbGab/AIH5dZuuarXlfirxV+/+zaZY/wBpXn/kOH/rpW9JVKpz1D0if4qWOhwTxaHocFn5&#10;n/LaGJErzfxH4xutcn+3anfeTD/z2/5Z1x+q+I5bH91fT/2lef8APpZ/6iL/AK6PWb9hvtcn82+/&#10;ff8APP8A55w/8Ar0/Z+y/iGO5Nrniq58R/6Npvn2em/+RJqLHQ/Ig/df8ta6TStKi8+Dzf8A7XXS&#10;QeHPsPkeb/y1j/d+dLvrhq4kKdM5WDQ/3Hm+RP8Auv8AlrR/ZX7/AM2L/wAjV239lf6jzIP7/wDq&#10;aLHw5HfQeV5Hneb/AKuKGuP6yb+zPMb7Q/8Alr+/86jwqf7K8RQXMkHnf89IYf8AWV6pPodzBB/q&#10;P31t/rP+eny1yvjHwraweRL58EP7t/3tetluN9liFM4MdhqVTDunV+Fnear8adIgsf8ARrH/AMhV&#10;5vqvxUtr6ef/AIlUH73/AKZVg/2HFPqtj5s8/wDZvmJ9plhukeTy/wCPy65vXNK/srXL6xl/5dpH&#10;i/1v/j9fc1c5xHkfGU8hwfm/mdV/wsb/AJZRWP7mvWv2V/EdzqvxUgsf3/2P7O8sn/Afnr51/sq2&#10;nsf3f7maL97JL/0zr6M+GmqkeAf7R8Nz2Xhaa9j+y3l3DEif6v8Ag318vmuaVIUOWrrF9j7/AIc4&#10;ep18U1SmlKKvrL4j16fyvFXj++ubmDzrPTf+Bx+Y3/xFaWq+HNHvtV0rU5bH/TLGRJY5fK2f8Ar5&#10;qvrCysvP+0+NvOmlk82T/T9n/oL16PofxNtYPDkFjbX39pTW0bxebDLvk+X7nmf9918zCvT9k6dO&#10;D9bH2+Lyuphasa1Scd1onFsx/HGuf2r448qL/lpcf+Q1r3L4Zar/AMUrB5X/ACzkeL/pp/fr5jgn&#10;+3arPq//ACx/1Vt/8XX0h8K/Dl9Y+FYP7TsZ4ZpZHljh8r/lnRT/AHf3HzuM/efedt/av/LKL/U1&#10;NBfef/pPn/uf+m3+srN+w3MH/LCf93/0yq55H/PKCeb/AK4xV2Hmk0Gqy+f5sXkTeb/01q5BfXPk&#10;f6T5Hnf62qdjocs//Hz+5/ef79aUHg7yIP3V99sm/wCe03+srD2lMAg1WL/Vy/uZqmgvovP/AO2n&#10;+t82pv8AhDr7/ph/22lqnBodzfarPbRfufL/AHv2v/lnLR7QCaefz5/N8/8Acx/uv7klTQar5EHl&#10;ef501aUHg7yPI/0799H/ANMquf8ACHW3+t8+f/xysfaUwMGfVPPg8r/93R/asv8ArbmfzpvLre/4&#10;Q7SP+u03/TaWix0Ox/fxS2P76L/f/wBXR7QDz3xxBc654VnsbHVZ9Hmuf+WsPz+bH/HXz3P+z1cw&#10;efFFqs955v737J5Sf+y7q+xp9D0z9x+4/wBV/q4vNevMfH/iOLw5P9mtr7ydSl/dR2llE88nzf8A&#10;XJWej2v/AD7ubOpenyHzrrn7Oep2N95X7jzvL839zFs8n/2Ss2f4ZanY/uvPg/df9Na9svp5bHyI&#10;rnz5ryWTzfskO+eT/visfxHBY2P26WXVYNBmuf8AWedsef8A74/5Z1vSxNQxPj/xH4B1eDVZ7m28&#10;/wA6P/lr9ys6x13xV4cn82T99/12i317vqtj5/7rz/Ohk/57f/Y1mz6H/wBMP3Ndv10VSmcTpXxo&#10;/wCWWpWM0P8A02h+etjVfiZoZ0qe5jn+2TR/6u0/jq5P4HsZ4PtNz5Hnf88v46PDnwQufH+uQaZo&#10;eledNJ/rJfK/dw/7e+n7SkzH94etfsr+PtM8OeAfFXirxBP/AGbZ+Za2v7mJ3j8xnfZXs0HiPSPG&#10;OlfbtHvoNSh/57Q12Hg74LaH4H+FcHhCWCDUoZI/9N/df66SvGdK+C2kfCvxjfavpk97DZ3Mflf2&#10;f5v7ipq0zeHs/Z6X5vwNi+nr52+OsEMGizfZ4PJEZ8019B319bTz/uoJ/wD0P/0GvGfjFYxT+HL6&#10;X/pm9cdKn+8idFKry6nz5BPHcWfmx1PYT5yPauf0OfEE8VXftBBr2T9IwuYe0pwrfeJPB+/rZ0Rv&#10;sUouPTmszp/rK0oL6KDz5JP9T5dG5tQqUqUnWZ63+zp4emufGNhfRz+T9hk+3yf8B+5/4+9fXM+u&#10;RTweVFPP5P8Ay1mr8+PB/j690LxhpOsRQ5hsv3Xk/wDPWP8Ajr7RsfGNz5Hm/wDLHy08uKb5K4ql&#10;Ox8PnFT6xVVTpayO7+3RX3+jRT/3P+WuySo5J+f9a0ftJLzXGz65beRP5X77zP8Anj8//slXP+El&#10;itfk+x+Z7+RtrE+bPCPsP9h+I54vPghh8z/W/wDTP/gVe5eMf2k9T8R+FdDsYv33lXEMvmw/8AT/&#10;ANArxPxV/ZGqQT20U/kzf6rzf9fJ/wBtHbdXbfAL4c/8JJBPH9hnvP7NuPKtooYt9eBhfaOap0+r&#10;PYq+z+Op0PorxH4j/wCEjvvtMX7mHy0ijh/6Z10nwr0P9/8A2vLB53lfurb/ANnrm7HwPrmq332G&#10;1sf30Un7yL/njXuUHhW+0rSoLHyP3NtH+7h+Svs6vuQ5D58hg/67zw/+OVm+KvCukeI4Ps2pwQal&#10;5X/PaJH8n/vquksfDmp33/LDzv8AtrVyDw5dWP8ArYIP+/qVwPUftD5v8R/sr+B9c1yfV7nSvOvL&#10;mT95L5rv/wDYVD/wzZ4VgvvNisYIf+mNfS3/AAiurzz/AOog8n/rrVODwRdT+f5vkQ+XJ/z1rj+r&#10;m31mx80/8KBsf+WUE+m3ku+KOWz/AOWVcTP+x3odjffarnVb3UppP3snnS7P/RW2vsa+0PQ9D/e3&#10;2q+d/wBMof8AgH/xdcT4j8Y23/LtpUEMP/PaaV/MrD2dOnpznfSnUxTjTp9T5jvv2UNI8j/UfufL&#10;/wBb89eY6r+y9q+hz/bvD19Po/7v/XQxP5cslfXX27zx+9vv3P8Azx82sfxHrljoeiX19c33k2dt&#10;G8tz+9/5Z/x1kvaU3+7kz33k1lepNHzH4c8K+PbHXPsPiHxHpemw/wDLOK8i2Ty/9c9rbK9I/wCE&#10;HtrH/WefeTf89pv9X/3xXhHxM+IsvjLSfCviG5/cw6lJexRQ/wDPKNXh2f8AodW9K+JviHw54dvr&#10;WLVZ5oZbf/RvO+fypP8Apnurnxk6rnyfCfZ8P4PLo4b26gqkle9//kT1rxVoemz2P/E3ngs4f+Wc&#10;vyQV81eP/Csk98ItI8Vf2xptzI/7qGLyHi/66bf9ZVO41S61TVPNvp57yb/ntNLvr3H9mXQ9M1zx&#10;HrltqcEE0MVmkv77/lj89Z4epVw+nNc4OI/q2IoOpTpKDXVaHgOleFfsPkeV/rvM/wB+uwsfCt9/&#10;yysZ5pv+vX93/wCO17x8Tfib4a+B+uQaRFocGsalLH9qjlh2fut33P8ArpXnuh/tUW2q65PLfQa3&#10;DNc7Io4dM+zJ/H/tV7Dw+InT9o/kflyqU6bsYOleB76bz4rWxnm/eJ/qYv71e8fCv4A23/H94lg8&#10;6by/Kj0/zf3f+/I616Roeh2MEFj5Wq6pefbpEuopppXfzf8Ax393HXYQQX0E8/8AqIbOOP8Ad/8A&#10;PSWvEqVKn+E7D57+Knwy0jw5jUtIgns/K2RSRQy1j+FfhXrmq+RLFB5P/POWb5K9s1XwPfT6Vffb&#10;r77ZDLH+6h8rY8P/AAOpvAF9cz+FfN+w/wCmRf6uLzf9bTf8Po/P/hxnld98CL6x/wCY5B/36dKw&#10;b74EX3/LzfWPkySfu/8A2f8Agr6E1WDV57GCW2sYPtkn+thml/1P/A1Ss3xHpV9/oPleRNZxyebc&#10;/wDPT/tnXPVqVKdMKX72pyHyjrn7KOkWEE+r/wBq+TNbR/avJhi2R/L8/wDE1Ta5Y6RpWh+HL7V5&#10;7Kb7TZp5fnWqef8AL8n92vpDXPDkV9BPY3MHnQ3MbxSRf89Y2r5R+NOlS+HB4V0i5/11lZzxeb/u&#10;v8n/AI5X3nBeY1KmIqOpZ2XVXPn+K8up/VoezutejsaUGueGhBPHFPBDDJ+6lihtX/ex/wDfNeD+&#10;JPDltoeqTW1t4j0u8s4pPNj8mKZ/vf8APRNn+srqoL62grz3VZ4v7Vvv3/8Ay0evtM9xH1iUKmit&#10;2R8xkUPq8Z09Xe27NK+/sieD/j+/ff8ATG1evSPgt4O03xj/AGrbW3iODTZv3PmfbYtkn8f+rTf+&#10;8rxnz469V+D1jbX2h3tz5HneXef+yJX59mNT2dB/I+6wX7yZ9f8AgDwB4M8EeR/qNS1iP/lre7Hk&#10;/wC2af8ALOu8n8VWM8/2aKeCaaP/AFkP/LSvB/DkFz58Ev8Arv3f+tr0jStKlnr5f2h2VDesfGNr&#10;fQTyxfvvs3+sqH/hI4oP9Oi8+aGX/Ww/ck/8e21pQeHJauf8Ir58E8UtdFOpyafZMDNvvEfkWUEs&#10;VjPNNJJ/qvNRJIf++qm+3S/bvNtp4Pscf+s86J/M/wC+6IND8+DypfIhmi/1n/xdaVjYxf6ryPOr&#10;b2fs+xxzqalyDVZfPn8zyJof+Wfk7/M/7aVD5+peR9p/cQ3kX/PH54/LrS0rSrb/AJZ/uahnnit4&#10;J5fP/cx/6ynS1FUq1C5BPc6rYwSxz+T9zzJfK/13/fVQ6rY3P27zYr6eGHy/+PTyk8useDVf7Kg+&#10;3Rzwf2bc/wDLaH5/3n/Aa0p/EfkQQeV/y8/6v9071qqdSnMHU9pT7EMFj+4nilnvf3tTX2hxfYYP&#10;+Xya2/1fnSv/AOh/frSsZ5Z777LL/wBdfO/5Z1cg82fz/wBx5P8Azz/ep+9rGpUqX/4I6VMx4ILG&#10;+n+3Rf67y/K87/lpVO+0qxngnilg/cyx/wCqhrYvrGWxg+0xeRDN/wAtIYfnj/7Z0efbT/6TF/qf&#10;+eVYVDtPE9cgsfBx1XTNMsf+JxqUaRWVppkTz3c0a/O/mTN/y0+evJfHHw5isb77Tq8895rEn+r0&#10;nTPn8n/ro619Ua55V9+9/fwzeX/yxlfy/wDviuDn+3T6rPpljpU81nc77qTVppYUji/2P79Yqyd+&#10;psfPdj4Vl8jyrryIbyT/AFn73/0X81XIPB2p319Y22kaVfXk0sfm/wCq/wC+69y+3ab4O8OT30v/&#10;AH+m+eubsvjRLe6r9u02fyZo/wDv3L/wCvosuwNXMFKpT0ij5XNc/wANlbjTnrJ9i54H/ZX1PVb6&#10;C+8VT/Y7Py/+PSH55Jf/AI3Xv2leHNI8HaV9h0ixgs7OL/llD/7UrzfQ/wBprSJ5/s2uQT6bN/z1&#10;h+eCu2t/FWmeI4PN0y+gvIf+mMu+vZqYOpg9OT5mmHzTD5hrh5qXl1/8BIdVvpf9VXnviPVfPgni&#10;l/fQy/6yGuq1y+8j97XnuuarFP8A6qvLqHs0jj9Vgign/wDRc38deG/HD7d5EH7/AP0OT91JD/00&#10;r2y+nigg825/c14/8VPGOj32lT2NtP8AbLyX/Vww/P8AvKrDfu6iFiaftKbifOuqwf2VfQeX/wAt&#10;I/NqaC+4q5Podzffupf3Pl1NB4V/7bV2VKtM9DB4mpSplOCeWf8A1VdVofg7+1Z/9On8mH/pjVzS&#10;tDjg/wCmP/bKt6xsPI/ey/8APT/ljXDUxF/4Z11MZUqnVeDvCukWMH+jWP2yb/ntNXpEE8vkQf8A&#10;fryfNridD/f/ALqLyP8Apn/BXSWM9z/x8y/67/lpTp7Hl1DpNKvv+Wss/kzf6qOtq11pI4gHvoM/&#10;5/265mx8qD/W/wCu8t/9j/0Kix8zyfuxJ7SRc/8AoFIyOVggihn/ALMtv+XaPzbmXyv+Wjf7dfeH&#10;7K/2Hwr8JIIop/8ATLmR7q5875PvfIn/AI5Xxn4c0OXxV4xgsYp55ptSvEi83zd/7tfv194futK0&#10;ODTLb9zDbRpa20P/AI5/crx8tp887nXjal4chpeHNcin1XXIrbz7P94kss00T+X83+3W9pV9barP&#10;P/r/AN1/rJponT/0Ks3S5/It4Iv+eVXP7V8+vXqfvKh4xswar/y7RQT2cP8Az2mqGxvrkzT/AGmC&#10;eH/lr/A/nVTgvv8AllVyGeX/AD/s1kItwarfeRPLdQeT5X+r8mVPMrm9KsdX8meW5ng8mT/j2hhl&#10;2f8Afz/vitLXJ/8AQfKi/c+Z+6oggigg/wBfPN/n/wCwrd/w7dxmDY+DvI8+W+ngm/55/fT/AD9y&#10;vmP9vzw55Hw58OeVP+5j1R4v3Pyfehf/AG/9ivsD915Hm/6mGvDf2qPhXffFT4ZfYdInsoby2vIb&#10;rzr2XZH8qbX+f/gdYf1sbH5mz2P7ioT5sEF9bRef/pOn3UUkP/AHr07Vf2ZfiDYwfaZZ9Lhs/wDn&#10;t9qfy/8A0CodD/Z68Z2N9Bq8uq2M1n88X+h755PmR1f5Ntb+1prXn/4cdI8yvbH7d8CPC1zF++ms&#10;tUuopIfn3xRsiMj/APjlbHhW++3aHPbXP/LO3evpXwr8HfsPhyCK2gn+x20flRxeU/mTf3/kap4P&#10;2bdN1ywn1KKxvdNm+eLyYf3Hm/8AAGr57F4lYj7PU+2yvMv7OUk/ha6HyVOIoJ/Nr379kK+/srxj&#10;qt9fQf6HLZ+VH50X7uX5/wDarvNK/ZmsdDsftNtpXnal/wA8byVHf/vv5krpJ/hXq+lQQSxQedee&#10;YnmQ+bsj/wC+9tRConNLz7oxzDNHiaModGfIvj++tfHHjHXNXl8+Ga5vHlj/AHqP5Xz/AO4tTfCT&#10;wro9944giufPmvI/3tl5OxI/MX5/3lYOqzxWOq30Uv7maO4miki/4HVPStcubDVYJdIn8nUv9VHL&#10;/vfJX6vjMHTWDk6enun5DQxmIeIjDn6n6ifDLSvP8HaH5UH/AC5pXVT6VL5Hlf8ALaWvj/wB8RvH&#10;Gh6VY2NtrnnQ20aRS/bYt/3f+B17lofiq+8R31jdS332OGL/AFkUMW/zq/MH9X/nS/8AAj7T94ek&#10;arpUX2GeuD8D2PkT31jFB/qrh67axgttVngllvp4fL/5dIfkj/7aVT0rQ4oPGM9z58/nSR+b+5l/&#10;d/8AbRKp0qdSHx9AJp9DkqGfSv3Fb0Ghxf2r9u/f+dL/ANNX/wDQKLHw5Y2PnxW0Hk+b/rKX1an5&#10;/cHtDzfVZ9M0qxglvr6xs4f9V500qJ/6FXhvxi8HfDn4mzwXN94xg028to/K/wBDlR/3den/AB9+&#10;BF94/g0qXw0LKzmspHlktJvkSXd/wFq8ZP7KHxBg/wBZfWUP/XHe9eZR+s4Kvz4ZuMu56jqYbEw5&#10;MRaR5tf/AAP+H1j/AKrxjPqX/ff/AMRVOf4SeB/P82X99/2yeveNK/ZC1yeCCW58R+T/ANcbX/7O&#10;tKD9kn9//pWuXs3/AFx2JU4jEZjiH+8rS+8dN4On/Dor7j5w/wCFZ+B7H/mFeb/2y/8As63tL1Xw&#10;/wCFtL+zW2lT+T/11RK+g4P2StM/5eZ72b/trs/9BrSg/ZX8Iwf8fOlTzf8AXaV65fYYir/Fm36t&#10;/wDyRt9Yp/8ALuFv/ATx/wCGXiqPxVPPHY2MFnDZfupP3u9/mr1rwrY6v58/2meDyf8Aln5MX7z/&#10;ANDresfhl4f8AeRc6ZpUFnD/AMvP8H/A66qCC28jzYoP3P8Az2/5Z16fs/Zxj2OCdT2k5GDY6Vqf&#10;2GeKW+/fS/6u7hi2eT/wDe1bEGlXM9jBbS30/nf8tLuHYkk1aX7qCx+0y+RDZ/8APbzf3dE89tY2&#10;P2q5nghs5P8Alr9+tP3n8nXsZf1uY/iPw5FfeRcy+f8Au/8AWeTLs/8AH60v+Ectp54LmX99NH/q&#10;62J54oPIi/5+f9X5MTv/AOg1T+3S6HfQaZ9hnvPN/wCW0Oz91/309d79pVhFvp8tDn+2Qz+HLX7d&#10;9p8j/TJf+W3/AC0pYPDmmQefLFBBD/z08mKtecS/2rBbfYZ/J/5aXfyeX/8AF1Di5gvvKlsf9D8v&#10;/Xeb/wCyVh7P+rh/Wxm3GhxX0HleR5MNU7HQ5fP8u+/fTR/+Rv8Abreg+3T+f5sEEP8Az7eTK7/9&#10;/PkqnPpV9PY/vfI/tKP/AFctlF/yz/4FurantyaGXs/aB/Ycf+tig/8AItTeRUNjBfX2lQeZfeTe&#10;f8tJYYkST/c2Vcngl8+CXz5/3Uf/AGz/AN+uKp/08NvZ/wDPsqfYfP8A9bWDBpUWhzz/APLHTZf+&#10;ARwyfx+ZXSf2VF9u+3f8vnl/67zX8v8A74qGx8OWMHnxRQeT9u/4+fJ/5a0b9wXyMCextvI+0yzw&#10;Q2f/AD18393WD4/8OaRBoc9zfT30MMUaS/6FL+8/8dVvv16FpVjFpX+gywQeTL/q62J7GKj6vTRt&#10;7S58l/Ebxj4Z/wCEVsdM1P8AsvR4Yo0i/s69ifzIo/uJ/t15v/wisWlWP2nw1/ampQ+X+6hh0+5/&#10;1jf7bKqeXX2Z4j8HWM/+kxeRDN5f7z/RYX87+587L/BXkuua5Y6rqvlS+P76Gztv+P3T4bVHkl/4&#10;HXfh8dUwXv4eDt110PKxuW4bGw5MRZ/mfNM+heKtKg8y+8OX32yT/ll5VZF/4j1fwDff8TIT6Ne+&#10;Wnl8+TJFX1bP8RvD1jpX2mLVbK8m/wCWXkyp5kP/AFz82uJvp9M8Y/bpYtK0vyZP+Wv7l5PubP3j&#10;7t8lenT4hxFT+LA8CfCODTvTm0eP+Ff2mr7VYJ7bXL77ZDF/q5vK/eUX3xb1fVfPi0jSp/8Artef&#10;J/45XpGh/CTSIIJ5Y9Kgmmij/d+TsT/0Gtj/AIRy2sYPK8iDyf8AVf6rfJ/321eViMZ7Spz04H21&#10;DD/V6cafPc8BvvCviXxHPBLrl9PD5v8Ayy+5BU0Hw58j/Rf3/nf+Q/Lr6E+z2P2GeXyP+ucPlf63&#10;bWDfaF9un83TP3PmSf8ALH/lj/6FXF9YqG3szx//AIQCLz/9R+58v/b/AHVXLHwdpkH+tgn/AHv/&#10;AE1RPu/71enT6H5//Pez8z915vmp/wCRNtU77SfIg83yP3P/ACzh/wCWn39j0e0qG3szz2Dw5FBf&#10;T20UH775P3NTQeFfIg8qSDzvMk8r+5XbeI7GW+vvLlnn86P/AI9v45P9ySqc8F9fX3myweT5uzzP&#10;J3/+gU1UAp2PhyKD91F/rov+WU1bEGhy+f8AvYJ5ofn8v7n/AAOtKxsbmx/5Yf8ATLyf/wBmpoLG&#10;WD7d5n/PNK9SnUMKhj2Nj/oPmf6n95/208urm1Y+El8selaU8FtBB/z2/ef7n/fyq91HbrKYnXyy&#10;nGPNrb2pibXwIvvsPiOfV/sP9pXn+qj8+VIPJ3fx19If8Jjc6rqsEVj5H7v/AFkt7/q//Ha+J/A/&#10;jH+yrH7TL+5r3LwB4jl/srzbqefzrn97J/nYtcdDE/V6dtDnr0/aVD6Qn1y5nH+jeRD/AM9PO+ep&#10;r7VbmfyPsM/2P/tlvrzGx1z/AKb1sQarLPW1PEf1YxqUz0j7fLfQQfZr77H/ANNof/sqmn/06CCL&#10;7dPD5f8Ay2h+SSuPg1WP/ttWlY6rFPP+7/5Zf8sa2VS+hh7M2NV8rVZ4LG6/1P8A5E/uVsTwRfYf&#10;s3/LGuP0rXLafXJ4vP8A33+qjhrY/ty2hn+zf8vn+f8A4utqntHyx10HT+RsfYYvI+wywfuf+eX3&#10;4/8APz0eRFPB5Xkfuf8Anl/n/frHvvFVjpU8Ftcz/vpP9X/n/gdU9V+I2h6VP5UU/wBs/wCuNY/v&#10;P6ZvTw1Wp/Dg36RNifQ7aceV5EH/AFx/z/v1zfirwdY30EHmwQfvLhP+WX/AqmvvippEE8FtY/6Z&#10;5snlf6rZH/321bGt/aft1jFYwQTTf9Nvkj+/s/2qVOn7RdOoTp1MO/3kGvlYwf8AhDovP/d/89Km&#10;/wCEVi/f/wCf79dJfQXM8EHleRDN/wAtJpvnj/gonglnggjin8mb/nt9/wDufwVx/V6fkbe0qGDY&#10;+HIvP/e/5+/VyfQ7aeCeL/np/wAA/uVpTwSzweVFP5M3/Pbyt/8A45/wOiexlnsYLX7dPD5f/LaH&#10;Z5n8FbU6dPyMDx/xH+z14Qvp7H7TpUF5NL/rJZokeSXds/1j7KwYP2XvCtvP9qsdDsYfL/5a+Un+&#10;xXtniPSor77DbS+f5P8Az183ZJ9xPn31cvtDtr6CC2l/fQxx/wDPV62q0rwjuM8Tg+EltpX/AC4w&#10;VsWPhWLSoP8AUeT/ANNvuV6dfaHYzwQWtzB50MX/ACy/5Z/5+Sj+yrWf/WwQTeXs/wBdFvj/AIK8&#10;z6lT8zb2hx8HlaV+9uZ/Jhl/1fnS1parPbeHNV+03P7mGSP/AFv3/wD0Gt7+yov3Hmwed5X/AD2i&#10;3/5+5VPxH/oM9jc/67ypP9j/AHf4v9yu3D0/Zrk1MKlQmvr6KCCC5/fzeb+9j8mJ3/z9+jVb77D5&#10;HlQT3n/XlFvq5PP+4/df89Kmg/f/AL2j+twMG++0wX0EUUE80Mv+sl81P3NXPPuft3leR/of/PXz&#10;f3n/AHxVyD/X/wCf4am8jyKW3YDj9KgvoNVntvPg+xxf8svK/ef991NY6VqcGqz3Ms8E1n/yztPK&#10;/ef997q2L6D7DfQXP/bKrnkf/badTR83ddh0zHsYJYJ55ZZ57zzf9XF8nlxVmwaHFB58UU8/7z/n&#10;tK711U8EcH/Lf/rpVOf7NBB9p8/9zF/y1/5Z0/3gjBsfB1jBpU9jFB+5uf8AWedLv+9/H826odD8&#10;OWNjYz2MVjBD+88q5i/9nrpJ9VsYLH7d58H2P/nr5v7usefVbX7DBrlt/pkP+q/c/wCslpez9ouu&#10;/wCIfcXILG2sYPKigghh/wBV5VE9j5FEGuRX2lfbraCf97/q4fK2Sf8Aj1Qz6rdT6H9pttKnmvJP&#10;+XT5EkrD2f8AVxlzyP8AnrRfaV58H7r9zNH/AKuqZn1P+yvMjsf9Mk/1lpNL+7/77WpvP1Oexg+z&#10;eRZzf8tPO+eP/wBlp/w+xsU4L7z/APW/67/lrVzyP3Hm1g+KrG58+C5tb7+zfK/4+Zfv/wDjlXJ4&#10;L6+ggiivvsflf6yXyk/ff99Uqns79NQLcFTCD/nlVOexlnvoLn7dPD5f/LGH5I6P7Ki+3fbvPn+2&#10;S/8ATX93/wB8UxlS+sZbGf7dbf8AbzU0E9rfQTy208E0Mf8Azxlq5BpVtB58sX7maT/WS/8ALSs2&#10;CxsdDvvKig/c3P8Azxi/9npfxO9xfcQQarpk9jPfRTwTWcX7rzofn/8AQaW+1y2sbGC6ignvIZP+&#10;eMTvJ/3xWxBBFBB5Vt/qY6J7eL/W1j/25+IzB1XVfPngsfsM80Nz/rJofk8r/rp8yvVOxvtX/tye&#10;2l+wzab5f7uabekn/wARXSefx5UUFQ32lfboP3v+uj/ex/x+TQv5NBIx9K8K/YYL7zZ59S+0yPLJ&#10;9tl/d/7kaf8APOqfirwBpniOxntpfIh8z/WTQxJ5ktb39qyz/wCjSfuZo/8AO+s2fSrm+/6Y1hU/&#10;iafEbnifjHw54a8Kz6VbW2uQaPNc/uraG986eCXb9z+Nf3lXNK8D+M4P9Gvv+EdvLP8A59IYngk/&#10;9mrttc8D65/x86R/Zf2yL97bf2n/AKuGTZ/s/wDLSvN/B2h+KoPFM9z4h8caXqUMn+r0+GJ9/mf7&#10;/wAr+WlH1io/+CHs7G9rnhyWeCeWKDyZov8AnjKj/d/grBn82CDzPI8mb/ptE/mV1XjH4jRaVP8A&#10;ZrrQ76byv+WWmafNs/7721zcGuW2uT+b5GqaPZ/8tP7T0/f/AN+33/8AslY/gb06hm/YZb6fzbby&#10;JoZd/wC98rfHWb5EUEE8Us8801z+68n79b0/l+fPJF++8vf+98pE87+/92sG+ntr6Ce5ln+2eZ/q&#10;4potlBsXNKgig8i2lg877/76H/nmvzf3KzdVsYoNVsbnz4IYfL/13lOlEEEV9B/x/TwzR/8ALL7k&#10;fmUfvZ/Plup/O+zf+Qdv/fL0AQ6rY/YYIL62/cw/88vv+T/10qnB5s99/qP33l+b+5lfy/8Ax6rk&#10;/wC4/exT/wCs2f8ALX/Xf3Pk/wCelbHnywfYbm5n8mHy/wDj0h/1nmf8B/v0AU7GxudVgP7ieGaK&#10;T/Xeb/d/21ongl8/975837vyv30X7uWt6Cf/AF9zbef5Pl/u7T7kn/fFZtjY3Oqzz3Ms/wC5ij/5&#10;67/vV3UjAx/sNtYwQSxQfuf+eU0u+q91N9hlLeRB++/ef62us8i5sYPs3+uh8v8A55fu4azf7Fdf&#10;3T33yJwn7t24rrMTwexsZf8AQdN8/wDfSfvZJofkkr1rw5YywaV9m+3Xs3/PS7/5aVwfgeCSeee+&#10;/wCWMv8Aq/v/APs1ekaV+4/dV5eIq/ZXT8wOk8OQS2Nj9m8++m8z/WedLvkrqvDkFtofnxWvnw+Z&#10;/rJfNd65vSv3H7r/AKZ1sQT20E/lS+RDNL/q6yp1ai76h9x22lQWNj58ttB5Pm/6yatKD7DY/vLW&#10;CCHzY/3nkxVxM+u22hwf6dPBDDL/AM9paua5qsUGleb/AMsZNn+pi8/93/uLXbT9pOonrqYVPkd5&#10;of7ixg/z/wChVvWOq/5/z/v1yulX1tPpXmxef/q/9T5Wx/8Aviix8RxzwTyywT2fl/6uGbZ/v/w1&#10;up3fMNU7amD4jvvt3iO+uZf+enlR/wDAflrHvtc0ixg/0nVbGH/rtdIlfCvxNvrqf4qeKorme+/d&#10;ahP+5mlf9z89YP8Ao1dv1Y+ohn/s4RhTpbLv/wDan3hpXjHw9fa5Y2tjrlleXkdwkvkwyo8nyv8A&#10;7NfS3nxf255v/PK3/wDQq/J34O65baH8VNDvv+eUj/uof9x6/Rrwd8W4vGOqz3NrP/Y/lbIpLSbZ&#10;P/wDfW3s/ZqXv9Op83mGMqZhVjU5Nux7B5H/AKLejyJfP/z/AH//ALCuPvvt3iOeCW21yfTYfL/e&#10;RWex/O/76rS1XSotV8j/AImt7Z+X+9/0OXZ533/9iuL/ALfOM3oP3EH7r/Y/9ko8/wDcf5/2Kzb6&#10;xttV/dXM8/7uT/ljLs/v/wB3/cq5PY219BBFcwedDF/q/O/4BQvmBT1yeKx/srzf9D/ef5/hq5fa&#10;rbWNj9qlnghhkj/dzVj+I4La+nsYrn995sn+qm/1f/fG2tjyLaCDyv3Hkx/9Mv3db1d47mK67EM9&#10;9bQWP265n/0P/lnL/wAAqGfVbaDSv7T/AOXP/wAif98VNP8A9+Yf/sHqaeD9/B/n+/WP/bjNynfX&#10;3+g/booJ5v8AnnF5T+Z/H/BVOe+ivtDnurmCezm8zzfsk3ySff8A+BVseR/z1/66/wCf++6hng/0&#10;Gf8A57eX/t/3P/sK2p/HH3Ooqhj2Oq3N9Yzy3Nj5M0f+ri83f53+dlTaVfanPY332rSvsc0UnlRx&#10;eaj+b/t/L/uVc0r9/pUHlQf9tvn/APZquQTywf8AXby656m0tgMex/tOCCf7TBB53/Lt5O/y/wDx&#10;7/cqaCC++wzxXV9BNef89oYtnlR/99NVyfzaP+24p+09PuAx59Kuf7Dntbmf7ZN/z1//AGaNDsf+&#10;JH9m8+f95/z2rY8isfQ4PsM99bf88pPNj/4FW/tf3a9QJoNDtoLH7D/yxk/1nnSvRY6VY2MH2aKC&#10;CGH/AFvk/wDLOtKf/UeV/qfNqnfT2OleRLfTwQ+b/wA9qw/eVO7uH3BBY2MH/LCD91/q/wB1RffZ&#10;Z4PKl/65UarqtjpUH+nT+T5v+r/jqHVdcsdK8j/Xzfaf+eMTv/6DR7Op/IH/AG+Q6Vqss8H+o/fR&#10;fupKmn+3Vm319LpWq+bFB/aX2mP/AFUMv/LT/gW2tK+vrn7DBLY2PnTf8tIppUSipTt218wIfIkq&#10;5/qP+W8FU77+057GD7DBBDef8tPO+eP/AMdqG++3T2PlRTwQ3nl/67yt8dY/cMmvoJZ4J6zdK+0w&#10;f6NL/rov9Z/lquarY3N9ZQW1tff2bN/y0mh2eZN/31urN8VeHP7V8iXz/J8r/ltDvST/AMdran+8&#10;XLzmxseRF/y1qGfyoP8ApjVOeyi1XSoLaXz5rP8A66v5lF9odjfQQWNzB51nH/qopvnrH7w9mS31&#10;9Y2PkfaZ4IfM/wBX50uyqeqz6HBP9hvvIhvL791V3+yrGfyPNsYJoYv+WM0VXOfP/wBRBR94GD/b&#10;kVjP9huYJ5v3nlebDFvT5v8AdqafXPI1yCx+w303m/8AL3DF+4h/4HVzVbHz/wB7F+5mi/1dQwX3&#10;nwf6jyZv+uv7yj+/yAEGq3P26eKWx/0P/lnd+an73/gFQ2N9qc888UtjBDD/AMu0sMv7z/vitLyJ&#10;fIqKj7jEwP7J1i+gn+3Twed/y7XdnvTyf++qhsRfT6VPY3Oq/wCmfP5csMSJJDXVT4/571TvoBPB&#10;+6/czR0e19Dcp/2X5+lfZrnz7yHy/Kk87/WTf987awYPAGm6HB5VjBPpsMn72T967v8A3/v7/wDY&#10;rpLHVfP/ANb+5mj/ANZU099Kf9VXPUq1Ie5zsX/bh4/qs8vwysf9GsfEXiS8uZHl837L58kUbP8A&#10;8s9q7KIPFVzrn+t0PVJpv+eP9izJJ/48q16pfQf2r/x8zzww+X5UnkyuleY/2rFofkaRYwa3rF55&#10;nlf6bdJ5nl7/APeVPuVx+z59dTf2noY/iPwPqfiPyJYtK/sf7N/q/OlT/wBAXdWDPod95H2a58iz&#10;/wCm02xJP/Hq9I+wywf6V588P/XasfVYPt3+k+fPeeVv/wCXRPL/AO+2o/7cZv7T0PPfIvoJ5/8A&#10;l883/WTUeRYwf6TcweT5sfleTDv/ANZ/00/56VpQTxfbvKig/wBV+9+yfOn/AH8qbXPNvp54v+mf&#10;+p8pP7/+zQbHN2MH26ee5vv33/LKO08pPMq5YwaZ5995v27yZf8AlrNFs/eVcgsY9Dg8q2n/AH3m&#10;fvJf+eX+xvo/e+fP9u/1P+qk86hAHkReRBFbf6ZD8/8A22qa+sfI8iKWx/c3P/PGrmlWP+gzyy+R&#10;eQyx+VHN9yob6xufIgll8/8Aeyeb/qv9Vt/4FXaYifYb6xg8rz//ACKnmVj/ANqy6F/o3mzx47Vp&#10;X19599BL5HnQ/wCtk8nfVW1tY7qLfDPBu/j/AHe7mtzA8k8GeHE0WdvKu7mbf18+TfXc+HdCtLDX&#10;Ekg8/wA+f77TTNIp/wCAscUUV8/OvUtP3h2NxbG1hu7m8W2jF48nM+PmrobbTI7oW106wmZOkvlD&#10;zP8Avqiisfb1H9o1hsdBBYx0/T7TzPEqurLGU6YQeu6iivTw+0vQxqbxOogkOxk7PHz+v/xRqNYV&#10;j3YH35Of0/8AiRRRWtPYmoz89/2irZdO+M/imKPlLidZmB9SnNeaSX8kX3eKKK+kw/wR9DjNX4X3&#10;7X/xD8O4Xyt1yHJU5YkZxz/wI19xaPbjSrzUJkOWe4fO1VTtt/hAoorzMwb1+X6l00vdPUPAupX9&#10;1N5z3blWbeY8cFf7v0r1bT717rdv539aKK48NOXc1qI3oANuzHH/AO3U8/8AqfN/j9aKK9AwMfVH&#10;T7TYvtfP++f7iVp+YaKKVTePp+ov5iGeQ+VO/f8A/bqZZDDFvXg//Z0UUAVYrlns3foYen/fFLa3&#10;CXLSwhCqp0y+71/+KNFFdVOEeTYH0OS8MeL5pfEEWim2h8p+s2Mv0de+amvfGht/FiaSlmDFPJ88&#10;rykuevfH+0aKKMRTj7R6dBU3+7Xqauo3t3HrcEUEsUcDScpJEHJ/HNJq+n3OtXtvFDemxS2kjyI4&#10;w3mYx1yf9kUUVlCTXKUONo+qzxypeXFosX3Y4SuP5VLr/g+31LVIPtsjSx42fuy0UmP99Tmiitqc&#10;5W36MVTcTWdEstRtbRL+EXoh+75v4f8AxIqzqUMLwfNEH/3+aKK4rm5m6rqD6eC0KIGMnB29K0l/&#10;dwxSj78n3j60UVmYlHVYxcRywD926NvEw+/mprO6e8iifPll4+cUUV2v4I+ph9ssf8saib971oor&#10;n6AS/wDLXZ2pk8S+ZsxxRRWRsYWmxi2uLy0XmKNi6j0J61dliEXSiilUKpoiqaDpRRWCNWC/uzxW&#10;Pe/8S2VbmPlT/rYj0k4280UV0U9dB1PgRatbqM2s0xgVmTpvOaIr0PZSyopRxnJJDZ3de1FFdShG&#10;+3Yi5kWviZ7/AEK5vxD5UsDbEVZCVA+lVNI8S3XiDwn9tRY7K78z/WJucfkxoorlqe5U93uZ7ias&#10;ss/h20v7idhew/dmtR5R/XdUy6ZdX+gWdvPqdx9okjTddQ/u3P8A3zRRWjbUb+Zt/wAvH6FmeCGe&#10;zuLSRXnitItjCZy/nj/b9a5W9+HPhvUTKq6VDZBE+0B7QeXJv9d/WiivE+sVno5MqyIfCXwwfwnp&#10;UMV5r99rlpLeyPBHdKgeEt1y+Mv+NX7rw1pk1ywaxtiX6v5fzfnRRTdSVJx9m7G9kc/q3hq1RZ7u&#10;yaS1l9XbzP54rh7a4n1i9giu5i6NJyFGM0UV2z9/4jSnsW7rQxo32vZcyt50nzYOP55oa323MXlT&#10;zxRyQK7IJODIU5f60UVmUUnvZBYRSyqk079ZCuDVSS9ktFnRVRh/trmiithdClc66LWL7IkBEXl9&#10;PMNU4LW1u7WGSZZ2cjqsoH/stFFbmB//2VBLAQItABQABgAIAAAAIQCKFT+YDAEAABUCAAATAAAA&#10;AAAAAAAAAAAAAAAAAABbQ29udGVudF9UeXBlc10ueG1sUEsBAi0AFAAGAAgAAAAhADj9If/WAAAA&#10;lAEAAAsAAAAAAAAAAAAAAAAAPQEAAF9yZWxzLy5yZWxzUEsBAi0AFAAGAAgAAAAhAOwVc1ncBQAA&#10;JhEAAA4AAAAAAAAAAAAAAAAAPAIAAGRycy9lMm9Eb2MueG1sUEsBAi0AFAAGAAgAAAAhAFhgsxu6&#10;AAAAIgEAABkAAAAAAAAAAAAAAAAARAgAAGRycy9fcmVscy9lMm9Eb2MueG1sLnJlbHNQSwECLQAU&#10;AAYACAAAACEAMRoHSdwAAAAFAQAADwAAAAAAAAAAAAAAAAA1CQAAZHJzL2Rvd25yZXYueG1sUEsB&#10;Ai0ACgAAAAAAAAAhAGqjrL2xsgAAsbIAABUAAAAAAAAAAAAAAAAAPgoAAGRycy9tZWRpYS9pbWFn&#10;ZTEuanBlZ1BLBQYAAAAABgAGAH0BAAAivQAAAAA=&#10;">
                <v:shape id="Picture 75" o:spid="_x0000_s1027" type="#_x0000_t75" alt="Girl and Boy sitting on floor playing a game on a rug with colored blocks." style="position:absolute;left:11;top:11;width:7087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+ZxAAAANwAAAAPAAAAZHJzL2Rvd25yZXYueG1sRI/RasJA&#10;FETfC/7DcgXf6kZta4iuIoKgfYv1A67ZaxLM3g27axL/3i0U+jjMzBlmvR1MIzpyvrasYDZNQBAX&#10;VtdcKrj8HN5TED4ga2wsk4InedhuRm9rzLTtOafuHEoRIewzVFCF0GZS+qIig35qW+Lo3awzGKJ0&#10;pdQO+wg3jZwnyZc0WHNcqLClfUXF/fwwCpprny9Px3uafC8OwyLf3dxH2ik1GQ+7FYhAQ/gP/7WP&#10;WsH8cwm/Z+IRkJsXAAAA//8DAFBLAQItABQABgAIAAAAIQDb4fbL7gAAAIUBAAATAAAAAAAAAAAA&#10;AAAAAAAAAABbQ29udGVudF9UeXBlc10ueG1sUEsBAi0AFAAGAAgAAAAhAFr0LFu/AAAAFQEAAAsA&#10;AAAAAAAAAAAAAAAAHwEAAF9yZWxzLy5yZWxzUEsBAi0AFAAGAAgAAAAhAKVRv5nEAAAA3AAAAA8A&#10;AAAAAAAAAAAAAAAABwIAAGRycy9kb3ducmV2LnhtbFBLBQYAAAAAAwADALcAAAD4AgAAAAA=&#10;">
                  <v:imagedata r:id="rId76" o:title="Girl and Boy sitting on floor playing a game on a rug with colored blocks"/>
                </v:shape>
                <v:group id="Group 73" o:spid="_x0000_s1028" style="position:absolute;left:11;top:11;width:7087;height:4682" coordorigin="11,11" coordsize="7087,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74" o:spid="_x0000_s1029" style="position:absolute;left:11;top:11;width:7087;height:4682;visibility:visible;mso-wrap-style:square;v-text-anchor:top" coordsize="7087,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cZwwAAANwAAAAPAAAAZHJzL2Rvd25yZXYueG1sRI/NasMw&#10;EITvhbyD2EBujRxDjeNGCSWQusc6yQMs1tY/tVbGkn/y9lWh0OMwM98wh9NiOjHR4BrLCnbbCARx&#10;aXXDlYL77fKcgnAeWWNnmRQ8yMHpuHo6YKbtzAVNV1+JAGGXoYLa+z6T0pU1GXRb2xMH78sOBn2Q&#10;QyX1gHOAm07GUZRIgw2HhRp7OtdUfl9HoyA5p+37WNDct5/5aKe8nNLWKbVZL2+vIDwt/j/81/7Q&#10;CuKXPfyeCUdAHn8AAAD//wMAUEsBAi0AFAAGAAgAAAAhANvh9svuAAAAhQEAABMAAAAAAAAAAAAA&#10;AAAAAAAAAFtDb250ZW50X1R5cGVzXS54bWxQSwECLQAUAAYACAAAACEAWvQsW78AAAAVAQAACwAA&#10;AAAAAAAAAAAAAAAfAQAAX3JlbHMvLnJlbHNQSwECLQAUAAYACAAAACEABYYHGcMAAADcAAAADwAA&#10;AAAAAAAAAAAAAAAHAgAAZHJzL2Rvd25yZXYueG1sUEsFBgAAAAADAAMAtwAAAPcCAAAAAA==&#10;" path="m,4682r7087,l7087,,,,,4682xe" filled="f" strokecolor="#c1514f" strokeweight=".39264mm">
                    <v:path arrowok="t" o:connecttype="custom" o:connectlocs="0,4693;7087,4693;7087,11;0,11;0,4693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20" w:bottom="460" w:left="620" w:header="0" w:footer="270" w:gutter="0"/>
          <w:cols w:space="720"/>
        </w:sectPr>
      </w:pPr>
    </w:p>
    <w:p w:rsidR="005D369E" w:rsidRDefault="00844C63">
      <w:pPr>
        <w:pStyle w:val="Heading5"/>
      </w:pPr>
      <w:bookmarkStart w:id="43" w:name="Standard_APL4:_The_child_will_demonstrat"/>
      <w:bookmarkEnd w:id="43"/>
      <w:r>
        <w:rPr>
          <w:b/>
          <w:color w:val="C1514F"/>
          <w:spacing w:val="4"/>
          <w:w w:val="105"/>
        </w:rPr>
        <w:lastRenderedPageBreak/>
        <w:t>APL</w:t>
      </w:r>
      <w:r>
        <w:rPr>
          <w:b/>
          <w:color w:val="C1514F"/>
          <w:spacing w:val="8"/>
          <w:w w:val="105"/>
        </w:rPr>
        <w:t xml:space="preserve"> </w:t>
      </w:r>
      <w:r>
        <w:rPr>
          <w:b/>
          <w:color w:val="C1514F"/>
          <w:spacing w:val="3"/>
          <w:w w:val="105"/>
        </w:rPr>
        <w:t>4:</w:t>
      </w:r>
      <w:r>
        <w:rPr>
          <w:b/>
          <w:color w:val="C1514F"/>
          <w:spacing w:val="8"/>
          <w:w w:val="105"/>
        </w:rPr>
        <w:t xml:space="preserve"> </w:t>
      </w:r>
      <w:r>
        <w:rPr>
          <w:b/>
          <w:color w:val="C1514F"/>
          <w:spacing w:val="5"/>
          <w:w w:val="105"/>
        </w:rPr>
        <w:t>CREA</w:t>
      </w:r>
      <w:r>
        <w:rPr>
          <w:b/>
          <w:color w:val="C1514F"/>
          <w:spacing w:val="6"/>
          <w:w w:val="105"/>
        </w:rPr>
        <w:t>TIVITY</w:t>
      </w:r>
    </w:p>
    <w:p w:rsidR="005D369E" w:rsidRDefault="003A5B9A">
      <w:pPr>
        <w:pStyle w:val="BodyText"/>
        <w:spacing w:before="131" w:line="285" w:lineRule="auto"/>
        <w:ind w:right="3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26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2221865</wp:posOffset>
                </wp:positionV>
                <wp:extent cx="6845300" cy="334010"/>
                <wp:effectExtent l="3175" t="3175" r="0" b="0"/>
                <wp:wrapNone/>
                <wp:docPr id="251" name="Group 67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5" y="3499"/>
                          <a:chExt cx="10780" cy="526"/>
                        </a:xfrm>
                      </wpg:grpSpPr>
                      <wpg:grpSp>
                        <wpg:cNvPr id="252" name="Group 70"/>
                        <wpg:cNvGrpSpPr>
                          <a:grpSpLocks/>
                        </wpg:cNvGrpSpPr>
                        <wpg:grpSpPr bwMode="auto">
                          <a:xfrm>
                            <a:off x="725" y="3499"/>
                            <a:ext cx="5390" cy="526"/>
                            <a:chOff x="725" y="3499"/>
                            <a:chExt cx="5390" cy="526"/>
                          </a:xfrm>
                        </wpg:grpSpPr>
                        <wps:wsp>
                          <wps:cNvPr id="253" name="Freeform 71"/>
                          <wps:cNvSpPr>
                            <a:spLocks/>
                          </wps:cNvSpPr>
                          <wps:spPr bwMode="auto">
                            <a:xfrm>
                              <a:off x="725" y="3499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3499 3499"/>
                                <a:gd name="T3" fmla="*/ 3499 h 526"/>
                                <a:gd name="T4" fmla="+- 0 6115 725"/>
                                <a:gd name="T5" fmla="*/ T4 w 5390"/>
                                <a:gd name="T6" fmla="+- 0 3499 3499"/>
                                <a:gd name="T7" fmla="*/ 3499 h 526"/>
                                <a:gd name="T8" fmla="+- 0 6115 725"/>
                                <a:gd name="T9" fmla="*/ T8 w 5390"/>
                                <a:gd name="T10" fmla="+- 0 4024 3499"/>
                                <a:gd name="T11" fmla="*/ 4024 h 526"/>
                                <a:gd name="T12" fmla="+- 0 725 725"/>
                                <a:gd name="T13" fmla="*/ T12 w 5390"/>
                                <a:gd name="T14" fmla="+- 0 4024 3499"/>
                                <a:gd name="T15" fmla="*/ 4024 h 526"/>
                                <a:gd name="T16" fmla="+- 0 725 725"/>
                                <a:gd name="T17" fmla="*/ T16 w 5390"/>
                                <a:gd name="T18" fmla="+- 0 3499 3499"/>
                                <a:gd name="T19" fmla="*/ 3499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68"/>
                        <wpg:cNvGrpSpPr>
                          <a:grpSpLocks/>
                        </wpg:cNvGrpSpPr>
                        <wpg:grpSpPr bwMode="auto">
                          <a:xfrm>
                            <a:off x="6115" y="3499"/>
                            <a:ext cx="5390" cy="526"/>
                            <a:chOff x="6115" y="3499"/>
                            <a:chExt cx="5390" cy="526"/>
                          </a:xfrm>
                        </wpg:grpSpPr>
                        <wps:wsp>
                          <wps:cNvPr id="255" name="Freeform 69"/>
                          <wps:cNvSpPr>
                            <a:spLocks/>
                          </wps:cNvSpPr>
                          <wps:spPr bwMode="auto">
                            <a:xfrm>
                              <a:off x="6115" y="3499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3499 3499"/>
                                <a:gd name="T3" fmla="*/ 3499 h 526"/>
                                <a:gd name="T4" fmla="+- 0 11505 6115"/>
                                <a:gd name="T5" fmla="*/ T4 w 5390"/>
                                <a:gd name="T6" fmla="+- 0 3499 3499"/>
                                <a:gd name="T7" fmla="*/ 3499 h 526"/>
                                <a:gd name="T8" fmla="+- 0 11505 6115"/>
                                <a:gd name="T9" fmla="*/ T8 w 5390"/>
                                <a:gd name="T10" fmla="+- 0 4024 3499"/>
                                <a:gd name="T11" fmla="*/ 4024 h 526"/>
                                <a:gd name="T12" fmla="+- 0 6115 6115"/>
                                <a:gd name="T13" fmla="*/ T12 w 5390"/>
                                <a:gd name="T14" fmla="+- 0 4024 3499"/>
                                <a:gd name="T15" fmla="*/ 4024 h 526"/>
                                <a:gd name="T16" fmla="+- 0 6115 6115"/>
                                <a:gd name="T17" fmla="*/ T16 w 5390"/>
                                <a:gd name="T18" fmla="+- 0 3499 3499"/>
                                <a:gd name="T19" fmla="*/ 3499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83C35" id="Group 67" o:spid="_x0000_s1026" alt="Green background and Blue background" style="position:absolute;margin-left:36.25pt;margin-top:174.95pt;width:539pt;height:26.3pt;z-index:-46216;mso-position-horizontal-relative:page" coordorigin="725,3499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h/+gQAAEIWAAAOAAAAZHJzL2Uyb0RvYy54bWzsWOlu4zYQ/l+g70DoZwtHh+VDQpxFLgcF&#10;0t0F1n0AWqIOrCSqpGwlLfruHQ4lWXasxLvdNkWbBdYmzdFw5pvri87fPeQZ2TIhU14sDPvMMggr&#10;Ah6mRbwwflktR3ODyIoWIc14wRbGI5PGu4vvvzuvS585POFZyAQBJYX063JhJFVV+qYpg4TlVJ7x&#10;khVwGHGR0wq2IjZDQWvQnmemY1lTs+YiLAUPmJTw640+NC5QfxSxoPoQRZJVJFsYYFuFnwI/1+rT&#10;vDinfixomaRBYwb9CitymhZwaafqhlaUbET6RFWeBoJLHlVnAc9NHkVpwNAH8Ma2Dry5E3xToi+x&#10;X8dlBxNAe4DTV6sN3m8/CpKGC8OZ2AYpaA5BwnvJdGaQkMkA0LoTjBVkTYPPMZhUhAQCSq6yDev9&#10;pqCsy9gHjXei/FR+FBoPWN7z4LOEY/PwXO1jLUzW9c88hMvppuII5UMkcqUCQCIPGLHHLmLsoSIB&#10;/Didu5OxBYEN4Gw8dgFDHdIggbirx2bOxCDq0PW89ui2edq2ZvPm2YkzVacm9fW1aGpjmvYLN52L&#10;HWjOPmgzvP/QT5UX3wqHpw61YEzG3r431D8JhifPDaIANSp3aSj/Whp+SmjJMLulSpoO0XGL6BKy&#10;TlU+mdk6uVCuzSzZT6veSV1KX0L2vZhQXwBkBwggupHVHeOYmXR7LyvdQUJYYb6HTQ2tIBRRnkEz&#10;+XFELAKXqf86A+NOCEpOC/1gkpVFaoKxaFS2miDFeppUIpNdNu90AW6dLhRKSJPVkH7djW4rhWZN&#10;bfuoXVAzna6VO2DXtBVCVYN2QRvpdA3bBXOi5+SQXV4rpfCaD9gFPaCvy7Uc9yhgdh99lDqKmL2P&#10;/1Ak+/CvbGfItn38h23rR+AZ2/ZjMGRbPwQrezpk234MBgNq96OwH1EolLgtBZq01RE8FE15wApm&#10;B8wvC1t8yaXq0SsIBLTo1bhpwSClamlAWPfz1ewkYTBVaYZQ6+7+vGobgojiWKjgzAvigCuK42Rp&#10;xfV347AABnLIPYRBgHusdS8oaaVwUv6qJakXhu7HCSxgKKmDnG/ZiqNIdTAK4bLdaVb0pbQasA9H&#10;Egi2x+13ico6sYluT4OCUFWg7DSpwyuDjEumI6C8xEHbea4A63VVybM0XKZZphyWIl5fZ4JsKRA4&#10;7+bqcjJvIrknlmHCFFw9pq/Rv8BobMBVQxIJ2e+e7bjWleONltP5bOQu3cnIm1nzkWV7V97Ucj33&#10;ZvmHwt12/SQNQ1bcpwVryaHtnjb1GpqqaR3SQxVaT8GHfg06aeG/Y04i9QLvqJ8wGt4WIa4rmmZ6&#10;be5bjCCD2+03AgG8Ro9HxWSkv+bhI4xKwTUxBiIPi4SL3wxSAyleGPLXDRXMINlPBYx7z3ZdSIMK&#10;N+5k5sBG9E/W/RNaBKBqYVQG1LxaXlewg0c2pUjjBG6yEYuCXwLni1I1StE+bVWzAcaBq4YpPkvG&#10;oLnuMVjMlb+TjKk5hWWh2qAu6FPY2JHHguS2YaW6IBWhfYmU/iN0DPzTmHZ0bIqeqvQB2vbN6NgR&#10;TAahhI7R/nXQ7xxfwMeQYOCVWEQ7ftTnBK/ByCChrAk5ZhkEouNRr8HJhi3r84FXYmXD8fw38LJh&#10;696Y2Rsz+w8wM/fy8vq6Jc1vzOx/yszwpRm8qETG2bxUVW9C+3vkcrtXvxd/AgAA//8DAFBLAwQU&#10;AAYACAAAACEALsuRuOEAAAALAQAADwAAAGRycy9kb3ducmV2LnhtbEyPwU7CQBCG7ya+w2ZMvMm2&#10;QBVqt4QQ9URMBBPDbegObUN3tukubXl7l5MeZ/4v/3yTrUbTiJ46V1tWEE8iEMSF1TWXCr73708L&#10;EM4ja2wsk4IrOVjl93cZptoO/EX9zpcilLBLUUHlfZtK6YqKDLqJbYlDdrKdQR/GrpS6wyGUm0ZO&#10;o+hZGqw5XKiwpU1FxXl3MQo+BhzWs/it355Pm+thn3z+bGNS6vFhXL+C8DT6Pxhu+kEd8uB0tBfW&#10;TjQKXqZJIBXM5ssliBsQJ1FYHRXMo5DJPJP/f8h/AQAA//8DAFBLAQItABQABgAIAAAAIQC2gziS&#10;/gAAAOEBAAATAAAAAAAAAAAAAAAAAAAAAABbQ29udGVudF9UeXBlc10ueG1sUEsBAi0AFAAGAAgA&#10;AAAhADj9If/WAAAAlAEAAAsAAAAAAAAAAAAAAAAALwEAAF9yZWxzLy5yZWxzUEsBAi0AFAAGAAgA&#10;AAAhAEYBOH/6BAAAQhYAAA4AAAAAAAAAAAAAAAAALgIAAGRycy9lMm9Eb2MueG1sUEsBAi0AFAAG&#10;AAgAAAAhAC7LkbjhAAAACwEAAA8AAAAAAAAAAAAAAAAAVAcAAGRycy9kb3ducmV2LnhtbFBLBQYA&#10;AAAABAAEAPMAAABiCAAAAAA=&#10;">
                <v:group id="Group 70" o:spid="_x0000_s1027" style="position:absolute;left:725;top:3499;width:5390;height:526" coordorigin="725,3499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71" o:spid="_x0000_s1028" style="position:absolute;left:725;top:3499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UvxQAAANwAAAAPAAAAZHJzL2Rvd25yZXYueG1sRI9Ba8JA&#10;FITvgv9heQUvUje1VEp0E2JR6KGXJv6AZ/Y1SZt9G7Orrv++Wyh4HGbmG2aTB9OLC42us6zgaZGA&#10;IK6t7rhRcKj2j68gnEfW2FsmBTdykGfTyQZTba/8SZfSNyJC2KWooPV+SKV0dUsG3cIOxNH7sqNB&#10;H+XYSD3iNcJNL5dJspIGO44LLQ701lL9U56NgnAs+LSff3wXeleVfTBbonKr1OwhFGsQnoK/h//b&#10;71rB8uUZ/s7EIyCzXwAAAP//AwBQSwECLQAUAAYACAAAACEA2+H2y+4AAACFAQAAEwAAAAAAAAAA&#10;AAAAAAAAAAAAW0NvbnRlbnRfVHlwZXNdLnhtbFBLAQItABQABgAIAAAAIQBa9CxbvwAAABUBAAAL&#10;AAAAAAAAAAAAAAAAAB8BAABfcmVscy8ucmVsc1BLAQItABQABgAIAAAAIQCzwDUvxQAAANwAAAAP&#10;AAAAAAAAAAAAAAAAAAcCAABkcnMvZG93bnJldi54bWxQSwUGAAAAAAMAAwC3AAAA+QIAAAAA&#10;" path="m,l5390,r,525l,525,,xe" fillcolor="#9dba58" stroked="f">
                    <v:path arrowok="t" o:connecttype="custom" o:connectlocs="0,3499;5390,3499;5390,4024;0,4024;0,3499" o:connectangles="0,0,0,0,0"/>
                  </v:shape>
                </v:group>
                <v:group id="Group 68" o:spid="_x0000_s1029" style="position:absolute;left:6115;top:3499;width:5390;height:526" coordorigin="6115,3499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69" o:spid="_x0000_s1030" style="position:absolute;left:6115;top:3499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3dxAAAANwAAAAPAAAAZHJzL2Rvd25yZXYueG1sRI9PawIx&#10;FMTvBb9DeEIvRbMuWGQ1ighKb61/8PzYPDeLm5clibvbfvqmIPQ4zMxvmNVmsI3oyIfasYLZNANB&#10;XDpdc6Xgct5PFiBCRNbYOCYF3xRgsx69rLDQrucjdadYiQThUKACE2NbSBlKQxbD1LXEybs5bzEm&#10;6SupPfYJbhuZZ9m7tFhzWjDY0s5QeT89rALfXz9jNdy7n7cHzb725kD9LlfqdTxslyAiDfE//Gx/&#10;aAX5fA5/Z9IRkOtfAAAA//8DAFBLAQItABQABgAIAAAAIQDb4fbL7gAAAIUBAAATAAAAAAAAAAAA&#10;AAAAAAAAAABbQ29udGVudF9UeXBlc10ueG1sUEsBAi0AFAAGAAgAAAAhAFr0LFu/AAAAFQEAAAsA&#10;AAAAAAAAAAAAAAAAHwEAAF9yZWxzLy5yZWxzUEsBAi0AFAAGAAgAAAAhAEghXd3EAAAA3AAAAA8A&#10;AAAAAAAAAAAAAAAABwIAAGRycy9kb3ducmV2LnhtbFBLBQYAAAAAAwADALcAAAD4AgAAAAA=&#10;" path="m,l5390,r,525l,525,,xe" fillcolor="#4aacc5" stroked="f">
                    <v:path arrowok="t" o:connecttype="custom" o:connectlocs="0,3499;5390,3499;5390,4024;0,4024;0,3499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1"/>
          <w:w w:val="105"/>
        </w:rPr>
        <w:t>Creativity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is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ho</w:t>
      </w:r>
      <w:r w:rsidR="00844C63">
        <w:rPr>
          <w:spacing w:val="-2"/>
          <w:w w:val="105"/>
        </w:rPr>
        <w:t>w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sho</w:t>
      </w:r>
      <w:r w:rsidR="00844C63">
        <w:rPr>
          <w:spacing w:val="-2"/>
          <w:w w:val="105"/>
        </w:rPr>
        <w:t>w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originality.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While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oft</w:t>
      </w:r>
      <w:r w:rsidR="00844C63">
        <w:rPr>
          <w:spacing w:val="-2"/>
          <w:w w:val="105"/>
        </w:rPr>
        <w:t>en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as</w:t>
      </w:r>
      <w:r w:rsidR="00844C63">
        <w:rPr>
          <w:spacing w:val="-1"/>
          <w:w w:val="105"/>
        </w:rPr>
        <w:t>sociated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with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e</w:t>
      </w:r>
      <w:r w:rsidR="00844C63">
        <w:rPr>
          <w:spacing w:val="-3"/>
          <w:w w:val="105"/>
        </w:rPr>
        <w:t>xpressiv</w:t>
      </w:r>
      <w:r w:rsidR="00844C63">
        <w:rPr>
          <w:spacing w:val="-2"/>
          <w:w w:val="105"/>
        </w:rPr>
        <w:t>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arts,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creativity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also</w:t>
      </w:r>
      <w:r w:rsidR="00844C63">
        <w:rPr>
          <w:spacing w:val="43"/>
          <w:w w:val="101"/>
        </w:rPr>
        <w:t xml:space="preserve"> </w:t>
      </w:r>
      <w:r w:rsidR="00844C63">
        <w:rPr>
          <w:w w:val="105"/>
        </w:rPr>
        <w:t>applies</w:t>
      </w:r>
      <w:r w:rsidR="00844C63">
        <w:rPr>
          <w:spacing w:val="-29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9"/>
          <w:w w:val="105"/>
        </w:rPr>
        <w:t xml:space="preserve"> </w:t>
      </w:r>
      <w:r w:rsidR="00844C63">
        <w:rPr>
          <w:w w:val="105"/>
        </w:rPr>
        <w:t>multiple</w:t>
      </w:r>
      <w:r w:rsidR="00844C63">
        <w:rPr>
          <w:spacing w:val="-29"/>
          <w:w w:val="105"/>
        </w:rPr>
        <w:t xml:space="preserve"> </w:t>
      </w:r>
      <w:r w:rsidR="00844C63">
        <w:rPr>
          <w:spacing w:val="-2"/>
          <w:w w:val="105"/>
        </w:rPr>
        <w:t>ar</w:t>
      </w:r>
      <w:r w:rsidR="00844C63">
        <w:rPr>
          <w:spacing w:val="-1"/>
          <w:w w:val="105"/>
        </w:rPr>
        <w:t>eas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(creative</w:t>
      </w:r>
      <w:r w:rsidR="00844C63">
        <w:rPr>
          <w:spacing w:val="-29"/>
          <w:w w:val="105"/>
        </w:rPr>
        <w:t xml:space="preserve"> </w:t>
      </w:r>
      <w:r w:rsidR="00844C63">
        <w:rPr>
          <w:w w:val="105"/>
        </w:rPr>
        <w:t>writing,</w:t>
      </w:r>
      <w:r w:rsidR="00844C63">
        <w:rPr>
          <w:spacing w:val="-29"/>
          <w:w w:val="105"/>
        </w:rPr>
        <w:t xml:space="preserve"> </w:t>
      </w:r>
      <w:r w:rsidR="00844C63">
        <w:rPr>
          <w:spacing w:val="-2"/>
          <w:w w:val="105"/>
        </w:rPr>
        <w:t>pr</w:t>
      </w:r>
      <w:r w:rsidR="00844C63">
        <w:rPr>
          <w:spacing w:val="-1"/>
          <w:w w:val="105"/>
        </w:rPr>
        <w:t>oblem</w:t>
      </w:r>
      <w:r w:rsidR="00844C63">
        <w:rPr>
          <w:spacing w:val="-28"/>
          <w:w w:val="105"/>
        </w:rPr>
        <w:t xml:space="preserve"> </w:t>
      </w:r>
      <w:r w:rsidR="00844C63">
        <w:rPr>
          <w:w w:val="105"/>
        </w:rPr>
        <w:t>solving).</w:t>
      </w:r>
      <w:r w:rsidR="00844C63">
        <w:rPr>
          <w:spacing w:val="-29"/>
          <w:w w:val="105"/>
        </w:rPr>
        <w:t xml:space="preserve"> </w:t>
      </w:r>
      <w:r w:rsidR="00844C63">
        <w:rPr>
          <w:spacing w:val="-3"/>
          <w:w w:val="105"/>
        </w:rPr>
        <w:t>Cr</w:t>
      </w:r>
      <w:r w:rsidR="00844C63">
        <w:rPr>
          <w:spacing w:val="-2"/>
          <w:w w:val="105"/>
        </w:rPr>
        <w:t>eativity</w:t>
      </w:r>
      <w:r w:rsidR="00844C63">
        <w:rPr>
          <w:spacing w:val="-3"/>
          <w:w w:val="105"/>
        </w:rPr>
        <w:t>/in</w:t>
      </w:r>
      <w:r w:rsidR="00844C63">
        <w:rPr>
          <w:spacing w:val="-2"/>
          <w:w w:val="105"/>
        </w:rPr>
        <w:t>ventiv</w:t>
      </w:r>
      <w:r w:rsidR="00844C63">
        <w:rPr>
          <w:spacing w:val="-3"/>
          <w:w w:val="105"/>
        </w:rPr>
        <w:t>eness</w:t>
      </w:r>
      <w:r w:rsidR="00844C63">
        <w:rPr>
          <w:spacing w:val="-29"/>
          <w:w w:val="105"/>
        </w:rPr>
        <w:t xml:space="preserve"> </w:t>
      </w:r>
      <w:r w:rsidR="00844C63">
        <w:rPr>
          <w:spacing w:val="-4"/>
          <w:w w:val="105"/>
        </w:rPr>
        <w:t>in</w:t>
      </w:r>
      <w:r w:rsidR="00844C63">
        <w:rPr>
          <w:spacing w:val="-3"/>
          <w:w w:val="105"/>
        </w:rPr>
        <w:t>volv</w:t>
      </w:r>
      <w:r w:rsidR="00844C63">
        <w:rPr>
          <w:spacing w:val="-4"/>
          <w:w w:val="105"/>
        </w:rPr>
        <w:t>es</w:t>
      </w:r>
      <w:r w:rsidR="00844C63">
        <w:rPr>
          <w:spacing w:val="-28"/>
          <w:w w:val="105"/>
        </w:rPr>
        <w:t xml:space="preserve"> </w:t>
      </w:r>
      <w:r w:rsidR="00844C63">
        <w:rPr>
          <w:spacing w:val="-2"/>
          <w:w w:val="105"/>
        </w:rPr>
        <w:t>willingness</w:t>
      </w:r>
      <w:r w:rsidR="00844C63">
        <w:rPr>
          <w:w w:val="97"/>
        </w:rPr>
        <w:t xml:space="preserve"> </w:t>
      </w:r>
      <w:r w:rsidR="00844C63">
        <w:rPr>
          <w:spacing w:val="55"/>
          <w:w w:val="97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cope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with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ne</w:t>
      </w:r>
      <w:r w:rsidR="00844C63">
        <w:rPr>
          <w:spacing w:val="-2"/>
          <w:w w:val="105"/>
        </w:rPr>
        <w:t>w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situations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problems,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w</w:t>
      </w:r>
      <w:r w:rsidR="00844C63">
        <w:rPr>
          <w:spacing w:val="-3"/>
          <w:w w:val="105"/>
        </w:rPr>
        <w:t>ell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being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able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e</w:t>
      </w:r>
      <w:r w:rsidR="00844C63">
        <w:rPr>
          <w:spacing w:val="-3"/>
          <w:w w:val="105"/>
        </w:rPr>
        <w:t>xplor</w:t>
      </w:r>
      <w:r w:rsidR="00844C63">
        <w:rPr>
          <w:spacing w:val="-2"/>
          <w:w w:val="105"/>
        </w:rPr>
        <w:t>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ne</w:t>
      </w:r>
      <w:r w:rsidR="00844C63">
        <w:rPr>
          <w:spacing w:val="-2"/>
          <w:w w:val="105"/>
        </w:rPr>
        <w:t>w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ideas,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see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things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from</w:t>
      </w:r>
      <w:r w:rsidR="00844C63">
        <w:rPr>
          <w:spacing w:val="43"/>
          <w:w w:val="103"/>
        </w:rPr>
        <w:t xml:space="preserve"> </w:t>
      </w:r>
      <w:r w:rsidR="00844C63">
        <w:rPr>
          <w:w w:val="105"/>
        </w:rPr>
        <w:t>a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diff</w:t>
      </w:r>
      <w:r w:rsidR="00844C63">
        <w:rPr>
          <w:spacing w:val="-1"/>
          <w:w w:val="105"/>
        </w:rPr>
        <w:t>erent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perspective</w:t>
      </w:r>
      <w:r w:rsidR="00844C63">
        <w:rPr>
          <w:spacing w:val="-2"/>
          <w:w w:val="105"/>
        </w:rPr>
        <w:t>.</w:t>
      </w:r>
      <w:r w:rsidR="00844C63">
        <w:rPr>
          <w:spacing w:val="-21"/>
          <w:w w:val="105"/>
        </w:rPr>
        <w:t xml:space="preserve"> </w:t>
      </w:r>
      <w:r w:rsidR="00844C63">
        <w:rPr>
          <w:spacing w:val="-3"/>
          <w:w w:val="105"/>
        </w:rPr>
        <w:t>Cr</w:t>
      </w:r>
      <w:r w:rsidR="00844C63">
        <w:rPr>
          <w:spacing w:val="-2"/>
          <w:w w:val="105"/>
        </w:rPr>
        <w:t>eative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e</w:t>
      </w:r>
      <w:r w:rsidR="00844C63">
        <w:rPr>
          <w:spacing w:val="-3"/>
          <w:w w:val="105"/>
        </w:rPr>
        <w:t>xtend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0"/>
          <w:w w:val="105"/>
        </w:rPr>
        <w:t xml:space="preserve"> </w:t>
      </w:r>
      <w:r w:rsidR="00844C63">
        <w:rPr>
          <w:spacing w:val="-3"/>
          <w:w w:val="105"/>
        </w:rPr>
        <w:t>elabor</w:t>
      </w:r>
      <w:r w:rsidR="00844C63">
        <w:rPr>
          <w:spacing w:val="-2"/>
          <w:w w:val="105"/>
        </w:rPr>
        <w:t>ate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on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ideas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appreciate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humor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within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61"/>
          <w:w w:val="101"/>
        </w:rPr>
        <w:t xml:space="preserve"> </w:t>
      </w:r>
      <w:r w:rsidR="00844C63">
        <w:rPr>
          <w:spacing w:val="-2"/>
          <w:w w:val="105"/>
        </w:rPr>
        <w:t>own</w:t>
      </w:r>
      <w:r w:rsidR="00844C63">
        <w:rPr>
          <w:spacing w:val="-22"/>
          <w:w w:val="105"/>
        </w:rPr>
        <w:t xml:space="preserve"> </w:t>
      </w:r>
      <w:r w:rsidR="00844C63">
        <w:rPr>
          <w:spacing w:val="-2"/>
          <w:w w:val="105"/>
        </w:rPr>
        <w:t>cultural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c</w:t>
      </w:r>
      <w:r w:rsidR="00844C63">
        <w:rPr>
          <w:spacing w:val="-3"/>
          <w:w w:val="105"/>
        </w:rPr>
        <w:t>ont</w:t>
      </w:r>
      <w:r w:rsidR="00844C63">
        <w:rPr>
          <w:spacing w:val="-2"/>
          <w:w w:val="105"/>
        </w:rPr>
        <w:t>e</w:t>
      </w:r>
      <w:r w:rsidR="00844C63">
        <w:rPr>
          <w:spacing w:val="-3"/>
          <w:w w:val="105"/>
        </w:rPr>
        <w:t>xt.</w:t>
      </w:r>
      <w:r w:rsidR="00844C63">
        <w:rPr>
          <w:spacing w:val="-22"/>
          <w:w w:val="105"/>
        </w:rPr>
        <w:t xml:space="preserve"> </w:t>
      </w:r>
      <w:r w:rsidR="00844C63">
        <w:rPr>
          <w:spacing w:val="-1"/>
          <w:w w:val="105"/>
        </w:rPr>
        <w:t>Creativity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also</w:t>
      </w:r>
      <w:r w:rsidR="00844C63">
        <w:rPr>
          <w:spacing w:val="-21"/>
          <w:w w:val="105"/>
        </w:rPr>
        <w:t xml:space="preserve"> </w:t>
      </w:r>
      <w:r w:rsidR="00844C63">
        <w:rPr>
          <w:spacing w:val="-3"/>
          <w:w w:val="105"/>
        </w:rPr>
        <w:t>fos</w:t>
      </w:r>
      <w:r w:rsidR="00844C63">
        <w:rPr>
          <w:spacing w:val="-2"/>
          <w:w w:val="105"/>
        </w:rPr>
        <w:t>t</w:t>
      </w:r>
      <w:r w:rsidR="00844C63">
        <w:rPr>
          <w:spacing w:val="-3"/>
          <w:w w:val="105"/>
        </w:rPr>
        <w:t>ers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mental</w:t>
      </w:r>
      <w:r w:rsidR="00844C63">
        <w:rPr>
          <w:spacing w:val="-21"/>
          <w:w w:val="105"/>
        </w:rPr>
        <w:t xml:space="preserve"> </w:t>
      </w:r>
      <w:r w:rsidR="00844C63">
        <w:rPr>
          <w:spacing w:val="-3"/>
          <w:w w:val="105"/>
        </w:rPr>
        <w:t>gr</w:t>
      </w:r>
      <w:r w:rsidR="00844C63">
        <w:rPr>
          <w:spacing w:val="-2"/>
          <w:w w:val="105"/>
        </w:rPr>
        <w:t>owth</w:t>
      </w:r>
      <w:r w:rsidR="00844C63">
        <w:rPr>
          <w:spacing w:val="-21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2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21"/>
          <w:w w:val="105"/>
        </w:rPr>
        <w:t xml:space="preserve"> </w:t>
      </w:r>
      <w:r w:rsidR="00844C63">
        <w:rPr>
          <w:spacing w:val="-3"/>
          <w:w w:val="105"/>
        </w:rPr>
        <w:t>by</w:t>
      </w:r>
      <w:r w:rsidR="00844C63">
        <w:rPr>
          <w:spacing w:val="-21"/>
          <w:w w:val="105"/>
        </w:rPr>
        <w:t xml:space="preserve"> </w:t>
      </w:r>
      <w:r w:rsidR="00844C63">
        <w:rPr>
          <w:spacing w:val="-3"/>
          <w:w w:val="105"/>
        </w:rPr>
        <w:t>pr</w:t>
      </w:r>
      <w:r w:rsidR="00844C63">
        <w:rPr>
          <w:spacing w:val="-2"/>
          <w:w w:val="105"/>
        </w:rPr>
        <w:t>o</w:t>
      </w:r>
      <w:r w:rsidR="00844C63">
        <w:rPr>
          <w:spacing w:val="-3"/>
          <w:w w:val="105"/>
        </w:rPr>
        <w:t>viding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opportunities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for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trying</w:t>
      </w:r>
      <w:r w:rsidR="00844C63">
        <w:rPr>
          <w:spacing w:val="53"/>
          <w:w w:val="103"/>
        </w:rPr>
        <w:t xml:space="preserve"> </w:t>
      </w:r>
      <w:r w:rsidR="00844C63">
        <w:rPr>
          <w:w w:val="105"/>
        </w:rPr>
        <w:t>out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ne</w:t>
      </w:r>
      <w:r w:rsidR="00844C63">
        <w:rPr>
          <w:spacing w:val="-2"/>
          <w:w w:val="105"/>
        </w:rPr>
        <w:t>w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ideas,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ne</w:t>
      </w:r>
      <w:r w:rsidR="00844C63">
        <w:rPr>
          <w:spacing w:val="-2"/>
          <w:w w:val="105"/>
        </w:rPr>
        <w:t>w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way</w:t>
      </w:r>
      <w:r w:rsidR="00844C63">
        <w:rPr>
          <w:spacing w:val="-4"/>
          <w:w w:val="105"/>
        </w:rPr>
        <w:t>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thinking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pr</w:t>
      </w:r>
      <w:r w:rsidR="00844C63">
        <w:rPr>
          <w:spacing w:val="-1"/>
          <w:w w:val="105"/>
        </w:rPr>
        <w:t>oblem-solving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(PBS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Kids,</w:t>
      </w:r>
      <w:r w:rsidR="00844C63">
        <w:rPr>
          <w:spacing w:val="-19"/>
          <w:w w:val="105"/>
        </w:rPr>
        <w:t xml:space="preserve"> </w:t>
      </w:r>
      <w:r w:rsidR="00844C63">
        <w:rPr>
          <w:spacing w:val="-1"/>
          <w:w w:val="105"/>
        </w:rPr>
        <w:t>20</w:t>
      </w:r>
      <w:r w:rsidR="00844C63">
        <w:rPr>
          <w:spacing w:val="-2"/>
          <w:w w:val="105"/>
        </w:rPr>
        <w:t>14).</w:t>
      </w:r>
    </w:p>
    <w:p w:rsidR="005D369E" w:rsidRDefault="005D369E">
      <w:pPr>
        <w:spacing w:before="11"/>
        <w:rPr>
          <w:rFonts w:ascii="Lucida Sans" w:eastAsia="Lucida Sans" w:hAnsi="Lucida Sans" w:cs="Lucida Sans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88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38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APL4: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creativity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in</w:t>
            </w:r>
            <w:r>
              <w:rPr>
                <w:rFonts w:ascii="Lucida Sans"/>
                <w:b/>
                <w:color w:val="FFFFFF"/>
                <w:spacing w:val="-23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thinking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use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of</w:t>
            </w:r>
            <w:r>
              <w:rPr>
                <w:rFonts w:ascii="Lucida Sans"/>
                <w:b/>
                <w:color w:val="FFFFFF"/>
                <w:spacing w:val="-22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mat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erials.</w:t>
            </w:r>
          </w:p>
        </w:tc>
      </w:tr>
      <w:tr w:rsidR="005D369E">
        <w:trPr>
          <w:trHeight w:hRule="exact" w:val="575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2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spacing w:val="-1"/>
                <w:sz w:val="26"/>
              </w:rPr>
              <w:t>Examples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z w:val="26"/>
              </w:rPr>
              <w:t>of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pacing w:val="-1"/>
                <w:sz w:val="26"/>
              </w:rPr>
              <w:t>Evidence</w:t>
            </w:r>
          </w:p>
        </w:tc>
      </w:tr>
      <w:tr w:rsidR="005D369E">
        <w:trPr>
          <w:trHeight w:hRule="exact" w:val="3771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2" w:lineRule="auto"/>
              <w:ind w:left="594" w:right="389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mat</w:t>
            </w:r>
            <w:r>
              <w:rPr>
                <w:rFonts w:ascii="Lucida Sans" w:hAnsi="Lucida Sans"/>
                <w:spacing w:val="-2"/>
                <w:sz w:val="18"/>
              </w:rPr>
              <w:t>erials,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tools,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inf</w:t>
            </w:r>
            <w:r>
              <w:rPr>
                <w:rFonts w:ascii="Lucida Sans" w:hAnsi="Lucida Sans"/>
                <w:spacing w:val="-1"/>
                <w:sz w:val="18"/>
              </w:rPr>
              <w:t>ormation,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experiences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mat</w:t>
            </w:r>
            <w:r>
              <w:rPr>
                <w:rFonts w:ascii="Lucida Sans" w:hAnsi="Lucida Sans"/>
                <w:spacing w:val="-2"/>
                <w:sz w:val="18"/>
              </w:rPr>
              <w:t>erials,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tools,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inf</w:t>
            </w:r>
            <w:r>
              <w:rPr>
                <w:rFonts w:ascii="Lucida Sans" w:hAnsi="Lucida Sans"/>
                <w:spacing w:val="-1"/>
                <w:sz w:val="18"/>
              </w:rPr>
              <w:t>ormation,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experiences</w:t>
            </w:r>
            <w:r>
              <w:rPr>
                <w:rFonts w:ascii="Lucida Sans" w:hAnsi="Lucida Sans"/>
                <w:spacing w:val="81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new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different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way</w:t>
            </w:r>
            <w:r>
              <w:rPr>
                <w:rFonts w:ascii="Lucida Sans" w:hAnsi="Lucida Sans"/>
                <w:spacing w:val="-4"/>
                <w:sz w:val="18"/>
              </w:rPr>
              <w:t>s.</w:t>
            </w:r>
            <w:r>
              <w:rPr>
                <w:rFonts w:ascii="Lucida Sans" w:hAnsi="Lucida Sans"/>
                <w:spacing w:val="-4"/>
                <w:sz w:val="18"/>
              </w:rPr>
              <w:tab/>
            </w:r>
            <w:r>
              <w:rPr>
                <w:rFonts w:ascii="Lucida Sans" w:hAnsi="Lucida Sans"/>
                <w:spacing w:val="-4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expres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ideas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convey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meaning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new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1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4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begin</w:t>
            </w:r>
            <w:r>
              <w:rPr>
                <w:rFonts w:ascii="Lucida Sans" w:hAnsi="Lucida San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ec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ogniz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the</w:t>
            </w:r>
            <w:r>
              <w:rPr>
                <w:rFonts w:ascii="Lucida Sans" w:hAnsi="Lucida San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diff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erence</w:t>
            </w:r>
            <w:r>
              <w:rPr>
                <w:rFonts w:ascii="Lucida Sans" w:hAnsi="Lucida San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between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2"/>
                <w:w w:val="105"/>
                <w:position w:val="9"/>
                <w:sz w:val="18"/>
              </w:rPr>
              <w:t>diff</w:t>
            </w:r>
            <w:r>
              <w:rPr>
                <w:rFonts w:ascii="Lucida Sans" w:hAnsi="Lucida Sans"/>
                <w:spacing w:val="-1"/>
                <w:w w:val="105"/>
                <w:position w:val="9"/>
                <w:sz w:val="18"/>
              </w:rPr>
              <w:t>erent</w:t>
            </w:r>
            <w:r>
              <w:rPr>
                <w:rFonts w:ascii="Lucida Sans" w:hAnsi="Lucida Sans"/>
                <w:spacing w:val="-32"/>
                <w:w w:val="105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position w:val="9"/>
                <w:sz w:val="18"/>
              </w:rPr>
              <w:t>way</w:t>
            </w:r>
            <w:r>
              <w:rPr>
                <w:rFonts w:ascii="Lucida Sans" w:hAnsi="Lucida Sans"/>
                <w:spacing w:val="-4"/>
                <w:w w:val="105"/>
                <w:position w:val="9"/>
                <w:sz w:val="18"/>
              </w:rPr>
              <w:t>s.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2" w:lineRule="auto"/>
              <w:ind w:left="594" w:right="74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3"/>
                <w:w w:val="105"/>
                <w:sz w:val="18"/>
              </w:rPr>
              <w:t>pr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et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end/fantas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y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situations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and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r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eality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adult</w:t>
            </w:r>
            <w:r>
              <w:rPr>
                <w:rFonts w:ascii="Lucida Sans" w:hAnsi="Lucida Sans"/>
                <w:w w:val="105"/>
                <w:sz w:val="18"/>
              </w:rPr>
              <w:tab/>
            </w: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3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describe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or</w:t>
            </w:r>
            <w:r>
              <w:rPr>
                <w:rFonts w:ascii="Lucida Sans" w:hAnsi="Lucida San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r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epresent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the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diff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erence</w:t>
            </w:r>
            <w:r>
              <w:rPr>
                <w:rFonts w:ascii="Lucida Sans" w:hAnsi="Lucida San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between</w:t>
            </w:r>
            <w:r>
              <w:rPr>
                <w:rFonts w:ascii="Lucida Sans" w:hAnsi="Lucida Sans"/>
                <w:spacing w:val="57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support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.g.,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what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c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ould/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c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ould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not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happen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in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real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fantas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y</w:t>
            </w:r>
            <w:r>
              <w:rPr>
                <w:rFonts w:ascii="Lucida Sans" w:hAnsi="Lucida Sans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situations</w:t>
            </w:r>
            <w:r>
              <w:rPr>
                <w:rFonts w:ascii="Lucida Sans" w:hAnsi="Lucida Sans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and</w:t>
            </w:r>
            <w:r>
              <w:rPr>
                <w:rFonts w:ascii="Lucida Sans" w:hAnsi="Lucida Sans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w w:val="105"/>
                <w:sz w:val="18"/>
              </w:rPr>
              <w:t>r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eality</w:t>
            </w:r>
            <w:r>
              <w:rPr>
                <w:rFonts w:ascii="Lucida Sans" w:hAnsi="Lucida Sans"/>
                <w:spacing w:val="-5"/>
                <w:w w:val="105"/>
                <w:sz w:val="18"/>
              </w:rPr>
              <w:t>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before="1" w:line="301" w:lineRule="exact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3"/>
                <w:w w:val="105"/>
                <w:position w:val="9"/>
                <w:sz w:val="18"/>
              </w:rPr>
              <w:t>lif</w:t>
            </w:r>
            <w:r>
              <w:rPr>
                <w:rFonts w:ascii="Lucida Sans" w:hAnsi="Lucida Sans"/>
                <w:spacing w:val="-2"/>
                <w:w w:val="105"/>
                <w:position w:val="9"/>
                <w:sz w:val="18"/>
              </w:rPr>
              <w:t>e?).</w:t>
            </w:r>
            <w:r>
              <w:rPr>
                <w:rFonts w:ascii="Lucida Sans" w:hAnsi="Lucida Sans"/>
                <w:spacing w:val="-2"/>
                <w:w w:val="105"/>
                <w:position w:val="9"/>
                <w:sz w:val="18"/>
              </w:rPr>
              <w:tab/>
            </w: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3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use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humor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pla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y</w:t>
            </w:r>
            <w:r>
              <w:rPr>
                <w:rFonts w:ascii="Lucida Sans" w:hAnsi="Lucida Sans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concepts/language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line="242" w:lineRule="auto"/>
              <w:ind w:left="594" w:right="545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begin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understand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humor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gain</w:t>
            </w:r>
            <w:r>
              <w:rPr>
                <w:rFonts w:ascii="Lucida Sans" w:hAnsi="Lucida Sans"/>
                <w:sz w:val="18"/>
              </w:rPr>
              <w:tab/>
              <w:t>or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engage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entertain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culturally</w:t>
            </w:r>
            <w:r>
              <w:rPr>
                <w:rFonts w:ascii="Lucida Sans" w:hAnsi="Lucida Sans"/>
                <w:spacing w:val="45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attention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wor</w:t>
            </w:r>
            <w:r>
              <w:rPr>
                <w:rFonts w:ascii="Lucida Sans" w:hAnsi="Lucida Sans"/>
                <w:spacing w:val="-3"/>
                <w:sz w:val="18"/>
              </w:rPr>
              <w:t>ds,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actions).</w:t>
            </w:r>
            <w:r>
              <w:rPr>
                <w:rFonts w:ascii="Lucida Sans" w:hAnsi="Lucida Sans"/>
                <w:spacing w:val="-1"/>
                <w:sz w:val="18"/>
              </w:rPr>
              <w:tab/>
              <w:t>appropriate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jok</w:t>
            </w:r>
            <w:r>
              <w:rPr>
                <w:rFonts w:ascii="Lucida Sans" w:hAnsi="Lucida Sans"/>
                <w:spacing w:val="-2"/>
                <w:sz w:val="18"/>
              </w:rPr>
              <w:t>es,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riddles,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songs,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rhymes).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before="84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imagination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expres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idea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concept.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imagination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materials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produce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2" w:line="30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expres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ideas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through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art,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music,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movement,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new</w:t>
            </w:r>
            <w:r>
              <w:rPr>
                <w:rFonts w:ascii="Lucida Sans" w:hAnsi="Lucida Sans"/>
                <w:spacing w:val="11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ideas.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line="242" w:lineRule="auto"/>
              <w:ind w:left="5984" w:right="765" w:hanging="539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1"/>
                <w:sz w:val="18"/>
              </w:rPr>
              <w:t>drama.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combine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materials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equipment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expres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27"/>
                <w:w w:val="9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ideas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through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various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creative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arts.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spacing w:before="6"/>
        <w:rPr>
          <w:rFonts w:ascii="Lucida Sans" w:eastAsia="Lucida Sans" w:hAnsi="Lucida Sans" w:cs="Lucida Sans"/>
          <w:sz w:val="17"/>
          <w:szCs w:val="17"/>
        </w:rPr>
      </w:pPr>
    </w:p>
    <w:p w:rsidR="005D369E" w:rsidRDefault="003A5B9A">
      <w:pPr>
        <w:spacing w:line="200" w:lineRule="atLeast"/>
        <w:ind w:left="1937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524375" cy="3371215"/>
                <wp:effectExtent l="4445" t="2540" r="5080" b="7620"/>
                <wp:docPr id="247" name="Group 63" descr="a boy plays the drums on pots and pa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4375" cy="3371215"/>
                          <a:chOff x="0" y="0"/>
                          <a:chExt cx="7125" cy="5309"/>
                        </a:xfrm>
                      </wpg:grpSpPr>
                      <pic:pic xmlns:pic="http://schemas.openxmlformats.org/drawingml/2006/picture">
                        <pic:nvPicPr>
                          <pic:cNvPr id="248" name="Picture 66" descr=" in this photograph a boy wears  a saucepan on his head and plays a set of drums made of pots and pan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7106" cy="5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9" name="Group 6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7107" cy="5291"/>
                            <a:chOff x="9" y="9"/>
                            <a:chExt cx="7107" cy="5291"/>
                          </a:xfrm>
                        </wpg:grpSpPr>
                        <wps:wsp>
                          <wps:cNvPr id="250" name="Freeform 6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7107" cy="5291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7107"/>
                                <a:gd name="T2" fmla="+- 0 5300 9"/>
                                <a:gd name="T3" fmla="*/ 5300 h 5291"/>
                                <a:gd name="T4" fmla="+- 0 7115 9"/>
                                <a:gd name="T5" fmla="*/ T4 w 7107"/>
                                <a:gd name="T6" fmla="+- 0 5300 9"/>
                                <a:gd name="T7" fmla="*/ 5300 h 5291"/>
                                <a:gd name="T8" fmla="+- 0 7115 9"/>
                                <a:gd name="T9" fmla="*/ T8 w 7107"/>
                                <a:gd name="T10" fmla="+- 0 9 9"/>
                                <a:gd name="T11" fmla="*/ 9 h 5291"/>
                                <a:gd name="T12" fmla="+- 0 9 9"/>
                                <a:gd name="T13" fmla="*/ T12 w 7107"/>
                                <a:gd name="T14" fmla="+- 0 9 9"/>
                                <a:gd name="T15" fmla="*/ 9 h 5291"/>
                                <a:gd name="T16" fmla="+- 0 9 9"/>
                                <a:gd name="T17" fmla="*/ T16 w 7107"/>
                                <a:gd name="T18" fmla="+- 0 5300 9"/>
                                <a:gd name="T19" fmla="*/ 5300 h 5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7" h="5291">
                                  <a:moveTo>
                                    <a:pt x="0" y="5291"/>
                                  </a:moveTo>
                                  <a:lnTo>
                                    <a:pt x="7106" y="5291"/>
                                  </a:lnTo>
                                  <a:lnTo>
                                    <a:pt x="7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633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130FAF" id="Group 63" o:spid="_x0000_s1026" alt="a boy plays the drums on pots and pans" style="width:356.25pt;height:265.45pt;mso-position-horizontal-relative:char;mso-position-vertical-relative:line" coordsize="7125,5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7/HhBQAADxEAAA4AAABkcnMvZTJvRG9jLnhtbORYXW/bNhR9H7D/&#10;QOhxg2PJlu3YiFNk/igKdFuxej+AlihLqCRqJB0nHfbfdy4pybJjN0W7twWITYqXh5fnfsp3b56K&#10;nD0KpTNZzr3gxveYKCMZZ+Vu7v25WfduPaYNL2Oey1LMvWehvTf3P/5wd6hmYiBTmcdCMYCUenao&#10;5l5qTDXr93WUioLrG1mJEouJVAU3mKpdP1b8APQi7w98f9w/SBVXSkZCazxdukXv3uIniYjM70mi&#10;hWH53INuxn4q+7mlz/79HZ/tFK/SLKrV4N+gRcGzEoe2UEtuONur7AVUkUVKapmYm0gWfZkkWSTs&#10;HXCbwD+7zVsl95W9y2522FUtTaD2jKdvho1+e/ygWBbPvUE48VjJCxjJnsvGQ4/FQkdgi7OtfGZV&#10;zp81M6lgsdoXmsmSVdJoBuuyipeayDxUuxkw36rqY/VBOUYwfC+jTxrL/fN1mu+cMNsefpUxjud7&#10;Iy2ZT4kqCAI0sSdrs+fWZuLJsAgPw9EgHE5GHouwNhxOgkEwclaNUpj+xb4oXdU7IVpvGw39Ke3p&#10;85k70qpZq3V/V2XRDP81/Ri9oP91N8Uus1fCq0GKr8IouPq0r3rwlIqbbJvlmXm2Xg92SKny8UMW&#10;Ecs06VoSQecsiXU6lo3HrS1ZVsKGmWZVKo20rs+cfQ+CK80w0XwfCViULEySqeCxs7L1AAggoGRS&#10;u0HBY0GzE1+4YURoo5fTkhOL1hNYKRcpL3fiQVcIUSQOKNw8Ukoe6ERNj8kqpyh2enLzbZ5V6yzP&#10;yVVoXHMMvz2LkgtmchG4lNG+EKVxKUWJHHTLUqdZpT2mZqLYCkSIehcH1i/he++1oePIC22Y/z24&#10;ffD96eCX3mLkL3qhP1n1HqbhpDfxV5PQD2+DRbD4h3YH4WyvBWjg+bLKal3x9IW2F2O6zn4uW9is&#10;wx65zW3Of6GQ9eNGRbg0UUK6ahX9AbIhh7FRwkQpDRMwVz+HcLtgaT4ySzbQiOhXg3TqMQSiDSdH&#10;DwXpJPDhgBSho8HUGbUJNTiF0uatkAWjAViGjpZl/giS3a0aEdK3lGRre4vmkl07TP3p6nZ1G/bC&#10;wXgFOyyXvYf1IuyN18FktBwuF4tl0NghzeJYlAT3/WawrMo8ixtP1Gq3XeTKmWdt/+oco49ifXKH&#10;oxqN6Zpv62XWEsR9HQowhcuzNkG1KbdN47DASRoP6djzvEuV6r/Ky9dMjnrSNTmftRn5ZEc3I/tn&#10;e65k5EOFbkE3gY7Z1wUP9QqX6uzHlFcCPkewnTQ6QsPgmFwrIagHYWNbW2q5psLpbnmzCG6FxL4r&#10;Zq6RASb3LmbI65o4gUnjOi3t4lrxDa6QFDlamp97zGdTVgfmUQCZ1wn81Gcbnx0YYnVCHkNwDcqg&#10;EbIoKJeAOpdBt9ACWYmUNcHehQobMQs1CYLRSyiU5RZqE17RCQmlc7PLOoHAFugLOqFcdqAu6wSX&#10;baE2t1d0Cl6nu8v3lF3mKDjl+5LVumxvgsE1fU7ZvgTU5fqqPqdcX4LpMr0Jxtf0OWX6stGCLtVn&#10;VkM+aJ2cp64+IBqeytrxMUKjgv7YtyWkkpoawA1IR+3ZDOsEDCny7yvCYISEbRDgvC8Lu0y2CZqi&#10;9mXpAGYjbNeivgoegFUr3nSnFt1tqy9M1fL83UZ5DO82Wxeg6ByJJ7ovDdnBVmMAp3UxppVCPoqN&#10;tDLm2DE34YsDjwJ52RV0hR06dmQbiea7spCtpH3nAmSz3Hw7MQQQ0L5G5sKJUS61QOoCOt21Hdj7&#10;E22drNlpI/KSWAmC8XBovaZTn6lr6pTxRTAKwnXtRSdieFMrY5s1qXVd1WPDs9yN7YWJ4P9Jz9LU&#10;PldUtzJ+Rn+iJPo7WBi/F2CQSvXZYwe8e889/dee09tR/q5ELZ8GYQgxYyfhaDLARHVXtt0VXkaA&#10;mnvGQ+jTcGEww5Z9pbJdipNc117KB7xYJpntKUk/pxW8hCZoJ+yofh2tx3jrtl5U/0JAr/XduZU6&#10;/o5x/y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Ah1Dt0AAAAFAQAADwAAAGRy&#10;cy9kb3ducmV2LnhtbEyPQWvCQBCF74X+h2UK3uomSmqbZiMiticpqIXS25gdk2B2NmTXJP77bnup&#10;l4HHe7z3TbYcTSN66lxtWUE8jUAQF1bXXCr4PLw9PoNwHlljY5kUXMnBMr+/yzDVduAd9XtfilDC&#10;LkUFlfdtKqUrKjLoprYlDt7JdgZ9kF0pdYdDKDeNnEXRkzRYc1iosKV1RcV5fzEK3gccVvN402/P&#10;p/X1+5B8fG1jUmryMK5eQXga/X8YfvEDOuSB6WgvrJ1oFIRH/N8N3iKeJSCOCpJ59AIyz+Qtff4D&#10;AAD//wMAUEsDBAoAAAAAAAAAIQDCw70r07kAANO5AAAVAAAAZHJzL21lZGlhL2ltYWdlMS5qcGVn&#10;/9j/4AAQSkZJRgABAQEAYABgAAD/2wBDAAMCAgMCAgMDAwMEAwMEBQgFBQQEBQoHBwYIDAoMDAsK&#10;CwsNDhIQDQ4RDgsLEBYQERMUFRUVDA8XGBYUGBIUFRT/2wBDAQMEBAUEBQkFBQkUDQsNFBQUFBQU&#10;FBQUFBQUFBQUFBQUFBQUFBQUFBQUFBQUFBQUFBQUFBQUFBQUFBQUFBQUFBT/wAARCAFwAe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jw7+&#10;1Zr1nJt1DTUuxn5mgmC8ewavSNC/as8LThf7V07VLCTI+ZQXVvrt7V5lN8PY5z+7tYJxVOb4Y2pb&#10;Edm8Up6iCvzx+zsfrv1bTofTOifGvwBr0f8Ao3iBYJG4MUxCEf8AfVdZb63aPbi40zUYrtR8wKSo&#10;T+HvXxdcfCzGTvkg/wCu4z/Os+P4f6naSs1nfuCvIMDGPn/gNY/9vmP1bufa0Ota02uxSfbY57Ak&#10;b4rgA455yDXSXvw/+HfjS6SPXPA2iajcMuWnS2MLH6snWvhzTtd8eeG2UW2q3hCkH5nEg/Hd1rud&#10;D/aK8f6EgE0NveheT5tuVJ/Fen1rppVsTSfuT0OWrltOptA+mLv9kr4TalIHsdO1PQpM8pZ3TPEP&#10;+AvnH51P8Nv2WNN+H/xN0fxNY+MHuLO1lExs7u1KMAV6bl4NeLeHf20LqykA1fw3I75+9bygke43&#10;V6Pon7YngzUYwLk3WmzHgi4iLAfUrwPrXpLMpp3qHjVcl/uH2/BqlnLbgw30JIGRWE3iHXNS1O5g&#10;0uwt47W3IRrm5m2qxPoK+R9Y/aV8Jve28NjrcFwHwXXONor1Dw14kTVrWGfTtUJR134jlyPxrojm&#10;HtGmzieVumtPxPa9S1TxFZ2jvDJplzOilvIEzDJA6Zrkbz4r+JNKR5Lzw5GyxgszwSbsAck5rBj1&#10;6+idQZPOGRXW6f4sMTBbi3+XZz9KdbERqJuFRxfTrqZxw86bXNTU116FTSfjut8B52nTwgnn95mu&#10;osfiPYX4BME2D1yMivPh4P0Rp5Htbqe23FpGRxlSx9K0bHRlQBIb2Alegc7W/AetcFPE5hBWclL7&#10;jpqYbBz1UeU777ZoOq8ywW/P/PWLBqxBoWluN1tlAOdkZwD7VzGn6HcRFXI8wE/e9K3LaKSEqD0z&#10;XdTxM1rUgeZUw0P+XcjG+L/wvufiZ4Em0O01X7AXeOUXBXfyrZ214jL+z7408PWYiRbPVIFG3zYT&#10;tkYfSvqaw6CrxPvXozw9LGU7vQihjK2CnamfIPhrwHrela//AMTDTJo0HQGLcPz7fWvWvi5rs3hv&#10;4H6/erEWaOxkAUdVLfLmvY2AdSCeCMGoJLeCaNo3QSIAdyFdwYemO/0rOhgIYWDjTlcMbj542SnU&#10;jsfjz4H+GVx8c9dtvDq6p9iZldm3ruYANk4Hc+1fa37L3wztv2OPD/iW3124n1OC/uI5I7yCPcfl&#10;QjaV7da9Zi/Zo8FaV44uPFWjWDaNq9yCJZbM/unPunY1t+IfAWp6nafZzcJdQgY2TxY3e1dkqtWn&#10;BckNDjpUqVR+/Ox4Tp/7akWq3usNpvheWeAStGJZjtLY9q2/B/7YE2p+I9L0jUvCc+lR3efLnk+6&#10;xzximaZ+z++jeIhcR6VCYHYuwj6E5r1CD4X6dd63Yai+iwqkERBYdQw71jRxFTEubcbW7nRiaFOj&#10;yS5r+h3Gn6oniCxMscOA6kZ9Kt2cnyeR/cp2n2sEECw28XlL0xULt5Wq7v8Anuv8q7LW97ucbLlK&#10;OopKKoxJT0NRUUUgCiilHUUwEpV+8PrUtA60k9QHUYzx60UVsAnk459KWiigApGGVI9RS0UARJDh&#10;1PoatHoajHUVIehoAhYZUj1Fed3kH+mz/wC/XojfdP0riboZnmH+3QBjSwfOPrUM8HNbPk1BNDg5&#10;9KAKEMOBmrkHSkPSpovumgBG+6fpToF3/L68Ug6ip7MbpiPXikwNzQYd25x1A21D4ogk+2w56YFa&#10;WlMIVAPTvVXVJzcXSbPuowJrJbgVIoPkT6irSwcipop/kP0oE/IrYBPs+7j1pGi8lSKn87PHrSXZ&#10;xGp9KAKijLAepqYwcGofPoM5wcde1J6jW55h+0L4uvfCngDU5LKI+fNE8UUo6qxUgH8DXxJ8B/gL&#10;4++IniFPEGqrNDp0lyd8tx0kTdyB+FfoL4q8GQ+OXgtrxQ9nEwkZT0ODnFdFp2gx2UMNtaRQxW0S&#10;7cDriuKdLU2vbU+e/wBsDXj4W+DP9mJ924RIv++RivGf2PPFmkWGhXVje3NtCzTu+JuvSvoX9tjw&#10;9pWq/AnVrm5UNf2QWW293PDD8q/Gj4ua5eaXewpZ3dzaPjkQz7BQ8L7VcrCjifZScu5+g1z4M0ey&#10;VpDBF0z8oyfwrJmstFibbb2+oGQ8EQxYr0JvCbBTHBciFCNx8zriqj6bqOiXokuY/tdrtypr83P1&#10;aFVqLtK55lr+mx6csV4+lSxxuQiyN98/WrNl4St9WtRKtiMsONpw3416pqVhpHi22a0u3KwLhvLD&#10;bSrfXtTYPANtp1sDbTz+QoyP3m+k3ZXG8QnBJaM8om+HBY4FntJ4Deb096i/4V0sXEgyTxjzc5r0&#10;9NBje6C+fMckDB6V1ug+Hom0+Vfs4Tac7z0anC81dC+tez0PnO++HEJJzb7h6etUH+FFrOjfujDx&#10;0HWvpK58Pvd+akMMIIU4I6jilg8H7bYG6GcDJFL94g+uX0Z8o33weQEmMzADu2MfrWW/gzWfDsiv&#10;YaldW/OQYJymD/wHivrJ/BlvNKxji2Dru9PevJPi38HPEer2NtL4ZvcOHJa09f8AarppzqS0Y1ia&#10;d9Dh9I8a/EbQ9q2usXU+CMfaH35+tdfpn7THjvRnSO/sob3YQTiPGR9e1M8C+EfEGi6YLbxFb+Ze&#10;bwFb0FdZdeChIiu8GGbgVyyrck3Df0O5xozipVIbl7R/2vLY7Rq3h66R8j5oJM498d67bRv2kvBO&#10;qFGuJbqzbI4uIuPxrzYfC6G6QtJBuOOorLu/g1bCQHyD85xx1p/WX0uc1TDYNuy0Pqfw78avCupo&#10;EtddgjPZfO2/pXcaX48guFH2fUoJlP8A00zXwdc/Ca3SVY7eKZHBGWY4ApkPgHXdHnJsNSubcHoY&#10;ZeBXRTzKpBWOGplGHqfbP0Pt/HXk4G2GX3HWtK38bQTYMsOPevzxt/EnxE8NYFvrElwq84nXfn2r&#10;c0z48+ONGdGu7WG4G4ZAO3I+ld1PO6lPQ8upw46mtOSZ+gkPiawnX/j48vP8PrVuG7gnX91Nn29a&#10;+H9O/asnt2X+0NEuFAI3NGMgCux0n9qPwvfAG4mmsmz3jwB+PavTp59H/l4eXU4exFP+rn1nS14F&#10;ofx40K/UG11sHPQGXINdppfxIe9UG3u4JlrvpZxh6p5dXK8RT3PSQCxwMZPqM1T1bWdO0Gw+1ahd&#10;W1habtrPctsUn2rm4/G9yUObWCYY5rC8dJ4X+KGiDSfFGkG7tPOSREb7oZTxiuv65Qei3OP6nUWv&#10;IemR3cF3FDLCyTRSLujlQblI9jVTUMCaDOcbx93r1pmnw2eiaVaxWy/ZLe3iVIYPRPSsvVfHllZE&#10;rEu+XuoGc+2O9dsmlBOoYpNuyNq+1Wy0qDzL25WFMZAmGahsfEVhqPFtLcShuARE4SvP59Yln1BL&#10;u7jHmFwYxcT8IM9QnbFaX/CZeV8vnQnPGB1rH6xTNXh6iVzvV+8PrUrd/pXHWPjDcoHrxW9Y6154&#10;FdFOpTasjF06iV2XaKcsvnMD702Y4INaMwbsri5A5I3DuPWm3l7b6fEJrqRbeEc5Y4AHvUfnA9el&#10;fN/7ZXi27sNB07T4bkxR3GXIBwcCsXV5NCqa9ofQn/Cb+Hx/zFbP8JeaVfF2izsPK1SA+3m9a/Iu&#10;91y/OpHy72cjPTzetesfDy8vJbYGSefI/wCmuaw9oaunZH6SWevaffTGO2vIXk6FRJkn2rQxzXyV&#10;8DBcS+P7BmmmKguSD0PFfVynDA+hrop1LoxJ6KTzs8etLWwCjqKkPQ1FRQAj/cb6Vx8ozJMPVq6+&#10;T/Vt9DXMnpJ/vUAUPIqCeDmtTGeKrzQ4OfSgDNaHCk+gp0HSpJutPi+7QAgGSB61raRDgtWcpwQa&#10;1tKnG2TPTBoAnn60+EZBHrVBr2OWZox1FaFl9ygB/kULDhgfSpqKACkuv9WtOHUU2brQBTufurUN&#10;TT9ahbkGk9gHWjbZGb05rRS9zG3OODz6Vj/avIqeDVYCP3tYoa0Z8iftveKtTt/DX2SEeZYXLHc3&#10;pX5V/GVPP1SM+1frl+3RKlv8NrhDBvWSdSr+h9a/Ir4of8hwfSnS3ZrVqXij9VbHxVpl6A1lqNpe&#10;I/GYLlD+netWKQzofLAI9CMg1+Q0Ooz24zE7W+O8RwB+PatzSfiP4n0oAWPiDULcDvDdOQK+JeW1&#10;Hpzn26xtO5+q0MF75x82GERdiI8EVt2cGIz9K/L7Sf2lviTogVbfxPdzKP8AnsA//oVdHpf7afxN&#10;0+XLajbXCg5IliTJHpWDy+pBW3NvrFOprex+jjaeJpkJ6ZGauW1mYGcJ93vXwVov/BQDxPbPH/aO&#10;i2V6oYFtreWSM84r0jQf+Ch3h+6Crqnhm6tiCMtA+/A9ay+r1Ke8Be0pvRSR9ZfYPL+fJGe46j6V&#10;Ygtg42tKHU8FZOpHpXz/AKV+3N8N9RAEs13Y7jjM0XT3ruND/ag+G2qqDF4rto/aVth/KpfnBj32&#10;PRDpMcJkCNvVwQU/u5qRdOjtoVPpzWVpXxH8Ia0oktfENlNv4GJUzV278UWH2i0htbyGcXAJ4lye&#10;KxfJbQFTqNmZr/hyPVAGALHsB1NZOheCLNb8GfzkcMCEPQ89K7BZRKQT0zRDbxyzEjqDmuN0ueaZ&#10;2Rq1IxcGXU8PQxQqIYB7Z6Vgahp0ttOx8iHjnjrXWRNuRF/ukGrS23nsOn/Aulek6V0cftbHBxeH&#10;Y5EKxwfvZBk1AnhZI5HWaDIPBrv7jQYZgS7Mh/vQ9B702HR2txmJxcY5xJ1NY/Vr7h9YPONU8EW7&#10;Q74yJAoz5Z6CuB0W80fXNeutKigP2uHIbd93PtX0fcW0L220xiCUjBz0Fc9p/wAOdGg1uTVWt4ft&#10;7KQZR1IpfU6aV0bwxriuVHlWufD2OeFPIg+b+KsyT4ZQeUv+j5P8Y9R3r3GM2SXjWS/ezkfWrjeH&#10;zcggdSMCsfq1zenjqlNWPnS4+DUD5khhMRboAcGqw+GesaMQ1nqdxZk9AsuTmvpaLwyIEPmdcVUv&#10;NCVo3CNscqQrehx1prBpbmjzGpZ3PAYLrx/og2W+tySp6z17BL8XJfgn8MoPEHi9YL7xZqJ8zTdK&#10;hP8Aq0PG8+x6mpbfw0NM0Wa4mIu5IEknCN0YqCcH8q+VvifrOo/FHxVYa5rbJDI5VJ9Otvu/Z425&#10;MX/AQc19BltGnQbnP4uh4GaVvrVNRpwSXVntfhL9pLVvHGg3dzqun3A1JY2uBAP9XOASqr+tem+G&#10;oNVt/DU2p6vtM3EhDZxCDyoOOfyr511B7bQbnw9bQRLFYsNMgAb7+HkZua+vbPb/AMI3quz7/wBn&#10;OP8Adr26MFVfNPrc8Ss/Zq3oeeW/i6W7uZEWKz1BR1RZmUgewbrW5pOvWOtXMlutt9jnjjPHvivA&#10;7qJodXeRGKOfusOoO7g16jHcO03h28KgyyxoDKv3jhh1rz5+5No9CC9pBM7yK/8A7GlRseZkj5vS&#10;u70bUwGVj0ZN5rzy+QSabdK/3jhxXT+F5vMvYm/2GT/x4V24Z21OHE07HdHXYLdUNw2EYgA+lM1/&#10;xA1noGoXdhF9ru4bU3ap/eAB4/Suf8cxlPCUzL94BSPrmrPhG7kvdK0SZ/vSxPbfkK9FVDyNehd0&#10;HxHF4h06G5hjy5TP+6f4lr4w/b/N1qPiTw5aW919lt/KlLJ6ncK9d+Hvit/C+qeJ7N7pYLe0nMql&#10;jgBHuJQMn611WuT+HPHTKdW0+y1ddhww+b9e31rz8RjqUXyT3PRw+FqSXOfmXp3he5S5VjL5oDA5&#10;r3L4eJJHahD0Wvoa/wD2fPAms3Jkisn0vdx+4lzj3p+m/s56Xo8hNvqsv2c9PN64qKeMptWLnh6i&#10;auWf2ercS+M0Y9BC2a9l8d/FfTfAuveHtNvfP+163I8Vrsiyu9PvZPYY71zfwn8B2fg/U5LyK78/&#10;MIA/Ot/xb4WGseNdF1FreCS3sIpRuk+8GZh0rvp1Kbp28zgnT99nCXmvaxoPxUm1O1juL3T5rVYX&#10;s2kyo5yWFY/xR/bAi+HfkxDQZbmdmA2NPsA+tdJ4q1DUNE1iW4XSLi4tyyrviGQB6141+1LoX9uf&#10;Dq6vTaCC6tY1k+WLDY6811e50MnTsiW0/wCCgV3JIzT+FoxAOSUuctj2G3k16D4Y/bP0LxJcQ239&#10;j3dvM4GS+zAz6+1fnxFcrDoYEhwc9av+F9aa1uozFPwHB/WhuyuZxV2kfpHrX7TXhjSLmSMwXNxJ&#10;sDkQw7gvvmuL8UftPQa3GiaRpUsQzhpJjtJH0ryrxX4W/sjwDY6xHNmW82Aj61v/AAqg8P6l4TuI&#10;NSt/M1JiVRvTPSsauI5EnyXv1Oulh+dvpY3bb4ta9uWaACZM5MTdK37H45TwADUNMZfVougFWp/h&#10;vpen/DNruKHF2AGU+gBzXltxFJDkEZHp610U6l1Y56lOzPXY/jbodxGdxmjcjhT0JrstF1BdXsor&#10;tf8AVtgrXzA8vkSLL5ONh3Z9MV9D/DzUftnh2BvYVqZHTynDA+hrR0eYMzA9DxWNcT8H6VNYznAx&#10;1oA6GGxiimMnrVweXkVkQzSkYp14ZhECv3h0pPYDoYjEEJ9BVaaeLOK5GOa+MrDOPeo7tb90dVmJ&#10;YggAdaxA606hFACD0qL7ZbTcjrXmr+AtXvZmnOqzEdTCen0rf0/wzPHAqSz/AHaAOsW4i3DPSmTX&#10;FqGyTgDv6VlQaMbMbxNknt61R1ywlliLZxgdaa3A157+xGf39ZEOuWUoeMT8h642+sZcnE2T6etc&#10;5NpdzDc+YfWpqbnRTPJP26PG6TeFbTSrabPmyh3HqB1r8ufiLP8A8T/8K+7/ANsG5EN7p4f73OK+&#10;BfGknn61Kferp7EVNyT+wpe02T6etV5tMuYTg9K6Dn1qCYZbrj3rz7X0Z6rqVFqYflyQdenegT8j&#10;jPt61W8TaPq1yBc2s2bT7uPeszTPCt4qyT3tx9kIBKD++ew/Gn9XprVGSxFS/wAB0Pn/APTHHv6U&#10;efWpokKxWoWVfNyOtbFvBajBMHHeuepT1O2GIqNWZzcMocbT0PFadm0cKYHWtxdOsZyP3OPf0q7D&#10;4asZhkHB6g+lYumdFOoZFtOdw2kg54IODWxbeJNS05lNvqVxbupypEr5B7Vbt/Bkc2DHPxVtfBEw&#10;IMc/FcFWlfc9SlUNHSfjF4y08DyfEd7kHIzJkfl3rsdH/aa+IVht/wCJwk5BB/fxda4E+DrnBG3z&#10;feov+EYuYOPIrk+rU+kUepTqX3PedI/bZ8Z6WVW7srK9GRnEeMj69q7TS/8AgoMsa7NT8OOWXr5E&#10;tfJU2mXMJwYOKpzWUgOTDgDvR9XM6ns/I+69L/4KA+C5kze6dfWjemN9dNof7b/wy1KYCXVHsixA&#10;/wBIjwB9T2r84ri3zketZlzZYUn0FNYfX42cn7v+U/XPSv2h/h7riRG18UWDAkYVpeDXY2/i3w7r&#10;duHt9StJ1/6ZSoRX4iTwYPXHv6UwarqWnkG11G5twvIMM7pj8K2+rVH9r8DnqOmtdT9yI1tZkJtZ&#10;oTxwB1NXrKKRE3HoOa/D/T/jF468N4ksPFuqQYORm5Y8/Q8H8a6vSv21/jHoQAh8WS3EY5ImhRsj&#10;0zTWDqX6HFPEUm9b/cfs6yCdST0xVG40eOcHHWvzI8Df8FA/ieI0+1nT74ZGRNFyRXp1p/wUe16w&#10;iT+0PDNrPg8/Z59mR7VM8PUT1gdEKkGrU5n118YLubwr8JvF+rWwBuLHTpriIEZBbBx+tfEllrr+&#10;I9A0K+ujDHdSW++RRHgmXe+f0r0B/wBvXTfihoGoeF5fCd79q1W2ktY41k3ozMpIB9ia8f8ABt/B&#10;NYaXI0OyS6d9yf8APLc3T9K6IU9Phsc89/jR638T5/t+n6fffwrZ207f9dIZ1J/R6+1fB8ouLCRj&#10;0ls3J/74r4g8STkeCIy3+st7W4Qf7qujV9mfB+8m1LQrCRhlbywIUeuY8/0rqwOs18zlx+33Hg3i&#10;DT2fxHMsfRnYV6LpVqLnw/ZM/wB6HOPwrnvEPh+/i8RzOkQRVdiWY4A9ye1W5vH3hnw1prRar4j0&#10;DT5TKQ7XeoQKVGOThmzSrU/3jHR/ho9FuuUb/P8ADVjw1ceVqar6zY/SvLNR/ab+D1mzJN8R/D4l&#10;VAjGK4WQf+O03QP2pPgvFfwu3xN0Pasik5LjjPrs4rajTs0YVtmfS2s2vn6DeRei7/0rJ8KSCLR7&#10;AN92C6ZT+Ncvp37Tfwf8QWUsNj8SvCsjshVUl1KOMsSMAfOVra8FXltqOlznT76x1TyrhHjk0+8i&#10;mUAkc/KzV6R5F2tUeJeKdJNz8WfiJoVznyryzjMeDg5aRpR/KuNh+Fd9p8/+i3dxb4OQRLyPcV6J&#10;8RZJtF/aUDN/x5ajbW0J/wB/Lp/Wu+m0qLdXyWY4V1Ksbdv1Prctx1TD05Q7v9D4++MHxF8c/B3T&#10;7e7stSknVpAv78bu/rXp3wL+LHijx54Oi1DUpoSzArgda4/9tvSj/YWneWMjzV49ea9H/Zc0KJPh&#10;LpLLDh2j+Y+nNeDKny2hH4j6KrNSoqdSCPRtA8X3FkSJLcyH+8Oorpbfx+nHnQzD1J6CoYNCjOB6&#10;1ag0SKQunoK6abxFPTmPDqKlUesSxaePrG5kYcfLzz0qxJqWn6vG32lLeWJgRsIyG9qyJ/DkeeOt&#10;R2nh0+Y1bxxOIg0mYvD4foQa38GfAHiuPZf+G7KXPzE+Xj9e1eeat+xd8Or25aaziu9LY8r9jlfC&#10;n1r06fTLuA/uzgevpT4XvbcczZA7V1vHVKas9DH6lTl7yOIuP2eb2XRI9Lt/ET3NjEuIku4dxX05&#10;rkbX4A+KfDcdzJamC9uhkxfN5efSvaTr9zB16VPb+KX4JFX/AGj7VKnztW1Oeplt3z/keLPcfE+w&#10;0SS01PSXNqMgCB/MyK5W41C+hyL7Try3b1aPAH19q+pYPEEM65kAJ9D0pst1YXDjzIIMn2zXp08x&#10;0OOeCd9D5KuNUjwQOte/fDebZ4ahYdWWus1Xwt4b1OEvdafDJx94R4IqHw3p2myWKx2sXlQxsVAr&#10;vpZhSek9znqYOpuQS3Em8Vc0u4k87npnmtKHRVthIYf4gQKqRaXc28rE/wAXFeksRTbsjjeHqLVm&#10;mJ+RWmsu6EL68VzdsQLkRP8AeBAFbMDiCaPPTcM/nWxiSQw4mJq02MHPSm6jfW+xfI+9/FVFb7BF&#10;J7AaUVzHChA64qGG9zMR6mqFxIZsm3+//FVCG6e3nPmdayQHQ3E2c1HNameEY61jvqfmSKvqcV1F&#10;r/yD0+lavYDitY0SSHdKemCawLuAGMA9K9E1bm3P0Nec+Ibs21o5HUHNYPYa3PiD9ti5jXW9PjHU&#10;Ka+APF0//E5l+tfbH7XWpS3/AIsth/dVjXxd4rtZZtTc+9XT2JnuXl1WLcKbLqsW8Z6ZqnNDg59K&#10;y7/qa8pbntvQ1LnV4klWdTtTO0n0FS6veLDawyyDzbaQgE5xx35rjrkFgwHUgiqFx5koSMjcAenr&#10;XbDY4pVPeR6VfaXrWnR/aLKD7VZSKHW4gG7aPRj6Vzz+N7xJmLQfvE+Vqv8Ag7x1qvg+UJazb4mX&#10;DW/qPSuZ1fdPevcM2JLhmkaP0prV6m/tH0Ogt/iBc8fuOBXXeEvGP9qzpGzCF9wABOBnNeT2hAkJ&#10;YZXuPau9+Ffh/UvE+vW+n6Zp0t9dSHCgHCKCcZY9h61lWhTjFy7FwqVHJJnvmk6LqtxbLLb2j3Sn&#10;+KCTP6d66bT/AAX4huoWkXQ710UEljFwB617J4a8Br4N8JoL61s7TUT5eVtpN7Z4619JfDGzktPD&#10;01yQpBQHDdDx3r5qM/aTfLse+26MVJH573Fw1ncFBY3MhX5GjSLkN7e9Zt54ot7N9tzZ3cTek8Ti&#10;vubwRLot1qLz38VinmTElsZxh+tb37Q+keGvF+hJZ6Tb6fNqXlbVleNAq5HBPsK7pUqdOCfcSxFW&#10;rU5VDZH57XXiW1j037bLDiLdgH0rEbxrpFxKmLfzOR83pXuKfAL4VaDq8Fx8UfGUVtZRgmWy0fO9&#10;nPReOcnpXHXH7PUM2t67qXhZJl8HWm+aK4vogJHhDZTO7nrThTp2MZYnESmoctjlriwsr21S4jg4&#10;esO+8NW0xJEOD6+la2q+OtH05jbiRruZfl8uEZA21kQ+O9KuZiJUmt88ZMWAPel7OqtZbHb7Sk9H&#10;JcxlT+FI2yB1NZOreGfstuTjO1Scetel20EN/AssMvmxH7pqC60nKMMZyDxTTs02c1XVWR846xqX&#10;kTvD5OOozWSL0kgDr2r3S98EWl7dZkg5zVLVPhxphhw8OGxwfSvUhUptHi1KdRO55v4e8QCyfbJ1&#10;zW3L4gjuGGCQexAyfyrUXwXptmwX1NEXheC0mLxHbnv6UL2d9DL951PRvgBa6f4j8dwW8l0LSXT7&#10;S41SFUXLSSwoXWEn+DeVC7u2c16NoFtZx/DC28Vz38Gk6bZ3JjdrpkjaSRwreUiHlypGQR1rw74J&#10;ynT/AIlQMrgNPbS24mZsBDKCmc9sZrjvG2o6hqvijVbTU4zazaddTWqWLDatugbG0J3znduqalL2&#10;h0U63s1Y+gtX/bLsNI09LHQfD0OulZHeO/v5jHE2RhlKjkg9xXNR/ti/FhrKLTdI8Tx+GtOSLy4b&#10;LR7aOJUGct875P4g5rwLykhGF69qsW/mHAPSrpwp09Ec051Kr1O117xlq/iq6nfW/EGoay8gLOdQ&#10;vnmUn2VvlH4VlabBZGQ4hhB9R1rCn1AqfLHUVpaJay3SO/oCa2W4N3XL2OgtmtYWcHpit3Qb6OUP&#10;bMAzqN4B6Fa87nu5o7koOqnitKC7mRY7yL/WoRmpqK+hdPTU9SIs7adZpYYZrW7XaQMZQ+vNbPh5&#10;9Gt7qNPJk0nUYHGy9s3Ns4Un725euOtebRauJ7Ty4f8AVsN0f+93qzp17JeskTnayEEHGcVwVaTe&#10;x61Cqrq+x9A6p+1X40+C3ibSbbxLJ/wnWjQbHEOpsGvY0yCPKnHLHHRW6nFfctv8c/CcXhrStS1L&#10;VYbNbyNXhnfpKCiMpb3ZXJ/4DXx98IvgDpP7Rz6Bqmvz40zQ4BHPaQR4+2MrbQGPYc4ro/2vfBb2&#10;eleH7qHT/sFvIkMfkY3eUYy8Y59xXl1aqnCMVutD0KdCn7eSeikbH7Vvj/Q/HdlY2uiX8V6yuG/c&#10;9DzXu/7P1jH4c+GGlR3LiDaueenNfD/hTQomktg/3jjFfpDoOjRwfDyHbnP2NcY6/dr56EOerK3Q&#10;9rMHTp06dJeRasda0y6n2/bYDtPT1rdt5rNPnimhbd2HWvgbT9ZvZL66jgM4ZJZEU+h3Guk0/WvE&#10;Frtb7RONpzmq+tTp7wOL+zfaa859v7I5+nWj7FjmvkAfEPxPbQAxatPHjkLjNYuuftGeOvD0JMV0&#10;k+wFsTRdcVSzCm2lyCeVVf8Al3JH2z9m3/LjrxVebSvm56V8O6L+3F4vSTZdadZT7euDsrtNK/bl&#10;cKDfaKwI6+VJkV2fWKT3gzH+ysStkj6q/sqKj+yohXgGk/tt+GrkKLq0nhyeeM12OlftYeAr8Lv1&#10;JbUnjE0eD+fahVMPfexz1cJjaf2D07+w44/nHU1BLpeXGOuayNJ+N3grVgPJ1yDJOB+9roLfxloN&#10;9jytSgm/7a5zW1sPU1UkcTdenpUiys2kylTz2p9vZywEAda14dRs5hmKaI+w61Lsjm5HWn7KHQx9&#10;p3M37RdR/Koyx6CpLj+0orfzDB8pHP0q9cIIAkh+6pDH8K3LHV7bU7XMJ+YDa30r2MBh7TvPc8/F&#10;VHyrkODstNuZ71JjBwWB/WtmaCWQ7BByK62GCLFSeRH2619GeQcS1jdhSVhw2OD6GnQ+H72Vd8nV&#10;uK7VYcMD6VKehoAwNLt7rTU8v7P5meN1Zi+Fbu41OSa5PlxSHAX1rrgQCM9KjuL+KLK5xnjPpQBz&#10;+r+G7a0tlnh6j5W+nepNOBlgWOPoKn1S6ivYfLM/GMUmlSW1moUT8mgBdS0+ZrVwv3ipA/KvMvFm&#10;h3EBET/eb5hzivYEvo9wxNk56etYHjW0sNU0G6MshhlRGKyDqhwcH8KAPg342/s9+IPG/iRL60tr&#10;eWPoTJLziuL8W/sY3nifRbWBLOC1uY8b383rXC+IP2l/iPP4k1fStD1meZbe7kjj+50UmqH/AAt/&#10;47N+8jvp8H/crnqUud3N4VeRWPnSXSIJGCxXMcIY4xcRFh+JHI/Crel/Da412UxwSWk7E4HlTMoz&#10;9GqjqFtNDMsqf8e7nH4VZ0q48qbaCVyeoJBH5V4rxNj6JYWm3Y7nwt+yjqfiqR447eEyL1AmxmtO&#10;9/Ym1nSn+1XNjc+WflHlSbxV3wD8YPEXg5lTT9UeaNSCYrxPMQD8eT+HNe1aP+0rq95AkGqaepzh&#10;lltDwT/uNyKx+u/37G39nfyQuvU8etf2OrK40KSQRanDqK5OJN4THtXGal+xZ40uFnlFsFiVGaNp&#10;ZRllA6fMtfdPgv44WWpTpZ289tdXRXLW7Ha6/UV7Hr3xA0i+0KKxuYreKdtuQelDxbgudTX3GEsE&#10;pyUHB/efif4r+EfiLwfdvbXWlXLberwqXx7/AC16v+zwfGGiXCpp2lxxJOwbzbtghOD/ALXNfemo&#10;aJo6JNeie3SMB2ZJfuEDnFfJP7Q08mpaNpEPg4TnxJ9te3nEH+t2/wAO32pTxEcZT9lVtqOGHeDq&#10;e1gm0j3K08ff2dprxeJdZtIJJXVjFHhmGPQnoa6Gz+NUceiNb2GpTT2h+XmQkEfReDXxj4Y/Yt+N&#10;XjYx3k9ncW6TMGWa9m29+pFfQvwx/YV8eeGYs6v43s7O2fhoVG8g+1ZvL4U4r2c/u2NoZgqlT99S&#10;aR6f4Q8U6Pq+u2NrPfMkEzAOtsm1iScYJ7fWtv8AaQsdL8I+HLmfwuZGvIowWklfeVJHWl8Jfsqe&#10;HPDs6XGoeNbqa53Bj5EeOc+vavT4/AngjR7QzXC6jqCAFWe7kyjj0x3zWDoTjNN2t6nXKvGSapX+&#10;4/M8avJf+MdO17XyLyK31C3aVGGQ6iRSwI75Ga+iP2p/2mLj4laVa/D74eaDdaVpN0FbUb5LXCvG&#10;MAKPqa9z1P4v/BD4Zamlu+gWFk7OC0stl5h3Z9qwU/br8I6vqs+h+EPD/wBtmTOyU2YiiDdjlugz&#10;3r0/atb7dLHizpTbt163Z8kaD4QsfD4ht20+U3DLl5ZYnyWrau/CDXmmStcaT5lvzlvKxgd69g/a&#10;Y8V+Krf4Y6N4wvNUi06+uLhIo9MitEA2kHnf3r42sPG3jjxTqt9qFzqk8ulxOFaOSXao55wO9J0q&#10;tZcy6HWsVSpKNNxOo1TTp/AV0mo2bedpsjBXh/5588n8K6X+0ku7eOSPpIm79K5q81ybUtPurK6n&#10;/dFM/pXBx+J2Xw+tglwVdZyAy9Que1VTw0569eplLE06c3F7M9QmuMNn05rLv5DOSQM+3rXoHw1s&#10;fCer6Zbebqa3MwUeYkvVWr0uysPBdivzzwbh0rVw9miuenUPmq30m9vtQS2gt8lhkD1Ndxf/AAF8&#10;Ww6NHf22nNdiQZ8tRkj6V6nF4h8G2PiCwkt7iASFwhPpzX0APir4V0PwraBruGR2dQEHVjnpWKqX&#10;0E6UGmlqfmB4i0678FX+p2uuWF7YzXNpJbxkxdGZtwP517N8O/h9ovxl+GF94h8VXs1nrliotIdU&#10;t4zLPKMYQSRj/XIOMnsM193ePfgj4W/aQ+HNxa3FtBFqPlGS1v4/vI+35c/Q4rxrwX8Er6z+Empe&#10;GliNjq+lSfaAR1uPJPP5gVpXreygThKVGpP2dX4f1Pz11jR30PVbi2m+Z4WZTJgHzB/C2W5X/dqC&#10;xUgSFfvMCB9a+i/Hnw/0zxXY3Wo28A/tCFip2/ewv3s1yHgvwrBLcyW0sHTioWNpyp3jud9bKqtC&#10;sqctL7PujyhNBkZhI/3iePrXe6RofkaekSDMjDcR616Xd/DGykjVlh2sOQfQ1DN4dudKhCwW/mMB&#10;8rehrmeM9pqdEMuUE0zyGLQJZfEv2cQ4J+bPpXT6z4XXS7jj/VzBVP8AvHius8L+E5bfU5by8g+d&#10;zkV1mr+FI9atkUSfZyOh9PesamJXOrndSy1ug09+noeEeHdImkuTbscIzlVPpmvYfhJ8LRrmsrNc&#10;SQx2Mcih1b78nPIHuelej/D34K6XAJb5g2o3EURl2L1YgZwPrioPh1Y+N9W8YSPaaXb6Pp8M2yPz&#10;xl4ueo9zXNVxHtk4w2HTwlPD6T3Ptr4Q+DNI8KeGbaLSrIW0bhy7r95juHWvm7/goN4im0DWvB8V&#10;r1u5G3fTvX1b4DVrbwjZRXEm64CnfJnbub6V8ff8FFrb7b4k8Bn+5I5rOe/9djiw/wDE+78zl/Cc&#10;LgWjSdZWjb9RX6M6bCq/D+EuwRPsa5YnGBt61+d3hM+UtivqIx+or9FrazOoeAorVW2NPbeUGxnB&#10;MeM/rXDgtfaa20O7OXaVFnyDpOqeD7Ce+8nxNYCcSPujllQkNu/xrWh8U2uP9G1nSpx/wDmvFtU/&#10;4Ja63Nq9zcW3jUASyu+TF9zcxbb9+m2f/BN3xho8pMfi6CcLz/qnH/s1E6dou1Vv5GNDEUm0nD8T&#10;0W68baleaxcaZbWtpdBI2l3xdBgZpdD0e08daHLJfRQxTuWUgdeKb8N/gPqnwks9W1DxJLC9psKG&#10;4Bx8uOTUPgzT/DXhXVZr3TtTuLpmZnKPLlRn0rkptR1qHoTck74fbyPIL7w7baZ4yexIzB5gX9a+&#10;9vgP8F/Bk3g63vLnRbW8ndRkzw7v1r5nl+EWqeLvFFxq1pbTSxSOpUk4719J/DiTx34Z0L+zorS1&#10;jhRSA88pO3jrxXoYKpSjX56sLr/CcmbTqVqEY0Z2l1941fjl8K/CGi/DPVb620Czt5LWMMhiiUAH&#10;tXxzdNp0Fo0q2MO7aSMdc19l+KND8Q/Efw1Po+v6hbWVncMPtB08gM3oCW5FZXhX9nHwdoaKJYZN&#10;Qxj5p5N9fRueHqK/sv0Pl6UsZR1db9TkP2aPCPhPWvDcNxqlhbGYy5AlGTnNfQj+CfBrxqjaXZ7V&#10;+7tjQHPsa+UPij4qsfhL46XTLKNl01xu8uLopqjf/HnSr7T/AChczwzbSFHvjiqppvSFFNGdeam+&#10;epWZ9Nal4K0TTbzbY3ZhDncIRJyK8K8Qa74gsPiS9pa6tMlosiAqehGRxXnXhf4yahoeqSX2rPNf&#10;25OI1PRVrudO1uHxb4ki1FIvKSSSMqPxFfOZy/ZxguXk16H0WW0+VTm5c6t1PoXxNNPpPg17wz+X&#10;LCisZPXjNeSW3xMn0XUYpHufPRnDtF/fGfu/j0r0H4xa9BoXw0Msv8YVPzFfK1p4msda8XabZSgG&#10;wLAuD0PPNfU4L4VfyPk8R8P3n0x45/aEsZNFSPSjPb3g2753CbU9hXj91+0p4w02+DLrJltlYHyx&#10;EgLD0p37QsOgaFoWmS6YYY7pm+ZR1K4r5p1bxUSTjrX0UPZtWR4ex9G+Mv2xfED2EK6Hdy6fKv8A&#10;rXuYEkUn2rg7n9s74mwhhF4jg6f8+EIrwDU9Zknk56VRa+GDnpS9mNVLux6v4j/bI+L1w58vxW0a&#10;91itYQDXLXH7UfxXvcmTxVPn/rkledajfR7Xx1wazob3Ix60ezNj0W+/aV+Klrsb/hKp/mI/5ZJW&#10;sn7RfxM+xLLF4rnE2M58pK8f1GbKqK2VO2GM+iUezE9jtbn9qL4pxArJ4xuM4xxEgNY2t/tI/FS/&#10;0OaK68XXslrIGVkJQblIwRXI3S+bKrDqDWbrk8kekup6HIqXTsmZrdHO6J4hvNIu5LmGYecWZnlk&#10;G8ljXTQ/GTxOo8uO+4H/AEySvPwcW7n0ap9Dn/fPXGdhejuo7CzOxPPRlIPvUMNnBcjzbVsSnrH6&#10;Vx2n+Jlu4FY/6n7jfWuk0m/VQpiO3Bzn0r5epTdN2PsKdT+bY6KwYLiMf64Guz0W5uWj24zt5x61&#10;ydhr62mHkQTkn+Loa7LS/GGgQJF5kTRTOQCIelcFT2i13Pcw1Sn/AD2Or022iubqKQRMsygElDgj&#10;6H1rvYrzVNTs0tpr6aSCP7kcnJH49vrXOeG/EHhq4VfLExlJGQehrtrC+s7gAWUEm1OX+0f6rHf8&#10;K8ypUqN2Z01OSWq1ZhWmm6xJqULfap7rSo5FaW3nG7IB5Cn1Ir5v8f8AiLX/AAT4tutb+zS2cP8A&#10;aMiwBjgYxxmvpnV/iGIb6LRdIkhudUncR/aP+WcOTj9M1n/Ez9m/4u+N9JOmeGNC0y58PXAE1zc3&#10;N4jT30ndlXsFr6HL1Nx9+HunzWY1HZck7SPDLn9t34jy2kNraXVhaRImxZJFdyanH7TvxMvjHLLq&#10;VlOFXccN5ZNbZ/4J7/E1Z1LeFHZAuSILpOW/76rSn/YO8U29vH/xIPEtoR/rgieYvvj5ua9V08Nb&#10;4DwnPGNW5z2b9mb9oEeJAdH8S2Fx/bMk+UlgXzbYg+p9a+5/Hxt1+GBnih24gLZ8vGPlr85Pg7+y&#10;94i+HfjSLVZ9R1+wt7WcZt57FxvHHy57Z6V96/EjxnYv8KpbYzK909vgK0eHJC965sRUhGlJU/I1&#10;w9Opzw59z8uZ9au7jXb7XNfWe90CHUWhaZ/uh93yqK9pg8QfDnwLaWWrJBBHJPE8jLH948g815H4&#10;y1NdI+Cb6FdW+68u/EQvMesanJ/SvIviJq8MOrXIsH2WnyeUn9045pSouq42/rQ61WVJfvOzOs/a&#10;J/aJvfi5qFjY20P2TQdMysUH949mry/SUuot4jn2Bxu2+vtVv4U+Bbn4k+InsIbi2tmiVpmabqwH&#10;NfWXwz/YrfxNpkGtatq8dnbyvkQQHG7turTm9j+7juc8I+2XtJbHytINSaJQoJQ8EL1Irufg58HL&#10;bxzrcyajff2RpFivnX7v94gcnHviv0Fb9nf4EfCHQBf+K7xDYxRDzZJpM5YjnjvXwz8dfHfgjxR8&#10;QbrS/hhHcPpMpCeeC6x3B6dPauinUqW1OapCnN866HC/G/VPCOneKY7b4cxT2+lovlvNnHnOPvNX&#10;nOn61eSXTLLNMd3GDLkVqaoJ1d4pIvKnR9hFTHQZbKaHfndKARjrWvtDNUud32JbeeUEcke4613v&#10;hbXWg1K0uLqWa6iiZfkPQAGu/wDgR+zndfEq7tDJBNFYHh5D0PrX6OfCv9jL4b+HtIt2utEttRu9&#10;mXaUZP5d6Tm665EKUPYSU+czv2aPEGna94ahltW8qHYqEe9dsvhvUH+IupXrW4S22KEcjIb8O9cN&#10;8dPgu/wztrPxX8NmbRLyxcNPp9uc296gOSpH8LYBGa6Pwx+0h4d13w7Z3cSy3OoyIA1lCnmP533S&#10;FHc56VjdR9ypobNVZrnp6nzN+0l8HfDvw38a28ekalJpV1rySG1tBx5T4y0at/Ec8hO/SvHW8PSi&#10;+Fy8aC9gXbdeVHsVsdGb/ar6h+Mn7JXxD/ai1aLVdU1jTfB9mBm3tLvzJbmFM/e2KQFPfqK6P4Df&#10;sSaV8EYtam8WeJLjx/f6kgsrKe8jZRYwEfvVSNmb52J5b0rn/syVaTnDRdD33nsacI06vv2tr28j&#10;5Rc7bQnGcDpjNc3rviOLT4GL290zKCQIIuteqfFXwLcfDPxhe6S7+ba+YZLeT/noh/5af0rlZorO&#10;7hCygHcMEHoa8VxlRqclU+npuNSCqUuqPB9X+JEt5cPb2MV20jfLt8rBXPGW9q0vBum606G5up/M&#10;maQER+gzXrtn4S0maUmCCHf3x1pNctF0HT4/JhwS4wfTmt3iITXJTic0KE6dT2lWf3HqH7Ot00+q&#10;G2uACzDZg9DnivZNVl0uy1WW08mESwsoJHUZNeA+A9UHhye3Mv8ArVwy/U9K9j8ValHrvifSLuC3&#10;2XvkKLib/nv6D8K4lV5E0u5rOnep7SXw2PW9N043cFksP+rUNIfoGFfIv/BQxtvi/wABR+jPX3h4&#10;elTw/wCD7CJ1guJxg3EMh556AV8+/tU/slah+0O2h+I/B+t20WqaOSH0q/YBZweoWZeQfQNx64r2&#10;a+BquHMtb3f4HydHHU4Yi8tFdL8ep84+HRl7Aevlj9RX6QaJ+78PWA7+Sv8A6DXwHefCXxn4Akt/&#10;7a8NX9n9nljSS6WDzIMZGSJFyMe+a+8QSfDCSBtpW3yG9OBzXgYOFSk6vPGzPbzaVOr7KVOSkn2K&#10;93rdlZTMLm5ER7g9Klt7+01aFvs8sMoAJyOtfLXjCW4vNSSe4vPtUaxsAnpzWr4fj1nT/CGpnwxq&#10;K2t8VLorjIL44z7ZxWEcRU52c8sFywUjuP2oU3fBzWYd20yRlN2cYy2M18L+DdDCaxp6G83BnA2+&#10;bnPNReLf2j/HXjewufDvia8iWOGXy7loYsByGwBWh8PVsZtUtCJ/4l/mKmqqi97uethKfs4Nbn6R&#10;/DzTo7TwvYoOpiQV1P2IADPSuZ+H8Cf8I3Z+XNkeUvHrxXS3UJEakdRXtU/h17Hx8/4j+YjaVFKC&#10;aYujRKwb0OaWHzcVIBIxwTtB6n0q/wB30iSfCX7YtrHpnxKt1h+81uGb6ZrwtL/bIpztwQc+lfWf&#10;7d/h2xttE0jVVGy+a5MZf+8CK+LE/wBa3O3rz6V9Zgv4R4eKbU047neat4rtoNNgijHmSvhS3pmv&#10;oH4TS7rLTZPUp/MV8d29nPdTwiFPPLTKB7819d/C6R9N1LRbKeLynby8D8RXxXEnxUvU+xyXETxV&#10;Op7Toey/tXXYs/gtJIem+PNfn7deJnjmV4Tgqcg+lfe37Z6GT4N7B1aWIV+euoWkthpw/wBpsV9X&#10;gfgXr+h8vjNvl+po+IPiFPrCxrLNnYm3HrXPnW8gj1rFvfM3VVxIeD0Ne0eKbEurbXB980o1H7R+&#10;PFY4g5FXraDkUgW5Df8AU1Fb1Nfw7ST6UthbCUBj0oNXsRXoBKA9CRXUPDGLcn0QVzl0YoplX1OK&#10;sSTSzRLE/wDq+gpmJJOYwcjqOlYHiCbOmsPerlxZYyawdfhxbsf9k1L2KjujlW/49ZPqaLL7lRv/&#10;AMen/A6fB0rjOs4mGwtNTGba5FvL/cY4B9s1bis9S05SZFaWJRkGIbxX6byf8E/fgrK4P2O4A7lb&#10;zBqxb/sEfCG3INs19EB2/tCvn3jKT0R7iw9VO5+Z9l4juY12fZ5znjHlda63TNYvr2VI1sLgptwd&#10;seDj2r9FYf2GPhYFyJ77P/X/AJrUsf2KfhhAB++vm/2ftWc+1Ye0p/yG8faXXvHwXp3jK38Lwo1y&#10;62p67WGXP1rn/Hv7QeuSWxt9Gt7gRFSvnMdq8jsK/Su1/Y2+EqsrSafLKQc5ll5rXg/ZB+E5GF0k&#10;FDwQZeCKcXTg1PkuXWqVJpwc7H466Z8QvEH20zNqNxDcOexwc13WjfG74jeHWR7fW70pkFQZXIJ7&#10;V+qn/DHfwiPTRIB7+bVi3/ZF+E8GMaTAx9PNzWlSpTqO6gjmpv2enOz87vDH7ZPxNtTHHLqs3ysO&#10;pcCvWfDf7dnjqyVRNeeaMjJ83NfZMP7KPwrAz/YUB9vWpf8Ahlf4WdvDlv8Aj0rHXpp8zZVLvVX+&#10;R806Z+374jDoZ1EoDDJIQjFdrpX/AAUBLqFutOgnJ4wYUOa9hH7L/wAL4SB/wjtiM9+tX7X9nH4b&#10;2rK0Oh2WVOR+7xT/AHvSb+81fsrawX3HkF5+3F4FuYgNa8J6RLAeCZ7TPP0w1Y2pftBfs1+K0Da3&#10;8PfD10rcO4tkXA78bR/MV9D/APDPvw8uOJdDseeOmar3H7Nnw05/4kdl/wB+kpf7Qt5/l/8AImD+&#10;r20j/wClf/JHxR4tT9lDUb83XhNtU8H60xyE07e8LHsNrZUDPoa9v+H1xoUHgqe0tfEkmqwmxYxL&#10;dR7GBwcY969eH7Nnw2yNuh2O7t+6TrW5pvwF8EWcRVNLijUjBWE7QfwreFSo5teQ5ez5FufDX7XX&#10;iW2h+DulWTDzL6eQec3ooU4r4q8FX1va/EbSZ4BmONC+P9oHNftxqX7PPw+11BFfaPbXkS/8s5xn&#10;FY0P7IXwjinMi+D9MDE8ERc1vCpUguV/mccqdOclJH4+2EVrqvxEt2urfNo9yzMPU12Wu6bZ658S&#10;IojD5dlG6qF9RxX6r2v7K/wl0+5E0HheyS4BBDeXjB9asH9mX4VvcG4bw3ZPcr8wYHBBpPb/AIJq&#10;nZN+ZxnwkFjongiyS0g+5CpH4Cva/D3iCW402z/c456+lUbb4Y+GbawW1t0aG3UYEUMvAq1H4O0q&#10;0jVBcXEcS8hRLyaulVVPc56i9pqR/HdTc/C7VZCCZFt8qFGTnBxiuC+Ctpo/wZ8A6bbaxJbWOt3y&#10;Gd1aL54wx+XP1r0bVvDtnfWBinu7y5SBTLFA0uRkDIB/Kvj74leKrvx34m+3SPtJZkSP+6v+RXZR&#10;qU5SdUy9lf8Adn0X8TYtX1nTV17wzqkWpS2akwz20uGiXqwK9/pXO+BfjgPG8iaJr0q22rIwFvJM&#10;dhlI6j8a+abDxV4p8HagLzTNQuIgjDAimKDj2HP5VP4i+JGj+PI/N8T6IltqCjaNS0sLb3BbszJ9&#10;xz3yfmr1aVW2pz1MMdF+1hqccepW0EUhur2wDxfONyywswcYPsRXgdjr1rqoBhbBX5Gi9GrQ8UW2&#10;pXa+TBqCaxawD9ywBiuVB/haI8N9RXlGs21wt8JsT2kyHBuozscexFcWMy+GLftIO0j28vzWeCj7&#10;KavE9etrnySBkjnqOopdev7ddHzeTrCgPBmyN/txzXklt451nTyIjs1FAflZ4djZ927112m6rdeK&#10;Io1urTyTkA+ZjZ+Ga+Zr5bXoS5mr27H1mHzzBV1yJ8r8zU8L+I7GW6/0e3ur95SNt1HCEVCOgDNy&#10;a+m9Eu4xq1lqmoCWbVEhRYbNfuAdmP8AtV458MrPRdKuzcXeo6TbSKcBJXMxJ9Nq5A/OvZ9E8R+D&#10;9Cunupzc65qbOxJdvKDNj5iB/dA/StsJhrz9pUjp0uedmmPhUh7PDyv3a6np+n6rq2qXMTWUM7yY&#10;5T+7Xa6TqWpeHwLi4Ijfq6p94jvmvF5fjs88b2tgsNhCAQqW8Wwn2Ld6zZPGN7dxs7z/ADMDj97m&#10;vevbU+QdK6sfWGjeNrfU4ts4BV/lIPQg1cvNLsRpc0MR8uJcllfhSD1xXyt4X8W3tvqa+fP8gA21&#10;7FoPj+51aa5hVEnSaPafM+6QB39qzqQp1oSUt2jOMalGScdjLm+H3hETlphCZGYuw83rVq30rwdo&#10;pCxeQgfjb5uc57VPd/CzSLzX5b02UdsJowHtE+6hPcfWrUPwt0OO1EBsR5AcOM9N2a+Op0KkJOHI&#10;tGfTyr06ij77PNvjJ4L8C6n8ONbXT9Hs7rVWtHaNoYkaTzNp289ucV8DeCvB3iTT7uCRraezaXBj&#10;HsM1+sB8KaTZhWSygwE21yereAdCupYi9jBujJx+NZYmlV1tZeR6OBx1KhJxacj55+EHxg8S2E+n&#10;2N7cKLFiI8y9QQcV9V23jTSryIMb6D7o3/WuPHw70RCGWyhDA5BHUVdt/A+m8Yt8nsPWuLCvEQk1&#10;v5E4ueHry5lGx0MninSC4Av4QfUdapXXiKzMoEWqHr/D1qr/AMIjpVv/AK2IRY7HpVuy03RIJI8e&#10;TncOnWvSSry0lZI858iTauZnjXwlp3jjwxLZ31mL4urbJJOoJHBr5Sj/AGP9c80mT5omcOYf9nd8&#10;or7sijt47Ut/yxUZFEV5BdKViG7aOnrXr4eVXDq1OZ5c40qr/eQPjqw/Zcl0u/t722i8oR4LD3Fb&#10;WgaDcR+K7GWXrbyBfyNfTuq6zp9jAwuH8hsH8K8Gs9RgvPHKNBJ56+bn9a+bzmvOrUp+0n1PoMrh&#10;CnGp7OBr/tfWUN58KLe3lbZmSM7vT3r4U8X+BrPT9Blu7bU/tcgwxT0xzX35+1FpM2s/DeKCM+WF&#10;kjfbXxX4j0dYNHvopOoU/wAq+uwT5Gl5nj4ilz4e/kzwaUSlwPenpBJvXPTNXL20NvdHy+maaIJI&#10;yHPQ19QfIB5FKsOGB9DUq/eH1qdeCKQGfdLvUr6jFV4YvJXFatxb+blvTmqpg4oAjYRG9iDffIGP&#10;rV66hxGpqkgMupxxjqMV0F5Yybkz02VS3Gtzm5p/LbZ68VieLP8Ajxb/AHT/ACrq7nSfMBb0Ga5r&#10;xTF5NmR/sn+VZ1TdbnBS/wCqFLB0qxP/AMe/4VXg6VyGx+ti28RIHkdauw2MQH+orx2f9pzwZCcC&#10;W4lPqIuadH+1V4RhQgfbs4/55V+bqnUvrF/cfoTp6aHtsNnGBkQc1chhwufIrxSP9rDweIlLi9Le&#10;nlVIP2tvC2R5en30o9fKxW6p2fUx9nU6nudv2zDgetWf3fbrXg7ftbeGgCf7KvvwxmoT+2N4ahBH&#10;9k6mT6HZg1qJ03bQ9+wTwOvarMMAx8/3u1fOTftl6JtPl6FfEY6ZQZqJf2y9IDA/8I5e/jKmKa3M&#10;HSqNH09bxYwfSrWc8V8uXP7blnCqCLw3MRnoZUwapTftwsDmLwr/AORa2Mfq1TqfWKryKmX7w5r4&#10;9k/bmutw/wCKWA56mXgVBcftzapz5Xh23HuZeKPSAfVz7NY4Un0FRefXxYf25vERUiPQ7Hn/AKau&#10;apTftv8Ai8n93pllEPT56P3n8gfV7H3CJskZ6VNaXscsjRjqK+BX/bS8dRys8NlYgnoSHIFRn9tn&#10;4j4OItLU/wB4Rcj3pr2l/g/IHT0P0IyPSlB9q/Om4/bY+Jhziexyf+mOazbj9sr4oSZYajZQEc8W&#10;vNbL2jfwmPs0tXM/SnJ9KRjhScdK/MW4/bA+Klxkf25CM8ZFsgIrMuf2r/ioFP8AxUhHHURJkVt7&#10;OoJ+zt8R+p9vP0qyZ+DX5D6h+1J8VLjP/FWXC5H3hEgI96w7n9qj4skGFfHN8ExgkFBxR7Kq9rff&#10;/wDamP7tbn7H+eP4sbe+emK+VvE+n6adXv3s/J8l52eLHXYTu/mK+LPgX8efjD4u+PHhTSovEGse&#10;ILeS9VbuwabETQFcPKx7Kq5J9hX6CeJfCdr4D8Daajsbm+cO0lxGvDc7sbu+K97C4eao3qHBKpDn&#10;fszyLV7beFVwTGeFA6/hXJ6hYwyRljCAPLCEydetdXqrRO2M7d/zZ9Kw7q3hZWBBkBHLDqK1W6MT&#10;z+80OMRN5ZAXd1Mu0D8O/wBKydQsZUVUeWBozwF9fau8aNIYlDWwVdrbWk6ucdBWSsKQxGSSDYhf&#10;5k9R3Fdq3G9jhY9LIlO2A7u3l9KsxeGLmSVH8j7xArtYvslpIqwwbN5DBPX2roLCfyMReV5W47sV&#10;sYrc5Wz8HgOpkhIIXqOortdE8KxBIs4xkZ2/e/GtmwlD4U9CcV02mxR2skbDqSK56iu7G17FaDRE&#10;ittsa7wRjb6+1aVvpk0NuAsPl23931at23WKXBb7/UfWrlnp4ExjPQ/NWEqdkw9pfRGY9pNGgcQf&#10;MsZI/Ktr4c+NodE1x7O8gAEi/Nk4GDS3AhtMswyqjJHqKePC9jrkAnsz5c5GQucZPYVx69DaKUot&#10;VDsP2jfHus/DzwVpvivSTBNYed5F5KRuG1hiOTPucCvnxP2wdYniU/2jYw19DeFry2v9GvvBHimA&#10;ahpWoQPaTR3A3CeMqQwB+hNfmT+0/wDs73X7NfxETSpNQuNQ0PUka60vVG+9LEDgxn/bQHn/AGRX&#10;n4jCqT5+nU6sPWt+6au1t6H1bL+1ZfzuPP12yC5+YjqBXa+Hv2pPCFmyPrHiODJXnNfmpp0WnXTK&#10;s19NhiAc9K7WHwZpVzC8kV902nkZrzpwp05I9iEfar4T3v4hftW30/xTuDpXiEv4a88fLEcAjuPy&#10;r6r+D/7TPgi8W5Ooa/bwSpArP5svIAHNfn5o/wADYrnybu6n1COGVgEdYvkY54xXv/gP9i86ok99&#10;Pq0kVvJH8gnix2ripV6eHrupS36m2Ipc9FQq+6u/c9c/bT+LlnqXg3w6PCWsSSTS3KkvYS8uu3oa&#10;+V/CXxA8T2euW15Nc6pfBDzCZHIwO2O9ehj4Ta3bXU+lRxG/s9PbCu33QPUVYstPksZtnliGaI4O&#10;RkU8Vmbqp2ikRhsup0lfmbuetaZ+01rD6O9mNGmtD5W0SSRPk8Vf+H/xI1Vdj4mJkcs4MXGM81xO&#10;m67IIkikmgJBHHlYzXtHwv1GC+QRzCEjgEDrXmRnUqTj77OirQp0qfwLcva54ug8VaLdabcWO9mG&#10;N3l4xkda4H4a/DfXrfV7O6uodsKTl2P+yDkV7ndWNoFbyYcHHB9KntD5cSL6nFdcsMsRJKc9jjhi&#10;XQg6dOG559+095J+H1vDK/l/vUG/+7718c+MzZwabc2qXfnMUyPrivp39tW5lh+G2mBPuG5XP0zX&#10;xP8AZPNknb+9gV9dgaftLT7Hj4jEctFUe9zjLyHbeA+hq1BbecM1PeWfk3ePertrb5ZR6mvoj5Uy&#10;JrLac+lPgsDKNw6jmtyWw3OB6nFOSz8l1HvQBitYSFSD0p0OmBRk9Bya6IwZBHrRPYkQfL97HFJ7&#10;AcW8B/txPL6cV0jebLGkfpViDSIpb9WH+uA5pLqzlhmYVVIHsVmu1tFZJe4xXA/EGVJocx9MGu4l&#10;06SdhnpXE+Po/siKnrxWdQumebXn+qFJZfcqbUOi02DpXIdZ7DaW+ZGFPlsfmH1rQsoPlqyYa+QZ&#10;94tyhb2RGCOtWfsssnyZ27uM4zirsUHyn6VPDBxWEldNI3W52elfC7QtcgDWXicQ3JVfMhuIiAG9&#10;sd6tX/7NXilLc3GnzWepxMPl8mcJIf8AvquOgia1+ZThj0NdXoHjzW9E2LbajNCAR/rRlPwri5sT&#10;S1aujb2VOp8M7SOR1jwFrvhbemp6Ne2ZAOZZYTsP/A14NYXkHt1r6h8LftBapBGIdVgg1KEdTwuR&#10;34PWul/sv4U/E4gX+kpp2oycmSzf7M+T7jgn68V00q6q7aM5qsZ0tXC68j4xuIpUyw6jkVVw8vzS&#10;dRzX1d4w/Y8urhDd+DtYjv4SCRZ32IX+gk+6x+vHrXg3jD4c+IfBN61rrujXGmEcLLMp8tz/ALLf&#10;dP4V2GcJ06iujiT0NRHoa2fsWOfSqtzCArE9AKa3AzB1FS4zxR+679KrXGtWtlkHp3rbfREt2V2W&#10;PIo8iuN174nQ6WWWEZODgetcdefFnVpnzbQ4Hr6VvTp1Op5dTEU29D1uaDnrUTW+QR615B/wsvWp&#10;uZOtH/Cxtd/5ZjI9PWtlT1MXU0PU5rHBzVG5g+VvpXnJ+IviEgjyBz69KJfH/iGeES/Z4Tt+XA61&#10;t7MxdTQ666gO1sdcGuh+CvwtHxa+Jml+Gpnks9PlkM15PF9+OAf6xV9y1cT4W/4SPxlqaWVvYr5j&#10;4zuOBz6ntX2J+zn+xj4w02+1Txl4u1WLw5osVqy2sVvJvmunK8Fv9gHr7V0U4cqu+hjzOfurqfUm&#10;la78IP2c9Ot/BXhjTtO0jVL3TzeiEBGub2JQQZWf/lpgpnP8NYvi34o+GfFVk2mzNskIDrc+/Za+&#10;XLj4Z3HxP+LEnjfVL/7Ppng+zjzN/wA9NsbBYv8AgcjqPxrY+HU6a9aXxuLf93bMgj+hBrsrYhwU&#10;YQ6mFGgrylPodnqMHnq0scu23V9sbf3j2FZc8InPz/eTkUkkVvDK7x/vBN/yz9MVGyxupWE+Wx4Z&#10;fUVVPYU9ytdTsisqjLEYA96gt/EKWxETQfOPvcZp6Psd4/ID4/jPQe9OW0i1BgHMIZehHUVqU9i9&#10;DrFhcDFzAOeEzFgZ7VNaz229tkEO3vjrUP8AZMMzvGcuMqCw6j3qQ6ekPyxTC42c7V2bl+tBzm1b&#10;GKGFpHO+Mg4T+7Wrpc6yJvi7c1z9mXVcs06KOSyDKgep9q1NKtz5wlSXzVJyT939O9A1uddY3oZM&#10;L988NXT2FqJ5o9x2rt5PpXN6JbCWXJ6ZGf3WK7XR9KaMs8fQ1zVTZq+hW1SGXUdXkso5vJuZoXMf&#10;+3g8CvM9S+IMvw2vXfU5PsaJJh5f9nPNZ/x/8Xt8OtS0vWobv7POGAz6HPWuf8alPjn4w8JalK1t&#10;beFPskepXgHWVwwCRN7bhmuWLs0byvCCS1Pozwh4uHiyO01yKOAWrwKY94yzRE7gw98iu51rw7o/&#10;xC8FS22uaVa6u0U7PbJfQ5wgHzY/DNeY+HtZ0eySO2s7mATOFjaOT7gA+7iu90jxfYHxZbwRTRML&#10;K1VZBF0Mzncf0FZYqdONPklu9B0oVJVOd9NTxLVP2cfAUck4k8I2kLO24eTHsqnpvwU8CaC5lXw6&#10;Aw+YE9ARXvvirQ0i1P7Xa3G+1mXdEn90965zUdIEyKVXzX/iNfB1oVKcpI+po4hOmk9DM0jxq0Gn&#10;pZRaHAIYRsj/AN2t+3nmktwBEQz8iNvuj6Vi2mjG0kZxFtJ/i9PetmWKS0hiYz8Eiph7S2pE/Z30&#10;MrU9XTw7p1xctB88kio34nFefeKfD1zc63Beafp/nGdAzGvV7pBcaZyvmgnk1f0qPybQBz5cePlX&#10;1o3H7Xk0PnHVUNvcpFLZ+VMGGRXsvwezbzqRDguuM+lcH48S8l8XXVuDiMgMD6V6Z8KrNyyCSflV&#10;zWeFp2qRfmdWKqXoJHq0glMSiiSCby1wcHsfSh4cIhM2R6etTP5WxK+lW580eW/tO2Wi3PgFX1yf&#10;7PHEwaM/3nHIH51+fr6wy3k0cVtmEFvLk9Vr7n/a0WK68F2KzDcomG0epzXzVongKwvY/Pc+Weu3&#10;1r3sFUpwg0efOnUnZnjcmqy+a/7ipYdWlVc+R05ruLzwzbx3s6R9FfNNTQ4t65OBnk+lfTw9nyI+&#10;el7S8jmlu5bmASCD7vNXrKUSrue3yw6Cuh/sxIvljn4PFKulcj99n29a0/d+ZmvaXOfl1DymC/Ys&#10;ZPX0pfM8/kQV0i6VkirsVmYkIHXFYT9nfQ29/qcQ9jcvei4WEhNu0kdcVKbeEqRJ52ffpXYFngBD&#10;DK9x61CyxTKT5FMa3OQ+xWw59K8q+K0KB0MfQGvoaKCLYf8AR93HT1rxL44QR/2hDiLyjjpXLUN1&#10;uePz8CP6iiG28+2c/wC1UstvucA9Ca0NM8PXuo2jrbW3mqG61yGx7LbwdKtGHAz6Uy37VaHUV8gz&#10;71bhF901PF92m0o6isDYlX7w+tTMMqfpUFGM8etHSwbaliC6MK4U4bsfSr1p4nuLN1Up5y5APOKy&#10;vJxz6UZHpWPsl1D2lz1vwX8er7wr8puJfIH/ACymXfGB+Fe0eHv2kfCniWxFjqc1uI3GHjmUSxsT&#10;22N29q+O7v7i1mXHfuK6aTdPSmc1SlTqfHufZviD4FfCf4lqJ7F08M38nzC60OYtA7dvMgJAHPYE&#10;fWvIPGn7Evjm2guJ/CuoaX4ytwSUiglW1udvusnyn6BzXhen+IL/AEO5Emm6lc2jgglYZmT+fH51&#10;6V4P/au8YeDnCXyWuu2qkEJMxilx/vqDz74NdiqJu1SBx8lWn8E9PM8a+IPg7xT8Pbk2niPw9qWi&#10;yDgteQny2/3X5U/ga8w1W7M7HZ93Ffo5oH7eHg3VLE6d4htr/TIZV2yxalAL20bPBGRuOP8AeQCm&#10;6l8MP2dfjqr3MGj2NpezAsb7wpdC2mBPcwjK++CgHrW6dNO5zVKlTrA/KXxGcOx9Kzo5z5aY61+h&#10;fjL/AIJlad4g1GOXwZ8S7T7G7gS2fiGzMdxEhPO10JV2x0BCgnuK6Cf9n/4f/slabBfv8Lr7xfqc&#10;CZl8R65D/aUW7r+5hiDRIPTdzXbKpT5P8tTlo0qlWdoW/wC3tPz1Pjr4Jfsr+Ovj3p93qPh3T5zp&#10;0AK/a3iYqz44QE9MnvXp+nf8E3PjQGY3mkWUNuOVhXUIDK3uEZ+tfVF58VPi1e6BbXek+Hboafcx&#10;5tTDGkUUKMNwGONoGPu4pPCOreL5mkfXvEllp3GxrdZDNKGHP3V6GvLni4U3blf5Ht08uqpaSj8t&#10;T4S+Nf7N/i34O6XHqusadeWFmW8mcahAQ8b9F2nlWU+gNcP8IPhj41+M/iNtC8HaBeatdqQWZEDQ&#10;Wi93mlJAU9wCRX7B+FvH+ktokuiavNb+I9IvARJBqirLGx6FSj9j0xV+58TeCvg38Pp7PwZo+l+H&#10;bGOXzRa6dAsKszcs2FrvoYilGLmzx6mGxM6vszxf9nz9gnRvhA1r4l+JWtW/iDW7dBImk2bn7DAR&#10;z87kBp3HoAqj/aFX/wBoT43vqqyafYSIkEYERWM7VUD7qgVxXxK/aHv9eYxRTZjIKkeoPWvBdZ1m&#10;61O+kf8Av8V5uIxftnyLSJ9HgcsWHtUq+9Lp5GF4h+Jninw4k1hpGpodNkl82Wxkj/cTnOcluxHr&#10;XrX7O8s2ueFfFPii1sHEy3UVvNYuuGiITcWU/wAQO/pXkv8Awidxq1wd3QnB5x+vavsX4W6DZN8A&#10;tM0axgOk69aSSzMQNpvH3bid3fh69XB1IV5un1S0PLzTD1MNFV38Lf4nC+bZa1cFLhZbO4z/ABna&#10;AfcelVNQ0m80y23xg+QX4mj6H61HqxS/lWDUYhBcxuVM0nXr1qGxu9b8MzZswL3S3ODZ3HRvcV69&#10;PY+eqbkYN1FYtIAEuC3Lt0Zazo7sSSMn2cyTNwWj6D611+geIdB1iZbTUNJuLK6wx4/1YNdangmw&#10;uYVktRmNuo9RWpieVKTHd7TDiQphT79qu29k0WJO5+/zjjvXbX3gFgSYH8hB19qy30O906RZpY/t&#10;cQIUN89AGTa7i7f89f4f3ueK1dLurqCXjOc9utXZLG2ESzWsPlzdXX1qXRFndo4EgO/lht65pPZj&#10;W50Xh3VLwyDf523POemK9V0GUTW6E4xxnIyPyrkNE8JXYljnmYQh15EnWu+0aSNIvs0I8xl4ZvQV&#10;yJXdjRng/wC1H4X0jWzb22rG5E06+ZYyRnbJFMOqkf3D39q8e+H3iGHwdpFjoDyztbWxkTbP3PX5&#10;fevTP2qZ5bnx9p1qjBFtrVcs3QZPWuJ0n4Upr8EesyambGO3mjjvg33QhIy4+g5r5qnmPLiJ4ep8&#10;j6aeXWw8K9PfqJ4p+IEHhKJNQDg6ve8WVuv3o17ufp1/CvQPghqlzLbO1zN5k0j7y3purwn4m+D7&#10;vTfHdzNdfMoYKh/uLj5U/rXuvwSssRQn0UVjjanta0Y9j1MPh/YUJeZ9SWEkup6LDHKvmzR8qfaq&#10;8VjJBKd0OA/BPpVzTV+w6WZc4/ck59OKzLnUrW4VNsu5z95fX2rDEaSVzyIbsbewwxttJ2g8E+lM&#10;1PYjQJGPMBAG70qBNXt97xLb7mHAHvU093LeW+zy/JwK8ypUh03OhJN2Zmf6y3dO4atEPBD5Yl/u&#10;1nWehvbXiTzy70ZhtX156Vu694eebyo4Lcksu4AdaxhSqzg2oGtR06cl754B42tLm78YSXFkCVPy&#10;4HU16f8ACOX7HFIt400T46HpVy68HajpatcnSbiQY3FlCEj6DvS2N5d3wH2fQdUldflJNrxWVHD4&#10;iM3Pkf3G1TEU6tK3OtPM7PVfGWn6bAWlBk2DO4DOMVx2h/tB6N4i1qDSrW3mkmlfZuMeBnOOvarI&#10;0DVvEENxA2jy6eoQgvKdpIx6V4Z4I0ZtF+LFvZy/8sbsj8zWterjMPy88bRZWHwuCrUppyvKOu59&#10;k694UtvEtisV7a293GUDCORd5Fc/bfCLwdPAkR0yCGTzAGHl471vaj4yh8I+W04JR4wFAGTVnSfE&#10;Nn4htVVYZgzSBgTHgA5r9DwtSnKMYR3Pha9OpFOUtjFvP2dPAF9EPP0GEuekgOCawL39kb4fXb7v&#10;7NuYD/0ymcCvZraLyYFFSV6h554JcfsZeCJsmN7+H6XOTWdL+xb4X3jytW1OPn7plyDX0ZRQB82X&#10;H7FmlHIi169iz0BCEVm3H7Ey8+V4jm/GKvqYdRUtAHyFcfsT6gMmPxFbEeksWDVK+/Y28QQw4t9S&#10;sZmx8vLjntX2VSHoaAPhG+/ZH8f2pzEljNjnmbFfNP7Q3we8T+DNYt4dZs2tQ5BDrJvQ/Sv19kZU&#10;jZmbaoBJb0HrXyt+0NL4K+Ll7b2N9f4OmEpnztuG+lJ7DW5+YF5p62ThZRn1Fdx4W+I1n4Ssltbf&#10;T/OdhkmvWvFHwWsZL6VNLvBLCM7SRvH51xt78Gb6BsbYJvfyqxNijDPxUvn1kQX0eOOvapftw79K&#10;+RPtupprP8wqZZskD1rEfU4YEaVm2Kg3FvTHOa568+LOhW0kkYvN0yg5X19qPZe01Rq6tKmrT3PQ&#10;Gzg460+Hzcc9K4qz8f2mpwztApZsDCjqT6VUm+JotDsksZ8rzR9XqfyGP1in/Oeic0c15fN8bbS3&#10;P72xnyKpXH7RGjQ5EljPml9WqfyB9Yp/znq03UVlX/8AF9K8+tf2gvDtyyiRJrck9T0FXj8VNA1A&#10;ER3+AeKaw9RauAfWKb0Uj1X4WfDDUvinq1zDaz/2fp1mVF1fzpv5PQKvc+1ex67+zf8ADTwFo1vq&#10;3jPxZ4gg06WQRedbrAE3k4yFAYr+NdZ+zD4fhb4SaXdquTqEsl7JJ6kuEX/0Csv9t3TJ/wDhR9rL&#10;EN3laxbHHruhkWvVjh+SmpnBLEc83As6L+wV8Mviv4cOseCfiNq89u/AmKxXMSseisoVcHNfKX7Q&#10;/wCzN4w/Zv1K2fVmiv8AS7l/LsNf0tSkfmA5KtjmGQgcAfePSvfv+CcXii9sNY8W6cx8u3ZIJtvq&#10;x3ivq349eD4/i58IfFXha8/fyXdnLNbj+5dLmSE/99Ba7PZUp0rrRnme0qxq2eqPyY0T9o74k+CE&#10;H9neKbi7t0+UW2ooLtF/7+ZK/XI+tevfCv8A4KKa6dUs9L8RaVHaxykRf2jp9w6KrE42sjZUA98G&#10;vmG60a4nt1+0nDFcOfRiSP6Uuj+Gx51zDP8AOk4BDemO9cDpQaaW56EHOMlJq6XQ+4vFPjmZ3ley&#10;utRlt7yZ7hbWP5lLZBBBHA/HivMrr4j3Wk6jb2t1avEZ3xvklyy5PVtuRx9a828C+KtQtFOhXwEk&#10;S8Q3JOBjsteg6botxrd9Z2UvkZbr58mRs74Hc4r56UFTm+fVn3tPEUp0E27efbyO5h1G9e1juY5m&#10;kVvuNF0B7Vcvo9Z1bSFtrq5mWJ24J6Cs1fhTdaVrUlxDqVzezXD/ACWltG4QADoT2Fer2Xg3W9P0&#10;hru/8O6pqUuAI44ZkFtj3zzn6U7Vavuw6HJUxOHpPmtc8YfwpK8qwBQSSAJT0NZM2reE9AupLW91&#10;NLu+T71tZwh3U/U10Xi3xY+ifEzTPHOtaclho2gB5IdLnfzMzoML+uK+YpviRN47+Imt+IdSjiiu&#10;tTvGmaGI7QN3PT/dFdFPA+0V5y18jir5q4TUacfvPpb4c/ELRPEclzFp2lyRNA2DJdEsx+irwK+n&#10;LzwRqFv8L9I8zUduqsGvoX9Gf5tv5Cvz9+C1nqmpfFIadp0HnvdSNIw/uIOpr9SfEOp6Vf8AgCzv&#10;Zm82GOBESf8AuyY2kfnXv5Tl9ODqVY9Nv1Pmc0zCpXcIHzPc63cwztHrGjQXLP1uE+9x3NaemW+g&#10;XseyG6MMzfN5K9QahvNct47ydRh4i+A52YHvVb7HpmozxyRiCSQMCW9Oa9Q8k6Gfwhpt1b4ZRI5G&#10;AZOuaXT/AAxd6GVktpvNhzlo/Qd6o2MsdlPhM7c87vu/hW9a6lHdsqDGQeNxcCgRct9Zkt8Zg4HW&#10;tBNa07y2iuLXzGYbtn972rMmEDNiUE54xHLkGq1vpUUUlvJJCFiJOCegoMi/P4j8PaUfMj0gzydT&#10;Eoyfwplr4w1jUnYaLoK20bcbpouV961NMjtrPyJEghjUk5cdWrci1dFkQxjIBHHrSewFPRvDeu37&#10;JLrGolYyR+7jO0KPcV3Wl2KWabIh9znzvWqNjqH9ojb9nzjt61qxfvEKCLyiB0rO9tR2vofKP7S2&#10;otpnxksbjHmWgthp1w3o6hJF/wDQ663wt4Ok1f8AZ91iNjh9REnln23Vy/x/0S/OoeMtUit/MBvr&#10;W4tD6MV8j+bV3+qfbPg5+ylcXrAS3un2huTGegJUtXweZUZfW2obu1vU+7wleP1SDltE4e68Iz+J&#10;NBsYtSG/UIlEMs/95hxv/EfLXY/DLSpPDt9b28v+pAIFfFfwd/bS1+6+J+iReIFgXw3dyrbTww/8&#10;smf5YpG9gxBr9D/E8dvp72E1u5kWUCZXj6MpGa9hUJwpRnV+JHNLFQrzdKGzPXYYVu9G2wgMWhIA&#10;boTivk3xJ+114H8E6PHd3lw/meYUSGCHdhlyDzX0/wCEVv5tIhm8nEXBBr8h/wBrTRrjw98TPFPh&#10;hv8Aj1tNTnkh/wByU+ZH+jmqq4RYuSlUbRxqs6CcYrmZ9KW37eml+I9UtLfSdKlCSSBPOlOw8nGa&#10;+0fhpqtvr/hSzvE0/wAy5uMMDjdyenNfiX4GsJrTULNhjKnIz0r9d/2X/iPexfDLS0mt4ZJI12hg&#10;cELUYahh6GI5Vr66k4mpUnh7xjyvyPpDTPDlsI45ryHe+QQn92tW8sbeaIbocKnKn0NeFfFf9otv&#10;A+kW17JYGWPzAGIkyQM81w9p+3F4cuokW4iniZuMYzXvrFU4vkPAeFxE1z2ufVSrFPAIsZ7YqeC0&#10;ihGPJx7+lfOek/td+FZwuLuW3OerxYA+tdPY/tGeGbwB/wC3Lf5+OTgVusRTv8ZksFiOsGe0Nawu&#10;pVvusMH6V8aazp8GkftDXMMX8N8jfmlfRlr8YfD9xZGWPXbIKqlsiTNfFOo/FeHU/jZdXUTmaGS+&#10;AEsfQ4Ir5vPl9Yp01DZM97IadSDqryP0Bh0S01Kwiee281wqkE1sW1vHbQLHHF5QXtXOeDtaOo+H&#10;beVPusi10MM+ePXivqaPJ7JW7I+bq+0bcX3JqMZ49aKK3OcTycc+lLRRQAUo6ikooAmpD0NRUo6i&#10;gCC93/Y5/LBaTy22gdzjivzr8cfCjxvFrOpTJ4f1B0uLiSRXhg3hlya/R89DUY6ik9VoB+Tl74X8&#10;Q6S8gu9Nu7XAOVljdDWLPqd9ZHbunh9q/Xi40+3nz51uJfUkZrGvvAPhrUm3XOkWEzessKVhyVAP&#10;w1/4SWOHioJvGsduw9qw1kggI823lk5+83IH19quwXti+FEMAzxnysV4rpn1H1gq6t4xS9sJLZV3&#10;M2SFxnJ9K4G5td87OlifMbriPBr1q22HiIQn2HWti10uW6iZRbklhjAGSaqm/Z6GE17R3PINQ03V&#10;dBNmRc3E0dxAs6m36pk42mp9O0e81d2865vYc8HNfROkeCrq88pFsZ8heP3VdnpPwN1nVADFZTjP&#10;fyq29pfRA6dlrI8O8L/szHxW8af8JOtp5i52y9a6uz/YlgnlMU3jKADoT6V7vo/7LnjG4KSQ2+Y1&#10;IYhmCPj2z3rqvFP7I+lzODp8+qsgsxI+7LKZByyAr0z0qW6iTZlH2d0eK+Hf+CfPhJ4xJqPjkhT9&#10;4xlAuO+azPE//BPvWbloG8HaVP4is5CStzJewxocemXB/IVuax+yGby+C3TatbaexxsW8dCSewFa&#10;viP4233wT8QL4Pt9Fjv7LSLeC3DvM6TgeWh5bvWftFzK17mqpOabdrH178PvCFx8PPh/4c8PSWNw&#10;q6XZRQs0UfmCNlUhhvUMD1rN+MXhK1+LHgDVvCVzry+FZbhoJvt80HnGB45Qx+XK4yB7V84aJ+2m&#10;kSBZtP1eyzwfs1zvUfXleK9O8H/tgeG/EGsWGn3WqXKS3EiQiDULLzVcswG0HnrnHWtlUv8AYD2d&#10;teY3f2bvgjpPwj1DUrrTvGx8YNepFDIraalssBTecg+Y2c19CpdrCyyMNyqdxGM5ArkbLxZYqpSy&#10;gigSTnMVuiB/arVtqc8zOYoQOOpOBXbDVHFL4j5L8f8A7HfxBl8T63d6F4d0K90y4vJp7DGpRpKY&#10;3b5Nyt04Jr5k1631bQNVvtLvdIS3vdPla1ljjRXVWRwOHXr1r9TBdmRpLdLmCK5ILAeZnntx3qS3&#10;+Fujavi/ktoDNe/vpJfK6s3P9K8jEYdxfPR3PWoYm65auy2Px88VS3WntDqFrbTGbcBJZmJ8MM8m&#10;q6fGzU9K8U2etwWQgaBBE0bR4DY7V+xlz8EvCt6rR3emwTjGCPKTmsuD9mX4Zi486bwpp8j5yGnh&#10;zg1yWm9KkF95r9Yp9Lnwt4D/AGz7acW8Nz4feefABEHevpP4e/FTxH8RLUWun+FbvT7V/wDl4ug5&#10;UA9x9K9+0v4c+DdDUPYeH9NtwnAMNqgxXQx3lrbRrHbRGJR2jjwKxWHV/jsJ4nTSF/wPlTxp+x3D&#10;8SLn7brd9fyuTkxg7IxXHzf8E2/DF62bV5rOb/noZcgmvt86oTwBn29arz38i8l/IH8q2vTp6KTM&#10;eepV3sfJHwZ/ZxsPgf8AETVrNrz7fql3aqscv/Purc4/Gu2v/FFj4RtLbwpqyrbaXJbC1nuH6W0q&#10;5CsfbJzTtRvMeLvEeozyia8gvnWTPTCkKv8AOsH4uI3jTwXJ4p0W1ju9Ts4g2oWMYJd4+hlTH8aj&#10;Jb2FfaYRWw6j3PCqv95zdjzrxN4fTwtqMlvc28U8Lfvba7PSVT0C+5rOhvlC/uYvKPYVyGk/GZ7a&#10;yFgtvLqWkEshtbxApjJ4faW5B681s2XiHSNVXNhqsdpKf+XPU4gsYPosh/nWRftLnR2+uyvhWt/M&#10;kXo2M4NaUOuqBkw4l7nOyufuUvba1SaaxjghHP2uEHyiPXevBqCbU/OhBVYLhMcyeZnA9cd6BHc2&#10;l7+7MuA3GcNJkGrcV+Yl8wFnJ6JD0WvOIL9psTRGEbflBB2kfhWl/wAJw+l3COqCZiuxs9MUnsNb&#10;npNjrakADbuP3vO64qeTVImcDJGT1j6CuW0/4p+FZoFj1fSnifoZIDjNdHpet/D/AFWzBj1a800F&#10;xww3gfWsGam5oerM8wSOfhTmvR7LVcWkWZd75G1fU+leWC88Kacd0fi2GVT9yOKDc7HsMd/pXZeE&#10;hc6pBI1rby2drtObu8XE0g9l7CsRPYyvidYQaB8Pjb6od9xq2pwLGn92Uzq/8qk/acs4tU+APiO0&#10;xnzbMrj1wteWfHvxoNZ+K/hTw/bS+bZaM0Lyn/pvJwf0rv8A9qLXjpfwA1e4C72FqAF9eelfEYzE&#10;utjHbo0fY4bDKhTpKW0lc/JrXvCEXh7SI3ngOxzhcdfvV+pH7CHj1fi/8ErO51m4F1qPh6c6VJLJ&#10;1kjUbopP++HIr8xvFfiC419bcTxeUgJ2ivof9hn4pv8ADvUvFHh4gsuuW8c9qB1NxAJCf/Ibmvpq&#10;FWyvPc83E0ZSq8tDY/SHVPjBpvgy7MDXHlqT5aruIznjqOR9RXlXxb+Efwc/aVu5LvWtMl0TxLKm&#10;1Nd0d/Jlb03oPlkH1+Y9q81bxXpmvfbbHxBGzwXIZLpt22SPcMBlPYjOQa5fxjq2qfC27t7+OaS9&#10;8NGPEGopJtKyd0nH8DY6f3q8765U53zbXPUjltK0b6S7ngXxT/Z0179n/wCIUGjalJHf2F0DLpWq&#10;QR7VvIe5CfwlR1X+H71fd/7OlmIfAFoJOu0VnalZ6V+0J8L7Cxu5fNvLF/t2m3eN3lyY+aPP+0OP&#10;xrpPh/Hb+EtKjsgMmL5GHq1cVXFKjikn2uOeGc8LyL4r6/ocV+1ui3Xg5bS2GZN4JFfJGneHL4lf&#10;3HevtnxnZReJbr99B8oPy1l2PgG2ABMHSvIrZy5zcKcDvwuEo0qa9pe/U+ctD8E32pIF8nGO9eie&#10;HfhDeX6AXP8Aql5Fe36T4IRQGjhwBzmuosfCp28de1c6r4mo9DarVoU9KcDyHSfg/p8AAlXfz931&#10;9q63w98IdJtrqOcWe0hwQfTmvT9P8LAbTJ1zXS6fo0cGMdc1usDiK75qhxSxvImjAt7W60QItlcX&#10;EShfux9DW/pet6uVx583Pr0rT+w1Yhstq5r6PDwqU18bPnqk6dT7CJ7PVtRCEyzZx2rRh1u5ZcHp&#10;VKGHA+lTDqK9mnVqJX5zy6lOnf4TRi1STYc9MUDVeRxn29apUVr9YqGPsqbNL+1fWHA9fSnLqkRY&#10;DPWss9DULfdOOtH1motx/Vqb2N/7fCOScAd/Sj+1LZuBPya5SbzGOM4z39KpzQyg5E2SO1J4wFgr&#10;s7hb2IkDzs+3rUvnRngd688YuATJ1xmo1uLpSChKqD1HUVg8x5FZwN/7O7SPRx0oOa4S31BwR5k8&#10;xPvVsa/5HHn1dPMaf8pzVMvqH4hx/CX4haTKYr3wnqLxngXFqvmL9ai1Tw5e+G4vM1C2urOQcgXE&#10;bpz71+rsHgxHG2e+mCngkskYxVLWPhF4J8QqqazY22pBOQZ38zP+NeUqlS+tj1vcfc/OL4RX+g6p&#10;PAmpJbzNuxz0619W6B4S8I2ekfbU0mORVUuWhEhwAM9Byfwr3XSfhx4K8PAJpfhjS7P0kFonJroI&#10;ZLKAeVHFFEBxiKNEFKdTUap6nzvpfxL8G6dN/o+gahPJGcHydNuZB/6DXrXgf4j6b4gu4rS08Maj&#10;ZkgESXemyxoT/wAC6V2Y1K3tmBX7wORUreI8KfpTWK9k/iRNTC+0fwnSaVqDwqA8cMCfxYiwcVL4&#10;i1Ca+s/Ks7kK2CFZugPY1x51rzgT7VCdT3gr68dcVrLMLpoyWXWdyK38Bm6mjuda1I3YGWEcZwBX&#10;wl+0FomlT/HvxzHNF9ukimgijiM7LtAhQ7s7Co3/AHck455r7T8U/E/TvB0SJI7XWotwlha4ZvYk&#10;npXzB4l8BQa14013xnr5XRBqlwZkLXe1yoRByF4P3KmjN1Grff3NXBU07ng2p+FNH0+0e5Cah5UC&#10;mWRlkhlRwRtjcNxjeyZzj+GszRdUsLfUbS+stOu7h7OVJyHmQKdpDc+3FfWnhP4MeAfifbGKC/uN&#10;URR5cgiG4KTx1/4BXqfhz9hn4Ui0XzLzVbOfuI59g/kf517FKn7r5PiOOpU99c/wnk/ws+NLfEvW&#10;G059I1y2RtpZdLuoMQAJJGSNyg859RXtt74L8OnTW1K91PxJa27vkveqJCpDRnPyMf8Ann6Gu18D&#10;/sp+DPArtJ4f1O7WSTh2mkR93tmum8ZfDWbVPD6aZ9tgMSnICfe/GuyEKiTc7XOGtUp865L2PmK6&#10;1nQNM1fOkzpeTQyO8M11HKjM6jCYyuP45ute++GfGVlc6LZwjUIFnRRG8foy8f1rkLP4NXWg3rSI&#10;nnqDk8Z4rqotLxa+U1j8+ML+6xzXk4inUm7t2O+nVppaanSwSTXY3pKZQOcx9KZKQHBf7w6Vx19p&#10;2pW+w2UdzBICM+ScAfjWjba1r1nAqzWkt2O7TDecVxvDOorqWpssTrqdB59KJxn5jhe5rjde8WW9&#10;7btbXdndQuylQIJHi5PHUdPrXzl8TPg7rPxC0+4m8N/EvxdoEYcq1pPOk1vu9MqqPj8WPsayWCrt&#10;2drGrxNO2lz601XxLpmiwl7/AFK1tosZzPceXgetec+I/wBp34W+FXK6l4y0yNl5KrcJIT9K/K34&#10;0/s+/FTwdq15aarq154kWAedJO00rgL1BKt0GK8R0Hwze69rOnaXBCou7u6S0QucDzXYKufbJFbr&#10;LU95mLxP91n6z+HfGeieNvF2sX+mXX2jQNZBvLG8kOFlB+VyPpzVCXXJ/AGsJcWV6WdiSojfcpHu&#10;O49q89sfgNrHgHwvaWGl211LHpth9lgdF3NPIWDPKMfw5OK5G8+G/wARy/mx6dq12OvlxWjsB+Nf&#10;S0o8sYrscNSpb3u56jeaf4L8V6pLqcUCaFq8x/fW20fZrhz/ABHP3T79qzNe0Sy0aBmvtKeG12nF&#10;3CDJER67l4A968xTw18RIXcS+G71tgzh4wjH6bu9WYfEvxC8LDcmja5bKOSkcBdT7HbxXT/2+Ys6&#10;3SvGEmnRRx6ZezrAQwVElG1vY57VqR63b6whGp+Go5yBzdQMYJB77l6muEX9os2jBPEfhFnlU533&#10;ul+WW/4HtrsvCnx1+H1+pivNLj0x35/cTMuPwPH50jFbmhD4S0PVh/oOq6hpUjceXex/aIz7blw2&#10;PqK1dO+FmsKyG3mh1KQEFTHMCCPdG5rc8KR+A/F7RSabrssDnOY7kKyt7AjB/IV3ms/CrW4NPb+x&#10;Hhu2bDKwnVDj/gdc9Q22OJ03wBPI5TUrUQMOvmxYQVU1nwB4S09Xm1LxFZaeoBZkEu3jvx3+lZXi&#10;jXvip4GmLnwzr80I+UTW8TXCH6eWGBrNX4m/GXU4A/8Awq/UdZ/uG60yJGI/7alayD2i6mhpPxV+&#10;E3gecNYD+2LsEKZpPug+or1Dwf8AGvTPiKt5psM1rpV/cW7iyaX7pk2kJn2zivLdL074l+KlkbWf&#10;gZBZxMCDLvt4pMfRXrk/Hfgi+8IaTc60PCt7oE1siz77a6SVY8n7zru4A6n2rmqrmVjqpODalHdH&#10;BWepaz4d+IY0/wATxyW+vxXym5Sf7+SflJ9iOlfSH7R+vtrHwg1LT1GWeIAD1JxS+GbTwr8dNC0D&#10;XdYhg1DxHotmEaWP71xGDkof9wfN+FbHiH4dPqduyQw/u+BFF6CvzrMKn1Gvy/M/QMJOOIUZVXax&#10;+e6+A764YAwcE811/hn4f6jomoRX1pNcWeoWuGjeIZCHqD+Br62tPgpql1KVjsgAvcjIrttG+BGo&#10;GGPzmhhGRkCPBrn/ALU9oelUhg6L5lZ+u588+KDqWr3NxqVrbTNHJbojW0UREUbAfMWx3b+ta3w/&#10;8baZa6bf2viRFutImtwp091DCVh3IbqB6V9VaN8FINPizLMDn1GRU8vwG0K8uop5tOtmkRgyu/AY&#10;g5GR3Fd9CviasdYWffujhqYjDPQ4D4X+J/htolpZzafoUelnUIgYYYLh1yqn5m2N8o/CvRbHQ/C2&#10;o3EhsdXSOWb955F7Fs/JhwaqXnwGs9U8XaPrc7RRpp1t9misViwgIOQwru/+EI0++twLvT4ZREMK&#10;QSOfqORXa6SqxUakF/XoeJXqwpS5qU3r8/zM1fAbQQCYRRXUXUNENw/Or1l4aDLjyvKz2qNfAL2B&#10;Euj6ve6S4+bYX8yL9ecfSr0N/wCMNLTF9ZWniG17SQELJj6Hkmt6eCw6X9M4p4nEeX5E9voFrb48&#10;wZYdB61pW9kgIEcOB61n6d400O9ultbiK70a9yAYrmLCk+grrrOOCZd1vL5q+td1LDfyWt5HDVxP&#10;897lKKx+Q/SpobLAz6Vo+RjmlwK6/q5yfWLlLyaUQ8irlFbezMfaFdoeDUXlY5q7jPHrSNBwaHTs&#10;roaqJuzKi9RUuaX7Oe3Wk+zyd+lY/vOpr7nQSg9DS+Tjn0pCMgih7FLchYZBFRND8pqfyccjrVeY&#10;yg5rnexstyNYORUdzB8rY64qOWeTeM9M0rTZUj1rJ6qxutHczJoZg2R17VSn35/eda05Vy4HvSiD&#10;FYeyubKoeJ/2pLL82cY5zSjVJCQPOzz09a5r+19vJKqBzul6isfVfiVoOgMTqHiDT7MH7wmnRDiv&#10;nfrB7Twx6F50svzZxjnPpSi4AIMk/PWvn3Xf2tPhpoUEjnxZb3kqHBitmMh/Db1NeZa1/wAFAfCV&#10;jLILGyvtQGDhtgT/ANCq1DFVGlCi2YXo0/4k0j7U+3xDnzs+3rTo9UiZ1HqQK/O7Wv8Ago9qkto0&#10;ei+GIYSG+Wa8kOc9j8tee65+3X8UdWc+RfWumoeCLeINj8W6V6cMsxs18Kj6mFTG4KDtzcx+pyat&#10;C8cquMqrZPOOK5H4j/FTTPA2g3d6biB77biFI5cspxxn8a/JzW/j58QPEUsq3nii/ZXBLCOcoCO/&#10;3a9N06O78OeEdIF5dSXWpXhE8rSyO5x1WuqhlVaM4OrNfI5p5jRlCbpRfY+gn+Js8Essk6+dfXje&#10;bOf9k9Kx/iFb6742T7c7GLS7RQqheuTXmXh+9a+vjdTdI5Tn8q9A0TxY+plo7qbGnWU5mSP+8xGM&#10;V6lRuOtP0OehSVWN6nqfT/wX1fTvhr8PtO06W2NtMymQowy8me4969f0bV7jXIY54oJvJJGPMiwa&#10;8l+EvhA6vaw6tqp33LqFgT+7HXtTWaaDpvLBFZTsY9AccGqoUqlSm2zkr1KcZcq6nUWWp2Vla4mg&#10;n83HzU9fEdnuHltNEPQ9K8vPi26S4MaSQzqDzjrWhbeIEuGXzotoJ5b0oVbkfJ2MnT0PTrfxGeNk&#10;2V7itK28SEMpxnnp6159YyQXAHkzZJ6CtBHkhdc9M81usRfQx9mekW+vwXOBLDgnjNWvsVlfcqcM&#10;ehxnBrgLbV7WFlDffzx9a6DTtajdlA6kgV3U6l1Y56lOzNefwzZ3nyTR21wB1E0XJrk9Z+EGn3Nv&#10;KLOyjtHJ3EQy4D+2Peu2hvdwwe9SjULWEgNceW3ZfU1stXqYu6Wh8ofHn4V+KrrTtSaDR7ee1lhR&#10;E2fe49a+CPgd+zvrtz8cZLrX9GmsLTTFudV3S/cMitiD/wAfda/aC8ugY3iiuEErKShkGVB7Z9q+&#10;cPjNZ6VBJPLqGlDStQ2sWmsjt80Y5YCsHTgnGx1U8RUleD8jypvHuraWiW9kxlkQ7DO33V9hXoHh&#10;a48WapZLeX+qf2NpSje80653gcnaO5rjfhnquiW+opa6nMkguIt+n3Ma7lyD91h3bPavT49L8OXy&#10;TX+r6zd3tlApaSSSRYIbdAMtnHOAM5r1qX+MzqHJeL/2h/A+jr9j84alNGNkk5j2AtXmGpftI+H7&#10;qV1tDbxlQcBuhPvXYt8Y/Bmta4NO+F3w00rXLjJRdf1u32WxYcHAK+a4z3yF9xXF+NPAfx08URxy&#10;P4g8C+FI5HIjt9C8Px+aoP8A01cMc+45q6iucfteoQ/Fy18RpGn9lNfZIGBb+ZGfas/V9P8AAmpb&#10;5PEfh7T9B3AgXE0qWpPvjj+VfPvxW+F/x20VHnuPG1zrdsrYIiuTbgDv8q4B+mK8OvhqOn3J/wCE&#10;h+1qgOXndfNXPqT6Vkqeo1iLux9oR+FvhyJWOh+LLO2cfwNc+Yp9g3b617b8LvGkWnac1hqXiDSt&#10;RiRcQ3CXSllHZTX5z+HNY8N3qCMa5YIegWVvLJ9q9f8ACdjdxzQvZlL23IGPs8iOT9K0lTtFs3W5&#10;96vf/aUSSDVYfLY/L5cvy596Zeap4ktIg0Tm7iXkGMI4r598MWGpIyObK9jDLyp6Gt/WfiPd+B7M&#10;NJpM8kYGWbOMAda83fQ1ex7zpPjHXjPH52k+WNvL+XjdWzfaxZa1B5Gpada3aMNrxzw7sA8Hmviu&#10;5/bW0rSmDnSr7yVDBvLmwufc1mR/t+2QkY6cNbsYx3MX2iIN2OOcj2zT9l2MNtj6F039mqw8M/ET&#10;TNa+HuqPolrLdo93o8825BGXBl8huysM5X3r6Yt/DFnbwD5fOI5Y/wC1Xwb4R/4KS6da3Mceu6RH&#10;rWnqw3S2kL20455JDfLn6V9cfB/9oPwH8b9O87wprUdzdIMzaZJ+7u4B33J3Ud2rzsRg037apC9j&#10;0aGIqSXJzHosNpbQjAhwfWpPJhPXpSMQASRwOtRiclgI+lea1TeigjrXtL6khgTafL6VGsHI+tS/&#10;vO/SnL1FY+z+RsN8ilEOCCegqaij2YnoJ+7zx1owCMHpRgd+lGWU7ojgDnPpXRTp6GPtCWS0hvI1&#10;S4thNH23AEfiDx+dUp/DaHIs76605v4RbTZXPbKN8uPYUniHW7DwrpNzf6zdrZafFwZXOBz3PtXP&#10;33xr8E6LbwXFzrcSi4XzIo4huBDcBs13U6fY4KlW2o3Wbbx/oAeXS20/X4lBYxSqbaUgdsrwTXOR&#10;fHq90aU2/iTw5e6RJ0L3CmWE/QisHXP2y/B+laktpZ2ct07MEM8021Dk4zisvXv2wdPktykGj2Fw&#10;jKQftKPID9PWpnTqJ/Hb8S6c/afYv+B7Ho/xX0TWoEdG2j+8hDKPcg8gV1dhq1pqMLXFtLDKMFcj&#10;rXwz4o/aL07UpGaHw1pFnP8A89bRXhfP0DgfmDW78J/jXqja9GIXWCOQqp3DeACe9ZU51HUs7P8A&#10;A6nh6dux9m+cTwOppV8zcM9M14/J8YdTstXex82zl27eVi5+art/8YLzTLcvL5B4PWMgV11GqejO&#10;T2Z6x3pa8Atf2p3N61pdaVaeVnb5iTMpI9ga9OHxN0v+yrC7LlRdoWMYl5XFVD31eGxhJ8kkjsGO&#10;FJ9KgabKketciPip4dyPNupk/wBoqr49+OfyrW0bxboviFyum6xZXcnTywQsn5HnNJGxpHoaixnj&#10;1q20LgEt93vVKaeNDsHU8Vz1FfQ6IbEM0HPPSojFGilh1HNTMMqR61EIcc+lcU6dnc6KexEo81g3&#10;oc1NSg4INMmnwaHsan86eufFXxj4ictf+JdTucjkGd0BHpxx+dc1LdT3jhriWWVs9ZZN5oMNHkkc&#10;jqK+ghGEFaEUjxLTqa1JNhk+lKvLAYpP3vpVi38zjPSm9BqnqN8mlSHDD61cxngnjvVi3hcYMPXt&#10;9ay9obqld2NHwJoJ1zxZp9rJ/wAe8lx5sn+6uCf0r2vxtqBvfEqeV/CvyfTbiuO+D+lrZ3F5fn+G&#10;NYov+BHDfzrctm/tXxHIf7rbf1rm+Jur2NqlLlUaXc6lVGmaBHEv37hsN+Ndn8MtJk1zxTY2A/1c&#10;jmRvovWuBvn+0bF/55kLXvX7M+kxT+I3u2++seB9a8yore93PVi+WmoH2Z4LsUgSCCLomE/Str4t&#10;arFpViton+sKAt+VTfDWFZdXUt91I9x+grzT44eJUudZmWPpHla92P7vD8nc8OP7zEOXY5iy1Iz3&#10;xx1zXoXh+V7qHa33QOfpXlnhmQXZLnoOa9V8ICNonA6kYFeHPc9N7HTabG1oyPH0JFaSX4EjF/vD&#10;pVQyfZrbPoM1ivfb5WcdRzTW5juaM2qZuse9dPot+BGCeleTx6pK0so9XrodK1eWJQo6niu6kc9W&#10;mey2mrRCJCexrK8T61ZXenMhOJAflPoe1cAdVuMHd93v9Ko6nrkskYRPujrXWcns7HWaP4kN4zW0&#10;k2Z4/uj1FWfF2jxePPCGoafcoZLuO33RopwW64FcZ4VspNR8TXDkAgPkg9OldP4j1aPwzrMFtBdQ&#10;7pV+aYdVz2rWp/DMYO1Q+F49Y1Hw2byFUEc9jFNcoiLvZAM8n8q5fxT401H42eIrbwxpt3NY+DdO&#10;kVJYmR1k1aZQAzORwIlz8pPevXfj7pmnfDP4ReN7iOQ3WueIJUt1lU7TFAZRhQe2Sa+XvEfii20y&#10;3Nmb+Lw1ZsCdQ1RlxcXXT5IU7+havQyul7em6nYxzKp7Opyd0fVHhn4p6X4WtLXQPC9jHqN5ABFL&#10;Ow22sTdMM3c10l5NqOtRCLUdSlhd/wB55NmUEQ/+tXxl4c+O/grw6i2WnaZrWoovzPPc3HlLIf7w&#10;HP8AOvW/h78fbfU7uKCw8HTrlSRNHI7v9TX1MPq9vdmrnzNX2vXY9c1PwFaz2bxoitIylmkmXeW4&#10;rxTx38BY9QaWMWM0RKmLzLT5WOBn5R3NfS/h+9j1r7KLGOSLzcFIZ+zd6+jfB3ws0/SLOG8aEzX0&#10;ib/m+6h9R9K48XUpxhyo6MLTqSakz8c7f9gH4w+NtZki0vw6rac5zHql6yW8ap/tE8k17d4C/wCC&#10;PvjQ+VdeJviHY6Om3Jg01HldR35Yqv5V+oqJLE6p/dOatefL2614Hoe4fF3hr/glf4LsFiGr/EPx&#10;lrTBcmKG/NtGfbABP5Gu60z/AIJzfB/Toyk1hrWpg9ft+r3MgP1+ccfhX0v9ouRyelI99KEY+grL&#10;3+oHg1j+wz8GtKAEfgTT5wP+eryuf/HmrpLX9l/4SaXCgi8BaXEew8qvSxqo3DzBk+nrT3120iRl&#10;kg5IxSeiGtzzn/hn34XR/M3gXSWVeSGi4I980lv8Bfhdp2rwajZeELCw1K0IaK8tozDMhzkAMvBW&#10;u8bWbO7BRYcMOh96i/syO95+0eX/ALPrWLmnozdeREZYFVCMeUhCjzJN5qX7bbHuR7jqKRvDcbKQ&#10;Jsk8Y9afD4e8kYrB0qbRr7WotSaFbeYZWcbu3mdalEHI/fb/APZ9faoP7Dx061Yt7KSLCnoeKx+r&#10;0w+s1CQW5JAEOG7H0NZus6np3hq0W61a9XTrZnCiRztG73PYVsfY9ozzxzwMmszxBoNn4qsZdMvZ&#10;LmIzsGR7bCspHQkHIP48U1h3f92NYi79/ctxS25BeAxSJtDKYpN4ZT/FTvOJ4jKgHu3T8favJ/Au&#10;m+MPg7rUuka+LbxT4HkZmtNXto1hudNDH5lkjyAYQP4l5znFdp488e2HgjSbK+/s/XNetL45jn0W&#10;y+1Y9FO35lHuelKeHne72NfanB/tQeApviP8Kr+xXWLjQUi2yJdwKWMbg8KwBBKE4yAQcV+dN38L&#10;/iFotoEsYJfFdpYrzd6DL9rVBn7zwgB0I6/dOP73evsv41/HNPE/h17eDSfFPh9FUzGTUtKEKXQI&#10;xt8tuSPevgf4ieL9QHiiDVPD+o3mkXyRRrDcWV2YZFGDk7hyCOu0c1VD3p8ktgq+zjFTj8Qw6zPJ&#10;ftHcI8FxGdrxTowkDe6t0rsrG9kNpED0JFafwv8Ai9488f8Aiaz0XxTeaZ4t05g2f+Ei0qC6kCgc&#10;/vdqSdO+8mu1/tHwfPem31f4ZwW8UjmNLvw1qkkDEjjIilV0z7ZrGv7OE2uc68PSqS/ech55LNlh&#10;XsHwWg8zVoX9Cp/Wr2rfBzwC9ra366r4q0NJVG1LmygvQnuShQ4HsM1oeD2+HfgLVD53xOs4wBkr&#10;qGlXNu5/IMB9TxVYWnZpixSvoeoXA+0+MJF/unP6VpePG8nSnH+yKw/D+t+Er/W1u7T4h+FJ4jgq&#10;G1JYXP1Dha6jxfFZ+JtN8nTNd0C+kCkYh1m2OTjp9+uatS55SaHF+zUUfLuuzE3UoBwd/B9K7LR9&#10;b1ixsF+2T/J5Z8v6Yp2s/BbxTd32+2trOUMesWqWxH/o2uob4YeJG0iBPsNv50cAU51CHHX/AH6i&#10;hTqezlujSdROcU9TyHxb40v7S3ZkuCFLckdRXFwfFXVdJuPNhvpuDkbulem+KPgN41vrV44rKwG4&#10;5+bV7aMfjmWuHm/Zm8a5zNe+GrEdzca9AcfUIW/Ss4wqRaZpJXTUD6t/Zs/aDvdfSKzvJZ5QoAJk&#10;+7j2r3bxF8T9E0m6h+0x/Z/NG3z/AK8Zr44+Dnw/tfhiftGteL9Enkzu8nSTPcnjsSq4r1tofD/j&#10;S+G83t9Hbr5yiVhGhxzwo5PToa9/65gJUuSrNOXY8aWCxsZKcYPlPezqU90xltEtpbSRVZJpptuf&#10;w2H+daFnJDIoS5zBIxxuHzI2fQ8fyrNtLeOxsYBbR7IQOI/7vy08vJcKQQCpGCD3rxYVaftNIe6d&#10;zhaKb+I1dQ0xrZFZR5iN0PpWTNbyg8VpyazDollBp2o3GbqU+VFD1lkX+9/uj+lReen/ACz6VriK&#10;UISTp6XClUqOLufzW4J4HU1PDbSkY9a0lsJSwA61OmlXBdQehNdH1hI2WG7GYLGTI3fd71dhsowv&#10;A3HsK2bbQZWYADJJxj1rfsfBd1OBiDmuGrjaaPQpYKq3ZQOSjhwhPk4wOtWLWzlumVU6E4Nei6b8&#10;Nr64kTEQXkfM3Qe9dTpnwSN7LuuZiT6R9DXmTzCnc9qnk2Il7zhsc9oMI0DwvFv+9czsw/AVDodw&#10;U1CecdQCwrR8X2kemwwWkfS3yPyqlow8uLf616vPaivM+YnC9b0ua5l22oZvvlw4+tfTP7MKSSfO&#10;ejEV8wzTbvLHqQK+uv2brP7PZed/0zz+lYxV5JHTN2UmfY3gGIWfhHWdcJwI0ZM+nBr5E8d+LIr3&#10;WLg+dn963HrX1j4y1KPwp+z4gj/1l4Nx/wCBHd/Svz8vrqXUdeb/AKayFfzOK9fEO8VHsjx8PpJy&#10;7s958FyxtpwkHUjivVvDg8u0V/71eY6VpcOn6Na2y/fcJur1vR7SKDT4f9yvFex6T1VjRuL/AMu3&#10;K+oxWBd6h9lsy395qqeJdYjtcIOp4rgPF/iwi18odQDiskXTpmnDrZLnHUs2K6LSb0S7Wf7w5FeO&#10;6ZrUs0ufeuz0nVZMLnpmu+lpqZ1aZ6bJeqYlB6d6y2uhFMzyf6peRWJJq22JTnpzXNa14r8yTZ/d&#10;rrVS+hxunY9d8KeJGWdjD/qwcn6Vx/xF1jfewvjdunXj15qj4L1rzua5P4n6iZtVs4x1e9VR+JFd&#10;NZ2ot+RzUFesl5o8x/axvlkTQrJiY1utTVio6kDHFfFXjPRtR8W+NNWvYfOnsPtflBj0gO3O38cV&#10;9U/tWa4P+FieGrN8brVfPGenIxXgXg/T77xVf6vodg7Wn2iRbi+kZdyGJmwdw7vvxtHritcnX7mM&#10;e6/UzzZ/7XKXb/Ip6FY+HPDE0Z1CU39zt/497fqp969q8G/Eizs7RJ/OOnWcf3Vi+/ivHL/wboPg&#10;e81CO3gvNZhjuWhikmdYY5ArAZwMnhj2I+tS6Z4vaGQrB4c07YnJ89Gl4+pbH519dHFewi46L03P&#10;l50vaO+59vfs/wDxj0vUvGdmkokaEEf6TP2GetfoJ4d8VaXf2cX2e8hlUp1r8lPgn8QdT8ReII7G&#10;ew0+yt4IGkT+z7ZImGBnlu9dz4n+JPiDw7cSLo2oSwysCAG6Z9/avk8TjV7XXY+mwuBdSmrH6k3E&#10;VleqpAic54YdR71Sm0ucN/o8oZf7p6H2r8zNI/a/8aeDbaC41SSO5hjI+0PH94EdCPevZPAH7eum&#10;67dxR3jyWryYQSTnGSeKz+uUOjOh5fiErs+w7iK+hyPIh/DrWbcefz5kHNefWvx3066sUuTqkBVv&#10;ujze9Xv+FuWN/b8X8K5GMiXJFP67SMXh6n8h0UttJK4Yw4GevpS/2T5nzenNZOk+No5b+Mpd+eoA&#10;z9K6+LxRbTISBk46Ue3p1DHkqU9DOtdE8plkx1NbFvYnjHWoB4jiyMw4Hr6Vcg8R22KP3YPntqXr&#10;eykGCegqz5FZv/CR2tKPEdqCP60fu0Yeho+RQ1vlSPWsq48UWxBUXcEBIwM9q8y8W/H/AE/w7e3e&#10;nTzHfAMCWLoSaPa01qdFOjUqI9bNhuBHrWdq+pWOjWzTyf60KQv17V8+6z+0VdTxxGxltplyMGaX&#10;afy71FbfG6SG/nluVhuo5EAZH+6D7VhPE007nbTwVSx2yfEi5u/HUSIcWT4iYk45Jx17Vqa34O8Q&#10;6U11qXgTVINLnnYNLpepqXspz67QMxE+3WvnWbx7qniT4u+D7VmNvbXGpK8yR9CABgV9iZ8lvl+7&#10;tGa8qVd1JvkOyWH+rxUJ7s8A+KHi241rwp9j+I3hLUfDiwN5o1nR5E1C2hbpvBUh4x3xjIr5F+I3&#10;gX4O+JtFuol+INo+sEK1pqsekzW84GeUdEbY/wBT81fbP7U1wT8E/Ecg+8seR+Ar8bvEsudQjkQZ&#10;kLDcPX5q68P7S876anJiPZ8sPd6H1j8NdE8H23h/xFFZ6pDf6zYyRpp+q2KMI2Q/fDq3Q03S7y31&#10;PWILMSb3tZI8yf3kI4/Wvnn4Za/dabeS29u/kW78t7GvdPBcMg8RxTSS+bNdy7pj9Pu15db42e7h&#10;7+wXsz6N8YtENLsYj0CLmvmf43QINbkMfTd/Svobx3J9nsrc+kSn9K+ZviVqX2u5ZPTNdtKpzUuU&#10;43pN2M3R9KiHhSGZ/vbyRVSz0+OaaUjrg1o2dx5XhtV9TiqFpP8AvGrx46uSPeVSpyxMeay3XUi/&#10;3av6Po/nsarTT/6VJ+NbHh+f566JU1yK4qNSpzM6vQPDUD7Fk6kgVo+JLFLKO3eL+G520eHZ/wB4&#10;PrTfEU2WtB/08msPZ0ztVSpc6nxFPLAkRgO1nkQMfTgV7DZ6vcaToOp31tmO5trJ5g6ruLFRkcd+&#10;nSvHtUX7VKF9JE/kK9q8H2ENxstbhPMgmMccif3lJAI/I1y3hTrpLcrE886V3set+Ftd+Kl14Z0a&#10;5GkeGJYbi0jkSW5uZ45irKW+ZVHHStC7l+JmqosUl3oHhuMnDS6bbSXEzDvtL4G70yDzXcsiW9sk&#10;NvFtWEKFj9FxVG4nlwf3OPf0r2HVqdZ2/wDAf/kT5KCpufwr+v8At457wv4TtPDF3JeCW61HWJ+J&#10;tT1GcyTP/sqTwo/2Vrqvt1z+FVYZxj5/vdqk8+sHVOidLndz8KLPwC6yEyXHlkfw+tdPpfw/ilQM&#10;6+aexrvre0toMeWvmydzVr+2LZPkjti8q9VUbifbHevl54jE1GfpdPA4HDfxFcwdJ8ERxBVEOCeA&#10;fSuosfBAUZbO0dcdcVZs9buIZIBLarbQyOq7pk8vAJ6163oukWB0sXTsdRuSudkY2gL/AL27mvSw&#10;OVYjMZOcpWgu27PLzLPsLlaVOhDmm9k9jj/D3geFohcyt9lhHy73Xcx+g7n2rrbrRfDmk6BeStJN&#10;uEDmI3DeWHk2naAvfnHFRyXhl1NLLVk8u2xmNP7q+teRftnPq+h+CdBi0KGexhtJmnuB/wAtWDDA&#10;b/dr345Rg8OoS5Lyk/tb6HxdXPswxjk5ztH+WO3+f3nlPimzvLm8WQW+Yj0Hr81Os9NazjR5YvKy&#10;RxXkGm/GPxPYsjreK7KQAsvU10P/AA0Vq18I/t1vDIVIUsOor0a2GqyioQ2PLoYmlGfPPc7+3sTf&#10;a3Y20fRmB/Wvur4G+Ep4fDUMSffmkjQfUkCvh74WftU+EfCssT6x4RN1MDkXC8nPrX1l8Nv27vhJ&#10;f3dpDLePoPkFZfNvIsJuBBC/nUUaFT2qTjsOrXp8ralufR37Xl4+geC9H0SPolszv9VIH9a+JfBc&#10;D6l4u0yFvumTcfzr3P4kftR/Cr43XpS68Y2Ns7ARRl+FYdOKxPCPhTwi+sre6N4s0vURwAgmQY/G&#10;niKnK+Uwo0+dqR6B5hl1qyhT7rPk/gK9GmcwWbY68Yrl/DnhZpNVS8aSKdVxt8qTeM13d1p8r2rK&#10;IOSpFea9j0lueLeLtVkk1AxnoDXnPizVTIQg6ivYdZ8FXV3fSOIORzXk/jDwjfQXrfucD19KxO2G&#10;xg6Lq0kTlT0PFd9peqZlQeq1xunaLJCVD/eyMV2OlaTLgV0U9jnqGlreo/Y7Lf6g15VqWs+feyH6&#10;133ju0lt9Pix1FeTtp10wkk9XrVGJ7X8LJ/MgLegzVTxOq33i3Q4nG5I7kSMPUBc1H8Nbd9P055p&#10;c8KTxWX9rnufFscum6Tf6/cQkqIrOHcEJ6bj2FdeKqctDl7nHRp82Icn0PEvjxo1/wCPv2iI9N05&#10;A0iKFLMSBEuOWOPQc11H7Vvwj8PfBPwPo3xK+H6RaTBrSRWF/YQyZjlcYZJ488/OAQcc17r4R/Z+&#10;u9V1641fxm1rptveMrzaPYy+ZNdAHhZX7L2K+lfQniL4VeFfi1od94c8VaPHdaIbJII4njy1vxhW&#10;RuxHUH1FeZhcdUUoRhokb47C05c8lrfX8T8TPCXxc1e2viiRre6dO586K5iDLk9cE8ivURqWgX8k&#10;hFvFZF0DN5PQNXnnxb8DL8F/iv4q8ERRLK+j3zW6XLDc8oPzCQn/AHeKwIZbqZSfSvsfrFStT5Zb&#10;Hyv1f95dbn1n8Bxpdx4unFlL5rrp8pJ/4FU3jCfzL+5QdQxrmP2OIGf4g6u8vbSpT+tdJ42z9tk2&#10;fd81s/nXyWPqc1dwPtMtp/7OcFrc8kmlzoegB/lTfDmkQmWOV+pA74pNYQyBkBwWBGak8JRy3lnG&#10;RNkwsRj1xXnvRaHsUqfc7HXPCkOsQQi4uLmOMJwsMvBqXwzpI0cmWOe98yPgZlfG2mXM9zLapH2F&#10;WtO1EJEY3+8BxThUqW1LqU6dztdH8XarbajEYL+eNBglfNzkV6bH8U9e03S90V/MMqeT0HFeIaTc&#10;wxTiSTqTXQ6nqqNZgRdxTVTXQxdKm18B3a/HDxKGBOq8A81HdfHbxRtbytWI4PI615AbyQ2zg9N1&#10;Oab/AEb8K19pUMfq9NfYPVoPi54ovhmbXJ/fnFZmp/FXW4pNp1ucg8EebXA6fcbSp9Dmm3M3mzs3&#10;pzQ6lRocadO6906WTxzrl7I5k1Wfy+373NZEeo3l3qsjy3c02EJ56VnCbcQD0PFKbqP7eJIPvqu1&#10;qx9/qdns6a1R12nXspZR7iup0iaQlgenevPLaeSMq56E133hWQTouemawn8SN5fAdF4NzP8AGHwf&#10;jql4D/47X22fM+z89MV8bfDeCOf4x+GsdUuSf/HK+zXh+U/Su6Gx4OL/AIiPFf2vW+y/APxM396F&#10;v51+MmuX3/E2i/3jX7J/tvN5P7N3igf9MR/6HX4sTzfabxR/d3GvXwfwT9V+SPnMV8UPT9WeifDS&#10;XzjKf9uvoTwEca3pp9AP5188fC1d4K+sgH619IfDG387xNYRfQfrXk4r+Iz6Sh/AR7F8UZs2UI9Y&#10;h/KvmDxgcXzH0NfRnxXk+zqYvRB/KvmnxTLvvSvqcUUy1uXRP/xT6fWsuCbJkHqDV5zv0tF/uisW&#10;P/XNUrZna/iQjnE5PpWnos/7ysWT/WvWnpf3aKvwodH42ei6FcbQp9DmotXl8+6sz/t/1qloRwqn&#10;0p+oTZ1K0HrWB3R3R6DBN51/FH6SD+Ve6fD47r6zX+7cRH/x4V4Xp3S2+gr3r4Tf8hbTv+vxP5iv&#10;Oj/GXqbYv+C/Q+m54N/zehz+lQkbgR6irEpxED6VQuJzzjrXvNX0Pjwkf7PG/wBDWPNLNOcx9Knl&#10;jkuHGfXml8ryeK4qj9nodFPU/MLRPh+08f2q80+72jgS3RLKfoq8Cuw0fwvDCVEMBzkYEfTNdJ4Z&#10;8N2+hwSRWEP2eKRsyNG7Ssx9y1dELNLSF2/feaVO3PTPavg61apWmkfp8JQpK8Yanx58UfiCh8dm&#10;3s38hNNYLFJ/z1bPP5V3HgH9omwhgWz1Z/7JgHEcsEJYgfxBiOcH2r5sudZg1Ca90+/iY3VvdThJ&#10;E+8uWPI9xWXNHrFg3+jSLfQvwA331+tfsOBn9Xpxh2S/zPxXGyniK051Orf+R+lXwsvtE8a6rNf2&#10;2rQa1ZWYDJDGQrK3UZA5/OuO/aA1KbXfHF1O5yhhWMQ4z8oFfPn7M/xJ1LwfqN9O9gYlICywL1Ze&#10;5H4V734g1zSfGl1JqFtdrDdMgDQzdRXymaYjmr3Pscqw/sqcZdz518U/B3QvEkk0z2htJ2B/eW52&#10;knHcV5vrH7O16A39l6mkwAOI5uCK+o9Q0vG4/Zz0/wBbH0NZn2DPHrWVPM8TSXuSud1fK8DiX70f&#10;ePkK/wDgv4p08MTpz3OBndA+cfhWFceDNfs8rLpV5+MRxX22ukjcM9Kl/smI8f0zXbTz6dv3kEeZ&#10;U4doN2pzaPg+XRNQhcCWzni56eU9Pim1DT5FMck8ABB4Z0xX3auhxhhkAj0MXBqYeGtPm5lt4D7e&#10;V1rb+3l1gY/6s21Vb8D4v0T4teN/DEoOmeJ9VsxnIEV0+K73R/2x/jHohVYPF15MoPWYb6+lB4L0&#10;icj/AEGD/v1V238BaQuD9ggbHOPK61g8+pf8+Rrh2on/ABvwPG9A/wCCiXxj0sos0trqgBGfPteo&#10;9K9H0H/gpT4zlULrfw4tNXU8BoY3TP6V2Ft4ZsoGXy7OGIZ6CJM1f/sRBzFDjHfysVj/AG9S/wCf&#10;X4m6yGp/z+/A2/Cf7dHh/XZ4f7X+COs27sADNZYI+vzFa9w8H/FX4b+LYR5uh6/4fLfN+/iQbfc/&#10;NXz5b6VLxzj39K0odKk28zZHp61z1M+d/wB3BG39hUvt1nc+jfEOjfCvXLTL+LJLYkHCTDJPtjvX&#10;lt3pngbTJGT7ddalsfKGBPLyM1yEGlHHGc9sDJotvD2oajdARWs84Uj/AJZVw1M4q1XpZM3hldKk&#10;tZtnpUWr6LDaRjTdHMy/9Pz7vzHf6Vs6ZrN/Imwyx2kLceRax7FH1qn4e+H2qSxIbrZp8IT7052b&#10;R610MN74M8JD/TtUk1W8TkQ2g3AkdBmseaviNaguSFP+Er/idT4N02S8lVtvncjmvQZNQttGiEan&#10;fcdNn9015A3xaudXRLXSoF0m2JChm++R711HhZGWQTySbpnIzJ/er0cPquXc8nEU1F89TQ/I39pV&#10;n1T9pb4jX9z/AK6XW5APoAK4j7THDwOtbf7Q08k/x9+IMp6LrV0v/j7VxFvPyK/RYfw16I+JqfF8&#10;z6g/Y7vQfG2vg9P7Jf8A9Cro/FU8Y1KfHXLVxP7Gk/neMvFEv93Syv8A49XW+IV87VJT/tNXyeY/&#10;72/Q+zyr/dEc3eR/aUceoIqbwvaC3eTPQCrQhwQfTmtHSbfZOH/vEV572Pbp7Gnc20c1shHWnxWW&#10;I0PoRV6aw2whv7wxThF5NuBVQ2JqEVpB+8ar8sH7kVQsziUn0rcM2bbGM8dPWhbmJzTQZmap5D5U&#10;Sr68VblGXA8nGT19KLuHEan0rYwexWt85GOuaqXPmee2elaEOAvPTvUjQGRS6fdHJoKp7FeP7i/h&#10;TdJz++x1zTZRlsepqXSIcXLmpeiZ2Q2NWG3klXceg5rtPC0H7oVzEA4Fdh4fm2Q+X/e4rkVS7sa1&#10;P4Z3Xwkg8/42+GsdUMh/8hmvtE28hGBXxr8FcyfHnQ0h+8I59302V9oh/s5G/wC8OlfS4PDqcbs+&#10;MzGo4TSR4D+3JpMsv7MnjEwfv28pSw/u/P1r8Y302SOaWZ/vSQykfga/ff4jRaXe+D9TstaUPp09&#10;sVZT0OQQRX5J/tA/CXT/AAb4gEGjXMM2nXCSfZpR1fc/K/hmvQUPZO0Ntzyoz9rFynujxr4ZNJa2&#10;0bHozGvpb4Q33/FVW31X+Yr598LaW+n24ik6hjXsHwu1T7B4ttvYqf1FePXXtJtnv06vJQSPXfjD&#10;q3mXzp6KK+dPEU3m3jN6HNex/FbWfM1GV/7yivD9Sl869z71zU9jRbmjdTZ0xB7VmxnEZPoKuXP/&#10;AB6pUA/495P900Lc9Kf6GbLP8w+taNhP0+tZExw4PvVm2uMEH0Oa2M6Z6Dok/wC7FTTy79Ts19Tj&#10;9azvD8vnQ5HXFX4/M/tawz03D+deRN2m2e1H4Eej2MWyWzb0Kn9a+gvgkA+v6W56CdCf++a+dm/1&#10;sP8Au19Nfs16RNqF9aSJ0jjDfkprjw6dSurd0TmP7rDX7o+jLqaMqwHXHFZ7W+0Fv73FaF1pr28g&#10;ZzhieD6VFLDII3JmyMHj1r6eq6j919D4ykzOZvKBX1FRfZvOGam70DpXjVDsW58Xw6ksg2yukG7j&#10;/R8MR9C2CPyqdxbNbSgLLcEofnllyRx1qrBotzd38FxJaC2j4IQy5B9q6C40SKGwuJGuIYH8tsRj&#10;qxweK+LlUcJJU5L5H3n7r7d7+v8AkfmZ4y0CO71+8cMVIlkO4dR8x5qjYG/0sBRKJYuxk611ev8A&#10;z6zO3/TYp/OsW8i2OG9Dmv0LDVako8j7I+Lr4WnKfOu523wuu3nvL0ydcCu+lgaRg6tsYchvQ+te&#10;f/Dg+TDfSepBrtoZvNG70rx8VrUZ9LgHy0owNux1rU7EALMJUHUnpitWLxel0hW4tYZ2UcY6mubh&#10;nBGD071LbQRxszjqRxXnumesdNb6zp82DLaGH6datrdaPOwP2qaH69K5uHBGD071L5EbcDqax9mC&#10;3OlA04sBFqgPsehq7DBa45voMd645bEgg+lS+RSdP++avVHcQQ2XGL+AHsfStK3isBgyarBkV57b&#10;wDjPSrXkxnp1rB09PjMfZnpMR0YIfM1aFTjqOopP7R8Mw8SamZT6gZNeb+RR5FY+z/vh7NdT1CHx&#10;P4UtxzJcXAHYRYJqT/hYegwf8e2jyzqP+evU15lDDgZq7BjHPSmqeoezpnoH/C3ZoOLDRraD084Z&#10;IpH+K3ia5Rgl5HZqQRiCPGPx7Vwq3McLADrmpWv8KT6Ct1T1B04LaB0U2uX2pnde3U12394y5FXt&#10;NuPnT6iuKGqbjj14rTtNW8qMr7ema3VOzucFTU9h0ieG3uYvM+84AFeuaFMCsQX/AFe3n6V8kfDf&#10;xfrGsfEfU9Muv+PONVuY/wB1j2FfU/g+aUxKAMk9B613Uv3fu9zw8TTPyD+P98l38dfiDLH0fWrp&#10;fydq4WCtz4wlx8ZPGhkPln+3Lz5fX961c4Jd52+vFfp0PgXyPzqru/mfSf7GzbPEXipvTTGP/j1d&#10;ZqkvnajKf9pq5H9kKLZqHjBvTTs/+PVv382b5h6sa+RzD/eZfI+2yv8A3aJctRuZR6mtrTD5UhX1&#10;4rB0z/W1vWn31/3hXlVNz6GGx0Nz/wAe0dOjGYkHrUd7/wAea/SmwAm2AHU10UzlqFu1gG9s9O9b&#10;CwReStc2kEgdfrWjLcywwgVq9jIjuIYhcE1T1ExhQR1FQy30nmPnpg1manffu6qmc9Q0rec9utaC&#10;TSGNgehFczY32BW7ZTecuamejuaUlcqN/rjUticXk591qzJa+fIp96hEPlakV9VxXPVqX0PTp07G&#10;1BNniuw0TmKL6iuKtbfcyj1NdxpkZgs8KMtjgZxk1yrcvEK9Ox3P7Ps/mftAaSnpbz/+g19tXHGT&#10;nHv6V+bEXxO1H4Ma9c+MtM07+1JtPtWYWJJ/0hGbD/MORxnkdK+m/gX+3X8MPjnFDbRasPDmuyKF&#10;bTNXAiff3WOQfK4zxg/Ma+zwP8M/P80p2rt+Rt/tXX11H8MrpbC42ykkZxnHHpX5JePfH18hlivV&#10;a/jRCqsh2tG+eGA9Qa/Zr4seHj4m8LXMcMUNwZEOyV+VYEdj2+tfmP8AG34QpY6tdRNZG2kLFmdh&#10;uVvoa3jU5JNM440nOmmj5z0H4nDLROFZuwb75+tei+FPipp0OqW9w7CJ4yu4E4GAawrn4Q2WoAiI&#10;kTKMkjqK5i++FWtWMLiMTSQhuGIyBXNVpU6hvTq1Keh9FeL/ABjp+vmOaGaG4LBcKJcla8/vFEt5&#10;k9M5rxq4tdX0nL+QX2cbwdpHvis+Pxdq9vKxJnAHJPpXNDD6HYsTbU+hLq4jazRR1XmoT+8tt/oM&#10;14bL4/1Lyh+/m/HpVvSPitd2paOaYHdwQelL6u+ht/aPc9Nu58SD61bjj8+NMdc8V50fipgHPkY+&#10;ma0dN+NCWV2twogLBcAeTnJpPD1LFRzGndHsfh+ERw7ZOp4ruPDWhyz3dvNJnykBYbevFeFr+0mJ&#10;IVR4Y1YdDaWyBh+PapLX9oXxFdWckOm6dJcySHYXn7KeCax+o1Km51vNqdPRH1Ja/wDCP6cIrzWN&#10;TFnFyCJOuK+o/wBmn4leFvEHh+WLw3J5ttv2xzepHWvy20eDxV4zYpdBntDIGaCLpnPSvt79j7wV&#10;c+B1aGKOZIbjDGM9FauvB4WnhZ80dzxsViqmNTUtkfcCapI0bAy78j7vr7VQul81SYT5bAfMvqKg&#10;Sd5bFY5BkgdPWqV0YrO1mnnk+zwxIXc+igZJ/KvSrx9rFnnUH7OSJWuHiUqw3Keo9ah8+L+95PtX&#10;KeGfHMF9b2E8sm6zu9scUn97OT/SupmnSI7/APlkelfNVIezZ9LTXPqfHb6nJHKsH2x7iZzkwwfy&#10;FN1Gy1JdPuZxZLbRiJiz3Eu12GDnA5yfbNaVhDcyWypFHBp0S/dt4zhm/wBo1JqelK+jXzzDzJFg&#10;kIbzc4O018BCph4SSpQcn3Pr06ifxpH59eILWRtVuJD0Mjf+hVjXEHWun1b93eSp6vj+dYd7Dhs1&#10;9vDaJ4lf33Jmt8NISt1ekdRGv8661opYZ2l/GuV8Dt9lN43qwrrDKJuT0rHEbnpYT4EC30m4ZGR6&#10;etTi/AIJhwB39Kr4jPA6mlWD5hXGz1TUt9Vi45x7+lWf7Vj7T81kfZ88HoaFsY9wx1rEa3N+DVMr&#10;jzs+3rV23vhxnpXM/Ysc+lTwwHHHWk1fQ2OqW9i3DB5qX7cO54rlVt5CQPWplsZNwyOM1j7MDo2v&#10;4gpOelRLqsW4c96x/sQHJ6Cp4YIttHsxGu2qxBSc9KiGtx5GOtUfIhpVhhDA+ho9nbUZZuPEvk5A&#10;61W/tC7vPmjOB6+lNmMYORUfnenWmJ7FizvriOUrIPMJ43eldToMclxu965CzuIxKTH/AK0da6nS&#10;NRWPa0pC7TnLdBQc8vhZ6v8AD3RYrCcTJB5cjkZk9ea988Hq7tEsf3y4C/XPFeF/Du4k1Yr9ggWU&#10;qQWm/wCWaj1b2HevafDOowWJMVvNHd3TfLLOn3FB6qK6KR85iNz8q/25YrOH9qrx6LP/AFHnQ/8A&#10;ffkrurxCE7Rn0r1D9sK7+1ftOfEHPRNQVfyjRf61w3w78F6z8SvEdloGh2815fXjhRtbaqDOMk9h&#10;71+m0P4UT86r/wAaR9Ffsgfu4PGL+unf+zVdv5s3jD/bNfUuofD3Qvg/8BbHwppemGx1G1RX1G4n&#10;X97d3DD5pQ3dSOK+T7qbN049WavmMb/HmfbZd/u8DoNK+6K3LU4IPoRXPaN/qq3bLPmJjruH868S&#10;e59DDY6Cef8A0eP8KIZ/lqC58zamenFLAcLmummc09y4s2WA9TUjttRm9OaqrN8wqnqF75oaP0FT&#10;PcpblTU7795WFe33z1NfMFJJ6DmucnvozcnHXNdFPU5MTozXsr7E2feuz02XzoUPvXlR1kW85J6D&#10;rXTaH4oidAvrxUVKdtQw9S6sejXH/Hv+FQWn3l+oqPT7szwJs+73q9ZjMpHrXmz3PZpm1Y9K6KAk&#10;W2R1xxWHYw4XNdBJj7Eu77vesqf8Uxr6p2ItB1a28JeLY9Wv40l0+KBlkjkGVYEcgjuDVzX/ANjf&#10;4efHYza14Olj8M60VMksunzIYGJGfmTsa5D4lafca74N16G1/wBdbRececfKrZP8q82+FnjLV/Cm&#10;Wguv9Hn+8PMzsI719RQdKMbz3PksRTqXPTbfwR+0t+zyXXw5rTeM/DUA/wCPVX80qB2CPxn2WsfV&#10;/wBr2x1jdpPxJ8IXmg3BHly3DRvGCTwSVb5T9BXuXgf4q6pqcUKLdiZgvGema9WePR/E9hJa+IdI&#10;tdYt5AN0d3Ajpk9uefyrX6xf4JO3mcqhyu84q/kfEMmq+AdevI5tC16www+WK4Xy5Ae2PQ1ow+Hb&#10;e7XbFdQ3G7jAdJCa9o8bfsVfCbxxftcWOk/8I3dMeX01/JGfXFeFfEP9hLV/CcEkvhPxvdNKSdsF&#10;9JvGPQUe0Nre01MXxh8LbZbSWeOD96EYn91jtXm198Grp4PtKQcMM16LYfs6fHXTdPWey1+wvVA2&#10;+TIzA/TJ4H41BNov7QnhU7brwnHrEQ53QMkmf8aPaGHs77nlT/CdokZ5ocbRkn0qo3wqtCDKwyuM&#10;kYzxXpc/xD+IkDSQ618MZmwCGH2U9O/3aI/ivq1rEqN8M9QiU8ERWr4xR7QPq9PoeY2fwqspJSyW&#10;+VHJHlda6PS/hFZTyxkWRB3DkRYPWupj+MskErb/AABqcbDoptXwTWhpv7RF+khRPh/fFR1H2Waj&#10;2gfVilpvwPtY5CpgJH38RDL16JovwmsrGG3xpMyF2ADyRctzWbp3xy8ZXrKbH4X308mRt/0WbkV1&#10;ei/FX9oG7k26F8L5LcNwpmtBwex+Z6FUvpzi+r2+wez/AA9+EYjgtXk0yZYipwxiwB7171oXhSw8&#10;OaarlBEAMl7hgoX3BPT618r2eiftkeMbQwwxWHhWNhlWleGIj3xhqpWX/BPf4xePr43/AMR/i7eO&#10;GOWt7a4edEHfCthR+AruptrVK/yOGpT80vme/eOv2nfh38MneLUfF9rc3Kgk2Vg5llz6ErxXkK/E&#10;3xr+0rdNBYWUvhbwH5ge5kuP+Pi8UHoPYjj8a9Q8A/sF/DT4c+VqM1u2vaqi5N7eHcWI5+72rpvF&#10;NzoOhWZgjjihgjBUQw9BU1FOo9dEVB4emvc1kea/FbU3HhSK10yABbeIKJl+98o6mu9+AXxE/wCE&#10;8+H9ve3K+bd27G3uPw4FeV6v8UtO0u7toH0uC7sXba8b/eZSeQPciu9+CWnadpXijXU0Q7dHv4I7&#10;yNP+eTE8rXDiHTfJLsd9BVFGS7nB29qJ8FzhuxqTVYjDomoATZP2eTj/AICay9N1m4vJCkUS2sQ6&#10;PN1NGtQu2kam8oMhW2kO5vuj5T0r4aODSac9GfXxxF5JPU+A9cMo1C5I7Mf5GsGecZ/eda2fE08Y&#10;u5MdcHH5Gubul81Eavqo07KJ5lap70uTY7b4fxx3MN+MZJ4x61rSWk8ErCP5B/c9faue+Hlx5SXq&#10;+pFdh5wPB6GvMrfxD3MKvaU0Zy3TW5Hmw7fVvT3qZby2mIImz7etW/3Z4Ayew9aRtNiuQQ8HzHgV&#10;mdPs7bDoZiRhPu96mHUVlpoiM7KG8oryBS/Y7yHiKegP3i1ZsKcMD6Gp1uORWD9n1M/dmBbsD0NJ&#10;u1yHjEB9vWk9UNVNfgZ0q3A3D61MLjkfWuU8/XO0MAPr6UjSeIWUrmAZ4z6Vj7NdbG3tO0Gdj52e&#10;PWk57da5GG28QsMfaIRnjIGSKmXQNWnYebfke4iwRR7OmvtB7So9ORnVKJNwyeM02a6W3PzHC9z7&#10;Vhw+FJyMS3dxNnrg4NXIfB9ooy9tJKRzmeTP6d6Pc6Bao9OW3zI73V7FXz5xOOwGTVU6k1wp8i1n&#10;nTHP7vGa2Usk06NjFHDBtGeIuaJPF72MahpFkXurxYDD0PtR6CdOaV3PQy9L0zUr2XLKLO39JBkg&#10;V3WgaBpNjsku4n1STIIFzxEp9x3HtXnNz8Td96GWyiVNwQtF0A9a7TTtVNwYihwrLuJoftOuhjam&#10;9Fqe4aDrs955NtvSK0jX5YYDtjH0Fep+FLuOyRZB6ivnbwlq/kzoDNkbhx6816/4c1qO6kiWD76s&#10;N351kt9DzcTT3Py//aMu31r9obx3NGm959XnRV9TuAAr9Ff2E/g/4d+GfhKHUL6O3/t2+i86eaXq&#10;vGQtfnXrsy3n7QmtSygNu8QSsQeh2ytX3J8JvidLpF6t5P8AOpkVAkn3FUDtX6I6qp1qa6aXPg6W&#10;G9rSqyXRnqPx7fXPEGnXF9YWxv8ATrRjFPdR9Ez0FfJOp6OHvZJIT5ZP3l9Wr9B9S0y8e2i8b+Bm&#10;i1AGINqnhk48m7wM71zxvx0z3rwz44+Kfg94v0UatZGbwb4sgJSTSLmIxmR++9Dwcnowq8dguZPE&#10;Q2OvA4rktQnuj5x0+1e2wZOoNbtpNl0HqRU2m2N1f2QltkiuoS4w1qMsPrW34f8AD1je3ZjuWEU+&#10;cESHafyr5Cau7H1VOrbcLj/j2jojG5CK7C5+H0LyxLbXGARjPpVXUfh9f2qKY5fNA5zXTCnZXJni&#10;KbehzHkZrN1l/s8Y9q7GLwtqQXP2Yy47jrXN+K/DupCJibKcDByfSuefxI6KdS6seS/EnxFNpllv&#10;j6YJ/SvGr7xZql6SY7kxD0HWvX/H+i3qaTdtPDMEAypPTpXglk0kLEN93cc16+D1g0fO5p/EVi8N&#10;RvbkgPezFjwAehra0DxLd6TcIHmygYbh6jPNYyCOV1YdQc1cHUV6DpcyseNGvVoyT7H1H4E8RRap&#10;CG/2VruLdSuooU+6wwa+dPgd4i+ya7Dp05wsvyqfQk4r6ztvDsMP2a6aYFSASG6GvlcRh+StY+3w&#10;2LpTpc8Pn6lnTLf93wM+1dFbaHc6pAqLDhOhPoK0/DcljcKsOm2pvrjOGEcO5V9yT0rfvIJrO6S0&#10;1SYWqyriLTbT97eSE9MAcKD6mr+rGNXEXE8NfDqHxBrOm6RbWqzx3GDeb/umMH58+2M182/tb+C9&#10;F+FHxvOn+GdNbStFls42hjX7jvn5yK+4fB+ueI/DA1CxbwodIW7iDWV0syMUUDkuvYmvkn9tqziS&#10;Pw+zS+bdRzyRqfwy1e7Sp8lLlPl6tW1W5ynw2+Idro6RmU7ZVIKn0OeK9bh/aQECJCV84ZAzXxhJ&#10;cywRKAcH19Koz67dQnHnZ9vWoeHNI4i7SZ9st+0ZH5x+byfaqT/tA2lzKwkAkJ43HoK+PrLxHc7e&#10;elPk8SSiRecc9fSsfq51+0pn3t4Q+KtvfQgx3MMYP8I6mvSNO8bRTQK20S+56V+cXhrxrc6dOpWf&#10;5CRn6V7PpXxct9JS3lnl3KACV9R6Vz1HUp6D9l7Q+urjxPaXGfOt4CO4xnNZl14m0iBW/wBBg6f8&#10;8q+c1/aL05mAjhwDxmorz41WM8bkdXBA/GsvaVHoH1dLc+iYvGejohb7DBwM/wCqqaHx1pEA80WM&#10;Gev+qxXxrr3xsuFLR25wqjr6Vx198X9YnJ2T/L3ropqo9A9nTP0Qsfi5pka7fKgizxius034uaaI&#10;kIMAIPX0r8r3+JesTyKRcbTkc1dj+JmuSIY/tucDp612QdSmjnnhadR3P1L1P4+6VYRfvbiAYHJ9&#10;K4XxL+1bYWWBbTQyj1HUV+eUnjTVdSiVZp+B1qvLqt00bgT8kGj6xUejGsHTvofbHiT9py9uIWlt&#10;r3zQQf3fpXz34r+POr3F3NLjdl+nrXk9lql7NLHE02V3AEeorYujEEUt98dPrXPPFezemp6FLLPa&#10;6PQ7HRvEd34ihFxOd6lwSn90Zr7G/Zub7I8ok/1cVsuPxr4z8Jy7lRfUgV9q/s+Qf6Pd/wDXCP8A&#10;nXiwxFSpiU2erisLTwmHcV5HjCzXRgAQmNT1VRuJH1qDVQDomoB8bjbyY8zr901zMvjsRsEtsRhf&#10;+WknVq4zxh8VLTSdNniuJsz3AMaD1YjA/nXj0MNUnO/M2ehVfs4r3bHzt4ihxfXJ9yf/AB6ucnO0&#10;59K0te1Xz5nP99maubnvcnHrX1EKdoI+brVLzZ2vg9TLBeEdQRity1uBFIyv948Vz/gOYm0vQOvG&#10;K15rbzjub746fWuTEbnuYTSmmannA8VPCNy4rAEkkBGelXYb/Az6VyM9BVNTegbyRiphMCQKwU1X&#10;51z0zVxdVjZgB1NYGyqamuuNw471PWOL4ZGRxUv26L0oNvamkanh6VjLfRZHFStfxAE+lJ6oftDY&#10;zjn0pVnG4fWsJdVi3Cpf7WjHIHIrJU9QU7uxvLPyPrUpn4NcrJreXH1rn5/FMr6gbOX/AFwOR9K1&#10;9loTUq8jsd3eXDrG5jAaQAlQehPavPdc0O7v4ZJprmG3BblB1PtWtLq0wiUrjcOmemay2ee8mLTT&#10;mX1jj6D61pShy6nDVnzaGH4c0cW185mmyo5UV6DpeomNAiHCr39K5c+WsqW4hwSQ2fStO2uMERZx&#10;z19K6mvaK5yL3HY9I0G6+0BRjzMn73pXvfw6K2kLzt92KIufoBmvnbweTO48g5dCC0n933/CtX45&#10;/HW3+HPgC602wm83XNTiaKGL+6pUgv8Ahmop0fb1lClqzPGVvZQ7Hxst80/xmuJl/wBW+rShf+/r&#10;17zpHiuTStUA/wCm39K+b/A1lNJ4v0uR5c/6QpHufvN/WvYNSuTDe4Xrnivq8fFwnFLokfHYCSlC&#10;TfVv9D7w+CPx/t9LSBZrgIpAjKt0OeOa+podb+G/xm0xNM8RaHYakfLOGuYkI5HZu31r8ifD+uXN&#10;mUcnAUgk+lew+A/i/qGhaglyZ/3uAo/3a0p5klFQqK5rUyx1f3lN2PRv2qP2b9J+CV5beIPAuv3d&#10;vZXlw2dP83JhJ/u/7Iryqw8beLNN8trnTYNciK8PnEn/AOuve7bxvYeNbBY7sB5WGWY9B71heM5F&#10;t9OtItIsIRciVQ0wGTtzya8rE4inUqX5Dqw9CpBcvPscP4X+LGkahd+RrOmz6FKpGG83qa9GfXvD&#10;V5Zo1j4jWSX/AJ5zS8iuR1LwLb+ILMLIdt5dD5j5WMGvINX/AGf9ae8hUvPagy4WdDhQuep9q5XV&#10;ppXu4nYsNUm72TPYrvx74h8OrK4t4dSi3ZjNvLklfeuT8QftL6rAoim8OgY4JJwK5+P4PapbyiG3&#10;1zy0jTPmeb1YVsN+zVrvi6GSKbWPtFoMOR5vU1VOdKotZXJqQq03pA5TxT8S38RaPdPJpkMRkGMC&#10;XJ5FfMHiFZYb642xeUrNuI9q+gfiF+zrrHw/smuWmuCkJImDS5Ug9MV4Xq+lSzgyxCYxK+CD0LZr&#10;1cPTgl+7PIx1SbSVSJT0qXcuPXiujsdP84A1BZRQnRmkMOJQdpNdH4MmilmSPGcMOPXmvTpnkN2V&#10;xljp0kM0ckR2yowZCDjBB4r6H+DtzceI7hBPbaxr19ABtsLRd6r/ALVcGPC7XFyksVvuBXp619F/&#10;sw+LLv4UeKRcrZmWxvlC3WOqN2P4Vni8L9Zhy9jTCY76vP1PoX4dfDHxP42t991bz+CNPjkAMEUi&#10;ieZcc5xyhI7jpXt2j+FfD/gGxKafaRpcFcS3siBppG/2nbk15zqn7QdkIvLguhAxG5vM6iuL8RfG&#10;F9SiMFneea5G4muVfVcFT56noehGnicbNwh6novjXxxYaFp89zf3GIY8vn2AzX51/tB/Eo/EXxij&#10;xrtsYd3lR+vo1etfF7xVd32lC2mmzuOSPWvmTxyfs2twx+qbqwpYuGJk1DZHbPALC0+aXxGdff6n&#10;8K5u8/1grRu73KOPY1hzT12w+Fniz+IvwHHPpTZ5+aZaTZjI9RTJfvVgd9PY0tNnO5Mdcit6a4kE&#10;IJ6Vg6d1X6itif8A1IrhqHrYfYjW++YY65plxeyHIPSo6R/uN9KzR0vVFKafnrUfn02YZOPWmLB8&#10;wrR6IyVPUuRTnYfpU8M528dahhg+WrcMHymsvaGypl20mlaMj1FXLcSHAPQ1FZQ4XNaNv2rnqVLu&#10;x306YWcOJSfStdxmNfeqtj/r/wAa1Lo7UU+nNcNTc9WlTtqdb4Mt9yIPUgV9wfs7R/6Nqkn91Y1r&#10;4g8DL50iH/aFfcPwAg/4lerf9s65sL/vC+Z52afwT//ZUEsBAi0AFAAGAAgAAAAhAIoVP5gMAQAA&#10;FQIAABMAAAAAAAAAAAAAAAAAAAAAAFtDb250ZW50X1R5cGVzXS54bWxQSwECLQAUAAYACAAAACEA&#10;OP0h/9YAAACUAQAACwAAAAAAAAAAAAAAAAA9AQAAX3JlbHMvLnJlbHNQSwECLQAUAAYACAAAACEA&#10;lAfv8eEFAAAPEQAADgAAAAAAAAAAAAAAAAA8AgAAZHJzL2Uyb0RvYy54bWxQSwECLQAUAAYACAAA&#10;ACEAWGCzG7oAAAAiAQAAGQAAAAAAAAAAAAAAAABJCAAAZHJzL19yZWxzL2Uyb0RvYy54bWwucmVs&#10;c1BLAQItABQABgAIAAAAIQAoCHUO3QAAAAUBAAAPAAAAAAAAAAAAAAAAADoJAABkcnMvZG93bnJl&#10;di54bWxQSwECLQAKAAAAAAAAACEAwsO9K9O5AADTuQAAFQAAAAAAAAAAAAAAAABECgAAZHJzL21l&#10;ZGlhL2ltYWdlMS5qcGVnUEsFBgAAAAAGAAYAfQEAAErEAAAAAA==&#10;">
                <v:shape id="Picture 66" o:spid="_x0000_s1027" type="#_x0000_t75" alt=" in this photograph a boy wears  a saucepan on his head and plays a set of drums made of pots and pans. " style="position:absolute;left:9;top:9;width:7106;height:5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fMbwwAAANwAAAAPAAAAZHJzL2Rvd25yZXYueG1sRI/BagIx&#10;EIbvQt8hTMGbZitSytYopaDoRdrt0vOwGTfbbiZLEnV9e+dQ6HH45//mm9Vm9L26UExdYANP8wIU&#10;cRNsx62B+ms7ewGVMrLFPjAZuFGCzfphssLShit/0qXKrRIIpxINuJyHUuvUOPKY5mEgluwUoscs&#10;Y2y1jXgVuO/1oiietceO5YLDgd4dNb/V2YvG96lyaWfdT4vkdofuGD/qszHTx/HtFVSmMf8v/7X3&#10;1sBiKbbyjBBAr+8AAAD//wMAUEsBAi0AFAAGAAgAAAAhANvh9svuAAAAhQEAABMAAAAAAAAAAAAA&#10;AAAAAAAAAFtDb250ZW50X1R5cGVzXS54bWxQSwECLQAUAAYACAAAACEAWvQsW78AAAAVAQAACwAA&#10;AAAAAAAAAAAAAAAfAQAAX3JlbHMvLnJlbHNQSwECLQAUAAYACAAAACEAo9nzG8MAAADcAAAADwAA&#10;AAAAAAAAAAAAAAAHAgAAZHJzL2Rvd25yZXYueG1sUEsFBgAAAAADAAMAtwAAAPcCAAAAAA==&#10;">
                  <v:imagedata r:id="rId78" o:title=" in this photograph a boy wears  a saucepan on his head and plays a set of drums made of pots and pans"/>
                </v:shape>
                <v:group id="Group 64" o:spid="_x0000_s1028" style="position:absolute;left:9;top:9;width:7107;height:5291" coordorigin="9,9" coordsize="7107,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65" o:spid="_x0000_s1029" style="position:absolute;left:9;top:9;width:7107;height:5291;visibility:visible;mso-wrap-style:square;v-text-anchor:top" coordsize="7107,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/L0xAAAANwAAAAPAAAAZHJzL2Rvd25yZXYueG1sRI9Na8JA&#10;EIbvBf/DMkJvdWNoikRXCaJSevMDWm9DdpqkZmdDdtX033cOQo/DO+8zzyxWg2vVjfrQeDYwnSSg&#10;iEtvG64MnI7blxmoEJEttp7JwC8FWC1HTwvMrb/znm6HWCmBcMjRQB1jl2sdypochonviCX79r3D&#10;KGNfadvjXeCu1WmSvGmHDcuFGjta11ReDlcnGtkZv4pyF9INZwX/fH5sslc05nk8FHNQkYb4v/xo&#10;v1sDaSb68owQQC//AAAA//8DAFBLAQItABQABgAIAAAAIQDb4fbL7gAAAIUBAAATAAAAAAAAAAAA&#10;AAAAAAAAAABbQ29udGVudF9UeXBlc10ueG1sUEsBAi0AFAAGAAgAAAAhAFr0LFu/AAAAFQEAAAsA&#10;AAAAAAAAAAAAAAAAHwEAAF9yZWxzLy5yZWxzUEsBAi0AFAAGAAgAAAAhAHK38vTEAAAA3AAAAA8A&#10;AAAAAAAAAAAAAAAABwIAAGRycy9kb3ducmV2LnhtbFBLBQYAAAAAAwADALcAAAD4AgAAAAA=&#10;" path="m,5291r7106,l7106,,,,,5291xe" filled="f" strokecolor="#c1514f" strokeweight=".32314mm">
                    <v:path arrowok="t" o:connecttype="custom" o:connectlocs="0,5300;7106,5300;7106,9;0,9;0,5300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00" w:bottom="460" w:left="620" w:header="0" w:footer="270" w:gutter="0"/>
          <w:cols w:space="720"/>
        </w:sectPr>
      </w:pPr>
    </w:p>
    <w:p w:rsidR="005D369E" w:rsidRDefault="00844C63">
      <w:pPr>
        <w:pStyle w:val="Heading5"/>
      </w:pPr>
      <w:bookmarkStart w:id="44" w:name="Standard_APL5:_The_child_will_cooperate_"/>
      <w:bookmarkEnd w:id="44"/>
      <w:r>
        <w:rPr>
          <w:b/>
          <w:color w:val="C1514F"/>
          <w:spacing w:val="4"/>
          <w:w w:val="105"/>
        </w:rPr>
        <w:lastRenderedPageBreak/>
        <w:t>APL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4"/>
          <w:w w:val="105"/>
        </w:rPr>
        <w:t>5: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5"/>
          <w:w w:val="105"/>
        </w:rPr>
        <w:t>C</w:t>
      </w:r>
      <w:r>
        <w:rPr>
          <w:b/>
          <w:color w:val="C1514F"/>
          <w:spacing w:val="4"/>
          <w:w w:val="105"/>
        </w:rPr>
        <w:t>OOPERA</w:t>
      </w:r>
      <w:r>
        <w:rPr>
          <w:b/>
          <w:color w:val="C1514F"/>
          <w:spacing w:val="5"/>
          <w:w w:val="105"/>
        </w:rPr>
        <w:t>TIVE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w w:val="105"/>
        </w:rPr>
        <w:t>PLAY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5"/>
          <w:w w:val="105"/>
        </w:rPr>
        <w:t>AND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8"/>
          <w:w w:val="105"/>
        </w:rPr>
        <w:t>LEARNING</w:t>
      </w:r>
    </w:p>
    <w:p w:rsidR="005D369E" w:rsidRDefault="00844C63">
      <w:pPr>
        <w:pStyle w:val="BodyText"/>
        <w:spacing w:before="131" w:line="285" w:lineRule="auto"/>
        <w:ind w:right="251"/>
      </w:pPr>
      <w:r>
        <w:rPr>
          <w:spacing w:val="-1"/>
          <w:w w:val="105"/>
        </w:rPr>
        <w:t>Coopera</w:t>
      </w:r>
      <w:r>
        <w:rPr>
          <w:spacing w:val="-2"/>
          <w:w w:val="105"/>
        </w:rPr>
        <w:t>tion</w:t>
      </w:r>
      <w:r>
        <w:rPr>
          <w:spacing w:val="-27"/>
          <w:w w:val="105"/>
        </w:rPr>
        <w:t xml:space="preserve"> </w:t>
      </w:r>
      <w:r>
        <w:rPr>
          <w:w w:val="105"/>
        </w:rPr>
        <w:t>begins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appear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</w:t>
      </w:r>
      <w:r>
        <w:rPr>
          <w:spacing w:val="-27"/>
          <w:w w:val="105"/>
        </w:rPr>
        <w:t xml:space="preserve"> </w:t>
      </w:r>
      <w:r>
        <w:rPr>
          <w:w w:val="105"/>
        </w:rPr>
        <w:t>their</w:t>
      </w:r>
      <w:r>
        <w:rPr>
          <w:spacing w:val="-27"/>
          <w:w w:val="105"/>
        </w:rPr>
        <w:t xml:space="preserve"> </w:t>
      </w:r>
      <w:r>
        <w:rPr>
          <w:w w:val="105"/>
        </w:rPr>
        <w:t>abilities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eciprocity</w:t>
      </w:r>
      <w:r>
        <w:rPr>
          <w:spacing w:val="-5"/>
          <w:w w:val="105"/>
        </w:rPr>
        <w:t>,</w:t>
      </w:r>
      <w:r>
        <w:rPr>
          <w:spacing w:val="-27"/>
          <w:w w:val="105"/>
        </w:rPr>
        <w:t xml:space="preserve"> </w:t>
      </w:r>
      <w:r>
        <w:rPr>
          <w:w w:val="105"/>
        </w:rPr>
        <w:t>taking</w:t>
      </w:r>
      <w:r>
        <w:rPr>
          <w:spacing w:val="-27"/>
          <w:w w:val="105"/>
        </w:rPr>
        <w:t xml:space="preserve"> </w:t>
      </w:r>
      <w:r>
        <w:rPr>
          <w:w w:val="105"/>
        </w:rPr>
        <w:t>turns,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sharing.</w:t>
      </w:r>
      <w:r>
        <w:rPr>
          <w:spacing w:val="31"/>
          <w:w w:val="98"/>
        </w:rPr>
        <w:t xml:space="preserve"> </w:t>
      </w:r>
      <w:r>
        <w:rPr>
          <w:spacing w:val="-4"/>
          <w:w w:val="105"/>
        </w:rPr>
        <w:t>The</w:t>
      </w:r>
      <w:r>
        <w:rPr>
          <w:spacing w:val="-3"/>
          <w:w w:val="105"/>
        </w:rPr>
        <w:t>y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ontinue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build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cooperative</w:t>
      </w:r>
      <w:r>
        <w:rPr>
          <w:spacing w:val="-27"/>
          <w:w w:val="105"/>
        </w:rPr>
        <w:t xml:space="preserve"> </w:t>
      </w:r>
      <w:r>
        <w:rPr>
          <w:w w:val="105"/>
        </w:rPr>
        <w:t>skills</w:t>
      </w:r>
      <w:r>
        <w:rPr>
          <w:spacing w:val="-28"/>
          <w:w w:val="105"/>
        </w:rPr>
        <w:t xml:space="preserve"> </w:t>
      </w:r>
      <w:r>
        <w:rPr>
          <w:w w:val="105"/>
        </w:rPr>
        <w:t>as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-27"/>
          <w:w w:val="105"/>
        </w:rPr>
        <w:t xml:space="preserve"> </w:t>
      </w:r>
      <w:r>
        <w:rPr>
          <w:w w:val="105"/>
        </w:rPr>
        <w:t>engage</w:t>
      </w:r>
      <w:r>
        <w:rPr>
          <w:spacing w:val="-28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positive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relationships,</w:t>
      </w:r>
      <w:r>
        <w:rPr>
          <w:spacing w:val="-28"/>
          <w:w w:val="105"/>
        </w:rPr>
        <w:t xml:space="preserve"> </w:t>
      </w:r>
      <w:r>
        <w:rPr>
          <w:w w:val="105"/>
        </w:rPr>
        <w:t>friendships,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3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ollabor</w:t>
      </w:r>
      <w:r>
        <w:rPr>
          <w:spacing w:val="-2"/>
          <w:w w:val="105"/>
        </w:rPr>
        <w:t>ative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projects.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Cooperative</w:t>
      </w:r>
      <w:r>
        <w:rPr>
          <w:spacing w:val="-25"/>
          <w:w w:val="105"/>
        </w:rPr>
        <w:t xml:space="preserve"> </w:t>
      </w:r>
      <w:r>
        <w:rPr>
          <w:w w:val="105"/>
        </w:rPr>
        <w:t>learning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connects</w:t>
      </w:r>
      <w:r>
        <w:rPr>
          <w:spacing w:val="-25"/>
          <w:w w:val="105"/>
        </w:rPr>
        <w:t xml:space="preserve"> </w:t>
      </w:r>
      <w:r>
        <w:rPr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supports</w:t>
      </w:r>
      <w:r>
        <w:rPr>
          <w:spacing w:val="-26"/>
          <w:w w:val="105"/>
        </w:rPr>
        <w:t xml:space="preserve"> </w:t>
      </w:r>
      <w:r>
        <w:rPr>
          <w:w w:val="105"/>
        </w:rPr>
        <w:t>social</w:t>
      </w:r>
      <w:r>
        <w:rPr>
          <w:spacing w:val="-25"/>
          <w:w w:val="105"/>
        </w:rPr>
        <w:t xml:space="preserve"> </w:t>
      </w:r>
      <w:r>
        <w:rPr>
          <w:w w:val="105"/>
        </w:rPr>
        <w:t>skills</w:t>
      </w:r>
      <w:r>
        <w:rPr>
          <w:spacing w:val="-25"/>
          <w:w w:val="105"/>
        </w:rPr>
        <w:t xml:space="preserve"> </w:t>
      </w:r>
      <w:r>
        <w:rPr>
          <w:w w:val="105"/>
        </w:rPr>
        <w:t>such</w:t>
      </w:r>
      <w:r>
        <w:rPr>
          <w:spacing w:val="-26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lis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ening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49"/>
          <w:w w:val="103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especting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perspective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others,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leadership,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onflict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resolution,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helping</w:t>
      </w:r>
      <w:r>
        <w:rPr>
          <w:spacing w:val="-28"/>
          <w:w w:val="105"/>
        </w:rPr>
        <w:t xml:space="preserve"> </w:t>
      </w:r>
      <w:r>
        <w:rPr>
          <w:w w:val="105"/>
        </w:rPr>
        <w:t>one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another</w:t>
      </w:r>
      <w:r>
        <w:rPr>
          <w:spacing w:val="-5"/>
          <w:w w:val="105"/>
        </w:rPr>
        <w:t>.</w:t>
      </w:r>
    </w:p>
    <w:p w:rsidR="005D369E" w:rsidRDefault="00844C63">
      <w:pPr>
        <w:pStyle w:val="BodyText"/>
        <w:spacing w:before="91" w:line="285" w:lineRule="auto"/>
        <w:ind w:right="167"/>
      </w:pPr>
      <w:r>
        <w:rPr>
          <w:spacing w:val="-2"/>
          <w:w w:val="105"/>
        </w:rPr>
        <w:t>Int</w:t>
      </w:r>
      <w:r>
        <w:rPr>
          <w:spacing w:val="-1"/>
          <w:w w:val="105"/>
        </w:rPr>
        <w:t>eracting</w:t>
      </w:r>
      <w:r>
        <w:rPr>
          <w:spacing w:val="-25"/>
          <w:w w:val="105"/>
        </w:rPr>
        <w:t xml:space="preserve"> </w:t>
      </w:r>
      <w:r>
        <w:rPr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w w:val="105"/>
        </w:rPr>
        <w:t>others</w:t>
      </w:r>
      <w:r>
        <w:rPr>
          <w:spacing w:val="-25"/>
          <w:w w:val="10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diff</w:t>
      </w:r>
      <w:r>
        <w:rPr>
          <w:spacing w:val="-1"/>
          <w:w w:val="105"/>
        </w:rPr>
        <w:t>erent</w:t>
      </w:r>
      <w:r>
        <w:rPr>
          <w:spacing w:val="-25"/>
          <w:w w:val="105"/>
        </w:rPr>
        <w:t xml:space="preserve"> </w:t>
      </w:r>
      <w:r>
        <w:rPr>
          <w:w w:val="105"/>
        </w:rPr>
        <w:t>points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view</w:t>
      </w:r>
      <w:r>
        <w:rPr>
          <w:spacing w:val="-25"/>
          <w:w w:val="105"/>
        </w:rPr>
        <w:t xml:space="preserve"> </w:t>
      </w:r>
      <w:r>
        <w:rPr>
          <w:w w:val="105"/>
        </w:rPr>
        <w:t>helps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higher-order</w:t>
      </w:r>
      <w:r>
        <w:rPr>
          <w:spacing w:val="-25"/>
          <w:w w:val="105"/>
        </w:rPr>
        <w:t xml:space="preserve"> </w:t>
      </w:r>
      <w:r>
        <w:rPr>
          <w:w w:val="105"/>
        </w:rPr>
        <w:t>thinking</w:t>
      </w:r>
      <w:r>
        <w:rPr>
          <w:spacing w:val="-25"/>
          <w:w w:val="105"/>
        </w:rPr>
        <w:t xml:space="preserve"> </w:t>
      </w:r>
      <w:r>
        <w:rPr>
          <w:w w:val="105"/>
        </w:rPr>
        <w:t>skills,</w:t>
      </w:r>
      <w:r>
        <w:rPr>
          <w:spacing w:val="-24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35"/>
          <w:w w:val="102"/>
        </w:rPr>
        <w:t xml:space="preserve"> </w:t>
      </w:r>
      <w:r>
        <w:rPr>
          <w:w w:val="105"/>
        </w:rPr>
        <w:t>challenge</w:t>
      </w:r>
      <w:r>
        <w:rPr>
          <w:spacing w:val="-26"/>
          <w:w w:val="105"/>
        </w:rPr>
        <w:t xml:space="preserve"> </w:t>
      </w:r>
      <w:r>
        <w:rPr>
          <w:w w:val="105"/>
        </w:rPr>
        <w:t>each</w:t>
      </w:r>
      <w:r>
        <w:rPr>
          <w:spacing w:val="-25"/>
          <w:w w:val="105"/>
        </w:rPr>
        <w:t xml:space="preserve"> </w:t>
      </w:r>
      <w:r>
        <w:rPr>
          <w:w w:val="105"/>
        </w:rPr>
        <w:t>other’s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assumptions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bring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diff</w:t>
      </w:r>
      <w:r>
        <w:rPr>
          <w:spacing w:val="-1"/>
          <w:w w:val="105"/>
        </w:rPr>
        <w:t>erent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oc</w:t>
      </w:r>
      <w:r>
        <w:rPr>
          <w:spacing w:val="-3"/>
          <w:w w:val="105"/>
        </w:rPr>
        <w:t>ess,</w:t>
      </w:r>
      <w:r>
        <w:rPr>
          <w:spacing w:val="-25"/>
          <w:w w:val="105"/>
        </w:rPr>
        <w:t xml:space="preserve"> </w:t>
      </w:r>
      <w:r>
        <w:rPr>
          <w:w w:val="105"/>
        </w:rPr>
        <w:t>taking</w:t>
      </w:r>
      <w:r>
        <w:rPr>
          <w:spacing w:val="-26"/>
          <w:w w:val="105"/>
        </w:rPr>
        <w:t xml:space="preserve"> </w:t>
      </w:r>
      <w:r>
        <w:rPr>
          <w:w w:val="105"/>
        </w:rPr>
        <w:t>them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</w:p>
    <w:p w:rsidR="005D369E" w:rsidRDefault="00844C63">
      <w:pPr>
        <w:pStyle w:val="BodyText"/>
        <w:spacing w:before="1" w:line="285" w:lineRule="auto"/>
        <w:ind w:right="463"/>
      </w:pPr>
      <w:r>
        <w:rPr>
          <w:w w:val="105"/>
        </w:rPr>
        <w:t>higher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le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el</w:t>
      </w:r>
      <w:r>
        <w:rPr>
          <w:spacing w:val="-19"/>
          <w:w w:val="105"/>
        </w:rPr>
        <w:t xml:space="preserve"> </w:t>
      </w:r>
      <w:r>
        <w:rPr>
          <w:w w:val="105"/>
        </w:rPr>
        <w:t>than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w w:val="105"/>
        </w:rPr>
        <w:t>might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ha</w:t>
      </w:r>
      <w:r>
        <w:rPr>
          <w:spacing w:val="-3"/>
          <w:w w:val="105"/>
        </w:rPr>
        <w:t>ve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eached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themselv</w:t>
      </w:r>
      <w:r>
        <w:rPr>
          <w:spacing w:val="-2"/>
          <w:w w:val="105"/>
        </w:rPr>
        <w:t>es.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19"/>
          <w:w w:val="105"/>
        </w:rPr>
        <w:t xml:space="preserve"> </w:t>
      </w:r>
      <w:r>
        <w:rPr>
          <w:w w:val="105"/>
        </w:rPr>
        <w:t>typically</w:t>
      </w:r>
      <w:r>
        <w:rPr>
          <w:spacing w:val="-19"/>
          <w:w w:val="105"/>
        </w:rPr>
        <w:t xml:space="preserve"> </w:t>
      </w:r>
      <w:r>
        <w:rPr>
          <w:w w:val="105"/>
        </w:rPr>
        <w:t>do</w:t>
      </w:r>
      <w:r>
        <w:rPr>
          <w:spacing w:val="-19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learn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alone,</w:t>
      </w:r>
      <w:r>
        <w:rPr>
          <w:spacing w:val="-19"/>
          <w:w w:val="105"/>
        </w:rPr>
        <w:t xml:space="preserve"> </w:t>
      </w:r>
      <w:r>
        <w:rPr>
          <w:w w:val="105"/>
        </w:rPr>
        <w:t>but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ther</w:t>
      </w:r>
      <w:r>
        <w:rPr>
          <w:spacing w:val="47"/>
          <w:w w:val="102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ollabor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tion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eachers,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ompan</w:t>
      </w:r>
      <w:r>
        <w:rPr>
          <w:spacing w:val="-2"/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w w:val="105"/>
        </w:rPr>
        <w:t>peers,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enc</w:t>
      </w:r>
      <w:r>
        <w:rPr>
          <w:spacing w:val="-2"/>
          <w:w w:val="105"/>
        </w:rPr>
        <w:t>our</w:t>
      </w:r>
      <w:r>
        <w:rPr>
          <w:spacing w:val="-1"/>
          <w:w w:val="105"/>
        </w:rPr>
        <w:t>agement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their</w:t>
      </w:r>
      <w:r>
        <w:rPr>
          <w:spacing w:val="31"/>
          <w:w w:val="101"/>
        </w:rPr>
        <w:t xml:space="preserve"> </w:t>
      </w:r>
      <w:r>
        <w:rPr>
          <w:spacing w:val="-2"/>
          <w:w w:val="105"/>
        </w:rPr>
        <w:t>families</w:t>
      </w:r>
      <w:r>
        <w:rPr>
          <w:spacing w:val="-44"/>
          <w:w w:val="105"/>
        </w:rPr>
        <w:t xml:space="preserve"> </w:t>
      </w:r>
      <w:r>
        <w:rPr>
          <w:w w:val="105"/>
        </w:rPr>
        <w:t>(Elias</w:t>
      </w:r>
      <w:r>
        <w:rPr>
          <w:spacing w:val="-43"/>
          <w:w w:val="105"/>
        </w:rPr>
        <w:t xml:space="preserve"> </w:t>
      </w:r>
      <w:r>
        <w:rPr>
          <w:w w:val="105"/>
        </w:rPr>
        <w:t>et</w:t>
      </w:r>
      <w:r>
        <w:rPr>
          <w:spacing w:val="-44"/>
          <w:w w:val="105"/>
        </w:rPr>
        <w:t xml:space="preserve"> </w:t>
      </w:r>
      <w:r>
        <w:rPr>
          <w:w w:val="105"/>
        </w:rPr>
        <w:t>al.,</w:t>
      </w:r>
      <w:r>
        <w:rPr>
          <w:spacing w:val="-43"/>
          <w:w w:val="105"/>
        </w:rPr>
        <w:t xml:space="preserve"> </w:t>
      </w:r>
      <w:r>
        <w:rPr>
          <w:spacing w:val="-2"/>
          <w:w w:val="105"/>
        </w:rPr>
        <w:t>1997).</w:t>
      </w:r>
    </w:p>
    <w:p w:rsidR="005D369E" w:rsidRDefault="00844C63">
      <w:pPr>
        <w:pStyle w:val="BodyText"/>
        <w:spacing w:before="91" w:line="285" w:lineRule="auto"/>
        <w:ind w:right="167"/>
      </w:pPr>
      <w:r>
        <w:rPr>
          <w:spacing w:val="-2"/>
        </w:rPr>
        <w:t>Through</w:t>
      </w:r>
      <w:r>
        <w:rPr>
          <w:spacing w:val="7"/>
        </w:rPr>
        <w:t xml:space="preserve"> </w:t>
      </w:r>
      <w:r>
        <w:rPr>
          <w:spacing w:val="-5"/>
        </w:rPr>
        <w:t>play</w:t>
      </w:r>
      <w:r>
        <w:rPr>
          <w:spacing w:val="-7"/>
        </w:rPr>
        <w:t>,</w:t>
      </w:r>
      <w:r>
        <w:rPr>
          <w:spacing w:val="8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t>try</w:t>
      </w:r>
      <w:r>
        <w:rPr>
          <w:spacing w:val="8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rPr>
          <w:spacing w:val="-2"/>
        </w:rPr>
        <w:t>new</w:t>
      </w:r>
      <w:r>
        <w:rPr>
          <w:spacing w:val="8"/>
        </w:rPr>
        <w:t xml:space="preserve"> </w:t>
      </w:r>
      <w:r>
        <w:t>skills,</w:t>
      </w:r>
      <w:r>
        <w:rPr>
          <w:spacing w:val="7"/>
        </w:rPr>
        <w:t xml:space="preserve"> </w:t>
      </w:r>
      <w:r>
        <w:rPr>
          <w:spacing w:val="-2"/>
        </w:rPr>
        <w:t>explore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rPr>
          <w:spacing w:val="-1"/>
        </w:rPr>
        <w:t>imagination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3"/>
        </w:rPr>
        <w:t>creativity</w:t>
      </w:r>
      <w:r>
        <w:rPr>
          <w:spacing w:val="-4"/>
        </w:rPr>
        <w:t>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develop</w:t>
      </w:r>
      <w:r>
        <w:rPr>
          <w:spacing w:val="7"/>
        </w:rPr>
        <w:t xml:space="preserve"> </w:t>
      </w:r>
      <w:r>
        <w:rPr>
          <w:spacing w:val="-1"/>
        </w:rPr>
        <w:t>relationships</w:t>
      </w:r>
      <w:r>
        <w:rPr>
          <w:spacing w:val="79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rPr>
          <w:spacing w:val="-2"/>
        </w:rPr>
        <w:t>lives</w:t>
      </w:r>
      <w:r>
        <w:rPr>
          <w:spacing w:val="6"/>
        </w:rPr>
        <w:t xml:space="preserve"> </w:t>
      </w:r>
      <w:r>
        <w:rPr>
          <w:spacing w:val="-1"/>
        </w:rPr>
        <w:t>(Child</w:t>
      </w:r>
      <w:r>
        <w:rPr>
          <w:spacing w:val="6"/>
        </w:rPr>
        <w:t xml:space="preserve"> </w:t>
      </w:r>
      <w:r>
        <w:rPr>
          <w:spacing w:val="-1"/>
        </w:rPr>
        <w:t>Action,</w:t>
      </w:r>
      <w:r>
        <w:rPr>
          <w:spacing w:val="6"/>
        </w:rPr>
        <w:t xml:space="preserve"> </w:t>
      </w:r>
      <w:r>
        <w:t>Inc.,</w:t>
      </w:r>
      <w:r>
        <w:rPr>
          <w:spacing w:val="6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>14).</w:t>
      </w:r>
      <w:r>
        <w:rPr>
          <w:spacing w:val="6"/>
        </w:rPr>
        <w:t xml:space="preserve"> </w:t>
      </w:r>
      <w:r>
        <w:rPr>
          <w:spacing w:val="-1"/>
        </w:rPr>
        <w:t>Children</w:t>
      </w:r>
      <w:r>
        <w:rPr>
          <w:spacing w:val="6"/>
        </w:rPr>
        <w:t xml:space="preserve"> </w:t>
      </w:r>
      <w:r>
        <w:t>learn</w:t>
      </w:r>
      <w:r>
        <w:rPr>
          <w:spacing w:val="6"/>
        </w:rPr>
        <w:t xml:space="preserve"> </w:t>
      </w:r>
      <w:r>
        <w:rPr>
          <w:spacing w:val="-2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many</w:t>
      </w:r>
      <w:r>
        <w:rPr>
          <w:spacing w:val="6"/>
        </w:rPr>
        <w:t xml:space="preserve"> </w:t>
      </w:r>
      <w:r>
        <w:t>types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play</w:t>
      </w:r>
      <w:r>
        <w:rPr>
          <w:spacing w:val="6"/>
        </w:rPr>
        <w:t xml:space="preserve"> </w:t>
      </w:r>
      <w:r>
        <w:rPr>
          <w:spacing w:val="-1"/>
        </w:rPr>
        <w:t>(defined</w:t>
      </w:r>
      <w:r>
        <w:rPr>
          <w:spacing w:val="6"/>
        </w:rPr>
        <w:t xml:space="preserve"> </w:t>
      </w:r>
      <w:r>
        <w:t>as</w:t>
      </w:r>
      <w:r>
        <w:rPr>
          <w:spacing w:val="39"/>
          <w:w w:val="101"/>
        </w:rPr>
        <w:t xml:space="preserve"> </w:t>
      </w:r>
      <w:r>
        <w:t>engagement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enjoyment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fun):</w:t>
      </w:r>
    </w:p>
    <w:p w:rsidR="005D369E" w:rsidRDefault="00844C63">
      <w:pPr>
        <w:pStyle w:val="BodyText"/>
        <w:numPr>
          <w:ilvl w:val="0"/>
          <w:numId w:val="1"/>
        </w:numPr>
        <w:tabs>
          <w:tab w:val="left" w:pos="520"/>
        </w:tabs>
        <w:spacing w:before="90" w:line="285" w:lineRule="auto"/>
        <w:ind w:right="369"/>
      </w:pPr>
      <w:r>
        <w:rPr>
          <w:rFonts w:cs="Lucida Sans"/>
          <w:b/>
          <w:bCs/>
        </w:rPr>
        <w:t>Solitary</w:t>
      </w:r>
      <w:r>
        <w:rPr>
          <w:rFonts w:cs="Lucida Sans"/>
          <w:b/>
          <w:bCs/>
          <w:spacing w:val="6"/>
        </w:rPr>
        <w:t xml:space="preserve"> </w:t>
      </w:r>
      <w:r>
        <w:rPr>
          <w:rFonts w:cs="Lucida Sans"/>
          <w:b/>
          <w:bCs/>
          <w:spacing w:val="-1"/>
        </w:rPr>
        <w:t>play</w:t>
      </w:r>
      <w:r>
        <w:rPr>
          <w:rFonts w:cs="Lucida Sans"/>
          <w:b/>
          <w:bCs/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rPr>
          <w:spacing w:val="-1"/>
        </w:rPr>
        <w:t>children</w:t>
      </w:r>
      <w:r>
        <w:rPr>
          <w:spacing w:val="6"/>
        </w:rPr>
        <w:t xml:space="preserve"> </w:t>
      </w:r>
      <w:r>
        <w:rPr>
          <w:spacing w:val="-1"/>
        </w:rPr>
        <w:t>participate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independent</w:t>
      </w:r>
      <w:r>
        <w:rPr>
          <w:spacing w:val="6"/>
        </w:rPr>
        <w:t xml:space="preserve"> </w:t>
      </w:r>
      <w:r>
        <w:rPr>
          <w:spacing w:val="-2"/>
        </w:rPr>
        <w:t>activity</w:t>
      </w:r>
      <w:r>
        <w:rPr>
          <w:spacing w:val="-3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showing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2"/>
        </w:rPr>
        <w:t>interest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joining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or</w:t>
      </w:r>
      <w:r>
        <w:rPr>
          <w:spacing w:val="31"/>
          <w:w w:val="102"/>
        </w:rPr>
        <w:t xml:space="preserve"> </w:t>
      </w:r>
      <w:r>
        <w:rPr>
          <w:spacing w:val="-1"/>
        </w:rPr>
        <w:t>interacting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play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others.</w:t>
      </w:r>
    </w:p>
    <w:p w:rsidR="005D369E" w:rsidRDefault="00844C63">
      <w:pPr>
        <w:pStyle w:val="BodyText"/>
        <w:numPr>
          <w:ilvl w:val="0"/>
          <w:numId w:val="1"/>
        </w:numPr>
        <w:tabs>
          <w:tab w:val="left" w:pos="520"/>
        </w:tabs>
        <w:spacing w:before="90" w:line="285" w:lineRule="auto"/>
        <w:ind w:right="251"/>
      </w:pPr>
      <w:r>
        <w:rPr>
          <w:rFonts w:cs="Lucida Sans"/>
          <w:b/>
          <w:bCs/>
          <w:spacing w:val="-1"/>
        </w:rPr>
        <w:t>P</w:t>
      </w:r>
      <w:r>
        <w:rPr>
          <w:rFonts w:cs="Lucida Sans"/>
          <w:b/>
          <w:bCs/>
          <w:spacing w:val="-2"/>
        </w:rPr>
        <w:t>ar</w:t>
      </w:r>
      <w:r>
        <w:rPr>
          <w:rFonts w:cs="Lucida Sans"/>
          <w:b/>
          <w:bCs/>
          <w:spacing w:val="-1"/>
        </w:rPr>
        <w:t>allel</w:t>
      </w:r>
      <w:r>
        <w:rPr>
          <w:rFonts w:cs="Lucida Sans"/>
          <w:b/>
          <w:bCs/>
          <w:spacing w:val="5"/>
        </w:rPr>
        <w:t xml:space="preserve"> </w:t>
      </w:r>
      <w:r>
        <w:rPr>
          <w:rFonts w:cs="Lucida Sans"/>
          <w:b/>
          <w:bCs/>
          <w:spacing w:val="-1"/>
        </w:rPr>
        <w:t>play</w:t>
      </w:r>
      <w:r>
        <w:rPr>
          <w:rFonts w:cs="Lucida Sans"/>
          <w:b/>
          <w:bCs/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activity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spacing w:val="-1"/>
        </w:rPr>
        <w:t>children</w:t>
      </w:r>
      <w:r>
        <w:rPr>
          <w:spacing w:val="5"/>
        </w:rPr>
        <w:t xml:space="preserve"> </w:t>
      </w:r>
      <w:r>
        <w:rPr>
          <w:spacing w:val="-2"/>
        </w:rPr>
        <w:t>play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rPr>
          <w:spacing w:val="-4"/>
        </w:rPr>
        <w:t>toy</w:t>
      </w:r>
      <w:r>
        <w:rPr>
          <w:spacing w:val="-5"/>
        </w:rPr>
        <w:t>s</w:t>
      </w:r>
      <w:r>
        <w:rPr>
          <w:spacing w:val="5"/>
        </w:rPr>
        <w:t xml:space="preserve"> </w:t>
      </w:r>
      <w:r>
        <w:rPr>
          <w:spacing w:val="-3"/>
        </w:rPr>
        <w:t>lik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children</w:t>
      </w:r>
      <w:r>
        <w:rPr>
          <w:spacing w:val="5"/>
        </w:rPr>
        <w:t xml:space="preserve"> </w:t>
      </w:r>
      <w:r>
        <w:rPr>
          <w:spacing w:val="-1"/>
        </w:rPr>
        <w:t>around</w:t>
      </w:r>
      <w:r>
        <w:rPr>
          <w:spacing w:val="6"/>
        </w:rPr>
        <w:t xml:space="preserve"> </w:t>
      </w:r>
      <w:r>
        <w:t>them</w:t>
      </w:r>
      <w:r>
        <w:rPr>
          <w:spacing w:val="6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t>using,</w:t>
      </w:r>
      <w:r>
        <w:rPr>
          <w:spacing w:val="31"/>
          <w:w w:val="97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child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absorbed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his/her</w:t>
      </w:r>
      <w:r>
        <w:rPr>
          <w:spacing w:val="9"/>
        </w:rPr>
        <w:t xml:space="preserve"> </w:t>
      </w:r>
      <w:r>
        <w:rPr>
          <w:spacing w:val="-2"/>
        </w:rPr>
        <w:t>own</w:t>
      </w:r>
      <w:r>
        <w:rPr>
          <w:spacing w:val="8"/>
        </w:rPr>
        <w:t xml:space="preserve"> </w:t>
      </w:r>
      <w:r>
        <w:rPr>
          <w:spacing w:val="-2"/>
        </w:rPr>
        <w:t>activity</w:t>
      </w:r>
      <w:r>
        <w:rPr>
          <w:spacing w:val="-3"/>
        </w:rPr>
        <w:t>,</w:t>
      </w:r>
      <w:r>
        <w:rPr>
          <w:spacing w:val="9"/>
        </w:rPr>
        <w:t xml:space="preserve"> </w:t>
      </w:r>
      <w:r>
        <w:rPr>
          <w:spacing w:val="-1"/>
        </w:rPr>
        <w:t>playing</w:t>
      </w:r>
      <w:r>
        <w:rPr>
          <w:spacing w:val="8"/>
        </w:rPr>
        <w:t xml:space="preserve"> </w:t>
      </w:r>
      <w:r>
        <w:t>beside</w:t>
      </w:r>
      <w:r>
        <w:rPr>
          <w:spacing w:val="9"/>
        </w:rPr>
        <w:t xml:space="preserve"> </w:t>
      </w:r>
      <w:r>
        <w:rPr>
          <w:spacing w:val="-2"/>
        </w:rPr>
        <w:t>rather</w:t>
      </w:r>
      <w:r>
        <w:rPr>
          <w:spacing w:val="8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rPr>
          <w:spacing w:val="-3"/>
        </w:rPr>
        <w:t>another</w:t>
      </w:r>
      <w:r>
        <w:rPr>
          <w:spacing w:val="-4"/>
        </w:rPr>
        <w:t>.</w:t>
      </w:r>
    </w:p>
    <w:p w:rsidR="005D369E" w:rsidRDefault="00844C63">
      <w:pPr>
        <w:pStyle w:val="BodyText"/>
        <w:numPr>
          <w:ilvl w:val="0"/>
          <w:numId w:val="1"/>
        </w:numPr>
        <w:tabs>
          <w:tab w:val="left" w:pos="520"/>
        </w:tabs>
        <w:spacing w:before="90" w:line="285" w:lineRule="auto"/>
        <w:ind w:right="376"/>
      </w:pPr>
      <w:r>
        <w:rPr>
          <w:rFonts w:cs="Lucida Sans"/>
          <w:b/>
          <w:bCs/>
          <w:spacing w:val="-1"/>
        </w:rPr>
        <w:t>Pretend</w:t>
      </w:r>
      <w:r>
        <w:rPr>
          <w:rFonts w:cs="Lucida Sans"/>
          <w:b/>
          <w:bCs/>
          <w:spacing w:val="8"/>
        </w:rPr>
        <w:t xml:space="preserve"> </w:t>
      </w:r>
      <w:r>
        <w:rPr>
          <w:rFonts w:cs="Lucida Sans"/>
          <w:b/>
          <w:bCs/>
          <w:spacing w:val="-1"/>
        </w:rPr>
        <w:t>play</w:t>
      </w:r>
      <w:r>
        <w:rPr>
          <w:rFonts w:cs="Lucida Sans"/>
          <w:b/>
          <w:bCs/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object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represent</w:t>
      </w:r>
      <w:r>
        <w:rPr>
          <w:spacing w:val="9"/>
        </w:rPr>
        <w:t xml:space="preserve"> </w:t>
      </w:r>
      <w:r>
        <w:t>something</w:t>
      </w:r>
      <w:r>
        <w:rPr>
          <w:spacing w:val="9"/>
        </w:rPr>
        <w:t xml:space="preserve"> </w:t>
      </w:r>
      <w:r>
        <w:t>else</w:t>
      </w:r>
      <w:r>
        <w:rPr>
          <w:spacing w:val="9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t>giving</w:t>
      </w:r>
      <w:r>
        <w:rPr>
          <w:spacing w:val="8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action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motion;</w:t>
      </w:r>
      <w:r>
        <w:rPr>
          <w:spacing w:val="8"/>
        </w:rPr>
        <w:t xml:space="preserve"> </w:t>
      </w:r>
      <w:r>
        <w:rPr>
          <w:spacing w:val="-1"/>
        </w:rPr>
        <w:t>actively</w:t>
      </w:r>
      <w:r>
        <w:rPr>
          <w:spacing w:val="30"/>
          <w:w w:val="105"/>
        </w:rPr>
        <w:t xml:space="preserve"> </w:t>
      </w:r>
      <w:r>
        <w:rPr>
          <w:spacing w:val="-1"/>
        </w:rPr>
        <w:t>experimenting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emotional</w:t>
      </w:r>
      <w:r>
        <w:rPr>
          <w:spacing w:val="4"/>
        </w:rPr>
        <w:t xml:space="preserve"> </w:t>
      </w:r>
      <w:r>
        <w:rPr>
          <w:spacing w:val="-1"/>
        </w:rPr>
        <w:t>roles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2"/>
        </w:rPr>
        <w:t>life;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build</w:t>
      </w:r>
      <w:r>
        <w:rPr>
          <w:spacing w:val="4"/>
        </w:rPr>
        <w:t xml:space="preserve"> </w:t>
      </w:r>
      <w:r>
        <w:t>skills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many</w:t>
      </w:r>
      <w:r>
        <w:rPr>
          <w:spacing w:val="4"/>
        </w:rPr>
        <w:t xml:space="preserve"> </w:t>
      </w:r>
      <w:r>
        <w:rPr>
          <w:spacing w:val="-1"/>
        </w:rPr>
        <w:t>developmental</w:t>
      </w:r>
      <w:r>
        <w:rPr>
          <w:spacing w:val="5"/>
        </w:rPr>
        <w:t xml:space="preserve"> </w:t>
      </w:r>
      <w:r>
        <w:rPr>
          <w:spacing w:val="-1"/>
        </w:rPr>
        <w:t>areas.</w:t>
      </w:r>
    </w:p>
    <w:p w:rsidR="005D369E" w:rsidRDefault="00844C63">
      <w:pPr>
        <w:pStyle w:val="BodyText"/>
        <w:numPr>
          <w:ilvl w:val="0"/>
          <w:numId w:val="1"/>
        </w:numPr>
        <w:tabs>
          <w:tab w:val="left" w:pos="520"/>
        </w:tabs>
        <w:spacing w:before="90" w:line="285" w:lineRule="auto"/>
        <w:ind w:right="369"/>
      </w:pPr>
      <w:r>
        <w:rPr>
          <w:rFonts w:cs="Lucida Sans"/>
          <w:b/>
          <w:bCs/>
          <w:spacing w:val="-2"/>
        </w:rPr>
        <w:t>Cooperative</w:t>
      </w:r>
      <w:r>
        <w:rPr>
          <w:rFonts w:cs="Lucida Sans"/>
          <w:b/>
          <w:bCs/>
          <w:spacing w:val="9"/>
        </w:rPr>
        <w:t xml:space="preserve"> </w:t>
      </w:r>
      <w:r>
        <w:rPr>
          <w:rFonts w:cs="Lucida Sans"/>
          <w:b/>
          <w:bCs/>
          <w:spacing w:val="-1"/>
        </w:rPr>
        <w:t>play</w:t>
      </w:r>
      <w:r>
        <w:rPr>
          <w:rFonts w:cs="Lucida Sans"/>
          <w:b/>
          <w:bCs/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2"/>
        </w:rPr>
        <w:t>any</w:t>
      </w:r>
      <w:r>
        <w:rPr>
          <w:spacing w:val="9"/>
        </w:rPr>
        <w:t xml:space="preserve"> </w:t>
      </w:r>
      <w:r>
        <w:rPr>
          <w:spacing w:val="-1"/>
        </w:rPr>
        <w:t>organized</w:t>
      </w:r>
      <w:r>
        <w:rPr>
          <w:spacing w:val="10"/>
        </w:rPr>
        <w:t xml:space="preserve"> </w:t>
      </w:r>
      <w:r>
        <w:rPr>
          <w:spacing w:val="-2"/>
        </w:rPr>
        <w:t>recreation</w:t>
      </w:r>
      <w:r>
        <w:rPr>
          <w:spacing w:val="10"/>
        </w:rPr>
        <w:t xml:space="preserve"> </w:t>
      </w:r>
      <w:r>
        <w:t>among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group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children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t>planned</w:t>
      </w:r>
      <w:r>
        <w:rPr>
          <w:spacing w:val="41"/>
          <w:w w:val="102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purpose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achieving</w:t>
      </w:r>
      <w:r>
        <w:rPr>
          <w:spacing w:val="8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goal.</w:t>
      </w:r>
    </w:p>
    <w:p w:rsidR="005D369E" w:rsidRDefault="005D369E">
      <w:pPr>
        <w:spacing w:before="5"/>
        <w:rPr>
          <w:rFonts w:ascii="Lucida Sans" w:eastAsia="Lucida Sans" w:hAnsi="Lucida Sans" w:cs="Lucida Sans"/>
          <w:sz w:val="15"/>
          <w:szCs w:val="15"/>
        </w:rPr>
      </w:pPr>
    </w:p>
    <w:p w:rsidR="005D369E" w:rsidRDefault="003A5B9A">
      <w:pPr>
        <w:pStyle w:val="BodyText"/>
        <w:spacing w:line="285" w:lineRule="auto"/>
        <w:ind w:right="3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288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1603375</wp:posOffset>
                </wp:positionV>
                <wp:extent cx="6851650" cy="276860"/>
                <wp:effectExtent l="0" t="0" r="0" b="1905"/>
                <wp:wrapNone/>
                <wp:docPr id="242" name="Group 58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276860"/>
                          <a:chOff x="745" y="2525"/>
                          <a:chExt cx="10790" cy="436"/>
                        </a:xfrm>
                      </wpg:grpSpPr>
                      <wpg:grpSp>
                        <wpg:cNvPr id="243" name="Group 61"/>
                        <wpg:cNvGrpSpPr>
                          <a:grpSpLocks/>
                        </wpg:cNvGrpSpPr>
                        <wpg:grpSpPr bwMode="auto">
                          <a:xfrm>
                            <a:off x="745" y="2525"/>
                            <a:ext cx="4497" cy="436"/>
                            <a:chOff x="745" y="2525"/>
                            <a:chExt cx="4497" cy="436"/>
                          </a:xfrm>
                        </wpg:grpSpPr>
                        <wps:wsp>
                          <wps:cNvPr id="244" name="Freeform 62"/>
                          <wps:cNvSpPr>
                            <a:spLocks/>
                          </wps:cNvSpPr>
                          <wps:spPr bwMode="auto">
                            <a:xfrm>
                              <a:off x="745" y="2525"/>
                              <a:ext cx="4497" cy="43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4497"/>
                                <a:gd name="T2" fmla="+- 0 2525 2525"/>
                                <a:gd name="T3" fmla="*/ 2525 h 436"/>
                                <a:gd name="T4" fmla="+- 0 5242 745"/>
                                <a:gd name="T5" fmla="*/ T4 w 4497"/>
                                <a:gd name="T6" fmla="+- 0 2525 2525"/>
                                <a:gd name="T7" fmla="*/ 2525 h 436"/>
                                <a:gd name="T8" fmla="+- 0 5242 745"/>
                                <a:gd name="T9" fmla="*/ T8 w 4497"/>
                                <a:gd name="T10" fmla="+- 0 2961 2525"/>
                                <a:gd name="T11" fmla="*/ 2961 h 436"/>
                                <a:gd name="T12" fmla="+- 0 745 745"/>
                                <a:gd name="T13" fmla="*/ T12 w 4497"/>
                                <a:gd name="T14" fmla="+- 0 2961 2525"/>
                                <a:gd name="T15" fmla="*/ 2961 h 436"/>
                                <a:gd name="T16" fmla="+- 0 745 745"/>
                                <a:gd name="T17" fmla="*/ T16 w 4497"/>
                                <a:gd name="T18" fmla="+- 0 2525 2525"/>
                                <a:gd name="T19" fmla="*/ 252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7" h="436">
                                  <a:moveTo>
                                    <a:pt x="0" y="0"/>
                                  </a:moveTo>
                                  <a:lnTo>
                                    <a:pt x="4497" y="0"/>
                                  </a:lnTo>
                                  <a:lnTo>
                                    <a:pt x="4497" y="436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59"/>
                        <wpg:cNvGrpSpPr>
                          <a:grpSpLocks/>
                        </wpg:cNvGrpSpPr>
                        <wpg:grpSpPr bwMode="auto">
                          <a:xfrm>
                            <a:off x="5242" y="2525"/>
                            <a:ext cx="6294" cy="436"/>
                            <a:chOff x="5242" y="2525"/>
                            <a:chExt cx="6294" cy="436"/>
                          </a:xfrm>
                        </wpg:grpSpPr>
                        <wps:wsp>
                          <wps:cNvPr id="246" name="Freeform 60"/>
                          <wps:cNvSpPr>
                            <a:spLocks/>
                          </wps:cNvSpPr>
                          <wps:spPr bwMode="auto">
                            <a:xfrm>
                              <a:off x="5242" y="2525"/>
                              <a:ext cx="6294" cy="436"/>
                            </a:xfrm>
                            <a:custGeom>
                              <a:avLst/>
                              <a:gdLst>
                                <a:gd name="T0" fmla="+- 0 5242 5242"/>
                                <a:gd name="T1" fmla="*/ T0 w 6294"/>
                                <a:gd name="T2" fmla="+- 0 2525 2525"/>
                                <a:gd name="T3" fmla="*/ 2525 h 436"/>
                                <a:gd name="T4" fmla="+- 0 11535 5242"/>
                                <a:gd name="T5" fmla="*/ T4 w 6294"/>
                                <a:gd name="T6" fmla="+- 0 2525 2525"/>
                                <a:gd name="T7" fmla="*/ 2525 h 436"/>
                                <a:gd name="T8" fmla="+- 0 11535 5242"/>
                                <a:gd name="T9" fmla="*/ T8 w 6294"/>
                                <a:gd name="T10" fmla="+- 0 2961 2525"/>
                                <a:gd name="T11" fmla="*/ 2961 h 436"/>
                                <a:gd name="T12" fmla="+- 0 5242 5242"/>
                                <a:gd name="T13" fmla="*/ T12 w 6294"/>
                                <a:gd name="T14" fmla="+- 0 2961 2525"/>
                                <a:gd name="T15" fmla="*/ 2961 h 436"/>
                                <a:gd name="T16" fmla="+- 0 5242 5242"/>
                                <a:gd name="T17" fmla="*/ T16 w 6294"/>
                                <a:gd name="T18" fmla="+- 0 2525 2525"/>
                                <a:gd name="T19" fmla="*/ 252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4" h="436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  <a:lnTo>
                                    <a:pt x="6293" y="436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3CDC0" id="Group 58" o:spid="_x0000_s1026" alt="Green background and Blue background" style="position:absolute;margin-left:37.25pt;margin-top:126.25pt;width:539.5pt;height:21.8pt;z-index:-46192;mso-position-horizontal-relative:page" coordorigin="745,2525" coordsize="1079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daUQUAAEIWAAAOAAAAZHJzL2Uyb0RvYy54bWzsWNtu4zYQfS/QfyD02MLRJbJsCXEWuayD&#10;Amm7wLofQEu0JKwsqqQcJy367x0OJZlypKx3N+lLN0AsUhwOZ87McA508e5xW5AHJmTOy4XlnjkW&#10;YWXMk7xMF9Yfq+VkbhFZ0zKhBS/Zwnpi0np3+eMPF/sqYh7PeJEwQUBJKaN9tbCyuq4i25ZxxrZU&#10;nvGKlbC44WJLa5iK1E4E3YP2bWF7jhPYey6SSvCYSQlvb/WidYn6NxsW179vNpLVpFhYYFuNvwJ/&#10;1+rXvrygUSpoleVxYwb9Ciu2NC/h0E7VLa0p2Yn8maptHgsu+aY+i/nW5ptNHjP0AbxxnSNv7gTf&#10;VehLGu3TqoMJoD3C6avVxr89fBAkTxaW53sWKekWgoTnkimELmEyBrTuBGMlWdP4UwomlQmBgJLr&#10;YseMdwrKfZVGoPFOVB+rD0LjAcN7Hn+SsGwfr6t5qoXJev8rT+Bwuqs5Qvm4EVulAkAijxixpy5i&#10;7LEmMbwM5lM3mEJgY1jzZsE8aEIaZxB3tW3mTy2iFqfeVEc7zt43u11nFjZ7/fNArdo00seiqY1p&#10;2i+cdC52oJ33QQvct8bhuUMtGL4fzjQSjTc0OgmGZ/tGUYAalYc0lN+Whh8zWjHMbqmSpkPUbxFd&#10;QtapyieBp0FFuTazpJlWxsq+kpGE7PtsQn0BkB0ggOhO1neMY2bSh3tZ6xskgRHme9LU0AoSa7Mt&#10;4DL5eUIcAoepf52BaSfktkI/2WTlkD3BWDQqW01Ql4YmlcjkkM0HXZCJWgx0oVBGujw4SAG6hrIp&#10;VP2QXVAzna6VP2JX0Aqhh6N2QU52usbtgsvmBLvCVkrhNR+xy+1D74WBOwiYa6KPUoOIuX38xyJp&#10;wr9yvTHb+viP22ZG4AXb+jEYs80MwcoNxmzrx2A0oK4ZhX5EoVDSthRo1lZH/Fg25QEj6B3Qvxy8&#10;4isu1R29gkDAFb06b65gkFK1NCKs7/PV7CRhMFVphlDr2/1l1S4EEcWxUMGZz4gDrigemtr1tsZh&#10;AQzkmHsIiwD3WKs9NKporXBqh2S/sPR9nMEAmpJa2PIHtuIoUh+1QjjssFqUppRWA/ZhSwTBdrl9&#10;VqisEzu0wFagfWpBqCpQdprU8ZFxwSXTEVAOY6PtPFeAGbeq5EWeLPOiUA5Lka5vCkEeKBC48Pb6&#10;CliJ1tMTKzBhSq626WX9BlpjA65qkkjI/g5dz3euvXCyDOazib/0p5Nw5swnjhteh4Hjh/7t8h+F&#10;u+tHWZ4krLzPS9aSQ9c/res1NFXTOqSHKrShYiHo16iTDv4NOYnUC7yjUcZo8r5McFzTvNBju28x&#10;ggxut08EAniNbo+KychozZMnaJWCa2IMRB4GGRd/WWQPpHhhyT93VDCLFL+U0O5D1/chDWqc+NOZ&#10;BxNhrqzNFVrGoGph1RbUvBre1DCDLbtK5GkGJ7mIRcmvgPNtctVK0T5tVTMBxoGjhim+SMbgaugx&#10;WKzLY9KpSPprkVLVP7Es1DWoC7plY4EXwl2veGnXhTs2NrDtwEqfbYT6GCal/wkdgw6jMT3QMaxu&#10;lT5A216Njg1gMgplh0j/5vgCPobEB4/EIjrwI5MTICPDcBwJ9RnBaKM0KUG/T6o22dK7PiNw3en5&#10;lAxZZjIC5GRDlvX5wKhlJiEYt6zPB8YtM/kAsrIhy96WlY3H0wyC5mWD1vWj8Mq8bNw6MxCamQ1a&#10;14/EaFi/M7OWUL4NM8PYkG9mZqBGE81jmtQnXJ3YaZzrNKnjI1+HmflXVzc3LWn+zsz+p8wMP5rB&#10;h0pknM1HVfUl1Jwjlzt8+r38FwAA//8DAFBLAwQUAAYACAAAACEAErKjnuEAAAALAQAADwAAAGRy&#10;cy9kb3ducmV2LnhtbEyPQU/DMAyF70j8h8hI3Fiajg4oTadpAk7TJDYkxC1rvbZa41RN1nb/Hu8E&#10;t2e/p+fP2XKyrRiw940jDWoWgUAqXNlQpeFr//7wDMIHQ6VpHaGGC3pY5rc3mUlLN9InDrtQCS4h&#10;nxoNdQhdKqUvarTGz1yHxN7R9dYEHvtKlr0Zudy2Mo6ihbSmIb5Qmw7XNRan3dlq+BjNuJqrt2Fz&#10;Oq4vP/tk+71RqPX93bR6BRFwCn9huOIzOuTMdHBnKr1oNTw9JpzUECcxi2tAJXNWB169LBTIPJP/&#10;f8h/AQAA//8DAFBLAQItABQABgAIAAAAIQC2gziS/gAAAOEBAAATAAAAAAAAAAAAAAAAAAAAAABb&#10;Q29udGVudF9UeXBlc10ueG1sUEsBAi0AFAAGAAgAAAAhADj9If/WAAAAlAEAAAsAAAAAAAAAAAAA&#10;AAAALwEAAF9yZWxzLy5yZWxzUEsBAi0AFAAGAAgAAAAhAEuQV1pRBQAAQhYAAA4AAAAAAAAAAAAA&#10;AAAALgIAAGRycy9lMm9Eb2MueG1sUEsBAi0AFAAGAAgAAAAhABKyo57hAAAACwEAAA8AAAAAAAAA&#10;AAAAAAAAqwcAAGRycy9kb3ducmV2LnhtbFBLBQYAAAAABAAEAPMAAAC5CAAAAAA=&#10;">
                <v:group id="Group 61" o:spid="_x0000_s1027" style="position:absolute;left:745;top:2525;width:4497;height:436" coordorigin="745,2525" coordsize="4497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62" o:spid="_x0000_s1028" style="position:absolute;left:745;top:2525;width:4497;height:436;visibility:visible;mso-wrap-style:square;v-text-anchor:top" coordsize="4497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e2xwAAANwAAAAPAAAAZHJzL2Rvd25yZXYueG1sRI9Ba8JA&#10;FITvgv9heUIvopvaWEp0FVvaIniKFay3R/aZRLNvQ3ZN0n/fLRQ8DjPzDbNc96YSLTWutKzgcRqB&#10;IM6sLjlXcPj6mLyAcB5ZY2WZFPyQg/VqOFhiom3HKbV7n4sAYZeggsL7OpHSZQUZdFNbEwfvbBuD&#10;Psgml7rBLsBNJWdR9CwNlhwWCqzpraDsur8ZBek4nr+O9S0+nt6//dNll36aY6rUw6jfLEB46v09&#10;/N/eagWzOIa/M+EIyNUvAAAA//8DAFBLAQItABQABgAIAAAAIQDb4fbL7gAAAIUBAAATAAAAAAAA&#10;AAAAAAAAAAAAAABbQ29udGVudF9UeXBlc10ueG1sUEsBAi0AFAAGAAgAAAAhAFr0LFu/AAAAFQEA&#10;AAsAAAAAAAAAAAAAAAAAHwEAAF9yZWxzLy5yZWxzUEsBAi0AFAAGAAgAAAAhAIIud7bHAAAA3AAA&#10;AA8AAAAAAAAAAAAAAAAABwIAAGRycy9kb3ducmV2LnhtbFBLBQYAAAAAAwADALcAAAD7AgAAAAA=&#10;" path="m,l4497,r,436l,436,,xe" fillcolor="#9dba58" stroked="f">
                    <v:path arrowok="t" o:connecttype="custom" o:connectlocs="0,2525;4497,2525;4497,2961;0,2961;0,2525" o:connectangles="0,0,0,0,0"/>
                  </v:shape>
                </v:group>
                <v:group id="Group 59" o:spid="_x0000_s1029" style="position:absolute;left:5242;top:2525;width:6294;height:436" coordorigin="5242,2525" coordsize="6294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60" o:spid="_x0000_s1030" style="position:absolute;left:5242;top:2525;width:6294;height:436;visibility:visible;mso-wrap-style:square;v-text-anchor:top" coordsize="6294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p+xQAAANwAAAAPAAAAZHJzL2Rvd25yZXYueG1sRI9Ba8JA&#10;FITvgv9heYVepO6qNZToKlqo7dVYpcdn9jUJZt+G7FZTf71bKHgcZuYbZr7sbC3O1PrKsYbRUIEg&#10;zp2puNDwuXt7egHhA7LB2jFp+CUPy0W/N8fUuAtv6ZyFQkQI+xQ1lCE0qZQ+L8miH7qGOHrfrrUY&#10;omwLaVq8RLit5VipRFqsOC6U2NBrSfkp+7Ea9tNcraeTwfb4pd6za2UPo42zWj8+dKsZiEBduIf/&#10;2x9Gw/g5gb8z8QjIxQ0AAP//AwBQSwECLQAUAAYACAAAACEA2+H2y+4AAACFAQAAEwAAAAAAAAAA&#10;AAAAAAAAAAAAW0NvbnRlbnRfVHlwZXNdLnhtbFBLAQItABQABgAIAAAAIQBa9CxbvwAAABUBAAAL&#10;AAAAAAAAAAAAAAAAAB8BAABfcmVscy8ucmVsc1BLAQItABQABgAIAAAAIQCzfvp+xQAAANwAAAAP&#10;AAAAAAAAAAAAAAAAAAcCAABkcnMvZG93bnJldi54bWxQSwUGAAAAAAMAAwC3AAAA+QIAAAAA&#10;" path="m,l6293,r,436l,436,,xe" fillcolor="#4aacc5" stroked="f">
                    <v:path arrowok="t" o:connecttype="custom" o:connectlocs="0,2525;6293,2525;6293,2961;0,2961;0,2525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t>It</w:t>
      </w:r>
      <w:r w:rsidR="00844C63">
        <w:rPr>
          <w:spacing w:val="5"/>
        </w:rPr>
        <w:t xml:space="preserve"> </w:t>
      </w:r>
      <w:r w:rsidR="00844C63">
        <w:t>is</w:t>
      </w:r>
      <w:r w:rsidR="00844C63">
        <w:rPr>
          <w:spacing w:val="6"/>
        </w:rPr>
        <w:t xml:space="preserve"> </w:t>
      </w:r>
      <w:r w:rsidR="00844C63">
        <w:t>important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for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5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6"/>
        </w:rPr>
        <w:t xml:space="preserve"> </w:t>
      </w:r>
      <w:r w:rsidR="00844C63">
        <w:rPr>
          <w:spacing w:val="-1"/>
        </w:rPr>
        <w:t>experience</w:t>
      </w:r>
      <w:r w:rsidR="00844C63">
        <w:rPr>
          <w:spacing w:val="5"/>
        </w:rPr>
        <w:t xml:space="preserve"> </w:t>
      </w:r>
      <w:r w:rsidR="00844C63">
        <w:t>all</w:t>
      </w:r>
      <w:r w:rsidR="00844C63">
        <w:rPr>
          <w:spacing w:val="6"/>
        </w:rPr>
        <w:t xml:space="preserve"> </w:t>
      </w:r>
      <w:r w:rsidR="00844C63">
        <w:t>types</w:t>
      </w:r>
      <w:r w:rsidR="00844C63">
        <w:rPr>
          <w:spacing w:val="6"/>
        </w:rPr>
        <w:t xml:space="preserve"> </w:t>
      </w:r>
      <w:r w:rsidR="00844C63">
        <w:t>of</w:t>
      </w:r>
      <w:r w:rsidR="00844C63">
        <w:rPr>
          <w:spacing w:val="5"/>
        </w:rPr>
        <w:t xml:space="preserve"> </w:t>
      </w:r>
      <w:r w:rsidR="00844C63">
        <w:rPr>
          <w:spacing w:val="-5"/>
        </w:rPr>
        <w:t>play</w:t>
      </w:r>
      <w:r w:rsidR="00844C63">
        <w:rPr>
          <w:spacing w:val="-7"/>
        </w:rPr>
        <w:t>,</w:t>
      </w:r>
      <w:r w:rsidR="00844C63">
        <w:rPr>
          <w:spacing w:val="6"/>
        </w:rPr>
        <w:t xml:space="preserve"> </w:t>
      </w:r>
      <w:r w:rsidR="00844C63">
        <w:t>but</w:t>
      </w:r>
      <w:r w:rsidR="00844C63">
        <w:rPr>
          <w:spacing w:val="5"/>
        </w:rPr>
        <w:t xml:space="preserve"> </w:t>
      </w:r>
      <w:r w:rsidR="00844C63">
        <w:rPr>
          <w:spacing w:val="-1"/>
        </w:rPr>
        <w:t>shared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play</w:t>
      </w:r>
      <w:r w:rsidR="00844C63">
        <w:rPr>
          <w:spacing w:val="5"/>
        </w:rPr>
        <w:t xml:space="preserve"> </w:t>
      </w:r>
      <w:r w:rsidR="00844C63">
        <w:t>has</w:t>
      </w:r>
      <w:r w:rsidR="00844C63">
        <w:rPr>
          <w:spacing w:val="6"/>
        </w:rPr>
        <w:t xml:space="preserve"> </w:t>
      </w:r>
      <w:r w:rsidR="00844C63">
        <w:t>a</w:t>
      </w:r>
      <w:r w:rsidR="00844C63">
        <w:rPr>
          <w:spacing w:val="6"/>
        </w:rPr>
        <w:t xml:space="preserve"> </w:t>
      </w:r>
      <w:r w:rsidR="00844C63">
        <w:t>particular</w:t>
      </w:r>
      <w:r w:rsidR="00844C63">
        <w:rPr>
          <w:spacing w:val="5"/>
        </w:rPr>
        <w:t xml:space="preserve"> </w:t>
      </w:r>
      <w:r w:rsidR="00844C63">
        <w:rPr>
          <w:spacing w:val="-2"/>
        </w:rPr>
        <w:t>role</w:t>
      </w:r>
      <w:r w:rsidR="00844C63">
        <w:rPr>
          <w:spacing w:val="6"/>
        </w:rPr>
        <w:t xml:space="preserve"> </w:t>
      </w:r>
      <w:r w:rsidR="00844C63">
        <w:t>as</w:t>
      </w:r>
      <w:r w:rsidR="00844C63">
        <w:rPr>
          <w:spacing w:val="5"/>
        </w:rPr>
        <w:t xml:space="preserve"> </w:t>
      </w:r>
      <w:r w:rsidR="00844C63">
        <w:t>a</w:t>
      </w:r>
      <w:r w:rsidR="00844C63">
        <w:rPr>
          <w:spacing w:val="6"/>
        </w:rPr>
        <w:t xml:space="preserve"> </w:t>
      </w:r>
      <w:r w:rsidR="00844C63">
        <w:t>means</w:t>
      </w:r>
      <w:r w:rsidR="00844C63">
        <w:rPr>
          <w:w w:val="101"/>
        </w:rPr>
        <w:t xml:space="preserve"> </w:t>
      </w:r>
      <w:r w:rsidR="00844C63">
        <w:rPr>
          <w:spacing w:val="25"/>
          <w:w w:val="101"/>
        </w:rPr>
        <w:t xml:space="preserve"> </w:t>
      </w:r>
      <w:r w:rsidR="00844C63">
        <w:t>of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developing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cooperation</w:t>
      </w:r>
      <w:r w:rsidR="00844C63">
        <w:rPr>
          <w:spacing w:val="11"/>
        </w:rPr>
        <w:t xml:space="preserve"> </w:t>
      </w:r>
      <w:r w:rsidR="00844C63">
        <w:t>and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diverse</w:t>
      </w:r>
      <w:r w:rsidR="00844C63">
        <w:rPr>
          <w:spacing w:val="11"/>
        </w:rPr>
        <w:t xml:space="preserve"> </w:t>
      </w:r>
      <w:r w:rsidR="00844C63">
        <w:t>social</w:t>
      </w:r>
      <w:r w:rsidR="00844C63">
        <w:rPr>
          <w:spacing w:val="11"/>
        </w:rPr>
        <w:t xml:space="preserve"> </w:t>
      </w:r>
      <w:r w:rsidR="00844C63">
        <w:t>skills.</w:t>
      </w:r>
      <w:r w:rsidR="00844C63">
        <w:rPr>
          <w:spacing w:val="11"/>
        </w:rPr>
        <w:t xml:space="preserve"> </w:t>
      </w:r>
      <w:r w:rsidR="00844C63">
        <w:t>As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gradually</w:t>
      </w:r>
      <w:r w:rsidR="00844C63">
        <w:rPr>
          <w:spacing w:val="11"/>
        </w:rPr>
        <w:t xml:space="preserve"> </w:t>
      </w:r>
      <w:r w:rsidR="00844C63">
        <w:t>learn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how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play</w:t>
      </w:r>
      <w:r w:rsidR="00844C63">
        <w:rPr>
          <w:spacing w:val="11"/>
        </w:rPr>
        <w:t xml:space="preserve"> </w:t>
      </w:r>
      <w:r w:rsidR="00844C63">
        <w:t>and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work</w:t>
      </w:r>
      <w:r w:rsidR="00844C63">
        <w:rPr>
          <w:spacing w:val="61"/>
        </w:rPr>
        <w:t xml:space="preserve"> </w:t>
      </w:r>
      <w:r w:rsidR="00844C63">
        <w:rPr>
          <w:spacing w:val="-1"/>
        </w:rPr>
        <w:t>together</w:t>
      </w:r>
      <w:r w:rsidR="00844C63">
        <w:rPr>
          <w:spacing w:val="6"/>
        </w:rPr>
        <w:t xml:space="preserve"> </w:t>
      </w:r>
      <w:r w:rsidR="00844C63">
        <w:t>with</w:t>
      </w:r>
      <w:r w:rsidR="00844C63">
        <w:rPr>
          <w:spacing w:val="7"/>
        </w:rPr>
        <w:t xml:space="preserve"> </w:t>
      </w:r>
      <w:r w:rsidR="00844C63">
        <w:t>a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common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interest</w:t>
      </w:r>
      <w:r w:rsidR="00844C63">
        <w:rPr>
          <w:spacing w:val="7"/>
        </w:rPr>
        <w:t xml:space="preserve"> </w:t>
      </w:r>
      <w:r w:rsidR="00844C63">
        <w:t>or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for</w:t>
      </w:r>
      <w:r w:rsidR="00844C63">
        <w:rPr>
          <w:spacing w:val="7"/>
        </w:rPr>
        <w:t xml:space="preserve"> </w:t>
      </w:r>
      <w:r w:rsidR="00844C63">
        <w:t>a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common</w:t>
      </w:r>
      <w:r w:rsidR="00844C63">
        <w:rPr>
          <w:spacing w:val="7"/>
        </w:rPr>
        <w:t xml:space="preserve"> </w:t>
      </w:r>
      <w:r w:rsidR="00844C63">
        <w:t>goal,</w:t>
      </w:r>
      <w:r w:rsidR="00844C63">
        <w:rPr>
          <w:spacing w:val="6"/>
        </w:rPr>
        <w:t xml:space="preserve"> </w:t>
      </w:r>
      <w:r w:rsidR="00844C63">
        <w:rPr>
          <w:spacing w:val="-2"/>
        </w:rPr>
        <w:t>they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share</w:t>
      </w:r>
      <w:r w:rsidR="00844C63">
        <w:rPr>
          <w:spacing w:val="7"/>
        </w:rPr>
        <w:t xml:space="preserve"> </w:t>
      </w:r>
      <w:r w:rsidR="00844C63">
        <w:t>ideas,</w:t>
      </w:r>
      <w:r w:rsidR="00844C63">
        <w:rPr>
          <w:spacing w:val="7"/>
        </w:rPr>
        <w:t xml:space="preserve"> </w:t>
      </w:r>
      <w:r w:rsidR="00844C63">
        <w:t>skills,</w:t>
      </w:r>
      <w:r w:rsidR="00844C63">
        <w:rPr>
          <w:spacing w:val="7"/>
        </w:rPr>
        <w:t xml:space="preserve"> </w:t>
      </w:r>
      <w:r w:rsidR="00844C63">
        <w:rPr>
          <w:spacing w:val="-1"/>
        </w:rPr>
        <w:t>knowledge</w:t>
      </w:r>
      <w:r w:rsidR="00844C63">
        <w:rPr>
          <w:spacing w:val="-2"/>
        </w:rPr>
        <w:t>,</w:t>
      </w:r>
      <w:r w:rsidR="00844C63">
        <w:rPr>
          <w:spacing w:val="7"/>
        </w:rPr>
        <w:t xml:space="preserve"> </w:t>
      </w:r>
      <w:r w:rsidR="00844C63">
        <w:rPr>
          <w:spacing w:val="-2"/>
        </w:rPr>
        <w:t>experience</w:t>
      </w:r>
      <w:r w:rsidR="00844C63">
        <w:rPr>
          <w:spacing w:val="-3"/>
        </w:rPr>
        <w:t>,</w:t>
      </w:r>
      <w:r w:rsidR="00844C63">
        <w:rPr>
          <w:spacing w:val="7"/>
        </w:rPr>
        <w:t xml:space="preserve"> </w:t>
      </w:r>
      <w:r w:rsidR="00844C63">
        <w:t>and</w:t>
      </w:r>
      <w:r w:rsidR="00844C63">
        <w:rPr>
          <w:spacing w:val="57"/>
          <w:w w:val="103"/>
        </w:rPr>
        <w:t xml:space="preserve"> </w:t>
      </w:r>
      <w:r w:rsidR="00844C63">
        <w:rPr>
          <w:spacing w:val="-2"/>
        </w:rPr>
        <w:t>discov</w:t>
      </w:r>
      <w:r w:rsidR="00844C63">
        <w:rPr>
          <w:spacing w:val="-3"/>
        </w:rPr>
        <w:t>eries,</w:t>
      </w:r>
      <w:r w:rsidR="00844C63">
        <w:rPr>
          <w:spacing w:val="11"/>
        </w:rPr>
        <w:t xml:space="preserve"> </w:t>
      </w:r>
      <w:r w:rsidR="00844C63">
        <w:t>and</w:t>
      </w:r>
      <w:r w:rsidR="00844C63">
        <w:rPr>
          <w:spacing w:val="11"/>
        </w:rPr>
        <w:t xml:space="preserve"> </w:t>
      </w:r>
      <w:r w:rsidR="00844C63">
        <w:t>begin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recognize</w:t>
      </w:r>
      <w:r w:rsidR="00844C63">
        <w:rPr>
          <w:spacing w:val="11"/>
        </w:rPr>
        <w:t xml:space="preserve"> </w:t>
      </w:r>
      <w:r w:rsidR="00844C63">
        <w:t>the</w:t>
      </w:r>
      <w:r w:rsidR="00844C63">
        <w:rPr>
          <w:spacing w:val="12"/>
        </w:rPr>
        <w:t xml:space="preserve"> </w:t>
      </w:r>
      <w:r w:rsidR="00844C63">
        <w:t>benefits</w:t>
      </w:r>
      <w:r w:rsidR="00844C63">
        <w:rPr>
          <w:spacing w:val="11"/>
        </w:rPr>
        <w:t xml:space="preserve"> </w:t>
      </w:r>
      <w:r w:rsidR="00844C63">
        <w:t>in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working</w:t>
      </w:r>
      <w:r w:rsidR="00844C63">
        <w:rPr>
          <w:spacing w:val="11"/>
        </w:rPr>
        <w:t xml:space="preserve"> </w:t>
      </w:r>
      <w:r w:rsidR="00844C63">
        <w:rPr>
          <w:spacing w:val="-3"/>
        </w:rPr>
        <w:t>together</w:t>
      </w:r>
      <w:r w:rsidR="00844C63">
        <w:rPr>
          <w:spacing w:val="-4"/>
        </w:rPr>
        <w:t>.</w:t>
      </w:r>
    </w:p>
    <w:p w:rsidR="005D369E" w:rsidRDefault="005D369E">
      <w:pPr>
        <w:spacing w:before="1"/>
        <w:rPr>
          <w:rFonts w:ascii="Lucida Sans" w:eastAsia="Lucida Sans" w:hAnsi="Lucida Sans" w:cs="Lucida Sans"/>
          <w:sz w:val="29"/>
          <w:szCs w:val="2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90"/>
      </w:tblGrid>
      <w:tr w:rsidR="005D369E">
        <w:trPr>
          <w:trHeight w:hRule="exact" w:val="575"/>
        </w:trPr>
        <w:tc>
          <w:tcPr>
            <w:tcW w:w="10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ind w:left="574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sz w:val="26"/>
              </w:rPr>
              <w:t>Standard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APL5: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0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cooperate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with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others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in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play</w:t>
            </w:r>
            <w:r>
              <w:rPr>
                <w:rFonts w:ascii="Lucida Sans"/>
                <w:b/>
                <w:color w:val="FFFFFF"/>
                <w:spacing w:val="-10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1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learning.</w:t>
            </w:r>
          </w:p>
        </w:tc>
      </w:tr>
      <w:tr w:rsidR="005D369E">
        <w:trPr>
          <w:trHeight w:hRule="exact" w:val="485"/>
        </w:trPr>
        <w:tc>
          <w:tcPr>
            <w:tcW w:w="10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1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spacing w:val="-1"/>
                <w:sz w:val="26"/>
              </w:rPr>
              <w:t>Examples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z w:val="26"/>
              </w:rPr>
              <w:t>of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pacing w:val="-1"/>
                <w:sz w:val="26"/>
              </w:rPr>
              <w:t>Evidence</w:t>
            </w:r>
          </w:p>
        </w:tc>
      </w:tr>
      <w:tr w:rsidR="005D369E">
        <w:trPr>
          <w:trHeight w:hRule="exact" w:val="4617"/>
        </w:trPr>
        <w:tc>
          <w:tcPr>
            <w:tcW w:w="10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4671"/>
              </w:tabs>
              <w:spacing w:before="6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4851"/>
                <w:tab w:val="left" w:pos="5091"/>
              </w:tabs>
              <w:spacing w:line="242" w:lineRule="auto"/>
              <w:ind w:left="594" w:right="44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suggest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and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lis</w:t>
            </w:r>
            <w:r>
              <w:rPr>
                <w:rFonts w:ascii="Lucida Sans" w:hAnsi="Lucida Sans"/>
                <w:spacing w:val="-3"/>
                <w:sz w:val="18"/>
              </w:rPr>
              <w:t>ten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to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ideas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for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play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with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suggest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lis</w:t>
            </w:r>
            <w:r>
              <w:rPr>
                <w:rFonts w:ascii="Lucida Sans" w:hAnsi="Lucida Sans"/>
                <w:spacing w:val="-1"/>
                <w:sz w:val="18"/>
              </w:rPr>
              <w:t>ten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ideas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play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board</w:t>
            </w:r>
            <w:r>
              <w:rPr>
                <w:rFonts w:ascii="Lucida Sans" w:hAnsi="Lucida Sans"/>
                <w:spacing w:val="4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others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(</w:t>
            </w:r>
            <w:r>
              <w:rPr>
                <w:rFonts w:ascii="Lucida Sans" w:hAnsi="Lucida Sans"/>
                <w:spacing w:val="-4"/>
                <w:sz w:val="18"/>
              </w:rPr>
              <w:t>e</w:t>
            </w:r>
            <w:r>
              <w:rPr>
                <w:rFonts w:ascii="Lucida Sans" w:hAnsi="Lucida Sans"/>
                <w:spacing w:val="-6"/>
                <w:sz w:val="18"/>
              </w:rPr>
              <w:t>.</w:t>
            </w:r>
            <w:r>
              <w:rPr>
                <w:rFonts w:ascii="Lucida Sans" w:hAnsi="Lucida Sans"/>
                <w:spacing w:val="-5"/>
                <w:sz w:val="18"/>
              </w:rPr>
              <w:t>g.,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block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6"/>
                <w:sz w:val="18"/>
              </w:rPr>
              <w:t>play</w:t>
            </w:r>
            <w:r>
              <w:rPr>
                <w:rFonts w:ascii="Lucida Sans" w:hAnsi="Lucida Sans"/>
                <w:spacing w:val="-8"/>
                <w:sz w:val="18"/>
              </w:rPr>
              <w:t>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puppets,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games).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games,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playground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games,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role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play).</w:t>
            </w:r>
          </w:p>
          <w:p w:rsidR="005D369E" w:rsidRDefault="00844C63">
            <w:pPr>
              <w:pStyle w:val="TableParagraph"/>
              <w:tabs>
                <w:tab w:val="left" w:pos="4851"/>
                <w:tab w:val="left" w:pos="5091"/>
              </w:tabs>
              <w:spacing w:line="243" w:lineRule="auto"/>
              <w:ind w:left="594" w:right="603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plan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and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negotiate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play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with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another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collaborate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negotiate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play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two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more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children</w:t>
            </w:r>
            <w:r>
              <w:rPr>
                <w:rFonts w:ascii="Lucida Sans" w:hAnsi="Lucida Sans"/>
                <w:spacing w:val="75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 xml:space="preserve">child </w:t>
            </w:r>
            <w:r>
              <w:rPr>
                <w:rFonts w:ascii="Lucida Sans" w:hAnsi="Lucida Sans"/>
                <w:spacing w:val="-3"/>
                <w:sz w:val="18"/>
              </w:rPr>
              <w:t>(</w:t>
            </w:r>
            <w:r>
              <w:rPr>
                <w:rFonts w:ascii="Lucida Sans" w:hAnsi="Lucida Sans"/>
                <w:spacing w:val="-4"/>
                <w:sz w:val="18"/>
              </w:rPr>
              <w:t>e</w:t>
            </w:r>
            <w:r>
              <w:rPr>
                <w:rFonts w:ascii="Lucida Sans" w:hAnsi="Lucida Sans"/>
                <w:spacing w:val="-6"/>
                <w:sz w:val="18"/>
              </w:rPr>
              <w:t>.</w:t>
            </w:r>
            <w:r>
              <w:rPr>
                <w:rFonts w:ascii="Lucida Sans" w:hAnsi="Lucida Sans"/>
                <w:spacing w:val="-5"/>
                <w:sz w:val="18"/>
              </w:rPr>
              <w:t>g.,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roles/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responsibilities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each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ab/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who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will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go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first,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roles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each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participant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will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play</w:t>
            </w:r>
            <w:r>
              <w:rPr>
                <w:rFonts w:ascii="Lucida Sans" w:hAnsi="Lucida Sans"/>
                <w:spacing w:val="-6"/>
                <w:sz w:val="18"/>
              </w:rPr>
              <w:t>,</w:t>
            </w:r>
            <w:r>
              <w:rPr>
                <w:rFonts w:ascii="Lucida Sans" w:hAnsi="Lucida Sans"/>
                <w:spacing w:val="67"/>
                <w:w w:val="7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child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will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assume).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assuming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various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responsibilities).</w:t>
            </w:r>
          </w:p>
          <w:p w:rsidR="005D369E" w:rsidRDefault="00844C63">
            <w:pPr>
              <w:pStyle w:val="TableParagraph"/>
              <w:tabs>
                <w:tab w:val="left" w:pos="4851"/>
                <w:tab w:val="left" w:pos="5091"/>
              </w:tabs>
              <w:spacing w:line="243" w:lineRule="auto"/>
              <w:ind w:left="594" w:right="494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 </w:t>
            </w:r>
            <w:r>
              <w:rPr>
                <w:rFonts w:ascii="Lucida Sans" w:hAnsi="Lucida Sans"/>
                <w:spacing w:val="-2"/>
                <w:sz w:val="18"/>
              </w:rPr>
              <w:t>begin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to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use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cooperative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s</w:t>
            </w:r>
            <w:r>
              <w:rPr>
                <w:rFonts w:ascii="Lucida Sans" w:hAnsi="Lucida Sans"/>
                <w:spacing w:val="-3"/>
                <w:sz w:val="18"/>
              </w:rPr>
              <w:t>trategies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cooperate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successfully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play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work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57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play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with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others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(</w:t>
            </w:r>
            <w:r>
              <w:rPr>
                <w:rFonts w:ascii="Lucida Sans" w:hAnsi="Lucida Sans"/>
                <w:spacing w:val="-4"/>
                <w:sz w:val="18"/>
              </w:rPr>
              <w:t>e</w:t>
            </w:r>
            <w:r>
              <w:rPr>
                <w:rFonts w:ascii="Lucida Sans" w:hAnsi="Lucida Sans"/>
                <w:spacing w:val="-6"/>
                <w:sz w:val="18"/>
              </w:rPr>
              <w:t>.</w:t>
            </w:r>
            <w:r>
              <w:rPr>
                <w:rFonts w:ascii="Lucida Sans" w:hAnsi="Lucida Sans"/>
                <w:spacing w:val="-5"/>
                <w:sz w:val="18"/>
              </w:rPr>
              <w:t>g.,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sharing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mat</w:t>
            </w:r>
            <w:r>
              <w:rPr>
                <w:rFonts w:ascii="Lucida Sans" w:hAnsi="Lucida Sans"/>
                <w:spacing w:val="-4"/>
                <w:sz w:val="18"/>
              </w:rPr>
              <w:t>erials,</w:t>
            </w:r>
            <w:r>
              <w:rPr>
                <w:rFonts w:ascii="Lucida Sans" w:hAnsi="Lucida Sans"/>
                <w:spacing w:val="-4"/>
                <w:sz w:val="18"/>
              </w:rPr>
              <w:tab/>
            </w:r>
            <w:r>
              <w:rPr>
                <w:rFonts w:ascii="Lucida Sans" w:hAnsi="Lucida Sans"/>
                <w:spacing w:val="-4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little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prompting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lis</w:t>
            </w:r>
            <w:r>
              <w:rPr>
                <w:rFonts w:ascii="Lucida Sans" w:hAnsi="Lucida Sans"/>
                <w:spacing w:val="-1"/>
                <w:sz w:val="18"/>
              </w:rPr>
              <w:t>tening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responding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needs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77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taking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turns,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lis</w:t>
            </w:r>
            <w:r>
              <w:rPr>
                <w:rFonts w:ascii="Lucida Sans" w:hAnsi="Lucida Sans"/>
                <w:spacing w:val="-3"/>
                <w:sz w:val="18"/>
              </w:rPr>
              <w:t>tening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to</w:t>
            </w:r>
            <w:r>
              <w:rPr>
                <w:rFonts w:ascii="Lucida Sans" w:hAnsi="Lucida Sans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the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needs</w:t>
            </w:r>
            <w:r>
              <w:rPr>
                <w:rFonts w:ascii="Lucida Sans" w:hAnsi="Lucida Sans"/>
                <w:spacing w:val="-1"/>
                <w:sz w:val="18"/>
              </w:rPr>
              <w:t xml:space="preserve"> of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others,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helping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advising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another).</w:t>
            </w:r>
          </w:p>
          <w:p w:rsidR="005D369E" w:rsidRDefault="00844C63">
            <w:pPr>
              <w:pStyle w:val="TableParagraph"/>
              <w:tabs>
                <w:tab w:val="left" w:pos="4851"/>
              </w:tabs>
              <w:spacing w:line="212" w:lineRule="exact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3"/>
                <w:sz w:val="18"/>
              </w:rPr>
              <w:t>others).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2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use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cooperative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learning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str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at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egies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to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acc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omplish</w:t>
            </w:r>
            <w:r>
              <w:rPr>
                <w:rFonts w:ascii="Lucida Sans" w:hAnsi="Lucida San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</w:t>
            </w:r>
            <w:r>
              <w:rPr>
                <w:rFonts w:ascii="Lucida Sans" w:hAnsi="Lucida San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task</w:t>
            </w:r>
          </w:p>
          <w:p w:rsidR="005D369E" w:rsidRDefault="00844C63">
            <w:pPr>
              <w:pStyle w:val="TableParagraph"/>
              <w:tabs>
                <w:tab w:val="left" w:pos="5091"/>
              </w:tabs>
              <w:spacing w:line="218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cooperate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others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accomplish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z w:val="18"/>
              </w:rPr>
              <w:tab/>
              <w:t>or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solve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brainstorming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ideas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-1"/>
                <w:sz w:val="18"/>
              </w:rPr>
              <w:t>teps,</w:t>
            </w:r>
          </w:p>
          <w:p w:rsidR="005D369E" w:rsidRDefault="00844C63">
            <w:pPr>
              <w:pStyle w:val="TableParagraph"/>
              <w:tabs>
                <w:tab w:val="left" w:pos="5091"/>
              </w:tabs>
              <w:spacing w:before="2" w:line="244" w:lineRule="auto"/>
              <w:ind w:left="594" w:right="290"/>
              <w:jc w:val="both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2"/>
                <w:sz w:val="18"/>
              </w:rPr>
              <w:t>task</w:t>
            </w:r>
            <w:r>
              <w:rPr>
                <w:rFonts w:ascii="Lucida Sans"/>
                <w:spacing w:val="1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or</w:t>
            </w:r>
            <w:r>
              <w:rPr>
                <w:rFonts w:ascii="Lucida Sans"/>
                <w:spacing w:val="2"/>
                <w:sz w:val="18"/>
              </w:rPr>
              <w:t xml:space="preserve"> </w:t>
            </w:r>
            <w:r>
              <w:rPr>
                <w:rFonts w:ascii="Lucida Sans"/>
                <w:spacing w:val="-3"/>
                <w:sz w:val="18"/>
              </w:rPr>
              <w:t>solve</w:t>
            </w:r>
            <w:r>
              <w:rPr>
                <w:rFonts w:ascii="Lucida Sans"/>
                <w:spacing w:val="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</w:t>
            </w:r>
            <w:r>
              <w:rPr>
                <w:rFonts w:ascii="Lucida Sans"/>
                <w:spacing w:val="2"/>
                <w:sz w:val="18"/>
              </w:rPr>
              <w:t xml:space="preserve"> </w:t>
            </w:r>
            <w:r>
              <w:rPr>
                <w:rFonts w:ascii="Lucida Sans"/>
                <w:spacing w:val="-3"/>
                <w:sz w:val="18"/>
              </w:rPr>
              <w:t>problem</w:t>
            </w:r>
            <w:r>
              <w:rPr>
                <w:rFonts w:ascii="Lucida Sans"/>
                <w:spacing w:val="2"/>
                <w:sz w:val="18"/>
              </w:rPr>
              <w:t xml:space="preserve"> </w:t>
            </w:r>
            <w:r>
              <w:rPr>
                <w:rFonts w:ascii="Lucida Sans"/>
                <w:spacing w:val="-3"/>
                <w:sz w:val="18"/>
              </w:rPr>
              <w:t>(</w:t>
            </w:r>
            <w:r>
              <w:rPr>
                <w:rFonts w:ascii="Lucida Sans"/>
                <w:spacing w:val="-4"/>
                <w:sz w:val="18"/>
              </w:rPr>
              <w:t>e</w:t>
            </w:r>
            <w:r>
              <w:rPr>
                <w:rFonts w:ascii="Lucida Sans"/>
                <w:spacing w:val="-6"/>
                <w:sz w:val="18"/>
              </w:rPr>
              <w:t>.</w:t>
            </w:r>
            <w:r>
              <w:rPr>
                <w:rFonts w:ascii="Lucida Sans"/>
                <w:spacing w:val="-5"/>
                <w:sz w:val="18"/>
              </w:rPr>
              <w:t>g.,</w:t>
            </w:r>
            <w:r>
              <w:rPr>
                <w:rFonts w:ascii="Lucida Sans"/>
                <w:spacing w:val="2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offering</w:t>
            </w:r>
            <w:r>
              <w:rPr>
                <w:rFonts w:ascii="Lucida Sans"/>
                <w:spacing w:val="-2"/>
                <w:sz w:val="18"/>
              </w:rPr>
              <w:tab/>
            </w:r>
            <w:r>
              <w:rPr>
                <w:rFonts w:ascii="Lucida Sans"/>
                <w:sz w:val="18"/>
              </w:rPr>
              <w:t>identifying</w:t>
            </w:r>
            <w:r>
              <w:rPr>
                <w:rFonts w:ascii="Lucida Sans"/>
                <w:spacing w:val="16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resourc</w:t>
            </w:r>
            <w:r>
              <w:rPr>
                <w:rFonts w:ascii="Lucida Sans"/>
                <w:spacing w:val="-3"/>
                <w:sz w:val="18"/>
              </w:rPr>
              <w:t>es,</w:t>
            </w:r>
            <w:r>
              <w:rPr>
                <w:rFonts w:ascii="Lucida Sans"/>
                <w:spacing w:val="17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designating/accepting</w:t>
            </w:r>
            <w:r>
              <w:rPr>
                <w:rFonts w:ascii="Lucida Sans"/>
                <w:spacing w:val="17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responsibilities,</w:t>
            </w:r>
            <w:r>
              <w:rPr>
                <w:rFonts w:ascii="Lucida Sans"/>
                <w:spacing w:val="73"/>
                <w:w w:val="99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and</w:t>
            </w:r>
            <w:r>
              <w:rPr>
                <w:rFonts w:ascii="Lucida Sans"/>
                <w:spacing w:val="4"/>
                <w:sz w:val="18"/>
              </w:rPr>
              <w:t xml:space="preserve"> </w:t>
            </w:r>
            <w:r>
              <w:rPr>
                <w:rFonts w:ascii="Lucida Sans"/>
                <w:spacing w:val="-4"/>
                <w:sz w:val="18"/>
              </w:rPr>
              <w:t>lis</w:t>
            </w:r>
            <w:r>
              <w:rPr>
                <w:rFonts w:ascii="Lucida Sans"/>
                <w:spacing w:val="-3"/>
                <w:sz w:val="18"/>
              </w:rPr>
              <w:t>tening</w:t>
            </w:r>
            <w:r>
              <w:rPr>
                <w:rFonts w:ascii="Lucida Sans"/>
                <w:spacing w:val="5"/>
                <w:sz w:val="18"/>
              </w:rPr>
              <w:t xml:space="preserve"> </w:t>
            </w:r>
            <w:r>
              <w:rPr>
                <w:rFonts w:ascii="Lucida Sans"/>
                <w:spacing w:val="-3"/>
                <w:sz w:val="18"/>
              </w:rPr>
              <w:t>to</w:t>
            </w:r>
            <w:r>
              <w:rPr>
                <w:rFonts w:ascii="Lucida Sans"/>
                <w:spacing w:val="5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sugges</w:t>
            </w:r>
            <w:r>
              <w:rPr>
                <w:rFonts w:ascii="Lucida Sans"/>
                <w:spacing w:val="-3"/>
                <w:sz w:val="18"/>
              </w:rPr>
              <w:t>tions,</w:t>
            </w:r>
            <w:r>
              <w:rPr>
                <w:rFonts w:ascii="Lucida Sans"/>
                <w:spacing w:val="5"/>
                <w:sz w:val="18"/>
              </w:rPr>
              <w:t xml:space="preserve"> </w:t>
            </w:r>
            <w:r>
              <w:rPr>
                <w:rFonts w:ascii="Lucida Sans"/>
                <w:spacing w:val="-3"/>
                <w:sz w:val="18"/>
              </w:rPr>
              <w:t>determining</w:t>
            </w:r>
            <w:r>
              <w:rPr>
                <w:rFonts w:ascii="Lucida Sans"/>
                <w:spacing w:val="-3"/>
                <w:sz w:val="18"/>
              </w:rPr>
              <w:tab/>
            </w:r>
            <w:r>
              <w:rPr>
                <w:rFonts w:ascii="Lucida Sans"/>
                <w:spacing w:val="-1"/>
                <w:sz w:val="18"/>
              </w:rPr>
              <w:t>co-constructing</w:t>
            </w:r>
            <w:r>
              <w:rPr>
                <w:rFonts w:ascii="Lucida Sans"/>
                <w:spacing w:val="15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processes</w:t>
            </w:r>
            <w:r>
              <w:rPr>
                <w:rFonts w:ascii="Lucida Sans"/>
                <w:spacing w:val="15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to</w:t>
            </w:r>
            <w:r>
              <w:rPr>
                <w:rFonts w:ascii="Lucida Sans"/>
                <w:spacing w:val="1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be</w:t>
            </w:r>
            <w:r>
              <w:rPr>
                <w:rFonts w:ascii="Lucida Sans"/>
                <w:spacing w:val="14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used,</w:t>
            </w:r>
            <w:r>
              <w:rPr>
                <w:rFonts w:ascii="Lucida Sans"/>
                <w:spacing w:val="1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sharing</w:t>
            </w:r>
            <w:r>
              <w:rPr>
                <w:rFonts w:ascii="Lucida Sans"/>
                <w:spacing w:val="15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knowledge</w:t>
            </w:r>
            <w:r>
              <w:rPr>
                <w:rFonts w:ascii="Lucida Sans"/>
                <w:spacing w:val="15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or</w:t>
            </w:r>
            <w:r>
              <w:rPr>
                <w:rFonts w:ascii="Lucida Sans"/>
                <w:spacing w:val="63"/>
                <w:w w:val="102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a</w:t>
            </w:r>
            <w:r>
              <w:rPr>
                <w:rFonts w:ascii="Lucida Sans"/>
                <w:spacing w:val="24"/>
                <w:sz w:val="18"/>
              </w:rPr>
              <w:t xml:space="preserve"> </w:t>
            </w:r>
            <w:r>
              <w:rPr>
                <w:rFonts w:ascii="Lucida Sans"/>
                <w:spacing w:val="-4"/>
                <w:sz w:val="18"/>
              </w:rPr>
              <w:t>proces</w:t>
            </w:r>
            <w:r>
              <w:rPr>
                <w:rFonts w:ascii="Lucida Sans"/>
                <w:spacing w:val="-5"/>
                <w:sz w:val="18"/>
              </w:rPr>
              <w:t>s</w:t>
            </w:r>
            <w:r>
              <w:rPr>
                <w:rFonts w:ascii="Lucida Sans"/>
                <w:spacing w:val="-4"/>
                <w:sz w:val="18"/>
              </w:rPr>
              <w:t>).</w:t>
            </w:r>
            <w:r>
              <w:rPr>
                <w:rFonts w:ascii="Lucida Sans"/>
                <w:spacing w:val="-4"/>
                <w:sz w:val="18"/>
              </w:rPr>
              <w:tab/>
            </w:r>
            <w:r>
              <w:rPr>
                <w:rFonts w:ascii="Lucida Sans"/>
                <w:spacing w:val="-2"/>
                <w:sz w:val="18"/>
              </w:rPr>
              <w:t>discoveries).</w:t>
            </w:r>
          </w:p>
          <w:p w:rsidR="005D369E" w:rsidRDefault="00844C63">
            <w:pPr>
              <w:pStyle w:val="TableParagraph"/>
              <w:tabs>
                <w:tab w:val="left" w:pos="4851"/>
              </w:tabs>
              <w:spacing w:line="211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begin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to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accept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and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share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leadership</w:t>
            </w:r>
            <w:r>
              <w:rPr>
                <w:rFonts w:ascii="Lucida Sans" w:hAnsi="Lucida Sans"/>
                <w:spacing w:val="-3"/>
                <w:sz w:val="18"/>
              </w:rPr>
              <w:t>.</w:t>
            </w:r>
            <w:r>
              <w:rPr>
                <w:rFonts w:ascii="Lucida Sans" w:hAnsi="Lucida Sans"/>
                <w:spacing w:val="-3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2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respect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shared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leadership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leader</w:t>
            </w:r>
          </w:p>
          <w:p w:rsidR="005D369E" w:rsidRDefault="00844C63">
            <w:pPr>
              <w:pStyle w:val="TableParagraph"/>
              <w:tabs>
                <w:tab w:val="left" w:pos="5091"/>
              </w:tabs>
              <w:spacing w:line="216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2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share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his/her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processes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with</w:t>
            </w:r>
            <w:r>
              <w:rPr>
                <w:rFonts w:ascii="Lucida Sans" w:hAnsi="Lucida Sans"/>
                <w:spacing w:val="-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adults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respect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others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leaders).</w:t>
            </w:r>
          </w:p>
          <w:p w:rsidR="005D369E" w:rsidRDefault="00844C63">
            <w:pPr>
              <w:pStyle w:val="TableParagraph"/>
              <w:tabs>
                <w:tab w:val="left" w:pos="4851"/>
                <w:tab w:val="left" w:pos="5091"/>
              </w:tabs>
              <w:spacing w:line="243" w:lineRule="auto"/>
              <w:ind w:left="594" w:right="34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spacing w:val="-1"/>
                <w:sz w:val="18"/>
              </w:rPr>
              <w:t>or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other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children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(</w:t>
            </w:r>
            <w:r>
              <w:rPr>
                <w:rFonts w:ascii="Lucida Sans" w:hAnsi="Lucida Sans"/>
                <w:spacing w:val="-4"/>
                <w:sz w:val="18"/>
              </w:rPr>
              <w:t>e</w:t>
            </w:r>
            <w:r>
              <w:rPr>
                <w:rFonts w:ascii="Lucida Sans" w:hAnsi="Lucida Sans"/>
                <w:spacing w:val="-6"/>
                <w:sz w:val="18"/>
              </w:rPr>
              <w:t>.</w:t>
            </w:r>
            <w:r>
              <w:rPr>
                <w:rFonts w:ascii="Lucida Sans" w:hAnsi="Lucida Sans"/>
                <w:spacing w:val="-5"/>
                <w:sz w:val="18"/>
              </w:rPr>
              <w:t>g.,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demonstra</w:t>
            </w:r>
            <w:r>
              <w:rPr>
                <w:rFonts w:ascii="Lucida Sans" w:hAnsi="Lucida Sans"/>
                <w:spacing w:val="-4"/>
                <w:sz w:val="18"/>
              </w:rPr>
              <w:t>ting,</w:t>
            </w:r>
            <w:r>
              <w:rPr>
                <w:rFonts w:ascii="Lucida Sans" w:hAnsi="Lucida Sans"/>
                <w:spacing w:val="-4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explain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(or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represent)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how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cooperative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1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facilitated</w:t>
            </w:r>
            <w:r>
              <w:rPr>
                <w:rFonts w:ascii="Lucida Sans" w:hAnsi="Lucida Sans"/>
                <w:spacing w:val="8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e</w:t>
            </w:r>
            <w:r>
              <w:rPr>
                <w:rFonts w:ascii="Lucida Sans" w:hAnsi="Lucida Sans"/>
                <w:spacing w:val="-4"/>
                <w:sz w:val="18"/>
              </w:rPr>
              <w:t>xplaining,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representing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what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5"/>
                <w:sz w:val="18"/>
              </w:rPr>
              <w:t>he/she</w:t>
            </w:r>
            <w:r>
              <w:rPr>
                <w:rFonts w:ascii="Lucida Sans" w:hAnsi="Lucida Sans"/>
                <w:spacing w:val="-5"/>
                <w:sz w:val="18"/>
              </w:rPr>
              <w:tab/>
            </w:r>
            <w:r>
              <w:rPr>
                <w:rFonts w:ascii="Lucida Sans" w:hAnsi="Lucida Sans"/>
                <w:spacing w:val="-5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proces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accomplishing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solving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problem.</w:t>
            </w:r>
            <w:r>
              <w:rPr>
                <w:rFonts w:ascii="Lucida Sans" w:hAnsi="Lucida Sans"/>
                <w:spacing w:val="6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did).</w:t>
            </w:r>
          </w:p>
        </w:tc>
      </w:tr>
      <w:tr w:rsidR="005D369E">
        <w:trPr>
          <w:trHeight w:hRule="exact" w:val="345"/>
        </w:trPr>
        <w:tc>
          <w:tcPr>
            <w:tcW w:w="10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0"/>
              <w:ind w:left="292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rPr>
          <w:rFonts w:ascii="Gill Sans MT" w:eastAsia="Gill Sans MT" w:hAnsi="Gill Sans MT" w:cs="Gill Sans MT"/>
        </w:rPr>
        <w:sectPr w:rsidR="005D369E">
          <w:pgSz w:w="12240" w:h="15840"/>
          <w:pgMar w:top="640" w:right="600" w:bottom="460" w:left="620" w:header="0" w:footer="270" w:gutter="0"/>
          <w:cols w:space="720"/>
        </w:sectPr>
      </w:pPr>
    </w:p>
    <w:p w:rsidR="005D369E" w:rsidRDefault="00844C63">
      <w:pPr>
        <w:pStyle w:val="Heading5"/>
        <w:ind w:left="119"/>
      </w:pPr>
      <w:bookmarkStart w:id="45" w:name="Standard_APL6:_The_child_will_seek_multi"/>
      <w:bookmarkEnd w:id="45"/>
      <w:r>
        <w:rPr>
          <w:b/>
          <w:color w:val="C1514F"/>
          <w:spacing w:val="4"/>
          <w:w w:val="105"/>
        </w:rPr>
        <w:lastRenderedPageBreak/>
        <w:t>APL</w:t>
      </w:r>
      <w:r>
        <w:rPr>
          <w:b/>
          <w:color w:val="C1514F"/>
          <w:spacing w:val="16"/>
          <w:w w:val="105"/>
        </w:rPr>
        <w:t xml:space="preserve"> </w:t>
      </w:r>
      <w:r>
        <w:rPr>
          <w:b/>
          <w:color w:val="C1514F"/>
          <w:spacing w:val="3"/>
          <w:w w:val="105"/>
        </w:rPr>
        <w:t>6:</w:t>
      </w:r>
      <w:r>
        <w:rPr>
          <w:b/>
          <w:color w:val="C1514F"/>
          <w:spacing w:val="16"/>
          <w:w w:val="105"/>
        </w:rPr>
        <w:t xml:space="preserve"> </w:t>
      </w:r>
      <w:r>
        <w:rPr>
          <w:b/>
          <w:color w:val="C1514F"/>
          <w:spacing w:val="6"/>
          <w:w w:val="105"/>
        </w:rPr>
        <w:t>PROBLEM</w:t>
      </w:r>
      <w:r>
        <w:rPr>
          <w:b/>
          <w:color w:val="C1514F"/>
          <w:spacing w:val="16"/>
          <w:w w:val="105"/>
        </w:rPr>
        <w:t xml:space="preserve"> </w:t>
      </w:r>
      <w:r>
        <w:rPr>
          <w:b/>
          <w:color w:val="C1514F"/>
          <w:spacing w:val="7"/>
          <w:w w:val="105"/>
        </w:rPr>
        <w:t>SO</w:t>
      </w:r>
      <w:r>
        <w:rPr>
          <w:b/>
          <w:color w:val="C1514F"/>
          <w:spacing w:val="-17"/>
          <w:w w:val="105"/>
        </w:rPr>
        <w:t>L</w:t>
      </w:r>
      <w:r>
        <w:rPr>
          <w:b/>
          <w:color w:val="C1514F"/>
          <w:spacing w:val="8"/>
          <w:w w:val="105"/>
        </w:rPr>
        <w:t>VING</w:t>
      </w:r>
    </w:p>
    <w:p w:rsidR="005D369E" w:rsidRDefault="00844C63">
      <w:pPr>
        <w:pStyle w:val="BodyText"/>
        <w:spacing w:before="131" w:line="285" w:lineRule="auto"/>
        <w:ind w:left="120"/>
      </w:pPr>
      <w:r>
        <w:rPr>
          <w:spacing w:val="-1"/>
        </w:rPr>
        <w:t>Problem</w:t>
      </w:r>
      <w:r>
        <w:rPr>
          <w:spacing w:val="7"/>
        </w:rPr>
        <w:t xml:space="preserve"> </w:t>
      </w:r>
      <w:r>
        <w:t>solving</w:t>
      </w:r>
      <w:r>
        <w:rPr>
          <w:spacing w:val="8"/>
        </w:rPr>
        <w:t xml:space="preserve"> </w:t>
      </w:r>
      <w:r>
        <w:rPr>
          <w:spacing w:val="-2"/>
        </w:rPr>
        <w:t>refers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processes</w:t>
      </w:r>
      <w:r>
        <w:rPr>
          <w:spacing w:val="7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explore</w:t>
      </w:r>
      <w:r>
        <w:rPr>
          <w:spacing w:val="8"/>
        </w:rPr>
        <w:t xml:space="preserve"> </w:t>
      </w:r>
      <w:r>
        <w:rPr>
          <w:spacing w:val="-1"/>
        </w:rPr>
        <w:t>questions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situations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t>try</w:t>
      </w:r>
      <w:r>
        <w:rPr>
          <w:spacing w:val="8"/>
        </w:rPr>
        <w:t xml:space="preserve"> </w:t>
      </w:r>
      <w:r>
        <w:rPr>
          <w:spacing w:val="-1"/>
        </w:rPr>
        <w:t>different</w:t>
      </w:r>
      <w:r>
        <w:rPr>
          <w:spacing w:val="8"/>
        </w:rPr>
        <w:t xml:space="preserve"> </w:t>
      </w:r>
      <w:r>
        <w:t>solutions.</w:t>
      </w:r>
      <w:r>
        <w:rPr>
          <w:spacing w:val="69"/>
          <w:w w:val="98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rPr>
          <w:spacing w:val="-1"/>
        </w:rPr>
        <w:t>problem</w:t>
      </w:r>
      <w:r>
        <w:rPr>
          <w:spacing w:val="15"/>
        </w:rPr>
        <w:t xml:space="preserve"> </w:t>
      </w:r>
      <w:r>
        <w:t>solving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addressed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SEL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tandards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conflict</w:t>
      </w:r>
      <w:r>
        <w:rPr>
          <w:spacing w:val="15"/>
        </w:rPr>
        <w:t xml:space="preserve"> </w:t>
      </w:r>
      <w:r>
        <w:t>management.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context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APL6,</w:t>
      </w:r>
    </w:p>
    <w:p w:rsidR="005D369E" w:rsidRDefault="00844C63">
      <w:pPr>
        <w:pStyle w:val="BodyText"/>
        <w:spacing w:before="1" w:line="285" w:lineRule="auto"/>
        <w:ind w:left="120" w:right="364"/>
      </w:pPr>
      <w:r>
        <w:t>it</w:t>
      </w:r>
      <w:r>
        <w:rPr>
          <w:spacing w:val="8"/>
        </w:rPr>
        <w:t xml:space="preserve"> </w:t>
      </w:r>
      <w:r>
        <w:rPr>
          <w:spacing w:val="-2"/>
        </w:rPr>
        <w:t>refers</w:t>
      </w:r>
      <w:r>
        <w:rPr>
          <w:spacing w:val="8"/>
        </w:rPr>
        <w:t xml:space="preserve"> </w:t>
      </w:r>
      <w:r>
        <w:t>primarily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cognitive</w:t>
      </w:r>
      <w:r>
        <w:rPr>
          <w:spacing w:val="8"/>
        </w:rPr>
        <w:t xml:space="preserve"> </w:t>
      </w:r>
      <w:r>
        <w:t>tasks</w:t>
      </w:r>
      <w:r>
        <w:rPr>
          <w:spacing w:val="8"/>
        </w:rPr>
        <w:t xml:space="preserve"> </w:t>
      </w:r>
      <w:r>
        <w:rPr>
          <w:spacing w:val="-1"/>
        </w:rPr>
        <w:t>(such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scientific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mathematical</w:t>
      </w:r>
      <w:r>
        <w:rPr>
          <w:spacing w:val="8"/>
        </w:rPr>
        <w:t xml:space="preserve"> </w:t>
      </w:r>
      <w:r>
        <w:rPr>
          <w:spacing w:val="-1"/>
        </w:rPr>
        <w:t>questions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6"/>
        </w:rPr>
        <w:t>how</w:t>
      </w:r>
      <w:r>
        <w:rPr>
          <w:spacing w:val="-8"/>
        </w:rPr>
        <w:t>,</w:t>
      </w:r>
      <w:r>
        <w:rPr>
          <w:spacing w:val="8"/>
        </w:rPr>
        <w:t xml:space="preserve"> </w:t>
      </w:r>
      <w:r>
        <w:rPr>
          <w:spacing w:val="-6"/>
        </w:rPr>
        <w:t>why</w:t>
      </w:r>
      <w:r>
        <w:rPr>
          <w:spacing w:val="-8"/>
        </w:rPr>
        <w:t>,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8"/>
        </w:rPr>
        <w:t xml:space="preserve"> </w:t>
      </w:r>
      <w:r>
        <w:rPr>
          <w:spacing w:val="-3"/>
        </w:rPr>
        <w:t>if…?)</w:t>
      </w:r>
      <w:r>
        <w:rPr>
          <w:spacing w:val="73"/>
          <w:w w:val="96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>volving</w:t>
      </w:r>
      <w:r>
        <w:t xml:space="preserve"> </w:t>
      </w:r>
      <w:r>
        <w:rPr>
          <w:spacing w:val="-2"/>
        </w:rPr>
        <w:t>childr</w:t>
      </w:r>
      <w:r>
        <w:rPr>
          <w:spacing w:val="-3"/>
        </w:rPr>
        <w:t>en’s</w:t>
      </w:r>
      <w:r>
        <w:t xml:space="preserve"> ability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look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or find</w:t>
      </w:r>
      <w:r>
        <w:rPr>
          <w:spacing w:val="1"/>
        </w:rPr>
        <w:t xml:space="preserve"> </w:t>
      </w:r>
      <w:r>
        <w:t>multiple solutions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a </w:t>
      </w:r>
      <w:r>
        <w:rPr>
          <w:spacing w:val="-1"/>
        </w:rPr>
        <w:t>question,</w:t>
      </w:r>
      <w:r>
        <w:rPr>
          <w:spacing w:val="1"/>
        </w:rPr>
        <w:t xml:space="preserve"> </w:t>
      </w:r>
      <w:r>
        <w:t>task, or</w:t>
      </w:r>
      <w:r>
        <w:rPr>
          <w:spacing w:val="1"/>
        </w:rPr>
        <w:t xml:space="preserve"> </w:t>
      </w:r>
      <w:r>
        <w:rPr>
          <w:spacing w:val="-1"/>
        </w:rPr>
        <w:t>problem.</w:t>
      </w:r>
      <w:r>
        <w:t xml:space="preserve"> </w:t>
      </w:r>
      <w:r>
        <w:rPr>
          <w:spacing w:val="-1"/>
        </w:rPr>
        <w:t>T</w:t>
      </w:r>
      <w:r>
        <w:rPr>
          <w:spacing w:val="-2"/>
        </w:rPr>
        <w:t>his</w:t>
      </w:r>
      <w:r>
        <w:t xml:space="preserve"> ability</w:t>
      </w:r>
      <w:r>
        <w:rPr>
          <w:w w:val="102"/>
        </w:rPr>
        <w:t xml:space="preserve"> </w:t>
      </w:r>
      <w:r>
        <w:rPr>
          <w:spacing w:val="55"/>
          <w:w w:val="10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crucial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constructing</w:t>
      </w:r>
      <w:r>
        <w:rPr>
          <w:spacing w:val="10"/>
        </w:rPr>
        <w:t xml:space="preserve"> </w:t>
      </w:r>
      <w:r>
        <w:rPr>
          <w:spacing w:val="-1"/>
        </w:rPr>
        <w:t>knowledge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children</w:t>
      </w:r>
      <w:r>
        <w:rPr>
          <w:spacing w:val="9"/>
        </w:rPr>
        <w:t xml:space="preserve"> </w:t>
      </w:r>
      <w:r>
        <w:t>build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rPr>
          <w:spacing w:val="-1"/>
        </w:rPr>
        <w:t>experiences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2"/>
        </w:rPr>
        <w:t>integrate</w:t>
      </w:r>
      <w:r>
        <w:rPr>
          <w:spacing w:val="9"/>
        </w:rPr>
        <w:t xml:space="preserve"> </w:t>
      </w:r>
      <w:r>
        <w:rPr>
          <w:spacing w:val="-2"/>
        </w:rPr>
        <w:t>new</w:t>
      </w:r>
      <w:r>
        <w:rPr>
          <w:spacing w:val="10"/>
        </w:rPr>
        <w:t xml:space="preserve"> </w:t>
      </w:r>
      <w:r>
        <w:rPr>
          <w:spacing w:val="-2"/>
        </w:rPr>
        <w:t>inf</w:t>
      </w:r>
      <w:r>
        <w:rPr>
          <w:spacing w:val="-1"/>
        </w:rPr>
        <w:t>ormation.</w:t>
      </w:r>
    </w:p>
    <w:p w:rsidR="005D369E" w:rsidRDefault="003A5B9A">
      <w:pPr>
        <w:pStyle w:val="BodyText"/>
        <w:spacing w:before="1" w:line="285" w:lineRule="auto"/>
        <w:ind w:lef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33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1824990</wp:posOffset>
                </wp:positionV>
                <wp:extent cx="6845300" cy="276860"/>
                <wp:effectExtent l="2540" t="0" r="635" b="1905"/>
                <wp:wrapNone/>
                <wp:docPr id="237" name="Group 53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276860"/>
                          <a:chOff x="739" y="2874"/>
                          <a:chExt cx="10780" cy="436"/>
                        </a:xfrm>
                      </wpg:grpSpPr>
                      <wpg:grpSp>
                        <wpg:cNvPr id="238" name="Group 56"/>
                        <wpg:cNvGrpSpPr>
                          <a:grpSpLocks/>
                        </wpg:cNvGrpSpPr>
                        <wpg:grpSpPr bwMode="auto">
                          <a:xfrm>
                            <a:off x="739" y="2874"/>
                            <a:ext cx="5390" cy="436"/>
                            <a:chOff x="739" y="2874"/>
                            <a:chExt cx="5390" cy="436"/>
                          </a:xfrm>
                        </wpg:grpSpPr>
                        <wps:wsp>
                          <wps:cNvPr id="239" name="Freeform 57"/>
                          <wps:cNvSpPr>
                            <a:spLocks/>
                          </wps:cNvSpPr>
                          <wps:spPr bwMode="auto">
                            <a:xfrm>
                              <a:off x="739" y="2874"/>
                              <a:ext cx="5390" cy="436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5390"/>
                                <a:gd name="T2" fmla="+- 0 2874 2874"/>
                                <a:gd name="T3" fmla="*/ 2874 h 436"/>
                                <a:gd name="T4" fmla="+- 0 6129 739"/>
                                <a:gd name="T5" fmla="*/ T4 w 5390"/>
                                <a:gd name="T6" fmla="+- 0 2874 2874"/>
                                <a:gd name="T7" fmla="*/ 2874 h 436"/>
                                <a:gd name="T8" fmla="+- 0 6129 739"/>
                                <a:gd name="T9" fmla="*/ T8 w 5390"/>
                                <a:gd name="T10" fmla="+- 0 3309 2874"/>
                                <a:gd name="T11" fmla="*/ 3309 h 436"/>
                                <a:gd name="T12" fmla="+- 0 739 739"/>
                                <a:gd name="T13" fmla="*/ T12 w 5390"/>
                                <a:gd name="T14" fmla="+- 0 3309 2874"/>
                                <a:gd name="T15" fmla="*/ 3309 h 436"/>
                                <a:gd name="T16" fmla="+- 0 739 739"/>
                                <a:gd name="T17" fmla="*/ T16 w 5390"/>
                                <a:gd name="T18" fmla="+- 0 2874 2874"/>
                                <a:gd name="T19" fmla="*/ 2874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43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54"/>
                        <wpg:cNvGrpSpPr>
                          <a:grpSpLocks/>
                        </wpg:cNvGrpSpPr>
                        <wpg:grpSpPr bwMode="auto">
                          <a:xfrm>
                            <a:off x="6129" y="2874"/>
                            <a:ext cx="5390" cy="436"/>
                            <a:chOff x="6129" y="2874"/>
                            <a:chExt cx="5390" cy="436"/>
                          </a:xfrm>
                        </wpg:grpSpPr>
                        <wps:wsp>
                          <wps:cNvPr id="241" name="Freeform 55"/>
                          <wps:cNvSpPr>
                            <a:spLocks/>
                          </wps:cNvSpPr>
                          <wps:spPr bwMode="auto">
                            <a:xfrm>
                              <a:off x="6129" y="2874"/>
                              <a:ext cx="5390" cy="436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5390"/>
                                <a:gd name="T2" fmla="+- 0 2874 2874"/>
                                <a:gd name="T3" fmla="*/ 2874 h 436"/>
                                <a:gd name="T4" fmla="+- 0 11519 6129"/>
                                <a:gd name="T5" fmla="*/ T4 w 5390"/>
                                <a:gd name="T6" fmla="+- 0 2874 2874"/>
                                <a:gd name="T7" fmla="*/ 2874 h 436"/>
                                <a:gd name="T8" fmla="+- 0 11519 6129"/>
                                <a:gd name="T9" fmla="*/ T8 w 5390"/>
                                <a:gd name="T10" fmla="+- 0 3309 2874"/>
                                <a:gd name="T11" fmla="*/ 3309 h 436"/>
                                <a:gd name="T12" fmla="+- 0 6129 6129"/>
                                <a:gd name="T13" fmla="*/ T12 w 5390"/>
                                <a:gd name="T14" fmla="+- 0 3309 2874"/>
                                <a:gd name="T15" fmla="*/ 3309 h 436"/>
                                <a:gd name="T16" fmla="+- 0 6129 6129"/>
                                <a:gd name="T17" fmla="*/ T16 w 5390"/>
                                <a:gd name="T18" fmla="+- 0 2874 2874"/>
                                <a:gd name="T19" fmla="*/ 2874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43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992DB" id="Group 53" o:spid="_x0000_s1026" alt="Green background and Blue background" style="position:absolute;margin-left:36.95pt;margin-top:143.7pt;width:539pt;height:21.8pt;z-index:-46144;mso-position-horizontal-relative:page" coordorigin="739,2874" coordsize="1078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2PAgUAAEIWAAAOAAAAZHJzL2Uyb0RvYy54bWzsWOtu2zYU/j9g70Do5wZHF0u2JcQpcqmD&#10;AVlboN4D0BJ1QWVRI+Uo2bB33+GhJEuOlbpdtwxbCtQixcPDc75z4Redv3nY5uSeCZnxYmnYZ5ZB&#10;WBHyKCuSpfHLejVZGERWtIhozgu2NB6ZNN5cfP/deV0GzOEpzyMmCCgpZFCXSyOtqjIwTRmmbEvl&#10;GS9ZAYsxF1tawVQkZiRoDdq3uelY1sysuYhKwUMmJby90YvGBeqPYxZW7+NYsorkSwNsq/BX4O9G&#10;/ZoX5zRIBC3TLGzMoF9hxZZmBRzaqbqhFSU7kT1Rtc1CwSWPq7OQb00ex1nI0AfwxrYOvLkVfFei&#10;L0lQJ2UHE0B7gNNXqw3f3X8QJIuWhjOdG6SgWwgSnku8qUEiJkNA61YwVpANDT8lYFIREQgoucp3&#10;rPdOQVmXSQAab0X5sfwgNB4wvOPhJwnL5uG6midamGzqn3kEh9NdxRHKh1hslQoAiTxgxB67iLGH&#10;ioTwcrZwvakFgQ1hzZnPFrMmpGEKcVfb5lPfIGpxMXd1tMP0bbPbtuaLZq87nalVkwb6WDS1MU37&#10;hZPOxQ40yO8BaKjm0E+VF98Kh6cOtWB4U3/oDQ1OguHJvlEUoEblPg3lX0vDjyktGWa3VEnTIQrx&#10;0oiuIOtU5RNvrpML5drMkv206q3UpQwkZN9nE+oLgOwAAUR3srplHDOT3t/JSneQCEaY71Fj/BpC&#10;EW9zaCY/TohF4DD1X2dg0gnZrdAPJllbpIaigxg2KltNTiuEmlQik30273VBueoDQRcKpaTJaki/&#10;7kS3lUJlM9s5apfXSim73BG7Zq3Q83ZBWznBLqijHlxjdkFudLrWixG77CH006nlHwXM7qOPUkcR&#10;s4f4j0WyD//adsZsG+I/bls/As/YNozBmG39EKzt2ZhtwxiMJprdj8Iw06BQkrYUaNpWR/hQNOUB&#10;I7g74P6ysMWXXKoevYZAQIteT5sWDFKqlkaEARkljD0BznteWDf/NYRad/fnpW0IotJte6eJA64o&#10;jnXd2qKfjcMCGMgh9xAGAe6x0WVe0krhpPxVQ1IvDd2P06WhylctbPk9W3MUqQ6uQjhsv5oXfSmt&#10;BuzDhgKC7XL7LFFZJ+ZOW69bgfapBaGqQNlpUodHhjmXTEdAeYkXbee5AqzXVSXPs2iV5blyWIpk&#10;c50Lck+BwPk3V5feognNQCzHhCm42qaP0W/gamzAVZckErLffdtxrSvHn6xmi/nEXbnexJ9bi4ll&#10;+1f+zHJ992b1h8LddoM0iyJW3GUFa8mh7Z526zU0VdM6pIcqtL7neBjSgfUDJy38d8xJpF7gHQ1S&#10;RqO3RYTjima5HptDixFkcLt9IhDAa/T1qJiMDDY8eoSrUnBNjIHIwyDl4jeD1ECKl4b8dUcFM0j+&#10;UwHXvW+7LqRBhRPXmzswEf2VTX+FFiGoWhqVATWvhtcVzGDLrhRZksJJNmJR8EvgfHGmrlK0T1vV&#10;TIBx4Khhis+RMWXbgIwh4/s7yZi6p7As9hfyKWzsyLY9K9UFqQjt50jpP0HHXOjNh3QM+4RKH6Bt&#10;34yOHcFkFEroGO1fB/3O8QV8DAkGHolFtOdHfU7wEozMtj3bJ8cs6zOCl+Bk45b1+cALsbLxeP4b&#10;eNm4da/M7JWZ/QeYmXt5eX3d0scBt3llZorV/D+YGX40gw+VyuH2o6r6EtqfI5cLuk+/F38CAAD/&#10;/wMAUEsDBBQABgAIAAAAIQBkIiSn4QAAAAsBAAAPAAAAZHJzL2Rvd25yZXYueG1sTI/BTsJAEIbv&#10;Jr7DZky8yXapCNROCSHqiZgIJobb0A5tQ3e36S5teXuXkx5n5ss/35+uRt2InjtXW4OgJhEINrkt&#10;alMifO/fnxYgnCdTUGMNI1zZwSq7v0spKexgvrjf+VKEEOMSQqi8bxMpXV6xJjexLZtwO9lOkw9j&#10;V8qioyGE60ZOo+hFaqpN+FBRy5uK8/PuohE+BhrWsXrrt+fT5nrYzz5/tooRHx/G9SsIz6P/g+Gm&#10;H9QhC05HezGFEw3CPF4GEmG6mD+DuAFqpsLqiBDHKgKZpfJ/h+wXAAD//wMAUEsBAi0AFAAGAAgA&#10;AAAhALaDOJL+AAAA4QEAABMAAAAAAAAAAAAAAAAAAAAAAFtDb250ZW50X1R5cGVzXS54bWxQSwEC&#10;LQAUAAYACAAAACEAOP0h/9YAAACUAQAACwAAAAAAAAAAAAAAAAAvAQAAX3JlbHMvLnJlbHNQSwEC&#10;LQAUAAYACAAAACEA5h1NjwIFAABCFgAADgAAAAAAAAAAAAAAAAAuAgAAZHJzL2Uyb0RvYy54bWxQ&#10;SwECLQAUAAYACAAAACEAZCIkp+EAAAALAQAADwAAAAAAAAAAAAAAAABcBwAAZHJzL2Rvd25yZXYu&#10;eG1sUEsFBgAAAAAEAAQA8wAAAGoIAAAAAA==&#10;">
                <v:group id="Group 56" o:spid="_x0000_s1027" style="position:absolute;left:739;top:2874;width:5390;height:436" coordorigin="739,2874" coordsize="539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57" o:spid="_x0000_s1028" style="position:absolute;left:739;top:2874;width:5390;height:436;visibility:visible;mso-wrap-style:square;v-text-anchor:top" coordsize="539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AxfxAAAANwAAAAPAAAAZHJzL2Rvd25yZXYueG1sRI9BawIx&#10;FITvQv9DeAVvmq1C1XWzUgShBylUW7w+N8/dpZuXJclq/PdNoeBxmJlvmGITTSeu5HxrWcHLNANB&#10;XFndcq3g67ibLEH4gKyxs0wK7uRhUz6NCsy1vfEnXQ+hFgnCPkcFTQh9LqWvGjLop7YnTt7FOoMh&#10;SVdL7fCW4KaTsyx7lQZbTgsN9rRtqPo5DEZB/302HwPH/eAWK9rFrT0tg1Vq/Bzf1iACxfAI/7ff&#10;tYLZfAV/Z9IRkOUvAAAA//8DAFBLAQItABQABgAIAAAAIQDb4fbL7gAAAIUBAAATAAAAAAAAAAAA&#10;AAAAAAAAAABbQ29udGVudF9UeXBlc10ueG1sUEsBAi0AFAAGAAgAAAAhAFr0LFu/AAAAFQEAAAsA&#10;AAAAAAAAAAAAAAAAHwEAAF9yZWxzLy5yZWxzUEsBAi0AFAAGAAgAAAAhAL3IDF/EAAAA3AAAAA8A&#10;AAAAAAAAAAAAAAAABwIAAGRycy9kb3ducmV2LnhtbFBLBQYAAAAAAwADALcAAAD4AgAAAAA=&#10;" path="m,l5390,r,435l,435,,xe" fillcolor="#9dba58" stroked="f">
                    <v:path arrowok="t" o:connecttype="custom" o:connectlocs="0,2874;5390,2874;5390,3309;0,3309;0,2874" o:connectangles="0,0,0,0,0"/>
                  </v:shape>
                </v:group>
                <v:group id="Group 54" o:spid="_x0000_s1029" style="position:absolute;left:6129;top:2874;width:5390;height:436" coordorigin="6129,2874" coordsize="539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55" o:spid="_x0000_s1030" style="position:absolute;left:6129;top:2874;width:5390;height:436;visibility:visible;mso-wrap-style:square;v-text-anchor:top" coordsize="539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xLxwAAANwAAAAPAAAAZHJzL2Rvd25yZXYueG1sRI9ba8JA&#10;FITfC/6H5RR8KXVjCNKmrkFavID4UG3p6yF7zMXs2ZhdNf57t1Do4zAz3zDTrDeNuFDnKssKxqMI&#10;BHFudcWFgq/94vkFhPPIGhvLpOBGDrLZ4GGKqbZX/qTLzhciQNilqKD0vk2ldHlJBt3ItsTBO9jO&#10;oA+yK6Tu8BrgppFxFE2kwYrDQoktvZeUH3dno6DfYI1Pk+1h+2OWH6t5sj+9ftdKDR/7+RsIT73/&#10;D/+111pBnIzh90w4AnJ2BwAA//8DAFBLAQItABQABgAIAAAAIQDb4fbL7gAAAIUBAAATAAAAAAAA&#10;AAAAAAAAAAAAAABbQ29udGVudF9UeXBlc10ueG1sUEsBAi0AFAAGAAgAAAAhAFr0LFu/AAAAFQEA&#10;AAsAAAAAAAAAAAAAAAAAHwEAAF9yZWxzLy5yZWxzUEsBAi0AFAAGAAgAAAAhAEaYXEvHAAAA3AAA&#10;AA8AAAAAAAAAAAAAAAAABwIAAGRycy9kb3ducmV2LnhtbFBLBQYAAAAAAwADALcAAAD7AgAAAAA=&#10;" path="m,l5390,r,435l,435,,xe" fillcolor="#4aacc5" stroked="f">
                    <v:path arrowok="t" o:connecttype="custom" o:connectlocs="0,2874;5390,2874;5390,3309;0,3309;0,2874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5"/>
        </w:rPr>
        <w:t>Young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0"/>
        </w:rPr>
        <w:t xml:space="preserve"> </w:t>
      </w:r>
      <w:r w:rsidR="00844C63">
        <w:t>who</w:t>
      </w:r>
      <w:r w:rsidR="00844C63">
        <w:rPr>
          <w:spacing w:val="11"/>
        </w:rPr>
        <w:t xml:space="preserve"> </w:t>
      </w:r>
      <w:r w:rsidR="00844C63">
        <w:t>can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solve</w:t>
      </w:r>
      <w:r w:rsidR="00844C63">
        <w:rPr>
          <w:spacing w:val="10"/>
        </w:rPr>
        <w:t xml:space="preserve"> </w:t>
      </w:r>
      <w:r w:rsidR="00844C63">
        <w:t>their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own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problems</w:t>
      </w:r>
      <w:r w:rsidR="00844C63">
        <w:rPr>
          <w:spacing w:val="11"/>
        </w:rPr>
        <w:t xml:space="preserve"> </w:t>
      </w:r>
      <w:r w:rsidR="00844C63">
        <w:rPr>
          <w:spacing w:val="-1"/>
        </w:rPr>
        <w:t>feel</w:t>
      </w:r>
      <w:r w:rsidR="00844C63">
        <w:rPr>
          <w:spacing w:val="10"/>
        </w:rPr>
        <w:t xml:space="preserve"> </w:t>
      </w:r>
      <w:r w:rsidR="00844C63">
        <w:rPr>
          <w:spacing w:val="-1"/>
        </w:rPr>
        <w:t>confident</w:t>
      </w:r>
      <w:r w:rsidR="00844C63">
        <w:rPr>
          <w:spacing w:val="10"/>
        </w:rPr>
        <w:t xml:space="preserve"> </w:t>
      </w:r>
      <w:r w:rsidR="00844C63">
        <w:t>and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enjoy</w:t>
      </w:r>
      <w:r w:rsidR="00844C63">
        <w:rPr>
          <w:spacing w:val="10"/>
        </w:rPr>
        <w:t xml:space="preserve"> </w:t>
      </w:r>
      <w:r w:rsidR="00844C63">
        <w:t>learning.</w:t>
      </w:r>
      <w:r w:rsidR="00844C63">
        <w:rPr>
          <w:spacing w:val="11"/>
        </w:rPr>
        <w:t xml:space="preserve"> </w:t>
      </w:r>
      <w:r w:rsidR="00844C63">
        <w:rPr>
          <w:spacing w:val="-3"/>
        </w:rPr>
        <w:t>They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are</w:t>
      </w:r>
      <w:r w:rsidR="00844C63">
        <w:rPr>
          <w:spacing w:val="10"/>
        </w:rPr>
        <w:t xml:space="preserve"> </w:t>
      </w:r>
      <w:r w:rsidR="00844C63">
        <w:t>willing</w:t>
      </w:r>
      <w:r w:rsidR="00844C63">
        <w:rPr>
          <w:spacing w:val="11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0"/>
        </w:rPr>
        <w:t xml:space="preserve"> </w:t>
      </w:r>
      <w:r w:rsidR="00844C63">
        <w:rPr>
          <w:spacing w:val="-2"/>
        </w:rPr>
        <w:t>make</w:t>
      </w:r>
      <w:r w:rsidR="00844C63">
        <w:rPr>
          <w:spacing w:val="61"/>
          <w:w w:val="106"/>
        </w:rPr>
        <w:t xml:space="preserve"> </w:t>
      </w:r>
      <w:r w:rsidR="00844C63">
        <w:rPr>
          <w:spacing w:val="-1"/>
        </w:rPr>
        <w:t>mistakes</w:t>
      </w:r>
      <w:r w:rsidR="00844C63">
        <w:rPr>
          <w:spacing w:val="12"/>
        </w:rPr>
        <w:t xml:space="preserve"> </w:t>
      </w:r>
      <w:r w:rsidR="00844C63">
        <w:t>and</w:t>
      </w:r>
      <w:r w:rsidR="00844C63">
        <w:rPr>
          <w:spacing w:val="13"/>
        </w:rPr>
        <w:t xml:space="preserve"> </w:t>
      </w:r>
      <w:r w:rsidR="00844C63">
        <w:t>learn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from</w:t>
      </w:r>
      <w:r w:rsidR="00844C63">
        <w:rPr>
          <w:spacing w:val="13"/>
        </w:rPr>
        <w:t xml:space="preserve"> </w:t>
      </w:r>
      <w:r w:rsidR="00844C63">
        <w:t>them</w:t>
      </w:r>
      <w:r w:rsidR="00844C63">
        <w:rPr>
          <w:spacing w:val="12"/>
        </w:rPr>
        <w:t xml:space="preserve"> </w:t>
      </w:r>
      <w:r w:rsidR="00844C63">
        <w:t>and</w:t>
      </w:r>
      <w:r w:rsidR="00844C63">
        <w:rPr>
          <w:spacing w:val="13"/>
        </w:rPr>
        <w:t xml:space="preserve"> </w:t>
      </w:r>
      <w:r w:rsidR="00844C63">
        <w:rPr>
          <w:spacing w:val="-3"/>
        </w:rPr>
        <w:t>k</w:t>
      </w:r>
      <w:r w:rsidR="00844C63">
        <w:rPr>
          <w:spacing w:val="-2"/>
        </w:rPr>
        <w:t>eep</w:t>
      </w:r>
      <w:r w:rsidR="00844C63">
        <w:rPr>
          <w:spacing w:val="13"/>
        </w:rPr>
        <w:t xml:space="preserve"> </w:t>
      </w:r>
      <w:r w:rsidR="00844C63">
        <w:t>trying</w:t>
      </w:r>
      <w:r w:rsidR="00844C63">
        <w:rPr>
          <w:spacing w:val="13"/>
        </w:rPr>
        <w:t xml:space="preserve"> </w:t>
      </w:r>
      <w:r w:rsidR="00844C63">
        <w:t>until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they</w:t>
      </w:r>
      <w:r w:rsidR="00844C63">
        <w:rPr>
          <w:spacing w:val="12"/>
        </w:rPr>
        <w:t xml:space="preserve"> </w:t>
      </w:r>
      <w:r w:rsidR="00844C63">
        <w:rPr>
          <w:spacing w:val="-2"/>
        </w:rPr>
        <w:t>succeed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(NAEY</w:t>
      </w:r>
      <w:r w:rsidR="00844C63">
        <w:rPr>
          <w:spacing w:val="-3"/>
        </w:rPr>
        <w:t>C,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20</w:t>
      </w:r>
      <w:r w:rsidR="00844C63">
        <w:rPr>
          <w:spacing w:val="-2"/>
        </w:rPr>
        <w:t>14).</w:t>
      </w:r>
      <w:r w:rsidR="00844C63">
        <w:rPr>
          <w:spacing w:val="13"/>
        </w:rPr>
        <w:t xml:space="preserve"> </w:t>
      </w:r>
      <w:r w:rsidR="00844C63">
        <w:rPr>
          <w:spacing w:val="-1"/>
        </w:rPr>
        <w:t>Children</w:t>
      </w:r>
      <w:r w:rsidR="00844C63">
        <w:rPr>
          <w:spacing w:val="13"/>
        </w:rPr>
        <w:t xml:space="preserve"> </w:t>
      </w:r>
      <w:r w:rsidR="00844C63">
        <w:t>who</w:t>
      </w:r>
      <w:r w:rsidR="00844C63">
        <w:rPr>
          <w:spacing w:val="12"/>
        </w:rPr>
        <w:t xml:space="preserve"> </w:t>
      </w:r>
      <w:r w:rsidR="00844C63">
        <w:rPr>
          <w:spacing w:val="-3"/>
        </w:rPr>
        <w:t>were</w:t>
      </w:r>
      <w:r w:rsidR="00844C63">
        <w:rPr>
          <w:spacing w:val="13"/>
        </w:rPr>
        <w:t xml:space="preserve"> </w:t>
      </w:r>
      <w:r w:rsidR="00844C63">
        <w:rPr>
          <w:spacing w:val="-2"/>
        </w:rPr>
        <w:t>more</w:t>
      </w:r>
      <w:r w:rsidR="00844C63">
        <w:rPr>
          <w:spacing w:val="55"/>
          <w:w w:val="106"/>
        </w:rPr>
        <w:t xml:space="preserve"> </w:t>
      </w:r>
      <w:r w:rsidR="00844C63">
        <w:rPr>
          <w:spacing w:val="-1"/>
        </w:rPr>
        <w:t>flexible</w:t>
      </w:r>
      <w:r w:rsidR="00844C63">
        <w:rPr>
          <w:spacing w:val="14"/>
        </w:rPr>
        <w:t xml:space="preserve"> </w:t>
      </w:r>
      <w:r w:rsidR="00844C63">
        <w:t>in</w:t>
      </w:r>
      <w:r w:rsidR="00844C63">
        <w:rPr>
          <w:spacing w:val="14"/>
        </w:rPr>
        <w:t xml:space="preserve"> </w:t>
      </w:r>
      <w:r w:rsidR="00844C63">
        <w:t>their</w:t>
      </w:r>
      <w:r w:rsidR="00844C63">
        <w:rPr>
          <w:spacing w:val="15"/>
        </w:rPr>
        <w:t xml:space="preserve"> </w:t>
      </w:r>
      <w:r w:rsidR="00844C63">
        <w:rPr>
          <w:spacing w:val="-1"/>
        </w:rPr>
        <w:t>approach</w:t>
      </w:r>
      <w:r w:rsidR="00844C63">
        <w:rPr>
          <w:spacing w:val="14"/>
        </w:rPr>
        <w:t xml:space="preserve"> </w:t>
      </w:r>
      <w:r w:rsidR="00844C63">
        <w:rPr>
          <w:spacing w:val="-2"/>
        </w:rPr>
        <w:t>to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problem</w:t>
      </w:r>
      <w:r w:rsidR="00844C63">
        <w:rPr>
          <w:spacing w:val="14"/>
        </w:rPr>
        <w:t xml:space="preserve"> </w:t>
      </w:r>
      <w:r w:rsidR="00844C63">
        <w:t>solving</w:t>
      </w:r>
      <w:r w:rsidR="00844C63">
        <w:rPr>
          <w:spacing w:val="15"/>
        </w:rPr>
        <w:t xml:space="preserve"> </w:t>
      </w:r>
      <w:r w:rsidR="00844C63">
        <w:t>had</w:t>
      </w:r>
      <w:r w:rsidR="00844C63">
        <w:rPr>
          <w:spacing w:val="14"/>
        </w:rPr>
        <w:t xml:space="preserve"> </w:t>
      </w:r>
      <w:r w:rsidR="00844C63">
        <w:t>higher</w:t>
      </w:r>
      <w:r w:rsidR="00844C63">
        <w:rPr>
          <w:spacing w:val="14"/>
        </w:rPr>
        <w:t xml:space="preserve"> </w:t>
      </w:r>
      <w:r w:rsidR="00844C63">
        <w:t>academic</w:t>
      </w:r>
      <w:r w:rsidR="00844C63">
        <w:rPr>
          <w:spacing w:val="15"/>
        </w:rPr>
        <w:t xml:space="preserve"> </w:t>
      </w:r>
      <w:r w:rsidR="00844C63">
        <w:rPr>
          <w:spacing w:val="-2"/>
        </w:rPr>
        <w:t>achievement</w:t>
      </w:r>
      <w:r w:rsidR="00844C63">
        <w:rPr>
          <w:spacing w:val="14"/>
        </w:rPr>
        <w:t xml:space="preserve"> </w:t>
      </w:r>
      <w:r w:rsidR="00844C63">
        <w:t>in</w:t>
      </w:r>
      <w:r w:rsidR="00844C63">
        <w:rPr>
          <w:spacing w:val="14"/>
        </w:rPr>
        <w:t xml:space="preserve"> </w:t>
      </w:r>
      <w:r w:rsidR="00844C63">
        <w:rPr>
          <w:spacing w:val="-1"/>
        </w:rPr>
        <w:t>kindergarten</w:t>
      </w:r>
      <w:r w:rsidR="00844C63">
        <w:rPr>
          <w:spacing w:val="15"/>
        </w:rPr>
        <w:t xml:space="preserve"> </w:t>
      </w:r>
      <w:r w:rsidR="00844C63">
        <w:rPr>
          <w:spacing w:val="-2"/>
        </w:rPr>
        <w:t>(George</w:t>
      </w:r>
      <w:r w:rsidR="00844C63">
        <w:rPr>
          <w:spacing w:val="14"/>
        </w:rPr>
        <w:t xml:space="preserve"> </w:t>
      </w:r>
      <w:r w:rsidR="00844C63">
        <w:t>&amp;</w:t>
      </w:r>
      <w:r w:rsidR="00844C63">
        <w:rPr>
          <w:spacing w:val="45"/>
          <w:w w:val="99"/>
        </w:rPr>
        <w:t xml:space="preserve"> </w:t>
      </w:r>
      <w:r w:rsidR="00844C63">
        <w:rPr>
          <w:spacing w:val="-1"/>
        </w:rPr>
        <w:t>Greenfield,</w:t>
      </w:r>
      <w:r w:rsidR="00844C63">
        <w:rPr>
          <w:spacing w:val="32"/>
        </w:rPr>
        <w:t xml:space="preserve"> </w:t>
      </w:r>
      <w:r w:rsidR="00844C63">
        <w:t>2005).</w: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spacing w:before="1"/>
        <w:rPr>
          <w:rFonts w:ascii="Lucida Sans" w:eastAsia="Lucida Sans" w:hAnsi="Lucida Sans" w:cs="Lucida Sans"/>
          <w:sz w:val="12"/>
          <w:szCs w:val="12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88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46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APL6: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20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20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seek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multiple</w:t>
            </w:r>
            <w:r>
              <w:rPr>
                <w:rFonts w:ascii="Lucida Sans"/>
                <w:b/>
                <w:color w:val="FFFFFF"/>
                <w:spacing w:val="-20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solutions</w:t>
            </w:r>
            <w:r>
              <w:rPr>
                <w:rFonts w:ascii="Lucida Sans"/>
                <w:b/>
                <w:color w:val="FFFFFF"/>
                <w:spacing w:val="-20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to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</w:t>
            </w:r>
            <w:r>
              <w:rPr>
                <w:rFonts w:ascii="Lucida Sans"/>
                <w:b/>
                <w:color w:val="FFFFFF"/>
                <w:spacing w:val="-20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ques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tion,</w:t>
            </w:r>
            <w:r>
              <w:rPr>
                <w:rFonts w:ascii="Lucida Sans"/>
                <w:b/>
                <w:color w:val="FFFFFF"/>
                <w:spacing w:val="-20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task,</w:t>
            </w:r>
            <w:r>
              <w:rPr>
                <w:rFonts w:ascii="Lucida Sans"/>
                <w:b/>
                <w:color w:val="FFFFFF"/>
                <w:spacing w:val="-20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or</w:t>
            </w:r>
            <w:r>
              <w:rPr>
                <w:rFonts w:ascii="Lucida Sans"/>
                <w:b/>
                <w:color w:val="FFFFFF"/>
                <w:spacing w:val="-21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pr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oblem.</w:t>
            </w:r>
          </w:p>
        </w:tc>
      </w:tr>
      <w:tr w:rsidR="005D369E">
        <w:trPr>
          <w:trHeight w:hRule="exact" w:val="485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51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spacing w:val="-1"/>
                <w:sz w:val="26"/>
              </w:rPr>
              <w:t>Examples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z w:val="26"/>
              </w:rPr>
              <w:t>of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pacing w:val="-1"/>
                <w:sz w:val="26"/>
              </w:rPr>
              <w:t>Evidence</w:t>
            </w:r>
          </w:p>
        </w:tc>
      </w:tr>
      <w:tr w:rsidR="005D369E">
        <w:trPr>
          <w:trHeight w:hRule="exact" w:val="3897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6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3" w:lineRule="auto"/>
              <w:ind w:left="594" w:right="355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try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solve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using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increasingly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comple</w:t>
            </w:r>
            <w:r>
              <w:rPr>
                <w:rFonts w:ascii="Lucida Sans" w:hAnsi="Lucida Sans"/>
                <w:spacing w:val="-3"/>
                <w:sz w:val="18"/>
              </w:rPr>
              <w:t>x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9"/>
                <w:w w:val="10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variety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methods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trial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sz w:val="18"/>
              </w:rPr>
              <w:t>error</w:t>
            </w:r>
            <w:r>
              <w:rPr>
                <w:rFonts w:ascii="Lucida Sans" w:hAnsi="Lucida Sans"/>
                <w:spacing w:val="-6"/>
                <w:sz w:val="18"/>
              </w:rPr>
              <w:t>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discussion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solving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them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experimentation,</w:t>
            </w:r>
            <w:r>
              <w:rPr>
                <w:rFonts w:ascii="Lucida Sans" w:hAnsi="Lucida Sans"/>
                <w:spacing w:val="73"/>
                <w:w w:val="9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2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others).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reasoning,</w:t>
            </w:r>
            <w:r>
              <w:rPr>
                <w:rFonts w:ascii="Lucida Sans" w:hAnsi="Lucida Sans"/>
                <w:spacing w:val="2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research).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2" w:lineRule="auto"/>
              <w:ind w:left="594" w:right="42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think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possible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solutions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put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identify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cons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possible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solutions,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then</w:t>
            </w:r>
            <w:r>
              <w:rPr>
                <w:rFonts w:ascii="Lucida Sans" w:hAnsi="Lucida Sans"/>
                <w:spacing w:val="29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action.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  <w:t>select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implement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one</w:t>
            </w:r>
            <w:r>
              <w:rPr>
                <w:rFonts w:ascii="Lucida Sans" w:hAnsi="Lucida Sans"/>
                <w:spacing w:val="-2"/>
                <w:sz w:val="18"/>
              </w:rPr>
              <w:t>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3" w:lineRule="auto"/>
              <w:ind w:left="594" w:right="399" w:hanging="240"/>
              <w:jc w:val="both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relationships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between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cause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effect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>»</w:t>
            </w:r>
            <w:r>
              <w:rPr>
                <w:rFonts w:ascii="Century Gothic" w:hAnsi="Century Gothic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verify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cause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effect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predictions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speculate</w:t>
            </w:r>
            <w:r>
              <w:rPr>
                <w:rFonts w:ascii="Lucida Sans" w:hAnsi="Lucida Sans"/>
                <w:spacing w:val="77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predict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possible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results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try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out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  <w:t>about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how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why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outcome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might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have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been</w:t>
            </w:r>
            <w:r>
              <w:rPr>
                <w:rFonts w:ascii="Lucida Sans" w:hAnsi="Lucida Sans"/>
                <w:spacing w:val="37"/>
                <w:w w:val="10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more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solutions).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  <w:t>different.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3" w:lineRule="auto"/>
              <w:ind w:left="594" w:right="776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formulate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test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hypotheses,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support,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formulate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test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hypotheses,</w:t>
            </w:r>
            <w:r>
              <w:rPr>
                <w:rFonts w:ascii="Lucida Sans" w:hAnsi="Lucida Sans"/>
                <w:spacing w:val="57"/>
                <w:w w:val="102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draw</w:t>
            </w:r>
            <w:r>
              <w:rPr>
                <w:rFonts w:ascii="Lucida Sans" w:hAnsi="Lucida Sans"/>
                <w:spacing w:val="2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connections</w:t>
            </w:r>
            <w:r>
              <w:rPr>
                <w:rFonts w:ascii="Lucida Sans" w:hAnsi="Lucida Sans"/>
                <w:spacing w:val="2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2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previous</w:t>
            </w:r>
            <w:r>
              <w:rPr>
                <w:rFonts w:ascii="Lucida Sans" w:hAnsi="Lucida Sans"/>
                <w:spacing w:val="2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experiences</w:t>
            </w:r>
            <w:r>
              <w:rPr>
                <w:rFonts w:ascii="Lucida Sans" w:hAnsi="Lucida Sans"/>
                <w:spacing w:val="2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make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inf</w:t>
            </w:r>
            <w:r>
              <w:rPr>
                <w:rFonts w:ascii="Lucida Sans" w:hAnsi="Lucida Sans"/>
                <w:spacing w:val="-1"/>
                <w:sz w:val="18"/>
              </w:rPr>
              <w:t>erenc</w:t>
            </w:r>
            <w:r>
              <w:rPr>
                <w:rFonts w:ascii="Lucida Sans" w:hAnsi="Lucida Sans"/>
                <w:spacing w:val="-2"/>
                <w:sz w:val="18"/>
              </w:rPr>
              <w:t>es,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draw</w:t>
            </w:r>
            <w:r>
              <w:rPr>
                <w:rFonts w:ascii="Lucida Sans" w:hAnsi="Lucida Sans"/>
                <w:spacing w:val="1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connections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7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95"/>
                <w:sz w:val="18"/>
              </w:rPr>
              <w:t>information.</w:t>
            </w:r>
            <w:r>
              <w:rPr>
                <w:rFonts w:ascii="Lucida Sans" w:hAnsi="Lucida Sans"/>
                <w:spacing w:val="-1"/>
                <w:w w:val="95"/>
                <w:sz w:val="18"/>
              </w:rPr>
              <w:tab/>
            </w:r>
            <w:r>
              <w:rPr>
                <w:rFonts w:ascii="Lucida Sans" w:hAnsi="Lucida Sans"/>
                <w:spacing w:val="-1"/>
                <w:w w:val="95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previous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experiences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inf</w:t>
            </w:r>
            <w:r>
              <w:rPr>
                <w:rFonts w:ascii="Lucida Sans" w:hAnsi="Lucida Sans"/>
                <w:spacing w:val="-1"/>
                <w:sz w:val="18"/>
              </w:rPr>
              <w:t>ormation.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before="84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make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multiple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attempts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solve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problems.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try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different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solutions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when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the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firs</w:t>
            </w:r>
            <w:r>
              <w:rPr>
                <w:rFonts w:ascii="Lucida Sans" w:hAnsi="Lucida Sans"/>
                <w:spacing w:val="-1"/>
                <w:sz w:val="18"/>
              </w:rPr>
              <w:t>t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attempt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does</w:t>
            </w:r>
          </w:p>
          <w:p w:rsidR="005D369E" w:rsidRDefault="00844C63">
            <w:pPr>
              <w:pStyle w:val="TableParagraph"/>
              <w:spacing w:before="2"/>
              <w:ind w:left="2039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z w:val="18"/>
              </w:rPr>
              <w:t>not</w:t>
            </w:r>
            <w:r>
              <w:rPr>
                <w:rFonts w:ascii="Lucida Sans"/>
                <w:spacing w:val="11"/>
                <w:sz w:val="18"/>
              </w:rPr>
              <w:t xml:space="preserve"> </w:t>
            </w:r>
            <w:r>
              <w:rPr>
                <w:rFonts w:ascii="Lucida Sans"/>
                <w:spacing w:val="-1"/>
                <w:sz w:val="18"/>
              </w:rPr>
              <w:t>w</w:t>
            </w:r>
            <w:r>
              <w:rPr>
                <w:rFonts w:ascii="Lucida Sans"/>
                <w:spacing w:val="-2"/>
                <w:sz w:val="18"/>
              </w:rPr>
              <w:t>ork.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5"/>
        <w:rPr>
          <w:rFonts w:ascii="Lucida Sans" w:eastAsia="Lucida Sans" w:hAnsi="Lucida Sans" w:cs="Lucida Sans"/>
          <w:sz w:val="16"/>
          <w:szCs w:val="16"/>
        </w:rPr>
      </w:pPr>
    </w:p>
    <w:p w:rsidR="005D369E" w:rsidRDefault="003A5B9A">
      <w:pPr>
        <w:spacing w:line="200" w:lineRule="atLeast"/>
        <w:ind w:left="1541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071110" cy="3296920"/>
                <wp:effectExtent l="6985" t="7620" r="8255" b="635"/>
                <wp:docPr id="233" name="Group 49" descr="2 girls show excitement as their science experiment bubbles over their beak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1110" cy="3296920"/>
                          <a:chOff x="0" y="0"/>
                          <a:chExt cx="7986" cy="5192"/>
                        </a:xfrm>
                      </wpg:grpSpPr>
                      <pic:pic xmlns:pic="http://schemas.openxmlformats.org/drawingml/2006/picture">
                        <pic:nvPicPr>
                          <pic:cNvPr id="234" name="Picture 52" descr="two children excited by science experi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7964" cy="5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5" name="Group 5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965" cy="5171"/>
                            <a:chOff x="10" y="10"/>
                            <a:chExt cx="7965" cy="5171"/>
                          </a:xfrm>
                        </wpg:grpSpPr>
                        <wps:wsp>
                          <wps:cNvPr id="236" name="Freeform 5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965" cy="517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965"/>
                                <a:gd name="T2" fmla="+- 0 5181 10"/>
                                <a:gd name="T3" fmla="*/ 5181 h 5171"/>
                                <a:gd name="T4" fmla="+- 0 7975 10"/>
                                <a:gd name="T5" fmla="*/ T4 w 7965"/>
                                <a:gd name="T6" fmla="+- 0 5181 10"/>
                                <a:gd name="T7" fmla="*/ 5181 h 5171"/>
                                <a:gd name="T8" fmla="+- 0 7975 10"/>
                                <a:gd name="T9" fmla="*/ T8 w 7965"/>
                                <a:gd name="T10" fmla="+- 0 10 10"/>
                                <a:gd name="T11" fmla="*/ 10 h 5171"/>
                                <a:gd name="T12" fmla="+- 0 10 10"/>
                                <a:gd name="T13" fmla="*/ T12 w 7965"/>
                                <a:gd name="T14" fmla="+- 0 10 10"/>
                                <a:gd name="T15" fmla="*/ 10 h 5171"/>
                                <a:gd name="T16" fmla="+- 0 10 10"/>
                                <a:gd name="T17" fmla="*/ T16 w 7965"/>
                                <a:gd name="T18" fmla="+- 0 5181 10"/>
                                <a:gd name="T19" fmla="*/ 5181 h 5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65" h="5171">
                                  <a:moveTo>
                                    <a:pt x="0" y="5171"/>
                                  </a:moveTo>
                                  <a:lnTo>
                                    <a:pt x="7965" y="5171"/>
                                  </a:lnTo>
                                  <a:lnTo>
                                    <a:pt x="79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335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A5E2C5" id="Group 49" o:spid="_x0000_s1026" alt="2 girls show excitement as their science experiment bubbles over their beaker" style="width:399.3pt;height:259.6pt;mso-position-horizontal-relative:char;mso-position-vertical-relative:line" coordsize="7986,5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N3XcBQAAEhEAAA4AAABkcnMvZTJvRG9jLnhtbNxYXW/bNhR9H7D/&#10;QOhxg2vJlizbiDNk/igKdFuxej+AkmhLqCRqpBwnG/bfdy4pybJjt0G7pwWJTYmXl4fnfjJ3Pz0V&#10;OXsUSmeyXDjeG9dhooxlkpX7hfPHdjOYOkzXvEx4LkuxcJ6Fdn66//67u2M1FyOZyjwRikFJqefH&#10;auGkdV3Nh0Mdp6Lg+o2sRInJnVQFr/Go9sNE8SO0F/lw5LqT4VGqpFIyFlrj7cpOOvdG/24n4vq3&#10;3U6LmuULB9hq86nMZ0Sfw/s7Pt8rXqVZ3MDgX4Gi4FmJTTtVK15zdlDZC1VFFiup5a5+E8tiKHe7&#10;LBbmDDiN516c5q2Sh8qcZT8/7quOJlB7wdNXq41/ffygWJYsnNF47LCSFzCS2Zf5M4clQsdga8T2&#10;mco106k8MvEUZ7UoRFkzrlmdikwxHWcwu8BcJVRm5qJDFOVCMwnvaKQiwT8JRZwfq/0cW79V1cfq&#10;g7LEYfhexp80poeX8/S8t8IsOv4iE6Dkh1oazp92qiAVYJM9GdM+d6YVTzWL8TJwQ8/z4AEx5saj&#10;2WQ2aowfp/CQF+vidN2sDGfTiV0WeLMRgR/yud3SwGxg3d9VWTzHX2MljF5Y6cvejFX1QQmnUVK8&#10;SkfB1adDNYBDVbzOoizP6mcTHGCHQJWPH7KYWKaHvsH91uCYp21ZMOpMXh8li9MsT5QoG5MnLHq+&#10;YmlNnLSq7UaciDDGZKVcprzciwddIRiRIrBn+0opeUwFTzS9JmLPtZjHM/BRnlWbLM/J2jRuaIKH&#10;XsTDFaZtrK1kfCD3tMlDiRyMyVKnWaUdpuaiiARiQb1LPONacJ/3uqbtyJFMQP89mj647mz082AZ&#10;uMuB74brwcPMDwehuw591596S2/5D632/PlBC9DA81WVNVjx9gXaq9Hb5DmbF0x+YY/cZDHrggBk&#10;XLGFCK8kSgirVvHvIBtyGNdK1HFKwx2Ya95DuJswNJ+YJRtoBOUX44yiCcGEL7MREUSRFs4m8CsK&#10;s8ALzVwXL3ALpeu3QhaMBuAZKA3P/BE023O1IoS4lGTtVv0LS8zc2Xq6nvoDfzRZwxKr1eBhs/QH&#10;k40XBqvxarlcea0l0ixJREnqvt0QhleZZ0nri1rto2WurIE25qdJFPokNiSHOMFojdd+m9MZWxD7&#10;TTDAGDZZmizT5c0uZQdtBNuUHRi+L5MnVaX/KrneNjqgNEY3scznXWK9WNNPrZOLVZ2rnKfWY4Xu&#10;QLfhjqfXhRD1Btfq6seUVwJ+R2r7+RB53hbAjRKCeg4WmLM0cm2p0v06ZTTYGRL7xsi5RQfYPNjI&#10;Id9rowWGTZqg2CcN9C2iclfkaGJ+HDCXefRrA/QkghxsRX4Ysq3LjgwxG1wKoRT09ATe1LuiCS1D&#10;p8mIpKAsbBzgtCESQk9XOAuDK7pw9k7X1r+BCibqabqBKmyFcL7PoEJr2tN1AxWaoBOq6Q1U5OE9&#10;VddJ77MOietMeee0X9fUZ33rjW6BOmf9uqo+6bdBnbN+XVOf9K03uQXqnPQbBvT6rF9YECmi83qe&#10;2rKB8Hgqm0jAiKHhoA6QYqWSmpq7LdhHSdqOm7wMKZq9IQxWSDh8lTCwkrBnWxij8zOqPRjPiJuA&#10;w2E+j8QDrUZ81sdilzUHpiJ6eb1RDsP1JrIxja6QeDJsYMiOpkjjjKmp0bbTKdCnb6WRqU/dcBvM&#10;2PAkkJd9QZM7CGNPtpVovyujspNsu4J2uv22YrateI3MlR3jXGrRNBI4qymu3fmJtl4a7XUXeUms&#10;eOPxODBe0yvb1E71qvvSCzx/0xjjTAyXtTIxvQr1tOtmXPMst2Psnhunazu2flP5P2xl2nJo62wk&#10;k2e0LUqi7YOFcSnEIJXqL4cdcf1eOPrPA6ebT/6uRHmfeb4Psdo8+EGI2xpT/ZmoP8PLGKoWTu0g&#10;9Gm4rPGEJYdKZfsUO1knL+UDLo27zLSahM+igpfQAzoMM2qums0YF2/jRc0/Cehm3382Uqd/Zdz/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ERgerdAAAABQEAAA8AAABkcnMvZG93&#10;bnJldi54bWxMj81qwzAQhO+FvoPYQm+N7JT8uZZDCG1OoZCkUHrbWBvbxFoZS7Gdt4/aS3NZGGaY&#10;+TZdDqYWHbWusqwgHkUgiHOrKy4UfB0+XuYgnEfWWFsmBVdysMweH1JMtO15R93eFyKUsEtQQel9&#10;k0jp8pIMupFtiIN3sq1BH2RbSN1iH8pNLcdRNJUGKw4LJTa0Lik/7y9GwabHfvUav3fb82l9/TlM&#10;Pr+3MSn1/DSs3kB4Gvx/GH7xAzpkgeloL6ydqBWER/zfDd5sMZ+COCqYxIsxyCyV9/TZDQAA//8D&#10;AFBLAwQKAAAAAAAAACEAdN7q6x6wAAAesAAAFQAAAGRycy9tZWRpYS9pbWFnZTEuanBlZ//Y/+AA&#10;EEpGSUYAAQEBAGAAYAAA/9sAQwADAgIDAgIDAwMDBAMDBAUIBQUEBAUKBwcGCAwKDAwLCgsLDQ4S&#10;EA0OEQ4LCxAWEBETFBUVFQwPFxgWFBgSFBUU/9sAQwEDBAQFBAUJBQUJFA0LDRQUFBQUFBQUFBQU&#10;FBQUFBQUFBQUFBQUFBQUFBQUFBQUFBQUFBQUFBQUFBQUFBQUFBQU/8AAEQgBaAI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tw9RS1XqxX&#10;zyO0lqWocj1FTZHqKkCXI9RRkeoqKigCXI9RS1DU1AFipMj1FRbh6ijcPUVQEuR6ijI9RUW4eopa&#10;LAbulMMdRXVWLD1FcfpPSuqsugrtpmDNmikDA9CDS1uYhRRRQAUUZo3DGcjHrQAUFgOpA+tDME+8&#10;Qv1qpcX8K9So+ppAW8j1FBYL1IH1rKGtQFtokQt6bhmraX0U+OnPTmi6AtUUZGM9vWk3D1FOwBuH&#10;qKNw9RUFFAEuR6ioqKK3AKKKKYBRRRkeooAKMj1FGR6ioqAJcj1FGR6ioqKAJcj1FGR6ioqKAJcj&#10;1FFRVLQAUUUUAFFFFABRRRQAUu0+hpKn3D1FagSwkDqcVPVUAnoM1aoABz05q5BVOHrVyCtzAmgU&#10;+hq3UUPWpaYxcH0NTBTnoaSrFJgQ1Xqxmq9JGxUnqI8deKlnqGesQKc3Soqlm6VFQAVDUuR6ioqA&#10;Jdw9RRuHqKgornAsUUm4eopaAPn+rFV6sV4yO0MH0NTYPoaSpaQBS4PoaSpcj1FICKpcj1FRUUAT&#10;UUmR6iloAKn3D1FQUU0BvaUw9RXV2VcfpVdhZMPUV30zCoaUFT1BBU24eorYxFpNw9RRuHqKgoQE&#10;wI9RUF5eJawHI24654xSl1TJYgY65NeLfGL4mw+HLCd1mw3puqatT2Z0Ul7Q2/Fvxb0/Q8+ZKBjr&#10;lgMV4T47/aggtzi1kLH0Rs14p4j8U3/jG9mknuZI4j0APWsoeDZL1PNRt/8AvV5TxPc76WGO2i/a&#10;y1FLzLK6r6nivZfhz+0vaa08KXDFHHVXbBr5K1nwM9uM7GA9dtcyFudIvPMAkjP+y9OlVCphX2P1&#10;g0DxhZ63ANjnnpg10i/Pjb82emOc1+d/we+PF5oFzDaajLI1sOrvwRX2t4B8e2niK1t5UkJz0IOc&#10;16tOqcFWl7M7qihSHHynd9KK6DnCiiimAUZHqKMj1FRUAS5HqKioooAKKTI9RQSB1IFAC0UpBHak&#10;60rgFFHSimAVLkeoqKigCWijI9RRQAUUZHrTTKg6uo/Gk9NwHUu0+hqP+0Ic4yufTNH2xP76/mKV&#10;0BJtPoaSmC8QnAdSfTIp4O7pz9K3AuwVNUEJAGScD1qemAQ9auQVTh61cgrYxLkPWpsH0NRQqc9D&#10;Voc9OaYBVioNp9DU9JiZXqGpqhplFSbrUM7D1FTTdapz1JqQy8jjmojx14qWoZ6xAiooooAbRRij&#10;Fc9gCp9w9RUFFVYDwerFV6sV4iO0kyPUVNkeoqrUmR6ilYCaijI9RRkeooAKKMj1FFIAqUMM9RUV&#10;FAE1A60UDrTMjY0pgOpArq7GuOsa7CwYHoQa7qZNQ2YKSlgYeopK3MQoooLADJOB60Acz408Rx6R&#10;p9xKSFI5OTjFfnf8cvibL4l8R3FtFOyww8MoP3q+sv2kPF39h+Gr5xIqtsx1r87pbqTUbmSWRt80&#10;r53Zrz8RUvsethqZ3Hg64lu7oRuS4PTHOa+hPDehrJZYeJFPoa8e+F+gefJDLsbI68dK+i9FsAsO&#10;CMH3r5+vq9D6jD07bnN6x4LhuIceUSfTFcHqXwsinmz5Zx9K99SzWeoLjR4gOUI/CqpxqUzSpKmf&#10;NGqfDOa1XzI1ZT/umu4+CvxAufC+sQ6bezuVY4Xccba9V1Hw3BcQ4C5+leH/ABA0oeHNUivrcbSr&#10;5JHavTw9Rrc8XE4ddD718K6yL/TxJvVieRg1vZHqK8e+CmvHVdBgdmBby8YzXrg56c17dM+XJcj1&#10;FGR6ioqK6AA8deKTI9RUNzK0edwK4654xVN9ZgiBLuqAdSzAYqW7AaZ+Xrx9abvU/wAQ/OuJ1z4k&#10;6Zpa7pJl2+pcV59e/tH6TZ3PltqESD/aYCuf2o7M9zDA9xTLy+isRmXGOuSa8Y039oXSrk4F8hPo&#10;CK4X4vftHWOi6RPIlwmVjwvzjn6c1XOxHvGpfEjTLVsGZVOcYLipNL8bafqYBSdQD0O4c1+UXi39&#10;oLxN4gvJ50vjbo8mUVWxiuj+Hv7SevaFfwm7uDPCOoBzinZmzP1es7tboAhgwPTB61ar50+Dfx0s&#10;/FtjA3mjf6bhmvoGyulu7YSKwcnpg5rW9jEtUUdKKoAqUEHoc1FVXVNTSwtfM4BpN21Y0r6Gb4m8&#10;Sx6PaeduVR6k4r558TftHRWNzshLOv8AsnNaHxX1rU/E032PTy6p6oCRXmNp8Irhxvudzt6FTXz+&#10;Ixt6nKexhsF7Q2l/aTvXnyoZh6ius0T46XF+cck1xUXwxtoekZ/Ktaw8ExWs2YxtFeb9b82ep/Z7&#10;/lOh1T433djLu2OF9cV1/gf422+rf60sv+8cV5d4n8IG8g+QED6Vi6LYS2H7qQFD/fUcV2rF1Dmq&#10;YSmfZeh+IYNQgGJEOemGBroN6+o/OvlHwf8AEGfRdRhguJRsHUscAV9IeGddj1i283Kt9DmvdwuI&#10;9vueFiaXs9jfi4PPFXIKqBSexq3BXqXOFGlBU0PHXioYGHqKlpoEWKKKKkRXqGpqhqyypN1qnPVy&#10;brVObnpzUmpDUM3PTmpqirECGiiigAooooAbRRRQB4PU+4eoqCl2n0NfOnaT0UUVYEtFFFaAFS1F&#10;UtYWMgpcH0NJU1FgCgdaKB1oA0rEj1FdXpVcfY11+lMPUV3Uyahsw9KlqKHpUtbmIVDcELbkkgAd&#10;c1NWbr8xgsJz29aTA+MP2xvEhh0iWEMCZDgjPNfI3h6GTU7+BEjYL67Tivdf2rNRl1rxLb2CPw8m&#10;SAelL8Kfh1alIZJUyR14ry91I93D3XK2dX4A0Y6fY7tjK/oRzXpdiZfWlt7C0sIPugfWqF34lsLM&#10;4XOfauVYdHr+3l2OssJGY4Ckn0Aqe+aT+435VjeFtdj1KcbCBnpz1rpL1g3Qg/Suv2ZjztHPC6c3&#10;GwPlfXPFcN8UfCraxpczQhmc9FUZNbmoX92t9tjVVT17V0uk2H9oQfvVLfhQoIHewfsyzTDRYlmz&#10;uU4IPUV9IwsMZyMeteVfD7w7b6IZktwApkyCOleoQf6ivUpny9TSZNTTIigksoA65PSn4Poa4Px7&#10;4t/sLTp5R8v14rZySVzJK7sUfiJ4+tPD1tNI1wMnplxzXyr46/asispJ4oZDJ7I2ax/ib411b4g6&#10;obOwZ1QdSgJxXIwfAS4kiFxIWlZ+u4dK8iribbnoUsMcP4t+NniTxfc/JcvDD6Ka48R6hqEvmSy3&#10;DH/fNe1L8KF0370Kt+FW4/A6W/8AyxUfhWSxUOh6f1GZ4Jcz3+nL5kd1dIf981yXiTX9RvY9txfT&#10;zx/3XJr3Txn4NVYP3aEfhXhXifS5LfrkfWvUpVVUZ5WJw/sjlZ9Y5xuGfrW3peoY7gfjXHz2+Z+l&#10;WIZZ4vu5P0Fd5wHvfwu+Jl34R1WGeKaT7OOqA9K/Rj4J/Fu08T2MP74PjrtYHFfkLo2ryxHDvtP+&#10;0cV9Ifs8/FSbw74htrd5nFvJwcnArGpTNrn6t2lx9oUHOQehHerFcZ8Ptf8A7X0i3k3hiRkYPWuz&#10;oRiB4GT09a8z+IviY2CCHeAT0Getei6hK0VuSAcDr7V8z/FDxG1x4phts5A6gV5uPq+zp2PQwlP2&#10;lQ6nR4oHj898M/pnmtGaS3l/1agVz2hTEwcVuW8APT9K+cpU/aH11OCplb+yx6UXOmLD0rTb5Pvc&#10;fWqF7dBujA/Q0ezOr2hlTyJF8kgynr2rNk0uC7+4AKt6pzBxz9K5S08QvZ6gI5OQeme9b0jzMRTV&#10;ucz/ABFpEtjL5mGH4V6h8HvGs1pKLa4lDA8DJ61V1HTbbxBp4kUqCenNclp0Muiar8uRtk+X3+ld&#10;lKp7CpzI8urTVSmfYWnXIubYSBgSemD1q/BXB+Adae+sIe+Bk/T1rvIOCQeCBmvqKVqiufMVE6bs&#10;XIetWsj1FVIGBIwQcjI+nrU1dGwIu7h6ijcPUVBRSsKwVCWA6kCpcj1FVZutMZBOw9RVM8deKnnq&#10;GbnpzU3BENRHjrxUtQz1ibEVFFFABRRRQA2iiigDwbI9RVjcPUVSqUMM9RXzqO0s0Um4eoo3D1Fb&#10;gS5HqKMj1FRZy2O/pTgpOMAnPTHegCSpcj1FRZ5x39KBz0+tMyJamqLtnt61JketLcBaB1ooHWgC&#10;7Y11Wl9a5SxYeorq9L610UyahvQ9KlqKFhjqKlrYxCsjxTzpcwHJPQeta9Y/iQgWXJxSqlRWqPzv&#10;+O1sU8dRTOCwUZJxwPrW/wDDvxCsL+UOa2vjV4XOp61PIkTA7MfdNcL4FspLG/IlJBHUHtXzlXEO&#10;HMj7alQVSET36G0e/g+9mue1Twa5myG49a6nQ7xPs/StS8MLDK4Yeo5rKnOfc7PZ2OR8OW/2OeHY&#10;CmOueMV6ha6alxbb8gt6V5jqc/2abMXyj1rr/DXiJ5oOT+tbc9Q56lNCX+lKJ+Y0rotI0tbW3yRt&#10;HqeKpLNGZsyjI9a6NriFbDJKgYzya6KbsY1FdkHh/wAQwW915XmIB/vCvT7e9jNuCACCMg+tfEPx&#10;F+JkvgbxObpXBtB1APFd1YftKWTeH4ZhcKQI8E+YMV3U5s8PGUF7S575r/juw0IZknA/3mAr52+K&#10;/wAU7TWVmtoJd4PTY2c18m/tA/tL6jrmtHT9LvWith1dX5FZ3wy1afU5BLdXks2ehc1riv4Zy4Wm&#10;p1Ls998J2lvY3IuZNu5+uT0r0A6xBHH5aqGHtXmlhcBoOCD9K39OaSc8nmvmZr2jPracadrlzVZo&#10;s4wM+lZccMlz0Rj9BW1a6OZpv37fnW9BeaXpZw6pn0JFd9PDoirV5Njz/V/CP22DmNv++a8H+LPw&#10;/nt7UyxRAY64HSvrW71KzubfMDIR6qwNed/EDSoL7Sp8gGtaX7qocdSl9Yp6nwPqViLa4I6Y657U&#10;6Ewjriul+IukfZL6fy1KfhXnF1dSQHAfn0r36VT2h8xVp+zOlFmrTZBBHtXU+Db+ax1OGQEgpJke&#10;9cFpWqtGcOdx9K63QbjfewlTuA647V0GB+sf7Oettqfhqxkbr5de8jnpzXy7+y9rSf8ACPWUZAwI&#10;8H2r6Zt7kFQwIIPQ561iMj8QTG2sJyeB6mvjzWr7+1fiPcoTlYzgGvrbxlcY0qfmvkqGzVfFd9dE&#10;gHzOprysZT9o+U9TBfu586PSbfUIbCD7mPrW9pt2l9/qx+Veba9rVlDBxN/49Wt8LPEVvc3PlySF&#10;h9a5aeHVM9j6w2dtfQSfafLzxUUVhDB/rXX8TU/izUli07fAv7//AGeTXkM3i7UJLhUYsFbpkda6&#10;3SpLcfNUPUdStra4hxCyE+gIrl9K8KQ6nqp3EfJ93J60mhSXBtFmlfIbO0nvjrijSPFlimvS29vd&#10;QTTxcSRRyKzp9QDkVio04VI2E1OdOV2dVqlmvhlLfkEEZEfc/hXI+OfE+kaFZ293Ihkkml8gCPkq&#10;3944ryb4oftV2d5ql3o9lp1zLBbx4kmVxHIf92M/KfwNeMD9odPF+o273sKW1sGj+zxupfKL94tj&#10;ua2rwhL+GjjoNQX7w+vvCPxfNhE7aXdWrpbAy3KPC2WjHUL64rqta/au1PTNQsY9E0KPUNGCeZLd&#10;3NwyyeZ/dITPFfAWi/EhNDnk1COaYXLM4eGPKoyN1HNXvE/xUuIdEh0a3vzcaFF02qBj/f8AlyPx&#10;opyq03ymM4U6nvH6X/D/APam8GeOtatdLhuzZam77Vglw6NJ/dBHUV7X/Dntnbn39K/GjwZ460/Q&#10;b2O8gu7mN7dvtEVzYRlZmbGcBjwTivqP4UftQzaRrRhs7C7ukf8A0e5nvbsSS3gxmNzgqIyBy3p3&#10;r01Xa+M46uET+A++TwMngetJkeorlvBvj2y8Y2/n28cka7Q+2QY4PQ/Q10ZYBQ2RtIyD2I45/Ufn&#10;XcmmeVtuLUM7D1FTVTnI9RQx2IZmB6EGocj1FFRVgLYKgmIPQ5qbI9RVWg2CiiigAopNw9RRuHqK&#10;AEooooA8BoooBDYwc5OBjua+dsdpYwQG4IC9T6UnVnUfeT7w7r9a8q+LHx/8P/CktZFm1fWv4dOt&#10;W+eP/ro/Rfxr5W8fftHeLvFokF5fppFgP9XpenvtRf8Aro3WT8K6adILn2X4n+N/gvwdO1rf67BJ&#10;Mv3rayUSsPrjNeVa/wDtkWEFw0ehaQ8rR9J9VOwfktfJcfiCIW0oUeZJJ1JRoz/31T5LpTa/u1yj&#10;feSLgD6sa29mL2h9Hx/tZ+LLkB7W20idj0CqyE/m9b+nftc3mkskHiDwpJA7vtVocpuX1Geo96+O&#10;ptVkguGlSS4EkfR5GBP/AHyK9A8HfE+a5tZNP1q5/tLTnOxvMk2iMeo4zW3s+5kfc3hH4yeD/GPF&#10;lqcVref8+9yNj/8AfR4rvP4gvcjIHqPWvz61Dwe9np7ax4WvZdVsnGTGTtMY9yOldj4D/ac8Q+F7&#10;c2e1ta09DGiwXAw5C/ew3vWHIn8A7O17H2xkAIc8P933+lKOtcH8Ovi54e+JNlA1rIbXU3+/ZysF&#10;l/4CTwa7zoeewyfp61i01uBPY9DXYaUwz1FcdYsMdRXV6VW1Imob0FW6qQVbrcxFPHXiuZ8VTk2O&#10;B19K355zWHrEIuIOCD9Kmq7m9PQ8f1nwcmtXU0zqcHoSK8v1T4d/YbqaaBSAehAr6HuIPKby1GR7&#10;VnXekefBzCv5V49TDqep7OHxjp6HimnzzWreWxKj/a4q/c6hLFb5Vsj1Bqz4xtY9LmLKvA6n0rGF&#10;/FLEI2IAPTJ61xezSep9CqvtaZky+IA1xskG4etdJp3iCC0OxANvqDXLzaBumyGB9xW9oOjTscSK&#10;hPoa7KcqZkdjpd99u6nNL408QvoGlHJzhMGprS2i0S2MjryOue1eLfGrx7DFpk6rKS3oDzTVO+xz&#10;OrZanzP8bfiZLrmuXFlG4KDg7TmvObvxhqFvYeTFcyCL+6DVbXrkXmry3DMA0kmTk1g31x+4616t&#10;OnY+eqVOczJ7qS4uwS++V+CznpX0N8HdLd7aFnyqjkk8CvnfR0S71a2jdgBJJzk19f8Aw+0+Ky0n&#10;Krx5fWuypT9pDUyw1S09T0W1tEtoOSFHvVnw7rsUOoeXIVI+teT6z8Qp7aQwklSOoPapvA19d65q&#10;uSWT68V4lWEKS57Ht0qnM+Q9y8Q6m1va+bFx9K8y1LU7mef/AF7n8a9Qk0oTaZiZxn0JrjZ/D8Yl&#10;3cbfXtXNTxdM7/qsyfwm9y0OyViV9a2fEFo0+lzAqcnoMdam0W2ihhwF5rcurVLmzwGBPoDWMant&#10;Khs6Xs6dj4s+KukYvZyVIHuK8K12xEdwQozjrjtX1r8WvCkhlmIViD0OOtePf8IZJqDCIQhpnOCQ&#10;MkV72GPnMZBXPJLGzfz+td5oVv8AZU81ht9zxXSX3wg1LSIftxgdo8ZxsNcxczTQwMojfYv3jtOB&#10;9a9I8u59afs5/FT+y54LJ5m2Zxya++vBXiJdYsIDw49Qc1+O3ww102OtwESvjfnNfpb+zx4kn1bS&#10;oMvn6GsNgPYfiFciDSpzuHr1r5CvNSkm1e+WJxu8zoDzX1d8Tf8AkW53H3vL6V+eSePpLHx7fW0j&#10;DHm45NcGI8j0MEeoa/pGo3tuPLduRkYHWvRvhR4bls7Y72zKOrelYNprVvc6PDMADiPBIPSrmj/E&#10;230a3maaV1t4yBhU+ZyegHrXiqtUqPlZ9Q6FOmuc9T1WDfbkvIqgZJJOMY618WfEb43XUXiCS30s&#10;TafHcqi28qMAwid/kYKf73b17V2Hj79sC20jXLiw0wx7VUIbu4iIjDN1HlnnPtXz2wstS8TxyJA0&#10;dpG3mRWkT5A2/wAO49l7V6FKlzfxDx8TV5XyUz1HUvjreaZa6lZPdXdkkZCrcbwTMR94Y/hJrI0b&#10;xvHqGpxQC4Jtmi3lZlYMzejP615L4/hv457e61eyMMspM9vECQJQOp9wMH8q5iDxNd20nmyyeXzj&#10;INd9PDHBUxjPV/ElppXiS3neSZYLuM4URA9fRz2/GjSdG1Kex1JFlhuL/ZgkQ4CH0WvMLLxHPDK8&#10;4bCP87LJxvb0Hqa2NO8eaxZXttNZ301sqvumRcZcevy54rb2fs9jL2vPuaEGhXWo6rHaSB7CQFlu&#10;pdpO0noAPeui0u0ttF0c31qn9oRLcfYZo5Bk7ueT+R/Kud1jxDJ4o1BNQtJBbOg2SRyn5pGHRgB1&#10;zW/Yap/ZnwwvLSWGOFpJPOMyTs58zf1/8eP5VpYLnRXWpvOtjsQQxRDJtYAuXGdvGNueK6PwHf6B&#10;4c146jqUc2o24idSkT+VhduzHP8AB/s/erxrwf4miuvEBEkxWyYokhY+ZEAepUDnivSfHFtpdrqk&#10;M2hvJLb2scYEvUNu+Y7h9axqXb5ToptJc59a+Bv2lrOBCbe1jsLa2kEVqmmxD7SjoM4m5XePpX0L&#10;oP7TfhvUtX0TSbmCexvdVsYbtZSI/s8YkGQpbO8EhQRxzmvzC+F+qxaXHf8Ank+XJM0suZ2WNdx2&#10;8Beeld1pSWerXs9/fXM8c9vbR20NxLDvmljVNqRckBcDnNHtHTZlUo06h+rwuQ2MEHILDB6gYyf1&#10;H5iq07DrkdM18ieDv2hdZu9K0b+09XFlFaraQmJYwTdyFyJC6bdzr5TJkr/Eh9K+pNJ1IalpttMr&#10;q4kTBKnPOcfzrsVT2h5dSlOnqaGR6ioqKKYiKoalLAdSBUO4eooANw9RRuHqKgooAKKKKAJqKTI9&#10;RS0AeBbT6Ht+vT86+VP2m/2nrnQLy+8IeE7ny72NfJvdRhXBQ/8APJPf3r1n9oX4uL8KPBDSWeJf&#10;EN9uhsY88Kc4kYj0B6Gvzm1DVit3cMZXkupGdpppPnaR/wC9715tKn7TU7bll/FV0xkknZp5m+5H&#10;5m5j/vOaydRvZ7ybLEge9QFSPnwd3pjmo5rkH+IfnXZ7NGFzTsdSt449jxQM3puOa6PQJRd28ytE&#10;JXPR5X2IfxPFcXDdfZ7fDx2Zm9YBg0ul39216IVYoD0kP+FIxR2my0iCvuggaTqMFjUtjYWssIGW&#10;nL9R93Fa/hfwVpcz26Xtw0LkZCqdxNe+eC/ghpl1aiR4ZFJ6ZU1yVsXTo/GexRwdSqcr8JU1K0uY&#10;1BElix2PG33GHrXaaj8Pbd9cE9lbqlvP99AOn+7XpHhf4Ww6TEYwhAb7uR92uz0vwpBZzREJvEfT&#10;eK+XqZg3Pnpn1WHy5KHJM8W074Yappu67s4JEuR9zaShFew/Dr4i309pbab4ntpkvgdkd5IhwR6t&#10;XRwWI9KvJ4ZtL5TFLHt3fddR8y100cwdR8kzmxWTxtzwOksWGSMgn0rsNKI9RXm+gWN3pWoS213J&#10;5kMQRrdj1kHqfWvQdKcDqQK92kfG1f3eh0sFWgynoQfxqpbsD0INZGra9/Y6FypKDq3YV3eRgbj6&#10;bPKAUVnB6bRmm3OjXaQHdFjHXI6Vf8K+NbC906yurdo2B4dGYZX6+lb8uo2moW8pilimDdCjhs/l&#10;Q8PoJVLnnC6Iss2WGB6moNR0nyYcBTn0xXV3Iih6AVlXkqTdXX86yp4dG3tDw74ieFXa3mIBIPTA&#10;r59uNTn0a78m4ydv3Qe/0r7f1TRINVs9rAFvTvXzR8Xvhp5TNcwKcx9MCuLEYL7aPbweJ+wcrpPi&#10;6D/ltj8TXRWfjO1hXzAyZ/3hXjb2lxASAxyOtK8txbwf6zH415/Ij1ednc+PfizHZWc4Ep3ema+S&#10;fiZ8RJtZnmVZXCHoc8Gu98Tvc6uJjuLA9Mc5rxTxtpb2vXK/WvQw9PQ8nEVOhzEd8by9yx496L2E&#10;GDjmqNjxcc8VpzqRB0NeijzWczLK1tdxSxAr5cmRX098NfiLDe6LbqzLudNpG4cH0r5qv4QOvFTe&#10;FtYl0+7gWKZ1j8z7ua2exxrRn2LH4Ytdcu1laLIk6nFa1pYQ+FZfMRdp9+KxPh7cXb6dBI7Fj1rR&#10;1vWV/wCWo/OvlsY6jfIfX4dU/Z86OtTx007bCPlq2uoCaDBQ/lXC+Bxa3975kzMY/SvQtYti1rOs&#10;ETR26/dfacn6VhTwR6H1kyZPE32Ntqupb0B5rpvD/iOO8+8VH1NeR3tncmXzAxJq1Y6vNp/8W361&#10;pTp+zqD9p7RHpnjDQrPVNP8ANZBXMfDL4WC/8QCaWFWgMmRxwaybrx7Lc/Z7QNkv1APIr6A+EtrG&#10;LSCYrgepFfQ4c+Xxh19x8HtIu9O2yWaOnl427a4G7/ZG0a8hlRLFQsnU7K9rh1jDeWWAH1rtNHuY&#10;Z4Oqn8a9K6PGPiSH9guxtNTNxbfaUjb7q+YPlr6Z+EPwgXwLaQxQmR8ddymvWDNGvWOMfiKWO+jT&#10;/V4H0rGo4Cucd8VoRD4cuMdo8H2Nfmbqvw/vtY8a3upwMyxmfIwDiv0t+LFyLvRpY0YASdea8T8J&#10;/D23NtNJLbqSXyOOteFjZuNRezPfy6nz6s8i8GLMdOa3lDFVOG46H3rL8a+LNP8ADarBKis0+Y1X&#10;IyHXoaf8bk17wfrMB0azvyqjzWu4oyYoE9MgYLe1fL/jvxbf3yG1u57hD5+YpnYAgevNcFKnz7nq&#10;YnEOD5Dd8a6bY+I5zqMsQmmVUM2ziTf6k9K5LTdUeDVYMSr/AB96qa/4pW50dLFZGhuo+jL1f/er&#10;kIrnZGztI6pH3PDV9BTp/uzwJ1P3h6h4k1211O0gjupClzEzCIZ3GNB1BHbO4/lXMQaHC10JomWd&#10;y+4RZyCPX6Vxyau1sk0bQ+cJukjP8y11ngLWf7OlgtYLqew807BdYBiUepU8iux/uzi+Od2RXpgv&#10;ZfIt4/sciyHbARlTjrg1uQaNDdTR+fO6+YfLTyY87h7Y69RXL+JI7uy8TyzeVFDb3bBkeJGVJAH5&#10;Ow8qDXoXwoneW7lJjmmvoYnkZlIACjZiJVPrjrU+1WxVKnz7lMeGYY1gkjjntEARvIllD8euRUGp&#10;+ILeC2ktpIZY3k+5CykbvoO9dR401LdrFy8dssspO8P5aqqL/dIzxXnVxbNPJLGbYuI+ZHdvmX6U&#10;zWr7mx03gWw0q6umhuMyzuNxNt8qxj1PpV3Wrq48OaxcfaLmb7ITh1ZwApb7oPpisDwxqtzo91PK&#10;jC13I8bEpnA96r38cslvMqKJEwXkLyb2JP3fyrKwX9w7YXdva6ZLNGzLciRAY+zr6j29661Lk3Hh&#10;W31OJH+V1LIH5bB2n8hXkXhhbjR4kF3cLFC53qqt87L6AGvWnsp4fBOn3kNndiykuI7mbELYPl/d&#10;VTjkN3rnqaHRTVye0+KqnxAulWwkurYRROZ0+Ty5T0IJ/hPY19h/s2/Gq3ttVs/BkNlPcQKwtjcp&#10;KWmDyL5inaeeBzXx0+g6ff6xaXaxTSyyxpeRiK2EKwrnCRc/ebPGOua9d+HWsTeGL+Z769sNBuoS&#10;blWYb2kJGDhh13Lxx92sVNw942dPnp8rP0atp/Nty7HDg4IPUH0qfI9RXG/DbUU1Pw3BqSTQXaXK&#10;JNHe22Sj+47HoelddXqHiEMyk9ATUG0+hq7UBYDqQKAIKKKKACiiigAqaoamoA/Hn9sLx22s/GDU&#10;rBZ2EOmD7BEufkXvI3+9nivAkiknlCofIjPQ/eY1GdbuNV17Ub3VJJLx5ZWaR35Yuz8tVy+1F1Ym&#10;W7hgkb7q8Ar+FZQp+zhY2qFS+lRJsqzsPUU2O+uZW2wMIm9Fj3mkkmumGSTMP9p1b+VQIC0vmTOF&#10;Pud38q1MjSht98/7+Jpvqu2tAMklzBa2kDK/9yJSP1NaPhjTrZ0EtzIXjPSEnr+Neu6DpGh6ZpBv&#10;bi3U3DfdJ/hrgq1fZ6HoUcOp6nWfDfwxHHb2UdykZuxGg3y8H9a+lPC9xaWcRji24Tp5Rxn86+b/&#10;AAFcahrurT3WBDp8f+rL8Fvp617Jo160Bx0NfH4up7SZ9rg6Vtz1e3Ga3dN0/wC0fwk/hXC6PqEs&#10;/wDFXrPhMwy/ewPrXBhaaq1OU9atV+r0+ZFWHQQOqkfhWtZ6TtmywIHuK6EQQnsDTfKX1Fe59UVJ&#10;nk/W3URj+LdH8rS4r6BT51sd+1Ry6/3QO9cRY/FOH+6OuOteq3YL2nluNwrzez+HNqmo3ETJt2Sf&#10;LkYzXvYerDsfHZhSt75atPi2Ixl4io9SMVz2vfFvTtVgnty2x8Z2E4P5V3i/DazmhwQM+leX/Ev4&#10;GQPBNPbI8MhjwHRupruVSN9EeUzi08XtdeJLBbWd2HmfvDHLhT+FfW3g24zYQEHIr4q8JfCTXrK6&#10;guBEQ2/OJGI49a+vfBNzImmxKysrLwVI5H1r1P4lPUwvyHT3wJGcHHrWDOjeh/KuiV1mhwSM+mao&#10;TwisPZgV7f5unP0rm/HHhmLULGb92Wz0wM11kdv5HQGp5LJbuLy34HvSkrqx0Uqns2j4m1j4fvBr&#10;8wBxEei+tc/4o8Fy2UAwTz04619Y+IvByF/tAiXdXm/jbSN728SxK2emO9eR9SR7v11ng+ifDC4v&#10;oOUH5V458cPh/PpYuCsXCdDt61+hngfwcjwfPEi/UV41+0r4Jih0e4lEacDJ9q7HT9nTPNlU9pUP&#10;zDcGCcgDkHB9q10/0i39aravb+Tqs6gfJ5nXtWjoEAnfyq5yrGDqsAxntWPZxPDfQ4VuHyeK9Qv/&#10;AAPe38GIY8+yjNc7b+C9VhvcjSppB6qrH+lbc7exhUp2PsH4L6TdeIPDMM1ogPkJhiR94+lZHxO8&#10;E6vpN550li5h6/Jkiut/Zi1h5rDT9H+zSW8m/Mm9CpP519oXnwpsPENh+8t0f5MfOK450+c66GJ9&#10;mfnh4Nv/AOzc7iDjr7V6DL4ra9Xy5mCr/cU8/lXcfE79lO7s7+a+0KRkz0hxwfwrxyPwrrPh2+8m&#10;/sJIW/vgFhXPUm4bI9vDV6c9zoZo0uF3BNi+pHFch4qkWwtjJuCkdQT0ruDoGrDT/tEelyon92RW&#10;FeB/EvxXPDPPbSKyP/cYYP5Vx0k5zuzSrWUFozY8B3Umt+KyjPlUOAc9a+3vA0AsNEgHQ4zz6V8Q&#10;/s+W/wBovxdSjJL5B9a+2tMuPJ0yFQfmCYI9K+ioU7Uz5mvU9obf9qN5/Wu78N6vmHAYZ+teR/a3&#10;87ODit7T9e+xdGH51qch63c6wF+84H1NV4fEaL1IH1NeTar42l9az7XxVcT3Pl7jt9awbtqylSuz&#10;0nxVqkeoReXww9ua5Z746PY9dv14qK3uJf8Alqfzql4h1CGW0CsVDEZwTzXly/eVLn1FCCpQPJ/i&#10;58R0vPD17Y28cZkmV0ErEYVvTPrXw343+yWNkyIzLcEZUN8xUepr6H+J/ivw7cXc1tZ6lDdyGTeG&#10;xhC3pn1r5f8AiRrC6nqE9nbxELny/MA5xVUqdqlzjxlW+xytvcy6lqQeFsoejN0NdEujzSyLEQnH&#10;Uf3/AKetV/CXhCaW+t7ZNz3U5wqqMhT6V9P+E/hVFCkM8sCyOOokHNdNXFQpGOFwk8Qrnh+h/C+5&#10;1s4aMIfcYrp0+EF6l2Ykj27Og2nmvqXwt8PII5srbqR7Cu9/4VpabvtHkHd/u14VTNJdD3KeVxXx&#10;nx5/wpLWb2ZG1ExvboURQv3lHvWxF8HLjRmWWJDBMqYjZWxn/er68m8F2ZxiPO/rx0oj8JkjJhdx&#10;6uRXJPM672SPThltFLU+QIfhrdX13JdTbjNzkFTtfHXHril1P4IyxiN4JfNZ5PMQJ82U9GxX15ce&#10;CAJ4ZIgBEN2QI/73Wq8uhxacLgtGWGzEZ3LxR/aVZah/ZNGoj4L8SeCbvTUW9MciMoBjRkIU56bq&#10;8+1O3nnmmhnneG2c4Mj9R+VfXfxN8Jg7LwHlYiQ38MgXoQO/4V8ya7bzQ383mRqYi+QD3HrX1eGr&#10;uvT52fG4zDqhV5Cp/Z89za2IinEjKm1XJ4J9BXZXnjazRJoZ5b+ObYRdWol/dxkdQlYsNzBZTxT2&#10;ifarIfPHap8mG9MnvWsL+HxD4ZYSxWsd7HIDaLNCTNLu672HFbzpe0JhU9mpHV23jZLvw9osljcP&#10;DeWUckauyeYrx46sW7u3P+zWhop1vWNd0+5Z2hvEzJDHJsKMidQee9eU3OkXlnDAs04jXd5W6I/u&#10;/wA+ld98MbvTrvXI/wC2PMLQMIl895HiOPvfulGOfrWNSnybG9Opz7n6f/s3WGnW3wi0ObS52mtp&#10;4zciYqoA3O/mKoUnIHbFerbh6ivFP2a/Heh658PbK0tJ9OSTT3e2S0hkEZx1+6TnqxH4V7OFJJwC&#10;doyfYeta0zy6nxyZLVKbnpzVzI9RVKtzEKKMj1FA56c0ALtPoaNp9DU9FAEGD6GpaKKAP57IEY3s&#10;0+07Xk+Zccip7aGSWMPbqiIehTlj+dJD5uqWDSxxsbyKTMoiUkfpUulGS7aFJ0ZVAyTCM8evFAws&#10;59ieW0bLJ/dI5/KprXS3nXd5bbfXHFWJhMU+yyIrHr50fJqxppeOyuA73ClxlMsBgetK9jValrR2&#10;hsbqESyN5Y6qe1eg6Xez+Jr37PDkW/oOledJaahKAsod3PR3YNn8q73wA76fe5KlR6kYry8Sm05o&#10;9fCvVRPo/wAOWltYW8NtCmAOvtXVWTATEkgD1rhPDmtLJtdhhj0B6mvQ9A8m6Qs+FUAkk9AB1NfF&#10;VFd2R91TaWp1Phx2GPlPPTjrXqfh5pIlyDketeCn4qeHtGn8hZ1vpl+7HaxmRj9AMmuk0f423BKv&#10;HpAs4W+6+p3C27n6K2K9TB4Wqt4nHicXTfuH0VDfFTzxzjmpTqSqMkYHrXjGjeNtS1TUBGxtplMn&#10;BhmDZ/I13kF3eX1uTHbzSAdSqE13zi5bI4KcUlc5j4r/AB2t/B8BtNIs/wC0NXlO3Mj4RD6H0NVP&#10;gPrfi7Vbp4dc0e+uGvv9IinWIFUl/u59KXSvh9Z6dqIv9ctIr7US/mRrO4ZIT+H3q7rRPEP9manZ&#10;XywRT7JPl3SCLPGfvfd6V6mHlTbjT6nlY2lOVN1G9D0SH5WweD0wf8+4/OsnX4BeWvkt19DWr4yu&#10;l0+6W5iXbE7B1H95ShwR7fKPzrxvV/ipaJq/2Bpgs3oWGa7E1TqHzFnUV7HpFlptgtvA5jAby04N&#10;Sacwj8/Ydn7x65fT/Fkc1vASygeX1yK6DRr6O5ExGGBk4x3r238BxJG/BcZ70s8xqqymIZUEiqs9&#10;8axNjoLZ1m6sPzqYkDqcVi2F0D/ED+NTz3b+hpAnYl1GCG4hwACfQVwms+Hbe4vojgER9DXVG7cd&#10;QRWFfSt52cHFP2aNvaGtpMENjB0Ar56/ag1JJfD16sYwSmAO9ezq9y0HysW+leHfHvTHu9JnLnA9&#10;TSqwXsyqX8Q/M3XbYrfzgqQfM6EVb8J2++/wo3H25rV8Z2Hk6rPgH7+elXvhtpHn6pnacfSvFWuh&#10;6R9GfDjwVaahYiOWLdIehx1r6K+G/wAAdGvbbzJ7JJT7LmvMfh7YfZLCBEGZP7wr6x+Gw+zWOD8p&#10;969SMPZ0ziqVL6E3h/4LaPoNxDNBp8EUo6sijivS7S1jgi8vbxUImJGe3rU3mmuIxIbjSIbn/WRR&#10;tXMan8NNLv5fMNrDIf8AbjrrvONTbh60ezQe0cNjz/Vfhrpsmm+Ulqi/hX5m/ti/DiPQPFgurVDH&#10;C/XjGK/We95g45r4P/bM8Ji/Qy7CcdcDpWPszsp1Dwf9nvSQIIOCPwr6vslIh5BFfPPwN042sUKs&#10;pVh1BGDX0XB/qK7aZjUIXIjOGO0+/FN8xP7y/nWLqupt5/fFU21RkGTwPetDEu6tcj1A/GtrwRp/&#10;2lPNlBb8K83utba5u/JB3H0HWvY/ANvtseRj615WJqa8h6+Cp86uzR1GJbfuB9a+aP2mNDu9dayv&#10;LbUksrK1RxKGlKs/5GvpbxcRbWhmPGOpPavjz4yeIri+W5iJPkr95fT61y09D0Kp8+69oUmm2Uuo&#10;3Gpie6lG2KKKZmO32ccbq4mHN1qarJIGeTq+a17pb3XbttPtpDkSfu1bqKfoeipHdNC+Gnj6etdv&#10;meNNXdj2f9nfwgdS1C61e6jV0jGyL2b1r6EsY0juNiIWX1Arzj4GxLbeDFkiQqZJHzxXomlzET88&#10;V81i6ntJyPscBT9nTieleHxFB2ArshfRmHHGfTNeb6Ven3rq9OmM4z1HrXg+0Z7PszaMiDquPrWn&#10;owiu38pwB9a5+eVh1BxVrQ70i9B7HgH1rfC1L1Ca1O1M9E/4RqE2+dnHriuU1zQlEJBjQEdR6V6H&#10;psrXNlgAk+grG8VWIm87yxjPSvqquEpunoeFhsXU9pyNnx/8Xb2wW6OnRq63BXKjHyzD+77H2r5j&#10;8ZeEpf7UMjEpEI8EQjGPzr7A8c/DJdQv2Nyi4DoY5Fk5ArzD4keDoLa1uBBYtCwG4up3DHrmpwdX&#10;2b5DPMMPz/vD5ZXVJ9OujBdQC7RpPlMYwFrW07xBbmaNr22aO3teojX5mrJ8SWGoW/nxxJvkd9yF&#10;RnA9fpWTo2uXWjkCSdELnBDrnFfQXPmLNbnsGnpp/iizaG4uDCrPG6ptwikfeG7pzWXJoF7ofia0&#10;n0+NLi3mPlArJuBk9Riiy+INu/hG90pI1D3UWyIRx5ZG39c1W8CPrNldWcbSqIJZ/MiDHc0Z9x2r&#10;F1HY2XvbHtXwU+Bni++vZTFPp16t1dSXD2m5jPIu7PlE7RtXHO6v0k8BQalYeFtIj1wJHqKQIJIk&#10;k3CM+mf4q+Hfha2t6x4l8L6fosFnF9lvFvb2dwyTMuzmMnphu3rX3uoxbRqfndPvOOdv19KypLn9&#10;8wxHuPkH/aPpSjnpzVXrVmCRP76/nXYcRHViBG/un8qYZYx1XFSwXI9R+dAEuxv7p/KjY390/lS+&#10;f70n2kf3h+dADNjf3T+VGxv7p/Kn/af9ofnR9p/2h+dArn89Njcy6VcStaHKEbpFbuPWtO2vY7G3&#10;LyYLSDzMJzsPv6L71RmsDLryQlwY8CUtGch4z0A9a+gPhN8H73xjor6np8OnWlmDhLi6H+tP+yD1&#10;X3Fc1atTo+/V0R1UaFSv7lLVnkmg2x1HxNYWzqZIbqVEd4huEY/2iOn41+oXwf8A2O/AT6fbXE+l&#10;213PJb5KyZIr5IsL6PwLcxR6hbR2UayZaS3haWIfXAzX6KfBrVo5INGkSVHjvLP5QrA4rpwsqdVe&#10;7qYYqhUpO0tDzXR/hT8M7HxPLpN1pVrugJBLbRgjqDXpV78A/BEOjrewaFZxowyH2gA/Q14n41Vr&#10;f44a9a7pDiYMRGCcBu/0r6ql/ffCixkPXykNHs1aRo5VIOJ8D/FDw1pmi+ObyK3eQxx9LWF1QJ9S&#10;d2K5d9S1LxA62ej21tbqCEMl4TMHDdSDXcfGJjD431OyigRopQhyyLn/AL6zVXw9pmoSWTtaxeYI&#10;hnzXYIv518lGK9tJqPU+vin7CN5dC94M+DtneTQyaxfXWpSjqsTG3hH/AABAB+tdvceAfC2hWbQ/&#10;2VYxzf8ALPeACP8Avo151cfEe60G+s7c6dcXc05xBBbBFBPoTmqXhvxl4h+NWmTXb/b/AAncW8my&#10;0t4Io2gnXfjMvmqSwxzxXpU4V6ivN2MZzoQcVBXH/wDCRpofiW2hSRo42k4ZDwa+tPCtxFeeFp7q&#10;O5iiPu4FfGHiDw/f6x42htYJZNRnWVYGvYIjH57Dq23tX0L8OdOk08T6VOWnjP7oYkz8nr9a56WK&#10;WHm+x3yw31iC5dH+hm/tE+M/E3gfTrnVPC0EervHPH5ltEPNco3VkUZJHuK818D2/wAWtc8NR65q&#10;HihVunHm3WmXVirQyJnbgBdpVsdq+gdZ8Gxatq3mGVzazoSVDv8Au3XoDxwK6nwp4Ht9I02eBk8p&#10;PLcZxuFdyrxnP93HqcFbCuMPflrbYWw1SXXLbTbOTy2e2tCHMakZKoOOfqPzFfPXj6xFj48t5sY3&#10;8E+le++ErKSx06aSUnfNHhYT1XOc8+25P++D6V4x8VLf/ifwTY435z2p1370bHh0NZSgb0moeVoM&#10;MiEIRHg5OKwND+Ld1pepXEFySyJJwU6Gor6+P/CO4zzXltxduNUnJBA8zPNejj69SnRjOBpltCnU&#10;lKEz6ltPina6hY7xLsf0Lc1ai8Zx3X3XVvowNfNMWobYP3UrLWz4M8RXJ1Dy5ZQR7muPC494j3Gb&#10;YrL1TXPA+q/D9yLkZ3Aj1Bro5oQfevPPB2oj7ODvGD05rt7a+M3U17p82E8IrHvYQenNbdw6jqwH&#10;41j3F0oOCuD6UAVI/wDR7fPQeprw747aoh02eIYI9q9m1i9SCxP7xRj3r5r+K0818Z0JO3OM9qmp&#10;aVPQ6aS/eHxr440/N5NJtOT0461q/C20RLzcxCj1PSpviJALWf5vl+vFZvhO+Nj0NfP/AMKoeytT&#10;6y8I63b2MMI+VyOoBzivfvh54wW4fysg/Q18S6Fr91MUEe4F/ugD7309a+gfhDdXIuNxcyPjO0cm&#10;rqY275CngvdlM+utNv8A7RB94H8avfa1/vr+dcPp+qNaxBW+UnoDxmrJ8RKOuB9TVKrc8OzW5132&#10;tf7y/nU32of3h+dcT/wksX99P++qT/hK0/vD8xW/MhHYzXamHAcE/WvnD9oDw4uvWM2Ruz0wM5r1&#10;n/hK09V/OuN8UImrN5ZYEeoNY+0GfMvhnw8+iT/LkH6V6jBMRp/md6l1TwxFYp5nArndU1b7BaeV&#10;uA+prthUNTCu9RE+oeXuGPrU93ZveQfISK4FdSkbxF5ivmL0Br03R7pZ4cbefSntqYrUxtI8LNNq&#10;nmHO70xXuPhiyW3ssHg+lcjodonm+ZsOfpXfaZEqQckD614Vap7SqfV4Snalc4j4tasbDQ5+QPqa&#10;+DfEfii1vtavLa4dInkODMgLfpX2H+0FqpttCnycfWvjTwH4Ll8X+J5riSNzGZMgbTzXZRpe1fIc&#10;WKq+yJvCHgqIXu9B56+Vv82P5jn04rzNnkTxRM0bbVMroD2I9a+9PCvwoj0vSvLW3HmbMbtteW6x&#10;+xhdpdHWbzxFb6dp6yPmIRs0g/4GWUV7GLoKhCKR41DEOrORd+EAjPgGwlDrHE8XmGQnCg7/AFrq&#10;rG+sPtO3zwG6YLDNc54G8F6Xq/heDRbXUNWt7JTldQkSMMW39Aqq3FVvFH7Np8OxfabbxXqEB35/&#10;e24f+W2vkamG9opXPr44n2cI+h6xYXiTbvKdfl64PSu+0e6ghgHmMqZ6bjjNfO/hjw54s8MvGk8a&#10;31kRmG4gbejD1KtzXq9nFPrumxWlw8FqVGSwmEjj8jXz9TCVPacr2Pap4nnp8/Ut658TfD+mXJjk&#10;v4sDrlelL4a+LOjXt/ChuIo1D5JZCBj1rgPFfgTw5pepfZbuza8ljGXxNsJ/75q74N8DeFrTUA66&#10;K7Ex4EcF+6sfwZmrup0adLU5/bVKq3PtDQDDc6aJoZUIPQqwINY2uagA23ad3p3ryzwleXfh2OCO&#10;aymtYPSKQ4/WuusNSGoTB5bbcT0G/rXrVMRzQtA4aWH9lPnkYGu6dNqc/wAkQH4V5z4/8NRSeHL2&#10;xmImgPziU/K5X+7Xvt4tqmmvcTKI2T72ONv19KwdK+GWjeLLGLVtR+1xG8iBVoJQqjMm0cH2qaOF&#10;nVnenqb4rF06ULVD4D1m00u81CcG384q3lKMbc/SvG/iL4cgsdQFzCuLYycMPun8a/T3U/2K/A7N&#10;PcWx1V7iRjKjSXpZQR15FeGfGT9mvStIN1pulrd391NFsktLX5jE394V70KcqK/eM+alUji/4aPg&#10;m1u5LKe32uOeBz1r03w1qFvZXRhv7WO5yvmxLNkP+Q5rkvE/hG68I+KH0/VbOfT54GEi217E0QKn&#10;o2QOnvXoPwssrTxHr9nNeTwqIIwzF4yMsvMf/AT3rVNSWhyQTpOzOp0O/wDE1rZQXGg6fJq+qW0i&#10;uUsd4RCvTCjllr6D+C37XvifW/ivb+ENdt1Ch0tXspLTyZbZymSYwOePevHfA3xI8S/D/wAST2Fq&#10;LGKXzN/zW5Y5/wDifevdfEvwv8M+KPiHa+KJbV9Iv7qz+0Xl5pzbWml27eB2Ncjm6bsaVIKorn1p&#10;c3UkKhg3ynkHPWq8OrY6kD6mvMr/AMbi3s4VjlYsEwQ5rnz49C9ZWH41rdHmHuU2sZ6MD9DRDrGO&#10;rAfU14b/AMLAX/ns350f8LAX/ns350e0A99/tof31/Oof7ZX++v514d/wsBf+ezfnUP/AAsJP+e5&#10;/wC+qftB2Z7x/bI/vr/31Sf22v8Az0X/AL6rwf8A4WCv/Pc/nUP/AAsJP+e5/Ol7Ufsz8p9Gg+02&#10;kdz1migZNo64T2r6R0LUZP8AhEvAOl2Uz2sU9hHMxh6Pk4JGK8d+D3w7n8T+IbrSIZwk08VxFaRO&#10;cL5xjdhk+h2jH1r0f4QTTRw6Rperxumq+F757KaNgQfJblMg9Bnj615mYU/axt1R9Dk9T2UpLujq&#10;fGehajZTRveSJJYHtcnJk+nrX2z+zvqSz6T4OO9SNvlZz/sV4H458HaRqmrRT3kzi3hXcig/IR6j&#10;2rsvA3jq50q3tLDQba5zDLiBohgZ9BX2+S8O11R5pNK67nymd59h41fZxTbT7Ef7RGuzeEf2h7qX&#10;axtLqKEyGMZIGzvX1/4MmOpfBWxcAk/Z8/PXyJ8QDJ/wmK3fiKAR6hLsl3MMrs6Yr3n4d+INUvfh&#10;2y2Vkx0yFDGhJPIHXFerW4feGpqpKqnzHlUs8o4n93Gm00fOPxj02e3+JK3Bgke3kjwSEJH511Xh&#10;bXhdQRwNZxRtsxEFHysfQ16tr6eF72OC61YIJv7pIB/KvLPH3i3SINQso9BmjO18tgB8fnXw2Z5L&#10;LB0p4mnVVkfdZbmcca4UHSfqa1n8ONHub1L2WyVpiN/n7/uH/ZFaEnhWOONltI2l3f6yV5S2P90E&#10;CtzwRKmo2UAkniB9DEa7G9tobe3JkmCADJKp0HrXzkK0vZ6yPolCMKmkTxW60LSfBl5BqcuTNBG4&#10;gU9Xl96r+EtelstQto5FJik6zY/rWX8TP7f8Sa5ZzadZveabANrJHINzN/e+atuLw94q1qzii0We&#10;xtZo4t4N/aSOd3pw3WvInRniHyxeh68Z06C5p7ntug2MRQXEs8Zjf7w3DitLSNWihuLm0lKym3O1&#10;1BySfT61yPw78NavpOmwHxBqFvd6nH9+SBCiH8DXOaTqpi+J3iSxhkd1R45Fz3LR7jj8a9WH7mEU&#10;jyKjWIc5Poja0fWZJ9Tubcg7Yy6j6+lcD8VLEbGl/wCefQ17D4W8KLDFLLIpM0j+YWI71xfxs0RY&#10;9CndBtb0r1EndHydNrnPFLK/+3aHywJ6da4++t830+Bmr/hQyx2hiclsSc+1OniX7fOMjPpXoZv/&#10;AAaZ05R/FqFJ/wBxBUfha+K6pknA96t30I8iud065Fte5LBR6k14WB0qHv4r+GfU/g6+JsYMGvQr&#10;G+NeMfD3VGnsYO9ek2V8RweD6V93T/hnwdT4zpL7UP8AaH51kXt8TNkHI9aZeysRkAkVizXbMcAE&#10;n0FMxNfwrqdj4g1TUdCvlVhjIKkFkHqfSvAPirY/2Dq2o6fK4ZrWTk5+9Xofw3nmf4k63MpLAssQ&#10;I74615T+1Dqjad451MH5TLCkuDx/B/8AWNfM4XEXlOPmz6vF0KcIwlDTRHyL8UdTafV2iI4Xr7VT&#10;8Lqbptqgs2cYHXNOv9A1Lxj4ostI0WzOo6hdPiKGIkfL6sfT3r75/Z1/ZN0z4YaZBq2uxRanroHm&#10;K03MdsfSIH+tcWIqXdgw9Lm1Z558Hv2bdd8Rwx3+qq2i6cfvRyIVlk+oPK19HJpugfDW1+y20UcP&#10;ybfPcgnPpn1rX8Ta7/YcCxWcLsG+7Gi5J+gFcHqd2qFNQ1x1Z4h5n2cn/j2PoR3rk5Ej2aaLEnxB&#10;M0n2mWNre1X7qSDax+gNWX1ufXFE8SNAh6KwxmvORrKa3qVxfGIpZx/6uQjAb6DvXovhS7j120Bi&#10;hZLcfcucct9B3opTbqGGZ0Y+wUoRsurGbrr++aX/AEv1b8q3v7LFS/YB6V3HyJzvl3P940XPm2lq&#10;ZXJOOvtXRfYfb9Kqa1p+7TJlCksegA61srX1Fr0PCPFXxrt9Jvvsl1cp9GABrzTXfirZ3n3Hjf8A&#10;3XBpnxb+BF74g1/7WoljX+6jHNcXB8AL30m/M19vg8Nl8uX2sjyatTF01K0ToLHxTZGbeNhb0yK9&#10;K8L65HfkCIgk9AD1ryg/s56j5XnQvLj1DHFd58MvDN3od01vdMXkjOASK6M5w2X4XB+1oTuxZXUx&#10;devy1oWR7hoddhDxBzxXL6HCK6ckLByQK/LaS5585+jP3Ich4b8aNGn8W6iNOiJCP1wOldB8MPgl&#10;b+HtM81oU83+8RXUxaVBc6v9pkAY16FHcwLa+TGm32r7DL6aS5j4zNKjdTlWxiRaLHCdgjO31xXn&#10;3iYan4jim0GWa3lhN2YYwXCtDiQKRj+LqPzr10g+lcJd6Gq+O7e5kBESyi4YSjO5mG09P9pQ3412&#10;Y2leML9/zPPy+o1KXoeL674U1b4UrJaRwwzQW4kRZpY2ZvKb+LA7r39K4TUvjDb6ddX1gJ7q5vLk&#10;oGjSwaSFDs6KAwNfVP7Q+hDWvDl+1spiWSzb95jlMdc+ma+ELttZ8M6jD9k1K/a7I8x2g2RFT6Hr&#10;ivnMTQo06nJdn1NKVWpCM0z33wbqlxq/hPWbK6g8l7G5XG+JoXjjYZUENgjPb1r0bwh4Tkg0m9uG&#10;RrdxH8jlSQ30PevBPDlvr/i2GWLU9Vuria6kWW4Lu0m9/uoOg4Ar6k0LQL/wRbpLbS3U2iyRoLqC&#10;U7jE+z/W57f7teVXqwq1VE9uhSmqXOz5l+Lus+JtA1W4luLW9Gmwx5jlitQqn/ec8Vz/AIK+Nslz&#10;4ns/CVj4QbWtZvPL+z7LtQJ93XJZflr3D40+BZfGSxRi4dbkYVreTlZVPQgDqPpXkFr8Lp9N1fSr&#10;lNHNvqdlmIXVo5hbYfunI7iuiEsG6f7yOqOKdLFqrH2cvdZ9BeHfE3iHW9YbRJfCUNg9tFieSLU4&#10;rkRSf3GKg7W9jzXqVho95Z6bDcXAVWHUL2rj/gxp0+madb2q2QsbVW3NGjbgH/vEnlq9huBFDa5k&#10;AK/88+/5VwuUKi54Hp8tSm+SZzusapbafpdq5kiSNfvmeIusf/ABy1dFozQ6l4KsdStJYrlZIGX7&#10;RFEYPOKPyNg+7ivLNf0a91OLyXmNraf7J3NWfD4r1nw7a2XhbT7+W00mR2mKvgtK38Qz/CppYTMl&#10;hlLmV1YeLy2WJjDkdnc9B+KHxP0T4b+F7mTUNUhsr6aIRKZhl4t3VyvUD3rx+10/xHPbarrGneNt&#10;NWOC1EsE2k2ySb89Myklq0bfwfYeKPFWr6XeTW2oWt9AfsrT8GVGTO1t33WU8EdRXk/7Pei6jod3&#10;4401plms7VjZRsJcRrLu45PGAvJ9BzXNXxNXE/vG7XdrHo4XB0sErKztq2eC/H3xlf8AxD+HvhvV&#10;9fFlPqdvrVzZQXEYEbXMKpl93qAeBXmHggahY69YWlgkstrKEmdwpJWPO3B/Cu1+J+saF4k1mx0v&#10;S7pv7K0bzIY225S8ZuspPQE+vevQfhD8Bp/HO280S7iW5tObqznZzlf+eq4H6V9HhKU6dGEVufG4&#10;6rCripVIfCfdnhD4R+EviF8P9A1bVNGtr/VTaQm4uFlI3OfvLkDqO4rzb42Wd74Sv4jaQ/uWTy1C&#10;r90e9fRXw00OLwf4T0zTAIwLe38twilcv681g/F7w1aa3o85aPMq/dbHX6V34+HLSlNb2PJws+aq&#10;odLnxzd+LNRn/v8A5Gs6bUdUPTzD9FNernwcg6xIKb/wiUP9z9K+A/tSR9Z9Qp9jyT7fqvpL/wB8&#10;mj7fqvpL/wB8mvWv+ESi/uH8qT/hE4f7n6Uv7Tq9w/s+n2PK/wC0NU9JP++TTPtOq+kv/fJr1j/h&#10;E7f+5+lN/wCEah/uH8qX9qVO5v8AUKfY8p+06r6S/wDfJqHGresn5GvW/wDhHIP7tH/COQf3ax/t&#10;OqH1Cn2PiT9n+5jj8S6ZfXqJPDBq1tE0LSDyz54dF6c9wK97+LPw+g8N+KD4q0TDhVNvf2a8iWAj&#10;cBkfxA/xV4h8Bfh3q+oeC/EM0dg8L3TQSQXagqQEbckiA9cHuK9Ym8V/ETxHJHaS6Pplw83l77/d&#10;Mglx93aojby8/wAW6vtK1NVKh81QqOlyzOyi1i08R+EI1vLSTWLeLi0v7E7Zk/2JU6qfY12/wJkt&#10;rW/0ryYJraH7ZH8twh3/AJGvnbxr4+07w4r22k6dd6D4y2FpQZgUZh1aPZkTY/2q9I/Z3+IV94z0&#10;uzvNXjtv7Rtb2AGaJSoY7+mK68tjXp12vaNw9TfMa1DEYe7ppT9FY9n/AGxbcWXi/SZ0iZGe0QNI&#10;g6Hf0xXtv7Ok0d98FzkA4MwNeHftjeIkg1zw9aSx/u72zkZJT1DK/A+vNevfsrXHm/DLULRuPLkc&#10;4PX7mK6o1Ks686dSWnRXOWdOi8JCUIq/U8D+OySpq9h5TNFC+/ISTpXl2n/urzzN7uf9qvYPjNbG&#10;e8sTgkdM4rzJrEQz8DNfJY/mnUlGb09T6fARjGhH2cT2bwF4hdIYQx2kdc9q0/iL8Qo9NsbbTUdj&#10;c3mEZgfuKehPpXJeBUadsFTu9MV5xqul+IPFXjG5c2zLGJvLRST8oHT8658NRnV9w9Coev6P4it4&#10;bUu8iIo53MwArpvC/jSG+1LZplrPdv8A3bZC5/TNY/w48AW2if6XqulQaowjwj6kx2wf9sh8rfnX&#10;kvxk1rxd+zdqK+JPh/qC2OkeJHEOqCS3WbyrpP8AVSJv+4G7rXrwy6VBc9QxlOVZ8kY3Z9Ja3rep&#10;2WjweILtf7N05X8q1WcYmvJOf3KINxUcHk+hqp8KbJ/EeqXWu3cAjmuASRjB+U7R+leD/s/6/rnx&#10;I8Eazd+INTvNUbTpd9obiZsKz7t7AAdt5wa+wPh34WuNK8J2kwjAkmj4GOTUxpe1qqMPhWpy5jL6&#10;nQlCo1zS0VvM6a1ghtoOQB9a8n+Ms8VzosyjBYnAA613mteIBawuGG0ocODxtPofSvHPEPim3k1a&#10;AXpUWzSZYuQAPrXpLc+Np6K54VpdpPYLK0sMkStJlS6EA/TNZlzMV1WTPG7hc/xfSvqbTIYL/Qrp&#10;44BOy8INqkrXz18WrCGw8TxhYTbztFvmQDAQ+grXMf3lGL7HdlNX2daSXUxbwgwcHNcZqCNDPkKc&#10;euK3pr4mDA5PoKpQxLfHGQT6V81R/iH1tXU9P+Gd7OtlAGJB9DXqUGqkXGM8+lcH4B0jEEPynjrx&#10;0rsrrTzBL5gYZ+tfoMH7kT4qvT/eSOwS7WeD7y/nWVcuIZsgjGM5zVGxvWEJBHI61l+J9Uaz08SJ&#10;ySmAB6+lTVqWV+hkqd3ZG38ErWOSWW6dd80jvIWx3rx79qPwVqvjX4uQ2Oiwtl7BBLcOh8pD8/Vu&#10;g6jrXtHwcdbSywzBD/tHFdrqWgQ3V0L7zPs02wxyMUzkL0r4zD/w1JdWfW4in+8cfI8u+BXwH0L4&#10;aWDyraxXWt3R3XN9cAb2b/YB+6teleJXuYrT/Q3Il/ut0rK8W6sdJjhlhIXEfJzXNP4snvFDM+FI&#10;yCTwaT0XmdGHp82r2JotY/s6eG51dxJducJED938K5nULCXxBrL6hqQNtZL9yNxt8z65rc8QWlld&#10;m01C4ckW8nzqh5NYeo6zZ+IdQitkl3LB96OJsk/gKxX7zc0lV9kuct2nhKHxXcwYjNppMPVYxgtX&#10;oFraxWFvFDDEkUUfRUrnrzxjY6VamFUWNx1hQ/KPxqkPHNkekwP0au2nKnDRbnzuOWIqwVWd1E6v&#10;z/ejz/euN/4T60/56xf99iof+Fg2/wDfT/voVseQdx55qG9uMw8HJ9q4b/hP7P8A56frVvSfF0Ws&#10;3XlrIgGcfeFOwJlDU5orm9JkiKgdSRjFMt7azLbRMufTbzVjxzENL0ye5Xr1rxbwX4wvtevbo7yo&#10;iOMntXHmGY08sw7rz2RrQtisSsP1Z9J2dtpq6JbgkAuMkFOleUXNjBHqM81uARvzleeKw/EvxAvd&#10;JkhtxIQoj5yam8P6sbyxVmIDydQTzXDHOIZnRi6MvdZ7GGwioV3BdD0LQ6351Pk9DXMaHce9dHc3&#10;IWD5mA+prtw531SlYwDz66CxdY5suwYeua5OxviZ66G3dT0YH8a7cNWqU5nm1KNKpA7S0t4rjtmu&#10;X8aaQbSBp1YF4+jjpVZvFEmiglug6+1c34x+J2nSaLcK0qhh1UsMivrcLiYV/dnqj5jEYapQqe0p&#10;nLfEDxm+u+GLe08sQmOYCd2kwGQ9BXms+naUJRcG5tpJ35KfLKw/Ba5OT4gQavq2p6f5u6OUGSMh&#10;sjK9BW+dRt/7LzFFHjZjzBjdXxGer6viFypu6Pr8mqPEYZqTtJM6r4a2VvFfzai8ey3luUjjRhjA&#10;r6y8ITRarpsrNbpJbbMSRuOtfBN94r13ShpZ06xB06IbJOeS396vVvDfxX8R39rZw+HLlINYkXeb&#10;O+iYI6+oI25FeFTjUU/aPY9m14ezW56P8Q9E1XwtqcOyGbVvD8rE280WDNag/ej+brGOy/epdF09&#10;NQUEQyxyno0sBH8xWhc6z4w8VaPDaalb2MbAb5mtVIGf9n1qXwTqc9vE8V2i+dF/e4NE1zz52bQf&#10;JTsjttF0R7G3yESIercUX1yLU4UiQ/7VRT68fJ2bht9c1yuqa9umyrAj1BrlqYnlfJA6aVPm+M09&#10;Vni8nHGfSvOL7VLFfHVjaTPGLx4XdFLDAX1+nvWtqmvHswP4184fEDwD4r8UfGSTVtMlktrBbERP&#10;NvII3ddoq6S9opF1X7No+ldG8L6fpkUc2p6hPqkTK72UMyGCONfVVXhx9DXiH7UHxJsvhR4Gk8I6&#10;LcWdlrmthgY7NfLNpbscu5YdZJF+X1Fcj8Z/2v8AxVodpb+EdD0drq/0WIwnWZlEkNuQmCI1Pce9&#10;fKGm2fiDx14jmvdQ1J9Q1W6l824ubhsyXAH3VOeCDg429cV9Bg8F7P36mx8/jcwdSHs6e5JqPhv7&#10;RdWzQQywQS7P3jMQv519lfsp+KLPSL+KGxsZZ7yVvs5ZSSsS+uf4hXm3wk+COpeMpnhudY077Muy&#10;VIHgM219/TYflx+NfY3wP+Ddj8NrO4mne2utRuHywtIjHAif88gG5/4FXpfWeSfoePTwyivf6nrO&#10;n6jcy/eDD6ipfFsEtxpPGT9BU0MSxfdINaTRLe2nlEipq1qlWlKA6dGnSqRmeEXEG3IIxjrntUHl&#10;L6iuh8Uaf9i1CaNQcHpx1rna/Oqv7upY+rp7XIaXy19qQ8deKKwNyKosH0NS0VgBF5IpPKX1FS5q&#10;PFA7Hzt8PvF1vpOhWdvHOqwWsKRRCRc5/wB7Fdp8Kdet9Q+JS2cUwktZopLmKMr/AMtFTgD2rynw&#10;D8IfHnjyYf2bpk8cBXeLi4zGpX15HSu80vwJ4o+Bfidddnsf+En0+OIQu+k3REfnt1Du/DD6Gv1O&#10;nFpc9j4DmXc579qjwTc3F/IxgxJYTi6F5EyqsUA6LIvVdvv96sv9mtrvUNM3vbwJPN5EoSGQEKnq&#10;cd6g+MXxa/4WdJpvh270qbwjp004N55swczg9FD91Ndd8MLPU/DMAEkEEc8CJHAYvuuF6ZNelg2l&#10;PU48T/DPoL9pD4Xar8R7rwbcWR2NZRvvDDr9z/A16t+zx4U1DwjpN3bTukolGetcx40vtXksvDFr&#10;G6xfaEwXJw1dX8M/Ec9lqv2SS9WU+X0Aya6FTXtOcxhKo6PL0POfj94WTTLeyZHBYScgHkV4nPb8&#10;b8Hd6V9AftAg3KwkOCBJkkHpXhM6mAZILj2Ga+Sx/wDHkfb4D+BE7T4ZkQ3pMhBAGT7V2PgmWG+S&#10;6lUIl3ZTSJIETazxN91gD1IrzHwlqxtp5skDKYGT1rfsby4tLuO6tpNkwjxjPyt/vVz4Ko6Uz00v&#10;aaM9ItTqFwk9ltH2c9GxzXPfG3wLb+Ifg3rNhcx+btRJIGxlkkXoa1fBXxCmupdiwwzXUXW1nITf&#10;9M1H8SfCvij4k21rBc3lh4Y0RbhJJjbtuuHT0z0r6SpU9rT0HTw8qdSzdo97nmH7FHh17f4f+JbK&#10;YFXW+WAmYbcKOp57V97aGltLptmEUCIIgjX0PTFeLfBf4a6LYDUfDsFsb3SJYWMhnfcpfbjPy816&#10;P8OU1PR7S88P6o6vf6fKoaWY5+1IxOy4GOnmMCCP4SCK0wkEqXN1PkM8xDq42S6WX5IpfFfwK9/p&#10;8mo6ejfaEGJIUUnzF9QB1avlXXLKDW7ny2dox/tcV93W1x5sYiuIzDMRnKjcv514F+0d8KWtdFvf&#10;F2g24iuLVTJfWka5E6DkygDoR/dpVKd/fgeRRq8qcahxvw48PWWjaJLBHKtswfLNvI3D1Ga4L47W&#10;1gX8/KbUTDy5GT+NeUaV8d5v7WNj+9EsMfJwdrd+tYnxF8X3Wo2AuZJJH38lOdopYpN0Ccsqwq4j&#10;3EYY1jPRgfxq/oV2pn++Pzrzu31YkEhhgHBOelbGm6sYJs5GPrXzK0dz7/c+mfCfiSO1hwWVT6E4&#10;rs4fEEN8MlQR61806V4jTOPMbP1r0vw9rEMFvmWU49zXq08xfwHm4jBr4zv5daW187cNuemeM1zW&#10;t6x/askNvE4KiTJIOQKxdR1iHULvyRKVPoTUuhQiW/8Am4+tLFZg3RdLuRhsGlNVOx6h4RnKQfu/&#10;lr0VNTe60+YyfKD0J4rz3w8ywQcIfyrpTfkWvkk4PpWFD93TO6b9pUOd8XSvdwTyOwEax4VSev0r&#10;At4bq5urcKqrGY8BT3ruLmwh1GLy5AFHvVOXS1iSOVfk8oZ54qZ67DpTZi3PhyHWNOGnSXEsaO+T&#10;IvUVWnsNP8DwrBZKscMnUocv+ZrS1PVotOsFEZDTN90g8n6ViqLW4uDLds00zfdXqq1ibzlBP3tT&#10;yb4na5qJWaS0WQE9NqnmvErn4j61pLeRLBIr/wB5mIr7QvPDVnq0OPJjY+3NeI/Eb4UpLL5kcaA0&#10;QrQp9DysVCpjH72y6Hig+LWrN03n6A1F/wALK1n/AJ4yf99Guil8CSW3WDb9VpP+EQj9K0+ux7Hn&#10;PBpbnNf8J/rf/POT/vo17R8AfEt5ezb7xyW8zOG61wf/AAiMXtVDUvEFz4CUyWuVI647V0YXEOrU&#10;5DnrYb2VPmPp74u+LoYfD0yiRNxTAG4ZNeQfBr/SLW7l6+bJXiN58XtT8VxeXO7Ae9e7fBeARaQC&#10;OQXyD618Xx1+4y/lXVo83If3matroiX4ioxvjhTwmDxV/wALtIkEO47cdc8VD41kS4v5xuBPTGan&#10;tGEEHUV4fC87YNXPuV/GlM9D0TU1GMuo+prR1TXGMOAcn2NcBpWoZIUMCx6DPJrSvdQ3AsGBUdSD&#10;wK/S6bRhVTOk0G+M0/JrpL6//s9dxIVfUnArhPDlx8vmZ5pPHXiUw2PDj869WkrnlVYJGT8QviaL&#10;WGcI6sfQMK+UPE3xTvNQ16WxF0yiTggtXquqg6sJjLIFB6FjjNeCeMdGgnvzcWF7aJcB8ktKoI/W&#10;u1pxt7M8tVVPmizqbbzbG5+1jIk9O9dzpPiYR26s43W9xwnoK8mtLm4fTSbh4JIR1aOYEj9a53U/&#10;ihe2CR21qFOnxvl4W6z/AI/w1xV6P1uHJUWqNsPivqc+dbM+wtC8QWV9oclvHFE6xy4eRiNqn0J7&#10;V3Hhu48Lw39pcQarZRkQ+UgJAdfwzXx9aeJLjVdAtbjTrpp9KmkLTrG2JNw6ggd68y8XeOPFPhvU&#10;ZbB2SKxeTz4LkQ4JX+6D3PtXjU8C5uzkfT/XYwXtEj9mtPnj/wCEZW4iMMiscLMjAqT6A9K4a41O&#10;3nWaaECORfvA9Wr86Pg9+1z4t+Ht5B5Ziv7OY+XcWyMYxKP9kc4b2r7T8AeObXx5BZ6/BBLp9tf9&#10;La6Ull/CuXFUp0zqw1WFRXO7n1CUwff/AFrCuNRC9WA+prpb6xiS3yjqw9Qc15zr0/k9K+fqU9T2&#10;6TRHJqxuLox5BA689KseJ/E1p4N8GahrV6yeTbRyTZDDc4Xoo9/auSuNZg0qXfI6Bm+8CwGK+e/j&#10;d8WW+I2rWugaNK0+g2cvn3EgOFuJU+6oI4KL2x96vosqw3t60IW06nhZpi6dCjKa3exb+Emu2mo+&#10;JJ5/FUEc9nqwlgu2OMxiX+P2Ir1fUP2b/Dnh/Q7mLTrSGXTruVXeWylYoyr0AO/K/eP5V896fDJY&#10;w4BOfSta0+Id/wCH3P2S7uYUToEkKg/8BGa/V/qlKe5+UKtNO/MfTPw8aDw1OEhTZt+9F03fjX0B&#10;4e8QpdQ4GGPsc18K2n7Qj6QYFXToru4b72XCEf8AfNd/4S/apni4udB04fS+f+qNXxePyzEKrfDK&#10;6PtMJmGGdK2Iep9sW+oblyGBHqDWnZXxUgE4J6A96+aNB/au0mZhH/ZLFT0KXYOf++0FemeEfjF4&#10;d8YXMVnZ3UtnfydLW8XY8v8A1z2/I34GvMq4XFYf35wZusRhsQ+SEjpPH2n+dF9piUg+wrzfqD7d&#10;favWpmGq6XyQT0ry67t/s1zNGRtB6Z4zXyWYU/f5+57+Hd4cnYozdKTI9RSzdKirxTsCjB9DRUtJ&#10;AV6KDx14oqjoPomP4dHWpC2u/ZXt2XbHpljEY4FT+7LKcPN/wLA/2K6FvDenRadLpsdnbW1jIvlm&#10;HywkOz+5s5Gf9rNRaTP4i0yHytUsY9Rt/wDntZtiT/vnrXVWyW+qQGa3KsB1QnkV+1H5CfHnxx/Y&#10;e0j4j3tpq2jTz6XdWu0zWCMCJ41fgRf3G9jWP/wqeTSNRiEYb7Iuzcjghx+FfadxpbmcvDncOoHU&#10;V518ZdLVPDVxqUSJbX0PJA4DUU40+c1qVLwsZXjrwsmp6JoN5bjD2wyAK4NdAl0DxzbXMZl+y3SY&#10;3AHav1PavctK043fhSyLqXAj5IGcVlalpaz2zyFEyv3P9mgITcNEeZftBWFzp/gr+0rKwl1CeLrD&#10;C4Dv9B1NfMmn+MdC8UOtjFdLaak33bS+jMEx+iNg/pX2/wDYl1eD7HNGZU9XFeRfEb4OaRq6sLvS&#10;4rlB/q0kTOPx4NeZi8Eqk+dHtYTHfV4ezmfP486wuFHILfdBHX6V12jNJqNp5Kttm/WjUPBx0ndb&#10;iWeeIf6tLhgWH4itPRfC15qg8zS45EvIuSChw/09a8ephKsNke/SxdGe8iW38PyN85QM399X2tXd&#10;aJp0YlDPulmPRptwH5Gs7QZNQKobrS53ldd6skLFGX1BxyPevTfDfgzX9ZaEQaSLO1HWe7BRf++T&#10;zWtOnVfw6GlXGU6e0zsfhatvpVhqepXk0drb2seZZnYKgGM5LHgcc1c03V73xr430vUNCspl0K0W&#10;SG91S5cRw3sbrwkIHzuFYkhmAGc80RfDbTLfVoHvXn1JojlIbp/MtUk27fMEP3d+P+Wjc+1eiQ4R&#10;I8FkVUwq4AC/8BFfSUoKnTS6nw+Jqe3ryqPYpLMW1CzjHIijcyYqfVtPj1fTL6yZPMgvYWiKt6Mu&#10;Kju7HzrqC5iby7pPkWTsR/tCrME5ndkl+W5j/u9KDkPyfh+DV7deMtVlbfGLGcwSIqnOQdpBHrio&#10;PiJpieFre2STlZI8FJOD+Rr7i+Ifw0Gg+PtS1a1iX7Fq6iQoo4WUfe/Ovij9t/S7nTU0aWImHzjI&#10;BsHXHWuiUF7CxWF9yvzw6nz5ca7H/aE3klfKMmQAetaMWshRkuoHqTXjcWoXaz/MxH1rf0ODXfEM&#10;/wBn0qxu71/7kMLOfyAr5erQit2fZU8Qz1vS/EjC4ALDnpz1rsLzxpNY2IxIOenPWsb4d/sw/EPW&#10;ryG41K3j0GzHU3pJlH/AV5r6o8Hfsz6LpxhfUT/a7jqLjlf0r56vUq0asfZK59VhJ4N4aUsRu9jx&#10;H4PDUfGl3LqUxf7DFwmQcyyeq+q+4r1mW3l0+XzI4nY/7Kk17K+iad4d02KO0tLa0gj6CJBWOr2E&#10;pwZVB9CtTOpzz52cfsnL+Gcn4d1W8MOJFdD/ALQIr0LT7VmXzJGyayra2jnuNkQi2+oIrpdOsv7N&#10;GLyzaSH/AJ7oct+Vdqxspe6omLw1veZYPlDsK4z4i+PbTwjpk0x2STGM4tAQc46813GpaVaXtsZL&#10;a5AI/usK52/+D/hoaiLy5XVtTcxgB7uULnH3vmX5ea76TVX4Dzq1R4fY+RNZ+KGupftcXkgRh/q4&#10;84ArPsvj15U43yk56fN1r6U+J3gP4bQafbz2Hw11m/jf/X/b5XhP/AYwzNXlmjeGPhhqeovHP8It&#10;ZQRHHyyN/wDHa6Hh0jy1i38Rc8M/G+2mAJY4PQ561p6n4+s9WJyUO3APzDjPSrtv8LfhffXPlW3h&#10;LVNBkXhYDeoXP0G/NRTfDLwne+GZLjT4NTtrhJGMNw7b4X9Mq2D8uRn0rJ4bS5qsbrYwFto9SXcq&#10;719V5FPPg5LYZKl19QOK6fwx4Wazi8twSPpXWXGlwCxOcDHX2rneHViPrHta0bnzv4g1u20K6EUk&#10;eM9M8Zri/Fl1Z+IYZgpTJ6YI5rU+Mf7rVoQvJHUCuCgRv73614VOvUoVP3Z/QWDyTL8VQpzqw3RY&#10;0XwZZp12j6mva/BUMOi6ZBGjsBXkli0n96t7SdRv4b22tYnLefN5Shv4a+dz2OIzOnGm3uztjwRl&#10;lKFTGYZcrSueoeF/CeqfETxZJZ6XGTIr7pZnU+Wg9WPQfjXvOg/svTXlvnU9dKN/zytI8J/31XQf&#10;CfSLTwnodna2kMYaWPzbi5fAdn9PpXq9xqscdltt8FvReTX6nkXC8MBhKaqe9Jn8k5nxFOWInDCt&#10;KKenmeFa/wDsrX0FsTo2qrdFOkVyMZ/EV4Hr32rRdVudN1BHtr6D70bqVz+Br9BII4NuRcZHrur5&#10;b/bMi0vRW0PXS6wzzGSC4cLjeo6f8CNevicvhGHNTWxtluczqT9jiHo+p5zol8Y4Tt5I647V8j+O&#10;v2h/El7rU5jnTynk2JbBflC+ufSr3xH+M+p6hiz0u4+w6av3lVsO3414lrkrfazLg8b8n0rWhS9n&#10;Tt1KxeIdWpeGxu+I/iPqmrN5d1ePIP8AZb/CsHTrG7167CCeQBzhpf4QfTNYSzmabmvQtOjg0bTo&#10;IDKiXDDewZgCD6GtTlM++2WlqLdAUVfvZk+9XNXv70/Nx9a39SRrgA4JHriufv3VSQWAI65PSlUA&#10;3/hv4tPh3WBY3Dj+zr5gsu44WNh9xh7Hua+ltX+HFp8UvhPeaWhRfENvdefDK6bmDf3OOcV8aTwS&#10;yxny8gp0k7H8a96+FPxUmv7O2WG7Mep2i+RMN3+uX++PU14mI/dT9svmfUZXiqaUqNfWLRpfAf8A&#10;Z+1Kw8cm98QCKbT9Kk8uaD+8/rivuPRILPUI0s4bdIo4v9WkXykfhXzF4O1e+/tO4uEuLa3S5fzJ&#10;V+9k17d4L8RtFNi4YCb1U14eMqe0PpMPCEfcpo9PvJH0qwzK+8dc5rxb4kePrTw3YXV/fSxRwxDP&#10;3wBXQfEj4g2WiaFc3uo3SW1tGmAzuFXP1NfDnxC8Y618VtQjvbaD7NocUm21ErbTIf8Ans6nt7Vl&#10;g8vqYyd2TjMwhhKfLH4hfHPxI1j4jarLbWdzLFYN0Vcrn/gVanhzRE0u33uPn9D1pnhjwrBYWlv8&#10;yuT0kByD+NdF9nxwRzX6hgMDTw9PQ/McXiqmIqXYl6pl/wBWCKxtRMOm2okXDknA3dzW4XVTywH1&#10;NcfrsxhsTNJyqKZQh6nHWvTq7XOCxz6ak8s8siAvNLJsiReTt9QPSu2060eysRJIf9MPQHoawfAm&#10;g+eWv5lJA/1akcitjVtQ3agWcgKnREPJrjhouc239w6F9XGn2hmlYRhThSD1PoK6bRtcjms4Fun2&#10;g9HLEPF9CK8nsriXXb9mLbrK2+bA5Dt6D1Nbh1RncRKduema2hP2i974QTs7n3l8DPjKniKzTRNa&#10;vC+riPZHdsNi3Q989G9q67xHEpvNwPy9M9q+NtD12bQJtLut22ZAkisnc19eXerRazBaXsJVreaE&#10;Sgqcg56c1+b8UYCnhIxnTWjPu8kxnt4y9p8SM2bpUVSzdKhyPUV+as+pFqWoqloQEE9NyPUU6eoa&#10;Z0H2tb30R6YP0qUWUMtwJ4pEt5l+86kAN+FZdkiKeWA+prTgiX1FftJ+TluH96oWb5HX7zL/ABVx&#10;3xZ0+K68G37SLtXys5PTHrXZBSegJrlPixDJefDTxHGhxKbNxEf+AU6SvUijmbsmyh4L1awn8LwR&#10;/aFxsx94UqT208Use9CGGR8w5r8mPAvx88eHVBZ3GuzxQKMhcEZHtX1h4X8d6xe20EhvZM+X619f&#10;WyCtSw8a/MrM+bpZ1SqVPZ8r5j6/09rO4vvscWzz8ZwCM/lV3UPDQus+ZCrYGTx0r4s+Bsvi7Xfi&#10;vr95B4j1KGzjRBFJbuu0H/rkysn/AI5X1jp/iLx3Ywyi90az8RxxpiKe0l+y3DfWF8p/5Er52rh5&#10;U6nLc+gpVPaU+cbdfDXTbiUyS2sZIO05HQ+lcxq/hbS/GetyeCdNgtpNKg5125MTZiCtGRbIeFDS&#10;BiTzlRW9caf438Yr5GoPZ+CtKddskdjcfa7+QfP8hlK+XGOR8wSSup8PeHLDwrpNrpWi2UdlZRde&#10;rbjtK7nJ5Y/KPzFQ3y7G3ObR0ovcx/ZxEsSrtQB/up6dKvJCLOz8teR7Ullx14qWZgYMAgn0rlDY&#10;oLb+dL5hBBrQwfSoYFJPQ1bHLY7+lBSREAccioX/AHF2Jf7/AN72+tWLm6htIvNnlSGL+/IwVfzN&#10;eW+LPjdpen+da6Qh1OQjiRv9TXHWxFKh71V2OmjQr158tKN0df480yHUvDzyO6xNA+VkY4B/Gvjr&#10;49/CjT/ihFp9tb6hC/lyMZHKEhd3Xaa9N17xjf67bhtRviyP1hRtoFYZu7dxlVCivnMRnKn7lBad&#10;z6TD5M4+/Ud32Pnvwp+xv4L0ibzdVmu9Yn/55zMI4PyXmvd9B8G6N4XsvI0iys9Oj9LaAKv6ZNWB&#10;Ih6LmnR63HHDh4yp9GGK8mdapiNz1/Y06fQ6nSPDVpcwbpJCr+jcGneItRg0BCZVAiHV1+6Pxrl4&#10;/F8NuM72A9c10tn4s024tVt7xluFk670qulluaLe/Q56DW9NuXWQzLIW6IzDaaibTNM1+XYz+TB/&#10;fiPNZ3ir4Ci/vG1HQNSnsYZ/v2hJKx/Q1z6+CvGnw+ma7mWHVbZfvG3fDj/gNZqjVXxxudlNxfwS&#10;sM8QeG/Enw9vW1K1ZtX0lfvSAHePqtd/4I+Lmj+JLTZNcqHzjaQM59KTwN8UdO150srmRYZ2+/bS&#10;qCW/A15V8ZfgfcNdXPiHwQ7W8yDfPaI+Rn0UCtYQ5NIBUnz/AMTRnqXitLjTD9u8MP5qN/r7IdP+&#10;A5roPhvq+j+KNLeC5mU3vOEOfkx1yO1eK/DHxRr2j6lY2+vRPAo/1pZSf517X438F6LraWGtaVcm&#10;yuEAjZ7dtimNupcDofrXfg6fLOU+vYxxLh7OMJrR7M4/x98NdQ1GUjQPFmoxSJ0tL25LQn/x7NeY&#10;aXZeNtBkurPXNV1BfMkXY7OCr464cDBxXt1tbJoSGOa5MuOrufmFY114/wBKtY1t9TKz6RI4ilkK&#10;8Rbur46ge9eip2qe+fP1cPem1T3ODv8AWrmz+zXl3qipp8cbsBOF3SN6A9zWBovi4eJNXiWTEEqi&#10;Zmij+6B8nJX04rsPjBob2ukwR+Hb20vFdvMaG7Ko/k/7LHgmud+Hvw31HW9e+3LJp9p5aiKRAdhO&#10;7r92uyrVpp8rlpYyhh39TU1H33Kz9NTpomWEAgjB6HPWm31yPsM/zD86f4j0S/8AC2qLaXpUz43R&#10;7fusPUeorFvpz9imHc9B61xPVHl0PdrK580/GK4zreQcj1rirdg3Q5rpfizI7atwCfpXG2dxs6kD&#10;618zPCz55M/o3Lc1w3sYQb6HTWPXHf0rWtbj+yL+0v4z5gtZklKHq30rn7LUlE2SMD1rVnuV+z/c&#10;OPpXn1aNRVIM/Q8BjMJXw9Sm5aSR9k6Frja14V07UDK9oLqIMF6bQehPtXVaU8umi3IvJZw/3snO&#10;PrXn/wALb+HxD8ONMnVPljjaAIPVO31rovB891c61NFLehraTiO329Pxr+l8E/aYSE7rZXP8tM+h&#10;PD55iKcYtR9pJLXazf3nuGl2/wBp0lXuWkiZl3AYwSPUV8If8FBL+SHxVoWmRwNBZG38wJ5275v7&#10;3096+7rAyxxRRuSwjTYPp61+fv8AwUdMknjfw7cW53XENpIzIvIZf7teQk7TPscM17al/XRnxZ4j&#10;aTbndx69qraipuNOmlwTnp71a8UOtxo32uJhgHbtB5z6U61hE+hW5PR+T7V5f2z605d7Yw2/mBTn&#10;6VzOpXTTXhkMkuf9+u9nt8t5eOK5PV9JEM+QOPpXFU8jZMhsPEN9YnYZvOh/54sf616XpekjVdNS&#10;5miVFlG7yGGOPXPpXlRt9pweD6Gux0XxbqFjHErp9qjjTywrjbxTpafGFQ2tW8JyalH5Uatb+yjF&#10;YEnhu78OzwXVtNLHIkmx7iMHlfXHpXbaV450vVT5cp+yT/8APOU7F/76NbNzp8UzYRdx/wBv7n51&#10;vOhTq7Dp1HTOUbx1qemAbriVZD0nTPP4V0nhT49eIdPldbeEzuhwzyPwD71X1rwat1bqVQqJTtjJ&#10;Hf0pfB2h2cmh3E5USyRXfkm0l+RoYdn3+eW+teTRy5ynKNSOx6tbHzoQjKlLch8R+OtU8ezj7f5t&#10;86dIw5Cxf8B/irD8WeK7seFLPRrIXMLEyPePI6GOZT91QAuVxXcR6TZ2zzfZlDQkZDLyfuVh6noE&#10;M7YKc+mK9+ODVKnaGh40sVUrT556nk2n+J9W0GWJ7S/nVo+kbksK9Q8K/G+GcQWutJ9mLfeuovmj&#10;H1XrWbH8Plv5siMoPUityH4ZWEUGJIwT6YrSnCvT2dyKkoM66Hxjo2p2wkt9ThUnpvZRn9aytYEe&#10;tSw28Dq6khn2HO1R95T6Zrjtf8E2FgBb2sCrdS/6vGdoruvAnhCDw9pwVVZbh+sivnH51vGVSq+R&#10;mD0N5Fj0rTCHXYw6ha881rU3nnCRf6w9GHeuw8V6iscMwVgSegB61xnhy0bVNcaRkby4xkLipxHv&#10;SjCA6asuc6K2gGhaOsA4nkG8+ual0RTfajCpBLDgjvWZdamt5qNxOzqIIvuZPDfT1rZ8DI0lwLl1&#10;Iy+4Ejt61S1lGJNjvPEGoi0NoiuCsUaDINfS3wP8T/8ACR+BfsrSK01i2Bg8hG+6Pwr5C1m7efqD&#10;Xqv7N3jJtI8TRWMrAQXcZgdWOME/dY+wrx8+w/1zB1I/aWq+R6+VVfq+Ij/K9GfUc3SqlWpXUjhg&#10;fxqpuHqK/CmfpxNkeoqaqg56c1boQEE3PTmoalqKmdB9c6dP58G7Pz+netmGYiuH/tmHT2CzTx5P&#10;QI45rpdPd761Eu7y89M8Zr9jU2z8nOjt7of3h+dYnjUGfwhqkZB5t3A/74rSt41JwGBPsaj8QQef&#10;o17F6xvgV1UVaSOWp8LTPxZm1XStQ15IbeNIprZjFJsPJx1r6h8CurWFuVYEFMDBr5V1rwrc+Ffi&#10;Rq0lxt8m4vJwm3oDv6V9PfDshdKscnHGa/bKj9pksPVn5RRXs8ylDyR2n7PHji207416n4djhJWS&#10;DziwHH1r7YgvY3Xc4wvqnIr4m/Z8toT+0be3UlsqZtfKBYYz89fbd/ozSN9otztb/nmOlfkeM0qa&#10;9j9Owf8ADLCRLcdwfpU8MAXrx9aw1mmtWwcqfQ8Gt22vI5jziuK52eY+D7ueo9alM0YYqQAw6iqu&#10;pa1p2h2n2nUru3tIv+mkqp/M15P4o/aFs4Vmt9AtDduelxONsf8A3z1ry62JoUfeqS1O2jhq+J0p&#10;x0PXbu7h0+Dzppo4If8AnpIwVfzNeZ+Kf2gNNsh9n0e3fVZv78g2Q/414n4h8T6t4rn8zV9Qmuv+&#10;mBJWP9KyWvEh6CvlsRnlSfuUFZdz6jD5NTh79eV32On8SeNtW8SzbtWvn2/88Im2w/l1rlrrU0T7&#10;mF+tZuq6mx6Zrn73ViehB/GvFblWnzzlc96MVRhyQjY1NU8QSmDAkBP1qfRfEAvoSC6kjqM9K4PV&#10;Z5pFUoSoY4U+v0rrvhH8C/G3jl3v4Yk0nSV+7PeE7JPovU16dHBe2V6ZxVcUqWlR2Oqiv9iliQFH&#10;JJ6Cuc17xQsMRiBHnDrzyK8y+J/xbk+FPinUPDOvW0sN/YOATFKGEqnoR6g5FeSXPxz1zxxrdro/&#10;h/TZLXz3w0ruGIT+99PevTjgqkFeUdDiliqUnyxlqe3RahHHdmW91BvNHWEPwPwrXbW4IvJmhvmA&#10;HVHbBH4VjaVo8VwgjmTzQv3pAMs1d/ovgbSj/wAw+N/98GuP29F+4kelCjNLnO1+H/xgsXl+z30o&#10;C/7bAfzrsfEhk1OwlvdOJuY5OsSfMfyFcJF4TspbXYbRUi/uKPm/Ornh+9vfAeomdZftlkASYnOc&#10;ADJ/SnTqP4BciXvfa7HFazrPh3XNRjS622V4hw1zCwjdT6Edq3Ph74ln0TXEhvJ1v9OQ4W43bt59&#10;xXy3+2F8bdA8V/EC2u/A90VVLbF5cQAeXJJ6rjg15r8PvjXqGi31xDq95PJYXEWxHBP7tv7x9K9n&#10;+zuVe26nEs4oup7GotD9Z5joGv2QMsFtPEf4ZFAP5ivnDxLe6tpuvCOO5jTR4pPMiiIIZk9GFYXg&#10;L4kyroOjrDdXqavebvKQxMyy56bfXPtU974je18T/Z9ZaKBdhH3hHyDgj5veoVL2tNVPOxTqxo1H&#10;SeqtdXehifEn4nyXFuEWdoZF+8yn71eJ6r8X9SjvJbe52tbyR4wTxXtfiXQdF17WBB9ot5EmGVMM&#10;itt/I14346+Dviez1WaTTLS4uoJOI3gTLD/gOK6PYS7HnvFU/sSX3nST+Pm1fw/pbS3KKgTyyTnd&#10;itvwt44utO0S+n01ZJ1+0Jyr7m/SvPNE0i9S9srfVdKu7QCXYTLbsiY9ckV9J/D/AE/Q7O6ttNsL&#10;SEIYTPJjD5Ze31ru/s5VqNab+xG/3HmrNnSrUYxd+eVvvMvxb8X7DVLy1S41BJZYbZYygIOGHVSf&#10;X2rlb74m6R5OPNXPpvFb3j39l/wz40upry1nu/Dt9I7ySNZMWhmP+71WuBvP2IS/+o8XT/8AA7Y/&#10;/F149OphuTc3rUMXUrSqcifoeX/EHWdN1K9LqSGHUZ6Vxn2+0Jx8ufTPNeg+NP2QPGfhq2mnsDD4&#10;htY/4LXckz/SI8GuY8Pfs/eNtdn8qXR5tKg/566g/kj/AL4HNdrjhFT53NWNKeOxtH92oO5kw6jZ&#10;jqWFdX4a0nUPGNxHaaLYNeuP9bPHlY0+rdB+Ner+Df2WtE0j97rM8+tz/wDPMArB+XWvadK8IQQW&#10;UdrAkNtax/6q2gQJGn1Xo3514eMxGFWlBczPrcDi8wSvU91FL4B+F5/B3hZ7GaTz5TO0khiOFUt1&#10;2k16XpfhC1sdVi1NWaOJXy0bcY+tR+G9GjsYggICuPMJ9DWnFrAfXLawhXzIv+WjHkGv13K4zWBp&#10;p/yn8wZ9WpzzivOXWX4npHh6y/ty0uJ7GRXCR/Kc5Br4Z/4KNaJcabd+ENWaDZZXQmh81lxnPQZr&#10;71+Gl3bWgls1AjQpwTxmvDv26vBB8b/s96xELcS6joVx9rtyi5IjHX8K4KmIlCpKmfTYOjSfspz3&#10;t+J+Nnia4+yXV7ZoQY5H8yNB1BrotAt/P8PQLg58vGK4PxDembWTKeMV6N4U50qHHOACa5qX7yZ7&#10;225k6jb+RNnHFUtR0c3Nt5gUk+wre1yJfUVPosAvI/Kaj2d58gHmRsRDP+85+taEMAHXiuo17wz5&#10;Mu8I23+9jisQwbeox9aydL2YtzDn0x5JfMQ7TVzTfF2q+Hjs3PcQ/wDPGUHH51f8kHpSXWk/aF3b&#10;SV9QOK5+WpH+GbnoHhrxzY+ILdocmzvJV2lWOQjf3l9veuhXRbW9C3lxZRi/TieRAVZv6V5T4Xt7&#10;bTor+V54rGYpHkyOP9Wv3gmerH0Feq6Hrv8Aa9jaOFKs8ZZB3LA4Ib3r08NU5/jMKhI0SrDiNCp8&#10;vGMVFbWORvlGW9KulgOpA4zUGDcdHEf1OK7zAkhRIvurn6VHdTG0Te/K/wB7tU8Pynnj61matMdQ&#10;vjZQ8oOu3nFAFPSLN9Vv2vZ0YoPuDHSurT/R4PSmafZLZR+WOlR6tMYoOK2h+7XMOerOG8YXxlO2&#10;M4PpVrTv+Kf8JX18RmeRAqN6E9BWRNatqWrmMNvUdcc4qb4raiNK0bTdPgYD7Q5JAPOFOAfzryvt&#10;Sqdjff3TES7e7mtrZAVD9RXq9hENOsYQhBIjwcdq8u8G6Y8jm4uDhm+7u4213UesvMNsMTXSf3iu&#10;BW+H25jCp3LLtJcNt3Zb0HWren6mum3UUyzlbmPpzuP6VnAG9DCRxLCvW3Q7UH4dajuvE/h/w5J5&#10;dze29vJ/cRf3n5Lk1LcXpIaUrc0UfZ3we+JrfEPw64uXJ1GxASTzE2B4z0bnua7MqR1BFfO/7IPx&#10;H8OeKvE1/wCGLVxPd31u0sbmIqd8YyAPbHNfRN3BLZXZhkzkdQe1fjme4R4XFylBWhLY/T8rxKr4&#10;eKn8UdySFgOpAq4GB6EGs2rkLAdSBXzJ6oh468VDkeoqaZgehBqpQbnr3grRb4wPquqylpCu4I/A&#10;Qep9BXd+E7y9uP8ASJNyWzqHRGBG1T0P096ykddQ1CPTYWCQWq+dcNngtjPln8OcVjfFT4wxfDWK&#10;307T44r/AMRXeWt4mICQqThpXH8IzwoNfrMqyor2jPzCNF13yUz1LxD440nwlaRNqd3DAZf9XDs3&#10;yv8ARRya881744zXtjPFpunbotmPMvjub/v2Pl/WvBbO8udQupb29vpby6m+/PKcyN9Oy10cE/7i&#10;bnr096+XnnVaeIjCjpC63PqqWUUoUHKrrI+CPiH40ul8fX1lcwZd7tpEMIxgs+T1r6S+G8rTaVY5&#10;B/1eOleG/GfwXF/blxqenyK2oi4yUznFe1/Bu4+06XY+Z8v+9xX9DUsY3g3R9GfgtTBpYr2/Ztfi&#10;dV4Ev9V0P9pXRLdYiLK8jfcdpzX6EWM/mW/z8fWvmS8vtI0DWdG1K78kSQJhVCjcT6ZrB8ZfGPW9&#10;fuJ7WC6+xWK/dS0bGfo1fnOeY6GFhGU0fouT4GWLUoweh9H+NPiL4U8J5W8vYTdjrDbr5j/98jmv&#10;EfEvx91e/wD3ejxx6PB/z0B3zfn0rydjvAaTaS/UKSWH4mpvPi9q/O8Tm9Wt7kXY++w+U0aOstfy&#10;NO71G41ST7ZqN5PeS+s0u5v04pjX8UPTH51kmYg7DwvrXqHgD4S2viW1F1dT5B6IhyTXm4fD18ZP&#10;R3Z2V8RQwcE2rI89n1U5xms2bV85+YfnXuOn/BnSodQ8uWLzR7PmuuvfgpoyW3mJpsbn/ZbNezTy&#10;St/MjzamcUex8ry3jT9RWbLalsYUnPTA619U2Hws06QkNaICOoK9K17L4ZaJD5PmWcZx1yK9OnlL&#10;W7OGpm0HsmeXfBb4ErrXka34hjaLTt26GylQr549Wz90V9PRRRW1q0MarHEExHDHHtArKhntbaCO&#10;PCxhTsRFPyqPWoNQ1RobfzBKu703V71GjTo0+WmfN1q1TEVLtn5SftsaHrHiP9o/xTczWskUaCGG&#10;ICMjfCETDjjnoeasfBv4Yx+EtJN5efvdavTvJ/54r/dHpX6A+JPCuh/EDX1uL61gkuCixySGMbiF&#10;6V5L8R/hxpfhnUYfsqtgdY1HI/CvGx31j2Um37p7WWqgq6Ul7xx/h3ScdVI/CvTNDsQRnHHrXN6J&#10;YgdRiu502JYIcAjPpXytI+qqVCd4RBDjvXlvx01yfRfh7qRsSft95CLaDb1Vm+Un8q9Nv7kKcEgH&#10;0JrzHxzZrrU0UMmJIoxvCjnmumrV9l75kl7Tc+FV+EuqzdT+lXtC+D9zb6vYSXgeS1huI5JkKn50&#10;D/MPxr64h8J246woPrU3/CIw/wByOq/tuqzh/smktTw74j/EPWfCWiWVz4f1K7u9SnmkiFlhQ1v8&#10;+E2d+BzXgvx18Xa7p/xBYxavdWsqxhyqMdoZhuI596+9LDw1DDqVnJ9mjHlv5g2qp5/Gvzq/aCaS&#10;4+It982a+pyvFKrhnyR6niZp/FXoZV78TPFUEm5tYGxYxtPkqzHPTotZsHxx8aW1759vrs1qyPkS&#10;Rrtz+ANbcfhZNT8C6vezjZcLCbmEr/dXoBXk46+tey5z5D5n2MJydTlPUtd+L3jzWLe3udQ8Sajc&#10;RmaRQ7TnBIxkZA68j86+3P2K9Qu9Q8FafdT3L3d1JFNlpDl/vj/H9a/Pe8sLuTQBdLua0tpyjqBw&#10;rOpwx9M7BX09+wJfmH4mazAXLWcek8By21XMi5Kj25rslUdLCYqb2lFL77Cw2DWJrYWrHTkk39yZ&#10;+hw56c/Sphz05qt9vil/1eB+NOhmK9ePrX5VsfqCC4uMdTisCaNJZssuB7irl7cg9CD+NZs9yPUf&#10;nVJe0fKzYkLrFcbFQlfUDitCKWOHoKy7q9jgtfMAGazv+EjTIGRknAGep9K7cBglicXCjHuedneY&#10;QyzL6uKraWVl6nW6hKlzAYVlaJgMl1PArqdC0VNQ0jc/7qT/AJ7L1rgNO1JY7swyDziY8uF52/X0&#10;ruNK8QrFpVy9p88cf8Jr90dJqMYU+h/KeHqqvVqYmvq3c63wzr0th4wsNO8tXt36sOTXVeONFtta&#10;/tLSrmLzLbUbZ4mGODXkvw78Vx+ItdSdFzLCdpYdj6V7f4rHlfZLscheSR0ArxsbT9niVHrb8T7n&#10;Lqjr4J1Vqk/wP5+v2jPAU3w2+J/iLQLjYps7hlXHHynofoa0/BpB0sAEEmNMe9fTH/BVD4UnTfHO&#10;meMrGAeVqkBhuAi5BkXpmvlPQr1rBIYuhCICPf0rzVD2de/Q+opVPrFBS69fVGtrkSnuKZo0xt5s&#10;9B60l3exz+hqm1yIejD861vadzax3k9tFqFjwu76c1x2saCIBkKcfStPw7r/AJMflSOD+NdXPYw6&#10;hB0DfTmuj+LAwf7s8lurRoOin8qn05hcR+VkEZxW9r2jNCMg8etc5p3+j6iIjxmTjNcT/dm6G30M&#10;EcBDxFiF3HjoMdfpXYeDrjy9IilU5MTzHj0I3D9QazdL1a103SJPMuVsZVmSZTlj5kez7i7Qcn2F&#10;WPC8/wBo07UPMjMII89YwMFV+f5SPxFPDK09RVDsZv8A2niq+R6ikmuM9Dn6VFvXBO4YHU56V6d+&#10;xhsP1PUBpsG5mBf0zzS6LB5MQlkGZn+83pWVF/xPdULH5reH72OQ1dAUaI7FUlfUCin76Av+caw/&#10;E2ofZ4PvAH61r/rXG+JZjdXYhX5iegHOaVWfuWY6ZN4TsRK01yRgk4GfWuK8dTHxF4/NqmTDYotu&#10;FHZlG5z+deo6Hax6Xp73Dsvl2yGd1J7Dqfwrwq31tkjv9TY77y9nYoO+G6muKq/ZxjDub09j0LTz&#10;9rdbW3O2GM4yPvOfQetep/DH4Xa38RNRjsNIsRLEP9ZNJlVT6ntXJ/A34f3HjbVLSzDGO3AxdTkf&#10;dX1B9a/ST4ZeFdL8JaRaWGnWscVuO4Hzv/vGvncdm8MO/Y0NZn0WW5RLEr21f4ex5x4Z/ZX0DwtY&#10;LJfr/bmor92S4GIR/uKOV/4FXxL+2p8N08I+OdMvoLcQWt/btEAq4CujA5/Ij8xX6wS2Qlg54+tf&#10;Pv7bnwXu/iz8I9OTRbJ7rWtP1W2NvAgG945cxODjnjcjH2QntXiYCpWr1/3kz28xp0aOF5YQseL/&#10;APBLb4Qz6l4h8ReOLmDENlbrZ225SAZJDubB7nb8tfXPxO0EaTqAmCkB+pIr0P8AZ5+C+nfA74Va&#10;P4TtQrTW6b7y5XrNct99s91HY1P8VfDYv9Pnk2klfu4HX6V3Zvg/b4SUesT53LMR7PEeTPAqmqLa&#10;QSMHI6j0qUc9Oa/Kj9KA8deKhqeeoKAPb/C12umeG5tZ1J1BaOS+nbOAFPzAH6LxXx6vxAufG3iK&#10;/wDEt/JuuNRm3rEx4ghAxEo9Pk5P+1XuH7T/AIsTwP8As/eIJI5TFPNAtpEVOPvfLgfhXx/o3iJE&#10;gt1jIVDGhBzwa/QM196PIj4vKoJSlM+htK1JfJxvXPpmt2HV8QcsB+NeJ6V4tP8Az0X863v+Ev8A&#10;3OPMXP8AvCvl6dP98j6idT3WfNnxu1a8j8f3v2eWVLUycHnB/GvfvgZf79BspHYMR156V4p8TNX0&#10;66lvbS9jVDK+Y5uhx616P8B/Li0WCOGcuP8AaNf0fS/gw/wo/nurrWqw/vM9S+JOiXnirxVoa2N3&#10;JGyPueJZeCPX6VvzKdPka2mBEq9S3GPrWD4t8W6f4N1vSdSkJa4LeVtz8tWdV8Qrq9zJcj5TLzzX&#10;5xxfT/d0fU/Q+EamtaHoaQu5D0BNT25Ev3iB9ayoLpf7w/OrkN/CvUgfU1+Z+zR+lmhPxXqvwp14&#10;x6SxmlaMR9CDivIln87qa6jwvdSLps8UbYr6PK/3c7dzxM1pqpRXkeu6N8VNNuNWMGxiw6sO1eh/&#10;8LNshBtlCFPVCCK+VdPufsep71Iy33h6fWuq1tZ1tFe2eVi33YkBLH6CvqqdXQ+UqYNXiez/APCf&#10;2+pXa21koaWXqY+f5V0Fla3At98znd6NXlfwa8D6xb3p1LUv9FtW+6pBLLXtcyKYcBgT6Zrpp++t&#10;Tz6kFDYyJlLdia8w1/xtqFg1zHEoIj6b69b8pfUV4J8Wb2Oz8RXtrbgYaIONvcnoKmt+7p6FYWmq&#10;lTlMnSPFGqXtwLreq56FD1rB8RSXFxqYkvJnlJ6d81q+HbYxWUACkn0Ao8SWSi+gzx9a8PFSqVMI&#10;7n0WGhTp4tJdhulRKBkkY9a2nu1g6OPzrDidYYPlIP41m6vq/kcBhn0zXzUHyaHvmrdam1xcAc5P&#10;QetUJdGaaXzCeap6GZdRkaUEt5fQjmulNuf74/OvJxlS8owNjC/sE+tJ/Yr+9bu9P7y/nR5if3l/&#10;OvMukHOzAOmvEC6nLJ0A71+bvxd8JeIbv4r391d+HdUl0wS+Wbj7FI8QH+8FxX6d+dH6Cs7VdWmt&#10;tKl8qVkyN8myVhk+nBNfUZZmywdN0nG93c8zMcDLEtTi7aH5m6p4p0bTtD13TFSQTTWvlQ20FuwC&#10;fJ6mvEI7C6eRVW2mZ+yiMk1+kF/Zajd6te3EEOUPRmC4P44r1P4IeEtO1yzilvLNWmU4LGPp+tfb&#10;fXYqEZ2PkPq6hzU0fmppml6tqPw/8Q6Va6RfXVzcXdsyQQ2zuwA35PA6DIr0n9n3RvEXw1utW1rU&#10;tLuLGSYJbRxzI0ZcL8zbQQM5PpX6lWPgLQ9PWXyLS3tppOpVcf0qDVPhboOu2dzY6jpsFxbSjBVl&#10;GUX1Uj+KssRj3Vg4dGXg4fV6ifY+Y/CHxkFwcSyMzema9FtPH0NzjEpbPTB61wnxH/ZC1nQpp9Q8&#10;FX39o2i/8w68Plzxf7jH7/4V44/i7WfCV2dP1i1ubO7TpHNE0bH8CM189Uw6ex9TTxdM+ppvFKt0&#10;IP0NZ8+unn5hx156V4Xp3xMinIHm8np83WugtPF11rMotNKgkvJn6+Uhcj8q5nTlDWTsd6rQeqO2&#10;17xk8UPlq4I9jTdFupL0WzlvmZXlAz1rBtPhdqurgzapcGzA6xQ/M4/4H0rrdB0tdGS6eH91bInl&#10;w7vmbHtX2nC0adTETnHVpfmfmfiHiGsDTovaUr/dqdR4TaBru9vBI32jPl7ZDgYr0XS/7Pn06aHc&#10;UL8EIeleZeHLKAQRtvff5mdvd/p612Xh3Rm8MxzPPJJIkz+cGkzhX9PpX6lNK91I/BcJUdNRi46O&#10;+vqdZ4e0bTPDyywWzeUkjeaZM4Ne66/D9p8JeaOf3Wcivnjwj4httcu7q9SZ/s0TeVtdOlfRHhmR&#10;dV8GW3lsJI5IPvHkV83manGpGdTe5+h5JKEqNSlT2tofO/7RXwu0r4y/CW607WI55oLNvNfyCEdf&#10;90mvxn1KYx39wE+TZJxmv3lisPtVtf6XIpf7UjrtA5J9K/E79obwM/w3+LfibRXRo447x5It6lcI&#10;/Qc+lcdeC+Ptp+p9Dl9T/l31ev3WRwX9qPRPqH+0PzqiSB1bH41SmmJ6c1xc7PZNKPW2gnz2ruvC&#10;3j0K3lzkAf7RxXl03PTn6UxJ5rebOSBRDEOmP2anufRCi11a35CmvPfEehyabrVuyA7TLgEDgn0r&#10;I8M+PZdObZOdy+pNej3PleIrSJlwXjfzA46Zr1U6eIgcVnDY4RLoiFkZ0ZR/qzInSrvhK9M91qsR&#10;72/T/gdaX9iSxw4e1gY+nmCq0WjfZbpZvssEYJ8uQqTyPWsrM1udIw25zxjrntWXqN299MLK1B3y&#10;dSvNRa3r4eUWsAzM/XbyRXc/CX4Yan431NLKzXEr/wDH1csp2xfj2rKvXVFXlolu+5pQoOs+WOpk&#10;6fapp8IgjQsy/eYDO6rwjkY4Byfavtz4efsueBzZDT9X0pb6Y9LyVjk/gK29Z/Y7+HrQBLeO9spD&#10;0aK7P/s26uCnnuGt8LPWqZHiYbSR8DXdx9ntDMTjHUmuStEa8v2nZTtj6MRx+dfZHjv9h7UZLOZv&#10;DPiCCdT0hvoTG5/4EvFeJy/s5+P/AAnczQ3HhW5uXj/js4xMj/QrkGu5YyjiHFwmjyquDrYf4oNn&#10;A+JYpIvA+s+QSZntmiUr/Fu64r5zgmO6Jv4YzgJ3r6k8a2k2iaOLO9tZbOZ+sVxGUb8jzXzBqdo1&#10;jqFzGFbET7unb1+lY4xqSTiLDpxdpH27+zdBDpWn6aQAssv76Rj3f0+lfaXhW5HkQfMPzr4S+Bur&#10;79H0uVWDYjTOD0r7G8Fasbi3gOQR65r8lrRqKvKUz9Vwj5qEYwPXra482Dk1f02Y+SQURyjrIN/c&#10;r0rndIuRNByR+dadjcc4zzXvYGpyVY2PNx9P2lKUDuLLWXhx5mTkZFaeqLHqml4ZefTvWRaLHc20&#10;Mu3JEeDjtWvYAyHY42r6mvuKkfarU/OqT9m9Oh80eNtEfQ9dlK5ELdBjr9KzYK9y+KXhW3l0tpiu&#10;JY+Qxrw2CvyPNcH9TxEu0tj9Py7E/WMP5oJ6gqebnpzUFeKeqcZ+3qtx4n8B6JoFrOImvbpblt7Z&#10;+Re3FfIthYa7oGmo95FHOYTsNxG+QB64r6i+IGpP8ZvD+j6lbAre6YZ7W9iHO3HR8eh9a4rTfAOo&#10;PdPZW9nJI83IVYzIp+mBX6vPDKofnWHq+zPL9K8VN8vzAZ5HPWtc+LCoyXAHqTXXeKP2XNWudIuN&#10;T8L3cd/dWsmbnSYDgqfQSdPM/wCmfX2rwe71G5s7yeyvIpLS4g/1sM6lHj/3geR+NeTLBezqpnrw&#10;xvtE0zoviVpN1rGmwavFGGTy/wCEZru/gVqHk6XCoYZHUZ6VxureI57Dwzp0cYSSCWPGCa3/AIU3&#10;Aiby1jKD3GK/aYUv9mp1OyR+Kur/ALZVh5s928YeH4vF0nhy0uYyts9whadR0/GqfjiVPCniQ6eH&#10;Vokj4IPBrD+JPjvUtA8F2a2llHdsJMI2/DCvPvFnie/u9Rt5L4sJ3iyxfjFfIcTYb2mEU+0j7Xhj&#10;EOnipw7xPSbfxLno4P0Natrq/wBo/iB/GvILHWnBx39K6Oz1tocYPXpX5esK+h+pOsluz1SLWAmd&#10;zhcdcnpXefDmVtQtLt8Fkj++w6L9fSsD4ZfAzxF44KajqySaNoh7yIRNP/uKeU/GvdPFuk2fgvwN&#10;JpulWyWVqvJYDLN/vNX0eXYCfPzM8DMcwp8nL2PNvB+nnXPEE8Vspf6jNe/eDfhzHZCK4vyJZz0U&#10;9E+teY/Cq9tNIuBdmdWkfqAoyK9ll1xrTTTMx2gckk4wK+geBdLdHzM8b7f+GzqVikSLBVI4vRaa&#10;QR1GK8Su/wBo3S7KVoJJFypwylxkfWs6X9pGyaPeAxT+8Dx+daqi3pFXOOU4w1k7HuBlKnkY+tfJ&#10;Wsaxqni3xpq11c6ZJBEZTHEMEcL0xXcj9o/T5bYyE4I65auY1T4xeHrCP7RshDMN7fMOD711/wBm&#10;YrEU7xjoZU82wmEqWck/mdx4WsVhgh8yNjjrkVj/ABCjW0mgdGBb0Brk9P8A2idDnkEMW3J6AMMm&#10;rnjfxEmq6ZBcxkE+xrx8wyydHBup0PQyzOMPjMwVKjK7Mm61YwQdf1rldS1KS4ucCQE+gPNVNU1i&#10;RoioBLDqB1FaXgXSP7V1D7VOpMMPXI4b6etfnMvdXtH0P0k6/RHfStLESqRK/wB446VoefN6mpfK&#10;X+4fypuD6V87Opzz52bciK+Zfenm3m9/yqXB9DTf3vqayAq/ZZ/7xqrqtjJ/Zc45z6YrW8t/71Qa&#10;pG5sJvm69PeuiKd0S9jySXxTY6bbT2rxgzfrXoPwBu3+wA4IDyOSfSvCfFf7rXZgvJPTHetTwr4+&#10;vvCz4sg5i/usK/TotVMLFXPz+unCvKyPtcRpKN7EBvQmrBniHWRB9WFfJH/C89e9TUc3xk1k9Hes&#10;FQfcOaXY+tpZEmmyXXHrmvEP2gNE024svtF1HHqB/uThWH64NeZf8Lk8S/8APX9awta8a6r4gi8u&#10;6Z5B9DW1KnBVLtoy5JdELoGi+Hbu6gVPD9iG/u+Rz/OvbdLtbe3shBb2dvaRHoIowFP9a8V8Ieam&#10;twlkZQOpINe8WDqbaBguVzjPavms8kpVlGm/dPqcrXLSl7QYlo15KkKIwMpxjHJPpVfW9DFjb29i&#10;FPmP1OK6rwwsdzrcRC5EY8wEetUdeIutcfad3lHHHOK+64Qpeywjq93+R+VceVPrNRUuy/MzbLSf&#10;PLRYKxD/AFbIPmFb3hVrm7uPMmVobWKXYVlBO8eoz1qnFIyzZjBUVs+G2ubvULhJwiW6R7xjoW9P&#10;rX6T7T3D8lp0/wB4oPY3GtDbpd2+nWSQybfNLBfkf6HvXs3w258J2UcnyyCPBVfu15TpNyLy3nQs&#10;I3U7FZjjI9RXqvw5dTprRAjEfTmvBzKblT17n32RU+Ss+TaxiX6NpfiBnAIMc27p29fpX54/8FUv&#10;hxb2HjbR/F1hCnk30flXBQcb+xJr9IfHFv5WpLKAf3qYzjrXzJ+3N4Di8a/ATWHjG+9sFM0bN1Xb&#10;0rGmvaQUu6PRnUeHqpdpfg9H+Z+ONwCO1MFsT0Un8K2Es1mJB6jgj0q7DpiDrgV559MYH2Ef5FWR&#10;o5k+8pX6itQ2KjqcVsafGjf6xS1Hsx3RxFzoEsIyFbHripNM8U6n4dk2qztH/dcEV6Ra6dG52SJu&#10;X1xVPU/CNrMN5A3enetnSnD3qbMPaGYvxAuJxkouPWoLnxNf3z+XEvHtVc6EIpPJVST6YrqPCVta&#10;eHtcsr++h+0iO4SSSEDIKelS51Um0XCnFySbPUvgp8Am1TSJvEviqee10iEZVpGCNIPUZ619RfB/&#10;V/B3h/Ro7WyWOzsYTgjcDNL9T1ryjwh8YLz4mT65praZJd6WkGEmwFihPoccCuk+DWn6B4ek8iOc&#10;394H3efKwK49cV+dY/EYms71X12P0zB4PDUY2oq/me8WfiDWdfczQQto+jr/AKtWUiaf/eHVa9S8&#10;N6dBe20MjHeR/fkrw6bx/bWc0NrYQTavqw/1drZKSy/77DgfjXd+G9B8RXjfbdbvUs/N+7plk21B&#10;/wBdW7/hXBSm0/f37HRVV99D0mWCHOyKRJF9UINQSWENwcY59Krabcwx7t8qLt65YDH1q6t7HPPm&#10;LH4V7NNprc8yqmuhyvjr4WeH/G+mXFl4g0221S3f7iTRDeP+BrXxJ8a/+CcLySS6l8PtR8zB3ppW&#10;onLbf7qSdF/Gv0PvwR2NUx5JOBjNawrTg+Tm0OSdCFdc/Lqflv4E8FeLfhfZRaR4q0i702a2l2Yl&#10;U7HX1DYwRX038MPEKzWcKmRdw6jcMivquTQ7HVbX7NeWcc9t/wA85FV1/wAa526+CHhsz+dbabDb&#10;S+kIO2vOr4WdafPA9CjioYeHIc5oV8Tb8c/St+yuMT9cVL/wrmC0OxI2RfUvgVXbw5c2c3nQuWX+&#10;43Wrw1GpTaNalanUO60W7dYShBCjqT2rpbdGPRgfoa5TwzeRvDMJBuJ6D1rqrCVD0ZT9DX38Kn7u&#10;J+b14KnXl6mH8RHebQ58qf8AV+lfOsPHXivoz4hajDZ6HMXKkFMA5r5yDA9CDX5xxK068F5H2mRJ&#10;+ybA8deKhyPUVNOw9RVSvjz6w+ZZL3UPCfiq6utNvJ7O481xmJx8/wDvZ4rurP4ueIYrJ3vdQknx&#10;HiOEbIkH/fvBrn/HdjDb+JNXTACxzuQawY3W4bywwK/Wv13ndPQ/NacEj6r/AGaln1X4fXFnOGMl&#10;zqrzS5HzN75rh/2gvhrofxe8U6i8qrp99bn7Pa6pahUkVk6l8cNntXonwNvIPCfw51B/OjlvIg7o&#10;quCzF04AHtWVpngXxNrt0pstHvpSX8ySRlMYJ+pFepyKUI85zprmkfIXi/4ezeFLBtE1i5ge+t/9&#10;RJG4K3H1/u0ngWRraYHBAPQ9q9J/bA8A+IPCl5p2oalavbCU7cmQOCcdOK8q8LGX7BC/O4dR6V+p&#10;ZXT+tYDk8vyZ+P5nU+q5jKb2v+aPQPFl/Lc2elYCeTHOhkEhxmsL40T2t34i0+WxCrFJBghT3rL8&#10;TNJd6bCqSSBg+SvfFfeH7LHwM8Kr4H0HxHe6PFq3iGS2SRru8IlKn/pkG4X8a+b4gwtsFFS01Po+&#10;HsdzY2pKLulE+UPhL+zP44+JLpcwWJ0XSH+/f6kCqv8A7iHk/hX2v8Jf2Y/CXwv8m7kg/wCEj1of&#10;ev70YRP+uaH7v417L/ZaiOPbuRF+4oAAX/gIqT+zX9a+Fp0adP4dT9BqYqpV3djPns1l3MqR5H+r&#10;K/KB+Fec/FrTmuvC18FbafLfg16r/Zzf3q5X4haG9z4dvQInJMfACnmu/Bfx4ep4OPv9Tqpb8rPz&#10;c0rxnr2meIriFdQfykOFXd1rtNN/aB8YGxn0+bUw8WzGZB81eZ69P/YvivUQ6HMUuMEVys+qzy6l&#10;NcxnER6D1r7fMKcmpWjrfQ/GMBjKicIyqNJLU1tUutT/ALSlllvlPmSZOc17/wCFNBi1PwX57SMX&#10;HOO9fK9/4ge4uwpIB9DX018PfiJb2nhMWjWxd2TAYDOTW+TYdxUpTj72h5XEeKqtQvNqNn1+40tI&#10;0G0ls7jcHY+mK80174N+IPEE0txp1rKbZuibyc16VozanrWoiC2jMaP947TgV774a0xNOtIYmSNs&#10;dfavYx1VUoqn37Hy/D/t5VlVUnp8z4/+GfwZ1rw+5OpWdxvTo1wGXP5ivZdaaS08PQoyMrjqpGCK&#10;+gYraC6IEgVien7uvFfi1okkd2LcuIlPTaa+Jzup7bCShDoj9o4SozwmcRq153536HmVqs2sXiWs&#10;ILSy/wB0ZJr2zRdLg0XTbe3QDen32HevGdMF54fuWmt5oXlH+rYxHitD/hNfEX/PzB/37b/4qvwz&#10;GUMTVfLFe6f0j9agewlgOrAfU1FgivFrjx14kHW4hH1jb/4qprfxZr8v3r6IfWNv/iq4FleIqdA+&#10;tQPZNp9DSYrw258X65D0vT/36X/Gsq58e67D0vj/AN+l/wAa3/sbFk/2nR7H0MWA6kD8aWaNZYvL&#10;ZgB7mvl648f+IR11Aj/tkv8AjVCf4h+IP+grP/3zH/8AE1r/AGFiF1X3mDzOj2PoC/8Ah7p1/dfa&#10;CqlqZbfDTTn+6it9K8Jh+JHiIddSkH1WP/4mt6z+MXiaHpfx/wDgOtddPLcX/wA/Dk/tDD/yHsP/&#10;AAq6yH/LBv8Avmpf+FY6f/zz/SvNoPjH4kf79/Cv1gj/APiaWf4w+IIzhdVJPsqf/E1r/Z2I/nD6&#10;/T/kPRx8MrA4xGDk4HHWrcHw+sQM/Z48euK8ks/iZ4r1a8trOHWmR55Mo2BxXpWj32radHCmoarc&#10;XVycbt0hVVz0zxxmuzDZDXxPwzsedi8+oYGnzTgdDa+BraKbzFhRD6EYreg0NUkhcj7UwfJjAwBW&#10;R/wkMHkNHvbzF6tnp9aY3i7agkikUE9PmHNfW4XhfDU+WdS8pd3sfnWN4yqVOaFJ8sfLc6DUtasv&#10;DQ82QLFL5TnYCAceuK4S38RLLJLMZUEkkmSNwzXJePPFT6nZPIkywtYo7ySTMFDr/dya8J/4Wc8c&#10;2VuDj1DV9rhcPSow5INLyPzjMM3xOJnzuDku59Ywa0oOPMXPpurprPU1G3ynUeZ1wa+OLD4mzSzZ&#10;a6IHu1dvpPxXuD5OJgcdfmr6Gjg1UPkquZVKU9YM+qtKviLjZn5fWvVfA3iaHTzMhAZT0OeDXxpo&#10;fxsWObLsrD1DCu/0b49WPa4Mf+8uKxxmV1a3ucp9PlHEFDDrmbt6n0p4j1z+1L2JdpVI+jHpXnHx&#10;dltZ/h54gju1UwNZvvDfxfJXES/HLTwuWnVx6hwa+c/2k/2qrfUPDV54c0SYPNeJ5c8yOCFHsRXj&#10;vBSwdLmquyR9JSzGnmFZUKL5pS1ufELW8UM0xA4MmR71HWhPbHONpz6Yqn9gl9G/Kvl9j9EK03PT&#10;9KtWdxs+8cfWj7I39xvypPsp/un8qOdjNQ6tbRfdkJ+hqK81eJ/ulz9KpfYP9k/lUpsQOox9a29o&#10;P2YkEttGmXZml/vU3+0YXmy5dR6ninfY19qiWxExwRz6Ue1GqWp7T8FvjpafDjR9V065tRKl71k8&#10;rmvWPg9+zr4w+Jnh5vFkeoCw0m7k8yC2Q4nmT0Zui18mr4fnfO0lsdcCvrr9lj4jeL/DfgS909Ut&#10;LvT4o8WyzOUZfzr57GUKc583c+uy6tV/hvZHtXgPW9A8AafOiwx2FrEcGYkGRz6Bm611UPjy78Ww&#10;/wDElVYrL/n6l4f8q+GfH95458VXszvfReWZ8iKKJlUj1rqfBWveOLLT/sw1r7APaBTXz31eVPRO&#10;57yrxnO/Kz7U8O3llos8stzcrcXUnWV3G38q17bxfpSzmY3dtEAcbGlUHP518I6h4R8TeLL7fe+L&#10;tTaP+7C3k/8AoNdLYfDbTYtKmsryW6meaPYJJLhmZW/vcGrp03DZmFSfPq0z7C1r4m6UCBFcI5zj&#10;CyA/1qjZ+MFv5d0TDb6g8V+dml+I9T8B+LJtA1i5ZHik8uK4kZit1H/eJPQ19H+BPiFHPCVLtkDJ&#10;Ge3rXLiY1Kc7lYaVKpCx9TWGuk9GB/Gt2x8RxyffKj6mvFtI8YKwyGDD2Oa27fX89HH51zU8XUpn&#10;ROhTqdD1eXW7ebrt/OqFxqduvUAfU156fETDqcVDL4ieXqcV6dPHQMvqR3BDZxaOAc4wp5rX0M3U&#10;f3yWri/DGrG41a1QMCssnXPWvR55o9PtTLgLjrntX1mEq8+Guz4jH4ZRxNvI8u+MPiGSV4NPjlUb&#10;/vLnkV53BU3i3Vv7X1+4m3BghwCDnNQQMPUV+VZjiPrOKnV6bH3+BoKhQjBBN1qKpZutQ7h6ivKP&#10;RJPAnwSGva1qNt4s0JvKvIwqyyEkhW68/wB6vRfD37Bvww0WfzZrS+1GX0uJzt/Svoe3021ZISIY&#10;zKOrDtWiIAegzX7TU3Px/mqHGeD/AIVeEvAlqLfRNBs9MVfveVBnd/OuriYKdisQvqAEqYDPTmoh&#10;ED0INMo+Tf2+dKg1Hw5oZkiLgXHXH+xXxd9kjsY/LhXH0Ffe37a9j5vgO0mIIEU6HJ6AV8ET3qec&#10;RvXPpmv3HhONP+zoy+1dn4TxS6jzScXtobmk2NrfW07ygEoMgeor9A/2UNTTVPhHopjHEamIEf7P&#10;SvgLw5NF9nlORgx46193fsezRj4U2kEQAMTucd8b+tebxlTvhoNdzq4HqP6/Xg+36nvXlL6im0u0&#10;+hpBz05+lfkB+2pEeD6GqfiFTNok4IIPl960dp9DUGprHPaTRb15jwOetXQ0kn5mOJ1py9GfkL8V&#10;ps/EzXbUfJi4ckHjFc9Y6dNdwgQRPMfSNS38q7f9onSFsvjlrUUZ2eY4bB4yPWux8F/D67Tw8s9v&#10;BczSHBDRjcD+VfqlGCr6s/nHMsQsJZQV5X2PK9D+C3irxJe7rfT5UX1Jx/MV9GeAPgDeWlpC2qTF&#10;EH8K9RWTpl3rvhskodQs/wDtkT/St3TfiZqSHZNq8lsvrNFu/lXo/V5Uub2TPAqZh9bcViouy6Ws&#10;vvPWtH8K2Xh+28uBA3+233q6SxhGM9vWvI4vGur3X3NcsLj/AHk216F4N1q51SD9+0bD/pmc15GI&#10;oVI+/M+xyGrSr1VSjG0TsbLieDPH1rzb41aVILmKc5Cr1bsK9JhOLiHPbrXV2PhTTfGMc8V6iv7G&#10;vk8yX7uS7o/VsBTviYOHRnxbc2rLjc2Pqai8kV6F8VvALeA/EM1rG3nWkn3M9RXBbT6GvzipTP1K&#10;lUKstks3Wkht/arVEXHXinTNqhiX1sfQ/lXN31v7V3V7Ep6EGuWvoRXacZy19b+1Y9xb8dK6K/46&#10;8Vz1xdKOrAfjQc7I8VNBFJ/eqj9qX+8Pzq5Bcj1H50+V9jG6NH7afenW0xmmyenrVRWD/dIP0q9Z&#10;QAdf1o9kL2tyxNdvbNHLagrMv3GH8NZV/ceLtd1Oa9TxVdo023CSAELt6dK2fs+O1WLSxEHatKFe&#10;phzPEYOli6f7wdb3HjW1tpVTxCsrydWKVSm0/wAaS35mj1eIBvupsO1a6WEbYcHg+lWoZiPavYp4&#10;+p3PkanDlH3tDzHx7pXjDV9FktrzU82rHLxRrtZm9M/3a8Gbw34g0+43JcPIn905r7F1aNL6z27C&#10;W9MVwN74UgM2QmR7CvRpT9oeNXpRwfucqPn2G58SxfdZD9K1odS8Rqf3bKB/utXssHgiP/nkn5Vt&#10;W/gKIniJD+FfU4Kh/fZ8ZmGOo0vhpJ/I8bsLvxbKfkYL+ddFp2m+L7pgFu9v/AjXrOmeCs3Hl+Ug&#10;X1xXsvw7+Hlm0/8Ax7JJ/vCvopVKeGp+/NnzVCrUzGpyUaMYrzR83Wfw+1+4+a8uryZf7oDD+lVt&#10;S/Z1DaRc6ikMkUijJ3EnH1r7W1vwdb2gzHCiD1rF17QoYPB+qAJyY+BivMr4ulWpaxv6n0OAwOJw&#10;eJ5lU+5WPzbutONnckSKSwOCCORVc2pHUEfhXY+I7Ef2rPx/y0rFnt/avgKn8Q/Y6f8ADMj7GvtU&#10;X9n+x/KtUwgdePrTTx14rFGxlm3x1BFQTWjno2fpWjOag+1L/dP5UGxW+z+xqe3sQZ+BmnDnpzVy&#10;y/12e1YHQjqfDenxfvvOXr0zXofgLUpNKt5rOBwEPQg9a4HS5iOvH1ro/D9x5E/WvKxCufQ4eprE&#10;9C0+CJpsyAMPWtiKC0h6Ba5SyviOpx+Naf24+v614/sz2Pamxa30dtPngD1NZ2oeIXhmyOlZVxqG&#10;BywH41gapq2ehB/Gu6nSOCriTH+LehQ+P9HMoZRq1p/x7yg7S/1ryjwh8XrjwXqcOjarK72kJyZg&#10;fnhb09xXqc18T0Oa8h+MHgRb1Bq9jGwP/LRFXJNem6FOdPkmeN9Z5KnPT+Z9T+F/iHHPaRyRT+ZH&#10;J9xkbIb6HvXpGj+NfPxmReenzda+Kv2fIr/VvF2k6Bb3MkcV3MkT5+by8/ex9O9fXOufCbxF4ayb&#10;C5h1WFOiqwjlP4H5P1r5jFYCOHdu59DhsxjUWx1U/jJsZ3jHrmrFt4vErbWwG9Ca8duLvW1m+zza&#10;Zel/7qW75/LFdB4R8K+JPE1/AsGmz6fbp9+7vUaOE/gwFZ0sDfY63jlHdn0V8IYZNX8QLNktBbR7&#10;+OQG9PrXsetaa0ulT7jj615B4V1a28J2a6fZyR3TH/WS7gGNdN4h8UX9/pgt4i0cj9W9K+nk1g8H&#10;yy3Pj5TeMxvPH4Txm/hEWrTIOVL5B7GpYuOvFXpvCtyknmu5aqksMlj/AK1G/EV+T1YSU5OSsfoN&#10;KUXomOl5PHNUqu5HqKpVznSfU8WtXMM5USfIvBbPArRj8VzR/eBX68V8nfFa18Yab8R9WuPDfiu7&#10;0u3aT5bOQB4V/wCA9a5yD4vfGHwxPtudL07X7b/pllGr9im/3h+QJXPuiHxQg6oR+FX7bWre6+6A&#10;v1NfEVn+2NJpo8rxD4P1Cw/6aRRiYfmK9B8IftX+AvEcwii1V7OU9EuIijH8DVRk5OyC9tzL/bi8&#10;YPZ22m6bC2+3uHJKsey9DXxILa2kk8xiwPvX0T+1Vrlt4g1zTZLW4FzHFHjarbv5V8/C3+XGOc9K&#10;/oXh7D+ywNJdz8H4gxPtsyqu+1kd98NtL0+71i1iuCRDJwQeK+4fgfYWuhXQtLMsloY/9WK+GPh4&#10;Smt2O7j95nmvtnwVff2DcWV6SDHGmHHrWPFFP9zyLdrY24UkqeJcut9/I+hdj/3T+VQlLh/u7F+t&#10;cjD8aNOuRm0tJXHrtJqnN8Wb8DNtpjEerOK/D3RrLeNj9wVVPY7s6Lcy/wCul2f7pqJtASL77sSe&#10;leXX3xG8USf6i1sbX/gW6syx8V+KnvoZL7U7X7ODg24U8H0zW1KlNu3Mjnr1P3R8RftcWQs/j/Ls&#10;iYmSJCQFr6X+FPi7wmfCdnE93DBIsaBkcqpH4Gvmr9q25k1D4xQ3to3mNHCiyd8n0+tZGhL4nS08&#10;+2ZXX+6sAJr9JhS9pDklpt+R+AY7GRw9f2sFFttqz9T7oiTSNW/1dzBJ9Ywaik8F6VP/AMutr/3w&#10;K+QbDxL4007/AFMKR/8AXMMv866KD4ifEyAZjZT/ALymtHgqkP4czmhnOGm/39JfJo+lZPhronax&#10;t0/3IzW74c8F2lidkIUD1r5dT4jfFS6G4NAi+p6V6f8AB/xD491S+MutXkawjsq15+Jw1enTcpTv&#10;8z38pzHB1MZGnRp8rZ7VdaPFBP1GOnWnalrl34aUSWEQcv14ziuA8aJrtxfwOuqeSkcmZFUdavXW&#10;vxJFteYzN6KcmvAxNKccPzydz7bL8RzYuUIpqzPIviT4ivdd1tnu1dWj6BwRXBmYjrxXbeNLpbjU&#10;ppduc9K42eAV+bV/jkfrOH/hlfzqPOp3lCjy19qxOsrTzGsO/B9DW/NCD05rNvrfPQE13UzI47VQ&#10;fQ1xt/0rv9Ut89BmuRvtP/2T+Vb0jnqmEWA6kCpYLj3FTzacT0Un8KWHTiOqEfhXZc8xmlYMD0IN&#10;aMErehqHS9Px1Uj8K1oLRPUUMdM0LaJZjyRVzyl55FRWUIU8/rVzyRXl1D0xp+9SCY0p61DTpiqM&#10;ticnpzUE1iD0GadCwXqQKudenP0r6LBVD4nOaX2ytBZrXTWFmh6IT9BWVBAK6LSq+0w9U/KsZS/e&#10;GlpWmx+fnYceuK9W8CRpbz/dx9RXnmlqR1BH1rv/AA9ceTNkEY9RWuJqe0pl5dT9lM6bxTIhg4XP&#10;0rz/AMZ6h5PhW9wwyY8DnrXV+Ib1ng+XJ+lec+N5idFnjHIrzIu1PU+ngvaVT448RWIOqTnGRvzk&#10;VhT6f/sn8q7LXolS+n3EL9TWRPCK+WnU9+R+hU/gicxPp5/un8qgnsfatudG9D+VUp6y9obWMWex&#10;HpUX2RP+eZ/KtOdh6ioNw9RRc3tcrw28Q6rirtjbR/3f0qsOenNaVip9KwubqmadlCB14rc0uRBN&#10;krgVjQXS/wBw/lWnZKR1BFYVNT06eh1MLr/eH51aNyB1IH41lQVLOR6iuT2Z1upoJfXHvXOXsxPT&#10;mtG9mJ6c1hTyt6Gu2nTPLq1CHzzTj5UyCKfEkL9V9Kr04Ix6KT+FbWPNOn/Zp8Am0+MIvUUm3s0e&#10;5UgcZ2etfXF5dSTDJbj1NfNfwk8UL4X1KQsh8yVPL3Edq7jxJ8VJJJTBbRMrDqAOa8THp1aqfZHq&#10;4drksehRXEGjX/2lLhYz6hf8aoeNvGWu39pizlmMX90KP6V5zpupX+uXG9pCY/7tex+FdBF9Y4mU&#10;k+4rnp1JwfJc1qU+fVmR8Kftlzq376Xzf9819AxaULo4A3H0HNeK200Xgq88zyju9CK6vRvixbRz&#10;Zbco9+K9aNNVn+8PLdRw/hnpTeGfIg/erH+NcF4ztrWL7qA1euPiFHqXy27sq+rnArk/E2tLc9JF&#10;P0NebnFKlTw8kj0csqValeLZh1XqXzUH8a/nVfzo/wDnov51+a2Z+g3Or8Z20w8RXWoIGm0+aUqJ&#10;iMgkJyM+tYf2pI/vruoor9fqxUa8rH5Rh/4ZHMLG4gPnW8MmOTvjHFee6p41+H9heuTbw/aouMBQ&#10;hoor7DhehTrVZOavY+Q4kr1KFKLg7amX4n8aeDfEssMkjRRkddvaobT/AIV/fQCMX7pKejHAoor9&#10;jpR9nCCg7WPxyrN1HKc0m2PtNW8K+GbyKaC7km8vuVzXYWf7S2nWyfZ2Usv1oor2PqdLFa1lc4cP&#10;iKmHv7F8pqaN+0hocjiJo5I89NtdX/wue2ltwYywB6HPWiivzrinCUcNTjOkrNs/UOD8TWxdepCt&#10;JtJFWb4sIekjH8avaF8VrJdbsH1F91gJ0MoB5x60UV+Z0W3UP06dGCi3Y479tHw34a17UNC1XwPN&#10;bi9meSO9AOQYz91hjuK8R8KfFHxD4LvRZ3llDPH6lcj86KK++w8pUYRUZN+p/NeYTjXx1aEoK0dV&#10;ZbM7+L44xsQGsbUH0JFdf4F+IqeItQ8m8e2ij9cACiivUj7y1PmuX2c4tPqZ/wAQ/HN74b1DbYys&#10;bf8A6YgAVxmgfH3WtP1CYNcOIj/DKn+FFFYVtkvI6MJzRc6sZNSTdjU0b47Xl5qU02rXR8k9t1em&#10;6B470vVY/OtpXf3JzRRXzWdJU8J7mh+k8HN18fKVR3MjWtUjmn5x+dYU19F7fnRRX5dUP36mU/7S&#10;X0FH26P2/OiisDYPt0ft+dVJ7xPSiitwMK+mj9BXOXjq/wB1S30FFFd1MwqEf2RfUVD5QoorY4ah&#10;oWTAdSBU8Hp39KKK1Mlua0BG7qKu7hg8iiivMqHpkBIHU4qKiimYCbh6itK3YHoQaKK9bC7o8LMv&#10;4Zet63tKoor7TDH5Tjf4h1Fiwz1FdTocxHXiiiuyoRhi3qt63kV574yvW+xTp/D60UV5VU+iwn8Q&#10;+b/ENks17MT0PSsae39qKK+YqfxD9Bp/AinPCKyJ7f2NFFc5sZs9v7VB5Ioopm9MmgjT+7+laVlb&#10;46jFFFYnRSNmC3i/u1oQRL6iiisDsNGBh6ikmYHoQaKKa3AzZ2GDyKyJ6KK7aZw1SPyRVyCEUUVJ&#10;xGtpqmGWGQA5HWu8sNGTWoppVwJj0b1oorixX8M6MN/EOp8I6RF4b/4+mV/qa9B0Xx9Z2sgijKNn&#10;oAwOaKK8BHsHQ3GiL4iQSuM56e9SQfD2H0oorpVWfc5/ZQ7GnF4MEMOB19Kz9T+Gv2r7szrRRWNe&#10;Kr/GdlKTpfAcjq/w91C2/wCPa5z/ALxrl/8AhFNb/wCfhP8AvqiivN+r0+x1/Wanc//ZUEsBAi0A&#10;FAAGAAgAAAAhAIoVP5gMAQAAFQIAABMAAAAAAAAAAAAAAAAAAAAAAFtDb250ZW50X1R5cGVzXS54&#10;bWxQSwECLQAUAAYACAAAACEAOP0h/9YAAACUAQAACwAAAAAAAAAAAAAAAAA9AQAAX3JlbHMvLnJl&#10;bHNQSwECLQAUAAYACAAAACEA2DI3ddwFAAASEQAADgAAAAAAAAAAAAAAAAA8AgAAZHJzL2Uyb0Rv&#10;Yy54bWxQSwECLQAUAAYACAAAACEAWGCzG7oAAAAiAQAAGQAAAAAAAAAAAAAAAABECAAAZHJzL19y&#10;ZWxzL2Uyb0RvYy54bWwucmVsc1BLAQItABQABgAIAAAAIQBBEYHq3QAAAAUBAAAPAAAAAAAAAAAA&#10;AAAAADUJAABkcnMvZG93bnJldi54bWxQSwECLQAKAAAAAAAAACEAdN7q6x6wAAAesAAAFQAAAAAA&#10;AAAAAAAAAAA/CgAAZHJzL21lZGlhL2ltYWdlMS5qcGVnUEsFBgAAAAAGAAYAfQEAAJC6AAAAAA==&#10;">
                <v:shape id="Picture 52" o:spid="_x0000_s1027" type="#_x0000_t75" alt="two children excited by science experiments" style="position:absolute;left:10;top:10;width:7964;height:5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A9xQAAANwAAAAPAAAAZHJzL2Rvd25yZXYueG1sRI9Pa8JA&#10;FMTvBb/D8gQvUjemRUrqKiJq25P4B8+P3WeSJvs2ZNeYfvtuQehxmJnfMPNlb2vRUetLxwqmkwQE&#10;sXam5FzB+bR9fgPhA7LB2jEp+CEPy8XgaY6ZcXc+UHcMuYgQ9hkqKEJoMim9Lsiin7iGOHpX11oM&#10;Uba5NC3eI9zWMk2SmbRYclwosKF1Qbo63qwCt/2qPmaVGTvd6Wu/2V02++9UqdGwX72DCNSH//Cj&#10;/WkUpC+v8HcmHgG5+AUAAP//AwBQSwECLQAUAAYACAAAACEA2+H2y+4AAACFAQAAEwAAAAAAAAAA&#10;AAAAAAAAAAAAW0NvbnRlbnRfVHlwZXNdLnhtbFBLAQItABQABgAIAAAAIQBa9CxbvwAAABUBAAAL&#10;AAAAAAAAAAAAAAAAAB8BAABfcmVscy8ucmVsc1BLAQItABQABgAIAAAAIQD7eiA9xQAAANwAAAAP&#10;AAAAAAAAAAAAAAAAAAcCAABkcnMvZG93bnJldi54bWxQSwUGAAAAAAMAAwC3AAAA+QIAAAAA&#10;">
                  <v:imagedata r:id="rId80" o:title="two children excited by science experiments"/>
                </v:shape>
                <v:group id="Group 50" o:spid="_x0000_s1028" style="position:absolute;left:10;top:10;width:7965;height:5171" coordorigin="10,10" coordsize="7965,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51" o:spid="_x0000_s1029" style="position:absolute;left:10;top:10;width:7965;height:5171;visibility:visible;mso-wrap-style:square;v-text-anchor:top" coordsize="7965,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RYxAAAANwAAAAPAAAAZHJzL2Rvd25yZXYueG1sRI9BawIx&#10;FITvBf9DeEJvNXELUlejiKj00Iu2qMfH5rkb3bwsm9Td/ntTKPQ4zMw3zHzZu1rcqQ3Ws4bxSIEg&#10;LryxXGr4+ty+vIEIEdlg7Zk0/FCA5WLwNMfc+I73dD/EUiQIhxw1VDE2uZShqMhhGPmGOHkX3zqM&#10;SbalNC12Ce5qmSk1kQ4tp4UKG1pXVNwO306Dbc7FpvtQt5P1R5X5685M7U7r52G/moGI1Mf/8F/7&#10;3WjIXifweyYdAbl4AAAA//8DAFBLAQItABQABgAIAAAAIQDb4fbL7gAAAIUBAAATAAAAAAAAAAAA&#10;AAAAAAAAAABbQ29udGVudF9UeXBlc10ueG1sUEsBAi0AFAAGAAgAAAAhAFr0LFu/AAAAFQEAAAsA&#10;AAAAAAAAAAAAAAAAHwEAAF9yZWxzLy5yZWxzUEsBAi0AFAAGAAgAAAAhAALtBFjEAAAA3AAAAA8A&#10;AAAAAAAAAAAAAAAABwIAAGRycy9kb3ducmV2LnhtbFBLBQYAAAAAAwADALcAAAD4AgAAAAA=&#10;" path="m,5171r7965,l7965,,,,,5171xe" filled="f" strokecolor="#c1514f" strokeweight="1.05pt">
                    <v:path arrowok="t" o:connecttype="custom" o:connectlocs="0,5181;7965,5181;7965,10;0,10;0,5181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00" w:bottom="460" w:left="600" w:header="0" w:footer="270" w:gutter="0"/>
          <w:cols w:space="720"/>
        </w:sectPr>
      </w:pPr>
    </w:p>
    <w:p w:rsidR="005D369E" w:rsidRDefault="00844C63">
      <w:pPr>
        <w:pStyle w:val="Heading5"/>
      </w:pPr>
      <w:bookmarkStart w:id="46" w:name="Standard_APL7:_The_child_will_demonstrat"/>
      <w:bookmarkEnd w:id="46"/>
      <w:r>
        <w:rPr>
          <w:b/>
          <w:color w:val="C1514F"/>
          <w:spacing w:val="4"/>
          <w:w w:val="105"/>
        </w:rPr>
        <w:lastRenderedPageBreak/>
        <w:t>APL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4"/>
          <w:w w:val="105"/>
        </w:rPr>
        <w:t>7: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6"/>
          <w:w w:val="105"/>
        </w:rPr>
        <w:t>ORGANIZATIONAL</w:t>
      </w:r>
      <w:r>
        <w:rPr>
          <w:b/>
          <w:color w:val="C1514F"/>
          <w:spacing w:val="10"/>
          <w:w w:val="105"/>
        </w:rPr>
        <w:t xml:space="preserve"> </w:t>
      </w:r>
      <w:r>
        <w:rPr>
          <w:b/>
          <w:color w:val="C1514F"/>
          <w:spacing w:val="7"/>
          <w:w w:val="105"/>
        </w:rPr>
        <w:t>SKILLS</w:t>
      </w:r>
    </w:p>
    <w:p w:rsidR="005D369E" w:rsidRDefault="003A5B9A">
      <w:pPr>
        <w:pStyle w:val="BodyText"/>
        <w:spacing w:before="131" w:line="285" w:lineRule="auto"/>
        <w:ind w:right="3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38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2541905</wp:posOffset>
                </wp:positionV>
                <wp:extent cx="6845300" cy="334010"/>
                <wp:effectExtent l="3175" t="0" r="0" b="0"/>
                <wp:wrapNone/>
                <wp:docPr id="228" name="Group 44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5" y="4003"/>
                          <a:chExt cx="10780" cy="526"/>
                        </a:xfrm>
                      </wpg:grpSpPr>
                      <wpg:grpSp>
                        <wpg:cNvPr id="229" name="Group 47"/>
                        <wpg:cNvGrpSpPr>
                          <a:grpSpLocks/>
                        </wpg:cNvGrpSpPr>
                        <wpg:grpSpPr bwMode="auto">
                          <a:xfrm>
                            <a:off x="725" y="4003"/>
                            <a:ext cx="5390" cy="526"/>
                            <a:chOff x="725" y="4003"/>
                            <a:chExt cx="5390" cy="526"/>
                          </a:xfrm>
                        </wpg:grpSpPr>
                        <wps:wsp>
                          <wps:cNvPr id="230" name="Freeform 48"/>
                          <wps:cNvSpPr>
                            <a:spLocks/>
                          </wps:cNvSpPr>
                          <wps:spPr bwMode="auto">
                            <a:xfrm>
                              <a:off x="725" y="4003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4003 4003"/>
                                <a:gd name="T3" fmla="*/ 4003 h 526"/>
                                <a:gd name="T4" fmla="+- 0 6115 725"/>
                                <a:gd name="T5" fmla="*/ T4 w 5390"/>
                                <a:gd name="T6" fmla="+- 0 4003 4003"/>
                                <a:gd name="T7" fmla="*/ 4003 h 526"/>
                                <a:gd name="T8" fmla="+- 0 6115 725"/>
                                <a:gd name="T9" fmla="*/ T8 w 5390"/>
                                <a:gd name="T10" fmla="+- 0 4528 4003"/>
                                <a:gd name="T11" fmla="*/ 4528 h 526"/>
                                <a:gd name="T12" fmla="+- 0 725 725"/>
                                <a:gd name="T13" fmla="*/ T12 w 5390"/>
                                <a:gd name="T14" fmla="+- 0 4528 4003"/>
                                <a:gd name="T15" fmla="*/ 4528 h 526"/>
                                <a:gd name="T16" fmla="+- 0 725 725"/>
                                <a:gd name="T17" fmla="*/ T16 w 5390"/>
                                <a:gd name="T18" fmla="+- 0 4003 4003"/>
                                <a:gd name="T19" fmla="*/ 400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45"/>
                        <wpg:cNvGrpSpPr>
                          <a:grpSpLocks/>
                        </wpg:cNvGrpSpPr>
                        <wpg:grpSpPr bwMode="auto">
                          <a:xfrm>
                            <a:off x="6115" y="4003"/>
                            <a:ext cx="5390" cy="526"/>
                            <a:chOff x="6115" y="4003"/>
                            <a:chExt cx="5390" cy="526"/>
                          </a:xfrm>
                        </wpg:grpSpPr>
                        <wps:wsp>
                          <wps:cNvPr id="232" name="Freeform 46"/>
                          <wps:cNvSpPr>
                            <a:spLocks/>
                          </wps:cNvSpPr>
                          <wps:spPr bwMode="auto">
                            <a:xfrm>
                              <a:off x="6115" y="4003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4003 4003"/>
                                <a:gd name="T3" fmla="*/ 4003 h 526"/>
                                <a:gd name="T4" fmla="+- 0 11505 6115"/>
                                <a:gd name="T5" fmla="*/ T4 w 5390"/>
                                <a:gd name="T6" fmla="+- 0 4003 4003"/>
                                <a:gd name="T7" fmla="*/ 4003 h 526"/>
                                <a:gd name="T8" fmla="+- 0 11505 6115"/>
                                <a:gd name="T9" fmla="*/ T8 w 5390"/>
                                <a:gd name="T10" fmla="+- 0 4528 4003"/>
                                <a:gd name="T11" fmla="*/ 4528 h 526"/>
                                <a:gd name="T12" fmla="+- 0 6115 6115"/>
                                <a:gd name="T13" fmla="*/ T12 w 5390"/>
                                <a:gd name="T14" fmla="+- 0 4528 4003"/>
                                <a:gd name="T15" fmla="*/ 4528 h 526"/>
                                <a:gd name="T16" fmla="+- 0 6115 6115"/>
                                <a:gd name="T17" fmla="*/ T16 w 5390"/>
                                <a:gd name="T18" fmla="+- 0 4003 4003"/>
                                <a:gd name="T19" fmla="*/ 400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1C290" id="Group 44" o:spid="_x0000_s1026" alt="Green background and Blue background" style="position:absolute;margin-left:36.25pt;margin-top:200.15pt;width:539pt;height:26.3pt;z-index:-46096;mso-position-horizontal-relative:page" coordorigin="725,4003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ow+gQAAEIWAAAOAAAAZHJzL2Uyb0RvYy54bWzsWOlu4zYQ/l+g70DoZwtHh+VDQpxFLgcF&#10;0t0F1n0AWqIOrCSqpBwlLfruHQ4lWXKsJLvdNkWbAHEoczic+eb6otN393lG7piQKS9Whn1iGYQV&#10;AQ/TIl4Zv2zWk6VBZEWLkGa8YCvjgUnj3dn3353Wpc8cnvAsZIKAkkL6dbkykqoqfdOUQcJyKk94&#10;yQrYjLjIaQWPIjZDQWvQnmemY1lzs+YiLAUPmJTw7ZXeNM5QfxSxoPoQRZJVJFsZYFuFnwI/t+rT&#10;PDulfixomaRBYwb9CitymhZwaafqilaU7ET6SFWeBoJLHlUnAc9NHkVpwNAH8Ma2Dry5EXxXoi+x&#10;X8dlBxNAe4DTV6sN3t99FCQNV4bjQKgKmkOQ8F7iugYJmQwArRvBWEG2NPgcg0lFSCCg5CLbsd53&#10;Csq6jH3QeCPKT+VHofGA5S0PPkvYNg/31XOshcm2/pmHcDndVRyhvI9ErlQASOQeI/bQRYzdVySA&#10;L+dLdza1ILAB7E2nLmCoQxokEHd1bOHMDAKbrmVN263r5rRtLZbN2ZkzV7sm9fW1aGpjmvYLHzoX&#10;O9C8A9AWfzcOjx1qwZhNvaE31H8RDI/OjaIANSr3aSj/Whp+SmjJMLulSpoW0Sn4oNNwDVmnKp+4&#10;Sw0qyrWZJftp1dupS+lLyL5nE+oLgOwAAUR3srphHDOT3t3KSneQEFaY72Fj/AbciPIMmsmPE2IR&#10;uEz96gyMOyG7FfrBJBuL1ARj0ahsNTmtEGpSiUz22bzXNW3FQBcKJaTJamhL3Y1Q1D2z5rZ91C6o&#10;GS2l7HJH7Jq3Qk/btWjFnrQLms8L7IJq29u1HLELekBflztzlkcBs/voo9RRxOwh/mOR7MO/sZ0x&#10;24b4j9vWj8ATtg1jMGZbPwQbez5m2zAGo4lm96MwzDQolLgtBZq01RHcF015wApmB8wvC1t8yaXq&#10;0RsIBLToDTZoUAFSqpZGhHU/32CjfVYYTFWaIdS6uz+t2oYgojgW6rPKbcAVxb2+dn2scVgAAznk&#10;HsIgwD22uheUtFI4KX/VktQrQ/fjBBYwlNRGzu/YhqNIdTAK4bL9blb0pbQasA9HIgi22+3fEpV1&#10;YjPdnkYFoapA2cukDq8MMi6ZjoDyEgdt57kCrNdVJc/ScJ1mmXJYinh7mQlyR4HAeVcX5zOcBXBk&#10;IJZhwhRcHdPX6G9gNDbgqiGJhOx3z3Zc68LxJuv5cjFx1+5s4i2s5cSyvQtvbrmee7X+Q+Fuu36S&#10;hiErbtOCteTQdl829Rqaqmkd0kMVWk/Bh36NOmnhT5NQAyeReoF31E8YDa+LENcVTTO9NocWI8jg&#10;dvsXgQBeo8ejYjLS3/LwAUal4JoYA5GHRcLFbwapgRSvDPnrjgpmkOynAsa9Z7supEGFD+5s4cCD&#10;6O9s+zu0CEDVyqgMqHm1vKzgCY7sSpHGCdxkIxYFPwfOF6VqlKJ92qrmARgHrhqm+BQZm0IfGTBY&#10;LOND0qlI+rcipWp+YlnsB/JL2NiRY0Fy3bBSXZCK0D5HSv8ROgbT75COIVVW6QO07ZvRsSOYjEIJ&#10;5d/+d9DvHF/Ax5D44JVYRHt+1OcEr8HIIKGsGTlmWZ8RvAYnG7eszwc2r8PKxuP5b+Bl49a9MbM3&#10;ZvYfYGbu+fnlZUuaB6TljZkpVvP/YGb40gxeVCqH25eq6k1o/xm5nN+9+j37EwAA//8DAFBLAwQU&#10;AAYACAAAACEAJr1c0OEAAAALAQAADwAAAGRycy9kb3ducmV2LnhtbEyPwU7DMAyG70i8Q2Qkbixp&#10;R2GUptM0AacJiQ0J7ea1XlutSaoma7u3xzvB0b8//f6cLSfTioF63zirIZopEGQLVza20vC9e39Y&#10;gPABbYmts6ThQh6W+e1NhmnpRvtFwzZUgkusT1FDHUKXSumLmgz6mevI8u7oeoOBx76SZY8jl5tW&#10;xko9SYON5Qs1drSuqThtz0bDx4jjah69DZvTcX3Z75LPn01EWt/fTatXEIGm8AfDVZ/VIWengzvb&#10;0otWw3OcMKnhUak5iCsQJYqjA0dJ/AIyz+T/H/JfAAAA//8DAFBLAQItABQABgAIAAAAIQC2gziS&#10;/gAAAOEBAAATAAAAAAAAAAAAAAAAAAAAAABbQ29udGVudF9UeXBlc10ueG1sUEsBAi0AFAAGAAgA&#10;AAAhADj9If/WAAAAlAEAAAsAAAAAAAAAAAAAAAAALwEAAF9yZWxzLy5yZWxzUEsBAi0AFAAGAAgA&#10;AAAhAILOyjD6BAAAQhYAAA4AAAAAAAAAAAAAAAAALgIAAGRycy9lMm9Eb2MueG1sUEsBAi0AFAAG&#10;AAgAAAAhACa9XNDhAAAACwEAAA8AAAAAAAAAAAAAAAAAVAcAAGRycy9kb3ducmV2LnhtbFBLBQYA&#10;AAAABAAEAPMAAABiCAAAAAA=&#10;">
                <v:group id="Group 47" o:spid="_x0000_s1027" style="position:absolute;left:725;top:4003;width:5390;height:526" coordorigin="725,4003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48" o:spid="_x0000_s1028" style="position:absolute;left:725;top:4003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74wgAAANwAAAAPAAAAZHJzL2Rvd25yZXYueG1sRE9LasMw&#10;EN0XcgcxhW5KIseFEpwowQ41dNFN7RxgYk1sp9bIsVRHvX21KHT5eP/dIZhBzDS53rKC9SoBQdxY&#10;3XOr4FSXyw0I55E1DpZJwQ85OOwXDzvMtL3zJ82Vb0UMYZehgs77MZPSNR0ZdCs7EkfuYieDPsKp&#10;lXrCeww3g0yT5FUa7Dk2dDjSsaPmq/o2CsI551v5/HHN9VtdDcEURFWh1NNjyLcgPAX/L/5zv2sF&#10;6UucH8/EIyD3vwAAAP//AwBQSwECLQAUAAYACAAAACEA2+H2y+4AAACFAQAAEwAAAAAAAAAAAAAA&#10;AAAAAAAAW0NvbnRlbnRfVHlwZXNdLnhtbFBLAQItABQABgAIAAAAIQBa9CxbvwAAABUBAAALAAAA&#10;AAAAAAAAAAAAAB8BAABfcmVscy8ucmVsc1BLAQItABQABgAIAAAAIQCezU74wgAAANwAAAAPAAAA&#10;AAAAAAAAAAAAAAcCAABkcnMvZG93bnJldi54bWxQSwUGAAAAAAMAAwC3AAAA9gIAAAAA&#10;" path="m,l5390,r,525l,525,,xe" fillcolor="#9dba58" stroked="f">
                    <v:path arrowok="t" o:connecttype="custom" o:connectlocs="0,4003;5390,4003;5390,4528;0,4528;0,4003" o:connectangles="0,0,0,0,0"/>
                  </v:shape>
                </v:group>
                <v:group id="Group 45" o:spid="_x0000_s1029" style="position:absolute;left:6115;top:4003;width:5390;height:526" coordorigin="6115,4003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6" o:spid="_x0000_s1030" style="position:absolute;left:6115;top:4003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AJwwAAANwAAAAPAAAAZHJzL2Rvd25yZXYueG1sRI9BawIx&#10;FITvhf6H8ApeSs26QpGtUURQvFVt8fzYPDeLm5clibtrf70RhB6HmfmGmS8H24iOfKgdK5iMMxDE&#10;pdM1Vwp+fzYfMxAhImtsHJOCGwVYLl5f5lho1/OBumOsRIJwKFCBibEtpAylIYth7Fri5J2dtxiT&#10;9JXUHvsEt43Ms+xTWqw5LRhsaW2ovByvVoHvT9+xGi7d3/uVJvuN2VK/zpUavQ2rLxCRhvgffrZ3&#10;WkE+zeFxJh0BubgDAAD//wMAUEsBAi0AFAAGAAgAAAAhANvh9svuAAAAhQEAABMAAAAAAAAAAAAA&#10;AAAAAAAAAFtDb250ZW50X1R5cGVzXS54bWxQSwECLQAUAAYACAAAACEAWvQsW78AAAAVAQAACwAA&#10;AAAAAAAAAAAAAAAfAQAAX3JlbHMvLnJlbHNQSwECLQAUAAYACAAAACEAGhcgCcMAAADcAAAADwAA&#10;AAAAAAAAAAAAAAAHAgAAZHJzL2Rvd25yZXYueG1sUEsFBgAAAAADAAMAtwAAAPcCAAAAAA==&#10;" path="m,l5390,r,525l,525,,xe" fillcolor="#4aacc5" stroked="f">
                    <v:path arrowok="t" o:connecttype="custom" o:connectlocs="0,4003;5390,4003;5390,4528;0,4528;0,4003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1"/>
          <w:w w:val="105"/>
        </w:rPr>
        <w:t>Or</w:t>
      </w:r>
      <w:r w:rsidR="00844C63">
        <w:rPr>
          <w:spacing w:val="-2"/>
          <w:w w:val="105"/>
        </w:rPr>
        <w:t>ganizational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skills</w:t>
      </w:r>
      <w:r w:rsidR="00844C63">
        <w:rPr>
          <w:spacing w:val="-24"/>
          <w:w w:val="105"/>
        </w:rPr>
        <w:t xml:space="preserve"> </w:t>
      </w:r>
      <w:r w:rsidR="00844C63">
        <w:rPr>
          <w:spacing w:val="-3"/>
          <w:w w:val="105"/>
        </w:rPr>
        <w:t>requir</w:t>
      </w:r>
      <w:r w:rsidR="00844C63">
        <w:rPr>
          <w:spacing w:val="-2"/>
          <w:w w:val="105"/>
        </w:rPr>
        <w:t>e</w:t>
      </w:r>
      <w:r w:rsidR="00844C63">
        <w:rPr>
          <w:spacing w:val="-25"/>
          <w:w w:val="105"/>
        </w:rPr>
        <w:t xml:space="preserve"> </w:t>
      </w:r>
      <w:r w:rsidR="00844C63">
        <w:rPr>
          <w:spacing w:val="-1"/>
          <w:w w:val="105"/>
        </w:rPr>
        <w:t>that</w:t>
      </w:r>
      <w:r w:rsidR="00844C63">
        <w:rPr>
          <w:spacing w:val="-24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use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logic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4"/>
          <w:w w:val="105"/>
        </w:rPr>
        <w:t xml:space="preserve"> </w:t>
      </w:r>
      <w:r w:rsidR="00844C63">
        <w:rPr>
          <w:spacing w:val="-2"/>
          <w:w w:val="105"/>
        </w:rPr>
        <w:t>arr</w:t>
      </w:r>
      <w:r w:rsidR="00844C63">
        <w:rPr>
          <w:spacing w:val="-1"/>
          <w:w w:val="105"/>
        </w:rPr>
        <w:t>ange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things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an</w:t>
      </w:r>
      <w:r w:rsidR="00844C63">
        <w:rPr>
          <w:spacing w:val="-24"/>
          <w:w w:val="105"/>
        </w:rPr>
        <w:t xml:space="preserve"> </w:t>
      </w:r>
      <w:r w:rsidR="00844C63">
        <w:rPr>
          <w:spacing w:val="-2"/>
          <w:w w:val="105"/>
        </w:rPr>
        <w:t>or</w:t>
      </w:r>
      <w:r w:rsidR="00844C63">
        <w:rPr>
          <w:spacing w:val="-1"/>
          <w:w w:val="105"/>
        </w:rPr>
        <w:t>derly</w:t>
      </w:r>
      <w:r w:rsidR="00844C63">
        <w:rPr>
          <w:spacing w:val="-25"/>
          <w:w w:val="105"/>
        </w:rPr>
        <w:t xml:space="preserve"> </w:t>
      </w:r>
      <w:r w:rsidR="00844C63">
        <w:rPr>
          <w:spacing w:val="-7"/>
          <w:w w:val="105"/>
        </w:rPr>
        <w:t>w</w:t>
      </w:r>
      <w:r w:rsidR="00844C63">
        <w:rPr>
          <w:spacing w:val="-8"/>
          <w:w w:val="105"/>
        </w:rPr>
        <w:t>a</w:t>
      </w:r>
      <w:r w:rsidR="00844C63">
        <w:rPr>
          <w:spacing w:val="-7"/>
          <w:w w:val="105"/>
        </w:rPr>
        <w:t>y</w:t>
      </w:r>
      <w:r w:rsidR="00844C63">
        <w:rPr>
          <w:spacing w:val="-10"/>
          <w:w w:val="105"/>
        </w:rPr>
        <w:t>.</w:t>
      </w:r>
      <w:r w:rsidR="00844C63">
        <w:rPr>
          <w:spacing w:val="-24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important</w:t>
      </w:r>
      <w:r w:rsidR="00844C63">
        <w:rPr>
          <w:spacing w:val="43"/>
          <w:w w:val="102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omponents</w:t>
      </w:r>
      <w:r w:rsidR="00844C63">
        <w:rPr>
          <w:spacing w:val="-34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33"/>
          <w:w w:val="105"/>
        </w:rPr>
        <w:t xml:space="preserve"> </w:t>
      </w:r>
      <w:r w:rsidR="00844C63">
        <w:rPr>
          <w:spacing w:val="-2"/>
          <w:w w:val="105"/>
        </w:rPr>
        <w:t>organizational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skills</w:t>
      </w:r>
      <w:r w:rsidR="00844C63">
        <w:rPr>
          <w:spacing w:val="-33"/>
          <w:w w:val="105"/>
        </w:rPr>
        <w:t xml:space="preserve"> </w:t>
      </w:r>
      <w:r w:rsidR="00844C63">
        <w:rPr>
          <w:spacing w:val="-3"/>
          <w:w w:val="105"/>
        </w:rPr>
        <w:t>ar</w:t>
      </w:r>
      <w:r w:rsidR="00844C63">
        <w:rPr>
          <w:spacing w:val="-2"/>
          <w:w w:val="105"/>
        </w:rPr>
        <w:t>e</w:t>
      </w:r>
      <w:r w:rsidR="00844C63">
        <w:rPr>
          <w:spacing w:val="-33"/>
          <w:w w:val="105"/>
        </w:rPr>
        <w:t xml:space="preserve"> </w:t>
      </w:r>
      <w:r w:rsidR="00844C63">
        <w:rPr>
          <w:spacing w:val="-2"/>
          <w:w w:val="105"/>
        </w:rPr>
        <w:t>en</w:t>
      </w:r>
      <w:r w:rsidR="00844C63">
        <w:rPr>
          <w:spacing w:val="-1"/>
          <w:w w:val="105"/>
        </w:rPr>
        <w:t>vir</w:t>
      </w:r>
      <w:r w:rsidR="00844C63">
        <w:rPr>
          <w:spacing w:val="-2"/>
          <w:w w:val="105"/>
        </w:rPr>
        <w:t>onmental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management,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task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management,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3"/>
          <w:w w:val="105"/>
        </w:rPr>
        <w:t xml:space="preserve"> </w:t>
      </w:r>
      <w:r w:rsidR="00844C63">
        <w:rPr>
          <w:w w:val="105"/>
        </w:rPr>
        <w:t>time</w:t>
      </w:r>
      <w:r w:rsidR="00844C63">
        <w:rPr>
          <w:spacing w:val="37"/>
          <w:w w:val="102"/>
        </w:rPr>
        <w:t xml:space="preserve"> </w:t>
      </w:r>
      <w:r w:rsidR="00844C63">
        <w:rPr>
          <w:w w:val="105"/>
        </w:rPr>
        <w:t>management.</w:t>
      </w:r>
      <w:r w:rsidR="00844C63">
        <w:rPr>
          <w:spacing w:val="-27"/>
          <w:w w:val="105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children’s</w:t>
      </w:r>
      <w:r w:rsidR="00844C63">
        <w:rPr>
          <w:spacing w:val="-27"/>
          <w:w w:val="105"/>
        </w:rPr>
        <w:t xml:space="preserve"> </w:t>
      </w:r>
      <w:r w:rsidR="00844C63">
        <w:rPr>
          <w:spacing w:val="-2"/>
          <w:w w:val="105"/>
        </w:rPr>
        <w:t>organization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skills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dev</w:t>
      </w:r>
      <w:r w:rsidR="00844C63">
        <w:rPr>
          <w:spacing w:val="-3"/>
          <w:w w:val="105"/>
        </w:rPr>
        <w:t>elop,</w:t>
      </w:r>
      <w:r w:rsidR="00844C63">
        <w:rPr>
          <w:spacing w:val="-27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2"/>
          <w:w w:val="105"/>
        </w:rPr>
        <w:t>y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begin</w:t>
      </w:r>
      <w:r w:rsidR="00844C63">
        <w:rPr>
          <w:spacing w:val="-27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6"/>
          <w:w w:val="105"/>
        </w:rPr>
        <w:t xml:space="preserve"> </w:t>
      </w:r>
      <w:r w:rsidR="00844C63">
        <w:rPr>
          <w:spacing w:val="-3"/>
          <w:w w:val="105"/>
        </w:rPr>
        <w:t>int</w:t>
      </w:r>
      <w:r w:rsidR="00844C63">
        <w:rPr>
          <w:spacing w:val="-2"/>
          <w:w w:val="105"/>
        </w:rPr>
        <w:t>egrate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7"/>
          <w:w w:val="105"/>
        </w:rPr>
        <w:t xml:space="preserve"> </w:t>
      </w:r>
      <w:r w:rsidR="00844C63">
        <w:rPr>
          <w:spacing w:val="-2"/>
          <w:w w:val="105"/>
        </w:rPr>
        <w:t>prioritiz</w:t>
      </w:r>
      <w:r w:rsidR="00844C63">
        <w:rPr>
          <w:spacing w:val="-1"/>
          <w:w w:val="105"/>
        </w:rPr>
        <w:t>e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6"/>
          <w:w w:val="105"/>
        </w:rPr>
        <w:t xml:space="preserve"> </w:t>
      </w:r>
      <w:r w:rsidR="00844C63">
        <w:rPr>
          <w:spacing w:val="-1"/>
          <w:w w:val="105"/>
        </w:rPr>
        <w:t>concepts</w:t>
      </w:r>
      <w:r w:rsidR="00844C63">
        <w:rPr>
          <w:spacing w:val="59"/>
          <w:w w:val="104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time,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tasks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ma</w:t>
      </w:r>
      <w:r w:rsidR="00844C63">
        <w:rPr>
          <w:spacing w:val="-1"/>
          <w:w w:val="105"/>
        </w:rPr>
        <w:t>t</w:t>
      </w:r>
      <w:r w:rsidR="00844C63">
        <w:rPr>
          <w:spacing w:val="-2"/>
          <w:w w:val="105"/>
        </w:rPr>
        <w:t>erials.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These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skills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help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29"/>
          <w:w w:val="105"/>
        </w:rPr>
        <w:t xml:space="preserve"> </w:t>
      </w:r>
      <w:r w:rsidR="00844C63">
        <w:rPr>
          <w:spacing w:val="-3"/>
          <w:w w:val="105"/>
        </w:rPr>
        <w:t>na</w:t>
      </w:r>
      <w:r w:rsidR="00844C63">
        <w:rPr>
          <w:spacing w:val="-2"/>
          <w:w w:val="105"/>
        </w:rPr>
        <w:t>vigate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da</w:t>
      </w:r>
      <w:r w:rsidR="00844C63">
        <w:rPr>
          <w:spacing w:val="-3"/>
          <w:w w:val="105"/>
        </w:rPr>
        <w:t>y: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finding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belongings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0"/>
          <w:w w:val="105"/>
        </w:rPr>
        <w:t xml:space="preserve"> </w:t>
      </w:r>
      <w:r w:rsidR="00844C63">
        <w:rPr>
          <w:spacing w:val="-2"/>
          <w:w w:val="105"/>
        </w:rPr>
        <w:t>ma</w:t>
      </w:r>
      <w:r w:rsidR="00844C63">
        <w:rPr>
          <w:spacing w:val="-1"/>
          <w:w w:val="105"/>
        </w:rPr>
        <w:t>t</w:t>
      </w:r>
      <w:r w:rsidR="00844C63">
        <w:rPr>
          <w:spacing w:val="-2"/>
          <w:w w:val="105"/>
        </w:rPr>
        <w:t>erials,</w:t>
      </w:r>
      <w:r w:rsidR="00844C63">
        <w:rPr>
          <w:spacing w:val="49"/>
          <w:w w:val="97"/>
        </w:rPr>
        <w:t xml:space="preserve"> </w:t>
      </w:r>
      <w:r w:rsidR="00844C63">
        <w:rPr>
          <w:spacing w:val="-2"/>
          <w:w w:val="105"/>
        </w:rPr>
        <w:t>understanding</w:t>
      </w:r>
      <w:r w:rsidR="00844C63">
        <w:rPr>
          <w:spacing w:val="-35"/>
          <w:w w:val="105"/>
        </w:rPr>
        <w:t xml:space="preserve"> </w:t>
      </w:r>
      <w:r w:rsidR="00844C63">
        <w:rPr>
          <w:spacing w:val="-2"/>
          <w:w w:val="105"/>
        </w:rPr>
        <w:t>routines,</w:t>
      </w:r>
      <w:r w:rsidR="00844C63">
        <w:rPr>
          <w:spacing w:val="-35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5"/>
          <w:w w:val="105"/>
        </w:rPr>
        <w:t xml:space="preserve"> </w:t>
      </w:r>
      <w:r w:rsidR="00844C63">
        <w:rPr>
          <w:spacing w:val="-1"/>
          <w:w w:val="105"/>
        </w:rPr>
        <w:t>participa</w:t>
      </w:r>
      <w:r w:rsidR="00844C63">
        <w:rPr>
          <w:spacing w:val="-2"/>
          <w:w w:val="105"/>
        </w:rPr>
        <w:t>ting</w:t>
      </w:r>
      <w:r w:rsidR="00844C63">
        <w:rPr>
          <w:spacing w:val="-35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35"/>
          <w:w w:val="105"/>
        </w:rPr>
        <w:t xml:space="preserve"> </w:t>
      </w:r>
      <w:r w:rsidR="00844C63">
        <w:rPr>
          <w:spacing w:val="-1"/>
          <w:w w:val="105"/>
        </w:rPr>
        <w:t>tr</w:t>
      </w:r>
      <w:r w:rsidR="00844C63">
        <w:rPr>
          <w:spacing w:val="-2"/>
          <w:w w:val="105"/>
        </w:rPr>
        <w:t>ansitions.</w:t>
      </w:r>
      <w:r w:rsidR="00844C63">
        <w:rPr>
          <w:spacing w:val="-35"/>
          <w:w w:val="105"/>
        </w:rPr>
        <w:t xml:space="preserve"> </w:t>
      </w:r>
      <w:r w:rsidR="00844C63">
        <w:rPr>
          <w:spacing w:val="-1"/>
          <w:w w:val="105"/>
        </w:rPr>
        <w:t>Or</w:t>
      </w:r>
      <w:r w:rsidR="00844C63">
        <w:rPr>
          <w:spacing w:val="-2"/>
          <w:w w:val="105"/>
        </w:rPr>
        <w:t>ganizational</w:t>
      </w:r>
      <w:r w:rsidR="00844C63">
        <w:rPr>
          <w:spacing w:val="-35"/>
          <w:w w:val="105"/>
        </w:rPr>
        <w:t xml:space="preserve"> </w:t>
      </w:r>
      <w:r w:rsidR="00844C63">
        <w:rPr>
          <w:w w:val="105"/>
        </w:rPr>
        <w:t>skills</w:t>
      </w:r>
      <w:r w:rsidR="00844C63">
        <w:rPr>
          <w:spacing w:val="-35"/>
          <w:w w:val="105"/>
        </w:rPr>
        <w:t xml:space="preserve"> </w:t>
      </w:r>
      <w:r w:rsidR="00844C63">
        <w:rPr>
          <w:w w:val="105"/>
        </w:rPr>
        <w:t>support</w:t>
      </w:r>
      <w:r w:rsidR="00844C63">
        <w:rPr>
          <w:spacing w:val="-35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35"/>
          <w:w w:val="105"/>
        </w:rPr>
        <w:t xml:space="preserve"> </w:t>
      </w:r>
      <w:r w:rsidR="00844C63">
        <w:rPr>
          <w:spacing w:val="-2"/>
          <w:w w:val="105"/>
        </w:rPr>
        <w:t>dev</w:t>
      </w:r>
      <w:r w:rsidR="00844C63">
        <w:rPr>
          <w:spacing w:val="-3"/>
          <w:w w:val="105"/>
        </w:rPr>
        <w:t>elopment</w:t>
      </w:r>
      <w:r w:rsidR="00844C63">
        <w:rPr>
          <w:spacing w:val="-35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99"/>
          <w:w w:val="103"/>
        </w:rPr>
        <w:t xml:space="preserve"> </w:t>
      </w:r>
      <w:r w:rsidR="00844C63">
        <w:rPr>
          <w:w w:val="105"/>
        </w:rPr>
        <w:t>thinking</w:t>
      </w:r>
      <w:r w:rsidR="00844C63">
        <w:rPr>
          <w:spacing w:val="-31"/>
          <w:w w:val="105"/>
        </w:rPr>
        <w:t xml:space="preserve"> </w:t>
      </w:r>
      <w:r w:rsidR="00844C63">
        <w:rPr>
          <w:w w:val="105"/>
        </w:rPr>
        <w:t>skills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such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sorting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sequencing;</w:t>
      </w:r>
      <w:r w:rsidR="00844C63">
        <w:rPr>
          <w:spacing w:val="-30"/>
          <w:w w:val="105"/>
        </w:rPr>
        <w:t xml:space="preserve"> </w:t>
      </w:r>
      <w:r w:rsidR="00844C63">
        <w:rPr>
          <w:spacing w:val="-3"/>
          <w:w w:val="105"/>
        </w:rPr>
        <w:t>the</w:t>
      </w:r>
      <w:r w:rsidR="00844C63">
        <w:rPr>
          <w:spacing w:val="-2"/>
          <w:w w:val="105"/>
        </w:rPr>
        <w:t>y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also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support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planning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30"/>
          <w:w w:val="105"/>
        </w:rPr>
        <w:t xml:space="preserve"> </w:t>
      </w:r>
      <w:r w:rsidR="00844C63">
        <w:rPr>
          <w:spacing w:val="-3"/>
          <w:w w:val="105"/>
        </w:rPr>
        <w:t>ar</w:t>
      </w:r>
      <w:r w:rsidR="00844C63">
        <w:rPr>
          <w:spacing w:val="-2"/>
          <w:w w:val="105"/>
        </w:rPr>
        <w:t>e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an</w:t>
      </w:r>
      <w:r w:rsidR="00844C63">
        <w:rPr>
          <w:spacing w:val="-30"/>
          <w:w w:val="105"/>
        </w:rPr>
        <w:t xml:space="preserve"> </w:t>
      </w:r>
      <w:r w:rsidR="00844C63">
        <w:rPr>
          <w:w w:val="105"/>
        </w:rPr>
        <w:t>important</w:t>
      </w:r>
      <w:r w:rsidR="00844C63">
        <w:rPr>
          <w:spacing w:val="-30"/>
          <w:w w:val="105"/>
        </w:rPr>
        <w:t xml:space="preserve"> </w:t>
      </w:r>
      <w:r w:rsidR="00844C63">
        <w:rPr>
          <w:spacing w:val="-1"/>
          <w:w w:val="105"/>
        </w:rPr>
        <w:t>component</w:t>
      </w:r>
      <w:r w:rsidR="00844C63">
        <w:rPr>
          <w:spacing w:val="28"/>
          <w:w w:val="103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5"/>
          <w:w w:val="105"/>
        </w:rPr>
        <w:t xml:space="preserve"> </w:t>
      </w:r>
      <w:r w:rsidR="00844C63">
        <w:rPr>
          <w:spacing w:val="-3"/>
          <w:w w:val="105"/>
        </w:rPr>
        <w:t>e</w:t>
      </w:r>
      <w:r w:rsidR="00844C63">
        <w:rPr>
          <w:spacing w:val="-4"/>
          <w:w w:val="105"/>
        </w:rPr>
        <w:t>x</w:t>
      </w:r>
      <w:r w:rsidR="00844C63">
        <w:rPr>
          <w:spacing w:val="-3"/>
          <w:w w:val="105"/>
        </w:rPr>
        <w:t>ecutive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functioning—the</w:t>
      </w:r>
      <w:r w:rsidR="00844C63">
        <w:rPr>
          <w:spacing w:val="-24"/>
          <w:w w:val="105"/>
        </w:rPr>
        <w:t xml:space="preserve"> </w:t>
      </w:r>
      <w:r w:rsidR="00844C63">
        <w:rPr>
          <w:spacing w:val="-1"/>
          <w:w w:val="105"/>
        </w:rPr>
        <w:t>command-and-c</w:t>
      </w:r>
      <w:r w:rsidR="00844C63">
        <w:rPr>
          <w:spacing w:val="-2"/>
          <w:w w:val="105"/>
        </w:rPr>
        <w:t>ontrol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ability</w:t>
      </w:r>
      <w:r w:rsidR="00844C63">
        <w:rPr>
          <w:spacing w:val="-24"/>
          <w:w w:val="105"/>
        </w:rPr>
        <w:t xml:space="preserve"> </w:t>
      </w:r>
      <w:r w:rsidR="00844C63">
        <w:rPr>
          <w:spacing w:val="-1"/>
          <w:w w:val="105"/>
        </w:rPr>
        <w:t>that</w:t>
      </w:r>
      <w:r w:rsidR="00844C63">
        <w:rPr>
          <w:spacing w:val="-24"/>
          <w:w w:val="105"/>
        </w:rPr>
        <w:t xml:space="preserve"> </w:t>
      </w:r>
      <w:r w:rsidR="00844C63">
        <w:rPr>
          <w:spacing w:val="-3"/>
          <w:w w:val="105"/>
        </w:rPr>
        <w:t>allo</w:t>
      </w:r>
      <w:r w:rsidR="00844C63">
        <w:rPr>
          <w:spacing w:val="-2"/>
          <w:w w:val="105"/>
        </w:rPr>
        <w:t>w</w:t>
      </w:r>
      <w:r w:rsidR="00844C63">
        <w:rPr>
          <w:spacing w:val="-3"/>
          <w:w w:val="105"/>
        </w:rPr>
        <w:t>s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one</w:t>
      </w:r>
      <w:r w:rsidR="00844C63">
        <w:rPr>
          <w:spacing w:val="-24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manage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4"/>
          <w:w w:val="105"/>
        </w:rPr>
        <w:t xml:space="preserve"> </w:t>
      </w:r>
      <w:r w:rsidR="00844C63">
        <w:rPr>
          <w:spacing w:val="-3"/>
          <w:w w:val="105"/>
        </w:rPr>
        <w:t>e</w:t>
      </w:r>
      <w:r w:rsidR="00844C63">
        <w:rPr>
          <w:spacing w:val="-4"/>
          <w:w w:val="105"/>
        </w:rPr>
        <w:t>x</w:t>
      </w:r>
      <w:r w:rsidR="00844C63">
        <w:rPr>
          <w:spacing w:val="-3"/>
          <w:w w:val="105"/>
        </w:rPr>
        <w:t>ecute</w:t>
      </w:r>
      <w:r w:rsidR="00844C63">
        <w:rPr>
          <w:spacing w:val="-24"/>
          <w:w w:val="105"/>
        </w:rPr>
        <w:t xml:space="preserve"> </w:t>
      </w:r>
      <w:r w:rsidR="00844C63">
        <w:rPr>
          <w:w w:val="105"/>
        </w:rPr>
        <w:t>tasks</w:t>
      </w:r>
      <w:r w:rsidR="00844C63">
        <w:rPr>
          <w:spacing w:val="39"/>
        </w:rPr>
        <w:t xml:space="preserve"> </w:t>
      </w:r>
      <w:r w:rsidR="00844C63">
        <w:rPr>
          <w:spacing w:val="-2"/>
          <w:w w:val="105"/>
        </w:rPr>
        <w:t>(Z</w:t>
      </w:r>
      <w:r w:rsidR="00844C63">
        <w:rPr>
          <w:spacing w:val="-3"/>
          <w:w w:val="105"/>
        </w:rPr>
        <w:t>elaz</w:t>
      </w:r>
      <w:r w:rsidR="00844C63">
        <w:rPr>
          <w:spacing w:val="-2"/>
          <w:w w:val="105"/>
        </w:rPr>
        <w:t>o</w:t>
      </w:r>
      <w:r w:rsidR="00844C63">
        <w:rPr>
          <w:spacing w:val="-22"/>
          <w:w w:val="105"/>
        </w:rPr>
        <w:t xml:space="preserve"> </w:t>
      </w:r>
      <w:r w:rsidR="00844C63">
        <w:rPr>
          <w:w w:val="105"/>
        </w:rPr>
        <w:t>&amp;</w:t>
      </w:r>
      <w:r w:rsidR="00844C63">
        <w:rPr>
          <w:spacing w:val="-21"/>
          <w:w w:val="105"/>
        </w:rPr>
        <w:t xml:space="preserve"> </w:t>
      </w:r>
      <w:r w:rsidR="00844C63">
        <w:rPr>
          <w:spacing w:val="-4"/>
          <w:w w:val="105"/>
        </w:rPr>
        <w:t>Muller</w:t>
      </w:r>
      <w:r w:rsidR="00844C63">
        <w:rPr>
          <w:spacing w:val="-5"/>
          <w:w w:val="105"/>
        </w:rPr>
        <w:t>,</w:t>
      </w:r>
      <w:r w:rsidR="00844C63">
        <w:rPr>
          <w:spacing w:val="-21"/>
          <w:w w:val="105"/>
        </w:rPr>
        <w:t xml:space="preserve"> </w:t>
      </w:r>
      <w:r w:rsidR="00844C63">
        <w:rPr>
          <w:spacing w:val="-1"/>
          <w:w w:val="105"/>
        </w:rPr>
        <w:t>200</w:t>
      </w:r>
      <w:r w:rsidR="00844C63">
        <w:rPr>
          <w:spacing w:val="-2"/>
          <w:w w:val="105"/>
        </w:rPr>
        <w:t>2).</w:t>
      </w:r>
    </w:p>
    <w:p w:rsidR="005D369E" w:rsidRDefault="005D369E">
      <w:pPr>
        <w:spacing w:before="2"/>
        <w:rPr>
          <w:rFonts w:ascii="Lucida Sans" w:eastAsia="Lucida Sans" w:hAnsi="Lucida Sans" w:cs="Lucida Sans"/>
          <w:sz w:val="14"/>
          <w:szCs w:val="1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88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53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APL7: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3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3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3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3"/>
                <w:sz w:val="26"/>
              </w:rPr>
              <w:t>demonstr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ate</w:t>
            </w:r>
            <w:r>
              <w:rPr>
                <w:rFonts w:ascii="Lucida Sans"/>
                <w:b/>
                <w:color w:val="FFFFFF"/>
                <w:spacing w:val="-3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organizational</w:t>
            </w:r>
            <w:r>
              <w:rPr>
                <w:rFonts w:ascii="Lucida Sans"/>
                <w:b/>
                <w:color w:val="FFFFFF"/>
                <w:spacing w:val="-3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skills.</w:t>
            </w:r>
          </w:p>
        </w:tc>
      </w:tr>
      <w:tr w:rsidR="005D369E">
        <w:trPr>
          <w:trHeight w:hRule="exact" w:val="575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2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spacing w:val="-1"/>
                <w:sz w:val="26"/>
              </w:rPr>
              <w:t>Examples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z w:val="26"/>
              </w:rPr>
              <w:t>of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pacing w:val="-1"/>
                <w:sz w:val="26"/>
              </w:rPr>
              <w:t>Evidence</w:t>
            </w:r>
          </w:p>
        </w:tc>
      </w:tr>
      <w:tr w:rsidR="005D369E">
        <w:trPr>
          <w:trHeight w:hRule="exact" w:val="4419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line="243" w:lineRule="auto"/>
              <w:ind w:left="594" w:right="460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1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with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support,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organiz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ma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erials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appr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opria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tely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ab/>
            </w:r>
            <w:r>
              <w:rPr>
                <w:rFonts w:ascii="Century Gothic" w:hAnsi="Century Gothic"/>
                <w:w w:val="105"/>
                <w:sz w:val="18"/>
              </w:rPr>
              <w:t xml:space="preserve">» </w:t>
            </w:r>
            <w:r>
              <w:rPr>
                <w:rFonts w:ascii="Century Gothic" w:hAnsi="Century Gothic"/>
                <w:spacing w:val="1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independently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organiz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ma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erials</w:t>
            </w:r>
            <w:r>
              <w:rPr>
                <w:rFonts w:ascii="Lucida Sans" w:hAnsi="Lucida San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appr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opria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tely</w:t>
            </w:r>
            <w:r>
              <w:rPr>
                <w:rFonts w:ascii="Lucida Sans" w:hAnsi="Lucida Sans"/>
                <w:spacing w:val="4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.g.,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put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things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awa</w:t>
            </w:r>
            <w:r>
              <w:rPr>
                <w:rFonts w:ascii="Lucida Sans" w:hAnsi="Lucida Sans"/>
                <w:spacing w:val="-4"/>
                <w:w w:val="105"/>
                <w:sz w:val="18"/>
              </w:rPr>
              <w:t>y;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sort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ma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erials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by</w:t>
            </w:r>
            <w:r>
              <w:rPr>
                <w:rFonts w:ascii="Lucida Sans" w:hAnsi="Lucida Sans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cat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egories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ab/>
              <w:t>(e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.g.,</w:t>
            </w:r>
            <w:r>
              <w:rPr>
                <w:rFonts w:ascii="Lucida Sans" w:hAnsi="Lucida Sans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put</w:t>
            </w:r>
            <w:r>
              <w:rPr>
                <w:rFonts w:ascii="Lucida Sans" w:hAnsi="Lucida Sans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away</w:t>
            </w:r>
            <w:r>
              <w:rPr>
                <w:rFonts w:ascii="Lucida Sans" w:hAnsi="Lucida Sans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ma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erials</w:t>
            </w:r>
            <w:r>
              <w:rPr>
                <w:rFonts w:ascii="Lucida Sans" w:hAnsi="Lucida Sans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when</w:t>
            </w:r>
            <w:r>
              <w:rPr>
                <w:rFonts w:ascii="Lucida Sans" w:hAnsi="Lucida Sans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finished,</w:t>
            </w:r>
            <w:r>
              <w:rPr>
                <w:rFonts w:ascii="Lucida Sans" w:hAnsi="Lucida Sans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organiz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e</w:t>
            </w:r>
            <w:r>
              <w:rPr>
                <w:rFonts w:ascii="Lucida Sans" w:hAnsi="Lucida Sans"/>
                <w:spacing w:val="51"/>
                <w:w w:val="106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such</w:t>
            </w:r>
            <w:r>
              <w:rPr>
                <w:rFonts w:ascii="Lucida Sans" w:hAnsi="Lucida Sans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w w:val="105"/>
                <w:sz w:val="18"/>
              </w:rPr>
              <w:t>as</w:t>
            </w:r>
            <w:r>
              <w:rPr>
                <w:rFonts w:ascii="Lucida Sans" w:hAnsi="Lucida Sans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4"/>
                <w:w w:val="105"/>
                <w:sz w:val="18"/>
              </w:rPr>
              <w:t>c</w:t>
            </w:r>
            <w:r>
              <w:rPr>
                <w:rFonts w:ascii="Lucida Sans" w:hAnsi="Lucida Sans"/>
                <w:spacing w:val="-5"/>
                <w:w w:val="105"/>
                <w:sz w:val="18"/>
              </w:rPr>
              <w:t>olor</w:t>
            </w:r>
            <w:r>
              <w:rPr>
                <w:rFonts w:ascii="Lucida Sans" w:hAnsi="Lucida Sans"/>
                <w:spacing w:val="-6"/>
                <w:w w:val="105"/>
                <w:sz w:val="18"/>
              </w:rPr>
              <w:t>,</w:t>
            </w:r>
            <w:r>
              <w:rPr>
                <w:rFonts w:ascii="Lucida Sans" w:hAnsi="Lucida Sans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shape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).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ab/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ma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erials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w w:val="105"/>
                <w:sz w:val="18"/>
              </w:rPr>
              <w:t>by</w:t>
            </w:r>
            <w:r>
              <w:rPr>
                <w:rFonts w:ascii="Lucida Sans" w:hAnsi="Lucida Sans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cat</w:t>
            </w:r>
            <w:r>
              <w:rPr>
                <w:rFonts w:ascii="Lucida Sans" w:hAnsi="Lucida Sans"/>
                <w:spacing w:val="-2"/>
                <w:w w:val="105"/>
                <w:sz w:val="18"/>
              </w:rPr>
              <w:t>egories</w:t>
            </w:r>
            <w:r>
              <w:rPr>
                <w:rFonts w:ascii="Lucida Sans" w:hAnsi="Lucida Sans"/>
                <w:spacing w:val="-1"/>
                <w:w w:val="105"/>
                <w:sz w:val="18"/>
              </w:rPr>
              <w:t>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242" w:lineRule="auto"/>
              <w:ind w:left="594" w:right="492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develop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organizational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routines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reminders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independently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carry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out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organizational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routines</w:t>
            </w:r>
            <w:r>
              <w:rPr>
                <w:rFonts w:ascii="Lucida Sans" w:hAnsi="Lucida Sans"/>
                <w:spacing w:val="69"/>
                <w:w w:val="10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check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cubby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personal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space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take-</w:t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gather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personal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belongings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at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end</w:t>
            </w:r>
            <w:r>
              <w:rPr>
                <w:rFonts w:ascii="Lucida Sans" w:hAnsi="Lucida Sans"/>
                <w:spacing w:val="1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of</w:t>
            </w:r>
            <w:r>
              <w:rPr>
                <w:rFonts w:ascii="Lucida Sans" w:hAnsi="Lucida Sans"/>
                <w:spacing w:val="11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day).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78" w:line="170" w:lineRule="auto"/>
              <w:ind w:left="594" w:right="79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 w:hAnsi="Lucida Sans"/>
                <w:position w:val="9"/>
                <w:sz w:val="18"/>
              </w:rPr>
              <w:t>home</w:t>
            </w:r>
            <w:r>
              <w:rPr>
                <w:rFonts w:ascii="Lucida Sans" w:hAnsi="Lucida Sans"/>
                <w:spacing w:val="9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materials</w:t>
            </w:r>
            <w:r>
              <w:rPr>
                <w:rFonts w:ascii="Lucida Sans" w:hAnsi="Lucida Sans"/>
                <w:spacing w:val="10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and</w:t>
            </w:r>
            <w:r>
              <w:rPr>
                <w:rFonts w:ascii="Lucida Sans" w:hAnsi="Lucida Sans"/>
                <w:spacing w:val="10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projects</w:t>
            </w:r>
            <w:r>
              <w:rPr>
                <w:rFonts w:ascii="Lucida Sans" w:hAnsi="Lucida Sans"/>
                <w:spacing w:val="10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to</w:t>
            </w:r>
            <w:r>
              <w:rPr>
                <w:rFonts w:ascii="Lucida Sans" w:hAnsi="Lucida Sans"/>
                <w:spacing w:val="9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share</w:t>
            </w:r>
            <w:r>
              <w:rPr>
                <w:rFonts w:ascii="Lucida Sans" w:hAnsi="Lucida Sans"/>
                <w:spacing w:val="10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with</w:t>
            </w:r>
            <w:r>
              <w:rPr>
                <w:rFonts w:ascii="Lucida Sans" w:hAnsi="Lucida Sans"/>
                <w:position w:val="9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describe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implement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multiple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-1"/>
                <w:sz w:val="18"/>
              </w:rPr>
              <w:t>teps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</w:t>
            </w:r>
            <w:r>
              <w:rPr>
                <w:rFonts w:ascii="Lucida Sans" w:hAnsi="Lucida Sans"/>
                <w:spacing w:val="25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w w:val="95"/>
                <w:position w:val="9"/>
                <w:sz w:val="18"/>
              </w:rPr>
              <w:t>families).</w:t>
            </w:r>
            <w:r>
              <w:rPr>
                <w:rFonts w:ascii="Lucida Sans" w:hAnsi="Lucida Sans"/>
                <w:spacing w:val="-1"/>
                <w:w w:val="95"/>
                <w:position w:val="9"/>
                <w:sz w:val="18"/>
              </w:rPr>
              <w:tab/>
            </w:r>
            <w:r>
              <w:rPr>
                <w:rFonts w:ascii="Lucida Sans" w:hAnsi="Lucida Sans"/>
                <w:spacing w:val="-1"/>
                <w:w w:val="95"/>
                <w:position w:val="9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followed</w:t>
            </w:r>
            <w:r>
              <w:rPr>
                <w:rFonts w:ascii="Lucida Sans" w:hAnsi="Lucida Sans"/>
                <w:spacing w:val="12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activity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project.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59" w:line="172" w:lineRule="auto"/>
              <w:ind w:left="594" w:right="567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begin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develop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processes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organizing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tasks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Century Gothic" w:hAnsi="Century Gothic"/>
                <w:position w:val="-8"/>
                <w:sz w:val="18"/>
              </w:rPr>
              <w:t xml:space="preserve">»   </w:t>
            </w:r>
            <w:r>
              <w:rPr>
                <w:rFonts w:ascii="Century Gothic" w:hAnsi="Century Gothic"/>
                <w:spacing w:val="9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demonstrate</w:t>
            </w:r>
            <w:r>
              <w:rPr>
                <w:rFonts w:ascii="Lucida Sans" w:hAnsi="Lucida Sans"/>
                <w:spacing w:val="12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awarenes</w:t>
            </w:r>
            <w:r>
              <w:rPr>
                <w:rFonts w:ascii="Lucida Sans" w:hAnsi="Lucida Sans"/>
                <w:spacing w:val="-3"/>
                <w:position w:val="-8"/>
                <w:sz w:val="18"/>
              </w:rPr>
              <w:t>s</w:t>
            </w:r>
            <w:r>
              <w:rPr>
                <w:rFonts w:ascii="Lucida Sans" w:hAnsi="Lucida Sans"/>
                <w:spacing w:val="12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of</w:t>
            </w:r>
            <w:r>
              <w:rPr>
                <w:rFonts w:ascii="Lucida Sans" w:hAnsi="Lucida Sans"/>
                <w:spacing w:val="12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the</w:t>
            </w:r>
            <w:r>
              <w:rPr>
                <w:rFonts w:ascii="Lucida Sans" w:hAnsi="Lucida Sans"/>
                <w:spacing w:val="12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weekly</w:t>
            </w:r>
            <w:r>
              <w:rPr>
                <w:rFonts w:ascii="Lucida Sans" w:hAnsi="Lucida Sans"/>
                <w:spacing w:val="11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schedule</w:t>
            </w:r>
            <w:r>
              <w:rPr>
                <w:rFonts w:ascii="Lucida Sans" w:hAnsi="Lucida Sans"/>
                <w:spacing w:val="33"/>
                <w:w w:val="102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describing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representing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several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s</w:t>
            </w:r>
            <w:r>
              <w:rPr>
                <w:rFonts w:ascii="Lucida Sans" w:hAnsi="Lucida Sans"/>
                <w:spacing w:val="-1"/>
                <w:sz w:val="18"/>
              </w:rPr>
              <w:t>teps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in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position w:val="-8"/>
                <w:sz w:val="18"/>
              </w:rPr>
              <w:t>.g.,</w:t>
            </w:r>
            <w:r>
              <w:rPr>
                <w:rFonts w:ascii="Lucida Sans" w:hAnsi="Lucida Sans"/>
                <w:spacing w:val="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specials,</w:t>
            </w:r>
            <w:r>
              <w:rPr>
                <w:rFonts w:ascii="Lucida Sans" w:hAnsi="Lucida Sans"/>
                <w:spacing w:val="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half</w:t>
            </w:r>
            <w:r>
              <w:rPr>
                <w:rFonts w:ascii="Lucida Sans" w:hAnsi="Lucida Sans"/>
                <w:spacing w:val="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-8"/>
                <w:sz w:val="18"/>
              </w:rPr>
              <w:t>day</w:t>
            </w:r>
            <w:r>
              <w:rPr>
                <w:rFonts w:ascii="Lucida Sans" w:hAnsi="Lucida Sans"/>
                <w:spacing w:val="-3"/>
                <w:position w:val="-8"/>
                <w:sz w:val="18"/>
              </w:rPr>
              <w:t>s,</w:t>
            </w:r>
            <w:r>
              <w:rPr>
                <w:rFonts w:ascii="Lucida Sans" w:hAnsi="Lucida Sans"/>
                <w:spacing w:val="6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etc.);</w:t>
            </w:r>
            <w:r>
              <w:rPr>
                <w:rFonts w:ascii="Lucida Sans" w:hAnsi="Lucida Sans"/>
                <w:spacing w:val="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anticipate</w:t>
            </w:r>
            <w:r>
              <w:rPr>
                <w:rFonts w:ascii="Lucida Sans" w:hAnsi="Lucida Sans"/>
                <w:spacing w:val="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and</w:t>
            </w:r>
            <w:r>
              <w:rPr>
                <w:rFonts w:ascii="Lucida Sans" w:hAnsi="Lucida Sans"/>
                <w:spacing w:val="49"/>
                <w:w w:val="103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proces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s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).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ab/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ab/>
            </w:r>
            <w:r>
              <w:rPr>
                <w:rFonts w:ascii="Lucida Sans" w:hAnsi="Lucida Sans"/>
                <w:spacing w:val="-2"/>
                <w:sz w:val="18"/>
              </w:rPr>
              <w:t>prepare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coming</w:t>
            </w:r>
            <w:r>
              <w:rPr>
                <w:rFonts w:ascii="Lucida Sans" w:hAnsi="Lucida Sans"/>
                <w:spacing w:val="1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events.</w:t>
            </w:r>
          </w:p>
          <w:p w:rsidR="005D369E" w:rsidRDefault="00844C63">
            <w:pPr>
              <w:pStyle w:val="TableParagraph"/>
              <w:tabs>
                <w:tab w:val="left" w:pos="5744"/>
                <w:tab w:val="left" w:pos="5984"/>
              </w:tabs>
              <w:spacing w:before="84" w:line="172" w:lineRule="auto"/>
              <w:ind w:left="594" w:right="326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position w:val="9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3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recognize</w:t>
            </w:r>
            <w:r>
              <w:rPr>
                <w:rFonts w:ascii="Lucida Sans" w:hAnsi="Lucida Sans"/>
                <w:spacing w:val="7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the</w:t>
            </w:r>
            <w:r>
              <w:rPr>
                <w:rFonts w:ascii="Lucida Sans" w:hAnsi="Lucida Sans"/>
                <w:spacing w:val="7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daily</w:t>
            </w:r>
            <w:r>
              <w:rPr>
                <w:rFonts w:ascii="Lucida Sans" w:hAnsi="Lucida Sans"/>
                <w:spacing w:val="7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schedule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,</w:t>
            </w:r>
            <w:r>
              <w:rPr>
                <w:rFonts w:ascii="Lucida Sans" w:hAnsi="Lucida Sans"/>
                <w:spacing w:val="6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follow</w:t>
            </w:r>
            <w:r>
              <w:rPr>
                <w:rFonts w:ascii="Lucida Sans" w:hAnsi="Lucida Sans"/>
                <w:spacing w:val="7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program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manage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time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activities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minimal</w:t>
            </w:r>
            <w:r>
              <w:rPr>
                <w:rFonts w:ascii="Lucida Sans" w:hAnsi="Lucida Sans"/>
                <w:spacing w:val="53"/>
                <w:w w:val="9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routines,</w:t>
            </w:r>
            <w:r>
              <w:rPr>
                <w:rFonts w:ascii="Lucida Sans" w:hAnsi="Lucida Sans"/>
                <w:spacing w:val="8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and</w:t>
            </w:r>
            <w:r>
              <w:rPr>
                <w:rFonts w:ascii="Lucida Sans" w:hAnsi="Lucida Sans"/>
                <w:spacing w:val="7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position w:val="9"/>
                <w:sz w:val="18"/>
              </w:rPr>
              <w:t>identify</w:t>
            </w:r>
            <w:r>
              <w:rPr>
                <w:rFonts w:ascii="Lucida Sans" w:hAnsi="Lucida Sans"/>
                <w:spacing w:val="8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what</w:t>
            </w:r>
            <w:r>
              <w:rPr>
                <w:rFonts w:ascii="Lucida Sans" w:hAnsi="Lucida Sans"/>
                <w:spacing w:val="8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9"/>
                <w:sz w:val="18"/>
              </w:rPr>
              <w:t>comes</w:t>
            </w:r>
            <w:r>
              <w:rPr>
                <w:rFonts w:ascii="Lucida Sans" w:hAnsi="Lucida Sans"/>
                <w:spacing w:val="8"/>
                <w:position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position w:val="9"/>
                <w:sz w:val="18"/>
              </w:rPr>
              <w:t>ne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>xt.</w:t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ab/>
            </w:r>
            <w:r>
              <w:rPr>
                <w:rFonts w:ascii="Lucida Sans" w:hAnsi="Lucida Sans"/>
                <w:spacing w:val="-3"/>
                <w:position w:val="9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support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recognize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when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how</w:t>
            </w:r>
            <w:r>
              <w:rPr>
                <w:rFonts w:ascii="Lucida Sans" w:hAnsi="Lucida Sans"/>
                <w:spacing w:val="1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1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prepare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7" w:line="242" w:lineRule="auto"/>
              <w:ind w:left="594" w:right="1187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begin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manage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time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required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tasks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z w:val="18"/>
              </w:rPr>
              <w:tab/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close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activity</w:t>
            </w:r>
            <w:r>
              <w:rPr>
                <w:rFonts w:ascii="Lucida Sans" w:hAnsi="Lucida Sans"/>
                <w:spacing w:val="-3"/>
                <w:sz w:val="18"/>
              </w:rPr>
              <w:t>,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task,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proces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).</w:t>
            </w:r>
            <w:r>
              <w:rPr>
                <w:rFonts w:ascii="Lucida Sans" w:hAnsi="Lucida Sans"/>
                <w:spacing w:val="21"/>
                <w:w w:val="10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activities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how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prepare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for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or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end</w:t>
            </w:r>
            <w:r>
              <w:rPr>
                <w:rFonts w:ascii="Lucida Sans" w:hAnsi="Lucida Sans"/>
                <w:spacing w:val="9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</w:t>
            </w:r>
          </w:p>
          <w:p w:rsidR="005D369E" w:rsidRDefault="00844C63">
            <w:pPr>
              <w:pStyle w:val="TableParagraph"/>
              <w:spacing w:before="1"/>
              <w:ind w:left="5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spacing w:val="-2"/>
                <w:sz w:val="18"/>
              </w:rPr>
              <w:t>activity</w:t>
            </w:r>
            <w:r>
              <w:rPr>
                <w:rFonts w:ascii="Lucida Sans"/>
                <w:spacing w:val="-3"/>
                <w:sz w:val="18"/>
              </w:rPr>
              <w:t>,</w:t>
            </w:r>
            <w:r>
              <w:rPr>
                <w:rFonts w:ascii="Lucida Sans"/>
                <w:spacing w:val="1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task,</w:t>
            </w:r>
            <w:r>
              <w:rPr>
                <w:rFonts w:ascii="Lucida Sans"/>
                <w:spacing w:val="13"/>
                <w:sz w:val="18"/>
              </w:rPr>
              <w:t xml:space="preserve"> </w:t>
            </w:r>
            <w:r>
              <w:rPr>
                <w:rFonts w:ascii="Lucida Sans"/>
                <w:sz w:val="18"/>
              </w:rPr>
              <w:t>or</w:t>
            </w:r>
            <w:r>
              <w:rPr>
                <w:rFonts w:ascii="Lucida Sans"/>
                <w:spacing w:val="13"/>
                <w:sz w:val="18"/>
              </w:rPr>
              <w:t xml:space="preserve"> </w:t>
            </w:r>
            <w:r>
              <w:rPr>
                <w:rFonts w:ascii="Lucida Sans"/>
                <w:spacing w:val="-2"/>
                <w:sz w:val="18"/>
              </w:rPr>
              <w:t>proces</w:t>
            </w:r>
            <w:r>
              <w:rPr>
                <w:rFonts w:ascii="Lucida Sans"/>
                <w:spacing w:val="-3"/>
                <w:sz w:val="18"/>
              </w:rPr>
              <w:t>s</w:t>
            </w:r>
            <w:r>
              <w:rPr>
                <w:rFonts w:ascii="Lucida Sans"/>
                <w:spacing w:val="-2"/>
                <w:sz w:val="18"/>
              </w:rPr>
              <w:t>).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9"/>
        <w:rPr>
          <w:rFonts w:ascii="Lucida Sans" w:eastAsia="Lucida Sans" w:hAnsi="Lucida Sans" w:cs="Lucida Sans"/>
          <w:sz w:val="10"/>
          <w:szCs w:val="10"/>
        </w:rPr>
      </w:pPr>
    </w:p>
    <w:p w:rsidR="005D369E" w:rsidRDefault="003A5B9A">
      <w:pPr>
        <w:spacing w:line="200" w:lineRule="atLeast"/>
        <w:ind w:left="1604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947285" cy="3302635"/>
                <wp:effectExtent l="2540" t="2540" r="3175" b="9525"/>
                <wp:docPr id="224" name="Group 40" descr="a child uses a measuring tape to measure a 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7285" cy="3302635"/>
                          <a:chOff x="0" y="0"/>
                          <a:chExt cx="7791" cy="5201"/>
                        </a:xfrm>
                      </wpg:grpSpPr>
                      <pic:pic xmlns:pic="http://schemas.openxmlformats.org/drawingml/2006/picture">
                        <pic:nvPicPr>
                          <pic:cNvPr id="225" name="Picture 43" descr="a child uses a measuring tape to measure a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7768" cy="5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6" name="Group 4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7769" cy="5179"/>
                            <a:chOff x="11" y="11"/>
                            <a:chExt cx="7769" cy="5179"/>
                          </a:xfrm>
                        </wpg:grpSpPr>
                        <wps:wsp>
                          <wps:cNvPr id="227" name="Freeform 4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7769" cy="517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7769"/>
                                <a:gd name="T2" fmla="+- 0 5190 11"/>
                                <a:gd name="T3" fmla="*/ 5190 h 5179"/>
                                <a:gd name="T4" fmla="+- 0 7779 11"/>
                                <a:gd name="T5" fmla="*/ T4 w 7769"/>
                                <a:gd name="T6" fmla="+- 0 5190 11"/>
                                <a:gd name="T7" fmla="*/ 5190 h 5179"/>
                                <a:gd name="T8" fmla="+- 0 7779 11"/>
                                <a:gd name="T9" fmla="*/ T8 w 7769"/>
                                <a:gd name="T10" fmla="+- 0 11 11"/>
                                <a:gd name="T11" fmla="*/ 11 h 5179"/>
                                <a:gd name="T12" fmla="+- 0 11 11"/>
                                <a:gd name="T13" fmla="*/ T12 w 7769"/>
                                <a:gd name="T14" fmla="+- 0 11 11"/>
                                <a:gd name="T15" fmla="*/ 11 h 5179"/>
                                <a:gd name="T16" fmla="+- 0 11 11"/>
                                <a:gd name="T17" fmla="*/ T16 w 7769"/>
                                <a:gd name="T18" fmla="+- 0 5190 11"/>
                                <a:gd name="T19" fmla="*/ 5190 h 5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9" h="5179">
                                  <a:moveTo>
                                    <a:pt x="0" y="5179"/>
                                  </a:moveTo>
                                  <a:lnTo>
                                    <a:pt x="7768" y="5179"/>
                                  </a:lnTo>
                                  <a:lnTo>
                                    <a:pt x="77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10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0D064A" id="Group 40" o:spid="_x0000_s1026" alt="a child uses a measuring tape to measure a drawing" style="width:389.55pt;height:260.05pt;mso-position-horizontal-relative:char;mso-position-vertical-relative:line" coordsize="7791,5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xg6tBQAA/hAAAA4AAABkcnMvZTJvRG9jLnhtbNxYXW/bNhR9H7D/&#10;QOhxg2PJkS3biFNk/igKdFuxej+AlmhLqCRqpBwnHfbfdy5JybJjt0G7pxWpTYmXh5fnftJ3b56K&#10;nD0KpTNZzrzgxveYKGOZZOVu5v25XvXGHtM1LxOey1LMvGehvTf3P/5wd6imYiBTmSdCMYCUenqo&#10;Zl5a19W039dxKgqub2QlSkxupSp4jUe16yeKH4Be5P2B74/6B6mSSslYaI23Czvp3Rv87VbE9e/b&#10;rRY1y2cedKvNpzKfG/rs39/x6U7xKs1ipwb/Bi0KnpXYtIVa8JqzvcpeQBVZrKSW2/omlkVfbrdZ&#10;LMwZcJrAPzvNWyX3lTnLbnrYVS1NoPaMp2+GjX97/KBYlsy8wSD0WMkLGMnsy0LwlQgdgy3O4jTL&#10;E7bXQjPOCsE1DlfuWM0rwWrp3gjMOfMQsYdqNwX+W1V9rD4oyw6G72X8SWO6fz5PzzsrzDaHX2UC&#10;Vfi+lobYp60qCAKUsSdjv+fWfuKpZjFehpMwGoyHHosxd3vrD0a3Q2vhOIUbvFgXp0u3MoomgV02&#10;hB1oTZ9P7ZZGTafW/V2VxVP8d6bA6IUpvu6yWFXvlfAcSPEqjIKrT/uqB6+peJ1tsjyrn00EgB1S&#10;qnz8kMXEMj10rQo6rFUxT9uy8PY77drsYPfjxIexKSvlPOXlTjzoCoGHdICtm1dKyUMqeKLpNfF7&#10;imIeT86wybNqleU5GZ3Gji1445nvXyDcxtVCxvtClLVNFErkIE6WOs0q7TE1FcVGwO/VuyQwHgYv&#10;eq9r2o78yQTv34Pxg+9PBr/05kN/3gv9aNl7gJP1In8ZhX44DubB/B9aHYRTBAdo4PmiypyuePtC&#10;24uR6oLG5gCTS9gjNxnLeiIUMh7ZqAjnJEpIV63iP0A25DCulajjlIZbMOfeQ7idMDQfmSUbaMTm&#10;V8MtgCkRU/gyGxFBFHBRNEJ+p2gbBtHkJGzgFkrXb4UsGA3AM7Q0PPNH0GzP1YiQxqUkazfwLywx&#10;8SfL8XIc9sLBaAlLLBa9h9U87I1WQTRc3C7m80XQWCLNkkSUBPf9hjC8yjxLGl/UareZ58oaaGX+&#10;uYPro1ifHOKoRmO85tucztiC2HfBAGPYnGmSTZs+2/Q8agLZpWdji/McShXov8qx140+OTU6n7b5&#10;9WxNN8OOzlZdybCHCp2AbsIdT68LIeoDLtXQjylKFPyOYLtpMWrYXCkhqL9g4YDs6OSaiqW75cog&#10;2BkS+87IuUYH2NzbyCHfa6IFhk1cUOwSl9HXqNDbIkfD8nOP+SwI8GcD9CiCwLUiP/XZ2mcHhpg1&#10;kUqADc6gETI4w2BCYOdIKBstkhFJWRP1XSx0ER2dIlTWC1goSi3WOryiFRy+g3RFK9ixRfqCVkhT&#10;HawrWsEiLdZ6fEWr4DWkd1mHWS4zFZzSftl8XdbXweCaUqesX4bqkn5dqVPWLyN1SV8Ho2tKnZJ+&#10;xYBBl/UzCyJFtF7PU1s2EB5PpYsEjBgaDmoEKVYqqanHW9titb51eRlSNHtFGKygfq2jVwlDVxK2&#10;wQHtvgwdwHhG3HShXxcHrUa8qaQG3S5zB6Yien6VUR7DVWZjwxXNIfFk2MCQHUyRhtqpq9E0U8hH&#10;sZZGpj42xU0wY8OjQF52BW29h44d2Uai+a4MZCtprliAbKabbyuGWALaa2Qu7BjnUgvXSOCspri2&#10;5yfaOmm0013kJbEShAEimTjolG1qpzrVfR4Mg3DlHONEDBezMjG9CvW0SzeueZbbsTkwgTcdW7ep&#10;/B+2Mk05tPVzI5NntC1Kou2DhfHzAAapVJ89dsBVe+bpv/acLkD5uxLlfRKEdNeszUM4jAZ4UN2Z&#10;TXeGlzGgZl7tIfRpOK/xhCX7SmW7FDvZdr6UD7g7bjPTapJ+Vit4CT2gwzAjd+N0Y1yyjRe5HwTo&#10;Ft99NlLHny3u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5hk8c3QAAAAUBAAAP&#10;AAAAZHJzL2Rvd25yZXYueG1sTI9BS8NAEIXvgv9hGcGb3Wyl1sZsSinqqQhtBeltmp0modnZkN0m&#10;6b939aKXgcd7vPdNthxtI3rqfO1Yg5okIIgLZ2ouNXzu3x6eQfiAbLBxTBqu5GGZ395kmBo38Jb6&#10;XShFLGGfooYqhDaV0hcVWfQT1xJH7+Q6iyHKrpSmwyGW20ZOk+RJWqw5LlTY0rqi4ry7WA3vAw6r&#10;R/Xab86n9fWwn318bRRpfX83rl5ABBrDXxh+8CM65JHp6C5svGg0xEfC743efL5QII4aZtNEgcwz&#10;+Z8+/wYAAP//AwBQSwMECgAAAAAAAAAhAJBrqy1A/AAAQPwAABUAAABkcnMvbWVkaWEvaW1hZ2Ux&#10;LmpwZWf/2P/gABBKRklGAAEBAQBgAGAAAP/bAEMAAwICAwICAwMDAwQDAwQFCAUFBAQFCgcHBggM&#10;CgwMCwoLCw0OEhANDhEOCwsQFhARExQVFRUMDxcYFhQYEhQVFP/bAEMBAwQEBQQFCQUFCRQNCw0U&#10;FBQUFBQUFBQUFBQUFBQUFBQUFBQUFBQUFBQUFBQUFBQUFBQUFBQUFBQUFBQUFBQUFP/AABEIAWgC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Sxgq55NQ2MFaUMFB2kNjB5FZt9Y/2Vq08kX+pvv3v/bSt6CCjXIP+JVPL/wA+373/AL5oHS10&#10;PN/ibPLpXhz91/rrn91HF/00atjwdocWh6VY2P8Azzj/AHk3/TT+OuP0qfV/H/iOx1zU4J7PR7b/&#10;AJBtpN8n/A6ueMfEcvn/APCPaR/yErn/AFkv/PpH/wDHKwPUp07+595T8ceMdT8Y33/CPaRP5Omx&#10;fur3UIf+Wsn/ADwjr0jwdBY+B9KgsbGD99/y0l/5aeZXm+hwWtjPBFa/ubOxj8q2/wDZ3rsNKvvP&#10;/ey/9s//AIut6Zriaf7vk6HpEHiP9x/02q5/blzB/oNj5H9pXP8AqvO/1cP+3JXnuq+I7bQ9Knvr&#10;n/Ux1peHPtVjY/2nff8AISvf/IMf8CVujzaWC9pqdJfeHIvP83WNV/tKaP8A1f7rZHF/wCrljff8&#10;sq5WeeWef/rnXYeFbHyP9Jl/7Z//ABdbnpVXTw9Ox22hwfYYPMl/10lbHn1mwVyvxG8cW3hzSp5Z&#10;f9TH/wCRZP7lOjS9rU9nT3Z8xOftahT+I3j+20r97LP/AKHF/q4f+e0leA654qvvFWq+Zcz/APfn&#10;/llH/crB8R+I77xHqs8t9PB50n/kGP8AuR11Xwy8AXPjjXPK/wCPOzj/AHtz/wBc/wD449fZ0cJS&#10;y2l7afxGzp+zO2+Dvw5/4Sq+/tzU4P8AiT20n+jRTf8ALWSvoqCCodKsYrGxgtraDyYYo/Kjhqj4&#10;58ZW3gfw9Pe3A/ff6q3i/wCeslfI1q9XHVV36Izo0auKqxpU9ZS2Oc+KnxGsfA9l5XkQXmsXH+ri&#10;/wDZ5K8Ovp7HxV/pN9BB53/PaGLZWPe6pJ4i1S91K9n868uf3ta/w/8Ah/f+N/Ehitrj7Jptt/x+&#10;zf5/5aV7FfKcC8NKGMgn3ufsNPKcFlGD9pWnaolq/wBEZ3/CHX37+XTP+JlDH/rPJi/1VU/7c0zS&#10;oPNvr6Cz8r/ntLX11Y6HbaHY/ZtNg8mGL/ljXz3+0L+y/wCGvi3/AKV5/wDYOvf8spof9XN/10Sv&#10;xvMOFMPOp7TL9F2Z8zheIfa1PZ1IadH/AJng/ir9prw94c8+LSIP7Sm/8h14n4x+P3i/xUPKin/s&#10;2z/54w1pX37PfiHwr4jn0zU4PJmjk/dTf8s5f9uvSPDnwBtoIPNuq+GqQpYOpyTh7yPp6ftJ++/h&#10;PnWDQ9X8Rz+b+/mmrvfB3wIvtVn/ANJ/c19K6H4O0zSoP3UFaX+o/wBVXl1MbU2ekTenh6fqeb6X&#10;8CdI0qDzZYfOmrttK0OxsYP3UFbE/wC/gqnBB5H+triqf+BGxNRBB+/8qub8R/EbQ9D/AHcU/wBs&#10;m/54w1xWq+P/ABT4i/dWMEOjw/8Afb1hNU3/ABNBnoOuarpnhz97qd9BZw/9Nq8s8RftF20Fx9l8&#10;K6VPq83/AD2P3KLH4S32uX3m3MF7q80n/La8+5XoOlfBC/sYP3pg02GvQw+GqVP93w7n+ETnqVad&#10;P+JWUPxZ4rff8Jl43Pma5qs9pZ/8+ln8lGl+AYpp/K0yy86b/nr9+voix8AeH7E+bfX3nVpX2q+H&#10;vDmlf6D5EP8A1x/1ld0MMkn9bxEI2+ymjinjKbdsNByfdnhv/CutTgg/e+R53/PKsGeD9/5Uv/LO&#10;u31Xx95888UVj5Pm/wDLaauPvbiOaf8A+M14WI9hf9xqe3h/aW/eGaZcf6v/AFNZv26OCf8Ad1pX&#10;19Gf3ccPnVTg0qWes4WSvM2KU99JPU8EMk/7ySteDQvI/wBZV2DSfO/65VM8TDoP2ZjwWHnVsWVj&#10;H/q46mnNtZQ+XUMN9HB/q/8AXVyOc6i0Nf4Zcvp7bRIPM/103/LOuPng/tWfzZP9bJWxPB9o/wBZ&#10;VuCx8iCtab9ktNzG3tDHgso4f+WFadjpfnfvZP8AU1cgsfO/eyf6qrmP3FY1K7ZvTpifu4Kp/vZz&#10;/wBMan8mSetLS9Kknn/6ZR1z+09mb+zM3Q9K86982WD/AFf+rro7iDFXJ/LgrNnn8+uF1KmInzh7&#10;P2ZUn5/dx1Smg8/93Wx5H/f6p/sMcP8A12pqryGHsjmr+x/cfu65ufS5Z6764t6xjB/yyruoYhpG&#10;FTDnNz+XAKNKH7jzKuar5f27y/8All5dWxB+48uu51LQXmFOnoZ0Fv501a8FvU+maX5M9bEFj51c&#10;NbEK+hvTplK4hjsrH/rpXOW+iedBW9qv7++/651F9n8gU6dRwh6h7MwJ4I4f+uNZv2L/AJaSV1Xk&#10;efP/ANMqg8iuynVsL2ZH4dspPO/d16NocFtZe9chof7nz5K6rQ4JJv8AWf66vFxtTmuOnTsSzwfv&#10;6uQQUs0EkE9aM/lQfvK8n2mwGbP+4grBuNVl801vf6+3+03P+pjrHt/Dv9qRC5/v817VBU4LmqGN&#10;Q+ioIKuQ9KIIKlr+uj8NF7UefUw6/hWPPPWzHTPJfHHjHU9K1y+0i2/fTR/6uX/njG33K4n+3Lbw&#10;559tFP8AbNYuf+Pmau2+Kngf/hKr6e5sb6fTdSljT/rnLXjP/CHav4VvvKubGeb/AKbQ/PHXz0cx&#10;w8q8qKn7y7n3uEw9qEZ90enaHP58EH/PGuk/ta2sYJ7q5n8mzj/1k1eMz/Fvw/4Vg/06+/7Yw/PJ&#10;Vyw8VWvj/wAi5+3QTaPF+9+yQy/+jK9VE1MN7Q9O8KwS/Ea+/wCEh1P/AEPw3Yyf6FaTf6yaT+/X&#10;bXHji28/yov31eG33j+5n/dRfubOP91HFDR4V1W5vtVgii/febJXbTO2OVqjS9pVPpDw55l9P5kv&#10;+pr0ixn/AOeVeV6HfRWNjBFFXpGh2MsEH2m+/cwy/wCri/5aVsfneYVPaVNduhvef5FjPcyz+TDH&#10;H5skv/PKOvlH4m+P/wDhONc8y1gn/se2/dW0P+f79dh+0Z8Yv+ZR0z995n/H7NDLs8n+4leV6H/x&#10;4+b/AMtq+xyfBexpfWanxPY5KdO3vmxoelS65qsGmW0H+mXMn7v/AIFX114A8HW3g7Q4LG2/fTf6&#10;25l/56yVwfwP8Af2HY/25fQf8TK+j/d/9MY//s69ggrx80xv1qr7Kn8MfzMKlS+hNPfRWME8sk/k&#10;wx/vZJa+XPiJ43k8feI/N8/ydIj/AHVvFXVfHDx9/a1x/wAItps/7mL97eyw/wDLX/Yrx+cyQ+TF&#10;FzN0j8n78v8Acr0crwaor21X4nsfsHDGTrB0XjcT8TWn91d/mb/hzQ77xj4jg0ixg/fSf6yX/nlH&#10;/fr6u8K+FbHwdocGmab/AKmP/lr/AByyf364/wCDvgD/AIQfw55tz/yGL3/W/wDxFehef5EHmy14&#10;+YYz6zV5YfCj4rP84eZ4n2VD+FHbzf8AMGq332GDza4+4/fz+bLU19ffbrjzaLGx+3T+VFXmnkQp&#10;/V6Zm33hW28RwfZrmCCaH/nr/wA8q838Y/DLU/Dn72xn+2ab/wCRIa+hILGKCDyoqp6rPa6VY+bc&#10;/wDfmvDxmUYbMdZw97v1HSzbE4ep7nw9j5Rg6VT1W+sdKg8y+nghr0L4m+B7nxVYz/8ACPTwaDeS&#10;Seb+5ir57sfg7fX2uX1jfTzzTRf8tbyvyjMMixODqez5Lp7NH6Hg81w2Mp+057W3RsT/ABbtvI8r&#10;TbHzv+ms3+rrldVg1zXJ4JL6efybn/Vww1614H+FcuhwT22rwQTf8866TXJ/D2hwebfTwQ/Zv9XU&#10;U8hnyKeJny+RFTNYOfJhoc5574W+HNjYwebdaV51d5Y6HHYz+bFY2NnDWPqvxNinsf8AiWfvppP9&#10;XL/yzryXxj448X2OqwXNzYzzaPJ/01/eV9Rg8rhT/wB2gvV6f8E+exGNX/MTVt5LU9a1z44aH4Vn&#10;+w+f9s1KT/Vww1zfjjxx4qvvDk9zY+RDNJ/q64//AISPyIPNvvDkGmw/89pvnnrB1yeU65Bq+uar&#10;/Y+g23+rtJpf9b/wCvoKeWzqr/aU5eXT8DxsRmMKbj9Why+b1ZNoeueIf7Knub6eymmi/wCWXlbP&#10;NrSsvHN9B5FtqfhyeGaX/njLvrHvvH/iXxH4jsf+Ef0PzvDcX72TUZrXZH5f/Aq2J9V8BfEbVfLt&#10;p55tStv9Z5O//wBlrw8RwpleIUksOvPl3R3U8+zCm4+0mvmjY1zXfDWhzwf8JB/ocMv+r86KieDw&#10;rrlj5ummGb/pt9ysex8VaH4/8R/8I1FY3001l/y2vYt/lVseMfDnhX+yv+EavvEdjD9pkT/rv/uf&#10;LXm1OAMH7vspyg/W52f61VP+XkL+hFpXw0tr6DzP9SP+mMu+pv8AhTv2GfzazPFXgC28KwWP9kT6&#10;pDZx7P31nL/rv++q6TxVfeJfB2h2N9pGqwTf89P7Z/1deJieBcV731fE3+R6tPibDe77S69Tltc8&#10;Aa3PceXHDD5P/LPyah/4Qi+sj+9rr9K+I2uf2Hfanqf9iTWdt+9k+x76hg+NOhz6VBfX2h32m2dz&#10;/q7uaL93Xy+K4Yz7DL3IKaXY9vDZzg6n21+X5nIX2hiyg/dW/my1g2+lywT+Z5Ne12Pirw9rljPL&#10;bX0HkxVN/wAI5oeuQfup4P8Av7XzPLmGH9yrh5a/M9P2ntPffwnjX2GQd6pzCXzvLr2YfCuwh8//&#10;AF1Ztx8JLGCf/Rp641mNGnPkqXT80bqpTPNvPHpU8HmT/wCqgrvP+EIlsf8AVQedUE8F9Yweb9hp&#10;fXadR/u/zO1VDkLHS7nz63h+4h8uOofPuf8AnhUH72b/AFlFR+0d2bE0/wC/o/1EFL+7gg/eT0kE&#10;Ef8ArKkZP/qP9Z/rpKhqbz44KhrJAQmsy+gkg/7aVpTzeR+9kg/c1Dff89Za7KegjB+w1d8ipYP+&#10;Pj97U4HnTeXHW05tmPsyWxsauzfuIfKohEcFU/Jlnn8yT/lpXJ8buzYhMMf+sqnP1q5P/wA86g8j&#10;n95W8fMCmYPJqK3sv+/taJg5q5odj+/83/nlWrq2gHsyGCDyPI/57V2OhnyYKwJ/K8//AK51saV/&#10;oVj5kleXiL1IGPszS/1/7uqZg8+fyo/+2lTTz+RB5tLpUGa4f4a5hEGuWPnwQW3n/uZJK2P+Pf5P&#10;SqljB9u1Se5l/wCPO2j8qrzyRM2a6faWgjE9ioq9WZffuK/tm5+DhPP5EFYM89XNcvv3Fc3fX37i&#10;kd+GpGbqt99ovv8ArnUPn1Tgn8/z5amg/wCeVfgma1faY6q/P8j9KwtP2dCK8jzH4t/AjTPiNB9u&#10;sfIs9Y/55f8ALOWvB7H9nrxL/as8WkX0+j3kX/LHzdlfYFE9jFff8fMHnf8AoyvbyriOeEXs8T78&#10;O/WJo6en7r4j510P4V/Guxn8uXQ4NYs/+evmole5eAPhl4lsYPtOuQWOg/8AXa6R/J/75rYvtD1O&#10;+sYIovEd9psMUnm15L4x1WWx1WCxl8VQal5snlf63ZJX6Dgs9y/E+5Sn73noeHjaWY1YcjmuU+tP&#10;CsGh+DrGC5/5CV5J/wAtpv8Alj/1zqn4/wDibF4V8OX2uX377yv+PaH/AJ7SN9xK89sdV8/91/zy&#10;/wBXXhv7Sfj/APtXXLHwraz/ALmx/wBKuf8Aro33Er6nC/7RVjE+Tnl/sn+8IbG+udcvp9S1efzr&#10;y9k82Tyf9r569s+B/g7/AITHxH9pl/5AOmyfvP8AnpLJ/cr5j0q+l8+CK2g/0z/VeVD/AM9Gr72+&#10;FehxeB/CtjpH/LaOPzbmX/p4b79fYY/GcmH9lT3ZzYn93oeqQVyvxV8fDwT4bItudXuv3Vv53/od&#10;bH9q22lWM99cz+TDHH5sn/Aa+afFXiO58ca5Pq9z/wAtf9XF/wA8Y1r5zLcN9Ynepsj1OG8q+v4j&#10;21T4Ib/3vIp+f5EHm3MHneZ+9r0L4EeAItc1X/hJb6D9zYyf6N/01k/v/wDAK898OeHJPHHiqx0i&#10;2/1P/LSXyv8AVRr996+uvDmlW2h6VBY20Hkw20flRV62ZYn2EPYU93+R9lxXmv1Wj9Qw/wAUl73k&#10;u3zNmsDXNci/1X/LGKrmuar9hg/6bS1x8H7+vkj8vw9O3vk3ny30/lRV22h2P2GD/pt/y0rN8OaV&#10;5H+ky/8AbOuk8+miMTU9p7hDfX0WlWM9zc/6mKvJdV1y51zVftMv7n/nlDVzxx4q/tW++zRf8ecX&#10;/kWSsGCCW+ngtov300n+rrY8w0rGC5vp4La2/fTV1V98Obaex/ez/wCmf89q3vCvhyLw5Y/89ryX&#10;/WTVN4q8R2PhzSp9T1KfyYYv87Kxt7b93uOl+7PlH4t6r4l8AX0/9r/6Ho//ACz1CGL93XifjGfT&#10;P+EOvtYudV/tL7T/AMe0X/TSvpDxH4/l8f8An22pwQf2PJ+6/s//AJZ+X/00rzHVfAGkeFbGC+0P&#10;w5Pr37z93aeb+8i3f73/ACzrmxGUfUP39OHO/vPoaeIqVfcqz5I+X2jyvwr4c8S/FT7DF+/s/sMf&#10;myfwR122ufDLV/3H7+fWIfL8ryYf+WVezaHBFY2P72xgs5vL/wBVDWlBffuP3sHkw18zPG895u6j&#10;9x6v1nklThThHTru/wDt6R89+DrHxD4Vnni1zSp9Shj/ANX/AB1j/E3/AIQfx/8A6Vq8GqQzWP8A&#10;rLSH5K+qPt1t9h8q5g+xwyf9/Kzf+EO0y+/dRQQf9dpoq3w2Y03P91WtLszz69NTnKpVo/NP/hz5&#10;vg1XTP8AhFfs0v8AakOjx/uvKml2fu/+mm2rnwd8OaRqtjfS+GoP7B02KTypLuGL95d/9c69a8cf&#10;B3w1BBPJfTzw/af3X7mXZ+8/3K4mfwP4z8HaV5umz2MOjxfvY/O+SSu2nVqUlKfJe/YeJpYPE0Yw&#10;oz5Jf3+b/wC2icH4/wDH9j8HfEdjofh7SoIby+k/0nUL3e8lY+ueB/DUHiOfxfqfjGe81KX97bRW&#10;Vr8nmf3K7bXPH+r+RYy/8Ir9s1j/AJ63tr+7/wC+1rHg+LfiGfz7m+sdLhm02T/j0hi/1td/1z2k&#10;Y1FNxtvHq/vicWHyrEc7g4J3630/APhJ448e6rrl9c+L/Is9Hto/9Gu9Ti2Rw1DB448VeOPiNPba&#10;ZfWWseFbaT/XfZf3cv8A1zq54Vni+OF9PfeKoJ4bPTZP9G0n7nnVpfFvSvHmh+HLGLwPYzwwyx/v&#10;LTTIk/c/8DrsSp1KltLv7keJOn7OpKBD8VPi34M0r/iWeIdDvf8Ar0h/cRzV0mq+KrHxH4Hsf7D1&#10;Wx8N+bGn2a0miSeT/c2VxPgDwdLqsFj/AMJn8Mr6bWIv+Ws0u/zv+ulQ+MfhJ49+KnjGCX7DY+Cd&#10;B03/AFf71Hk/3/lrCi715RcHGK6txtL/AAhVp01T5+deh6dofg6+sfAE9jrl9ZTTXsb/AOl/ZUg8&#10;ndXB+DvgfL4c8/7DBrevfvP+Pv8AtVEj/wC+Kh8VeB7bxVof/CIaHPfaxr0X/H7q15K//kNK6r4c&#10;/wBh/Bbwr9m1fxHBZ6l/rbmG9l3yf98VvUpU3Br4r9LGNOrVp/w5tehN4jsdXsZ4LbwrfTw6lc/8&#10;fsV5K88EMdQz+MfGfhW+givrGxvLOX/WXd7L5Ef/AI9XnsHx3+IPiPx/5Xh6xnm8N/aPK+1w6U/+&#10;rr2Dx/P8OdVvrGx8VQQTale/uo/O+SSvCxOQZbiZuGIoxcvLc9unnWY4eGs24+epvX2uf2H4cn1z&#10;UrH/AEOKPzZPJlrj/Cv7QvgfxV+6tp5/Ol/5ZeVWlPY+EPAHg6Cxvr6xm8Nx/wCs8663/wC4lZul&#10;Ty319BbeGtc8LabZyR/6Np32VHnh/wDH6+ercD5NVpS/dcvnY7qXE+I/5eQT/wDAkdVPrvh6fyP9&#10;Ogh8z/ljNFsqa+8K6ZfQf8uU0P8A0xlrlfibod9rng6fw95H9peKrmP/AEaWzi2eT/t765Wx+BH/&#10;AAivhyDV77Vb6HXvL/0m7vbv9xD/ALeyvkqnhvg179Os4ej/AP2j6HD8VUv+XkGvTX/5E6vVPA9j&#10;cfu7aGeqcPhWQfupJ65Tw54jlvr7+yLH4t6XN5Un+p+y7JP/AB6uk+JvjG++FcGlXWr/APEy02WT&#10;95LDFXz+J4BzXD0/3dXn8rHt4biHBVanJ7a3roTf8Ircn/lh51L/AGVdW/737DPSeHPjvofiOf8A&#10;daHezWf/AD9wxOn/AKEtdJ/ws3TYIJ5Ln7bpv7z/AJfYtkdfLYjhvPcN/Eo3X9d+U9r+0Kb0pzT+&#10;cTzKe9ub6982WDyYY/8AV0Zlve9ep2Oq+HvEcH+g31lN5f8Az2+Sodb0rTdKPm33kQ2cn/PGpwmU&#10;5ri8THCUcJJ1HskrmlbN8NgaftMTNQiur0PJp7KWcf8APAVcsrGS3xg5rXv9dsiZ7rSIPJtPM8rz&#10;pvn/AHlbGqeB/wC3NKgubG98n7TH5slfZcScH4/hTAUMXmE0vauziteXS+rPAyji3L86xNShh7+4&#10;r3eietvdOKsRJe6p/r/9Ej/9GVpXE8UH/LetKD4c32lweVH++ij/AOeNQQeFbnz/APUf+Qq/NnVp&#10;VJ35tj7WniKf85hef/zz/e1LPcf9MK34PDkcNaUGh20P/LCsXiaSNvaHBzTy+TW/DD/Zll+8/wBd&#10;UuqiOCeCOX/rrWDqviKKaGCKP/XSV0a1+Xk2A2NLg8795JVye9+23kFlH/yz/wBZXN32ufYYPs3/&#10;AEz82SWsjS/Efn6n+6n/AH0n7qmsLOd6jA9Bt5o5/wB7/wAsf+WdTQT+R5/mf886zbCy1e9EP2XS&#10;p5oY/wDplU2t+HNbsJ7E3UHkw3Nx5UnnS/PXP9UnJN9DCpUp/wA5saZPJ/ZcMUn/AC0k82pLiD96&#10;adUlxFtlIxXkt3dxo9tnn8is3Vf+etXJ5/3/AJVQ30Ff3OfgNIwZ/wB/PXN+I/3EFdh9hrm/GM8V&#10;jBPLLP5PlVy1XanJ+TPWwlT2lVQMGxg8ixgqbyP+WtcH4q+PvhXwdB5Xn/bLyKP/AFUNeHeKv2mf&#10;EOuefFpkH9mw/wDkSvwxYWrXnKfdn6B7WnSPpvXNc0jw5B9pvr6CGvIPFX7T+kaT58WiQf2jN/z2&#10;P3K+br+41fxHP5t9fT3k3/Tat7w58OdT1X/VQV0fUqNH36srmP1irV/hlzxV8afFXjGf97ffY4f+&#10;eUNc3Y6HfarP/wAt5pq9y8OfAGXHm3NeteFfhzpmh/8ALCl9ep0/cpRNvq9SetQ83+En/CZ6VB5V&#10;z/pln/yz87/WQ1xPxb+GXiHSvEd9rksE81ncyeb5sMVfXUMEVt/q4MVNB/zyl/fQ/wDPKvcyzijG&#10;YKp71px7f8EKuGp1IHy7+zLpX9ueP/t1z++s9Jj82Pzv+en8FfaWh6558/7yevJf+FZWOhz3194e&#10;g+xzXv725tP+WdFj4qi8OaVfX1z/AKmyjeWSH/dr9Pw2b0819+n93U+dxmWOs7Uze+O/xNiguLHw&#10;rY30HnfJLqX/AD0/2E+WvMYPFX/Ltbf88/3kXm/vP++FrxOD4jS6rquq6nc/vry9uPNkl83/ANF1&#10;7N+zZocvivxjPLfeRNpum/vZP3Wz95/AlfoNGtTw2Huui/E/Q6KoZFleu8Ff1kfV3wW8D/8ACHeH&#10;PtN9/wAhK9/eyf8ATGP+BK9O+3R2MH2mX/lnXKwarF/y1rN8R+I/t3+gxf8AbSvkJzqV5ynU6n4b&#10;KdTMsXKvPdvUuT30urX3mS1pWUHnz+VXNwT+RBXVaH5sEH/TaWg2xNT2dOx0kFc3438R/YbH7DF/&#10;rrn/AFn/AEyjrSvtVisbKe5k/wBTFXj99rkuuarPcy/8tZKdM+fJj+4xXpHw58OfYbH+07n/AF0v&#10;+r/6ZR1xPhbSv7c1Xypf+POP97J/8RXrXn8+VSqgXLi/jsbGe5uZ/Jhjj82SWvlHx/8AE258f655&#10;sX7mztv3VlD/AOzyV1Xx2+I39uX3/CPWM/8AodtJ/pssP/LWT+5/wCvJYJ/I/wBb++/eV9VleD9j&#10;S9vU+LodFOmbFjBLP5FtbQedeSyeVH5P+sr6K+HPwri8HWMF9qX+max5f+/HF/sVS+Dvwz/4Rayg&#10;1fU/+Qvcx/6r/n0j/uf79enzkDNebmGNdZ8lP4Saivojzf4jeB5dV0qe+0iCD+3oo3ljim+SOb/r&#10;pXyLrnir4lwX3lX2q6Jo80X/AC6TfPX0H8Yfi39v1WbQNIn/AHNt/wAfMsP/AC1k/uVxX/FPa5fW&#10;N9qdjBNqVj/x7Tf8tIa8atk16bxfseaVtv60PsKWRZjHBxrXtfpbWx5jquq/Fnxj/o2kf8stn+l+&#10;V9lgl/76+epvDnwP+Kk99/aeufEaez/6Y6Z8/k/99V61448cWPw50r+0/E0H9m2cn+rlmify68rn&#10;+O+r+ONK1y2+HMEF59hj/wCPub/2mlfM0liat/Z0eT0Uf/SmeZSw3tKsYTrKPdydkewaHBc6VYwW&#10;0t9PrE0f/L3eRJ5lXJ/+Kxg+w3MH+hxf6yvlHwd4/wDHvxbsYLa2nn0fWNNuPKudWh/1EMf/AE0S&#10;tLwP4q+J+q+Mb62sdVn1jTbaTyo5vsvkRy/7e+lPLsbdVKc1CKeq6l1HgqcpQnVTl36H0tfeHLme&#10;f7NbTwQw+X+7/dVDrnw5tYNKvrryLG8m+z/u4fsv/LSvkvVfHHjjwP4x/wCJ58TbGz/0j95aQxPP&#10;HD/sfdrvIP2qPF/irXP7M8D+HINes7bZ5l386V2vB4ykvaOcZR+78zzvaU6jj7K/Md5pXwI0yfSv&#10;t0sE+jzeW8tzN5v7z/8Ad1ytjpXj2CDzfD3iOx17TZP9X9+CTy69yg8R32uaVBFcweTNJH/pMNbG&#10;lT2OlQeV9hgh8uP93XirEYerze0hy267L7z1KeJxFP3OZT8nys+UfEeueKrGeDU9Yn8RaDZ20n7y&#10;G9i3xy/8DWsGx8R65pWuT32mX39vQ3snlXPnah+8hj/6ZpX2NB4clvrGeXU76DyZZPN/1X7v/wAe&#10;ryv4m/A/TPEeuf8AEssf9MubfypNRhi/1X/fP/LSu6m/3idOrt31/wDkZHZHMKUcNPD1aXJGW7hy&#10;/wDt0X/5KTaVBpk8FjY6RPBpum+X5t7+92Ty/wDA6+b/AB/+zL44/wCExvtc0exsbzR47jzbaL7V&#10;vkm/66V7xffs2f2VocH2HxHrdnNH+9/fS+f50f8Ac2VwcHgf4of2HBFY6rB/pP8Aq5fNeCeL/gFe&#10;lQxuIpyacE4+T/zPn1gsJfnpYm3lNW/LmPSINc+JdjpXm/8ACK6JDNbW6eXDDK7+b/6D5deD337L&#10;3jjxx4xvvEPi/XLHR/tP+lS+TL58n+5Xbar4c8XeHPEf27xDfa3eQy2/7uL53ghkX77/ALqsee+8&#10;Q+DvP1e21X/hJLyXfFbfbbp0/dsn9xq5MNjcNgqnJh4qDqbtqS/9K0PZjk1SvRqVcRiFeK0ilzX/&#10;AMLj8P8A28XL7x/4ensZ/A/hDwd/aWsfZ/K+13lr+78z+/R8JPhlH8FvP1fxLquiaPNJH/y+S754&#10;f+AV23gC+sfAHgCxl/cQ+KtS/eyfbZdkktw3+3XN/Gn4O6n4q8OfbtM0qy1LxJLH/pN3NK7yeX/0&#10;z3V9DTxFOr+7hP3X13Pi506kKnI7r1OD+NPx+vtVvoIvhzrmqXnlf8fP2K1/d/8Afddh8AfFWsar&#10;ofleKvDniKa8k/1l3exb4Jv+AN/q65X4O+FfiN8HYJ7mLwdY3n2n/WfbdQRJPlrqvjFP8XfFXhyx&#10;0jTNDg03+14/KuYbOV3kh/4H8tcOIqVXVjRoQSp9Zc+v/gJ2wp4f2crT94mn1XwF44+I19HF/Zej&#10;3nh//V6hNs8v5f8Ann/BW94j+Lfwr0PyI77VbHWLyST/AF3+v/eV896H+yF4usf9J8QzwaPo9tJ5&#10;tzLey7/3a/7teteI/i38PdK0q+0zwh4VsfEk3l+VJL9lSC08zZ/fau5UnVqRhTvL0OGpodJ4cvtI&#10;8VX0FzbfFSeabzH/AOJdZbEj/wC+NldV4jni0P4c6rbeJZ/+Eq8zfFH+6TzJd33Er5p+B/hyL4ZX&#10;0/iHV9Kgm1K5/wCPa0/55bq7DXPFWr+I77zdSn/c/wDLO0h/1dfY4DhWvXqxqYr3If8Ak3yPiM14&#10;noYN+zwvvz/Bepj+DvA+h+FdKg+w/bv7Sl/e3P8ApX7iL/YrpJ55L6fzLmfzpqzYL7yKPt37/wDe&#10;1+n4bKsPg9MPDlv16v5n57jM9xGM1xFVy8ui+RvHXLn+yv7MuZ55rPzPNjh/9ArSsfj9pHg6Cx8K&#10;6nB5Pmb5Y7vyq8+n1SXGa7z4PapYjVb7+07HS7yaOPzbaa9/1nmf3I6+I4x4cwWY5RVo1Ie63d27&#10;7X+4+q4R4rq083pv4rrlV+y1S+83dD+OPhrXL6C2toL7yZZPK+1+V+7l/wDHK7aDXNI8/wDe6r/Z&#10;s0n+r86Kub8OT/F2+vr7U5fDmiabZ+Z/o2kzfJJ/v71rY8R+I/P8D65q/i/SoNBmso3+zTQy75PM&#10;X7j/AC1/MmJ8P8rf8KC+/r/27yn9GLiqpUqR9rS93+6//krmx/wjttPB9p8+yvJv+evm1U1TwdFY&#10;nzfsM8P/AFxlrxL4Owa5440r/hIdT8VTwzXMb2v2S9sEfzq6rVYPiXBrkFj4e0r+0tHjjSX7X5r2&#10;v7z+P71fI4zgCrT5oU+3Rx/WMZf+THt08+wVT7bXqv8AKRvz+FbWe4nkuYMyyR/62asc+AdNnuIb&#10;m249vuPXX2OueL577+zL7wdP5Pl/8fc2x4/++1rOl+NvheO+uLa4sL6LypPL/wDi68jDeHvEeInO&#10;OCg52X9eRrU4my7Bw5sRiIwT7zivzIR4H0Ox8i5l0Se7m/6bS763tEvfDVj+7i0qDTpov+WU1rsr&#10;NuPi14Hvut9ew+X/AKv/AEV6gn+Jvgu+/wBbqv8A5KvUVOAeMcNOzwFWXyujjhxlkVT/AJjqf/gc&#10;TvP7ctvI/dT+dXE+Kb7+1b6CT/ny/wBX/wBdGqpceOfA84xFqsP/AH6dKT/hKvCM8H/IcsvOk/36&#10;4nwpxd7N03llZX/uS2O6nxNkV4zWLpv/ALfiL+8/1eai+0e9WvI0i+n/AHXiOD/v7Vz7NpNp+5W9&#10;guAvHmeb1rxp8JZ9T+PA1f8AwXL/ACPap8RZVU1+sR++J61/y8UlWKgvv3EFf1wfkJDN/qJ6+dfj&#10;94ql0rQ76KL/AF0kb+XXvF9qscEH72vE/ib4c/4T/VfK/wBTZxyf9/a8HOMdTweDlOpu9EfSZVhq&#10;lSep8Z6V4VvtVn/1E800tekeFfgfqd9P+9g8mvpDQ/hzpmhwfu4K6TyIoP8AVQV+P1MwqVfg0Ps6&#10;eHprzPMfDnwI02xg82SDzpq7bSvDljpX+qgrpIP39U54PIriqfvNTuph5H7jyqh8iSqd94q0zSv+&#10;W/nVg/8ACVan4qvvsOhwViqTqvT3pGrdlr8J3kE9rB/rZ4Iah1ye+ggg/syD+0vN/wCWsNHhX4SS&#10;z2M9z4l/fTS/6uKuw8HeFf7Dvp/K/c2cn+rhr7DB5LOpTtiIWv8Af9x8tic2hTm3Sne33HH/APCq&#10;/FWuf8f2qwWcP/PGGodV+B+kT6HfaZc6rPefaY/K/c17Bqt9bWMH+k337mvN/Efxbi0P/kB6V/aU&#10;3/PX/lnX0NHCYPLqsfY39p6ybPIpZjmNb96/dj391L72fK/xG/Ze8X+B4PtOmQT6xo8X/LWH/WeX&#10;/uV7B+znB/wh3w5sYpf+Py9/0q5/56f7CVpeI/ipqc8//Ey1yDTbOKPzbm0h/wBZ/uVx8HxUsfsM&#10;9zc6VfWfmSf6NDD/AKyavtKeY4irT5Kmn5npVc0qZlQVGpByjfWcV7p79/wmMX2fzZJ/9XVzQ77z&#10;/wDSpa8H1XXLqeCxl8ieGzk/1nnfJ/wCuqsfH/7iC2tv9T5db06htHK/Y0uenrc9y0qeK+n83/lj&#10;HXYWM/n15v4Vvop4P3s/+q/1lb3iPx/Y+FdKnlin/ff+1K2PzzGe0qVA8f659un/ALMtv9TF/rP+&#10;ulc3BB9h/df8tpa5XQ9cudV/0mKf9zJXYeFfN1W++0/8sY//AEZWx5nsz07w5BFpVjBF/wAtv+Wk&#10;v/TSub+Jvj+Lwd4cnuYp/wDTLn91Zf8AXT+//wAArYnnjsYP3s/k/wDTWvl3x/44/wCE/wBcnuZY&#10;J/7Ntv3VlD/n+/Xfl2C+sTu/hW5vTpmPBPc2MHm3P+u8zzZJv+mjf71ezfB2C58Y6r/a+rwQQ6bp&#10;P7q2h8rZHLJ/9hXkuh+Fb7xjrljplt++ml/1v8f+/wCZ/uV9aaH4cttD0qDTbb9zZ20flRV7ubYn&#10;2cPZ/af5G1Q6Sx1X7dXnnxq+Jn/CH6TPpllPnWL6P93/ANMo/wC/W/458cab8MvCs+pX3/XK3i/5&#10;6yV8x299L4q1u+1zV5/OvLmT/tn/ALleVluC9v8Av6my/E+14byb6zUWMxMP3UHp/efb/MLGx/ce&#10;bL++mr1/4L/CuO+mg8QavB/ocUn+jRf89f8AbrC+GXgCXxjrnm3P7nQbb/WeT/y1/wBivpaDyoIP&#10;Ki/cwx/6uujMcby/uKfzPW4mz63NgcPPV7vsv5TB8ceDtM8b6VPpmr2MGpabcx+VJaTfOlfNPiP9&#10;m22+GUGq3Pw+n/s2G5k/0m0+/wCTX1Fquq/Yf3UX+urB8j9x+9r5DF0quJw0qCm4X6rofC5bVqYW&#10;rGs7S/utXTPkXwPpWuf8JVfRXX+mabHs/wBTEkMc0n+4tbHj/VYvDk8EVzrll4bmk3yxyzf6v/4i&#10;vWvHHwy1zXNKnl8IarBoOpf6399a+dBNXzf448K+M/i34x0Pwh4z8Of2Po+myebc6hDLvju9v/PN&#10;/wDbqMDhKmFw0ZYirzcu72kXmOYf2jjfaOlBRStZf/a8pyulaH4e8Y+P4IvEv23xVZ6lcf6FLpmx&#10;4PMX7/3a+ovCvwy0PwBBPbeGtDgs/tMnmyf9Na5vStc+H3wdsb6xinstNh02PzfskP8ArK8l8Aft&#10;C+L/AIxfEbyrGf7Ho8f72O0s4t/m/wCxI9efGONzGjKu+ZQT+1pp6DzCrguaMMNBQdteXVN/PY+k&#10;P+EHtp/+P7/XeZ/z1/8Aiam/sOL7d5VtP53l/wDLGuP8VeP7bwBoc994q8izmk/1cNlE7yTV5jB8&#10;VPiD4qsYLnwZ4cns9Hubh/tP9pxeRJ5f++1fNLCZhUcac/corV1Oe1rbfy8wnPDtc0Yc1TorHs3i&#10;rx/4Msb7+yNT1yCGa2/eyQwy/u4v+ulYNj+0L4HvtV/szQ76fWLz/nlpkTzf+P15vY/AjV/Ef+k6&#10;nY6Xo8PmPLJafPe/a7j/AJ7yP8te16VpWmaXBBplrocH9peX+8m8ryY/9/5anMcRlmDcalGXPUnZ&#10;fFu+m0ZHRg6eMqrlqwtFfgacGqy+I7Gf7TBPDZxSVNBfWM999mig8n7N/q5qh1X/AEHQ/wDQYP33&#10;mf8AbOrmh31zfWPm/wDLb/nj5VebSzHEPF/VtU1G7926l5cxt9Xpqk6mm9uxzcHhzxDqviq+llns&#10;tN0H/VR2nzvJL/tyVT8f/A/w94qgsf7Xg/t77NJ5sfnS+QkX/fNXPGPiO+sYPs0UE+pTeZ+7ih/+&#10;LrpIIJYND/0799D5f+pr7NYmdHDqvV0/DQ8WKdXEfuvvPB9c+B/hq+/0nSNcnhmikTy4fN+1WkO3&#10;76RpWlqvwy8cQWMEWkarBNDHb/u4ppfJnlk3/wBxa9a8HeVpVj5VtpUGmwxf6uKGLZU3jCx1fxHo&#10;c8Xh7/iT6xLs8vUJot/lVy4evg8XCM6el/KSZ6ftcZQn+9kqluj5WvxPm/Vb74l6Hrn265gnhmlt&#10;/Kj077L9tj8z+/8ALXH6H8RvF1944+zeJfGMH9m+W8Un2KJIPJk/6aI1fWk9jY+DtD83U9cgh8qP&#10;95N9yOWSvnv4m/E228caVPodjodl/Zvmeb9r+yfvJa+vynJMbm0+WhP931clGy/7e92R85mPEGU5&#10;V72Mw6Uuig9f/AZc0THn8VeILHVf+JnrkGpaP5afuZrTZ53yf8Crlb2+invp7m1g8n/nn+6/1P8A&#10;wCpv3s8/my/vqPIr9yybh/BZLT5o+9Pq3/7avsn4jxTxZjeJqtoxjQpLaEFFX9eXeRm+RLPU0EFa&#10;XkVcg0r/AJa19LUxJ8HSwXtDH+w+fU32GX/rtW9BpXn1sQaHLAK4qmN1PZp5UeY3sEsP+trm/FVx&#10;dQaVPc6Z/wAhKL97F/10r1Txj4Vl+w+bbf8ALOvMZ4JcH/ntXfL2eLwc13i0cOHp1MrzCm30kmj0&#10;L4O+I77wBY/8Vfrl7rGsXNv9qttEst88/wBz56wfH/xp+I3jGeD+w/hzP/YMUn7yHU9PeaSWOvYI&#10;L74ffAHw5Y655E95qWpRp/pflefdy/8AxuuJg/bZuZ9VnjsfCv2OzjjeWO7m+eT/AGPk+Wv5xnhp&#10;1Jym6T+eh/SlOp7T+HqZvgD9qiWxng0jxL4cgs7yWTypJYfk8n/gH/PSvYPiN4ci+JvgfyovEc/h&#10;uz8xJftcMv8A45Jtr5X1X4ZeOPiNB/wnt1pUH2PUrh5f3P8A8RXpGuar4q8K+FbG5ubGD7HbbIrb&#10;RPKfy5rhvkT/ALaV0LB4ai413Llit3vc2+q4nE/u8NC83tzbBqv/AAlVjrkGkaZ4qvZrO5j8qyhv&#10;LryPNjX771N/wgFtpVj/AKT/AGJqV5/y1hm1WZP/AB9krlfEcHxUvp9K8Q2vhyxm1jTZHl+1/av+&#10;Wbffg8ltv7uukn/avtrHQ55dX8HX0M1t+6kh+R4PM/6ZvXX/AKzwoKVGh+7j0039f7x6C4UVSVOc&#10;4KtPrZ7envfCZ3/CYfDrRL6HSPFWhX3hu8k/1c0F088cv/XN1auj1XQ7nwrb/wBp6Z4cvde8Nxx+&#10;bc2l5EiXcP8A1z/56V5l8LNVi8f6r4jvtS0rw95tzeJdfZPnefy/vokaKv8Aq/79fQc+ueIf+f7S&#10;4f8At1d//Zqyw3E2Iqc16r8rGWY8PZdQqKCw6fdS1Xy+0v8AwIwYPDl9fQQS/wDCHWNn5v8A01R5&#10;P/Zauf8ACOSwf63Q4If+3V3/APQWq5/bniX/AJZT6Xef99wf/FUf8LGvtKg83V9Dns7P/lrd2f8A&#10;pUf/AI789ep/rFU/nZ4H9g4f/l3h4fL/AIJD5FtB/rYLGH/rt50P/oS1DceKbDS5TbT6PO0icEwP&#10;DKn4Nu5ren+I2kQQQfv/ALZ9pj/d2kP7+SX/AIBXMJ4S01x5sHgTS1jl+cCe6+fn15NYVM+qf8u5&#10;m9DJcFb9/Rs/6/vRPpM9azddn8iCrh/19U9c/wBRXyx9HS1qHnt9fXM99PbeR+5qaeD/AJZUT/8A&#10;H9+9/c/8tawdV8cWNj/qv301fkvEmJ9rilS/kX4s/Ssvp+zp27mxB+//AHVQ32q2Olf8fM9ee6r4&#10;x1O+/wBV/ocNcfPfanqt95VjB/aU3/fdfN08M6ux6NSr7I9OvviN5H7qxg/7bVx+q+Kr7VZ/K8/z&#10;ppP+WUNdJ4c+B/iXxHpX2m+n/s3zP9XFXpHw5+Dtj4Ag+030/wBs1L/nrNXfSyHF1P43uRPLqZ1h&#10;6f8AC96R574U+C2p65+91ef7HDJ/yy/5aV7l4A8D6Z4AsfKtv9dL/rJpv9ZWb4j+I2keHDPLLP50&#10;3/TGvK9c+P2meI9V/sOK+/s2b/pt8lfXYPL6GHX+y0eaS6//AGx87jMbiK7vip8sO3/2vxHsGq65&#10;Y6V599qeqwfY44/9TXm9j8YrnxVY33/CPQeTpsf+ru6838VarFqs/wDYdtoc95Zy/wCtu5pdkdd5&#10;pWlXN/4c+y6RpX/HtH5X2SH5K7amHnScViPifRP+pHHTxEKi/wBmj85L/wBt+H7zlfFWueIfFWh+&#10;Xoc8GpalbSf6TN/yzo8K+ONXn0qeO50P/iZeZ5VtD/yzmkrqoPB1j4c+wxXOq2OjwySebc6dRqvx&#10;b8IfDmx+zeHoJ/Ek3mf8sYt/7z/fr1Pa+5yYeBxVKevPjJc76LZHK+APhJcz+I77V/HF99jmk/ex&#10;Rf8ALOvQoIPBljP9p+w/2xqVjH/rvK/d14bP+0Z4l1zxVBLfaHY6bo8cn7z7bL89ehfDLVdS+MWu&#10;T+IYtc+x2emyfu9Jsov3f/bSufEv2P76pbbe+33Hr0KWMcUpwcKXlpE4/wAR/FTxffTz/adDsvDe&#10;g/8ALP8Atn5P/HK4rSfj7pvh3XIIr2CbUvKk/wCPuzi8v/xyrHx60RLK+nvfEfij+19duZP3FhAu&#10;xLWOvEobCTz/ACrGDz5ZD1/jriw2JtPn59z+kMFw7h6uWxjT+F72T/Dm95/4n7p90eFvGFjrdlDe&#10;6Rffa7ST/njWD4j8Y22ueKvsMs/+h237ryv+e0leA/Dv4W+N9Mxqdpef2DDHJ+8lu5dn/jlbE/j/&#10;AMNWOufZrrXIJryP/WS/cgmkr6PDYj6xrTg2fkfEHD2Hy+ranWjLyvG6PpCDxHF+40e2g8ma5/dR&#10;17Z4OgisdK8qL/lnHXy78Mp4vPn1OWf7Z/yytq9svvH9r4V8Kz6nc/6myt3llrtU7ux+dYjLqlMp&#10;/Hfx/wDYbGDw9Yz+Teal+9uf+mUf9z/gdePwT/YYPNi8j/0CSavK/wDhZv8AwmPiO+1y5n/0y5k8&#10;3/Y8v+BPuf8AbOvVPhJodz8RvGMH2mD/AIlumyJLcw/+gJX6HhHSweH/ADOL6v7M+ivgf4Vl8OaH&#10;/adzB/xMtSj/AHcP/PKOvVJ76LSrGe5uZ/Jhij82Saas2xg+wwebc/67/llDXkvxp8VS65PB4atp&#10;/Jh/4+r2b/d/gr5aKqYzEa9fyIyzArMcRGlLSPV9kcR4p8UXHxM8RnU7kebpsf8Ax72n/PKNaXQ/&#10;Dn/CR+I4NI0z/XXP/fuKP+N6zZ/s2kwQRRfuZv8AW+VDX0J8FvB3/CK6H9uvv+Qxff6z/pjH/Ale&#10;/i8TTwmHtT+R+u5rmUMpwHLh9G1yxR6F4c0Ox8K6HBplj/qbb/yL/t1cvr77DB/02o8+PyPNlrj7&#10;7Vft0/m18Z/EPxmjSqYipKpU17lz/Xz+ZVzSrH7dP+9/1MVZtjP58/2auwsfKgg8qkdeJq8n7sh+&#10;w+fXN65Bpv2Hy77/AF3/ACzi/wCWldJrmuRaHZebL/rpf9XDXlc99LfX32m5/fTU/ZqpueKeG+I/&#10;2XvCE/iOfxDrn23Uprm48399L+7/ANyuk/4THwP8K/8AQbWexs/+Wvk6ZF+8/wDHa9gg8KxeMbG+&#10;0y5g+2abLH5VzD/vfwV8o+HP2V/EPg74jX19fTwTeFYpHijh+d5Jo/4PM/3K8nE0KUVLF4qs1CK0&#10;Xax30ql4Qp0oa3NjVf2mvD19PPc2Oh315NbSeV/xM9kEfmf8CrY0r476H4x1Wx8PSa5Y/wBpXP8A&#10;y6WW/wAj/c316Fofw58GeHIP7Ti0PS/+vvyk8yuE+LWqWPw58Ba54p0mysrLUc+VZTfZE4kavjMZ&#10;jMrqyjgaPN7Srrbn1tbd/F7v+E+ry/AY3F1oKnbdRWnVs9Zvp7bQ7H7dfX1lpsMf/L3NLsjh/wC+&#10;q4KH4neApr2+MfjjSzN/y0xdIa+AvEnjLWvEtwP7Y1a81Oa4OQ00pZKgn1BbbTNksMXnI/mJLF98&#10;j+5Wqy63LWUfeb0667aH7XQ8OcLNSpYzF6xV5csdEt9W5Xv2PuG++OHw1vtVg0P+3J5prn915sP+&#10;r+b/AG69O0Tw5Fb5lsfPx5f+uml31+ZItri4millh8gDpD1rqtV+LXiO9toLL+2721tIkSIWtpK8&#10;aALXa6uNhaCnzW3/AK5THF+FWHqSi8BPkptX5qm8v8K3/wDAj760mf8AtWee2tZ4JpvM/eS1varp&#10;VtpVj9p8/wA7/pr5tfmRFqmrW/7vTL6eGWSRJc+a/wDrK9r8KeMNc12DyviD9t1LTbb/AI9rS9l8&#10;iPzF/wBhfnkrryjKMxzK9FVuebvso3Xay/8AkpH5vxxw1huC6McRVknS6t6L5c0tZf4Yn0hqvx+8&#10;BaH/AKNL4j+2alH/AMummfv5P/Ha5vxD+1Bph0Wa103Sr4Xnmfu/tkuz/v5Xht7qtt599FoelQeG&#10;9NuZPNltLP8A5a1kXEO7GTX7llPh5gaD9vj06smtVf3fnY/k/OfEPFT/AHGWe5H+b7XyN/WPF2p+&#10;KL/7Tq9x9t/55xf8s4f+uaU37dH5Hm1gw9eK07LRDcmDPPm1+p+woYeEYQiopbJaI/M6eMxeInKc&#10;5cze7e5LBPJPWlBYyz1pWPhzyP8ArjXSaVYxf88K4cRjadP+GfRYPLqlX+IY9jof/PWtix0ryP8A&#10;VVsQaV5FaUFjXy+Jxp9rhsu9nsY8GlRf8sqmsZ7G+1yfQ4p/+JlbW6XUkX/TNq3oPLg8+W5/cwxf&#10;6yavH/hX5mq/GnxV4v8A7Knh03VrNItOmml2R+Wr7Xn/AOub7PkrxMRmN3GmtZM+uy/IZ16NbEP3&#10;Y00nfZXvtr8z0jxHfW2lf6qD7ZeSf6u0h+eSasfXPCsk8EEttpUFnqXl/vJbyXfJD/3zXSX3irQ9&#10;D8+Xz/33/LS78p3/APH1qnBqttrg+02N9BeQ/wDTGXfXoYKriKXv7HgZlhsO6fs6dG/95/8Atp5L&#10;rmh+JbGGxi8/S/Ovbz7LFL5T/wAVaWleALbQ4P8AiZ6H9s/56TWeyfzv++ttdJ4xgudVvvDmmWME&#10;815c6pBL+5/5Yxr87vXrdvY6Z4H0qfXNXnghNtH5tzdTf6i0jr4vjHxEwfDK9lVlzVpK0acPjbff&#10;+VefU9XJ+HfrlCm4QXs9bt+X5nm3hzxxpGuefpHh7XIIZraTypdO+Tz4pP7mxqzfGP8AafiO+g0j&#10;TPI1LUrG8S6k/dfuIdv/AD0evlLxV4Ht7/4qap8QdDP/AAkmg63rD/YrTR7vyL7zG+f7i7vL/wC2&#10;ldV4p0rxL4V0PVbnRPH8Hky3j/8AFP8A9vp5lp/18P8A89P+udfIQzelmbXPSfPKPNZbpdeb+Wz3&#10;Z9xQofU1+7n5K/c+g77w5qeq332nV76DWPL/AOXSGLZaf98L/wC1KuarpUfiPw5Pod9pVl/ZtzH5&#10;UkUO9K+U/wBhv4syS6t4xsPEF/n7T/xNPOnlx+8X79fVkH9r+Mf3sXn6Do8n+q/5+5f/AI3/AOh1&#10;9BQy3D4inz8m55c8yxFGpepPlS6/5Hj8HwPtvAGuf2npHiqfR9Sj/wCPaKGLz5PL/ubP+WlbFj44&#10;8VeFYLGx8Q+Dp9S+0yeVba39q8iOXd/z0Rv9XXsHkaH4OsfN8jyfN/4HPNJ/6HJVPVdKvvHGh31r&#10;qf8AxJ9HuY38yH7883/xupeRU6WtPQ7455UxMoyxGsH1ekvlY5WfxV5H7q5gg0288v8A49PKuZ5P&#10;++Kp6rPq/wBhn/4nn9m/aY/3UNna776X/rnXYfCT/kQNDuZYP9Mlt/3kv/LSb/brpINKsYNVn1OK&#10;D/TJf+Wv3/8AgFY/2Lzw5+fciWd08PWlHkvZ/wB3dHkvhX4c+IfDn+k2N9BeXksf7yKa1dI/++9/&#10;7yrlx4N+I1zKZP7Zslz2gibZ+GUr2D1oAFH9i/32Y1OIfae/yL5o7zz6hnntvsPmyf8ALOsf7dLP&#10;P5X/ACxovv8AiazwWP8Ayxk/eyV5VWo6eiPo6VOzuzxnXNcvvEeuT/YYJ5ofM/5Y1vWPwkvr6Dzb&#10;meCzr1Sx8OWOlQeVFB5NaX2GODz/ACv31fm0chVatOvjJ88m9uh9NVz5uEYYePLFHlcHwBtr6+g+&#10;3arPNZ/88ofkrttKsfDXgCx8qKCCz8qsfxHqviHSp/KtoIPsf/LTyZd8kNfNPjHxV4q8Y6rPbeEJ&#10;4NS+zSf6TN/yzir3MPg3T9zDxUPNniVMZSqe/iKrl5I+ivEfxptrH/jxgnm/5Zf9M68Z8Y/H6XVY&#10;J7GK+nvNSi/5dIf9XWb/AMJV44g0qfSLnSoLzUpY/Kj+xRfu4f8Ab31pfBb9nP8AsPyPEPiXVZ4Z&#10;pJP3kU2xK7fq+Hpe/Wl7SX4FYbEVKtSMIQ9nHvuzB8K+Kr6xgvvEvirSp5pv+XbTv+eVdhY/DK++&#10;I3iqx8Xy+HILOHy/NtvOrtp9c8PQa5PpFt/xPpo/9Z/zzi/66V574/8AHGrz+I/sN94qg03w3FH+&#10;8tLKXZJ/47XbCpUqU9fcB4H2mIksPSc2+u/Kd5/Yeh2M/lavffbJopEl8my+f95/crB8f+MfGeq3&#10;19Y+Gv8AiQ3ksf7v/np5f9/fXnsHxb0jw5YwW2kWM95N/wAtJZvk87/vqsfxH+0nrlj5EsulQQzS&#10;/wCr8mLz5KxpYen0hc+g/srG0/4do+b3/wC3Ymx4O8Dy2M/9peKp73WNSk/1ks0v7jzKm8R+HPF+&#10;uarPL4egg03QY4/+Qje/uIIv9uubvvjvrljPB5lj50P+t/fWqJH/AL9HjGfxD8W9Lg1P/hI5tOsv&#10;9V5PlbI69RU6l/3n3dDopZLjaVSMqXKr7yl70v8At33dDm9VsfhppUE/9ueKtU8Sa95n7z7FF+4r&#10;0j4IT/EbVb63tvD1l/wjfhWORPMlmtdn7uvnXxH/AGv8Mr6CK+gspvuS213NL53/AAP5a73wr4++&#10;I3xa0q+uv+E4nhhspPKk0mz/AHH+593/AJZ1OYYb6zBUaenr/wDIns4eliMLVnRxHJU5lu4e9HzP&#10;oP4xWPwP0q+n1LXJ57zWP+WkNlK++b/vmvMNL+Itgfh14j1TwP4Oh06Gyk8qPUJ4vPn/AO+64X4W&#10;WHgzxve63Y/Eu4vdN1iy/wBXLB/y12/fr03w58RvBnwksZ7Hwr/amsabcyfvItTi/cVnTy/DUoLn&#10;+P7keXPNs6w+IWFh7WpSjbT3ndd/5T5X1vxV4l8RapOLm+n8iT/WedLXbfB34Ay/E3VYPtN9BDpt&#10;t+9uZZvkr0jxH8cPBmh6rPfeHvA9leTSR/vP7T/1cUn/AEzSqeh/tNX2uXtjpF94V0Sb7TIn/HnF&#10;5Hlf9819PQqU3T5MPE/Oc3pY9V5yxEJXb+1vqeqT65png7SoPCHw08D3uvTRSfvNR8p0j/77qn8Y&#10;oPGmufDLzdT0r/hFbOO4SW5ivbpPMm/ueXR8VPEfxU8D332bTNK1SbQYv3v2uzl/1v8AsfKlZuh6&#10;58T/AImwWP8Axbmx1KGKT/j71nf5f/j1Yezt7+nrcWHx1TBQjealHt/XKeM2F9fWM8Ft5H76X/V1&#10;+hHwW0rSPhX4AsbGX99rEn729l/6af8A2FfH/wATZ4vhlBBbXOuaXqXiS2uP3enaZEnkWn8ezfXS&#10;fCv44X3jif7Dqf8AyEv+mP8Aq5qWOq1KdDX4T6HDxp5z7tOD5l73yR9XeKvibFpWh6rq99P/AKHY&#10;273Xlf7tfGc/xG1fxVq0+ryz+deX1x5v2Tyn/wBXWx+0n4/l8ix8K2vnww/8fV7/AAf7iV5j4Vvp&#10;Z54La2/feZsijrpy/wDdLn7n3uR5fTwNGU/tP8j374H6VL4q8Yz3MvnzWekyebcyzS74/M/gSvq7&#10;Q/FUt9P+9rzH4c+HLbwB4Og0z/l8k/e3sv8Az2kat6xn/sr/AEn/AJbSf6uuCviPrFS/2Ufn2dV/&#10;7VxvM9loj0LXPGP7j7LF/wBtKx4NcrBggln/ANb/AOQa7Dwr4c+3T/abn/UxUGUoU8FTOk8K2P7j&#10;7TL/AK6Suk8+KxgnuZf3MMdc3feI7bSq4TXPibFrl9/Zlr/qYv8AWVij5epU9p75r65rn9uX32mX&#10;9z/zziqGx8ye+gtov300tc3PPLXrXgDw5/ZVj9puf+PyX/yD/sVsYnSaHpUVjY/Zoqx/H/iOx8K6&#10;HPcy+R9skj/d/wDxdbGq6rbaVYzyy/6mKvlH4m+P7nxjrk//ADxrvwWC+sTv9lbj6mP8RvDmr/Eb&#10;wrPbaR4jn0e8/wCWfkS7IJv9iTbXhvhz9mv4geKdY+x+LdTvNM8O23737YLr7Uk3+xGlfRXgfQ77&#10;xHrljplj/wAtf9ZN/wBM/wCN66j4/at4i0gaJ4R+H4gh+wyfatSv5T5nlRr9yHv+8evnc/y+hglK&#10;rhbQqy2092/S8fdP0zh3iLMqdNZXh+WKlf32oxkl1948ob9kvwHcxQ28cF7NOSkZmml3v/v+XXj/&#10;AO0X8LPCGk/EDStE8I28MXmxp9p87UPktP8ArpVHxP8AGf4qaZf30nl6n4ctJf8AllLbMU/77Za8&#10;/wDCnw78VeN5iLbQtT1Oa5k83ziH2S/8Db5K+KyypiKVKUsXiFOXRJWS7n7PluR5nhMVHGZhjP3U&#10;k5Sk6l48yWinze60v+3jY0j4Ty6549h8K2Gt6Xq00sH2ky6bdb0i/wBj/fr0c/sh6vYar9p8Q65Z&#10;abZ/8s/Ol/eS16R8CvgTfeAtFgu/E2lWWj6xbag8sV1Z7JJ5Y2TZsk/4HXmfxT1vV7/xtrlrqV7P&#10;eG2uHijMx/5Z/eT/AMcr7nhvJFxLi50atV04xSbSUby1t16n5Lx/4r5nwxeOXTjUT9xT6XWvN2t2&#10;5TNtrbQvBGq3EvhtprqYfuhqF6Ekz/1zSqU9xLfTz3NzP50sn/LWb56qQfIT3qWGH7QfL6V/S2X5&#10;Zg8roKjg4KK6vq/8TP4SzviPOOKMW8VmmIlWn0vLRei+yS+f/wAso6uWOhy309bGh6H/AMtfIrsN&#10;K0OKCtMTjadMzwWS1K/7yoc3Y+FYvI/e10ljocUHkf8APGt6DSq0oLGvl8RmJ95gsqp0/sGbBpXk&#10;f8sK0rGxrSg0r9xU081jpVjPJcz/AOrj82T/AJ6eXXz2Jxp9fgstq1nGnSgQwWNcrrnji2sfPsdI&#10;/wCJxrHmeVFaQy/6qT/pp/zzq5/wsa+0rwBfeIdX8Kz6P5tx9l0mG9l2ed8n+vkT/lnUPgfQ4vB2&#10;h+VpH2Gz+2yebe655r+fqMjff8v5P9XXjKvVxPuU/vPuaeW4bKKTxWOhzNO0Y3jytrdtre38sde5&#10;yulX2uQarfeHtcvv7eh8v7VqX9mWmyC0k/gtd/3/AC6uaHBa65pUGuan/ak15ffvfKhifyIY/wCB&#10;Nm3+5UM99L4H8Va5LLY/Y9N1+3/dzebsj+0Km3947f36zdK+KkUHgfQ/K/4lsP2f7LJ9s3pJ8vyf&#10;u/lavawlCNGN6r1V9zhzfMMTiaNsPC0Xy/ByrdO/ux81b5G9feKrbSv3X/CRz6b/ANMtTtf3f/oC&#10;0aH4HuvH995sWlf2DN/yy8Q6ZLsjm/8AjldjpPwx/t2GC51OeeGzk/1un/8ALe7/AOuj/fjr0I/2&#10;b4WsoLUW/wBjgj/dW1pDF8n/AI7X888eeMFHLVLKuHGqlbrPeMPT+eXm/dj0Ncm4YnW5cVjbxX8u&#10;zf8Ai+Gwvhvw1a6FYQRx/wDPP95dzf6yauV+JvivRtD0S+TxVBpg8OSR+VIJpd/nf7Hk7f3leefH&#10;D9pTQ/hxNPFFP/aWveX5Uek2cr+RD/t3G2vjLVfHHi/4065Pc30Gqa9eeZ+7is4v3cUf/TNP+Wdf&#10;ifDXA2b8TYv+1szqStL3uZ83PL06r/Ft/KfbYnE4fAw9hh4rTovhiSfFn42x3tpqegfCjwqPCWj3&#10;B8uS6tYtt1dx/wC/9+Oub+E/7Lt3rlr9v8UW81jo14nlDUAG/wBEf++fWvaPA/hW+8K/6TqXgDVJ&#10;v+2W/wD8crvJ/ipY2MH/ABPPDni+Gzi/1n+i7IP/ACFtr+x8j4dwGUYVqpfm8+b/AMmcvekfA4+v&#10;j8ViIU6UFyXWzi3by5ZaHln7M3we8P8Ah3xxfa5LfedDpu+1/wBNlTy5ZN/3/wDxyvpvXPiNpljP&#10;BY6ZfWN5rFz/AKuL7Unlw/7cj189+B9W8NeB9Kn1y2nsdS/taPzfsnm/vNPuN/yfI3/LOvbNDg8D&#10;+FfDn+k6rpepTX3725m/cvJdyN/sV9NhPZuhGFKy7nHmWD9li5V3GTg3aKt0W/4/+BHVeHNDtoJ/&#10;7Tlvv7Y1KT/WXf8A7JH/AM846zfEfiO21zz9IivoLPTf9Ve6jNKifu/40j/6af8AoFZv/Cq9I1yf&#10;7Tc6VBoNn/zxs/3E83/XR1b/AMh1sWPwy8IaV/x7eHLL/ttFv/8AQq7PZnje0w1OfPUm5S6aRsv/&#10;ACYuWPjHwr+4sbHXNL/dfuooYbpK3q5vxVY6HpXhW+lvtKspofL8qO08pP30jfIiR/79Q6HfS6H4&#10;c0rTZJ4LzUrK3SK9u5rrZBDIv+3/AMtKw9TL2XtKanTvv1OwgrhvE3x48I+FNevdJ1H7d9stZDG/&#10;kRfJn2rK1zx/qeqwTxeENVsby8jk8qS782GCCKT/AKZ7tzyV8/eJvAviTX9dvL26ubXV7uSQma8W&#10;XiR+56CvncfjalOX7iF/yPs8lyCliOaeYVOVW0Sdn8z7tgn8j/SZa+e/i38cNT8HeMfK0y+gh/d/&#10;vfOr0L4t/Ea28D6JPcy/8s4/N8mvzZ1zxjc+OPEc+p30883myebXyJ+jU8NTpw5akPensj7Gvv2j&#10;PEv2H7dLrkH2OP8A54xJWPY/tJ65qs8Ft/at75Mv+4leA2Oq/wBqaX+9/wCWX+rh/wCWdL4bltof&#10;FVjLfWM2o6bbSebc2kP3/LX79epTwVSqu3yPp6eTU1y+4rPyPa/+FqeL7HXJ77w9fX1nqUv+sim2&#10;Tx3dezaHPY6r4H+3XOh32g6xcxp9ttLP/VzSf36x/hJoXhHxxrs+p+EbHW7Ozsf9Zd3tqjxy/wDT&#10;CN99dt4j1zV9DnnvrbSp/Jsrd/tNp8mzzG+589YLKrz5Dy5ZbTrYjkUfeXyCfXNX0qDytD0OCGaW&#10;3/4+72ubsYNT1yeCXV77+0po5PN/j8iGT/gNcHZ6h431Px5BfS/6Jp1zAl1FaXku+Dy9m7fH8339&#10;iV6B4N8V6nrOqWNzHZWWn2cm/wAyLyvk8v8Av/eru/sKmqd9D6ahwlUoKeJ5uaVukzJ/4U7q8899&#10;cyX32OG5k82TyfkjlqH/AIVXLfQWMljocHkyyeV/psWyeava7C5k1fVJ9Iighhmtrfzftflb0+at&#10;iLRL+XWrI3ogitLiL95D5r+Z5n9+Osfq1OnocftamEXs+VLyPi/xx+znqfinVft2keI/Ohlk8qWG&#10;aJ/LikX+D5aNC+APxF+GfneILaxsfFP7v93FDLsnh/657q+6PDfhaPxJpM1/pw8jTo3e1jl+5+8V&#10;9rvS6HYyHz7G5n86WP8AdSTfcrb+H8jhnmSp2lS3i9euv5HxJafH/TZ4r7TPFnh68sdXEflxx6hC&#10;f9Z+Ndz/AMKj0jxv4d/tLw1qs935WzzIf+WEsn/TOvpbxx4A8Pa5Y/8AE30qx1KGP/WedFvryWz+&#10;ASfDzXDqfh/Vr2z0i5fzLjSod/7n59yeW61tTVOoj3MNmmHxlP3/AHKnR2+LyPnv4p+AbrW4LHTL&#10;6x8nWP8Al2m/5Zzf7H/xFeK/DLxTd/Czx+Li9sCYY5PsuoQ/x+X/AB/98V+m1h4O/tbQreLU73+0&#10;b22uP3eoTRbP9x5K+dvjt+zeni/xhpdzbWZ829/dajdwRbP3i/8ALah06dX3V0NViaeZVORSSnC+&#10;vSVvWJ5v8aPhz9h8jxl4fP8Aockn7qWH/nm3+przGfXLa8sjFfCe0muP9XLD/q/Mr2vVdF/4V14O&#10;1Xwb9um1fTY5MxSzf89Pv15PqvhyO+t5kH/LSlWy729P2ih7yPvcFgsb9RlOheD6x7oo+FfhX4l8&#10;f332bQ/I1L955Xmwyp/6BXsGq+DvD37MsFjfanB/bHxCl/e20Pm/6JDH/fr5wguNX8Ha59psb6fT&#10;dXtv9XNDLsNe12Pxoi+MWq+HLbxnBBZ3ltInmXcMX/H3H/crxqf+z6VIcx+HZ9k2MxVaU5VUqa1d&#10;47W9D2bSv2xPEviryLHw94H+2Xksaf66X935n8dcf4r8VfHn4mz/APCPfYZ9Hhlkf/jzi8j/AMfr&#10;0jxV4/vtc8caV4V+Gmh+T/Ylwkupaj8iQeW38FeneKr7wP8ADn/iqvF+qzw6l/y7fvd8n/bNK58R&#10;jYYeoqdCCdZpyUd3p5/ZPz7BfUl+8qUW0urdl/4DE8N8D/sManrn+k+KtV8maX97JFD88n/fdJ8a&#10;bf8A4UvY6XY+A/B08V5bf6zxBNF57y11c/x38e/FvSr6L4YaHPZ6bFvik1bU5f3n/bNK5XQ/A/7Q&#10;/n/bpdVgh/efvP7Tl/dw7v8AYq8NhsXX5a+YTSl/Le57OH4ieElKlQ92nJNae5q/td5W/vHm+h+A&#10;PGnjHQ5/FWr6rY6xDc/8w+9l/f8AmVN4A8Of8IP4/sZdcgns7y2jeWPTryJ/M8yvTfEnhy78OaHb&#10;+IPiB4wg8SQ6bef8S7RNAi+ywS3C/wDPR68Z+Inx08TeONVmuLq4hQ7PK8qIbEijqMbjb/uadr9b&#10;aJI+/wCEskxuYUZYmtVaw0rqN9W35L3tO+sT6v8ADniOXXL7/pjWxP4qttVvv9f+5i/dR18i/DPx&#10;/wCONUNxo+j6VPr3lW/+uhieP/x/7leneFbDxn/Yk+pav4dn06GP/ltNKif+ONXJTq+zcV3Mp5NT&#10;oSq1KlaK5Hy7xv8A+lb/AOE+uvCuuaR5HlefBNNWxqvji2sbHyoq+S/DnjHyPIlin/1sleqarrkV&#10;j4c/tO5n/cxx12e09ofB5pg/Z1fjvE0vGPjjz/8ARov+Py5/1f8A1z/v1m+FbHyJ/N/5bf8APWs3&#10;4ZeHL7xV5+uX3+h2dzJ+787/AJ516dpXhyLVb77NF/x5x/62at6Z8/U/kN7wBpX9qz/brr/jzj/1&#10;deqT33kQVzcHlaVBBFF/yyryv40/Fv8A4RWD+yLH99rFzH/2zij/AOmldFGlUxVTkgcZj/Gn4qf2&#10;5ff8I1pnnzf89PJ2eXNXm8HleRBFF++mlk8r/vqsfSoP+Wt1+5ml3yyV7N8OdE0zwB4d/wCFg+Je&#10;sf8AyDrT/lpLI33H2f8APR/4K+yr18PlWH06fmd1Kld+zpayZ3fhzSv+FS+D4Iov33i/W/8AVxf8&#10;8v8A7WlRaV4Vi0qx8qX99eSyebczTf6yWRv46h8Hfbtcnn8S65/yEr7/AFcP/PpH/AldVP8A6ivy&#10;HGV6mYVPb1PkfQUofV/c69Tj/sMv/bGqfkSwfvYv+WVdhPBVOexrwKmHtsepTxCa1OJ1yx1PVf8A&#10;Var9jm/5ZzeUj+V/wCuJvf2e9I8U6rBqfiXXL2bUvs6RXM0MSQRzbf4/4q9angqnBBLB/wAt/wD4&#10;3XfgszxuWz58NPlfc4MTlOXZjT5cRRUl2Z4f4v8A2RJbeH7T4W1yG9H/ADxvP/i1rzuH4V+JfDlx&#10;PLq+hTwQxyfu7v78f/jtfXXkRef5sUHkzVvWOqxQQfvbGv0PLuP80h+7xNpx8/i+9H57jOAMsnU9&#10;thouEvLb7mfKNjYxV0kFjXs3iPwBpGuXH2mKxns5v+mPyVzcHwyiP/Htff8AbKavZ/1qwWI+O8Je&#10;Zxf6tYjDL3LSOVsbGtiDSooP9ZWP8TdcufhlYweVpU+pXlz+6torOLfH/wBtH/5Zx15j8LJ/iD8V&#10;L3W/+Egv4NH8N20/2XyrOLyZJZF++kbt8/8AvyUVM1p1XGnS9+T7H1WB4Vm8G8xxVRUaUd3L/wBt&#10;j1Z3niPxHrniqf8A4R74fWME03+qvdcvP+PTT/8A45JXK+HPhXY+DvipYxan4jn17Xr3T3ur3UJv&#10;k83a6fuNm7/V/wDLSvVP+JbodjBY22h+TZxf8sYfnrz3xxqvgfVdKnluYILya23yxeT8k8Mn+/8A&#10;LTpYKpX/AHmI+7oa088dNSweWQcack4uUYxcnf7UpdP8MeUPibod98RtVn0OO+/4k+mxpLcy/wDL&#10;SWT/AJ4Vj+I9Lvvh1oc+r2Piq9+x21v/AMel5Ek/7v8Aufw15Xoeq65qsH2HwZPPNqX+tudQ/wBR&#10;BFI3/PR/+Wldh4H+AOr+KvEd9c+L9V/tizj2Sx3d7E7wTbvvpGm9a6cwzXLciwcsdjZqEFvJvR/3&#10;V9qUv7sTiqYfEzqxwftVKMf+XfJFt7Xd5fDczZ/GOueP9Vg0O2sdL8eTRfvfsmmb0tId38cj17b8&#10;LPgtD4Nht7nUz/bGr22/y/8Anhp+592yPd/rP+2ldtoXhzSPBul/ZrGyg02Hy+sMXzzf9815L8cP&#10;2lPDXgCx/syL/ica9H/zDoZXTyv+vh//AGnX8gcTcc534gYx5TkUJQw70dtJTXepLov7vNb+Y+vw&#10;mEw2XU4znFRf6/3en/gMT1rxV4ysPBul3F9dX1lZ2UX/AB8Xepb0/wC/f+3Xxx8Yv2ttT8R+fpnh&#10;Cf8Asezk/dSah/y3l/65/wDPOP8A8fryXxj4x8VfFu++033n3kP/AC7WkO/yId33EjSu2+HPgDw9&#10;oeuWMvi+CfTfKvJrWT7ZE6QfKn9+v07g3wqwWUcmJzK1Stpq/hj6d5HgZlnOJqKbwkHy2e27sjlf&#10;hz8LNT8f33lW2uWNn/y1/wBM2eZNXtnw58D+IfDt94j/ALI1yxs4Yrz7LJL/AGfv87aib/469C8V&#10;QaHN4c8q2sbHWIbn91ZWkMSP50n8H3a5vQ/CvjP4c+HPsNj/AGX4khikeWOW9untZ/m+d/Mf5kr+&#10;j6eHpYflvfTqub/5I+AeLq4mm0rKU2klNU/n7zj/AOlGx/YfjOef/kaoPO/55f2Unl/+hVzfirXP&#10;HvkQeGr7StL1L7TH5tzd2V15H+jq/wDy03f6vfR/wtTx7pWlT3MXw58794kUc0Oqp5c0jf8APP5P&#10;3lQ6H/wsH7dPfS/Dmxm165k/eXep6qnkQ/3EjRd1YV8RTqPkp83no9v+3ondg8FPDL22MhSutvep&#10;LX/t2Udin4qsfFXj/Q/9B+FeiWf2a4SWOWbUESSba/8Ac2L5kdaU/gD4ff2H5V94c/s3Xrn91Jaf&#10;ckmkb/nn/B5f/XOu80rxHq8FjPF4hgsf7Y/59NGlef8A9CVa0rHQ/wC1Z4JdXgg1K8/5Z2nlb4Iv&#10;+udJ4ekvfq637qP/AMiCzrExtR+BJ6cs3r/4FKV0cr4V+BGkeHL6C+uZ73Ury2/e20M10/kQ/wDA&#10;K7DXNV0jwrYz6nq99BptnF/y1ml2Vx+q6V49vp4LaLStL8H/AGmTyrK0837VfS/7f/PGOP8A77rz&#10;fXPgfY+I9csdMl1yfxVr1tcebq2uTf8AHjp8f9yNFrjq42nh4Ww8P0NvqSx9RVcwxF3/AHdXb/0k&#10;0vFXj+58VT2OpaZYzzeZv+xWkPyeVb/defe3+snf/pn9xP8Abrz2f/hKtcsf7IvtD+x2dzG8tt5M&#10;qeRFGvzO8m3d5kn/AF0evq7StV8K6VBBo/hryPEmsRxpFc6jN8/k/wAH+Y46m8HfDLSPCuh/YbbS&#10;vtnmXH2qT7bEnlyyN/u/+i68qovrH2n5nuYfO8PgKfs6dG1tr7/+2njPwy+Enh6fQ9K1zU/Ims7G&#10;R5Y4fK/1siv9+T5N8lewf2r4iuPnsNDsfsh+557KHx74Br0KDSraeHyv3EMNt/qoYYtkcX/AFo/4&#10;SnTbT9zB/q14H7qumlioYeChRhbufN4vGVMZXlUqXk+i7I+Ffjtql1q3hXxHq9zP/wAs/Ki/77r5&#10;Z0rTEzDc4+/HzX03+0hP/ZPwuljP+tubmOKvGNNhT/hGLaGGDMpGXk9q+cwWH9pUP6UwWCp4uvOU&#10;/sRT/E3PBdpbXaiOTvU9vJe+FdUh1LTzLBN88UUvl/JyNrp/4/8ArVLQVFpPGiH79e0/Ciy1Kfxj&#10;ZGysYLyaLebaXV5dlpaXH/PaTdX2kKd6HofplSFNZf7VwV4Gzpfxcj8N6ZY6FoelQeFdIt7d77zY&#10;bv7VPNcMjrmT/b3/APLP+Cm6ZBplnpel6mPEX9uavq/7rUfD02/fLv8Al++te5T/AAP0jVPFQvr7&#10;+xJodaneW58mWZJPl+/9n+b7lc/4/m8LeF7/AOy2GlaLBELe6k1G1tN73X2f7sPz/L5b1VKdN/u6&#10;d/M8LBY/B1uXD4KMrvV/D56Nv3tzGuopdTWfSNI12xvNHto0iji06L55ZFT/AJaOy1peB9LuL7Sp&#10;hdWcxI3+Zzv+7WJ+zpPpFlfTadq999jzs8v7++Xd/B/cr6U/4Qb7RqZudEvvsgstn+utdkdc+MxX&#10;sP3H4nq5lmVPKW8DOPLZJ8zVtf8At1EXw5htvsPlx2MA/wC+/wDdrW8XQX39nmXRJobWW3jf7TJN&#10;L5nlf7FXrHw5fafYf2nGfOu70fuyfkSL/gFZo8V6vcTXttFpX2yW2/1n3/3tfPr36ntD8sdT22Ll&#10;iqFpJPW70/8AJjycar4yvXsrjSb6zOhxz+VPaxRM6f8AA0r2rwo0mrTCMQeVdn/WRXZ2eb/wCpf7&#10;Atb6GxuhZGzPn/aZIovk82TZtTzNu37ladjD/ZVxPJ++h8yT9553zp/v76WJxHtdVC1h5pmcMbT5&#10;KdJRav8A07b+oviPwrc31jfR2M8EN5J/q5Zv+WVEGh31jBB9p/0zy4/9V/z2qbxH4ji0PSvtP7/y&#10;vM/4HNWLrfiu+g1eyk0z/S/M/wCPiX7/AO7/AOmlcdP2h89QoY2vTjHS2u/l5lU6F5Gq/up/Js/n&#10;lkh+y/63/gbf6utu80zTpdGv5px5Uflvvz9/5a1P7VivoIJbmD9zc/uv33yfdrmfiq0Wl6PBZ2Im&#10;imvZ/L/75+/XRR/eVYxOnCOeIxNOldxd/wAtzwbxDoVlq6TeZZwxRSf8sovuf+PV4J4v8GPot0XS&#10;H/RJJPk/+Ir6PgsLvVL2e1tjDNPH/wAuvm7HrB8R+Dbq9s/9OghIjfzI/wB7vr6/D4ilH92z+gcp&#10;zWnh5+z51KPa58d+OPDmf3tcUcQfu72Dzof+etfSPxB8Ix2LM3k/umP7yvI9c8OfuK83MsthL36f&#10;ws6s1ymnjIzrYfZq59Ffsd/EaLxHPP4avtKsZtYsrfzf7Q+5Pdxr9x5P+eleM/H7XPEPiP4jX3/C&#10;QwfvrKTyra0+5HDH/BXN+APEd98MvHHhzxDbT/vraT/Sf+msbfI6V91QeOPhhrniK+lvtc0TUppd&#10;n7r78n3K/MJYqpl2LU6dFyck1zWvb/EfztjMuwWHrVFjb8j+FRlFO69YyWp89+B/2hfHvgfwPpWm&#10;aZ4OsYdN8v8A0aXyn/ff7dU/FXxG8Q+OJ7HTNc8Yz699uk8q58J+GonSf/c319FfHD+19V8HQeHv&#10;A+hwXk1zH5X7nYn2SOvmnwd8Afif4H8R2N9awQaD5snlfa5pU2Rf9dK93BYylXUq9ScUfF42ngHT&#10;9jgcPKM9dW+f05Y8sTS8ceI/+EA8DweFZbHS5odSk/d6TNK893af7dw/3PMrttD8K+B/7c/sPR7H&#10;S9e8Sf2X5sn7rfaRSL/BJt/1klZnhX4JfD3QtRm1/wCI3jfTNSvTd5ktNMkLx+Z/00P3q9m+JvxM&#10;8E/APwsbXwfoVlDruojzbeOGJPLEf9+SubG43L6Xv0lzy79D18tyXiHHunl1B1VGbdl7yi+//bq6&#10;mF8OfHHi+Dwr9h/4Vlqnnf6rzYZYYI/9/ZXmj/s76fJMY/iP8RYvDepXEnm22nLfG4k8v/gTVwPi&#10;b4/eOfFc0ss+uTR5Hl+TZr5KD/vmuQBub2Xz9Umm/ePkyfff/wAerxXmtT2TXIlf+v8AEftOVeEn&#10;sJqpisTaS1vBczv/AIpe7/5KfaHhvwF8JtQ8KT6d4Vnn1j+zuZNQhkd5PMryufxjqeuWMGj33hzV&#10;NHhspPNkhvYv3ksf8FXPhJ4b8XaTpWh3194r0vwV4Vk/0qKKHYk93/10r36f+zL7Sp7661yxvNNl&#10;j/eXfmp5f/fdcdLE1KT5vYt3/r3T8p4iof2ZjqlB4hVo3e7u7+b5Yq/+E8Tn/aMivtVg0jSJ/wDV&#10;/upIYfn8mvbPB3iqWCxgrzDxjqvws0r4Z32r+GtJsbya5uEit5tNtf3n2j/frIn+OGh+DvB0F9c+&#10;f/aUkf7vT/uSSyV9Fha7xNTkUWpdnueXLKassDDGOl7km1foezeOPjTa+B7GCLz/ADtevt/2K0/6&#10;af3/APrnXz39uufEeq+bfTz6lef62SavH5/HGseMfEc+sanP500v/LH/AJZwx/3I69m+Feh3PjjX&#10;II7X9zDFH/pN3/yztI1++/zV+kYCFLA0ZTnv1Z4dTD+yPVPhX4Osb6CfWNcn+x6DpH729u5vkjl/&#10;2KuWOuXPxw8Y/wDCQy/ufCum/utJtJvk/wC28iV4/wDEb47+HvipP/wg/gy+g/4RXRJPKufJ+SS7&#10;kX+P/rnXvHgee2g8K2MWmf6ny6/K87zCpjcRyvSCPdwmG9lh/rH2pbeS/wAz0Kx1X/llWlBP59cf&#10;Y3HvWlBf14XtBezOkgnongrNgv4qmn12KCDzZa1dW2rD2V9EF9Y+fWPPPJBUNj8RtD1Wee2tr6Ca&#10;aP8A1kP/AC0ovr6L/tjXmVKlOp79OZ3U6dSn7lSBN5/26DzYq0rG+i8iDzf3M1QwQRTwfuquf2VF&#10;Tp06i98VSpTfkaUGq20EH+vqnfQaZffvf+W1U/8AhHIp/wDW1m6r4clg8j7N/wA9Ersq1Kns/guY&#10;0qdP2nxtGlY2MUFaU+h6ZfQeVLBBXK6Vocs//Lef/WP/AMtauarod95Hm219P53/AH3Tw9WrSp89&#10;OH3E16VKrU5Kk/vR5744+C0uuT/uvEeqWdnJJ/x6Q+T5f+592vPdc/ZCttcn8uXxVffvf3XnXlqj&#10;yRf9c9u3y69mgg1zyP3s8E1XJ4JLew/4/v8ATP8AgHl12086zFaurLl8zvw+Cw9BezpRjzeSOOg+&#10;DFh4Bh0uwk/fWgjSKOH5ESWT/ppWp4r8RWHg3RJ9T1K+srKC3j/5fPkgirxj4s/tJ2PgbVb3TdS8&#10;/UryL/VWlnLs82T+D51/1dfJfjHx/wCIfiprnm65ffuYv3ttaf8ALCGOvz7M+Gsz8QM1hi8XVnHC&#10;wVknvJ9eRbJeZ52Ihg8jUqOFs6j1ly/r/wDInp3xj/a91fxV5+keEP8AiW2X+q/tCH5J5v8Arn/z&#10;zryXSvAGr+I/7Vvpf9Ds7Gz+33Ms3z/7Nd54A8HeGvCvkan4lnn1LUpdn2bw9pn7+f5vueZt+SOu&#10;q0Pwr4l+I3jjVba5g/sHwr8kWpfY5U8v9186Qb/+eifx1/QWR8MZfkmFhhMHDlT35d/Wcj5L67Ul&#10;KpicT7tKC6/a1V1GP9alP4ZeHL6Dw5BfWOuaXo82kSJLH/bNon+lyN9x9/8Azzq5pXxi1jVrGfSJ&#10;fDn9pTW1w91J9ii2SQyb3fz/AL7JJHXpF94c8NaHfQeJba+gs/sP7q51C9/0qOb/AGPm/wBZJ/c8&#10;uj4ZeB5dV1zVfF+uQT+dq0ifZob2L95Fbr9x5EXalfX1adWFoUp+vXQ83+0MFOnPE1aSs/gVuWXN&#10;1Xu723+I8x0rXLnxHP8A2v4Q8OXuj69Jvlju4f8Ajx8v+NPJVW8z/brTn+LXjjQ72C31zwR/aV7L&#10;Ji2uppXgtZpP7kaMi/vK7vwrfaZpXjjxxpGmWM+pQ/aIJY9Oh/5Y3Gz533/8s466qfwB/bljP/wk&#10;N99smlt3/dTfPBaR/wDTN/lf/tpXmezqKHtPbNPr8NtDepjMJGqqWIw8XGytfmcrNXV/e5tP/ATz&#10;2+8Y/EbStV/tfV/hzBeQ20fmx/YtQSf+z4/4/wBz8vmSVsQeP9c8R+HLHU7bwr4i1KG53+ZFZ2qW&#10;vlfPs2fM2/8A791vfDnStX8Rw33h7U9V86z0391JqHlOk93bt9xI93/oyvSP7Kl0OCDTNDg8mzto&#10;/wB3FDsTyf8AgbbqPrNX/l3N/Pl/+RPJxtSnH3KlKPtFtbmtb/t6WhNofgfTILCCX/Xf89YfuRw1&#10;pT6rodjYzy/2rB5NtH+8+xf6uL/gdeb6rqttY6r/AGbfarfeJPEn/LPw9pnyfe/56f8A2ysf7DLf&#10;a55VzY2Wva9H+9j8PaZs/s3T/wDbuH/5aSJXFUqVKn8SZ5tPB299/CXPHHjGXXIPtOmWN9o+j3sf&#10;2CTW5ok8yaP/AKd0+/JJ89dV4O+HMWlaVBFLfT6bpsf/ADCf+Wk3/Xw6p+8/651N4c8D6nBff8JD&#10;rl9/b2sf8s4fk8i0/wCvdK2NV1W2sYP9O/10knlRxQ/6+sDV4269jh4Fz7DYwf6DY2NlD5X+rih2&#10;J/44tQ/2r5//AB4/6ZNHJ+8/e7I4a4+e++3efLJ/x5/6qSGHfB/38mq5Y6VL4j8iK58/TdBi/wCX&#10;Sy/c+b/7PW5x+zt79Qm/tXz554v3+vXn/PpZf6iL/ro//wAcpiQeMNv7jV9L0uPtaea/7v2rudKs&#10;dMsbGC2toINNh/5Z+TLVO4PhTzT9puE8/wDi3SvnNYe0/uB/17s/U/ND9qzxR/a3iqx0CI/ubFPN&#10;k/66NXNeHtKjm0wbD5f1rO+JUEl78RNWJ/132j5/rW7oelXHkCOOt8upn9k5BhuevOfJe6LEVpJa&#10;T+b5v5V2uj3DapaQxRjzT5nSuch0+4MRHlcPWnoOi3mm3ayITH8+K+sw/wC7Vj9SwlHERk4U4tRl&#10;u+x9FfE3wv4Wl8H2FrpHjD7brmi2H2CQfadhl2yozpsb/wAcrifEGgad4ovtLn8P2V5d3lzGkd4N&#10;R+5E/lJHs3/L9zbVzwT4blnt5bi4scq7+YLr+PFehWMENkIfso8qaLio/wB303l/meVTwdPK/cVV&#10;1JK+ui3728y14V8AaZY2+jNfQRS6lZRpL5UUv+t/33rt9B+M+gap4gl022vZodWM/wC7JieaH5f9&#10;quOm1RWykY8m77ipvAGlaR4a1Sa5lh8oyf8AkL+55deTiaXtFKdS7l0PAx2Fp4mlUni+Zzt7qX9S&#10;0Pa9cFz4h1VrKSbyrW9t0ltvI+eSKT+/s+/sqJNe1KzmNjJBZQ3kSILeGH5PNt/464G4+Ml14Unn&#10;1ux0XzdQ8j7DHHnenlr26V0Wh/E0+I/Ctvc6xBNZz33+rhvPvy/98/8ALOvGq4epShzuHunwtXK8&#10;Zh4KdWknDRLXW/X3fTc6O916+t5jLf8AkXdncwJ5cUXzyeZs3Ola9hey3F/DJFZT+RcmGWP/AKa/&#10;w/vN1RabcxIsNlLB5MMUfmxywxfJ/wBtKzr74gXM8MGpCH/iRSf88f8AllIvybK4jwXSqVf3dOku&#10;1+nlp30OjuLCxvmvv3HnG3/1f8aeZTsW0EHl2MHk/vPNk87565r/AIWBbedPHc2M0X/LWMzRb/vU&#10;aH8R/C3nzyS6pNZ+WPK8maL/AMf+Wj2dT+RmNXBZh7O/JJ27alvUdQ2S2SecYjFI8sl1N/yyryrx&#10;x4k1PVWgFxLmWP8AdxmH/wCxrY+IGrWPiSeGKwn83SY4+vmfJLJTvhToUgvZri2sfOx+983+P+7X&#10;qQp/VaXtqh9fgqFPLcJ9crx99LZ6f+TdPQ1/h/odrcGC5/ffbNVj/eXXlfvJY1/3f9utP4n6Ta6V&#10;Y2MRn868k/dfuYv+WaU74oeGov7D+2DzdOijjS28y1iy/wDsJ/DXl+lwy29v5Us/n1lSpc/77n+R&#10;jgMN9eqRzCFW1n8Nv1OX8c6HBrUBgk/dZT/gdeC+IvC9zY2RkkPnV9N6n5c3/ouuV1bwpFqumzx+&#10;T50X/LQV9PHEctP2bP1zLsw+r0vZ1PhPl+fQvt2lfaf+eVTeFb/xL4U1Se58NQWWmzXP7qXVrzY/&#10;+/8Aer06+8HS6VB9muYJ/Jrz7xFBpGh2X2m+0ufUf+WUZ+1bI4q/Ps1/2LmlThe5+eZvkGGzPGKN&#10;abjTvzXXL/7cfQel/tM6d4P+HMFra+I/+Ej8X+W8UZ/s9/3sn/jtfPnjz4leNvH+u+XrMd7LeS7I&#10;orWGF0T/ALZpWTpfxZ1DQpVutD0yy0+b7P8AZoMWiOYf9v5vn313Pwd/aa/4RXVZ7rxxBP4kvPLS&#10;Kymh2eZaR/x18L9W51KdSHnZOx0040eFoR/smiqlSfwzfvN36c3LFf8AgMjpvDH7Ovjfw+INbvrD&#10;S5Ly2EctvoupS8zbu8m3/V7Kxvjt8LZfBt3oeva54jmmstbuH/tL7HZtstJPvbIyzfvK9D1L9sjw&#10;vpx8m00m+1m9kiM3k+aiR+Y38Ej14N8UvjtrnxYaH+3beCDSbaTzY7WD5IIa8fKv7QVZTxNKMYW0&#10;itZ3/wAXNy/n/hMMHjc7zyvLFVsS6dPZyatBpdNub16fzG1q/jzwjowgsvCXhcyfZn8yTVNXPnTy&#10;/wDAPuVzOr+LLzXJzc6hNLdTSP3+5j/crE+0yRQiS2imkEj4jPlE5r0Hw/8ACDWLqy/tPxDPD4Vs&#10;4/3hivN/2sx/xvHCvz17NLDVMbU1g0u7P0TGZ/lXC2HUq+KUppaRWrl6e9J/f7p6L+zn8FdH+NMN&#10;+fEGqXsMVv8AurfT4f8Ax997fJXvHjj9nPwhrkGlaRJqt7Z2dl/x7aJpkqQR+X/uKteS/DL4jeB9&#10;K8OarpHw08R+IrzWLmN5Y4byLfJabf8AnnCvyVzf7KHj/wAQ/wDCzdVufEGqz+TcxvLc/bdnmfuq&#10;+jw2HrUFL2WjW3eR/JnEmb1+IsXPGV7yitv7i+Xur/ETeONK8cfCvxjBY/DnQ57Pw39sSW2tIYkn&#10;+13Gz7/zbn8uuk8VeB9I0r4cz6n8Z/Efk+JJZHurL7H+/u/m/wCWGz7nl13nir47xQX08Xh6Dzpv&#10;+fub/V184fEbSr7Vr6e91Oaa8vLj/ltNX6VlfDGMx9ONXGWpvyXvP79j8gxfGmHwDVPB3nZ730X+&#10;ZwXg7xV4e8VX0GkRX0+gzXMnledqfyR/9910nxp+P1j4c8HT/Dn4fX32yzk/5DXiaH5JNQ/6YR/9&#10;M68Z8V+HPIuPNirH/sOWs8Zg6kKnsqn2fxPo6Gcf2hQjPuY+lX19oeqwanYz/Y7y2/1c1fbH7Ofx&#10;3i8R+RFL+5m/1Vzaf88f9uP/AKZ18f8A9lSwVNod9feFdcg1fTJ/JvLaT/v9/sV8fmOXfWNV8R9H&#10;l2M+r+7vF7o/Wixvop4PNiq5BPXyL8Mv2hdM8VQQW0U/9j6x/wBA68l/1v8A1zf/AJaV7BY/E3yZ&#10;/Lvv3Nfn2IhUw/uVD6ynSc/fpzvE9a+3eRU39q1yuleI7HVYPMinrS8+vMqVDf2f/Pwm1zwdpHjG&#10;f7T/AMeesRf6vUbP5JP/ALZHWbBY+L9Kn8uWCDWLP/n7hl2Sf98NWxY6r5H7qt6DVYp6dOnTn7+0&#10;vI2+s1KfuP3o+Zx8HjiLSv8ARtTgn03zf+e3yVNB8VNMnn+zfboPO/661seI4NM1yCexuYILyzij&#10;/eedFvrxTxT+yz4R1Sf+0op9a0e8/wCWf9m377Iv+ANurCdXEU/gn7p3YelgsR8cGpM9lg8f20/+&#10;qnqGfx/FB/rZ6+dp/wBmXxvYn7V4V8cfbIf+eOsWr/8Aoa//ABFebDVPjXf+Mb7wPbWMEOpRf63U&#10;fK3wQxt9yfe3yVhWqZpGlKo501GKu3KdkkbVHlWH0nzS8krn2MPipY2PkeXPR/wtS1ng83z6+eNL&#10;/Zn8e/Zx9u+Ld7EP+WnkwDZ/49XOfFvwF4M+GXhr7d4q+JXiDV7yXi30+zuU8y6/4B/cr4yhxLUx&#10;mIjhcPiY1JPRKNOb/NITeXKnz1KLXrKJ9Aar8b9EggnubnVILOD/AJaHza+Y/i3+17c655+keDJ5&#10;4Yf9VJq3/LSb/rnXyl4k8Sf8Jzrn2bTdKg0fSP8Alnp9nK7/APfyZvnkr1nwB8FtXn8OfbpdK8mG&#10;5j/dzTS7P/HK/Z8iyWtP95i588u3LovW3Nf/ANJPDx2aurT5MJFUo976mbpXhXz/APTtSnnhhk/5&#10;a/8ALSavTvAHwy8NX099qXiXVYNB0eyt0l/5CCeZ83+9Xs3g74Sf8Idoc8uuarYw6lfR+V9rhtPP&#10;u5Y/7lukv+r/AO+KIPhX4Q0Oxg1PxLYwab9m/wBX/ad/+/8AL/3NmyOT/gFfrPJTpwi+TbufnNLE&#10;06amvatzlomtb/4V0/xHm/26LVbHyvBkF9eab5nlW1pplr+//ufarh1VfL/2I/v16RofhXxL/Ydj&#10;pltpVlo+j20f7uK9l/d/7/kr/rP+2j/8ArYg+I3/ABKoLHwr4Ons4Zf+Pa7vZdkH+/sVN8lcT44n&#10;lgggvvEPiq+17zf3X9iWf7iPzP8ArjF88n/bTZW31n2fv6v8EK2Ix1SNFxjBX0v78vwtG/fmPSLH&#10;wPpkE8Guavqv9sTW3+r1C8lTyLT/AK5ovyR1g2PxGvviNqt9pHgL/jztv3V74nmi/cQ/7Fun/LSS&#10;uJ8OfB3WPH8/2nxDYz6P4b/1tt4esv8AQo/9+T/LvXeX3iPSPDkEHhrQ4P7YvIv3UeieGotkEX/X&#10;xMvz0vrFSpvDkj+L/r/wI4p5fh6dTljP2tWPX7MF6bf+kx7BquueH/gt4cg0zSIJ9Y169vPKjih+&#10;eS7vJf47iavSINDi0qCCLXJ/7Y1iX97HpNnF+4/74/8AaklcHBof9lX2leIfEt9Y6D9m/wCPb7nm&#10;Rbv4LdPuR/8Aj7/7ddhpXiPXPFXn23hDSv7Ns5P9Z4h1n55Jv+uaffk/7aVw4mpU9nr8PYwnTpL3&#10;6UrvXmk38Xkn/wDI+8bHkW3gf7dqfiaeCGa+/e+T5v7uLb9xI9v+srm77XPEviqCe+sZ/wDhFfB9&#10;tH/pOoanFsnl/wCuaN/q63v7KsfB0/7qCfxJ4qlk/wCW3zv/AL8j/wDLOif4c6n4jvoL7xf/AMTK&#10;8/5dtJhl2WlpXm06hhUp01+8qfL/AO1X/wAkeY6HP/bk8+j/AA5/0Ozuf3WreJrz555f9je1eqeB&#10;/A+meAND+zaHY+dN5n+ky/8ALeaT/po9aU/+g/6DYwQQ2cUn+p+Ty/8Ax2sHVfiNqeh6rpWm6HY+&#10;dqV9/q4pv+WP+383/LOtfzOL2lTE+7C/L/W7NjxH4x/sODyvI87WP+WVp9//AMcWubn0PTPIn8Q+&#10;KtV86by/N8my/wCef9z5f9XW9ofgC2sZ5765n/tjUrn/AI+ZZpdn7z/43Wb8W9KsZ4PDmmeR9js7&#10;3UEiufJ/1fyujfw7ayVS77G+HdNTcaV33exg6J/a/iPyLmXSoNN02L/kG6dNKnlw/wC3Ii/8tK7y&#10;CCX/AJfr6eHzf+eMSJ/8U9aUGhyz+f5X777NJ/rfK8ipvI/sqfzZYJ4fKkeX99/q/uVtUq0/gOGd&#10;SpUqc/IkZtj4c0OeCfyp/O/67b3k+aph4fitP3f2SyXHbyq3tK0OKfz7r/Xf9Nf/ANmrLeFNQuDv&#10;F9qOD/el5rD6x/f+8PZ1D8hdEFx4i1Oa/kGZbmV5Tz3Zq9B0vS1ZJNkgySEzKe1Q+FNL8UWXhw6j&#10;L4cvpdJt/v6h9mfy/wDvutK31+WMQ28mnbYpP3n2rZ1r6/Aezp0z/RPIKeChQp8s+Z7PTZ7HZ6L4&#10;Sl1CH93N/H5aHy96fLXVaX4HtoP9b++rivD3iiXSv3kX7r/2rXaw+PrYwciaLzK9T95U/hn0eMWN&#10;vaHw+R0ljYxW+lwRW3+pjqlFP5EU1x53/XT93vrmpvHiTzf6P+6/ueb/AL1aVlcjUx5lnN5sv/LT&#10;97t8qsvZf8/DynhKlJc1Xqb/ANu8gf8AXT/Vy/f/AO/lXbGH9x1m83/visGH7R53mRmb/pn/AB1r&#10;wmSbrD+5/wDH656h5tSmbX2iQQeV/wAsadLqqz2sNvJpsN58/wC7k+dJv9ysgK/ncfwbKUQXMN4J&#10;cedLG/7uWsfZ6aHBLDQkv6R6j4W0zTfB2p/bjL/Z8U0aXMkU0jv5Un3dn9zfW/onjvw1odhDY6vN&#10;DNrt5I/7rzSieXvdtn/AEevJ7K+h83yrnMvmfvZIpfnSs3W/C+mahOJnh4jrzFglVn/tEmfLVMkp&#10;4yp/tk5X7ry2PUfFXjay8UaPDBZQ/ubd3A/9BTy3rzm8O2bzPO4qrD5kH7uOb915lHUfvIf3Mddt&#10;Oh9X/hnvYLA08FD2dP4S3b6kIrfy5/3f/TWprDxVfaZP5tlNNCZNlUrvyfs8wH/LSsmG+kEx/wCe&#10;NbOl7Q7FhadaMrwv6notz8Q9T8VxfZ9Tn84x/vE/dbPn/wCA1ELlI4d/QntXK6HqdvcXkOD5v/TW&#10;t+9uMcf9/K4vZ+z9ynoeVPB08O/Y04cq7LQqXs//AD0h/wBZU9j+/grFni5+0Sfvf+mVbFsfJmH/&#10;ADx/5aUqv8M6akLQMLxTZZH7z/nnXz58RbGODS9ViHXy/N/75r6D8U+bPOYov31eKeMbH7dY33lf&#10;8+7+XXzWaU1Uw0mebjH7GMK/8rTPn2fUpZ4fKz5Mfp/HURvZriHyYCYYgPn71o+B/hnqXiTVYf7X&#10;vYdN06OT/SP438uu0vvg74asb6+vpNVnh03/AFsUM0v7yvyv6xh6f21+Z5NfiqnKp7Nwk+bR620/&#10;r+U8/gnhtzDFEcyydP43r03wh8H/ABdc38GpalpUOjwWuyWKXU4vMSWT/crB0rXNI+EtlPremaV9&#10;svI/9VLefPXEeI/jv4v+I3iP7dqfiOfR7P8A1UdpZRP5cMf+5V4KNTFzlVp+7bq9/uPlc84qxM8J&#10;9VoxUYPSy7H2B44/4Tjxxof9keFdVg0f+zZEl1LxDe7Eklk/jSPalcHfeHLbwB4V1zTJdcvvFXjD&#10;W40iku5pfIj8vf8AP87fPXlnw4/4WL4k1T7Toeq339j+Z/yFtf8A9X/2zT/lpX0Hofhy20Of7dcz&#10;/wBpa9L/AKzVryL95/2zT7kcdfpeUcOZzmFWnVU1DDrdte9I/Aczz/KsupSg4Odbsto/4jg/AHgf&#10;V/7Dnjj0qD4e2dzH5VzLZyu+pXcf/Av9XHXoWlaVpnhzSvsOmWP2Oz/77km/66P/AMtKmnvqILeW&#10;+/7+V+0YLK8Nly56e/d7n4fmGeY3MeaHPaL+yvh+fchg/wCmUFF9od1rkH/Tauk0Pw5L/rK6Sx0r&#10;yJ/+m1dlTG06f8MjD5TUxEF7TqfOuueAJfPrBn8HfYYP3sHk19RX3hyL/nh/y0/e1yuq+Dop/wDl&#10;hXh4jEU8R8Z9tl2DqYP3ITPm++8K/uP9RXK6rY+RXvGq6H5H7qvMfGOleRXx+Y07e+feYKoeV30F&#10;dt4V/aF8Q+FYPsOp/wDE+02P/VfbZf38P/XN64PVZ5ftHlVjzz20H72Wfzpv+eMMtfCYn2dX3D67&#10;DVamG9+nOx9XeG/jv4Z1yDzLHVf7Hm/543vyf+P/AHK7yx/aa0zw7BBFc65pc3/b0lfnjquqy33+&#10;jf6mH/yHVPz4v+PaP/U18/VyqlU8j2v7eqP3ORM/VzQ/j9pmqweb+48mX/njLvrsNK+KmkX0/wC6&#10;vvJ82vzZ+HWh20Glfaf+W0n/ADxrtoL65g/defP/AN/a8Splz+ClWt6ndSxtKf7yrS+4+/IPFUX2&#10;77NLP/rbjzf+2ddVP4jinng83/U/8tK+HPhjY/EHxjf/AGbw/qv2yG2k/e/bN/kQ/wDXR9lfSENh&#10;8StK8gRaHZax5X/LWzv9n/o1Vr4vG5ssjxH1fGVo9/dlG/zUpR5T6CE8HjVz07xt3R7j/wAJVbQa&#10;V5v/AC2krhINcsYIL6+uf9TJceVbRQxb3lkVP9mvGviZ4p8Z+G/Dk+p67BpfgrTf+WmoalqCO/8A&#10;uRwxbvMkr5c+J37VPiHxjof/AAivhqefTfDccflSy/Ik+of3/Mdf9XH/ANM648ZhcZx1CFLD2jRj&#10;LWV+bb05tf7pwYmrg8BD2VGXNNnv3x//AGvtI8OQf2H4ahg1jWI5P+PuaXfaWkn/AAH/AFkn/jlf&#10;HGrf8JD8RtcnvrmefWNSuf3sks1Zvg7Q/wDhI9c+zX323yY4/N8qyi3yf+Pba948LfA7UvFUH/Es&#10;sZtB03zP+Pu833t3N/3zth/8fr9h4Y4TwmUYZUsFC7e76y9eyPn6lp/v8dPkgjY+APwJ0TyIPF2u&#10;X2l+T5n7vTtZl/dzfJ8/yK+/y99ehT+OL6+1XVbG2+xalNcyJa2U0MTpHDGv3Et0+5HXVeCPhJ4a&#10;0rSj/wAJLY3t3NbR+V/aGs3SQRwx/wC5F8kdU9c8R/DSxn/szQ54NY1KT91HaaNvf/x/fX6XTw/1&#10;f93U9y58DXxkMbXk6F5xWit8KRvaHofxB1yfzbmD+x/+fm7+T7XL/wBtm3eX/wBs6h1Wx0PwP+9l&#10;gsbzWJf+mr3s8sn++26s2x+GXiHXJ/tPnz6DDJH/AM9f/wBqs3xHfeKvgRB9uisbLUtN/wCgt5W/&#10;yf8Avr/V1rUfsqbqVOhy4XDfWcQqOHnG76LTm8tztrHSvFWq6VPc3M8HhXTf+Wn9mROk8sf/AE0m&#10;b/4uubn8K6RBYwf8I94V1TR5v9b/AMJjeyu8/mf3/wB1uf8A9ko8Oa54q+Kk/my+MfsesW372Pw9&#10;qdgn7mP+B/8App/10rY8R+P/AB78MoILnxBpWl6xZySeVH/Zkuyeb/gDVl7SnUhz1b8vfc9JYepC&#10;u6FLllP+W7j9ylGMZfP3THnuL6D/AEnxfrk/jbwr/qpLvRpfIjtP+vi1i+evQtD8R+FbG+sdD0Py&#10;P9Jt/tUcOmRfu/L/AL8m2vMZ/H9j8VPFX2G+8j4e+V/y2vItl9N/sb60vhz4Oi+C3xNn8NXM/naP&#10;4gt/tVlL/wAt/MXf8lFHE8lSKhrGTtfr/mLH5dTnh5Os3GtGLfs1okl9rSPJdb+78R6FB8OdI1XX&#10;J76Wx+2Tf89r2V5/K/76rttK8VRaVB9h8jzof+e3/LSsfVb79x+9/wBDs4v+/dcT4q8R3Nj4cvtT&#10;0zyLOztrd5f7R1P/AFf+x5affkr2atOnPWpsfH0I4jF1o0+du+l3+R6RffEbQ/CsH2mWf7HDJ/yx&#10;8r95LJ/7UrS0rVf+E4sf+JZ5+jw/8tJpv9f/AN8V4b8FoL7VfB0GueIYPO165kfy7uaL955f8Hl/&#10;8869Cg83/WxVxvBU50+enpcrFSWEryo7tOzfT/t07Cexi8KwTxWP/Ey1K9/dW322XfJN/wDa65v4&#10;ZaV/xVWuS3MHnalHsi82b/nm33/LryvVfFV94O+NNjqep309noNzZvFbS+b+4ik/6aV3muaH/wAJ&#10;VPBqceq3um3n/LPUNMuvIk/8drh/s72nN756tZU8NCEKm04qXOtb67fL7R6pPY2M8/73/Ux1N4qs&#10;dI1XSp7bU54Jof8Aln+9/wBVXif9h+M4P+PbxjPeQ/8AUTtd8n/fcTLR9h8Z/wDLWfRJv+2U3/xd&#10;P+zv+flzy706f8OrH8V/6VE9CgnufCtj9mtvFX9pQ/8ALKK9i3yf7m9aIPiNqdjB+60Oxmm/6+nT&#10;/wBCRq4ODSvFU/8Arb7S4f8Arjau/wD6FLVz/hHNTn/4+fEc/wD252qQf+hbq2/s7D+bGsR/z8nD&#10;7pfpE6r/AIWb44ng8qx0rRNN/wCec3mzTyQ/+g1lXfjXxk0xM/ivRLeTvH9ixj/yLXJeI9V8GeFf&#10;+Q5qs95N/wA+k1288n/flaxE+J2jAf6J4Fvri3/gk+zxxZH+6elH1bDw+wvzPcpYXE4iCnShK3+C&#10;KX3uWp658XPjZ4T+FWlf2UZ4JtTurcxW+lQHeQG+X5/+eaV8VWWjSanOoE0vHWUR/wCrrzyzin1f&#10;xrc389xPdTu5eWWc73L19A+D7EWOl+f5H76Qf6yu/Iqfs6M51O5/cHC+UU+HsuqJXc5y1fexFpfg&#10;e3+xf6Sf3v8Az1rRPhmI/wDLGL/nrJ+7rRvCfK8yM/8AbWrFvfecK9qpUqI9+eJrv3+Yxh4ctBFv&#10;8mHyv9X/AKupoNJhE3mf6r/rl8n+5Wzx5PvUF7Ha/wCsj/1v/PKsPaXMPrE6mjuGmRRD95L+9l31&#10;sCe1hhzJN+Nc19thH7yPyRD8/mfwP/v1dt5xMZh53mxR/u/N/jrCpTOepTfW5s/u5ppv+WU1TTGT&#10;yfesyHzIJc2//LT/AJZf/tVagnj/AHv77zZf+WklYnG4WLNnPbzj/SIf9ZVq7vB/q5DFWT9t86f/&#10;AJbeVH/0yqWGEevm+Z+8oMfZK92Rfb/33lx/vZY6hn1Xybzy/wB95UY/eVbhsf3P+p/df+yVFNbx&#10;wXnmfvqDa9Mg/wBdNNJ/q6h/sKOf93J+9/6a/wAdbMFuB5P76g/uBD++8r/prS9qP6w/+XZT0Lwr&#10;Hoc08kf+qkk83zfv1o6pcdI4/wB7/wBNak+0SQWf2eA4+7v/AI6zzfeT+88nzYv/AB+src/vnOva&#10;VJ89TUuCF5v+uUcf/AKsQeZDP7VXhm/79eXUV7eyAeZ++/eb4o8ffrmq7GM77Gd4pm88fuv9d8/M&#10;P/LL+GvMfHEH9leHJ5Yv3M0tv/6FXpE8HnweV/rof+WkteS/GKf+1fI0yLz5vtMifuv+WnlrXymc&#10;4n2eDl6Hy2f4jkwjpnH+HNDtv7JgxB515c/uvN83ZHXVa58OdIt/3sl9BD+7T9zD88lehaV4H0Pw&#10;r4Vsba60r/TLn/j2i+d5Ja5vxj8JLHxHBB/aeqz2cMkn+k6dpn+sl2/wb6/KckyfG59ipUsPBOPW&#10;S6ep+H5tm+GyWh7XETs+kerPN4dD8Pa5rk+kaZBe+I7yOP8AeQw7PLh/25H+5HXbaH8FvDWh+R9u&#10;0qyvLyL975P34If++v8AWV1Wh2Nj4V0r+zNIgg02z/54wxf+P/8ATSieeX/llX9NZFwXgsqhF1/3&#10;kl32P5/zrjXG47mp0f3dN9t/+ATfuoP/AGn/ANMaP3t9+6iosdKlvq7ax8OY8j/njHX29XE08Psf&#10;EYbA1MTvpE5vSfCss/72WuqsfDnkf8sPJregsf8AvzWlBBXzuJzCpUPsMFlVOmZtjY/8squQWNaU&#10;EFHkV89UxJ9PSw5T8j/llVO+0Pz4K6SCx8+tiDQ/3H/PGvMqY09qnhjw3xH4HlnrxP4m2OmeFbH/&#10;AImU/wC+l/dR2kPzyTf8Ar7Y1Xwrc+R9mtv3N5JH+787/wBDk/55/wDodfN/jj/hHvA+uX0Xhqx/&#10;4Tbx5H/x+6t9+DT/APYj/g8z+5H9+uGpi6mK/dw+/wDrc+iy/L6cV7SprLol085S+GK8/wDwE+KP&#10;EXgfxBeziW6g/sKzuf8Aj2sz891N/wAAriNc8OXOhz/YfI/ff8tIf+WlfZniP7N4HvvN8TaVPps1&#10;zH+8m/tCGfUppP8App/z7x/9c68g8K/D/XPGOleI77SIIP7NtrfzdSu5pU8/y/vfu93z15eIwdOk&#10;4wpXcme3gsBicQpVatoQdrO8bSu7bnz19hlrq/Dnwy1y+gF9Fb/Y7OT/AFc01drP4VsYPsMltP5M&#10;3+qkmr6Q+Ffwd0jxVoelS/8ACHf2lNLH+81abUN9pF/f8xPl8v8A651wxjhcPCricfNQpwV227L7&#10;+WVzPOcvqZfShJe9KTtZKLf/AJNKJ4D4V0q5gg+w+fBDeR/uvJ83f5u7/nnX0B8MP2SdS1SYap44&#10;vZ7Sz/5Z6TFL+/l/66f88/8A0OvffA3wk8NeDb+G50zSrL+2PL8r+0PK2eV/1z/zvrev/GOm6HPP&#10;Gf301lvlubuaXyILTb/tttSv5u4n44nmFWWCyCn7v8/2pLyT+H1fvHo4TD2hGpiLrTZ8un/gPMam&#10;iaVpHhDRILK1hh0O0j/1dpDFXkn7Q37Snh/4c2/2WO+n1LWPL40Sz2JH/v3D/fj/AOuf368S+O/7&#10;Zf22f7D4H/cyx74pPEM0f7z/AG0t/wDpn/00rwzwB4Hl8cfbtX1LVbKzhi3y+dey/vJpKvhXw5rY&#10;yssZmt7/ABcr3/7el0/9KNK+LcXy0ibVdc8cftC+KvNl/wBMm/5ZQ/ctLT/rmjV0ml/A/wDsr7Dd&#10;WPn6lrH2jyopYIt8Etx/cj/56Sf+OVN4H1yx0mwHhqxsZ7yE3H+mywxTf6X/ALHyrvr2b/han/CD&#10;2P2620OfTdSis3tbbVtfsJrWOGP/AJ4WcKp+7/8AQ/79f09gsJl+HwcY07JJfJf4bHLDBYzDYnmq&#10;xUpPaPb+83Lf/DEh8HeHLb4ZTweOPGcH9saDr+yL+0f+gfcb/wDl4h/5afc/5Z12GuftC3Wuar/Z&#10;Hw+8OT+JLz/ntN8kEVeJ2Oh654j8OeFba58RwXk1zceVbaf5u+SGPfud5P8AnnHX05Y+P/h94Hgg&#10;0PQ4P7S+zfuvsmgWrzyf99rXqYPEVHTlBz9lDTX3ea77Hi53g6axEa86bxNbWyXMoRSel4r/AO1j&#10;I4mx+B/iHx//AKd8RvEc95/y1/sPTJdkEX/A69U8HeDtD8D2P2bQ9Kg02H/pjF+8/wC+/v0eDvEd&#10;94jvp5b7wre+G9H8v93Le3SPdzSf7lXL7Vft3iP/AIR7Q54POjt/NvdQvYv3dpG33E/6aSPXtU/q&#10;9L3lB8z6vmufDYj+0MTU9lVmlGP2YyioRX+GPu/d7xc1bxHbaHBB9un/ANZ+6jih+eSaT+5Gn/LS&#10;sefQ5fGP73xLB5Omxyf6Nonm7/8Agdx/00/6Z/wVsWPhWPSp/tNtB/aV55f7y781J55qp65rn/CK&#10;6VfanrHnwwxf89vk87/Yq5unOLdS3KLD+1p14U8NB8769fl5Hz34x8R/8Ir4VntrafyfEnhbXPsG&#10;k6j/AMt/sezdsk/56R/PXoXwW+0/EbxVfeL9Sg+2eXGlrZedveOGT77/AHvkr5vg0rV/ip4q1W+i&#10;/c6bJef6TqH/ACzh3PX2Zoc+keB9DsfDWkT/ALm2j/5bf6+b++9fK5SquMrSqP4Ft2v0P0HiWrSy&#10;7BRwy/iT+J/aSerS/utmx448D+GvGOlfYdYggvLz/lndw/6y0/65vXzT8W/+Eq8Hf2Vpmpz/ANpT&#10;aRJ9q0nW/wDlp5f9z/gGyvoSDXLavDfj945/4SPXNK8PaRB539m/vb2b/lnDJL8mz/rpXpZhQp0Y&#10;OotJ/wDpR4nCWKqYjEfU62tK0nZ/Zut/+3tj1q+8caZPpWlXMsH9va9fW6XVtolnF/qdyb/+2f8A&#10;20qGx8Aal4qvoNX8eTwTeX+9ttEh/wCPSH/rp/z0krN+AM+mQeFZ7axsfJ1i2/dXv/PT/Yr0ieeu&#10;+n+/hGpU+48XMKv9nVqmEw8HFreT+K3l2j/5MH7qD/Vf6mkwaXyLr/nxn/79VN/Yepz/APLjPXZ7&#10;U+a3Kd9Y22qwfZr6CC8hk/5ZTRb46wYPhlodj/yDPt2j/wDTHTNQeCP/AL4+5XeQeFb6f/lvBD/1&#10;2lqH/hDtT/1v7ib/ALa1h7Sn5HRSq4nD/u6c2ovocr/wjlzB/qvFWt/9/YX/APaVH/COXP8Ay18R&#10;6p/5B/8AjVdVfeFb6xgnuZZ7LybaP95+9rz3/hAPF/xG8+51iC90fwf/AMs9Os5f3+ox/wB+4df9&#10;XH/0zo9pTex6eH+sTUqlWaUVu+WP/kvu6sp32uaZ9unsdIvtb8ValF/rIrPUNkEX/XSb5UjqGD4V&#10;3OufvfEt95MP/QO0yWby/wDtpMzb5P8Axyu2sbGx0OxgsbGCDTbO2/1dpDFsjq559Hs7/wAQX9rV&#10;Ye5h7x8+v+Uf+3f/AAIzdD8LaH4cg8rTNKgs/wDrjF+8/wC+66QwS1Tgr5V+JHjvxCPH2vi2vJ7S&#10;BLt41i83oE+T/wBlrKtiKeEikejkmRYriKtUjCra2rb1Od+HHhtjLB5n3V/eSV68L+3seI/9T5f7&#10;uKuLguJvDOjeYBEWl2Hyq5y4+INy9wVwI8V7N6WChGm/hP8ARiphva8sfsLRHrzatGth5cUxP/XW&#10;uC1PxPLZ6kZLebysf88q5ObxBLeSmWOYjfVEXstxceZJTp4mnTVlrc6cPgqeH0etzuh42v8AyesR&#10;H+r7VFZ+I7oziSX975b/APAP+B1y8B8/hBmvS/BGh3J0wySWXlf9NfN/1tb+09znNMV9Xw1Pm5Fr&#10;8iXS763vTPJGJopf+WkX8H+35ddBpVvIZfM/1Xl/8tfK2UWGhRS/6z97L/4/WyYPI/5beV+7rhqV&#10;T5HEYin8FMgh0/8AceV/rv3f/LaiG2jnh8uQ/wCs/wC+6u/bo/8AVSf62kmYWcHmyf8ALP8A5aw1&#10;j7Q832lQg8j7Of8AXeV5aVK95nCSdRWF4i1X7Cf9d+6/1n8H/fFZt/4jxB5sl79kijT/AGKDshhp&#10;1EpnSi5EP+s/dTSf8svNqGbXI4Zp4o/+WYrk7PxD59iJfJI/67fO/wDv1jnW9QhnmKCXyn/5ZGXf&#10;5tB3Usvc9WdvY67HPZHM373y/wB5/BUx1S1vv3sZ86XZ/ra8z1TxFczD/X+TNTRrOomGYyTAReX+&#10;8P33/wC+P79bezOx5bZc+x6PfXj+b5Uc8MV5H+88qH7n/j26orLU5P8AlpMPJ/5Z/wDXSuJ/4SEW&#10;UVvZ/wCu/wCmU3yPFIv+9XTWOtxW8H2mT99/4/5VcVWr7M4qlH2cLWudTb+WR5Zm8k/8s4Zv+WtQ&#10;3+qRGHMs00Nc3P4piuG+z+TD+8/e4/jqppV9c6r/AMe377y/9ZNN8kcX/fVeJOo6tT2dL3pPofOY&#10;+vRy+jLF4qahFbtuyXz6mxquuRWP/LfyYf8AlnXhEGleM/HHxF/tO28jR/Dlt+6iu7yL55v+uaf8&#10;tP8A0CvZfsNjB+98j7ZN/wA9Zv8AVxf9c0aieeWe4/e/66vo8FwwsZ+8zHVfyf8AyR/GvHXiXHHy&#10;+rZHrBPWo9v+3V/8kXJ9cvoLH7N5883/AE2m/wBZLWP5/wDyzirS/sqW+/e1vWOh/wCfuV9ph44P&#10;AU/Y4eKhFdFofgE6OMzPEe3xE25d2YNlY/bh5X/Lat7SvDn/AD1/56V0ljpUUH/tTzq2ILGWuDE5&#10;ifR4LJvZ/wAQp6VocX/PCtix0qKD/rtVyxsa0oLGvl8RjNT6ilg/ZlP7DFRBBW99hqb+yv8AnrXl&#10;1cSfQ4fD6GbY6V59bFj4crpND0rz4IP+mv8A38rsIPCttY/6Tqf+p/59P+Wn/bR68apiTde47HH6&#10;F4clvv3VtB53/Tab/Vw0n9qWNlfXFjpE/wBs1G2/4/dW/wCWcX+xH/00qfxH4xl1zz7HSP8AQ9Ht&#10;v9ZND8nnf7Ef/wAcrxOx+I2meFfA9j5X77UrmSeX7JD/AM9N/wB+Suf+JP8AeaI9yjhqjhanHmm2&#10;or+7e75pfcZvx3+JssEH/CNaHff2b5sn+m6h/wAtIt3+3Xg/jjXL7w5pXm+HoJ9H8K2P+i2139yS&#10;aT+N9/8Ay0netj4qeHLmDwBpXiqWeeb7dePLc/8ATL5/k/77qn4V8K3PxU1afxnbeRo+g2Nx/wAS&#10;nT5ovPg8xfv+Ym//AC9dOFw1R1PZv4nt6H2NfF4PLsHGpGScY3u39qd7Pz5uz+zE5vwr8AfEviP/&#10;AIqHU7HS/JuY3+zafrMs3mfN9x5Ntc35+p2WlT+ELbQ4P7Yj1B4raaGV0vvmT54Nn/LSN9lfS2lT&#10;+M/Ed99m/sqx+x+Z5UmrWd1+4/74Zd9d7ofw/wBH0m++3W8EM2sS/upNWm/1lfEcZ8a5RwrD6thp&#10;+1xP8i3V/wCaXLp6L3jw8kzDNcdWlVxcF7Ne9Bp6XW20vePnz4Y/sref5Op+Mx9k8yRJY9Dh+/8A&#10;9tH/AOWf/XOvpbSdGtrKD7DHBDp9lFH+6s7PYkcNQQ61pGqWOp2+ka5Z3d5HJ5X2uEb/ACpF+b7n&#10;+5Xy78Yv2p9H8K3t9YeGZ7LWPEnl+Vc6r8iQQ/8AyQ9fy1UqZ7xzjbVW9Nk1JQgu/l6/Ez7arUpz&#10;pyr16t30XU9b+Jvx+h+FelfavEPk6cf+XbSYdk11df7ce1l8uP8A6aSV8NfGP4/+JfjTqnlakPse&#10;gx/8e2iWcvyf78j/APLSSua8R+Mb7xxrn26+nnm1LzPNk1CaXfJXsHwW+BMXjiDVb77dY6lqVtHB&#10;dR6d/wAs5tz/AD+Y6/6v7lfv3C3A+GwE4+xgp1usui/w3/8A2j5+rUth3XxPuUlu/V2PPvhp8MtL&#10;8R3/ANu8U308NlF/qtPs4fOu7z/YjT+5/wBNJK93ng1PxVqv9h6H4cg8N2egRvf3t3qf7+78tf4P&#10;4Uj3/wDPOOvWvAHjHwZ4Vvv7MudD/wCED1iL/Ww3kX+t/wCuc3/LSuJ+HPji2sdK8Y2NtpV94k8V&#10;atcTy3MVlF+7it9nyPJM3yRx/PNX7THCU8HTVNVlrvbfTp3PJw+MqurOth8POPK0otvSz3enu2t/&#10;ekdV8MtV8PfDL4LQeJb6CCGa58+WSb/lpdyb3+SvPdD8ca58VPGP9r2Olf8ACSaxbf8AINtJv+QV&#10;pP8A03uH/wCWkn/TOuk+GXwXj+I2h2N94lvp9S0HTZHistJh+SPzN+53k/4G9e8aVodtodjBY6ZY&#10;wWdnF/q4YYtkdd8KWIxsYN+5TSWnVvufO4rHYPKqtaNP97iJSfNJ7Jdu/qeG6r+zZFY6HqviXUtV&#10;n17xh/x/yTeVsg+X76bK9m8D31tqvg7Sr6xsYLOG5t/N8mGLZH/deqfxG8R2PhXwdqv2mf8A0ySz&#10;eKOH/lpLuTZXK6Hrljofg7Q9D1zXINHhtrdPN06yl8++u/8Av1/q/wDtnSoww+DrtU9FbX1v/MRW&#10;njM0wNOpiLuXM7adLa8sY/I6rVfEdzqt9/Zmh/8ALL/j91CH/lj/ALEf/TT/ANArN0qx8Q/6qx0P&#10;+zbOWTzZJr263zzf7fy7v3n/AAOrlj4jvp4ILbw14Vnhs4v9XNqf+hQf98fM/wD45WPqs99fWN9c&#10;32q/2lDbf8fMWmb7LSrT/Ykm+/JJ/wBM462qYn2X7z/hjzcNltTFfuNFH73/ANvcsvd/7eKfjHxV&#10;Y+FfP+06r9svIv8Al0s/nk/7aP8Acjrxnxx4j8S+OIIPtPn3ln5nlW2nQyv5fzfxyV3ngfwBc/E3&#10;Vft3n/Y9BtpPKjmhi2f8AjSjxjqtjP4jvrbSLGf+zdI/0Cy8mX939o/jeSvFxE8RmEPe0g9l1Z+h&#10;ZXgctyms6VH36kVeU3tHyXmQ/A/Spb7z9MvtDsrzQbL97L9stf8Al4/uR161Y+DvD1jP5tr4cgs5&#10;v9V51n/rK6TwB4AsfA/g6xsZf3155fm3P/PPzG+/UN94qlvp59N8PQf2lqUX/LaD5IIf9uR69WhC&#10;nh6cYH5xmWL+uYupOHw/1qY/iq+sfCulebY/vtYl/wCPa0m+T95XK/CT4H6vfa5/wkviWeDzvtH2&#10;qO0/563H9+T/AHP4K7bQ/AEX27+0/EN9/bGsSf8APb7kNdtquuW2laVPcy/8s/3UcMPyf7lc+I/e&#10;ONTexOGzP6vTeFw8NZaOXXTojzH4c+DtH8OeOL7U4vPvJr24uov+mf39z17BBPL5/lRQQQzf62Sa&#10;uV8K2OdVgil8iH7Nb/6T/wA9PMlrpIPEdrY309tFB53/AE9/I/m1xfvDlzDEfWMQp8/RFy+n+wwf&#10;6dfeTD/y0pPsMv8ArYv+POT/AFf8dZ0F/H+/iuYJ7zzf+Wvm7P8A7Cj7f5/7qS+vfOi/1f8ABR7O&#10;oeb7QtzwSwfuooPJmq7BYy30Hmyz/uf+uVEEEU/+tng87/ptvSkn+1QTwf6iH95/v/8AoO6sBnIe&#10;P4PPnsY7aCe8htpPNuYYf+W0a1vQeP8ATP8AWy/boZpP+WP2V/8A2Wpr6e+nn/1/kw/9cv3daX+g&#10;2Nj5ss/2zzNnmSzb3k/7ZpT6xNqdT8PkQz+OPD2q/wDH9Y/bP3f/AC2tX8z/ANArBn0PQ9V/5BH2&#10;2Gb/AJ4/ZHeOukvoLEXH/HjBNNLJ5v8A3zVyxm/58fIh/wCWsk3/AEzrenVqUv4Zt+7qfxIXPE77&#10;xVc6Hqs9j/wiut3k0X/LWGJPL/8AHnrh/E/w30/xZrM+rXfgrV1uLo+Y4W4tgM/9919PeKvCtzrm&#10;lfbrGCCaa2k/5Y/8to68388W/wAk8e2QdRXt0vZ4uF6j+R34bMZ5XNuhTs5Le8v/AJI+M/EOt7ri&#10;aSucB+2tmq15ef2neiFOma6bTNF/5Zx1NGdTMq8m/gR/pvf2vuw+FGVDpsrNkiup0DwzJf3HlDiT&#10;y/MFdxoPgKN/JlkHmn/nrXYWFha20+P+W0aV6tOnSw3nI8fEZlToJwo6s5zw74Bt7KLzbn99L3z9&#10;yuw8iMCaKP8AGKppZvs45rF8Q+JbfTIDxzHH/rKKlT2h8zOeIxtTXW5enuIrKbzP9VFWBfeI4/3E&#10;cs/2SXzP9V/6BXn+qeO2x5cYz/4596uVvfF1yPO/ffvf+Wkv/PWuGpiqVL+Ie5Tyr2f8Q9e1Xxut&#10;p/rRD5XvJ/8AE1xWufELybjybKb7knmR3Jld686mvZbib91XSeH/AAbqWq/PHZTSj/np5dY08TVx&#10;H8P4e52Qw+Go6v8AHYkl8Q3s08Fx5/mzRVu6Lo2ta0ftvlTf9M+3m16P4Q+D2naN+91KH7XN7jKV&#10;0mreItN8NqRcTwxRVv7TueXUzWDqezwsOZnBaV4DuIYIJL2fypo/+WvltUWtwWcBnjtYB9ql/deb&#10;hNn+/Wd4v8e/bYDGL3yf+uP3/LrgJvE8psZrbqD/AJ31z1cdSp/bO+lhsTP95VfyNv7D5/8Ay3hh&#10;m+f/AHJf9uOsgapHZf8AHzP503mf8sf/AIuuem1OQ58y7Me/rWa+sGQmK3BuTJ2iirxKmY30R2Va&#10;ypL95M7SHWreWGaMwQ+Tj/WzR/P8tW7HVfP8jTNMgnvLyT/VxQ/PS+FfhJreqjzdcnOg6dL/AMsv&#10;vzy/8A/5Z/8AbSvTbGxsfDlj9h0yD7HD/wAtf45Jf+uj16+CyjGZh79b3Kfn8X3H828b+MGT5BzY&#10;XBf7TXXRP3Yv+8+v+GPvGDY+DpYP9J1y++2Xnmfu9Oh/1f8A20df/af/AH3WxPPLPB+9/cwx/wCr&#10;ih+RP++Km8iWf/V1sWPhyWf/AFtfoWDwmDyqnal8XfqfxRn/ABNnvGOJ9rmNa8VtFaQj/wBu/wDt&#10;0jBgsbm+/wC2ddJY+FfIrpNK0OL/AFXkVsWOlf8ATCubE5iYYLJkvfqayMeDQ/8AllF/yz/4HWx/&#10;ZUo/1f8AsVpQWPkf8sPJq5BBXz1TGn2eHwdOmU7exirSgt/PqaCCtKxsa8SriT2/q5DBY1vWOlef&#10;/wAsK0rHSv8AnrVye+isYPKi/wBd/wA8a8WriTejhnVqezpkP9hxQfvZa5S/8Si91YaP4aspte1O&#10;P/j4lh+SC1/66TN8lbM1lc380x1uebTdNj/dSRQf6+aT/nj/ANdK0oII4NK+zSwQWdn/AMstJh/1&#10;cP8A10/56SV5iqVMS+Sn959NCGGytXxfvyeyT9352+L0jp/eZcn8VS6VY/ZvD0EHneX+8u4YvtUn&#10;/ffypXj/AIx8Y65rmq32mRf6ZqVtsl8n7U//AHx8rbK0viN8Tbmx0q+ttD/11lH+8u/+WFp/sf8A&#10;XSqfhyCx8HeFbHzZ/JmuY/tVzdzf6yWRvnd67aWC9pPk5/UxeNeX0FX9irydorr3vLy8jifFXxU8&#10;Q+FYPs2uaH/Y/wC78rTYdMutkcsn+/tasfwd4OvtV0rVdT0zXPsfiq5jeLUtPvbVH+9/B/fjqbVb&#10;7/hZvxbsbaX/AJAPhuP7VJ53yedJVzw3qlz458ca5rmhwedZy7LCO7m+SD9199/+mlXi8Zgsnw0s&#10;XmNVQpx2b0/A6pYjEO1DB0UqloudtY6vSLvzbrU8Z8SeONc8cQeHPh99h8mG2k+yyfY/n82Tf9+T&#10;/cr1rwP8AbHw5rn9pxz6po9n/wBC99qR45f+ujrur0PwB8MdM8HX1xLY/vtYvd/2nVpv9ZL8+5//&#10;AN3VjxD4qh0pptN0mystW123k/exTXLw/u/k/wBX8v3/AJ//ALOv5Z4k8T8fm05YHJLwh/PtNryf&#10;2I/+TH0k8PSvyKPuq947pt6u8epo301joSwR3p8nzI/9D0+EJvl2/wAEaVx/iv4w+GdB8BQ6lrl9&#10;e6FZyf6uKbfDdeZ/zxjRf9Y9ebfHf9pTw14bvzplhZWWveL45P3f/LaPT9v3Hkdf4/8ApnHXyVqt&#10;94q+MXjH+077z7ya2/dfa7zZBBD/ALEafcjjSvN4V8PcVnvJicapQTd/70vTsn/NI58TjaeH7aG/&#10;8cf2h/EPjmefTLaCfw34bkk8qSH/AJb6h/18TL/6L+5XBeHPA99PBfavpljPDo9tsilu5rTf5Ujf&#10;7u6u3m8A/bYRpGlm+8U6ncc3F5plq80EP+xH/wA9P/QK930qfxV4V8K2Pgfw9odlo/8Ao/7y0vdl&#10;7dzbvvz3CL+5t4/+uj1/UuWcO0Mtp/V6EeSEe2uvr9pnm1a/s4U6lSzlLo3y2j1l1f8A5KbHwy8O&#10;fD7wPpU9zpEE+vTeX/purTafv/8AH5dqR14R4d+Itl8M/H3ijxN4WgB0eW4eEWnlO9r5bfcTevyf&#10;+P12sHw5tvGN9/ZkV9P421iP/j9/e+Roenf9+kXzJK948OfB3w9pVjBbXNjBqX2aPyo4pov3EW77&#10;/lp/yz+/X2Lw2JxMIulaHLs/M8VY7LcmVWGJlKt7XRp9vw+Xux/uo8H0TSfF/wC0lD9t1Oexmhtp&#10;PNj0+ab7NaRf7fkr++kqbXPhzc+B4L7TNcsb6bWL2RPsWrWWoOlp5f8Ac2fKle2X3gDUvDk//Esg&#10;/tjTY/8Aj2ihl+y31p/1zf8A5aR/9dKwfiN4q1ix0OD7d5837z93/aeleRP/ALkn8EleFisOqVKU&#10;69+dbt6n1eUYyVXEKnhXD2L+GK0cev2en83NGPpIPg74Hub7wrPFdarrejzW1x5Xk2d1sj8v+/s+&#10;auk1XwdL589jY654ivLz/lpLe6q/kWkf9+Tbt/7915v8OfipfeFfDmuRRWM95qV7/wAe0MMSfufn&#10;2b5P++66Sx1WWexgi1PxHolnZxSeb/Z32p727u7j+/cJFt8z/rn9yuvCYnDuhGHl/X908vHZdmKx&#10;tStVmoq+lle+naOr9S5pXwk0PXNcgvrmCe80ey/1t3qcrvJq0i/xybv+WaV2FjfaRpX7rw1pUF5/&#10;2DIkSD/to/3KwdV1zSILH7T4hg1vXoY/+e3kpB/35VlrY8H/ABw8NarY31z9hvtN/s3/AJ/Iv3H/&#10;AI78lelSqYeE/Zqyk/vPmcbhswxsPa1YSnCOnl/8lJ/9uxNix8D32qwfafF99/xLf+WWk2XyRy/9&#10;dP45P/QP9iuV8VWMXxG8cQeGop/7N8K6JGnl6fZ/JH5n8byf9NKwdc+OGpeOL77D4MsZ5ppf9brd&#10;7Fvjh/65ou6tLwP4H1zw5BPFYz+TeXP7251CaJEkl/768x//AEChTp4ipf4+76HRDD4jLqUquIqK&#10;jK3up6fPy/8ASjvNV1Wx8D+Dp5YvIs4ba38q2i+5+8/gryXwP4civr7SrG1gn1K8i/0+5/gj8z7/&#10;AO8rN+JsFt/wn+laRfT/ANpfZrd9U1Kab/lj/cT5tz16R+zLPcz+Fb7XJYPsf26R4raL/p3X/wCz&#10;rBYm9Tl5NjXEYL+zcsWJ9q37Rp9r72/VnVT6HdarP5WuX3+t/wCXSGXZHW9BY/2VY/ZrHyIYf+eN&#10;aUFjF/37/wBZ/wA86mggtvIn8r/XRf8ALWiriD8+qe0uU7GD/lrdVg332XXJ/tP+u03TZP8AtnLc&#10;f/YVcnnufEf+qn8nR4/9ZN/7JHRY2NjfQWPlQT/Y7b/j2tP+Wcv+3XF7Q3p/uvfJtK0OKx0rzb6C&#10;Ca8lk82T+P8A4BU32Lz/AN7F5/8A7PVyeeK+/wBGigg+2RSf6qtKfyv+WX7mj2phUXtPfMGDSooL&#10;7zYp/J/6Zf8ALTzKPsIngnl/+wrSvv38/lSz/wCt/wDIVXIPs0/+qg87zf8AVzTf6v8A36PaGPsz&#10;NsYL6fz/ADbHyf8Ann+931NBY+R/0xm/5Z/vf9bVz97+/j8if/ppLVyCCLyIIv8AXfu/N/v1hUqX&#10;Zt7Mx4Pt3277T58/kyf8svK31NY30Wq/6qD9zH/0ydK2LG+i+wzy+R/qo/N/1X/jmyodD1WLXLH7&#10;TFBe2fl3H7zzotkk1HtP7mxuU59KsfP/AHXnww/89fv/ALv/AHPlqbyP3HlRT+TDJ/wCrn26X/ll&#10;Y1T+3S/8soPO/ef79PnuBpQfboLHyov30P8A0xlp76TDcHzJ7+e3kPWPyk4/8crKsb65sZ/3v7nz&#10;a3v9JuPn8zbntR/D0Nqf7w/LnwLovmTwpJ0evc/CuiW0C+XHN+68yuY+HuixxxljjJPb79dzNqkd&#10;vAf+WQjjr7WEPqeHjQ+8/wBIsZUcf9mp9DSvb62sR/r/ACYagh12xMBkjn86L/Wf62vMvEXi+NvO&#10;+zTwHy3/ANZ5tec6p428kT/vjFFI/wDq68rFY7DYan+8n7xnTyqmqfPVnY9e8UfES2spsWs3nRf9&#10;MZa8y8RePbjUovLkwfp9+uFvfFL3x/dxflVrSdB1DxBOPKt5Z+fuRDfXy9TMauK/d4c7KdXD0vcw&#10;+r7kk2pCQ/uEPnfWtPQvCuoaxccW5nPoDXpXgr4CeINSbL6JeRQ/89JY3Svb9J+GOu6JY/ZtN0T/&#10;AFn/AC1mlRP+B1vSp4LDe/jKsebtdHnYzN8Hh/jrRlLtzRS+Z5p4K+D0Vm0N1qQ2j/njmu+v9c0X&#10;wdZfLPDDF6etdJcfAvxtrkWz+0rHQof+BTv/AOy1qaV+yT4ambzfEGrapr0v/LSHzfIg/wC+F/8A&#10;i62xPEWDp+5S97yR8JjOJ8u+PE4jn/uwX9RPnvxD8dI3gmEa/ZIo/wDWSSy7Xrxvxh8XrbU5z5c0&#10;119R1r9B/wDhlf4Vwf8AMj6XN/123zf+hO1RTfs2/DBSCPBGiwH1gi8uvkcRntWq9Y8sTz/9esHT&#10;/wBzpOEe/wAT/wDSj8008Q63rkhSws9oz0JBNdd4e+EXi7xQokk86NPQqB/WvvG7/Zt8JoTLpVo2&#10;kz/8szETIv8A3yxasWX4CeKIwbm08RQav5f+rtJovJg/8d/1letltbKcTUjDETfM/wCfRfhzBmHG&#10;+BwuDlipOrWml8FrX9Ip2/8AJj550L9mW0soobvWrzymz1Hz/wBa7zTtI0Xw1Fs0vTDHP0+2T/vJ&#10;/wD4iOtbxVpWueHJ/K1exnhml/5bTfPH/wB91TsdKl1Wev13L8Hg6FP29NJrutj+ROLfEfiDiGpL&#10;L03hqL3px0b/AMb3l/hKc88k8/7r99Vyx8OXM/72Wuw0rQ4oP+u3l1sQQRV11cx0/dn5lhsl5/3l&#10;Q5uDQ4rH/tlWxBYxTwfuq0vsNXIIP3/m/wDLGWvnquMPqMNg6dMpwQfuIK0oIP8AnlVyCxrSg0r9&#10;/Xi1MQfQU8PYzYLGrkGlS/6qt6DQ5a6Sx8Of89a8upiTtOVg0Ot6x0q1gg826rpLHSvt37q2g87/&#10;AJ6Szf6uKteCDTfDs/m/8fmo/wDPX/lnF/1zrhqVDf2hhf2XJAYBL/ofmf6u0/5by/8AxuOprjVN&#10;M8H2P226ngh+zf627m+SOKvPPEXxMk8NeN9bhvf9M1HUtn2L97sSKP8A6aP/AMs468s8VfEax/tz&#10;zL6f/hKprH975MPyWPmfwJ/002V5ntL6VO59XhslxNaS5F7tr3W8rrp/LHp7x1Vj4qvvPnvtI0q9&#10;16zkkmltvO+Tytz/ADvvb5K4/wAVfGPXNVnn0ix0r7Hef8vMtlL9tkij/wCme2uD8cfFTxD4xn+z&#10;Sz+TDL/y6WXyR/8A2yqfg7wBLfT30viDVZ/Dem22yKX97sklk/uV6mHp1H7lO57uIweGwr+tY+Ee&#10;dbJczl+il/4Cb2q/E22n8HT2Nt9hs9Ni/deTNKiTzSf39irI9cH4U+MPiHS7iCx0zw5Br0xk8q2m&#10;m855/wDcjf5q6Twb4Aub7x/PdeH4INS8NxRvF/aOsxfJ5jf880/5aSJXv+ieFZLYeXbfv5v+Wl3N&#10;sT/gHy/6uvzHirxGwHDnNQw0/aYlacq+GPrLp/h+LuY/Vqcv3bpXg9VfR3f93e/8x5j4N+FN7cf2&#10;tc+KjifVrj7Vc6TZy/8Ajkj/APtOOvYLLSooLGeOS3+xw20f7u0hi2fu/wDpn/BRqrXWlaJBc6RY&#10;+fq5dP3U0vl/u/43/uV4d8QPjla/B6C9k1LVL3XtYuH83/hHvtSTJF/D+8m2r5cb/wDPOv5lxGKz&#10;/j/GXnN1Kn2YraK62X2Y/wB5/wDgR1uVPDeV/wDhjuNX+Jl7p3n6vfTweHPCtlH5Ug1ixeF5ZGT5&#10;Hj+Zv4/+WdfLPxx/ah1zx/PPofhC+/sHR5Y/3l35v+l3cf8AwH/Vx/8Aj9ee/E3x/wCIfHHiqe+8&#10;Q30F5DH+9ttP+5BDu/gjSs3Q/hz4h1WeDV9M0q90ezuZPKspoYt/myV/Q/DXh5gcqcMVjYKpXXRb&#10;R/zf96R5nt6uIVoe7F9ZHKz+ANcnngl/tX7H+7eWOWaLyI/LX77/AMNdt8Ofhlpl9Yzy/wBuaJDZ&#10;x/uv7Q1+V4I/M/6Zwq7PJXp3w58OeGtV8R31j498OeIte8YR/vbaGaJ3SW3/AOmcK7aPGN9pHjHx&#10;V/wjXw08K/2bqXlvFeywxIn7v+5/FX7P9Sp0f33XoupeGqqE3hnFpxV5VHy8qXl73w/3uU5ax/aE&#10;1f4ZQTeGtINjrtn/AMtNc0a1dJPL/j8vdtT/AMc2Vr6V4j1Px/pX2XTPDmtzaP8AaPNvbTTPnnl/&#10;6+Jvm8yR/wDpp8n+xXeeB/Ctz8Ob7y/EOh+d5v8Aqru8l2WPy/c8zykk/wDiKp+P9VufhX8Rv+El&#10;8PX2lw/bbP7Vc2mjfPBN8+1/vU6lTEU4KdWb5eqtrFf9vGlOlhKladPA0U5tcylzaTa6+7+f2Tqt&#10;K8f3Pgfw55Vt8MtU0fR7b/ntKiR/7/3Khvvj9rk+lebo/g6ezh/5+72XfH/2z+7VzQ/DmufFTyNT&#10;1zz9eh/1ttaeb9lsYd3/AD0ddvmSf9c60p4PD2la5/ZEcEHiTWIv9ZaWdr/olp/sbF/1kn/XR67K&#10;s8bVh7la0emkf/kTxaWDyilXft8Op1I6ys5uP/b3NL/yaR5vB8cPF/8Aavm3Oq/Y/Kk/1XlJ5H/j&#10;qVpfE3xxqfxU8ixsf+POP/Vw2cX7yWT/AND+5XVeP/tVjY2NjqcEH9pX37qy0mGJJ5/m/wB1Nkf/&#10;AGz+f/brm4dK1P8AZs8R2PiGWxgvLO+j8q5h/wCeMf8AGm//AJ6V406eIptwqzbg932PqaH9nrkr&#10;YajFVbPkirRul/K+X/yYPB2uaZB440qLz5/B+j3Nn9lk8n5JJZNnzvJMyfxuldJ441X4faVfaVY2&#10;Njpd5pse+6vZbPY88237ib/v/P8Ax1m+MdDl8R2MHi+20qf/AIQnzPtUenzfJPN/f+T/AJZx1jz6&#10;VY655/xLsbGCz/snVEi/smGLZH9n/ubP9iiM6kr0Kdnre9unWxFehh6k442U5JpWUU9OdbKUvivr&#10;qdh4V+EkU/n+JdX0Oebyo/N03RPN2f7n3m/d/wDXOsfwB4AtvibquueKvEMHk2ct55VtpMPyR/LX&#10;qnxG8VS6VocEemfvtY1v/RdNi/3v4/8AgFXPDmhxeFfDljpEX+pto/8Av7J/G9fRUsHT9pGNrxjq&#10;/Nn57ic9xqw06tSdqlR2jbpBb8vzt73xFyxgttKggtrGCCzhj/1cMPyR0TzxWME9zJ+5hto/Nkm/&#10;6ZrS15h+0LfXP/CHQeHrGCe8m1u4S1/c/wDPNfmevRrVXh6Uproj5bLsLPMcbTo21k9X+b+Z4/qv&#10;jG+8UwX2pxQf8TLxbqH2XTYv+eNuuxa+zPA/hyLwd4V0rTLXyJobGz8rzf8A2evmP4cwaHP4/n1O&#10;+g+xw6BbpYaTaeU7zzbk2b40XdX05PPfWOlQRS+Rptn5f7ua8/18v/XNK8DD00qTnOXNJv8A4f8A&#10;E+74qq89aGEhG0IL8baL5ImvtcisYPs0s/76T/V/xyf9s0qGeCKex83V/wDQ7P8A5Z2kP+vm/wCu&#10;lQ2MH/LSxsfJm/5aahe/6z/vitj+w4vt0FzLPPeXnmf8fc2x/J/+N1NT7j4C9On5kP8AYcuqzwfb&#10;rH+zdNij82207/x/95WxPYxf8fP/AH786Wi+83/j5l/cw/8ATH/V1T8j7dffav8AXf8ALKuMxqVP&#10;aEM4+w2P2qX999m/e/3H/wDHaJ9Utr6xglsYP30n7399FWlfT20EH7qf/WR/u6m8iKD91/y2/wBb&#10;W/tDEx9KsYoIPtNz+5mi/wCmv7urn9q23+qisftk3+tqbyLnz5/Kgghm/wCWfnf6ub/b+WtKD7Nq&#10;tjP+4/0yP/cf/wBBpVKht7Mx59Vi1X/j2/c+V/rKhsYJf7c+zW08E0Pl/vIvNd5K2INDttJg8yOC&#10;D95/38/8eo/dQwfvf3M3l/8APL95WPtA9n/z8JvPi8+f/X2flSfu/wDnpL/t/LVO+sZYJ/3U/wDr&#10;P+ByeZVvSr6Wf/WwQQ/u/wDVTf6yor6eSxg82X/ll+9k8mLZQBmzz3X/AC8/voamn8ux8iWXz4f+&#10;mX3HrS0r7L5Hm/6mGX/lr/vf71XJ9D0yeD/X+dN/yzhoVTUPZmDBBF/rYoIJvNk/1vm1cuJ4vNP+&#10;vrN1zVY/Dn7vz/Om/wCWcMNcf/bl9cfP58/NepTwtSr74e09nofKB8UXNxBDHp2l3s8v+q/0SF3/&#10;APQaz38DfEjxUD9l8K6zN/12i8hP/Im2v0H/ANR+6i/c0eRXx2N4pxuJ/hxUPxP7Mq+IdX/mGw6h&#10;6u//AMifA2lfsjfE7xCv+my6ZoUUn3/OuxPJ/wB8Rhq9H8LfsEaDZ/vfEPiS+1eb/njZxJax/wDj&#10;256+rPJqbyK+RqV8RU+2fIYzizNMY71J29Dybwt+zN8OvDpzbeFYLz/preb7r/0KvR7DSbHSoPKs&#10;bGCzh/55QxIn/oNaUFXPIrL95U/iTbPn8RmGIxH8STfqylBBJVzyKnng8ij91/qqPZ21OP2ly55H&#10;7ioYIJawZ/Ef9h/ur79z/wA85f8AlnWbP8TdIg/5foP+/tCxNP8A5eaGP1bEVP4cLnbQQRf8taJ4&#10;IvI8qWuDn+I1j/z3rHn+LemQf8t6VXMcPTO6lkuNqfw4M9O8iKeerkFjF/yyrx+D406b58Efn+TX&#10;VWPjGK+/e20/nQ1WHzDD1diMTleMw38SDR2Gq6Ha30H2a5ggmhk/5ZTV4/4j+Fdroc/2nTP9T/zx&#10;r06DxHFUOuX0U9j+6r6DD5victXPh5adY9GfMYjLKeO9yvD/ALe6o8ZnguYJ/Kl/c/8AXajyJfPr&#10;0Hw7rljqtxN4f1eCCb/n3l/9kq7qvwyig/e6ZP5P/TKaubBeK+TSxn9nZlB4er05/gfnFx/9uPnM&#10;bw3iML8Hvx/E89g/9FVsW9jWxB4cl8/ypa6rSvDkUFfpdXGU50+enO8X2PHp06hzelaHLPXYWPhy&#10;KtiDSvIrSsrG51X/AI9v3Nn/AM/c1eXUxFztp0zH8jyPIi/5bf8APGH/AFla8Hh7MHm6tP8AZIP+&#10;fWH7/wD20q7NPpnhaD/Rv315/wAtLub55K8S/aG+Ncfwx8HzXom/4n195kenRHh/M/v/AO4lcNWr&#10;7Om6lTSKPVy3LcTm2LhgsHDnnUdkv67Dfid+1/4O+HOrTeHgt5PLZfupYtOjRkh/2N+5a57Sv2k/&#10;DPjHQ55NDvv+Jx/0D735H/3/APrnXwBe3st7PNc3E3myyP5kksn3yWp9vqk2lXsN1ZTTWl5b8iaH&#10;7++vgY8U1Y1LQguT8T+wZ+DOTxwsVCrP2sVq7+636dj661zxHYwQT/afP17WLmT/AFU3+o/+2Vx/&#10;jHwdfeFbGxvtSvoLO8uf9Xp//Lfy/wDppRpX27xV4VsfENjPBDqUmz7Naf8ALeaT77vH/wA89n/P&#10;SobHwr4v+LeufbtXn8mzjk8qXUZv9XLt/wCee3/WV9ji8fgsqwn13GzUIW3f6fzS8j8ZlKpQrSpU&#10;5pKDfMvtXWll9nlMGx1zXP7Vn/sOf7ZqVzGkUUtn/r4f+uaV654b+A2kQTwS6nPfalNH+9+yTS/u&#10;/Mb/AJ6IteheG/Cum6FY/ZtHsYLO0/1Ul55X/ox62ND1zRP7Uvrax1OG8nt9kVxF/HFI3+3/AMAr&#10;+ZeLfEvG5qqmFye9Kj1l9qXq/sLy38zy6lT2lTn2IYLa20k2X2q8sohcSeVb2nmonm/7EdY/xMFx&#10;b28102q6Xo/huO3T7R9sifor/P5m3b8n+fnrg/jR8SPC3w+vp7nX7iHV9T8xLnTtJ8pPtUUn3v8A&#10;XLteOPfXzF4y+IGsfFW4gN/q1lFaW3/HtokP/HpF/wAA/wCWkn/TSvI4U4Dx2e1KeLlLkpdZNfF/&#10;gT3f944MTjYUNEdh45/aVlisT4V+GgvRZxwfZo9Wml3z+Wv/ADzRv9X/ANdPv14lodjqfjjXLHQ7&#10;mfyftNx5Ul3N/rPM/wCmlekeDvhX4h+Jv/HjBZWdnFJ/yG/nRP8Acj/56Vc8R/DK50OfxVY2N9Pe&#10;TaRbpdXN3ZxbI/M++/mO1f1vlHDtDI6ChhKXuv4n1n/if2jxoSp46U4SrKFRL15b6X/l6mlP8HdM&#10;8HeONK0PTP8AicaxJZvLq38clpHv+/vb5I/+uletaVrmmWM8H2H/AIqTWIo/sscWjRb7S0j/AOeE&#10;bt8kf+3/ABvXN/CTwBod9Y32ueRPqUN9siimvZXn87an76f/AKab3r0jVdV0zwdpXmXX/XK20+z/&#10;ANZNJ/cjRa/RaH7mn7Z2hFnwuOxH1qtHL6KlUcfdfS7683xenLeJ4/8AFSDV/EfxG8ORS30Gj6lH&#10;Z3V1e/2ZK/n2mnKnz+ZN/t1237PXg6x8OeDv7TtoIIZtSkeX/rjGv3ErB8ATx654c8R6ndQT6l4w&#10;8U+dFHp1l88lpbr8qJv/AOWcdHw/votc8HQaZdTz6xNpu+1k0OGX7LYxfP8AfvJv8/7leVSqU413&#10;Wet72/D9D6fFYfEYjA/UX7vs3GL9NX919Lyk9jsPGPxp0zwrpU9zYwT69+88r9z/AKjzG/g3/wDx&#10;uvN9c8HaZpXhy+vvFUH2z4ka/wD8eWk2f+stN33E2L/sUeMfEeh6rB9hivv7Y1Kx/wBX/Zn7ix0/&#10;/r32/JHH/fk/74rqvB3hXQ9Kng1eLxVe694kubf95/YGyeT5v9tkby/+ukmysJ1PrlTl0cf/AEn/&#10;AIJ34ShTyfDxdLmg5PXSV5W2TlbSHfRGxpXgfxD/AGH5XiHxHe+FfDcVukUWnw3SeZ8qf8tJv+Wf&#10;/XOOodDvooIP7D+HN9e3nl/6y7hihS0h/wBuR9n7yrn/AArOLXP9J8Qf6Hpsf73yb26e6n/7aTN8&#10;kf8A2z/77rYsZ9T1yD+zPBlj/wAI34bi/wBZ4hmi/wBb/wBecLf6z/rpJ8lb+z9n/WrPP+se0Tam&#10;p66vliqcfV6ynL/t4x77wr4e8Dz/AG7U77VPEnjC5/1fkyv58u7/AGF/1cdaXhXwPL/av9ueIYIP&#10;tn/LtpMMu+C0/wBuTd/rJK6TQ/CumeFfP+wwTzXkn+su72V57uX/AK6O1XL6/ttKg+0308FnD/z2&#10;ml2R1VLD2/eVNF2/z7niYnOKs/8AZ8NKcnLRylo3/dhGO0f/ACYm/wCP7z4rn99DJ/rIZvnrwf4x&#10;fDmLw5Ywf8I9fT2c2pSeV/ZPzv5teqT+KrrVbef/AIR6x/0OKP8Aea5qf7i0i/65/wAclcr8OdDl&#10;8R+Kr7xfc30+pWcX7rTZrz5PN/vz7P8AlnH/AHK1xFKniXyd+vY6corYjKadTE1J2jHeH80uil2+&#10;XvFPwr/wnuh3327xD4O/ti8+zpa201ldQp9kjX+CP566qfx/qf8Ayy8D63/5B/8Aiq7Dz6Pat6eH&#10;9n7nO/8AyU8nEZpSxlR1KmHjzW6Smv8A244P/hMfHGqz+VbeB/sf/Ta8ukf/AMc+WvB/ib4xvtc8&#10;Y3326+8mbSI/svlQ/uI/M/j+7u/9Dr6Q+I3iqXwd4Onvrb9zeSSJa23/AF0avE/AHgDSNV8f2MUu&#10;lQTffur3zpXfzd2998m7/frw8eqlaUKEJ7v+tj9A4dcMPhKmaVMPGEIp8tr30V38Upeh3nwd8AS6&#10;V4HguZb6ezm1L/SpYrKJEk8tvufvvmf7le2eB4NM0rSv9Ggg+2Rf8tpvnk/77asH/pl/yxogn+w3&#10;32mL/tpXqvD06dPkp9D84xePxGMryrVPtPY7C+g+w+fL/wA9aLH9/P8A6jzvM/1f+WrS+3W19B5v&#10;7iaGX/plWPPY3MH72P8A11eU9jzZ09TpJ7Hz/wDj5/8AtdU/Il/5a+R/362R0aVPc/uIr6fzpv8A&#10;rl+7q59utv3/ANm8iaGL/llXGbGbfeX5HlXME/8A6HU08EsEHlSzz/6TWlBqsk//AB8/vv8AtlVO&#10;+nlgnnisbGCaby/3f73ZHL/sUGPsyH+1PIsZ47mCeaGP/ntFvo0PVLa+sf8ARvPh/wCmvlIlE5vr&#10;6f8AdWMEPlR/vJvNovoZYIIIv3HnS7/9T/8AEUB+8Lk88U/72L/Xf89ZvnqGCfyP9b/11rNg+0wQ&#10;T/8AkP8AgognvvP83/XQxR/vIfko9mBpT+V5EHlT/Y/+en+flqHyLmeD/XwQw/8ATaqc9jczwf8A&#10;TGX/AFv8dZs/iqLQ/wDRrb995Vb08NU/5dgdJfQW1jB5tzP5MP8A5Drj9c8Vef8A6NY/uYf+e1Y9&#10;9qtzrk/m3P8A2zi/5Z0eRFXt4fD+z+PWRhUqEMEFTeTRUv7uuwwPVZ4Kh8ipvtFQzmvw72Z+5BPB&#10;5FLRSef5FYiJvIqb95UPn1N51I3DEtHke1XPPi8iofPip+zMPaWIfsP7jypf30P/AE2rldc+Dngv&#10;xV/x/eHLKab/AJ7eVsk/8d212089EFKphqVT+JC46eNq0vfpTa9Dx/Vf2XvCE8HlWM+qaP8A9eeo&#10;P/7Nurw74i/sk/EmwguJfBHxFsp/S01iw8t/++13f+gV9u/6+se+saxWAp0f3lOC/wDATtp5xjKy&#10;9nUrP/wKR+VWufs3fGexmuPEHirxFNpt3Zf6uX7V8n/bPb8lZng79qH4jeB5xFfeRrFnH/z2i8h/&#10;++1r9PvEeh6Z4j0qfTNXsYNS02X/AFkU0W+OvjP9oX9lC50r7drnhrz9Y0eL97c6fN888P8A1z/5&#10;6R13+0weKcadekovv/XwnP7XMMKpToVXJPdf18Qvwz/bmsfG+uWOkXNj/ZGoyf8AP5Lvj/3I3r6n&#10;0rxV/atj+6nr8mL3wPbTz/abW+gs5o5P3f8AG/8A47X0T8LP2r5PA9lDpni7z5pYv+YhZxOnm/8A&#10;XRGSubEZdUw9Tmw/vR6q56GDznDYmnyYuyl0dtPmfdWh2P7i+ll/56V22ia2LjSbGSXmWSPpXx/4&#10;q/bn0ODwtPH4M0qfWNYkj/d+dsSCH/bk+ffXhPwj/aA8Z/Cu/Epnn1jTbm4eW90+8l/dyyM/zvH/&#10;AM85K/OuM+C8ZxJh6dXDxSnSvZPTmv08jz8XmOHw9Tl5+a/bofqH5wmAl/StHw5rlrrk89tY+fNe&#10;W0nlS2n3JIv/ALXXk/ws+KekfE3w5BrGhz/uD+6ktZvv2kn9ySk+J17rng+x/wCE48I/8hnRI/Nk&#10;tP4NRs/vzWsn/sn9x6+L8PuLsZkWOXD+aXVNy5VfenLt/hfX/wACPJzHBU8VT+sU9/zPoeDRLaxh&#10;8zV5vOl/59f4Kydc8Vf8so/9TXB+DvjFpnxU8HaV4l0j/jzvo/Nj87/WRf30/wCAVDf6t51f2HTw&#10;9tWfHTm5PlitWHiTxjbaFpN/rGpT+Tp1jH5sktfnZ8WPiXf/ABS8XT6tcnyYf9XaWv8Azyj/ALle&#10;h/tM/HCHxnrP/CM6Rdn+ydOkxcP5mRdXH/xCV4XNDJBPiTtX5nxLmvtpfVsP8Md35n9veFHBSyPA&#10;/wBp46P+01Vt1hHt6v7REDyAOKrTTX2oanZ6Ro+mT6vq96/lW9paffP99q9P+GPwQ1z4kE3R/wCJ&#10;Zocf+sv5h/rP+uafx19V/Dv4TaH4AsZ4vD9l+8kj/wBI1W8/18v/AAP/AClfj2YcT4PKJ/8APyou&#10;nT/t5/pue9xlxlQwFOWAwM71paXX2f8AgnNeBvgrHpXkTa5P9sl8tIv7Js5f9E/7af8APSvVbiCx&#10;0qxmudXM0UNtH+7tbOJ3eX/rntqBde03S9Vs7cQyxfIkn2+X5E+b5dn+3XI/GLxX4Q8Jzw+KdXvb&#10;yK8lt/KtrOzl2T3Uf+59/wDj/wBivzfGY7N+Lcxj9Z5pyl8MYrb+6l9lef8A4EfzHiIYin79fqdh&#10;cappHi7wRD9m1qaCzkt4bn7XDKkLxR/eTzP/AGevmH4kftHWWiQQaR4Lvvtd35f2aXxNqWx3hjX/&#10;AJ51wXxG+LesfE2e+ttT/wCJDo9tH5ttokPyJN/10+75klTfB34LXPirxHPF+4hhtrNJZJppdnk7&#10;v96v3zhDw4pYNwr5k+eTfMobqPr3/wDST53HY32VKU+y+85vSoNT8Var/oNjPqV5cyebJd3n/Lb/&#10;AG97fPXs3hz9mXTJ7H7T4qn868kj/dw2XyQQ/wC3/wBNK9m8OeB/D3g6D7NF5+pXn/THZ5lQ+P8A&#10;VbHwBpUF9qcEE15/y7aJD8/nbv45P87K/pOFPCQXs46v7kfmtPMcZUrL2Hur72eY+B/FXiq+8D31&#10;jbWM/k6JI9rJq1lFvkm/54pbp/z0f/npU0/wy8Q2Pwyg8KxQf8T7xTcf6bLNL/qt3zTP839xKIPj&#10;TfeHILGWX/ica9LJ5scMMv7iKRvk/doq/wByt77dfa5ffbtYgvrzWLmPyo4Zv3Efl/3I/wCPy6ft&#10;anJy1NdLHVXxHs5uUI8kebm9X/lc6SDw5beHNDg0jR54PJsrfyo5v+XSLb/z0f8A5af9s6wYPA9t&#10;fX099F4jvZtSl/dSatNaokkUf9y33fJbx/8Afb1vaV8K/wDQYI9Xn/6a+VD88Fp/1z3VsQeDvDWh&#10;z/8AHj/bF5/yzh/+Of8APOl9Y9pv8jjpYqnhZy+re83u7f8AyRwelfAjU4ND/sjSPFU/9m+Z5tzD&#10;ZWqJH/28TNt8yuD8VfA/V9K8+68+DWNNvpEijtLKJ4P7Rk/uR7f7n/PSvcp/A8Wqz/ur7+x5v+fS&#10;H54P+2iN/rKx4L7V4PEnlavrkFnqXl+VbfukeOb/AK57qw9lTqHuYbiLG0rzp2a3emv/AJLE4nwd&#10;4B0Pw5Y+V4g8Ha3/AGx/y8+davPB/uRpFursLHxx4V8KwT21jY3tnNLJ5sdpDpUySTSf9M02/wCs&#10;rsJ9c1yC+/szSJ4NSvIo/NufOtdkFp/10df/AEXVPQ/CviHSr6+1PV57LWNYuf8AV3fmunk/7Ef/&#10;ADzp06nJ7lO33E18QsVetjJSbfvKLn+alF8sTz2CDxD4x1X7d4l8K301nFIktloc10kFpF/t3H8c&#10;kn/jld5PfeKtV/1sGl2f/bWZ/wD2Rah1XXNX0OCCXU/Dl9NDJ/y10yVLr/4ms3/hY1t/0A/EX/XH&#10;+ynrtp06dL3lK8n1MMTUxOMcXDDxUFslrGP/AJNy3Lk+leJb791L4jgs4f8Apz0/95/33KzUf8Ir&#10;oeh/8TfV/wDTJrb/AJiGsy7/ACv++vkjqH/hI/Euq/8AIM8Of2b/ANPesy7P/HF3PUMHgD7dfQan&#10;4lvp9evIv9VafctIv+ucP/xyt/61OL36f+9VVGP8sOW8v/Af/bpGbfT33xbP2aLz9N8H/wDLWX7k&#10;+obf4I/+ecddtBBHYwQW1tB5MMcflRQ/8s6moop0/wDwI4cRiXVcYwhywWy7eb7yIamgg8+is3xV&#10;4jtvB3hW+1e5/wCXaP8Adw/89pP4E/77rb2vszjpUauKqRp0tZSdl8zxn4m65a+I/H89tLP/AMSf&#10;w3G8sv8A01uP4/8A43XYfA/Q/sPhyfxDc/8AIS1eTzf+2f8ABXj9jpVzrn9laR+/m1LW7zzZP+mM&#10;f8b19UQQRWNjBY2v+pto0ij/AOA142BXt5yr1P6/pH6pxTKnl2Ao5XT2e/ot/vf5B5NHk0edSV7R&#10;+Vi2N9LYz/uv+2kNbH/CVSwf62xgmrHqaesKlKnUA6r+3NIng/4//J/7Zb6INc0yx/5f4P8Av0/l&#10;1x1ReR71h9Spi9od5P4y0iD/AFX+u/65VTsb7Q5/Pli/c+b/ANNdklcf5HvR5HvR9Sph7Q7b+1rH&#10;yPL+3Qf9/d9U59ctrH/VT/bJv+mMWyuVhNFH1amP2h0k/jiWf/VWMH/baV3rNn8R30/+q8iH/rjF&#10;VOHmoa3+r06f2Be0qEv265vv9bPPN/21qn5FT0VtYxuFFS1FTEFFFFMD2DyKpz1N59Hn1+GH7NTK&#10;fn+RUM8/n0TdKmg8qsDYh86pvt3tR5FEGlfv/NrE2/dk0FU9V+0+R+6rS8iWjyK1fkNaPU4PSvib&#10;a/bp7G5n8m8tv9ZDNXYWPiO2n/5b1T8R/Dnw94q/eX1jB9s/5+4fkk/77WuJuPg9rGkz+ZofiKee&#10;H/n01L/4ta4/aYzD6P34/idnssFiPt8kvPY9ag1WLyKJ76vE7+48eeGx5t1ok95D/wA9rOXzv/s6&#10;p6V8ftNnvvsNzP8AY7z/AJaWk3ySf+PU/wC1acPcqXXqjenkNSfv4e0/R3PYL7yqx4IJfPnlrN0r&#10;xVFqv+qrpLHy62tTxHvnFUhUwf7uoeY6r8D/AArfa5/adtpWl2d5cyfvZZrXfH/v7Kuar8FtMn/d&#10;SwaXN5f/AD20/Yn/AI7XearBF9hno8Oar/atj9m/5fLb/wBF0ezfwdeh4eMpWftl8z5p8Y/saeGv&#10;Ef8ApNjY/wBj6lF/y20yXZXzT4/+HOsfDm++w+If9M02P/V6t5X7yL/rolfpxBfRQf8AfyuP+Kng&#10;DSPib4Vvra5g87zY66cJjsRg6lqsuaJ5dWl7Sn/ePz++EfxGvvgf4/gvop55tNl2RajF/wAs5bdv&#10;4/8AgH8FfpBZ3FtqtlBJHP51ncR+bFL/AM9Y2r8wNc8HX3hzxHfeFb7/AJCVlJ/o03/PWP8Agr7I&#10;/ZD8cya78OBpFzN/pnh+f7L/ANu7fOlfkninksVGln+EjaSaUv8A21/J6fM6MnxFnLC1PkepaVpW&#10;meB9Dg0PTIINN022/wBXDD/33Wb4rN9qnhvVrLTZ/sepXNnPFbTf88ZNnyVp/EAeRZQX0X/LP/WV&#10;ylvYX2uQfup/sdn/AM9v/jdfuuR8S5ZjeFKeb4+qqceW0m9+daNLvJ7qJ85GlXwmcRVGHM4SUrbq&#10;2+vl2PgPwx4R1nXdbfRNGH2zVd7Yhlwjyv8A8Cr6r+FP7NcGi20V74y8rUNQP+r0aFsW0Un1H33/&#10;APHK9r8EfDvSNCmvX0Sxhiu7nm81D/lvLJ/00ep77xhomk2/2eOym1aYTvbXl1Zy70sJF2N+8df9&#10;X/sV/J+c8WVsyqSw+WQahfdfG1/7b+Z/S2Zca43FQVDCN0adv5tflLobtjpfkzQx3UP7ry/3cMP+&#10;z/sVj6d4m0fxlpl5ZzaXe6bFP/r7C8idPKj/AL//AEzrN+J3jnwZoPh2DUvFNxBBZxyebby3m9J/&#10;M/6Z/dffXxx8Yvjxq/xGggsdM1WHR/CEf7qPT4Zd91d7f+ejru/7915nDnCOMz+1SMXCN/jeiVv5&#10;f5mfDU/ae09q58tup7v43+NNj4bW90bwZ/xMtXkj8qTUJfnt4dv+7t8x6+Xdc1yXxH58tzPPrHjC&#10;KT95NNvf/wAf/wCWdU/Cvwr8afEWeC2tf7U0fR/+Wnk/I/l/77Ote5eHPhJofgDSvsMWlf2xrF7s&#10;i+1/avPki/v/AHdqR/8Afdf11w/wxhMjp2w0NWvek9XI+cx+ZrETaUud3OJ8OfCvxn441XQ77U7G&#10;CHR5JP8Aj7hiRI5o1+//AK16+ltVg0zXL6C+tv7E+2SfupIbOJ55PLVPuf8AfCf8s6x7GD+1Z/Nu&#10;f+JlDbW/lW2k6NFsgtP+viZq3tK8K33iqCe2uYLLwroMsf7u00z5Lu7/AOuk2z/V19t7P/n3s9z4&#10;zEZlThU5an2Pl/wZHE/25ba5BP8A2HpX9m/vPK82Hf8Aw/7u7zK2NK8K2OleRc32lTzTS/uvtd5L&#10;9q1K7k/uRp9yOvQoNKsfDkEGmaHYwWcMdv8A58x65vVdcl8/7N4agn1jWJP3UmoTfJBabq9SnT/d&#10;9z5fEY2piKl6fuFzQ4IrGeeLTNDsodYlkf8A247SP7m+R/8AlpJWxPfW1j58Us/9palLGnmeT888&#10;3/fP+rrNsfDlz9hgsbm+/wCukNnv8uWT/po/35K6SCxtrGD7DbQeT/0xh2J+8pM8ypU9p5mbff2v&#10;qv7qX/iT6bH/AKyH793N/wB8/wCrq5pVjbWMHlWMHk+b/wAAk/7aVNfebpUH/Pab/ln51U/t0sEH&#10;2axsf7S16WT/AI9IZf8Ax+R/+WdDdqY1SqVXyUy5ffZtKsZ76+ngs7O2j837XN/q65vVdKvvibpU&#10;8cVj/Y/huSN5Y9QvYv8ATpZP+neFv9X/ANdJK6T/AIQ6Ke+sb7XJ/wC2NYjk/wBGi/5dLT/rmn/L&#10;ST/ppJWxPPc+R5Xn+TNJH5X9+SuP2lSoerRdPBVP3Ws+/Rf5nK/DKxig8D2Nt9unm+/5nnf89N9d&#10;VBBL/wAvM/nQ/wDkOsHw54ci8K6HBpljPPef8tZJZv8AWTSN9+t6xnlsbGeW5g87/ll53362/hnN&#10;Kpz15T7shvv3/wC6/wC/f7qsHz5a7Cxsf+Wnkf63/nt/yyrj5/8AXz/8tv3j/va9XD1AqEP7ypaK&#10;iruGFFFQzzywQfvYPO/640gLleG/HfxHFrniPSvCtt/qbb/T9S/9kT/vivVNc8Y6b4c0O+1O5n/4&#10;8rd5ZIZvkk+X/er5RHiPU9cgvrn9/wD2x4ovPKi/df3nrws2xHJGNB9fyP0jgvLvbYmWOq7Q0Xq/&#10;8ke2fA/Sv7c1zVfGcsHk2f8Ax4aT/wBc1+/XsFU9D0O28OaHY6Rbf6mxjSKtKDza9ChT+rwjTXz9&#10;T47N8weaYuWIez0XotiClnnq55FUq2PIFg/19S1DU/n0AQUUUUAFFRVL/wAsaACiioq6BBRRST0j&#10;AmqKknpaENhRUtRUCCiipaAPQ/Oo86oYPKqavw0/ZSHz6h8+pvIrN1aCsKux30tTSgvquQarXBwa&#10;r5E/lS1sfbvP/wBVXFCpoazw2p1X26poJ68f8Y+OP+EOn+03P/Hn/wAtP+mVXND+Leh65B5tjfQX&#10;n/XGWnTxtN+5U0NquXYlU+eELxPYIL6rkHlT157Y+I4p/wDlvWxY6rXqU6lM8Wph6iOkmnryz4tf&#10;B7wj8YdL+xeJdKgvD/yyu4fknh/65utd3PfRf8tazb6+irmxB34Y+QD4P8Z/sz32ZZp/EfgTzP3e&#10;offn0/8A2LhP+ef/AE0r33wd4/tdcsYJYp4JoZf+WsNdtYzxX0HlS/6mWvmn4t+AL74La5/wkvh7&#10;/kSbmT/iZad/0D5G/jj/AOmdeRyVMO/bQ+HqfT0q9PHf7NX+Loz6Qn1Xz4Kx/Dmq+R4/sYrX/lrG&#10;8Un/AHxvrzHw54x+3QQS+f50Mtb3hzXJf+Exsb62g86G2jf/AF3/AC2+SuyjU9vUjU7M8fHYP6vR&#10;qQ8meteKtcsdK8iKSf8A0y5/1cX/AC0l21m/8JHcwQf6NY+d9zzPOqnBof8Aauuf2vLP532nZ/uR&#10;Rr/BWlPPFBPBXVidKcpnwFI+Rf20vB39leKtK8Q23+pubfypP+ufybP/AEdXCfsyeOP+EA+KsFjJ&#10;PD/Zurf6BcS/wf7D/wDfde1/tzzxf8I54c/57S7/APv3sSvka2i+zXE00X7nB/dy12YnAwzrJauD&#10;rfbjZev83yOKVX6viYzp9GfqJe28V/YTxS9f+m1ZH2e10s2V1q08MNlI/lfvpdn+596sf4WeOf8A&#10;hYvw/wBJ1sj97Lb+Xcf9fC/I9TeOD4ftdDEviXyIbOykeW2l814Xik2bf3br8/mV/EdHDYt4j+y5&#10;qTkpNci1d9nyrvdH6DCpTVP23dbml4c8bW2rXt7F/Zd7pF3FJ9m8qbf5ksa7/nkT/ln9yvGPir8a&#10;/C3wrv57bwrpcN7r0v8ArYrOXZaWkiptR5Nv/LSuC+I/xx1fxXD/AGR4ann0HR/+Wl3N891d/wB/&#10;5/8AlnXnvhz4LX3jG+gi+3X03/XGXZ/6DX9GcLeFs4z+s5pBpP8A5dc2n/b8v/bThqZrhqX7yrP3&#10;V1POvFOg+IvilrU+t+I/Ef2qX/ln5sWxI4/7kaf8s0r2n4V/syaR5EGp3V9qk37vyv8AQ4tle2fD&#10;L9nrR/A8HmfYYJtS/wCWnnfPJ/3226vTvt1zY/uvIr+i8HlmHwjjGnFadFtE+BzbinE46HsYXUFt&#10;0PPdD8AXNjB/oNj9jhj/ANXLqcvnyf8AfC//ABdXNV8HWNjocF9/asEP2GTzf30X7j/vhauar4xt&#10;rHz77U779zYx+bJDD8/lf9dKx/Dl9q/xGn/tzyINH0eOT/iWxTb3kl/6etny17J8pTxGI+N6RRsa&#10;V/bmuT/br6xsrPR44/3enebsj/35E21c/tX7dP5VtPPqU0v/ADx+SCH/ALbUQaHL58Fzqd9PqX7v&#10;/VXmx4/9/Yu1KNc1W50qx8qxg87UrmTyra0/9nk/6Z0GCqe0qEOuf6/+yJZ4JryT97JFD8kFpH/u&#10;f8tP+2laWh6HFY2PlRfuYbb97/31/HR4c0r/AIRWDzfP+2alJJ5tzdzf8tpKuX08v7/zf+POST93&#10;L9z/AL+UbDnUu7Fyxn+w/wDHtYwTTf6rzfueTR9otrGCe+uZ/wDQ4v8Alt/yzrif+Ej/AOKxn0i2&#10;8+81KKP/AJB1l88n/bT/AJ510n/CDxT+RfeL/wDifalFJ5ttoll/x42n+3J/z0rDy7nb9Xs4urpE&#10;uWP9r+OJ/Ki8/R9Bj/5i3lfv7v8A2LdP/alTf2rpnhT/AIlmkWPkwxyfvP8AnpL/ALcj/fkovtcu&#10;fP8AtN9P5M3/ACzhh/1dQ/6NffvbH995v+sl+/R7P/n5sKrU9z3NIk2uX0Vj5H/Pn5aSyTf8tJqx&#10;9Knvtcn/ALci/c2fmeVHp/lbP3f/AD3k/jrS/wCEci1W+gllg+2TRfvfOm/5ZSf7lb2q2MsFjBHa&#10;30EM3/PH7lY1N4wHTqXpy9z+vIpwfaZ7Ge5/13/TGH56NK+06V+9i/4/P+Wk3346hvtV0PwrpXm6&#10;nqtlpvmf89pU/hrB0P4jeFdcsZ7m21yCGztpPKklvf3Efmff/i21tT2kOlSqPTkZ0mqiX7DPfSzz&#10;zTS/uo5q5D/lhVKf40+Fdc/4llt4j0v91+6/4+v3n/j1aVerh/4fT5GuIw9TDv8AeQa9VYKKKmgr&#10;tZiJUVTf6+krADI8VeFdM8Y6HPpGpwedZ3P+s8n5JP79ZulfDnw9of8AZUtjYwQzabH5Vl53z+V/&#10;31XVfuoKh+3Wv/Pej2dNe+dsMbiYU/YQm1F9EyH7dcwf62x86H/nrD8//jlTQarbX37qKf8Aff8A&#10;PH/lp/3xR9ttf+e9Qzz2N9/rfImoOI0f+XeoaqfuoP8Aj2vv+2U3z0fbvI/1sH/baH56ALkFJS2N&#10;9bT/AL2KfzqSgAooooAKiqb/AKZUlAEVFS1FQAUQf8fFFFAgooqeD/nrQYBPUFWKgMFACVLR9huY&#10;P9bBPR5NbFHS2Oq1pQTxV5vY6t/zyregvpK/B/aH7j7M7CCejyPPrBgvquQarFR7S4ezsQ33hyL/&#10;AFtQwfuJ62Pt0VZs/wDx8VxVKZ2Qqae+b2lT23/LWCCas3xH8FvA/jEebc6HYwzf8/cMXkyf99rt&#10;qGC+8it7StVren7Kr7lXU406tH95Sm1LyPML74EeJvCn7zwrrf2yH/oH6z8//j9c3ffFXUvAP7rx&#10;nod7o8P/AEEIYvtVp/33FX0L/wAJHFUN9fW19B+9g86GsKmDgtcPNry6HqUswnU/32ip+ezPK9D+&#10;I2meKrH7Tpt9BqVnJ/y1hl31sQX/AJ89eZ/FH9jjwj49vp9X8PTy+ENdP/L1pEjw/vP+miL8lcFD&#10;4q+JXwQP2bx5Yz+L9Bj/ANXremRfv/8AtpDWftJ0/jZ2ezhiP9308j6hsap+Kvs2q2M9jcwQTQ3M&#10;flSQzf6v5q4PwR8afDXjex83SNVgm/6Y/ckrYvtV8+f/AKY1rUm6sLUzzYwqUqv7w8B1XQ/+Fc+O&#10;J9Itp/8AiQyRpLbf9MY/7le2fCuxl8R6rBdW0H+hxx/67/ntVO+0O28VaV9muYP31zJ+7l/5aRV3&#10;nhXQ4vDljBFF/wAso/Kjrtw+H9n/ABDzc5zGpV/c6evU6S+/0H91/wCQqzf9fRPfSz+R5sH+qkos&#10;YPPn83/ljH+9kpYyfNFU6Z8pT01Plf8AbuvvP1zwdpH/AC2jt3lk/wCBOn/xFfN9j0nrvPj94xi8&#10;f/FvXNXin86zsf8ARbb/AID8n/ofnVyulQf6D5sv/LT97X3GAw/1fDxpnh4ip7Soe8fsaeOPsOt6&#10;54Vl/wBTcx/b7b/rovyv/wCOV6T+0pPoeq+FLfTZNVsodetriGW3tPNTz/m+X/2evkrwd/adjqtj&#10;4vsdVg8N6bY/vba7+/Jdyfc8iNFrB8f+I7nxx5/lQf6HL+9837880n9+R6/L48EpcVxz2FXkhdNx&#10;W7e0r+TR7azHlwf1ZayPorwP8JL7XP3tz+5hk/8ARlfQmh+HNI8HWMFtbfuf3f8Azy/eVwfwP8VS&#10;+Mfhloep3P8Ax+W1v9lvf+ukXyPVzVfiNpn9q+VYzz69qUsn+q0yJ5//AB/7lfvlX2dOn7nwnwc6&#10;mIxNTkXvS7HVefLfXE/2axns4fM/d+d/6HXH+P8AxVpHhWD/AInl9PeTSf8AMOh/1k3/AABf/ala&#10;X9h+OPFXny6nqsHg+zuf+WVlsnn/AO+6h8OfDLQ7G+gisfPm+zSf6bqN7+/nmk/ub2/5Z1xe1Mfq&#10;6/5eT5u6X+Zj6H4cl8cT6VfX0E+g+G7H97Foc0X/AB9yfwPJXpEEEs8/2aXyIYf9VWl9h/1//Lbz&#10;azbGeXyPKlg8795R7T2hhU3jfboTTz+RP5UX76uV8R6V4vn1X7doc+l+T9n8r/TIn8yGuq/0ax/5&#10;YeTNF/yxqnPP9hsftV9/xLbOP/WSzS7I4qDopVHD3V73N0KdjB4hsbHzdT+xXnlf8tYZXSub1W+8&#10;Q+Mft1t4Q0q9hmi/4/dWml3xwxt/zzT/AJaSUaVBffFvz7m5nn03wTJ+6j8n5LvVo/uv5f8Azzj/&#10;AOmlehQQfYdKg0jR7GDTdBtv9XaQ/wCrio/69y+Z2Xp4bWtBSl2/zOJ8D2MXgDQ/s2h6HPpupXP/&#10;AB86tebHvrv/AK6PW9BqupwQQebYwWf/AD0mmuv/AImuP+Kmh+IfGN9Y2Okar/Y9nbSebJNDK/mT&#10;Sf3Pl/5Z1c8OfCS61WCe21zxHPNNHJ+8hs4kg86hv2VMKipV3GtUmuZ9NfdMHxx8RtM8Oa3B9uvp&#10;9YvIpPK/smzl2Qf78m356p658d7nQ9Vg8Pax/Zfg+8uY/wDRovKe6+98n3/lT79b2lfAHwZ4H1X7&#10;dFBfalqX+t82aXfXbQeB9I8VWN99u0qCaGSPyo/3SeZ/49WNSpUqQU3p2O72uDuoKDcbavb/AMl+&#10;E5UaVrEHn/bvEd9N+8T979qS1/eb/wC4qL+7rzHxV4q1yx1yfTLHxjZXn/LX7X5X7yL/AGJEXdXs&#10;0H7Ofh7xHPYyalBe6lNF/wAtptQ/+JrpNK+DvhGxn8qx0Oy+2RR+V++/55/35KPaU37n5G9PE06X&#10;vrX5Hx/BocV9/pNzfXuvalLJ5Xmzb/4v96qd94O8Q33+q0O+1K8kk/dRQxf6r/bkr7MvtKsfB37q&#10;28j7Z/zxhi/1NZvn+f8A62ux4WnVp+zekT1aPEH1WrGoqN5Lu/8AI+Y/hz+zLc32qwan4qsfsdnb&#10;Seb/AGfNseSX/rp/0zr6Q/6ZR1NPPUMFdOHw9PB0/Z0zx8zzfEZxiPb4jdbJbRD95R5NE3Wiuw8c&#10;PJqH+ybX/Mr1NRQBD/YVj/z40f8ACOaZB+9+wwf9+qt0UARQaVYwf8uMH/fqpvsNt5EHlQUlFBuR&#10;fYbb/nhBR/ZVt5/+oqaekoMDOvvCumarB5VzBP8A9/Xqn/wissHkfYdVnh/6YzfP/wDZ1u0UAZH2&#10;HU7H/Wz1NY31zP8A6qeCby616qT2Ntff62D/ALa/8tKAIft0sH+tsf8AvzU099bQf8t/+un/AEyq&#10;HyLmD/j2n/7Yzf8AxdE995H/AB/WPk/9NofnjoAmgnjn/wBVP51S/vKqeRY3372L99/01hqH7Dcw&#10;f6qf/v8AUAaX72eof3lU/wC1ZbH/AI+YP+21TQarbT/8t6AJqlpfIpKBEfn1NBPLUPkVOelBgST6&#10;rcz/AOtnnmhqCipqDoPFLH4qaHBP/wAf08M3/PGaL/4mu20P4m6Zff8AHtfQTf8ATGaXZ/6FXy7P&#10;fRf8sqh/19fLYnh3B/8ALubX4n6jhsbjP+YiC+Wh9mf25L/yyo/tW+/54V8f2N9fW/7q1vp4f+uM&#10;rpXSaHBrmq/uvt17ND/11evM/wBWVU/5ffgddXOqeH+xf5n0hB4x/wBfFL/roquf8JHLP+6/5bVw&#10;fg74cxaHB9u1OeCzs4/3vmzfJH/49WR4+/ag8NeAYfK0KCDUpo/+Xuf93H/2zT78lcGJyLDYf/l9&#10;+H/2xngczxuZVOTD4e/z/wDtT1+DVbn/AJeYJ4a0rHVZa/PLVvj7rnxF8cfadT1a9h/dvFbfvfJ/&#10;79otUoP2r/if8Odcn0yXXINehi/1f9p2qP5sf++u2vG/s5/8w8ub1PYxFWeDqezxEeWXlsfpNPfS&#10;1DBfXPn/AOvr4h0P/gojqf8AqtT8HWU03/LOWG7dI5v++kavQvCv7d3hrVZ/K1fQ77R/3f7yaGVJ&#10;4/8A2Wuepl2I/kMqeY4d+5zn11pU9TarBY6rB9muYPOhrxnSv2mvhpfQQSxeKrKHzI/+W29P/Qko&#10;8R/tGfD6x/1vjHS/3n+r/wBK31i8PU9nyODCNWmqntOdfeeY+Kvgf9h+Jt9q/h6efTbOSRIpYof9&#10;X/3xXVWM99Y+RbavP+5/57Q1Nquua54jsdDvvCvkaloMm+WTUIfnjl/2K0rfzb648u+sf30f/PGs&#10;aeH/AOfZpic1qb6Ox2Hg7ytVvvMtoP8AQ7b91HXoXkW0EHmS1zfhWCx0qD/UTw1sef8Abv3f2GeG&#10;H/ptXqP93TPkqlSpiKntDN/4SOxnuJ/38Hkxf6z97XB/tGfFT/hB/hz/AGZpE/k69r8bxR/89IY/&#10;43/4AlXPH/j/AEP4V+ffa5BBqWsf8w3Q4f8AWf78n8Ecaf8AfFfHPjHxjfeP/Ed9rmpz+dNJ/wAt&#10;v+Wflr9xI/8Apmn/AI/9+vWwWC5nGvUPKxOIv7hys1jFB9htop/O82P95/0x/wBipvFV99h8OeVF&#10;/wAvP7qrmkzxX3nyx/ufL/1nnf8ALKuQg8RW3jnxX9lin8nQtN3y3N3/ANM4vnd//HK+m3PMp6G7&#10;YwXOlaVY21z/AMecdv8A6r/ppK/yVsX1vbeHILHSLaxn1LxHcx/u9Js/nf5v/Rcf/TSovB2k+Jfi&#10;nNpVz4f8nTdOiuPtVzqF5Fvj8z7kKRp/y02J/wCP19H+Afhnonw6gn/s0z3mo3H/AB+6refPPdf8&#10;Dr3MFlU5/vKukTxMZmtOn7lLV9SH4LfDK5sfAE9j4qvp/O+0PdSaTZy/uPm/2/8AlpXtnhWCKxsf&#10;s2mQQWdnF/rIfuVzfhWeKxnnjuf9TLJ/ra9CnsPIg82KD99/z1/5Z1pjLw9ynt0OOnUqYj95U+5G&#10;Pqt9ffuIrb/j8uf3UX/TH++9TQWMXhyy+w2P+mQ23+sm/wCev+3vajQ4Lm+vp76+n/cyfuo/uf6v&#10;/wCzq5PPL5E/lf8AkH5PNr582qv2cORfP1Kc8Hnzwfv6m0OCWef7N9hnhhl/5e5vk/eVDqt9baVB&#10;BF58GjzS/wCtmml/139+obH/AISHxx59tbf8SfR/tH+k6hNF/wAs1/557v8A2nR7X7A6WG5/3hg+&#10;I/H9jpWuT6HbWM+palJJ5Vtp8P8Ar5f9upoPhlLrk8F94z/0zy/9Xofm74If+vjb8kkn/TOt6eex&#10;8KzwaZocHk/8/uozf6z/AG/nqn/wmNt/zwn/AHX+rrb2dWpr0Ot4mnQVsPDlfV/5GxBYy2M99ff6&#10;6GKP93F9yOKsH7dfX0/+k/6H5cdXIPtOq+fLF+5s5f8AV+dWlB4VuYIIPKn/ANVH+8/e/wDjnzUe&#10;19n8fxHmr94U7GCx0OCC5uf9d/yz/jkqn/pOuX08umf67/WyTfcjreg8Oav58/leRDDJH+8mml31&#10;NpXhyXSv+X7zv3n+qh+TzaPafb57yNvZ1DNsdJk0r/Vz/bJv/IdTT2MU8/8Ay3s/3fleT/8AZ1sf&#10;2V5H+kyz/wCqrldV1zz7791++8quinT9pqHszSgnudD8iK1n8n935Uks3+sqnqviq+n/ANGtp/Js&#10;/wDpj8nnVmz30t9P5tQ16lPD2983CipvIqHyJa2AKKKh8igCaipvsMtQ309jpUHm3N9Y2cP/AD1m&#10;lRKDenSq1f4fvBPP5NEH/TWsf/hKvDX/AEMel/uv+npKmsfEeh6rP5VjqtjeTf8APGG6R5KPaU/5&#10;0a1MHiKX8SlKPyka9RUeRLRQcZLRUVS0G4UUUsFBgJRRU/8AqKAIZ6SiigAooooApz6Vaz/vfI8m&#10;b/ntD8klReRfQf6qfzv+mU3/AMXVyigCH+1fI/4+YPJ/8fjqH7DY3372L/yDVyof7Ktp/wB5/qZv&#10;+esPyUAHkXNj/qp/3P8AzyqH+1f+WUv7mpp/t0H+qn87/rt/rKhnnin/AOP6Dyf8/wB+gC5B5U8H&#10;7qpayPI/f+bbT+dU0F9/z1g8mgDS8ikpYP3/AO9iqWgD4Egvv+WstbFj5s/7qKuJ0r9//rf3MNdU&#10;PG+m+HYP3k8HnRf8tpv/AIj78lfO/WaVL36kz9rp4XE433MPC/mekaH4O/5ebqeCGz/5aTTfJHWl&#10;rnxw8NfDmx/4ln+mXn/P3efJH/2zT78n/jlfNXjD47X2q4jsTN+7/wCXubt/1zT7kdeWX2qXWrTG&#10;W4nmmlk968rE51Uq+5hz1cLw1hqL9pi5c8uy+E9g+In7ROueMr6Yy302P+Wfn/8ALH/rmn3I68gv&#10;9aub2482SbdL/wA9pfv1DDbSTQ+Zny4v+estQz31vY/6oebJ/wA9Zf8A4ivnqntMQ/aVD6qVWGHp&#10;8lOKhHyJIftME8Fz/qfLk/1s1dH4qvrbxFokGpR/66KP/wAh15xqutGebMsxmlqGzvtSvofs1sfK&#10;hrvpUz82zjEU8Q7r4kdTY2NzPpX9r/YfO0fzHtZP43ik/wByrmlQeHv7V82XyPJ/6bS1kG41PS7D&#10;VLC2vvscF7s+0Q/89dtJBP5H2GTU7H/W/wDLaaKuinUqO8Klt9PQ+RqnuUGq6Z4xn83Q4J5oba3/&#10;ANJm8rZB/uR1DP4Vsb6D7Ncwf/HKzfB3iq5nsfsPh6x86b/n7mi2QRf7ddf9ui0r7DbXM8+palL+&#10;6/6aTf33r0jzTT+FfxN8cfAG+83Q5/7S0eX/AFmnTfPHN/wCvoTSv25/Bk8/m+IPB19pt5/y0+xy&#10;74/++G214PBPbQT+VL/rpY/N8r/lpU32Gxnn/e+RXDUwVOoH1mpTPpCf9ufwPBB5tj4c1vUpv+m2&#10;xK4Pxj+17448Y+fY6HYweD7P/Ved/r7v/wCIjryWefQ4J/King87/nlDFv8A/Qah1W+vrHSp9Str&#10;H7HDFH/rr35P/HPv06WXYel76h733hUxNSoH2GX9/c6nfTzTXMnmyTTS75JpP+mjt/rK5XxH4qtb&#10;LSp76WeezhtrhIv+u27/AOwqp4+8RSw/YbG2/wCJj4jkkSX+z4f+WP8AHXrfwd/Y9ufEU8Hi74iT&#10;+b9pk+1R6VDv2V6lOn7T3Dy8RiKdP36n3HkHg74f+Nvjrql7ZaRFPofhG5uMy3Uw2PLGvy19BeDv&#10;2L/DXgC4F1e3uqavpEn/AC6S7IEmkX/no/8Azzr6D/sOWGxsdM0PyNHhtpP3cUMX7vy/7n/TOuwg&#10;0OLVf3tz/pn7v/Uzf6uvUp+zw3LNayPnquJxGJUobR7f1ucfY+HND/sqC2i0r7HDF/q/Jl2VcsfD&#10;mkf6rz5/3n+5VzyP9O+w+fP50sj/AOpi/dwx/wACfw1DPpVz5HlRWPk3n/LOb79dv12p/OcVKn/c&#10;IZ/DkmlT+V/roZf9XNVyfXPsP2HTf9dDffuvK/54xr871vaHpWLHypf9T5f/AC2/56V5v4qvtT0r&#10;xxY/2ZBBrF5FbvayadDv/dbn3/vHX/V1w4jEe08z6nLsNTqTdtNH99tD0i+nisbGeWW+gs7OKP8A&#10;5bVx9j4q1zxjBPbeFdKnhs5P9Xq03+r/AO+KwfB3gDxV4j1z+1/EsF9NeRf6rTrP5LG0/wCun/PS&#10;vYLHxHpvg7/RrH/TLz/pj/q4v9isHqddehh8FU+JT8+n/bvc5vwr8FtD8HX39r+JZ/8AhKvEn/LP&#10;+05f3cVbGuX0t9fT/wBp308MMX+rhh+SOof3uuefc/6n95+8l8395VOf7NY/uv8Alt/y086uOnT9&#10;nt8R5eIxFTEb/CXILG2ng+wxWMENn/y1mm/19Zs9joehz/uvPmmj/wCe3z/+OVNB9usdVgi8/wDc&#10;y/6upp77/ieTy3MHk2f+qk/gjrtp+0scZpaVPFfQeZ/rofM82P8A6bf8Areg1W2sb6D9xP8AvY/3&#10;kv8Ay0rH0q+tp4IJbaDyYf8AlnDVye+tp54P9fNN/wBMa4alNdTtp/uy5quuXM8/lRWP+hxVN58s&#10;E/my/uf3dTT6Vc+R9ptp/Om8z/U/88Y6zdVuPI/e+f500X/LGsqXs37lM2OP8Vf25fTzxf8ALn/0&#10;x/8AQ6x/sMsHkebB5NdhpU8s/n3Uv/PR/Mm/3a89+Jvx+0jw5Y/ZtIsf+Ek1Ly0/1MuyP5v469qn&#10;ieT3OT7h4bC1MTPkp6mD8VPi3pvwr0rypYP7S1iWPzbbTv8A2eT/AKZ14bB+0n49gvvtMsGl+TJ/&#10;y6fZP3f/AH3uqHx/pWj+OPFWq6n/AG5Po955n+kzazs8v7nyJGi/PXmOq6Hqelf6T5/2yzjk/wCP&#10;uz+eCvlc0xuNp1Pc0j5H75kGS5LDCRp16KqTe9//AG09gn/av8X33+qsdEs/+2T/APxdaVj+1f4q&#10;g/4+dD0S8/7aun/xVeA/br6f/lv/AOQqh8i6rxv7Vxn87Pqv9WMiq/8AMIj6Wsf2xLH/AJi/hWeH&#10;/rzut/8A6Ei122lftNfD6+0q+vpb6ezmto/N+yTRbJJv9iOvi0wWx/1k88NQ/wCiwT/89v8ApjW0&#10;M+xtNW0Z5lfgjJpyT5HH0f8AnzHrXjH473Xji+n+3X08Nn/yz06y3pHXm99qt9fT+bFPBZw/991D&#10;Y+HLmf8A1VTT+HJYZ/3s8FeXUxGIxHv1D73B4OFCnGGHpKEV2VjHvoL6f97dar53mf8ATWobHw5q&#10;99ff8SyC+vLyL97/AKHveSL/AL5rS1Ww8iD91+5rq/gT4/8AEnw58YiWwuLKGHUglrLDqcv+ieX/&#10;AH5H/wCWdXhVSq1Ywq+7EwzaFWjhZ1MNDnnbZuy+499+APgDx7ocH9ueM/EeqeTLH/o2iTS7/wDg&#10;cm6vbK5XVfjT4Csf+Pnxjpfnf8tPJl31c8K+P/DXjjz/APhH9Vg1L7N/rPJr9VofV4QjQpzv87s/&#10;k3NKWYVqksbicO4R8oWSN6paiqaCu08ESp4KgqasEbsKhqaoa3MAooooAKKKXyKAIaloooAKXyKI&#10;KPPoAP8AUVD51FEEEdAEP2GL/rj/ANcaJ4Jf+Wv77/xySrnkUlAGR/pVj+9iqb+1YvStjyKh+wx/&#10;88KAPyqvvGEsAzF/rq5a7vrq+mMlyZZfrRRX4/7WdZe+f1xiXyT9jDSK6ISC3kmPmf6qL/nrLSzz&#10;21kP3cOSP+Ws3/xFFFa00jy6j5IcyMDVPEnv5stZh+26rP8AuqKK76UUfmONx+IxFSVOpLQ6TQ/A&#10;8s8/72Dzq7b/AIRWLwrpX265g/65xf8ATSiiu97Hn2XIjHsdD/4lU+uX3+pi/dR/9NZK5vVZ76fy&#10;Lm+n/wCmUf8AwGiiudJXicFSTs/U9O8D+MYoIPs1jB9svJf9XD/yzrtoLGLw5BPq99P52pSf8tv/&#10;AGSOiivXPCqfE0W7HzdKsb7xDq//AB+Sx/6n/njH/AlHhWxlgsZ7q+/4/LnfdSf/ABFFFbLVmJe8&#10;Q/Ezw/4C0S3tRxeGP/VWZ3zy1y3h74cfE79oScXNrD/YWhRyfu/O+SP/AL7/AOWlFFXBc1RweyPN&#10;x+InhKSnT3b6n1n8EP2WdE+Eo+23x/tLXZI08y6mi3v5jf8APOvX/wDlv5v/ADzjSXyvnoor0D5y&#10;P71+2nrLubH7q+n+1XN99jhij/1MMX+tkqHz4vIn+w/67y/3cs3+r8z+CiipSS1NjHsfCstjfQan&#10;rl9/aV58kv7mX/Uyf3K6qx82C+nuYvP86SP/AFXm/u6KK2nJ1dZnXRilscTfa5qeq339mWM/kw+Y&#10;/wBt1GH5/wDthH/8crvND8K6b4c0P/ToINH03/njD/r7uiioqbo9Cn8LXYp6t4jvtcg+w2P/ABLd&#10;Ni/5Zf8Axysfz/7K8jyoP33/AD2ooop/DYwNjQ777d5/7jyZo6uTz2PhzyLmXSoJv+efnf6zzKKK&#10;5VFOo6fQCn/wnF1P/pP2GCHzN/8A1zq5BrltqsH+k/8ALX/ljNRRW9ShBPYCnYz2OlT+XbefNNJ/&#10;yyrSg1XU/wB/LbeR5PmP/sUUVnL3vi1Cm+psQ+I5YP3Us/k3kkf/ACxryX4jeP76xngsfD3nw3ks&#10;n+k6jexfvJpP+mdFFXSowPVwa9un7TULH4jSzz/8I14l8ib7TH5X+hfJJ9zc9eP+I4PCv/CVf2R4&#10;VnvdSm8vzfOhtf3f/fdFFdP+Z72FSoVGqemhx/iqxi/cWNjoc+pXltZ+bezfakeSKT5/k+WvH54N&#10;T8K6r9pi/cw+Z+8tPN/13z/ckSiivmsbFc1z7/L601Tvc2NVnsdVn/4lEE+mzeY/+iXv/tN65WC+&#10;/wBO/ez+TDRRXxeKSi9D9Ky/E1K9NOo72Lmqz6Z/yynnmm/6bRVm/YZZ/wB75/k0UVzH0MP38059&#10;Cb+1bmx/5b/uauQar9u/dSz+dRRWx69OTCCxinn/AOe1YN/BcwXH/PaGiig6KfxsXTzpE2t6XFqX&#10;nWemyXCRXMsP/LKP+/X338MoPAelaJ/ZHgK+sryztv8AW/Y5d8n+/JRRX2vDsn7yPwrxIi+SknJ2&#10;XTodhUtFFfbH8/k//TKkoorDqBDRRRW4BRRRQAUUUUATVDRRQAVFRRQAVLRRQAVNRRQAUUUUAf/Z&#10;UEsBAi0AFAAGAAgAAAAhAIoVP5gMAQAAFQIAABMAAAAAAAAAAAAAAAAAAAAAAFtDb250ZW50X1R5&#10;cGVzXS54bWxQSwECLQAUAAYACAAAACEAOP0h/9YAAACUAQAACwAAAAAAAAAAAAAAAAA9AQAAX3Jl&#10;bHMvLnJlbHNQSwECLQAUAAYACAAAACEAxKvGDq0FAAD+EAAADgAAAAAAAAAAAAAAAAA8AgAAZHJz&#10;L2Uyb0RvYy54bWxQSwECLQAUAAYACAAAACEAWGCzG7oAAAAiAQAAGQAAAAAAAAAAAAAAAAAVCAAA&#10;ZHJzL19yZWxzL2Uyb0RvYy54bWwucmVsc1BLAQItABQABgAIAAAAIQC5hk8c3QAAAAUBAAAPAAAA&#10;AAAAAAAAAAAAAAYJAABkcnMvZG93bnJldi54bWxQSwECLQAKAAAAAAAAACEAkGurLUD8AABA/AAA&#10;FQAAAAAAAAAAAAAAAAAQCgAAZHJzL21lZGlhL2ltYWdlMS5qcGVnUEsFBgAAAAAGAAYAfQEAAIMG&#10;AQAAAA==&#10;">
                <v:shape id="Picture 43" o:spid="_x0000_s1027" type="#_x0000_t75" alt="a child uses a measuring tape to measure a drawing" style="position:absolute;left:11;top:11;width:7768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qAxQAAANwAAAAPAAAAZHJzL2Rvd25yZXYueG1sRI9Pa8JA&#10;FMTvQr/D8gredNOIf4iuokKxLR7UiOdH9pmEZt+m2dWk375bEDwOM/MbZrHqTCXu1LjSsoK3YQSC&#10;OLO65FzBOX0fzEA4j6yxskwKfsnBavnSW2CibctHup98LgKEXYIKCu/rREqXFWTQDW1NHLyrbQz6&#10;IJtc6gbbADeVjKNoIg2WHBYKrGlbUPZ9uhkF05+2HG3cbHvc2+5zd6D08jVOleq/dus5CE+df4Yf&#10;7Q+tII7H8H8mHAG5/AMAAP//AwBQSwECLQAUAAYACAAAACEA2+H2y+4AAACFAQAAEwAAAAAAAAAA&#10;AAAAAAAAAAAAW0NvbnRlbnRfVHlwZXNdLnhtbFBLAQItABQABgAIAAAAIQBa9CxbvwAAABUBAAAL&#10;AAAAAAAAAAAAAAAAAB8BAABfcmVscy8ucmVsc1BLAQItABQABgAIAAAAIQDPFAqAxQAAANwAAAAP&#10;AAAAAAAAAAAAAAAAAAcCAABkcnMvZG93bnJldi54bWxQSwUGAAAAAAMAAwC3AAAA+QIAAAAA&#10;">
                  <v:imagedata r:id="rId82" o:title="a child uses a measuring tape to measure a drawing"/>
                </v:shape>
                <v:group id="Group 41" o:spid="_x0000_s1028" style="position:absolute;left:11;top:11;width:7769;height:5179" coordorigin="11,11" coordsize="7769,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42" o:spid="_x0000_s1029" style="position:absolute;left:11;top:11;width:7769;height:5179;visibility:visible;mso-wrap-style:square;v-text-anchor:top" coordsize="7769,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qiZwgAAANwAAAAPAAAAZHJzL2Rvd25yZXYueG1sRI9Ra8JA&#10;EITfC/6HY4W+1Ysp2BI9RQsFQQqais9Ldk2Cub2YOzX++54g9HGYmW+Y2aK3jbpy52snBsajBBRL&#10;4aiW0sD+9/vtE5QPKISNEzZwZw+L+eBlhhm5m+z4modSRYj4DA1UIbSZ1r6o2KIfuZYlekfXWQxR&#10;dqWmDm8RbhudJslEW6wlLlTY8lfFxSm/WAPv7a4WKs9Ln296OtjVDyVbMuZ12C+noAL34T/8bK/J&#10;QJp+wONMPAJ6/gcAAP//AwBQSwECLQAUAAYACAAAACEA2+H2y+4AAACFAQAAEwAAAAAAAAAAAAAA&#10;AAAAAAAAW0NvbnRlbnRfVHlwZXNdLnhtbFBLAQItABQABgAIAAAAIQBa9CxbvwAAABUBAAALAAAA&#10;AAAAAAAAAAAAAB8BAABfcmVscy8ucmVsc1BLAQItABQABgAIAAAAIQB4KqiZwgAAANwAAAAPAAAA&#10;AAAAAAAAAAAAAAcCAABkcnMvZG93bnJldi54bWxQSwUGAAAAAAMAAwC3AAAA9gIAAAAA&#10;" path="m,5179r7768,l7768,,,,,5179xe" filled="f" strokecolor="#c1514f" strokeweight=".39194mm">
                    <v:path arrowok="t" o:connecttype="custom" o:connectlocs="0,5190;7768,5190;7768,11;0,11;0,5190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20" w:bottom="460" w:left="620" w:header="0" w:footer="270" w:gutter="0"/>
          <w:cols w:space="720"/>
        </w:sectPr>
      </w:pPr>
    </w:p>
    <w:p w:rsidR="005D369E" w:rsidRDefault="00844C63">
      <w:pPr>
        <w:pStyle w:val="Heading5"/>
      </w:pPr>
      <w:bookmarkStart w:id="47" w:name="Standard_APL8:_The_child_will_be_able_to"/>
      <w:bookmarkEnd w:id="47"/>
      <w:r>
        <w:rPr>
          <w:b/>
          <w:color w:val="C1514F"/>
          <w:spacing w:val="4"/>
          <w:w w:val="105"/>
        </w:rPr>
        <w:lastRenderedPageBreak/>
        <w:t>APL</w:t>
      </w:r>
      <w:r>
        <w:rPr>
          <w:b/>
          <w:color w:val="C1514F"/>
          <w:spacing w:val="-4"/>
          <w:w w:val="105"/>
        </w:rPr>
        <w:t xml:space="preserve"> </w:t>
      </w:r>
      <w:r>
        <w:rPr>
          <w:b/>
          <w:color w:val="C1514F"/>
          <w:spacing w:val="4"/>
          <w:w w:val="105"/>
        </w:rPr>
        <w:t>8:</w:t>
      </w:r>
      <w:r>
        <w:rPr>
          <w:b/>
          <w:color w:val="C1514F"/>
          <w:spacing w:val="-4"/>
          <w:w w:val="105"/>
        </w:rPr>
        <w:t xml:space="preserve"> </w:t>
      </w:r>
      <w:r>
        <w:rPr>
          <w:b/>
          <w:color w:val="C1514F"/>
          <w:spacing w:val="5"/>
          <w:w w:val="105"/>
        </w:rPr>
        <w:t>MEMORY</w:t>
      </w:r>
    </w:p>
    <w:p w:rsidR="005D369E" w:rsidRDefault="00844C63">
      <w:pPr>
        <w:pStyle w:val="BodyText"/>
        <w:spacing w:before="131" w:line="285" w:lineRule="auto"/>
        <w:ind w:right="369"/>
      </w:pPr>
      <w:r>
        <w:rPr>
          <w:w w:val="105"/>
        </w:rPr>
        <w:t>Memory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refers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et</w:t>
      </w:r>
      <w:r>
        <w:rPr>
          <w:spacing w:val="-2"/>
          <w:w w:val="105"/>
        </w:rPr>
        <w:t>ention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ecall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objects,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ev</w:t>
      </w:r>
      <w:r>
        <w:rPr>
          <w:spacing w:val="-3"/>
          <w:w w:val="105"/>
        </w:rPr>
        <w:t>ents,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ideas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oc</w:t>
      </w:r>
      <w:r>
        <w:rPr>
          <w:spacing w:val="-3"/>
          <w:w w:val="105"/>
        </w:rPr>
        <w:t>essed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past.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eschoolers</w:t>
      </w:r>
      <w:r>
        <w:rPr>
          <w:spacing w:val="51"/>
          <w:w w:val="102"/>
        </w:rPr>
        <w:t xml:space="preserve"> </w:t>
      </w:r>
      <w:r>
        <w:rPr>
          <w:w w:val="105"/>
        </w:rPr>
        <w:t>can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</w:t>
      </w:r>
      <w:r>
        <w:rPr>
          <w:spacing w:val="-3"/>
          <w:w w:val="105"/>
        </w:rPr>
        <w:t>ogniz</w:t>
      </w:r>
      <w:r>
        <w:rPr>
          <w:spacing w:val="-2"/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ha</w:t>
      </w:r>
      <w:r>
        <w:rPr>
          <w:spacing w:val="-3"/>
          <w:w w:val="105"/>
        </w:rPr>
        <w:t>ve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enc</w:t>
      </w:r>
      <w:r>
        <w:rPr>
          <w:spacing w:val="-3"/>
          <w:w w:val="105"/>
        </w:rPr>
        <w:t>ounter</w:t>
      </w:r>
      <w:r>
        <w:rPr>
          <w:spacing w:val="-2"/>
          <w:w w:val="105"/>
        </w:rPr>
        <w:t>ed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bef</w:t>
      </w:r>
      <w:r>
        <w:rPr>
          <w:spacing w:val="-3"/>
          <w:w w:val="105"/>
        </w:rPr>
        <w:t>or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</w:t>
      </w:r>
      <w:r>
        <w:rPr>
          <w:spacing w:val="-2"/>
          <w:w w:val="105"/>
        </w:rPr>
        <w:t>ons</w:t>
      </w:r>
      <w:r>
        <w:rPr>
          <w:spacing w:val="-1"/>
          <w:w w:val="105"/>
        </w:rPr>
        <w:t>truct</w:t>
      </w:r>
      <w:r>
        <w:rPr>
          <w:spacing w:val="-22"/>
          <w:w w:val="105"/>
        </w:rPr>
        <w:t xml:space="preserve"> </w:t>
      </w:r>
      <w:r>
        <w:rPr>
          <w:w w:val="105"/>
        </w:rPr>
        <w:t>it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present.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81"/>
          <w:w w:val="102"/>
        </w:rPr>
        <w:t xml:space="preserve"> </w:t>
      </w:r>
      <w:r>
        <w:rPr>
          <w:spacing w:val="-1"/>
          <w:w w:val="105"/>
        </w:rPr>
        <w:t>tend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emember</w:t>
      </w:r>
      <w:r>
        <w:rPr>
          <w:spacing w:val="-21"/>
          <w:w w:val="105"/>
        </w:rPr>
        <w:t xml:space="preserve"> </w:t>
      </w:r>
      <w:r>
        <w:rPr>
          <w:w w:val="105"/>
        </w:rPr>
        <w:t>things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ma</w:t>
      </w:r>
      <w:r>
        <w:rPr>
          <w:spacing w:val="-1"/>
          <w:w w:val="105"/>
        </w:rPr>
        <w:t>tter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mos</w:t>
      </w:r>
      <w:r>
        <w:rPr>
          <w:spacing w:val="-1"/>
          <w:w w:val="105"/>
        </w:rPr>
        <w:t>t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them,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-22"/>
          <w:w w:val="105"/>
        </w:rPr>
        <w:t xml:space="preserve"> </w:t>
      </w:r>
      <w:r>
        <w:rPr>
          <w:w w:val="105"/>
        </w:rPr>
        <w:t>also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ecall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maintain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that</w:t>
      </w:r>
    </w:p>
    <w:p w:rsidR="005D369E" w:rsidRDefault="00844C63">
      <w:pPr>
        <w:pStyle w:val="BodyText"/>
        <w:spacing w:before="1" w:line="285" w:lineRule="auto"/>
        <w:ind w:right="167"/>
      </w:pP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epeated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used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fr</w:t>
      </w:r>
      <w:r>
        <w:rPr>
          <w:spacing w:val="-3"/>
          <w:w w:val="105"/>
        </w:rPr>
        <w:t>equently</w:t>
      </w:r>
      <w:r>
        <w:rPr>
          <w:spacing w:val="-5"/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3"/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w w:val="105"/>
        </w:rPr>
        <w:t>can</w:t>
      </w:r>
      <w:r>
        <w:rPr>
          <w:spacing w:val="-22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guided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using</w:t>
      </w:r>
      <w:r>
        <w:rPr>
          <w:spacing w:val="-21"/>
          <w:w w:val="105"/>
        </w:rPr>
        <w:t xml:space="preserve"> </w:t>
      </w:r>
      <w:r>
        <w:rPr>
          <w:w w:val="105"/>
        </w:rPr>
        <w:t>simple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str</w:t>
      </w:r>
      <w:r>
        <w:rPr>
          <w:spacing w:val="-2"/>
          <w:w w:val="105"/>
        </w:rPr>
        <w:t>at</w:t>
      </w:r>
      <w:r>
        <w:rPr>
          <w:spacing w:val="-3"/>
          <w:w w:val="105"/>
        </w:rPr>
        <w:t>egies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orking</w:t>
      </w:r>
      <w:r>
        <w:rPr>
          <w:spacing w:val="67"/>
        </w:rPr>
        <w:t xml:space="preserve"> </w:t>
      </w:r>
      <w:r>
        <w:rPr>
          <w:spacing w:val="-3"/>
          <w:w w:val="105"/>
        </w:rPr>
        <w:t>memory</w:t>
      </w:r>
      <w:r>
        <w:rPr>
          <w:spacing w:val="-5"/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w w:val="105"/>
        </w:rPr>
        <w:t>such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"/>
          <w:w w:val="105"/>
        </w:rPr>
        <w:t>socia</w:t>
      </w:r>
      <w:r>
        <w:rPr>
          <w:spacing w:val="-2"/>
          <w:w w:val="105"/>
        </w:rPr>
        <w:t>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(connecting</w:t>
      </w:r>
      <w:r>
        <w:rPr>
          <w:spacing w:val="-17"/>
          <w:w w:val="105"/>
        </w:rPr>
        <w:t xml:space="preserve"> </w:t>
      </w:r>
      <w:r>
        <w:rPr>
          <w:w w:val="105"/>
        </w:rPr>
        <w:t>objects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erms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concepts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rela</w:t>
      </w:r>
      <w:r>
        <w:rPr>
          <w:spacing w:val="-2"/>
          <w:w w:val="105"/>
        </w:rPr>
        <w:t>te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some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way).</w:t>
      </w:r>
      <w:r>
        <w:rPr>
          <w:spacing w:val="35"/>
          <w:w w:val="109"/>
        </w:rPr>
        <w:t xml:space="preserve"> </w:t>
      </w:r>
      <w:r>
        <w:rPr>
          <w:w w:val="105"/>
        </w:rPr>
        <w:t>Early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orking</w:t>
      </w:r>
      <w:r>
        <w:rPr>
          <w:spacing w:val="-14"/>
          <w:w w:val="105"/>
        </w:rPr>
        <w:t xml:space="preserve"> </w:t>
      </w:r>
      <w:r>
        <w:rPr>
          <w:w w:val="105"/>
        </w:rPr>
        <w:t>memory</w:t>
      </w:r>
      <w:r>
        <w:rPr>
          <w:spacing w:val="-14"/>
          <w:w w:val="105"/>
        </w:rPr>
        <w:t xml:space="preserve"> </w:t>
      </w:r>
      <w:r>
        <w:rPr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better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edict</w:t>
      </w:r>
      <w:r>
        <w:rPr>
          <w:spacing w:val="-2"/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er</w:t>
      </w:r>
      <w:r>
        <w:rPr>
          <w:spacing w:val="-14"/>
          <w:w w:val="105"/>
        </w:rPr>
        <w:t xml:space="preserve"> </w:t>
      </w:r>
      <w:r>
        <w:rPr>
          <w:w w:val="105"/>
        </w:rPr>
        <w:t>academic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achie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ement</w:t>
      </w:r>
      <w:r>
        <w:rPr>
          <w:spacing w:val="-15"/>
          <w:w w:val="105"/>
        </w:rPr>
        <w:t xml:space="preserve"> </w:t>
      </w:r>
      <w:r>
        <w:rPr>
          <w:w w:val="105"/>
        </w:rPr>
        <w:t>than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early</w:t>
      </w:r>
      <w:r>
        <w:rPr>
          <w:spacing w:val="-14"/>
          <w:w w:val="105"/>
        </w:rPr>
        <w:t xml:space="preserve"> </w:t>
      </w:r>
      <w:r>
        <w:rPr>
          <w:w w:val="105"/>
        </w:rPr>
        <w:t>IQ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sc</w:t>
      </w:r>
      <w:r>
        <w:rPr>
          <w:spacing w:val="-3"/>
          <w:w w:val="105"/>
        </w:rPr>
        <w:t>ores</w:t>
      </w:r>
      <w:r>
        <w:rPr>
          <w:spacing w:val="45"/>
          <w:w w:val="102"/>
        </w:rPr>
        <w:t xml:space="preserve"> </w:t>
      </w:r>
      <w:r>
        <w:rPr>
          <w:spacing w:val="-2"/>
          <w:w w:val="105"/>
        </w:rPr>
        <w:t>(Alloway</w:t>
      </w:r>
      <w:r>
        <w:rPr>
          <w:spacing w:val="-18"/>
          <w:w w:val="105"/>
        </w:rPr>
        <w:t xml:space="preserve"> </w:t>
      </w:r>
      <w:r>
        <w:rPr>
          <w:w w:val="105"/>
        </w:rPr>
        <w:t>&amp;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Allo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-6"/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20</w:t>
      </w:r>
      <w:r>
        <w:rPr>
          <w:spacing w:val="-2"/>
          <w:w w:val="105"/>
        </w:rPr>
        <w:t>10).</w:t>
      </w:r>
    </w:p>
    <w:p w:rsidR="005D369E" w:rsidRDefault="003A5B9A">
      <w:pPr>
        <w:pStyle w:val="BodyText"/>
        <w:spacing w:before="91" w:line="285" w:lineRule="auto"/>
        <w:ind w:right="1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43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2255520</wp:posOffset>
                </wp:positionV>
                <wp:extent cx="6845300" cy="334010"/>
                <wp:effectExtent l="3175" t="1905" r="0" b="0"/>
                <wp:wrapNone/>
                <wp:docPr id="219" name="Group 35" descr="Green background and Blue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34010"/>
                          <a:chOff x="725" y="3552"/>
                          <a:chExt cx="10780" cy="526"/>
                        </a:xfrm>
                      </wpg:grpSpPr>
                      <wpg:grpSp>
                        <wpg:cNvPr id="220" name="Group 38"/>
                        <wpg:cNvGrpSpPr>
                          <a:grpSpLocks/>
                        </wpg:cNvGrpSpPr>
                        <wpg:grpSpPr bwMode="auto">
                          <a:xfrm>
                            <a:off x="725" y="3552"/>
                            <a:ext cx="5390" cy="526"/>
                            <a:chOff x="725" y="3552"/>
                            <a:chExt cx="5390" cy="526"/>
                          </a:xfrm>
                        </wpg:grpSpPr>
                        <wps:wsp>
                          <wps:cNvPr id="221" name="Freeform 39"/>
                          <wps:cNvSpPr>
                            <a:spLocks/>
                          </wps:cNvSpPr>
                          <wps:spPr bwMode="auto">
                            <a:xfrm>
                              <a:off x="725" y="3552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5390"/>
                                <a:gd name="T2" fmla="+- 0 3552 3552"/>
                                <a:gd name="T3" fmla="*/ 3552 h 526"/>
                                <a:gd name="T4" fmla="+- 0 6115 725"/>
                                <a:gd name="T5" fmla="*/ T4 w 5390"/>
                                <a:gd name="T6" fmla="+- 0 3552 3552"/>
                                <a:gd name="T7" fmla="*/ 3552 h 526"/>
                                <a:gd name="T8" fmla="+- 0 6115 725"/>
                                <a:gd name="T9" fmla="*/ T8 w 5390"/>
                                <a:gd name="T10" fmla="+- 0 4077 3552"/>
                                <a:gd name="T11" fmla="*/ 4077 h 526"/>
                                <a:gd name="T12" fmla="+- 0 725 725"/>
                                <a:gd name="T13" fmla="*/ T12 w 5390"/>
                                <a:gd name="T14" fmla="+- 0 4077 3552"/>
                                <a:gd name="T15" fmla="*/ 4077 h 526"/>
                                <a:gd name="T16" fmla="+- 0 725 725"/>
                                <a:gd name="T17" fmla="*/ T16 w 5390"/>
                                <a:gd name="T18" fmla="+- 0 3552 3552"/>
                                <a:gd name="T19" fmla="*/ 355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36"/>
                        <wpg:cNvGrpSpPr>
                          <a:grpSpLocks/>
                        </wpg:cNvGrpSpPr>
                        <wpg:grpSpPr bwMode="auto">
                          <a:xfrm>
                            <a:off x="6115" y="3552"/>
                            <a:ext cx="5390" cy="526"/>
                            <a:chOff x="6115" y="3552"/>
                            <a:chExt cx="5390" cy="526"/>
                          </a:xfrm>
                        </wpg:grpSpPr>
                        <wps:wsp>
                          <wps:cNvPr id="223" name="Freeform 37"/>
                          <wps:cNvSpPr>
                            <a:spLocks/>
                          </wps:cNvSpPr>
                          <wps:spPr bwMode="auto">
                            <a:xfrm>
                              <a:off x="6115" y="3552"/>
                              <a:ext cx="5390" cy="526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5390"/>
                                <a:gd name="T2" fmla="+- 0 3552 3552"/>
                                <a:gd name="T3" fmla="*/ 3552 h 526"/>
                                <a:gd name="T4" fmla="+- 0 11505 6115"/>
                                <a:gd name="T5" fmla="*/ T4 w 5390"/>
                                <a:gd name="T6" fmla="+- 0 3552 3552"/>
                                <a:gd name="T7" fmla="*/ 3552 h 526"/>
                                <a:gd name="T8" fmla="+- 0 11505 6115"/>
                                <a:gd name="T9" fmla="*/ T8 w 5390"/>
                                <a:gd name="T10" fmla="+- 0 4077 3552"/>
                                <a:gd name="T11" fmla="*/ 4077 h 526"/>
                                <a:gd name="T12" fmla="+- 0 6115 6115"/>
                                <a:gd name="T13" fmla="*/ T12 w 5390"/>
                                <a:gd name="T14" fmla="+- 0 4077 3552"/>
                                <a:gd name="T15" fmla="*/ 4077 h 526"/>
                                <a:gd name="T16" fmla="+- 0 6115 6115"/>
                                <a:gd name="T17" fmla="*/ T16 w 5390"/>
                                <a:gd name="T18" fmla="+- 0 3552 3552"/>
                                <a:gd name="T19" fmla="*/ 355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0" h="526">
                                  <a:moveTo>
                                    <a:pt x="0" y="0"/>
                                  </a:moveTo>
                                  <a:lnTo>
                                    <a:pt x="5390" y="0"/>
                                  </a:lnTo>
                                  <a:lnTo>
                                    <a:pt x="5390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EE1B7" id="Group 35" o:spid="_x0000_s1026" alt="Green background and Blue background" style="position:absolute;margin-left:36.25pt;margin-top:177.6pt;width:539pt;height:26.3pt;z-index:-46048;mso-position-horizontal-relative:page" coordorigin="725,3552" coordsize="1078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frXAQUAAEIWAAAOAAAAZHJzL2Uyb0RvYy54bWzsWG1v2zYQ/j5g/4HQxw2OJVuyLSFOkTcH&#10;A7K2QL0fQEvUCyqLGilHyYb99x2Poiw5VpJ23TJsKVCbMo/Hu+fenuj03f02J3dMyIwXS8s5sS3C&#10;ipBHWZEsrV/Wq9HCIrKiRURzXrCl9cCk9e7s++9O6zJgE57yPGKCgJJCBnW5tNKqKoPxWIYp21J5&#10;wktWwGbMxZZW8CiScSRoDdq3+Xhi27NxzUVUCh4yKeHXK71pnaH+OGZh9SGOJatIvrTAtgo/BX5u&#10;1Of47JQGiaBlmoWNGfQrrNjSrIBLW1VXtKJkJ7JHqrZZKLjkcXUS8u2Yx3EWMvQBvHHsA29uBN+V&#10;6EsS1EnZwgTQHuD01WrD93cfBcmipTVxfIsUdAtBwnvJ1LNIxGQIaN0IxgqyoeHnBEwqIgIBJRf5&#10;jnV+U1DWZRKAxhtRfio/Co0HLG95+FnC9vhwXz0nWphs6p95BJfTXcURyvtYbJUKAIncY8Qe2oix&#10;+4qE8ONs4XpTGwIbwt506gKGOqRhCnFXx+YTcENtet7EbF03px17vmjOepOZ2h3TQF+Lpjamab/w&#10;oXXRgDaB8z3QFn83Do8dMmB4U7/vDQ1eBMOjc4MoQI3KfRrKv5aGn1JaMsxuqZKmRdQxiK4g61Tl&#10;k6mvQUU5k1mym1adnbqUgYTsezahvgDIFhBAdCerG8YxM+ndrax0B4lghfkeNemwhlDE2xyayY8j&#10;YhO4TP3XGZi0QuCrFvphTNY2qQnGolFpNE2MEGpSiQy1abJ5r2tqxEAXCqWkyWpoS+2NrpFCZTPH&#10;OWoX1MzeLnfArpkRetquuRF70i6YEx24huyCFrW3azFgF/SAri7Xns+PAuZ00Uepo4g5ffyHItmF&#10;f+1Mhmzr4z9sWzcCT9jWj8GQbd0QrJ3ZkG39GAwmmhoUbRT6mQaFkphSoKmpjvC+aMoDVjA7YH7Z&#10;2OJLLlWPXkMgoEWvp00LBilVSwPCup+v5y8SBlOVZgi17u5Pq3YgiCiOhQrOPCMOuKI49icjrr8b&#10;hwUwkEPuISwC3GOje0FJK4WT8lctSb20dD9OYQFDSW1s+R1bcxSpDkYhXLbfzYuulFYD9uFIBEGz&#10;bb5LVNaKebo9DQpCVYGyl0kdXhnmXDIdAeUlDtrWcwVYp6tKnmfRKstz5bAUyeYyF+SOAoHzry7O&#10;PRywcKQnlmPCFFwd09foX2A0NuCqIYmE7Hffmbj2xcQfrWaL+chdud7In9uLke34F/7Mdn33avWH&#10;wt1xgzSLIlbcZgUz5NBxXzb1GpqqaR3SQxVaX8GHfg06aeO/Jl17TiL1Au9okDIaXRcRriua5Xo9&#10;7luMIIPb5huBAF6jx6NiMjLY8OgBRqXgmhgDkYdFysVvFqmBFC8t+euOCmaR/KcCxr3vuC6kQYUP&#10;rjdX7Ed0dzbdHVqEoGppVRbUvFpeVvAER3alyJIUbnIQi4KfA+eLMzVK0T5tVfMAjANXDVN8koxB&#10;p+6RMeR0h6RTkfRvRUrVnMKy2A/kl7CxI8fC9LphpbogFaF9jpT+I3QMWqLGdE/HsPWq9AHa9s3o&#10;2BFMBqGE8jd/HXQ7xxfwMSQYeCUW0Z4fdTnBazAySCjbI8cs6zKC9StwsmHLunxg/TqsbDie/wZe&#10;NmzdGzN7Y2b/AWbmnp9fXhrS3CMtb8xMsZr/BzPDl2bwolI5bF6qqjeh3WfkckH76vfsTwAAAP//&#10;AwBQSwMEFAAGAAgAAAAhANaccwnhAAAACwEAAA8AAABkcnMvZG93bnJldi54bWxMj8FOwzAMhu9I&#10;vENkJG4saUfYVJpO0wScJqRtSIhb1nhttcapmqzt3p7sBEfbn35/f76abMsG7H3jSEEyE8CQSmca&#10;qhR8Hd6flsB80GR06wgVXNHDqri/y3Vm3Eg7HPahYjGEfKYV1CF0Gee+rNFqP3MdUrydXG91iGNf&#10;cdPrMYbblqdCvHCrG4ofat3hpsbyvL9YBR+jHtfz5G3Ynk+b689Bfn5vE1Tq8WFavwILOIU/GG76&#10;UR2K6HR0FzKetQoWqYykgrmUKbAbkEgRV0cFz2KxBF7k/H+H4hcAAP//AwBQSwECLQAUAAYACAAA&#10;ACEAtoM4kv4AAADhAQAAEwAAAAAAAAAAAAAAAAAAAAAAW0NvbnRlbnRfVHlwZXNdLnhtbFBLAQIt&#10;ABQABgAIAAAAIQA4/SH/1gAAAJQBAAALAAAAAAAAAAAAAAAAAC8BAABfcmVscy8ucmVsc1BLAQIt&#10;ABQABgAIAAAAIQA35frXAQUAAEIWAAAOAAAAAAAAAAAAAAAAAC4CAABkcnMvZTJvRG9jLnhtbFBL&#10;AQItABQABgAIAAAAIQDWnHMJ4QAAAAsBAAAPAAAAAAAAAAAAAAAAAFsHAABkcnMvZG93bnJldi54&#10;bWxQSwUGAAAAAAQABADzAAAAaQgAAAAA&#10;">
                <v:group id="Group 38" o:spid="_x0000_s1027" style="position:absolute;left:725;top:3552;width:5390;height:526" coordorigin="725,3552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39" o:spid="_x0000_s1028" style="position:absolute;left:725;top:3552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H2+wwAAANwAAAAPAAAAZHJzL2Rvd25yZXYueG1sRI9Bi8Iw&#10;FITvwv6H8IS9iKb2IFKNUkVhD3ux+gOezbOtNi/dJqvZf78RBI/DzHzDLNfBtOJOvWssK5hOEhDE&#10;pdUNVwpOx/14DsJ5ZI2tZVLwRw7Wq4/BEjNtH3yge+ErESHsMlRQe99lUrqyJoNuYjvi6F1sb9BH&#10;2VdS9/iIcNPKNElm0mDDcaHGjrY1lbfi1ygI55x/9qPva653x6INZkNUbJT6HIZ8AcJT8O/wq/2l&#10;FaTpFJ5n4hGQq38AAAD//wMAUEsBAi0AFAAGAAgAAAAhANvh9svuAAAAhQEAABMAAAAAAAAAAAAA&#10;AAAAAAAAAFtDb250ZW50X1R5cGVzXS54bWxQSwECLQAUAAYACAAAACEAWvQsW78AAAAVAQAACwAA&#10;AAAAAAAAAAAAAAAfAQAAX3JlbHMvLnJlbHNQSwECLQAUAAYACAAAACEAdFh9vsMAAADcAAAADwAA&#10;AAAAAAAAAAAAAAAHAgAAZHJzL2Rvd25yZXYueG1sUEsFBgAAAAADAAMAtwAAAPcCAAAAAA==&#10;" path="m,l5390,r,525l,525,,xe" fillcolor="#9dba58" stroked="f">
                    <v:path arrowok="t" o:connecttype="custom" o:connectlocs="0,3552;5390,3552;5390,4077;0,4077;0,3552" o:connectangles="0,0,0,0,0"/>
                  </v:shape>
                </v:group>
                <v:group id="Group 36" o:spid="_x0000_s1029" style="position:absolute;left:6115;top:3552;width:5390;height:526" coordorigin="6115,3552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37" o:spid="_x0000_s1030" style="position:absolute;left:6115;top:3552;width:5390;height:526;visibility:visible;mso-wrap-style:square;v-text-anchor:top" coordsize="539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NPwwAAANwAAAAPAAAAZHJzL2Rvd25yZXYueG1sRI9BawIx&#10;FITvhf6H8ApeSs26QpGtUURQvFVt8fzYPDeLm5clibtrf70RhB6HmfmGmS8H24iOfKgdK5iMMxDE&#10;pdM1Vwp+fzYfMxAhImtsHJOCGwVYLl5f5lho1/OBumOsRIJwKFCBibEtpAylIYth7Fri5J2dtxiT&#10;9JXUHvsEt43Ms+xTWqw5LRhsaW2ovByvVoHvT9+xGi7d3/uVJvuN2VK/zpUavQ2rLxCRhvgffrZ3&#10;WkGeT+FxJh0BubgDAAD//wMAUEsBAi0AFAAGAAgAAAAhANvh9svuAAAAhQEAABMAAAAAAAAAAAAA&#10;AAAAAAAAAFtDb250ZW50X1R5cGVzXS54bWxQSwECLQAUAAYACAAAACEAWvQsW78AAAAVAQAACwAA&#10;AAAAAAAAAAAAAAAfAQAAX3JlbHMvLnJlbHNQSwECLQAUAAYACAAAACEA8IITT8MAAADcAAAADwAA&#10;AAAAAAAAAAAAAAAHAgAAZHJzL2Rvd25yZXYueG1sUEsFBgAAAAADAAMAtwAAAPcCAAAAAA==&#10;" path="m,l5390,r,525l,525,,xe" fillcolor="#4aacc5" stroked="f">
                    <v:path arrowok="t" o:connecttype="custom" o:connectlocs="0,3552;5390,3552;5390,4077;0,4077;0,3552" o:connectangles="0,0,0,0,0"/>
                  </v:shape>
                </v:group>
                <w10:wrap anchorx="page"/>
              </v:group>
            </w:pict>
          </mc:Fallback>
        </mc:AlternateContent>
      </w:r>
      <w:r w:rsidR="00844C63">
        <w:rPr>
          <w:spacing w:val="-2"/>
          <w:w w:val="105"/>
        </w:rPr>
        <w:t>F</w:t>
      </w:r>
      <w:r w:rsidR="00844C63">
        <w:rPr>
          <w:spacing w:val="-3"/>
          <w:w w:val="105"/>
        </w:rPr>
        <w:t>or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who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ar</w:t>
      </w:r>
      <w:r w:rsidR="00844C63">
        <w:rPr>
          <w:spacing w:val="-2"/>
          <w:w w:val="105"/>
        </w:rPr>
        <w:t>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dual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language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learners,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it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can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be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particularly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important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9"/>
          <w:w w:val="105"/>
        </w:rPr>
        <w:t xml:space="preserve"> </w:t>
      </w:r>
      <w:r w:rsidR="00844C63">
        <w:rPr>
          <w:spacing w:val="-2"/>
          <w:w w:val="105"/>
        </w:rPr>
        <w:t>as</w:t>
      </w:r>
      <w:r w:rsidR="00844C63">
        <w:rPr>
          <w:spacing w:val="-1"/>
          <w:w w:val="105"/>
        </w:rPr>
        <w:t>sociate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ne</w:t>
      </w:r>
      <w:r w:rsidR="00844C63">
        <w:rPr>
          <w:spacing w:val="-2"/>
          <w:w w:val="105"/>
        </w:rPr>
        <w:t>w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concepts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with</w:t>
      </w:r>
      <w:r w:rsidR="00844C63">
        <w:rPr>
          <w:spacing w:val="29"/>
          <w:w w:val="104"/>
        </w:rPr>
        <w:t xml:space="preserve"> </w:t>
      </w:r>
      <w:r w:rsidR="00844C63">
        <w:rPr>
          <w:spacing w:val="-1"/>
          <w:w w:val="105"/>
        </w:rPr>
        <w:t>t</w:t>
      </w:r>
      <w:r w:rsidR="00844C63">
        <w:rPr>
          <w:spacing w:val="-2"/>
          <w:w w:val="105"/>
        </w:rPr>
        <w:t>erms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their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home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language.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St</w:t>
      </w:r>
      <w:r w:rsidR="00844C63">
        <w:rPr>
          <w:spacing w:val="-2"/>
          <w:w w:val="105"/>
        </w:rPr>
        <w:t>oring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information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19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form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“scripts”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(sequenc</w:t>
      </w:r>
      <w:r w:rsidR="00844C63">
        <w:rPr>
          <w:spacing w:val="-2"/>
          <w:w w:val="105"/>
        </w:rPr>
        <w:t>es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18"/>
          <w:w w:val="105"/>
        </w:rPr>
        <w:t xml:space="preserve"> </w:t>
      </w:r>
      <w:r w:rsidR="00844C63">
        <w:rPr>
          <w:spacing w:val="-3"/>
          <w:w w:val="105"/>
        </w:rPr>
        <w:t>s</w:t>
      </w:r>
      <w:r w:rsidR="00844C63">
        <w:rPr>
          <w:spacing w:val="-2"/>
          <w:w w:val="105"/>
        </w:rPr>
        <w:t>t</w:t>
      </w:r>
      <w:r w:rsidR="00844C63">
        <w:rPr>
          <w:spacing w:val="-3"/>
          <w:w w:val="105"/>
        </w:rPr>
        <w:t>eps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or</w:t>
      </w:r>
      <w:r w:rsidR="00844C63">
        <w:rPr>
          <w:spacing w:val="-19"/>
          <w:w w:val="105"/>
        </w:rPr>
        <w:t xml:space="preserve"> </w:t>
      </w:r>
      <w:r w:rsidR="00844C63">
        <w:rPr>
          <w:spacing w:val="-3"/>
          <w:w w:val="105"/>
        </w:rPr>
        <w:t>ev</w:t>
      </w:r>
      <w:r w:rsidR="00844C63">
        <w:rPr>
          <w:spacing w:val="-4"/>
          <w:w w:val="105"/>
        </w:rPr>
        <w:t>ents</w:t>
      </w:r>
      <w:r w:rsidR="00844C63">
        <w:rPr>
          <w:spacing w:val="-3"/>
          <w:w w:val="105"/>
        </w:rPr>
        <w:t>)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can</w:t>
      </w:r>
      <w:r w:rsidR="00844C63">
        <w:rPr>
          <w:spacing w:val="71"/>
          <w:w w:val="104"/>
        </w:rPr>
        <w:t xml:space="preserve"> </w:t>
      </w:r>
      <w:r w:rsidR="00844C63">
        <w:rPr>
          <w:w w:val="105"/>
        </w:rPr>
        <w:t>help</w:t>
      </w:r>
      <w:r w:rsidR="00844C63">
        <w:rPr>
          <w:spacing w:val="-21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pr</w:t>
      </w:r>
      <w:r w:rsidR="00844C63">
        <w:rPr>
          <w:spacing w:val="-1"/>
          <w:w w:val="105"/>
        </w:rPr>
        <w:t>edict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what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will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happen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in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futur</w:t>
      </w:r>
      <w:r w:rsidR="00844C63">
        <w:rPr>
          <w:spacing w:val="-1"/>
          <w:w w:val="105"/>
        </w:rPr>
        <w:t>e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sc</w:t>
      </w:r>
      <w:r w:rsidR="00844C63">
        <w:rPr>
          <w:spacing w:val="-2"/>
          <w:w w:val="105"/>
        </w:rPr>
        <w:t>enarios.</w:t>
      </w:r>
      <w:r w:rsidR="00844C63">
        <w:rPr>
          <w:spacing w:val="-20"/>
          <w:w w:val="105"/>
        </w:rPr>
        <w:t xml:space="preserve"> </w:t>
      </w:r>
      <w:r w:rsidR="00844C63">
        <w:rPr>
          <w:spacing w:val="-1"/>
          <w:w w:val="105"/>
        </w:rPr>
        <w:t>By</w:t>
      </w:r>
      <w:r w:rsidR="00844C63">
        <w:rPr>
          <w:spacing w:val="-21"/>
          <w:w w:val="105"/>
        </w:rPr>
        <w:t xml:space="preserve"> </w:t>
      </w:r>
      <w:r w:rsidR="00844C63">
        <w:rPr>
          <w:spacing w:val="-1"/>
          <w:w w:val="105"/>
        </w:rPr>
        <w:t>Kindergart</w:t>
      </w:r>
      <w:r w:rsidR="00844C63">
        <w:rPr>
          <w:spacing w:val="-2"/>
          <w:w w:val="105"/>
        </w:rPr>
        <w:t>en,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can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begin</w:t>
      </w:r>
      <w:r w:rsidR="00844C63">
        <w:rPr>
          <w:spacing w:val="-20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0"/>
          <w:w w:val="105"/>
        </w:rPr>
        <w:t xml:space="preserve"> </w:t>
      </w:r>
      <w:r w:rsidR="00844C63">
        <w:rPr>
          <w:w w:val="105"/>
        </w:rPr>
        <w:t>learn</w:t>
      </w:r>
      <w:r w:rsidR="00844C63">
        <w:rPr>
          <w:spacing w:val="43"/>
          <w:w w:val="101"/>
        </w:rPr>
        <w:t xml:space="preserve"> </w:t>
      </w:r>
      <w:r w:rsidR="00844C63">
        <w:rPr>
          <w:spacing w:val="-3"/>
          <w:w w:val="105"/>
        </w:rPr>
        <w:t>str</w:t>
      </w:r>
      <w:r w:rsidR="00844C63">
        <w:rPr>
          <w:spacing w:val="-2"/>
          <w:w w:val="105"/>
        </w:rPr>
        <w:t>at</w:t>
      </w:r>
      <w:r w:rsidR="00844C63">
        <w:rPr>
          <w:spacing w:val="-3"/>
          <w:w w:val="105"/>
        </w:rPr>
        <w:t>egies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for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retaining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recalling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information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for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specific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purposes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(e</w:t>
      </w:r>
      <w:r w:rsidR="00844C63">
        <w:rPr>
          <w:spacing w:val="-3"/>
          <w:w w:val="105"/>
        </w:rPr>
        <w:t>.g.,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using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kno</w:t>
      </w:r>
      <w:r w:rsidR="00844C63">
        <w:rPr>
          <w:spacing w:val="-1"/>
          <w:w w:val="105"/>
        </w:rPr>
        <w:t>wledge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of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the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alphabet</w:t>
      </w:r>
      <w:r w:rsidR="00844C63">
        <w:rPr>
          <w:spacing w:val="55"/>
          <w:w w:val="103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letter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sounds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sound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out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and</w:t>
      </w:r>
      <w:r w:rsidR="00844C63">
        <w:rPr>
          <w:spacing w:val="-18"/>
          <w:w w:val="105"/>
        </w:rPr>
        <w:t xml:space="preserve"> </w:t>
      </w:r>
      <w:r w:rsidR="00844C63">
        <w:rPr>
          <w:spacing w:val="-3"/>
          <w:w w:val="105"/>
        </w:rPr>
        <w:t>r</w:t>
      </w:r>
      <w:r w:rsidR="00844C63">
        <w:rPr>
          <w:spacing w:val="-2"/>
          <w:w w:val="105"/>
        </w:rPr>
        <w:t>ead</w:t>
      </w:r>
      <w:r w:rsidR="00844C63">
        <w:rPr>
          <w:spacing w:val="-18"/>
          <w:w w:val="105"/>
        </w:rPr>
        <w:t xml:space="preserve"> </w:t>
      </w:r>
      <w:r w:rsidR="00844C63">
        <w:rPr>
          <w:spacing w:val="-3"/>
          <w:w w:val="105"/>
        </w:rPr>
        <w:t>w</w:t>
      </w:r>
      <w:r w:rsidR="00844C63">
        <w:rPr>
          <w:spacing w:val="-4"/>
          <w:w w:val="105"/>
        </w:rPr>
        <w:t>ords</w:t>
      </w:r>
      <w:r w:rsidR="00844C63">
        <w:rPr>
          <w:spacing w:val="-3"/>
          <w:w w:val="105"/>
        </w:rPr>
        <w:t>).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As</w:t>
      </w:r>
      <w:r w:rsidR="00844C63">
        <w:rPr>
          <w:spacing w:val="-18"/>
          <w:w w:val="105"/>
        </w:rPr>
        <w:t xml:space="preserve"> </w:t>
      </w:r>
      <w:r w:rsidR="00844C63">
        <w:rPr>
          <w:spacing w:val="-1"/>
          <w:w w:val="105"/>
        </w:rPr>
        <w:t>metac</w:t>
      </w:r>
      <w:r w:rsidR="00844C63">
        <w:rPr>
          <w:spacing w:val="-2"/>
          <w:w w:val="105"/>
        </w:rPr>
        <w:t>ognition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(the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ability</w:t>
      </w:r>
      <w:r w:rsidR="00844C63">
        <w:rPr>
          <w:spacing w:val="-18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17"/>
          <w:w w:val="105"/>
        </w:rPr>
        <w:t xml:space="preserve"> </w:t>
      </w:r>
      <w:r w:rsidR="00844C63">
        <w:rPr>
          <w:w w:val="105"/>
        </w:rPr>
        <w:t>think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about</w:t>
      </w:r>
      <w:r w:rsidR="00844C63">
        <w:rPr>
          <w:spacing w:val="-18"/>
          <w:w w:val="105"/>
        </w:rPr>
        <w:t xml:space="preserve"> </w:t>
      </w:r>
      <w:r w:rsidR="00844C63">
        <w:rPr>
          <w:w w:val="105"/>
        </w:rPr>
        <w:t>thinking)</w:t>
      </w:r>
      <w:r w:rsidR="00844C63">
        <w:rPr>
          <w:spacing w:val="41"/>
          <w:w w:val="102"/>
        </w:rPr>
        <w:t xml:space="preserve"> </w:t>
      </w:r>
      <w:r w:rsidR="00844C63">
        <w:rPr>
          <w:spacing w:val="-2"/>
          <w:w w:val="105"/>
        </w:rPr>
        <w:t>dev</w:t>
      </w:r>
      <w:r w:rsidR="00844C63">
        <w:rPr>
          <w:spacing w:val="-3"/>
          <w:w w:val="105"/>
        </w:rPr>
        <w:t>elops,</w:t>
      </w:r>
      <w:r w:rsidR="00844C63">
        <w:rPr>
          <w:spacing w:val="-26"/>
          <w:w w:val="105"/>
        </w:rPr>
        <w:t xml:space="preserve"> </w:t>
      </w:r>
      <w:r w:rsidR="00844C63">
        <w:rPr>
          <w:spacing w:val="-2"/>
          <w:w w:val="105"/>
        </w:rPr>
        <w:t>children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can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begin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to</w:t>
      </w:r>
      <w:r w:rsidR="00844C63">
        <w:rPr>
          <w:spacing w:val="-26"/>
          <w:w w:val="105"/>
        </w:rPr>
        <w:t xml:space="preserve"> </w:t>
      </w:r>
      <w:r w:rsidR="00844C63">
        <w:rPr>
          <w:spacing w:val="-1"/>
          <w:w w:val="105"/>
        </w:rPr>
        <w:t>c</w:t>
      </w:r>
      <w:r w:rsidR="00844C63">
        <w:rPr>
          <w:spacing w:val="-2"/>
          <w:w w:val="105"/>
        </w:rPr>
        <w:t>onsciously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choose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specific</w:t>
      </w:r>
      <w:r w:rsidR="00844C63">
        <w:rPr>
          <w:spacing w:val="-25"/>
          <w:w w:val="105"/>
        </w:rPr>
        <w:t xml:space="preserve"> </w:t>
      </w:r>
      <w:r w:rsidR="00844C63">
        <w:rPr>
          <w:spacing w:val="-3"/>
          <w:w w:val="105"/>
        </w:rPr>
        <w:t>str</w:t>
      </w:r>
      <w:r w:rsidR="00844C63">
        <w:rPr>
          <w:spacing w:val="-2"/>
          <w:w w:val="105"/>
        </w:rPr>
        <w:t>at</w:t>
      </w:r>
      <w:r w:rsidR="00844C63">
        <w:rPr>
          <w:spacing w:val="-3"/>
          <w:w w:val="105"/>
        </w:rPr>
        <w:t>egies</w:t>
      </w:r>
      <w:r w:rsidR="00844C63">
        <w:rPr>
          <w:spacing w:val="-25"/>
          <w:w w:val="105"/>
        </w:rPr>
        <w:t xml:space="preserve"> </w:t>
      </w:r>
      <w:r w:rsidR="00844C63">
        <w:rPr>
          <w:spacing w:val="-2"/>
          <w:w w:val="105"/>
        </w:rPr>
        <w:t>for</w:t>
      </w:r>
      <w:r w:rsidR="00844C63">
        <w:rPr>
          <w:spacing w:val="-26"/>
          <w:w w:val="105"/>
        </w:rPr>
        <w:t xml:space="preserve"> </w:t>
      </w:r>
      <w:r w:rsidR="00844C63">
        <w:rPr>
          <w:spacing w:val="-1"/>
          <w:w w:val="105"/>
        </w:rPr>
        <w:t>approaching</w:t>
      </w:r>
      <w:r w:rsidR="00844C63">
        <w:rPr>
          <w:spacing w:val="-25"/>
          <w:w w:val="105"/>
        </w:rPr>
        <w:t xml:space="preserve"> </w:t>
      </w:r>
      <w:r w:rsidR="00844C63">
        <w:rPr>
          <w:w w:val="105"/>
        </w:rPr>
        <w:t>learning</w:t>
      </w:r>
      <w:r w:rsidR="00844C63">
        <w:rPr>
          <w:spacing w:val="-26"/>
          <w:w w:val="105"/>
        </w:rPr>
        <w:t xml:space="preserve"> </w:t>
      </w:r>
      <w:r w:rsidR="00844C63">
        <w:rPr>
          <w:w w:val="105"/>
        </w:rPr>
        <w:t>tasks.</w:t>
      </w:r>
    </w:p>
    <w:p w:rsidR="005D369E" w:rsidRDefault="005D369E">
      <w:pPr>
        <w:spacing w:before="9"/>
        <w:rPr>
          <w:rFonts w:ascii="Lucida Sans" w:eastAsia="Lucida Sans" w:hAnsi="Lucida Sans" w:cs="Lucida Sans"/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0"/>
      </w:tblGrid>
      <w:tr w:rsidR="005D369E">
        <w:trPr>
          <w:trHeight w:hRule="exact" w:val="887"/>
        </w:trPr>
        <w:tc>
          <w:tcPr>
            <w:tcW w:w="10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1514F"/>
          </w:tcPr>
          <w:p w:rsidR="005D369E" w:rsidRDefault="00844C63">
            <w:pPr>
              <w:pStyle w:val="TableParagraph"/>
              <w:spacing w:before="137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pacing w:val="-1"/>
                <w:w w:val="105"/>
                <w:sz w:val="26"/>
              </w:rPr>
              <w:t>S</w:t>
            </w:r>
            <w:r>
              <w:rPr>
                <w:rFonts w:ascii="Lucida Sans"/>
                <w:b/>
                <w:color w:val="FFFFFF"/>
                <w:spacing w:val="-2"/>
                <w:w w:val="105"/>
                <w:sz w:val="26"/>
              </w:rPr>
              <w:t>tandard</w:t>
            </w:r>
            <w:r>
              <w:rPr>
                <w:rFonts w:ascii="Lucida Sans"/>
                <w:b/>
                <w:color w:val="FFFFFF"/>
                <w:spacing w:val="-53"/>
                <w:w w:val="10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w w:val="105"/>
                <w:sz w:val="26"/>
              </w:rPr>
              <w:t>APL8:</w:t>
            </w:r>
          </w:p>
          <w:p w:rsidR="005D369E" w:rsidRDefault="00844C63">
            <w:pPr>
              <w:pStyle w:val="TableParagraph"/>
              <w:spacing w:before="5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color w:val="FFFFFF"/>
                <w:sz w:val="26"/>
              </w:rPr>
              <w:t>The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child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will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be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able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to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etain</w:t>
            </w:r>
            <w:r>
              <w:rPr>
                <w:rFonts w:ascii="Lucida Sans"/>
                <w:b/>
                <w:color w:val="FFFFFF"/>
                <w:spacing w:val="-16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z w:val="26"/>
              </w:rPr>
              <w:t>and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r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ecall</w:t>
            </w:r>
            <w:r>
              <w:rPr>
                <w:rFonts w:ascii="Lucida Sans"/>
                <w:b/>
                <w:color w:val="FFFFFF"/>
                <w:spacing w:val="-15"/>
                <w:sz w:val="26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6"/>
              </w:rPr>
              <w:t>inf</w:t>
            </w:r>
            <w:r>
              <w:rPr>
                <w:rFonts w:ascii="Lucida Sans"/>
                <w:b/>
                <w:color w:val="FFFFFF"/>
                <w:spacing w:val="-1"/>
                <w:sz w:val="26"/>
              </w:rPr>
              <w:t>ormation.</w:t>
            </w:r>
          </w:p>
        </w:tc>
      </w:tr>
      <w:tr w:rsidR="005D369E">
        <w:trPr>
          <w:trHeight w:hRule="exact" w:val="575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2"/>
              <w:jc w:val="center"/>
              <w:rPr>
                <w:rFonts w:ascii="Lucida Sans" w:eastAsia="Lucida Sans" w:hAnsi="Lucida Sans" w:cs="Lucida Sans"/>
                <w:sz w:val="26"/>
                <w:szCs w:val="26"/>
              </w:rPr>
            </w:pPr>
            <w:r>
              <w:rPr>
                <w:rFonts w:ascii="Lucida Sans"/>
                <w:b/>
                <w:spacing w:val="-1"/>
                <w:sz w:val="26"/>
              </w:rPr>
              <w:t>Examples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z w:val="26"/>
              </w:rPr>
              <w:t>of</w:t>
            </w:r>
            <w:r>
              <w:rPr>
                <w:rFonts w:ascii="Lucida Sans"/>
                <w:b/>
                <w:spacing w:val="3"/>
                <w:sz w:val="26"/>
              </w:rPr>
              <w:t xml:space="preserve"> </w:t>
            </w:r>
            <w:r>
              <w:rPr>
                <w:rFonts w:ascii="Lucida Sans"/>
                <w:b/>
                <w:spacing w:val="-1"/>
                <w:sz w:val="26"/>
              </w:rPr>
              <w:t>Evidence</w:t>
            </w:r>
          </w:p>
        </w:tc>
      </w:tr>
      <w:tr w:rsidR="005D369E">
        <w:trPr>
          <w:trHeight w:hRule="exact" w:val="2601"/>
        </w:trPr>
        <w:tc>
          <w:tcPr>
            <w:tcW w:w="10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369E" w:rsidRDefault="00844C63">
            <w:pPr>
              <w:pStyle w:val="TableParagraph"/>
              <w:tabs>
                <w:tab w:val="left" w:pos="5564"/>
              </w:tabs>
              <w:spacing w:before="150"/>
              <w:ind w:left="175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Preschool,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 xml:space="preserve"> 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ab/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By</w:t>
            </w:r>
            <w:r>
              <w:rPr>
                <w:rFonts w:ascii="Lucida Sans" w:eastAsia="Lucida Sans" w:hAnsi="Lucida Sans" w:cs="Lucida Sans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the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end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of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1"/>
                <w:sz w:val="20"/>
                <w:szCs w:val="20"/>
              </w:rPr>
              <w:t>Kindergarten,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a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child</w:t>
            </w:r>
            <w:r>
              <w:rPr>
                <w:rFonts w:ascii="Lucida Sans" w:eastAsia="Lucida Sans" w:hAnsi="Lucida Sans" w:cs="Lucida Sans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7"/>
                <w:sz w:val="20"/>
                <w:szCs w:val="20"/>
              </w:rPr>
              <w:t>ma</w:t>
            </w:r>
            <w:r>
              <w:rPr>
                <w:rFonts w:ascii="Lucida Sans" w:eastAsia="Lucida Sans" w:hAnsi="Lucida Sans" w:cs="Lucida Sans"/>
                <w:b/>
                <w:bCs/>
                <w:spacing w:val="-6"/>
                <w:sz w:val="20"/>
                <w:szCs w:val="20"/>
              </w:rPr>
              <w:t>y</w:t>
            </w:r>
            <w:r>
              <w:rPr>
                <w:rFonts w:ascii="Lucida Sans" w:eastAsia="Lucida Sans" w:hAnsi="Lucida Sans" w:cs="Lucida Sans"/>
                <w:b/>
                <w:bCs/>
                <w:spacing w:val="-8"/>
                <w:sz w:val="20"/>
                <w:szCs w:val="20"/>
              </w:rPr>
              <w:t>…</w:t>
            </w:r>
          </w:p>
          <w:p w:rsidR="005D369E" w:rsidRDefault="005D369E">
            <w:pPr>
              <w:pStyle w:val="TableParagraph"/>
              <w:spacing w:before="5"/>
              <w:rPr>
                <w:rFonts w:ascii="Lucida Sans" w:eastAsia="Lucida Sans" w:hAnsi="Lucida Sans" w:cs="Lucida Sans"/>
                <w:sz w:val="24"/>
                <w:szCs w:val="24"/>
              </w:rPr>
            </w:pPr>
          </w:p>
          <w:p w:rsidR="005D369E" w:rsidRDefault="00844C63">
            <w:pPr>
              <w:pStyle w:val="TableParagraph"/>
              <w:tabs>
                <w:tab w:val="left" w:pos="5744"/>
              </w:tabs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relate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past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experienc</w:t>
            </w:r>
            <w:r>
              <w:rPr>
                <w:rFonts w:ascii="Lucida Sans" w:hAnsi="Lucida Sans"/>
                <w:spacing w:val="-2"/>
                <w:sz w:val="18"/>
              </w:rPr>
              <w:t>es.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0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relate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past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experiences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with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details.</w:t>
            </w:r>
          </w:p>
          <w:p w:rsidR="005D369E" w:rsidRDefault="00844C63">
            <w:pPr>
              <w:pStyle w:val="TableParagraph"/>
              <w:tabs>
                <w:tab w:val="left" w:pos="5744"/>
              </w:tabs>
              <w:spacing w:before="85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2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recall</w:t>
            </w:r>
            <w:r>
              <w:rPr>
                <w:rFonts w:ascii="Lucida Sans" w:hAnsi="Lucida Sans"/>
                <w:sz w:val="18"/>
              </w:rPr>
              <w:t xml:space="preserve"> visual</w:t>
            </w:r>
            <w:r>
              <w:rPr>
                <w:rFonts w:ascii="Lucida Sans" w:hAnsi="Lucida Sans"/>
                <w:spacing w:val="1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items/cues.</w:t>
            </w:r>
            <w:r>
              <w:rPr>
                <w:rFonts w:ascii="Lucida Sans" w:hAnsi="Lucida Sans"/>
                <w:spacing w:val="-2"/>
                <w:sz w:val="18"/>
              </w:rPr>
              <w:tab/>
            </w: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intentional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pacing w:val="-3"/>
                <w:sz w:val="18"/>
              </w:rPr>
              <w:t>s</w:t>
            </w:r>
            <w:r>
              <w:rPr>
                <w:rFonts w:ascii="Lucida Sans" w:hAnsi="Lucida Sans"/>
                <w:spacing w:val="-2"/>
                <w:sz w:val="18"/>
              </w:rPr>
              <w:t>trategies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support</w:t>
            </w:r>
            <w:r>
              <w:rPr>
                <w:rFonts w:ascii="Lucida Sans" w:hAnsi="Lucida Sans"/>
                <w:spacing w:val="4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visual</w:t>
            </w:r>
          </w:p>
          <w:p w:rsidR="005D369E" w:rsidRDefault="00844C63">
            <w:pPr>
              <w:pStyle w:val="TableParagraph"/>
              <w:tabs>
                <w:tab w:val="left" w:pos="5984"/>
              </w:tabs>
              <w:spacing w:before="52" w:line="170" w:lineRule="auto"/>
              <w:ind w:left="5984" w:right="400" w:hanging="563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position w:val="-8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2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recall</w:t>
            </w:r>
            <w:r>
              <w:rPr>
                <w:rFonts w:ascii="Lucida Sans" w:hAnsi="Lucida Sans"/>
                <w:spacing w:val="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auditory</w:t>
            </w:r>
            <w:r>
              <w:rPr>
                <w:rFonts w:ascii="Lucida Sans" w:hAnsi="Lucida Sans"/>
                <w:spacing w:val="6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cues</w:t>
            </w:r>
            <w:r>
              <w:rPr>
                <w:rFonts w:ascii="Lucida Sans" w:hAnsi="Lucida Sans"/>
                <w:spacing w:val="7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position w:val="-8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position w:val="-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>comments.</w:t>
            </w:r>
            <w:r>
              <w:rPr>
                <w:rFonts w:ascii="Lucida Sans" w:hAnsi="Lucida Sans"/>
                <w:spacing w:val="-1"/>
                <w:position w:val="-8"/>
                <w:sz w:val="18"/>
              </w:rPr>
              <w:tab/>
            </w:r>
            <w:r>
              <w:rPr>
                <w:rFonts w:ascii="Lucida Sans" w:hAnsi="Lucida Sans"/>
                <w:sz w:val="18"/>
              </w:rPr>
              <w:t>memory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(e</w:t>
            </w:r>
            <w:r>
              <w:rPr>
                <w:rFonts w:ascii="Lucida Sans" w:hAnsi="Lucida Sans"/>
                <w:spacing w:val="-3"/>
                <w:sz w:val="18"/>
              </w:rPr>
              <w:t>.g.,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focusing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on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specific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details,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spatial</w:t>
            </w:r>
            <w:r>
              <w:rPr>
                <w:rFonts w:ascii="Lucida Sans" w:hAnsi="Lucida Sans"/>
                <w:spacing w:val="5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placement).</w:t>
            </w:r>
          </w:p>
          <w:p w:rsidR="005D369E" w:rsidRDefault="00844C63">
            <w:pPr>
              <w:pStyle w:val="TableParagraph"/>
              <w:spacing w:line="145" w:lineRule="exact"/>
              <w:ind w:lef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0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use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prior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knowledge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predict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ask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questions.</w:t>
            </w:r>
          </w:p>
          <w:p w:rsidR="005D369E" w:rsidRDefault="00844C63">
            <w:pPr>
              <w:pStyle w:val="TableParagraph"/>
              <w:spacing w:line="173" w:lineRule="exact"/>
              <w:ind w:left="574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3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recall</w:t>
            </w:r>
            <w:r>
              <w:rPr>
                <w:rFonts w:ascii="Lucida Sans" w:hAnsi="Lucida Sans"/>
                <w:spacing w:val="6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relate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auditory</w:t>
            </w:r>
            <w:r>
              <w:rPr>
                <w:rFonts w:ascii="Lucida Sans" w:hAnsi="Lucida Sans"/>
                <w:spacing w:val="5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inf</w:t>
            </w:r>
            <w:r>
              <w:rPr>
                <w:rFonts w:ascii="Lucida Sans" w:hAnsi="Lucida Sans"/>
                <w:spacing w:val="-1"/>
                <w:sz w:val="18"/>
              </w:rPr>
              <w:t>ormation.</w:t>
            </w:r>
          </w:p>
          <w:p w:rsidR="005D369E" w:rsidRDefault="00844C63">
            <w:pPr>
              <w:pStyle w:val="TableParagraph"/>
              <w:spacing w:before="85" w:line="242" w:lineRule="auto"/>
              <w:ind w:left="5984" w:right="1148" w:hanging="24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 xml:space="preserve">»  </w:t>
            </w:r>
            <w:r>
              <w:rPr>
                <w:rFonts w:ascii="Century Gothic" w:hAnsi="Century Gothic"/>
                <w:spacing w:val="45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apply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prior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knowledge</w:t>
            </w:r>
            <w:r>
              <w:rPr>
                <w:rFonts w:ascii="Lucida Sans" w:hAnsi="Lucida Sans"/>
                <w:spacing w:val="8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to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2"/>
                <w:sz w:val="18"/>
              </w:rPr>
              <w:t>new</w:t>
            </w:r>
            <w:r>
              <w:rPr>
                <w:rFonts w:ascii="Lucida Sans" w:hAnsi="Lucida Sans"/>
                <w:spacing w:val="7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situations,</w:t>
            </w:r>
            <w:r>
              <w:rPr>
                <w:rFonts w:ascii="Lucida Sans" w:hAnsi="Lucida Sans"/>
                <w:spacing w:val="33"/>
                <w:w w:val="98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relationships,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and</w:t>
            </w:r>
            <w:r>
              <w:rPr>
                <w:rFonts w:ascii="Lucida Sans" w:hAnsi="Lucida Sans"/>
                <w:spacing w:val="3"/>
                <w:sz w:val="18"/>
              </w:rPr>
              <w:t xml:space="preserve"> </w:t>
            </w:r>
            <w:r>
              <w:rPr>
                <w:rFonts w:ascii="Lucida Sans" w:hAnsi="Lucida Sans"/>
                <w:spacing w:val="-1"/>
                <w:sz w:val="18"/>
              </w:rPr>
              <w:t>problem</w:t>
            </w:r>
            <w:r>
              <w:rPr>
                <w:rFonts w:ascii="Lucida Sans" w:hAnsi="Lucida Sans"/>
                <w:spacing w:val="2"/>
                <w:sz w:val="18"/>
              </w:rPr>
              <w:t xml:space="preserve"> </w:t>
            </w:r>
            <w:r>
              <w:rPr>
                <w:rFonts w:ascii="Lucida Sans" w:hAnsi="Lucida Sans"/>
                <w:sz w:val="18"/>
              </w:rPr>
              <w:t>solving.</w:t>
            </w:r>
          </w:p>
        </w:tc>
      </w:tr>
      <w:tr w:rsidR="005D369E">
        <w:trPr>
          <w:trHeight w:hRule="exact" w:val="525"/>
        </w:trPr>
        <w:tc>
          <w:tcPr>
            <w:tcW w:w="10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974A"/>
          </w:tcPr>
          <w:p w:rsidR="005D369E" w:rsidRDefault="00844C63">
            <w:pPr>
              <w:pStyle w:val="TableParagraph"/>
              <w:spacing w:before="140"/>
              <w:ind w:left="287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w w:val="75"/>
              </w:rPr>
              <w:t>Each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child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may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require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1"/>
                <w:w w:val="75"/>
              </w:rPr>
              <w:t>diff</w:t>
            </w:r>
            <w:r>
              <w:rPr>
                <w:rFonts w:ascii="Gill Sans MT"/>
                <w:b/>
                <w:spacing w:val="-2"/>
                <w:w w:val="75"/>
              </w:rPr>
              <w:t>ering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levels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of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support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based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on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abilit</w:t>
            </w:r>
            <w:r>
              <w:rPr>
                <w:rFonts w:ascii="Gill Sans MT"/>
                <w:b/>
                <w:spacing w:val="-3"/>
                <w:w w:val="75"/>
              </w:rPr>
              <w:t>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learning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style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culture</w:t>
            </w:r>
            <w:r>
              <w:rPr>
                <w:rFonts w:ascii="Gill Sans MT"/>
                <w:b/>
                <w:spacing w:val="-1"/>
                <w:w w:val="75"/>
              </w:rPr>
              <w:t>,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family</w:t>
            </w:r>
            <w:r>
              <w:rPr>
                <w:rFonts w:ascii="Gill Sans MT"/>
                <w:b/>
                <w:spacing w:val="-2"/>
                <w:w w:val="75"/>
              </w:rPr>
              <w:t>,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w w:val="75"/>
              </w:rPr>
              <w:t>and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experience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to</w:t>
            </w:r>
            <w:r>
              <w:rPr>
                <w:rFonts w:ascii="Gill Sans MT"/>
                <w:b/>
                <w:spacing w:val="-34"/>
                <w:w w:val="75"/>
              </w:rPr>
              <w:t xml:space="preserve"> </w:t>
            </w:r>
            <w:r>
              <w:rPr>
                <w:rFonts w:ascii="Gill Sans MT"/>
                <w:b/>
                <w:spacing w:val="-2"/>
                <w:w w:val="75"/>
              </w:rPr>
              <w:t>progress</w:t>
            </w:r>
            <w:r>
              <w:rPr>
                <w:rFonts w:ascii="Gill Sans MT"/>
                <w:b/>
                <w:spacing w:val="-33"/>
                <w:w w:val="75"/>
              </w:rPr>
              <w:t xml:space="preserve"> </w:t>
            </w:r>
            <w:r>
              <w:rPr>
                <w:rFonts w:ascii="Gill Sans MT"/>
                <w:b/>
                <w:spacing w:val="-3"/>
                <w:w w:val="75"/>
              </w:rPr>
              <w:t>developmen</w:t>
            </w:r>
            <w:r>
              <w:rPr>
                <w:rFonts w:ascii="Gill Sans MT"/>
                <w:b/>
                <w:spacing w:val="-2"/>
                <w:w w:val="75"/>
              </w:rPr>
              <w:t>tally.</w:t>
            </w:r>
          </w:p>
        </w:tc>
      </w:tr>
    </w:tbl>
    <w:p w:rsidR="005D369E" w:rsidRDefault="005D369E">
      <w:pPr>
        <w:spacing w:before="2"/>
        <w:rPr>
          <w:rFonts w:ascii="Lucida Sans" w:eastAsia="Lucida Sans" w:hAnsi="Lucida Sans" w:cs="Lucida Sans"/>
          <w:sz w:val="14"/>
          <w:szCs w:val="14"/>
        </w:rPr>
      </w:pPr>
    </w:p>
    <w:p w:rsidR="005D369E" w:rsidRDefault="003A5B9A">
      <w:pPr>
        <w:spacing w:line="200" w:lineRule="atLeast"/>
        <w:ind w:left="1530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041265" cy="3348990"/>
                <wp:effectExtent l="3175" t="9525" r="3810" b="3810"/>
                <wp:docPr id="215" name="Group 31" descr="a little gir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265" cy="3348990"/>
                          <a:chOff x="0" y="0"/>
                          <a:chExt cx="7939" cy="5274"/>
                        </a:xfrm>
                      </wpg:grpSpPr>
                      <pic:pic xmlns:pic="http://schemas.openxmlformats.org/drawingml/2006/picture">
                        <pic:nvPicPr>
                          <pic:cNvPr id="216" name="Picture 34" descr="a little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1"/>
                            <a:ext cx="7916" cy="5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7" name="Group 3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7916" cy="5251"/>
                            <a:chOff x="11" y="11"/>
                            <a:chExt cx="7916" cy="5251"/>
                          </a:xfrm>
                        </wpg:grpSpPr>
                        <wps:wsp>
                          <wps:cNvPr id="218" name="Freeform 3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7916" cy="525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7916"/>
                                <a:gd name="T2" fmla="+- 0 5262 11"/>
                                <a:gd name="T3" fmla="*/ 5262 h 5251"/>
                                <a:gd name="T4" fmla="+- 0 7927 11"/>
                                <a:gd name="T5" fmla="*/ T4 w 7916"/>
                                <a:gd name="T6" fmla="+- 0 5262 11"/>
                                <a:gd name="T7" fmla="*/ 5262 h 5251"/>
                                <a:gd name="T8" fmla="+- 0 7927 11"/>
                                <a:gd name="T9" fmla="*/ T8 w 7916"/>
                                <a:gd name="T10" fmla="+- 0 11 11"/>
                                <a:gd name="T11" fmla="*/ 11 h 5251"/>
                                <a:gd name="T12" fmla="+- 0 11 11"/>
                                <a:gd name="T13" fmla="*/ T12 w 7916"/>
                                <a:gd name="T14" fmla="+- 0 11 11"/>
                                <a:gd name="T15" fmla="*/ 11 h 5251"/>
                                <a:gd name="T16" fmla="+- 0 11 11"/>
                                <a:gd name="T17" fmla="*/ T16 w 7916"/>
                                <a:gd name="T18" fmla="+- 0 5262 11"/>
                                <a:gd name="T19" fmla="*/ 5262 h 5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6" h="5251">
                                  <a:moveTo>
                                    <a:pt x="0" y="5251"/>
                                  </a:moveTo>
                                  <a:lnTo>
                                    <a:pt x="7916" y="5251"/>
                                  </a:lnTo>
                                  <a:lnTo>
                                    <a:pt x="7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364">
                              <a:solidFill>
                                <a:srgbClr val="C15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194176" id="Group 31" o:spid="_x0000_s1026" alt="a little girl" style="width:396.95pt;height:263.7pt;mso-position-horizontal-relative:char;mso-position-vertical-relative:line" coordsize="7939,5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4ZOUBQAAtBAAAA4AAABkcnMvZTJvRG9jLnhtbNxY247bNhB9L9B/&#10;IPTYwrEoy5ZtrDfY+hIESNugcT+AlmhLqCSqpLzebdF/7xlSsmWvnSzS9qVBYpHiaDg8M2dmmLu3&#10;T0XOHqU2mSpnHn/je0yWsUqycjfzfl2vemOPmVqUichVKWfeszTe2/tvv7k7VFMZqFTlidQMSkoz&#10;PVQzL63ratrvmziVhTBvVCVLLG6VLkSNqd71Ey0O0F7k/cD3R/2D0kmlVSyNwduFW/Turf7tVsb1&#10;z9utkTXLZx5sq+2vtr8b+u3f34npTosqzeLGDPEVVhQiK7HpUdVC1ILtdfZCVZHFWhm1rd/Equir&#10;7TaLpT0DTsP9i9O802pf2bPspodddYQJ0F7g9NVq458eP2qWJTMv4EOPlaKAk+y+bMA9lkgTAy3B&#10;8qyuc8l2mc4Js0O1m+LTd7r6VH3U7uAYflDxbwbL/ct1mu+cMNscflQJdhH7WlnMnra6IBVAgz1Z&#10;1zwfXSOfahbj5dAPeTCChTHWBoNwPJk0zotTePjFd3G6bL6MJoOJ+2wYRCEZ3xdTt6U1szHr/q7K&#10;4in+NShj9ALlL0cjvqr3WnqNkuJVOgqhf9tXPQREJepskwHrZxvcQIeMKh8/ZjGhTJOuw0atw7BO&#10;27JBeNtl7cdOlaCjWnexUs1TUe7kg6lAF5AYWttXWqtDKkVi6DVBd67FTs/M2+RZtcrynPxJ4wYI&#10;xNBFxF7B0rFhoeJ9Icva0VvLHJio0qRZZTymp7LYSESrfp9wGzwIkA+mpu0oVCzl/gzGD74/CX7o&#10;zYf+vBf60bL3MAmjXuQvo9APx3zO53/R1zyc7o0EDCJfVFljK96+sPYqv5pM5JhrMwB7FDbPuCCD&#10;QTbYWhMRdwQJ2Wp0/AvAhhzGtZZ1nNJwC+Sa9xA+LliYT8iSDwxo90UmcbgSdMHDbkQAEZeiCUfk&#10;EJGGwdC5tWUEwkKb+p1UBaMBcIaVFmfxCJjduVoRsrhU5O1W/QtPTPzJcrwch70wGC3hicWi97Ca&#10;h73RikfDxWAxny9464k0SxJZkrp/7giLq8qzpI1Fo3ebea6dg1b2T5MKzEmsTwFxMqN1Xvu0p7O+&#10;IPQbMsAZLh3aPHLMjMekGrUcbZJqQNtepkeqG/9W+ny108X0mDovvukmz5uhcp48DxXqt2npjtnr&#10;KETV+1rl+5SKSiLuSG0346GbcCVqpaWkroANBg5QK9cWI9OtRJ0VUvefMSfeO+ZQ7LVsgWOThhS7&#10;pDF9jT5kW+RoM77vMZ9xjr+OoCcRENeJfNdna58dmOWspdlJKGiFrJ5hMAquaBq0QtBkRVI8HOvJ&#10;uNYmFI6OTdEkiK7oQvk9WRXesAqppaPphlVgxVHTZ6yCuzu6bliF6n7UtR7fsIq/BvQu6nDLdaT4&#10;OezX3ddFfc2DW0ado35dVRf020ado35dUxf0NR/dMuoc9BsO5F3ULzyI0nWMepG6soFk81Q2TMCI&#10;oeGgHo+4UilD7dvaFau15TNUQIpWbwgDFdSvddQk8c8Lw1YSdjT7omoO51nx4auUc8BqxSddcbdL&#10;c2AqopcXEO0xXEA2jvjo+wgniwaG7NAW6bSp0bRSqEe5VlamPvW7LZmx4UkgL7uCrt7Dxo5sK9E+&#10;K6vyKGl7a6hsl9unEwOXoO01Mld2jHNlJDIZtNOxjwN7foKtk0Y73UVeEio8HIxCGzWdsk3tVKe6&#10;z/mQh6vGGWdiuE6ViU2i1NMum3EtstyN7YEJ4LZj6zaV/8NWpi2Hrs5uVPKMtkUrtH3wMC71GKRK&#10;/+GxAy7IM8/8vhd0t8nflyjvEx6GEKvtJBxGASa6u7LprogyhqqZV3ugPg3nNWb4ZF/pbJdiJ9fO&#10;l+oB18JtZltNss9ZhSihCToMO2ouk80YV2MbRc01nu7e3bmVOv1nw/3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NmyRfeAAAABQEAAA8AAABkcnMvZG93bnJldi54bWxMj81qwzAQ&#10;hO+FvoPYQm+N7Pw0jWs5hND2FApNCqW3jbWxTayVsRTbefsovaSXhWGGmW/T5WBq0VHrKssK4lEE&#10;gji3uuJCwffu/ekFhPPIGmvLpOBMDpbZ/V2KibY9f1G39YUIJewSVFB63yRSurwkg25kG+LgHWxr&#10;0AfZFlK32IdyU8txFD1LgxWHhRIbWpeUH7cno+Cjx341id+6zfGwPv/uZp8/m5iUenwYVq8gPA3+&#10;FoYrfkCHLDDt7Ym1E7WC8Ij/u8GbLyYLEHsFs/F8CjJL5X/67AIAAP//AwBQSwMECgAAAAAAAAAh&#10;AAJU+7CGXwAAhl8AABUAAABkcnMvbWVkaWEvaW1hZ2UxLmpwZWf/2P/gABBKRklGAAEBAQBgAGAA&#10;AP/bAEMAAwICAwICAwMDAwQDAwQFCAUFBAQFCgcHBggMCgwMCwoLCw0OEhANDhEOCwsQFhARExQV&#10;FRUMDxcYFhQYEhQVFP/bAEMBAwQEBQQFCQUFCRQNCw0UFBQUFBQUFBQUFBQUFBQUFBQUFBQUFBQU&#10;FBQUFBQUFBQUFBQUFBQUFBQUFBQUFBQUFP/AABEIAW4C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Z+w1D5FdJPY1TngrcwMCirs8FQUxk&#10;NFFFAwooooAKKKmoAKKsUUrk3Cq461YopCK9FFQ1RkFRVLUVJgFS1FRSAKqTXuaJ56pUG6pomr2H&#10;4Y6rJpUFlcx/66yu0lki/wCmdeO133w68Ux6Gf8ASR5sNd+Bq+zmcGZU/a0OQ/RO4+MPgzxhZQC6&#10;1yygi8vzcTy/3a+J/jTrmkeMfFU//CP+R5MUn+th/wBX/wBs68z8U6yniLUzJbQw2cFaGh6VF/yy&#10;/fV1YzMXV5qMPhODKsmWFn7afxENjYyQf62rk/hyK+g/5410kGlXM/8Aqq0oPClz5H7qCvn/AGh9&#10;X7M8lvvCt1Y/6r99DWb/ANMpa9+/4Q65ng8rNQ/8K5ln/e3X+prH2ht7M8Zg0q2o/wCEc/55ivZp&#10;/hV5/wC6toP/ACFSz/Cq5/54zw0e0D2Z4l/Ycvn1cggl/wCWtvXqmq/D+Kxg/e+f53/fdZv/AAh0&#10;sE/+on/66/8ALSn7QPZnN6VB58H7r/U122h+bBB/z28uqcHg668//UT10mlWOp2P+tg86H/nt/y0&#10;rYDtp9Vi/wCEVgubbz4Zo5PN/wC+kryXVft19qv/AExijr1SDSrmfSp4orH9zJHWPfeHPt0H+o/z&#10;/wDt1sB5vP5vkf6isebpXoU/hWXyP3UHnVzc2lS2P+tgremYVDB8ij7D5/8Ayw86tKexlqH7DLQY&#10;mbPB/wDuax57H/nlXS/vfaoJ4Iv+Wv7mgDm/P/5ZXMHnVTngi/5da3r7Q/3Hm/uJv+uNYX2GKsAM&#10;2oJ4K0p4KhggrEDNoq7PY/v6g8itgIvPq3BVTyKtwUAT1aqLyam8imtDAlqxUEEFXPJrYwCpoKII&#10;KuQWNBVMiqWHrU32GpoLGsDsOq8OV614UrzHw7Y17B4Vsa97BHhZienaH0rpLftWDocFbw/1Fe+f&#10;nuI+Mhvp64/XJ66q+ridcpHJSOVvp6wb7vWxfQVjzwVxVD6nDGFP1oq5NBzRXEeieMT1Tngq7UE9&#10;eIfUmbPBWbPWlPVOeCsQKVFWKr0DIamoopjCrFV6u0mSwoqWoqQEM9LST0tDBleoamqpTMQooqKk&#10;gJaJ56h8+of9fQzenTKc9TeRV37DUNYmxXq7BYyz1m1vQfuIPKoA2PDmhxT/APLCvYPCvg77d/1x&#10;rm/hz4cl1Wfza+hND0qLSrGCKKD99WB206Zm6H4VtrGD/UVsQeHLbyK3oNDub6D/AJ4w1cgsYoL7&#10;yov+Wn72sKlQ6KdMwf7Di/1UUFaUHhWKf95LBBXSWNj+48qKDzq3rHQ5f+eHk/8ATWuKpU1Oz2Zw&#10;c/hy5/5Zfuf/AEZ/3xWbrmhxaVY/ab6f/wAi16pqtjY6VBPLL5H/AF2+/XBz+HLnxHff2nLB+5j/&#10;AOPaKaj2gezPN4NKkvp/Mlg8mt6x8OD/AJ4f9+Yq9O0P4dXMEEEssH76T97JXSQeD5YP+mNb+0D2&#10;Z4//AMIr/wA9bGf/ALbVNB4Hi/1sU88P/fFetT+HZf8AnvB/36rH/suKH97R7QPZnN2Pg7z/APlh&#10;/wCyVNP4Alnn83/Uzf8ALSLzd9dJ9ok/1n+uh/74o8iT/Wf+ifn/APH639qHszyu++HMvnz3P7+G&#10;GX/njXH6r4O+wz+VL/zzr6KnsbnyIIv3FnXN33hz/Tp5fI86aKP/AFv/ADy3VvTxBhUpnz3feB/+&#10;2P8Az0rlb7QpYP8AVV9FX3h2T/j5/wCW1cfquifv5/Ngrb2hj7M8Nn0OL/nh/wB+apz6HLB/qp/+&#10;/wBFXp2q+Fo/9VF+5mrm77S5bGfypf30Nb+0F7M4mexlgn82K3/ff9Mazb7SrbVf+XfybyuwvoJY&#10;P/ac1Y88/n/60edSZj7I4mfSpYKh+w/8tYq7aex/tWD91N++irBnsZYP9aKxD2Rm32lf8tf+ekdZ&#10;s+l1vf8ALj5Un/LOSjEVBh7M5v7DU0EHkT1cngqagfswgsqufYqLGetGtw9mVPsPvVz7FU0FT0he&#10;zEgsauQWNEFXIK3MfZkP2GpoLGpquWP+vprc3Oq8OWPFeqeFbGvPfDnSvVPDde5hj5TMj0LSrH9x&#10;Wl5NU9K/1Bq551ekj4yoY99BXK6rBXVX09crqs+a2ZlSp6nK31jWPPY10l9WbPXl1D6fD0zmrmx/&#10;eniir03WisTt9kfNH26jzxWPBNVzz68s+h9oE9Qz1L2qKesahiVKKlqKuY1K9FWKlqrjuQ+RVul8&#10;ipaENENLPSVFQxMiqvViq9CBENRUTdahno3DcWoPPpKjnpAJ5/7+poKp1N59Ym5cnn/cVTnonnqG&#10;gCaxg8+et7Q7GXVdV8r/AKaVhWc/kk16/wDB3Q/t0/2mWClUN6Z614A8OfYYIPSvYPDmlf8ALX/X&#10;Vzeh6V+4giir07w5pUsH+qry6lQ9SnTJrHSpZ/3Uv/fmtL/hB/P/AOWH/TX/AKaVvWOlS/8AXaau&#10;kgn8iD/jxn86L/plvjrH2h2mDpXlWP8ArbHzv+uNTX2ueR/yw8n/AKbTS7K2L6D+1YPNtrH99L/w&#10;CqcHg79/5ssH77/ntWAHK2Oh/wDCRz+bL/x5xf8AAPOreg0rz54Iv8+XXVf2VFBB/wDGauQWPkf9&#10;dpP9ZQBTg0ryPIonsZf9VWx5FJQByF9pXn1j/wDCK+f/AKr9zXo9VPsPn/62CgDj7HwrF/y1/fTf&#10;89qmvtKtYIK7Dyazb6Gn7Q3OPnsRB/rT5Nc3ffuIJ/8ArpXYaqYvTzpq5WeHyJ/3sH77zP3cVHtA&#10;Mfz/ANxPL5H7n/nt/wAtKwb7Q/PsZ7mX/nn+7ren/cf6TJ/yyqnqt9FPY+VFW6q6mB5X4j0OKC+n&#10;/wCe1cTqs8U//XaP/Wf+g16drk/7ieWL99N5nm/+yV5X4jP2H/rt/l67famBgz/6/wAr/np/yyrm&#10;9VsPIqbVb79/+6/13+Xq59ui1zSv+m0dbe0MDmp4PI/exVDPP5/72Krk88XkVm+f/wAtIqRgU54I&#10;vIqn/wAsamvp/wB//wBdKx/P8iugonqKoJ76OoZ56DnNKCfyJ62IJ65X7dVyx1WgDpPPqaCesH7d&#10;U0Gq0AdL59TefXN/2rFU39q1sYHR+fWlYT/v64/+1a0tJ1X9/XRSFVPWvDk9eqeHJ68T8OX1eqeH&#10;L6vosNTPicxqHqljP+4q559c3Bqv7iifVa9NUz4ypULl9PxXN309TX2q1g32q0qh34YJ56x556J7&#10;6s2e+riqn0NIJp+aKx5r7miuI9M+aYKuQVDUteWeoTVDU1Q0zIKiqWiuc1IvJqbyKSpqxsb2Ciii&#10;mMhqKpp6hqSSKq9WKr00CKlQz1NN1qGekC3IqpT1dqCesTchpfIpKuwQVsBB5FQ1p1mUAXLGDz5/&#10;Kr6u+DvhzyNKgr5v8AaV/auuWMX/AE0r7w8D+HIrHSoP+udcOIO7DmxpVj5H7qKvQtDsfIrm7GD9&#10;/XYaVB/qK8yoepTOq0qDzzXSWMEX/LWsfSoOa6qCCLyKwFUMifSpfP8ANtv3Pmf8sqJ/tPkf8sIf&#10;/H636g8igRmwWPkf6399NV3yKlngo8igCLyKl8ipvIpaAKX2Gj7DV2g9KLgZc9jHWbqtj+4/9pV0&#10;k8FZs8FB0HET2MsH7ryK5vVbG5/f/v8A99/1y3yV6FfQfuKx54PIn/6bVidB4RBY65/at9banB+5&#10;/wCWc1U77zf9VF/y1r2bVdKing/661xOq6V/y1/5Yx1sjnPPdV/cWM9rF/qfMrzfx/Y/v5/+uaV6&#10;pqtjXHeI7Hz/ALdJXQYVDwLVfN8+f/plWPBqssE/mxV1XiOx8i+/df8ALWSubvoPIn/9o1sYCzz/&#10;APLWL/lpWPPP+/q5BUPkVuYEEE8WfKl/66x1g65B/wAtYq2P4hWbez+RP5Utb0zCoYPn0efUV9B5&#10;E+KbWyMifz/+WVFvP5FQ1csIPtE9b+y9q9DndXTUm8+jz66Wy8G3N9D5max7/SZbAkV2YnL8RhoR&#10;lUhozkp4zD1Z8lOWpS+3VN9uqn5H7ioq8w7DR+3VpaVfVhVraV2roo7nPV/hnp/hy+r1rw5fV4/4&#10;cgr1rw5BX22CPgcyqHbQX1E99VOCob6vZPjfaEN9qtY8+q0X3Ws2ftXPVPWwu5PPfVmT31E9U5+l&#10;eLVPp6RDcz/vTRVSfrRXEdZ4xD1qWqtS+dXl3PoyWovOonnqn59AFyjzqh8+jz6wAt0vn1T8+jz6&#10;xNy559E89U/Po8+gCbzqiqDz6PPpCEoHWoaKoojnqCelqGoNQqCeieoayAmgqbz6p1LWwBRUVTQd&#10;KxA9s/Zz0P7d4k+0y/8ALOvtjSoP3EFfLv7Mtj5Fl9p/56SV9XaV1grhxB6uH/hmnY2Nb1j0qGCC&#10;LyK0vI8iuI7DqtDn/cV0kHSuD0q+8ieu2sb7z4KBFqioqmg6UGRFPSVdogsaxRsV6sVL5FLWxiQ/&#10;8vFJDBU3kUHpQBF5NU7jpWlVOesGbGNPBWbfQVpX0/kVUvqxNzlL7zf9VXN30EX/AC1/c/8ATKu3&#10;vq5rVYP3FAHmOueXP/028uuJ1WD9xN5tekarB++8r/U1wfiSCX9/5Vd1MVQ8Z8VWNee31jL59eze&#10;I9K/ceb/AM868x1X/X+VWpxnKz/uDB/0yqEf88quat1P/XSs0f8ALeuimYVCnPP+4rN1X9/B5tXL&#10;6s3z/P8APi/7a1sYGRP++P7yqVaU3WqfkVuYiVtaBB/pS/WsWt/w2cXH416+X/7zE87FfwpHufh4&#10;RjTMVzeq+Fo74mr+h3T+T5ddhp+mCeU5r9mjSp46lyVIH5FPEzwVSU0zwPXPDdzYz1gzwV9Oat4O&#10;i1WE15B4s8NR6f59fnea8P8A1XmqQ+E+1yriCniuWnP4jz2t3Q4Kx/8AltW9ofWvjqP8Q+prfwz0&#10;jw5BXqnh3rXm/h2DivTtDg/cV9tgj82zU3ai8jz/AN1/z0qbz6pzz17J8yZt95VY8/8AStK+61jz&#10;1wVT1cMQz1DP0q53qnP0ry6p9DSMifrRU0/WiuM9Ox8/1P59U6POrxD6guTz1D59Q+dUPn0AXPPq&#10;Hzqh8+ofPrEZd8+pfPrN8+jz6k2NLz6h86qfn0efWQFzzqPOqpRQBc8+oPOqKitQCik+0SVBWQCz&#10;1UqWpoIK1AIIKPIrSsbHz6mng8isgMGeiCrl90o0uHz76CL/AJ6SUDW59dfAGD7D4csfN/5a19Ca&#10;VrltnyvPr5X0PxV9hsYLHTP9dHH5Xm10mla54h/6YQ/9Nfv1w1D2qZ9daVfW3+tlrSnvo/I82vkv&#10;/hMfEEH+qng/66w/PWxYz65rn/HzfT/vP9XNDLWPsxe0PpAX0U37qOf/AFtdJoeq+RXzfocF9Yzw&#10;RyT/AL7zK9U0PxHL9h/0n/XRyP5ktKpTNz2axn8+tGuW8K3326DzK6TzqxMS5BVyHpWb59TefQBc&#10;m6VFUNS+fQAtQ0k9Ref5FBsTTz1DPUP27z6hM/FYCIL7yv8AlrXN308tj/02h/8AIlb0/wC//dVm&#10;zwVidBjfbo5/3sVZt9+/qa+0r9/+6rHngvv+e/8A5CoOg5zXIPP/AHsX+prg9VsfPrvNV82CuDvv&#10;Nn8//wAiVvTOaoefeKv+PHyov9THXj+ueb/39r37XND/AHH72vH/ABVBFBPB/wBdHrdbmB55fQeR&#10;BBFWPP8AuIK3r7r5stc3qv7j/v5XacdQzZ5/3Hm1m/8ALapvIln/AHcUHnffl/75qmf9RW5xBN1q&#10;GepputRHpWwivWzoX/HxWb5FaVhB5Fehhavs6sTgxOtOSPS/Dl/g16BZa30irxnSdU8mukg1zBr9&#10;cy/MadOmfnGNy72sz2A63Hb2NeGeONc+3X0/lVd8R+NzBbmOOuIn1Xz/AN7LXzOfZz7aHsKfzPS4&#10;dyb2MpVqhm/8tq6Tw5+/rm55/Pn8utjwrff6d5dfBUf4h95iqdqZ7B4cgr07Q4P3FcH4cgr07SoP&#10;3Ffd4I/Ls1qak3kVTnrS8is2+r0z5ox77rWP3rYm61m1w1D1cMQz1Tnq53qnPXDUPoaZnT9aKJ+t&#10;Fch2nzrRUtVK+UPtQooooAKr0UVQBRUVS1gAUUUUAFFFFABRRRQAUUVFQBLV3yP3FZtXPPoAuWN9&#10;5FE9959ZlXdKg8++go21GtWEFjcz/wCqgrY8H6HdX2uQRxQZ8uvVND0qx+w+V/y28uuw+Eng6KfV&#10;Z7r/AKaVg6ntDtWHszsPhl8Hba+sYPt0H+t/6ZV9IeHPhJpljBB+4gqn4VsYrGxrsINctrHyK4Tt&#10;MHVfgtoV9+9ig/1v/LaGuVvvh1JpXkfuPOr1r/hI7byOtQ319bX0FP2gezPK9V8K/v8A7T/0z/ee&#10;TU2h+bYz/vf9TXYT+VVP7DSA2fAF99h/0b/yLXp3n/uK8l0qDyNV82KvSLH/AI96xNjYgno8+qf+&#10;oqHyKALkE9TGf/lrWDPqsVjBWOdVln8/yv8AlnWIjsPt3/PWqc88U8//AFyrlb7Vf+/1Y/8AwsaX&#10;Sp/Klg87/prWwHpFTVzeleP9M1WDzYp/33/PGpr7xHY/896ALk/7iqf+vqnB4jinnrS8+Kf91WAF&#10;LyP+etU76xirSng/cVm31jLB/wBNqR0HH6rB5/7r/lj/AM9q4nVYLax/df8ATT/nlXpF9P8A9MK4&#10;PxHP/wA8v+elVTA898VX37if9xXifiqD9/5sv/PSvePEVjF/y1rxnx/B5E9v/wBdK7qZhUPMb6Dz&#10;565XVf39dVfT/uK5W4/4/a7Dy6hgz/uP9V/zzqp/yxrRvoKzq3MCD/pnS1LPB+/o8mgBa0YP9TVO&#10;CCtiHpRsYkPkeRUN9fSwVcqGeDz63+sVGYKnTMHz/P8A9bVyD9/VOeDyJ6mg/cVgblyfSqm8HQSf&#10;25BU0E/7iptJn/srVfNrpo/xUTW/hSPorw5B+4gr0Kxg/cVwfge+ivrCCvSIIP3FfoWH/hn5DmH8&#10;QJ4Kx76tibrWbPXYeQtzBn7VmjrWxP0FU/WuGoe3hyn5HNU54K0v4hVOeDiuKoe1SMeX71FTeRRW&#10;B2nzTVSrnkVBN1r5A+1IqKKKQBVerFV6pARUVLUVJgFS0UViAUUUUAFFFFABUVS1FQAUUVN5FbAE&#10;MNaWhwf6dU1jY/uKuaHB/wATyCuetszpo7nbaV9pgvoP+mtfS3wy0r7DBBXj+laH5+q2MUVfSHhz&#10;Q/7KsYJa82H8M9Gf8Q6S+8RxaHY/vZ68N+I3xwl8ie2in/fR12HxNvrb7D/x/eT/AOi6+V9csb7X&#10;NVnttDg87/p7renTMalX2Z2EH7TWrwf62tjSv2qNT8/ypf8A0bXjXjj4dX3geGxjvhi8uf3v76of&#10;Cvws8XeK7cXukaVPeQD/AJbD7ny/wV6f1L2nucjcji+u+z9/nVj7L8D/AB3tvEc/lef++r2bStVj&#10;vq/NPSr7XPCviOC2uYJ4byOTyq+wPhJ4/l1Wx+zXP+uirhq4f2Z208R7Q+itK/1/7qvQtKgryXwd&#10;qvn33lS17NpX7+CvMNyaqfkVseRRPBQHtTkNVsf+WtYE9jL5/wD0xkrr9VrnJ4PPgoNvaFPVfKn/&#10;AHXkfufMrm4LG1n8/wC3f6n/AJZxeb+7rsP7Ji9aJ9Ktp/8AW0zFVDxPxH4VlgnnubGfyf8AxyuV&#10;+3avY/8AL9/3+/8A2q+ip/AMWq/upf8AU1N/wpexnsfKi/8ARSPW3tDb2h4FpXxG1OC+8q+/55/u&#10;5oa9B0rx/LPBBLWxrnwBuf8AW2xgm/67b0/9B3VweueANT0ODzfI8mb/AJ4//ZrWA/aHqmleKop6&#10;0r7VbWeDyvP8n/xyvE/CviOKC++wy/8AH5/zxr06xgi1WCuc2Ib6+tf+e8FcTqs/nwTxWv8Aqf8A&#10;ntXbX3hWKx/e+RWDfWMv/LKqpgcHqtj+5rw3x/P/AKb/AN9/+gV7l4jgl8ivnv4jeb9usf8Ap5rt&#10;pnDUPPfIl+w1yuqwV6dPY+fBXK6rpX7jzYq7TiqHB337iqcEFdJfaV+4rO+w1uYGZUtL5FEEFA7k&#10;0FXKhsYKueRQAeRUU9SU6+g/cUAc3P8Av56Km8ioJutAjTsahvp6ggnqaf8AfwUBY9g+B/iPz5/s&#10;0tfSEP8AqK+P/hJPLB4jr7AsR/oMFfcZXU9ph0+x+WcQU/Z4i3cmngrHngrYnrNvq9g+VW5g3FU6&#10;uXFQ+RzWFQ9umQ1TuKuVTuK4j1KW5nUUk/WisD0z5qngqnPWxfQVmT18gfamdRVzyKSkBUoqaoPI&#10;oAgooorIAooooAKKKKACiiigAooooAnsbHz566S+0qKCDzawbG+8irs+q+fBQbEP27yKm0O+/wCJ&#10;5BWNPPmtPw5D9o1yCL/npJQNH1/8HdD/ALcv4LmX/U19FX2lf6DBbWtee/B3Q4tK0uD/AK517ZpW&#10;lef+9rhqHajw3xx4Aup4P3X+urlfA99pnhW++za5B9jmjk82Obyv/RlfWk/hyKc/vap33wk0PXIP&#10;KurGCuinUCofHP7YkGkeMYND8S+Hr6C8htv9FuYYf+WP+3XgOh/E3xD4c0qDTLG+/wCJb9o+1fZJ&#10;v9X5lfpBP+yT4evp/wDUeTD/AN8Vj337FvhqD979h87y69RYm1Tnp6M8t4em6fsXrHzPPf2NPAGu&#10;ftC30GpePIPtnhXRLx7qOX7KiPNJ/c3/AH/Lr1T9oX4H6H4H1yx1PwrB9jh/5aVveFbHxD8ObH+z&#10;NIvvJhi/1dp5X7utLxHqviHxj/o2pwQQw/8ALSWtcTjKdX7b+ZxUcHUpVOeFt+nY8x8HebBfQebX&#10;0J4c/fwV5jY6H+/nuf8Av3XrXgeDz4K+eqH0Dqfuze+w/uKx779xXVTwfuK5XVZ81iZUzBvpz/22&#10;rBgvj59U/Ed9L5/7o1TgnufI82Wj2RsdJ59H9q2sH/LevE/H/wAW4tDgn8r99Xzrrnxw8Sz33+jf&#10;ua2+rVA/hn6KWOq2P/Pet6C+in/1VfmDB8d/GdjPBF5/7mL/AFle2eAP2xP9RFqcHk/9Nv8AlnWF&#10;TD1KYU6lM+3az77SraeD/UV554A+MWmeMbHzbaevQoNV8+D91XIbnkvj/wAHaZfQ/vYP/tNcHY+I&#10;5dDvvLuf9T/z2r6KvoPPryX4jeAPt0Hm237mb/lnND/9jUm9M0rHVf7Vg/dVj6rB59cf4H1W50q/&#10;/sy+/czf+ja9IvoPPgoFUPMdcsfPr518f2P/ABUVjFF/z0r6i8R2P+gz14P4q0r7de+b/wAtvL83&#10;/wAfrupmFQ8xuIJYP3X/AE0rHng/19t/yx/5Z13muWPkXEEv/PWSuV1WCLz/AP0XXdTMKhx88Hkf&#10;upawb6CKDz67C+g/5a1zd9BWxichPBVyCCtL7D/0wqaCx8+tTAg8jyIKPJrSnsaPIrIZm+TVS/8A&#10;+Pet3yKhng/0egDkag8iWetKeD9/VyxgrURmwWNQzweRXVQWMUFY+uQUAbvwr8r/AISPza+wNKn/&#10;AHEFfIvwysZf7Vgli/56V9aaVB/oMFfW5V/DPzniH+LE2Kx76tjyax76vePjUYM9Uz1q5PVM9awq&#10;HrUhKzrirk1Zs/SuGoenSM6frRRP1oriZ2o8AvoKx563r/rWDPXz1Q+8IaKlqKsAFnqGpaipAQ1X&#10;qxVesgCrFV6KACiiigAoqxRW1wK9FWKgnrECGipvIo8igBK734LaV/avjix/6Z1x/keRBXsP7Nml&#10;ef4jnlpM6FufcfgDSovIgr1TSbGuJ8HWPkQQV6dpUH+orzKm56RpwWNaUEFQwVNBPW5gTVm308tX&#10;J56zZ6AMaeeWseeeWet6+rH/AOW9L2hVOmEFjLP/AKr/AFMVeneFYIoIK4nSoPPnrtrGfyIKwFU3&#10;N++n/cVx99Y+fW9PPVO46UxHEX3hz9/XE/E2xudK8OeVbf665r2byPPqHxVpUeuaV9mj/wBd5dbo&#10;yVQ/OuexvvFXiqfSNMg/tLUvM/7ZxVxP7SfwyufhlqulaRcz+dqVzb/armX/AJZ/7lfY3g74H6v8&#10;OfFX9p20EF5/z1/gkrzf9tnQ77xxBpWuW2h30OpWMb2tz/HH5bV7dP2fJ/eODEfWfrC/kPnXw5+y&#10;v4q1zSrHU4tVsdN/tK3+1abFNdbPtf8Asb/ueZXnvirwr4q+HOq+V4hsb2zml/57ROnnbamn1zXL&#10;Hz7b7dfQw+X5Xlf9M69U+Dvwk8X/ALQuuaVHc/brzQdNj8qXULyV3/dr/BHuraoqdVxhTg7nC3Uw&#10;qlUxE1Yx/hz8Tb7Q76CKL/Q5v+fT/lnX2l8JPjFF4jg8q5n8m8/5aRVwf7Rn7Nmmf8I59u0yD7He&#10;WMf7vya8N+Dviq5+3QaZfQfY9etpP9Gmm+SOb/YkevDxuD9kell2YfWaZ+jcF99ugqnqv7+Dyq4n&#10;wB4jlvrH97+5mi/1kNdhPP59eKe6eY+KvDkV9P8AaYv9dF/wCT/vurml30v2f7Nc/wCujrS1WCXz&#10;/wDrpVM2PkDyv+edMDH1z9/BPXj99YxT6rff9e9e8X0H7ivE76CWx1zVYv8AljW4Hm3iOD/iV6VX&#10;nviL/nrXpGq/6mD/AKZVxOt6VL+/lirtpnHUOJnvv+WVZs89bH9ly1m31j5FdvtDAp+fWlBBFBBV&#10;ODyquT0vaAQzdKiqWbpUVZdTBk3kVmarPWlXN65PWwypBU3n+RVOHpRPPWouhbnvqh/188Hm1UpL&#10;f/XVEd0YPZ2Ppz4SeB7aexguq9ggsfIrzf4Hzy/2VXqnSv0LD/w4n5BmdSp7eXtCGesHVOlb09c3&#10;fV2HnUjBnqn5/NXJ6zZ64qm56tMJ56zZ56tz1kX3X8KwqHbSIZp+aKpzdaKwPT9oeJ309Y89aV9W&#10;ZXyFQ+8IqKKKQBVSrdRUAQ1XqxVesgCiiihAKetTQQSz/u4qsaVpMurarZ2Nt+9muJEijH+9X6ef&#10;A/8AY08PeFfDljLfQfbNSlj82SWalUq+zO/D4b6x5I/LvyJIJ/Klg8mjrX6rfFT9l7wr4j0ryrnS&#10;oPO/5Zyw/JJD/wADr86/jF8K7n4V+Kp7GX99Zy/vbaWsqeIp1fcNMTg6mGhzvWJ59Vers9Uq2PML&#10;1jUv7rz6hgnqe3sLnVb77NYwT3k0n/LKGLfQbEF9PX0V+yTY+fPPL/00rwHW/B+seG/+QlpU9l/1&#10;2ir6W/ZJg8iy83/ppSexVL+IfaOh/wCogrvNKn5rz3Sp67bSp/Pryz2jq/OoqGCrkEFO5gQ1D5Nb&#10;MFj59SzwRQUGBx+qwf8ALWuVN9599+6rY8car5Fv5UX/AC1qn4V0OX/Wy0HbTOk0Ox/cV0kFQ2MH&#10;kVcoMam4UVmzz+RU0F9QHsy7BUM8FaMEH7iofIoRzlOxn/560X2h2Oq/62CDzqPI8ierkEFdqMjx&#10;nx/+zZ4e1z97FocEN5/z1h+eP/tojVg/254z+En/ABLLaxsbzR/+Wfk2iJ/sV9IW9xLb0X1jbX3/&#10;AB8wedW/1mpTMKmGpVP4kLnzH4j8ceIdc8iK50r9z5iRXP7r+9XjPiP4ZReI5/N0yx8m8tpH8r7/&#10;APwNK+6p/CtjP/yw/wCWdYP/AAg9jBPPLF/y0k83/wBkrCpiPam9LD06X8PQ8B8AT6xocEH9pwZ/&#10;6a/8tP8AtpXsFjP58Fb0/hXz/wDrjUOleHIrGuGpTOz2hkX1j59U54P+WtdtPY+RWDfWP/LWL9zN&#10;XGM5XVYP3FeJ6rB599feV/z0r2zVbGXyPLlnrzefSv3F9L/00ekanhniOD/QfK/6ZvWDPB58EEv/&#10;AD1jrsPEcHkVzc/7iCCL/nlJXRTqHHUMGDw59uo/4VXfar/x7V3nhXSv+Jr/AM9oZa9s0qxtrH/S&#10;ZYPJpVMT7M6KVL2h4P4W/Zlln/e33+urvL79lCx/sr/X+TNXoX/CxtI0OfzbmrkHxb0zxH+6in/c&#10;1xVMTUPT+rU3ofE/xN+HFz4HvvKl/wBTXBwV9mfHDQ7bxVoc8sX/ACyr4zng8ieeL/nlJXq4fEe0&#10;pnh4jD/V6nkTefXK6p0re8+s3Vq7Uce5gVPgVBWnYwfv629oYIm+w/uPMqnYweffQRV1XkeRBWx8&#10;MvB39uar5tVR/e1eQ5sVV+r0pTPfvg7pXkaHBXp1Y/hzSv7KsYIq2K/Qqf7uEYH43i6ntK8pmbfV&#10;zeq9RXSX1crq1as5aRgz9qpipp6hFYntUyGese/6mtiese+grCodFMx5utFTT9aKwPSPB5utUquz&#10;dair5A/QylRU3kUlYgRUVLUVAFSirfk1NBpVzff8e0E83/XGLfQBm+RR5FaXkUeRQBp/D69Ol+OP&#10;Dt9J/wAstQh/9Dr9r/B19LPodjLL/wA86/EOD/nrX7PfAHXP+Ej+EnhzU/8An50+DzP++K4Mbo4s&#10;9zL6v7pw8zpNcgivrGevz9/bS8HST6V9ui/11jcf+Q2+Sv0Ovv8Ajxnr5p+O/g7+3NDvopYPOhuY&#10;3irzqVT97GZ7Cp+3wtSPc/La+qjWn4jsZdK1W4tZf9dFI8Un/AapwWNfQHxZBX6X/sU/s6aXpfw0&#10;svEOowQzatqUf2p5j/yyi/gSvzdsbHz56/Zj4EfuPhzocUX/AD5wf+gVw4ioe7l1PSVTsct8Wvg9&#10;4f8AEWiT2V7YwyxSR9RXzF8MvB0nw51y+0j/AJYx3H7uX/pnX3J4qsfPsfNkr5j8cQfYfEcFz/z0&#10;/dVx4ap7/s+57GJp+0h7T7SO80O+8+vSND7V4/4cn4gr1TQ5+lbVDzDvLGtixgrBsZ66SCeg56pN&#10;5HkVzfirxHFpUH/Tb/lnDW9PP+4rxnx/qsv9ueb/AM+0dIdKn7SobGlaHLrl99uvq9O0Pw55EHmy&#10;189+HP2hfD2q65/YcU/k6lF/y6TfJ5v/AFzr3jQ/Ef8Aaulfu56x9obVKdQ054IoP3VQzmoJ7eWo&#10;cS+fWPtAMHxH5tj+9rN0rVa2PFVjLfQfuq83gvpdKvvKloRvCn+6PctK/fwVNPBWF4VvvPggrqZ4&#10;K7UeWZE9jU0E/FXPIqEwVsIlo8miCCpvIrEyKlUp6054KhngpGyMyqc9aU8FY89Ym4Tz1mz1PPPV&#10;KeesQMLVYPPg83/UzV5vqs/7i+i/6aV6Fqs9eY+MZ4oJ55f+elI1PGfGM8Xn+VFXK/6++grY8Yz/&#10;AOnTy1S0r/Qf3sv/AF1pmR1WiarbaVfwfv8A/Wx12FjPfeI/3Vt+5hrwfVfHEUGuQS+R50Mf+sr6&#10;W+GWuaR4jsYJdM/czf8APGueob0zB1X4Y/uPNl/fV5vP4ck0rVf3X7mvpDxGZYNK/wBfXm//AAjv&#10;/LWX/lrWPtTtVO7OJnvrmx8OX3m/vv3dfK+q33n6rPL/ANNK+qPjTrlt4V8HT23/AC2ua+P/APl4&#10;rvwWilLueTmGtVR7E3n1m309XawL6vTPGCCtjSqwa0rGfyKQHSTz/uK6T4V+I/7K1Xyq4+ef9xVP&#10;Sr7yNVglrqwtT2VWMzz8XS9rRlA+8ND1WK+sfNq5PXm/wy1WWfSoK7yeev0in79PnPxXF0/Z1JQK&#10;l9XNarWzfT1zV7PWvQzpbmbN1qKiiuM+hp7Fes++rRnqnPUnRTMGfrRU0v3qK47HpHg9RVLRXyB+&#10;hkVV6sUVzgV6XyKSrFMD0H4A/Ba6+NHj+DSIv3NnF+9vZv8Apn/cr9MvCv7Ofh7w5okFjFpUH7v/&#10;AKZV8o/8E/NVtrG+8R23/L55iS/9s6/Q6xn8+CCuHEVL+4fRUKfsacZ9z4n/AGmv2XtDvtKnvtMs&#10;YLPWI4/3csP/AC1/2JK+CZ7GWCfypf8AXRV+zHxU0OK+0OeWvy1+NPg7/hFfHF9F/wAsZJPNj/4F&#10;VYepf3DmzGlTnCNan8zzHyea/Tn9gPxjFqvwWg0yX/XabI9r/wCzp/6HX5peRX2Z/wAE/J/Pvtcs&#10;fPnh/eJL+5rXE/AcuD+N+h97Tz23keVJXj/j/wCyz2M8Venf2V/z1/fVj32h23kT/uK8u9tT6HDV&#10;OTQ/JH9oTwtLofj++l8j9zc/6VHXm/keRBX2N+3P4V+w2Njq8X/LtceVL/1zavjme+i8ivcw9T2l&#10;M8HF0/Z15LuGh/681+wHwdn8jwRof/Xmn/oFfjzpX7+9r9hvhzBFY+DtKil/5Z2af+gVzYzeJ6OX&#10;bSN7xHqss/n189/Eb/Ueb/zykr2DxHqttBB/r/31eP8Aj/zL7Q76X/nl+9rzqP8AEie/W/3eXoQ+&#10;Fb7ivVND1WvAdD1WvTvDmq48ivSqHz1M9y0Oeuqgrz3w5P5/72u2gn/cVgYVC5P/AKmvJfiBod9Y&#10;z/braDzof+WletdIKp30Hn/uqKhlhqvs5nxn4q/Z6uvGPn65pk/2O8jk82L+CTzK9a+HPirxD4c0&#10;qCLXIPJvIv3Un/POX/br2Cx0uKCf93Rrng+LxHY/88ax9men9YM2D4m2MEHm3P7n/rt8lZv/AAvf&#10;w1PfeXL4j0uH/t6SsfVfgRL4j8iK5ng8mKuP8f8A7GmkeKrH/Rp/sc1HszH92fRWlarpmuWPm2s8&#10;F5DL/wA8Zd9cT4/0OLyPtMVeJ/CT9nPU/gfrn26LXJ/Jk/1kXm/u5v8AgFekeKvGMXkeV59Y1Nzt&#10;p0zsPhlfefYwV6p/ywryX4V6VcwaVBcy/wDLX97XrUH+prtpnk1/4gT1BViii5lcSCloopAtyCeq&#10;c9TTz1mzz1ibkU9Zk89TefVS46ViBTm61j309aU/7isHVZ6RqY2rX3NeY+Kp/wDX12Gq33NeY+Kb&#10;7yIP+ulOmM4O+sZb6/qn4q0r7DB/2zr0jwPof26fzZa0vFXg7+3NVn8r/Ux1gv4hifN8+h/v69I+&#10;FfmaHfQeVWxqvgD/AJaxVveAPB0v26CliKZ3UzvNVvvP0rzZYKx76+8jSp7m5/cwxR123iOx8ixg&#10;tq+af2k/H/8AYdj/AGHYz/vv+WlclKl7X3Drlifq9KUjw34t+OLnxV4jn/f/ALmKvPTzU09LX0NO&#10;n7OnyHxU6ntKnOUazr6CtjyKhvv+PemhnNwda0rGDz6p1saHYyzzfuv31aVTAuT2PkQVD4csZb7V&#10;YIquarP5H7qvQvg94civr7zZa6sBT9rVjA8/H4n6th5TR7Z4A0r7DpUFdVPU1jBFBB5UVFfolSXs&#10;aLl/KfkUYTx+LjF7yZseDvAEvjH97/qbOu8vv2erH7D+6r0j4SaHFY+HYP8ArnXb1+VzzHE16nt+&#10;drskf0RhMiy7CUvYexT7t6tn5+eMfCsvhXXJ7G5/66x1j17l+1fBbf8ACVaV5X+u+zv5n/fdeG1+&#10;i4CpUxFCNSp8R+P5lQp4PF1KENr6fMhnrNn61pT1mz9auqRSMeX71FEv3qK4zsPB6iqWoq+XP0MK&#10;r0UVzgFTwVBV2HrTQHsH7L3ir/hFfi3pUsv+pvt9rJ/wL7lfqt4cvvt1jBX4w6HfS6VfQX0X+utp&#10;Elj/AOA1+sXwd8VReI/B2lX0X+pljSWuHEUz3MH+9puHY7bxVB9usfKr4V/a98D/ALiDV4v+Xb/W&#10;V9yX3mz/AL3z/wBzXifxw8HS+MfDl9pltB/rY/8AXVx0v3dTmPRrU/8AZpQPzf8AIr6c/YRvvsPx&#10;G1WL/nrbp/6HXgOq6VLY309tL+5mik8qSvZv2Qp/sPxb8r/npZv/AOO7K7KnwHgYf+Ij9LPP/cVj&#10;6rP5FXIJ/PsfNrB1W+8iuKoe3SPmn9rXQ/7c+HOt23/Lby3lj/4D89fmOZ8V+t3xbsYr7Q77zf8A&#10;lpG9fk9qtl9h1O4tf+ecjxf+P134PaRzZr8VOZ0fwr0r+3PHGh2P/PzeQRf+P1+yXhzSov7Dgi/5&#10;5V+Uf7Mulef8afCsX/Tx5v8A3ylfrdof/Hj5VRiP4iMsH/CfqcT4j8HWPn+b5Fee/EaCKDw7feV/&#10;zzevbNc8r/VV4n8U/wDkFX3/AFzevOj/ABT6CP8ACPnXQ9V4gr0jwffefPXg+lX1ep+Dp/38FezU&#10;PGp7H1H4On/cV6FpX/HvXj/g6+/cQV6dBrltBBWIqhvT33kQVgz65589cr4x8cR2P7rz/wB9XB/8&#10;Jj/z1no/iDpYKpUPctKn/wCes9dVBPFBBXgOh+OLaD/lvXYQeKop/wB79ug8mj2dQ1qYKoeqWP7+&#10;Cqc8Hn/uq5ux8Y20E8EcU9b326KeDzYqDzJ06lJmPqvw5ttc/wBbPP8A9sZap6V8FtDsZ/tMonvJ&#10;v+m3z120F959W6PZm31io9OcqWNjFY/uooP3NW6jnpP+WNCMkQ+fU3nVU/e+1FSbFvzqPP8A+eVV&#10;KD0rIAm61mzz1cnrHnnrA1Dz6pzz1LWdfT/v6GOxSvp65DXL6t6+nrgtcvqxAyNVvq4i+/06et/V&#10;Z/3HlVmQQVu3ZGK3NKx1yLw5pXmy1N4N8fxQQz+Z/wAtapz/AAkvvGM8Ess/k2cddt/wqu20rSvK&#10;irh9pb3zt9kcHrniOKfVP9G/fQyf8sa9O+HNjF5H2muV0PQ9M0q+826grsP7cing+zaZBRUqe0O1&#10;/u6ZD4/8R22lQX19L/qbaOvzr8f65L4q8R319L/z0r6K/aM8cfYYP7Iin/ff8tK+aZ4K78PT9mfL&#10;Yyp7Wpy9jHngo8irnkUtdjOMzKx9UrpT2rG1yCnTAx7GxlvZ4Io/9dLX6Q/szfsv6H4d8OQSavYw&#10;XmsXMf8ApMs3/oFfEHwI0OLXPiNodrL/AM/if+O/PX63eB4IvIrhxFW9RUz3MvpWpOseJ/tJ/sk+&#10;HvFXwy1W60exgs9Y023e6tpoYv7vz7K+G/gfqvkT+VX66arP/oM8Uv8Azzr8o9D8OS+HPip4jsf9&#10;TDbahN5f/XPfXvZRUviIwPluJKdsPKZ79B/qK0tKsft2qwRf9NKp2P8AqK6TwPBLP4j/ANR/qo6+&#10;uzyp7PATX82n3n53whh/b5vSf2Y6/cfQnhW++w6V5Vb0+qxQWXm1g6H5XkeV/wA9Kh8VT+RpU9fl&#10;tI/oWo7TufKPxw1yXXPH88v/ADyj8quJrY8Yz+f4pvpf+mlY9fq+GfssLTfkfz/j5e2x1VLrJml4&#10;c8HX3jG++zW37n/npNXrUH7K8U9j5ss8/nVvfs9eFf8AQfNl/wCWklfSEFjFYweVXw+LzXEVKjcJ&#10;2imfquFybBYehBThebWtz88fH/wg1nwVqvkQHzY35FFfX3jw2M13EZIIM4orRZrUt8Q3w9Sm+aE2&#10;l2PyHqGepqhnrQ5SCiiuk/4Vl4q+w/bv7DvvJ/65f+yVzgc3U8FQzweRP5Uv7mapoKYGxY1+h37F&#10;uq/254AgtvP/AOPKTypIq/PGxr6o/Ym8cf2H4xn0iX/U30fmx/8AXRawq/wzvwVT2c7dz9AoNKto&#10;KzdcsfPgq5BP+4qnfX3/ACyryj2lufnv+0n4H/4RzxxPdRf6m+/e/wDbSsH9nrVf7D+Lehy/89ZP&#10;K/76r6W/ao8K/wBueFftP/La2/ex18l+D77+yvGOh3X/ADyvE/8AQ66af8M4K9P2WIUu5+oljP59&#10;j5Xn1T/sr7dB5v8Arq6TwrBbX2hwSywf62Ot6CxtrH/lhSOhVfZs8T8Y+DrnVdK8r/np/wB+6/L3&#10;9pPwBJ8Ovile2oB+y3KJdRn/AND/AK1+y2ufv/3VfAn/AAUJ8EfbfC1j4higxNY3HlSf9c5f/s6q&#10;jU9nUiu5pil9Yw7f8up4N+x5by6p8cNK8v8A5ZW7y1+qFlPLY/upa/ML9hOx8/4ueb/zzj/9nr9b&#10;YNKtr6xg82D/AJZ1piP4hzUKns6MTyvXL6Wf97FBPXkvxGEs+lTxR/67y6+itV8OW0H+q/cw15v4&#10;40q2sdKn8quSe6PXhU9omfnvpU/7/wAqvTvB09eP30/2Hxjqtt/08P8A+h16d4On/wBRXpnjH0J4&#10;c1yWxrN8VfFuLQ/3Xn1m+HJ/3FdJ/wAK50jXIPtN9B+5j/5ZVwr4zemeP658Yop5/wDX1gz/ABpt&#10;rGfyvP8A31ena58FtIvtV8qKD9z/AM8q5vxH8AbH/VfYYP8Art5Ve37M9qn7QzdD+MdtfT/ZvP8A&#10;Jmk/5Y16FY65bfuPKn/66V866r8JPEPg7XP7X8PT+TeRR+V+++dK5HXPiZ4y0PzvtuifZLz/AJ+o&#10;d4T/AL4o9nYPrtTD6YmGndH31oc/nwf9Ma9I8HeI5YB9muv+/wBXwT8K/wBoz9zBbXN9/pnl/vIZ&#10;otn7z/pnX0h4O+KljqsEFYVKfOc7qU8Qr09T6ogn/wCeVdJBXlfhXxVF/qq7yx1WLyPNriPn6lM0&#10;76eqU3WofP8APpaBCQVPRUtG40RUh6VNUM89YG5nX3Ws2erl9PWPPPWBqQzz1jX0/n1NfT1kTz1i&#10;MzdVn8iCvPdcn8+eup8R31eca5qsUFCFsUr6f/llXYeFfDnn/vZa8Zn8Yxf8JHBbRV9FeDp4p7GC&#10;ufEVPsHTh6XtPfOq0qf7DB5dTTz+fBVM0Qfv56ypnZ7M5v8Asrz9Vn83/U1g/EbxxY+B9Dn+y/66&#10;uk8f+I7Hw5pU9zJXxb8RvHFz4q1Wf9/+5relT9ocGKxPsKdvtHK+I9Vl8R6rPc3P77zax/Iq55FH&#10;kV6Z8yY88FQ+TWl5FHkUAZvk1m31j58FbHkUT0wOw/ZX0r/i6uleb/yzjf8A9Ar9JtDnlsYIK/P3&#10;9l6CKf4m/wDXK3/d194QQXNj/rf9TXDiH+8b8j6nAf7v8zqtV1WWex/dV8Q+KvDnkfFvVbn/AJ6b&#10;Ja+zJ55b6x/1FfN/xN0r7D4x+0/89K9jI6n+3rzR8vxV/wAixun0ZTsYP3FezfB3Sov7KnuZf+Ws&#10;leMwcQV7l8JP+QHBX0PE1T91Sp92fKcC07TrVu1vxPSINDi8j90fJqn4j0r/AEH/AF/neVW9B/qa&#10;zdc/48Z/+udfDbH6l7S+h8N+OIPI8VarF/00qnodj9uvoLaL/lrJWx8TYPI8cX1bHwd0r7d4qgl8&#10;j9zFX6FWxHJlil3iflODwft86dPtN/ctT6W8AaH/AGHYwRV3lx+4gqnpUH/ourmuf8eP7qvhKdM/&#10;XalS7PEPiz4tt/D+pQLcdXLH9aK8J/ab8QSal44t7SOfi2gB/wC+uaK+hoZX7Wmp9z5DFZ39XrSp&#10;dj4c8+ifrVPz6PPoA9m/ZX8HReMfipBFLB50NtH5tfpZpXw50z+yoIo4IIYa/N/9jXxHFofxjsYr&#10;n/l9t3i/7affr9ULGD/QYJK4MRUv7h9Fg3amrfFc+Lf2r/2Xra+sZ9c0ODydYj/54/8ALWvhuCDy&#10;J/Klr9nvH9jFfaH5X+ur80/2mvhJL4H8R/2xbQf6HeyfvP8ArpWeHqX9wjHYbnp+3W/U8fse9enf&#10;B3xH/wAI5440O+/1MMVx5Un/AAL5K8rsZ66TSp663seFR3R+unhy+/tXQ4Jf+mdU/wB7P/38rg/2&#10;c9dl8ceB9KuYpv332fypf+ui/JXs2laHFBB5Uv8A5BrzPZH03tO55v448K3PirSp7GL995kdfB/x&#10;G8D33w68Yz2NzB/y0822m/57V+qHkRQQfuoK+df2tvhXF4x8HT31tB/xMtN/ex//ABFH8MxqP28E&#10;v5dj1r4O65FqvgDSrn/XeZbpXbXE/wC4r5X/AGQvH8V94Hg0yWf99YyeVX0VPfReRWBtt73ch1We&#10;vmP9rax+3fCTxHFL/wA+7y/98/PX0JfX0VeG/H2xufFXg7VbG2g87zLd/wD0Cs4/EjsX8GfofKP7&#10;BX7jx/PL/uV+q1jP/oNflf8AsW6HcweKp/8AljNFJ/6DX6WQT30FjB5sFdWI+OR50Kf7iJpa5P8A&#10;uK8Z+I19/wASqeu8vtV/5615X8TdVig0qf8A651yLc9mhT91nwH8Rv8AQfHF9c/89biuw8Har+4g&#10;rm/GMH9qz33/AD28x65vw5rktjP5Ute1D+GfLKp78vU+nPDmuV7xofiOxsdD/e/vppf9XFD88lfK&#10;/gCe58R6rY2Nt/rpZK+2Phz8OY7GD/pt/wAtJq4ah7mHpe0p89XSJ5LfX0tjffaf3/k+Z/y2rpNK&#10;1y21z91+4r2Dxj8MrHXNDni/5beX/ra+P9VnufB3jG+0jz/9XIkscv8A0zb50rvw+J+wepT9nUPe&#10;J/Ctjqv/ACwrj9c+DttffuvI/wBbVzw54qlnsvKlg86b/nrXVQar5/7quz2lOoH7ymeD658AdInn&#10;gl+wwf8Afr/brlf+FZav4OnnvtIgn8mXfLLD/wAs/lr6i/tWLyPN/wBd/wA86pz/APE1/d+R/wAs&#10;6P3fUwqVKnWB4z4A+NP2GeC2vp/Jm/55Tf6yvqL4c+Kotcsa8T8R/Aix8R/vf+W0n/TKptD0PV/g&#10;7PBLbTz6xo//AC0h8r95DXDiKdNe/TmeVUqU6vuH1PV6vMPDnxFttVg83NdtY63FPB1ri9ocfszZ&#10;qWqf26Kie+rYC5PPWbfT1DfX1Y89959YvYBb6esee+4qWeesKe+4riNhJ56x76fyP9bU089c3rmq&#10;/uKDcwfEeq14/wCOPEfkQT11XirXK8N8R6rLqt9/0xremeVians9DN8+Xz/tP/LavoT4V/FS2+ww&#10;W1zP5M1fOtEHmwf6r9zWFSl7Q5MNjamHqan29P4/0yD/AJbwVx/iP476ZocH+jT+dNXyv/atz/z3&#10;nqHFYfVz0qma/wDPuB1Xj/4m6l4xn/ez+TDXBz1bqKu5Hizqe0qc9QqVXqxVetgIqKJulFAEVQT1&#10;PUNMD039l6D/AIrieX/nlH/7PX6HeHL7z7GCvz9/Zl/ceOJ4v+WMlvX3J4cvvsP7quHEbn0eEp2w&#10;6O8ng8+Cvnv4/WP2HyLmvfv7Vi+z+VXhvxwn+3aVP/10rTB1PZ4qnPszhzLDfWMBWh3TPMbG+/cV&#10;7Z8Mv+RcsZf+mdeG+HLH+1b6Cx/56SeVX114V8DxaVocFtbf886+h4hqe1rQo/yq/wB58pwbh/q1&#10;CrW+zJpfd/w4aVfefU2uT+fY1NB4clg/eywfvqzfEljcwQT+VXyfs/Zn6LufHPxN/wCR4vq9+/Z6&#10;8KxQeHILmWD99cyebXgPjjzb7xxfRf8ATTyq+xvAGlRaVodjbRf8so0ir6nMKt8Jh6PdHxOVYe2P&#10;xNfs+X7zsILG2/5ZfuazdcguYIJ/KrYgnrlfHGq/YdDvpf8ApnXiRV2kfWzdotnwL8Xr/wC3fEnW&#10;5P8AnnJ5P/fNFc1rd5LqOr3k8nWaVpP1or9IpL2VOMOyPyOs/a1JT7s+VvPo8+oqr18wfbG/4c1y&#10;58Oa5Y6nbfuby2kSWP8A4DX7AfBb4m23j7wPpWpW0/7m5jr8aM19dfsNfGH+yNQuPCl/P+5k/wBK&#10;tv8A2dK58TT9pC534KpyT9n3P0T1WDz4K8T+NPw5i8ceHL7TJYP9bHXtmlebffvYv9TVy+0qKvNv&#10;bU9/n5v3Z+NvirwdfeAPEc+kanB5M0f/AJFj/v0WNfdX7V/wWtvHGlf2nYwf8Tiyj/dy/wDPb/Yr&#10;4bgsZbGfypf3M0Un+qrtp1PaHzuIw/1ep/dPsD9hjx//AGVqt9ock/8ArP3sdfcnnV+Ufwk8Vf8A&#10;CHeMdK1P/nnJ+8/651+nHhzxHFqulQS/89I656h6GHftKd+xvT33kVzfiOD7dYzx/wDPWrl9fVmw&#10;fadV/wBVXGenT25z4t8HTy/DL44arof+phubjzbb/gVfcmh6VLfWMEstU/8AhS3hnXNVsdXvtKgm&#10;vLH/AFc01enQeVBB5VbezOKpU1/dnBz+Dpap6V4AtoJ/Kuf30Nd5PNWbt/f0G3tKhT0P4c+FdDn+&#10;02Oh2UM0v+tlhiTzK3p4LaiCfms2+vs0GH8Qzdc0qxnr51+OHhyKDSp5Yp/+Wf8Aqq9+1X9/BXgP&#10;xp40qesUepQp6HxDff8AH/P/ANdK5XxHY+RP9pi/1P8Ay0rqtV/4/p/+ulQz2MU8Hly16lM+XkuS&#10;o15nv37Gmh/br6fV5f8AYijr7q0OCKCD/tpXyv8AszaH/wAI54G0qX/nrvlk/wCBPX05Y337jzYq&#10;8OfxyPsJU/Z0Iw8jsIIPPgr8/f2ob77D8fvKi/c+VZwf+hvX3hBqvkWPm18K/tJ2P9ufEaDV4v8A&#10;rlJXRS/iROB+09nI7D4ZX0V95H2mvbLHQ7a/gryv4V+HJfsMEv8Arq9ysYPIg8qtqhxe0qFODw5p&#10;kH/LCrn9lRf88K0vP96hnvoqDH2lQWCCOk1bSrWeCiC+qGe+rEDip/DkVjfebFB5NdJpXmwW9Q30&#10;Es88Evn+T5X/ACy/57UQT+RQanR/bqWeesb7dUU89bDNGe+rNnvqp+fVPz6wqG4T30v/AC1qn5/7&#10;/wDe1DfX1YOq6r/yyrjAmvtV8gVwfiPXKm1XXP8ApvXmPirxH/yyiremc9Wp7MwfGOuef/o0VcT5&#10;FXJ/389QVqfMTqe0qFWipahnqhEVFFFQBXqKfpUtRVZTIZutRVLN1qlWoluRUUVFQbhRRUE9ZAz3&#10;79kKC2vvGOq+Z/zzSvtiDwrFPB5sVfCv7JOqxQeKtVil/wCWkaV94eFb79xXBP8AiH2OFp2wkZly&#10;x8Kyz/8ATGuJ+NOh20Hg6eKL/nnXrUF9FBXmPxivop9DnjqpOyTMoxqVnJHifwPgivvEdjJL/wAs&#10;46+xtK/1H7qvi34A30X/AAkc8X/PLfFX1pY30vkV6WYYj2mJc/JfkeTleD+r4KMPOX5nVefXN+P5&#10;/I0Of/rnWlBffuK4P4qa5FY+HJ5Zf9T5dcNWp+7PSpU7VLo+UdKgl1X4m/uoPO8q8/eV9mWP7ixg&#10;rx/9l7wB5+lT+Jb6D99qVw8sf/XP+CvoSfQv3H7qumrU+sRi+ySMcLT+rRlFbyk5MzYL6vN/jhrn&#10;2Hwrff8AXu9d5PBcwf8ALCvnv9prXJYPCs9t/wAtrmRIqdCnz1oQ7syxdT2dCrV7JnyhRUUtFfoN&#10;z8mufK1FFFeKfeBWp4d1u68Oa5Y6nYz+TeW0iSx1l1YqXroNaH7F/s9fHDTPip4Asb62/c3nl+VJ&#10;D/zykr0K+vpc+VF/qa/Jf9nP403Pwk8VQebP/wASe5k/0mH/AJ4/7dfp94c8Y23irQ4JbafzvNjr&#10;xMRT9m7Ht4ap7Q0v7D/tyCeKWvAfjv8Ask22uaT/AGnof+h6xF/37lr6o8OaV9hsf3v+uq5qsHnw&#10;Vjf2Z2VF7X3Psn5F/wBlXOh309jfQfY7y2k/eQzV9vfs5+OJdV8D2MX+umtv3VU/2jPgRa+KrH+0&#10;rGDydetv/Iv+xXN/sy+APFUGqz/abGfTdNikSWSab5P+/dP2ntIf3jGnh6mGnZ6xZ9XaVYy30/m+&#10;RXSWOh/89auaVYxWMFaXn0CqVLkP+o/1VQ309F9fVj32q+fBSqVB0qZN9tqG+vqzftFZs9/5E9YH&#10;Z7M3vt37is0zy+fVP7d/z1rNvr6mOmaWq30XkV4D8aZ4v7Knr0LXNcl/1UXnzf8APOsH/hVdzrkH&#10;2q+/780G3tOTQ+D9cglg1Wfzf+Wv+ro0Ox+3arBbRf8ALSRIv++q9U+P3g610qfzYv8AXRVj/AHw&#10;5/wlfxG0r/njH/pUn/Aa7HU/d2PGq4e2Jj5n1boeiS+ANKsbb/lz8tPLrsNK1z/nlXbwaHa32lfZ&#10;rmuP1XwBc2M/m2377/xySvM9mfT+0plPVfEdzPB5Xn14D8TP9RP5v/LWRIv/AB+vcr7Sr7yP3tjP&#10;XhvxG/f65pVj/wA9bjzf++a3pfGc9Wp+7ke2fCuDyNKgr2CCCKeCvN/AEH+gwV6RBPXafPVCnfWP&#10;kf6qseeuq8/z6wZ4P9IrnqGKM7yJf+WVQT+bWn+69qpTz1kblT/rrVOeeKpp76s2+vqRqTfbqgnv&#10;qx59VrNn1yg6Den1Ws2+1yubvtcrHvvEdYgb19rlcrquuVmz31zff6qof7K8/wD1lY+zMKlQwdV1&#10;WWeuP1b/AFFehX2lVx+uWNbHlVTiZ6gqeeDyJ6p10HmbBUM9TVFQIhoooqAIJ6qVbnqpXSM0fCvh&#10;yXxj4qsdItv9dcyeVX3J4V+BHh7StDgsf7Kg8ny/+W0W+Sb/AK6V8r/sy+V/wvDw5FL/AMtN8X/j&#10;lfpN/YcUEEFc9T+JyH1WX+yp01Op8Vz45+Jv7JNjfefc+Hv+JbN/zy/5Z18r+MfB2p+B9WnsdTg8&#10;mb/yHLX60T6H59eG/HD4O6Z4x0qeK5g/ff8ALOb/AJ41kqmp1YrBU8Wm6ejPzrqGetjxH4cufCuu&#10;T6Zff66KSsjNdp8l7P2fuHoP7OfmweP5/wDrnX3hofiOKCCvjP8AZlsf+Kqnua+8PCs9jP8A62CC&#10;vKr/AMQ+wwH+7lODxVLP/qoJ5pv+mMVee+ONK8X+I/3UWlT/AL3/AFf/AD0r6Q0qe2g/1UEENbE/&#10;lf62n9X9przk1MRyach8i/Bb9nPxV4c1y+1fV/3MMn+rtIfnr3KCxurH91XpHn+f+9qH91PW3szH&#10;2ns/sHBz31zYwfvK8N+NPiP+3J7Hw9F/zErhLX/vp/nr6ovtKtp4PL8ivGfEfwBttV8caV4h8+f/&#10;AEGTzY4f+WdYVKepvTqUz0jwdYxaHpUFtF/qYo0iirpPPrlbHzbH91LVz7dW5hU/eFyeevif9rDX&#10;Pt3iOC2/55b6+utc1zyLGeX/AKZ18E/Fu+l8R+OL6X/tlXu5b+8rpvofN50uTCtfzNL9Tzfz/aiv&#10;afh38CrnU7Se71iI2wkC+XHL24oruq5ph4Tcbnj0OGsTVpqfPa/Q/Puq9WKKs9Qr1YooouBbgr7S&#10;/YY+NMVjqv8AwjWuT/8ALP8A0KWaX/xyvi2Cuk8Oarc6HfQX1tP5M1tJ5sctYVf3g6VTk0P3CsJ4&#10;p4P+ulQ31eJ/s2fFu2+Jvg6xuZZ/9Mij8qSL/ppXsF9fRZ8qvFqH0NMzYNK/tXVf3v8Aqa6qxsba&#10;x/dUaVYxwUa55sEHmxf8sqx/he+be09r7hpUT33kVm6VqsWuQebF/rov9ZFU08Fbe09oYb+4U76+&#10;/wCeVYM89TT+b/qqx76fyKxN/wCGE995EH7o0QWP26DzZf8AU1DY6HLffvZf3MNbH+og8qKkHtDH&#10;vp/3H7qsHyLm+vvKirY1WeT/AJZ/8ta3vDmlRQf63/XU/Zh7X2ZD4c8KxQfvbn99NXST6V58HlVc&#10;g8upoIK2MV7/AO8Pj/8Aao8HWulaVPcxWM837v8AeSw1yv7D/hWXyL7xDcweTDLJ9lj/AOA19dfF&#10;TwdF4j8K31t/y2kjfyq4n4EeHItD8DwaZ5HkzRfupKw/uHpv95y1Ox6RPWbPPLBVufzbH/W/voaz&#10;b79xQZGF4q1yX7D5UlfKN9rltqvxUn/542X7qvcvip4j/sPQ765l/wCWUdfE9j4j8jXJ7mX/AF0k&#10;nm10U/5znqVOT92ffng6+i+w/uhXeQX37ivkX4c/FvyP3Xn17BY/Ea2ng/19Iw9meqT30UH72j7d&#10;F5FeYz+OLaf9159Rf8JxF/yyoD2Z6FfX8Vc1far5FcrqvjiLyP8AX1xOueP/APnlPWA/ZneX3iqK&#10;CsGfxVF/z3ryu+8cef8A8t6x/wC3Jb7/AFVBseqX3jGOsGfxHLP/AKqubggknrYsbGn7MPaE3n3N&#10;9VyDSquQWNaUEFIwqVLlKCCl8itGoZ+tYnGYV9XK6rY+fXSX3WofsPn1sT0PK9c0qub8iXz69a1X&#10;Q64m+0ryL6uimr6Hl1KZzc9jLBVSvTf+EV+3WP7qsHVfAFzBB5stbfU6i/hnH7Sm/cOJ5qHBrSn0&#10;mWCfrUM9jLXF7M2Kc9VKtz1TnrYDS8HeI5fB3irStctv9dY3CS1+sWlarFrmh2OpW376G5t0lj/4&#10;ElfkLnmvvD9h/wCLcXiPwPP4Q1Of/iZaT/x7ed/y2t/4P++K4qlO3vnq4ep9g+lp64/xHB5/+trt&#10;vIrj/FXmwUP+Ge5gan7w+P8A9q/4ZefocGuWMH+mW0n7zyf+edfJfkV+ol94V/tyx8q5g/c/88q/&#10;P34xeAJfAHji+0zyP9Dlk822/wCubVvh6l1yHLmdL977Xvud5+zZ/oMH2mWD9zJJ/rq+zPCvlTwe&#10;bFXgP7Nmh22q+Dvs0sFetaHY33g6+8qX/Uy1z1D1qH7unGB6pYfuBW9B5s9YOhX0U/72tjz/AN/T&#10;p7HPULnEFTfbhBXN6rqsvn+VFVyCf9xR7Qx9mdJYz/uKm/dCubgvquW9959b+0MKlPUmvtK4/wCe&#10;1cTqvm2M9ehf6i3rB1yDz4KVXY6Kep4/8RvGMUGhz/8AXOvN/gf8JIvEd9/wkOpfvofM/wBGh/8A&#10;Z6ufFTwP4l1zW/sMUHk2cv8Ay2r3jwdocXhzQ7Gxi/5ZR1lh6ns6bp9/yFiMPTnVhV/l29TTtvDd&#10;t5Q8yDmitfyKK1D2n98/Aiiiivpz5cKKKKALkFaVjWND1rSgpge/fs2fFSXwB4xgtZZ/J02+/dSf&#10;9MZK/SDwBP8A8JGYL6Wfzoa/HP7d5Ffop+xr8b7bxT4HsbG6mxe2X+iyf8Bry8RT+2erg6l1yH2N&#10;58VQ+caign8+Ck8+vM3Nr21MHVfDksF99u0yf7Hef+jamsfGMv8Ax7anB5M3/Pb/AJZ1pQX0U/8A&#10;02qHVfDn9uQf6/yawVP2f8M29p7T+J95DfX1tWbBpXnz/abn/tlFVODwdc2M/m+f51aX265g/wBb&#10;W/tA3/hk08//ACyqGf8A55UefHPWlpUH/LWWtjH+GU7HQ4oP3sv+urSsYP3FTTwVNYwfuKDAB2qG&#10;Cph2qpPB5/8Aq6Dupmj+6mg/e1g/2HFY332m2/5a/wCsqfyJYKl+3YoNv4ehU/e/6qWs3Vf9RWxf&#10;Txf8ta4PxV4j+w+fFL/2zoMD56/aT1WX+yvs3/PWSvm+DSv9I82vYPi3qv8AbniPyv8AljbVwfkV&#10;vT/hmFf+IZsNj9n/ANXxW9Y6rfWP+qnrMq7BSGdJB4yvoKm/4TK+/wCeFY8EFTeRQbe0qEs+uanf&#10;f9MaqDSpZ/8AWz1owQVpQQUFGfY+HIq3rHQ6mggrYgnrEkggsa0rGCpoKmggoNyaCCrnkUQVPWBh&#10;UK9U5+tTzz1Tn61icZjz1NBBVzyKuQWNbCMeex/cVx/9hy6rqvlRQV6RfQeRBWl8OdKtvt32mWui&#10;k+XU4an733A0PwP9hgg8yCub8f2PkfuooP3Ne8fYYr6DzYqzdc8HW2uWP+or6CWI+sYfngebQpew&#10;xHsqnU+e9K8AWN9B5stXJ/hzbeR5UVaWq2Nzod9PFUMHiPyIP3tebh8Thqf8Q9jG5LiakOemeP8A&#10;jHwdFYz1xNxocteteI5/7Vvqx7ixi/1VTUqU6hVDKqlOn+8PJZ4JIK2Phz44ufAHjGx1e2n8ny5P&#10;3n/XOu8/4Vzc30Hm+RXm/iPQ5dKn8quF0/arkOOD9nVThsj9MvB3xUi1XSoJZZ/9ZHW95/8Aas/m&#10;/wDkavkX9mXxx/aulQWNz/x+WX7qvqjSr6W+g8qvNpv7NTofWfu179PqbE8EUEHlR186/tUfCuLx&#10;VocGr20H+mab+9/7Z19CeTWb4jsYtV0qexl/5ax+VWu3vjf7ynydz51/ZQ/f/bv+ePmeVX05feHI&#10;r6D97XjPwB+GX/CD+I9VsYp/Oh8zzY/+BV9CT/uKdP8AeIKn7tr0PPYLCXSp/KrpIL3yIKuX1j58&#10;9U4LGKD95WPsxe0LkFjHPB+9qHz463oIIp4KzdV0OKtfZmPtDHnvv+eVaWh+bPBWbAf3/leRWxY/&#10;uKyRv7T92b3+oqb/AF9Y899WbP4ysbH91/x+Xkv+rih+eStva06Zh7OpUNLVdKi/1vkedNWDBfW0&#10;E/lef++/9E1c8jxD4j/4+f8AiT2f/PH78lTT+ALGxg/dfvpv+utH8TWnAPaU4e5Of3FyE+cM0Vnf&#10;aJbb5PSitjnPwZoqXyair6g+fCiiisQJYKuQT1nUnn0AXJ569J/Z7+I3/CAeP7GSWcw6beyeVc/+&#10;yPXlNLmud6qx0Uv3T5z9vPhz44i1XSoPNnrsJ4JZ/wDpjDXwJ+xr8YZdb0yGwupvNvLHZFKD/wA8&#10;/wCB6+79J1z7dB5teZ7P2Z6VT9579M0oLHyKuefUVJ59Bii5P+/rHvoP+eVaXn+fUM8H7ig3MGDy&#10;p5/KrYgnrNNj/wAtf+W1TQUCqGnVux/1BrN/19TWPSgxRcqGepqh/wBfQbk1v5U9Zt95UFTf6isf&#10;Vb6Weeg3pmPrl9LB/wAt68r8f33n2Pm/88q9I1yf9xXifxU1XyNKn/57S/uqDY8Uvv8ATp55f+es&#10;lZtxBxWx5FQ+RXceUYE8FTQ9auTwUQwVgdFMmgrSggqGxrYggpAQQQVd8ik+w1cggoNyxBBVyCCp&#10;oIKtwViIIIKuUQQVcggoNwgonq55HNQ+TWJhUKfajyamnqaCCkcVTchggrSgg8ipoIKJ/wBxSGc3&#10;4jn8ixrtvAGh/bvDnm/9M6838VX3nzwW0VezfCuCWDSvKlr0MGrqxjKp7OtGYeFdV8if7NLXbWMH&#10;kT1xM+lfYfEfm16FD/qIKWB92tUoP4SM4p8so16Z4z8VLGKC+83/AJ6157pPhz+3J69m+Leh+fpX&#10;2n/nlWD8OdKing82uGu/q+I1+E+j+u/8Ji9l8Rgz/BaLyPM/5bV57feDv7D1X97BX1RBB5/7quP+&#10;I3hWL7D5tfQ1aVOpT54HztDGVKq5KhxNjYxf2H+6g/5Z186+ONKin1WvpzwrB9u0qeKvB/HFjLBr&#10;k9Y1sPTw9CPsziw2H9nOU9zm/hzff8Id4qguf+WMknlS19yeDr6O+sYJYq+IfsNfSHwW8Ryz6HBF&#10;/wA8v3VfPT35z6LD/wAh7wOhqG4g/cTyy1TsNVixVyGCXxHfeVF/x5xf6yaior6Hbe2pN4A0PyJ7&#10;7Upf+XmTyo/+A1var1rSg8qCDyov9THWPqs9bun7OmYe09pU5yH/AF9xVyCCKfz4qp6VB/pFbEEH&#10;kX0//TWlTMKhTg/0GCeoYPNn/wBbWlrZigg/6bVTsZ/3H2mWgx/iEN9of7jza5W+1WWxn/e1varr&#10;lzP+6tam0PwP58/2nU/303/PKsan7x/uztpv2a/eHH339p+I5/sNjP8AY7P/AJebv/2SOu28LeHN&#10;I8OQf6DB++l/1l3N88ktb0+lWsEHlRQeTDWPPpUUH+qno9n7P395Cq4j2tPk2iaU99VPzqp+fL/y&#10;1onvvIg82tTzTlPEmqeTekUV458YfiLZaJq8MUk/lH5uPxorL2dQ29rTWh+UP7r/AJa1FUtQz19Q&#10;eIRUUVXrYCeeeoKiorEC7VerFV6DdHcfCTxxc/DrxxZaxb/6qOTy7iL1jr9YfhX44i1zQ7G+tZ/O&#10;hkjSvx/sYOa+0v2SfH/2Gx/sO5n/ANX/AKv/AK51w1Dtw5+gVjPFPB5uP9ZU1c34VvovIgre8+We&#10;fpWBv7MuQVc/19UqngnlrEAngrOrRnrNnoAmh6VNBP8Av6hh6VDPBQBs/wCvqn5/kT1B9uqnPfRV&#10;iBdnn/cVzV9feRU88/7iua1W+/cf6+gDN1y+/wBf/wA8a+Y/i34x8/xH9hj/AOWX+sr2zVb6Wef7&#10;NFP500tfNPxb8K3PhzxH9p/13m/62t6dO3vh9Yv7hsWP7+CpvIrm/Dmq/wDLKuwh6VsgIfIqnPY1&#10;pUeTWwFKxresYKpwWNb2kwVgdBYgsauQWNaUFjWlBY1iQY8FjVyCxrYg0qWpoNKoAzYIKunpWj/Z&#10;UdEFjxQBTpPsMtb0FjU5grAxOa+w/v6mggrY8iofIoMSn5HNU9Vn8iCtif8AcQVgwWMvirVfsMX+&#10;p/5aU0rsG/ZUyb4ZfDmXxjfT31zB+5/5Z16dBY/2Hqv2X/nnXpHgfw5beHNDgtov+edee+MfNsfE&#10;eP8AnrXqqn9XcZGEf39GpF9FzL5E3iODz/IuYq0rH/jxo8j7dpUFXIIP+JVSl+7xiXcwr1PaYSJy&#10;vxNh8/w5PXB/DK+8ifyq9O8f2Pn+FZ/+udeJ+HP9BvoJa8/MKf7w+lynDfWcvcD3KCD9/UPiqx8/&#10;SquaVP59jBLVy+g8+xnr2MBU9rh+XsfHR/cV/ZnjPg6D7DfT21eV/FTSvI8R16pPP9h8R/8AbOvM&#10;fH99HfarWlb/AHc7qP7upKBx/wBhrvPhXffYZ54q5vyKueHf3GqwV8vUPapfGe/aV5muf6Na/uYf&#10;+WkteqaV5VjBBbRfuYY6898HTxfYf3VdhY33/LP/AJ6U6ZrU/eHVwfv4Kp30Hnz+VRBPFBBSf8t/&#10;Nrc4iGx/4/q0p/8AkOQf9c6hsf8AXzy1j6rfefrn2aP/AF3l0fw9B/xPuNKD/iear5v/ACxio1Wf&#10;9/8AZoq0vIj0PSvKi/11U9KsfPn82X/XSUgv1+yg0PSooJ/NrYnuPIo/1EFZs89H8Mw9p7QJ5/Pq&#10;pST1BQG5FPBXE/EbxVF4c0OfzZ/+WddhfT+RBXx/+1D4/l8j+zIp/wDW1dGl7WrGnDqc9Wr7KnKp&#10;PofPXxI8ZP4w8UXF03+o/wCWdFctP2or7mmqdKKh2Ph6znVqOb6nhtRVaqKvFPrCpUE9XahrUClU&#10;tFTwVkAtV62rK1SataDRIvWsfaG/szO0qDmvWvAGuS6HfwXMX/LOuXt9Ht4egrRhmNtny+K56mp2&#10;0z9H/hJ43i8R+HLGWKf/AJZ17NpV958Hm1+cH7PHxKv9N1e60xRlCfMU+lfbHw18QzXmfOG7zOuK&#10;4vack+Q7XT9pT9p2PWfPognqnB/qKmoMTS8/z6hng8+CiCrk/wDx70AYXkeRUNXJ/wDXVnX0xh6V&#10;gzUr3w/55Cqc99F5H72qs+ot6Vz2qaz5MPmBCTXH7Q39mT32uRf6qvN/FXiryP8AVT1L4l1nZ9xC&#10;K4KVGuYnuJDkr9weldtP94cc/wB27dzuPA8Et9P9qlqbx/4OsfEehzxS/wCurX8G2Yh8O+YDzVXx&#10;RL9k0qfHNdmPq/V8LE8uNP2tfk8z5KvtKl8Oar9ml/1NdVod99ogrZ8Q6VF4jtZ3f5ZPWuAsrp9L&#10;vPs5O8eorI9mcJw9yZ6HD1qeCsKDUm9K0rG8PpWpRrwQVvaVWPD++61saT+5pi9mdjBBUvkVFYzG&#10;rkPSsALlj5tTQQUkFXYKAE+w1PDBU1TUCIfJqGeCrlQzwisQKVQzz0s8xrDv55rufy42CD3oGqft&#10;XyIrarqss/7uKvWvg7odtY6V5sv+urhNM0G3sU3kbpPUV2Hw5vD/AGnPb44rjr1PdR6WLy9U8G5z&#10;+I9fgnrz3x/B/p0EtddBI/rXO/Ebmy8zvX079/CqZ8lgP4rgQ6VP5+leVWkZ/wDiVeVXO+HLw/2X&#10;PJjmui0v99Y81jX/AI1Iwf8Au79SbXIPP8Kz/wDXOvnXyPIn/wC2lfS1/D53hueMn/lnXz3PCPt0&#10;8fbzK5cZ/EPs+Gv4Mj0jwPfefpXlV1X+v/d15z4F1JrO98sDNemQcVGU1OStKn3Pns6w/wBWxnN3&#10;PGfGOleRqteG655v9uV9R+P7CP7R5nevmrxiif230rqxHuKUDT2fPKnW76MSCCiD9xP5tSw9amrx&#10;jtSPWvCuq/8AEqgr0LSr79x5teBeEtblRfs7cj1r1nw3qsv2fy+1OmbHoUE/nmtL/pnXL2N4fSte&#10;C8M3UVqYVDX8/wAiCsfwPB9unvtcl/5eZP3f/XNawfFety3Yh06P5DOywFj0CH7wrsljTTNNg0+0&#10;HlLjy81iqntKl+w/Z+zhbv8AkWp5/t19/wBMYq2IP3FZ9jap6VJ5x/1fatjnqBfX1U5utFVPOOPL&#10;pGJNRUHnVFPeH0qrmBgeMb77DpU8tfnX8YvEf/CR+Mb6X/ljF+6jr66/aL8dzaJ4YuBFGd8n7vNf&#10;Ct7/AKSfMfk19Fk2G55Sr9j53NcRdxo9zIm5NFJN1or6D2Z4yP/ZUEsBAi0AFAAGAAgAAAAhAIoV&#10;P5gMAQAAFQIAABMAAAAAAAAAAAAAAAAAAAAAAFtDb250ZW50X1R5cGVzXS54bWxQSwECLQAUAAYA&#10;CAAAACEAOP0h/9YAAACUAQAACwAAAAAAAAAAAAAAAAA9AQAAX3JlbHMvLnJlbHNQSwECLQAUAAYA&#10;CAAAACEA/LXhk5QFAAC0EAAADgAAAAAAAAAAAAAAAAA8AgAAZHJzL2Uyb0RvYy54bWxQSwECLQAU&#10;AAYACAAAACEAWGCzG7oAAAAiAQAAGQAAAAAAAAAAAAAAAAD8BwAAZHJzL19yZWxzL2Uyb0RvYy54&#10;bWwucmVsc1BLAQItABQABgAIAAAAIQCjZskX3gAAAAUBAAAPAAAAAAAAAAAAAAAAAO0IAABkcnMv&#10;ZG93bnJldi54bWxQSwECLQAKAAAAAAAAACEAAlT7sIZfAACGXwAAFQAAAAAAAAAAAAAAAAD4CQAA&#10;ZHJzL21lZGlhL2ltYWdlMS5qcGVnUEsFBgAAAAAGAAYAfQEAALFpAAAAAA==&#10;">
                <v:shape id="Picture 34" o:spid="_x0000_s1027" type="#_x0000_t75" alt="a little girl" style="position:absolute;left:11;top:11;width:7916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UrhxwAAANwAAAAPAAAAZHJzL2Rvd25yZXYueG1sRI9Ba8JA&#10;FITvBf/D8gq9iG6MIJK6CSJURKFF24O9vWZfk9Ds2zS7TeK/dwuCx2FmvmFW2WBq0VHrKssKZtMI&#10;BHFudcWFgo/3l8kShPPIGmvLpOBCDrJ09LDCRNuej9SdfCEChF2CCkrvm0RKl5dk0E1tQxy8b9sa&#10;9EG2hdQt9gFuahlH0UIarDgslNjQpqT85/RnFHxt86r5HX+e494W8/3htXsbrzulnh6H9TMIT4O/&#10;h2/tnVYQzxbwfyYcAZleAQAA//8DAFBLAQItABQABgAIAAAAIQDb4fbL7gAAAIUBAAATAAAAAAAA&#10;AAAAAAAAAAAAAABbQ29udGVudF9UeXBlc10ueG1sUEsBAi0AFAAGAAgAAAAhAFr0LFu/AAAAFQEA&#10;AAsAAAAAAAAAAAAAAAAAHwEAAF9yZWxzLy5yZWxzUEsBAi0AFAAGAAgAAAAhACvxSuHHAAAA3AAA&#10;AA8AAAAAAAAAAAAAAAAABwIAAGRycy9kb3ducmV2LnhtbFBLBQYAAAAAAwADALcAAAD7AgAAAAA=&#10;">
                  <v:imagedata r:id="rId84" o:title="a little girl"/>
                </v:shape>
                <v:group id="Group 32" o:spid="_x0000_s1028" style="position:absolute;left:11;top:11;width:7916;height:5251" coordorigin="11,11" coordsize="7916,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3" o:spid="_x0000_s1029" style="position:absolute;left:11;top:11;width:7916;height:5251;visibility:visible;mso-wrap-style:square;v-text-anchor:top" coordsize="7916,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oHRxAAAANwAAAAPAAAAZHJzL2Rvd25yZXYueG1sRI9Na8Mw&#10;DIbvhf0Ho8Juq9Myui2rW0bLYIdA6Qc7i1hNQmI52G6T/fvpUOhRvHof6VltRtepG4XYeDYwn2Wg&#10;iEtvG64MnE/fL++gYkK22HkmA38UYbN+mqwwt37gA92OqVIC4ZijgTqlPtc6ljU5jDPfE0t28cFh&#10;kjFU2gYcBO46vciypXbYsFyosadtTWV7vDqh/L69luexwMIVu7bdDW3Yf2TGPE/Hr09Qicb0WL63&#10;f6yBxVy+FRkRAb3+BwAA//8DAFBLAQItABQABgAIAAAAIQDb4fbL7gAAAIUBAAATAAAAAAAAAAAA&#10;AAAAAAAAAABbQ29udGVudF9UeXBlc10ueG1sUEsBAi0AFAAGAAgAAAAhAFr0LFu/AAAAFQEAAAsA&#10;AAAAAAAAAAAAAAAAHwEAAF9yZWxzLy5yZWxzUEsBAi0AFAAGAAgAAAAhAP/SgdHEAAAA3AAAAA8A&#10;AAAAAAAAAAAAAAAABwIAAGRycy9kb3ducmV2LnhtbFBLBQYAAAAAAwADALcAAAD4AgAAAAA=&#10;" path="m,5251r7916,l7916,,,,,5251xe" filled="f" strokecolor="#c1514f" strokeweight=".399mm">
                    <v:path arrowok="t" o:connecttype="custom" o:connectlocs="0,5262;7916,5262;7916,11;0,11;0,5262" o:connectangles="0,0,0,0,0"/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5D369E">
          <w:pgSz w:w="12240" w:h="15840"/>
          <w:pgMar w:top="640" w:right="600" w:bottom="460" w:left="620" w:header="0" w:footer="270" w:gutter="0"/>
          <w:cols w:space="720"/>
        </w:sectPr>
      </w:pPr>
    </w:p>
    <w:p w:rsidR="005D369E" w:rsidRDefault="003A5B9A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45590"/>
                <wp:effectExtent l="0" t="0" r="0" b="0"/>
                <wp:wrapNone/>
                <wp:docPr id="208" name="Group 24" descr="3 children looking at something outside of the pict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45590"/>
                          <a:chOff x="0" y="0"/>
                          <a:chExt cx="12240" cy="2434"/>
                        </a:xfrm>
                      </wpg:grpSpPr>
                      <wpg:grpSp>
                        <wpg:cNvPr id="209" name="Group 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20" cy="2434"/>
                            <a:chOff x="0" y="0"/>
                            <a:chExt cx="6120" cy="2434"/>
                          </a:xfrm>
                        </wpg:grpSpPr>
                        <wps:wsp>
                          <wps:cNvPr id="210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120" cy="2434"/>
                            </a:xfrm>
                            <a:custGeom>
                              <a:avLst/>
                              <a:gdLst>
                                <a:gd name="T0" fmla="*/ 0 w 6120"/>
                                <a:gd name="T1" fmla="*/ 2434 h 2434"/>
                                <a:gd name="T2" fmla="*/ 6120 w 6120"/>
                                <a:gd name="T3" fmla="*/ 2434 h 2434"/>
                                <a:gd name="T4" fmla="*/ 6120 w 6120"/>
                                <a:gd name="T5" fmla="*/ 0 h 2434"/>
                                <a:gd name="T6" fmla="*/ 0 w 6120"/>
                                <a:gd name="T7" fmla="*/ 0 h 2434"/>
                                <a:gd name="T8" fmla="*/ 0 w 6120"/>
                                <a:gd name="T9" fmla="*/ 2434 h 2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20" h="2434">
                                  <a:moveTo>
                                    <a:pt x="0" y="2434"/>
                                  </a:moveTo>
                                  <a:lnTo>
                                    <a:pt x="6120" y="243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5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5"/>
                        <wpg:cNvGrpSpPr>
                          <a:grpSpLocks/>
                        </wpg:cNvGrpSpPr>
                        <wpg:grpSpPr bwMode="auto">
                          <a:xfrm>
                            <a:off x="6120" y="0"/>
                            <a:ext cx="6120" cy="2434"/>
                            <a:chOff x="6120" y="0"/>
                            <a:chExt cx="6120" cy="2434"/>
                          </a:xfrm>
                        </wpg:grpSpPr>
                        <wps:wsp>
                          <wps:cNvPr id="212" name="Freeform 28"/>
                          <wps:cNvSpPr>
                            <a:spLocks/>
                          </wps:cNvSpPr>
                          <wps:spPr bwMode="auto">
                            <a:xfrm>
                              <a:off x="6120" y="0"/>
                              <a:ext cx="6120" cy="2434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6120"/>
                                <a:gd name="T2" fmla="*/ 2434 h 2434"/>
                                <a:gd name="T3" fmla="+- 0 12240 6120"/>
                                <a:gd name="T4" fmla="*/ T3 w 6120"/>
                                <a:gd name="T5" fmla="*/ 2434 h 2434"/>
                                <a:gd name="T6" fmla="+- 0 12240 6120"/>
                                <a:gd name="T7" fmla="*/ T6 w 6120"/>
                                <a:gd name="T8" fmla="*/ 0 h 2434"/>
                                <a:gd name="T9" fmla="+- 0 6120 6120"/>
                                <a:gd name="T10" fmla="*/ T9 w 6120"/>
                                <a:gd name="T11" fmla="*/ 0 h 2434"/>
                                <a:gd name="T12" fmla="+- 0 6120 6120"/>
                                <a:gd name="T13" fmla="*/ T12 w 6120"/>
                                <a:gd name="T14" fmla="*/ 2434 h 243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20" h="2434">
                                  <a:moveTo>
                                    <a:pt x="0" y="2434"/>
                                  </a:moveTo>
                                  <a:lnTo>
                                    <a:pt x="6120" y="243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5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27" descr="3 children looking at something outside of the pictur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0"/>
                              <a:ext cx="6104" cy="24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4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" y="1995"/>
                              <a:ext cx="2285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380" w:lineRule="exact"/>
                                  <w:rPr>
                                    <w:rFonts w:ascii="Arial Black" w:eastAsia="Arial Black" w:hAnsi="Arial Black" w:cs="Arial Black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0"/>
                                    <w:w w:val="90"/>
                                    <w:sz w:val="38"/>
                                  </w:rPr>
                                  <w:t>GLO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1"/>
                                    <w:w w:val="90"/>
                                    <w:sz w:val="38"/>
                                  </w:rPr>
                                  <w:t>SS</w:t>
                                </w: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0"/>
                                    <w:w w:val="90"/>
                                    <w:sz w:val="38"/>
                                  </w:rPr>
                                  <w:t>ARY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72" alt="3 children looking at something outside of the picture" style="position:absolute;margin-left:0;margin-top:0;width:612pt;height:121.7pt;z-index:2896;mso-position-horizontal-relative:page;mso-position-vertical-relative:page" coordsize="12240,2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BZn1BgAAeRwAAA4AAABkcnMvZTJvRG9jLnhtbOxZ247bNhB9L9B/&#10;IPTYwrEkyxcJ8Qa79joIkLZB434ALdGWEElUSXrtbdF/7wwpyvJ1nc02RYsYsE2JI5JzZsg5M3r9&#10;Zlvk5IEJmfFy7HivXIewMuZJVq7Gzm/zWWfkEKlomdCcl2zsPDLpvLn5/rvXmypiPk95njBBYJBS&#10;Rptq7KRKVVG3K+OUFVS+4hUroXPJRUEVXIpVNxF0A6MXedd33UF3w0VSCR4zKeHu1HQ6N3r85ZLF&#10;6pflUjJF8rEDa1P6V+jfBf52b17TaCVolWZxvQz6jFUUNCth0maoKVWUrEV2NFSRxYJLvlSvYl50&#10;+XKZxUzrANp47oE2bwVfV1qXVbRZVQ1MAO0BTs8eNv754YMgWTJ2fBdMVdICjKTnJX7gkITJGNDq&#10;kTjN8kSwkuScfwKgCVVE8oKpFC/4WsksYYQviUoZqbJYrQVDcDfVKoI53orqY/VBGISg+Z7HnyR0&#10;dw/78XplhMli8xNPYDl0rbgGd7sUBQ4BsJGttuFjY0O2VSSGm8Ph0A9cMHUMfV4/6PfD2spxCq5w&#10;9Fyc3tdPej48aJ7zg16Aq+/SyMyp11mvyyilLxr9GgzDAwzDfwWEgecfaEKjp9Q/fuas9rBV5c4b&#10;5Zd548eUVkw7uURPsUh6oIDxxplgDA8A0tOG3FRazrqTbPtSqwfFJLjc87zoAhiA5Fqqt4xrV6QP&#10;76Uyh0gCLe3gSb3wOaiwLHI4T37oEpdsiB61FrYyXksG3Y6ksPGM98Fp0gzlt8RwmDOj9VpiF0aD&#10;nd0s7MJo/ZaYe2Zhgz2Z0zoO92ROKwiHT7Okc9rB5mpkDrQDX11ZA9DU2iTelrVRoEUoxiRXnyQV&#10;l3gSoIXgmJh79WYHKbTgGWGwAQr3rhIGiFG4f5UwgIjCw6uEASkU1icLqK3XbP5rXQVEvcN4JxwC&#10;8W6BE9Coogohsk2yGTvG4VMIA+h82FPwBzbnWkbtTk3rmzDhTiAv24JmKFhiS9ZK2P9KD9lI6o0N&#10;Q9pu+2/EjJGukTkxY5xzyUBrGB3Vbhpaf4SttZklz7NkluU5ai3FajHJBXmgQB0mXt8LZrV59sRy&#10;7TElx8fMNOYOxKMaYoxMmgr8GXoQYe78sDMbjIadYBb0O+HQHXVcL7wLB24QBtPZXwi+F0RpliSs&#10;fJ+VzNISL7juoK0JkiEUmpiggcO+39d23Vv9npKu/pxSEnhImWjXSRlN7uu2ollu2t39FWuQQW37&#10;b7C2JzIGTRktePIIp7PghpIBhYRGysUfDtkAHRs78vc1BQ5B8nclRJjQCzA4K30R9IcY30S7Z9Hu&#10;oWUMQ40d5cCmx+ZEwRU8sq5EtkphJk9jUfJb4BbLDE9wCPF2VfUFBDndqhnJpbjvwTG+x530vj8k&#10;N0gPX4r87O8dGqGXIf8x95H82M0APm6Zz+FDO/Jz/BjsjdPc56tEfzhrD6K/P0LPRCMBS3ix6H+I&#10;yHkYGzz2z4zrCMCPHSAAONeTHGB+Lvi1GQCa9kw8bhiAnlJz2pNztinAvHeGTrQJwIU5Gw7wxJxt&#10;HjAfnJlznwicJgsNEXgCV9jxDWGYh2cmxL3bSJ2jOV4D/xNTNvgD55t7/rk52/AfIAuO9hwqA1og&#10;LfDr8/sylfksdgJmw5H1/sOIeZEkIW9HaUDVhMMnxAEvLW7zrW905iTZsozoG50pgSB8ozPPpTNQ&#10;mongW3NKaB1xyqdLbra8Uw9SXDVGQcWnddWBqhfQ8GyR5Zl61BU8IGK4qPLhQxZjhQgv2nUAOCAM&#10;E4B+rCoRH86jL65L2VnMnJAbZLGuSZGST1JIFNmtrCCNQqK4uyUE3yABBj5qTrf9Ubp4uafHIs8q&#10;m09gu0YMjHdQvzsBuqkNTnm8LlipTLFTsBzA46VMs0oCAY5YsWDJ2BHvEkNogb4cZR3+6NZ1Q/+u&#10;M+m7k07gDu87t2Ew7Azd+2HgBiNv4k1s1rGWDGCg+bTKXiDt0KmTzduO8gEaISQm1Yp/BbB1giGV&#10;YCqGPI1GS0ip6vsQdpoODfMOWQT9qkLPearnQjhsM+YW1auEqfUQbADQsEydOVjaB6JWBJfc5IGa&#10;kB+ZInTD+9H9KOgE/uAeTDGddm5nk6AzmHnD/rQ3nUymnjWFSQDRe77cEhrks8ntTH+O875WVmec&#10;GJQ9sqKFHzIlbMLXkPSvUCEEq5mTYY6s/Y5viT84yBGI2sJ9m+7VtcILG3ovvcCLqzzLGxmK5IWh&#10;zvt22Zjvj4BDo2/1RnYj2Cq29ZvPd63Pqjn8P1zOQPofL6MUmYKXXXlWjJ1RU2uh0YvVVNR2sdXv&#10;cjxdo9wVNK4uswB5NyUWaJjyCjRMaQUa/1BZRb9cgfdbcIRghUS/i8MXaO1rXYiJmjeGN3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Z1AUd0AAAAGAQAADwAAAGRycy9kb3ducmV2&#10;LnhtbEyPQUvDQBCF74L/YRnBm90kjSJpNqUU9VQEW0F6m2anSWh2NmS3Sfrv3XqxlwePN7z3Tb6c&#10;TCsG6l1jWUE8i0AQl1Y3XCn43r0/vYJwHllja5kUXMjBsri/yzHTduQvGra+EqGEXYYKau+7TEpX&#10;1mTQzWxHHLKj7Q36YPtK6h7HUG5amUTRizTYcFiosaN1TeVpezYKPkYcV/P4bdicjuvLfvf8+bOJ&#10;SanHh2m1AOFp8v/HcMUP6FAEpoM9s3aiVRAe8X96zZIkDf6gIEnnKcgil7f4xS8AAAD//wMAUEsD&#10;BAoAAAAAAAAAIQCLhtKg60kAAOtJAAAVAAAAZHJzL21lZGlhL2ltYWdlMS5qcGVn/9j/4AAQSkZJ&#10;RgABAQEAYABgAAD/2wBDAAMCAgMCAgMDAwMEAwMEBQgFBQQEBQoHBwYIDAoMDAsKCwsNDhIQDQ4R&#10;DgsLEBYQERMUFRUVDA8XGBYUGBIUFRT/2wBDAQMEBAUEBQkFBQkUDQsNFBQUFBQUFBQUFBQUFBQU&#10;FBQUFBQUFBQUFBQUFBQUFBQUFBQUFBQUFBQUFBQUFBQUFBT/wAARCACq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p/4SrRLc5heB8cjn&#10;mmt470wuN1r5i55288ViR6pbRKd+kE47+VUsfiLTVX5tNK/WOv6K9vLuvxPwz6vbam380aU/jLSZ&#10;D+7s5EPb5ajj8Rae7AtHIOfSoYfFGiFSracSSMZCdKUeItNTiHTWf3KU1VvtNfcT7H/p2/vJ5vFN&#10;nGcRQuw/2hVmy8VNKwCnyFB6txUdp4h84bYdHDZ4y0RNX08Opq0ZlktLfS8DLS8gkd8A1tKdRLVi&#10;5KcXZJpmpbeM7GzjJedp5SOFiXOT6cV9A/s4xnXLu6v7mB4fIXbEGUhsnpXz94f0fTrOUC0tXv5g&#10;f9bIuFB9a97+CXiGTTdfkhZQFudoYD7qmvz7jSlXxGRYmlSetm36dfwPvOEpU6ea0Z1e9l6s+gMH&#10;OMc+lKqnI4qULuAfue1KAc5xwOpr+FZXjUcD+pRMH0NTxcLzTCQMc9envTgpyODVCe1yVfvD61PU&#10;C/eH1qekjFiN90/Sodp9DU9FD2BblKZTnoaiwfQ1am5PHNRVgbkLqSjDHUVkPBiZjjpW6VODway5&#10;QRI2RiuinsJvQXTAVl5BHPetkVl2pwyfUVp4J+7ycZFa7bmSV9xNwbcAQSOoBpoU5Bwceted/Fj4&#10;8+H/AIVp9nnkk1LVSvy2Vvw6t2zjkDPevmrxN+1f4w164d9PeLR7Tny1gAeVvYs39K+hwWQY3Hrn&#10;iuWPdnkYrNMNg3yydz7Vm6bv4eme1VJxgjtXw3oX7UvjTQbmSW91pri2U7mMkYcp+A7+1W9R/bu1&#10;mzEmmQWtnqE8KlDfvH8rnruA6H0rvqcLYyOiaZzQzzCzV3f7j7SkdYlJc7RWdLr+l27kPexxOOzS&#10;AEfhmvz9139pbxD4wmJvdXvxH3t4X8qMD2C1DpGvwaxLukuJXkbtPIxP866sPwo5L97UsctXP4x/&#10;hUz9DIfFulHC/wBqwZPABdR/Wte01GGQKVmjYHoQwOa/OXUD5GWVQwAzwCQf1qzovxD1zw3eLJpm&#10;rXumMFzsSU7H9sH1rplwryxfsqhyxzxTa9pA/RaS7QuBvX86lUhxlfmHtzXw9dftEeMFt0vIJVuN&#10;iYl2LtkIxyTnrXdfCr9pN9clSLU3CNuCkyHpz614VbIcVSTlbY9ijmNGo0mrXPqfB9Kgk++PrVLR&#10;tWttWt0kil3McHaDmrsnLj6181UTpysz2007WHDqKlqIdRUtc1Rm4UoByOKB1FSZHrXItwCl2n0N&#10;C/eH1qZvun6VsBBS7T6GlVTuHB61K33TQBDnFZniPWodD0+S6kA+RC2T7DNam09xXjP7RHittF0R&#10;IUYfvDtIB6A16+AoqtiI03scWIn7CDmjhrO8k8T+IbnVtQfMKFhGhPI9K8j+NnxImvbyHToLhobN&#10;WEYSM/ePSup0vX5V0WRlOGcHBrx3XtNHiXxRZWzybA8ozJn35r9Qp04U030S0PkKj9pUj5s767vl&#10;0TwBBkKLqY+WsmMnbjjPtXj+q2o8TXMkaymyukBKsE4kPYY969T8QafAzx6aWaW3giKOpPPSuYvP&#10;BtxMqTaXKruhGInOGH+NbULQV+5Ne83bsee6VGum3gS6jZDux54GVb1r6m+APhaf+0Lee0u4GikK&#10;nkDA5ryaLSItRUR3No0Up42hPmU9zivTfhlo2oaFqEcsLRzwDBCyhgRXQ6iqLU5fZNdDsf2hxK0y&#10;GPWJXuCAJrdXUKAO2DXz/dJeknyrxo0HJ/eqMCvsjxJ4GT4paYskDxW1xHGFKeQck47HvXkupfBi&#10;y0u5YXtwqvEd2ZIWwSO2elaUZ06cdDCdLnd2eP6JYl2Ba7uL5yfuhwyit7+ypf8An0l/IV3ln4U3&#10;y7LKPKA8ssfDfjWj/wAIZd/8+w/76q/rLD2R461tZSgmVYkPquOKpT2mmA5E8WfcCsK30HWZfv3C&#10;Y7jdU6+Gt+Vnnbd3C1/W/PP+Q/mT3KenN+Zou+g2aFmCTy44VFBBNZ02rbjm00+NAehZKtW/hWIL&#10;lXZh79avxabaWUDyz744ouSXGB9Oamdqac6lopblw5pNRheTexiwz6jPhi6wpnGUSnRTRrPi4klv&#10;Gz91DyPr6VZuLi512QJp8a2FmPlLAZaStbR9DWAFfLLO3BZhX5bnPGMcOpUMv1a+0/0P0fKuFJ1H&#10;GtjnZPov1IrPW9QiZBFYxRRKQVaT5m/LvWhpvizxDpeopdWc9vHIrhxiAcEHPrWrFon7pCi7j1HG&#10;c4p76VIkZfYvvjtX5ri+IsxxkXGrVunuulj9DwuUYLCNOlTSa2ZvWX7SHxAg+V59Ol2nG2a25I/4&#10;Cc/lXY+Hv2rtZR4o9b8PW86qw/f2M7RsvPXawOSPTNeSR6Ply5UjuMipDpzKOEYnsBwTXxVTLcvr&#10;RfNTTk+1z6aniq1P7R9heCfib4f8dr/xLL5RcAbpLK5G24U+uD1H0rsGRlBLAjHXPavhUW7wukyG&#10;aC7A+WWJ9rJ75HevW/hn+0JeaXdQad4vcXNs2Ei1OIbZYx0AkB6j1r5TH5HOlepQd126r/M9vDZj&#10;Cp7tTR/gfSCowIJU469Kk3D1FV7ae31O2gurZxPbTJ5kdwrZ3D0pTx14r5Jpp2aPV0ZPuHqKG+6f&#10;pUK/eH1qVmG08jpSBLUhPQ1GAcjipKAR60PY2ewVlXP+uatWsq64laqpW6mOnUIGAxkiuF+Nfxbt&#10;fhn4amuYiJ9QlBjtI1b77EY49RnrXYyOIULudqqMknivgf8Aak+JV14h8c3EcBKJa4iij/gVT3+p&#10;7V9PkWBWPxqdT4Y7/oePmmLlg8Po9Xscdq+vz63q895dSSXt/cSFndpN23J4C+wrPvNbtbKXybxR&#10;KXG544nAzjsp/me1ZWnS/YYJZpm3FRjI96Lm3lmHzojSTkb2/ug9MV+yWjCnyx0SPzi8qlTmnrc1&#10;/FlxPqGh298wS109lwllbrtTcOhbPJb36V5rIyeawCqXfja3Tn1r16xt49X01dMlU7UXIYevtVeX&#10;4UGQb4JTk9ncVzQq+yVpne6bfwHklppNzLN5scTbVOSYmJX8cc/lXoelW8oWF2LbcAZb5gD7Z5Br&#10;o9H+H0ks3lrFIpXj5FPJ7GvRNE+EOoJBEYyZo5eQpcc1Lr0zJUKjdjhLKaVV8uQEoR1fjiuw8MeA&#10;l8T6jCGjcQnG5gp6Zwa7K18DwWaxteGKGQMFG4b+/tXoWn+K9H8P6TewWqxTXJhSPzNoBXdyxUd8&#10;VwVcXL4afU9Glg1HWZ5d8T/7H8J2Nvpemwx7ymHdyAW45A968y0awMe+4QmFi2cLWl4tN3faq7nM&#10;wLlvMHzcentU2mwjyl4JI6gda6cMuVXnuzCvdy5T3r4HfEYR3EGkXsjb8f6OznBb1zX0bDKJIkcE&#10;EnGa+DbzWW0WeC6iYLPaFZIzEclsHOP0r7T8Da9Hr3h7Tr9CHWa3XdtOefWvzzinCU6NaNSmtH+Z&#10;9TkuJ9tBwnujpR94VJkeoqLIz1pa/Pqh9SSZHrTh1FQjqKmHUVitwJV+8PrU9QL94fWptw9RW4C0&#10;Gk3D1FLjNArX0GOw2nkA4r5L/au1tp9cs9PiOACC3vzX1fOQjZbgDk18OftE6o2p/EEhWwI32/rX&#10;02QQ58Q59jxswfJRS8yos623h3duACryc9DiuW0K1B8T6PcSL8omBIYcH5hVi8kmHh21Q5zcygYx&#10;yQDVrU4P7LjsJ8EFSrYxzwa/R5a0pLyZ8xtNM6O88PjxJ4t1NyTAnnFcDuMjP6V6B4c+CNhcW+8X&#10;ciuehB5BrnfAz22payZVYuZWEpxyOeK+jvCulwmyXABOO1eTOq4pQPapUuaDmcDpfwRjUfvS5Vef&#10;MyCTXoOifDn7HbRqpQxjoRHljXb6fpsZgUFgPXJrSktxbKgiO7nqOadObaFUp6nMR6QdKaIRAltw&#10;yQMFeeuKnvvCdtrKmO7YOGBwdnU+9dBb24eQvKORyM1aTyjIFGNx7d67ab0OGpTPMdQ+G8ljxaxh&#10;EPAKis//AIQK/wD7835ivWNQlWSPAYEL0INZnmmtTGzPzLsfHGoRsEuY3JJxlCCRWifHFrN8hM4f&#10;GTvAAI9/avDJNOmld5EuJBgZA83rX6K/sVfCax1b4C6Lf3NhBNcXd/cSfap4w8iBXCqvPoe3tX71&#10;W4zlThpTv8z8W/1VU9edHyxceO7SxdkbYki/wMwBzjI4+lU7rVp/FkkSorQWERBUMMFz3z/Ss/4y&#10;WEHin9ojxlfxIEtLa8aGNAm0ZjG0kAcCt/RYUihK7OAVxx1r5fPOKsRmFJ0UuWL7fqfSZNw/Qwkv&#10;bSfNJd9vkb+hWMcUCKF+b0rql0ny4UdVO4+1Z2hrFtBYbSOQDXcWnkzW0fQsCOBX5lUm2z9ApwSR&#10;mWekSpEWAbYnAbHHPWrEmiMqsvJXaXNdJaW28GPG2MDdz39qkksZJIy2xkB+XkYyKyeiNDkZdIZr&#10;fKqTx1AqvFZiNSGGWxXcfYPLhChSfYCqa6Ym93MZBHI3DFYqo7jtc4m4h2npz6etZF1arO/zRMfU&#10;Yr0eTTfPJPlr747VUufD0cIDkhd3c1uqjuHsyv8ADf4jaz8Nbk2zpJqGjTMHlsnYs0fPWP1P+yK+&#10;ofDHifTvFekQ6lpcqT28o2sAwYo3ocdD7V8qz20ZVjJE0gUY47ir3gnxle/DnxCNQSRrjTpyqX9q&#10;v3XUn76jsVHPvivn8zypYinKvT0mtbdzvwuN9k1Tnt37H1gAT0GaSq+n3sGo2UN1av5lpcIssTqc&#10;5B96sN0NfnbTT1Pp1rqISMHmmDqKSkyPUUPY1ZKSMHkVlXzAc5rQJGDyKyr4jPUU6euhmlqjO1Vj&#10;NYTIvJZGHH0r82/i+/2zxrqkg6G5dlH+yBtUf1r9IL4kWVxg4Pltye3Br89PjlaR2vjK9SNNmyNd&#10;xIxyQcn9RX6Dwq71akT5HP1+7iedSXxnSCIAqMh3B747fjXWwwBtzspA2DbkdK89vrsRvCqkBtwy&#10;fXmuwt/EkcWlyPMPRP8AGv0/c+IW5v2CPA2VbluOK6DTdXmgdY924E4JbqK5rSvElnd2SifbHHj5&#10;GBAJrtfDPhhNRiM8AdgRnkHmuCrBLqevRlJ7I1rXXpm+zwLGqH5AGXr97vXSXXjC5g+zxWr7RApB&#10;wepPeududDksbqNwDkDgY6n0re0vwbdyWrXjo5EoIQFTycZx+XNedypbnpKMuhnza5eTyQRzSnD5&#10;Oc1nXhmtZt4aQ7vUGta50q5RrF5I9u2QAgjnGa1PEXhqRLJZyrRiPDOCMbR7+lUnBtI0aqJXZyL2&#10;Ja7DZ3Ky5OPX0ot2igkJwAME5ra+xAQ7c7WHBz2PT+dctd3y2rzh1/49ZBuUjkgnkV6tKKjqeHXk&#10;27Gb4j1GPzCpO1CdpbsM19Pfsl+J49b+HsFnLKTc6fPJbOCeTxuXj9a+PNevhcXTxFgFCknJ6k9P&#10;yr2r9ijxPs8R6vpMrAG4jSdQTjEiOFf8dtfLcT4ZVcFz/wArPXyWryYrl/m/Q+0R95amqFSGYYOe&#10;/FS7h6ivxeoz9CFHUVMOoqEdRUoIyORWIEtGR6ikJGDzUdVcCXcB3pstyIomkc7UAyW6UwMARzXP&#10;eNZZ00sJCSDIcED3px1kkwG6t4la6SSK0XcApy3XPFfCvxR1B7/xvdyFwT9pIGD1r7cEMdnoIlBH&#10;nbTk+pxXwd4ufzvHMqdf37sfbmvv8ghBOpofP5htE6O3QXk+kWp/gQsR6Ve8dx+VFAnTYvftVXwk&#10;Pt3iBGHzBAFyOa0viSqraTylgu0Bck19jUasjwV8TJPhVdSxaggByPLXp7HmvqXwVq4eCNd65yMj&#10;NfM3wqktbG5t3uGVFMZUs5AAzX0X4LS3uCHhdGXIOVIIryK2tRn0GGa9mkeq2FyMLkjBNbyyI0IA&#10;HNc3ZQgRRnsCK37JlK43D860p7GVTcWT7jc44PNZE0skWooytlQOo6V0PkBxjOQeKrSaam8HrzWr&#10;vbQyTV9Tk5b6cQvycjccVmf2nce9dnqOhbVMsanpnGOtZf2F/wDn3H/fNYc1Q25qZz4/YY+EyxOU&#10;8PiOQA7W3ng9jXe+B/hnF8OfCtr4b0ZntrSOWQxrtz/rHYnH6VfHga6jUmw8TahAByAMEfjms3VJ&#10;vGvh2Lzre+sNeVesUqGGbH1HBNfXKU5u7Pz32Z+d/wAZ9OtW+OPi2OytzFbW9+0DlR951G1yfq/8&#10;qp6ZboY2AX7vT603XLu51Pxv4mvr2Ew3c+pXEskIPEbmVjjPrx0rSsYFh2ejYJrmr1Lux71Gn+7R&#10;bsQVK8HOa6rS5mRQTkY5rJtIVZlIQ4yOccV0VnbIo7EgZwOprlujRHS6TIzopI57Z71svi4jw/DJ&#10;zhawdMVo03Hofuj0rbigkRA/PzfrWJoNwUcBgQeuDU6QRznleT7UkWA4jchnJzuHYVpxWqou4Eeo&#10;rCe51U1cyfsSwSEGMjdwMjrTLyzSaLayYwOARXXRWcM9uDIpz61nXmkOTmE5Uc4PU0XNvZ6HDXGk&#10;bzwNoPYisa/0cqSqJnPGSOPxru7yzkjVyY2GATyprNW0FyMEcHiu6nKyucFWlo7mp+z/AOLmsr67&#10;8J3cskkRYz2DScEDvH/9avctwZcgggjOR6V8v6raXGjX1jqlsGjubNxKGjHLDPIP4V9KaTqUes6R&#10;Z30A/dXcQmUjkAAcj86/PM/wKw+IVan8E/z6n0OWYh16fI/sk7MADyKiyPUUkvUntUW4eor5d7Hu&#10;EpIweRWXe/frQ7ms3UGAzz2pw2JezM3U5BHpl43XbC5x6/Ka/PL48al9s8X6q20oWACg8ZGF5H5H&#10;8q+/9WmP9lXo7mF//QTX5y/H13tvGYBOGeNPl74wa/QuFbOtNHy+ffwInl97OXv4x1Ve4rRtVn1W&#10;8FnHkx7ySQOMYrBmmJuTjnB7V6B8KtNXVNdWNlYhxyFGTt7mv0WtL2SbPj6NH2rSOv8AB/w/bUrq&#10;xtnJMQ+8QOnNfTui6XaaBptra2cAlmKYHGS1c34b8PPpNgjRwo1xJ8isBkBDxn616j4D0hJyZrpG&#10;JJGxccoB1r4+vjHN3PuMJg1CNg8H/Bu48T3n2u/+WLcCIwOR+Fenap4O06G9s7KGFRb2YZ8qPvNj&#10;bz+Brd8OalBY25jdNiquVx941csLc3d1JPOP3Tfdx1/Gs1iOfU6fq6hoeU6p4AiljY/ZwSQu0Acj&#10;LcVsap8PbW40+aIxhmmiHUcZA4BruLuCOS8jwNqh8H6LyKuXESMqfJwT6ULEvoJ4ZW1PkjX/AIfX&#10;9rbXKycXFrJtkCjnHTP0yQfwrwvxRdtp13cxyfNMjbGXvJnoQO+K+/fGWhrJKl5HEvkyxtDcpj5j&#10;kY3Y9q+EP2jvDlx4Q8QlpEdYZT5kT7SN3fGa9jL8Z7SThM8HMMH7OHNA8u1W+FzMJVcKQ21hnkCv&#10;Qf2fPEJ8MfGbR5wQLa9zCeeMuOT+dePtdbpCeocFuO9dB4e1ltO1zSNRRtotLtec8AZFd+ZUfbYa&#10;pT7r9DyMG/Z4mFTzSP1XtmMyxSLwCvP9asr94VieGNQN7pVvIp3Axq2Rz97FbVfz3VhyTlHzP0+m&#10;udXJtw9RSjqKgX7w+tThhkcisrAS0hIweaCRg81HSARslTjrioLi2F3CVcbnA4z61PuHqKQsMcEZ&#10;qoy5ZKXYRwXjO+vdN0K6VYCAiMchTxwa+FNcuvK8RNcSf6yRnPP86+/vidcwweE9SY4LGJhnPfaa&#10;/PLxjI0etW7EHJByCPev0TIZc0ZSfU+fzLZHo/wnXzr25kf5dozzxitb4h2y3Ohpn700nI74FYnw&#10;wje300ySOFeZtzFjjAHatrxO51aKCGMH9xkvjsPevpam+p4kdrMh8E2Rk1GC3mjaS3mUpkDjcB93&#10;PrXp2l+KPC2kCX+z/E50S/twRLb3RBTI9c9qr+F/C8S+BkukAe8guRNt7kHqPWutvvgB4Z8W2w1K&#10;K2iiuZUG/qQW96ywdanXck+h3zpVKcYzps3fAHxbTVJTbS6jZ6go482xcNke4B4r1221ZhZia3Tc&#10;pGckV4Vb/CHS/CNtFNa2cUdyhB8xVC5x6c19AeBdOS68ORFxuwOo5rWUP3jhTNXPkgpTOB1/x54g&#10;hmlithDBHgr5kwwq57n2puhXuo6uA974qt3YciG1GAv1Ndj4w+GFn4mW6t7q2320iYJjk2kjHI4r&#10;561H9kdrvXna3kubG03fKUuX45+tdVOmkv3mjOedSUn+7joe/WdzGxVF8QLPIpBKI4J/nWl9r/6i&#10;Un/fS1ifCD4K6f8ADu1Zkmku52HzPchm/ImvSfsNt6J/3xUypq5jy1DThjW6GZJQi99p7VZit7KJ&#10;gVbzcc/Ma8/Gu3MTBIsyE8YXmrtvdandjDAxIeGOMYHrXqR3PmD8+/inZwaf8cfHNohDRprFyQsZ&#10;yPvk9qpW+Y/mbkHotQfEK/f/AIXB4xnUh9+r3Ku59A7VNBcrNEuF+fG4DvXnV9Js96grwSOmsLpP&#10;IVSApPrxWrpdx5xLAgnOwY71xVtqEsNxtmjaNQQcOCM10+n3AkZFjGFPzZFcy1Ol00jubTKxpkHI&#10;I471tRM+xcg4J4H92uc0q+aNNuN3u3Wtm3vt5CbhknGM1q9jFbljy2klwqkHu2ODVy2aQuEYkAHv&#10;RbkDHNaenWZedWdSFyOo61g2d9NOxpQqTaHAPQ81WIZOS3Ttmrl5uiCLGDtzz9KoXDgAnI/OsTtp&#10;oZIvmnLDPse9Rf2PBcjcf3Z/2aatwCwG4cn1p09+LZGO4cA8Zrppk1KepT1fwrbS2rbpj909T7V0&#10;fwevF/4RV9OeYvJYzGNeeiHkfge1c/cazHNasDgnaeM89Ki+Dl6U8UazbEho5oQ4A7FTgV4uffvc&#10;Lf8Al1+/Q1wFP2VRvuetyfcb6Gqi/eH1q2/3G+lVNp9DX5me6SlhzyKy7/qavjrVC/ByeK6IbAYm&#10;oR+bbzJ/eUj9K/Oj9qBPsvxPeLp5ZMWPZen6Gv0buM4OOTX59/te6eIPifLLj/WP/T/69fd8L64y&#10;S8j5fPFehH1PAWP+kS8gcHmvdf2YvD7ap4kupWyUt027scDNeCXLiK4x2Jr6g/Y8uIrpPEUCsvnq&#10;UcNntX6HmPu4eyPnMtglXXzPpfT9HWGJAwwq85PSu00LTQio8Uq4JGcGvLk0C/v79lN+YwfuxluD&#10;/wDWrqtI+EPidwLnTdfEDj5jEyEg+2a+P+rwnrzH2KxE47RPWdNs3mw5OWX+Hviuot0eKFFwQDxk&#10;ivHtOuvF3h+YJrHlzhTgOnBI9cV3MGs3ep2A2FlOOg6isuRQ0Nedy1OhuLSKHdNczLFCOrswAqrF&#10;4u0KKTyRK0xHG5Dux78V59qfhU69erb32q3McLn7kblc+2e1dtonwe0HSrKN4VmlmPO+ad2P1966&#10;KcabOec6lzbbU9J1aDyUu0JkGza+ATnivn/9rb4XHX/h/c3sESyT2B3ggZYoBk4/CvdbPSrPT70w&#10;IFMoIyrH5lz04p/jvTrfUfCepW0y7lkhZPrlSKIXp1OeOhM0qsJQl2Pxu2lCUA/eIWwvfA74rRsE&#10;a4tbqBT8/wB9R3zTvEGmtY63fooIMU0ijj+HceKh0y4NreiTGVK9a+zSVWC9D4VycJOPY/TL4E+I&#10;B4j+HGgXysD5lmiOQc5ZTivShXz/APsh3ufhtZwMwKQyvGBnp3r6ABB6Yr8DzGHJiJw82fqeFn7S&#10;nF+QtKOo+tJSjqPrXlHUyWmsw2nkdKGI2nntUNSkZhQOtJkeoo3AAnIqgR5t8b9QNp4SutvO/j68&#10;V8Q/EC2b/hIbGMAgyLzx0zX2J8cbzfZx2nUFskCvk3xxMsvjSJNhIijz06V+iZLpTZ87mGsrG1ZX&#10;osdGhgDbGx8x6HFdx4KtjLYLEwEs14+3c3YdBXl2l3B1XWIogMxqQGx6Zr3XwJo0uqXEcNnGd6AB&#10;GA4Dds17GKqNUnbc8VTjBqpPZHq9l4cSAQ/Ylyixr5i4+Unviui8F3Klp7faYyDysgwMe1Y1hFqV&#10;lELaZgJ19Kr2t/eaRqDSOFKsfmI7DvXgYC9Co+d7nTDOcNVrKnBW/I7nxVp/mW8QUZJ9K9M8CaM9&#10;toUac4K7unWvK9R1Nry3geN1DhcqGPU9q6rwn8Rprey8mSzmeZPl+4dp+hr6ijpUud9bWnY9CkiC&#10;IxPQViPLG0zgYzUp8RajqKJGYktoW52gZJrDvxPaXauQwVmGSRXTUqHPTp2N43XlQYBzxVf7efUV&#10;lvf/ACN8w6VV+3/7Q/OsfaHX7NFvw94JubSNWvpi0medp6V0aRWyfuhIQy9cnrXD2N54h1FA0yJZ&#10;Rn7wkbLY74NbFpNGGERkZ5QeWzXuQ2Pgr21Pzq+KcItPjV40gwyxR6xO+AOSC5PA78EH8RVnTJr7&#10;S9asYtPiiM4x9pll5XJ+6orZ/am04eHv2gNRvoF222q20N4oPAD4Kv8AqgBp8FrFpksE0oIggdbm&#10;eRuCxwCMe1ebjfiZ9Rl3vq7Oq8Q6rZ3n/Eu8R6akcrKCt1bLgDNYNj4ZuNMsZpba48+1LExvnJHt&#10;V678Xatf2T3v9h2a2rgor3bY3jHGQexrB0XxDdTieL7PFEgblLTLICegrz41eRWPVnThUexu22pS&#10;JEmW2shyxPetbS9Ta5Z9jAtjjBrj5N8E53P8r87c9DW7oOYWyvO7jik6mhksPqd3pl1IIiZDlgM1&#10;0NprG2NPmGQfWsDSLB5owx6VuQaWCvHWsPandTpE1zrhYEbuo9ay59WKkbjge9XJ9DkwWGSPpWPq&#10;enlUGXAI9TVKbuaShyrUq33iQQyDFU5fERnz8w/OsDW4Jlkwm5voM1nxJMCFbKk8YNaOrbcwWp0z&#10;6t8pG4Angc11HwUtpLzxbq18uRbwQ+TnsWLDjPr7V5jeXf2eOMfeLfdI5yfavpT4ceE08I+EraF1&#10;zd3IFxM2Odzfwn3A7V4ecYhxwqh/Np92p1UIL2qaOkPQ1EehqZgcHioT0Nfn72PWIV++PrVO/wCj&#10;VdUHeOO9Ur/o1XSB7MxZjg59K+Iv20NNRNdhvFIL+aUYA9PlTr+tfblyQFJPC+pr4o/bC1SO+1ie&#10;1jjJZG81iBnnGK+64a/32/kfO5x/ulj5I1NWZvlBJ7EV6r+zD42bwp8RY4SQbXUV8lsnjI6frXmc&#10;wOelJo9xP4f1Cz1CHdm2mVsDr1zX6rWpe1pOn3PgqFb2VZVD9TNb0cXXhS41fT3kW8to98cYkCo7&#10;YyAe+CeuK880b9qbxd4bsoLGTwSt9PIxj3RzuAe3QivTfgl4gi13w1pl0Ns9tcW8b7SQdx9RXrf/&#10;AAhmmXo8wWURZcbflXnNfF0MRGDlGUL2P0Crhp1eWVKdkziPC+o6v490o3mp2S2arAkyOv3wxPMe&#10;3+Zr0fwh4aSe2ORgYxk1l668eg2ccUCpGnQ7DxjvXYeBCZ9KXALFz2Hb1rndSEqtnojedOVOCS1P&#10;Jfi38O/Ek1jFc+EdTGlXsbEusqF1kx2PBwDXmGjT/HG/eSyn1Cbanyb7W3jg46ZDbdzV9cTyRm7a&#10;KRNxHYip7XSYQ/mJGi59K9KnNU9Ekzz6lGM/ebZyPwh8IXPhLw0IdYYX17nc15Llp5C3UN7CqHxO&#10;1AWmi3PljHyNgevBr0u4i8qIKO/QV478Z7lLbw5eysRtijkZh6YUk1y1Zc81HubwioUpSlskfmJ4&#10;/wBFk06/uryTKrcSM4zxxu61x1tgrF6c1V1XxbqniK+ntr3Ubi4t1LGCKTGxV38YxzVbTZnaE7mx&#10;tcDBPavrqVPkUUfDVasakm4n3R+xfqpuvDt5bMcCOckA/SvqaAfKD2r48/Y0uRFYXgVgSZjkA9AR&#10;X19azERop4J7GvxXPYWxc35n6Fl8/wBzBFqigc9OacAcjivmT2BMH0pr/dNTHoahb7poW4EFEoKR&#10;sSCOO9OVTuHHequt3Rt7SQjoqnJ9OK3jHmaRieMfEt21GaSTaTsyAcV8neJLo3PirVJAc7EKg++K&#10;+q/iFc/Y9Dmnzgltxz6V8j/8f+q6kwOSznkdq/Sspp2hKXY+ax3xo6TwPa+SBOwJaTo2K+3fhT4X&#10;tLbwpZ3cSZuJgPmAr490GIW0W+MBkto+F9Tivrf9nbxEdc+HFtbIM6hYyNuz/EpPb1qcy+E+NzhT&#10;9knF6XOv1jSgt7EyDDgDLHpWTc6DNcTOrIDwSQOuK7iO0TWSySny54xu2/SmSiO4azughiGTFKGG&#10;Pbmvn4ptqx8iqjujzm6intI/ISRUlT5o5HGQD2z6/Suf0X4n+J7Ka5gl0tLmNWK+dbrnI91r1bxR&#10;4UWe3M8PcHBFeaWFgYbyaAsI5d3IbgkV9vSkqUY85+vZbXhCK9trsbtv8RfH1zNH9h0q1trfGN9+&#10;eD9FXp+Ndhol74iv083WRa+uLXpWRoNm8ThJ5AyjB2k9K6i41O10u2LSMqxoMtyOlbutBpo6cXXo&#10;yl+7RnatrCWKszjYoBOW4rC/4Ta0/wCekX/fQrh/Gniy48VajJZ6aCkK8Fvaua/4RjUv+eprzp7n&#10;L7Q9xXxCLuXElwoB48uNgWH4VtaRb3N1IoH7uEkAO3B/GsKHU/D3h4Klmhd89X+bP41eTWtQ1QhL&#10;WDyUbhSyHFfRLc+LSbdj5w/br0q2Gr+D9RtQoma2mhkPY7WVsn2+evM9Fu5PE+lwGBt8UmElXG4h&#10;l6ZA7Vp/tH/E/SviDrw0/TRLOdDllhuLu4OI7iQ7QNg/hxtH1ryvw5r154avBd2jFkyN0J/wrlxF&#10;Pmdz6bAv2a5WeleKfCGoGwa9nnn1C0jA2W1tlRGR3K9SB6VY8H3Fhocd1FZq03nqnmZ4C/KQevpU&#10;9n8SPD+pWCzXt01hKB+8RyFHucGsZPEui6pfSPpczSRAYLEbQfevGqJnvJrnRoeIpo98bx4BJHAq&#10;54fvwWRSw6jv71z1xP8Aam65C8girmhcTj6j+dE/4ZrD4z2HTNS8m1BDAgDnmrJ8U+QQcEjNYWmb&#10;TahSRzxTNW02SW2YwschScLya81K7SOx6K5qap45ZosR/cPy9ePpXB+Idb1GYs1vCxOMjDZ5rMsf&#10;GWn2ustY6sDp90T5aM33JM8DJPQ12E81ill55KmIDO8EYx9a9einTspI82s4VE/ePKp/iPqem3Jj&#10;u4GwP7ykVuaX4sGsRmRkaMLyeORWJLpZ8Xa/Ilom6Dft3kZHX1qxrsNl4bv7TTrmdLeS5iMhG4Al&#10;BwWHt710zhSm/M4qSqQ9Dvfhvol58RvHNvbRoqadYOkt5IR8owQQuemT0xX1e/KLhTtB4XHTjFcD&#10;8C/Ctt4c8D286BTcaj/pUjfxMp4UH6da9C6V+cZriXiazt8MdF+p72Hpciv3IH4U/Sq2D6VZm5PH&#10;NRHoa8F7HeQ/xVQvRzV89TWfqh2w5J2+5rSje6sJ6I5DxLqEdjpc0kkixxLkszHAH418SfGFpNV1&#10;PWtSkU+TejbAHGMADkivqz4hGfV4VV3EdsGwqA/f/wDrV8q/GjV4bq/axjG1bMEBk6E46V+j8OU0&#10;qtlvufH5xNuJ89rp5e9mj2nK9sVpeLNIj0zSlRUJkmAwQOc1d0aJLkJKWBlhkIlweWB6flWxrOhT&#10;eLvF+h6Hbbs3c0cAKjOCxA/QHNfprairs+FknKSSPqP9jLxtHqPw90+1mLLLaDyVLcZUNgH6c19m&#10;aDei4tAC2CR6814PF8KYPAfgCB9FsxDLobgMkSfNLGVy24DuDmuw8HeNDewQEEK+35lJ5Hrmvgp8&#10;s6rqQW7Z+o4VTjSVKW9kdl4hghnvIZb2OeSzjRtywoSfxxWz4T8bJpqrbxWM8kG4bGEZz9M1z0/j&#10;iysE33ckcSDq7sAB+dXdB+I2ivF5C3bTtvDq8EeR16ZFYQotT5rGtSM5e6dpLrMOsRFBpF7Dcht3&#10;neWNo+p9K17G6EVuA5+auSm+JugwriS7Fu4/5+Rtz+NWLPxVa6vF5tpJHNH/AH4mDD8xXXqtTks3&#10;7rOh1O9zFzkjHQHmvnb9pe71LUfh/qul6Mqz63qUQs4EkO2NM8Fi30PWvWdZ18ooVXBOccGqeleF&#10;YNXntbu+TzlVtwUj3rOi26qn2HXS9i6b6qx+Rnij4O+NPhjqV3B4k0O4git4wouRl4MZ6ggehzXM&#10;WSkq4A/i3fh61+yXxl8D2HinQ7i2uYYTFLbtDIDHkkFSBz7V+QN1pn9n6xf2O4BrS4lhY+uG4H4V&#10;9ZhcR9Yg5PRo+HxVH6tNdUfUX7It4tndXMW9Qj7TnPFfZcc37yEHjIx+NfmZ4a1S78P2Pn2V3JbO&#10;o3ZQ+nNfSX7J/wAZ9b8Wa7daRrd756LEZYmcc56Yr4fiLKZyjPGxfun0GVZjG8MLL4mfXEPQ1Jke&#10;tVIJGIHBwelTjqK/MHsfY9SQ9DUXSpW6GouDwTxWZsCjcRiuf8VTFLG5XsSBW3NdR2qMWcbQMnmu&#10;H8X+J7GK0uSXG7OQpPWvUwWFrVZXSOWtJR3Z5h8bH+x+EGOcM0a8HrXyvoaFpL+YAn73Ir6H+OPi&#10;qLVvD5EJVkC4ypyOleBeC4/tlnehTkliOK/SMBRnRoONQ+VxNVSqqzO+8CRjULa9DdPLOPfivpX9&#10;nHTZ18J21zbhkZ87xjkgNXy34b1EeH4HDEAMrKSTjqK+3/2dbGKP4b6RKq/NJGxOOxzXJiU3vsfK&#10;5v8Aw4ncW1mzwi8hOZAcOB1x3FXbizivrVzGNoCH5f8AaxVuzg+wXhbaWgfqoHf1pmp2q2zlS2Le&#10;4+XOccnjGfWvJcPZnxNW61Ri2+siK7js5U3xFflkI+Un61znjDwlD4hhlutOlW3u0BG9D0NTa3Yy&#10;qd1uZfLtgVCupG0nvnvWv4etBaOsbWpCTJ81wG3KSe1aupJxUebY56eMrv3XNo8d0ZtfitC0t27S&#10;q7ISyEDjpk15/ceJ/Euq393p2rSugtpSrLEDuYHpx7CvoKy0+KG51CN08yJpCAQMgN6Vw/irw7bD&#10;WbK9ij2m6RopTjq685/EV0Ua7Unzo+ryPFV5Yr2OIbaa0uYWgyLDa8R8gffI5/GtH7f7ihoo7JWX&#10;AHHeq3nxf7P512e0Z+ieyZ39nbWabCtorKTw7NxWb8S9duvD/wANPE2p27PHcWunSPF5Y5Virc/h&#10;1rkIviLHp1gbi8OYwCVCHqfQe9eK/E74l+IvHltc6ck02n6LKgBslYHfz1Zv6V9VSkk0fPYbCzc4&#10;yfRo+eLe8lt9VSR5HkF4wSYt3k3Z3fjXZW8OAGxx/Os2+8KSQ7X2N+6O8cHnHNX4bn/RUAIJB5Hp&#10;VYhX1XU9erBRqc5PPZQzqd6HaRyMVasHg0uErAoXcMH2rNmvysb884PFZx1QnjNee6WjZSq2aO6s&#10;L/eAMg5rd0mRmnwvUnivP9J1EAD5h19a7Xw7dKz7i4GDnk1wSWjR69H39T1DR2kjgTfk+9bcVwrK&#10;VJBB4wTjNczpd+HiQbweRnmtcc45Az3rzXTPQ32POfip8OB4l3GGQMzggKpxtJ75rnvBXwd1kstp&#10;PqtzHa5ClBISCO45r237JFLGwYhyRj5eTRpcgl1VLSzGQMb29K9SliZQp8q1sebLBRlPnlobnhH4&#10;b2ui6egVVYAYz/ET611fhL4b6De6rqup3mmw3Fy8C2rLOu9VjPJC+mehx61oaHatFaqJDz71e0G+&#10;Wy1bUISwCGNGGT1we1eTmMqk6Up03ZnVTjCDUTo9H0ax8PaeLLTrVbW1zu8lSSAfUE9PpVskYPNZ&#10;p12PaeRn61H/AG0p9K+FnTnL3pbndzJdTSYcGoW+6fpVJtaQA+v1qF9cRVOcD6msvYvsHtS73rM1&#10;z/UE4JGDxSHXoiOCv51n6prUckWzK5Ix1rop0X2D2ttzyv4l3n9k6ZeXIIZIImKYPcg4H518g/Gu&#10;4stA0TToophNrUwa6uMtnG7oDX01+0LriaV8NdRkVlWd3WJSxx82a+ENakl1dWkmmkmaQku0nVcd&#10;h7V+ncPYGbpKtLSx8NnONgp+xXUytO1s2l8LmH+MgSRt09zXoPgnxu/hjxroHiJI47k2MqyOjHOS&#10;RjI+lecPpTWyl4SGUDLKeuKksrqS3ILK2wnpjpX2bjdNHzEHaSaP1D0/40RavYTTNEradqDBpkAy&#10;wGRk4/u4zWx4z+HGp2bWniLwTape2d4E+0WCSgKrdmU9z7V8L/Cn47Q6DYrpniLfeaRuAFxEP3kA&#10;9ffHWvp7wv8AHLWvD+kQx2l7Dq+lL80LMwCuh7Z9cV8xPDunN32PuMPjVNeZ0upzSzvLp+rac1rd&#10;EAlZlLAmp/C/hOaKZ/L8N214jDhywXb74zzUkf7Qnhnxjpr2HiK3S0nVSFnOG2cdQR3HvSaJ8R10&#10;WZYra4tdRsyQY385dwHvzXO6koKyPUp4lJc1zuLbwvcrCnmaJa2I7GIKxb65PH1p3iHxJp/hHSDe&#10;XksFhaxA7tzhckdgemal0f4kXuuKUhEMS9MrhwPfNcj8Xfh0fGukXAMkkkW3cSMhN2O3rWClOpuE&#10;6nPqeofDXSJPF0f9r3hDQMMQxryNp6E16fHoiW8IWOMqq8jivnz9jjxib3wDFp95K0l7ptw+n3AJ&#10;5WRTkBh2OOxr6qtilxagY5I4rqhTujyq9R3TPNvGFp51qYxySpGB9K/HXxjpf2fx14nTaQ39p3Hy&#10;kc/er9pvEtjtYnB56cda/K/9qr4fv8PvjTdyxxv9h1lPtkTbTtDfxYPSu7AtQqzpvseVmS56cKp5&#10;vtWLQ5SWCkRtjJ74NbXwL8fw+BfH1lqFwQLV8RSgnGATya5fULj/AIk78jnOPesDTsMWY9ua9uvh&#10;frVCdB7SR859Z+rVKdddD9ctIu7XUNIt7q0fzY5UV0cHI2nrg1bBG4c180fsofFkar4ROgXs/mX1&#10;hyjFuXT29QK92/4SRBzkfnX4TjMrqUK8qa6H6vhsZTxFGNTqzpiODzVWaVIoXckAAHqawx4oGe1Y&#10;nizxalpo0pDqrEHqfaualltSdSMbbtGtTExhBzvsjzT4v/F2bT7w2Fo21+h2nnFeQN4tv764LXNx&#10;IyOcAE1Q8UX8mu+Jppy24B8EjnikkhjWEMGU7fQ1/RWHy2hgMAlye80fjtTM62Mxcvf929ipq92Z&#10;9Huo5Xd8kgKe1cf4BuTaPdR4P+syR7ZrqNfR4tKu5VRjn0FcR4fvfsV6ZiPkZsMe1fNYlN1JW/rQ&#10;+jw38OP9dTs76EiR42OElU7c9ia+0P2S/Fz6p8PY7Vo2L2khjzivjFriO9t9khwcbg49K+yf2J/C&#10;mo6x4JvLuYCGw+0MIdo+Z+OvvXB9TeKpckVqePmiuopH0PblpYy/kuQBn7pqreX0RIt7m0lkhP8A&#10;EEPH416TpHg23gsI97szNwRSXnw/t7hso7Ie2RXLWyPFcq0Pl6lGoeVWr6fqtrJZhWmEZKuDxuz0&#10;we+KstEulaZcLb4VEiYhDyeAa6HUfh9Joc0l9Ddb4iDmNV71zN1IY5kywZWYBhnjBOOa8HEYeeGm&#10;lVVjng/ZTSqR6njWja8t3OFmkaOaaR3Cnj584x9a6SXS01bMWMtYwtctj+9jp9a5jxXojeHfEkF4&#10;0EhijvhIUjQnKkj9K9h07T7BI3vLdCxuFVz6Edwa9GdSnGSk9rH1ePxUKWJo4igtEl/wTxuPwxqH&#10;iC5dkU29qh+aV1wCO+D61b/4VvH/AM/5/wC+a9H16VbSzdI41iQ5b5elcp/aS/31/OvKnibv3Thr&#10;57jKk3Km7I+Uzcy6pEkRfMQ+YDNKvh8TDJU49cVBoYwq8H6V3mmRxTQplefSvo/a2P0Sm7HA6p4S&#10;WSHaFPIxnFef+ItBGmvvjQhD8pwO/rX0rJokc8H3OcenSuJ8T+C0uLOX5Tnk9K7qWIvoZ1Pe94+Z&#10;9YklgbrgetczLrptZ9spA3HGWOBXq/jPwY0MTlASQpxgV45r2nbZGilVgQOOK9WnqrHl1KrTudHY&#10;a2AFPmLyeOetdpoOukhQGBORwDXhkeoTaK43HfHn+LtXU6L4idhHLE2QSM4NcNfDa3R34fG9GfRe&#10;ia9hVywH411kWuM8SgHP0NeGeH/ERlKbmAJI6mvSdE1FZIsllJ9M9a8udLU9qnidDuba+lmG1Qfm&#10;4z0/WraJqGl3y3dhNHbLt+bd82T61w03i1bRvKDAMeOtaWk+KYL5WjnvYYwBg5kHA+matUfImeIb&#10;eh0Vv438XT699luLi1kteiOqlTu9PrXZaVr8lhEzSyiS4f70hPygegNeF/F7xIujeEpf7G1Bhq8s&#10;sZt9nGSpyTjrg9M1V0n4zW+q+HLLUJSIpZlzIhONrD5SPrntXpUMpePfJA8XMcdPBU/aVHofQ7+M&#10;VQEtKowOfmFVn8eW6KW87oM/er5o1b4vxIT5bFj2wa5q9+LN1M2EJANezS4MjLWq7Hx1Tiz2fwq5&#10;9WyfEaAsD5xI/wB6q0/xJtzwJwT2BYV8j3HxE1CXOyXaPrUCfEG9RhukLc9c16lPg7BRV5s8ufF+&#10;Jk/cR9cj4i54DDP1qN/GrTsNzgA+9fN2ifEV2ZPNYHkd69N8N+IbfVFBJXPrnpVvhfBJaIpcS4qe&#10;tzzv9pbx39snsdIV2CwjzpUY/fc9K8AnurmXPlouPSu/+PqOPiTc72ygijIHoNuAfzrhISMdaxo0&#10;IYeLpU9kbSrzxC9rU3ZRa7C/LcRuueCQDgU9IfKG+NRcRtwVBycVpiKJ1O9Nx+lQnT4beVZbaYpJ&#10;kEq/QVpa5pCr7NCppReL7RYyCZQP3lofvL6kDvW94d8XX1nGYdO1aS2kU4aGZdyfTHauZunlhl3l&#10;zaSdpYudx9xWfqaTXrxzTDyrlCCssfyqR6n3rnqYdHZTxB6s3xL1SyQLqenwXiHgSwof6V1vgf42&#10;aBBqscc1iY7hiFQSZVS3YZPvXiGj61qVgn71FvIhyB1qxqmu2V3GBLaeVK4xheCCf5V5lXB05Jya&#10;aPUpY2pBpJpn6QfDHxFD4hltw7w+UdpWOBh8p7ZIr6Uj8MW1z4fVFUOpQk45r5A/Zr0FbPStPbYy&#10;bljYAtubPB5r7U0G5EWkxAjIxyK+NpvmqTgmfdX9lThLvqfnj4s+JUv7Lv7UQkmcx+GPEyKL+Bjt&#10;SFw2BKCeAc43e2c19+fD74iWPiGyt2t7uKaCaNZYGSQNvQ9SMHkV+ff/AAU88Jol/wCHtZSIqzzS&#10;QElTjBXd/SvDP2Vf2gtU+EnjGzs9Svp38N3hCTQtNkQNnAYEnhfUV9H9WlUoRrU+m67nzkMXGFeW&#10;Fqaq+j7XP2u1a1j1C3UbSfUqOQK+Uf2vfgNL8TPCAazTGsabuurNgOXYj54z7EdPevfPAPjuDXtJ&#10;hcSB45o1ljbcCSK1tdtotShPG7IPSvLnW5WqtPdHoex54ujU2ex+IGsX01jaS2s8ZtLqOdreWFh9&#10;xh1Bz0JrKSVoo/l6vxn619e/t0fAeDSZY/GOmQpaSXTCG5t0GEaUchx7kV8fWcIhDAuGlHBUnofa&#10;vs8BWVakps+Bx9D2Nb2Z6r8ENafwt4ztJWnZBKuwnOBk9q+oj47m9TXxtoF0be/tpSdoRlbJ4xg1&#10;9O2ljLcQRPgkNErZx7V4mZYOm63OduX4ipGDidWfHkuOtcx468eST2JjRwWKkYB56Uo0qUEHDHnp&#10;iuC8Zsba4KdG7A9ayy/AU514NdDoxWLqewlcqaTIBFNPJyzNzVF75pPNUHbhsgHvVe+1D7BBHEp5&#10;YZIz0rOgvfPlODk9gK/Sq1P91JPoj85w9T/aFFdWdNLqCXWhXcTAMcYB/CvNLMkW92CCCrkiu5uh&#10;9jg8o/K0ik7Twa42SMxXk0J+VZAQCeBk18VicM4r2nQ+8w2JU/3a3N21vmutOheMhJEIHzHANfqT&#10;+xp4TvNE+BWi/bIzFNKn2k5XGMnp+Vflb4O2Szi2n5USgc+ma/bLwFbwWPhDRrSyTECWsceF5z8g&#10;OaWC+D5l4z40dBZSvjDKVA6EirpnNCwYjUHg0rxAI2Dk4r1Wecc14jufL02ckZ2hmx36V47d3Md9&#10;pUVypAVwckdiDXt2oWizK3mD5MHdn0714z4rvLRdW1HSLSHyYLWBWQ4wGJ7j1r4jiGgnSVbseNjY&#10;JamD4ntk1e1tblI9wcbHUjkH1qz4G1EtpX2WY5ZCwBPpVfSLoanoMqgjzYX49TiqWhytHq8qINiy&#10;HKhuMEdR+NfGwtNqL7HdhMPDEYedRy1RP4ruBNOturAAnG3PJrC/sn/ZP5UeJr67hvJJrOJZ5gcF&#10;W7CsP/hIde/58Yv++qxlT1Pm6uJhSm4yPnuwsxCyj3rsNIhA2n3FYMUG2UnFdFpXAXPHNfTT3P2x&#10;bnUWQBXB6d6kudKju4nAXqpHtUVkQU61s2QBAB78Yqr21NHqjynxj4PLRN+7Ujaeg9q+Y/il4cGm&#10;SvKik4BOQK+8NW0uOePPl5x7V4v8QvA8N/G2+1UqW5yvGK9TDYi+jPNnScnZHwFruoAswDKW5GCa&#10;ydD1u50y8DZZo2OGHUY9q9/8W/DnTbea432cQQsckIR+RrzLW/C+lWW5oYdhUZyX6elfURdOVOxy&#10;Ty6rBqbkjq/B2qQaso8uQ+aOQuefyr0SwuL2KMqu4tjgV4PoVhfyaparpeQw5fAJAHvjtXbyfF2X&#10;w3MbO5iEsqrtLQkYzXlzw+vuq51x56S1Z6XF4jh0iWN7yzZ33A7wc7feuvtPiN4P1q0EWr22n3G3&#10;iMltjhu2cHmvEm8b3Gt2kdzbwKVBydwqC80mDXVW5s3EFwPvR5xz61vClproexh8JKUed9TY8d6p&#10;HdeKrh7WL7NYNtEMa5+Qd+vrWfB4fe8m1eG0d1kjlW6hiH3fLZclR75HT1pL1HvbW3unBDL+7fI7&#10;jpW94fk2HzwcSTQqMd8A16FKtKhOM6W6OnGZXSzGhLDVdF37HDzeYkrRvksv3geo+tQedknHNeh+&#10;J/DceuW4nt1+z36Lk7fuuP8AGvOZLZ4biWGQESRffwOh96+3oY2niIe5v1R+DZxklfJ67p1F7r2f&#10;dDjMcGozNxSZ3A45IHaos89K353seCoWLcN80WByB6iuv8KeKmsXGJWxkdT1rhjUkV15I4P5UGh2&#10;Xxst/wC2baw12EbpFH2efbzkDofpXlcE5BHau5v9fdvD15auQ0bISu49OK8/Rs8qc49K+bxVP2NT&#10;1Pp8DUdWl6GxBMSKn+zLMp3DIxyM9azILgDGSBWjBPnjPWuY7ynPpuwM1u7rwdyOM59hUIxcQNG3&#10;VQfl71slwvORkc8mqN5aRXRDo4SQcnaetJgtzAm+1WpOyXCngDPSqcS3E9/bK7Ft8igH15rTb/XP&#10;G4zjoTVS1Ba+tUOV2vnvkc1zyjzJo6YVeWSbV0fp98CYjFpum7QTmNCMd+BX1Ho04NjGCQO3Nfjt&#10;4R+JHizwncRvpev3tvswQomLoR/dwf5V9OfCz9vjW9HlSy8a6dHqlkF8sajYqYpUU8HdGPv49utf&#10;HSyitRbqJ81+x9xRzzDV4qDi427nW/8ABR+1j1D4Q2lxs33FrqEbFwM7QwxzX5pncoJAOR0wK/R/&#10;9rD4haF8Uv2eNV1LQb+O9t1lhdkjdd8Zz/EvUV+crn5GBOOK97Lov6vySXc+ezVr6xzUnvY/SD9h&#10;/wCM6+JvAsemXlxv1HSito7lxkjOQfp2r7M03VBc26BnUA4HX1r8av2dPiNL8PPFUV6rlY5/3d1E&#10;D8rLn7w9wK/TfwZ48h1nRra6tZQY5kVlJavmswofVarfRn0+BxCxVFR6o4L9vrxDZ2nwxs7FlX7R&#10;e3yPFk8qFXmvzr1vSVu1W4tMqR99V6/WvrT9t7xda6vcaDpwlLXMTSO6k9OODXyvbXBhlPp79K+o&#10;yqlyYWL7s+Pzirz4uS7aGfpd69oAhIcZ2nd1+lfa/wCzzqsPxE8LSRND/pGn7YnYj73pXxlqdnKS&#10;bqwRGyPnjY/yr0b4CftB6l8GNcm+1aXHPpd2V88KclQDyR74rbH0faQ0+L9DhwtXknr8P6n29P4D&#10;McTMYlHykjivmX4vad9i1raox81fc2k3mneLPCFrrVhzb3luJYmzkHI5APevi/49RiDXyB1BbI9K&#10;48i1xfKb50/ZYPmR4FqupSzTud3C5Uc1Z0KOdnEjBguQdxGBWHLLunxjI3HNbun3jtEsaghR1r9L&#10;rR5oKJ+aYer7OfPPc17u4lu7yNySQmBVG/tmeUOq8qcjIrYsLUypuwfai5tyA3ynIHpXJUw9OdP2&#10;Z6EcbVp1PaUy1pMdi1vHdMVhnUgFcgEn1+lfrF+zh4rbxT8LdA1BnDGSADcDnp8or8druV42KrIE&#10;HQgmv1y/Y8sRp/wB8KtKpG60DgsMZ5yK+Xq5esDbld0+h9VRzN4+VrWstT3q3jaRdzOMDnrUn7te&#10;d6nHOM1UglLgFeF9PWpxIgOdhPtiuc7jK1WGC7Ylbjy5O2DwD7187eKtI8T6J8StTudQij/4R6e3&#10;VbSeP5iTnkP6E19FarEqOJVQgZyRiuc+J0llD4MvJrhVz5ZMbMcAHHB/OvJzWgq2ElfpqedjKfPT&#10;ufOHh7V/7O1N4mYeTK5A545rU1ZjZTxXUedu4MdvpmvPmvmFwrLnhyQRXYafqS6jZCJ2DMBjr0r8&#10;lW55FCc4RauY/ibTo455NRe5nENxGUCJnhiMVyX2KH/n4vv++Wr0qy8meIwXCiUI+VHWrn2e0/59&#10;U/Ktedx0OWphFUfMfOhgIHQ1oWAIK5GORUNWrb7w+tfUn7etzfsOi1uWxwQfQ1h2HRa27eh7Gr2N&#10;aMCaNgSMkEYrC1zw+J0ztz+FbMHUfWrN1zFVU3bUx2Pnfxv4GEscpa34JP8ADzivkn4oeC7nTYrm&#10;6ilAMLrGIc/NIS3UDviv0E8Xovln5R09K+TvirEhvYgUUj7SvBH+0K+kwdVuNjGu+fli+p5j4etZ&#10;vC3hlpVVcshkkkfhgcfdry/Wrab7fJJNl3lbzFPoK9j+IoEelOEG0GSPgcelec+JVAnt+B/q69em&#10;dWNpRdOK7HQfDidYz9nl/eRv2HNdXe+Hbqyn+1Wb4B5Cf41xPgH/AI+1/wB4V7JbjdZNnn5e9TPc&#10;+jwMVUwyv0OctbvzQYLqIIrLjOON3rViwUQ6wIR9yKBdp7HJpl+oD9BS5xqGRwfIT+dM6E+TY6hD&#10;sjLHgAZzWTqfhC38R6hFgm1jRf3ksY/1jHoffFU7GaR53DOxHoTXV2RK24IOCPSs4V54ebcGZYrB&#10;YfNaXs8TC6TPM/E3gW40BllX/SbYnAlXjH1rnvIyM9vX1r6H3GbSLhJCXTy2+VuR0rw3VUVLyYKA&#10;oD8ACvusvryxVPmnuj8J4qyejlGKUMO3yy1s+nzMeSLCn1x0qmQVAyMVoTfeqlPXZPc+Op7Db2X/&#10;AENwRn5Tx68VyVndrb3T73XYxwAT0rqrv/j3P0NcHc/64/8AXQfzrwMf/ER9Llf8JnRieF+ARzxw&#10;atQSui7YhuB7msO16r9a3rP7tcB6rLUELSodzVat7ZI8McHHOPWo4OlSt90/SgxW5zfiKyks5zcZ&#10;IifqB2FVNItJ7q9E0ILQ4++Rx+ddL4hAbT1yM8d6wvCDHYoycbjxmg26HS2cr2wwyn646Vd80lc7&#10;dw+mc1BL/qn+hqW1/wBStBjsWvMG10LEo48uVAxVJABwNv8AWud1bwzEcz20ggT+NG5GO4zW1J99&#10;frWdrrEaYcEjn1pPYOdnIabeT6VfRSJyUbAz0619F/Dr9pPU/BPhuSytVbUFX5rYXHytF/e69vSv&#10;nGbrW5pzHcvJ+5XNLDU8R/EV7HWsTUwyTpuzZ2HiHxTqPi/W5tU1K4ae7mbOCcqi+gqsCD3qhb9q&#10;tr94fWuiNOKjyx0SPOc5O7lq2XIpzHx2NEsKT8bRk9M1EOtSKfmH1qnsSfpb+y3qFvf/ALN+k/Z5&#10;jK1qrRyBz8yN6Y7V8lftCeICPGN5GGBCkg89K9S/Yhupm8NeL4TNIYVclYyx2g7ewr5/+PbE+PNV&#10;GTjzP61wZJBLHT8jpzubeBh5nm6SZCuT824nFbOjXKiUBmABPc1gDrVq2JBHPev0I/PGeixalDFb&#10;4DL07Hmu++G3wyg+JkcrTXDR24UkNEckivDI5H81fmPX1r6L/ZouJV0eUCVwPLPAY+teViZunTuj&#10;1cHThWnaa6HlHxQ8Av4G8VxaXDN5sM5CRsx5yeBX7DfCHw+ukeAfD+mL8sVlYxAbejEAf41+Rvxn&#10;mkl+JdrvdnxIuNxzjkV+x/gLjwdo5HB+xx/+y15GYVJTjC7Pay2nGlKoo90dMjBI1VUP4DpT2OFJ&#10;HWkhPymnV5R9AVrrZKihyMdx3rxf4taffS6FfWimaRAnmIoUnIHOK9fv/wCL6VzHidQ5wwDAxnrz&#10;2rixa9rTlF9mclfVM+O1y65Xkeoo0zVJtNu8tkJnv3qaYBL24VRtXe/A6dap344T61+Pctnbs2fN&#10;x92bSO1tdQjluUZGVVkXg54J9K0N8n94fnXKWP8Ax72H++P51ubj6mtDtjsf/9lQSwECLQAUAAYA&#10;CAAAACEAihU/mAwBAAAVAgAAEwAAAAAAAAAAAAAAAAAAAAAAW0NvbnRlbnRfVHlwZXNdLnhtbFBL&#10;AQItABQABgAIAAAAIQA4/SH/1gAAAJQBAAALAAAAAAAAAAAAAAAAAD0BAABfcmVscy8ucmVsc1BL&#10;AQItABQABgAIAAAAIQCB6AWZ9QYAAHkcAAAOAAAAAAAAAAAAAAAAADwCAABkcnMvZTJvRG9jLnht&#10;bFBLAQItABQABgAIAAAAIQBYYLMbugAAACIBAAAZAAAAAAAAAAAAAAAAAF0JAABkcnMvX3JlbHMv&#10;ZTJvRG9jLnhtbC5yZWxzUEsBAi0AFAAGAAgAAAAhAAWdQFHdAAAABgEAAA8AAAAAAAAAAAAAAAAA&#10;TgoAAGRycy9kb3ducmV2LnhtbFBLAQItAAoAAAAAAAAAIQCLhtKg60kAAOtJAAAVAAAAAAAAAAAA&#10;AAAAAFgLAABkcnMvbWVkaWEvaW1hZ2UxLmpwZWdQSwUGAAAAAAYABgB9AQAAdlUAAAAA&#10;">
                <v:group id="Group 29" o:spid="_x0000_s1073" style="position:absolute;width:6120;height:2434" coordsize="61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0" o:spid="_x0000_s1074" style="position:absolute;width:6120;height:2434;visibility:visible;mso-wrap-style:square;v-text-anchor:top" coordsize="61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1rwAAAANwAAAAPAAAAZHJzL2Rvd25yZXYueG1sRE/LisIw&#10;FN0L/kO4gjtNVdShYxQRBkZd+UCY3Z3m2labm9JEjX9vFoLLw3nPFsFU4k6NKy0rGPQTEMSZ1SXn&#10;Co6Hn94XCOeRNVaWScGTHCzm7dYMU20fvKP73ucihrBLUUHhfZ1K6bKCDLq+rYkjd7aNQR9hk0vd&#10;4COGm0oOk2QiDZYcGwqsaVVQdt3fjIL6fzP1f6PleB3cLeBlctoe6KRUtxOW3yA8Bf8Rv92/WsFw&#10;EOfHM/EIyPkLAAD//wMAUEsBAi0AFAAGAAgAAAAhANvh9svuAAAAhQEAABMAAAAAAAAAAAAAAAAA&#10;AAAAAFtDb250ZW50X1R5cGVzXS54bWxQSwECLQAUAAYACAAAACEAWvQsW78AAAAVAQAACwAAAAAA&#10;AAAAAAAAAAAfAQAAX3JlbHMvLnJlbHNQSwECLQAUAAYACAAAACEAC0A9a8AAAADcAAAADwAAAAAA&#10;AAAAAAAAAAAHAgAAZHJzL2Rvd25yZXYueG1sUEsFBgAAAAADAAMAtwAAAPQCAAAAAA==&#10;" path="m,2434r6120,l6120,,,,,2434xe" fillcolor="#c1514f" stroked="f">
                    <v:path arrowok="t" o:connecttype="custom" o:connectlocs="0,2434;6120,2434;6120,0;0,0;0,2434" o:connectangles="0,0,0,0,0"/>
                  </v:shape>
                </v:group>
                <v:group id="Group 25" o:spid="_x0000_s1075" style="position:absolute;left:6120;width:6120;height:2434" coordorigin="6120" coordsize="61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8" o:spid="_x0000_s1076" style="position:absolute;left:6120;width:6120;height:2434;visibility:visible;mso-wrap-style:square;v-text-anchor:top" coordsize="6120,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aHxQAAANwAAAAPAAAAZHJzL2Rvd25yZXYueG1sRI9Ba8JA&#10;FITvQv/D8gq96cYUbUldJRQKrZ40RfD2zL4mabNvQ3aj6793BaHHYWa+YRarYFpxot41lhVMJwkI&#10;4tLqhisF38XH+BWE88gaW8uk4EIOVsuH0QIzbc+8pdPOVyJC2GWooPa+y6R0ZU0G3cR2xNH7sb1B&#10;H2VfSd3jOcJNK9MkmUuDDceFGjt6r6n82w1GQXdcv/jDcz77Cm4I+DvfbwraK/X0GPI3EJ6C/w/f&#10;259aQTpN4XYmHgG5vAIAAP//AwBQSwECLQAUAAYACAAAACEA2+H2y+4AAACFAQAAEwAAAAAAAAAA&#10;AAAAAAAAAAAAW0NvbnRlbnRfVHlwZXNdLnhtbFBLAQItABQABgAIAAAAIQBa9CxbvwAAABUBAAAL&#10;AAAAAAAAAAAAAAAAAB8BAABfcmVscy8ucmVsc1BLAQItABQABgAIAAAAIQCU3gaHxQAAANwAAAAP&#10;AAAAAAAAAAAAAAAAAAcCAABkcnMvZG93bnJldi54bWxQSwUGAAAAAAMAAwC3AAAA+QIAAAAA&#10;" path="m,2434r6120,l6120,,,,,2434xe" fillcolor="#c1514f" stroked="f">
                    <v:path arrowok="t" o:connecttype="custom" o:connectlocs="0,2434;6120,2434;6120,0;0,0;0,2434" o:connectangles="0,0,0,0,0"/>
                  </v:shape>
                  <v:shape id="Picture 27" o:spid="_x0000_s1077" type="#_x0000_t75" alt="3 children looking at something outside of the picture" style="position:absolute;left:6120;width:6104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4dxQAAANwAAAAPAAAAZHJzL2Rvd25yZXYueG1sRI9PawIx&#10;FMTvQr9DeIXeNOu2SFmN4r9CT4Xagh6fm+dm2c3LkkTd+umbgtDjMDO/YWaL3rbiQj7UjhWMRxkI&#10;4tLpmisF319vw1cQISJrbB2Tgh8KsJg/DGZYaHflT7rsYiUShEOBCkyMXSFlKA1ZDCPXESfv5LzF&#10;mKSvpPZ4TXDbyjzLJtJizWnBYEdrQ2WzO1sF+JJvzqHcLtE3h9WHOe6b222v1NNjv5yCiNTH//C9&#10;/a4V5ONn+DuTjoCc/wIAAP//AwBQSwECLQAUAAYACAAAACEA2+H2y+4AAACFAQAAEwAAAAAAAAAA&#10;AAAAAAAAAAAAW0NvbnRlbnRfVHlwZXNdLnhtbFBLAQItABQABgAIAAAAIQBa9CxbvwAAABUBAAAL&#10;AAAAAAAAAAAAAAAAAB8BAABfcmVscy8ucmVsc1BLAQItABQABgAIAAAAIQBHqO4dxQAAANwAAAAP&#10;AAAAAAAAAAAAAAAAAAcCAABkcnMvZG93bnJldi54bWxQSwUGAAAAAAMAAwC3AAAA+QIAAAAA&#10;">
                    <v:imagedata r:id="rId86" o:title="3 children looking at something outside of the picture"/>
                  </v:shape>
                  <v:shape id="Text Box 26" o:spid="_x0000_s1078" type="#_x0000_t202" style="position:absolute;left:187;top:1995;width:2285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  <v:textbox inset="0,0,0,0">
                      <w:txbxContent>
                        <w:p w:rsidR="003F3498" w:rsidRDefault="003F3498">
                          <w:pPr>
                            <w:spacing w:line="380" w:lineRule="exact"/>
                            <w:rPr>
                              <w:rFonts w:ascii="Arial Black" w:eastAsia="Arial Black" w:hAnsi="Arial Black" w:cs="Arial Blac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10"/>
                              <w:w w:val="90"/>
                              <w:sz w:val="38"/>
                            </w:rPr>
                            <w:t>GLO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11"/>
                              <w:w w:val="90"/>
                              <w:sz w:val="38"/>
                            </w:rPr>
                            <w:t>SS</w:t>
                          </w:r>
                          <w:r>
                            <w:rPr>
                              <w:rFonts w:ascii="Arial Black"/>
                              <w:b/>
                              <w:color w:val="FFFFFF"/>
                              <w:spacing w:val="10"/>
                              <w:w w:val="90"/>
                              <w:sz w:val="38"/>
                            </w:rPr>
                            <w:t>ARY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spacing w:before="3"/>
        <w:rPr>
          <w:rFonts w:ascii="Lucida Sans" w:eastAsia="Lucida Sans" w:hAnsi="Lucida Sans" w:cs="Lucida Sans"/>
          <w:sz w:val="20"/>
          <w:szCs w:val="20"/>
        </w:rPr>
      </w:pPr>
    </w:p>
    <w:p w:rsidR="005D369E" w:rsidRDefault="00844C63">
      <w:pPr>
        <w:pStyle w:val="Heading5"/>
        <w:spacing w:before="0"/>
        <w:ind w:left="777"/>
      </w:pPr>
      <w:bookmarkStart w:id="48" w:name="GLOSSARY"/>
      <w:bookmarkEnd w:id="48"/>
      <w:r>
        <w:rPr>
          <w:b/>
          <w:color w:val="C1514F"/>
          <w:spacing w:val="4"/>
          <w:w w:val="105"/>
        </w:rPr>
        <w:t xml:space="preserve">FOR </w:t>
      </w:r>
      <w:r>
        <w:rPr>
          <w:b/>
          <w:color w:val="C1514F"/>
          <w:spacing w:val="6"/>
          <w:w w:val="105"/>
        </w:rPr>
        <w:t>SOCIAL</w:t>
      </w:r>
      <w:r>
        <w:rPr>
          <w:b/>
          <w:color w:val="C1514F"/>
          <w:spacing w:val="5"/>
          <w:w w:val="105"/>
        </w:rPr>
        <w:t>-EMO</w:t>
      </w:r>
      <w:r>
        <w:rPr>
          <w:b/>
          <w:color w:val="C1514F"/>
          <w:spacing w:val="6"/>
          <w:w w:val="105"/>
        </w:rPr>
        <w:t>TIONAL</w:t>
      </w:r>
      <w:r>
        <w:rPr>
          <w:b/>
          <w:color w:val="C1514F"/>
          <w:spacing w:val="5"/>
          <w:w w:val="105"/>
        </w:rPr>
        <w:t xml:space="preserve"> </w:t>
      </w:r>
      <w:r>
        <w:rPr>
          <w:b/>
          <w:color w:val="C1514F"/>
          <w:spacing w:val="7"/>
          <w:w w:val="105"/>
        </w:rPr>
        <w:t>LEARNING</w:t>
      </w:r>
      <w:r>
        <w:rPr>
          <w:b/>
          <w:color w:val="C1514F"/>
          <w:spacing w:val="5"/>
          <w:w w:val="105"/>
        </w:rPr>
        <w:t xml:space="preserve"> AND </w:t>
      </w:r>
      <w:r>
        <w:rPr>
          <w:b/>
          <w:color w:val="C1514F"/>
          <w:spacing w:val="4"/>
          <w:w w:val="105"/>
        </w:rPr>
        <w:t>APPROA</w:t>
      </w:r>
      <w:r>
        <w:rPr>
          <w:b/>
          <w:color w:val="C1514F"/>
          <w:spacing w:val="5"/>
          <w:w w:val="105"/>
        </w:rPr>
        <w:t xml:space="preserve">CHES </w:t>
      </w:r>
      <w:r>
        <w:rPr>
          <w:b/>
          <w:color w:val="C1514F"/>
          <w:spacing w:val="1"/>
          <w:w w:val="105"/>
        </w:rPr>
        <w:t>TO</w:t>
      </w:r>
      <w:r>
        <w:rPr>
          <w:b/>
          <w:color w:val="C1514F"/>
          <w:spacing w:val="5"/>
          <w:w w:val="105"/>
        </w:rPr>
        <w:t xml:space="preserve"> </w:t>
      </w:r>
      <w:r>
        <w:rPr>
          <w:b/>
          <w:color w:val="C1514F"/>
          <w:w w:val="105"/>
        </w:rPr>
        <w:t>PLAY</w:t>
      </w:r>
      <w:r>
        <w:rPr>
          <w:b/>
          <w:color w:val="C1514F"/>
          <w:spacing w:val="5"/>
          <w:w w:val="105"/>
        </w:rPr>
        <w:t xml:space="preserve"> AND </w:t>
      </w:r>
      <w:r>
        <w:rPr>
          <w:b/>
          <w:color w:val="C1514F"/>
          <w:spacing w:val="8"/>
          <w:w w:val="105"/>
        </w:rPr>
        <w:t>LEARNING</w:t>
      </w:r>
    </w:p>
    <w:p w:rsidR="005D369E" w:rsidRDefault="005D369E">
      <w:pPr>
        <w:rPr>
          <w:rFonts w:ascii="Lucida Sans" w:eastAsia="Lucida Sans" w:hAnsi="Lucida Sans" w:cs="Lucida Sans"/>
          <w:b/>
          <w:bCs/>
        </w:rPr>
      </w:pPr>
    </w:p>
    <w:p w:rsidR="005D369E" w:rsidRDefault="005D369E">
      <w:pPr>
        <w:spacing w:before="1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5D369E" w:rsidRDefault="00844C63">
      <w:pPr>
        <w:pStyle w:val="BodyText"/>
        <w:spacing w:line="244" w:lineRule="auto"/>
        <w:ind w:left="777" w:right="759"/>
      </w:pPr>
      <w:r>
        <w:rPr>
          <w:b/>
          <w:spacing w:val="-2"/>
        </w:rPr>
        <w:t>ACTIVE</w:t>
      </w:r>
      <w:r>
        <w:rPr>
          <w:b/>
          <w:spacing w:val="12"/>
        </w:rPr>
        <w:t xml:space="preserve"> </w:t>
      </w:r>
      <w:r>
        <w:rPr>
          <w:b/>
          <w:spacing w:val="-3"/>
        </w:rPr>
        <w:t>EXPLORATION</w:t>
      </w:r>
      <w:r>
        <w:rPr>
          <w:b/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1"/>
        </w:rPr>
        <w:t>Manipulating</w:t>
      </w:r>
      <w:r>
        <w:rPr>
          <w:spacing w:val="13"/>
        </w:rPr>
        <w:t xml:space="preserve"> </w:t>
      </w:r>
      <w:r>
        <w:rPr>
          <w:spacing w:val="-1"/>
        </w:rPr>
        <w:t>mat</w:t>
      </w:r>
      <w:r>
        <w:rPr>
          <w:spacing w:val="-2"/>
        </w:rPr>
        <w:t>erials,</w:t>
      </w:r>
      <w:r>
        <w:rPr>
          <w:spacing w:val="12"/>
        </w:rPr>
        <w:t xml:space="preserve"> </w:t>
      </w:r>
      <w:r>
        <w:t>thoughts,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ideas,</w:t>
      </w:r>
      <w:r>
        <w:rPr>
          <w:spacing w:val="13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rPr>
          <w:spacing w:val="-2"/>
        </w:rPr>
        <w:t>may</w:t>
      </w:r>
      <w:r>
        <w:rPr>
          <w:spacing w:val="13"/>
        </w:rPr>
        <w:t xml:space="preserve"> </w:t>
      </w:r>
      <w:r>
        <w:t>lead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understanding</w:t>
      </w:r>
      <w:r>
        <w:rPr>
          <w:spacing w:val="13"/>
        </w:rPr>
        <w:t xml:space="preserve"> </w:t>
      </w:r>
      <w:r>
        <w:t>or</w:t>
      </w:r>
      <w:r>
        <w:rPr>
          <w:spacing w:val="69"/>
          <w:w w:val="102"/>
        </w:rPr>
        <w:t xml:space="preserve"> </w:t>
      </w:r>
      <w:r>
        <w:rPr>
          <w:spacing w:val="-1"/>
        </w:rPr>
        <w:t>knowledge</w:t>
      </w:r>
    </w:p>
    <w:p w:rsidR="005D369E" w:rsidRDefault="00844C63">
      <w:pPr>
        <w:pStyle w:val="BodyText"/>
        <w:spacing w:before="179"/>
        <w:ind w:left="777"/>
      </w:pPr>
      <w:r>
        <w:rPr>
          <w:b/>
          <w:spacing w:val="-2"/>
          <w:w w:val="105"/>
        </w:rPr>
        <w:t>A</w:t>
      </w:r>
      <w:r>
        <w:rPr>
          <w:b/>
          <w:spacing w:val="-3"/>
          <w:w w:val="105"/>
        </w:rPr>
        <w:t>CTIVE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LEARNERS</w:t>
      </w:r>
      <w:r>
        <w:rPr>
          <w:b/>
          <w:spacing w:val="-17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-17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17"/>
          <w:w w:val="105"/>
        </w:rPr>
        <w:t xml:space="preserve"> </w:t>
      </w:r>
      <w:r>
        <w:rPr>
          <w:w w:val="105"/>
        </w:rPr>
        <w:t>who</w:t>
      </w:r>
      <w:r>
        <w:rPr>
          <w:spacing w:val="-17"/>
          <w:w w:val="105"/>
        </w:rPr>
        <w:t xml:space="preserve"> </w:t>
      </w:r>
      <w:r>
        <w:rPr>
          <w:w w:val="105"/>
        </w:rPr>
        <w:t>learn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doing,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participa</w:t>
      </w:r>
      <w:r>
        <w:rPr>
          <w:spacing w:val="-2"/>
          <w:w w:val="105"/>
        </w:rPr>
        <w:t>ting,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pla</w:t>
      </w:r>
      <w:r>
        <w:rPr>
          <w:spacing w:val="-1"/>
          <w:w w:val="105"/>
        </w:rPr>
        <w:t>ying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ind w:left="777"/>
      </w:pPr>
      <w:r>
        <w:rPr>
          <w:b/>
          <w:spacing w:val="-2"/>
          <w:w w:val="105"/>
        </w:rPr>
        <w:t>A</w:t>
      </w:r>
      <w:r>
        <w:rPr>
          <w:b/>
          <w:spacing w:val="-3"/>
          <w:w w:val="105"/>
        </w:rPr>
        <w:t>CKNO</w:t>
      </w:r>
      <w:r>
        <w:rPr>
          <w:b/>
          <w:spacing w:val="-2"/>
          <w:w w:val="105"/>
        </w:rPr>
        <w:t>WLEDGE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T</w:t>
      </w:r>
      <w:r>
        <w:rPr>
          <w:spacing w:val="-13"/>
          <w:w w:val="105"/>
        </w:rPr>
        <w:t>o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sho</w:t>
      </w:r>
      <w:r>
        <w:rPr>
          <w:spacing w:val="-2"/>
          <w:w w:val="105"/>
        </w:rPr>
        <w:t>w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</w:t>
      </w:r>
      <w:r>
        <w:rPr>
          <w:spacing w:val="-2"/>
          <w:w w:val="105"/>
        </w:rPr>
        <w:t>ognition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interes</w:t>
      </w:r>
      <w:r>
        <w:rPr>
          <w:spacing w:val="-2"/>
          <w:w w:val="105"/>
        </w:rPr>
        <w:t>t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facial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xpression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ords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left="777" w:right="759"/>
      </w:pPr>
      <w:r>
        <w:rPr>
          <w:b/>
          <w:spacing w:val="-1"/>
        </w:rPr>
        <w:t>ACTIVITIES</w:t>
      </w:r>
      <w:r>
        <w:rPr>
          <w:b/>
          <w:spacing w:val="16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1"/>
        </w:rPr>
        <w:t>Experienc</w:t>
      </w:r>
      <w:r>
        <w:rPr>
          <w:spacing w:val="-2"/>
        </w:rPr>
        <w:t>es,</w:t>
      </w:r>
      <w:r>
        <w:rPr>
          <w:spacing w:val="17"/>
        </w:rPr>
        <w:t xml:space="preserve"> </w:t>
      </w:r>
      <w:r>
        <w:t>either</w:t>
      </w:r>
      <w:r>
        <w:rPr>
          <w:spacing w:val="16"/>
        </w:rPr>
        <w:t xml:space="preserve"> </w:t>
      </w:r>
      <w:r>
        <w:t>spontaneous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planned</w:t>
      </w:r>
      <w:r>
        <w:rPr>
          <w:spacing w:val="16"/>
        </w:rPr>
        <w:t xml:space="preserve"> </w:t>
      </w:r>
      <w:r>
        <w:rPr>
          <w:spacing w:val="-3"/>
        </w:rPr>
        <w:t>by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3"/>
        </w:rPr>
        <w:t>educator</w:t>
      </w:r>
      <w:r>
        <w:rPr>
          <w:spacing w:val="-4"/>
        </w:rPr>
        <w:t>,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2"/>
        </w:rPr>
        <w:t>create</w:t>
      </w:r>
      <w:r>
        <w:rPr>
          <w:spacing w:val="16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33"/>
          <w:w w:val="102"/>
        </w:rPr>
        <w:t xml:space="preserve"> </w:t>
      </w:r>
      <w:r>
        <w:rPr>
          <w:spacing w:val="-1"/>
        </w:rPr>
        <w:t>children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explore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learn</w:t>
      </w:r>
    </w:p>
    <w:p w:rsidR="005D369E" w:rsidRDefault="00844C63">
      <w:pPr>
        <w:pStyle w:val="BodyText"/>
        <w:spacing w:before="179" w:line="244" w:lineRule="auto"/>
        <w:ind w:left="777" w:right="759"/>
      </w:pPr>
      <w:r>
        <w:rPr>
          <w:rFonts w:cs="Lucida Sans"/>
          <w:b/>
          <w:bCs/>
          <w:spacing w:val="-2"/>
          <w:w w:val="105"/>
        </w:rPr>
        <w:t>APPROACHES</w:t>
      </w:r>
      <w:r>
        <w:rPr>
          <w:rFonts w:cs="Lucida Sans"/>
          <w:b/>
          <w:bCs/>
          <w:spacing w:val="-19"/>
          <w:w w:val="105"/>
        </w:rPr>
        <w:t xml:space="preserve"> </w:t>
      </w:r>
      <w:r>
        <w:rPr>
          <w:rFonts w:cs="Lucida Sans"/>
          <w:b/>
          <w:bCs/>
          <w:spacing w:val="-4"/>
          <w:w w:val="105"/>
        </w:rPr>
        <w:t>TO</w:t>
      </w:r>
      <w:r>
        <w:rPr>
          <w:rFonts w:cs="Lucida Sans"/>
          <w:b/>
          <w:bCs/>
          <w:spacing w:val="-19"/>
          <w:w w:val="105"/>
        </w:rPr>
        <w:t xml:space="preserve"> </w:t>
      </w:r>
      <w:r>
        <w:rPr>
          <w:rFonts w:cs="Lucida Sans"/>
          <w:b/>
          <w:bCs/>
          <w:spacing w:val="-6"/>
          <w:w w:val="105"/>
        </w:rPr>
        <w:t>PLA</w:t>
      </w:r>
      <w:r>
        <w:rPr>
          <w:rFonts w:cs="Lucida Sans"/>
          <w:b/>
          <w:bCs/>
          <w:spacing w:val="-7"/>
          <w:w w:val="105"/>
        </w:rPr>
        <w:t>Y</w:t>
      </w:r>
      <w:r>
        <w:rPr>
          <w:rFonts w:cs="Lucida Sans"/>
          <w:b/>
          <w:bCs/>
          <w:spacing w:val="-19"/>
          <w:w w:val="105"/>
        </w:rPr>
        <w:t xml:space="preserve"> </w:t>
      </w:r>
      <w:r>
        <w:rPr>
          <w:rFonts w:cs="Lucida Sans"/>
          <w:b/>
          <w:bCs/>
          <w:w w:val="105"/>
        </w:rPr>
        <w:t>AND</w:t>
      </w:r>
      <w:r>
        <w:rPr>
          <w:rFonts w:cs="Lucida Sans"/>
          <w:b/>
          <w:bCs/>
          <w:spacing w:val="-18"/>
          <w:w w:val="105"/>
        </w:rPr>
        <w:t xml:space="preserve"> </w:t>
      </w:r>
      <w:r>
        <w:rPr>
          <w:rFonts w:cs="Lucida Sans"/>
          <w:b/>
          <w:bCs/>
          <w:w w:val="105"/>
        </w:rPr>
        <w:t>LEARNING</w:t>
      </w:r>
      <w:r>
        <w:rPr>
          <w:rFonts w:cs="Lucida Sans"/>
          <w:b/>
          <w:bCs/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child’s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charact</w:t>
      </w:r>
      <w:r>
        <w:rPr>
          <w:spacing w:val="-2"/>
          <w:w w:val="105"/>
        </w:rPr>
        <w:t>eris</w:t>
      </w:r>
      <w:r>
        <w:rPr>
          <w:spacing w:val="-1"/>
          <w:w w:val="105"/>
        </w:rPr>
        <w:t>tic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responses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pla</w:t>
      </w:r>
      <w:r>
        <w:rPr>
          <w:spacing w:val="-1"/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learning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situations,</w:t>
      </w:r>
      <w:r>
        <w:rPr>
          <w:spacing w:val="35"/>
          <w:w w:val="98"/>
        </w:rPr>
        <w:t xml:space="preserve"> </w:t>
      </w:r>
      <w:r>
        <w:rPr>
          <w:w w:val="105"/>
        </w:rPr>
        <w:t>such</w:t>
      </w:r>
      <w:r>
        <w:rPr>
          <w:spacing w:val="-38"/>
          <w:w w:val="105"/>
        </w:rPr>
        <w:t xml:space="preserve"> </w:t>
      </w:r>
      <w:r>
        <w:rPr>
          <w:w w:val="105"/>
        </w:rPr>
        <w:t>as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curiosity,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flexibility,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persis</w:t>
      </w:r>
      <w:r>
        <w:rPr>
          <w:spacing w:val="-1"/>
          <w:w w:val="105"/>
        </w:rPr>
        <w:t>tence</w:t>
      </w:r>
      <w:r>
        <w:rPr>
          <w:spacing w:val="-2"/>
          <w:w w:val="105"/>
        </w:rPr>
        <w:t>,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reasoning,</w:t>
      </w:r>
      <w:r>
        <w:rPr>
          <w:spacing w:val="-37"/>
          <w:w w:val="105"/>
        </w:rPr>
        <w:t xml:space="preserve"> </w:t>
      </w:r>
      <w:r>
        <w:rPr>
          <w:w w:val="105"/>
        </w:rPr>
        <w:t>and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oblem</w:t>
      </w:r>
      <w:r>
        <w:rPr>
          <w:spacing w:val="-37"/>
          <w:w w:val="105"/>
        </w:rPr>
        <w:t xml:space="preserve"> </w:t>
      </w:r>
      <w:r>
        <w:rPr>
          <w:w w:val="105"/>
        </w:rPr>
        <w:t>solving</w:t>
      </w:r>
    </w:p>
    <w:p w:rsidR="005D369E" w:rsidRDefault="00844C63">
      <w:pPr>
        <w:pStyle w:val="BodyText"/>
        <w:spacing w:before="179"/>
        <w:ind w:left="777"/>
      </w:pPr>
      <w:r>
        <w:rPr>
          <w:rFonts w:cs="Lucida Sans"/>
          <w:b/>
          <w:bCs/>
          <w:spacing w:val="-2"/>
          <w:w w:val="105"/>
        </w:rPr>
        <w:t>APPROPRIA</w:t>
      </w:r>
      <w:r>
        <w:rPr>
          <w:rFonts w:cs="Lucida Sans"/>
          <w:b/>
          <w:bCs/>
          <w:spacing w:val="-3"/>
          <w:w w:val="105"/>
        </w:rPr>
        <w:t>TE</w:t>
      </w:r>
      <w:r>
        <w:rPr>
          <w:rFonts w:cs="Lucida Sans"/>
          <w:b/>
          <w:bCs/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usual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expecta</w:t>
      </w:r>
      <w:r>
        <w:rPr>
          <w:spacing w:val="-2"/>
          <w:w w:val="105"/>
        </w:rPr>
        <w:t>tions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child’s</w:t>
      </w:r>
      <w:r>
        <w:rPr>
          <w:spacing w:val="-19"/>
          <w:w w:val="105"/>
        </w:rPr>
        <w:t xml:space="preserve"> </w:t>
      </w:r>
      <w:r>
        <w:rPr>
          <w:w w:val="105"/>
        </w:rPr>
        <w:t>age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ability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left="777" w:right="759"/>
      </w:pPr>
      <w:r>
        <w:rPr>
          <w:b/>
          <w:spacing w:val="-5"/>
        </w:rPr>
        <w:t>A</w:t>
      </w:r>
      <w:r>
        <w:rPr>
          <w:b/>
          <w:spacing w:val="-6"/>
        </w:rPr>
        <w:t>TT</w:t>
      </w:r>
      <w:r>
        <w:rPr>
          <w:b/>
          <w:spacing w:val="-5"/>
        </w:rPr>
        <w:t>ACHMENT</w:t>
      </w:r>
      <w:r>
        <w:rPr>
          <w:b/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trong</w:t>
      </w:r>
      <w:r>
        <w:rPr>
          <w:spacing w:val="7"/>
        </w:rPr>
        <w:t xml:space="preserve"> </w:t>
      </w:r>
      <w:r>
        <w:t>emotional</w:t>
      </w:r>
      <w:r>
        <w:rPr>
          <w:spacing w:val="7"/>
        </w:rPr>
        <w:t xml:space="preserve"> </w:t>
      </w:r>
      <w:r>
        <w:t>bonds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tie</w:t>
      </w:r>
      <w:r>
        <w:rPr>
          <w:spacing w:val="7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person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t>another</w:t>
      </w:r>
      <w:r>
        <w:rPr>
          <w:spacing w:val="8"/>
        </w:rPr>
        <w:t xml:space="preserve"> </w:t>
      </w:r>
      <w:r>
        <w:t>person.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his</w:t>
      </w:r>
      <w:r>
        <w:rPr>
          <w:spacing w:val="7"/>
        </w:rPr>
        <w:t xml:space="preserve"> </w:t>
      </w:r>
      <w:r>
        <w:t>tie</w:t>
      </w:r>
      <w:r>
        <w:rPr>
          <w:spacing w:val="7"/>
        </w:rPr>
        <w:t xml:space="preserve"> </w:t>
      </w:r>
      <w:r>
        <w:t>binds</w:t>
      </w:r>
      <w:r>
        <w:rPr>
          <w:spacing w:val="7"/>
        </w:rPr>
        <w:t xml:space="preserve"> </w:t>
      </w:r>
      <w:r>
        <w:t>people</w:t>
      </w:r>
      <w:r>
        <w:rPr>
          <w:spacing w:val="23"/>
          <w:w w:val="104"/>
        </w:rPr>
        <w:t xml:space="preserve"> </w:t>
      </w:r>
      <w:r>
        <w:rPr>
          <w:spacing w:val="-1"/>
        </w:rPr>
        <w:t>together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endures</w:t>
      </w:r>
      <w:r>
        <w:rPr>
          <w:spacing w:val="15"/>
        </w:rPr>
        <w:t xml:space="preserve"> </w:t>
      </w:r>
      <w:r>
        <w:rPr>
          <w:spacing w:val="-3"/>
        </w:rPr>
        <w:t>over</w:t>
      </w:r>
      <w:r>
        <w:rPr>
          <w:spacing w:val="16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>.</w:t>
      </w:r>
    </w:p>
    <w:p w:rsidR="005D369E" w:rsidRDefault="00844C63">
      <w:pPr>
        <w:pStyle w:val="BodyText"/>
        <w:spacing w:before="179"/>
        <w:ind w:left="777"/>
      </w:pPr>
      <w:r>
        <w:rPr>
          <w:b/>
          <w:spacing w:val="-2"/>
        </w:rPr>
        <w:t>CAUSE</w:t>
      </w:r>
      <w:r>
        <w:rPr>
          <w:b/>
          <w:spacing w:val="13"/>
        </w:rPr>
        <w:t xml:space="preserve"> </w:t>
      </w:r>
      <w:r>
        <w:rPr>
          <w:b/>
        </w:rPr>
        <w:t>AND</w:t>
      </w:r>
      <w:r>
        <w:rPr>
          <w:b/>
          <w:spacing w:val="13"/>
        </w:rPr>
        <w:t xml:space="preserve"> </w:t>
      </w:r>
      <w:r>
        <w:rPr>
          <w:b/>
        </w:rPr>
        <w:t>EFFECT</w:t>
      </w:r>
      <w:r>
        <w:rPr>
          <w:b/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relationship</w:t>
      </w:r>
      <w:r>
        <w:rPr>
          <w:spacing w:val="12"/>
        </w:rPr>
        <w:t xml:space="preserve"> </w:t>
      </w:r>
      <w:r>
        <w:rPr>
          <w:spacing w:val="-1"/>
        </w:rPr>
        <w:t>between</w:t>
      </w:r>
      <w:r>
        <w:rPr>
          <w:spacing w:val="13"/>
        </w:rPr>
        <w:t xml:space="preserve"> </w:t>
      </w:r>
      <w:r>
        <w:t>actions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2"/>
        </w:rPr>
        <w:t>events</w:t>
      </w:r>
      <w:r>
        <w:rPr>
          <w:spacing w:val="13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result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other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left="777" w:right="759"/>
      </w:pPr>
      <w:r>
        <w:rPr>
          <w:b/>
          <w:spacing w:val="-3"/>
          <w:w w:val="105"/>
        </w:rPr>
        <w:t>C</w:t>
      </w:r>
      <w:r>
        <w:rPr>
          <w:b/>
          <w:spacing w:val="-2"/>
          <w:w w:val="105"/>
        </w:rPr>
        <w:t>OLLABORA</w:t>
      </w:r>
      <w:r>
        <w:rPr>
          <w:b/>
          <w:spacing w:val="-3"/>
          <w:w w:val="105"/>
        </w:rPr>
        <w:t>TION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dults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orking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solv</w:t>
      </w:r>
      <w:r>
        <w:rPr>
          <w:spacing w:val="-2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problems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acc</w:t>
      </w:r>
      <w:r>
        <w:rPr>
          <w:spacing w:val="-2"/>
          <w:w w:val="105"/>
        </w:rPr>
        <w:t>omplish</w:t>
      </w:r>
      <w:r>
        <w:rPr>
          <w:spacing w:val="-16"/>
          <w:w w:val="105"/>
        </w:rPr>
        <w:t xml:space="preserve"> </w:t>
      </w:r>
      <w:r>
        <w:rPr>
          <w:w w:val="105"/>
        </w:rPr>
        <w:t>tasks</w:t>
      </w:r>
      <w:r>
        <w:rPr>
          <w:spacing w:val="41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der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achie</w:t>
      </w:r>
      <w:r>
        <w:rPr>
          <w:spacing w:val="-2"/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ommon</w:t>
      </w:r>
      <w:r>
        <w:rPr>
          <w:spacing w:val="-13"/>
          <w:w w:val="105"/>
        </w:rPr>
        <w:t xml:space="preserve"> </w:t>
      </w:r>
      <w:r>
        <w:rPr>
          <w:w w:val="105"/>
        </w:rPr>
        <w:t>goal</w:t>
      </w:r>
    </w:p>
    <w:p w:rsidR="005D369E" w:rsidRDefault="00844C63">
      <w:pPr>
        <w:pStyle w:val="BodyText"/>
        <w:spacing w:before="179" w:line="244" w:lineRule="auto"/>
        <w:ind w:left="777" w:right="759"/>
      </w:pPr>
      <w:r>
        <w:rPr>
          <w:b/>
          <w:spacing w:val="-2"/>
        </w:rPr>
        <w:t>COMMUNICATION</w:t>
      </w:r>
      <w:r>
        <w:rPr>
          <w:b/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spacing w:val="-1"/>
        </w:rPr>
        <w:t>Understanding</w:t>
      </w:r>
      <w:r>
        <w:rPr>
          <w:spacing w:val="8"/>
        </w:rPr>
        <w:t xml:space="preserve"> </w:t>
      </w:r>
      <w:r>
        <w:rPr>
          <w:spacing w:val="-3"/>
        </w:rPr>
        <w:t>and/or</w:t>
      </w:r>
      <w:r>
        <w:rPr>
          <w:spacing w:val="8"/>
        </w:rPr>
        <w:t xml:space="preserve"> </w:t>
      </w:r>
      <w:r>
        <w:rPr>
          <w:spacing w:val="-2"/>
        </w:rPr>
        <w:t>expressing</w:t>
      </w:r>
      <w:r>
        <w:rPr>
          <w:spacing w:val="8"/>
        </w:rPr>
        <w:t xml:space="preserve"> </w:t>
      </w:r>
      <w:r>
        <w:rPr>
          <w:spacing w:val="-1"/>
        </w:rPr>
        <w:t>wants,</w:t>
      </w:r>
      <w:r>
        <w:rPr>
          <w:spacing w:val="8"/>
        </w:rPr>
        <w:t xml:space="preserve"> </w:t>
      </w:r>
      <w:r>
        <w:t>needs,</w:t>
      </w:r>
      <w:r>
        <w:rPr>
          <w:spacing w:val="8"/>
        </w:rPr>
        <w:t xml:space="preserve"> </w:t>
      </w:r>
      <w:r>
        <w:rPr>
          <w:spacing w:val="-1"/>
        </w:rPr>
        <w:t>feelings,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thoughts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others.</w:t>
      </w:r>
      <w:r>
        <w:rPr>
          <w:spacing w:val="63"/>
        </w:rPr>
        <w:t xml:space="preserve"> </w:t>
      </w:r>
      <w:r>
        <w:rPr>
          <w:spacing w:val="-1"/>
        </w:rPr>
        <w:t>Forms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communication</w:t>
      </w:r>
      <w:r>
        <w:rPr>
          <w:spacing w:val="6"/>
        </w:rPr>
        <w:t xml:space="preserve"> </w:t>
      </w:r>
      <w:r>
        <w:t>include</w:t>
      </w:r>
      <w:r>
        <w:rPr>
          <w:spacing w:val="5"/>
        </w:rPr>
        <w:t xml:space="preserve"> </w:t>
      </w:r>
      <w:r>
        <w:t>crying,</w:t>
      </w:r>
      <w:r>
        <w:rPr>
          <w:spacing w:val="6"/>
        </w:rPr>
        <w:t xml:space="preserve"> </w:t>
      </w:r>
      <w:r>
        <w:rPr>
          <w:spacing w:val="-1"/>
        </w:rPr>
        <w:t>vocalizing,</w:t>
      </w:r>
      <w:r>
        <w:rPr>
          <w:spacing w:val="6"/>
        </w:rPr>
        <w:t xml:space="preserve"> </w:t>
      </w:r>
      <w:r>
        <w:rPr>
          <w:spacing w:val="-1"/>
        </w:rPr>
        <w:t>facial</w:t>
      </w:r>
      <w:r>
        <w:rPr>
          <w:spacing w:val="6"/>
        </w:rPr>
        <w:t xml:space="preserve"> </w:t>
      </w:r>
      <w:r>
        <w:rPr>
          <w:spacing w:val="-2"/>
        </w:rPr>
        <w:t>expres</w:t>
      </w:r>
      <w:r>
        <w:rPr>
          <w:spacing w:val="-3"/>
        </w:rPr>
        <w:t>sions,</w:t>
      </w:r>
      <w:r>
        <w:rPr>
          <w:spacing w:val="6"/>
        </w:rPr>
        <w:t xml:space="preserve"> </w:t>
      </w:r>
      <w:r>
        <w:t>speech,</w:t>
      </w:r>
      <w:r>
        <w:rPr>
          <w:spacing w:val="6"/>
        </w:rPr>
        <w:t xml:space="preserve"> </w:t>
      </w:r>
      <w:r>
        <w:rPr>
          <w:spacing w:val="-1"/>
        </w:rPr>
        <w:t>gestur</w:t>
      </w:r>
      <w:r>
        <w:rPr>
          <w:spacing w:val="-2"/>
        </w:rPr>
        <w:t>es,</w:t>
      </w:r>
      <w:r>
        <w:rPr>
          <w:spacing w:val="6"/>
        </w:rPr>
        <w:t xml:space="preserve"> </w:t>
      </w:r>
      <w:r>
        <w:t>sign</w:t>
      </w:r>
      <w:r>
        <w:rPr>
          <w:spacing w:val="6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>,</w:t>
      </w:r>
      <w:r>
        <w:rPr>
          <w:spacing w:val="6"/>
        </w:rPr>
        <w:t xml:space="preserve"> </w:t>
      </w:r>
      <w:r>
        <w:t>and/</w:t>
      </w:r>
      <w:r>
        <w:rPr>
          <w:spacing w:val="65"/>
          <w:w w:val="10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pictur</w:t>
      </w:r>
      <w:r>
        <w:rPr>
          <w:spacing w:val="-2"/>
        </w:rPr>
        <w:t>es.</w:t>
      </w:r>
    </w:p>
    <w:p w:rsidR="005D369E" w:rsidRDefault="00844C63">
      <w:pPr>
        <w:pStyle w:val="BodyText"/>
        <w:spacing w:before="179"/>
        <w:ind w:left="777"/>
      </w:pPr>
      <w:r>
        <w:rPr>
          <w:b/>
          <w:spacing w:val="-1"/>
          <w:w w:val="105"/>
        </w:rPr>
        <w:t>COMPETENCY</w:t>
      </w:r>
      <w:r>
        <w:rPr>
          <w:b/>
          <w:spacing w:val="-23"/>
          <w:w w:val="105"/>
        </w:rPr>
        <w:t xml:space="preserve"> </w:t>
      </w:r>
      <w:r>
        <w:rPr>
          <w:w w:val="105"/>
        </w:rPr>
        <w:t>-</w:t>
      </w:r>
      <w:r>
        <w:rPr>
          <w:spacing w:val="-23"/>
          <w:w w:val="105"/>
        </w:rPr>
        <w:t xml:space="preserve"> </w:t>
      </w:r>
      <w:r>
        <w:rPr>
          <w:w w:val="105"/>
        </w:rPr>
        <w:t>Ability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perf</w:t>
      </w:r>
      <w:r>
        <w:rPr>
          <w:spacing w:val="-2"/>
          <w:w w:val="105"/>
        </w:rPr>
        <w:t>orm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specific</w:t>
      </w:r>
      <w:r>
        <w:rPr>
          <w:spacing w:val="-23"/>
          <w:w w:val="105"/>
        </w:rPr>
        <w:t xml:space="preserve"> </w:t>
      </w:r>
      <w:r>
        <w:rPr>
          <w:w w:val="105"/>
        </w:rPr>
        <w:t>task,</w:t>
      </w:r>
      <w:r>
        <w:rPr>
          <w:spacing w:val="-23"/>
          <w:w w:val="105"/>
        </w:rPr>
        <w:t xml:space="preserve"> </w:t>
      </w:r>
      <w:r>
        <w:rPr>
          <w:w w:val="105"/>
        </w:rPr>
        <w:t>action,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function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suc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essfully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left="777" w:right="330"/>
      </w:pPr>
      <w:r>
        <w:rPr>
          <w:b/>
          <w:spacing w:val="-1"/>
          <w:w w:val="105"/>
        </w:rPr>
        <w:t>CONFLICT</w:t>
      </w:r>
      <w:r>
        <w:rPr>
          <w:b/>
          <w:spacing w:val="-24"/>
          <w:w w:val="105"/>
        </w:rPr>
        <w:t xml:space="preserve"> </w:t>
      </w:r>
      <w:r>
        <w:rPr>
          <w:w w:val="105"/>
        </w:rPr>
        <w:t>-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situation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23"/>
          <w:w w:val="105"/>
        </w:rPr>
        <w:t xml:space="preserve"> </w:t>
      </w:r>
      <w:r>
        <w:rPr>
          <w:w w:val="105"/>
        </w:rPr>
        <w:t>one</w:t>
      </w:r>
      <w:r>
        <w:rPr>
          <w:spacing w:val="-23"/>
          <w:w w:val="105"/>
        </w:rPr>
        <w:t xml:space="preserve"> </w:t>
      </w:r>
      <w:r>
        <w:rPr>
          <w:w w:val="105"/>
        </w:rPr>
        <w:t>person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23"/>
          <w:w w:val="105"/>
        </w:rPr>
        <w:t xml:space="preserve"> </w:t>
      </w:r>
      <w:r>
        <w:rPr>
          <w:w w:val="105"/>
        </w:rPr>
        <w:t>has</w:t>
      </w:r>
      <w:r>
        <w:rPr>
          <w:spacing w:val="-23"/>
          <w:w w:val="105"/>
        </w:rPr>
        <w:t xml:space="preserve"> </w:t>
      </w:r>
      <w:r>
        <w:rPr>
          <w:w w:val="105"/>
        </w:rPr>
        <w:t>needs,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desires,</w:t>
      </w:r>
      <w:r>
        <w:rPr>
          <w:spacing w:val="-23"/>
          <w:w w:val="105"/>
        </w:rPr>
        <w:t xml:space="preserve"> </w:t>
      </w:r>
      <w:r>
        <w:rPr>
          <w:w w:val="105"/>
        </w:rPr>
        <w:t>opinions,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goals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interfer</w:t>
      </w:r>
      <w:r>
        <w:rPr>
          <w:spacing w:val="-2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49"/>
          <w:w w:val="104"/>
        </w:rPr>
        <w:t xml:space="preserve"> </w:t>
      </w:r>
      <w:r>
        <w:rPr>
          <w:w w:val="105"/>
        </w:rPr>
        <w:t>those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another</w:t>
      </w:r>
      <w:r>
        <w:rPr>
          <w:spacing w:val="-23"/>
          <w:w w:val="105"/>
        </w:rPr>
        <w:t xml:space="preserve"> </w:t>
      </w:r>
      <w:r>
        <w:rPr>
          <w:w w:val="105"/>
        </w:rPr>
        <w:t>person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group</w:t>
      </w:r>
    </w:p>
    <w:p w:rsidR="005D369E" w:rsidRDefault="00844C63">
      <w:pPr>
        <w:pStyle w:val="BodyText"/>
        <w:spacing w:before="179"/>
        <w:ind w:left="777"/>
      </w:pPr>
      <w:r>
        <w:rPr>
          <w:b/>
          <w:spacing w:val="-4"/>
          <w:w w:val="105"/>
        </w:rPr>
        <w:t>C</w:t>
      </w:r>
      <w:r>
        <w:rPr>
          <w:b/>
          <w:spacing w:val="-3"/>
          <w:w w:val="105"/>
        </w:rPr>
        <w:t>OOPERA</w:t>
      </w:r>
      <w:r>
        <w:rPr>
          <w:b/>
          <w:spacing w:val="-4"/>
          <w:w w:val="105"/>
        </w:rPr>
        <w:t>TE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spacing w:val="-13"/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ork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act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others</w:t>
      </w:r>
      <w:r>
        <w:rPr>
          <w:spacing w:val="-13"/>
          <w:w w:val="105"/>
        </w:rPr>
        <w:t xml:space="preserve"> </w:t>
      </w:r>
      <w:r>
        <w:rPr>
          <w:w w:val="105"/>
        </w:rPr>
        <w:t>willingly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agreeably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ind w:left="777"/>
      </w:pPr>
      <w:r>
        <w:rPr>
          <w:b/>
          <w:spacing w:val="-2"/>
          <w:w w:val="105"/>
        </w:rPr>
        <w:t>CREA</w:t>
      </w:r>
      <w:r>
        <w:rPr>
          <w:b/>
          <w:spacing w:val="-3"/>
          <w:w w:val="105"/>
        </w:rPr>
        <w:t>TIVITY</w:t>
      </w:r>
      <w:r>
        <w:rPr>
          <w:b/>
          <w:spacing w:val="-28"/>
          <w:w w:val="105"/>
        </w:rPr>
        <w:t xml:space="preserve"> </w:t>
      </w:r>
      <w:r>
        <w:rPr>
          <w:w w:val="105"/>
        </w:rPr>
        <w:t>-</w:t>
      </w:r>
      <w:r>
        <w:rPr>
          <w:spacing w:val="-28"/>
          <w:w w:val="105"/>
        </w:rPr>
        <w:t xml:space="preserve"> </w:t>
      </w:r>
      <w:r>
        <w:rPr>
          <w:w w:val="105"/>
        </w:rPr>
        <w:t>Originality</w:t>
      </w:r>
      <w:r>
        <w:rPr>
          <w:spacing w:val="-27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imagination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left="777" w:right="759"/>
      </w:pPr>
      <w:r>
        <w:rPr>
          <w:b/>
          <w:spacing w:val="-4"/>
          <w:w w:val="105"/>
        </w:rPr>
        <w:t>CU</w:t>
      </w:r>
      <w:r>
        <w:rPr>
          <w:b/>
          <w:spacing w:val="-3"/>
          <w:w w:val="105"/>
        </w:rPr>
        <w:t>L</w:t>
      </w:r>
      <w:r>
        <w:rPr>
          <w:b/>
          <w:spacing w:val="-4"/>
          <w:w w:val="105"/>
        </w:rPr>
        <w:t>TURE</w:t>
      </w:r>
      <w:r>
        <w:rPr>
          <w:b/>
          <w:spacing w:val="-26"/>
          <w:w w:val="105"/>
        </w:rPr>
        <w:t xml:space="preserve"> </w:t>
      </w:r>
      <w:r>
        <w:rPr>
          <w:w w:val="105"/>
        </w:rPr>
        <w:t>-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Shared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ttitudes,</w:t>
      </w:r>
      <w:r>
        <w:rPr>
          <w:spacing w:val="-25"/>
          <w:w w:val="105"/>
        </w:rPr>
        <w:t xml:space="preserve"> </w:t>
      </w:r>
      <w:r>
        <w:rPr>
          <w:w w:val="105"/>
        </w:rPr>
        <w:t>beliefs,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his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ories,</w:t>
      </w:r>
      <w:r>
        <w:rPr>
          <w:spacing w:val="-26"/>
          <w:w w:val="105"/>
        </w:rPr>
        <w:t xml:space="preserve"> </w:t>
      </w:r>
      <w:r>
        <w:rPr>
          <w:w w:val="105"/>
        </w:rPr>
        <w:t>arts,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cus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oms,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social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family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actic</w:t>
      </w:r>
      <w:r>
        <w:rPr>
          <w:spacing w:val="-3"/>
          <w:w w:val="105"/>
        </w:rPr>
        <w:t>es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gener</w:t>
      </w:r>
      <w:r>
        <w:rPr>
          <w:spacing w:val="-2"/>
          <w:w w:val="105"/>
        </w:rPr>
        <w:t>ally</w:t>
      </w:r>
      <w:r>
        <w:rPr>
          <w:spacing w:val="59"/>
          <w:w w:val="102"/>
        </w:rPr>
        <w:t xml:space="preserve"> </w:t>
      </w:r>
      <w:r>
        <w:rPr>
          <w:spacing w:val="-3"/>
          <w:w w:val="105"/>
        </w:rPr>
        <w:t>char</w:t>
      </w:r>
      <w:r>
        <w:rPr>
          <w:spacing w:val="-2"/>
          <w:w w:val="105"/>
        </w:rPr>
        <w:t>act</w:t>
      </w:r>
      <w:r>
        <w:rPr>
          <w:spacing w:val="-3"/>
          <w:w w:val="105"/>
        </w:rPr>
        <w:t>eriz</w:t>
      </w:r>
      <w:r>
        <w:rPr>
          <w:spacing w:val="-2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particular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people</w:t>
      </w:r>
    </w:p>
    <w:p w:rsidR="005D369E" w:rsidRDefault="00844C63">
      <w:pPr>
        <w:pStyle w:val="BodyText"/>
        <w:spacing w:before="179" w:line="244" w:lineRule="auto"/>
        <w:ind w:left="777" w:right="759"/>
      </w:pPr>
      <w:r>
        <w:rPr>
          <w:b/>
          <w:spacing w:val="-1"/>
        </w:rPr>
        <w:t>CURIOSITY</w:t>
      </w:r>
      <w:r>
        <w:rPr>
          <w:b/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spacing w:val="-1"/>
        </w:rPr>
        <w:t>Inquisitivenes</w:t>
      </w:r>
      <w:r>
        <w:rPr>
          <w:spacing w:val="-2"/>
        </w:rPr>
        <w:t>s;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desire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know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learn</w:t>
      </w:r>
      <w:r>
        <w:rPr>
          <w:spacing w:val="10"/>
        </w:rPr>
        <w:t xml:space="preserve"> </w:t>
      </w:r>
      <w:r>
        <w:rPr>
          <w:spacing w:val="-2"/>
        </w:rPr>
        <w:t>more</w:t>
      </w:r>
      <w:r>
        <w:rPr>
          <w:spacing w:val="10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things,</w:t>
      </w:r>
      <w:r>
        <w:rPr>
          <w:spacing w:val="10"/>
        </w:rPr>
        <w:t xml:space="preserve"> </w:t>
      </w:r>
      <w:r>
        <w:t>especially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new</w:t>
      </w:r>
      <w:r>
        <w:rPr>
          <w:spacing w:val="41"/>
          <w:w w:val="11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3"/>
        </w:rPr>
        <w:t>nov</w:t>
      </w:r>
      <w:r>
        <w:rPr>
          <w:spacing w:val="-4"/>
        </w:rPr>
        <w:t>el,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2"/>
        </w:rPr>
        <w:t>eventually</w:t>
      </w:r>
      <w:r>
        <w:rPr>
          <w:spacing w:val="18"/>
        </w:rPr>
        <w:t xml:space="preserve"> </w:t>
      </w:r>
      <w:r>
        <w:rPr>
          <w:spacing w:val="-1"/>
        </w:rPr>
        <w:t>abstract</w:t>
      </w:r>
      <w:r>
        <w:rPr>
          <w:spacing w:val="18"/>
        </w:rPr>
        <w:t xml:space="preserve"> </w:t>
      </w:r>
      <w:r>
        <w:t>ideas</w:t>
      </w:r>
    </w:p>
    <w:p w:rsidR="005D369E" w:rsidRDefault="00844C63">
      <w:pPr>
        <w:pStyle w:val="BodyText"/>
        <w:spacing w:before="179"/>
        <w:ind w:left="777"/>
      </w:pPr>
      <w:r>
        <w:rPr>
          <w:b/>
          <w:spacing w:val="-3"/>
          <w:w w:val="105"/>
        </w:rPr>
        <w:t>DEMONSTRATE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T</w:t>
      </w:r>
      <w:r>
        <w:rPr>
          <w:spacing w:val="-13"/>
          <w:w w:val="105"/>
        </w:rPr>
        <w:t>o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sho</w:t>
      </w:r>
      <w:r>
        <w:rPr>
          <w:spacing w:val="-2"/>
          <w:w w:val="105"/>
        </w:rPr>
        <w:t>w</w:t>
      </w:r>
      <w:r>
        <w:rPr>
          <w:spacing w:val="-15"/>
          <w:w w:val="105"/>
        </w:rPr>
        <w:t xml:space="preserve"> </w:t>
      </w:r>
      <w:r>
        <w:rPr>
          <w:w w:val="105"/>
        </w:rPr>
        <w:t>clearly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ind w:left="777"/>
      </w:pPr>
      <w:r>
        <w:rPr>
          <w:rFonts w:cs="Lucida Sans"/>
          <w:b/>
          <w:bCs/>
          <w:spacing w:val="-1"/>
          <w:w w:val="105"/>
        </w:rPr>
        <w:t>DISPO</w:t>
      </w:r>
      <w:r>
        <w:rPr>
          <w:rFonts w:cs="Lucida Sans"/>
          <w:b/>
          <w:bCs/>
          <w:spacing w:val="-2"/>
          <w:w w:val="105"/>
        </w:rPr>
        <w:t>SITION</w:t>
      </w:r>
      <w:r>
        <w:rPr>
          <w:rFonts w:cs="Lucida Sans"/>
          <w:b/>
          <w:bCs/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ttitude;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individual’s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tendency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act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ertain</w:t>
      </w:r>
      <w:r>
        <w:rPr>
          <w:spacing w:val="-19"/>
          <w:w w:val="105"/>
        </w:rPr>
        <w:t xml:space="preserve"> </w:t>
      </w:r>
      <w:r>
        <w:rPr>
          <w:w w:val="105"/>
        </w:rPr>
        <w:t>manner</w:t>
      </w:r>
      <w:r>
        <w:rPr>
          <w:spacing w:val="-19"/>
          <w:w w:val="105"/>
        </w:rPr>
        <w:t xml:space="preserve"> </w:t>
      </w:r>
      <w:r>
        <w:rPr>
          <w:w w:val="105"/>
        </w:rPr>
        <w:t>under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giv</w:t>
      </w:r>
      <w:r>
        <w:rPr>
          <w:spacing w:val="-3"/>
          <w:w w:val="105"/>
        </w:rPr>
        <w:t>en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circums</w:t>
      </w:r>
      <w:r>
        <w:rPr>
          <w:spacing w:val="-1"/>
          <w:w w:val="105"/>
        </w:rPr>
        <w:t>tanc</w:t>
      </w:r>
      <w:r>
        <w:rPr>
          <w:spacing w:val="-2"/>
          <w:w w:val="105"/>
        </w:rPr>
        <w:t>es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ind w:left="777"/>
      </w:pPr>
      <w:r>
        <w:rPr>
          <w:b/>
          <w:w w:val="105"/>
        </w:rPr>
        <w:t>DIVERSITY</w:t>
      </w:r>
      <w:r>
        <w:rPr>
          <w:b/>
          <w:spacing w:val="-28"/>
          <w:w w:val="105"/>
        </w:rPr>
        <w:t xml:space="preserve"> </w:t>
      </w:r>
      <w:r>
        <w:rPr>
          <w:w w:val="105"/>
        </w:rPr>
        <w:t>-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diff</w:t>
      </w:r>
      <w:r>
        <w:rPr>
          <w:spacing w:val="-1"/>
          <w:w w:val="105"/>
        </w:rPr>
        <w:t>erenc</w:t>
      </w:r>
      <w:r>
        <w:rPr>
          <w:spacing w:val="-2"/>
          <w:w w:val="105"/>
        </w:rPr>
        <w:t>es</w:t>
      </w:r>
      <w:r>
        <w:rPr>
          <w:spacing w:val="-27"/>
          <w:w w:val="105"/>
        </w:rPr>
        <w:t xml:space="preserve"> </w:t>
      </w:r>
      <w:r>
        <w:rPr>
          <w:w w:val="105"/>
        </w:rPr>
        <w:t>among</w:t>
      </w:r>
      <w:r>
        <w:rPr>
          <w:spacing w:val="-27"/>
          <w:w w:val="105"/>
        </w:rPr>
        <w:t xml:space="preserve"> </w:t>
      </w:r>
      <w:r>
        <w:rPr>
          <w:w w:val="105"/>
        </w:rPr>
        <w:t>people</w:t>
      </w:r>
      <w:r>
        <w:rPr>
          <w:spacing w:val="-27"/>
          <w:w w:val="105"/>
        </w:rPr>
        <w:t xml:space="preserve"> </w:t>
      </w:r>
      <w:r>
        <w:rPr>
          <w:w w:val="105"/>
        </w:rPr>
        <w:t>such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ace</w:t>
      </w:r>
      <w:r>
        <w:rPr>
          <w:spacing w:val="-5"/>
          <w:w w:val="105"/>
        </w:rPr>
        <w:t>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cultur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language,</w:t>
      </w:r>
      <w:r>
        <w:rPr>
          <w:spacing w:val="-27"/>
          <w:w w:val="105"/>
        </w:rPr>
        <w:t xml:space="preserve"> </w:t>
      </w:r>
      <w:r>
        <w:rPr>
          <w:w w:val="105"/>
        </w:rPr>
        <w:t>abilities,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family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tructure</w:t>
      </w:r>
      <w:r>
        <w:rPr>
          <w:spacing w:val="-2"/>
          <w:w w:val="105"/>
        </w:rPr>
        <w:t>,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2"/>
          <w:w w:val="105"/>
        </w:rPr>
        <w:t>c.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left="777" w:right="759"/>
      </w:pPr>
      <w:r>
        <w:rPr>
          <w:b/>
          <w:spacing w:val="-2"/>
        </w:rPr>
        <w:t>DUAL</w:t>
      </w:r>
      <w:r>
        <w:rPr>
          <w:b/>
          <w:spacing w:val="15"/>
        </w:rPr>
        <w:t xml:space="preserve"> </w:t>
      </w:r>
      <w:r>
        <w:rPr>
          <w:b/>
          <w:spacing w:val="-2"/>
        </w:rPr>
        <w:t>LANGUAGE</w:t>
      </w:r>
      <w:r>
        <w:rPr>
          <w:b/>
          <w:spacing w:val="15"/>
        </w:rPr>
        <w:t xml:space="preserve"> </w:t>
      </w:r>
      <w:r>
        <w:rPr>
          <w:b/>
        </w:rPr>
        <w:t>LEARNERS</w:t>
      </w:r>
      <w:r>
        <w:rPr>
          <w:b/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spacing w:val="-1"/>
        </w:rPr>
        <w:t>Childr</w:t>
      </w:r>
      <w:r>
        <w:rPr>
          <w:spacing w:val="-2"/>
        </w:rPr>
        <w:t>en,</w:t>
      </w:r>
      <w:r>
        <w:rPr>
          <w:spacing w:val="15"/>
        </w:rPr>
        <w:t xml:space="preserve"> </w:t>
      </w:r>
      <w:r>
        <w:t>age</w:t>
      </w:r>
      <w:r>
        <w:rPr>
          <w:spacing w:val="15"/>
        </w:rPr>
        <w:t xml:space="preserve"> </w:t>
      </w:r>
      <w:r>
        <w:t>birth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five</w:t>
      </w:r>
      <w:r>
        <w:rPr>
          <w:spacing w:val="16"/>
        </w:rPr>
        <w:t xml:space="preserve"> </w:t>
      </w:r>
      <w:r>
        <w:rPr>
          <w:spacing w:val="-1"/>
        </w:rPr>
        <w:t>years,</w:t>
      </w:r>
      <w:r>
        <w:rPr>
          <w:spacing w:val="15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15"/>
        </w:rPr>
        <w:t xml:space="preserve"> </w:t>
      </w:r>
      <w:r>
        <w:t>learning</w:t>
      </w:r>
      <w:r>
        <w:rPr>
          <w:spacing w:val="15"/>
        </w:rPr>
        <w:t xml:space="preserve"> </w:t>
      </w:r>
      <w:r>
        <w:rPr>
          <w:spacing w:val="-2"/>
        </w:rPr>
        <w:t>two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2"/>
        </w:rPr>
        <w:t>more</w:t>
      </w:r>
      <w:r>
        <w:rPr>
          <w:spacing w:val="15"/>
        </w:rPr>
        <w:t xml:space="preserve"> </w:t>
      </w:r>
      <w:r>
        <w:t>languages</w:t>
      </w:r>
      <w:r>
        <w:rPr>
          <w:spacing w:val="27"/>
          <w:w w:val="102"/>
        </w:rPr>
        <w:t xml:space="preserve"> </w:t>
      </w:r>
      <w:r>
        <w:t>simultaneously</w:t>
      </w:r>
    </w:p>
    <w:p w:rsidR="005D369E" w:rsidRDefault="00844C63">
      <w:pPr>
        <w:pStyle w:val="BodyText"/>
        <w:spacing w:before="179"/>
        <w:ind w:left="777"/>
      </w:pPr>
      <w:r>
        <w:rPr>
          <w:b/>
          <w:spacing w:val="-5"/>
        </w:rPr>
        <w:t>EMPA</w:t>
      </w:r>
      <w:r>
        <w:rPr>
          <w:b/>
          <w:spacing w:val="-6"/>
        </w:rPr>
        <w:t>THY</w:t>
      </w:r>
      <w:r>
        <w:rPr>
          <w:b/>
          <w:spacing w:val="1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Being</w:t>
      </w:r>
      <w:r>
        <w:rPr>
          <w:spacing w:val="13"/>
        </w:rPr>
        <w:t xml:space="preserve"> </w:t>
      </w:r>
      <w:r>
        <w:rPr>
          <w:spacing w:val="-3"/>
        </w:rPr>
        <w:t>aware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responding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feelings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others</w:t>
      </w:r>
    </w:p>
    <w:p w:rsidR="005D369E" w:rsidRDefault="005D369E">
      <w:pPr>
        <w:sectPr w:rsidR="005D369E">
          <w:footerReference w:type="even" r:id="rId87"/>
          <w:footerReference w:type="default" r:id="rId88"/>
          <w:pgSz w:w="12240" w:h="15840"/>
          <w:pgMar w:top="0" w:right="0" w:bottom="460" w:left="0" w:header="0" w:footer="270" w:gutter="0"/>
          <w:cols w:space="720"/>
        </w:sectPr>
      </w:pPr>
    </w:p>
    <w:p w:rsidR="005D369E" w:rsidRDefault="00844C63">
      <w:pPr>
        <w:pStyle w:val="BodyText"/>
        <w:spacing w:before="51" w:line="244" w:lineRule="auto"/>
        <w:ind w:right="167"/>
      </w:pPr>
      <w:r>
        <w:rPr>
          <w:b/>
          <w:spacing w:val="-1"/>
          <w:w w:val="105"/>
        </w:rPr>
        <w:lastRenderedPageBreak/>
        <w:t>ENGA</w:t>
      </w:r>
      <w:r>
        <w:rPr>
          <w:b/>
          <w:spacing w:val="-2"/>
          <w:w w:val="105"/>
        </w:rPr>
        <w:t>GEMENT</w:t>
      </w:r>
      <w:r>
        <w:rPr>
          <w:b/>
          <w:spacing w:val="-20"/>
          <w:w w:val="105"/>
        </w:rPr>
        <w:t xml:space="preserve"> </w:t>
      </w:r>
      <w:r>
        <w:rPr>
          <w:w w:val="105"/>
        </w:rPr>
        <w:t>-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amount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time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0"/>
          <w:w w:val="105"/>
        </w:rPr>
        <w:t xml:space="preserve"> </w:t>
      </w:r>
      <w:r>
        <w:rPr>
          <w:w w:val="105"/>
        </w:rPr>
        <w:t>spend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eracting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people/</w:t>
      </w:r>
      <w:r>
        <w:rPr>
          <w:spacing w:val="-3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xperiences,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33"/>
          <w:w w:val="104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ocused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att</w:t>
      </w:r>
      <w:r>
        <w:rPr>
          <w:spacing w:val="-2"/>
          <w:w w:val="105"/>
        </w:rPr>
        <w:t>ention,</w:t>
      </w:r>
      <w:r>
        <w:rPr>
          <w:spacing w:val="-25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developmentally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xtually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appr</w:t>
      </w:r>
      <w:r>
        <w:rPr>
          <w:spacing w:val="-2"/>
          <w:w w:val="105"/>
        </w:rPr>
        <w:t>opria</w:t>
      </w:r>
      <w:r>
        <w:rPr>
          <w:spacing w:val="-1"/>
          <w:w w:val="105"/>
        </w:rPr>
        <w:t>te</w:t>
      </w:r>
      <w:r>
        <w:rPr>
          <w:spacing w:val="-25"/>
          <w:w w:val="105"/>
        </w:rPr>
        <w:t xml:space="preserve"> </w:t>
      </w:r>
      <w:r>
        <w:rPr>
          <w:w w:val="105"/>
        </w:rPr>
        <w:t>manner</w:t>
      </w:r>
    </w:p>
    <w:p w:rsidR="005D369E" w:rsidRDefault="00844C63">
      <w:pPr>
        <w:pStyle w:val="BodyText"/>
        <w:spacing w:before="179" w:line="244" w:lineRule="auto"/>
        <w:ind w:right="167"/>
      </w:pPr>
      <w:r>
        <w:rPr>
          <w:rFonts w:cs="Lucida Sans"/>
          <w:b/>
          <w:bCs/>
        </w:rPr>
        <w:t>EXECUTIVE</w:t>
      </w:r>
      <w:r>
        <w:rPr>
          <w:rFonts w:cs="Lucida Sans"/>
          <w:b/>
          <w:bCs/>
          <w:spacing w:val="12"/>
        </w:rPr>
        <w:t xml:space="preserve"> </w:t>
      </w:r>
      <w:r>
        <w:rPr>
          <w:rFonts w:cs="Lucida Sans"/>
          <w:b/>
          <w:bCs/>
        </w:rPr>
        <w:t>FUNCTION</w:t>
      </w:r>
      <w:r>
        <w:rPr>
          <w:rFonts w:cs="Lucida Sans"/>
          <w:b/>
          <w:bCs/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Set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mental</w:t>
      </w:r>
      <w:r>
        <w:rPr>
          <w:spacing w:val="12"/>
        </w:rPr>
        <w:t xml:space="preserve"> </w:t>
      </w:r>
      <w:r>
        <w:rPr>
          <w:spacing w:val="-2"/>
        </w:rPr>
        <w:t>processes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break</w:t>
      </w:r>
      <w:r>
        <w:rPr>
          <w:spacing w:val="12"/>
        </w:rPr>
        <w:t xml:space="preserve"> </w:t>
      </w:r>
      <w:r>
        <w:rPr>
          <w:spacing w:val="-2"/>
        </w:rPr>
        <w:t>down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task</w:t>
      </w:r>
      <w:r>
        <w:rPr>
          <w:spacing w:val="13"/>
        </w:rPr>
        <w:t xml:space="preserve"> </w:t>
      </w:r>
      <w:r>
        <w:rPr>
          <w:spacing w:val="-1"/>
        </w:rPr>
        <w:t>into</w:t>
      </w:r>
      <w:r>
        <w:rPr>
          <w:spacing w:val="12"/>
        </w:rPr>
        <w:t xml:space="preserve"> </w:t>
      </w:r>
      <w:r>
        <w:t>its</w:t>
      </w:r>
      <w:r>
        <w:rPr>
          <w:spacing w:val="23"/>
          <w:w w:val="99"/>
        </w:rPr>
        <w:t xml:space="preserve"> </w:t>
      </w:r>
      <w:r>
        <w:rPr>
          <w:spacing w:val="-1"/>
        </w:rPr>
        <w:t>components,</w:t>
      </w:r>
      <w:r>
        <w:rPr>
          <w:spacing w:val="5"/>
        </w:rPr>
        <w:t xml:space="preserve"> </w:t>
      </w:r>
      <w:r>
        <w:rPr>
          <w:spacing w:val="-2"/>
        </w:rPr>
        <w:t>organize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ork,</w:t>
      </w:r>
      <w:r>
        <w:rPr>
          <w:spacing w:val="5"/>
        </w:rPr>
        <w:t xml:space="preserve"> </w:t>
      </w:r>
      <w:r>
        <w:rPr>
          <w:spacing w:val="-2"/>
        </w:rPr>
        <w:t>follow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it,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reflect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succes</w:t>
      </w:r>
      <w:r>
        <w:rPr>
          <w:spacing w:val="-3"/>
        </w:rPr>
        <w:t>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one’</w:t>
      </w:r>
      <w:r>
        <w:rPr>
          <w:spacing w:val="-3"/>
        </w:rPr>
        <w:t>s</w:t>
      </w:r>
      <w:r>
        <w:rPr>
          <w:spacing w:val="6"/>
        </w:rPr>
        <w:t xml:space="preserve"> </w:t>
      </w:r>
      <w:r>
        <w:rPr>
          <w:spacing w:val="-1"/>
        </w:rPr>
        <w:t>efforts</w:t>
      </w:r>
    </w:p>
    <w:p w:rsidR="005D369E" w:rsidRDefault="00844C63">
      <w:pPr>
        <w:pStyle w:val="BodyText"/>
        <w:spacing w:before="179"/>
      </w:pPr>
      <w:r>
        <w:rPr>
          <w:b/>
          <w:spacing w:val="-1"/>
          <w:w w:val="105"/>
        </w:rPr>
        <w:t>EXAMINE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spacing w:val="-13"/>
          <w:w w:val="105"/>
        </w:rPr>
        <w:t>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observe</w:t>
      </w:r>
      <w:r>
        <w:rPr>
          <w:spacing w:val="-2"/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est,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estiga</w:t>
      </w:r>
      <w:r>
        <w:rPr>
          <w:spacing w:val="-2"/>
          <w:w w:val="105"/>
        </w:rPr>
        <w:t>te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369"/>
      </w:pPr>
      <w:r>
        <w:rPr>
          <w:b/>
        </w:rPr>
        <w:t>EXECUTIVE</w:t>
      </w:r>
      <w:r>
        <w:rPr>
          <w:b/>
          <w:spacing w:val="15"/>
        </w:rPr>
        <w:t xml:space="preserve"> </w:t>
      </w:r>
      <w:r>
        <w:rPr>
          <w:b/>
        </w:rPr>
        <w:t>FUNCTIONING</w:t>
      </w:r>
      <w:r>
        <w:rPr>
          <w:b/>
          <w:spacing w:val="16"/>
        </w:rPr>
        <w:t xml:space="preserve"> </w:t>
      </w:r>
      <w:r>
        <w:rPr>
          <w:b/>
        </w:rPr>
        <w:t>SKILLS</w:t>
      </w:r>
      <w:r>
        <w:rPr>
          <w:b/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t>set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mental</w:t>
      </w:r>
      <w:r>
        <w:rPr>
          <w:spacing w:val="15"/>
        </w:rPr>
        <w:t xml:space="preserve"> </w:t>
      </w:r>
      <w:r>
        <w:t>skills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work</w:t>
      </w:r>
      <w:r>
        <w:rPr>
          <w:spacing w:val="16"/>
        </w:rPr>
        <w:t xml:space="preserve"> </w:t>
      </w:r>
      <w:r>
        <w:rPr>
          <w:spacing w:val="-1"/>
        </w:rPr>
        <w:t>together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t>help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person</w:t>
      </w:r>
      <w:r>
        <w:rPr>
          <w:spacing w:val="16"/>
        </w:rPr>
        <w:t xml:space="preserve"> </w:t>
      </w:r>
      <w:r>
        <w:rPr>
          <w:spacing w:val="-2"/>
        </w:rPr>
        <w:t>achieve</w:t>
      </w:r>
      <w:r>
        <w:rPr>
          <w:spacing w:val="25"/>
          <w:w w:val="106"/>
        </w:rPr>
        <w:t xml:space="preserve"> </w:t>
      </w:r>
      <w:r>
        <w:t>goals.</w:t>
      </w:r>
      <w:r>
        <w:rPr>
          <w:spacing w:val="3"/>
        </w:rPr>
        <w:t xml:space="preserve"> </w:t>
      </w:r>
      <w:r>
        <w:t>Includes</w:t>
      </w:r>
      <w:r>
        <w:rPr>
          <w:spacing w:val="3"/>
        </w:rPr>
        <w:t xml:space="preserve"> </w:t>
      </w:r>
      <w:r>
        <w:t>tasks</w:t>
      </w:r>
      <w:r>
        <w:rPr>
          <w:spacing w:val="4"/>
        </w:rPr>
        <w:t xml:space="preserve"> </w:t>
      </w:r>
      <w:r>
        <w:rPr>
          <w:spacing w:val="-3"/>
        </w:rPr>
        <w:t>like:</w:t>
      </w:r>
      <w:r>
        <w:rPr>
          <w:spacing w:val="3"/>
        </w:rPr>
        <w:t xml:space="preserve"> </w:t>
      </w:r>
      <w:r>
        <w:t>manage</w:t>
      </w:r>
      <w:r>
        <w:rPr>
          <w:spacing w:val="3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attention,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witch</w:t>
      </w:r>
      <w:r>
        <w:rPr>
          <w:spacing w:val="3"/>
        </w:rPr>
        <w:t xml:space="preserve"> </w:t>
      </w:r>
      <w:r>
        <w:rPr>
          <w:spacing w:val="-1"/>
        </w:rPr>
        <w:t>focus,</w:t>
      </w:r>
      <w:r>
        <w:rPr>
          <w:spacing w:val="3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2"/>
        </w:rPr>
        <w:t>organize</w:t>
      </w:r>
      <w:r>
        <w:rPr>
          <w:spacing w:val="-3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remember</w:t>
      </w:r>
      <w:r>
        <w:rPr>
          <w:spacing w:val="3"/>
        </w:rPr>
        <w:t xml:space="preserve"> </w:t>
      </w:r>
      <w:r>
        <w:t>details,</w:t>
      </w:r>
      <w:r>
        <w:rPr>
          <w:spacing w:val="53"/>
          <w:w w:val="99"/>
        </w:rPr>
        <w:t xml:space="preserve"> </w:t>
      </w:r>
      <w:r>
        <w:t>curb</w:t>
      </w:r>
      <w:r>
        <w:rPr>
          <w:spacing w:val="14"/>
        </w:rPr>
        <w:t xml:space="preserve"> </w:t>
      </w:r>
      <w:r>
        <w:rPr>
          <w:spacing w:val="-1"/>
        </w:rPr>
        <w:t>inappropriate</w:t>
      </w:r>
      <w:r>
        <w:rPr>
          <w:spacing w:val="15"/>
        </w:rPr>
        <w:t xml:space="preserve"> </w:t>
      </w:r>
      <w:r>
        <w:t>speech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3"/>
        </w:rPr>
        <w:t>behavior</w:t>
      </w:r>
      <w:r>
        <w:rPr>
          <w:spacing w:val="-4"/>
        </w:rPr>
        <w:t>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integrate</w:t>
      </w:r>
      <w:r>
        <w:rPr>
          <w:spacing w:val="15"/>
        </w:rPr>
        <w:t xml:space="preserve"> </w:t>
      </w:r>
      <w:r>
        <w:rPr>
          <w:spacing w:val="-1"/>
        </w:rPr>
        <w:t>past</w:t>
      </w:r>
      <w:r>
        <w:rPr>
          <w:spacing w:val="15"/>
        </w:rPr>
        <w:t xml:space="preserve"> </w:t>
      </w:r>
      <w:r>
        <w:rPr>
          <w:spacing w:val="-1"/>
        </w:rPr>
        <w:t>experience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spacing w:val="-1"/>
        </w:rPr>
        <w:t>present</w:t>
      </w:r>
      <w:r>
        <w:rPr>
          <w:spacing w:val="15"/>
        </w:rPr>
        <w:t xml:space="preserve"> </w:t>
      </w:r>
      <w:r>
        <w:t>action.</w:t>
      </w:r>
    </w:p>
    <w:p w:rsidR="005D369E" w:rsidRDefault="00844C63">
      <w:pPr>
        <w:pStyle w:val="BodyText"/>
        <w:spacing w:before="179"/>
      </w:pPr>
      <w:r>
        <w:rPr>
          <w:b/>
          <w:w w:val="105"/>
        </w:rPr>
        <w:t>EXPERIMENT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action</w:t>
      </w:r>
      <w:r>
        <w:rPr>
          <w:spacing w:val="-16"/>
          <w:w w:val="105"/>
        </w:rPr>
        <w:t xml:space="preserve"> </w:t>
      </w:r>
      <w:r>
        <w:rPr>
          <w:w w:val="105"/>
        </w:rPr>
        <w:t>used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disc</w:t>
      </w:r>
      <w:r>
        <w:rPr>
          <w:spacing w:val="-2"/>
          <w:w w:val="105"/>
        </w:rPr>
        <w:t>ov</w:t>
      </w:r>
      <w:r>
        <w:rPr>
          <w:spacing w:val="-3"/>
          <w:w w:val="105"/>
        </w:rPr>
        <w:t>er</w:t>
      </w:r>
      <w:r>
        <w:rPr>
          <w:spacing w:val="-16"/>
          <w:w w:val="105"/>
        </w:rPr>
        <w:t xml:space="preserve"> </w:t>
      </w:r>
      <w:r>
        <w:rPr>
          <w:w w:val="105"/>
        </w:rPr>
        <w:t>something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unknown,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>t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principle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idea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</w:pPr>
      <w:r>
        <w:rPr>
          <w:b/>
          <w:spacing w:val="-2"/>
          <w:w w:val="110"/>
        </w:rPr>
        <w:t>EXPL</w:t>
      </w:r>
      <w:r>
        <w:rPr>
          <w:b/>
          <w:spacing w:val="-3"/>
          <w:w w:val="110"/>
        </w:rPr>
        <w:t>ORE</w:t>
      </w:r>
      <w:r>
        <w:rPr>
          <w:b/>
          <w:spacing w:val="-36"/>
          <w:w w:val="110"/>
        </w:rPr>
        <w:t xml:space="preserve"> </w:t>
      </w:r>
      <w:r>
        <w:rPr>
          <w:w w:val="110"/>
        </w:rPr>
        <w:t>-</w:t>
      </w:r>
      <w:r>
        <w:rPr>
          <w:spacing w:val="-36"/>
          <w:w w:val="110"/>
        </w:rPr>
        <w:t xml:space="preserve"> </w:t>
      </w:r>
      <w:r>
        <w:rPr>
          <w:spacing w:val="-14"/>
          <w:w w:val="110"/>
        </w:rPr>
        <w:t>To</w:t>
      </w:r>
      <w:r>
        <w:rPr>
          <w:spacing w:val="-35"/>
          <w:w w:val="110"/>
        </w:rPr>
        <w:t xml:space="preserve"> </w:t>
      </w:r>
      <w:r>
        <w:rPr>
          <w:spacing w:val="-3"/>
          <w:w w:val="110"/>
        </w:rPr>
        <w:t>in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estigate</w:t>
      </w:r>
      <w:r>
        <w:rPr>
          <w:spacing w:val="-36"/>
          <w:w w:val="110"/>
        </w:rPr>
        <w:t xml:space="preserve"> </w:t>
      </w:r>
      <w:r>
        <w:rPr>
          <w:w w:val="110"/>
        </w:rPr>
        <w:t>or</w:t>
      </w:r>
      <w:r>
        <w:rPr>
          <w:spacing w:val="-35"/>
          <w:w w:val="110"/>
        </w:rPr>
        <w:t xml:space="preserve"> </w:t>
      </w:r>
      <w:r>
        <w:rPr>
          <w:spacing w:val="-2"/>
          <w:w w:val="110"/>
        </w:rPr>
        <w:t>study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</w:pPr>
      <w:r>
        <w:rPr>
          <w:b/>
          <w:spacing w:val="-6"/>
          <w:w w:val="105"/>
        </w:rPr>
        <w:t>EVAL</w:t>
      </w:r>
      <w:r>
        <w:rPr>
          <w:b/>
          <w:spacing w:val="-7"/>
          <w:w w:val="105"/>
        </w:rPr>
        <w:t>U</w:t>
      </w:r>
      <w:r>
        <w:rPr>
          <w:b/>
          <w:spacing w:val="-6"/>
          <w:w w:val="105"/>
        </w:rPr>
        <w:t>A</w:t>
      </w:r>
      <w:r>
        <w:rPr>
          <w:b/>
          <w:spacing w:val="-7"/>
          <w:w w:val="105"/>
        </w:rPr>
        <w:t>TE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ability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onsider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consequenc</w:t>
      </w:r>
      <w:r>
        <w:rPr>
          <w:spacing w:val="-2"/>
          <w:w w:val="105"/>
        </w:rPr>
        <w:t>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decision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pos</w:t>
      </w:r>
      <w:r>
        <w:rPr>
          <w:spacing w:val="-2"/>
          <w:w w:val="105"/>
        </w:rPr>
        <w:t>sible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choic</w:t>
      </w:r>
      <w:r>
        <w:rPr>
          <w:spacing w:val="-2"/>
          <w:w w:val="105"/>
        </w:rPr>
        <w:t>es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</w:pPr>
      <w:r>
        <w:rPr>
          <w:b/>
          <w:w w:val="105"/>
        </w:rPr>
        <w:t>EVIDENCE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-13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way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demonstr</w:t>
      </w:r>
      <w:r>
        <w:rPr>
          <w:spacing w:val="-2"/>
          <w:w w:val="105"/>
        </w:rPr>
        <w:t>at</w:t>
      </w:r>
      <w:r>
        <w:rPr>
          <w:spacing w:val="-3"/>
          <w:w w:val="105"/>
        </w:rPr>
        <w:t>es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skill;</w:t>
      </w:r>
      <w:r>
        <w:rPr>
          <w:spacing w:val="-13"/>
          <w:w w:val="105"/>
        </w:rPr>
        <w:t xml:space="preserve"> </w:t>
      </w:r>
      <w:r>
        <w:rPr>
          <w:w w:val="105"/>
        </w:rPr>
        <w:t>one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man</w:t>
      </w:r>
      <w:r>
        <w:rPr>
          <w:spacing w:val="-1"/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-5"/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sho</w:t>
      </w:r>
      <w:r>
        <w:rPr>
          <w:spacing w:val="-2"/>
          <w:w w:val="105"/>
        </w:rPr>
        <w:t>w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competence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167"/>
      </w:pPr>
      <w:r>
        <w:rPr>
          <w:rFonts w:cs="Lucida Sans"/>
          <w:b/>
          <w:bCs/>
          <w:spacing w:val="-7"/>
        </w:rPr>
        <w:t>F</w:t>
      </w:r>
      <w:r>
        <w:rPr>
          <w:rFonts w:cs="Lucida Sans"/>
          <w:b/>
          <w:bCs/>
          <w:spacing w:val="-8"/>
        </w:rPr>
        <w:t>AMILY</w:t>
      </w:r>
      <w:r>
        <w:rPr>
          <w:rFonts w:cs="Lucida Sans"/>
          <w:b/>
          <w:bCs/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closest</w:t>
      </w:r>
      <w:r>
        <w:rPr>
          <w:spacing w:val="5"/>
        </w:rPr>
        <w:t xml:space="preserve"> </w:t>
      </w:r>
      <w:r>
        <w:rPr>
          <w:spacing w:val="-1"/>
        </w:rPr>
        <w:t>relationships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child</w:t>
      </w:r>
      <w:r>
        <w:rPr>
          <w:spacing w:val="5"/>
        </w:rPr>
        <w:t xml:space="preserve"> </w:t>
      </w:r>
      <w:r>
        <w:t>has,</w:t>
      </w:r>
      <w:r>
        <w:rPr>
          <w:spacing w:val="5"/>
        </w:rPr>
        <w:t xml:space="preserve"> </w:t>
      </w:r>
      <w:r>
        <w:rPr>
          <w:spacing w:val="-1"/>
        </w:rPr>
        <w:t>customarily</w:t>
      </w:r>
      <w:r>
        <w:rPr>
          <w:spacing w:val="5"/>
        </w:rPr>
        <w:t xml:space="preserve"> </w:t>
      </w:r>
      <w:r>
        <w:t>thought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mother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father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siblings,</w:t>
      </w:r>
      <w:r>
        <w:rPr>
          <w:spacing w:val="45"/>
          <w:w w:val="97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1"/>
        </w:rPr>
        <w:t>often</w:t>
      </w:r>
      <w:r>
        <w:rPr>
          <w:spacing w:val="4"/>
        </w:rPr>
        <w:t xml:space="preserve"> </w:t>
      </w:r>
      <w:r>
        <w:t>including</w:t>
      </w:r>
      <w:r>
        <w:rPr>
          <w:spacing w:val="4"/>
        </w:rPr>
        <w:t xml:space="preserve"> </w:t>
      </w:r>
      <w:r>
        <w:rPr>
          <w:spacing w:val="-2"/>
        </w:rPr>
        <w:t>foster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rPr>
          <w:spacing w:val="-4"/>
        </w:rPr>
        <w:t>amily</w:t>
      </w:r>
      <w:r>
        <w:rPr>
          <w:spacing w:val="-6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grandparents,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others</w:t>
      </w:r>
      <w:r>
        <w:rPr>
          <w:spacing w:val="3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rPr>
          <w:spacing w:val="-2"/>
        </w:rPr>
        <w:t>are</w:t>
      </w:r>
      <w:r>
        <w:rPr>
          <w:spacing w:val="4"/>
        </w:rPr>
        <w:t xml:space="preserve"> </w:t>
      </w:r>
      <w:r>
        <w:t>significant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child’</w:t>
      </w:r>
      <w:r>
        <w:rPr>
          <w:spacing w:val="-2"/>
        </w:rPr>
        <w:t>s</w:t>
      </w:r>
      <w:r>
        <w:rPr>
          <w:spacing w:val="3"/>
        </w:rPr>
        <w:t xml:space="preserve"> </w:t>
      </w:r>
      <w:r>
        <w:rPr>
          <w:spacing w:val="-2"/>
        </w:rPr>
        <w:t>lif</w:t>
      </w:r>
      <w:r>
        <w:rPr>
          <w:spacing w:val="-1"/>
        </w:rPr>
        <w:t>e</w:t>
      </w:r>
    </w:p>
    <w:p w:rsidR="005D369E" w:rsidRDefault="00844C63">
      <w:pPr>
        <w:pStyle w:val="BodyText"/>
        <w:spacing w:before="179" w:line="244" w:lineRule="auto"/>
        <w:ind w:right="167"/>
      </w:pPr>
      <w:r>
        <w:rPr>
          <w:b/>
          <w:spacing w:val="-7"/>
        </w:rPr>
        <w:t>F</w:t>
      </w:r>
      <w:r>
        <w:rPr>
          <w:b/>
          <w:spacing w:val="-8"/>
        </w:rPr>
        <w:t>AMILY</w:t>
      </w:r>
      <w:r>
        <w:rPr>
          <w:b/>
          <w:spacing w:val="8"/>
        </w:rPr>
        <w:t xml:space="preserve"> </w:t>
      </w:r>
      <w:r>
        <w:rPr>
          <w:b/>
          <w:spacing w:val="-1"/>
        </w:rPr>
        <w:t>ENGAGEMENT</w:t>
      </w:r>
      <w:r>
        <w:rPr>
          <w:b/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Partnering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families</w:t>
      </w:r>
      <w:r>
        <w:rPr>
          <w:spacing w:val="9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schools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families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working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parallel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ensure</w:t>
      </w:r>
      <w:r>
        <w:rPr>
          <w:spacing w:val="53"/>
          <w:w w:val="106"/>
        </w:rPr>
        <w:t xml:space="preserve"> </w:t>
      </w:r>
      <w:r>
        <w:t>child</w:t>
      </w:r>
      <w:r>
        <w:rPr>
          <w:spacing w:val="12"/>
        </w:rPr>
        <w:t xml:space="preserve"> </w:t>
      </w:r>
      <w:r>
        <w:rPr>
          <w:spacing w:val="-2"/>
        </w:rPr>
        <w:t>succes</w:t>
      </w:r>
      <w:r>
        <w:rPr>
          <w:spacing w:val="-3"/>
        </w:rPr>
        <w:t>s.</w:t>
      </w:r>
      <w:r>
        <w:rPr>
          <w:spacing w:val="12"/>
        </w:rPr>
        <w:t xml:space="preserve"> </w:t>
      </w:r>
      <w:r>
        <w:rPr>
          <w:spacing w:val="-2"/>
        </w:rPr>
        <w:t>May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variety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frequency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levels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>volvement:</w:t>
      </w:r>
      <w:r>
        <w:rPr>
          <w:spacing w:val="12"/>
        </w:rPr>
        <w:t xml:space="preserve"> </w:t>
      </w:r>
      <w:r>
        <w:rPr>
          <w:spacing w:val="-1"/>
        </w:rPr>
        <w:t>communication;</w:t>
      </w:r>
      <w:r>
        <w:rPr>
          <w:spacing w:val="13"/>
        </w:rPr>
        <w:t xml:space="preserve"> </w:t>
      </w:r>
      <w:r>
        <w:rPr>
          <w:spacing w:val="-1"/>
        </w:rPr>
        <w:t>volunteering;</w:t>
      </w:r>
      <w:r>
        <w:rPr>
          <w:spacing w:val="12"/>
        </w:rPr>
        <w:t xml:space="preserve"> </w:t>
      </w:r>
      <w:r>
        <w:t>or</w:t>
      </w:r>
      <w:r>
        <w:rPr>
          <w:spacing w:val="63"/>
          <w:w w:val="102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t>home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school</w:t>
      </w:r>
      <w:r>
        <w:rPr>
          <w:spacing w:val="7"/>
        </w:rPr>
        <w:t xml:space="preserve"> </w:t>
      </w:r>
      <w:r>
        <w:t>goals,</w:t>
      </w:r>
      <w:r>
        <w:rPr>
          <w:spacing w:val="7"/>
        </w:rPr>
        <w:t xml:space="preserve"> </w:t>
      </w:r>
      <w:r>
        <w:rPr>
          <w:spacing w:val="-3"/>
        </w:rPr>
        <w:t>policy</w:t>
      </w:r>
      <w:r>
        <w:rPr>
          <w:spacing w:val="-4"/>
        </w:rPr>
        <w:t>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decision-making.</w:t>
      </w:r>
    </w:p>
    <w:p w:rsidR="005D369E" w:rsidRDefault="00844C63">
      <w:pPr>
        <w:pStyle w:val="BodyText"/>
        <w:spacing w:before="179"/>
      </w:pPr>
      <w:r>
        <w:rPr>
          <w:b/>
          <w:w w:val="105"/>
        </w:rPr>
        <w:t>FLEXIBILITY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ability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change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alt</w:t>
      </w:r>
      <w:r>
        <w:rPr>
          <w:spacing w:val="-1"/>
          <w:w w:val="105"/>
        </w:rPr>
        <w:t>er</w:t>
      </w:r>
      <w:r>
        <w:rPr>
          <w:spacing w:val="-18"/>
          <w:w w:val="105"/>
        </w:rPr>
        <w:t xml:space="preserve"> </w:t>
      </w:r>
      <w:r>
        <w:rPr>
          <w:w w:val="105"/>
        </w:rPr>
        <w:t>plans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response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changing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goals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</w:pPr>
      <w:r>
        <w:rPr>
          <w:b/>
          <w:w w:val="105"/>
        </w:rPr>
        <w:t>HOME</w:t>
      </w:r>
      <w:r>
        <w:rPr>
          <w:b/>
          <w:spacing w:val="-19"/>
          <w:w w:val="105"/>
        </w:rPr>
        <w:t xml:space="preserve"> </w:t>
      </w:r>
      <w:r>
        <w:rPr>
          <w:b/>
          <w:spacing w:val="-2"/>
          <w:w w:val="105"/>
        </w:rPr>
        <w:t>LANGUAGE</w:t>
      </w:r>
      <w:r>
        <w:rPr>
          <w:b/>
          <w:spacing w:val="-18"/>
          <w:w w:val="105"/>
        </w:rPr>
        <w:t xml:space="preserve"> </w:t>
      </w:r>
      <w:r>
        <w:rPr>
          <w:w w:val="105"/>
        </w:rPr>
        <w:t>-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8"/>
          <w:w w:val="105"/>
        </w:rPr>
        <w:t xml:space="preserve"> </w:t>
      </w:r>
      <w:r>
        <w:rPr>
          <w:w w:val="105"/>
        </w:rPr>
        <w:t>language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child</w:t>
      </w:r>
      <w:r>
        <w:rPr>
          <w:spacing w:val="-18"/>
          <w:w w:val="105"/>
        </w:rPr>
        <w:t xml:space="preserve"> </w:t>
      </w:r>
      <w:r>
        <w:rPr>
          <w:w w:val="105"/>
        </w:rPr>
        <w:t>learns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speak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family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369"/>
      </w:pPr>
      <w:r>
        <w:rPr>
          <w:b/>
        </w:rPr>
        <w:t>IMPULSE</w:t>
      </w:r>
      <w:r>
        <w:rPr>
          <w:b/>
          <w:spacing w:val="9"/>
        </w:rPr>
        <w:t xml:space="preserve"> </w:t>
      </w:r>
      <w:r>
        <w:rPr>
          <w:b/>
          <w:spacing w:val="-1"/>
        </w:rPr>
        <w:t>CONTROL</w:t>
      </w:r>
      <w:r>
        <w:rPr>
          <w:b/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t>ability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t>think</w:t>
      </w:r>
      <w:r>
        <w:rPr>
          <w:spacing w:val="9"/>
        </w:rPr>
        <w:t xml:space="preserve"> </w:t>
      </w:r>
      <w:r>
        <w:rPr>
          <w:spacing w:val="-2"/>
        </w:rPr>
        <w:t>before</w:t>
      </w:r>
      <w:r>
        <w:rPr>
          <w:spacing w:val="9"/>
        </w:rPr>
        <w:t xml:space="preserve"> </w:t>
      </w:r>
      <w:r>
        <w:t>speaking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acting,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ell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topping</w:t>
      </w:r>
      <w:r>
        <w:rPr>
          <w:spacing w:val="9"/>
        </w:rPr>
        <w:t xml:space="preserve"> </w:t>
      </w:r>
      <w:r>
        <w:t>oneself</w:t>
      </w:r>
      <w:r>
        <w:rPr>
          <w:spacing w:val="9"/>
        </w:rPr>
        <w:t xml:space="preserve"> </w:t>
      </w:r>
      <w:r>
        <w:rPr>
          <w:spacing w:val="-2"/>
        </w:rPr>
        <w:t>from</w:t>
      </w:r>
      <w:r>
        <w:rPr>
          <w:spacing w:val="33"/>
          <w:w w:val="103"/>
        </w:rPr>
        <w:t xml:space="preserve"> </w:t>
      </w:r>
      <w:r>
        <w:t>acting</w:t>
      </w:r>
      <w:r>
        <w:rPr>
          <w:spacing w:val="33"/>
        </w:rPr>
        <w:t xml:space="preserve"> </w:t>
      </w:r>
      <w:r>
        <w:rPr>
          <w:spacing w:val="-1"/>
        </w:rPr>
        <w:t>impulsively</w:t>
      </w:r>
    </w:p>
    <w:p w:rsidR="005D369E" w:rsidRDefault="00844C63">
      <w:pPr>
        <w:pStyle w:val="BodyText"/>
        <w:spacing w:before="179" w:line="244" w:lineRule="auto"/>
        <w:ind w:right="167"/>
      </w:pPr>
      <w:r>
        <w:rPr>
          <w:b/>
          <w:w w:val="105"/>
        </w:rPr>
        <w:t>INDEPENDENCE</w:t>
      </w:r>
      <w:r>
        <w:rPr>
          <w:b/>
          <w:spacing w:val="-20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ability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self-sufficient,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self-or</w:t>
      </w:r>
      <w:r>
        <w:rPr>
          <w:spacing w:val="-2"/>
          <w:w w:val="105"/>
        </w:rPr>
        <w:t>ganiz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self-manage</w:t>
      </w:r>
      <w:r>
        <w:rPr>
          <w:spacing w:val="-2"/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act</w:t>
      </w:r>
      <w:r>
        <w:rPr>
          <w:spacing w:val="-19"/>
          <w:w w:val="105"/>
        </w:rPr>
        <w:t xml:space="preserve"> </w:t>
      </w:r>
      <w:r>
        <w:rPr>
          <w:w w:val="105"/>
        </w:rPr>
        <w:t>without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guidance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others</w:t>
      </w:r>
    </w:p>
    <w:p w:rsidR="005D369E" w:rsidRDefault="00844C63">
      <w:pPr>
        <w:pStyle w:val="BodyText"/>
        <w:spacing w:before="179"/>
      </w:pPr>
      <w:r>
        <w:rPr>
          <w:b/>
          <w:spacing w:val="-2"/>
        </w:rPr>
        <w:t>INITIATIVE</w:t>
      </w:r>
      <w:r>
        <w:rPr>
          <w:b/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t>ability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make</w:t>
      </w:r>
      <w:r>
        <w:rPr>
          <w:spacing w:val="9"/>
        </w:rPr>
        <w:t xml:space="preserve"> </w:t>
      </w:r>
      <w:r>
        <w:rPr>
          <w:spacing w:val="-1"/>
        </w:rPr>
        <w:t>intentional</w:t>
      </w:r>
      <w:r>
        <w:rPr>
          <w:spacing w:val="9"/>
        </w:rPr>
        <w:t xml:space="preserve"> </w:t>
      </w:r>
      <w:r>
        <w:rPr>
          <w:spacing w:val="-1"/>
        </w:rPr>
        <w:t>choic</w:t>
      </w:r>
      <w:r>
        <w:rPr>
          <w:spacing w:val="-2"/>
        </w:rPr>
        <w:t>es,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take</w:t>
      </w:r>
      <w:r>
        <w:rPr>
          <w:spacing w:val="10"/>
        </w:rPr>
        <w:t xml:space="preserve"> </w:t>
      </w:r>
      <w:r>
        <w:t>leadership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</w:pPr>
      <w:r>
        <w:rPr>
          <w:b/>
          <w:spacing w:val="-2"/>
          <w:w w:val="105"/>
        </w:rPr>
        <w:t>INVES</w:t>
      </w:r>
      <w:r>
        <w:rPr>
          <w:b/>
          <w:spacing w:val="-3"/>
          <w:w w:val="105"/>
        </w:rPr>
        <w:t>TIGATE</w:t>
      </w:r>
      <w:r>
        <w:rPr>
          <w:b/>
          <w:spacing w:val="-17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-17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spacing w:val="-13"/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tudy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details,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xamine,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observe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der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gain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kno</w:t>
      </w:r>
      <w:r>
        <w:rPr>
          <w:spacing w:val="-1"/>
          <w:w w:val="105"/>
        </w:rPr>
        <w:t>wledge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167"/>
      </w:pPr>
      <w:r>
        <w:rPr>
          <w:b/>
          <w:w w:val="105"/>
        </w:rPr>
        <w:t>LEARNING</w:t>
      </w:r>
      <w:r>
        <w:rPr>
          <w:b/>
          <w:spacing w:val="-16"/>
          <w:w w:val="105"/>
        </w:rPr>
        <w:t xml:space="preserve"> </w:t>
      </w:r>
      <w:r>
        <w:rPr>
          <w:b/>
          <w:spacing w:val="-4"/>
          <w:w w:val="105"/>
        </w:rPr>
        <w:t>S</w:t>
      </w:r>
      <w:r>
        <w:rPr>
          <w:b/>
          <w:spacing w:val="-5"/>
          <w:w w:val="105"/>
        </w:rPr>
        <w:t>TANDARD</w:t>
      </w:r>
      <w:r>
        <w:rPr>
          <w:b/>
          <w:spacing w:val="-4"/>
          <w:w w:val="105"/>
        </w:rPr>
        <w:t>S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oncise,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writt</w:t>
      </w:r>
      <w:r>
        <w:rPr>
          <w:spacing w:val="-2"/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descriptions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students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expected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kno</w:t>
      </w:r>
      <w:r>
        <w:rPr>
          <w:spacing w:val="-2"/>
          <w:w w:val="105"/>
        </w:rPr>
        <w:t>w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able</w:t>
      </w:r>
      <w:r>
        <w:rPr>
          <w:spacing w:val="51"/>
          <w:w w:val="103"/>
        </w:rPr>
        <w:t xml:space="preserve"> </w:t>
      </w:r>
      <w:r>
        <w:rPr>
          <w:spacing w:val="-2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specific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tage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tion;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objectiv</w:t>
      </w:r>
      <w:r>
        <w:rPr>
          <w:spacing w:val="-2"/>
          <w:w w:val="105"/>
        </w:rPr>
        <w:t>es</w:t>
      </w:r>
    </w:p>
    <w:p w:rsidR="005D369E" w:rsidRDefault="00844C63">
      <w:pPr>
        <w:pStyle w:val="BodyText"/>
        <w:spacing w:before="179"/>
      </w:pPr>
      <w:r>
        <w:rPr>
          <w:b/>
          <w:spacing w:val="-1"/>
        </w:rPr>
        <w:t>MEMORY</w:t>
      </w:r>
      <w:r>
        <w:rPr>
          <w:b/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t>ability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retain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recall</w:t>
      </w:r>
      <w:r>
        <w:rPr>
          <w:spacing w:val="8"/>
        </w:rPr>
        <w:t xml:space="preserve"> </w:t>
      </w:r>
      <w:r>
        <w:rPr>
          <w:spacing w:val="-2"/>
        </w:rPr>
        <w:t>inf</w:t>
      </w:r>
      <w:r>
        <w:rPr>
          <w:spacing w:val="-1"/>
        </w:rPr>
        <w:t>ormation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</w:pPr>
      <w:r>
        <w:rPr>
          <w:b/>
          <w:spacing w:val="-3"/>
        </w:rPr>
        <w:t>METACOGNITION</w:t>
      </w:r>
      <w:r>
        <w:rPr>
          <w:b/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t>ability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t>think</w:t>
      </w:r>
      <w:r>
        <w:rPr>
          <w:spacing w:val="7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thinking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369"/>
      </w:pPr>
      <w:r>
        <w:rPr>
          <w:b/>
          <w:w w:val="105"/>
        </w:rPr>
        <w:t>MIXED</w:t>
      </w:r>
      <w:r>
        <w:rPr>
          <w:b/>
          <w:spacing w:val="-17"/>
          <w:w w:val="105"/>
        </w:rPr>
        <w:t xml:space="preserve"> </w:t>
      </w:r>
      <w:r>
        <w:rPr>
          <w:b/>
          <w:spacing w:val="-1"/>
          <w:w w:val="105"/>
        </w:rPr>
        <w:t>DELIVERY</w:t>
      </w:r>
      <w:r>
        <w:rPr>
          <w:b/>
          <w:spacing w:val="-17"/>
          <w:w w:val="105"/>
        </w:rPr>
        <w:t xml:space="preserve"> </w:t>
      </w:r>
      <w:r>
        <w:rPr>
          <w:b/>
          <w:spacing w:val="-3"/>
          <w:w w:val="105"/>
        </w:rPr>
        <w:t>SYS</w:t>
      </w:r>
      <w:r>
        <w:rPr>
          <w:b/>
          <w:spacing w:val="-4"/>
          <w:w w:val="105"/>
        </w:rPr>
        <w:t>TEM</w:t>
      </w:r>
      <w:r>
        <w:rPr>
          <w:b/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settings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eschoolers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Kindergart</w:t>
      </w:r>
      <w:r>
        <w:rPr>
          <w:spacing w:val="-2"/>
          <w:w w:val="105"/>
        </w:rPr>
        <w:t>eners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eceive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car</w:t>
      </w:r>
      <w:r>
        <w:rPr>
          <w:spacing w:val="-2"/>
          <w:w w:val="105"/>
        </w:rPr>
        <w:t>e:</w:t>
      </w:r>
      <w:r>
        <w:rPr>
          <w:spacing w:val="-22"/>
          <w:w w:val="105"/>
        </w:rPr>
        <w:t xml:space="preserve"> </w:t>
      </w:r>
      <w:r>
        <w:rPr>
          <w:w w:val="105"/>
        </w:rPr>
        <w:t>public</w:t>
      </w:r>
      <w:r>
        <w:rPr>
          <w:spacing w:val="-21"/>
          <w:w w:val="105"/>
        </w:rPr>
        <w:t xml:space="preserve"> </w:t>
      </w:r>
      <w:r>
        <w:rPr>
          <w:w w:val="105"/>
        </w:rPr>
        <w:t>schools,</w:t>
      </w:r>
      <w:r>
        <w:rPr>
          <w:spacing w:val="-21"/>
          <w:w w:val="105"/>
        </w:rPr>
        <w:t xml:space="preserve"> </w:t>
      </w:r>
      <w:r>
        <w:rPr>
          <w:w w:val="105"/>
        </w:rPr>
        <w:t>early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care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ogr</w:t>
      </w:r>
      <w:r>
        <w:rPr>
          <w:spacing w:val="-3"/>
          <w:w w:val="105"/>
        </w:rPr>
        <w:t>ams,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family</w:t>
      </w:r>
      <w:r>
        <w:rPr>
          <w:spacing w:val="-21"/>
          <w:w w:val="105"/>
        </w:rPr>
        <w:t xml:space="preserve"> </w:t>
      </w:r>
      <w:r>
        <w:rPr>
          <w:w w:val="105"/>
        </w:rPr>
        <w:t>child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care</w:t>
      </w:r>
      <w:r>
        <w:rPr>
          <w:spacing w:val="-3"/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w w:val="105"/>
        </w:rPr>
        <w:t>Head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tart,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oordina</w:t>
      </w:r>
      <w:r>
        <w:rPr>
          <w:spacing w:val="-2"/>
          <w:w w:val="105"/>
        </w:rPr>
        <w:t>ted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amily</w:t>
      </w:r>
      <w:r>
        <w:rPr>
          <w:spacing w:val="71"/>
          <w:w w:val="102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ommunity</w:t>
      </w:r>
      <w:r>
        <w:rPr>
          <w:spacing w:val="-11"/>
          <w:w w:val="105"/>
        </w:rPr>
        <w:t xml:space="preserve"> </w:t>
      </w:r>
      <w:r>
        <w:rPr>
          <w:w w:val="105"/>
        </w:rPr>
        <w:t>Engagement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(CFCE)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ogr</w:t>
      </w:r>
      <w:r>
        <w:rPr>
          <w:spacing w:val="-3"/>
          <w:w w:val="105"/>
        </w:rPr>
        <w:t>ams,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home,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2"/>
          <w:w w:val="105"/>
        </w:rPr>
        <w:t>c.</w:t>
      </w:r>
    </w:p>
    <w:p w:rsidR="005D369E" w:rsidRDefault="00844C63">
      <w:pPr>
        <w:pStyle w:val="BodyText"/>
        <w:spacing w:before="179"/>
      </w:pPr>
      <w:r>
        <w:rPr>
          <w:b/>
          <w:w w:val="105"/>
        </w:rPr>
        <w:t>MODEL</w:t>
      </w:r>
      <w:r>
        <w:rPr>
          <w:b/>
          <w:spacing w:val="-21"/>
          <w:w w:val="105"/>
        </w:rPr>
        <w:t xml:space="preserve"> </w:t>
      </w:r>
      <w:r>
        <w:rPr>
          <w:w w:val="105"/>
        </w:rPr>
        <w:t>-</w:t>
      </w:r>
      <w:r>
        <w:rPr>
          <w:spacing w:val="-20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spacing w:val="-13"/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teach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through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xample,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demons</w:t>
      </w:r>
      <w:r>
        <w:rPr>
          <w:spacing w:val="-1"/>
          <w:w w:val="105"/>
        </w:rPr>
        <w:t>tra</w:t>
      </w:r>
      <w:r>
        <w:rPr>
          <w:spacing w:val="-2"/>
          <w:w w:val="105"/>
        </w:rPr>
        <w:t>ting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desir</w:t>
      </w:r>
      <w:r>
        <w:rPr>
          <w:spacing w:val="-1"/>
          <w:w w:val="105"/>
        </w:rPr>
        <w:t>ed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behavior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action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167"/>
      </w:pPr>
      <w:r>
        <w:rPr>
          <w:b/>
          <w:spacing w:val="-2"/>
          <w:w w:val="105"/>
        </w:rPr>
        <w:t>ORGANIZA</w:t>
      </w:r>
      <w:r>
        <w:rPr>
          <w:b/>
          <w:spacing w:val="-3"/>
          <w:w w:val="105"/>
        </w:rPr>
        <w:t>TIONAL</w:t>
      </w:r>
      <w:r>
        <w:rPr>
          <w:b/>
          <w:spacing w:val="-24"/>
          <w:w w:val="105"/>
        </w:rPr>
        <w:t xml:space="preserve"> </w:t>
      </w:r>
      <w:r>
        <w:rPr>
          <w:b/>
          <w:w w:val="105"/>
        </w:rPr>
        <w:t>SKILLS</w:t>
      </w:r>
      <w:r>
        <w:rPr>
          <w:b/>
          <w:spacing w:val="-24"/>
          <w:w w:val="105"/>
        </w:rPr>
        <w:t xml:space="preserve"> </w:t>
      </w:r>
      <w:r>
        <w:rPr>
          <w:w w:val="105"/>
        </w:rPr>
        <w:t>-</w:t>
      </w:r>
      <w:r>
        <w:rPr>
          <w:spacing w:val="-23"/>
          <w:w w:val="105"/>
        </w:rPr>
        <w:t xml:space="preserve"> </w:t>
      </w:r>
      <w:r>
        <w:rPr>
          <w:w w:val="105"/>
        </w:rPr>
        <w:t>Use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logical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oc</w:t>
      </w:r>
      <w:r>
        <w:rPr>
          <w:spacing w:val="-3"/>
          <w:w w:val="105"/>
        </w:rPr>
        <w:t>esses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y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ematiz</w:t>
      </w:r>
      <w:r>
        <w:rPr>
          <w:spacing w:val="-2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time,</w:t>
      </w:r>
      <w:r>
        <w:rPr>
          <w:spacing w:val="-24"/>
          <w:w w:val="105"/>
        </w:rPr>
        <w:t xml:space="preserve"> </w:t>
      </w:r>
      <w:r>
        <w:rPr>
          <w:w w:val="105"/>
        </w:rPr>
        <w:t>tasks,</w:t>
      </w:r>
      <w:r>
        <w:rPr>
          <w:spacing w:val="-23"/>
          <w:w w:val="105"/>
        </w:rPr>
        <w:t xml:space="preserve"> </w:t>
      </w:r>
      <w:r>
        <w:rPr>
          <w:w w:val="105"/>
        </w:rPr>
        <w:t>thoughts,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ma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erials,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55"/>
          <w:w w:val="103"/>
        </w:rPr>
        <w:t xml:space="preserve"> </w:t>
      </w:r>
      <w:r>
        <w:rPr>
          <w:spacing w:val="-2"/>
          <w:w w:val="105"/>
        </w:rPr>
        <w:t>relationships</w:t>
      </w:r>
    </w:p>
    <w:p w:rsidR="005D369E" w:rsidRDefault="00844C63">
      <w:pPr>
        <w:pStyle w:val="BodyText"/>
        <w:spacing w:before="179"/>
      </w:pPr>
      <w:r>
        <w:rPr>
          <w:b/>
        </w:rPr>
        <w:t>PEERS</w:t>
      </w:r>
      <w:r>
        <w:rPr>
          <w:b/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rPr>
          <w:spacing w:val="-1"/>
        </w:rPr>
        <w:t>Children</w:t>
      </w:r>
      <w:r>
        <w:rPr>
          <w:spacing w:val="17"/>
        </w:rPr>
        <w:t xml:space="preserve"> </w:t>
      </w:r>
      <w:r>
        <w:t>who</w:t>
      </w:r>
      <w:r>
        <w:rPr>
          <w:spacing w:val="17"/>
        </w:rPr>
        <w:t xml:space="preserve"> </w:t>
      </w:r>
      <w:r>
        <w:rPr>
          <w:spacing w:val="-2"/>
        </w:rPr>
        <w:t>are</w:t>
      </w:r>
      <w:r>
        <w:rPr>
          <w:spacing w:val="16"/>
        </w:rPr>
        <w:t xml:space="preserve"> </w:t>
      </w:r>
      <w:r>
        <w:t>about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same</w:t>
      </w:r>
      <w:r>
        <w:rPr>
          <w:spacing w:val="17"/>
        </w:rPr>
        <w:t xml:space="preserve"> </w:t>
      </w:r>
      <w:r>
        <w:t>age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</w:pPr>
      <w:r>
        <w:rPr>
          <w:b/>
          <w:spacing w:val="-1"/>
          <w:w w:val="105"/>
        </w:rPr>
        <w:t>PERSISTENCE</w:t>
      </w:r>
      <w:r>
        <w:rPr>
          <w:b/>
          <w:spacing w:val="-22"/>
          <w:w w:val="105"/>
        </w:rPr>
        <w:t xml:space="preserve"> </w:t>
      </w:r>
      <w:r>
        <w:rPr>
          <w:w w:val="105"/>
        </w:rPr>
        <w:t>-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ability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maintain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att</w:t>
      </w:r>
      <w:r>
        <w:rPr>
          <w:spacing w:val="-2"/>
          <w:w w:val="105"/>
        </w:rPr>
        <w:t>ention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despite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interruptions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dis</w:t>
      </w:r>
      <w:r>
        <w:rPr>
          <w:spacing w:val="-1"/>
          <w:w w:val="105"/>
        </w:rPr>
        <w:t>tractions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</w:pPr>
      <w:r>
        <w:rPr>
          <w:b/>
          <w:spacing w:val="-6"/>
        </w:rPr>
        <w:t>PLAY</w:t>
      </w:r>
      <w:r>
        <w:rPr>
          <w:b/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Engaging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physical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mental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purpose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2"/>
        </w:rPr>
        <w:t>pure</w:t>
      </w:r>
      <w:r>
        <w:rPr>
          <w:spacing w:val="13"/>
        </w:rPr>
        <w:t xml:space="preserve"> </w:t>
      </w:r>
      <w:r>
        <w:rPr>
          <w:spacing w:val="-1"/>
        </w:rPr>
        <w:t>enjoyment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amusement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167"/>
      </w:pPr>
      <w:r>
        <w:rPr>
          <w:b/>
        </w:rPr>
        <w:t>PROBLEM</w:t>
      </w:r>
      <w:r>
        <w:rPr>
          <w:b/>
          <w:spacing w:val="13"/>
        </w:rPr>
        <w:t xml:space="preserve"> </w:t>
      </w:r>
      <w:r>
        <w:rPr>
          <w:b/>
          <w:spacing w:val="-4"/>
        </w:rPr>
        <w:t>SOLVING</w:t>
      </w:r>
      <w:r>
        <w:rPr>
          <w:b/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proces</w:t>
      </w:r>
      <w:r>
        <w:rPr>
          <w:spacing w:val="-3"/>
        </w:rPr>
        <w:t>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exploring</w:t>
      </w:r>
      <w:r>
        <w:rPr>
          <w:spacing w:val="13"/>
        </w:rPr>
        <w:t xml:space="preserve"> </w:t>
      </w:r>
      <w:r>
        <w:rPr>
          <w:spacing w:val="-1"/>
        </w:rPr>
        <w:t>questions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situations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intentionally</w:t>
      </w:r>
      <w:r>
        <w:rPr>
          <w:spacing w:val="13"/>
        </w:rPr>
        <w:t xml:space="preserve"> </w:t>
      </w:r>
      <w:r>
        <w:t>trying</w:t>
      </w:r>
      <w:r>
        <w:rPr>
          <w:spacing w:val="13"/>
        </w:rPr>
        <w:t xml:space="preserve"> </w:t>
      </w:r>
      <w:r>
        <w:rPr>
          <w:spacing w:val="-1"/>
        </w:rPr>
        <w:t>different</w:t>
      </w:r>
      <w:r>
        <w:rPr>
          <w:spacing w:val="75"/>
          <w:w w:val="103"/>
        </w:rPr>
        <w:t xml:space="preserve"> </w:t>
      </w:r>
      <w:r>
        <w:t>solutions</w:t>
      </w:r>
    </w:p>
    <w:p w:rsidR="005D369E" w:rsidRDefault="005D369E">
      <w:pPr>
        <w:spacing w:line="244" w:lineRule="auto"/>
        <w:sectPr w:rsidR="005D369E">
          <w:pgSz w:w="12240" w:h="15840"/>
          <w:pgMar w:top="1040" w:right="600" w:bottom="460" w:left="620" w:header="0" w:footer="270" w:gutter="0"/>
          <w:cols w:space="720"/>
        </w:sectPr>
      </w:pPr>
    </w:p>
    <w:p w:rsidR="005D369E" w:rsidRDefault="00844C63">
      <w:pPr>
        <w:pStyle w:val="BodyText"/>
        <w:spacing w:before="51"/>
      </w:pPr>
      <w:r>
        <w:rPr>
          <w:b/>
          <w:w w:val="105"/>
        </w:rPr>
        <w:lastRenderedPageBreak/>
        <w:t>PROMPT</w:t>
      </w:r>
      <w:r>
        <w:rPr>
          <w:b/>
          <w:spacing w:val="-18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spacing w:val="-13"/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enc</w:t>
      </w:r>
      <w:r>
        <w:rPr>
          <w:spacing w:val="-2"/>
          <w:w w:val="105"/>
        </w:rPr>
        <w:t>our</w:t>
      </w:r>
      <w:r>
        <w:rPr>
          <w:spacing w:val="-1"/>
          <w:w w:val="105"/>
        </w:rPr>
        <w:t>age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action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behavior</w:t>
      </w:r>
    </w:p>
    <w:p w:rsidR="005D369E" w:rsidRDefault="005D369E">
      <w:pPr>
        <w:spacing w:before="11"/>
        <w:rPr>
          <w:rFonts w:ascii="Lucida Sans" w:eastAsia="Lucida Sans" w:hAnsi="Lucida Sans" w:cs="Lucida Sans"/>
          <w:sz w:val="18"/>
          <w:szCs w:val="18"/>
        </w:rPr>
      </w:pPr>
    </w:p>
    <w:p w:rsidR="005D369E" w:rsidRDefault="00844C63">
      <w:pPr>
        <w:pStyle w:val="BodyText"/>
      </w:pPr>
      <w:r>
        <w:rPr>
          <w:b/>
          <w:w w:val="105"/>
        </w:rPr>
        <w:t>PROP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object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pla</w:t>
      </w:r>
      <w:r>
        <w:rPr>
          <w:spacing w:val="-2"/>
          <w:w w:val="105"/>
        </w:rPr>
        <w:t>y</w:t>
      </w:r>
    </w:p>
    <w:p w:rsidR="005D369E" w:rsidRDefault="005D369E">
      <w:pPr>
        <w:spacing w:before="11"/>
        <w:rPr>
          <w:rFonts w:ascii="Lucida Sans" w:eastAsia="Lucida Sans" w:hAnsi="Lucida Sans" w:cs="Lucida Sans"/>
          <w:sz w:val="18"/>
          <w:szCs w:val="18"/>
        </w:rPr>
      </w:pPr>
    </w:p>
    <w:p w:rsidR="005D369E" w:rsidRDefault="00844C63">
      <w:pPr>
        <w:pStyle w:val="BodyText"/>
        <w:spacing w:line="285" w:lineRule="auto"/>
        <w:ind w:right="247"/>
      </w:pPr>
      <w:r>
        <w:rPr>
          <w:b/>
        </w:rPr>
        <w:t>PRO-SOCIAL</w:t>
      </w:r>
      <w:r>
        <w:rPr>
          <w:b/>
          <w:spacing w:val="23"/>
        </w:rPr>
        <w:t xml:space="preserve"> </w:t>
      </w:r>
      <w:r>
        <w:rPr>
          <w:b/>
          <w:spacing w:val="-3"/>
        </w:rPr>
        <w:t>BEHAVIOR</w:t>
      </w:r>
      <w:r>
        <w:rPr>
          <w:b/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rPr>
          <w:spacing w:val="-1"/>
        </w:rPr>
        <w:t>Showing</w:t>
      </w:r>
      <w:r>
        <w:rPr>
          <w:spacing w:val="24"/>
        </w:rPr>
        <w:t xml:space="preserve"> </w:t>
      </w:r>
      <w:r>
        <w:rPr>
          <w:spacing w:val="-1"/>
        </w:rPr>
        <w:t>conc</w:t>
      </w:r>
      <w:r>
        <w:rPr>
          <w:spacing w:val="-2"/>
        </w:rPr>
        <w:t>ern,</w:t>
      </w:r>
      <w:r>
        <w:rPr>
          <w:spacing w:val="23"/>
        </w:rPr>
        <w:t xml:space="preserve"> </w:t>
      </w:r>
      <w:r>
        <w:rPr>
          <w:spacing w:val="-1"/>
        </w:rPr>
        <w:t>cooperation,</w:t>
      </w:r>
      <w:r>
        <w:rPr>
          <w:spacing w:val="24"/>
        </w:rPr>
        <w:t xml:space="preserve"> </w:t>
      </w:r>
      <w:r>
        <w:rPr>
          <w:spacing w:val="-1"/>
        </w:rPr>
        <w:t>kindnes</w:t>
      </w:r>
      <w:r>
        <w:rPr>
          <w:spacing w:val="-2"/>
        </w:rPr>
        <w:t>s,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consideration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t>others;</w:t>
      </w:r>
      <w:r>
        <w:rPr>
          <w:spacing w:val="29"/>
        </w:rPr>
        <w:t xml:space="preserve"> </w:t>
      </w:r>
      <w:r>
        <w:rPr>
          <w:spacing w:val="-1"/>
        </w:rPr>
        <w:t>demonstrating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sense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caring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others</w:t>
      </w:r>
    </w:p>
    <w:p w:rsidR="005D369E" w:rsidRDefault="00844C63">
      <w:pPr>
        <w:pStyle w:val="BodyText"/>
        <w:spacing w:before="90"/>
      </w:pPr>
      <w:r>
        <w:rPr>
          <w:b/>
          <w:w w:val="105"/>
        </w:rPr>
        <w:t>RECIPROCAL</w:t>
      </w:r>
      <w:r>
        <w:rPr>
          <w:b/>
          <w:spacing w:val="-21"/>
          <w:w w:val="105"/>
        </w:rPr>
        <w:t xml:space="preserve"> </w:t>
      </w:r>
      <w:r>
        <w:rPr>
          <w:w w:val="105"/>
        </w:rPr>
        <w:t>-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Present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xisting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both</w:t>
      </w:r>
      <w:r>
        <w:rPr>
          <w:spacing w:val="-20"/>
          <w:w w:val="105"/>
        </w:rPr>
        <w:t xml:space="preserve"> </w:t>
      </w:r>
      <w:r>
        <w:rPr>
          <w:w w:val="105"/>
        </w:rPr>
        <w:t>sides;</w:t>
      </w:r>
      <w:r>
        <w:rPr>
          <w:spacing w:val="-21"/>
          <w:w w:val="105"/>
        </w:rPr>
        <w:t xml:space="preserve"> </w:t>
      </w:r>
      <w:r>
        <w:rPr>
          <w:w w:val="105"/>
        </w:rPr>
        <w:t>mutual</w:t>
      </w:r>
    </w:p>
    <w:p w:rsidR="005D369E" w:rsidRDefault="00844C63">
      <w:pPr>
        <w:pStyle w:val="BodyText"/>
        <w:spacing w:before="93"/>
      </w:pPr>
      <w:r>
        <w:rPr>
          <w:rFonts w:cs="Lucida Sans"/>
          <w:b/>
          <w:bCs/>
          <w:w w:val="105"/>
        </w:rPr>
        <w:t>REFLECTION</w:t>
      </w:r>
      <w:r>
        <w:rPr>
          <w:rFonts w:cs="Lucida Sans"/>
          <w:b/>
          <w:bCs/>
          <w:spacing w:val="-21"/>
          <w:w w:val="105"/>
        </w:rPr>
        <w:t xml:space="preserve"> </w:t>
      </w:r>
      <w:r>
        <w:rPr>
          <w:w w:val="105"/>
        </w:rPr>
        <w:t>-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ecalling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erpreting</w:t>
      </w:r>
      <w:r>
        <w:rPr>
          <w:spacing w:val="-20"/>
          <w:w w:val="105"/>
        </w:rPr>
        <w:t xml:space="preserve"> </w:t>
      </w:r>
      <w:r>
        <w:rPr>
          <w:w w:val="105"/>
        </w:rPr>
        <w:t>an</w:t>
      </w:r>
      <w:r>
        <w:rPr>
          <w:spacing w:val="-21"/>
          <w:w w:val="105"/>
        </w:rPr>
        <w:t xml:space="preserve"> </w:t>
      </w:r>
      <w:r>
        <w:rPr>
          <w:w w:val="105"/>
        </w:rPr>
        <w:t>object,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ev</w:t>
      </w:r>
      <w:r>
        <w:rPr>
          <w:spacing w:val="-3"/>
          <w:w w:val="105"/>
        </w:rPr>
        <w:t>ent,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behavior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one’s</w:t>
      </w:r>
      <w:r>
        <w:rPr>
          <w:spacing w:val="-21"/>
          <w:w w:val="105"/>
        </w:rPr>
        <w:t xml:space="preserve"> </w:t>
      </w:r>
      <w:r>
        <w:rPr>
          <w:w w:val="105"/>
        </w:rPr>
        <w:t>mind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</w:pPr>
      <w:r>
        <w:rPr>
          <w:rFonts w:cs="Lucida Sans"/>
          <w:b/>
          <w:bCs/>
        </w:rPr>
        <w:t>RESPECT</w:t>
      </w:r>
      <w:r>
        <w:rPr>
          <w:rFonts w:cs="Lucida Sans"/>
          <w:b/>
          <w:bCs/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3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show</w:t>
      </w:r>
      <w:r>
        <w:rPr>
          <w:spacing w:val="9"/>
        </w:rPr>
        <w:t xml:space="preserve"> </w:t>
      </w:r>
      <w:r>
        <w:rPr>
          <w:spacing w:val="-1"/>
        </w:rPr>
        <w:t>esteem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another</w:t>
      </w:r>
      <w:r>
        <w:rPr>
          <w:spacing w:val="9"/>
        </w:rPr>
        <w:t xml:space="preserve"> </w:t>
      </w:r>
      <w:r>
        <w:t>person;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communicate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other’s</w:t>
      </w:r>
      <w:r>
        <w:rPr>
          <w:spacing w:val="10"/>
        </w:rPr>
        <w:t xml:space="preserve"> </w:t>
      </w:r>
      <w:r>
        <w:rPr>
          <w:spacing w:val="-1"/>
        </w:rPr>
        <w:t>person’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t>ideas,</w:t>
      </w:r>
      <w:r>
        <w:rPr>
          <w:spacing w:val="9"/>
        </w:rPr>
        <w:t xml:space="preserve"> </w:t>
      </w:r>
      <w:r>
        <w:rPr>
          <w:spacing w:val="-1"/>
        </w:rPr>
        <w:t>feelings,</w:t>
      </w:r>
      <w:r>
        <w:rPr>
          <w:spacing w:val="10"/>
        </w:rPr>
        <w:t xml:space="preserve"> </w:t>
      </w:r>
      <w:r>
        <w:t>and</w:t>
      </w:r>
      <w:r>
        <w:rPr>
          <w:spacing w:val="31"/>
          <w:w w:val="103"/>
        </w:rPr>
        <w:t xml:space="preserve"> </w:t>
      </w:r>
      <w:r>
        <w:t>needs</w:t>
      </w:r>
      <w:r>
        <w:rPr>
          <w:spacing w:val="20"/>
        </w:rPr>
        <w:t xml:space="preserve"> </w:t>
      </w:r>
      <w:r>
        <w:rPr>
          <w:spacing w:val="-2"/>
        </w:rPr>
        <w:t>are</w:t>
      </w:r>
      <w:r>
        <w:rPr>
          <w:spacing w:val="21"/>
        </w:rPr>
        <w:t xml:space="preserve"> </w:t>
      </w:r>
      <w:r>
        <w:rPr>
          <w:spacing w:val="-2"/>
        </w:rPr>
        <w:t>worthy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consideration</w:t>
      </w:r>
    </w:p>
    <w:p w:rsidR="005D369E" w:rsidRDefault="00844C63">
      <w:pPr>
        <w:pStyle w:val="BodyText"/>
        <w:spacing w:before="179" w:line="244" w:lineRule="auto"/>
        <w:ind w:right="247"/>
      </w:pPr>
      <w:r>
        <w:rPr>
          <w:rFonts w:cs="Lucida Sans"/>
          <w:b/>
          <w:bCs/>
        </w:rPr>
        <w:t>RESPONSIBLE</w:t>
      </w:r>
      <w:r>
        <w:rPr>
          <w:rFonts w:cs="Lucida Sans"/>
          <w:b/>
          <w:bCs/>
          <w:spacing w:val="21"/>
        </w:rPr>
        <w:t xml:space="preserve"> </w:t>
      </w:r>
      <w:r>
        <w:rPr>
          <w:rFonts w:cs="Lucida Sans"/>
          <w:b/>
          <w:bCs/>
        </w:rPr>
        <w:t>DECISION</w:t>
      </w:r>
      <w:r>
        <w:rPr>
          <w:rFonts w:cs="Lucida Sans"/>
          <w:b/>
          <w:bCs/>
          <w:spacing w:val="22"/>
        </w:rPr>
        <w:t xml:space="preserve"> </w:t>
      </w:r>
      <w:r>
        <w:rPr>
          <w:rFonts w:cs="Lucida Sans"/>
          <w:b/>
          <w:bCs/>
        </w:rPr>
        <w:t>MAKING</w:t>
      </w:r>
      <w:r>
        <w:rPr>
          <w:rFonts w:cs="Lucida Sans"/>
          <w:b/>
          <w:bCs/>
          <w:spacing w:val="21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Making</w:t>
      </w:r>
      <w:r>
        <w:rPr>
          <w:spacing w:val="21"/>
        </w:rPr>
        <w:t xml:space="preserve"> </w:t>
      </w:r>
      <w:r>
        <w:rPr>
          <w:spacing w:val="-1"/>
        </w:rPr>
        <w:t>choices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taking</w:t>
      </w:r>
      <w:r>
        <w:rPr>
          <w:spacing w:val="21"/>
        </w:rPr>
        <w:t xml:space="preserve"> </w:t>
      </w:r>
      <w:r>
        <w:t>actions</w:t>
      </w:r>
      <w:r>
        <w:rPr>
          <w:spacing w:val="21"/>
        </w:rPr>
        <w:t xml:space="preserve"> </w:t>
      </w:r>
      <w:r>
        <w:t>based</w:t>
      </w:r>
      <w:r>
        <w:rPr>
          <w:spacing w:val="22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consideration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safety</w:t>
      </w:r>
      <w:r>
        <w:rPr>
          <w:spacing w:val="29"/>
          <w:w w:val="109"/>
        </w:rPr>
        <w:t xml:space="preserve"> </w:t>
      </w:r>
      <w:r>
        <w:rPr>
          <w:spacing w:val="-1"/>
        </w:rPr>
        <w:t>conc</w:t>
      </w:r>
      <w:r>
        <w:rPr>
          <w:spacing w:val="-2"/>
        </w:rPr>
        <w:t>erns,</w:t>
      </w:r>
      <w:r>
        <w:rPr>
          <w:spacing w:val="8"/>
        </w:rPr>
        <w:t xml:space="preserve"> </w:t>
      </w:r>
      <w:r>
        <w:rPr>
          <w:spacing w:val="-1"/>
        </w:rPr>
        <w:t>appropriate</w:t>
      </w:r>
      <w:r>
        <w:rPr>
          <w:spacing w:val="8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norms,</w:t>
      </w:r>
      <w:r>
        <w:rPr>
          <w:spacing w:val="8"/>
        </w:rPr>
        <w:t xml:space="preserve"> </w:t>
      </w:r>
      <w:r>
        <w:rPr>
          <w:spacing w:val="-1"/>
        </w:rPr>
        <w:t>respect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others,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2"/>
        </w:rPr>
        <w:t>lik</w:t>
      </w:r>
      <w:r>
        <w:rPr>
          <w:spacing w:val="-1"/>
        </w:rPr>
        <w:t>ely</w:t>
      </w:r>
      <w:r>
        <w:rPr>
          <w:spacing w:val="8"/>
        </w:rPr>
        <w:t xml:space="preserve"> </w:t>
      </w:r>
      <w:r>
        <w:rPr>
          <w:spacing w:val="-1"/>
        </w:rPr>
        <w:t>consequenc</w:t>
      </w:r>
      <w:r>
        <w:rPr>
          <w:spacing w:val="-2"/>
        </w:rPr>
        <w:t>es;</w:t>
      </w:r>
      <w:r>
        <w:rPr>
          <w:spacing w:val="8"/>
        </w:rPr>
        <w:t xml:space="preserve"> </w:t>
      </w:r>
      <w:r>
        <w:t>applying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skills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21"/>
          <w:w w:val="105"/>
        </w:rPr>
        <w:t xml:space="preserve"> </w:t>
      </w:r>
      <w:r>
        <w:t>academic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rPr>
          <w:spacing w:val="-1"/>
        </w:rPr>
        <w:t>situations;</w:t>
      </w:r>
      <w:r>
        <w:rPr>
          <w:spacing w:val="12"/>
        </w:rPr>
        <w:t xml:space="preserve"> </w:t>
      </w:r>
      <w:r>
        <w:rPr>
          <w:spacing w:val="-1"/>
        </w:rPr>
        <w:t>contributing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well-being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one’</w:t>
      </w:r>
      <w:r>
        <w:rPr>
          <w:spacing w:val="-3"/>
        </w:rPr>
        <w:t>s</w:t>
      </w:r>
      <w:r>
        <w:rPr>
          <w:spacing w:val="12"/>
        </w:rPr>
        <w:t xml:space="preserve"> </w:t>
      </w:r>
      <w:r>
        <w:t>school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community</w:t>
      </w:r>
    </w:p>
    <w:p w:rsidR="005D369E" w:rsidRDefault="00844C63">
      <w:pPr>
        <w:pStyle w:val="BodyText"/>
        <w:spacing w:before="179"/>
      </w:pPr>
      <w:r>
        <w:rPr>
          <w:b/>
          <w:w w:val="105"/>
        </w:rPr>
        <w:t>ROUTINE</w:t>
      </w:r>
      <w:r>
        <w:rPr>
          <w:b/>
          <w:spacing w:val="-18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patt</w:t>
      </w:r>
      <w:r>
        <w:rPr>
          <w:spacing w:val="-2"/>
          <w:w w:val="105"/>
        </w:rPr>
        <w:t>ern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ev</w:t>
      </w:r>
      <w:r>
        <w:rPr>
          <w:spacing w:val="-3"/>
          <w:w w:val="105"/>
        </w:rPr>
        <w:t>ents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eractions</w:t>
      </w:r>
      <w:r>
        <w:rPr>
          <w:spacing w:val="-18"/>
          <w:w w:val="105"/>
        </w:rPr>
        <w:t xml:space="preserve"> </w:t>
      </w:r>
      <w:r>
        <w:rPr>
          <w:w w:val="105"/>
        </w:rPr>
        <w:t>planned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oc</w:t>
      </w:r>
      <w:r>
        <w:rPr>
          <w:spacing w:val="-2"/>
          <w:w w:val="105"/>
        </w:rPr>
        <w:t>curring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regular</w:t>
      </w:r>
      <w:r>
        <w:rPr>
          <w:spacing w:val="-17"/>
          <w:w w:val="105"/>
        </w:rPr>
        <w:t xml:space="preserve"> </w:t>
      </w:r>
      <w:r>
        <w:rPr>
          <w:w w:val="105"/>
        </w:rPr>
        <w:t>basis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</w:pPr>
      <w:r>
        <w:rPr>
          <w:b/>
          <w:spacing w:val="-1"/>
        </w:rPr>
        <w:t>SELF-EFFICACY</w:t>
      </w:r>
      <w:r>
        <w:rPr>
          <w:b/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perception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capable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successfully</w:t>
      </w:r>
      <w:r>
        <w:rPr>
          <w:spacing w:val="20"/>
        </w:rPr>
        <w:t xml:space="preserve"> </w:t>
      </w:r>
      <w:r>
        <w:t>making</w:t>
      </w:r>
      <w:r>
        <w:rPr>
          <w:spacing w:val="20"/>
        </w:rPr>
        <w:t xml:space="preserve"> </w:t>
      </w:r>
      <w:r>
        <w:t>decisions,</w:t>
      </w:r>
      <w:r>
        <w:rPr>
          <w:spacing w:val="20"/>
        </w:rPr>
        <w:t xml:space="preserve"> </w:t>
      </w:r>
      <w:r>
        <w:rPr>
          <w:spacing w:val="-1"/>
        </w:rPr>
        <w:t>accomplishing</w:t>
      </w:r>
      <w:r>
        <w:rPr>
          <w:spacing w:val="20"/>
        </w:rPr>
        <w:t xml:space="preserve"> </w:t>
      </w:r>
      <w:r>
        <w:t>tasks,</w:t>
      </w:r>
      <w:r>
        <w:rPr>
          <w:spacing w:val="27"/>
          <w:w w:val="9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meeting</w:t>
      </w:r>
      <w:r>
        <w:rPr>
          <w:spacing w:val="18"/>
        </w:rPr>
        <w:t xml:space="preserve"> </w:t>
      </w:r>
      <w:r>
        <w:t>goals</w:t>
      </w:r>
    </w:p>
    <w:p w:rsidR="005D369E" w:rsidRDefault="00844C63">
      <w:pPr>
        <w:pStyle w:val="BodyText"/>
        <w:spacing w:before="179" w:line="244" w:lineRule="auto"/>
        <w:ind w:right="247"/>
      </w:pPr>
      <w:r>
        <w:rPr>
          <w:rFonts w:cs="Lucida Sans"/>
          <w:b/>
          <w:bCs/>
          <w:spacing w:val="-1"/>
          <w:w w:val="105"/>
        </w:rPr>
        <w:t>SELF-MANA</w:t>
      </w:r>
      <w:r>
        <w:rPr>
          <w:rFonts w:cs="Lucida Sans"/>
          <w:b/>
          <w:bCs/>
          <w:spacing w:val="-2"/>
          <w:w w:val="105"/>
        </w:rPr>
        <w:t>GEMENT</w:t>
      </w:r>
      <w:r>
        <w:rPr>
          <w:rFonts w:cs="Lucida Sans"/>
          <w:b/>
          <w:bCs/>
          <w:spacing w:val="-20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ability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handle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one’s</w:t>
      </w:r>
      <w:r>
        <w:rPr>
          <w:spacing w:val="-19"/>
          <w:w w:val="105"/>
        </w:rPr>
        <w:t xml:space="preserve"> </w:t>
      </w:r>
      <w:r>
        <w:rPr>
          <w:w w:val="105"/>
        </w:rPr>
        <w:t>emotions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oductive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way</w:t>
      </w:r>
      <w:r>
        <w:rPr>
          <w:spacing w:val="-4"/>
          <w:w w:val="105"/>
        </w:rPr>
        <w:t>s;</w:t>
      </w:r>
      <w:r>
        <w:rPr>
          <w:spacing w:val="-19"/>
          <w:w w:val="105"/>
        </w:rPr>
        <w:t xml:space="preserve"> </w:t>
      </w:r>
      <w:r>
        <w:rPr>
          <w:w w:val="105"/>
        </w:rPr>
        <w:t>being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aw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feelings,</w:t>
      </w:r>
      <w:r>
        <w:rPr>
          <w:spacing w:val="61"/>
          <w:w w:val="99"/>
        </w:rPr>
        <w:t xml:space="preserve"> </w:t>
      </w:r>
      <w:r>
        <w:rPr>
          <w:spacing w:val="-2"/>
          <w:w w:val="105"/>
        </w:rPr>
        <w:t>monitoring</w:t>
      </w:r>
      <w:r>
        <w:rPr>
          <w:spacing w:val="-20"/>
          <w:w w:val="105"/>
        </w:rPr>
        <w:t xml:space="preserve"> </w:t>
      </w:r>
      <w:r>
        <w:rPr>
          <w:w w:val="105"/>
        </w:rPr>
        <w:t>them,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modifying</w:t>
      </w:r>
      <w:r>
        <w:rPr>
          <w:spacing w:val="-19"/>
          <w:w w:val="105"/>
        </w:rPr>
        <w:t xml:space="preserve"> </w:t>
      </w:r>
      <w:r>
        <w:rPr>
          <w:w w:val="105"/>
        </w:rPr>
        <w:t>them</w:t>
      </w:r>
      <w:r>
        <w:rPr>
          <w:spacing w:val="-19"/>
          <w:w w:val="105"/>
        </w:rPr>
        <w:t xml:space="preserve"> </w:t>
      </w:r>
      <w:r>
        <w:rPr>
          <w:w w:val="105"/>
        </w:rPr>
        <w:t>when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nec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sary</w:t>
      </w:r>
      <w:r>
        <w:rPr>
          <w:spacing w:val="-19"/>
          <w:w w:val="105"/>
        </w:rPr>
        <w:t xml:space="preserve"> </w:t>
      </w:r>
      <w:r>
        <w:rPr>
          <w:w w:val="105"/>
        </w:rPr>
        <w:t>so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w w:val="105"/>
        </w:rPr>
        <w:t>aid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ther</w:t>
      </w:r>
      <w:r>
        <w:rPr>
          <w:spacing w:val="-19"/>
          <w:w w:val="105"/>
        </w:rPr>
        <w:t xml:space="preserve"> </w:t>
      </w:r>
      <w:r>
        <w:rPr>
          <w:w w:val="105"/>
        </w:rPr>
        <w:t>than</w:t>
      </w:r>
      <w:r>
        <w:rPr>
          <w:spacing w:val="-19"/>
          <w:w w:val="105"/>
        </w:rPr>
        <w:t xml:space="preserve"> </w:t>
      </w:r>
      <w:r>
        <w:rPr>
          <w:w w:val="105"/>
        </w:rPr>
        <w:t>impede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-5"/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43"/>
          <w:w w:val="96"/>
        </w:rPr>
        <w:t xml:space="preserve"> </w:t>
      </w:r>
      <w:r>
        <w:rPr>
          <w:w w:val="105"/>
        </w:rPr>
        <w:t>which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child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able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cope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varying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situations</w:t>
      </w:r>
    </w:p>
    <w:p w:rsidR="005D369E" w:rsidRDefault="00844C63">
      <w:pPr>
        <w:pStyle w:val="BodyText"/>
        <w:spacing w:before="179"/>
      </w:pPr>
      <w:r>
        <w:rPr>
          <w:rFonts w:cs="Lucida Sans"/>
          <w:b/>
          <w:bCs/>
          <w:spacing w:val="-2"/>
          <w:w w:val="105"/>
        </w:rPr>
        <w:t>SELF-REGULA</w:t>
      </w:r>
      <w:r>
        <w:rPr>
          <w:rFonts w:cs="Lucida Sans"/>
          <w:b/>
          <w:bCs/>
          <w:spacing w:val="-3"/>
          <w:w w:val="105"/>
        </w:rPr>
        <w:t>TION</w:t>
      </w:r>
      <w:r>
        <w:rPr>
          <w:rFonts w:cs="Lucida Sans"/>
          <w:b/>
          <w:bCs/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ontrolling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one’s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beha</w:t>
      </w:r>
      <w:r>
        <w:rPr>
          <w:spacing w:val="-2"/>
          <w:w w:val="105"/>
        </w:rPr>
        <w:t>viors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onform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accepted</w:t>
      </w:r>
      <w:r>
        <w:rPr>
          <w:spacing w:val="-14"/>
          <w:w w:val="105"/>
        </w:rPr>
        <w:t xml:space="preserve"> </w:t>
      </w:r>
      <w:r>
        <w:rPr>
          <w:w w:val="105"/>
        </w:rPr>
        <w:t>norms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247"/>
      </w:pPr>
      <w:r>
        <w:rPr>
          <w:b/>
          <w:spacing w:val="-1"/>
          <w:w w:val="105"/>
        </w:rPr>
        <w:t>SELF-PERCEPTION/SELF-CONCEPT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ability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</w:t>
      </w:r>
      <w:r>
        <w:rPr>
          <w:spacing w:val="-3"/>
          <w:w w:val="105"/>
        </w:rPr>
        <w:t>ogniz</w:t>
      </w:r>
      <w:r>
        <w:rPr>
          <w:spacing w:val="-2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ttributes,</w:t>
      </w:r>
      <w:r>
        <w:rPr>
          <w:spacing w:val="-19"/>
          <w:w w:val="105"/>
        </w:rPr>
        <w:t xml:space="preserve"> </w:t>
      </w:r>
      <w:r>
        <w:rPr>
          <w:w w:val="105"/>
        </w:rPr>
        <w:t>abilities,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ttitudes,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alues</w:t>
      </w:r>
      <w:r>
        <w:rPr>
          <w:spacing w:val="77"/>
        </w:rPr>
        <w:t xml:space="preserve"> </w:t>
      </w:r>
      <w:r>
        <w:rPr>
          <w:spacing w:val="-1"/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belie</w:t>
      </w:r>
      <w:r>
        <w:rPr>
          <w:spacing w:val="-2"/>
          <w:w w:val="105"/>
        </w:rPr>
        <w:t>ve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char</w:t>
      </w:r>
      <w:r>
        <w:rPr>
          <w:spacing w:val="-2"/>
          <w:w w:val="105"/>
        </w:rPr>
        <w:t>act</w:t>
      </w:r>
      <w:r>
        <w:rPr>
          <w:spacing w:val="-3"/>
          <w:w w:val="105"/>
        </w:rPr>
        <w:t>eriz</w:t>
      </w:r>
      <w:r>
        <w:rPr>
          <w:spacing w:val="-2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w w:val="105"/>
        </w:rPr>
        <w:t>them.</w:t>
      </w:r>
    </w:p>
    <w:p w:rsidR="005D369E" w:rsidRDefault="00844C63">
      <w:pPr>
        <w:pStyle w:val="BodyText"/>
        <w:spacing w:before="179" w:line="244" w:lineRule="auto"/>
        <w:ind w:right="247"/>
      </w:pPr>
      <w:r>
        <w:rPr>
          <w:rFonts w:cs="Lucida Sans"/>
          <w:b/>
          <w:bCs/>
          <w:w w:val="105"/>
        </w:rPr>
        <w:t>SOCIAL</w:t>
      </w:r>
      <w:r>
        <w:rPr>
          <w:rFonts w:cs="Lucida Sans"/>
          <w:b/>
          <w:bCs/>
          <w:spacing w:val="-16"/>
          <w:w w:val="105"/>
        </w:rPr>
        <w:t xml:space="preserve"> </w:t>
      </w:r>
      <w:r>
        <w:rPr>
          <w:rFonts w:cs="Lucida Sans"/>
          <w:b/>
          <w:bCs/>
          <w:spacing w:val="-5"/>
          <w:w w:val="105"/>
        </w:rPr>
        <w:t>AWARENESS</w:t>
      </w:r>
      <w:r>
        <w:rPr>
          <w:rFonts w:cs="Lucida Sans"/>
          <w:b/>
          <w:bCs/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</w:t>
      </w:r>
      <w:r>
        <w:rPr>
          <w:spacing w:val="-2"/>
          <w:w w:val="105"/>
        </w:rPr>
        <w:t>ognizing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understanding</w:t>
      </w:r>
      <w:r>
        <w:rPr>
          <w:spacing w:val="-15"/>
          <w:w w:val="105"/>
        </w:rPr>
        <w:t xml:space="preserve"> </w:t>
      </w:r>
      <w:r>
        <w:rPr>
          <w:w w:val="105"/>
        </w:rPr>
        <w:t>others’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</w:t>
      </w:r>
      <w:r>
        <w:rPr>
          <w:spacing w:val="-2"/>
          <w:w w:val="105"/>
        </w:rPr>
        <w:t>viors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perspectiv</w:t>
      </w:r>
      <w:r>
        <w:rPr>
          <w:spacing w:val="-2"/>
          <w:w w:val="105"/>
        </w:rPr>
        <w:t>es;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apprecia</w:t>
      </w:r>
      <w:r>
        <w:rPr>
          <w:spacing w:val="-2"/>
          <w:w w:val="105"/>
        </w:rPr>
        <w:t>ting</w:t>
      </w:r>
      <w:r>
        <w:rPr>
          <w:spacing w:val="77"/>
          <w:w w:val="102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eracting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positively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div</w:t>
      </w:r>
      <w:r>
        <w:rPr>
          <w:spacing w:val="-2"/>
          <w:w w:val="105"/>
        </w:rPr>
        <w:t>erse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gr</w:t>
      </w:r>
      <w:r>
        <w:rPr>
          <w:spacing w:val="-2"/>
          <w:w w:val="105"/>
        </w:rPr>
        <w:t>oups</w:t>
      </w:r>
    </w:p>
    <w:p w:rsidR="005D369E" w:rsidRDefault="00844C63">
      <w:pPr>
        <w:pStyle w:val="BodyText"/>
        <w:spacing w:before="179"/>
      </w:pPr>
      <w:r>
        <w:rPr>
          <w:b/>
          <w:w w:val="105"/>
        </w:rPr>
        <w:t>SOCIAL</w:t>
      </w:r>
      <w:r>
        <w:rPr>
          <w:b/>
          <w:spacing w:val="-22"/>
          <w:w w:val="105"/>
        </w:rPr>
        <w:t xml:space="preserve"> </w:t>
      </w:r>
      <w:r>
        <w:rPr>
          <w:b/>
          <w:spacing w:val="-1"/>
          <w:w w:val="105"/>
        </w:rPr>
        <w:t>ENGA</w:t>
      </w:r>
      <w:r>
        <w:rPr>
          <w:b/>
          <w:spacing w:val="-2"/>
          <w:w w:val="105"/>
        </w:rPr>
        <w:t>GEMENT</w:t>
      </w:r>
      <w:r>
        <w:rPr>
          <w:b/>
          <w:spacing w:val="-21"/>
          <w:w w:val="105"/>
        </w:rPr>
        <w:t xml:space="preserve"> </w:t>
      </w:r>
      <w:r>
        <w:rPr>
          <w:w w:val="105"/>
        </w:rPr>
        <w:t>-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Participa</w:t>
      </w:r>
      <w:r>
        <w:rPr>
          <w:spacing w:val="-2"/>
          <w:w w:val="105"/>
        </w:rPr>
        <w:t>ting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interpersonal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eractions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adults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247"/>
      </w:pPr>
      <w:r>
        <w:rPr>
          <w:b/>
          <w:w w:val="105"/>
        </w:rPr>
        <w:t>SOCIAL</w:t>
      </w:r>
      <w:r>
        <w:rPr>
          <w:b/>
          <w:spacing w:val="-19"/>
          <w:w w:val="105"/>
        </w:rPr>
        <w:t xml:space="preserve"> </w:t>
      </w:r>
      <w:r>
        <w:rPr>
          <w:b/>
          <w:spacing w:val="-1"/>
          <w:w w:val="105"/>
        </w:rPr>
        <w:t>COMPETENCE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ability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demonstr</w:t>
      </w:r>
      <w:r>
        <w:rPr>
          <w:spacing w:val="-2"/>
          <w:w w:val="105"/>
        </w:rPr>
        <w:t>ate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onscious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ontrol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thoughts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actions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social</w:t>
      </w:r>
      <w:r>
        <w:rPr>
          <w:spacing w:val="55"/>
          <w:w w:val="101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eractions</w:t>
      </w:r>
    </w:p>
    <w:p w:rsidR="005D369E" w:rsidRDefault="00844C63">
      <w:pPr>
        <w:pStyle w:val="BodyText"/>
        <w:spacing w:before="179"/>
      </w:pPr>
      <w:r>
        <w:rPr>
          <w:b/>
          <w:w w:val="105"/>
        </w:rPr>
        <w:t>SOCIAL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NORMS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Standar</w:t>
      </w:r>
      <w:r>
        <w:rPr>
          <w:spacing w:val="-2"/>
          <w:w w:val="105"/>
        </w:rPr>
        <w:t>ds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behavior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shar</w:t>
      </w:r>
      <w:r>
        <w:rPr>
          <w:spacing w:val="-1"/>
          <w:w w:val="105"/>
        </w:rPr>
        <w:t>ed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members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group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</w:pPr>
      <w:r>
        <w:rPr>
          <w:b/>
          <w:w w:val="105"/>
        </w:rPr>
        <w:t>SOCIAL</w:t>
      </w:r>
      <w:r>
        <w:rPr>
          <w:b/>
          <w:spacing w:val="-20"/>
          <w:w w:val="105"/>
        </w:rPr>
        <w:t xml:space="preserve"> </w:t>
      </w:r>
      <w:r>
        <w:rPr>
          <w:b/>
          <w:spacing w:val="-2"/>
          <w:w w:val="105"/>
        </w:rPr>
        <w:t>RELA</w:t>
      </w:r>
      <w:r>
        <w:rPr>
          <w:b/>
          <w:spacing w:val="-3"/>
          <w:w w:val="105"/>
        </w:rPr>
        <w:t>TIONSHIPS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Health</w:t>
      </w:r>
      <w:r>
        <w:rPr>
          <w:spacing w:val="-1"/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relationships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int</w:t>
      </w:r>
      <w:r>
        <w:rPr>
          <w:spacing w:val="-1"/>
          <w:w w:val="105"/>
        </w:rPr>
        <w:t>eractions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adults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peers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247"/>
      </w:pPr>
      <w:r>
        <w:rPr>
          <w:b/>
          <w:w w:val="105"/>
        </w:rPr>
        <w:t>SPECIAL</w:t>
      </w:r>
      <w:r>
        <w:rPr>
          <w:b/>
          <w:spacing w:val="-21"/>
          <w:w w:val="105"/>
        </w:rPr>
        <w:t xml:space="preserve"> </w:t>
      </w:r>
      <w:r>
        <w:rPr>
          <w:b/>
          <w:spacing w:val="-1"/>
          <w:w w:val="105"/>
        </w:rPr>
        <w:t>NEEDS</w:t>
      </w:r>
      <w:r>
        <w:rPr>
          <w:b/>
          <w:spacing w:val="-21"/>
          <w:w w:val="105"/>
        </w:rPr>
        <w:t xml:space="preserve"> </w:t>
      </w:r>
      <w:r>
        <w:rPr>
          <w:w w:val="105"/>
        </w:rPr>
        <w:t>-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tional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requirements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-21"/>
          <w:w w:val="105"/>
        </w:rPr>
        <w:t xml:space="preserve"> </w:t>
      </w:r>
      <w:r>
        <w:rPr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identified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Individuals</w:t>
      </w:r>
      <w:r>
        <w:rPr>
          <w:spacing w:val="41"/>
          <w:w w:val="101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Educa</w:t>
      </w:r>
      <w:r>
        <w:rPr>
          <w:spacing w:val="-2"/>
          <w:w w:val="105"/>
        </w:rPr>
        <w:t>tion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Act</w:t>
      </w:r>
      <w:r>
        <w:rPr>
          <w:spacing w:val="2"/>
          <w:w w:val="105"/>
        </w:rPr>
        <w:t xml:space="preserve"> </w:t>
      </w:r>
      <w:r>
        <w:rPr>
          <w:w w:val="105"/>
        </w:rPr>
        <w:t>(IDEA)</w:t>
      </w:r>
    </w:p>
    <w:p w:rsidR="005D369E" w:rsidRDefault="00844C63">
      <w:pPr>
        <w:pStyle w:val="BodyText"/>
        <w:spacing w:before="179"/>
      </w:pPr>
      <w:r>
        <w:rPr>
          <w:b/>
          <w:spacing w:val="-3"/>
          <w:w w:val="105"/>
        </w:rPr>
        <w:t>S</w:t>
      </w:r>
      <w:r>
        <w:rPr>
          <w:b/>
          <w:spacing w:val="-4"/>
          <w:w w:val="105"/>
        </w:rPr>
        <w:t>TRA</w:t>
      </w:r>
      <w:r>
        <w:rPr>
          <w:b/>
          <w:spacing w:val="-3"/>
          <w:w w:val="105"/>
        </w:rPr>
        <w:t>TEGIES</w:t>
      </w:r>
      <w:r>
        <w:rPr>
          <w:b/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ollection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methods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2"/>
          <w:w w:val="105"/>
        </w:rPr>
        <w:t>omote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dev</w:t>
      </w:r>
      <w:r>
        <w:rPr>
          <w:spacing w:val="-3"/>
          <w:w w:val="105"/>
        </w:rPr>
        <w:t>elopment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learning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pStyle w:val="BodyText"/>
        <w:spacing w:line="244" w:lineRule="auto"/>
        <w:ind w:right="247"/>
      </w:pPr>
      <w:r>
        <w:rPr>
          <w:b/>
          <w:spacing w:val="-1"/>
        </w:rPr>
        <w:t>STRESS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MANAGEMENT</w:t>
      </w:r>
      <w:r>
        <w:rPr>
          <w:b/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t>ability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regulate</w:t>
      </w:r>
      <w:r>
        <w:rPr>
          <w:spacing w:val="15"/>
        </w:rPr>
        <w:t xml:space="preserve"> </w:t>
      </w:r>
      <w:r>
        <w:rPr>
          <w:spacing w:val="-2"/>
        </w:rPr>
        <w:t>physical</w:t>
      </w:r>
      <w:r>
        <w:rPr>
          <w:spacing w:val="14"/>
        </w:rPr>
        <w:t xml:space="preserve"> </w:t>
      </w:r>
      <w:r>
        <w:rPr>
          <w:spacing w:val="-3"/>
        </w:rPr>
        <w:t>and/or</w:t>
      </w:r>
      <w:r>
        <w:rPr>
          <w:spacing w:val="15"/>
        </w:rPr>
        <w:t xml:space="preserve"> </w:t>
      </w:r>
      <w:r>
        <w:t>emotional</w:t>
      </w:r>
      <w:r>
        <w:rPr>
          <w:spacing w:val="15"/>
        </w:rPr>
        <w:t xml:space="preserve"> </w:t>
      </w:r>
      <w:r>
        <w:rPr>
          <w:spacing w:val="-1"/>
        </w:rPr>
        <w:t>reactions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tres</w:t>
      </w:r>
      <w:r>
        <w:rPr>
          <w:spacing w:val="-3"/>
        </w:rPr>
        <w:t>s;</w:t>
      </w:r>
      <w:r>
        <w:rPr>
          <w:spacing w:val="15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of</w:t>
      </w:r>
      <w:r>
        <w:rPr>
          <w:spacing w:val="53"/>
          <w:w w:val="103"/>
        </w:rPr>
        <w:t xml:space="preserve"> </w:t>
      </w:r>
      <w:r>
        <w:t>impulse</w:t>
      </w:r>
      <w:r>
        <w:rPr>
          <w:spacing w:val="15"/>
        </w:rPr>
        <w:t xml:space="preserve"> </w:t>
      </w:r>
      <w:r>
        <w:rPr>
          <w:spacing w:val="-2"/>
        </w:rPr>
        <w:t>control</w:t>
      </w:r>
    </w:p>
    <w:p w:rsidR="005D369E" w:rsidRDefault="00844C63">
      <w:pPr>
        <w:pStyle w:val="BodyText"/>
        <w:spacing w:before="179" w:line="244" w:lineRule="auto"/>
        <w:ind w:right="247"/>
      </w:pPr>
      <w:r>
        <w:rPr>
          <w:rFonts w:cs="Lucida Sans"/>
          <w:b/>
          <w:bCs/>
        </w:rPr>
        <w:t>TEMPERAMENT</w:t>
      </w:r>
      <w:r>
        <w:rPr>
          <w:rFonts w:cs="Lucida Sans"/>
          <w:b/>
          <w:bCs/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t>unique</w:t>
      </w:r>
      <w:r>
        <w:rPr>
          <w:spacing w:val="8"/>
        </w:rPr>
        <w:t xml:space="preserve"> </w:t>
      </w:r>
      <w:r>
        <w:rPr>
          <w:spacing w:val="-3"/>
        </w:rPr>
        <w:t>way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child</w:t>
      </w:r>
      <w:r>
        <w:rPr>
          <w:spacing w:val="9"/>
        </w:rPr>
        <w:t xml:space="preserve"> </w:t>
      </w:r>
      <w:r>
        <w:rPr>
          <w:spacing w:val="-1"/>
        </w:rPr>
        <w:t>responds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world;</w:t>
      </w:r>
      <w:r>
        <w:rPr>
          <w:spacing w:val="8"/>
        </w:rPr>
        <w:t xml:space="preserve"> </w:t>
      </w:r>
      <w:r>
        <w:t>usually</w:t>
      </w:r>
      <w:r>
        <w:rPr>
          <w:spacing w:val="9"/>
        </w:rPr>
        <w:t xml:space="preserve"> </w:t>
      </w:r>
      <w:r>
        <w:rPr>
          <w:spacing w:val="-2"/>
        </w:rPr>
        <w:t>refers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child’</w:t>
      </w:r>
      <w:r>
        <w:rPr>
          <w:spacing w:val="-2"/>
        </w:rPr>
        <w:t>s</w:t>
      </w:r>
      <w:r>
        <w:rPr>
          <w:spacing w:val="8"/>
        </w:rPr>
        <w:t xml:space="preserve"> </w:t>
      </w:r>
      <w:r>
        <w:t>adaptability</w:t>
      </w:r>
      <w:r>
        <w:rPr>
          <w:spacing w:val="9"/>
        </w:rPr>
        <w:t xml:space="preserve"> </w:t>
      </w:r>
      <w:r>
        <w:t>and</w:t>
      </w:r>
      <w:r>
        <w:rPr>
          <w:spacing w:val="25"/>
          <w:w w:val="103"/>
        </w:rPr>
        <w:t xml:space="preserve"> </w:t>
      </w:r>
      <w:r>
        <w:t>emotional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tyle</w:t>
      </w:r>
    </w:p>
    <w:p w:rsidR="005D369E" w:rsidRDefault="00844C63">
      <w:pPr>
        <w:pStyle w:val="BodyText"/>
        <w:spacing w:before="179" w:line="425" w:lineRule="auto"/>
        <w:ind w:right="2256"/>
      </w:pPr>
      <w:r>
        <w:rPr>
          <w:b/>
          <w:spacing w:val="-3"/>
        </w:rPr>
        <w:t>T</w:t>
      </w:r>
      <w:r>
        <w:rPr>
          <w:b/>
          <w:spacing w:val="-2"/>
        </w:rPr>
        <w:t>OOL</w:t>
      </w:r>
      <w:r>
        <w:rPr>
          <w:b/>
          <w:spacing w:val="1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1"/>
        </w:rPr>
        <w:t>Anything</w:t>
      </w:r>
      <w:r>
        <w:rPr>
          <w:spacing w:val="12"/>
        </w:rPr>
        <w:t xml:space="preserve"> </w:t>
      </w:r>
      <w:r>
        <w:t>tangible</w:t>
      </w:r>
      <w:r>
        <w:rPr>
          <w:spacing w:val="13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2"/>
        </w:rPr>
        <w:t>created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accomplish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task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purpose</w:t>
      </w:r>
      <w:r>
        <w:rPr>
          <w:spacing w:val="25"/>
          <w:w w:val="102"/>
        </w:rPr>
        <w:t xml:space="preserve"> </w:t>
      </w:r>
      <w:r>
        <w:rPr>
          <w:b/>
        </w:rPr>
        <w:t>TRANSITION</w:t>
      </w:r>
      <w:r>
        <w:rPr>
          <w:b/>
          <w:spacing w:val="1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2"/>
        </w:rPr>
        <w:t>Time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2"/>
        </w:rPr>
        <w:t>moving</w:t>
      </w:r>
      <w:r>
        <w:rPr>
          <w:spacing w:val="12"/>
        </w:rPr>
        <w:t xml:space="preserve"> </w:t>
      </w:r>
      <w:r>
        <w:rPr>
          <w:spacing w:val="-1"/>
        </w:rPr>
        <w:t>children</w:t>
      </w:r>
      <w:r>
        <w:rPr>
          <w:spacing w:val="13"/>
        </w:rPr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t>another</w:t>
      </w:r>
      <w:r>
        <w:rPr>
          <w:spacing w:val="27"/>
          <w:w w:val="102"/>
        </w:rPr>
        <w:t xml:space="preserve"> </w:t>
      </w:r>
      <w:r>
        <w:rPr>
          <w:b/>
        </w:rPr>
        <w:t>TRIAL</w:t>
      </w:r>
      <w:r>
        <w:rPr>
          <w:b/>
          <w:spacing w:val="19"/>
        </w:rPr>
        <w:t xml:space="preserve"> </w:t>
      </w:r>
      <w:r>
        <w:rPr>
          <w:b/>
        </w:rPr>
        <w:t>AND</w:t>
      </w:r>
      <w:r>
        <w:rPr>
          <w:b/>
          <w:spacing w:val="20"/>
        </w:rPr>
        <w:t xml:space="preserve"> </w:t>
      </w:r>
      <w:r>
        <w:rPr>
          <w:b/>
        </w:rPr>
        <w:t>ERROR</w:t>
      </w:r>
      <w:r>
        <w:rPr>
          <w:b/>
          <w:spacing w:val="19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1"/>
        </w:rPr>
        <w:t>Attempting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solve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problem</w:t>
      </w:r>
      <w:r>
        <w:rPr>
          <w:spacing w:val="19"/>
        </w:rPr>
        <w:t xml:space="preserve"> </w:t>
      </w:r>
      <w:r>
        <w:rPr>
          <w:spacing w:val="-3"/>
        </w:rPr>
        <w:t>by</w:t>
      </w:r>
      <w:r>
        <w:rPr>
          <w:spacing w:val="19"/>
        </w:rPr>
        <w:t xml:space="preserve"> </w:t>
      </w:r>
      <w:r>
        <w:t>trying</w:t>
      </w:r>
      <w:r>
        <w:rPr>
          <w:spacing w:val="20"/>
        </w:rPr>
        <w:t xml:space="preserve"> </w:t>
      </w:r>
      <w:r>
        <w:rPr>
          <w:spacing w:val="-1"/>
        </w:rPr>
        <w:t>different</w:t>
      </w:r>
      <w:r>
        <w:rPr>
          <w:spacing w:val="19"/>
        </w:rPr>
        <w:t xml:space="preserve"> </w:t>
      </w:r>
      <w:r>
        <w:rPr>
          <w:spacing w:val="-1"/>
        </w:rPr>
        <w:t>approaches</w:t>
      </w:r>
      <w:r>
        <w:rPr>
          <w:spacing w:val="25"/>
          <w:w w:val="104"/>
        </w:rPr>
        <w:t xml:space="preserve"> </w:t>
      </w:r>
      <w:r>
        <w:rPr>
          <w:b/>
          <w:spacing w:val="-2"/>
        </w:rPr>
        <w:t>WORKING</w:t>
      </w:r>
      <w:r>
        <w:rPr>
          <w:b/>
          <w:spacing w:val="8"/>
        </w:rPr>
        <w:t xml:space="preserve"> </w:t>
      </w:r>
      <w:r>
        <w:rPr>
          <w:b/>
          <w:spacing w:val="-1"/>
        </w:rPr>
        <w:t>MEMORY</w:t>
      </w:r>
      <w:r>
        <w:rPr>
          <w:b/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t>ability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t>hold</w:t>
      </w:r>
      <w:r>
        <w:rPr>
          <w:spacing w:val="9"/>
        </w:rPr>
        <w:t xml:space="preserve"> </w:t>
      </w:r>
      <w:r>
        <w:rPr>
          <w:spacing w:val="-2"/>
        </w:rPr>
        <w:t>inf</w:t>
      </w:r>
      <w:r>
        <w:rPr>
          <w:spacing w:val="-1"/>
        </w:rPr>
        <w:t>ormation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mind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it</w:t>
      </w:r>
    </w:p>
    <w:p w:rsidR="005D369E" w:rsidRDefault="005D369E">
      <w:pPr>
        <w:spacing w:line="425" w:lineRule="auto"/>
        <w:sectPr w:rsidR="005D369E">
          <w:footerReference w:type="even" r:id="rId89"/>
          <w:footerReference w:type="default" r:id="rId90"/>
          <w:pgSz w:w="12240" w:h="15840"/>
          <w:pgMar w:top="1280" w:right="620" w:bottom="460" w:left="620" w:header="0" w:footer="270" w:gutter="0"/>
          <w:pgNumType w:start="32"/>
          <w:cols w:space="720"/>
        </w:sectPr>
      </w:pPr>
    </w:p>
    <w:p w:rsidR="005D369E" w:rsidRDefault="003A5B9A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8255</wp:posOffset>
                </wp:positionH>
                <wp:positionV relativeFrom="page">
                  <wp:posOffset>0</wp:posOffset>
                </wp:positionV>
                <wp:extent cx="7764780" cy="1419860"/>
                <wp:effectExtent l="0" t="0" r="0" b="0"/>
                <wp:wrapNone/>
                <wp:docPr id="203" name="Group 19" descr="three children and an adult&#10;REFERENCES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4780" cy="1419860"/>
                          <a:chOff x="13" y="0"/>
                          <a:chExt cx="12228" cy="2236"/>
                        </a:xfrm>
                      </wpg:grpSpPr>
                      <wpg:grpSp>
                        <wpg:cNvPr id="204" name="Group 20"/>
                        <wpg:cNvGrpSpPr>
                          <a:grpSpLocks/>
                        </wpg:cNvGrpSpPr>
                        <wpg:grpSpPr bwMode="auto">
                          <a:xfrm>
                            <a:off x="13" y="0"/>
                            <a:ext cx="6120" cy="2236"/>
                            <a:chOff x="13" y="0"/>
                            <a:chExt cx="6120" cy="2236"/>
                          </a:xfrm>
                        </wpg:grpSpPr>
                        <wps:wsp>
                          <wps:cNvPr id="205" name="Freeform 23"/>
                          <wps:cNvSpPr>
                            <a:spLocks/>
                          </wps:cNvSpPr>
                          <wps:spPr bwMode="auto">
                            <a:xfrm>
                              <a:off x="13" y="0"/>
                              <a:ext cx="6120" cy="2236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6120"/>
                                <a:gd name="T2" fmla="*/ 2235 h 2236"/>
                                <a:gd name="T3" fmla="+- 0 6133 13"/>
                                <a:gd name="T4" fmla="*/ T3 w 6120"/>
                                <a:gd name="T5" fmla="*/ 2235 h 2236"/>
                                <a:gd name="T6" fmla="+- 0 6133 13"/>
                                <a:gd name="T7" fmla="*/ T6 w 6120"/>
                                <a:gd name="T8" fmla="*/ 0 h 2236"/>
                                <a:gd name="T9" fmla="+- 0 13 13"/>
                                <a:gd name="T10" fmla="*/ T9 w 6120"/>
                                <a:gd name="T11" fmla="*/ 0 h 2236"/>
                                <a:gd name="T12" fmla="+- 0 13 13"/>
                                <a:gd name="T13" fmla="*/ T12 w 6120"/>
                                <a:gd name="T14" fmla="*/ 2235 h 22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20" h="2236">
                                  <a:moveTo>
                                    <a:pt x="0" y="2235"/>
                                  </a:moveTo>
                                  <a:lnTo>
                                    <a:pt x="6120" y="2235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22" descr="In this photograph a teacher smiles as she engages with three children who appear to be focused on their work.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" y="0"/>
                              <a:ext cx="6106" cy="2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" y="1796"/>
                              <a:ext cx="2820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spacing w:line="380" w:lineRule="exact"/>
                                  <w:rPr>
                                    <w:rFonts w:ascii="Arial Black" w:eastAsia="Arial Black" w:hAnsi="Arial Black" w:cs="Arial Black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FFFFFF"/>
                                    <w:spacing w:val="18"/>
                                    <w:w w:val="90"/>
                                    <w:sz w:val="38"/>
                                  </w:rPr>
                                  <w:t>REFERENCES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79" alt="three children and an adult&#10;REFERENCES section" style="position:absolute;margin-left:.65pt;margin-top:0;width:611.4pt;height:111.8pt;z-index:2944;mso-position-horizontal-relative:page;mso-position-vertical-relative:page" coordorigin="13" coordsize="12228,2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ymumKBgAAnhQAAA4AAABkcnMvZTJvRG9jLnhtbNxYbW/bNhD+PmD/&#10;gdCAfdjgWJLlNy1OkfilKNB1Rev9AFqiLaGSqJF07GzYf99DUpJlJ07dNhiwBbFNikce77mHd0dd&#10;v9rnGblnQqa8mDjelesQVkQ8TovNxPl9ueiMHCIVLWKa8YJNnAcmnVc33393vStD5vOEZzETBIsU&#10;MtyVEydRqgy7XRklLKfyipeswOCai5wqdMWmGwu6w+p51vVdd9DdcRGXgkdMSjyd2UHnxqy/XrNI&#10;/bZeS6ZINnGwN2W+hfle6e/uzTUNN4KWSRpV26BfsYucpgWUNkvNqKJkK9JHS+VpJLjka3UV8bzL&#10;1+s0YsYGWOO5J9a8FnxbGls24W5TNjAB2hOcvnrZ6N39e0HSeOL4bs8hBc3hJKOXeGOHxExGQEsl&#10;gjESJWkWC1YQuBMfQuNtpn78YX/7y4f5Yv5h/m46/0gkIAcXNLC7chNi/dei/Fi+FxYdNN/y6JPE&#10;cPd0XPc3Vpisdr/yGFuhW8UNsPu1yPUSgIzsjf8eGv+xvSIRHg6Hg2A4gpsjjHmBNx4NKg9HCWig&#10;53kw8jAxSubVVM/3fVBVT/T93kBvv0tDq9RstNqYtcp0GgMbAINjAH2j/NRKzZGXQuHYmhqGgQfN&#10;R6bQ8LMAPJ501n6cVHkgo/w2Mn5MaMkMx6UmS4Nlv8ZyAerp80/8niWVkasZJdt0ao3sShlKsO6z&#10;RLoUwgYNYLmV6jXjho70/q1UNojEaBmSx9UxWsIL6zxDPPm5Q1zi9fBfBZxGxKtFfuqSpUt2xPih&#10;WrBex28JgZ19kpCapGBTsxao3VI38HpPKQRHrZBW2DujEOA3Qs8oHNRixr4zCoe1kFY4OKMQR69R&#10;6J4xD+GoZd7TaDaIa2XjM8q8NujntHkN6M84r0Fcq/P8c/ramJ/ACVptauLQpOZStC8qMqGFUIuA&#10;75ooWHKpo9gSFiBSLf0qTkFKM++MMNRr4f5FwnCXFh5dJOwBby0NRG3AfH4j1VlbekFbHBBgWmWv&#10;QPo4zdXCIcjVKz2HhiVVGqa6SXYTx4aupIrceiTn92zJjYw6ZAsNfaX4IJAVbUG7FExqydYS9W9p&#10;lmwkTZCHDfVw/WvFLECXyDyhMcq4ZBZYbbZJSY39GrZWIJI8S+NFmmXaaik2q2kmyD1F2XN3d+tO&#10;64x2JJYZ1hRcT7Nq7BMkkgpinVJMGfPX2PMD984fdxaD0bATLIJ+Zzx0Rx3XG9+NB24wDmaLvzVH&#10;vSBM0jhmxdu0YHVJ5QWXZYmquLPFkCmqtIPHfb9v6H+0+yMjXfNXefdIDDVUERvqJIzG86qtaJrZ&#10;dvd4xwZkmF3/GiBQAdh0onO+DFc8fkBqEdyWkyh/0Ui4+NMhO5SSE0f+saWCOSR7UyA9jr0gAA+U&#10;6QT9oc7Ooj2yao/QIsJSqLkcHHzdnCr0MGVbinSTQJNnsCj4LWqjdaqzj9mf3VXVQYa+uS7TKMSn&#10;cgJaj5zw+foas9RW22Jr9PyiNXIqPm3LDkpc0DVdpVmqHky5jp3rTRX379NIl4S60876yCi2BMW4&#10;Vos81xShbwqiklSSMuGKm5KdUKIYxVVBEJmnGZOESiIThivIhm7Q3aUqwaSj4nWXcELLklFBFCcr&#10;RtYc54jFhOv1WSoIrhSfrjSV6t3ZvSL2pJEpXknBpwmiMruVJeKV9sjhkRB8p5kGx9uoeLxKV3eP&#10;7F9laVkfXN2ukIbTT4r8J5xlLxAzWJCzQtkbkWAZQOeFTNJSgmkhy1csnjjiTWyZ89Tx9ke3rjv2&#10;7zrTvjvtBO5w3rkdB8PO0J0PAzcYeVNvWh9voAUYaDYr0xc43yZG1QHy0cGjoYbExrToA8A2J1kq&#10;wVSEgEjDNWJX9RwRsRkwMB+Q1aBfVA6iiLHp0uyIhjoA6qvFwHPBzep6UGeR+k5SClsQEt0A0Nim&#10;OaJ1cYiN1SJ6y03ANcs/jrTueD6aj4JO4A/mcMVs1rldTIPOYOEN+7PebDqdebUrbKTV7Pl2TxiQ&#10;z2aRhfl7HGBb4dOSGMY+8mINP4KTbuJjA+m/cI9APWMjylK78o7viW+OpY7jiDz6HkHUHs/ruFrd&#10;KJ450K2p1oyLmIW3FaZY8oZjk4wP3PJH9X2th8urDuf1zfPAmy+n1hcl9/8H5Syk//F6JU8V8lmW&#10;5hNn1BQ1NHyx4kXtV3vzwsdW4V9RzzS1TFPHoGFrGDResH45vHgxVY15CWZOR/XCTr9la/eN1OG1&#10;4s0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deI7DcAAAABwEAAA8AAABkcnMv&#10;ZG93bnJldi54bWxMj0FLw0AUhO+C/2F5gje7yUaLxGxKKeqpCLaCeHvNviah2bchu03Sf+/2pMdh&#10;hplvitVsOzHS4FvHGtJFAoK4cqblWsPX/u3hGYQPyAY7x6ThQh5W5e1NgblxE3/SuAu1iCXsc9TQ&#10;hNDnUvqqIYt+4Xri6B3dYDFEOdTSDDjFcttJlSRLabHluNBgT5uGqtPubDW8Tzits/R13J6Om8vP&#10;/unje5uS1vd38/oFRKA5/IXhih/RoYxMB3dm40UXdRaDGuKfq6nUYwrioEGpbAmyLOR//vIXAAD/&#10;/wMAUEsDBAoAAAAAAAAAIQBHidUnAU8AAAFPAAAVAAAAZHJzL21lZGlhL2ltYWdlMS5qcGVn/9j/&#10;4AAQSkZJRgABAQEAYABgAAD/2wBDAAMCAgMCAgMDAwMEAwMEBQgFBQQEBQoHBwYIDAoMDAsKCwsN&#10;DhIQDQ4RDgsLEBYQERMUFRUVDA8XGBYUGBIUFRT/2wBDAQMEBAUEBQkFBQkUDQsNFBQUFBQUFBQU&#10;FBQUFBQUFBQUFBQUFBQUFBQUFBQUFBQUFBQUFBQUFBQUFBQUFBQUFBT/wAARCACd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/JFS7Fo&#10;ooANi1F5IqWigBnlp/cNN8kVLmjNArkXkijyRUuaM0DIsH0NS7FpMgd6XI9aADYtRYPoalooATI9&#10;RUdFIaAKGvjdpNwP9ivOvAClbef/AH3r0XXxjTrjGf8AV14/4V8WabpT3EUtwgIkfILgY/WuGo0q&#10;8Wz6HB4erXwFWFJX1R6VkHvSjnpz9KxNJ8RQatOqxSIUYZDBgQRXRNEsVvvBy3oK66uIpU5QV/iP&#10;AlRqRbhLSw3zF9RUwYHpWA3iO2QsG2qV65PStC11RL1d0eAvqK63RcVdo5I1lN2i7mjSZHqKMj1F&#10;RVznSWsj1FTZHqKq1JkeooAmqxVckAZJwPWojrECttLKG9CRmmot7IlyjHdmiXVerAfU1FuHqKrR&#10;X8V0CVIYDrg5xSHUYVOCyg9cEipbSdmyl7yujl/iN/yDhS+FWB0qDBBqLx9fwzadksowOcnpTPCF&#10;9EulQ7iBjrk1xrWufQVr/wBnQ9TpfMT5vnXgZPPQetV5LxIVy8iop7scCvH/AI3ftN+Hvg3aGG4a&#10;S91gjC2cCbgif3nx0Hua+Jvid+314i8URnT/AA1I0Jl/1txbp5ki/RhxWrq+z2PIp0J1Nz9A/H3x&#10;p8KeA7IT6vrlnZsekTzFm/Kvh74n/t46jq2qz23hu4S2tFPkrLFGXynqC3evkfWfFuqeJZZ4mvEv&#10;5JPvI+/P/AQev4VhxeBb5JfttpLNG2PM8vBVc+nNY87qb6HbToKntqe5zftW+N5L3Fzrd9dJ/ekV&#10;cfoaj1r4/wDxIvIIZLbxHq/9mjrDCwJH4D5q4bS7Np1zqlr5b/8APdF4/Ku/tfhyun2MeoabcNdW&#10;cgynO4N9PWud1LbnaqcntE7H4PftyePPCtxBb6jqJ8Q2m7Z5N+ysc+nmrtbP4V+gvwj+M2g/F3SY&#10;brS2aPUIV3zWNy2ZYl9VI4YV+Sni/wCF9rdTLe6YwhvWXc0cUmUuB+HRvauh+DHxs1/4WeJbZ4rh&#10;jLEygMDy6DqGX2rFYl03eOqB4NVFro+/Q/ZSHgbjwMZyaK88+DXxj0n4raFFqFkwFz5f+kwMw4+g&#10;r0PIPQ+9epRqKqudHiVafsnyMtgg9Dmln5g45qKCpT/x71uwW54/4pB/t3pXD+IJzbwTk8D1Nd74&#10;q41znj61574x5sp8V7GXK9C3mY5+7VabX8p5xomtJfeJTHwQOD7V7p4Tt/PMAjHPtXzP4OjceKrj&#10;5sASZPtX1B4DvEs5YWcZUdT6V8BxvRhicZQw9FtTTWxpwziW8vnOqluzZ8W+A5dVhM0SLHInR8da&#10;81vbKSzk8liUPo3Fez+KPGun6VpuwNvb+6Dk147r2tJqN35qxlfwr9Uyj6xChGGI6Lc/LM/hhliJ&#10;So/E90dr4F0KRrXzZQxP0rrZbCKWHDKAfSuT8EeP7Kw037PdNHE/rIwX+dbNxriXq7raVHHqjAj9&#10;K+ZzPB1o4p4ly0XTofoGQ47D/VY0aTXMjEn0ZrC8E8R2o/VfSrGm3MsF996hL4vciNzuB6e9WBpc&#10;k19mPOPYV+W8WYerjaN6WrXY+vy+VNKV9jbn1J0tssCwrlv+ErP92uins28jaThfU1zv/CNe9fiV&#10;atiKMvZ1913Pew6oJPmPcKTI9RRkDuKjr+uT8/JMj1FLUO4ZxkZ9KZdXIgUtkYAzmk2krsaV9EWP&#10;yo6dcVxuufEHTdAtnuLy5jgghXcZZXCqB6kk4xXhXi39vrwV4fvPs+m2N5q1z7oYh+tcv1qi/tHT&#10;9Vrfyn1NuU9x69aUlcgZGT0FfCtx/wAFFtYkm2xfD9JE8zbukuWQbfXkdKv6b/wUVl+x3Lah4Fmg&#10;mh+6YrxViP4Hmq9tS/mD6rV/lPtvbkc0gx2xXzt4I/bd+GnjSC1ik1JdE1KbpaXnyZ+kgOK9j0rx&#10;SmpqGQja3IIPBpLE03P2d9RfVaqXNY6jpRUFvK0oywIHvU9dRzEVFFFAGd4iJGm3GP8AnnX56/Ef&#10;xDe6f411GCO5kiQzt8imv0M13nTrkdf3Zr80PjPem3+JV5jj9/Xy2cVHTcPU/bvDOnGtVrxnG+h9&#10;MfBDV/O0+ykaVnYN5RDmvoubAiwOcjjFfJPwQviIzETgIySivrO2kE9nBJkElMcHvXBm2lHDYhdG&#10;fD8S4f6vmtan0ep4d4pMtjqF7GJJACMjrXaeAtWMtj8xD/Q5rE+JNmsGqKegkjwTVHwHqHkJ5QI+&#10;ma/YK1sRgI1F2R+J4Co6GZVKHqeufaR6j86d5x9K53+0P9ofnUo1bPQg/jXy59sdELjPQ5pRMT05&#10;rEg1D/aH51dguh/eH50AW9RvjDBxXleqavNNe5jlkA9q67xLqxhg4IxXB2376cZ6Hge9fSYSly0u&#10;c+MzjEOdaNOmd/4WkuItMmnkfKt0Y9D9K4rxN4lmspbu4WZ9kSY2+9dvdn+yfD0UQO3HUHtXj3jR&#10;5JNKaJTmW5fqK/DM4xUsdnyo0pNRjvY/SMHT+oZNOvLV2sdLe6tNqWgq8jb2kjGR9elfN/xY/ac1&#10;bwci+FPCS+f4gn/dSTJ9y2T1c/wn616z8T/HFv8AC34SX2vXTKPKtfIjV2A3SsMrjPUivzKstefU&#10;oNR1fUJZftVyGJeaTKYPQ4619pTU1O7PUpVYf2fSw8lruN+IHibVvGGv3em3t2188TebfaiWaRh/&#10;sjd2rlZ9TumtDH4bR4LCH7yowd2/EV2XhPRV0T4bax4j1GzYzaqXtbSQHaD/ALRJ7e9WPh94atNJ&#10;tDc3MZhc/fFrOpZfqvat1+8Od6HLeDfB11LqsNyYWFrIduS3KH0Poa9d1C6i0CGC3mYmBvvMY+R9&#10;apy+IbE2pjt50kkD+YUwFIP0rF1fXxq0PkqN0frFw361NWr7MujS9odv4ZubK9tFeC4SUt92KQDc&#10;foK6fwvI+i3z/wBmuEt5IiZbPOfMx1wD92vANH0q4trmKSxu1kU9CAY5F+qnmutt/Fd7YXcE+8i6&#10;hIeP+6VH3lb614WJxJ9Fh8Meoa3oVteTPfWKxLbyvuubNVOY1/56p/tf7NcJ4x8ExarbfbLcZv4n&#10;UlkG1Xb+CYHvnuK34/Ecc8Fvrtl5n2eZCHEIwVwMnK1tCS3uoPMVlWPlduR90/dP0Fea686elzs9&#10;hCp0Ln7PPxWvvB99BLbSyrdQHZNbj7rj1xX6TeCvG8HjnQ7bULYqqyR5KgivyYZ7nQvEihQkWBkh&#10;f4/p619T/AL4qS6BfxLHO0lhcnMsTH/VN6D0Fd+DxjoVFD7LPLxuXqvTc/tI+6ba43HA5PoKu7h5&#10;HUVzmi6xDfxLPEy7W+6wIwfpW8OYeOa+v3V0fE7OzPK/GXGuZPA9a4bxBb+fZTDHJ6Cu68bqf7V6&#10;GuP1QEw4AyfSvcwGmHlYjPlzToLyPDpoRoGrSz/cWTqx4Fa8fxSMMn2SGVs5xuB4rV8V+GxqcOEU&#10;59AK8Z1PTrjw1qQaZvk353NwK+tyfAYLF1XXqq9RI/EOKsbmOVUlSwr5aV9bH0HpupSX9r5s0zyH&#10;/bNWZ68h8O+Oo4ovLkdiPrXUp4ysrgZ+0qR67xXv1MDOGx8fTzelWp35ryOpf/TW2x8N6DrXaaE0&#10;mmWWHPPpXIeEZo3i+0uA5rprzVY7iLZDgt6A818DnOMjOawVtep+y8L5dKnT+vt6SNu1nN5fRbON&#10;v3vb613+kujJ5oUn6CuB8KaPOoCsxd36sOcV6pp2mLbWW3o3oa+NxFD2dGUaOp97SnrqY+qXKysY&#10;0UgDrxVPePWnXNtNbzTEhmB6YFQeXJ/cb8q/kvNp4rEYucqsXF3eh9bSUVHc9RABHOKbjHFICPWv&#10;PvH/AMSovB9/bWzxyv5nV8HH51/YlOn7T4T4KrVjSXNUO28mTzs5OPWuL+Mfja08DeEbzULhyHER&#10;KRKfmbHXA711+j3xu9Nglb+MZbPaviz9qjxne/Ea/m0/R4WubBLj7BGEbl8feZcdQfWvOx1TkptH&#10;sYGl7SpE+dfiH8U9R+IXiWe41C6LxRrnZvby4h/dwPvH2rkFZpWuJ3lNvCnSEx5Y/jXdyfDX7Fp+&#10;bkFiI8yxIM/N6E+vtWTq+gZ01LORCGlAn3IPn2notfNfw9j632ZwdqupW+riSORpvOi3BDyqj1+l&#10;aEy3MEO6ZIZHQ4cbDtNdEtolpNDczoR5MHltGo5YfSs7U5vtV0sDxMEkfOUGf4K29oHszEnsoJ4I&#10;5JsBl++8fysP92vo/wDZm/aCu/hlqsOi+Ibua+8MNIiQSOS8luPXd/EK+fE08zkR7htPQ11Gh+G5&#10;A4SZ/nkJEanqCOoxW6q637HPKldNH656de297YRz288c8Eqh0licMrqehBHBB9auZr5q/ZJ+ItxP&#10;pMnhHUnInsgZLLJ3b4+rpnuRngV9KN2r6GlU9pDnPkKtP2dTkZHRRRW5iUNY/wCPGf8A65kV+Y37&#10;RZ+w+P7+UcYuMk+lfp1qyk2M/BPFfmX+1VEIvEuqyDr5ma+Wzn4I+p+2+GdTkxVZL+X9T1P4LX/7&#10;+15H72PHWvsHwzP9p0G3lzk18I/BbWP3WlTbhj5Oc8V9ufD6487RmhJ/1fIFcVf/AGjKJx/lPL48&#10;w3ssxhW/mujC+KliDHDPjIHU9q8+8LzGC/x39K9e+IFl9q0GcgZ2dMV4rpkxi1Xiv0zIqv1nJIvs&#10;vyP5xxn+z5xGX8x6Ab1h1BFJDfEdTj61QmlYjIBI9ag+0e4ryLn2p0dvesenP0rZhuMDJPHrXLWM&#10;xrXafbBzx9adLXYNlcxfFOobn8oMD9DUfhaxF/fwIRkeZnNY+o3H2i9zkEetdr4CslUtOThY+jHp&#10;X0mLqvCYGdTsj8+w6+u5h8x/jq98mDylOSTjA9a851iD7RcRpgkRHGfSup8WX/2nVjHkEKvmEjsa&#10;x1iWWMTEgB23EnsPX6V+A8N0vreMr46pu3ofredJxw1DCLq7v0R8df8ABQrxzcNN4a8F2b8+V9ru&#10;YkOQd3CEj2HP0r5x0PwFd+Ptf0rwjpkUk93lXvZ9hB2jqAPatD9rD4xL4n+PWsLpNwqRiVbdLqFd&#10;xCqdm1B3PsK+3P2PfgtD4T8MprN7bqmpXUQI81cuobrya+3xFdwdl1PYwdBRgnPWyPM/Hv7NGo6h&#10;4b0qws1KQaTFsW1Cn5m/vMK+d/HXw58WaDq0s9n4ea8tB1MSDe30Uda/WyTQ7OcK5Ubj98etcpq3&#10;wt8ParN5tzp6zS+ittWsIVJ0+p11I0Ku6sfj7q8WpRj/AEu1nRm+9FJGz4+pIFJZS2un3QRdZjt3&#10;JwFeGWMn/voV+g3xm/Zu8P6zbzS6VYQpcnpIwLE/8BbFfBnxS+BOv+CdQLR6OggR8iSHcSaParEe&#10;5J2MvZuh79JXJUvLO6j2Jcrdr/z0hcZ/Spke5kt9vmR39v8A88Z2ETfma8Tu9PvrVyYFmtgBkpEx&#10;U/kamtNZ1O3OJr+bPoZBUTwD+zJM6I5m1pKm0e7/AAi8SGDXfEXhRnEQuYf7QszIc7WXhkHsRz9K&#10;9B8OaklvCWYbkB3lJOy/3a+UvCXjbV7b4l6LJbOb+4S6W2htwnzTK7bAnHJJ6Yr6xgsBpusXllPE&#10;yvE0iyI64KEdQR2PBrzcfhvZfNHdgMR7ZadGVfiFB9mQyRjdGkfyzLznjPX6UvgjxcbKYzrO0ag4&#10;KscHPpWzPALvR7m0uY2kaPChsfwngH6Y5z6V4zpT3Ph/UtQsZGKCK4Pzj5h833efft6159L95D0O&#10;6r+7n6n6L/Ab4zx2/k2d5MXtm+6JWwy/nX1pZXsdxbKYpEkVuhRgQfpX5F+DfGbW9x5cs7JKv3Sp&#10;6/Svrn4D/H9tKRNN1a9W5sv+ehjJeP6+lfSYDMWv3NQ+Vx+Xc372me7+N2B1QHPXpXMXsIbpzWlr&#10;niO21uSGW2ZZc/8APMhv5U7TLD7aASOD096+3wFVPCzszws5p2dC5yK6a03VG/KvK/H/AITGr3Xl&#10;hCo+lfTMHhxfQ/lSXXw7hvJfMaJM+4p4fF1cPPnpnz+KwlDFwdGvDmiz5KvvgXqv2UXWnzMJT0Vg&#10;dprnU+GfjOJ/KFkPoM19ty+FF06yZ2UtHH0XFc54Yu7HxBqV1arDiWI46c19PT4nxlL4rM+CxHAe&#10;V1p86vH0PG/h74M8TQWnlX8hX8CK9d8N+D2gG3Bd/wC84r0O08KQQfwfpWxbaRFbdV2/XivnMVjJ&#10;YuUqsklJn3OBwEMBRjh4N8q7mdoGiLbdRj6105ljHUYrFu9SSz+6M1z8/ip84zz6Zrzj1l5HYyww&#10;TdcVF9jg/wBmuMPitlGSwA9Saq/8JuP+eqf99CvPqYHC1pc1Smm/RGvNUPXgp/u4/CsTWvCtlrk0&#10;UlxBHKY+m8V0C+9Ubu5Fv/EB9TXc6vslznHGnz+7LU53x1rC+Cvh9rV9GMfY7KSRT7quB+tfEfhj&#10;xJF4hnsVWFvtMpDCID5UdurE9q+qP2mPEkVj8EfFLhlDmERgbhk7mr4O+EWo3N1cWKO/+kZx8nJr&#10;53MKl6kbH1WV0rUpXPombwrpt6LqFCkl4B5kiqQQh9/T8a8z8Y+E4NPluhs2xKSzMRhgq9FWvSov&#10;CyMggghKAHzJB5/zb/7znsf9k1y3i+0V7USQ3MchX725xLu/KvOPZpnhviSFbOCKMRmWXaUkKjO1&#10;gnIPoR6VgQaa11b3QuD5cw2SoR1V8Zx9MV6fN4YOs3NtAuQ8asQ2Pvu3UtVKDQYYtMLyLueP/WPj&#10;g87f5UAcXPANQMEKokTf316V1+gwrFdwYjLwuA6Mw5BH3h+NUdR0ac3LCBVjMeMD69K3/C8NzpjR&#10;rcqsrRdu4pXCx6j4P1CTwX450PW7V8W4kCTKDxtztcn619zpIsqhlYMMA5BzxX5r3/iJUuX+zu/l&#10;Z2hW/gON2D6V9/fC/Wzr/wAPfD2pSHDzWUTyH1IXB/I17mXVOdSiz5zNqXI4zOoooor2j58rahzY&#10;XA9q/N79qrQZbzXtV8tW/AV+kV9/x7T18b/GLwqmt6lqrsMn0xXz2Z0/acq8z9R4FxjwVerU8jwX&#10;4LahnRbMBgTF2zX3h8Kb/wC026cg+bHnrX59/C0/2LrGo2Df8sLl0Ve5HrX218FdTZreyxzg+Wce&#10;lcGC/e0K9B9j6/xDpc+HpYhd0/vPWtfhE+mzx189xgwaqRg8HB9q+j7uHz4pVxnI4r5/8Q2b2PiS&#10;4QIwUPknHSvq+CKqlgKuGfRs/lfiKnyYijWXc3jcYgGSOenvVUkDqcVmatrsek6eXlIBQ7QGOMn0&#10;r528f/tFvo99IlnKpkj++8LAIv1J4FRiKsKFSSSPssNhZ16cajPqqxu1/vr1x17+lTazrdlbxbfO&#10;Ab0LV8JQftEeKrszyxX4QKnyx3A5J/vgenvVLw38ffFGtXgh1XdNDOcLd2IJ2n0xWFPHRpz2NauW&#10;OrTcJSsfbFnKl1LuDKyjuDkV6ho0a6b4ZWRvlaUZweK/OyX4t+JfBN7ug1Jri3/5Y+YvA/3vSvoX&#10;4a/tiab41sotC8RRR6PqjJiC4Vh9kuT9e1c3FGdfWstnDDxfNY8zJuHquBxrqSkpR7np9/KZ7uaT&#10;qznYPcetVPFk/wDZ3hq6kjOwxW79eP4Ks2wM1xACMVjfEWRz4V1T5TzA4HHWvBybD/Usqut2rnu4&#10;mf1nNWukWkfkL4L0a28RftReH7DU3LQXGvCOUP3+fI/Wv2t0V0tbaKKKJIoY18oKlfiL491KTwf8&#10;ZYteiBjks9Tiuhs7GN8n88V+z3hnXY9Y0uzvYSGjnhEqhTndkZGPXI5rorVLQpz8j6OlT5Oemu52&#10;kEjN/EDVrylwx4+Xg+1edeMviRpvgTQLnVNUmX7JbJuxG43O3oPU+1eX+HPi7f8AxWjfVtQ1C80L&#10;TVbfZ6dYD98y+rv0x71zOtTW50+wqHuWs6PFcfwfkK5O88IabMdj20LL6tHkfrXH3Hi6wslDM2tX&#10;qklQbmVwM+nSuj8KeJZfFM+2CJwnqynFck6kW9EdbpzpK9zj/Fn7O3gzxXazFtChSUx4DRx7c1+e&#10;n7QXwbsPAGvzwRpIqL90lSM/Sv19fS1t4cYwfQ18tftY/B+y8U6a180YWNfvOg5H1rtp1fZs4alL&#10;6wvM/MzwvDBpPiSHVLe8SyvrKRZoZ1ABEgbcpwfSvobwn46m8T/ZtT1G8F5d3EjRzXMg/wBY7O2T&#10;gdeo/MV5c/weuv7ZmtfIm1O3PSGGQRt+ddtbeArPwZY31lpMtzvMEWotaXalLi0ZkK/MT99dyA5F&#10;XjKtKr9o1wNGthlrGx6hoOobY4re4IeS18yxuG9WThSfqvI9q828faHJpuqyMgJdlIcAcsn8B+or&#10;o/D2tJqTNeLwl2sbuPSVV2tn3OaseMyL1g5jO8xkh8cHHXmvDpr2dQ9Wq+emeZeGvELqsMTHeVOC&#10;45YH0Nei+H/Gv3IxOUkHEbIfvf71eReI7GW2vJriwyiH5gq929PrSaT4pW68mO7ItboPkyA4THrm&#10;u2dJvVHFTq23PtL4dfFi4WQRT3TDH3AzY3fT1r63+G3iBdXt4TjcAMnHOB61+Ynh7xRIzw+YdpQZ&#10;EidD+NfUnwM+MY027hW4dmSM7JEJ5I9a9LK8wlhqjo1PhZ5mcYNY2nGpT3R94wWicfIeenFWfIzW&#10;BoHiCz1HSbe6tJvNtP724E1eufEVlD0c/nX2q1V0fBvR2Y/XpY00qfcAvGeeK+d/gx4uhufibr1o&#10;MMY5MAA812fxT+JFvpuhTOjMWKYAB618F/Bn4oeI9N+N+r3l5p8sWm3k+VbBGB61ahN7Ihzit2fq&#10;35qYB28Hp71Qvb0lc9R69q4bRviHaXenwSPIQcZ5NVNX+ItnF5jpunaL/Wb/AJUT6+lc8k4q7OqM&#10;FJ+7qbOq3+OMjOcVgT2xK+Zv5+teOeLfjPr8pEukxMUL5CwMPLP/AAJ+Kjt/iHqGowW32y/1G1eT&#10;/lkCrr/30K8761TW572GoOM/aVI3R7KAssHKHHriqP8AZcdcJoHie7uoxam5UxHoZ2yx/Kr/APbL&#10;f894P1o+vU18KPZ56S/5dH1l3zWJriMf4T+VbSZxzVa8hE3WrxFL2tNwPiKUuSdz5O/a61ebSPhb&#10;IEbfFJdRxSq3fPSvAvgBaW0Grm9mj8xIpMoBzuHt619d/tR/DM+K/g5rsNijSXUWLqNQpLMU9BXz&#10;P8AyP7Mt4rqBVmPQgcnnFfPVKUqTtNn2uGqwrU/cPZl8KtrMqvHK1oVG+faiybz+Jq54o+GD6xZe&#10;ZAVWb+6kCxj/AMdrqfDtkot1f+KTqK7WGNBDgoc+mK3p01YVSq6b0Pi3UtF1T4carcQyWTTs/wBx&#10;2zgUzTrabUEle5jWNpOsYGBX1x4j8O6XrKeXdWsbj+/xurzbUPhZFFzZkCD0b735Vw1KM4PR6HbT&#10;rU6i10Z4rH4ea4lC+UxZ85facDb0qTVtAu7W4Bsgsjv1XqRXsMfge4H+t2J/u1O+gWlmuZEBl/vG&#10;sfZTW7OjmgzxGLwQ1lps9xfqXZm81go6fJ3r7D/ZtvhqHwU8KTod+6BlEh7je/OK+fPFskdh4X1a&#10;cjeEt3wRyD8uP58V9GfAJbDTfhV4a0m0vBcPp9jFHNkYIdgG5Hblj+te3lrXPL0Pm83T9nF26no9&#10;JkeopahPSvoLnyYy+yLSb1Ir5o8TSW517VIpWXOM4Jr6Xv8Am1YjnivkfxpoOo6n8Q737O7rE6KC&#10;BnivEzCbp8s13PvOF6MKyrQqT5Vy7nz1qWmLpHxMu5IvlilG/HvX0V8GvE1rbMYml27HyATiucuP&#10;gK9ze/apZHab+9z/AIVsWfwXu7OTzI7mSI/7Oa+foTxFOpOXL8Vz9UzbF5Tj8BHBzrapJX9D6dOv&#10;6ft3ecNvruGK8e+IV1p39qXOoC4WOGJS8pZwBtHUn296xW8Ia8IvLOoyKPdiK8f+MuqDwj5WkPfP&#10;Nc3BEkyM3zcfdXHoe9b5FicZlM6rnDSex+P5hw7l+IpJyrc3K9luc/8AELx3qOt2N5eEtDBIPIs7&#10;NfvY/vn3r5Z8TQ3WnXbT3ku+eT/VwE/e/wB4V75Z6mmrFriPEkwxsc8gZ6cV498UPDE9tctfXkmS&#10;eiL1T6jtXozlOU+eb3HGMIw5YLRHKaVfTRan9qkJaTdt8z+HP0/u1t6dr8PhnxLbz2zq9jeAI0ZP&#10;3GPRlrgjJcNFtd8NjOE649agubqS+ni8t+mfLx229KyEfRnxDn+36QGECrMRkSoOSPpXhlz4ivtH&#10;dCjNd2vmZ8uXqn+6RXe2us3Ws/D198n+kWoIMRPLIOrZ9B615NJdveSuGB89Bm4Q9APUUqmoqdz7&#10;i/ZW/aTg8S2X9galcCe9gTEE0jje6/8APE/416/4z8VW114fv413sBHzjnFflbZeJ7/4f+KYdY0y&#10;YxTQvkxg8NX6aeBtT0b4n/CeLxDppBS7tGL4IIDqnzKfcdxWFaVVQ9nD4bHo4Khl3K6lZNVLn5cf&#10;HC3Nx4r1NlBb96+CBmvr79lv9q4XPgnRdB1CwnZdPgFrLPbkyMNi7d5QfMAB3r5n+Lekj/hI73g8&#10;guPcjqK8r+H3i7UPht450/XrBR5tpIsskczYjlX+IMD6itaVNYrDpfaRjUqPC4u8/he5+vHxI8Bp&#10;8SfDdpc7WuLNV8xZA+BIfcV5OfHU3wN0i4u9Q0e/voGYrBHZRE+aR13cfKteh/sH/FO8+Nvwq8R3&#10;F/awWiQao8ECwITsRkBUc+hr6Avfh/pGqaR9mvovtCp03hed3XFcKw/L8fQ9F429P2fR9T8+/D/i&#10;vxx+0P45tJNbtH8NaGJ4zHY2uWuLrH3UJbGF/vN0r9DfBHhOz8MaRBtjEEqffPXNY3hD4T+HfBt8&#10;k2nWNvDKRneiH5R/s5rvL+WO3i8vHFaunb949EclSd4xpp3MvVrkAZLAD1Jrxrx7drNHLZuvnRyd&#10;UPJr0nXNZgEON6f99CvLdWU39152CfevPqHZh00fKXjLQf8AhHPEZvoFKxDrx0p2sarpfjrwxqWp&#10;3EtmuqWiW1qmxNtxPGGcke/BBrvvjNp8VtBMSuAehI618laOsq+O1vJmZLUTR25Ak+V2c7QQO+Kz&#10;p01PVnr1KnuI1/CjyaZ4l1fQHbJYGSA/3CAhP6DNdxrf7y1hnb5ZAdhB+7hjgn865LxPpzaH8SNK&#10;1VWxDfKELdiwXawz6n0rrry2Y3c0UjAwjARc/eyNwx60T3icTWkjxWW5lF7qFtG266h3ugfoW9BX&#10;PzzRX0zzyRGFEkZmUDGGPTP+zW748/4lHiSW8i+RJIRKV92rFvblZ3jntbkLert3xOuFlwnOPXFe&#10;1TR4tTexbt9Wm0GS2kMsk1qyYDLyp/GvXvAXjWK/TzrSc70++FbJNeB6reMgj+yZt0P+stW5C/7p&#10;qLQ9bks74XBt5reVfvPGTtb8KyqYdT1NqeIcHyH6R/CD45Pp8X2Ga5jeB/uLzxXssWr6l4iUXFvd&#10;jyz0Ctmvzc8L+PJpTDHIfNYdZl+Vx/wGvavBfxX1DS2hCmSQDrKsmf0rvy/Op4B8lWN0edmGSwx/&#10;vU5csj6xn8FXmrRf6ZIZ4v7vWq1v8GNNtroyRwRLMOprivCfx/u1fyruIXft0r1l/jXoNp4TvdYe&#10;ZWlhiEixYG6Qnpgd/wAK+xw/EtKp8NkfD4jhqpS+JtmHqUUOh3EdmLjEyIPMlzzBGeiqP4m9qiHh&#10;7TLnSv7T8QSp9hhGYIrxyEP/AAEcvXk+leIrnWtZku76SWa5mkMgSMEgyHoPovf0ru9Ru9K0y1a5&#10;8W6oxIi3RaRpP7yRx6tK3yr+OK8qp7bMP9pxD5I9On4H3mDyiODpK+i6t7s5vX72LVNS3WkZsrVf&#10;us425+gNZMczR3EE73CKy/djLAA/SqPi34pzzwGPwv4a0TSUQIy3WoK17MR6jOwVw50W/wBYvy91&#10;q9zco331ttsGOcfLhfXisfY5WvinKR7dKGBpr35M9VdbPVtPuW1CVvtwx5b2suJBnpyOK5j7FrP/&#10;AEFtd/75jrmpvBTW9vaRfbL+1vyxWK6il3I5UZAO/vis7/hFPEf/AENFx/4AmseXKespI2UMBLX2&#10;kvuP1tqvdN8pwecVPvX1H51SmkQnhlP416b1R+VpO585S/ErU7bXta0rXol077FObaLUvM2iUP0y&#10;jVwvgjwEdI8S6tbxKWgjm862dRlWjf5htPcA+le6/F34dWfiLc5hIW7KlpI15DL0PFYPhvQYtAlK&#10;t5juG2zNICOR02/7NfJeynGu4z1sffOvQlQjVoqze68y7pimGGEAHI6itc6sVXJYAepNUb9rO0Xd&#10;M5iXGcg4FYGp6zD56pazxsx6QlxuP4Vq37M5op1Tav8AXIx1IH1NYs3iSM9CD9DXNapPNcnAlCHr&#10;gmskvJbHDNv+lc/tTup4Y6658SxL95lH1NchrviNh1YfnWLqt4/yjePm6c9a4zWPFNnp9x5FxOI5&#10;+nlowdvy61x1Klzup4c66/tptc8PXMFuGe4uHjgWMjIYs/IHrX1n8PvBkXgfQLbT0Pm3AAkmuD/G&#10;5+8PoO1fPv7O98ni3xUplsrmKOzJuA8y43leeFPXmvqrqxOMY4r6DLsOlH23fY+VznENz+rdFq/X&#10;oOqE1NUNeqj5tjbkf6MfpXhRsfP8d3vGR617rc/8e5+leQWsSt42vcEH6GuPFfvHH1Pocqm4Ua/+&#10;E1/7LX0NS/YV9P0rX+z/AFo+z1v7M8X2hz2pmGwsbq5lwEiBO88DjrzX5p/HH4gXHibxvqV4JMK8&#10;mEbPEUPuexr75/aY8SN4T+FOotAwS4umFnHzzlv4hX5VeKNWj1fVHhhkZrZ5CjSLyWWM4Yj2Jrws&#10;XUvVjE+lwFO1FzPU/B/icRPaxAZ83PA/2elWvitZiXS1uGlWRAMlgchh7GvL9K1t9PlEn3Sx2w59&#10;fQV63mHxNoEFvLjdzH55/vj7zY/up/CejVRqfOGppPDazTqrRvIfLjBGCBWn4O8Ovq7u4BVIsjdj&#10;jjrzXZ+OfCqi9gtYlI85jKAB92Edc+9amnaImgaSxi5FxD5qkfxbQC2PXIIP40CEeW20Dw1c2hUG&#10;aJykvrnuD/st29a8mgiX7XLLkcHdH/tL/dauh1/WJb++MgcJHeRFWUnHzL0aubivERtrDa2cYPXN&#10;AGL44jRE8xF3H2Ga+sP+Ca/xCjudS8Q/Dy7nMttfWj3+nLI33cZEiD3wCcegr5K8QXIna4iLDCdO&#10;etan7NPxGf4ZfHLwtqkbhIY9QiWQlsAwMdsi/kx/Ktoq8WjKTtJM734i6SLnx9c2sqlSrTIQwwQ3&#10;p9a+cvE1ktvqVxD0ITBHp8lfU37RY/4R346eJbdOFhvpXT3DNlSPYggj1FfLfiec3GszSf8APTfm&#10;vPy5ThOUOx6OYuE4Rn3P1m/4JkaPa2f7N2nzQJ5ct3LcSXDH+ORJ3X+Sr+Yr6L8Vazp2gaRcX2o3&#10;0UcUfA82QY/nX5Vfse/thP8ABzwrdeD76WG1tzO09lc3BIRcj5oiV6KW53V3up6xqHxl+I1k8yX2&#10;u2N03lx2X2hltoR/fAX7w96vFSdOcoPfU6cDhaeIjGo5q2mnofXvwq+NOo+MrTUdQg01pNLtrt7e&#10;Kfkuy+oHer+sfHCwVGFvMssy9U3gsPwrF07x/wCA/gz4WGmS3EDbVG+0sV81mkbqeM183/F7X/FH&#10;xX8UWGk+H/C0WhyzSqYfMVVuXjd/mY47J3PQd68upGTp6SPWp0YOcnOFkvvPc77x1ea5MBHG6RkZ&#10;3YOMetdJpMx8nE3X0NZCWUfhfwzDa3EhkMJ8szeXyw9c1AfEAe181Rs+tcPtDSpT5vgPO/jxfRra&#10;bTgN/dJ5r431TVY7DWtEssgOt4s8xJ/5al+FP0r3X42+K0aYmSVmA689K+VkuZdS1/T7h28xpbrz&#10;eOc11YZc6uzDEPkUUj3/AOINj/aOgRSKCs9nd7kP9wfPyfQcL+YqXXL1kvLYp8waKGQEc5IO007x&#10;TMW0PVcDOTjj/PsaxJ74vpWlK523Bt8DPB+/UoKp538YZEkXzCvOwx/u+eFfivM7+7cajHbRuBJF&#10;jkH+91r0XxyRfssecht4Hv8APXlmvEW2p3AQhphJsJXnC+v0r6PDL2kD47G1PZT5y+l613ON/Gem&#10;e9atk8MRUSWmSxwBu6n0rn4XUT8sBv8Auc9K7TwHoEus6s6KjW1vnMojB3K3oM9/atqlLldkY08R&#10;zLmfQ3tOuZWtVbT9O+zJGdvmE7PMPoEPJr2/wV8KPGl5pX2+61GCwtP7so3NXUfD6y0b4f2kdzNp&#10;8E+qiJfL4BW13fdBU9WPYdTXc+H/AAzqXxO16ETwvp9tH/rHBO8/lxXp0sljUajPWT6HhYriOVNS&#10;lH3Yrr39Dn/C3wZ8Sa/EqJqML2idHMAVJPoM5NQePNFuPhRqsOi/2vLq008XntFMMeWzfdyOyivq&#10;3wzpsvhuKKFGWSKPgPMmZP8AvocV8mfEDUJPHfxn1mdFNxIshRBGNyqq/wAPHf2rTGYDBYGEVOLv&#10;19EejwvmOIzXEzq15J0oK7XU6j4L6TN4z1FZbqZ4tOtWDXHl/wCsmA+8CP4Yj6da1vHWjalq2ru2&#10;2REum/dqVP8Aq/QV6N8CvB0fhvwy0dzC0Qm/eO8i7WZPTmulGgRapr73rJm2jTES46H0r52viamL&#10;kpSdvyR9Xiq869Ryb0WyPmvV9HmWSeKJWG9GjQYPASu68JeExqGjJIDsnuIg6E9ivysPwbk+lasm&#10;kw3GuBdvyGV4wexDHB/WrNjMdI0BbqL5pbW9lOByojd+lcuxzm0nhq0ltmt54x9oVEuIQw53Kdr4&#10;HuK1v+EDi9YfzFZ+s6ysuhx67bDebQ7yqcllPVePTB/KqH/CwdM/5/R/37NL2sOwWZ9zEAqcVxN5&#10;pupy+IoJo5itmn317Gu2VdoxUYjT+4fyr7A+Np1fZp21M/V9OfUdMMCna7fdb+7XC6xp89jCpmsx&#10;Btk+aRTuDfjXp5BAGFP5Vh+LbNbjQrg9kXzAfesMRQU/fN8NiHBqHRs8t1uwv7iz+06bcKksUeDE&#10;6bg/0FfIPxS/aG0nSry5sddsZdNvYfvRm2wX/wBw9/wr7ZsVIgwRjjP4Vx/jX4N+HPHcnm6tp1q8&#10;3/PURAtXiVKZ9TQqOmj4v+Gn7QGqeP8AXzpek6ZqZtAmDdT7Ng/4D1r3o6V4kh0w3Mm0kcnI6V6X&#10;4V+H/hP4f3KW+m2VtaSS+iAufwrttcsUk0CZUCqTHgDZ1ri9grXO36w043Pzn+NnxY1zwJfQrBps&#10;18kn+ubzgAv0rnvBnxxvdfu4IdM8J3LXrSIWlc5xnrnbnpX0rceGdC8Qa+dM1GzinkHXzAOK6Q/D&#10;7R/DEObO3SD/AKaIF3VhTdN6Hq+0d9dD079mHRJIzc3k4IdYQjBR0LNkg+9fRdeXfAfShY+EGu9p&#10;DXM5PI6heleoZr7HC0/Z0Io/OMxqe1xc2LUJ6VNUJ6VZ54y4/wCPY149pzAeN70EgH0r2G4/49jX&#10;jFmw/wCFhXnI6Zrkr7x9T38t/g4j/Cei0UUHjrxXaeEfIn7fvipNO0DSdJjkZWkjnuic/wCzhP14&#10;+tfnpYQgzEjkJtwfXI3N+eRX17/wUH1tpvHM1uT8lnpcQVO/zNu6fga+RtK4W5Y/djMgB7fKqY/k&#10;a+Vrv95I+3wtO1CNzN1/VjaXyKrArbkxAg8eYOprb074lNZiG2WRyAgBAP8Ae61wmuXHlyzlzuEQ&#10;GT/fkbqR61gQXEs82+Rtrei1VPa5Mld6H0tD4l09yt5LmR5ohDEH6/N1Arnb/wAaEaLp4PBspRvH&#10;rGylSP8Ax0fnXDMZbXRNEnaSRlFzgtjgH0zTNXMqajKjHbBJHznp1xUqrc6fqrXQZr18YWu7cHL2&#10;snmxt6p6Cua1PVTPIssR+98ykd29B71PeX25IJpDueE7Jh3cetc7czGJzEvIxvjx2Nd9PU8ippuW&#10;bvVEnukuTjy5O1cjNcS2N/HNC2JIH8xXHc1eWYyRXEa/MP8AlnjnFZ16wPQg10U0c86mp778c/GM&#10;vjbxrba5ILdW1GwsrhmQHG4xID+RBH1rw/XD+8Mncb8+1dTpsF3qXguLUfMMsFjL9h5+8AQWj/kc&#10;fQ1y2vKUM4YFTnGDXJRp8tRnZial6cWZK2xNu0m05i56dK9c8G/FS++Dmq2l1NaprOiTlEu9Lncq&#10;sg243IwOVk/2hxXBadYiaylBHMkfNaHxftvsd5ZWyjgDJ+nrXXJwr1FCojjjOpQputB2P0c+DXi/&#10;wNq/gw6t4K8NnWtQuZyYr7Wdv+izAZKTMTubA5wBXrvhWz0/SLaTULm8TWvEV1CLf+0Z4sERjpDC&#10;o/1cS+/LV+ZH7L/xO1rwZdJolvqH2XSNTu1hlLj/AFcp+VXHtjrX6X/DHwHqCeX/AGvKx8oV4eK/&#10;cv2dPY+tw9SliMN7WTfN1v8AodD4l0Rb3RQpHzEZA9a8N+Imv2ng/SyGlwQMkFscete0fFbxra+G&#10;LB/njQRRA/MwGAelfmz+0D+0LDeeJG0+F/tkW/NyYW2hR/dFedDCuvU5aewLE+wp89XRFXxx4quP&#10;E97PIGPlEZArmPCtvE/iO2kcbYraPcAePm9PrWx4bk03xJYQyWUgkiKYdQwLqfcVD4WtEh129SQg&#10;qryFSe+E5x+RrrinTUqbKk1U5aiZ6bqmq+bp0sLIQZY2fBH8RR8D68iuY1vXYpbfw28bKGdZEIzz&#10;uHUfWo9evpobazcE5iKrL9QdpB+gritQ1D7Lp9grMGa1ui+/PAV+/wBKypUycTUF8Saio+wtt+cy&#10;fd7/AH68z1u6VtQmmC5D9WHQV32sqbhXXBLiN3Rv7ren1ryrMkEk0RO72evocEtD5HMHzvlZsaP/&#10;AKVcQB+PrX0r8I7C0srFr2+ULH5hit1/jkcdTjvXzNopkW4giKMFJwEK4BP1r7A+BXh6O61wTXON&#10;RvrdRHDniK1DdXx0Jr3sHhKuIr8yV7deh8vm2YUsFQ5ZvV9Fuz1rwv4LlkuYJb5He6cGVoyp/wBF&#10;TspHdn9Oq19A+FtMt9C0ZBIBGkv/ACzHDH8a4vwvbW1payag5fyNxQ+ZwzlegGepru7ODa1tPqEi&#10;q8v+rjzgV9zDD/V1aOvdn4/XxVTF1OabsuiNPUdVa3026u84WKGSXb/u9K+UfgjCLjWrq+u/mNxE&#10;Ls5+/wDN1OK+nPGE32nwdqkcEbJKbN8Njr8mK+XNJ1aLwF4t0eyJDu1ikToDy34V+d8S4huvCHk/&#10;zX+R+4cBUv8AhPrT/mkl9x9L+MfFcej6dbQ7lhLJsAU4yK1tC18aXZzrcjLLFNIobqS33MV8+/Fz&#10;xZKP7MyCNseGz2+tbGseOks7vRZnmJgk2IeeHHqPWvh6eJ98+/qYL3D05vsmhpbz3IXeVjlAY4Pz&#10;Dca46HV4r/RtdERUxI6EKpzmvNPGPxFl1ySymjmdIAUTrxjO3P0xVnwNqMi3Wo6SjgtN0LnrSqYh&#10;m1PD+4dF4c8cKLa/02Zl+ziV4ypPQf5Y/lXI/wBha36n8q4LX9auPC3iaSW8JS1nfymbov8Av59P&#10;euj/AOE2l/5/ov8Av4K4/rDNvqx+uBYL1IH1qAysOoI+tKP3v3uPrR/q/v8AzV+on5MJmTOM8+lU&#10;proTRNHMv7kny3BH3fr6VPcSNFMNoJyM1TkIuCRnJYeZDz98+9HszdaM4OZW0y6uYnb/AFZ8vBPa&#10;qmo6t9ntt+QG9M10XiLSDquni7tmAlh+Te38S/7X+1Xm2r3jQQ7ZRz6GvExVL2Z9PhavtDntBt9Q&#10;vvGjamxd/J37IXBwfpU/ir4vS6PYT2l9ptzpFwoO2Jm3KcdcFc1zP/CT+K9L1KaTT9N0kaePuC4u&#10;SJG+gVea4Dxn8cfE81vP9u8G6VJqbxiJLi3upJIwjdT80e/P4V4zTdP3D6Sjh6lefNa6Rlf20Lzx&#10;jb6lHb+VL8/mOXwT/wABr063e48TX1naRBnM5CqFGSxPQD1NeV+DtN8Q6y8Nzq+jwabEfvqk7b1+&#10;oxxXqPwU8TDUPjFfaHYWztb6RYi4vb6RTgTO+EhT8Oc1GEw6nV5e4YzFQoUZSW6R9deGtITw/odn&#10;Yx/6u3jCZx95h1P41rbcdq8+g8X39pb5CrIP9qr8PxDLHa9kqN6M+DX2F7n5nKM5ycu52Wecd/So&#10;q5618d6fezeVtaPnG9uB+db0c8UsZdJEdB1ZWBA/GhBawXP/AB7N9DXiNlx8Q7wHgmPivbrjm2bH&#10;PBrxKH5fiTPnj5O9ceK3j6n0mU/wsR/hPS6SZhjqKMjGcjFRTc9Oa7T53Y/O7/gobatb+OWutpH2&#10;mC2fOOq/P8v6ivk2GVotCv5FBJEk+QO1fe3/AAUl8LJN4J0XxBGMSRXH2WQgdj938q+CYCDpepJn&#10;5HZnU9irxo2R7ZLc+xr5evS/eP1PtMJU9pTT8jiPEcqC4Ry67JLj7uap6VZvFKHkRipLgNjg1atF&#10;j1RdLtkG+5juBBIrfeLHo2PevqqP4c654S8PWTah4TfX7YReYlxYph4D9HHzVNWpy+4j0MNh4z/e&#10;SlZHla6Pbat8NZGilQ3FvN5ojVgW/LrWLr1olzDpt9asHjuF2EE/xY3Y+ua9J8CeA/FvjHxVMlv4&#10;al0TRF37vtLbZG/4CvNei+PPgFc6L4Xlkt9OUfN5pjHVP90V5zTpHu81Gpe8un5Hx/q+iPFOqjJS&#10;Tqw6VzQ02eRXDKwaL+Mg4Feta5onijStYgkj0ZL0eiAq/wCZ4p1x4M8Y6+kzHRRpmmL97zSC7V6V&#10;OqodTwa+Hp1Z7v7jwWS6VrkIy+UCcDFZszA9CD9K2PFdh/ZurvEQVEUmORisIgjPB46+1e3T2ufO&#10;VafJ7h7P+z5La6/F4o8J3QUXeqaaLiyDHA+0QO7gKO7FSwwPSvOPEkTwzXHmqxxJk5HStb4UXN14&#10;e8feGNaRH2w30StweVyoYfiH/Wu6/aN8EJ4c8c6jNboV065uHljUDjY/QD6VxTqKGJiu53QpOpg/&#10;Rnn2lkW1sGJDqUcAjoT6VJ8W7kalrcJQgAW6ZOelZNi0n/CPPHn95E4bPoD0qx4iU6gk9wAWdCka&#10;gc5FbrSpc4XrT5DZ+HNo0l+II2w08CSwt/dk9a+ytJ/bt1rwP4Nay17SJb69so0jW8t3Cs8fPLA9&#10;+D+VfKHwg046hJaTqpV4j5eMc435rp/jpDDb6e1xFhY7mDBX339P/Hj+VeXK1XE8jPVo/usOpon+&#10;M37SPiXx5qMscSfYkkthceer7pNrcoPTuPzr5t2i6aRndmdn+Zm+Zj716FrLpZ6Xd3ki/OqR2cOf&#10;4yioCF9cYNeeWHM/HIxmvXwsIQi+RWPGxdadSqvaO77Gho+q3vhu4ElrO8Rbqo6V7H4R1gane6bH&#10;Ou2R87mX+Pfv/PqK8glKr95C34Vtw6q1pd6bJbSOhi2/+OvxXPiaftV5nVhsQ8O+RaxPZfENxv0G&#10;3vFIZwRFLEPveYOpx7/rXmut3xht0kiO6KRVQhv7y9B9a9Wg0+PV9Pv7MMFWNPMEWf4R0OfU1494&#10;ps5NMH2ZzkO5kQehHWvKw1nOx7WMfuJnQRA6kLYrIAJA5Jz22VyF/oEYv5xFKin0kOK6PwjMbmWx&#10;iHzc+Xgc8VB4v0/7Fq84AOfTFe5gl+8cPI+WzH+Gp+ZJ4V0Iavq8VqFKmMbw5HGfSvuT4N+E1TRW&#10;QwPH9qmWLCqdxA6818VfDIyR+Isu27mMfjv4r75+HNxFY+CPtdzIy2iW7zTzDpGn94Hsa/RMrp+z&#10;pLzZ+I8QV/aYlRvsjuLXVrS0u7eSBBPhjb6VadTcOOshHcD1rqNL0u5uZhd30v2q6PEiE7Y4vp6V&#10;5r4R1iz8Naa/izxOyWV7qoVbaGZgWt7T/lnHGnXee5Fatr4s8WeMpJYtE0g6Jookyb/UgVnf6IcG&#10;vdZ8tSqNfGei6zD9r0q9sUkUSTI8Y55UV87+JP2ebzxN8Q7vxToXi7Rr670u2SM+HIt4u4I0T5Cr&#10;/wARPfivd9I0Z7XT5UuLhp7lt+HBzn6V4F8GNQbWvi5qF9fForuO+mtvNEmxZlD7VQjuSOgr8e4j&#10;qXxq81Y/pjgnDwnls+adupS+NCNN/ZHlgjzrcu+B0YdQffg/lS/GDQNR8NfDrw9rWAwtpEW8GP8A&#10;Vq/Q+wHeva/iP4H/AOE38IXyWUTW+saXfSi3GQNyHoD9dx/I14V8T/iRcQaBPpmo2d7Dbwogmh+y&#10;tMX/AAAr4lUXz7b7H6T7VOHpucF4Bmj161bTJmd4TJIol6lFP3SfQCt7Qrq/8N+JDHfByYeWuADt&#10;b8elZPwh0S8i1LTtS0+znltr+TY8LxMTGvqwxwK+g/i18M5bLwyuowRDfImDgd/ShUalw56W3c8r&#10;8d6p4e1GxnhllE7P9x1UECvJ/wDhFNJ/56n/AL6NcjrOi/EG48U+XpkZtY/70qE/+OkV0v8Awifx&#10;H/uw/wDgOtdv1SUteZGH1uNL3Umz9x8H0NNnYeoqbI9RVOfpntX6OfjpW1aVobBLkHPkOJGA7r6V&#10;QKPHp821t0tm/mqR/cxnFXLr/SbC7gHzM6YVR1P0rJ8E3x1XSo2l4kktkSVW6ltuCPr149qDUlt5&#10;Z47l5oUV4JgHCH7pJ6YrJ8S+AbbVlNzaMsc46q5wBWpoSPLpr2zH95bkqD7rWzayJPbg7eH6n0rG&#10;pTVTcdOc6fvwZ84eKPAs+nOzahJcwQx9JFIC/nXnM3hxNUvidNurq4A65uScf+PV9i3OnKRLaTsl&#10;1A3SGVOv41zz/DrRIgHtNPt7Rn6hIAmP++a86pl8X8Ej6OhnEoKx8+W/wdvtTt7aJNYSwi/5aAIT&#10;If8AgfSvRfA3gbR/h5ZXiWCl7m7kVri6kH7x2H3f+Aiuyl8OPZtsWJ9vrtNPXw68x5B/KuinhKdP&#10;3lueZXxdTEPlb0Mq9nMthmPgVUjkbUbbgFZvUit1dKDym2X5lBwcc4rQtPDi25+6R+FdXszmucfZ&#10;abcWtp5zMWHmda3dK8USeH4JZ7g+bbMcBPU+lXp7DzNEuBGMFZPl9/mrG8a20VppdgirlZLpEJHT&#10;I6j60ezBfvNz0wXayWm5XDIRkMDkEV4pJcY+Jc3I5j4r1DTJiNNaIgjyz5YzXjzyk/E04GfkrxMX&#10;8UPU+nyWn+7r/wCFnr3/ACxpMj1FAYNDgEE4zxVeaeO3VmlkWNV6lyABXb5nzSi5PlSPJv2qPAU3&#10;xI+CPiDS7eMNdQRpeQEjJ3p1A9zX5MSA29lbPjEckbQFT6odpH1Ar9d/HPxOsbGB7azufMdl8tmQ&#10;YLf8BPWvzy+OPwzKXeoXGmQrb6ZcTm4gUDBilb7yn0Bry8Yvtn6FluVYmODlWlHRHzhplh/Y3iGx&#10;v3B8lrhWYkcBlfgH3r9kvD+iW2t+FNOlZ4jFNbI2No5HrX5Iabp5upbm2vlOCuZMD7r+q195fsu/&#10;G1dR8A2vhXVJj/aelIYoJpGx5sB+716kV5Ll5h7GpKCUO57vaPomi3sVhb28Yu7gkKRHyx9B61o/&#10;EPwtHceE55fsyk+X6V5r4f8AM1DxjLqhv2trgB0gZlyFb1xWH8TtW8f2OkNapq8OqpFC7SXX2UJJ&#10;j1z0xWXPanLn1F9WftY+znbvc8u8NT2WsavdaZcxoJrflYWj5/OtzxV4cstN0wRogIfqR2rznQrx&#10;tN8Ui6aQGYJiVs1s+NPHwvYdkbDbnGQeM+lcdM9z2d/gPhj9oHSItF+Id7GjL5JUSgZ656V51aRP&#10;qN2kKqQZTjGOtdr8W9d/4TPxzeTWq7osrEj9QwXpg1y66bcWssPlkrK0mFP92vrqLUacUz4qpS/2&#10;hv7Nz7o+EPwj8HeIZfD8STmwnhY3F1b3q+WCy7cBS2OfkFVP2ofCNpqui6pNHF+9s5AisB/Ceh+l&#10;fOXgTRPEF+rS2F3dLHGeJjMfr1rb0zxB4pWA7727u9MnJD20rb43I6D1NeVWgqlSNSG6PscHR9tS&#10;qKnC6seO6d/ost9az/KNhGG4+7WjBNHELcSAFJHyW7fdp3jvTW0fXpg6NbF8ZCjdjd1qGaJTY2PI&#10;6SN+A6n6V3/Hr3PjKtP2dSdN9DsPh9rC6Fc3UYG0RPu59PWm/GrW2uv7JslO5ZAhODmuZuJWdrWa&#10;BwgkZIpDng1leINbbW9evZ2OYLZCIvQbelZ0aN6zmRWrezociMbxHrsupyx26tiCJmbAPG9upq/4&#10;Q0MX0m4j5Njjd2z6VzmmWjXt+sZPD9TXs3wy8OKluZXXdFDJ8wx97jP8q9Gu1ShyHk4SLrz52c3N&#10;4cXStJmmugfMk5jVhgiueHN7bydYjwB613viKGTUbhyCWhijzgc1wWmf6UkaD5nidztHJH4Vz0/3&#10;iZtX/dySPe9H1FbC8S9iXLNboHR/ut8lee/E63+2RNdW43QxAHC8sA3Wuu8OQS6xY28QypMRO/HG&#10;B1Ncn4ilaFJliBaNTsdG/iFeLSfs659BVXtMOVfhipl1axDDGZM10Xj6wz4huJ9p2jquORUXw60o&#10;R+JtBiUE+aM8DtvPP6H8q6j4nWIF7K8Qw0gQkDr9yvo8t/eVptdj5TOKns8NBf3v0ZxfhS4GkaoG&#10;KEttWXH+69fdHw/nttVgsdKltxcxSW5m8jftDhcbww/u8j86/P3QriaXV1F0SpZXjUDv9K+7/wBm&#10;21t/Ftjba9Jc7I7ONYnt1bq5Uhlz6EpX6Fl9T92z8WzylL6wp37Ho+j+FX/tGfU72JdZ1uQln1Gc&#10;Ygtx/BDbx9Ao/vGunjnuim9rgzNnHlImBTdX8SaXaSbTcRxR/wB0RmuRvfHegjUvKk8S2UMO/O0b&#10;w/5V7PQ+YuoOyPTNGeC5u7eESMSTtAB5J9K8Wm8ER6Bf+NbacyZW6+1K0YKlV3pyrevLdPQ16J4N&#10;+K/g9dd0izsbttTkubjyfNwMKf7xPp711vxD0a1sm1e5ktzm5tyTlfTrX49xJTtiFP1P6E4PxD+p&#10;uHoWfDXjjT9QfTrSSVYdXaBXWB1AknUDJO7oSBzXd3fhzRvFlg1pf28dwkg3EMu0uPUHHNfLUmmi&#10;/wDC2seIrDP9rWKTG22SZCPIdwHHYKQPxr3H4bePP+Ei8K6ZqbEJdzQq1wjHAjlHVR6V83SqW3Pv&#10;uWpL4Dp7f4V+HvDUDvBZRQxj7ioBxWf8QdGivfBRjZDhHyOO3rRr2vXerT21rC5QydRXl3xp8T+O&#10;tE0K7sYdL2Reb5dmYZg7SD6DrW1SpG0tDow+HlKok2c94NvND1PxJNpNxDF9qGQiFBlsdcHvivT/&#10;APhCdJ/59YvyFfHOi674sudZ0u91HT1sr61kYyMhKl93WvfP+FqSf89F/wC+hXF7RnfPDSi7XP0C&#10;HzdOfpUFwR5HUVYMnldFFZ91emQ7NgUe1fpJ+PmbZXpDtAeJ4/XrXM+EdQ2+JLmxjYKsdxxz/v8A&#10;+IrpNUiEMkV0nyyH73vXA+BpTL4/vs/8/D0jU9C04i28QXluThWUSjPfd1q9IjWdz8qnyvTFZmr/&#10;AOi+Ird06umw/St6b971pmRHdW/2y1JjGJE6MO9VbS7TULcsF2uDgg9c+lXbGU52dqx2/wBB1u6j&#10;j+448zHoaAL8tv53UUNGkNtvC/N6YqxUU/8Ax707AY2g2IljmuGGGL5Ge9aeqTR6ba+a4zUWl/uo&#10;dg6VS8Yyn+yqk2MbUrqSPTNVVFKsYhJECOcngD8TWXqVo+r6xpGj53CxVHuGHIMp659xXS3UKGQO&#10;y7g8aZX/AHfmH61J4N02K2tI5W/ezzN5jyv94mmAqlYdUv7TI+RVkAz3rx+7XyPiYcd14rs9S8ST&#10;23j5YwikTS+W2T2rhvFd2dO+I1m6KGLNzmvn8fvH1PuMnpy5asO8GesXeoxadpL3VztS2t4wHIPJ&#10;zwK+dPip8Q9W1mGJLR2tFuJCkMAJGQBnn8Oa9U+I+oTSaFY2qtsjuZ/3mO4X5gK8H8aIW8RIgbCW&#10;1pM6D/a27c/lXev4dj6PhPLqS/2icby1tfol/wAEyNV8VR+HL/TLbVl2y3reUkg+Yed/hwfyrzv4&#10;1o9lLGN2/S9Rj+yuw52SN9xx7D1rc+K3/E28Aafq7/u7uzuIbqMj17j8dxrP1mEeKvAmo2d3/wAs&#10;WCRSjlkHbH0rgqa80D9ZpYdOmqnfRo8Z1f4WFtM0Ka/lFvqmoOtq9wx+Xe3Q4HrkY+tQeFY9V+Hu&#10;sJYatGskpJNu6vsaNx1C/wB8fSvTNaT/AISj4Jfbpj5V3ZwrcRSp1Dp0P/joqp8WdHg+IXwPs/FE&#10;3+harDbJerLHyd/cduDXiYmglqfLZlQp4TEr2cdJafNf5mt4W1PxDFeXHiCXxVc2DvCdsVtBG8ao&#10;Op5Vua4D4heNPFGrfa7aX4kaxNDK3meUNnm/7u5doxSeEPHd/oWh2GoBY7uCaBJms7gbkz3GfQ1J&#10;41+K7+IrnnR7S1b+9F/+quGnUOGnKnH3+VM4Wxtr75dQutVvZZV/1fmzNIp/3siszXta1n4iX48L&#10;+HJ0N5cRl5pnbaFjHVgfxq1ezSa2d9y5C/3I/lFVPgLEI/jJq6feIsJkRj/AN6dK6cLTU6lzzMTN&#10;1H7GOifU4bVvhkvg/Uo7D7ZDqE1vbfPJHGVBk9eas+HvhZea1HazzOkFu86snmfKzRDqBnqwyPzr&#10;17SvDttrWtX091l3+fqK9Y1XwrbWfg3QYY1hBvZFtmcQgFF3ZJHPUhQK651L1LA8vi8ZQwtLTb72&#10;ec61ocHg7wVJp2kRR/aLhxapN2DudoOfYVn6j4Ki8PW/2a3G4G0keIN/dCbQR/tbua73xppkUt34&#10;Xtfuxvfl2x3KpuH61xPjzWJotf1iRPl8swwRqeQi98fWn7P2Z+r4XLaWDpqnHWT3Z4z8f/D8YtNQ&#10;1OLANteQ2+4fxnZlgPcHgjtXmtqfPhskP3QjRk+gbrXs/wC0hENE8O6Ho0XzxSK93NK33pJPU15Z&#10;DYRxGBB0/d/+Pda7W7Uz8T4joU4ZnV5F2v6nPam0llNPaqeSvmxjvWFbuzW95hSRIMnArpviFELD&#10;WbB4+rwc/wDfe3+VU9OsI5NJv3+6UljjGPRutdVPSmp9z4SprUcOxkaHblLvzUUtzjgZr3XwJci3&#10;8FrPsIeSJ5MY5znbXmmg6XFbdPm/ed66fwHdzG1vLJnLRRyYX2H3sfnWeM/eHTgv3czUKxjUnttv&#10;y3jTRL7Yj3L+Z6V5X4fs3g1SY5wCcD3r0u/lMV3ZTj7yXHH/AHxXCaF+98Rc/d8x/lowvwy9Dnx3&#10;8aPqeu+E7kaXo9xcwsGn2iKNWPyjd1rnPFdiItQtI1GQ+zdj+PPXHrit2yCxeFLdwvLyJmq2lxjX&#10;fGsQuP8AVw/dQdK8RaTlM+pf8GMDe+Fekh/HMC3A/wBGsoNo2feB2Zx9csR+BrZ+KOluLbPltEux&#10;B8ykPVr4dXPlXWs3ojXzXk446V1/xltY5NIt59u1364r6vh395Uq3/l/U/N+L6joYejJfzfoz5av&#10;QbDU4n6NG+4fT1r7+/Y58N/ZfhZqN65yl9qckkY/uIqbQP8AvpmP4GvhfTtITxF4ks7HebZbm5jg&#10;LqNxCt1r9OPhD4YtPDPwu0vS7Xc8FrG5DSclzvfk193gqfxPoflmY1OeEV1JdX0G0vbjlBmuWvvh&#10;5oEF3n+yrdpf7zg12E8p8nP8X96sCe/kt77+/wD71ew/4Z81GEPaR06i6XYWvhiC1ubK0t7ae3fz&#10;ARGG5r1v4x51Tw001txJd2qrEq8kl06D3ryF4/3uGCMvz/KV/wDr16hFctrPg/RDN95LMkN7p0Nf&#10;lvE1NJxmfunCNR25DgPBHhxf+EK1ibePMmtDMIs8H7uT+h/I1ynhzx5YeCvGdv4elnEdprLs9s7s&#10;AqXAIAjye7EgAd88V6Isv9jXmpQQqPI8jzgnYBn5X6fMa+Jv2nJmXSLMBnUxaoLaN42KunycMD6g&#10;qDXx1Kn7SpyH6X7T2acz7TvPHE/hHXdPn+zS3jMdoit0JYn0xXl3xD/a78Y6Tq0yP8M79YIfnS7k&#10;tWmRT9QcVz/7Pnj/AFDxXp+hvqmLq+/49vtTHn/ex616D8XtKvdJsJrnTNUlsi/VAm4fzFSqvs+a&#10;E9T3sN7GpVUZrdbnzBr/AO0T8QNdn+0TeDDbpMMuzwCMY9VJxXOf8Lj8Sf8AQFP/AH+Fdb4g1bWN&#10;eEMep6iLpEPlhRFt4/Emqf8Awio/5+P/ABz/AOvXPPE07/AelLDxT+I//9lQSwECLQAUAAYACAAA&#10;ACEAihU/mAwBAAAVAgAAEwAAAAAAAAAAAAAAAAAAAAAAW0NvbnRlbnRfVHlwZXNdLnhtbFBLAQIt&#10;ABQABgAIAAAAIQA4/SH/1gAAAJQBAAALAAAAAAAAAAAAAAAAAD0BAABfcmVscy8ucmVsc1BLAQIt&#10;ABQABgAIAAAAIQCv8prpigYAAJ4UAAAOAAAAAAAAAAAAAAAAADwCAABkcnMvZTJvRG9jLnhtbFBL&#10;AQItABQABgAIAAAAIQBYYLMbugAAACIBAAAZAAAAAAAAAAAAAAAAAPIIAABkcnMvX3JlbHMvZTJv&#10;RG9jLnhtbC5yZWxzUEsBAi0AFAAGAAgAAAAhAKdeI7DcAAAABwEAAA8AAAAAAAAAAAAAAAAA4wkA&#10;AGRycy9kb3ducmV2LnhtbFBLAQItAAoAAAAAAAAAIQBHidUnAU8AAAFPAAAVAAAAAAAAAAAAAAAA&#10;AOwKAABkcnMvbWVkaWEvaW1hZ2UxLmpwZWdQSwUGAAAAAAYABgB9AQAAIFoAAAAA&#10;">
                <v:group id="Group 20" o:spid="_x0000_s1080" style="position:absolute;left:13;width:6120;height:2236" coordorigin="13" coordsize="6120,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3" o:spid="_x0000_s1081" style="position:absolute;left:13;width:6120;height:2236;visibility:visible;mso-wrap-style:square;v-text-anchor:top" coordsize="6120,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1JxgAAANwAAAAPAAAAZHJzL2Rvd25yZXYueG1sRI9Ba8JA&#10;FITvBf/D8oReim4aqUrqKlootfRUK3p9zT6TYPZtyL7G+O/dQqHHYWa+YRar3tWqozZUng08jhNQ&#10;xLm3FRcG9l+vozmoIMgWa89k4EoBVsvB3QIz6y/8Sd1OChUhHDI0UIo0mdYhL8lhGPuGOHon3zqU&#10;KNtC2xYvEe5qnSbJVDusOC6U2NBLSfl59+MMzI+Sp7PJ++b8Ld1Hd3jg6eb4Zsz9sF8/gxLq5T/8&#10;195aA2nyBL9n4hHQyxsAAAD//wMAUEsBAi0AFAAGAAgAAAAhANvh9svuAAAAhQEAABMAAAAAAAAA&#10;AAAAAAAAAAAAAFtDb250ZW50X1R5cGVzXS54bWxQSwECLQAUAAYACAAAACEAWvQsW78AAAAVAQAA&#10;CwAAAAAAAAAAAAAAAAAfAQAAX3JlbHMvLnJlbHNQSwECLQAUAAYACAAAACEArwpdScYAAADcAAAA&#10;DwAAAAAAAAAAAAAAAAAHAgAAZHJzL2Rvd25yZXYueG1sUEsFBgAAAAADAAMAtwAAAPoCAAAAAA==&#10;" path="m,2235r6120,l6120,,,,,2235xe" fillcolor="#bba0c6" stroked="f">
                    <v:path arrowok="t" o:connecttype="custom" o:connectlocs="0,2235;6120,2235;6120,0;0,0;0,2235" o:connectangles="0,0,0,0,0"/>
                  </v:shape>
                  <v:shape id="Picture 22" o:spid="_x0000_s1082" type="#_x0000_t75" alt="In this photograph a teacher smiles as she engages with three children who appear to be focused on their work." style="position:absolute;left:6134;width:6106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7dKxAAAANwAAAAPAAAAZHJzL2Rvd25yZXYueG1sRI9PawIx&#10;FMTvgt8hPKEX0UQFa7dmFxH652LBtb0/Ns/N4uZl2aS6/fZNoeBxmJnfMNticK24Uh8azxoWcwWC&#10;uPKm4VrD5+lltgERIrLB1jNp+KEART4ebTEz/sZHupaxFgnCIUMNNsYukzJUlhyGue+Ik3f2vcOY&#10;ZF9L0+MtwV0rl0qtpcOG04LFjvaWqkv57TQc5ePp7fD65awpVwtVrZ4+ptFo/TAZds8gIg3xHv5v&#10;vxsNS7WGvzPpCMj8FwAA//8DAFBLAQItABQABgAIAAAAIQDb4fbL7gAAAIUBAAATAAAAAAAAAAAA&#10;AAAAAAAAAABbQ29udGVudF9UeXBlc10ueG1sUEsBAi0AFAAGAAgAAAAhAFr0LFu/AAAAFQEAAAsA&#10;AAAAAAAAAAAAAAAAHwEAAF9yZWxzLy5yZWxzUEsBAi0AFAAGAAgAAAAhAGhHt0rEAAAA3AAAAA8A&#10;AAAAAAAAAAAAAAAABwIAAGRycy9kb3ducmV2LnhtbFBLBQYAAAAAAwADALcAAAD4AgAAAAA=&#10;">
                    <v:imagedata r:id="rId92" o:title="In this photograph a teacher smiles as she engages with three children who appear to be focused on their work"/>
                  </v:shape>
                  <v:shape id="Text Box 21" o:spid="_x0000_s1083" type="#_x0000_t202" style="position:absolute;left:200;top:1796;width:282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  <v:textbox inset="0,0,0,0">
                      <w:txbxContent>
                        <w:p w:rsidR="003F3498" w:rsidRDefault="003F3498">
                          <w:pPr>
                            <w:spacing w:line="380" w:lineRule="exact"/>
                            <w:rPr>
                              <w:rFonts w:ascii="Arial Black" w:eastAsia="Arial Black" w:hAnsi="Arial Black" w:cs="Arial Black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FFFFFF"/>
                              <w:spacing w:val="18"/>
                              <w:w w:val="90"/>
                              <w:sz w:val="38"/>
                            </w:rPr>
                            <w:t>REFERENCES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rPr>
          <w:rFonts w:ascii="Lucida Sans" w:eastAsia="Lucida Sans" w:hAnsi="Lucida Sans" w:cs="Lucida Sans"/>
          <w:sz w:val="20"/>
          <w:szCs w:val="20"/>
        </w:rPr>
      </w:pPr>
    </w:p>
    <w:p w:rsidR="005D369E" w:rsidRDefault="005D369E">
      <w:pPr>
        <w:spacing w:before="4"/>
        <w:rPr>
          <w:rFonts w:ascii="Lucida Sans" w:eastAsia="Lucida Sans" w:hAnsi="Lucida Sans" w:cs="Lucida Sans"/>
          <w:sz w:val="16"/>
          <w:szCs w:val="16"/>
        </w:rPr>
      </w:pPr>
    </w:p>
    <w:p w:rsidR="005D369E" w:rsidRDefault="00844C63">
      <w:pPr>
        <w:spacing w:before="77" w:line="244" w:lineRule="auto"/>
        <w:ind w:left="1020" w:right="776" w:hanging="301"/>
        <w:rPr>
          <w:rFonts w:ascii="Lucida Sans" w:eastAsia="Lucida Sans" w:hAnsi="Lucida Sans" w:cs="Lucida Sans"/>
          <w:sz w:val="18"/>
          <w:szCs w:val="18"/>
        </w:rPr>
      </w:pPr>
      <w:bookmarkStart w:id="49" w:name="REFERENCES"/>
      <w:bookmarkEnd w:id="49"/>
      <w:r>
        <w:rPr>
          <w:rFonts w:ascii="Lucida Sans" w:eastAsia="Lucida Sans" w:hAnsi="Lucida Sans" w:cs="Lucida Sans"/>
          <w:spacing w:val="-4"/>
          <w:sz w:val="18"/>
          <w:szCs w:val="18"/>
        </w:rPr>
        <w:t>Alloway</w:t>
      </w:r>
      <w:r>
        <w:rPr>
          <w:rFonts w:ascii="Lucida Sans" w:eastAsia="Lucida Sans" w:hAnsi="Lucida Sans" w:cs="Lucida Sans"/>
          <w:spacing w:val="-6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1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9"/>
          <w:sz w:val="18"/>
          <w:szCs w:val="18"/>
        </w:rPr>
        <w:t>T</w:t>
      </w:r>
      <w:r>
        <w:rPr>
          <w:rFonts w:ascii="Lucida Sans" w:eastAsia="Lucida Sans" w:hAnsi="Lucida Sans" w:cs="Lucida Sans"/>
          <w:spacing w:val="-12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5"/>
          <w:sz w:val="18"/>
          <w:szCs w:val="18"/>
        </w:rPr>
        <w:t>P</w:t>
      </w:r>
      <w:r>
        <w:rPr>
          <w:rFonts w:ascii="Lucida Sans" w:eastAsia="Lucida Sans" w:hAnsi="Lucida Sans" w:cs="Lucida Sans"/>
          <w:spacing w:val="-8"/>
          <w:sz w:val="18"/>
          <w:szCs w:val="18"/>
        </w:rPr>
        <w:t>.,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&amp;</w:t>
      </w:r>
      <w:r>
        <w:rPr>
          <w:rFonts w:ascii="Lucida Sans" w:eastAsia="Lucida Sans" w:hAnsi="Lucida Sans" w:cs="Lucida Sans"/>
          <w:spacing w:val="1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4"/>
          <w:sz w:val="18"/>
          <w:szCs w:val="18"/>
        </w:rPr>
        <w:t>Alloway</w:t>
      </w:r>
      <w:r>
        <w:rPr>
          <w:rFonts w:ascii="Lucida Sans" w:eastAsia="Lucida Sans" w:hAnsi="Lucida Sans" w:cs="Lucida Sans"/>
          <w:spacing w:val="-6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R.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G.</w:t>
      </w:r>
      <w:r>
        <w:rPr>
          <w:rFonts w:ascii="Lucida Sans" w:eastAsia="Lucida Sans" w:hAnsi="Lucida Sans" w:cs="Lucida Sans"/>
          <w:spacing w:val="1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(20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10).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Investigating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1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predictive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roles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1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working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memory</w:t>
      </w:r>
      <w:r>
        <w:rPr>
          <w:rFonts w:ascii="Lucida Sans" w:eastAsia="Lucida Sans" w:hAnsi="Lucida Sans" w:cs="Lucida Sans"/>
          <w:spacing w:val="1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IQ</w:t>
      </w:r>
      <w:r>
        <w:rPr>
          <w:rFonts w:ascii="Lucida Sans" w:eastAsia="Lucida Sans" w:hAnsi="Lucida Sans" w:cs="Lucida Sans"/>
          <w:spacing w:val="1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in</w:t>
      </w:r>
      <w:r>
        <w:rPr>
          <w:rFonts w:ascii="Lucida Sans" w:eastAsia="Lucida Sans" w:hAnsi="Lucida Sans" w:cs="Lucida Sans"/>
          <w:spacing w:val="1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academic</w:t>
      </w:r>
      <w:r>
        <w:rPr>
          <w:rFonts w:ascii="Lucida Sans" w:eastAsia="Lucida Sans" w:hAnsi="Lucida Sans" w:cs="Lucida Sans"/>
          <w:spacing w:val="3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attainment.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Journal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Experimental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Child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Psychology</w:t>
      </w:r>
      <w:r>
        <w:rPr>
          <w:rFonts w:ascii="Lucida Sans" w:eastAsia="Lucida Sans" w:hAnsi="Lucida Sans" w:cs="Lucida Sans"/>
          <w:spacing w:val="-4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106(1),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20–29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776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w w:val="105"/>
          <w:sz w:val="18"/>
        </w:rPr>
        <w:t>Ar</w:t>
      </w:r>
      <w:r>
        <w:rPr>
          <w:rFonts w:ascii="Lucida Sans"/>
          <w:spacing w:val="-2"/>
          <w:w w:val="105"/>
          <w:sz w:val="18"/>
        </w:rPr>
        <w:t>onson,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J</w:t>
      </w:r>
      <w:r>
        <w:rPr>
          <w:rFonts w:ascii="Lucida Sans"/>
          <w:spacing w:val="-3"/>
          <w:w w:val="105"/>
          <w:sz w:val="18"/>
        </w:rPr>
        <w:t>.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(Ed.)</w:t>
      </w:r>
      <w:r>
        <w:rPr>
          <w:rFonts w:ascii="Lucida Sans"/>
          <w:spacing w:val="-8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(200</w:t>
      </w:r>
      <w:r>
        <w:rPr>
          <w:rFonts w:ascii="Lucida Sans"/>
          <w:spacing w:val="-2"/>
          <w:w w:val="105"/>
          <w:sz w:val="18"/>
        </w:rPr>
        <w:t>2).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Impr</w:t>
      </w:r>
      <w:r>
        <w:rPr>
          <w:rFonts w:ascii="Lucida Sans"/>
          <w:spacing w:val="-2"/>
          <w:w w:val="105"/>
          <w:sz w:val="18"/>
        </w:rPr>
        <w:t>o</w:t>
      </w:r>
      <w:r>
        <w:rPr>
          <w:rFonts w:ascii="Lucida Sans"/>
          <w:spacing w:val="-3"/>
          <w:w w:val="105"/>
          <w:sz w:val="18"/>
        </w:rPr>
        <w:t>ving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academic</w:t>
      </w:r>
      <w:r>
        <w:rPr>
          <w:rFonts w:ascii="Lucida Sans"/>
          <w:spacing w:val="-8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achiev</w:t>
      </w:r>
      <w:r>
        <w:rPr>
          <w:rFonts w:ascii="Lucida Sans"/>
          <w:spacing w:val="-2"/>
          <w:w w:val="105"/>
          <w:sz w:val="18"/>
        </w:rPr>
        <w:t>ement: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Impact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of</w:t>
      </w:r>
      <w:r>
        <w:rPr>
          <w:rFonts w:ascii="Lucida Sans"/>
          <w:spacing w:val="-8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ps</w:t>
      </w:r>
      <w:r>
        <w:rPr>
          <w:rFonts w:ascii="Lucida Sans"/>
          <w:spacing w:val="-1"/>
          <w:w w:val="105"/>
          <w:sz w:val="18"/>
        </w:rPr>
        <w:t>ychological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</w:t>
      </w:r>
      <w:r>
        <w:rPr>
          <w:rFonts w:ascii="Lucida Sans"/>
          <w:spacing w:val="-1"/>
          <w:w w:val="105"/>
          <w:sz w:val="18"/>
        </w:rPr>
        <w:t>act</w:t>
      </w:r>
      <w:r>
        <w:rPr>
          <w:rFonts w:ascii="Lucida Sans"/>
          <w:spacing w:val="-2"/>
          <w:w w:val="105"/>
          <w:sz w:val="18"/>
        </w:rPr>
        <w:t>ors</w:t>
      </w:r>
      <w:r>
        <w:rPr>
          <w:rFonts w:ascii="Lucida Sans"/>
          <w:spacing w:val="-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on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educa</w:t>
      </w:r>
      <w:r>
        <w:rPr>
          <w:rFonts w:ascii="Lucida Sans"/>
          <w:spacing w:val="-2"/>
          <w:w w:val="105"/>
          <w:sz w:val="18"/>
        </w:rPr>
        <w:t>tion.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New</w:t>
      </w:r>
      <w:r>
        <w:rPr>
          <w:rFonts w:ascii="Lucida Sans"/>
          <w:spacing w:val="-8"/>
          <w:w w:val="105"/>
          <w:sz w:val="18"/>
        </w:rPr>
        <w:t xml:space="preserve"> </w:t>
      </w:r>
      <w:r>
        <w:rPr>
          <w:rFonts w:ascii="Lucida Sans"/>
          <w:spacing w:val="-4"/>
          <w:w w:val="105"/>
          <w:sz w:val="18"/>
        </w:rPr>
        <w:t>Y</w:t>
      </w:r>
      <w:r>
        <w:rPr>
          <w:rFonts w:ascii="Lucida Sans"/>
          <w:spacing w:val="-5"/>
          <w:w w:val="105"/>
          <w:sz w:val="18"/>
        </w:rPr>
        <w:t>ork,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NY</w:t>
      </w:r>
      <w:r>
        <w:rPr>
          <w:rFonts w:ascii="Lucida Sans"/>
          <w:spacing w:val="-4"/>
          <w:w w:val="105"/>
          <w:sz w:val="18"/>
        </w:rPr>
        <w:t>:</w:t>
      </w:r>
      <w:r>
        <w:rPr>
          <w:rFonts w:ascii="Lucida Sans"/>
          <w:spacing w:val="77"/>
          <w:w w:val="80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Academic</w:t>
      </w:r>
      <w:r>
        <w:rPr>
          <w:rFonts w:ascii="Lucida Sans"/>
          <w:spacing w:val="-1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Pr</w:t>
      </w:r>
      <w:r>
        <w:rPr>
          <w:rFonts w:ascii="Lucida Sans"/>
          <w:spacing w:val="-2"/>
          <w:w w:val="105"/>
          <w:sz w:val="18"/>
        </w:rPr>
        <w:t>ess.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85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pacing w:val="-4"/>
          <w:sz w:val="18"/>
          <w:szCs w:val="18"/>
        </w:rPr>
        <w:t>Bear</w:t>
      </w:r>
      <w:r>
        <w:rPr>
          <w:rFonts w:ascii="Lucida Sans" w:eastAsia="Lucida Sans" w:hAnsi="Lucida Sans" w:cs="Lucida Sans"/>
          <w:spacing w:val="-6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6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G.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G.,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&amp;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Wa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tkins,</w:t>
      </w:r>
      <w:r>
        <w:rPr>
          <w:rFonts w:ascii="Lucida Sans" w:eastAsia="Lucida Sans" w:hAnsi="Lucida Sans" w:cs="Lucida Sans"/>
          <w:spacing w:val="6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M.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(2006).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Developing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self-discipline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In</w:t>
      </w:r>
      <w:r>
        <w:rPr>
          <w:rFonts w:ascii="Lucida Sans" w:eastAsia="Lucida Sans" w:hAnsi="Lucida Sans" w:cs="Lucida Sans"/>
          <w:spacing w:val="6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G.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Bear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&amp;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K.</w:t>
      </w:r>
      <w:r>
        <w:rPr>
          <w:rFonts w:ascii="Lucida Sans" w:eastAsia="Lucida Sans" w:hAnsi="Lucida Sans" w:cs="Lucida Sans"/>
          <w:spacing w:val="6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Minke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(Eds.),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Childr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en’s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needs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III:</w:t>
      </w:r>
      <w:r>
        <w:rPr>
          <w:rFonts w:ascii="Lucida Sans" w:eastAsia="Lucida Sans" w:hAnsi="Lucida Sans" w:cs="Lucida Sans"/>
          <w:spacing w:val="69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Development</w:t>
      </w:r>
      <w:r>
        <w:rPr>
          <w:rFonts w:ascii="Lucida Sans" w:eastAsia="Lucida Sans" w:hAnsi="Lucida Sans" w:cs="Lucida Sans"/>
          <w:spacing w:val="2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prevention,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intervention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(pp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29–44).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Bethesda,</w:t>
      </w:r>
      <w:r>
        <w:rPr>
          <w:rFonts w:ascii="Lucida Sans" w:eastAsia="Lucida Sans" w:hAnsi="Lucida Sans" w:cs="Lucida Sans"/>
          <w:spacing w:val="20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MD: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National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Association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School</w:t>
      </w:r>
      <w:r>
        <w:rPr>
          <w:rFonts w:ascii="Lucida Sans" w:eastAsia="Lucida Sans" w:hAnsi="Lucida Sans" w:cs="Lucida Sans"/>
          <w:spacing w:val="21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Psychologis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ts.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776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sz w:val="18"/>
        </w:rPr>
        <w:t>Center</w:t>
      </w:r>
      <w:r>
        <w:rPr>
          <w:rFonts w:ascii="Lucida Sans"/>
          <w:spacing w:val="25"/>
          <w:sz w:val="18"/>
        </w:rPr>
        <w:t xml:space="preserve"> </w:t>
      </w:r>
      <w:r>
        <w:rPr>
          <w:rFonts w:ascii="Lucida Sans"/>
          <w:sz w:val="18"/>
        </w:rPr>
        <w:t>on</w:t>
      </w:r>
      <w:r>
        <w:rPr>
          <w:rFonts w:ascii="Lucida Sans"/>
          <w:spacing w:val="25"/>
          <w:sz w:val="18"/>
        </w:rPr>
        <w:t xml:space="preserve"> </w:t>
      </w:r>
      <w:r>
        <w:rPr>
          <w:rFonts w:ascii="Lucida Sans"/>
          <w:sz w:val="18"/>
        </w:rPr>
        <w:t>the</w:t>
      </w:r>
      <w:r>
        <w:rPr>
          <w:rFonts w:ascii="Lucida Sans"/>
          <w:spacing w:val="26"/>
          <w:sz w:val="18"/>
        </w:rPr>
        <w:t xml:space="preserve"> </w:t>
      </w:r>
      <w:r>
        <w:rPr>
          <w:rFonts w:ascii="Lucida Sans"/>
          <w:sz w:val="18"/>
        </w:rPr>
        <w:t>Social</w:t>
      </w:r>
      <w:r>
        <w:rPr>
          <w:rFonts w:ascii="Lucida Sans"/>
          <w:spacing w:val="25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26"/>
          <w:sz w:val="18"/>
        </w:rPr>
        <w:t xml:space="preserve"> </w:t>
      </w:r>
      <w:r>
        <w:rPr>
          <w:rFonts w:ascii="Lucida Sans"/>
          <w:sz w:val="18"/>
        </w:rPr>
        <w:t>Emotional</w:t>
      </w:r>
      <w:r>
        <w:rPr>
          <w:rFonts w:ascii="Lucida Sans"/>
          <w:spacing w:val="25"/>
          <w:sz w:val="18"/>
        </w:rPr>
        <w:t xml:space="preserve"> </w:t>
      </w:r>
      <w:r>
        <w:rPr>
          <w:rFonts w:ascii="Lucida Sans"/>
          <w:spacing w:val="-1"/>
          <w:sz w:val="18"/>
        </w:rPr>
        <w:t>Foundations</w:t>
      </w:r>
      <w:r>
        <w:rPr>
          <w:rFonts w:ascii="Lucida Sans"/>
          <w:spacing w:val="26"/>
          <w:sz w:val="18"/>
        </w:rPr>
        <w:t xml:space="preserve"> </w:t>
      </w:r>
      <w:r>
        <w:rPr>
          <w:rFonts w:ascii="Lucida Sans"/>
          <w:spacing w:val="-1"/>
          <w:sz w:val="18"/>
        </w:rPr>
        <w:t>for</w:t>
      </w:r>
      <w:r>
        <w:rPr>
          <w:rFonts w:ascii="Lucida Sans"/>
          <w:spacing w:val="25"/>
          <w:sz w:val="18"/>
        </w:rPr>
        <w:t xml:space="preserve"> </w:t>
      </w:r>
      <w:r>
        <w:rPr>
          <w:rFonts w:ascii="Lucida Sans"/>
          <w:sz w:val="18"/>
        </w:rPr>
        <w:t>Early</w:t>
      </w:r>
      <w:r>
        <w:rPr>
          <w:rFonts w:ascii="Lucida Sans"/>
          <w:spacing w:val="26"/>
          <w:sz w:val="18"/>
        </w:rPr>
        <w:t xml:space="preserve"> </w:t>
      </w:r>
      <w:r>
        <w:rPr>
          <w:rFonts w:ascii="Lucida Sans"/>
          <w:spacing w:val="-1"/>
          <w:sz w:val="18"/>
        </w:rPr>
        <w:t>Learning</w:t>
      </w:r>
      <w:r>
        <w:rPr>
          <w:rFonts w:ascii="Lucida Sans"/>
          <w:spacing w:val="25"/>
          <w:sz w:val="18"/>
        </w:rPr>
        <w:t xml:space="preserve"> </w:t>
      </w:r>
      <w:r>
        <w:rPr>
          <w:rFonts w:ascii="Lucida Sans"/>
          <w:spacing w:val="-1"/>
          <w:sz w:val="18"/>
        </w:rPr>
        <w:t>(CSEFEL).</w:t>
      </w:r>
      <w:r>
        <w:rPr>
          <w:rFonts w:ascii="Lucida Sans"/>
          <w:spacing w:val="26"/>
          <w:sz w:val="18"/>
        </w:rPr>
        <w:t xml:space="preserve"> </w:t>
      </w:r>
      <w:r>
        <w:rPr>
          <w:rFonts w:ascii="Lucida Sans"/>
          <w:sz w:val="18"/>
        </w:rPr>
        <w:t>(2005).</w:t>
      </w:r>
      <w:r>
        <w:rPr>
          <w:rFonts w:ascii="Lucida Sans"/>
          <w:spacing w:val="25"/>
          <w:sz w:val="18"/>
        </w:rPr>
        <w:t xml:space="preserve"> </w:t>
      </w:r>
      <w:r>
        <w:rPr>
          <w:rFonts w:ascii="Lucida Sans"/>
          <w:spacing w:val="-1"/>
          <w:sz w:val="18"/>
        </w:rPr>
        <w:t>What</w:t>
      </w:r>
      <w:r>
        <w:rPr>
          <w:rFonts w:ascii="Lucida Sans"/>
          <w:spacing w:val="25"/>
          <w:sz w:val="18"/>
        </w:rPr>
        <w:t xml:space="preserve"> </w:t>
      </w:r>
      <w:r>
        <w:rPr>
          <w:rFonts w:ascii="Lucida Sans"/>
          <w:spacing w:val="-1"/>
          <w:sz w:val="18"/>
        </w:rPr>
        <w:t>works</w:t>
      </w:r>
      <w:r>
        <w:rPr>
          <w:rFonts w:ascii="Lucida Sans"/>
          <w:spacing w:val="26"/>
          <w:sz w:val="18"/>
        </w:rPr>
        <w:t xml:space="preserve"> </w:t>
      </w:r>
      <w:r>
        <w:rPr>
          <w:rFonts w:ascii="Lucida Sans"/>
          <w:sz w:val="18"/>
        </w:rPr>
        <w:t>brief:</w:t>
      </w:r>
      <w:r>
        <w:rPr>
          <w:rFonts w:ascii="Lucida Sans"/>
          <w:spacing w:val="25"/>
          <w:sz w:val="18"/>
        </w:rPr>
        <w:t xml:space="preserve"> </w:t>
      </w:r>
      <w:r>
        <w:rPr>
          <w:rFonts w:ascii="Lucida Sans"/>
          <w:sz w:val="18"/>
        </w:rPr>
        <w:t>Helping</w:t>
      </w:r>
      <w:r>
        <w:rPr>
          <w:rFonts w:ascii="Lucida Sans"/>
          <w:spacing w:val="26"/>
          <w:sz w:val="18"/>
        </w:rPr>
        <w:t xml:space="preserve"> </w:t>
      </w:r>
      <w:r>
        <w:rPr>
          <w:rFonts w:ascii="Lucida Sans"/>
          <w:spacing w:val="-2"/>
          <w:sz w:val="18"/>
        </w:rPr>
        <w:t>expres</w:t>
      </w:r>
      <w:r>
        <w:rPr>
          <w:rFonts w:ascii="Lucida Sans"/>
          <w:spacing w:val="-3"/>
          <w:sz w:val="18"/>
        </w:rPr>
        <w:t>s</w:t>
      </w:r>
      <w:r>
        <w:rPr>
          <w:rFonts w:ascii="Lucida Sans"/>
          <w:spacing w:val="47"/>
          <w:w w:val="97"/>
          <w:sz w:val="18"/>
        </w:rPr>
        <w:t xml:space="preserve"> </w:t>
      </w:r>
      <w:r>
        <w:rPr>
          <w:rFonts w:ascii="Lucida Sans"/>
          <w:sz w:val="18"/>
        </w:rPr>
        <w:t>their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pacing w:val="-4"/>
          <w:sz w:val="18"/>
        </w:rPr>
        <w:t>w</w:t>
      </w:r>
      <w:r>
        <w:rPr>
          <w:rFonts w:ascii="Lucida Sans"/>
          <w:sz w:val="18"/>
        </w:rPr>
        <w:t>ants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z w:val="18"/>
        </w:rPr>
        <w:t>needs.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2"/>
          <w:sz w:val="18"/>
        </w:rPr>
        <w:t>R</w:t>
      </w:r>
      <w:r>
        <w:rPr>
          <w:rFonts w:ascii="Lucida Sans"/>
          <w:sz w:val="18"/>
        </w:rPr>
        <w:t>etri</w:t>
      </w:r>
      <w:r>
        <w:rPr>
          <w:rFonts w:ascii="Lucida Sans"/>
          <w:spacing w:val="-5"/>
          <w:sz w:val="18"/>
        </w:rPr>
        <w:t>e</w:t>
      </w:r>
      <w:r>
        <w:rPr>
          <w:rFonts w:ascii="Lucida Sans"/>
          <w:spacing w:val="-6"/>
          <w:sz w:val="18"/>
        </w:rPr>
        <w:t>v</w:t>
      </w:r>
      <w:r>
        <w:rPr>
          <w:rFonts w:ascii="Lucida Sans"/>
          <w:sz w:val="18"/>
        </w:rPr>
        <w:t>ed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z w:val="18"/>
        </w:rPr>
        <w:t>f</w:t>
      </w:r>
      <w:r>
        <w:rPr>
          <w:rFonts w:ascii="Lucida Sans"/>
          <w:spacing w:val="-5"/>
          <w:sz w:val="18"/>
        </w:rPr>
        <w:t>r</w:t>
      </w:r>
      <w:r>
        <w:rPr>
          <w:rFonts w:ascii="Lucida Sans"/>
          <w:sz w:val="18"/>
        </w:rPr>
        <w:t>om</w:t>
      </w:r>
      <w:r>
        <w:rPr>
          <w:rFonts w:ascii="Lucida Sans"/>
          <w:spacing w:val="17"/>
          <w:sz w:val="18"/>
        </w:rPr>
        <w:t xml:space="preserve"> </w:t>
      </w:r>
      <w:hyperlink r:id="rId93">
        <w:r>
          <w:rPr>
            <w:rFonts w:ascii="Lucida Sans"/>
            <w:sz w:val="18"/>
          </w:rPr>
          <w:t>http:</w:t>
        </w:r>
        <w:r>
          <w:rPr>
            <w:rFonts w:ascii="Lucida Sans"/>
            <w:spacing w:val="-31"/>
            <w:sz w:val="18"/>
          </w:rPr>
          <w:t>/</w:t>
        </w:r>
        <w:r>
          <w:rPr>
            <w:rFonts w:ascii="Lucida Sans"/>
            <w:spacing w:val="-15"/>
            <w:sz w:val="18"/>
          </w:rPr>
          <w:t>/</w:t>
        </w:r>
        <w:r>
          <w:rPr>
            <w:rFonts w:ascii="Lucida Sans"/>
            <w:sz w:val="18"/>
          </w:rPr>
          <w:t>cse</w:t>
        </w:r>
        <w:r>
          <w:rPr>
            <w:rFonts w:ascii="Lucida Sans"/>
            <w:spacing w:val="-2"/>
            <w:sz w:val="18"/>
          </w:rPr>
          <w:t>f</w:t>
        </w:r>
        <w:r>
          <w:rPr>
            <w:rFonts w:ascii="Lucida Sans"/>
            <w:sz w:val="18"/>
          </w:rPr>
          <w:t>el</w:t>
        </w:r>
        <w:r>
          <w:rPr>
            <w:rFonts w:ascii="Lucida Sans"/>
            <w:spacing w:val="-17"/>
            <w:sz w:val="18"/>
          </w:rPr>
          <w:t>.</w:t>
        </w:r>
        <w:r>
          <w:rPr>
            <w:rFonts w:ascii="Lucida Sans"/>
            <w:spacing w:val="-5"/>
            <w:sz w:val="18"/>
          </w:rPr>
          <w:t>v</w:t>
        </w:r>
        <w:r>
          <w:rPr>
            <w:rFonts w:ascii="Lucida Sans"/>
            <w:sz w:val="18"/>
          </w:rPr>
          <w:t>anderbilt</w:t>
        </w:r>
        <w:r>
          <w:rPr>
            <w:rFonts w:ascii="Lucida Sans"/>
            <w:spacing w:val="-4"/>
            <w:sz w:val="18"/>
          </w:rPr>
          <w:t>.</w:t>
        </w:r>
        <w:r>
          <w:rPr>
            <w:rFonts w:ascii="Lucida Sans"/>
            <w:sz w:val="18"/>
          </w:rPr>
          <w:t>edu/briefs</w:t>
        </w:r>
        <w:r>
          <w:rPr>
            <w:rFonts w:ascii="Lucida Sans"/>
            <w:spacing w:val="-9"/>
            <w:sz w:val="18"/>
          </w:rPr>
          <w:t>/</w:t>
        </w:r>
        <w:r>
          <w:rPr>
            <w:rFonts w:ascii="Lucida Sans"/>
            <w:spacing w:val="-2"/>
            <w:sz w:val="18"/>
          </w:rPr>
          <w:t>w</w:t>
        </w:r>
        <w:r>
          <w:rPr>
            <w:rFonts w:ascii="Lucida Sans"/>
            <w:sz w:val="18"/>
          </w:rPr>
          <w:t>wb1</w:t>
        </w:r>
        <w:r>
          <w:rPr>
            <w:rFonts w:ascii="Lucida Sans"/>
            <w:spacing w:val="-3"/>
            <w:sz w:val="18"/>
          </w:rPr>
          <w:t>9</w:t>
        </w:r>
        <w:r>
          <w:rPr>
            <w:rFonts w:ascii="Lucida Sans"/>
            <w:sz w:val="18"/>
          </w:rPr>
          <w:t>.pdf</w:t>
        </w:r>
      </w:hyperlink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776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w w:val="105"/>
          <w:sz w:val="18"/>
        </w:rPr>
        <w:t>Center</w:t>
      </w:r>
      <w:r>
        <w:rPr>
          <w:rFonts w:ascii="Lucida Sans"/>
          <w:spacing w:val="-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on</w:t>
      </w:r>
      <w:r>
        <w:rPr>
          <w:rFonts w:ascii="Lucida Sans"/>
          <w:spacing w:val="-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the</w:t>
      </w:r>
      <w:r>
        <w:rPr>
          <w:rFonts w:ascii="Lucida Sans"/>
          <w:spacing w:val="-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Social</w:t>
      </w:r>
      <w:r>
        <w:rPr>
          <w:rFonts w:ascii="Lucida Sans"/>
          <w:spacing w:val="-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Emotional</w:t>
      </w:r>
      <w:r>
        <w:rPr>
          <w:rFonts w:ascii="Lucida Sans"/>
          <w:spacing w:val="-3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F</w:t>
      </w:r>
      <w:r>
        <w:rPr>
          <w:rFonts w:ascii="Lucida Sans"/>
          <w:spacing w:val="-2"/>
          <w:w w:val="105"/>
          <w:sz w:val="18"/>
        </w:rPr>
        <w:t xml:space="preserve">oundation for </w:t>
      </w:r>
      <w:r>
        <w:rPr>
          <w:rFonts w:ascii="Lucida Sans"/>
          <w:w w:val="105"/>
          <w:sz w:val="18"/>
        </w:rPr>
        <w:t>Early</w:t>
      </w:r>
      <w:r>
        <w:rPr>
          <w:rFonts w:ascii="Lucida Sans"/>
          <w:spacing w:val="-3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L</w:t>
      </w:r>
      <w:r>
        <w:rPr>
          <w:rFonts w:ascii="Lucida Sans"/>
          <w:spacing w:val="-2"/>
          <w:w w:val="105"/>
          <w:sz w:val="18"/>
        </w:rPr>
        <w:t xml:space="preserve">earning </w:t>
      </w:r>
      <w:r>
        <w:rPr>
          <w:rFonts w:ascii="Lucida Sans"/>
          <w:spacing w:val="-1"/>
          <w:w w:val="105"/>
          <w:sz w:val="18"/>
        </w:rPr>
        <w:t>(CSEFEL).</w:t>
      </w:r>
      <w:r>
        <w:rPr>
          <w:rFonts w:ascii="Lucida Sans"/>
          <w:spacing w:val="-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(2008).</w:t>
      </w:r>
      <w:r>
        <w:rPr>
          <w:rFonts w:ascii="Lucida Sans"/>
          <w:spacing w:val="-3"/>
          <w:w w:val="105"/>
          <w:sz w:val="18"/>
        </w:rPr>
        <w:t xml:space="preserve"> In</w:t>
      </w:r>
      <w:r>
        <w:rPr>
          <w:rFonts w:ascii="Lucida Sans"/>
          <w:spacing w:val="-2"/>
          <w:w w:val="105"/>
          <w:sz w:val="18"/>
        </w:rPr>
        <w:t>v</w:t>
      </w:r>
      <w:r>
        <w:rPr>
          <w:rFonts w:ascii="Lucida Sans"/>
          <w:spacing w:val="-3"/>
          <w:w w:val="105"/>
          <w:sz w:val="18"/>
        </w:rPr>
        <w:t>ent</w:t>
      </w:r>
      <w:r>
        <w:rPr>
          <w:rFonts w:ascii="Lucida Sans"/>
          <w:spacing w:val="-2"/>
          <w:w w:val="105"/>
          <w:sz w:val="18"/>
        </w:rPr>
        <w:t xml:space="preserve">ory </w:t>
      </w:r>
      <w:r>
        <w:rPr>
          <w:rFonts w:ascii="Lucida Sans"/>
          <w:w w:val="105"/>
          <w:sz w:val="18"/>
        </w:rPr>
        <w:t>of</w:t>
      </w:r>
      <w:r>
        <w:rPr>
          <w:rFonts w:ascii="Lucida Sans"/>
          <w:spacing w:val="-2"/>
          <w:w w:val="105"/>
          <w:sz w:val="18"/>
        </w:rPr>
        <w:t xml:space="preserve"> pr</w:t>
      </w:r>
      <w:r>
        <w:rPr>
          <w:rFonts w:ascii="Lucida Sans"/>
          <w:spacing w:val="-1"/>
          <w:w w:val="105"/>
          <w:sz w:val="18"/>
        </w:rPr>
        <w:t>actic</w:t>
      </w:r>
      <w:r>
        <w:rPr>
          <w:rFonts w:ascii="Lucida Sans"/>
          <w:spacing w:val="-2"/>
          <w:w w:val="105"/>
          <w:sz w:val="18"/>
        </w:rPr>
        <w:t>es</w:t>
      </w:r>
      <w:r>
        <w:rPr>
          <w:rFonts w:ascii="Lucida Sans"/>
          <w:spacing w:val="-3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for</w:t>
      </w:r>
      <w:r>
        <w:rPr>
          <w:rFonts w:ascii="Lucida Sans"/>
          <w:spacing w:val="49"/>
          <w:w w:val="102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promoting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social</w:t>
      </w:r>
      <w:r>
        <w:rPr>
          <w:rFonts w:ascii="Lucida Sans"/>
          <w:spacing w:val="-27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7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emotional</w:t>
      </w:r>
      <w:r>
        <w:rPr>
          <w:rFonts w:ascii="Lucida Sans"/>
          <w:spacing w:val="-27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competence</w:t>
      </w:r>
      <w:r>
        <w:rPr>
          <w:rFonts w:ascii="Lucida Sans"/>
          <w:spacing w:val="-2"/>
          <w:w w:val="105"/>
          <w:sz w:val="18"/>
        </w:rPr>
        <w:t>.</w:t>
      </w:r>
    </w:p>
    <w:p w:rsidR="005D369E" w:rsidRDefault="00844C63">
      <w:pPr>
        <w:ind w:left="102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</w:t>
      </w:r>
      <w:r>
        <w:rPr>
          <w:rFonts w:ascii="Lucida Sans"/>
          <w:sz w:val="18"/>
        </w:rPr>
        <w:t>etri</w:t>
      </w:r>
      <w:r>
        <w:rPr>
          <w:rFonts w:ascii="Lucida Sans"/>
          <w:spacing w:val="-5"/>
          <w:sz w:val="18"/>
        </w:rPr>
        <w:t>e</w:t>
      </w:r>
      <w:r>
        <w:rPr>
          <w:rFonts w:ascii="Lucida Sans"/>
          <w:spacing w:val="-6"/>
          <w:sz w:val="18"/>
        </w:rPr>
        <w:t>v</w:t>
      </w:r>
      <w:r>
        <w:rPr>
          <w:rFonts w:ascii="Lucida Sans"/>
          <w:sz w:val="18"/>
        </w:rPr>
        <w:t>ed</w:t>
      </w:r>
      <w:r>
        <w:rPr>
          <w:rFonts w:ascii="Lucida Sans"/>
          <w:spacing w:val="37"/>
          <w:sz w:val="18"/>
        </w:rPr>
        <w:t xml:space="preserve"> </w:t>
      </w:r>
      <w:r>
        <w:rPr>
          <w:rFonts w:ascii="Lucida Sans"/>
          <w:sz w:val="18"/>
        </w:rPr>
        <w:t>f</w:t>
      </w:r>
      <w:r>
        <w:rPr>
          <w:rFonts w:ascii="Lucida Sans"/>
          <w:spacing w:val="-5"/>
          <w:sz w:val="18"/>
        </w:rPr>
        <w:t>r</w:t>
      </w:r>
      <w:r>
        <w:rPr>
          <w:rFonts w:ascii="Lucida Sans"/>
          <w:sz w:val="18"/>
        </w:rPr>
        <w:t>om</w:t>
      </w:r>
      <w:r>
        <w:rPr>
          <w:rFonts w:ascii="Lucida Sans"/>
          <w:spacing w:val="38"/>
          <w:sz w:val="18"/>
        </w:rPr>
        <w:t xml:space="preserve"> </w:t>
      </w:r>
      <w:hyperlink r:id="rId94">
        <w:r>
          <w:rPr>
            <w:rFonts w:ascii="Lucida Sans"/>
            <w:sz w:val="18"/>
          </w:rPr>
          <w:t>http:</w:t>
        </w:r>
        <w:r>
          <w:rPr>
            <w:rFonts w:ascii="Lucida Sans"/>
            <w:spacing w:val="-31"/>
            <w:sz w:val="18"/>
          </w:rPr>
          <w:t>/</w:t>
        </w:r>
        <w:r>
          <w:rPr>
            <w:rFonts w:ascii="Lucida Sans"/>
            <w:spacing w:val="-15"/>
            <w:sz w:val="18"/>
          </w:rPr>
          <w:t>/</w:t>
        </w:r>
        <w:r>
          <w:rPr>
            <w:rFonts w:ascii="Lucida Sans"/>
            <w:sz w:val="18"/>
          </w:rPr>
          <w:t>cse</w:t>
        </w:r>
        <w:r>
          <w:rPr>
            <w:rFonts w:ascii="Lucida Sans"/>
            <w:spacing w:val="-2"/>
            <w:sz w:val="18"/>
          </w:rPr>
          <w:t>f</w:t>
        </w:r>
        <w:r>
          <w:rPr>
            <w:rFonts w:ascii="Lucida Sans"/>
            <w:sz w:val="18"/>
          </w:rPr>
          <w:t>el</w:t>
        </w:r>
        <w:r>
          <w:rPr>
            <w:rFonts w:ascii="Lucida Sans"/>
            <w:spacing w:val="-17"/>
            <w:sz w:val="18"/>
          </w:rPr>
          <w:t>.</w:t>
        </w:r>
        <w:r>
          <w:rPr>
            <w:rFonts w:ascii="Lucida Sans"/>
            <w:spacing w:val="-5"/>
            <w:sz w:val="18"/>
          </w:rPr>
          <w:t>v</w:t>
        </w:r>
        <w:r>
          <w:rPr>
            <w:rFonts w:ascii="Lucida Sans"/>
            <w:sz w:val="18"/>
          </w:rPr>
          <w:t>anderbilt</w:t>
        </w:r>
        <w:r>
          <w:rPr>
            <w:rFonts w:ascii="Lucida Sans"/>
            <w:spacing w:val="-4"/>
            <w:sz w:val="18"/>
          </w:rPr>
          <w:t>.</w:t>
        </w:r>
        <w:r>
          <w:rPr>
            <w:rFonts w:ascii="Lucida Sans"/>
            <w:sz w:val="18"/>
          </w:rPr>
          <w:t>edu</w:t>
        </w:r>
        <w:r>
          <w:rPr>
            <w:rFonts w:ascii="Lucida Sans"/>
            <w:spacing w:val="-9"/>
            <w:sz w:val="18"/>
          </w:rPr>
          <w:t>/</w:t>
        </w:r>
        <w:r>
          <w:rPr>
            <w:rFonts w:ascii="Lucida Sans"/>
            <w:sz w:val="18"/>
          </w:rPr>
          <w:t>modules</w:t>
        </w:r>
        <w:r>
          <w:rPr>
            <w:rFonts w:ascii="Lucida Sans"/>
            <w:spacing w:val="-9"/>
            <w:sz w:val="18"/>
          </w:rPr>
          <w:t>/</w:t>
        </w:r>
        <w:r>
          <w:rPr>
            <w:rFonts w:ascii="Lucida Sans"/>
            <w:sz w:val="18"/>
          </w:rPr>
          <w:t>module1/handout4.pdf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1055" w:hanging="301"/>
        <w:jc w:val="both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hAnsi="Lucida Sans"/>
          <w:spacing w:val="-1"/>
          <w:sz w:val="18"/>
        </w:rPr>
        <w:t>Center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z w:val="18"/>
        </w:rPr>
        <w:t>on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z w:val="18"/>
        </w:rPr>
        <w:t>the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z w:val="18"/>
        </w:rPr>
        <w:t>Social</w:t>
      </w:r>
      <w:r>
        <w:rPr>
          <w:rFonts w:ascii="Lucida Sans" w:hAnsi="Lucida Sans"/>
          <w:spacing w:val="21"/>
          <w:sz w:val="18"/>
        </w:rPr>
        <w:t xml:space="preserve"> </w:t>
      </w:r>
      <w:r>
        <w:rPr>
          <w:rFonts w:ascii="Lucida Sans" w:hAnsi="Lucida Sans"/>
          <w:sz w:val="18"/>
        </w:rPr>
        <w:t>and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z w:val="18"/>
        </w:rPr>
        <w:t>Emotional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pacing w:val="-1"/>
          <w:sz w:val="18"/>
        </w:rPr>
        <w:t>Foundations</w:t>
      </w:r>
      <w:r>
        <w:rPr>
          <w:rFonts w:ascii="Lucida Sans" w:hAnsi="Lucida Sans"/>
          <w:spacing w:val="21"/>
          <w:sz w:val="18"/>
        </w:rPr>
        <w:t xml:space="preserve"> </w:t>
      </w:r>
      <w:r>
        <w:rPr>
          <w:rFonts w:ascii="Lucida Sans" w:hAnsi="Lucida Sans"/>
          <w:spacing w:val="-1"/>
          <w:sz w:val="18"/>
        </w:rPr>
        <w:t>for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z w:val="18"/>
        </w:rPr>
        <w:t>Early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pacing w:val="-1"/>
          <w:sz w:val="18"/>
        </w:rPr>
        <w:t>Learning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pacing w:val="-1"/>
          <w:sz w:val="18"/>
        </w:rPr>
        <w:t>(CSEFEL).</w:t>
      </w:r>
      <w:r>
        <w:rPr>
          <w:rFonts w:ascii="Lucida Sans" w:hAnsi="Lucida Sans"/>
          <w:spacing w:val="21"/>
          <w:sz w:val="18"/>
        </w:rPr>
        <w:t xml:space="preserve"> </w:t>
      </w:r>
      <w:r>
        <w:rPr>
          <w:rFonts w:ascii="Lucida Sans" w:hAnsi="Lucida Sans"/>
          <w:spacing w:val="-1"/>
          <w:sz w:val="18"/>
        </w:rPr>
        <w:t>(20</w:t>
      </w:r>
      <w:r>
        <w:rPr>
          <w:rFonts w:ascii="Lucida Sans" w:hAnsi="Lucida Sans"/>
          <w:spacing w:val="-2"/>
          <w:sz w:val="18"/>
        </w:rPr>
        <w:t>14).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pacing w:val="-1"/>
          <w:sz w:val="18"/>
        </w:rPr>
        <w:t>What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pacing w:val="-1"/>
          <w:sz w:val="18"/>
        </w:rPr>
        <w:t>works</w:t>
      </w:r>
      <w:r>
        <w:rPr>
          <w:rFonts w:ascii="Lucida Sans" w:hAnsi="Lucida Sans"/>
          <w:spacing w:val="21"/>
          <w:sz w:val="18"/>
        </w:rPr>
        <w:t xml:space="preserve"> </w:t>
      </w:r>
      <w:r>
        <w:rPr>
          <w:rFonts w:ascii="Lucida Sans" w:hAnsi="Lucida Sans"/>
          <w:spacing w:val="-2"/>
          <w:sz w:val="18"/>
        </w:rPr>
        <w:t>brief</w:t>
      </w:r>
      <w:r>
        <w:rPr>
          <w:rFonts w:ascii="Lucida Sans" w:hAnsi="Lucida Sans"/>
          <w:spacing w:val="-3"/>
          <w:sz w:val="18"/>
        </w:rPr>
        <w:t>.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pacing w:val="-1"/>
          <w:sz w:val="18"/>
        </w:rPr>
        <w:t>Role</w:t>
      </w:r>
      <w:r>
        <w:rPr>
          <w:rFonts w:ascii="Lucida Sans" w:hAnsi="Lucida Sans"/>
          <w:spacing w:val="20"/>
          <w:sz w:val="18"/>
        </w:rPr>
        <w:t xml:space="preserve"> </w:t>
      </w:r>
      <w:r>
        <w:rPr>
          <w:rFonts w:ascii="Lucida Sans" w:hAnsi="Lucida Sans"/>
          <w:sz w:val="18"/>
        </w:rPr>
        <w:t>of</w:t>
      </w:r>
      <w:r>
        <w:rPr>
          <w:rFonts w:ascii="Lucida Sans" w:hAnsi="Lucida Sans"/>
          <w:spacing w:val="21"/>
          <w:sz w:val="18"/>
        </w:rPr>
        <w:t xml:space="preserve"> </w:t>
      </w:r>
      <w:r>
        <w:rPr>
          <w:rFonts w:ascii="Lucida Sans" w:hAnsi="Lucida Sans"/>
          <w:sz w:val="18"/>
        </w:rPr>
        <w:t>time­</w:t>
      </w:r>
      <w:r>
        <w:rPr>
          <w:rFonts w:ascii="Lucida Sans" w:hAnsi="Lucida Sans"/>
          <w:spacing w:val="65"/>
          <w:w w:val="105"/>
          <w:sz w:val="18"/>
        </w:rPr>
        <w:t xml:space="preserve"> </w:t>
      </w:r>
      <w:r>
        <w:rPr>
          <w:rFonts w:ascii="Lucida Sans" w:hAnsi="Lucida Sans"/>
          <w:sz w:val="18"/>
        </w:rPr>
        <w:t>out:</w:t>
      </w:r>
      <w:r>
        <w:rPr>
          <w:rFonts w:ascii="Lucida Sans" w:hAnsi="Lucida Sans"/>
          <w:spacing w:val="12"/>
          <w:sz w:val="18"/>
        </w:rPr>
        <w:t xml:space="preserve"> </w:t>
      </w:r>
      <w:r>
        <w:rPr>
          <w:rFonts w:ascii="Lucida Sans" w:hAnsi="Lucida Sans"/>
          <w:sz w:val="18"/>
        </w:rPr>
        <w:t>A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pacing w:val="-3"/>
          <w:sz w:val="18"/>
        </w:rPr>
        <w:t>c</w:t>
      </w:r>
      <w:r>
        <w:rPr>
          <w:rFonts w:ascii="Lucida Sans" w:hAnsi="Lucida Sans"/>
          <w:sz w:val="18"/>
        </w:rPr>
        <w:t>omp</w:t>
      </w:r>
      <w:r>
        <w:rPr>
          <w:rFonts w:ascii="Lucida Sans" w:hAnsi="Lucida Sans"/>
          <w:spacing w:val="-4"/>
          <w:sz w:val="18"/>
        </w:rPr>
        <w:t>r</w:t>
      </w:r>
      <w:r>
        <w:rPr>
          <w:rFonts w:ascii="Lucida Sans" w:hAnsi="Lucida Sans"/>
          <w:sz w:val="18"/>
        </w:rPr>
        <w:t>ehensi</w:t>
      </w:r>
      <w:r>
        <w:rPr>
          <w:rFonts w:ascii="Lucida Sans" w:hAnsi="Lucida Sans"/>
          <w:spacing w:val="-6"/>
          <w:sz w:val="18"/>
        </w:rPr>
        <w:t>v</w:t>
      </w:r>
      <w:r>
        <w:rPr>
          <w:rFonts w:ascii="Lucida Sans" w:hAnsi="Lucida Sans"/>
          <w:sz w:val="18"/>
        </w:rPr>
        <w:t>e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z w:val="18"/>
        </w:rPr>
        <w:t>app</w:t>
      </w:r>
      <w:r>
        <w:rPr>
          <w:rFonts w:ascii="Lucida Sans" w:hAnsi="Lucida Sans"/>
          <w:spacing w:val="-4"/>
          <w:sz w:val="18"/>
        </w:rPr>
        <w:t>r</w:t>
      </w:r>
      <w:r>
        <w:rPr>
          <w:rFonts w:ascii="Lucida Sans" w:hAnsi="Lucida Sans"/>
          <w:sz w:val="18"/>
        </w:rPr>
        <w:t>oach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pacing w:val="-2"/>
          <w:sz w:val="18"/>
        </w:rPr>
        <w:t>f</w:t>
      </w:r>
      <w:r>
        <w:rPr>
          <w:rFonts w:ascii="Lucida Sans" w:hAnsi="Lucida Sans"/>
          <w:sz w:val="18"/>
        </w:rPr>
        <w:t>or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z w:val="18"/>
        </w:rPr>
        <w:t>add</w:t>
      </w:r>
      <w:r>
        <w:rPr>
          <w:rFonts w:ascii="Lucida Sans" w:hAnsi="Lucida Sans"/>
          <w:spacing w:val="-4"/>
          <w:sz w:val="18"/>
        </w:rPr>
        <w:t>r</w:t>
      </w:r>
      <w:r>
        <w:rPr>
          <w:rFonts w:ascii="Lucida Sans" w:hAnsi="Lucida Sans"/>
          <w:sz w:val="18"/>
        </w:rPr>
        <w:t>e</w:t>
      </w:r>
      <w:r>
        <w:rPr>
          <w:rFonts w:ascii="Lucida Sans" w:hAnsi="Lucida Sans"/>
          <w:spacing w:val="-2"/>
          <w:sz w:val="18"/>
        </w:rPr>
        <w:t>s</w:t>
      </w:r>
      <w:r>
        <w:rPr>
          <w:rFonts w:ascii="Lucida Sans" w:hAnsi="Lucida Sans"/>
          <w:sz w:val="18"/>
        </w:rPr>
        <w:t>sing</w:t>
      </w:r>
      <w:r>
        <w:rPr>
          <w:rFonts w:ascii="Lucida Sans" w:hAnsi="Lucida Sans"/>
          <w:spacing w:val="12"/>
          <w:sz w:val="18"/>
        </w:rPr>
        <w:t xml:space="preserve"> </w:t>
      </w:r>
      <w:r>
        <w:rPr>
          <w:rFonts w:ascii="Lucida Sans" w:hAnsi="Lucida Sans"/>
          <w:sz w:val="18"/>
        </w:rPr>
        <w:t>challenging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z w:val="18"/>
        </w:rPr>
        <w:t>beh</w:t>
      </w:r>
      <w:r>
        <w:rPr>
          <w:rFonts w:ascii="Lucida Sans" w:hAnsi="Lucida Sans"/>
          <w:spacing w:val="-4"/>
          <w:sz w:val="18"/>
        </w:rPr>
        <w:t>a</w:t>
      </w:r>
      <w:r>
        <w:rPr>
          <w:rFonts w:ascii="Lucida Sans" w:hAnsi="Lucida Sans"/>
          <w:sz w:val="18"/>
        </w:rPr>
        <w:t>viors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z w:val="18"/>
        </w:rPr>
        <w:t>in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z w:val="18"/>
        </w:rPr>
        <w:t>p</w:t>
      </w:r>
      <w:r>
        <w:rPr>
          <w:rFonts w:ascii="Lucida Sans" w:hAnsi="Lucida Sans"/>
          <w:spacing w:val="-4"/>
          <w:sz w:val="18"/>
        </w:rPr>
        <w:t>r</w:t>
      </w:r>
      <w:r>
        <w:rPr>
          <w:rFonts w:ascii="Lucida Sans" w:hAnsi="Lucida Sans"/>
          <w:sz w:val="18"/>
        </w:rPr>
        <w:t>eschool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z w:val="18"/>
        </w:rPr>
        <w:t>child</w:t>
      </w:r>
      <w:r>
        <w:rPr>
          <w:rFonts w:ascii="Lucida Sans" w:hAnsi="Lucida Sans"/>
          <w:spacing w:val="-4"/>
          <w:sz w:val="18"/>
        </w:rPr>
        <w:t>r</w:t>
      </w:r>
      <w:r>
        <w:rPr>
          <w:rFonts w:ascii="Lucida Sans" w:hAnsi="Lucida Sans"/>
          <w:sz w:val="18"/>
        </w:rPr>
        <w:t>en.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pacing w:val="-2"/>
          <w:sz w:val="18"/>
        </w:rPr>
        <w:t>R</w:t>
      </w:r>
      <w:r>
        <w:rPr>
          <w:rFonts w:ascii="Lucida Sans" w:hAnsi="Lucida Sans"/>
          <w:sz w:val="18"/>
        </w:rPr>
        <w:t>etri</w:t>
      </w:r>
      <w:r>
        <w:rPr>
          <w:rFonts w:ascii="Lucida Sans" w:hAnsi="Lucida Sans"/>
          <w:spacing w:val="-5"/>
          <w:sz w:val="18"/>
        </w:rPr>
        <w:t>e</w:t>
      </w:r>
      <w:r>
        <w:rPr>
          <w:rFonts w:ascii="Lucida Sans" w:hAnsi="Lucida Sans"/>
          <w:spacing w:val="-6"/>
          <w:sz w:val="18"/>
        </w:rPr>
        <w:t>v</w:t>
      </w:r>
      <w:r>
        <w:rPr>
          <w:rFonts w:ascii="Lucida Sans" w:hAnsi="Lucida Sans"/>
          <w:sz w:val="18"/>
        </w:rPr>
        <w:t>ed</w:t>
      </w:r>
      <w:r>
        <w:rPr>
          <w:rFonts w:ascii="Lucida Sans" w:hAnsi="Lucida Sans"/>
          <w:spacing w:val="12"/>
          <w:sz w:val="18"/>
        </w:rPr>
        <w:t xml:space="preserve"> </w:t>
      </w:r>
      <w:r>
        <w:rPr>
          <w:rFonts w:ascii="Lucida Sans" w:hAnsi="Lucida Sans"/>
          <w:sz w:val="18"/>
        </w:rPr>
        <w:t>f</w:t>
      </w:r>
      <w:r>
        <w:rPr>
          <w:rFonts w:ascii="Lucida Sans" w:hAnsi="Lucida Sans"/>
          <w:spacing w:val="-5"/>
          <w:sz w:val="18"/>
        </w:rPr>
        <w:t>r</w:t>
      </w:r>
      <w:r>
        <w:rPr>
          <w:rFonts w:ascii="Lucida Sans" w:hAnsi="Lucida Sans"/>
          <w:sz w:val="18"/>
        </w:rPr>
        <w:t>om</w:t>
      </w:r>
      <w:r>
        <w:rPr>
          <w:rFonts w:ascii="Lucida Sans" w:hAnsi="Lucida Sans"/>
          <w:spacing w:val="13"/>
          <w:sz w:val="18"/>
        </w:rPr>
        <w:t xml:space="preserve"> </w:t>
      </w:r>
      <w:r>
        <w:rPr>
          <w:rFonts w:ascii="Lucida Sans" w:hAnsi="Lucida Sans"/>
          <w:sz w:val="18"/>
        </w:rPr>
        <w:t>http:</w:t>
      </w:r>
      <w:r>
        <w:rPr>
          <w:rFonts w:ascii="Lucida Sans" w:hAnsi="Lucida Sans"/>
          <w:spacing w:val="-31"/>
          <w:sz w:val="18"/>
        </w:rPr>
        <w:t>/</w:t>
      </w:r>
      <w:r>
        <w:rPr>
          <w:rFonts w:ascii="Lucida Sans" w:hAnsi="Lucida Sans"/>
          <w:sz w:val="18"/>
        </w:rPr>
        <w:t>/</w:t>
      </w:r>
      <w:r>
        <w:rPr>
          <w:rFonts w:ascii="Lucida Sans" w:hAnsi="Lucida Sans"/>
          <w:w w:val="102"/>
          <w:sz w:val="18"/>
        </w:rPr>
        <w:t xml:space="preserve"> </w:t>
      </w:r>
      <w:r>
        <w:rPr>
          <w:rFonts w:ascii="Lucida Sans" w:hAnsi="Lucida Sans"/>
          <w:spacing w:val="-2"/>
          <w:sz w:val="18"/>
        </w:rPr>
        <w:t>csef</w:t>
      </w:r>
      <w:r>
        <w:rPr>
          <w:rFonts w:ascii="Lucida Sans" w:hAnsi="Lucida Sans"/>
          <w:spacing w:val="-3"/>
          <w:sz w:val="18"/>
        </w:rPr>
        <w:t>el.</w:t>
      </w:r>
      <w:r>
        <w:rPr>
          <w:rFonts w:ascii="Lucida Sans" w:hAnsi="Lucida Sans"/>
          <w:spacing w:val="-2"/>
          <w:sz w:val="18"/>
        </w:rPr>
        <w:t>vanderbilt.edu/briefs/w</w:t>
      </w:r>
      <w:r>
        <w:rPr>
          <w:rFonts w:ascii="Lucida Sans" w:hAnsi="Lucida Sans"/>
          <w:spacing w:val="-3"/>
          <w:sz w:val="18"/>
        </w:rPr>
        <w:t>wb14.pdf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79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sz w:val="18"/>
        </w:rPr>
        <w:t>Chamorro-Premuzic,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9"/>
          <w:sz w:val="18"/>
        </w:rPr>
        <w:t>T</w:t>
      </w:r>
      <w:r>
        <w:rPr>
          <w:rFonts w:ascii="Lucida Sans"/>
          <w:spacing w:val="-12"/>
          <w:sz w:val="18"/>
        </w:rPr>
        <w:t>.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(20</w:t>
      </w:r>
      <w:r>
        <w:rPr>
          <w:rFonts w:ascii="Lucida Sans"/>
          <w:spacing w:val="-2"/>
          <w:sz w:val="18"/>
        </w:rPr>
        <w:t>14).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Curiosity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is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as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important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as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intelligence</w:t>
      </w:r>
      <w:r>
        <w:rPr>
          <w:rFonts w:ascii="Lucida Sans"/>
          <w:spacing w:val="-2"/>
          <w:sz w:val="18"/>
        </w:rPr>
        <w:t>.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2"/>
          <w:sz w:val="18"/>
        </w:rPr>
        <w:t>Harvard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Busines</w:t>
      </w:r>
      <w:r>
        <w:rPr>
          <w:rFonts w:ascii="Lucida Sans"/>
          <w:spacing w:val="-2"/>
          <w:sz w:val="18"/>
        </w:rPr>
        <w:t>s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4"/>
          <w:sz w:val="18"/>
        </w:rPr>
        <w:t>Review</w:t>
      </w:r>
      <w:r>
        <w:rPr>
          <w:rFonts w:ascii="Lucida Sans"/>
          <w:spacing w:val="-6"/>
          <w:sz w:val="18"/>
        </w:rPr>
        <w:t>.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2"/>
          <w:sz w:val="18"/>
        </w:rPr>
        <w:t>Retrieved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from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https:</w:t>
      </w:r>
      <w:r>
        <w:rPr>
          <w:rFonts w:ascii="Lucida Sans"/>
          <w:spacing w:val="-31"/>
          <w:sz w:val="18"/>
        </w:rPr>
        <w:t>/</w:t>
      </w:r>
      <w:r>
        <w:rPr>
          <w:rFonts w:ascii="Lucida Sans"/>
          <w:sz w:val="18"/>
        </w:rPr>
        <w:t>/</w:t>
      </w:r>
      <w:r>
        <w:rPr>
          <w:rFonts w:ascii="Lucida Sans"/>
          <w:spacing w:val="30"/>
          <w:w w:val="102"/>
          <w:sz w:val="18"/>
        </w:rPr>
        <w:t xml:space="preserve"> </w:t>
      </w:r>
      <w:r>
        <w:rPr>
          <w:rFonts w:ascii="Lucida Sans"/>
          <w:spacing w:val="-2"/>
          <w:sz w:val="18"/>
        </w:rPr>
        <w:t>hbr</w:t>
      </w:r>
      <w:r>
        <w:rPr>
          <w:rFonts w:ascii="Lucida Sans"/>
          <w:spacing w:val="-3"/>
          <w:sz w:val="18"/>
        </w:rPr>
        <w:t>.</w:t>
      </w:r>
      <w:r>
        <w:rPr>
          <w:rFonts w:ascii="Lucida Sans"/>
          <w:spacing w:val="-2"/>
          <w:sz w:val="18"/>
        </w:rPr>
        <w:t>org/20</w:t>
      </w:r>
      <w:r>
        <w:rPr>
          <w:rFonts w:ascii="Lucida Sans"/>
          <w:spacing w:val="-3"/>
          <w:sz w:val="18"/>
        </w:rPr>
        <w:t>14</w:t>
      </w:r>
      <w:r>
        <w:rPr>
          <w:rFonts w:ascii="Lucida Sans"/>
          <w:spacing w:val="-2"/>
          <w:sz w:val="18"/>
        </w:rPr>
        <w:t>/08/curiosity-is-as-important-as-intelligence/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72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z w:val="18"/>
        </w:rPr>
        <w:t>Child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pacing w:val="-1"/>
          <w:sz w:val="18"/>
        </w:rPr>
        <w:t>Action,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z w:val="18"/>
        </w:rPr>
        <w:t>Inc.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pacing w:val="-1"/>
          <w:sz w:val="18"/>
        </w:rPr>
        <w:t>(20</w:t>
      </w:r>
      <w:r>
        <w:rPr>
          <w:rFonts w:ascii="Lucida Sans"/>
          <w:spacing w:val="-2"/>
          <w:sz w:val="18"/>
        </w:rPr>
        <w:t>14).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pacing w:val="-1"/>
          <w:sz w:val="18"/>
        </w:rPr>
        <w:t>Importance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z w:val="18"/>
        </w:rPr>
        <w:t>of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pacing w:val="-1"/>
          <w:sz w:val="18"/>
        </w:rPr>
        <w:t>play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z w:val="18"/>
        </w:rPr>
        <w:t>activities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pacing w:val="-1"/>
          <w:sz w:val="18"/>
        </w:rPr>
        <w:t>for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pacing w:val="-1"/>
          <w:sz w:val="18"/>
        </w:rPr>
        <w:t>childr</w:t>
      </w:r>
      <w:r>
        <w:rPr>
          <w:rFonts w:ascii="Lucida Sans"/>
          <w:spacing w:val="-2"/>
          <w:sz w:val="18"/>
        </w:rPr>
        <w:t>en.</w:t>
      </w:r>
    </w:p>
    <w:p w:rsidR="005D369E" w:rsidRDefault="00844C63">
      <w:pPr>
        <w:spacing w:before="4"/>
        <w:ind w:left="720" w:firstLine="3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Retrieved</w:t>
      </w:r>
      <w:r>
        <w:rPr>
          <w:rFonts w:ascii="Lucida Sans"/>
          <w:sz w:val="18"/>
        </w:rPr>
        <w:t xml:space="preserve">  </w:t>
      </w:r>
      <w:r>
        <w:rPr>
          <w:rFonts w:ascii="Lucida Sans"/>
          <w:spacing w:val="23"/>
          <w:sz w:val="18"/>
        </w:rPr>
        <w:t xml:space="preserve"> </w:t>
      </w:r>
      <w:r>
        <w:rPr>
          <w:rFonts w:ascii="Lucida Sans"/>
          <w:spacing w:val="-1"/>
          <w:sz w:val="18"/>
        </w:rPr>
        <w:t>from</w:t>
      </w:r>
      <w:r>
        <w:rPr>
          <w:rFonts w:ascii="Lucida Sans"/>
          <w:sz w:val="18"/>
        </w:rPr>
        <w:t xml:space="preserve">  </w:t>
      </w:r>
      <w:r>
        <w:rPr>
          <w:rFonts w:ascii="Lucida Sans"/>
          <w:spacing w:val="24"/>
          <w:sz w:val="18"/>
        </w:rPr>
        <w:t xml:space="preserve"> </w:t>
      </w:r>
      <w:hyperlink r:id="rId95">
        <w:r>
          <w:rPr>
            <w:rFonts w:ascii="Lucida Sans"/>
            <w:spacing w:val="-2"/>
            <w:sz w:val="18"/>
          </w:rPr>
          <w:t>www</w:t>
        </w:r>
        <w:r>
          <w:rPr>
            <w:rFonts w:ascii="Lucida Sans"/>
            <w:spacing w:val="-3"/>
            <w:sz w:val="18"/>
          </w:rPr>
          <w:t>.</w:t>
        </w:r>
        <w:r>
          <w:rPr>
            <w:rFonts w:ascii="Lucida Sans"/>
            <w:spacing w:val="-2"/>
            <w:sz w:val="18"/>
          </w:rPr>
          <w:t>childaction.org/families/publications/docs/guidance/Handout13-The_Importance_of_Play.pdf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85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w w:val="105"/>
          <w:sz w:val="18"/>
          <w:szCs w:val="18"/>
        </w:rPr>
        <w:t>Child</w:t>
      </w:r>
      <w:r>
        <w:rPr>
          <w:rFonts w:ascii="Lucida Sans" w:eastAsia="Lucida Sans" w:hAnsi="Lucida Sans" w:cs="Lucida Sans"/>
          <w:spacing w:val="-1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Mental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Health</w:t>
      </w:r>
      <w:r>
        <w:rPr>
          <w:rFonts w:ascii="Lucida Sans" w:eastAsia="Lucida Sans" w:hAnsi="Lucida Sans" w:cs="Lucida Sans"/>
          <w:spacing w:val="-1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F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oundations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Agencies</w:t>
      </w:r>
      <w:r>
        <w:rPr>
          <w:rFonts w:ascii="Lucida Sans" w:eastAsia="Lucida Sans" w:hAnsi="Lucida Sans" w:cs="Lucida Sans"/>
          <w:spacing w:val="-1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Netw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ork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[FAN].</w:t>
      </w:r>
      <w:r>
        <w:rPr>
          <w:rFonts w:ascii="Lucida Sans" w:eastAsia="Lucida Sans" w:hAnsi="Lucida Sans" w:cs="Lucida Sans"/>
          <w:spacing w:val="-1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(2000).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good</w:t>
      </w:r>
      <w:r>
        <w:rPr>
          <w:rFonts w:ascii="Lucida Sans" w:eastAsia="Lucida Sans" w:hAnsi="Lucida Sans" w:cs="Lucida Sans"/>
          <w:spacing w:val="-1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beginning: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Sending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America’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s</w:t>
      </w:r>
      <w:r>
        <w:rPr>
          <w:rFonts w:ascii="Lucida Sans" w:eastAsia="Lucida Sans" w:hAnsi="Lucida Sans" w:cs="Lucida Sans"/>
          <w:spacing w:val="-1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children</w:t>
      </w:r>
      <w:r>
        <w:rPr>
          <w:rFonts w:ascii="Lucida Sans" w:eastAsia="Lucida Sans" w:hAnsi="Lucida Sans" w:cs="Lucida Sans"/>
          <w:spacing w:val="47"/>
          <w:w w:val="102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to</w:t>
      </w:r>
      <w:r>
        <w:rPr>
          <w:rFonts w:ascii="Lucida Sans" w:eastAsia="Lucida Sans" w:hAnsi="Lucida Sans" w:cs="Lucida Sans"/>
          <w:spacing w:val="-14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school</w:t>
      </w:r>
      <w:r>
        <w:rPr>
          <w:rFonts w:ascii="Lucida Sans" w:eastAsia="Lucida Sans" w:hAnsi="Lucida Sans" w:cs="Lucida Sans"/>
          <w:spacing w:val="-14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with</w:t>
      </w:r>
      <w:r>
        <w:rPr>
          <w:rFonts w:ascii="Lucida Sans" w:eastAsia="Lucida Sans" w:hAnsi="Lucida Sans" w:cs="Lucida Sans"/>
          <w:spacing w:val="-1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-14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social</w:t>
      </w:r>
      <w:r>
        <w:rPr>
          <w:rFonts w:ascii="Lucida Sans" w:eastAsia="Lucida Sans" w:hAnsi="Lucida Sans" w:cs="Lucida Sans"/>
          <w:spacing w:val="-1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14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emotional</w:t>
      </w:r>
      <w:r>
        <w:rPr>
          <w:rFonts w:ascii="Lucida Sans" w:eastAsia="Lucida Sans" w:hAnsi="Lucida Sans" w:cs="Lucida Sans"/>
          <w:spacing w:val="-1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competence</w:t>
      </w:r>
      <w:r>
        <w:rPr>
          <w:rFonts w:ascii="Lucida Sans" w:eastAsia="Lucida Sans" w:hAnsi="Lucida Sans" w:cs="Lucida Sans"/>
          <w:spacing w:val="-14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y</w:t>
      </w:r>
      <w:r>
        <w:rPr>
          <w:rFonts w:ascii="Lucida Sans" w:eastAsia="Lucida Sans" w:hAnsi="Lucida Sans" w:cs="Lucida Sans"/>
          <w:spacing w:val="-1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need</w:t>
      </w:r>
      <w:r>
        <w:rPr>
          <w:rFonts w:ascii="Lucida Sans" w:eastAsia="Lucida Sans" w:hAnsi="Lucida Sans" w:cs="Lucida Sans"/>
          <w:spacing w:val="-14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to</w:t>
      </w:r>
      <w:r>
        <w:rPr>
          <w:rFonts w:ascii="Lucida Sans" w:eastAsia="Lucida Sans" w:hAnsi="Lucida Sans" w:cs="Lucida Sans"/>
          <w:spacing w:val="-1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suc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c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eed.</w:t>
      </w:r>
    </w:p>
    <w:p w:rsidR="005D369E" w:rsidRDefault="00844C63">
      <w:pPr>
        <w:ind w:left="102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</w:t>
      </w:r>
      <w:r>
        <w:rPr>
          <w:rFonts w:ascii="Lucida Sans"/>
          <w:sz w:val="18"/>
        </w:rPr>
        <w:t>etri</w:t>
      </w:r>
      <w:r>
        <w:rPr>
          <w:rFonts w:ascii="Lucida Sans"/>
          <w:spacing w:val="-5"/>
          <w:sz w:val="18"/>
        </w:rPr>
        <w:t>e</w:t>
      </w:r>
      <w:r>
        <w:rPr>
          <w:rFonts w:ascii="Lucida Sans"/>
          <w:spacing w:val="-6"/>
          <w:sz w:val="18"/>
        </w:rPr>
        <w:t>v</w:t>
      </w:r>
      <w:r>
        <w:rPr>
          <w:rFonts w:ascii="Lucida Sans"/>
          <w:sz w:val="18"/>
        </w:rPr>
        <w:t>ed</w:t>
      </w:r>
      <w:r>
        <w:rPr>
          <w:rFonts w:ascii="Lucida Sans"/>
          <w:spacing w:val="27"/>
          <w:sz w:val="18"/>
        </w:rPr>
        <w:t xml:space="preserve"> </w:t>
      </w:r>
      <w:r>
        <w:rPr>
          <w:rFonts w:ascii="Lucida Sans"/>
          <w:sz w:val="18"/>
        </w:rPr>
        <w:t>f</w:t>
      </w:r>
      <w:r>
        <w:rPr>
          <w:rFonts w:ascii="Lucida Sans"/>
          <w:spacing w:val="-5"/>
          <w:sz w:val="18"/>
        </w:rPr>
        <w:t>r</w:t>
      </w:r>
      <w:r>
        <w:rPr>
          <w:rFonts w:ascii="Lucida Sans"/>
          <w:sz w:val="18"/>
        </w:rPr>
        <w:t>om</w:t>
      </w:r>
      <w:r>
        <w:rPr>
          <w:rFonts w:ascii="Lucida Sans"/>
          <w:spacing w:val="28"/>
          <w:sz w:val="18"/>
        </w:rPr>
        <w:t xml:space="preserve"> </w:t>
      </w:r>
      <w:hyperlink r:id="rId96">
        <w:r>
          <w:rPr>
            <w:rFonts w:ascii="Lucida Sans"/>
            <w:sz w:val="18"/>
          </w:rPr>
          <w:t>http:</w:t>
        </w:r>
        <w:r>
          <w:rPr>
            <w:rFonts w:ascii="Lucida Sans"/>
            <w:spacing w:val="-31"/>
            <w:sz w:val="18"/>
          </w:rPr>
          <w:t>/</w:t>
        </w:r>
        <w:r>
          <w:rPr>
            <w:rFonts w:ascii="Lucida Sans"/>
            <w:spacing w:val="-5"/>
            <w:sz w:val="18"/>
          </w:rPr>
          <w:t>/</w:t>
        </w:r>
        <w:r>
          <w:rPr>
            <w:rFonts w:ascii="Lucida Sans"/>
            <w:sz w:val="18"/>
          </w:rPr>
          <w:t>files</w:t>
        </w:r>
        <w:r>
          <w:rPr>
            <w:rFonts w:ascii="Lucida Sans"/>
            <w:spacing w:val="-5"/>
            <w:sz w:val="18"/>
          </w:rPr>
          <w:t>.</w:t>
        </w:r>
        <w:r>
          <w:rPr>
            <w:rFonts w:ascii="Lucida Sans"/>
            <w:sz w:val="18"/>
          </w:rPr>
          <w:t>eric</w:t>
        </w:r>
        <w:r>
          <w:rPr>
            <w:rFonts w:ascii="Lucida Sans"/>
            <w:spacing w:val="-5"/>
            <w:sz w:val="18"/>
          </w:rPr>
          <w:t>.</w:t>
        </w:r>
        <w:r>
          <w:rPr>
            <w:rFonts w:ascii="Lucida Sans"/>
            <w:sz w:val="18"/>
          </w:rPr>
          <w:t>ed</w:t>
        </w:r>
        <w:r>
          <w:rPr>
            <w:rFonts w:ascii="Lucida Sans"/>
            <w:spacing w:val="-2"/>
            <w:sz w:val="18"/>
          </w:rPr>
          <w:t>.</w:t>
        </w:r>
        <w:r>
          <w:rPr>
            <w:rFonts w:ascii="Lucida Sans"/>
            <w:sz w:val="18"/>
          </w:rPr>
          <w:t>g</w:t>
        </w:r>
        <w:r>
          <w:rPr>
            <w:rFonts w:ascii="Lucida Sans"/>
            <w:spacing w:val="-6"/>
            <w:sz w:val="18"/>
          </w:rPr>
          <w:t>o</w:t>
        </w:r>
        <w:r>
          <w:rPr>
            <w:rFonts w:ascii="Lucida Sans"/>
            <w:spacing w:val="-12"/>
            <w:sz w:val="18"/>
          </w:rPr>
          <w:t>v</w:t>
        </w:r>
        <w:r>
          <w:rPr>
            <w:rFonts w:ascii="Lucida Sans"/>
            <w:spacing w:val="-5"/>
            <w:sz w:val="18"/>
          </w:rPr>
          <w:t>/</w:t>
        </w:r>
        <w:r>
          <w:rPr>
            <w:rFonts w:ascii="Lucida Sans"/>
            <w:sz w:val="18"/>
          </w:rPr>
          <w:t>full</w:t>
        </w:r>
        <w:r>
          <w:rPr>
            <w:rFonts w:ascii="Lucida Sans"/>
            <w:spacing w:val="-4"/>
            <w:sz w:val="18"/>
          </w:rPr>
          <w:t>t</w:t>
        </w:r>
        <w:r>
          <w:rPr>
            <w:rFonts w:ascii="Lucida Sans"/>
            <w:spacing w:val="-6"/>
            <w:sz w:val="18"/>
          </w:rPr>
          <w:t>e</w:t>
        </w:r>
        <w:r>
          <w:rPr>
            <w:rFonts w:ascii="Lucida Sans"/>
            <w:sz w:val="18"/>
          </w:rPr>
          <w:t>xt/ED44581</w:t>
        </w:r>
        <w:r>
          <w:rPr>
            <w:rFonts w:ascii="Lucida Sans"/>
            <w:spacing w:val="-4"/>
            <w:sz w:val="18"/>
          </w:rPr>
          <w:t>0</w:t>
        </w:r>
        <w:r>
          <w:rPr>
            <w:rFonts w:ascii="Lucida Sans"/>
            <w:sz w:val="18"/>
          </w:rPr>
          <w:t>.pdf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776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w w:val="105"/>
          <w:sz w:val="18"/>
        </w:rPr>
        <w:t>C</w:t>
      </w:r>
      <w:r>
        <w:rPr>
          <w:rFonts w:ascii="Lucida Sans"/>
          <w:spacing w:val="-3"/>
          <w:w w:val="105"/>
          <w:sz w:val="18"/>
        </w:rPr>
        <w:t>ollabor</w:t>
      </w:r>
      <w:r>
        <w:rPr>
          <w:rFonts w:ascii="Lucida Sans"/>
          <w:spacing w:val="-2"/>
          <w:w w:val="105"/>
          <w:sz w:val="18"/>
        </w:rPr>
        <w:t>ative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for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Academic,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Social,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Emotional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L</w:t>
      </w:r>
      <w:r>
        <w:rPr>
          <w:rFonts w:ascii="Lucida Sans"/>
          <w:spacing w:val="-2"/>
          <w:w w:val="105"/>
          <w:sz w:val="18"/>
        </w:rPr>
        <w:t>earning.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(20</w:t>
      </w:r>
      <w:r>
        <w:rPr>
          <w:rFonts w:ascii="Lucida Sans"/>
          <w:spacing w:val="-2"/>
          <w:w w:val="105"/>
          <w:sz w:val="18"/>
        </w:rPr>
        <w:t>13).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20</w:t>
      </w:r>
      <w:r>
        <w:rPr>
          <w:rFonts w:ascii="Lucida Sans"/>
          <w:spacing w:val="-2"/>
          <w:w w:val="105"/>
          <w:sz w:val="18"/>
        </w:rPr>
        <w:t>13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CASEL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guide: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Effective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social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emotional</w:t>
      </w:r>
      <w:r>
        <w:rPr>
          <w:rFonts w:ascii="Lucida Sans"/>
          <w:spacing w:val="73"/>
          <w:w w:val="102"/>
          <w:sz w:val="18"/>
        </w:rPr>
        <w:t xml:space="preserve"> </w:t>
      </w:r>
      <w:r>
        <w:rPr>
          <w:rFonts w:ascii="Lucida Sans"/>
          <w:w w:val="105"/>
          <w:sz w:val="18"/>
        </w:rPr>
        <w:t>learning</w:t>
      </w:r>
      <w:r>
        <w:rPr>
          <w:rFonts w:ascii="Lucida Sans"/>
          <w:spacing w:val="-25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pr</w:t>
      </w:r>
      <w:r>
        <w:rPr>
          <w:rFonts w:ascii="Lucida Sans"/>
          <w:spacing w:val="-2"/>
          <w:w w:val="105"/>
          <w:sz w:val="18"/>
        </w:rPr>
        <w:t>ogr</w:t>
      </w:r>
      <w:r>
        <w:rPr>
          <w:rFonts w:ascii="Lucida Sans"/>
          <w:spacing w:val="-3"/>
          <w:w w:val="105"/>
          <w:sz w:val="18"/>
        </w:rPr>
        <w:t>ams</w:t>
      </w:r>
      <w:r>
        <w:rPr>
          <w:rFonts w:ascii="Lucida Sans"/>
          <w:spacing w:val="-24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(preschool</w:t>
      </w:r>
      <w:r>
        <w:rPr>
          <w:rFonts w:ascii="Lucida Sans"/>
          <w:spacing w:val="-24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4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elementary</w:t>
      </w:r>
      <w:r>
        <w:rPr>
          <w:rFonts w:ascii="Lucida Sans"/>
          <w:spacing w:val="-25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edition).</w:t>
      </w:r>
      <w:r>
        <w:rPr>
          <w:rFonts w:ascii="Lucida Sans"/>
          <w:spacing w:val="-24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Chicago</w:t>
      </w:r>
      <w:r>
        <w:rPr>
          <w:rFonts w:ascii="Lucida Sans"/>
          <w:spacing w:val="-2"/>
          <w:w w:val="105"/>
          <w:sz w:val="18"/>
        </w:rPr>
        <w:t>,</w:t>
      </w:r>
      <w:r>
        <w:rPr>
          <w:rFonts w:ascii="Lucida Sans"/>
          <w:spacing w:val="-24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IL:</w:t>
      </w:r>
      <w:r>
        <w:rPr>
          <w:rFonts w:ascii="Lucida Sans"/>
          <w:spacing w:val="-24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A</w:t>
      </w:r>
      <w:r>
        <w:rPr>
          <w:rFonts w:ascii="Lucida Sans"/>
          <w:spacing w:val="-4"/>
          <w:w w:val="105"/>
          <w:sz w:val="18"/>
        </w:rPr>
        <w:t>uthor</w:t>
      </w:r>
      <w:r>
        <w:rPr>
          <w:rFonts w:ascii="Lucida Sans"/>
          <w:spacing w:val="-5"/>
          <w:w w:val="105"/>
          <w:sz w:val="18"/>
        </w:rPr>
        <w:t>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72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sz w:val="18"/>
        </w:rPr>
        <w:t>Domitrovich,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z w:val="18"/>
        </w:rPr>
        <w:t>C.,</w:t>
      </w:r>
      <w:r>
        <w:rPr>
          <w:rFonts w:ascii="Lucida Sans"/>
          <w:spacing w:val="8"/>
          <w:sz w:val="18"/>
        </w:rPr>
        <w:t xml:space="preserve"> </w:t>
      </w:r>
      <w:r>
        <w:rPr>
          <w:rFonts w:ascii="Lucida Sans"/>
          <w:spacing w:val="-2"/>
          <w:sz w:val="18"/>
        </w:rPr>
        <w:t>Dusenbury</w:t>
      </w:r>
      <w:r>
        <w:rPr>
          <w:rFonts w:ascii="Lucida Sans"/>
          <w:spacing w:val="-3"/>
          <w:sz w:val="18"/>
        </w:rPr>
        <w:t>,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z w:val="18"/>
        </w:rPr>
        <w:t>L.,</w:t>
      </w:r>
      <w:r>
        <w:rPr>
          <w:rFonts w:ascii="Lucida Sans"/>
          <w:spacing w:val="8"/>
          <w:sz w:val="18"/>
        </w:rPr>
        <w:t xml:space="preserve"> </w:t>
      </w:r>
      <w:r>
        <w:rPr>
          <w:rFonts w:ascii="Lucida Sans"/>
          <w:sz w:val="18"/>
        </w:rPr>
        <w:t>&amp;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pacing w:val="-1"/>
          <w:sz w:val="18"/>
        </w:rPr>
        <w:t>Hy</w:t>
      </w:r>
      <w:r>
        <w:rPr>
          <w:rFonts w:ascii="Lucida Sans"/>
          <w:spacing w:val="-2"/>
          <w:sz w:val="18"/>
        </w:rPr>
        <w:t>son,</w:t>
      </w:r>
      <w:r>
        <w:rPr>
          <w:rFonts w:ascii="Lucida Sans"/>
          <w:spacing w:val="8"/>
          <w:sz w:val="18"/>
        </w:rPr>
        <w:t xml:space="preserve"> </w:t>
      </w:r>
      <w:r>
        <w:rPr>
          <w:rFonts w:ascii="Lucida Sans"/>
          <w:sz w:val="18"/>
        </w:rPr>
        <w:t>M.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pacing w:val="-1"/>
          <w:sz w:val="18"/>
        </w:rPr>
        <w:t>(20</w:t>
      </w:r>
      <w:r>
        <w:rPr>
          <w:rFonts w:ascii="Lucida Sans"/>
          <w:spacing w:val="-2"/>
          <w:sz w:val="18"/>
        </w:rPr>
        <w:t>13).</w:t>
      </w:r>
      <w:r>
        <w:rPr>
          <w:rFonts w:ascii="Lucida Sans"/>
          <w:spacing w:val="8"/>
          <w:sz w:val="18"/>
        </w:rPr>
        <w:t xml:space="preserve"> </w:t>
      </w:r>
      <w:r>
        <w:rPr>
          <w:rFonts w:ascii="Lucida Sans"/>
          <w:spacing w:val="-2"/>
          <w:sz w:val="18"/>
        </w:rPr>
        <w:t>Beyond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z w:val="18"/>
        </w:rPr>
        <w:t>academic</w:t>
      </w:r>
      <w:r>
        <w:rPr>
          <w:rFonts w:ascii="Lucida Sans"/>
          <w:spacing w:val="8"/>
          <w:sz w:val="18"/>
        </w:rPr>
        <w:t xml:space="preserve"> </w:t>
      </w:r>
      <w:r>
        <w:rPr>
          <w:rFonts w:ascii="Lucida Sans"/>
          <w:spacing w:val="-1"/>
          <w:sz w:val="18"/>
        </w:rPr>
        <w:t>competenc</w:t>
      </w:r>
      <w:r>
        <w:rPr>
          <w:rFonts w:ascii="Lucida Sans"/>
          <w:spacing w:val="-2"/>
          <w:sz w:val="18"/>
        </w:rPr>
        <w:t>e: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pacing w:val="-1"/>
          <w:sz w:val="18"/>
        </w:rPr>
        <w:t>The</w:t>
      </w:r>
      <w:r>
        <w:rPr>
          <w:rFonts w:ascii="Lucida Sans"/>
          <w:spacing w:val="8"/>
          <w:sz w:val="18"/>
        </w:rPr>
        <w:t xml:space="preserve"> </w:t>
      </w:r>
      <w:r>
        <w:rPr>
          <w:rFonts w:ascii="Lucida Sans"/>
          <w:spacing w:val="-1"/>
          <w:sz w:val="18"/>
        </w:rPr>
        <w:t>foundations</w:t>
      </w:r>
      <w:r>
        <w:rPr>
          <w:rFonts w:ascii="Lucida Sans"/>
          <w:spacing w:val="7"/>
          <w:sz w:val="18"/>
        </w:rPr>
        <w:t xml:space="preserve"> </w:t>
      </w:r>
      <w:r>
        <w:rPr>
          <w:rFonts w:ascii="Lucida Sans"/>
          <w:sz w:val="18"/>
        </w:rPr>
        <w:t>of</w:t>
      </w:r>
      <w:r>
        <w:rPr>
          <w:rFonts w:ascii="Lucida Sans"/>
          <w:spacing w:val="8"/>
          <w:sz w:val="18"/>
        </w:rPr>
        <w:t xml:space="preserve"> </w:t>
      </w:r>
      <w:r>
        <w:rPr>
          <w:rFonts w:ascii="Lucida Sans"/>
          <w:sz w:val="18"/>
        </w:rPr>
        <w:t>school</w:t>
      </w:r>
      <w:r>
        <w:rPr>
          <w:rFonts w:ascii="Lucida Sans"/>
          <w:spacing w:val="8"/>
          <w:sz w:val="18"/>
        </w:rPr>
        <w:t xml:space="preserve"> </w:t>
      </w:r>
      <w:r>
        <w:rPr>
          <w:rFonts w:ascii="Lucida Sans"/>
          <w:spacing w:val="-1"/>
          <w:sz w:val="18"/>
        </w:rPr>
        <w:t>succes</w:t>
      </w:r>
      <w:r>
        <w:rPr>
          <w:rFonts w:ascii="Lucida Sans"/>
          <w:spacing w:val="-2"/>
          <w:sz w:val="18"/>
        </w:rPr>
        <w:t>s.</w:t>
      </w:r>
    </w:p>
    <w:p w:rsidR="005D369E" w:rsidRDefault="00844C63">
      <w:pPr>
        <w:spacing w:before="4"/>
        <w:ind w:left="102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Retrieved</w:t>
      </w:r>
      <w:r>
        <w:rPr>
          <w:rFonts w:ascii="Lucida Sans"/>
          <w:sz w:val="18"/>
        </w:rPr>
        <w:t xml:space="preserve"> </w:t>
      </w:r>
      <w:r>
        <w:rPr>
          <w:rFonts w:ascii="Lucida Sans"/>
          <w:spacing w:val="38"/>
          <w:sz w:val="18"/>
        </w:rPr>
        <w:t xml:space="preserve"> </w:t>
      </w:r>
      <w:r>
        <w:rPr>
          <w:rFonts w:ascii="Lucida Sans"/>
          <w:spacing w:val="-1"/>
          <w:sz w:val="18"/>
        </w:rPr>
        <w:t>from</w:t>
      </w:r>
      <w:r>
        <w:rPr>
          <w:rFonts w:ascii="Lucida Sans"/>
          <w:sz w:val="18"/>
        </w:rPr>
        <w:t xml:space="preserve"> </w:t>
      </w:r>
      <w:r>
        <w:rPr>
          <w:rFonts w:ascii="Lucida Sans"/>
          <w:spacing w:val="39"/>
          <w:sz w:val="18"/>
        </w:rPr>
        <w:t xml:space="preserve"> </w:t>
      </w:r>
      <w:hyperlink r:id="rId97">
        <w:r>
          <w:rPr>
            <w:rFonts w:ascii="Lucida Sans"/>
            <w:spacing w:val="-2"/>
            <w:sz w:val="18"/>
          </w:rPr>
          <w:t>www</w:t>
        </w:r>
        <w:r>
          <w:rPr>
            <w:rFonts w:ascii="Lucida Sans"/>
            <w:spacing w:val="-3"/>
            <w:sz w:val="18"/>
          </w:rPr>
          <w:t>.nga.</w:t>
        </w:r>
        <w:r>
          <w:rPr>
            <w:rFonts w:ascii="Lucida Sans"/>
            <w:spacing w:val="-2"/>
            <w:sz w:val="18"/>
          </w:rPr>
          <w:t>org/files/live/sites/NGA/files/pdf/20</w:t>
        </w:r>
        <w:r>
          <w:rPr>
            <w:rFonts w:ascii="Lucida Sans"/>
            <w:spacing w:val="-3"/>
            <w:sz w:val="18"/>
          </w:rPr>
          <w:t>13</w:t>
        </w:r>
        <w:r>
          <w:rPr>
            <w:rFonts w:ascii="Lucida Sans"/>
            <w:spacing w:val="-2"/>
            <w:sz w:val="18"/>
          </w:rPr>
          <w:t>/</w:t>
        </w:r>
        <w:r>
          <w:rPr>
            <w:rFonts w:ascii="Lucida Sans"/>
            <w:spacing w:val="-3"/>
            <w:sz w:val="18"/>
          </w:rPr>
          <w:t>130</w:t>
        </w:r>
        <w:r>
          <w:rPr>
            <w:rFonts w:ascii="Lucida Sans"/>
            <w:spacing w:val="-2"/>
            <w:sz w:val="18"/>
          </w:rPr>
          <w:t>3EduPolicyForumNonCogniti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85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w w:val="105"/>
          <w:sz w:val="18"/>
        </w:rPr>
        <w:t>Elias,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M.,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Zins,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J</w:t>
      </w:r>
      <w:r>
        <w:rPr>
          <w:rFonts w:ascii="Lucida Sans"/>
          <w:spacing w:val="-3"/>
          <w:w w:val="105"/>
          <w:sz w:val="18"/>
        </w:rPr>
        <w:t>.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E.,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W</w:t>
      </w:r>
      <w:r>
        <w:rPr>
          <w:rFonts w:ascii="Lucida Sans"/>
          <w:spacing w:val="-3"/>
          <w:w w:val="105"/>
          <w:sz w:val="18"/>
        </w:rPr>
        <w:t>eissberg,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R.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6"/>
          <w:w w:val="105"/>
          <w:sz w:val="18"/>
        </w:rPr>
        <w:t>P</w:t>
      </w:r>
      <w:r>
        <w:rPr>
          <w:rFonts w:ascii="Lucida Sans"/>
          <w:spacing w:val="-9"/>
          <w:w w:val="105"/>
          <w:sz w:val="18"/>
        </w:rPr>
        <w:t>.,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Frey</w:t>
      </w:r>
      <w:r>
        <w:rPr>
          <w:rFonts w:ascii="Lucida Sans"/>
          <w:spacing w:val="-7"/>
          <w:w w:val="105"/>
          <w:sz w:val="18"/>
        </w:rPr>
        <w:t>,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K.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S.,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Greenber</w:t>
      </w:r>
      <w:r>
        <w:rPr>
          <w:rFonts w:ascii="Lucida Sans"/>
          <w:spacing w:val="-2"/>
          <w:w w:val="105"/>
          <w:sz w:val="18"/>
        </w:rPr>
        <w:t>g,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M.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spacing w:val="-7"/>
          <w:w w:val="105"/>
          <w:sz w:val="18"/>
        </w:rPr>
        <w:t>T</w:t>
      </w:r>
      <w:r>
        <w:rPr>
          <w:rFonts w:ascii="Lucida Sans"/>
          <w:spacing w:val="-9"/>
          <w:w w:val="105"/>
          <w:sz w:val="18"/>
        </w:rPr>
        <w:t>.,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Ha</w:t>
      </w:r>
      <w:r>
        <w:rPr>
          <w:rFonts w:ascii="Lucida Sans"/>
          <w:spacing w:val="-2"/>
          <w:w w:val="105"/>
          <w:sz w:val="18"/>
        </w:rPr>
        <w:t>ynes,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N.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M.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&amp;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Shriv</w:t>
      </w:r>
      <w:r>
        <w:rPr>
          <w:rFonts w:ascii="Lucida Sans"/>
          <w:spacing w:val="-4"/>
          <w:w w:val="105"/>
          <w:sz w:val="18"/>
        </w:rPr>
        <w:t>er</w:t>
      </w:r>
      <w:r>
        <w:rPr>
          <w:rFonts w:ascii="Lucida Sans"/>
          <w:spacing w:val="-5"/>
          <w:w w:val="105"/>
          <w:sz w:val="18"/>
        </w:rPr>
        <w:t>,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11"/>
          <w:w w:val="105"/>
          <w:sz w:val="18"/>
        </w:rPr>
        <w:t>T</w:t>
      </w:r>
      <w:r>
        <w:rPr>
          <w:rFonts w:ascii="Lucida Sans"/>
          <w:spacing w:val="-14"/>
          <w:w w:val="105"/>
          <w:sz w:val="18"/>
        </w:rPr>
        <w:t>.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spacing w:val="-8"/>
          <w:w w:val="105"/>
          <w:sz w:val="18"/>
        </w:rPr>
        <w:t>P</w:t>
      </w:r>
      <w:r>
        <w:rPr>
          <w:rFonts w:ascii="Lucida Sans"/>
          <w:spacing w:val="-13"/>
          <w:w w:val="105"/>
          <w:sz w:val="18"/>
        </w:rPr>
        <w:t>.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(1997).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Pr</w:t>
      </w:r>
      <w:r>
        <w:rPr>
          <w:rFonts w:ascii="Lucida Sans"/>
          <w:spacing w:val="-2"/>
          <w:w w:val="105"/>
          <w:sz w:val="18"/>
        </w:rPr>
        <w:t>omoting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social</w:t>
      </w:r>
      <w:r>
        <w:rPr>
          <w:rFonts w:ascii="Lucida Sans"/>
          <w:spacing w:val="37"/>
          <w:w w:val="101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emotional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learning: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Guidelines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for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educat</w:t>
      </w:r>
      <w:r>
        <w:rPr>
          <w:rFonts w:ascii="Lucida Sans"/>
          <w:spacing w:val="-2"/>
          <w:w w:val="105"/>
          <w:sz w:val="18"/>
        </w:rPr>
        <w:t>ors.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Ale</w:t>
      </w:r>
      <w:r>
        <w:rPr>
          <w:rFonts w:ascii="Lucida Sans"/>
          <w:spacing w:val="-2"/>
          <w:w w:val="105"/>
          <w:sz w:val="18"/>
        </w:rPr>
        <w:t>xandria,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spacing w:val="-6"/>
          <w:w w:val="105"/>
          <w:sz w:val="18"/>
        </w:rPr>
        <w:t>V</w:t>
      </w:r>
      <w:r>
        <w:rPr>
          <w:rFonts w:ascii="Lucida Sans"/>
          <w:spacing w:val="-7"/>
          <w:w w:val="105"/>
          <w:sz w:val="18"/>
        </w:rPr>
        <w:t>A: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Associa</w:t>
      </w:r>
      <w:r>
        <w:rPr>
          <w:rFonts w:ascii="Lucida Sans"/>
          <w:spacing w:val="-2"/>
          <w:w w:val="105"/>
          <w:sz w:val="18"/>
        </w:rPr>
        <w:t>tion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for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Supervision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Curriculum</w:t>
      </w:r>
      <w:r>
        <w:rPr>
          <w:rFonts w:ascii="Lucida Sans"/>
          <w:spacing w:val="37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Dev</w:t>
      </w:r>
      <w:r>
        <w:rPr>
          <w:rFonts w:ascii="Lucida Sans"/>
          <w:spacing w:val="-2"/>
          <w:w w:val="105"/>
          <w:sz w:val="18"/>
        </w:rPr>
        <w:t>elopment.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448" w:lineRule="auto"/>
        <w:ind w:left="720" w:right="759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pacing w:val="-1"/>
          <w:sz w:val="18"/>
          <w:szCs w:val="18"/>
        </w:rPr>
        <w:t>Epst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ein,</w:t>
      </w:r>
      <w:r>
        <w:rPr>
          <w:rFonts w:ascii="Lucida Sans" w:eastAsia="Lucida Sans" w:hAnsi="Lucida Sans" w:cs="Lucida Sans"/>
          <w:spacing w:val="6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A.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S.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(2003).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How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planning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reflection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develop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young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childr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en’s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thinking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skills.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4"/>
          <w:sz w:val="18"/>
          <w:szCs w:val="18"/>
        </w:rPr>
        <w:t>Young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Childr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en,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58(5),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28–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36.</w:t>
      </w:r>
      <w:r>
        <w:rPr>
          <w:rFonts w:ascii="Lucida Sans" w:eastAsia="Lucida Sans" w:hAnsi="Lucida Sans" w:cs="Lucida Sans"/>
          <w:spacing w:val="65"/>
          <w:w w:val="9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G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alinsk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y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E.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(20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10).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Mind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in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making: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seven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essential</w:t>
      </w:r>
      <w:r>
        <w:rPr>
          <w:rFonts w:ascii="Lucida Sans" w:eastAsia="Lucida Sans" w:hAnsi="Lucida Sans" w:cs="Lucida Sans"/>
          <w:spacing w:val="4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lif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e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skills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every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child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needs.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New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4"/>
          <w:sz w:val="18"/>
          <w:szCs w:val="18"/>
        </w:rPr>
        <w:t>Y</w:t>
      </w:r>
      <w:r>
        <w:rPr>
          <w:rFonts w:ascii="Lucida Sans" w:eastAsia="Lucida Sans" w:hAnsi="Lucida Sans" w:cs="Lucida Sans"/>
          <w:spacing w:val="-5"/>
          <w:sz w:val="18"/>
          <w:szCs w:val="18"/>
        </w:rPr>
        <w:t>ork,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NY</w:t>
      </w:r>
      <w:r>
        <w:rPr>
          <w:rFonts w:ascii="Lucida Sans" w:eastAsia="Lucida Sans" w:hAnsi="Lucida Sans" w:cs="Lucida Sans"/>
          <w:spacing w:val="-4"/>
          <w:sz w:val="18"/>
          <w:szCs w:val="18"/>
        </w:rPr>
        <w:t>: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W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illiam</w:t>
      </w:r>
      <w:r>
        <w:rPr>
          <w:rFonts w:ascii="Lucida Sans" w:eastAsia="Lucida Sans" w:hAnsi="Lucida Sans" w:cs="Lucida Sans"/>
          <w:spacing w:val="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4"/>
          <w:sz w:val="18"/>
          <w:szCs w:val="18"/>
        </w:rPr>
        <w:t>Morrow</w:t>
      </w:r>
      <w:r>
        <w:rPr>
          <w:rFonts w:ascii="Lucida Sans" w:eastAsia="Lucida Sans" w:hAnsi="Lucida Sans" w:cs="Lucida Sans"/>
          <w:spacing w:val="-6"/>
          <w:sz w:val="18"/>
          <w:szCs w:val="18"/>
        </w:rPr>
        <w:t>.</w:t>
      </w:r>
    </w:p>
    <w:p w:rsidR="005D369E" w:rsidRDefault="00844C63">
      <w:pPr>
        <w:spacing w:before="6" w:line="244" w:lineRule="auto"/>
        <w:ind w:left="1020" w:right="776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George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J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.,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&amp;</w:t>
      </w:r>
      <w:r>
        <w:rPr>
          <w:rFonts w:ascii="Lucida Sans" w:eastAsia="Lucida Sans" w:hAnsi="Lucida Sans" w:cs="Lucida Sans"/>
          <w:spacing w:val="-1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Gr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eenfield,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D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B.</w:t>
      </w:r>
      <w:r>
        <w:rPr>
          <w:rFonts w:ascii="Lucida Sans" w:eastAsia="Lucida Sans" w:hAnsi="Lucida Sans" w:cs="Lucida Sans"/>
          <w:spacing w:val="-1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(2005).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Ex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amination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-1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s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tructured</w:t>
      </w:r>
      <w:r>
        <w:rPr>
          <w:rFonts w:ascii="Lucida Sans" w:eastAsia="Lucida Sans" w:hAnsi="Lucida Sans" w:cs="Lucida Sans"/>
          <w:spacing w:val="-1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pr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oblem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solving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flexibility</w:t>
      </w:r>
      <w:r>
        <w:rPr>
          <w:rFonts w:ascii="Lucida Sans" w:eastAsia="Lucida Sans" w:hAnsi="Lucida Sans" w:cs="Lucida Sans"/>
          <w:spacing w:val="-1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task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for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assessing</w:t>
      </w:r>
      <w:r>
        <w:rPr>
          <w:rFonts w:ascii="Lucida Sans" w:eastAsia="Lucida Sans" w:hAnsi="Lucida Sans" w:cs="Lucida Sans"/>
          <w:spacing w:val="67"/>
          <w:w w:val="9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approaches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to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learning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in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y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oung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children: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elation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to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teacher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r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a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tings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children’s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achiev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ement.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Applied</w:t>
      </w:r>
      <w:r>
        <w:rPr>
          <w:rFonts w:ascii="Lucida Sans" w:eastAsia="Lucida Sans" w:hAnsi="Lucida Sans" w:cs="Lucida Sans"/>
          <w:spacing w:val="5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Dev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elopmental</w:t>
      </w:r>
      <w:r>
        <w:rPr>
          <w:rFonts w:ascii="Lucida Sans" w:eastAsia="Lucida Sans" w:hAnsi="Lucida Sans" w:cs="Lucida Sans"/>
          <w:spacing w:val="-3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Psychology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3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26(1),</w:t>
      </w:r>
      <w:r>
        <w:rPr>
          <w:rFonts w:ascii="Lucida Sans" w:eastAsia="Lucida Sans" w:hAnsi="Lucida Sans" w:cs="Lucida Sans"/>
          <w:spacing w:val="-35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69–84.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759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3"/>
          <w:sz w:val="18"/>
        </w:rPr>
        <w:t>Harter</w:t>
      </w:r>
      <w:r>
        <w:rPr>
          <w:rFonts w:ascii="Lucida Sans"/>
          <w:spacing w:val="-4"/>
          <w:sz w:val="18"/>
        </w:rPr>
        <w:t>,</w:t>
      </w:r>
      <w:r>
        <w:rPr>
          <w:rFonts w:ascii="Lucida Sans"/>
          <w:spacing w:val="4"/>
          <w:sz w:val="18"/>
        </w:rPr>
        <w:t xml:space="preserve"> </w:t>
      </w:r>
      <w:r>
        <w:rPr>
          <w:rFonts w:ascii="Lucida Sans"/>
          <w:sz w:val="18"/>
        </w:rPr>
        <w:t>S.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pacing w:val="-2"/>
          <w:sz w:val="18"/>
        </w:rPr>
        <w:t>(199</w:t>
      </w:r>
      <w:r>
        <w:rPr>
          <w:rFonts w:ascii="Lucida Sans"/>
          <w:spacing w:val="-1"/>
          <w:sz w:val="18"/>
        </w:rPr>
        <w:t>3).</w:t>
      </w:r>
      <w:r>
        <w:rPr>
          <w:rFonts w:ascii="Lucida Sans"/>
          <w:spacing w:val="4"/>
          <w:sz w:val="18"/>
        </w:rPr>
        <w:t xml:space="preserve"> </w:t>
      </w:r>
      <w:r>
        <w:rPr>
          <w:rFonts w:ascii="Lucida Sans"/>
          <w:spacing w:val="-1"/>
          <w:sz w:val="18"/>
        </w:rPr>
        <w:t>Developmental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z w:val="18"/>
        </w:rPr>
        <w:t>changes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z w:val="18"/>
        </w:rPr>
        <w:t>in</w:t>
      </w:r>
      <w:r>
        <w:rPr>
          <w:rFonts w:ascii="Lucida Sans"/>
          <w:spacing w:val="4"/>
          <w:sz w:val="18"/>
        </w:rPr>
        <w:t xml:space="preserve"> </w:t>
      </w:r>
      <w:r>
        <w:rPr>
          <w:rFonts w:ascii="Lucida Sans"/>
          <w:spacing w:val="-1"/>
          <w:sz w:val="18"/>
        </w:rPr>
        <w:t>self-understanding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pacing w:val="-1"/>
          <w:sz w:val="18"/>
        </w:rPr>
        <w:t>acros</w:t>
      </w:r>
      <w:r>
        <w:rPr>
          <w:rFonts w:ascii="Lucida Sans"/>
          <w:spacing w:val="-2"/>
          <w:sz w:val="18"/>
        </w:rPr>
        <w:t>s</w:t>
      </w:r>
      <w:r>
        <w:rPr>
          <w:rFonts w:ascii="Lucida Sans"/>
          <w:spacing w:val="4"/>
          <w:sz w:val="18"/>
        </w:rPr>
        <w:t xml:space="preserve"> </w:t>
      </w:r>
      <w:r>
        <w:rPr>
          <w:rFonts w:ascii="Lucida Sans"/>
          <w:sz w:val="18"/>
        </w:rPr>
        <w:t>the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z w:val="18"/>
        </w:rPr>
        <w:t>5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pacing w:val="-2"/>
          <w:sz w:val="18"/>
        </w:rPr>
        <w:t>to</w:t>
      </w:r>
      <w:r>
        <w:rPr>
          <w:rFonts w:ascii="Lucida Sans"/>
          <w:spacing w:val="4"/>
          <w:sz w:val="18"/>
        </w:rPr>
        <w:t xml:space="preserve"> </w:t>
      </w:r>
      <w:r>
        <w:rPr>
          <w:rFonts w:ascii="Lucida Sans"/>
          <w:sz w:val="18"/>
        </w:rPr>
        <w:t>7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z w:val="18"/>
        </w:rPr>
        <w:t>shift.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z w:val="18"/>
        </w:rPr>
        <w:t>In</w:t>
      </w:r>
      <w:r>
        <w:rPr>
          <w:rFonts w:ascii="Lucida Sans"/>
          <w:spacing w:val="4"/>
          <w:sz w:val="18"/>
        </w:rPr>
        <w:t xml:space="preserve"> </w:t>
      </w:r>
      <w:r>
        <w:rPr>
          <w:rFonts w:ascii="Lucida Sans"/>
          <w:sz w:val="18"/>
        </w:rPr>
        <w:t>A.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pacing w:val="-1"/>
          <w:sz w:val="18"/>
        </w:rPr>
        <w:t>Sameroff</w:t>
      </w:r>
      <w:r>
        <w:rPr>
          <w:rFonts w:ascii="Lucida Sans"/>
          <w:spacing w:val="4"/>
          <w:sz w:val="18"/>
        </w:rPr>
        <w:t xml:space="preserve"> </w:t>
      </w:r>
      <w:r>
        <w:rPr>
          <w:rFonts w:ascii="Lucida Sans"/>
          <w:sz w:val="18"/>
        </w:rPr>
        <w:t>&amp;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z w:val="18"/>
        </w:rPr>
        <w:t>M.</w:t>
      </w:r>
      <w:r>
        <w:rPr>
          <w:rFonts w:ascii="Lucida Sans"/>
          <w:spacing w:val="5"/>
          <w:sz w:val="18"/>
        </w:rPr>
        <w:t xml:space="preserve"> </w:t>
      </w:r>
      <w:r>
        <w:rPr>
          <w:rFonts w:ascii="Lucida Sans"/>
          <w:sz w:val="18"/>
        </w:rPr>
        <w:t>Haith</w:t>
      </w:r>
      <w:r>
        <w:rPr>
          <w:rFonts w:ascii="Lucida Sans"/>
          <w:spacing w:val="4"/>
          <w:sz w:val="18"/>
        </w:rPr>
        <w:t xml:space="preserve"> </w:t>
      </w:r>
      <w:r>
        <w:rPr>
          <w:rFonts w:ascii="Lucida Sans"/>
          <w:spacing w:val="-1"/>
          <w:sz w:val="18"/>
        </w:rPr>
        <w:t>(Eds.),</w:t>
      </w:r>
      <w:r>
        <w:rPr>
          <w:rFonts w:ascii="Lucida Sans"/>
          <w:spacing w:val="69"/>
          <w:w w:val="99"/>
          <w:sz w:val="18"/>
        </w:rPr>
        <w:t xml:space="preserve"> </w:t>
      </w:r>
      <w:r>
        <w:rPr>
          <w:rFonts w:ascii="Lucida Sans"/>
          <w:spacing w:val="-1"/>
          <w:sz w:val="18"/>
        </w:rPr>
        <w:t>Reason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responsibility: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The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passage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through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childhood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(pp</w:t>
      </w:r>
      <w:r>
        <w:rPr>
          <w:rFonts w:ascii="Lucida Sans"/>
          <w:spacing w:val="-2"/>
          <w:sz w:val="18"/>
        </w:rPr>
        <w:t>.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2"/>
          <w:sz w:val="18"/>
        </w:rPr>
        <w:t>20</w:t>
      </w:r>
      <w:r>
        <w:rPr>
          <w:rFonts w:ascii="Lucida Sans"/>
          <w:spacing w:val="-3"/>
          <w:sz w:val="18"/>
        </w:rPr>
        <w:t>7</w:t>
      </w:r>
      <w:r>
        <w:rPr>
          <w:rFonts w:ascii="Lucida Sans"/>
          <w:spacing w:val="-2"/>
          <w:sz w:val="18"/>
        </w:rPr>
        <w:t>-236).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Chicago</w:t>
      </w:r>
      <w:r>
        <w:rPr>
          <w:rFonts w:ascii="Lucida Sans"/>
          <w:spacing w:val="-2"/>
          <w:sz w:val="18"/>
        </w:rPr>
        <w:t>,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IL: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University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of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Chicago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Pres</w:t>
      </w:r>
      <w:r>
        <w:rPr>
          <w:rFonts w:ascii="Lucida Sans"/>
          <w:spacing w:val="-2"/>
          <w:sz w:val="18"/>
        </w:rPr>
        <w:t>s.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776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sz w:val="18"/>
        </w:rPr>
        <w:t>Kagan,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S.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L.,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Scott-Little</w:t>
      </w:r>
      <w:r>
        <w:rPr>
          <w:rFonts w:ascii="Lucida Sans"/>
          <w:spacing w:val="-2"/>
          <w:sz w:val="18"/>
        </w:rPr>
        <w:t>,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C.,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&amp;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Reid,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2"/>
          <w:sz w:val="18"/>
        </w:rPr>
        <w:t>J</w:t>
      </w:r>
      <w:r>
        <w:rPr>
          <w:rFonts w:ascii="Lucida Sans"/>
          <w:spacing w:val="-3"/>
          <w:sz w:val="18"/>
        </w:rPr>
        <w:t>.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L.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(20</w:t>
      </w:r>
      <w:r>
        <w:rPr>
          <w:rFonts w:ascii="Lucida Sans"/>
          <w:spacing w:val="-2"/>
          <w:sz w:val="18"/>
        </w:rPr>
        <w:t>13).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Massachusetts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Department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of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Early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Education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1"/>
          <w:sz w:val="18"/>
        </w:rPr>
        <w:t>Care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z w:val="18"/>
        </w:rPr>
        <w:t>alignment</w:t>
      </w:r>
      <w:r>
        <w:rPr>
          <w:rFonts w:ascii="Lucida Sans"/>
          <w:spacing w:val="13"/>
          <w:sz w:val="18"/>
        </w:rPr>
        <w:t xml:space="preserve"> </w:t>
      </w:r>
      <w:r>
        <w:rPr>
          <w:rFonts w:ascii="Lucida Sans"/>
          <w:spacing w:val="-2"/>
          <w:sz w:val="18"/>
        </w:rPr>
        <w:t>s</w:t>
      </w:r>
      <w:r>
        <w:rPr>
          <w:rFonts w:ascii="Lucida Sans"/>
          <w:spacing w:val="-1"/>
          <w:sz w:val="18"/>
        </w:rPr>
        <w:t>tudy</w:t>
      </w:r>
      <w:r>
        <w:rPr>
          <w:rFonts w:ascii="Lucida Sans"/>
          <w:spacing w:val="85"/>
          <w:w w:val="106"/>
          <w:sz w:val="18"/>
        </w:rPr>
        <w:t xml:space="preserve"> </w:t>
      </w:r>
      <w:r>
        <w:rPr>
          <w:rFonts w:ascii="Lucida Sans"/>
          <w:spacing w:val="-1"/>
          <w:sz w:val="18"/>
        </w:rPr>
        <w:t>deliverable</w:t>
      </w:r>
      <w:r>
        <w:rPr>
          <w:rFonts w:ascii="Lucida Sans"/>
          <w:spacing w:val="15"/>
          <w:sz w:val="18"/>
        </w:rPr>
        <w:t xml:space="preserve"> </w:t>
      </w:r>
      <w:r>
        <w:rPr>
          <w:rFonts w:ascii="Lucida Sans"/>
          <w:spacing w:val="-2"/>
          <w:sz w:val="18"/>
        </w:rPr>
        <w:t>V</w:t>
      </w:r>
      <w:r>
        <w:rPr>
          <w:rFonts w:ascii="Lucida Sans"/>
          <w:spacing w:val="-3"/>
          <w:sz w:val="18"/>
        </w:rPr>
        <w:t>: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z w:val="18"/>
        </w:rPr>
        <w:t>Summary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z w:val="18"/>
        </w:rPr>
        <w:t>of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z w:val="18"/>
        </w:rPr>
        <w:t>findings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pacing w:val="-1"/>
          <w:sz w:val="18"/>
        </w:rPr>
        <w:t>recommendations.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776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K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agan,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S.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L.,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Moor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e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E.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&amp;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Bredekamp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S.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(E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ds.).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(1995).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Rec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onsidering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children’s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early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development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learning: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7"/>
          <w:w w:val="105"/>
          <w:sz w:val="18"/>
          <w:szCs w:val="18"/>
        </w:rPr>
        <w:t>T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ow</w:t>
      </w:r>
      <w:r>
        <w:rPr>
          <w:rFonts w:ascii="Lucida Sans" w:eastAsia="Lucida Sans" w:hAnsi="Lucida Sans" w:cs="Lucida Sans"/>
          <w:spacing w:val="-7"/>
          <w:w w:val="105"/>
          <w:sz w:val="18"/>
          <w:szCs w:val="18"/>
        </w:rPr>
        <w:t>ar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d</w:t>
      </w:r>
      <w:r>
        <w:rPr>
          <w:rFonts w:ascii="Lucida Sans" w:eastAsia="Lucida Sans" w:hAnsi="Lucida Sans" w:cs="Lucida Sans"/>
          <w:spacing w:val="5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c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ommon</w:t>
      </w:r>
      <w:r>
        <w:rPr>
          <w:rFonts w:ascii="Lucida Sans" w:eastAsia="Lucida Sans" w:hAnsi="Lucida Sans" w:cs="Lucida Sans"/>
          <w:spacing w:val="-1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view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s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vocabulary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-1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Na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tional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Educa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tion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Goals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P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anel</w:t>
      </w:r>
      <w:r>
        <w:rPr>
          <w:rFonts w:ascii="Lucida Sans" w:eastAsia="Lucida Sans" w:hAnsi="Lucida Sans" w:cs="Lucida Sans"/>
          <w:spacing w:val="-1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eport.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1020" w:right="776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w w:val="105"/>
          <w:sz w:val="18"/>
          <w:szCs w:val="18"/>
        </w:rPr>
        <w:t>Malsch,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A.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M.,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Gr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een,</w:t>
      </w:r>
      <w:r>
        <w:rPr>
          <w:rFonts w:ascii="Lucida Sans" w:eastAsia="Lucida Sans" w:hAnsi="Lucida Sans" w:cs="Lucida Sans"/>
          <w:spacing w:val="-2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B.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L.,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&amp;</w:t>
      </w:r>
      <w:r>
        <w:rPr>
          <w:rFonts w:ascii="Lucida Sans" w:eastAsia="Lucida Sans" w:hAnsi="Lucida Sans" w:cs="Lucida Sans"/>
          <w:spacing w:val="-2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K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othari,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B.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H.</w:t>
      </w:r>
      <w:r>
        <w:rPr>
          <w:rFonts w:ascii="Lucida Sans" w:eastAsia="Lucida Sans" w:hAnsi="Lucida Sans" w:cs="Lucida Sans"/>
          <w:spacing w:val="-2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(20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11).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Unders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tanding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par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ents’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perspectiv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es</w:t>
      </w:r>
      <w:r>
        <w:rPr>
          <w:rFonts w:ascii="Lucida Sans" w:eastAsia="Lucida Sans" w:hAnsi="Lucida Sans" w:cs="Lucida Sans"/>
          <w:spacing w:val="-2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on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tr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ansition</w:t>
      </w:r>
      <w:r>
        <w:rPr>
          <w:rFonts w:ascii="Lucida Sans" w:eastAsia="Lucida Sans" w:hAnsi="Lucida Sans" w:cs="Lucida Sans"/>
          <w:spacing w:val="-2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to</w:t>
      </w:r>
      <w:r>
        <w:rPr>
          <w:rFonts w:ascii="Lucida Sans" w:eastAsia="Lucida Sans" w:hAnsi="Lucida Sans" w:cs="Lucida Sans"/>
          <w:spacing w:val="-28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kinder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gart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en:</w:t>
      </w:r>
      <w:r>
        <w:rPr>
          <w:rFonts w:ascii="Lucida Sans" w:eastAsia="Lucida Sans" w:hAnsi="Lucida Sans" w:cs="Lucida Sans"/>
          <w:spacing w:val="87"/>
          <w:w w:val="9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What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early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childhood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settings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schools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can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do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for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a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t-risk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families.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Best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Practic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es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in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Mental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Health,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7(1),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4</w:t>
      </w:r>
      <w:r>
        <w:rPr>
          <w:rFonts w:ascii="Lucida Sans" w:eastAsia="Lucida Sans" w:hAnsi="Lucida Sans" w:cs="Lucida Sans"/>
          <w:spacing w:val="-7"/>
          <w:w w:val="105"/>
          <w:sz w:val="18"/>
          <w:szCs w:val="18"/>
        </w:rPr>
        <w:t>7–67</w:t>
      </w:r>
      <w:r>
        <w:rPr>
          <w:rFonts w:ascii="Lucida Sans" w:eastAsia="Lucida Sans" w:hAnsi="Lucida Sans" w:cs="Lucida Sans"/>
          <w:spacing w:val="-9"/>
          <w:w w:val="105"/>
          <w:sz w:val="18"/>
          <w:szCs w:val="18"/>
        </w:rPr>
        <w:t>.</w:t>
      </w:r>
    </w:p>
    <w:p w:rsidR="005D369E" w:rsidRDefault="005D369E">
      <w:pPr>
        <w:spacing w:line="244" w:lineRule="auto"/>
        <w:rPr>
          <w:rFonts w:ascii="Lucida Sans" w:eastAsia="Lucida Sans" w:hAnsi="Lucida Sans" w:cs="Lucida Sans"/>
          <w:sz w:val="18"/>
          <w:szCs w:val="18"/>
        </w:rPr>
        <w:sectPr w:rsidR="005D369E">
          <w:pgSz w:w="12240" w:h="15840"/>
          <w:pgMar w:top="0" w:right="0" w:bottom="460" w:left="0" w:header="0" w:footer="270" w:gutter="0"/>
          <w:cols w:space="720"/>
        </w:sectPr>
      </w:pPr>
    </w:p>
    <w:p w:rsidR="005D369E" w:rsidRDefault="00844C63">
      <w:pPr>
        <w:spacing w:before="55"/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w w:val="105"/>
          <w:sz w:val="18"/>
        </w:rPr>
        <w:lastRenderedPageBreak/>
        <w:t>Massachusetts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Department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of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Elementary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Secondary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Educa</w:t>
      </w:r>
      <w:r>
        <w:rPr>
          <w:rFonts w:ascii="Lucida Sans"/>
          <w:spacing w:val="-2"/>
          <w:w w:val="105"/>
          <w:sz w:val="18"/>
        </w:rPr>
        <w:t>tion.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The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Massachusetts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Curriculum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Fr</w:t>
      </w:r>
      <w:r>
        <w:rPr>
          <w:rFonts w:ascii="Lucida Sans"/>
          <w:spacing w:val="-3"/>
          <w:w w:val="105"/>
          <w:sz w:val="18"/>
        </w:rPr>
        <w:t>ame</w:t>
      </w:r>
      <w:r>
        <w:rPr>
          <w:rFonts w:ascii="Lucida Sans"/>
          <w:spacing w:val="-2"/>
          <w:w w:val="105"/>
          <w:sz w:val="18"/>
        </w:rPr>
        <w:t>w</w:t>
      </w:r>
      <w:r>
        <w:rPr>
          <w:rFonts w:ascii="Lucida Sans"/>
          <w:spacing w:val="-3"/>
          <w:w w:val="105"/>
          <w:sz w:val="18"/>
        </w:rPr>
        <w:t>orks.</w:t>
      </w:r>
    </w:p>
    <w:p w:rsidR="005D369E" w:rsidRDefault="00844C63">
      <w:pPr>
        <w:spacing w:before="4"/>
        <w:ind w:left="4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Retrieved</w:t>
      </w:r>
      <w:r>
        <w:rPr>
          <w:rFonts w:ascii="Lucida Sans"/>
          <w:sz w:val="18"/>
        </w:rPr>
        <w:t xml:space="preserve"> </w:t>
      </w:r>
      <w:r>
        <w:rPr>
          <w:rFonts w:ascii="Lucida Sans"/>
          <w:spacing w:val="6"/>
          <w:sz w:val="18"/>
        </w:rPr>
        <w:t xml:space="preserve"> </w:t>
      </w:r>
      <w:r>
        <w:rPr>
          <w:rFonts w:ascii="Lucida Sans"/>
          <w:spacing w:val="-1"/>
          <w:sz w:val="18"/>
        </w:rPr>
        <w:t>from</w:t>
      </w:r>
      <w:r>
        <w:rPr>
          <w:rFonts w:ascii="Lucida Sans"/>
          <w:sz w:val="18"/>
        </w:rPr>
        <w:t xml:space="preserve"> </w:t>
      </w:r>
      <w:r>
        <w:rPr>
          <w:rFonts w:ascii="Lucida Sans"/>
          <w:spacing w:val="7"/>
          <w:sz w:val="18"/>
        </w:rPr>
        <w:t xml:space="preserve"> </w:t>
      </w:r>
      <w:hyperlink r:id="rId98">
        <w:r>
          <w:rPr>
            <w:rFonts w:ascii="Lucida Sans"/>
            <w:spacing w:val="-2"/>
            <w:sz w:val="18"/>
          </w:rPr>
          <w:t>www</w:t>
        </w:r>
        <w:r>
          <w:rPr>
            <w:rFonts w:ascii="Lucida Sans"/>
            <w:spacing w:val="-3"/>
            <w:sz w:val="18"/>
          </w:rPr>
          <w:t>.</w:t>
        </w:r>
        <w:r>
          <w:rPr>
            <w:rFonts w:ascii="Lucida Sans"/>
            <w:spacing w:val="-2"/>
            <w:sz w:val="18"/>
          </w:rPr>
          <w:t>doe</w:t>
        </w:r>
        <w:r>
          <w:rPr>
            <w:rFonts w:ascii="Lucida Sans"/>
            <w:spacing w:val="-3"/>
            <w:sz w:val="18"/>
          </w:rPr>
          <w:t>.mass.</w:t>
        </w:r>
        <w:r>
          <w:rPr>
            <w:rFonts w:ascii="Lucida Sans"/>
            <w:spacing w:val="-2"/>
            <w:sz w:val="18"/>
          </w:rPr>
          <w:t>edu/frameworks/current.html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sz w:val="18"/>
        </w:rPr>
        <w:t>Massachusetts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Department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of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Elementary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1"/>
          <w:sz w:val="18"/>
        </w:rPr>
        <w:t>Secondary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1"/>
          <w:sz w:val="18"/>
        </w:rPr>
        <w:t>Education.</w:t>
      </w:r>
      <w:r>
        <w:rPr>
          <w:rFonts w:ascii="Lucida Sans"/>
          <w:spacing w:val="18"/>
          <w:sz w:val="18"/>
        </w:rPr>
        <w:t xml:space="preserve"> </w:t>
      </w:r>
      <w:r>
        <w:rPr>
          <w:rFonts w:ascii="Lucida Sans"/>
          <w:spacing w:val="-1"/>
          <w:sz w:val="18"/>
        </w:rPr>
        <w:t>(20</w:t>
      </w:r>
      <w:r>
        <w:rPr>
          <w:rFonts w:ascii="Lucida Sans"/>
          <w:spacing w:val="-2"/>
          <w:sz w:val="18"/>
        </w:rPr>
        <w:t>11).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Guidelines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on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implementing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SEL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curricula.</w:t>
      </w:r>
    </w:p>
    <w:p w:rsidR="005D369E" w:rsidRDefault="00844C63">
      <w:pPr>
        <w:spacing w:before="4"/>
        <w:ind w:left="4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</w:t>
      </w:r>
      <w:r>
        <w:rPr>
          <w:rFonts w:ascii="Lucida Sans"/>
          <w:sz w:val="18"/>
        </w:rPr>
        <w:t>etri</w:t>
      </w:r>
      <w:r>
        <w:rPr>
          <w:rFonts w:ascii="Lucida Sans"/>
          <w:spacing w:val="-5"/>
          <w:sz w:val="18"/>
        </w:rPr>
        <w:t>e</w:t>
      </w:r>
      <w:r>
        <w:rPr>
          <w:rFonts w:ascii="Lucida Sans"/>
          <w:spacing w:val="-6"/>
          <w:sz w:val="18"/>
        </w:rPr>
        <w:t>v</w:t>
      </w:r>
      <w:r>
        <w:rPr>
          <w:rFonts w:ascii="Lucida Sans"/>
          <w:sz w:val="18"/>
        </w:rPr>
        <w:t xml:space="preserve">ed </w:t>
      </w:r>
      <w:r>
        <w:rPr>
          <w:rFonts w:ascii="Lucida Sans"/>
          <w:spacing w:val="35"/>
          <w:sz w:val="18"/>
        </w:rPr>
        <w:t xml:space="preserve"> </w:t>
      </w:r>
      <w:r>
        <w:rPr>
          <w:rFonts w:ascii="Lucida Sans"/>
          <w:sz w:val="18"/>
        </w:rPr>
        <w:t>f</w:t>
      </w:r>
      <w:r>
        <w:rPr>
          <w:rFonts w:ascii="Lucida Sans"/>
          <w:spacing w:val="-5"/>
          <w:sz w:val="18"/>
        </w:rPr>
        <w:t>r</w:t>
      </w:r>
      <w:r>
        <w:rPr>
          <w:rFonts w:ascii="Lucida Sans"/>
          <w:sz w:val="18"/>
        </w:rPr>
        <w:t xml:space="preserve">om </w:t>
      </w:r>
      <w:r>
        <w:rPr>
          <w:rFonts w:ascii="Lucida Sans"/>
          <w:spacing w:val="36"/>
          <w:sz w:val="18"/>
        </w:rPr>
        <w:t xml:space="preserve"> </w:t>
      </w:r>
      <w:hyperlink r:id="rId99">
        <w:r>
          <w:rPr>
            <w:rFonts w:ascii="Lucida Sans"/>
            <w:sz w:val="18"/>
          </w:rPr>
          <w:t>http:</w:t>
        </w:r>
        <w:r>
          <w:rPr>
            <w:rFonts w:ascii="Lucida Sans"/>
            <w:spacing w:val="-31"/>
            <w:sz w:val="18"/>
          </w:rPr>
          <w:t>/</w:t>
        </w:r>
        <w:r>
          <w:rPr>
            <w:rFonts w:ascii="Lucida Sans"/>
            <w:spacing w:val="-9"/>
            <w:sz w:val="18"/>
          </w:rPr>
          <w:t>/</w:t>
        </w:r>
        <w:r>
          <w:rPr>
            <w:rFonts w:ascii="Lucida Sans"/>
            <w:spacing w:val="-2"/>
            <w:sz w:val="18"/>
          </w:rPr>
          <w:t>ww</w:t>
        </w:r>
        <w:r>
          <w:rPr>
            <w:rFonts w:ascii="Lucida Sans"/>
            <w:spacing w:val="-12"/>
            <w:sz w:val="18"/>
          </w:rPr>
          <w:t>w</w:t>
        </w:r>
        <w:r>
          <w:rPr>
            <w:rFonts w:ascii="Lucida Sans"/>
            <w:spacing w:val="-3"/>
            <w:sz w:val="18"/>
          </w:rPr>
          <w:t>.</w:t>
        </w:r>
        <w:r>
          <w:rPr>
            <w:rFonts w:ascii="Lucida Sans"/>
            <w:sz w:val="18"/>
          </w:rPr>
          <w:t>do</w:t>
        </w:r>
        <w:r>
          <w:rPr>
            <w:rFonts w:ascii="Lucida Sans"/>
            <w:spacing w:val="-2"/>
            <w:sz w:val="18"/>
          </w:rPr>
          <w:t>e</w:t>
        </w:r>
        <w:r>
          <w:rPr>
            <w:rFonts w:ascii="Lucida Sans"/>
            <w:sz w:val="18"/>
          </w:rPr>
          <w:t>.ma</w:t>
        </w:r>
        <w:r>
          <w:rPr>
            <w:rFonts w:ascii="Lucida Sans"/>
            <w:spacing w:val="-3"/>
            <w:sz w:val="18"/>
          </w:rPr>
          <w:t>s</w:t>
        </w:r>
        <w:r>
          <w:rPr>
            <w:rFonts w:ascii="Lucida Sans"/>
            <w:sz w:val="18"/>
          </w:rPr>
          <w:t>s</w:t>
        </w:r>
        <w:r>
          <w:rPr>
            <w:rFonts w:ascii="Lucida Sans"/>
            <w:spacing w:val="-5"/>
            <w:sz w:val="18"/>
          </w:rPr>
          <w:t>.</w:t>
        </w:r>
        <w:r>
          <w:rPr>
            <w:rFonts w:ascii="Lucida Sans"/>
            <w:sz w:val="18"/>
          </w:rPr>
          <w:t>edu/bullying</w:t>
        </w:r>
        <w:r>
          <w:rPr>
            <w:rFonts w:ascii="Lucida Sans"/>
            <w:spacing w:val="-6"/>
            <w:sz w:val="18"/>
          </w:rPr>
          <w:t>/</w:t>
        </w:r>
        <w:r>
          <w:rPr>
            <w:rFonts w:ascii="Lucida Sans"/>
            <w:sz w:val="18"/>
          </w:rPr>
          <w:t>SE</w:t>
        </w:r>
        <w:r>
          <w:rPr>
            <w:rFonts w:ascii="Lucida Sans"/>
            <w:spacing w:val="-1"/>
            <w:sz w:val="18"/>
          </w:rPr>
          <w:t>L</w:t>
        </w:r>
        <w:r>
          <w:rPr>
            <w:rFonts w:ascii="Lucida Sans"/>
            <w:sz w:val="18"/>
          </w:rPr>
          <w:t>guid</w:t>
        </w:r>
        <w:r>
          <w:rPr>
            <w:rFonts w:ascii="Lucida Sans"/>
            <w:spacing w:val="-2"/>
            <w:sz w:val="18"/>
          </w:rPr>
          <w:t>e</w:t>
        </w:r>
        <w:r>
          <w:rPr>
            <w:rFonts w:ascii="Lucida Sans"/>
            <w:spacing w:val="-3"/>
            <w:sz w:val="18"/>
          </w:rPr>
          <w:t>.</w:t>
        </w:r>
        <w:r>
          <w:rPr>
            <w:rFonts w:ascii="Lucida Sans"/>
            <w:sz w:val="18"/>
          </w:rPr>
          <w:t>doc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w w:val="105"/>
          <w:sz w:val="18"/>
        </w:rPr>
        <w:t>Massachusetts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Department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of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Early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Educa</w:t>
      </w:r>
      <w:r>
        <w:rPr>
          <w:rFonts w:ascii="Lucida Sans"/>
          <w:spacing w:val="-2"/>
          <w:w w:val="105"/>
          <w:sz w:val="18"/>
        </w:rPr>
        <w:t>tion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Care</w:t>
      </w:r>
      <w:r>
        <w:rPr>
          <w:rFonts w:ascii="Lucida Sans"/>
          <w:spacing w:val="-3"/>
          <w:w w:val="105"/>
          <w:sz w:val="18"/>
        </w:rPr>
        <w:t>.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(200</w:t>
      </w:r>
      <w:r>
        <w:rPr>
          <w:rFonts w:ascii="Lucida Sans"/>
          <w:spacing w:val="-2"/>
          <w:w w:val="105"/>
          <w:sz w:val="18"/>
        </w:rPr>
        <w:t>3).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Guidelines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for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pr</w:t>
      </w:r>
      <w:r>
        <w:rPr>
          <w:rFonts w:ascii="Lucida Sans"/>
          <w:spacing w:val="-1"/>
          <w:w w:val="105"/>
          <w:sz w:val="18"/>
        </w:rPr>
        <w:t>eschool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learning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e</w:t>
      </w:r>
      <w:r>
        <w:rPr>
          <w:rFonts w:ascii="Lucida Sans"/>
          <w:spacing w:val="-2"/>
          <w:w w:val="105"/>
          <w:sz w:val="18"/>
        </w:rPr>
        <w:t>xperiences.</w:t>
      </w:r>
    </w:p>
    <w:p w:rsidR="005D369E" w:rsidRDefault="00844C63">
      <w:pPr>
        <w:spacing w:before="4"/>
        <w:ind w:left="100" w:firstLine="3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</w:t>
      </w:r>
      <w:r>
        <w:rPr>
          <w:rFonts w:ascii="Lucida Sans"/>
          <w:sz w:val="18"/>
        </w:rPr>
        <w:t>etri</w:t>
      </w:r>
      <w:r>
        <w:rPr>
          <w:rFonts w:ascii="Lucida Sans"/>
          <w:spacing w:val="-5"/>
          <w:sz w:val="18"/>
        </w:rPr>
        <w:t>e</w:t>
      </w:r>
      <w:r>
        <w:rPr>
          <w:rFonts w:ascii="Lucida Sans"/>
          <w:spacing w:val="-6"/>
          <w:sz w:val="18"/>
        </w:rPr>
        <w:t>v</w:t>
      </w:r>
      <w:r>
        <w:rPr>
          <w:rFonts w:ascii="Lucida Sans"/>
          <w:sz w:val="18"/>
        </w:rPr>
        <w:t xml:space="preserve">ed </w:t>
      </w:r>
      <w:r>
        <w:rPr>
          <w:rFonts w:ascii="Lucida Sans"/>
          <w:spacing w:val="48"/>
          <w:sz w:val="18"/>
        </w:rPr>
        <w:t xml:space="preserve"> </w:t>
      </w:r>
      <w:r>
        <w:rPr>
          <w:rFonts w:ascii="Lucida Sans"/>
          <w:sz w:val="18"/>
        </w:rPr>
        <w:t>f</w:t>
      </w:r>
      <w:r>
        <w:rPr>
          <w:rFonts w:ascii="Lucida Sans"/>
          <w:spacing w:val="-5"/>
          <w:sz w:val="18"/>
        </w:rPr>
        <w:t>r</w:t>
      </w:r>
      <w:r>
        <w:rPr>
          <w:rFonts w:ascii="Lucida Sans"/>
          <w:sz w:val="18"/>
        </w:rPr>
        <w:t xml:space="preserve">om </w:t>
      </w:r>
      <w:r>
        <w:rPr>
          <w:rFonts w:ascii="Lucida Sans"/>
          <w:spacing w:val="48"/>
          <w:sz w:val="18"/>
        </w:rPr>
        <w:t xml:space="preserve"> </w:t>
      </w:r>
      <w:hyperlink r:id="rId100">
        <w:r>
          <w:rPr>
            <w:rFonts w:ascii="Lucida Sans"/>
            <w:sz w:val="18"/>
          </w:rPr>
          <w:t>http:</w:t>
        </w:r>
        <w:r>
          <w:rPr>
            <w:rFonts w:ascii="Lucida Sans"/>
            <w:spacing w:val="-31"/>
            <w:sz w:val="18"/>
          </w:rPr>
          <w:t>/</w:t>
        </w:r>
        <w:r>
          <w:rPr>
            <w:rFonts w:ascii="Lucida Sans"/>
            <w:spacing w:val="-9"/>
            <w:sz w:val="18"/>
          </w:rPr>
          <w:t>/</w:t>
        </w:r>
        <w:r>
          <w:rPr>
            <w:rFonts w:ascii="Lucida Sans"/>
            <w:spacing w:val="-2"/>
            <w:sz w:val="18"/>
          </w:rPr>
          <w:t>ww</w:t>
        </w:r>
        <w:r>
          <w:rPr>
            <w:rFonts w:ascii="Lucida Sans"/>
            <w:spacing w:val="-12"/>
            <w:sz w:val="18"/>
          </w:rPr>
          <w:t>w</w:t>
        </w:r>
        <w:r>
          <w:rPr>
            <w:rFonts w:ascii="Lucida Sans"/>
            <w:spacing w:val="-6"/>
            <w:sz w:val="18"/>
          </w:rPr>
          <w:t>.</w:t>
        </w:r>
        <w:r>
          <w:rPr>
            <w:rFonts w:ascii="Lucida Sans"/>
            <w:sz w:val="18"/>
          </w:rPr>
          <w:t>eec.</w:t>
        </w:r>
        <w:r>
          <w:rPr>
            <w:rFonts w:ascii="Lucida Sans"/>
            <w:spacing w:val="-2"/>
            <w:sz w:val="18"/>
          </w:rPr>
          <w:t>s</w:t>
        </w:r>
        <w:r>
          <w:rPr>
            <w:rFonts w:ascii="Lucida Sans"/>
            <w:sz w:val="18"/>
          </w:rPr>
          <w:t>t</w:t>
        </w:r>
        <w:r>
          <w:rPr>
            <w:rFonts w:ascii="Lucida Sans"/>
            <w:spacing w:val="-1"/>
            <w:sz w:val="18"/>
          </w:rPr>
          <w:t>a</w:t>
        </w:r>
        <w:r>
          <w:rPr>
            <w:rFonts w:ascii="Lucida Sans"/>
            <w:spacing w:val="-3"/>
            <w:sz w:val="18"/>
          </w:rPr>
          <w:t>t</w:t>
        </w:r>
        <w:r>
          <w:rPr>
            <w:rFonts w:ascii="Lucida Sans"/>
            <w:spacing w:val="-2"/>
            <w:sz w:val="18"/>
          </w:rPr>
          <w:t>e</w:t>
        </w:r>
        <w:r>
          <w:rPr>
            <w:rFonts w:ascii="Lucida Sans"/>
            <w:sz w:val="18"/>
          </w:rPr>
          <w:t>.ma.us</w:t>
        </w:r>
        <w:r>
          <w:rPr>
            <w:rFonts w:ascii="Lucida Sans"/>
            <w:spacing w:val="-14"/>
            <w:sz w:val="18"/>
          </w:rPr>
          <w:t>/</w:t>
        </w:r>
        <w:r>
          <w:rPr>
            <w:rFonts w:ascii="Lucida Sans"/>
            <w:sz w:val="18"/>
          </w:rPr>
          <w:t>docs1</w:t>
        </w:r>
        <w:r>
          <w:rPr>
            <w:rFonts w:ascii="Lucida Sans"/>
            <w:spacing w:val="-16"/>
            <w:sz w:val="18"/>
          </w:rPr>
          <w:t>/</w:t>
        </w:r>
        <w:r>
          <w:rPr>
            <w:rFonts w:ascii="Lucida Sans"/>
            <w:sz w:val="18"/>
          </w:rPr>
          <w:t>curriculum</w:t>
        </w:r>
        <w:r>
          <w:rPr>
            <w:rFonts w:ascii="Lucida Sans"/>
            <w:spacing w:val="-4"/>
            <w:sz w:val="18"/>
          </w:rPr>
          <w:t>/</w:t>
        </w:r>
        <w:r>
          <w:rPr>
            <w:rFonts w:ascii="Lucida Sans"/>
            <w:sz w:val="18"/>
          </w:rPr>
          <w:t>20</w:t>
        </w:r>
        <w:r>
          <w:rPr>
            <w:rFonts w:ascii="Lucida Sans"/>
            <w:spacing w:val="-2"/>
            <w:sz w:val="18"/>
          </w:rPr>
          <w:t>0</w:t>
        </w:r>
        <w:r>
          <w:rPr>
            <w:rFonts w:ascii="Lucida Sans"/>
            <w:sz w:val="18"/>
          </w:rPr>
          <w:t>304</w:t>
        </w:r>
        <w:r>
          <w:rPr>
            <w:rFonts w:ascii="Lucida Sans"/>
            <w:spacing w:val="-1"/>
            <w:sz w:val="18"/>
          </w:rPr>
          <w:t>0</w:t>
        </w:r>
        <w:r>
          <w:rPr>
            <w:rFonts w:ascii="Lucida Sans"/>
            <w:sz w:val="18"/>
          </w:rPr>
          <w:t>1_p</w:t>
        </w:r>
        <w:r>
          <w:rPr>
            <w:rFonts w:ascii="Lucida Sans"/>
            <w:spacing w:val="-5"/>
            <w:sz w:val="18"/>
          </w:rPr>
          <w:t>r</w:t>
        </w:r>
        <w:r>
          <w:rPr>
            <w:rFonts w:ascii="Lucida Sans"/>
            <w:sz w:val="18"/>
          </w:rPr>
          <w:t>eschool_early_learning_guidelines.pdf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sz w:val="18"/>
        </w:rPr>
        <w:t>Massachusetts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2"/>
          <w:sz w:val="18"/>
        </w:rPr>
        <w:t>Executive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1"/>
          <w:sz w:val="18"/>
        </w:rPr>
        <w:t>Office</w:t>
      </w:r>
      <w:r>
        <w:rPr>
          <w:rFonts w:ascii="Lucida Sans"/>
          <w:spacing w:val="18"/>
          <w:sz w:val="18"/>
        </w:rPr>
        <w:t xml:space="preserve"> </w:t>
      </w:r>
      <w:r>
        <w:rPr>
          <w:rFonts w:ascii="Lucida Sans"/>
          <w:sz w:val="18"/>
        </w:rPr>
        <w:t>of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1"/>
          <w:sz w:val="18"/>
        </w:rPr>
        <w:t>Education.</w:t>
      </w:r>
      <w:r>
        <w:rPr>
          <w:rFonts w:ascii="Lucida Sans"/>
          <w:spacing w:val="18"/>
          <w:sz w:val="18"/>
        </w:rPr>
        <w:t xml:space="preserve"> </w:t>
      </w:r>
      <w:r>
        <w:rPr>
          <w:rFonts w:ascii="Lucida Sans"/>
          <w:spacing w:val="-2"/>
          <w:sz w:val="18"/>
        </w:rPr>
        <w:t>(September</w:t>
      </w:r>
      <w:r>
        <w:rPr>
          <w:rFonts w:ascii="Lucida Sans"/>
          <w:spacing w:val="-3"/>
          <w:sz w:val="18"/>
        </w:rPr>
        <w:t>,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1"/>
          <w:sz w:val="18"/>
        </w:rPr>
        <w:t>20</w:t>
      </w:r>
      <w:r>
        <w:rPr>
          <w:rFonts w:ascii="Lucida Sans"/>
          <w:spacing w:val="-2"/>
          <w:sz w:val="18"/>
        </w:rPr>
        <w:t>14).</w:t>
      </w:r>
      <w:r>
        <w:rPr>
          <w:rFonts w:ascii="Lucida Sans"/>
          <w:spacing w:val="18"/>
          <w:sz w:val="18"/>
        </w:rPr>
        <w:t xml:space="preserve"> </w:t>
      </w:r>
      <w:r>
        <w:rPr>
          <w:rFonts w:ascii="Lucida Sans"/>
          <w:sz w:val="18"/>
        </w:rPr>
        <w:t>Building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z w:val="18"/>
        </w:rPr>
        <w:t>the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1"/>
          <w:sz w:val="18"/>
        </w:rPr>
        <w:t>foundation</w:t>
      </w:r>
      <w:r>
        <w:rPr>
          <w:rFonts w:ascii="Lucida Sans"/>
          <w:spacing w:val="18"/>
          <w:sz w:val="18"/>
        </w:rPr>
        <w:t xml:space="preserve"> </w:t>
      </w:r>
      <w:r>
        <w:rPr>
          <w:rFonts w:ascii="Lucida Sans"/>
          <w:spacing w:val="-1"/>
          <w:sz w:val="18"/>
        </w:rPr>
        <w:t>for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1"/>
          <w:sz w:val="18"/>
        </w:rPr>
        <w:t>college</w:t>
      </w:r>
      <w:r>
        <w:rPr>
          <w:rFonts w:ascii="Lucida Sans"/>
          <w:spacing w:val="18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17"/>
          <w:sz w:val="18"/>
        </w:rPr>
        <w:t xml:space="preserve"> </w:t>
      </w:r>
      <w:r>
        <w:rPr>
          <w:rFonts w:ascii="Lucida Sans"/>
          <w:spacing w:val="-1"/>
          <w:sz w:val="18"/>
        </w:rPr>
        <w:t>career</w:t>
      </w:r>
      <w:r>
        <w:rPr>
          <w:rFonts w:ascii="Lucida Sans"/>
          <w:spacing w:val="18"/>
          <w:sz w:val="18"/>
        </w:rPr>
        <w:t xml:space="preserve"> </w:t>
      </w:r>
      <w:r>
        <w:rPr>
          <w:rFonts w:ascii="Lucida Sans"/>
          <w:spacing w:val="-2"/>
          <w:sz w:val="18"/>
        </w:rPr>
        <w:t>succes</w:t>
      </w:r>
      <w:r>
        <w:rPr>
          <w:rFonts w:ascii="Lucida Sans"/>
          <w:spacing w:val="-3"/>
          <w:sz w:val="18"/>
        </w:rPr>
        <w:t>s</w:t>
      </w:r>
      <w:r>
        <w:rPr>
          <w:rFonts w:ascii="Lucida Sans"/>
          <w:spacing w:val="107"/>
          <w:w w:val="97"/>
          <w:sz w:val="18"/>
        </w:rPr>
        <w:t xml:space="preserve"> </w:t>
      </w:r>
      <w:r>
        <w:rPr>
          <w:rFonts w:ascii="Lucida Sans"/>
          <w:spacing w:val="-1"/>
          <w:sz w:val="18"/>
        </w:rPr>
        <w:t>for</w:t>
      </w:r>
      <w:r>
        <w:rPr>
          <w:rFonts w:ascii="Lucida Sans"/>
          <w:spacing w:val="10"/>
          <w:sz w:val="18"/>
        </w:rPr>
        <w:t xml:space="preserve"> </w:t>
      </w:r>
      <w:r>
        <w:rPr>
          <w:rFonts w:ascii="Lucida Sans"/>
          <w:spacing w:val="-1"/>
          <w:sz w:val="18"/>
        </w:rPr>
        <w:t>children</w:t>
      </w:r>
      <w:r>
        <w:rPr>
          <w:rFonts w:ascii="Lucida Sans"/>
          <w:spacing w:val="10"/>
          <w:sz w:val="18"/>
        </w:rPr>
        <w:t xml:space="preserve"> </w:t>
      </w:r>
      <w:r>
        <w:rPr>
          <w:rFonts w:ascii="Lucida Sans"/>
          <w:spacing w:val="-1"/>
          <w:sz w:val="18"/>
        </w:rPr>
        <w:t>from</w:t>
      </w:r>
      <w:r>
        <w:rPr>
          <w:rFonts w:ascii="Lucida Sans"/>
          <w:spacing w:val="10"/>
          <w:sz w:val="18"/>
        </w:rPr>
        <w:t xml:space="preserve"> </w:t>
      </w:r>
      <w:r>
        <w:rPr>
          <w:rFonts w:ascii="Lucida Sans"/>
          <w:sz w:val="18"/>
        </w:rPr>
        <w:t>birth</w:t>
      </w:r>
      <w:r>
        <w:rPr>
          <w:rFonts w:ascii="Lucida Sans"/>
          <w:spacing w:val="11"/>
          <w:sz w:val="18"/>
        </w:rPr>
        <w:t xml:space="preserve"> </w:t>
      </w:r>
      <w:r>
        <w:rPr>
          <w:rFonts w:ascii="Lucida Sans"/>
          <w:spacing w:val="-1"/>
          <w:sz w:val="18"/>
        </w:rPr>
        <w:t>through</w:t>
      </w:r>
      <w:r>
        <w:rPr>
          <w:rFonts w:ascii="Lucida Sans"/>
          <w:spacing w:val="10"/>
          <w:sz w:val="18"/>
        </w:rPr>
        <w:t xml:space="preserve"> </w:t>
      </w:r>
      <w:r>
        <w:rPr>
          <w:rFonts w:ascii="Lucida Sans"/>
          <w:spacing w:val="-1"/>
          <w:sz w:val="18"/>
        </w:rPr>
        <w:t>grade</w:t>
      </w:r>
      <w:r>
        <w:rPr>
          <w:rFonts w:ascii="Lucida Sans"/>
          <w:spacing w:val="10"/>
          <w:sz w:val="18"/>
        </w:rPr>
        <w:t xml:space="preserve"> </w:t>
      </w:r>
      <w:r>
        <w:rPr>
          <w:rFonts w:ascii="Lucida Sans"/>
          <w:sz w:val="18"/>
        </w:rPr>
        <w:t>3</w:t>
      </w:r>
      <w:r>
        <w:rPr>
          <w:rFonts w:ascii="Lucida Sans"/>
          <w:spacing w:val="10"/>
          <w:sz w:val="18"/>
        </w:rPr>
        <w:t xml:space="preserve"> </w:t>
      </w:r>
      <w:r>
        <w:rPr>
          <w:rFonts w:ascii="Lucida Sans"/>
          <w:spacing w:val="-1"/>
          <w:sz w:val="18"/>
        </w:rPr>
        <w:t>[Draft].</w:t>
      </w:r>
    </w:p>
    <w:p w:rsidR="005D369E" w:rsidRDefault="00844C63">
      <w:pPr>
        <w:ind w:left="4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w w:val="105"/>
          <w:sz w:val="18"/>
        </w:rPr>
        <w:t>R</w:t>
      </w:r>
      <w:r>
        <w:rPr>
          <w:rFonts w:ascii="Lucida Sans"/>
          <w:spacing w:val="-3"/>
          <w:w w:val="105"/>
          <w:sz w:val="18"/>
        </w:rPr>
        <w:t>etrie</w:t>
      </w:r>
      <w:r>
        <w:rPr>
          <w:rFonts w:ascii="Lucida Sans"/>
          <w:spacing w:val="-2"/>
          <w:w w:val="105"/>
          <w:sz w:val="18"/>
        </w:rPr>
        <w:t>ved</w:t>
      </w:r>
      <w:r>
        <w:rPr>
          <w:rFonts w:ascii="Lucida Sans"/>
          <w:spacing w:val="-32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fr</w:t>
      </w:r>
      <w:r>
        <w:rPr>
          <w:rFonts w:ascii="Lucida Sans"/>
          <w:spacing w:val="-1"/>
          <w:w w:val="105"/>
          <w:sz w:val="18"/>
        </w:rPr>
        <w:t>om</w:t>
      </w:r>
      <w:r>
        <w:rPr>
          <w:rFonts w:ascii="Lucida Sans"/>
          <w:spacing w:val="-31"/>
          <w:w w:val="105"/>
          <w:sz w:val="18"/>
        </w:rPr>
        <w:t xml:space="preserve"> </w:t>
      </w:r>
      <w:hyperlink r:id="rId101">
        <w:r>
          <w:rPr>
            <w:rFonts w:ascii="Lucida Sans"/>
            <w:spacing w:val="-2"/>
            <w:w w:val="105"/>
            <w:sz w:val="18"/>
          </w:rPr>
          <w:t>www</w:t>
        </w:r>
        <w:r>
          <w:rPr>
            <w:rFonts w:ascii="Lucida Sans"/>
            <w:spacing w:val="-3"/>
            <w:w w:val="105"/>
            <w:sz w:val="18"/>
          </w:rPr>
          <w:t>.mass.</w:t>
        </w:r>
        <w:r>
          <w:rPr>
            <w:rFonts w:ascii="Lucida Sans"/>
            <w:spacing w:val="-2"/>
            <w:w w:val="105"/>
            <w:sz w:val="18"/>
          </w:rPr>
          <w:t>gov</w:t>
        </w:r>
        <w:r>
          <w:rPr>
            <w:rFonts w:ascii="Lucida Sans"/>
            <w:spacing w:val="-3"/>
            <w:w w:val="105"/>
            <w:sz w:val="18"/>
          </w:rPr>
          <w:t>/edu/</w:t>
        </w:r>
        <w:r>
          <w:rPr>
            <w:rFonts w:ascii="Lucida Sans"/>
            <w:spacing w:val="-2"/>
            <w:w w:val="105"/>
            <w:sz w:val="18"/>
          </w:rPr>
          <w:t>gov</w:t>
        </w:r>
        <w:r>
          <w:rPr>
            <w:rFonts w:ascii="Lucida Sans"/>
            <w:spacing w:val="-3"/>
            <w:w w:val="105"/>
            <w:sz w:val="18"/>
          </w:rPr>
          <w:t>ernment/special-initia</w:t>
        </w:r>
        <w:r>
          <w:rPr>
            <w:rFonts w:ascii="Lucida Sans"/>
            <w:spacing w:val="-2"/>
            <w:w w:val="105"/>
            <w:sz w:val="18"/>
          </w:rPr>
          <w:t>tiv</w:t>
        </w:r>
        <w:r>
          <w:rPr>
            <w:rFonts w:ascii="Lucida Sans"/>
            <w:spacing w:val="-3"/>
            <w:w w:val="105"/>
            <w:sz w:val="18"/>
          </w:rPr>
          <w:t>es/birth-gr</w:t>
        </w:r>
        <w:r>
          <w:rPr>
            <w:rFonts w:ascii="Lucida Sans"/>
            <w:spacing w:val="-2"/>
            <w:w w:val="105"/>
            <w:sz w:val="18"/>
          </w:rPr>
          <w:t>ade-three</w:t>
        </w:r>
      </w:hyperlink>
      <w:r>
        <w:rPr>
          <w:rFonts w:ascii="Lucida Sans"/>
          <w:spacing w:val="-3"/>
          <w:w w:val="105"/>
          <w:sz w:val="18"/>
        </w:rPr>
        <w:t>/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w w:val="105"/>
          <w:sz w:val="18"/>
        </w:rPr>
        <w:t>Na</w:t>
      </w:r>
      <w:r>
        <w:rPr>
          <w:rFonts w:ascii="Lucida Sans"/>
          <w:spacing w:val="-2"/>
          <w:w w:val="105"/>
          <w:sz w:val="18"/>
        </w:rPr>
        <w:t>tional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Associa</w:t>
      </w:r>
      <w:r>
        <w:rPr>
          <w:rFonts w:ascii="Lucida Sans"/>
          <w:spacing w:val="-2"/>
          <w:w w:val="105"/>
          <w:sz w:val="18"/>
        </w:rPr>
        <w:t>tion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for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the</w:t>
      </w:r>
      <w:r>
        <w:rPr>
          <w:rFonts w:ascii="Lucida Sans"/>
          <w:spacing w:val="-1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Educa</w:t>
      </w:r>
      <w:r>
        <w:rPr>
          <w:rFonts w:ascii="Lucida Sans"/>
          <w:spacing w:val="-2"/>
          <w:w w:val="105"/>
          <w:sz w:val="18"/>
        </w:rPr>
        <w:t>tion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of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spacing w:val="-4"/>
          <w:w w:val="105"/>
          <w:sz w:val="18"/>
        </w:rPr>
        <w:t>Y</w:t>
      </w:r>
      <w:r>
        <w:rPr>
          <w:rFonts w:ascii="Lucida Sans"/>
          <w:spacing w:val="-5"/>
          <w:w w:val="105"/>
          <w:sz w:val="18"/>
        </w:rPr>
        <w:t>oung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Children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(NAEYC).</w:t>
      </w:r>
      <w:r>
        <w:rPr>
          <w:rFonts w:ascii="Lucida Sans"/>
          <w:spacing w:val="-1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(20</w:t>
      </w:r>
      <w:r>
        <w:rPr>
          <w:rFonts w:ascii="Lucida Sans"/>
          <w:spacing w:val="-2"/>
          <w:w w:val="105"/>
          <w:sz w:val="18"/>
        </w:rPr>
        <w:t>14).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Help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y</w:t>
      </w:r>
      <w:r>
        <w:rPr>
          <w:rFonts w:ascii="Lucida Sans"/>
          <w:spacing w:val="-3"/>
          <w:w w:val="105"/>
          <w:sz w:val="18"/>
        </w:rPr>
        <w:t>our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child</w:t>
      </w:r>
      <w:r>
        <w:rPr>
          <w:rFonts w:ascii="Lucida Sans"/>
          <w:spacing w:val="-1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become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great</w:t>
      </w:r>
      <w:r>
        <w:rPr>
          <w:rFonts w:ascii="Lucida Sans"/>
          <w:spacing w:val="-1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pr</w:t>
      </w:r>
      <w:r>
        <w:rPr>
          <w:rFonts w:ascii="Lucida Sans"/>
          <w:spacing w:val="-1"/>
          <w:w w:val="105"/>
          <w:sz w:val="18"/>
        </w:rPr>
        <w:t>oblem</w:t>
      </w:r>
      <w:r>
        <w:rPr>
          <w:rFonts w:ascii="Lucida Sans"/>
          <w:spacing w:val="89"/>
          <w:w w:val="103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solver</w:t>
      </w:r>
      <w:r>
        <w:rPr>
          <w:rFonts w:ascii="Lucida Sans"/>
          <w:spacing w:val="-6"/>
          <w:w w:val="105"/>
          <w:sz w:val="18"/>
        </w:rPr>
        <w:t>.</w:t>
      </w:r>
      <w:r>
        <w:rPr>
          <w:rFonts w:ascii="Lucida Sans"/>
          <w:spacing w:val="-10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NAEYC</w:t>
      </w:r>
      <w:r>
        <w:rPr>
          <w:rFonts w:ascii="Lucida Sans"/>
          <w:spacing w:val="-9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for</w:t>
      </w:r>
      <w:r>
        <w:rPr>
          <w:rFonts w:ascii="Lucida Sans"/>
          <w:spacing w:val="-1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F</w:t>
      </w:r>
      <w:r>
        <w:rPr>
          <w:rFonts w:ascii="Lucida Sans"/>
          <w:spacing w:val="-2"/>
          <w:w w:val="105"/>
          <w:sz w:val="18"/>
        </w:rPr>
        <w:t>amilies.</w:t>
      </w:r>
    </w:p>
    <w:p w:rsidR="005D369E" w:rsidRDefault="00844C63">
      <w:pPr>
        <w:ind w:left="100" w:firstLine="3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</w:t>
      </w:r>
      <w:r>
        <w:rPr>
          <w:rFonts w:ascii="Lucida Sans"/>
          <w:sz w:val="18"/>
        </w:rPr>
        <w:t>etri</w:t>
      </w:r>
      <w:r>
        <w:rPr>
          <w:rFonts w:ascii="Lucida Sans"/>
          <w:spacing w:val="-5"/>
          <w:sz w:val="18"/>
        </w:rPr>
        <w:t>e</w:t>
      </w:r>
      <w:r>
        <w:rPr>
          <w:rFonts w:ascii="Lucida Sans"/>
          <w:spacing w:val="-6"/>
          <w:sz w:val="18"/>
        </w:rPr>
        <w:t>v</w:t>
      </w:r>
      <w:r>
        <w:rPr>
          <w:rFonts w:ascii="Lucida Sans"/>
          <w:sz w:val="18"/>
        </w:rPr>
        <w:t xml:space="preserve">ed  </w:t>
      </w:r>
      <w:r>
        <w:rPr>
          <w:rFonts w:ascii="Lucida Sans"/>
          <w:spacing w:val="52"/>
          <w:sz w:val="18"/>
        </w:rPr>
        <w:t xml:space="preserve"> </w:t>
      </w:r>
      <w:r>
        <w:rPr>
          <w:rFonts w:ascii="Lucida Sans"/>
          <w:sz w:val="18"/>
        </w:rPr>
        <w:t>f</w:t>
      </w:r>
      <w:r>
        <w:rPr>
          <w:rFonts w:ascii="Lucida Sans"/>
          <w:spacing w:val="-5"/>
          <w:sz w:val="18"/>
        </w:rPr>
        <w:t>r</w:t>
      </w:r>
      <w:r>
        <w:rPr>
          <w:rFonts w:ascii="Lucida Sans"/>
          <w:sz w:val="18"/>
        </w:rPr>
        <w:t xml:space="preserve">om  </w:t>
      </w:r>
      <w:r>
        <w:rPr>
          <w:rFonts w:ascii="Lucida Sans"/>
          <w:spacing w:val="52"/>
          <w:sz w:val="18"/>
        </w:rPr>
        <w:t xml:space="preserve"> </w:t>
      </w:r>
      <w:hyperlink r:id="rId102">
        <w:r>
          <w:rPr>
            <w:rFonts w:ascii="Lucida Sans"/>
            <w:sz w:val="18"/>
          </w:rPr>
          <w:t>http:</w:t>
        </w:r>
        <w:r>
          <w:rPr>
            <w:rFonts w:ascii="Lucida Sans"/>
            <w:spacing w:val="-31"/>
            <w:sz w:val="18"/>
          </w:rPr>
          <w:t>/</w:t>
        </w:r>
        <w:r>
          <w:rPr>
            <w:rFonts w:ascii="Lucida Sans"/>
            <w:spacing w:val="-5"/>
            <w:sz w:val="18"/>
          </w:rPr>
          <w:t>/</w:t>
        </w:r>
        <w:r>
          <w:rPr>
            <w:rFonts w:ascii="Lucida Sans"/>
            <w:spacing w:val="-3"/>
            <w:sz w:val="18"/>
          </w:rPr>
          <w:t>f</w:t>
        </w:r>
        <w:r>
          <w:rPr>
            <w:rFonts w:ascii="Lucida Sans"/>
            <w:sz w:val="18"/>
          </w:rPr>
          <w:t>amilies.na</w:t>
        </w:r>
        <w:r>
          <w:rPr>
            <w:rFonts w:ascii="Lucida Sans"/>
            <w:spacing w:val="-6"/>
            <w:sz w:val="18"/>
          </w:rPr>
          <w:t>ey</w:t>
        </w:r>
        <w:r>
          <w:rPr>
            <w:rFonts w:ascii="Lucida Sans"/>
            <w:sz w:val="18"/>
          </w:rPr>
          <w:t>c</w:t>
        </w:r>
        <w:r>
          <w:rPr>
            <w:rFonts w:ascii="Lucida Sans"/>
            <w:spacing w:val="-5"/>
            <w:sz w:val="18"/>
          </w:rPr>
          <w:t>.</w:t>
        </w:r>
        <w:r>
          <w:rPr>
            <w:rFonts w:ascii="Lucida Sans"/>
            <w:sz w:val="18"/>
          </w:rPr>
          <w:t>o</w:t>
        </w:r>
        <w:r>
          <w:rPr>
            <w:rFonts w:ascii="Lucida Sans"/>
            <w:spacing w:val="-4"/>
            <w:sz w:val="18"/>
          </w:rPr>
          <w:t>r</w:t>
        </w:r>
        <w:r>
          <w:rPr>
            <w:rFonts w:ascii="Lucida Sans"/>
            <w:sz w:val="18"/>
          </w:rPr>
          <w:t>g</w:t>
        </w:r>
        <w:r>
          <w:rPr>
            <w:rFonts w:ascii="Lucida Sans"/>
            <w:spacing w:val="-15"/>
            <w:sz w:val="18"/>
          </w:rPr>
          <w:t>/</w:t>
        </w:r>
        <w:r>
          <w:rPr>
            <w:rFonts w:ascii="Lucida Sans"/>
            <w:sz w:val="18"/>
          </w:rPr>
          <w:t>child-d</w:t>
        </w:r>
        <w:r>
          <w:rPr>
            <w:rFonts w:ascii="Lucida Sans"/>
            <w:spacing w:val="-5"/>
            <w:sz w:val="18"/>
          </w:rPr>
          <w:t>e</w:t>
        </w:r>
        <w:r>
          <w:rPr>
            <w:rFonts w:ascii="Lucida Sans"/>
            <w:spacing w:val="-6"/>
            <w:sz w:val="18"/>
          </w:rPr>
          <w:t>v</w:t>
        </w:r>
        <w:r>
          <w:rPr>
            <w:rFonts w:ascii="Lucida Sans"/>
            <w:sz w:val="18"/>
          </w:rPr>
          <w:t>elopment/help</w:t>
        </w:r>
        <w:r>
          <w:rPr>
            <w:rFonts w:ascii="Lucida Sans"/>
            <w:spacing w:val="-3"/>
            <w:sz w:val="18"/>
          </w:rPr>
          <w:t>-</w:t>
        </w:r>
        <w:r>
          <w:rPr>
            <w:rFonts w:ascii="Lucida Sans"/>
            <w:spacing w:val="-6"/>
            <w:sz w:val="18"/>
          </w:rPr>
          <w:t>y</w:t>
        </w:r>
        <w:r>
          <w:rPr>
            <w:rFonts w:ascii="Lucida Sans"/>
            <w:sz w:val="18"/>
          </w:rPr>
          <w:t>our-child-be</w:t>
        </w:r>
        <w:r>
          <w:rPr>
            <w:rFonts w:ascii="Lucida Sans"/>
            <w:spacing w:val="-3"/>
            <w:sz w:val="18"/>
          </w:rPr>
          <w:t>c</w:t>
        </w:r>
        <w:r>
          <w:rPr>
            <w:rFonts w:ascii="Lucida Sans"/>
            <w:sz w:val="18"/>
          </w:rPr>
          <w:t>ome-g</w:t>
        </w:r>
        <w:r>
          <w:rPr>
            <w:rFonts w:ascii="Lucida Sans"/>
            <w:spacing w:val="-4"/>
            <w:sz w:val="18"/>
          </w:rPr>
          <w:t>r</w:t>
        </w:r>
        <w:r>
          <w:rPr>
            <w:rFonts w:ascii="Lucida Sans"/>
            <w:sz w:val="18"/>
          </w:rPr>
          <w:t>e</w:t>
        </w:r>
        <w:r>
          <w:rPr>
            <w:rFonts w:ascii="Lucida Sans"/>
            <w:spacing w:val="-1"/>
            <w:sz w:val="18"/>
          </w:rPr>
          <w:t>a</w:t>
        </w:r>
        <w:r>
          <w:rPr>
            <w:rFonts w:ascii="Lucida Sans"/>
            <w:sz w:val="18"/>
          </w:rPr>
          <w:t>t-p</w:t>
        </w:r>
        <w:r>
          <w:rPr>
            <w:rFonts w:ascii="Lucida Sans"/>
            <w:spacing w:val="-4"/>
            <w:sz w:val="18"/>
          </w:rPr>
          <w:t>r</w:t>
        </w:r>
        <w:r>
          <w:rPr>
            <w:rFonts w:ascii="Lucida Sans"/>
            <w:sz w:val="18"/>
          </w:rPr>
          <w:t>oblem-sol</w:t>
        </w:r>
        <w:r>
          <w:rPr>
            <w:rFonts w:ascii="Lucida Sans"/>
            <w:spacing w:val="-6"/>
            <w:sz w:val="18"/>
          </w:rPr>
          <w:t>v</w:t>
        </w:r>
        <w:r>
          <w:rPr>
            <w:rFonts w:ascii="Lucida Sans"/>
            <w:sz w:val="18"/>
          </w:rPr>
          <w:t>er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w w:val="105"/>
          <w:sz w:val="18"/>
        </w:rPr>
        <w:t>Na</w:t>
      </w:r>
      <w:r>
        <w:rPr>
          <w:rFonts w:ascii="Lucida Sans"/>
          <w:spacing w:val="-2"/>
          <w:w w:val="105"/>
          <w:sz w:val="18"/>
        </w:rPr>
        <w:t>tional</w:t>
      </w:r>
      <w:r>
        <w:rPr>
          <w:rFonts w:ascii="Lucida Sans"/>
          <w:spacing w:val="-24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Educa</w:t>
      </w:r>
      <w:r>
        <w:rPr>
          <w:rFonts w:ascii="Lucida Sans"/>
          <w:spacing w:val="-2"/>
          <w:w w:val="105"/>
          <w:sz w:val="18"/>
        </w:rPr>
        <w:t>tional</w:t>
      </w:r>
      <w:r>
        <w:rPr>
          <w:rFonts w:ascii="Lucida Sans"/>
          <w:spacing w:val="-2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Goals</w:t>
      </w:r>
      <w:r>
        <w:rPr>
          <w:rFonts w:ascii="Lucida Sans"/>
          <w:spacing w:val="-23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P</w:t>
      </w:r>
      <w:r>
        <w:rPr>
          <w:rFonts w:ascii="Lucida Sans"/>
          <w:spacing w:val="-2"/>
          <w:w w:val="105"/>
          <w:sz w:val="18"/>
        </w:rPr>
        <w:t>anel.</w:t>
      </w:r>
      <w:r>
        <w:rPr>
          <w:rFonts w:ascii="Lucida Sans"/>
          <w:spacing w:val="-24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(1995).</w:t>
      </w:r>
      <w:r>
        <w:rPr>
          <w:rFonts w:ascii="Lucida Sans"/>
          <w:spacing w:val="-2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Building</w:t>
      </w:r>
      <w:r>
        <w:rPr>
          <w:rFonts w:ascii="Lucida Sans"/>
          <w:spacing w:val="-2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</w:t>
      </w:r>
      <w:r>
        <w:rPr>
          <w:rFonts w:ascii="Lucida Sans"/>
          <w:spacing w:val="-24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nation</w:t>
      </w:r>
      <w:r>
        <w:rPr>
          <w:rFonts w:ascii="Lucida Sans"/>
          <w:spacing w:val="-2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of</w:t>
      </w:r>
      <w:r>
        <w:rPr>
          <w:rFonts w:ascii="Lucida Sans"/>
          <w:spacing w:val="-2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learners.</w:t>
      </w:r>
    </w:p>
    <w:p w:rsidR="005D369E" w:rsidRDefault="00844C63">
      <w:pPr>
        <w:spacing w:before="4"/>
        <w:ind w:left="4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</w:t>
      </w:r>
      <w:r>
        <w:rPr>
          <w:rFonts w:ascii="Lucida Sans"/>
          <w:sz w:val="18"/>
        </w:rPr>
        <w:t>etri</w:t>
      </w:r>
      <w:r>
        <w:rPr>
          <w:rFonts w:ascii="Lucida Sans"/>
          <w:spacing w:val="-5"/>
          <w:sz w:val="18"/>
        </w:rPr>
        <w:t>e</w:t>
      </w:r>
      <w:r>
        <w:rPr>
          <w:rFonts w:ascii="Lucida Sans"/>
          <w:spacing w:val="-6"/>
          <w:sz w:val="18"/>
        </w:rPr>
        <w:t>v</w:t>
      </w:r>
      <w:r>
        <w:rPr>
          <w:rFonts w:ascii="Lucida Sans"/>
          <w:sz w:val="18"/>
        </w:rPr>
        <w:t>ed</w:t>
      </w:r>
      <w:r>
        <w:rPr>
          <w:rFonts w:ascii="Lucida Sans"/>
          <w:spacing w:val="44"/>
          <w:sz w:val="18"/>
        </w:rPr>
        <w:t xml:space="preserve"> </w:t>
      </w:r>
      <w:r>
        <w:rPr>
          <w:rFonts w:ascii="Lucida Sans"/>
          <w:sz w:val="18"/>
        </w:rPr>
        <w:t>f</w:t>
      </w:r>
      <w:r>
        <w:rPr>
          <w:rFonts w:ascii="Lucida Sans"/>
          <w:spacing w:val="-5"/>
          <w:sz w:val="18"/>
        </w:rPr>
        <w:t>r</w:t>
      </w:r>
      <w:r>
        <w:rPr>
          <w:rFonts w:ascii="Lucida Sans"/>
          <w:sz w:val="18"/>
        </w:rPr>
        <w:t>om</w:t>
      </w:r>
      <w:r>
        <w:rPr>
          <w:rFonts w:ascii="Lucida Sans"/>
          <w:spacing w:val="45"/>
          <w:sz w:val="18"/>
        </w:rPr>
        <w:t xml:space="preserve"> </w:t>
      </w:r>
      <w:hyperlink r:id="rId103">
        <w:r>
          <w:rPr>
            <w:rFonts w:ascii="Lucida Sans"/>
            <w:sz w:val="18"/>
          </w:rPr>
          <w:t>http:</w:t>
        </w:r>
        <w:r>
          <w:rPr>
            <w:rFonts w:ascii="Lucida Sans"/>
            <w:spacing w:val="-31"/>
            <w:sz w:val="18"/>
          </w:rPr>
          <w:t>/</w:t>
        </w:r>
        <w:r>
          <w:rPr>
            <w:rFonts w:ascii="Lucida Sans"/>
            <w:spacing w:val="-5"/>
            <w:sz w:val="18"/>
          </w:rPr>
          <w:t>/</w:t>
        </w:r>
        <w:r>
          <w:rPr>
            <w:rFonts w:ascii="Lucida Sans"/>
            <w:sz w:val="18"/>
          </w:rPr>
          <w:t>files</w:t>
        </w:r>
        <w:r>
          <w:rPr>
            <w:rFonts w:ascii="Lucida Sans"/>
            <w:spacing w:val="-5"/>
            <w:sz w:val="18"/>
          </w:rPr>
          <w:t>.</w:t>
        </w:r>
        <w:r>
          <w:rPr>
            <w:rFonts w:ascii="Lucida Sans"/>
            <w:sz w:val="18"/>
          </w:rPr>
          <w:t>eric</w:t>
        </w:r>
        <w:r>
          <w:rPr>
            <w:rFonts w:ascii="Lucida Sans"/>
            <w:spacing w:val="-5"/>
            <w:sz w:val="18"/>
          </w:rPr>
          <w:t>.</w:t>
        </w:r>
        <w:r>
          <w:rPr>
            <w:rFonts w:ascii="Lucida Sans"/>
            <w:sz w:val="18"/>
          </w:rPr>
          <w:t>ed</w:t>
        </w:r>
        <w:r>
          <w:rPr>
            <w:rFonts w:ascii="Lucida Sans"/>
            <w:spacing w:val="-2"/>
            <w:sz w:val="18"/>
          </w:rPr>
          <w:t>.</w:t>
        </w:r>
        <w:r>
          <w:rPr>
            <w:rFonts w:ascii="Lucida Sans"/>
            <w:sz w:val="18"/>
          </w:rPr>
          <w:t>g</w:t>
        </w:r>
        <w:r>
          <w:rPr>
            <w:rFonts w:ascii="Lucida Sans"/>
            <w:spacing w:val="-6"/>
            <w:sz w:val="18"/>
          </w:rPr>
          <w:t>o</w:t>
        </w:r>
        <w:r>
          <w:rPr>
            <w:rFonts w:ascii="Lucida Sans"/>
            <w:spacing w:val="-12"/>
            <w:sz w:val="18"/>
          </w:rPr>
          <w:t>v</w:t>
        </w:r>
        <w:r>
          <w:rPr>
            <w:rFonts w:ascii="Lucida Sans"/>
            <w:spacing w:val="-5"/>
            <w:sz w:val="18"/>
          </w:rPr>
          <w:t>/</w:t>
        </w:r>
        <w:r>
          <w:rPr>
            <w:rFonts w:ascii="Lucida Sans"/>
            <w:sz w:val="18"/>
          </w:rPr>
          <w:t>full</w:t>
        </w:r>
        <w:r>
          <w:rPr>
            <w:rFonts w:ascii="Lucida Sans"/>
            <w:spacing w:val="-4"/>
            <w:sz w:val="18"/>
          </w:rPr>
          <w:t>t</w:t>
        </w:r>
        <w:r>
          <w:rPr>
            <w:rFonts w:ascii="Lucida Sans"/>
            <w:spacing w:val="-6"/>
            <w:sz w:val="18"/>
          </w:rPr>
          <w:t>e</w:t>
        </w:r>
        <w:r>
          <w:rPr>
            <w:rFonts w:ascii="Lucida Sans"/>
            <w:sz w:val="18"/>
          </w:rPr>
          <w:t>xt/ED3</w:t>
        </w:r>
        <w:r>
          <w:rPr>
            <w:rFonts w:ascii="Lucida Sans"/>
            <w:spacing w:val="-1"/>
            <w:sz w:val="18"/>
          </w:rPr>
          <w:t>8</w:t>
        </w:r>
        <w:r>
          <w:rPr>
            <w:rFonts w:ascii="Lucida Sans"/>
            <w:sz w:val="18"/>
          </w:rPr>
          <w:t>90</w:t>
        </w:r>
        <w:r>
          <w:rPr>
            <w:rFonts w:ascii="Lucida Sans"/>
            <w:spacing w:val="-4"/>
            <w:sz w:val="18"/>
          </w:rPr>
          <w:t>9</w:t>
        </w:r>
        <w:r>
          <w:rPr>
            <w:rFonts w:ascii="Lucida Sans"/>
            <w:spacing w:val="-20"/>
            <w:sz w:val="18"/>
          </w:rPr>
          <w:t>7</w:t>
        </w:r>
        <w:r>
          <w:rPr>
            <w:rFonts w:ascii="Lucida Sans"/>
            <w:sz w:val="18"/>
          </w:rPr>
          <w:t>.pdf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w w:val="105"/>
          <w:sz w:val="18"/>
        </w:rPr>
        <w:t>N</w:t>
      </w:r>
      <w:r>
        <w:rPr>
          <w:rFonts w:ascii="Lucida Sans"/>
          <w:spacing w:val="-1"/>
          <w:w w:val="105"/>
          <w:sz w:val="18"/>
        </w:rPr>
        <w:t>a</w:t>
      </w:r>
      <w:r>
        <w:rPr>
          <w:rFonts w:ascii="Lucida Sans"/>
          <w:w w:val="105"/>
          <w:sz w:val="18"/>
        </w:rPr>
        <w:t>tional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C</w:t>
      </w:r>
      <w:r>
        <w:rPr>
          <w:rFonts w:ascii="Lucida Sans"/>
          <w:w w:val="105"/>
          <w:sz w:val="18"/>
        </w:rPr>
        <w:t>en</w:t>
      </w:r>
      <w:r>
        <w:rPr>
          <w:rFonts w:ascii="Lucida Sans"/>
          <w:spacing w:val="-4"/>
          <w:w w:val="105"/>
          <w:sz w:val="18"/>
        </w:rPr>
        <w:t>t</w:t>
      </w:r>
      <w:r>
        <w:rPr>
          <w:rFonts w:ascii="Lucida Sans"/>
          <w:w w:val="105"/>
          <w:sz w:val="18"/>
        </w:rPr>
        <w:t>er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on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Quality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24"/>
          <w:w w:val="105"/>
          <w:sz w:val="18"/>
        </w:rPr>
        <w:t>T</w:t>
      </w:r>
      <w:r>
        <w:rPr>
          <w:rFonts w:ascii="Lucida Sans"/>
          <w:w w:val="105"/>
          <w:sz w:val="18"/>
        </w:rPr>
        <w:t>eaching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L</w:t>
      </w:r>
      <w:r>
        <w:rPr>
          <w:rFonts w:ascii="Lucida Sans"/>
          <w:w w:val="105"/>
          <w:sz w:val="18"/>
        </w:rPr>
        <w:t>earning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(N</w:t>
      </w:r>
      <w:r>
        <w:rPr>
          <w:rFonts w:ascii="Lucida Sans"/>
          <w:spacing w:val="-4"/>
          <w:w w:val="105"/>
          <w:sz w:val="18"/>
        </w:rPr>
        <w:t>C</w:t>
      </w:r>
      <w:r>
        <w:rPr>
          <w:rFonts w:ascii="Lucida Sans"/>
          <w:spacing w:val="-9"/>
          <w:w w:val="105"/>
          <w:sz w:val="18"/>
        </w:rPr>
        <w:t>Q</w:t>
      </w:r>
      <w:r>
        <w:rPr>
          <w:rFonts w:ascii="Lucida Sans"/>
          <w:w w:val="105"/>
          <w:sz w:val="18"/>
        </w:rPr>
        <w:t>TL).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(2</w:t>
      </w:r>
      <w:r>
        <w:rPr>
          <w:rFonts w:ascii="Lucida Sans"/>
          <w:spacing w:val="-1"/>
          <w:w w:val="105"/>
          <w:sz w:val="18"/>
        </w:rPr>
        <w:t>0</w:t>
      </w:r>
      <w:r>
        <w:rPr>
          <w:rFonts w:ascii="Lucida Sans"/>
          <w:w w:val="105"/>
          <w:sz w:val="18"/>
        </w:rPr>
        <w:t>14).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App</w:t>
      </w:r>
      <w:r>
        <w:rPr>
          <w:rFonts w:ascii="Lucida Sans"/>
          <w:spacing w:val="-4"/>
          <w:w w:val="105"/>
          <w:sz w:val="18"/>
        </w:rPr>
        <w:t>r</w:t>
      </w:r>
      <w:r>
        <w:rPr>
          <w:rFonts w:ascii="Lucida Sans"/>
          <w:w w:val="105"/>
          <w:sz w:val="18"/>
        </w:rPr>
        <w:t>oaches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t</w:t>
      </w:r>
      <w:r>
        <w:rPr>
          <w:rFonts w:ascii="Lucida Sans"/>
          <w:w w:val="105"/>
          <w:sz w:val="18"/>
        </w:rPr>
        <w:t>o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learning.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R</w:t>
      </w:r>
      <w:r>
        <w:rPr>
          <w:rFonts w:ascii="Lucida Sans"/>
          <w:w w:val="105"/>
          <w:sz w:val="18"/>
        </w:rPr>
        <w:t>etri</w:t>
      </w:r>
      <w:r>
        <w:rPr>
          <w:rFonts w:ascii="Lucida Sans"/>
          <w:spacing w:val="-6"/>
          <w:w w:val="105"/>
          <w:sz w:val="18"/>
        </w:rPr>
        <w:t>ev</w:t>
      </w:r>
      <w:r>
        <w:rPr>
          <w:rFonts w:ascii="Lucida Sans"/>
          <w:w w:val="105"/>
          <w:sz w:val="18"/>
        </w:rPr>
        <w:t>ed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f</w:t>
      </w:r>
      <w:r>
        <w:rPr>
          <w:rFonts w:ascii="Lucida Sans"/>
          <w:spacing w:val="-5"/>
          <w:w w:val="105"/>
          <w:sz w:val="18"/>
        </w:rPr>
        <w:t>r</w:t>
      </w:r>
      <w:r>
        <w:rPr>
          <w:rFonts w:ascii="Lucida Sans"/>
          <w:w w:val="105"/>
          <w:sz w:val="18"/>
        </w:rPr>
        <w:t>om</w:t>
      </w:r>
      <w:r>
        <w:rPr>
          <w:rFonts w:ascii="Lucida Sans"/>
          <w:spacing w:val="-18"/>
          <w:w w:val="105"/>
          <w:sz w:val="18"/>
        </w:rPr>
        <w:t xml:space="preserve"> </w:t>
      </w:r>
      <w:hyperlink r:id="rId104">
        <w:r>
          <w:rPr>
            <w:rFonts w:ascii="Lucida Sans"/>
            <w:w w:val="105"/>
            <w:sz w:val="18"/>
          </w:rPr>
          <w:t>http:</w:t>
        </w:r>
        <w:r>
          <w:rPr>
            <w:rFonts w:ascii="Lucida Sans"/>
            <w:spacing w:val="-32"/>
            <w:w w:val="105"/>
            <w:sz w:val="18"/>
          </w:rPr>
          <w:t>/</w:t>
        </w:r>
        <w:r>
          <w:rPr>
            <w:rFonts w:ascii="Lucida Sans"/>
            <w:spacing w:val="-16"/>
            <w:w w:val="105"/>
            <w:sz w:val="18"/>
          </w:rPr>
          <w:t>/</w:t>
        </w:r>
        <w:r>
          <w:rPr>
            <w:rFonts w:ascii="Lucida Sans"/>
            <w:w w:val="105"/>
            <w:sz w:val="18"/>
          </w:rPr>
          <w:t>ecl</w:t>
        </w:r>
        <w:r>
          <w:rPr>
            <w:rFonts w:ascii="Lucida Sans"/>
            <w:spacing w:val="-6"/>
            <w:w w:val="105"/>
            <w:sz w:val="18"/>
          </w:rPr>
          <w:t>k</w:t>
        </w:r>
      </w:hyperlink>
      <w:r>
        <w:rPr>
          <w:rFonts w:ascii="Lucida Sans"/>
          <w:w w:val="105"/>
          <w:sz w:val="18"/>
        </w:rPr>
        <w:t>c.</w:t>
      </w:r>
      <w:r>
        <w:rPr>
          <w:rFonts w:ascii="Lucida Sans"/>
          <w:w w:val="98"/>
          <w:sz w:val="18"/>
        </w:rPr>
        <w:t xml:space="preserve"> </w:t>
      </w:r>
      <w:hyperlink r:id="rId105">
        <w:r>
          <w:rPr>
            <w:rFonts w:ascii="Lucida Sans"/>
            <w:spacing w:val="-3"/>
            <w:w w:val="105"/>
            <w:sz w:val="18"/>
          </w:rPr>
          <w:t>ohs.acf.hhs.</w:t>
        </w:r>
        <w:r>
          <w:rPr>
            <w:rFonts w:ascii="Lucida Sans"/>
            <w:spacing w:val="-2"/>
            <w:w w:val="105"/>
            <w:sz w:val="18"/>
          </w:rPr>
          <w:t>gov</w:t>
        </w:r>
        <w:r>
          <w:rPr>
            <w:rFonts w:ascii="Lucida Sans"/>
            <w:spacing w:val="-3"/>
            <w:w w:val="105"/>
            <w:sz w:val="18"/>
          </w:rPr>
          <w:t>/hslc/</w:t>
        </w:r>
        <w:r>
          <w:rPr>
            <w:rFonts w:ascii="Lucida Sans"/>
            <w:spacing w:val="-2"/>
            <w:w w:val="105"/>
            <w:sz w:val="18"/>
          </w:rPr>
          <w:t>tta-sy</w:t>
        </w:r>
        <w:r>
          <w:rPr>
            <w:rFonts w:ascii="Lucida Sans"/>
            <w:spacing w:val="-3"/>
            <w:w w:val="105"/>
            <w:sz w:val="18"/>
          </w:rPr>
          <w:t>s</w:t>
        </w:r>
        <w:r>
          <w:rPr>
            <w:rFonts w:ascii="Lucida Sans"/>
            <w:spacing w:val="-2"/>
            <w:w w:val="105"/>
            <w:sz w:val="18"/>
          </w:rPr>
          <w:t>t</w:t>
        </w:r>
        <w:r>
          <w:rPr>
            <w:rFonts w:ascii="Lucida Sans"/>
            <w:spacing w:val="-3"/>
            <w:w w:val="105"/>
            <w:sz w:val="18"/>
          </w:rPr>
          <w:t>em/</w:t>
        </w:r>
        <w:r>
          <w:rPr>
            <w:rFonts w:ascii="Lucida Sans"/>
            <w:spacing w:val="-2"/>
            <w:w w:val="105"/>
            <w:sz w:val="18"/>
          </w:rPr>
          <w:t>t</w:t>
        </w:r>
        <w:r>
          <w:rPr>
            <w:rFonts w:ascii="Lucida Sans"/>
            <w:spacing w:val="-3"/>
            <w:w w:val="105"/>
            <w:sz w:val="18"/>
          </w:rPr>
          <w:t>eaching/</w:t>
        </w:r>
        <w:r>
          <w:rPr>
            <w:rFonts w:ascii="Lucida Sans"/>
            <w:spacing w:val="-2"/>
            <w:w w:val="105"/>
            <w:sz w:val="18"/>
          </w:rPr>
          <w:t>eecd/Domains%20of%20Child%20Dev</w:t>
        </w:r>
        <w:r>
          <w:rPr>
            <w:rFonts w:ascii="Lucida Sans"/>
            <w:spacing w:val="-3"/>
            <w:w w:val="105"/>
            <w:sz w:val="18"/>
          </w:rPr>
          <w:t>elopment/</w:t>
        </w:r>
        <w:r>
          <w:rPr>
            <w:rFonts w:ascii="Lucida Sans"/>
            <w:spacing w:val="-2"/>
            <w:w w:val="105"/>
            <w:sz w:val="18"/>
          </w:rPr>
          <w:t>Approaches%20to%20</w:t>
        </w:r>
      </w:hyperlink>
      <w:r>
        <w:rPr>
          <w:rFonts w:ascii="Lucida Sans"/>
          <w:spacing w:val="177"/>
          <w:w w:val="109"/>
          <w:sz w:val="18"/>
        </w:rPr>
        <w:t xml:space="preserve"> </w:t>
      </w:r>
      <w:hyperlink r:id="rId106">
        <w:r>
          <w:rPr>
            <w:rFonts w:ascii="Lucida Sans"/>
            <w:spacing w:val="-1"/>
            <w:w w:val="105"/>
            <w:sz w:val="18"/>
          </w:rPr>
          <w:t>L</w:t>
        </w:r>
        <w:r>
          <w:rPr>
            <w:rFonts w:ascii="Lucida Sans"/>
            <w:spacing w:val="-2"/>
            <w:w w:val="105"/>
            <w:sz w:val="18"/>
          </w:rPr>
          <w:t>earning/</w:t>
        </w:r>
        <w:r>
          <w:rPr>
            <w:rFonts w:ascii="Lucida Sans"/>
            <w:spacing w:val="-1"/>
            <w:w w:val="105"/>
            <w:sz w:val="18"/>
          </w:rPr>
          <w:t>edudev_art_000</w:t>
        </w:r>
        <w:r>
          <w:rPr>
            <w:rFonts w:ascii="Lucida Sans"/>
            <w:spacing w:val="-2"/>
            <w:w w:val="105"/>
            <w:sz w:val="18"/>
          </w:rPr>
          <w:t>17_061705.html</w:t>
        </w:r>
      </w:hyperlink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Na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tional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Scientific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C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ouncil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on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Dev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eloping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Child.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(2004).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Children’s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emotional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development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is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built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int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o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47"/>
          <w:w w:val="10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ar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chitecture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their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brains.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W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orking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Paper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#2.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Bost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on,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MA: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Harv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ar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d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Univ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ersity,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Center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on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Dev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eloping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Child.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5"/>
          <w:w w:val="105"/>
          <w:sz w:val="18"/>
        </w:rPr>
        <w:t>Ormrod,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J</w:t>
      </w:r>
      <w:r>
        <w:rPr>
          <w:rFonts w:ascii="Lucida Sans"/>
          <w:spacing w:val="-6"/>
          <w:w w:val="105"/>
          <w:sz w:val="18"/>
        </w:rPr>
        <w:t>.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E.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4"/>
          <w:w w:val="105"/>
          <w:sz w:val="18"/>
        </w:rPr>
        <w:t>(2008).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Dev</w:t>
      </w:r>
      <w:r>
        <w:rPr>
          <w:rFonts w:ascii="Lucida Sans"/>
          <w:spacing w:val="-6"/>
          <w:w w:val="105"/>
          <w:sz w:val="18"/>
        </w:rPr>
        <w:t>elopment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of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sense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of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6"/>
          <w:w w:val="105"/>
          <w:sz w:val="18"/>
        </w:rPr>
        <w:t>self</w:t>
      </w:r>
      <w:r>
        <w:rPr>
          <w:rFonts w:ascii="Lucida Sans"/>
          <w:spacing w:val="-7"/>
          <w:w w:val="105"/>
          <w:sz w:val="18"/>
        </w:rPr>
        <w:t>.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In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Ormrod,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J</w:t>
      </w:r>
      <w:r>
        <w:rPr>
          <w:rFonts w:ascii="Lucida Sans"/>
          <w:spacing w:val="-6"/>
          <w:w w:val="105"/>
          <w:sz w:val="18"/>
        </w:rPr>
        <w:t>.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4"/>
          <w:w w:val="105"/>
          <w:sz w:val="18"/>
        </w:rPr>
        <w:t>E.,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4"/>
          <w:w w:val="105"/>
          <w:sz w:val="18"/>
        </w:rPr>
        <w:t>Educa</w:t>
      </w:r>
      <w:r>
        <w:rPr>
          <w:rFonts w:ascii="Lucida Sans"/>
          <w:spacing w:val="-5"/>
          <w:w w:val="105"/>
          <w:sz w:val="18"/>
        </w:rPr>
        <w:t>tional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6"/>
          <w:w w:val="105"/>
          <w:sz w:val="18"/>
        </w:rPr>
        <w:t>ps</w:t>
      </w:r>
      <w:r>
        <w:rPr>
          <w:rFonts w:ascii="Lucida Sans"/>
          <w:spacing w:val="-5"/>
          <w:w w:val="105"/>
          <w:sz w:val="18"/>
        </w:rPr>
        <w:t>y</w:t>
      </w:r>
      <w:r>
        <w:rPr>
          <w:rFonts w:ascii="Lucida Sans"/>
          <w:spacing w:val="-6"/>
          <w:w w:val="105"/>
          <w:sz w:val="18"/>
        </w:rPr>
        <w:t>chology:</w:t>
      </w:r>
      <w:r>
        <w:rPr>
          <w:rFonts w:ascii="Lucida Sans"/>
          <w:spacing w:val="-18"/>
          <w:w w:val="105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Dev</w:t>
      </w:r>
      <w:r>
        <w:rPr>
          <w:rFonts w:ascii="Lucida Sans"/>
          <w:spacing w:val="-6"/>
          <w:w w:val="105"/>
          <w:sz w:val="18"/>
        </w:rPr>
        <w:t>eloping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learners</w:t>
      </w:r>
      <w:r>
        <w:rPr>
          <w:rFonts w:ascii="Lucida Sans"/>
          <w:spacing w:val="-17"/>
          <w:w w:val="105"/>
          <w:sz w:val="18"/>
        </w:rPr>
        <w:t xml:space="preserve"> </w:t>
      </w:r>
      <w:r>
        <w:rPr>
          <w:rFonts w:ascii="Lucida Sans"/>
          <w:spacing w:val="-4"/>
          <w:w w:val="105"/>
          <w:sz w:val="18"/>
        </w:rPr>
        <w:t>(pp</w:t>
      </w:r>
      <w:r>
        <w:rPr>
          <w:rFonts w:ascii="Lucida Sans"/>
          <w:spacing w:val="-6"/>
          <w:w w:val="105"/>
          <w:sz w:val="18"/>
        </w:rPr>
        <w:t>.</w:t>
      </w:r>
    </w:p>
    <w:p w:rsidR="005D369E" w:rsidRDefault="00844C63">
      <w:pPr>
        <w:spacing w:before="4" w:line="448" w:lineRule="auto"/>
        <w:ind w:left="100" w:right="68" w:firstLine="3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pacing w:val="-7"/>
          <w:w w:val="105"/>
          <w:sz w:val="18"/>
          <w:szCs w:val="18"/>
        </w:rPr>
        <w:t>69–72).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4"/>
          <w:w w:val="105"/>
          <w:sz w:val="18"/>
          <w:szCs w:val="18"/>
        </w:rPr>
        <w:t>P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earson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Allyn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4"/>
          <w:w w:val="105"/>
          <w:sz w:val="18"/>
          <w:szCs w:val="18"/>
        </w:rPr>
        <w:t>Bac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on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Pr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entic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e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Hall.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R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etrie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ved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from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hyperlink r:id="rId107">
        <w:r>
          <w:rPr>
            <w:rFonts w:ascii="Lucida Sans" w:eastAsia="Lucida Sans" w:hAnsi="Lucida Sans" w:cs="Lucida Sans"/>
            <w:spacing w:val="-6"/>
            <w:w w:val="105"/>
            <w:sz w:val="18"/>
            <w:szCs w:val="18"/>
          </w:rPr>
          <w:t>www</w:t>
        </w:r>
        <w:r>
          <w:rPr>
            <w:rFonts w:ascii="Lucida Sans" w:eastAsia="Lucida Sans" w:hAnsi="Lucida Sans" w:cs="Lucida Sans"/>
            <w:spacing w:val="-9"/>
            <w:w w:val="105"/>
            <w:sz w:val="18"/>
            <w:szCs w:val="18"/>
          </w:rPr>
          <w:t>.</w:t>
        </w:r>
        <w:r>
          <w:rPr>
            <w:rFonts w:ascii="Lucida Sans" w:eastAsia="Lucida Sans" w:hAnsi="Lucida Sans" w:cs="Lucida Sans"/>
            <w:spacing w:val="-6"/>
            <w:w w:val="105"/>
            <w:sz w:val="18"/>
            <w:szCs w:val="18"/>
          </w:rPr>
          <w:t>educa</w:t>
        </w:r>
        <w:r>
          <w:rPr>
            <w:rFonts w:ascii="Lucida Sans" w:eastAsia="Lucida Sans" w:hAnsi="Lucida Sans" w:cs="Lucida Sans"/>
            <w:spacing w:val="-7"/>
            <w:w w:val="105"/>
            <w:sz w:val="18"/>
            <w:szCs w:val="18"/>
          </w:rPr>
          <w:t>tion.</w:t>
        </w:r>
        <w:r>
          <w:rPr>
            <w:rFonts w:ascii="Lucida Sans" w:eastAsia="Lucida Sans" w:hAnsi="Lucida Sans" w:cs="Lucida Sans"/>
            <w:spacing w:val="-6"/>
            <w:w w:val="105"/>
            <w:sz w:val="18"/>
            <w:szCs w:val="18"/>
          </w:rPr>
          <w:t>c</w:t>
        </w:r>
        <w:r>
          <w:rPr>
            <w:rFonts w:ascii="Lucida Sans" w:eastAsia="Lucida Sans" w:hAnsi="Lucida Sans" w:cs="Lucida Sans"/>
            <w:spacing w:val="-7"/>
            <w:w w:val="105"/>
            <w:sz w:val="18"/>
            <w:szCs w:val="18"/>
          </w:rPr>
          <w:t>om/refer</w:t>
        </w:r>
        <w:r>
          <w:rPr>
            <w:rFonts w:ascii="Lucida Sans" w:eastAsia="Lucida Sans" w:hAnsi="Lucida Sans" w:cs="Lucida Sans"/>
            <w:spacing w:val="-6"/>
            <w:w w:val="105"/>
            <w:sz w:val="18"/>
            <w:szCs w:val="18"/>
          </w:rPr>
          <w:t>enc</w:t>
        </w:r>
        <w:r>
          <w:rPr>
            <w:rFonts w:ascii="Lucida Sans" w:eastAsia="Lucida Sans" w:hAnsi="Lucida Sans" w:cs="Lucida Sans"/>
            <w:spacing w:val="-7"/>
            <w:w w:val="105"/>
            <w:sz w:val="18"/>
            <w:szCs w:val="18"/>
          </w:rPr>
          <w:t>e/article/</w:t>
        </w:r>
        <w:r>
          <w:rPr>
            <w:rFonts w:ascii="Lucida Sans" w:eastAsia="Lucida Sans" w:hAnsi="Lucida Sans" w:cs="Lucida Sans"/>
            <w:spacing w:val="-6"/>
            <w:w w:val="105"/>
            <w:sz w:val="18"/>
            <w:szCs w:val="18"/>
          </w:rPr>
          <w:t>dev</w:t>
        </w:r>
        <w:r>
          <w:rPr>
            <w:rFonts w:ascii="Lucida Sans" w:eastAsia="Lucida Sans" w:hAnsi="Lucida Sans" w:cs="Lucida Sans"/>
            <w:spacing w:val="-7"/>
            <w:w w:val="105"/>
            <w:sz w:val="18"/>
            <w:szCs w:val="18"/>
          </w:rPr>
          <w:t>elopment-sense-self</w:t>
        </w:r>
      </w:hyperlink>
      <w:r>
        <w:rPr>
          <w:rFonts w:ascii="Lucida Sans" w:eastAsia="Lucida Sans" w:hAnsi="Lucida Sans" w:cs="Lucida Sans"/>
          <w:spacing w:val="107"/>
          <w:w w:val="10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PBS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Kids.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(20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14).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Creativity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play: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F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os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t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ering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creativity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R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etrie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ved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fr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om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hyperlink r:id="rId108">
        <w:r>
          <w:rPr>
            <w:rFonts w:ascii="Lucida Sans" w:eastAsia="Lucida Sans" w:hAnsi="Lucida Sans" w:cs="Lucida Sans"/>
            <w:spacing w:val="-2"/>
            <w:w w:val="105"/>
            <w:sz w:val="18"/>
            <w:szCs w:val="18"/>
          </w:rPr>
          <w:t>www</w:t>
        </w:r>
        <w:r>
          <w:rPr>
            <w:rFonts w:ascii="Lucida Sans" w:eastAsia="Lucida Sans" w:hAnsi="Lucida Sans" w:cs="Lucida Sans"/>
            <w:spacing w:val="-3"/>
            <w:w w:val="105"/>
            <w:sz w:val="18"/>
            <w:szCs w:val="18"/>
          </w:rPr>
          <w:t>.pbs.or</w:t>
        </w:r>
        <w:r>
          <w:rPr>
            <w:rFonts w:ascii="Lucida Sans" w:eastAsia="Lucida Sans" w:hAnsi="Lucida Sans" w:cs="Lucida Sans"/>
            <w:spacing w:val="-2"/>
            <w:w w:val="105"/>
            <w:sz w:val="18"/>
            <w:szCs w:val="18"/>
          </w:rPr>
          <w:t>g/</w:t>
        </w:r>
        <w:r>
          <w:rPr>
            <w:rFonts w:ascii="Lucida Sans" w:eastAsia="Lucida Sans" w:hAnsi="Lucida Sans" w:cs="Lucida Sans"/>
            <w:spacing w:val="-3"/>
            <w:w w:val="105"/>
            <w:sz w:val="18"/>
            <w:szCs w:val="18"/>
          </w:rPr>
          <w:t>wholechild/pr</w:t>
        </w:r>
        <w:r>
          <w:rPr>
            <w:rFonts w:ascii="Lucida Sans" w:eastAsia="Lucida Sans" w:hAnsi="Lucida Sans" w:cs="Lucida Sans"/>
            <w:spacing w:val="-2"/>
            <w:w w:val="105"/>
            <w:sz w:val="18"/>
            <w:szCs w:val="18"/>
          </w:rPr>
          <w:t>o</w:t>
        </w:r>
        <w:r>
          <w:rPr>
            <w:rFonts w:ascii="Lucida Sans" w:eastAsia="Lucida Sans" w:hAnsi="Lucida Sans" w:cs="Lucida Sans"/>
            <w:spacing w:val="-3"/>
            <w:w w:val="105"/>
            <w:sz w:val="18"/>
            <w:szCs w:val="18"/>
          </w:rPr>
          <w:t>viders/pla</w:t>
        </w:r>
        <w:r>
          <w:rPr>
            <w:rFonts w:ascii="Lucida Sans" w:eastAsia="Lucida Sans" w:hAnsi="Lucida Sans" w:cs="Lucida Sans"/>
            <w:spacing w:val="-2"/>
            <w:w w:val="105"/>
            <w:sz w:val="18"/>
            <w:szCs w:val="18"/>
          </w:rPr>
          <w:t>y</w:t>
        </w:r>
        <w:r>
          <w:rPr>
            <w:rFonts w:ascii="Lucida Sans" w:eastAsia="Lucida Sans" w:hAnsi="Lucida Sans" w:cs="Lucida Sans"/>
            <w:spacing w:val="-3"/>
            <w:w w:val="105"/>
            <w:sz w:val="18"/>
            <w:szCs w:val="18"/>
          </w:rPr>
          <w:t>.html</w:t>
        </w:r>
      </w:hyperlink>
    </w:p>
    <w:p w:rsidR="005D369E" w:rsidRDefault="00844C63">
      <w:pPr>
        <w:spacing w:before="6"/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w w:val="105"/>
          <w:sz w:val="18"/>
        </w:rPr>
        <w:t>P</w:t>
      </w:r>
      <w:r>
        <w:rPr>
          <w:rFonts w:ascii="Lucida Sans"/>
          <w:spacing w:val="-2"/>
          <w:w w:val="105"/>
          <w:sz w:val="18"/>
        </w:rPr>
        <w:t>ajares,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spacing w:val="-6"/>
          <w:w w:val="105"/>
          <w:sz w:val="18"/>
        </w:rPr>
        <w:t>F</w:t>
      </w:r>
      <w:r>
        <w:rPr>
          <w:rFonts w:ascii="Lucida Sans"/>
          <w:spacing w:val="-9"/>
          <w:w w:val="105"/>
          <w:sz w:val="18"/>
        </w:rPr>
        <w:t>.,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&amp;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Schunk,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D</w:t>
      </w:r>
      <w:r>
        <w:rPr>
          <w:rFonts w:ascii="Lucida Sans"/>
          <w:spacing w:val="-6"/>
          <w:w w:val="105"/>
          <w:sz w:val="18"/>
        </w:rPr>
        <w:t>.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H.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(200</w:t>
      </w:r>
      <w:r>
        <w:rPr>
          <w:rFonts w:ascii="Lucida Sans"/>
          <w:spacing w:val="-2"/>
          <w:w w:val="105"/>
          <w:sz w:val="18"/>
        </w:rPr>
        <w:t>1).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Self-beliefs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school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suc</w:t>
      </w:r>
      <w:r>
        <w:rPr>
          <w:rFonts w:ascii="Lucida Sans"/>
          <w:spacing w:val="-1"/>
          <w:w w:val="105"/>
          <w:sz w:val="18"/>
        </w:rPr>
        <w:t>c</w:t>
      </w:r>
      <w:r>
        <w:rPr>
          <w:rFonts w:ascii="Lucida Sans"/>
          <w:spacing w:val="-2"/>
          <w:w w:val="105"/>
          <w:sz w:val="18"/>
        </w:rPr>
        <w:t>ess: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Self-efficacy</w:t>
      </w:r>
      <w:r>
        <w:rPr>
          <w:rFonts w:ascii="Lucida Sans"/>
          <w:spacing w:val="-3"/>
          <w:w w:val="105"/>
          <w:sz w:val="18"/>
        </w:rPr>
        <w:t>,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self-conc</w:t>
      </w:r>
      <w:r>
        <w:rPr>
          <w:rFonts w:ascii="Lucida Sans"/>
          <w:spacing w:val="-2"/>
          <w:w w:val="105"/>
          <w:sz w:val="18"/>
        </w:rPr>
        <w:t>ept,</w:t>
      </w:r>
      <w:r>
        <w:rPr>
          <w:rFonts w:ascii="Lucida Sans"/>
          <w:spacing w:val="-22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school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achiev</w:t>
      </w:r>
      <w:r>
        <w:rPr>
          <w:rFonts w:ascii="Lucida Sans"/>
          <w:spacing w:val="-2"/>
          <w:w w:val="105"/>
          <w:sz w:val="18"/>
        </w:rPr>
        <w:t>ement.</w:t>
      </w:r>
      <w:r>
        <w:rPr>
          <w:rFonts w:ascii="Lucida Sans"/>
          <w:spacing w:val="-21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In</w:t>
      </w:r>
    </w:p>
    <w:p w:rsidR="005D369E" w:rsidRDefault="00844C63">
      <w:pPr>
        <w:spacing w:before="4"/>
        <w:ind w:left="4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z w:val="18"/>
          <w:szCs w:val="18"/>
        </w:rPr>
        <w:t>R.</w:t>
      </w:r>
      <w:r>
        <w:rPr>
          <w:rFonts w:ascii="Lucida Sans" w:eastAsia="Lucida Sans" w:hAnsi="Lucida Sans" w:cs="Lucida Sans"/>
          <w:spacing w:val="1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Riding</w:t>
      </w:r>
      <w:r>
        <w:rPr>
          <w:rFonts w:ascii="Lucida Sans" w:eastAsia="Lucida Sans" w:hAnsi="Lucida Sans" w:cs="Lucida Sans"/>
          <w:spacing w:val="14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&amp;</w:t>
      </w:r>
      <w:r>
        <w:rPr>
          <w:rFonts w:ascii="Lucida Sans" w:eastAsia="Lucida Sans" w:hAnsi="Lucida Sans" w:cs="Lucida Sans"/>
          <w:spacing w:val="1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S.</w:t>
      </w:r>
      <w:r>
        <w:rPr>
          <w:rFonts w:ascii="Lucida Sans" w:eastAsia="Lucida Sans" w:hAnsi="Lucida Sans" w:cs="Lucida Sans"/>
          <w:spacing w:val="14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Rayner</w:t>
      </w:r>
      <w:r>
        <w:rPr>
          <w:rFonts w:ascii="Lucida Sans" w:eastAsia="Lucida Sans" w:hAnsi="Lucida Sans" w:cs="Lucida Sans"/>
          <w:spacing w:val="14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(Eds.)</w:t>
      </w:r>
      <w:r>
        <w:rPr>
          <w:rFonts w:ascii="Lucida Sans" w:eastAsia="Lucida Sans" w:hAnsi="Lucida Sans" w:cs="Lucida Sans"/>
          <w:spacing w:val="1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Perception</w:t>
      </w:r>
      <w:r>
        <w:rPr>
          <w:rFonts w:ascii="Lucida Sans" w:eastAsia="Lucida Sans" w:hAnsi="Lucida Sans" w:cs="Lucida Sans"/>
          <w:spacing w:val="14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(pp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14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23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9–266).</w:t>
      </w:r>
      <w:r>
        <w:rPr>
          <w:rFonts w:ascii="Lucida Sans" w:eastAsia="Lucida Sans" w:hAnsi="Lucida Sans" w:cs="Lucida Sans"/>
          <w:spacing w:val="1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London,</w:t>
      </w:r>
      <w:r>
        <w:rPr>
          <w:rFonts w:ascii="Lucida Sans" w:eastAsia="Lucida Sans" w:hAnsi="Lucida Sans" w:cs="Lucida Sans"/>
          <w:spacing w:val="14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U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.K.:</w:t>
      </w:r>
      <w:r>
        <w:rPr>
          <w:rFonts w:ascii="Lucida Sans" w:eastAsia="Lucida Sans" w:hAnsi="Lucida Sans" w:cs="Lucida Sans"/>
          <w:spacing w:val="14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Able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x</w:t>
      </w:r>
      <w:r>
        <w:rPr>
          <w:rFonts w:ascii="Lucida Sans" w:eastAsia="Lucida Sans" w:hAnsi="Lucida Sans" w:cs="Lucida Sans"/>
          <w:spacing w:val="1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Publishing.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3"/>
          <w:w w:val="105"/>
          <w:sz w:val="18"/>
        </w:rPr>
        <w:t>Perry</w:t>
      </w:r>
      <w:r>
        <w:rPr>
          <w:rFonts w:ascii="Lucida Sans"/>
          <w:spacing w:val="-5"/>
          <w:w w:val="105"/>
          <w:sz w:val="18"/>
        </w:rPr>
        <w:t>,</w:t>
      </w:r>
      <w:r>
        <w:rPr>
          <w:rFonts w:ascii="Lucida Sans"/>
          <w:spacing w:val="-14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B.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D</w:t>
      </w:r>
      <w:r>
        <w:rPr>
          <w:rFonts w:ascii="Lucida Sans"/>
          <w:spacing w:val="-6"/>
          <w:w w:val="105"/>
          <w:sz w:val="18"/>
        </w:rPr>
        <w:t>.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(200</w:t>
      </w:r>
      <w:r>
        <w:rPr>
          <w:rFonts w:ascii="Lucida Sans"/>
          <w:spacing w:val="-2"/>
          <w:w w:val="105"/>
          <w:sz w:val="18"/>
        </w:rPr>
        <w:t>2).</w:t>
      </w:r>
      <w:r>
        <w:rPr>
          <w:rFonts w:ascii="Lucida Sans"/>
          <w:spacing w:val="-14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Six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c</w:t>
      </w:r>
      <w:r>
        <w:rPr>
          <w:rFonts w:ascii="Lucida Sans"/>
          <w:spacing w:val="-3"/>
          <w:w w:val="105"/>
          <w:sz w:val="18"/>
        </w:rPr>
        <w:t>or</w:t>
      </w:r>
      <w:r>
        <w:rPr>
          <w:rFonts w:ascii="Lucida Sans"/>
          <w:spacing w:val="-2"/>
          <w:w w:val="105"/>
          <w:sz w:val="18"/>
        </w:rPr>
        <w:t>e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s</w:t>
      </w:r>
      <w:r>
        <w:rPr>
          <w:rFonts w:ascii="Lucida Sans"/>
          <w:spacing w:val="-1"/>
          <w:w w:val="105"/>
          <w:sz w:val="18"/>
        </w:rPr>
        <w:t>tr</w:t>
      </w:r>
      <w:r>
        <w:rPr>
          <w:rFonts w:ascii="Lucida Sans"/>
          <w:spacing w:val="-2"/>
          <w:w w:val="105"/>
          <w:sz w:val="18"/>
        </w:rPr>
        <w:t>engths</w:t>
      </w:r>
      <w:r>
        <w:rPr>
          <w:rFonts w:ascii="Lucida Sans"/>
          <w:spacing w:val="-14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for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health</w:t>
      </w:r>
      <w:r>
        <w:rPr>
          <w:rFonts w:ascii="Lucida Sans"/>
          <w:spacing w:val="-1"/>
          <w:w w:val="105"/>
          <w:sz w:val="18"/>
        </w:rPr>
        <w:t>y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child</w:t>
      </w:r>
      <w:r>
        <w:rPr>
          <w:rFonts w:ascii="Lucida Sans"/>
          <w:spacing w:val="-14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dev</w:t>
      </w:r>
      <w:r>
        <w:rPr>
          <w:rFonts w:ascii="Lucida Sans"/>
          <w:spacing w:val="-2"/>
          <w:w w:val="105"/>
          <w:sz w:val="18"/>
        </w:rPr>
        <w:t>elopment.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The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Child</w:t>
      </w:r>
      <w:r>
        <w:rPr>
          <w:rFonts w:ascii="Lucida Sans"/>
          <w:spacing w:val="-14"/>
          <w:w w:val="105"/>
          <w:sz w:val="18"/>
        </w:rPr>
        <w:t xml:space="preserve"> </w:t>
      </w:r>
      <w:r>
        <w:rPr>
          <w:rFonts w:ascii="Lucida Sans"/>
          <w:spacing w:val="-5"/>
          <w:w w:val="105"/>
          <w:sz w:val="18"/>
        </w:rPr>
        <w:t>Trauma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Academy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(T</w:t>
      </w:r>
      <w:r>
        <w:rPr>
          <w:rFonts w:ascii="Lucida Sans"/>
          <w:spacing w:val="-4"/>
          <w:w w:val="105"/>
          <w:sz w:val="18"/>
        </w:rPr>
        <w:t>raining</w:t>
      </w:r>
      <w:r>
        <w:rPr>
          <w:rFonts w:ascii="Lucida Sans"/>
          <w:spacing w:val="-14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Series</w:t>
      </w:r>
      <w:r>
        <w:rPr>
          <w:rFonts w:ascii="Lucida Sans"/>
          <w:spacing w:val="-13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2).</w:t>
      </w:r>
    </w:p>
    <w:p w:rsidR="005D369E" w:rsidRDefault="00844C63">
      <w:pPr>
        <w:spacing w:before="4"/>
        <w:ind w:left="4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w w:val="105"/>
          <w:sz w:val="18"/>
        </w:rPr>
        <w:t>R</w:t>
      </w:r>
      <w:r>
        <w:rPr>
          <w:rFonts w:ascii="Lucida Sans"/>
          <w:spacing w:val="-3"/>
          <w:w w:val="105"/>
          <w:sz w:val="18"/>
        </w:rPr>
        <w:t>etrie</w:t>
      </w:r>
      <w:r>
        <w:rPr>
          <w:rFonts w:ascii="Lucida Sans"/>
          <w:spacing w:val="-2"/>
          <w:w w:val="105"/>
          <w:sz w:val="18"/>
        </w:rPr>
        <w:t>ved fr</w:t>
      </w:r>
      <w:r>
        <w:rPr>
          <w:rFonts w:ascii="Lucida Sans"/>
          <w:spacing w:val="-1"/>
          <w:w w:val="105"/>
          <w:sz w:val="18"/>
        </w:rPr>
        <w:t xml:space="preserve">om </w:t>
      </w:r>
      <w:hyperlink r:id="rId109">
        <w:r>
          <w:rPr>
            <w:rFonts w:ascii="Lucida Sans"/>
            <w:spacing w:val="-1"/>
            <w:w w:val="105"/>
            <w:sz w:val="18"/>
          </w:rPr>
          <w:t>www</w:t>
        </w:r>
        <w:r>
          <w:rPr>
            <w:rFonts w:ascii="Lucida Sans"/>
            <w:spacing w:val="-2"/>
            <w:w w:val="105"/>
            <w:sz w:val="18"/>
          </w:rPr>
          <w:t>.lf</w:t>
        </w:r>
        <w:r>
          <w:rPr>
            <w:rFonts w:ascii="Lucida Sans"/>
            <w:spacing w:val="-1"/>
            <w:w w:val="105"/>
            <w:sz w:val="18"/>
          </w:rPr>
          <w:t>c</w:t>
        </w:r>
        <w:r>
          <w:rPr>
            <w:rFonts w:ascii="Lucida Sans"/>
            <w:spacing w:val="-2"/>
            <w:w w:val="105"/>
            <w:sz w:val="18"/>
          </w:rPr>
          <w:t>c.on.</w:t>
        </w:r>
        <w:r>
          <w:rPr>
            <w:rFonts w:ascii="Lucida Sans"/>
            <w:spacing w:val="-1"/>
            <w:w w:val="105"/>
            <w:sz w:val="18"/>
          </w:rPr>
          <w:t>ca/Perry_Six_C</w:t>
        </w:r>
        <w:r>
          <w:rPr>
            <w:rFonts w:ascii="Lucida Sans"/>
            <w:spacing w:val="-2"/>
            <w:w w:val="105"/>
            <w:sz w:val="18"/>
          </w:rPr>
          <w:t>or</w:t>
        </w:r>
        <w:r>
          <w:rPr>
            <w:rFonts w:ascii="Lucida Sans"/>
            <w:spacing w:val="-1"/>
            <w:w w:val="105"/>
            <w:sz w:val="18"/>
          </w:rPr>
          <w:t>e_Str</w:t>
        </w:r>
        <w:r>
          <w:rPr>
            <w:rFonts w:ascii="Lucida Sans"/>
            <w:spacing w:val="-2"/>
            <w:w w:val="105"/>
            <w:sz w:val="18"/>
          </w:rPr>
          <w:t>engths.pdf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Rav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er</w:t>
      </w:r>
      <w:r>
        <w:rPr>
          <w:rFonts w:ascii="Lucida Sans" w:eastAsia="Lucida Sans" w:hAnsi="Lucida Sans" w:cs="Lucida Sans"/>
          <w:spacing w:val="-7"/>
          <w:w w:val="10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C.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C.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(200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2).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Emotions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ma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tt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er: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Making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case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for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role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y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oung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children’s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emotional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development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for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early</w:t>
      </w:r>
      <w:r>
        <w:rPr>
          <w:rFonts w:ascii="Lucida Sans" w:eastAsia="Lucida Sans" w:hAnsi="Lucida Sans" w:cs="Lucida Sans"/>
          <w:spacing w:val="37"/>
          <w:w w:val="104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school</w:t>
      </w:r>
      <w:r>
        <w:rPr>
          <w:rFonts w:ascii="Lucida Sans" w:eastAsia="Lucida Sans" w:hAnsi="Lucida Sans" w:cs="Lucida Sans"/>
          <w:spacing w:val="-1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readiness.</w:t>
      </w:r>
      <w:r>
        <w:rPr>
          <w:rFonts w:ascii="Lucida Sans" w:eastAsia="Lucida Sans" w:hAnsi="Lucida Sans" w:cs="Lucida Sans"/>
          <w:spacing w:val="-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Social</w:t>
      </w:r>
      <w:r>
        <w:rPr>
          <w:rFonts w:ascii="Lucida Sans" w:eastAsia="Lucida Sans" w:hAnsi="Lucida Sans" w:cs="Lucida Sans"/>
          <w:spacing w:val="-1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P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olic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y</w:t>
      </w:r>
      <w:r>
        <w:rPr>
          <w:rFonts w:ascii="Lucida Sans" w:eastAsia="Lucida Sans" w:hAnsi="Lucida Sans" w:cs="Lucida Sans"/>
          <w:spacing w:val="-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eport.</w:t>
      </w:r>
      <w:r>
        <w:rPr>
          <w:rFonts w:ascii="Lucida Sans" w:eastAsia="Lucida Sans" w:hAnsi="Lucida Sans" w:cs="Lucida Sans"/>
          <w:spacing w:val="-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4"/>
          <w:w w:val="105"/>
          <w:sz w:val="18"/>
          <w:szCs w:val="18"/>
        </w:rPr>
        <w:t>V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ol.</w:t>
      </w:r>
      <w:r>
        <w:rPr>
          <w:rFonts w:ascii="Lucida Sans" w:eastAsia="Lucida Sans" w:hAnsi="Lucida Sans" w:cs="Lucida Sans"/>
          <w:spacing w:val="-1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XVI</w:t>
      </w:r>
      <w:r>
        <w:rPr>
          <w:rFonts w:ascii="Lucida Sans" w:eastAsia="Lucida Sans" w:hAnsi="Lucida Sans" w:cs="Lucida Sans"/>
          <w:spacing w:val="-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(3).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 w:rsidRPr="006E14ED">
        <w:rPr>
          <w:rFonts w:ascii="Lucida Sans" w:eastAsia="Lucida Sans" w:hAnsi="Lucida Sans" w:cs="Lucida Sans"/>
          <w:spacing w:val="-1"/>
          <w:sz w:val="18"/>
          <w:szCs w:val="18"/>
        </w:rPr>
        <w:t>Rimm-Kaufman,</w:t>
      </w:r>
      <w:r w:rsidRPr="006E14ED"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z w:val="18"/>
          <w:szCs w:val="18"/>
        </w:rPr>
        <w:t>S.</w:t>
      </w:r>
      <w:r w:rsidRPr="006E14ED"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z w:val="18"/>
          <w:szCs w:val="18"/>
        </w:rPr>
        <w:t>E.,</w:t>
      </w:r>
      <w:r w:rsidRPr="006E14ED"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z w:val="18"/>
          <w:szCs w:val="18"/>
        </w:rPr>
        <w:t>La</w:t>
      </w:r>
      <w:r w:rsidRPr="006E14ED"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pacing w:val="-2"/>
          <w:sz w:val="18"/>
          <w:szCs w:val="18"/>
        </w:rPr>
        <w:t>Paro</w:t>
      </w:r>
      <w:r w:rsidRPr="006E14ED">
        <w:rPr>
          <w:rFonts w:ascii="Lucida Sans" w:eastAsia="Lucida Sans" w:hAnsi="Lucida Sans" w:cs="Lucida Sans"/>
          <w:spacing w:val="-3"/>
          <w:sz w:val="18"/>
          <w:szCs w:val="18"/>
        </w:rPr>
        <w:t>,</w:t>
      </w:r>
      <w:r w:rsidRPr="006E14ED"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z w:val="18"/>
          <w:szCs w:val="18"/>
        </w:rPr>
        <w:t>K.,</w:t>
      </w:r>
      <w:r w:rsidRPr="006E14ED"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pacing w:val="-4"/>
          <w:sz w:val="18"/>
          <w:szCs w:val="18"/>
        </w:rPr>
        <w:t>Downer</w:t>
      </w:r>
      <w:r w:rsidRPr="006E14ED">
        <w:rPr>
          <w:rFonts w:ascii="Lucida Sans" w:eastAsia="Lucida Sans" w:hAnsi="Lucida Sans" w:cs="Lucida Sans"/>
          <w:spacing w:val="-6"/>
          <w:sz w:val="18"/>
          <w:szCs w:val="18"/>
        </w:rPr>
        <w:t>,</w:t>
      </w:r>
      <w:r w:rsidRPr="006E14ED"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pacing w:val="-2"/>
          <w:sz w:val="18"/>
          <w:szCs w:val="18"/>
        </w:rPr>
        <w:t>J</w:t>
      </w:r>
      <w:r w:rsidRPr="006E14ED">
        <w:rPr>
          <w:rFonts w:ascii="Lucida Sans" w:eastAsia="Lucida Sans" w:hAnsi="Lucida Sans" w:cs="Lucida Sans"/>
          <w:spacing w:val="-3"/>
          <w:sz w:val="18"/>
          <w:szCs w:val="18"/>
        </w:rPr>
        <w:t>.</w:t>
      </w:r>
      <w:r w:rsidRPr="006E14ED"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pacing w:val="-6"/>
          <w:sz w:val="18"/>
          <w:szCs w:val="18"/>
        </w:rPr>
        <w:t>T</w:t>
      </w:r>
      <w:r w:rsidRPr="006E14ED">
        <w:rPr>
          <w:rFonts w:ascii="Lucida Sans" w:eastAsia="Lucida Sans" w:hAnsi="Lucida Sans" w:cs="Lucida Sans"/>
          <w:spacing w:val="-8"/>
          <w:sz w:val="18"/>
          <w:szCs w:val="18"/>
        </w:rPr>
        <w:t>.,</w:t>
      </w:r>
      <w:r w:rsidRPr="006E14ED"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z w:val="18"/>
          <w:szCs w:val="18"/>
        </w:rPr>
        <w:t>&amp;</w:t>
      </w:r>
      <w:r w:rsidRPr="006E14ED"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z w:val="18"/>
          <w:szCs w:val="18"/>
        </w:rPr>
        <w:t>Pianta,</w:t>
      </w:r>
      <w:r w:rsidRPr="006E14ED"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pacing w:val="-10"/>
          <w:sz w:val="18"/>
          <w:szCs w:val="18"/>
        </w:rPr>
        <w:t>T</w:t>
      </w:r>
      <w:r w:rsidRPr="006E14ED">
        <w:rPr>
          <w:rFonts w:ascii="Lucida Sans" w:eastAsia="Lucida Sans" w:hAnsi="Lucida Sans" w:cs="Lucida Sans"/>
          <w:spacing w:val="-13"/>
          <w:sz w:val="18"/>
          <w:szCs w:val="18"/>
        </w:rPr>
        <w:t>.</w:t>
      </w:r>
      <w:r w:rsidRPr="006E14ED"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z w:val="18"/>
          <w:szCs w:val="18"/>
        </w:rPr>
        <w:t>C.</w:t>
      </w:r>
      <w:r w:rsidRPr="006E14ED"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 w:rsidRPr="006E14ED">
        <w:rPr>
          <w:rFonts w:ascii="Lucida Sans" w:eastAsia="Lucida Sans" w:hAnsi="Lucida Sans" w:cs="Lucida Sans"/>
          <w:sz w:val="18"/>
          <w:szCs w:val="18"/>
        </w:rPr>
        <w:t>(2005).</w:t>
      </w:r>
      <w:r w:rsidRPr="006E14ED"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contribution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classroom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settings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quality</w:t>
      </w:r>
      <w:r>
        <w:rPr>
          <w:rFonts w:ascii="Lucida Sans" w:eastAsia="Lucida Sans" w:hAnsi="Lucida Sans" w:cs="Lucida Sans"/>
          <w:spacing w:val="63"/>
          <w:w w:val="10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ins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truction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to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childr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en’s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behavior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in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kindergarten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classrooms.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Elementary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School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Journal,</w:t>
      </w:r>
      <w:r>
        <w:rPr>
          <w:rFonts w:ascii="Lucida Sans" w:eastAsia="Lucida Sans" w:hAnsi="Lucida Sans" w:cs="Lucida Sans"/>
          <w:spacing w:val="8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z w:val="18"/>
          <w:szCs w:val="18"/>
        </w:rPr>
        <w:t>105(4),</w:t>
      </w:r>
      <w:r>
        <w:rPr>
          <w:rFonts w:ascii="Lucida Sans" w:eastAsia="Lucida Sans" w:hAnsi="Lucida Sans" w:cs="Lucida Sans"/>
          <w:spacing w:val="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377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–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3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9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5.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z w:val="18"/>
        </w:rPr>
        <w:t>Sack,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pacing w:val="-4"/>
          <w:sz w:val="18"/>
        </w:rPr>
        <w:t>D</w:t>
      </w:r>
      <w:r>
        <w:rPr>
          <w:rFonts w:ascii="Lucida Sans"/>
          <w:spacing w:val="-6"/>
          <w:sz w:val="18"/>
        </w:rPr>
        <w:t>.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pacing w:val="-1"/>
          <w:sz w:val="18"/>
        </w:rPr>
        <w:t>(20</w:t>
      </w:r>
      <w:r>
        <w:rPr>
          <w:rFonts w:ascii="Lucida Sans"/>
          <w:spacing w:val="-2"/>
          <w:sz w:val="18"/>
        </w:rPr>
        <w:t>12).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pacing w:val="-1"/>
          <w:sz w:val="18"/>
        </w:rPr>
        <w:t>From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z w:val="18"/>
        </w:rPr>
        <w:t>mine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pacing w:val="-2"/>
          <w:sz w:val="18"/>
        </w:rPr>
        <w:t>to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ours: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z w:val="18"/>
        </w:rPr>
        <w:t>Nurturing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pacing w:val="-1"/>
          <w:sz w:val="18"/>
        </w:rPr>
        <w:t>empathy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in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pacing w:val="-1"/>
          <w:sz w:val="18"/>
        </w:rPr>
        <w:t>childr</w:t>
      </w:r>
      <w:r>
        <w:rPr>
          <w:rFonts w:ascii="Lucida Sans"/>
          <w:spacing w:val="-2"/>
          <w:sz w:val="18"/>
        </w:rPr>
        <w:t>en.</w:t>
      </w:r>
    </w:p>
    <w:p w:rsidR="005D369E" w:rsidRDefault="00844C63">
      <w:pPr>
        <w:spacing w:before="4"/>
        <w:ind w:left="4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Retrieved</w:t>
      </w:r>
      <w:r>
        <w:rPr>
          <w:rFonts w:ascii="Lucida Sans"/>
          <w:sz w:val="18"/>
        </w:rPr>
        <w:t xml:space="preserve"> </w:t>
      </w:r>
      <w:r>
        <w:rPr>
          <w:rFonts w:ascii="Lucida Sans"/>
          <w:spacing w:val="45"/>
          <w:sz w:val="18"/>
        </w:rPr>
        <w:t xml:space="preserve"> </w:t>
      </w:r>
      <w:r>
        <w:rPr>
          <w:rFonts w:ascii="Lucida Sans"/>
          <w:spacing w:val="-1"/>
          <w:sz w:val="18"/>
        </w:rPr>
        <w:t>from</w:t>
      </w:r>
      <w:r>
        <w:rPr>
          <w:rFonts w:ascii="Lucida Sans"/>
          <w:sz w:val="18"/>
        </w:rPr>
        <w:t xml:space="preserve"> </w:t>
      </w:r>
      <w:r>
        <w:rPr>
          <w:rFonts w:ascii="Lucida Sans"/>
          <w:spacing w:val="45"/>
          <w:sz w:val="18"/>
        </w:rPr>
        <w:t xml:space="preserve"> </w:t>
      </w:r>
      <w:hyperlink r:id="rId110">
        <w:r>
          <w:rPr>
            <w:rFonts w:ascii="Lucida Sans"/>
            <w:spacing w:val="-2"/>
            <w:sz w:val="18"/>
          </w:rPr>
          <w:t>www</w:t>
        </w:r>
        <w:r>
          <w:rPr>
            <w:rFonts w:ascii="Lucida Sans"/>
            <w:spacing w:val="-3"/>
            <w:sz w:val="18"/>
          </w:rPr>
          <w:t>.huffingt</w:t>
        </w:r>
        <w:r>
          <w:rPr>
            <w:rFonts w:ascii="Lucida Sans"/>
            <w:spacing w:val="-2"/>
            <w:sz w:val="18"/>
          </w:rPr>
          <w:t>onpos</w:t>
        </w:r>
        <w:r>
          <w:rPr>
            <w:rFonts w:ascii="Lucida Sans"/>
            <w:spacing w:val="-3"/>
            <w:sz w:val="18"/>
          </w:rPr>
          <w:t>t.</w:t>
        </w:r>
        <w:r>
          <w:rPr>
            <w:rFonts w:ascii="Lucida Sans"/>
            <w:spacing w:val="-2"/>
            <w:sz w:val="18"/>
          </w:rPr>
          <w:t>com/david-sack-md/empathy_b_1658984.html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Skout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eris,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H.,</w:t>
      </w:r>
      <w:r>
        <w:rPr>
          <w:rFonts w:ascii="Lucida Sans" w:eastAsia="Lucida Sans" w:hAnsi="Lucida Sans" w:cs="Lucida Sans"/>
          <w:spacing w:val="-24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Wa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tson,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B.,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&amp;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Lum,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J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(20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12).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Preschool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children’s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tr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ansition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to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formal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schooling: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importance</w:t>
      </w:r>
      <w:r>
        <w:rPr>
          <w:rFonts w:ascii="Lucida Sans" w:eastAsia="Lucida Sans" w:hAnsi="Lucida Sans" w:cs="Lucida Sans"/>
          <w:spacing w:val="-23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65"/>
          <w:w w:val="10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c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ollabor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a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tion</w:t>
      </w:r>
      <w:r>
        <w:rPr>
          <w:rFonts w:ascii="Lucida Sans" w:eastAsia="Lucida Sans" w:hAnsi="Lucida Sans" w:cs="Lucida Sans"/>
          <w:spacing w:val="-2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between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t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eachers,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par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ents</w:t>
      </w:r>
      <w:r>
        <w:rPr>
          <w:rFonts w:ascii="Lucida Sans" w:eastAsia="Lucida Sans" w:hAnsi="Lucida Sans" w:cs="Lucida Sans"/>
          <w:spacing w:val="-2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children.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A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us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tr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alasian</w:t>
      </w:r>
      <w:r>
        <w:rPr>
          <w:rFonts w:ascii="Lucida Sans" w:eastAsia="Lucida Sans" w:hAnsi="Lucida Sans" w:cs="Lucida Sans"/>
          <w:spacing w:val="-2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Journal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Early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Childhood,</w:t>
      </w:r>
      <w:r>
        <w:rPr>
          <w:rFonts w:ascii="Lucida Sans" w:eastAsia="Lucida Sans" w:hAnsi="Lucida Sans" w:cs="Lucida Sans"/>
          <w:spacing w:val="-2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3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7(4),</w:t>
      </w:r>
      <w:r>
        <w:rPr>
          <w:rFonts w:ascii="Lucida Sans" w:eastAsia="Lucida Sans" w:hAnsi="Lucida Sans" w:cs="Lucida Sans"/>
          <w:spacing w:val="-2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78–85.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z w:val="18"/>
        </w:rPr>
        <w:t>Sungok,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z w:val="18"/>
        </w:rPr>
        <w:t>S.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S.,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pacing w:val="-3"/>
          <w:sz w:val="18"/>
        </w:rPr>
        <w:t>Kiefer</w:t>
      </w:r>
      <w:r>
        <w:rPr>
          <w:rFonts w:ascii="Lucida Sans"/>
          <w:spacing w:val="-4"/>
          <w:sz w:val="18"/>
        </w:rPr>
        <w:t>,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S.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M.,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z w:val="18"/>
        </w:rPr>
        <w:t>&amp;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pacing w:val="-3"/>
          <w:sz w:val="18"/>
        </w:rPr>
        <w:t>Wang,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C.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pacing w:val="-1"/>
          <w:sz w:val="18"/>
        </w:rPr>
        <w:t>(20</w:t>
      </w:r>
      <w:r>
        <w:rPr>
          <w:rFonts w:ascii="Lucida Sans"/>
          <w:spacing w:val="-2"/>
          <w:sz w:val="18"/>
        </w:rPr>
        <w:t>13).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Help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seeking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z w:val="18"/>
        </w:rPr>
        <w:t>among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peers: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pacing w:val="-1"/>
          <w:sz w:val="18"/>
        </w:rPr>
        <w:t>The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pacing w:val="-1"/>
          <w:sz w:val="18"/>
        </w:rPr>
        <w:t>role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of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goal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pacing w:val="-2"/>
          <w:sz w:val="18"/>
        </w:rPr>
        <w:t>s</w:t>
      </w:r>
      <w:r>
        <w:rPr>
          <w:rFonts w:ascii="Lucida Sans"/>
          <w:spacing w:val="-1"/>
          <w:sz w:val="18"/>
        </w:rPr>
        <w:t>tructure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z w:val="18"/>
        </w:rPr>
        <w:t>peer</w:t>
      </w:r>
      <w:r>
        <w:rPr>
          <w:rFonts w:ascii="Lucida Sans"/>
          <w:spacing w:val="3"/>
          <w:sz w:val="18"/>
        </w:rPr>
        <w:t xml:space="preserve"> </w:t>
      </w:r>
      <w:r>
        <w:rPr>
          <w:rFonts w:ascii="Lucida Sans"/>
          <w:spacing w:val="-1"/>
          <w:sz w:val="18"/>
        </w:rPr>
        <w:t>climate</w:t>
      </w:r>
      <w:r>
        <w:rPr>
          <w:rFonts w:ascii="Lucida Sans"/>
          <w:spacing w:val="-2"/>
          <w:sz w:val="18"/>
        </w:rPr>
        <w:t>.</w:t>
      </w:r>
    </w:p>
    <w:p w:rsidR="005D369E" w:rsidRDefault="00844C63">
      <w:pPr>
        <w:spacing w:before="4"/>
        <w:ind w:left="4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w w:val="105"/>
          <w:sz w:val="18"/>
          <w:szCs w:val="18"/>
        </w:rPr>
        <w:t>Journal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Educa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tional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Resear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ch,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106(4),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290–300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.</w:t>
      </w:r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1"/>
          <w:w w:val="105"/>
          <w:sz w:val="18"/>
        </w:rPr>
        <w:t>U</w:t>
      </w:r>
      <w:r>
        <w:rPr>
          <w:rFonts w:ascii="Lucida Sans"/>
          <w:spacing w:val="-2"/>
          <w:w w:val="105"/>
          <w:sz w:val="18"/>
        </w:rPr>
        <w:t>.S.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Department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of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Health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Human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Servic</w:t>
      </w:r>
      <w:r>
        <w:rPr>
          <w:rFonts w:ascii="Lucida Sans"/>
          <w:spacing w:val="-2"/>
          <w:w w:val="105"/>
          <w:sz w:val="18"/>
        </w:rPr>
        <w:t>es,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A</w:t>
      </w:r>
      <w:r>
        <w:rPr>
          <w:rFonts w:ascii="Lucida Sans"/>
          <w:spacing w:val="-2"/>
          <w:w w:val="105"/>
          <w:sz w:val="18"/>
        </w:rPr>
        <w:t>dminis</w:t>
      </w:r>
      <w:r>
        <w:rPr>
          <w:rFonts w:ascii="Lucida Sans"/>
          <w:spacing w:val="-1"/>
          <w:w w:val="105"/>
          <w:sz w:val="18"/>
        </w:rPr>
        <w:t>tra</w:t>
      </w:r>
      <w:r>
        <w:rPr>
          <w:rFonts w:ascii="Lucida Sans"/>
          <w:spacing w:val="-2"/>
          <w:w w:val="105"/>
          <w:sz w:val="18"/>
        </w:rPr>
        <w:t>tion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for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Children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F</w:t>
      </w:r>
      <w:r>
        <w:rPr>
          <w:rFonts w:ascii="Lucida Sans"/>
          <w:spacing w:val="-2"/>
          <w:w w:val="105"/>
          <w:sz w:val="18"/>
        </w:rPr>
        <w:t>amilies,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Office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of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Head</w:t>
      </w:r>
      <w:r>
        <w:rPr>
          <w:rFonts w:ascii="Lucida Sans"/>
          <w:spacing w:val="-19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S</w:t>
      </w:r>
      <w:r>
        <w:rPr>
          <w:rFonts w:ascii="Lucida Sans"/>
          <w:spacing w:val="-2"/>
          <w:w w:val="105"/>
          <w:sz w:val="18"/>
        </w:rPr>
        <w:t>tart.</w:t>
      </w:r>
      <w:r>
        <w:rPr>
          <w:rFonts w:ascii="Lucida Sans"/>
          <w:spacing w:val="-20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(20</w:t>
      </w:r>
      <w:r>
        <w:rPr>
          <w:rFonts w:ascii="Lucida Sans"/>
          <w:spacing w:val="-2"/>
          <w:w w:val="105"/>
          <w:sz w:val="18"/>
        </w:rPr>
        <w:t>10).</w:t>
      </w:r>
      <w:r>
        <w:rPr>
          <w:rFonts w:ascii="Lucida Sans"/>
          <w:spacing w:val="63"/>
          <w:w w:val="91"/>
          <w:sz w:val="18"/>
        </w:rPr>
        <w:t xml:space="preserve"> </w:t>
      </w:r>
      <w:r>
        <w:rPr>
          <w:rFonts w:ascii="Lucida Sans"/>
          <w:w w:val="105"/>
          <w:sz w:val="18"/>
        </w:rPr>
        <w:t>Head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Start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child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development</w:t>
      </w:r>
      <w:r>
        <w:rPr>
          <w:rFonts w:ascii="Lucida Sans"/>
          <w:spacing w:val="-15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and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early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learning</w:t>
      </w:r>
      <w:r>
        <w:rPr>
          <w:rFonts w:ascii="Lucida Sans"/>
          <w:spacing w:val="-15"/>
          <w:w w:val="105"/>
          <w:sz w:val="18"/>
        </w:rPr>
        <w:t xml:space="preserve"> </w:t>
      </w:r>
      <w:r>
        <w:rPr>
          <w:rFonts w:ascii="Lucida Sans"/>
          <w:spacing w:val="-3"/>
          <w:w w:val="105"/>
          <w:sz w:val="18"/>
        </w:rPr>
        <w:t>frame</w:t>
      </w:r>
      <w:r>
        <w:rPr>
          <w:rFonts w:ascii="Lucida Sans"/>
          <w:spacing w:val="-2"/>
          <w:w w:val="105"/>
          <w:sz w:val="18"/>
        </w:rPr>
        <w:t>w</w:t>
      </w:r>
      <w:r>
        <w:rPr>
          <w:rFonts w:ascii="Lucida Sans"/>
          <w:spacing w:val="-3"/>
          <w:w w:val="105"/>
          <w:sz w:val="18"/>
        </w:rPr>
        <w:t>ork.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Arlingt</w:t>
      </w:r>
      <w:r>
        <w:rPr>
          <w:rFonts w:ascii="Lucida Sans"/>
          <w:spacing w:val="-2"/>
          <w:w w:val="105"/>
          <w:sz w:val="18"/>
        </w:rPr>
        <w:t>on,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spacing w:val="-6"/>
          <w:w w:val="105"/>
          <w:sz w:val="18"/>
        </w:rPr>
        <w:t>V</w:t>
      </w:r>
      <w:r>
        <w:rPr>
          <w:rFonts w:ascii="Lucida Sans"/>
          <w:spacing w:val="-7"/>
          <w:w w:val="105"/>
          <w:sz w:val="18"/>
        </w:rPr>
        <w:t>A: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Head</w:t>
      </w:r>
      <w:r>
        <w:rPr>
          <w:rFonts w:ascii="Lucida Sans"/>
          <w:spacing w:val="-15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Start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R</w:t>
      </w:r>
      <w:r>
        <w:rPr>
          <w:rFonts w:ascii="Lucida Sans"/>
          <w:spacing w:val="-3"/>
          <w:w w:val="105"/>
          <w:sz w:val="18"/>
        </w:rPr>
        <w:t>esour</w:t>
      </w:r>
      <w:r>
        <w:rPr>
          <w:rFonts w:ascii="Lucida Sans"/>
          <w:spacing w:val="-2"/>
          <w:w w:val="105"/>
          <w:sz w:val="18"/>
        </w:rPr>
        <w:t>ce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spacing w:val="-4"/>
          <w:w w:val="105"/>
          <w:sz w:val="18"/>
        </w:rPr>
        <w:t>C</w:t>
      </w:r>
      <w:r>
        <w:rPr>
          <w:rFonts w:ascii="Lucida Sans"/>
          <w:spacing w:val="-5"/>
          <w:w w:val="105"/>
          <w:sz w:val="18"/>
        </w:rPr>
        <w:t>enter</w:t>
      </w:r>
      <w:r>
        <w:rPr>
          <w:rFonts w:ascii="Lucida Sans"/>
          <w:spacing w:val="-6"/>
          <w:w w:val="105"/>
          <w:sz w:val="18"/>
        </w:rPr>
        <w:t>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 w:rsidRPr="003F3498">
        <w:rPr>
          <w:rFonts w:ascii="Lucida Sans" w:eastAsia="Lucida Sans" w:hAnsi="Lucida Sans" w:cs="Lucida Sans"/>
          <w:spacing w:val="-2"/>
          <w:w w:val="105"/>
          <w:sz w:val="18"/>
          <w:szCs w:val="18"/>
          <w:lang w:val="pt-PT"/>
        </w:rPr>
        <w:t>W</w:t>
      </w:r>
      <w:r w:rsidRPr="003F3498">
        <w:rPr>
          <w:rFonts w:ascii="Lucida Sans" w:eastAsia="Lucida Sans" w:hAnsi="Lucida Sans" w:cs="Lucida Sans"/>
          <w:spacing w:val="-3"/>
          <w:w w:val="105"/>
          <w:sz w:val="18"/>
          <w:szCs w:val="18"/>
          <w:lang w:val="pt-PT"/>
        </w:rPr>
        <w:t>eissberg,</w:t>
      </w:r>
      <w:r w:rsidRPr="003F3498">
        <w:rPr>
          <w:rFonts w:ascii="Lucida Sans" w:eastAsia="Lucida Sans" w:hAnsi="Lucida Sans" w:cs="Lucida Sans"/>
          <w:spacing w:val="-20"/>
          <w:w w:val="105"/>
          <w:sz w:val="18"/>
          <w:szCs w:val="18"/>
          <w:lang w:val="pt-PT"/>
        </w:rPr>
        <w:t xml:space="preserve"> </w:t>
      </w:r>
      <w:r w:rsidRPr="003F3498">
        <w:rPr>
          <w:rFonts w:ascii="Lucida Sans" w:eastAsia="Lucida Sans" w:hAnsi="Lucida Sans" w:cs="Lucida Sans"/>
          <w:w w:val="105"/>
          <w:sz w:val="18"/>
          <w:szCs w:val="18"/>
          <w:lang w:val="pt-PT"/>
        </w:rPr>
        <w:t>R.</w:t>
      </w:r>
      <w:r w:rsidRPr="003F3498">
        <w:rPr>
          <w:rFonts w:ascii="Lucida Sans" w:eastAsia="Lucida Sans" w:hAnsi="Lucida Sans" w:cs="Lucida Sans"/>
          <w:spacing w:val="-20"/>
          <w:w w:val="105"/>
          <w:sz w:val="18"/>
          <w:szCs w:val="18"/>
          <w:lang w:val="pt-PT"/>
        </w:rPr>
        <w:t xml:space="preserve"> </w:t>
      </w:r>
      <w:r w:rsidRPr="003F3498">
        <w:rPr>
          <w:rFonts w:ascii="Lucida Sans" w:eastAsia="Lucida Sans" w:hAnsi="Lucida Sans" w:cs="Lucida Sans"/>
          <w:spacing w:val="-6"/>
          <w:w w:val="105"/>
          <w:sz w:val="18"/>
          <w:szCs w:val="18"/>
          <w:lang w:val="pt-PT"/>
        </w:rPr>
        <w:t>P</w:t>
      </w:r>
      <w:r w:rsidRPr="003F3498">
        <w:rPr>
          <w:rFonts w:ascii="Lucida Sans" w:eastAsia="Lucida Sans" w:hAnsi="Lucida Sans" w:cs="Lucida Sans"/>
          <w:spacing w:val="-9"/>
          <w:w w:val="105"/>
          <w:sz w:val="18"/>
          <w:szCs w:val="18"/>
          <w:lang w:val="pt-PT"/>
        </w:rPr>
        <w:t>.,</w:t>
      </w:r>
      <w:r w:rsidRPr="003F3498">
        <w:rPr>
          <w:rFonts w:ascii="Lucida Sans" w:eastAsia="Lucida Sans" w:hAnsi="Lucida Sans" w:cs="Lucida Sans"/>
          <w:spacing w:val="-20"/>
          <w:w w:val="105"/>
          <w:sz w:val="18"/>
          <w:szCs w:val="18"/>
          <w:lang w:val="pt-PT"/>
        </w:rPr>
        <w:t xml:space="preserve"> </w:t>
      </w:r>
      <w:r w:rsidRPr="003F3498">
        <w:rPr>
          <w:rFonts w:ascii="Lucida Sans" w:eastAsia="Lucida Sans" w:hAnsi="Lucida Sans" w:cs="Lucida Sans"/>
          <w:w w:val="105"/>
          <w:sz w:val="18"/>
          <w:szCs w:val="18"/>
          <w:lang w:val="pt-PT"/>
        </w:rPr>
        <w:t>&amp;</w:t>
      </w:r>
      <w:r w:rsidRPr="003F3498">
        <w:rPr>
          <w:rFonts w:ascii="Lucida Sans" w:eastAsia="Lucida Sans" w:hAnsi="Lucida Sans" w:cs="Lucida Sans"/>
          <w:spacing w:val="-20"/>
          <w:w w:val="105"/>
          <w:sz w:val="18"/>
          <w:szCs w:val="18"/>
          <w:lang w:val="pt-PT"/>
        </w:rPr>
        <w:t xml:space="preserve"> </w:t>
      </w:r>
      <w:r w:rsidRPr="003F3498">
        <w:rPr>
          <w:rFonts w:ascii="Lucida Sans" w:eastAsia="Lucida Sans" w:hAnsi="Lucida Sans" w:cs="Lucida Sans"/>
          <w:spacing w:val="-1"/>
          <w:w w:val="105"/>
          <w:sz w:val="18"/>
          <w:szCs w:val="18"/>
          <w:lang w:val="pt-PT"/>
        </w:rPr>
        <w:t>Cascarino</w:t>
      </w:r>
      <w:r w:rsidRPr="003F3498">
        <w:rPr>
          <w:rFonts w:ascii="Lucida Sans" w:eastAsia="Lucida Sans" w:hAnsi="Lucida Sans" w:cs="Lucida Sans"/>
          <w:spacing w:val="-2"/>
          <w:w w:val="105"/>
          <w:sz w:val="18"/>
          <w:szCs w:val="18"/>
          <w:lang w:val="pt-PT"/>
        </w:rPr>
        <w:t>,</w:t>
      </w:r>
      <w:r w:rsidRPr="003F3498">
        <w:rPr>
          <w:rFonts w:ascii="Lucida Sans" w:eastAsia="Lucida Sans" w:hAnsi="Lucida Sans" w:cs="Lucida Sans"/>
          <w:spacing w:val="-20"/>
          <w:w w:val="105"/>
          <w:sz w:val="18"/>
          <w:szCs w:val="18"/>
          <w:lang w:val="pt-PT"/>
        </w:rPr>
        <w:t xml:space="preserve"> </w:t>
      </w:r>
      <w:r w:rsidRPr="003F3498">
        <w:rPr>
          <w:rFonts w:ascii="Lucida Sans" w:eastAsia="Lucida Sans" w:hAnsi="Lucida Sans" w:cs="Lucida Sans"/>
          <w:spacing w:val="-2"/>
          <w:w w:val="105"/>
          <w:sz w:val="18"/>
          <w:szCs w:val="18"/>
          <w:lang w:val="pt-PT"/>
        </w:rPr>
        <w:t>J</w:t>
      </w:r>
      <w:r w:rsidRPr="003F3498">
        <w:rPr>
          <w:rFonts w:ascii="Lucida Sans" w:eastAsia="Lucida Sans" w:hAnsi="Lucida Sans" w:cs="Lucida Sans"/>
          <w:spacing w:val="-3"/>
          <w:w w:val="105"/>
          <w:sz w:val="18"/>
          <w:szCs w:val="18"/>
          <w:lang w:val="pt-PT"/>
        </w:rPr>
        <w:t>.</w:t>
      </w:r>
      <w:r w:rsidRPr="003F3498">
        <w:rPr>
          <w:rFonts w:ascii="Lucida Sans" w:eastAsia="Lucida Sans" w:hAnsi="Lucida Sans" w:cs="Lucida Sans"/>
          <w:spacing w:val="-20"/>
          <w:w w:val="105"/>
          <w:sz w:val="18"/>
          <w:szCs w:val="18"/>
          <w:lang w:val="pt-PT"/>
        </w:rPr>
        <w:t xml:space="preserve"> </w:t>
      </w:r>
      <w:r w:rsidRPr="003F3498">
        <w:rPr>
          <w:rFonts w:ascii="Lucida Sans" w:eastAsia="Lucida Sans" w:hAnsi="Lucida Sans" w:cs="Lucida Sans"/>
          <w:spacing w:val="-1"/>
          <w:w w:val="105"/>
          <w:sz w:val="18"/>
          <w:szCs w:val="18"/>
          <w:lang w:val="pt-PT"/>
        </w:rPr>
        <w:t>(20</w:t>
      </w:r>
      <w:r w:rsidRPr="003F3498">
        <w:rPr>
          <w:rFonts w:ascii="Lucida Sans" w:eastAsia="Lucida Sans" w:hAnsi="Lucida Sans" w:cs="Lucida Sans"/>
          <w:spacing w:val="-2"/>
          <w:w w:val="105"/>
          <w:sz w:val="18"/>
          <w:szCs w:val="18"/>
          <w:lang w:val="pt-PT"/>
        </w:rPr>
        <w:t>13).</w:t>
      </w:r>
      <w:r w:rsidRPr="003F3498">
        <w:rPr>
          <w:rFonts w:ascii="Lucida Sans" w:eastAsia="Lucida Sans" w:hAnsi="Lucida Sans" w:cs="Lucida Sans"/>
          <w:spacing w:val="-20"/>
          <w:w w:val="105"/>
          <w:sz w:val="18"/>
          <w:szCs w:val="18"/>
          <w:lang w:val="pt-PT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Academic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learning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+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social-emotional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learning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=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national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priority.</w:t>
      </w:r>
      <w:r>
        <w:rPr>
          <w:rFonts w:ascii="Lucida Sans" w:eastAsia="Lucida Sans" w:hAnsi="Lucida Sans" w:cs="Lucida Sans"/>
          <w:spacing w:val="-19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Phi</w:t>
      </w:r>
      <w:r>
        <w:rPr>
          <w:rFonts w:ascii="Lucida Sans" w:eastAsia="Lucida Sans" w:hAnsi="Lucida Sans" w:cs="Lucida Sans"/>
          <w:spacing w:val="-20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Delta</w:t>
      </w:r>
      <w:r>
        <w:rPr>
          <w:rFonts w:ascii="Lucida Sans" w:eastAsia="Lucida Sans" w:hAnsi="Lucida Sans" w:cs="Lucida Sans"/>
          <w:spacing w:val="55"/>
          <w:w w:val="10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Kappan,</w:t>
      </w:r>
      <w:r>
        <w:rPr>
          <w:rFonts w:ascii="Lucida Sans" w:eastAsia="Lucida Sans" w:hAnsi="Lucida Sans" w:cs="Lucida Sans"/>
          <w:spacing w:val="-16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sz w:val="18"/>
          <w:szCs w:val="18"/>
        </w:rPr>
        <w:t>95(2),</w:t>
      </w:r>
      <w:r>
        <w:rPr>
          <w:rFonts w:ascii="Lucida Sans" w:eastAsia="Lucida Sans" w:hAnsi="Lucida Sans" w:cs="Lucida Sans"/>
          <w:spacing w:val="-16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sz w:val="18"/>
          <w:szCs w:val="18"/>
        </w:rPr>
        <w:t>8–</w:t>
      </w:r>
      <w:r>
        <w:rPr>
          <w:rFonts w:ascii="Lucida Sans" w:eastAsia="Lucida Sans" w:hAnsi="Lucida Sans" w:cs="Lucida Sans"/>
          <w:spacing w:val="-3"/>
          <w:sz w:val="18"/>
          <w:szCs w:val="18"/>
        </w:rPr>
        <w:t>13.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ind w:left="1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w w:val="105"/>
          <w:sz w:val="18"/>
        </w:rPr>
        <w:t>WID</w:t>
      </w:r>
      <w:r>
        <w:rPr>
          <w:rFonts w:ascii="Lucida Sans"/>
          <w:spacing w:val="-3"/>
          <w:w w:val="105"/>
          <w:sz w:val="18"/>
        </w:rPr>
        <w:t>A.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(200</w:t>
      </w:r>
      <w:r>
        <w:rPr>
          <w:rFonts w:ascii="Lucida Sans"/>
          <w:spacing w:val="-2"/>
          <w:w w:val="105"/>
          <w:sz w:val="18"/>
        </w:rPr>
        <w:t>7).</w:t>
      </w:r>
      <w:r>
        <w:rPr>
          <w:rFonts w:ascii="Lucida Sans"/>
          <w:spacing w:val="-15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English</w:t>
      </w:r>
      <w:r>
        <w:rPr>
          <w:rFonts w:ascii="Lucida Sans"/>
          <w:spacing w:val="-15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language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pr</w:t>
      </w:r>
      <w:r>
        <w:rPr>
          <w:rFonts w:ascii="Lucida Sans"/>
          <w:spacing w:val="-1"/>
          <w:w w:val="105"/>
          <w:sz w:val="18"/>
        </w:rPr>
        <w:t>oficiency</w:t>
      </w:r>
      <w:r>
        <w:rPr>
          <w:rFonts w:ascii="Lucida Sans"/>
          <w:spacing w:val="-15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s</w:t>
      </w:r>
      <w:r>
        <w:rPr>
          <w:rFonts w:ascii="Lucida Sans"/>
          <w:spacing w:val="-1"/>
          <w:w w:val="105"/>
          <w:sz w:val="18"/>
        </w:rPr>
        <w:t>tandar</w:t>
      </w:r>
      <w:r>
        <w:rPr>
          <w:rFonts w:ascii="Lucida Sans"/>
          <w:spacing w:val="-2"/>
          <w:w w:val="105"/>
          <w:sz w:val="18"/>
        </w:rPr>
        <w:t>ds</w:t>
      </w:r>
      <w:r>
        <w:rPr>
          <w:rFonts w:ascii="Lucida Sans"/>
          <w:spacing w:val="-15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PreKindergart</w:t>
      </w:r>
      <w:r>
        <w:rPr>
          <w:rFonts w:ascii="Lucida Sans"/>
          <w:spacing w:val="-2"/>
          <w:w w:val="105"/>
          <w:sz w:val="18"/>
        </w:rPr>
        <w:t>en</w:t>
      </w:r>
      <w:r>
        <w:rPr>
          <w:rFonts w:ascii="Lucida Sans"/>
          <w:spacing w:val="-16"/>
          <w:w w:val="105"/>
          <w:sz w:val="18"/>
        </w:rPr>
        <w:t xml:space="preserve"> </w:t>
      </w:r>
      <w:r>
        <w:rPr>
          <w:rFonts w:ascii="Lucida Sans"/>
          <w:spacing w:val="-2"/>
          <w:w w:val="105"/>
          <w:sz w:val="18"/>
        </w:rPr>
        <w:t>through</w:t>
      </w:r>
      <w:r>
        <w:rPr>
          <w:rFonts w:ascii="Lucida Sans"/>
          <w:spacing w:val="-15"/>
          <w:w w:val="105"/>
          <w:sz w:val="18"/>
        </w:rPr>
        <w:t xml:space="preserve"> </w:t>
      </w:r>
      <w:r>
        <w:rPr>
          <w:rFonts w:ascii="Lucida Sans"/>
          <w:spacing w:val="-1"/>
          <w:w w:val="105"/>
          <w:sz w:val="18"/>
        </w:rPr>
        <w:t>Grade</w:t>
      </w:r>
      <w:r>
        <w:rPr>
          <w:rFonts w:ascii="Lucida Sans"/>
          <w:spacing w:val="-15"/>
          <w:w w:val="105"/>
          <w:sz w:val="18"/>
        </w:rPr>
        <w:t xml:space="preserve"> </w:t>
      </w:r>
      <w:r>
        <w:rPr>
          <w:rFonts w:ascii="Lucida Sans"/>
          <w:w w:val="105"/>
          <w:sz w:val="18"/>
        </w:rPr>
        <w:t>5.</w:t>
      </w:r>
    </w:p>
    <w:p w:rsidR="005D369E" w:rsidRDefault="00844C63">
      <w:pPr>
        <w:spacing w:before="4"/>
        <w:ind w:left="400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spacing w:val="-2"/>
          <w:sz w:val="18"/>
        </w:rPr>
        <w:t>R</w:t>
      </w:r>
      <w:r>
        <w:rPr>
          <w:rFonts w:ascii="Lucida Sans"/>
          <w:sz w:val="18"/>
        </w:rPr>
        <w:t>etri</w:t>
      </w:r>
      <w:r>
        <w:rPr>
          <w:rFonts w:ascii="Lucida Sans"/>
          <w:spacing w:val="-5"/>
          <w:sz w:val="18"/>
        </w:rPr>
        <w:t>e</w:t>
      </w:r>
      <w:r>
        <w:rPr>
          <w:rFonts w:ascii="Lucida Sans"/>
          <w:spacing w:val="-6"/>
          <w:sz w:val="18"/>
        </w:rPr>
        <w:t>v</w:t>
      </w:r>
      <w:r>
        <w:rPr>
          <w:rFonts w:ascii="Lucida Sans"/>
          <w:sz w:val="18"/>
        </w:rPr>
        <w:t xml:space="preserve">ed </w:t>
      </w:r>
      <w:r>
        <w:rPr>
          <w:rFonts w:ascii="Lucida Sans"/>
          <w:spacing w:val="2"/>
          <w:sz w:val="18"/>
        </w:rPr>
        <w:t xml:space="preserve"> </w:t>
      </w:r>
      <w:r>
        <w:rPr>
          <w:rFonts w:ascii="Lucida Sans"/>
          <w:sz w:val="18"/>
        </w:rPr>
        <w:t>f</w:t>
      </w:r>
      <w:r>
        <w:rPr>
          <w:rFonts w:ascii="Lucida Sans"/>
          <w:spacing w:val="-5"/>
          <w:sz w:val="18"/>
        </w:rPr>
        <w:t>r</w:t>
      </w:r>
      <w:r>
        <w:rPr>
          <w:rFonts w:ascii="Lucida Sans"/>
          <w:sz w:val="18"/>
        </w:rPr>
        <w:t xml:space="preserve">om </w:t>
      </w:r>
      <w:r>
        <w:rPr>
          <w:rFonts w:ascii="Lucida Sans"/>
          <w:spacing w:val="3"/>
          <w:sz w:val="18"/>
        </w:rPr>
        <w:t xml:space="preserve"> </w:t>
      </w:r>
      <w:hyperlink r:id="rId111">
        <w:r>
          <w:rPr>
            <w:rFonts w:ascii="Lucida Sans"/>
            <w:sz w:val="18"/>
          </w:rPr>
          <w:t>https:</w:t>
        </w:r>
        <w:r>
          <w:rPr>
            <w:rFonts w:ascii="Lucida Sans"/>
            <w:spacing w:val="-31"/>
            <w:sz w:val="18"/>
          </w:rPr>
          <w:t>/</w:t>
        </w:r>
        <w:r>
          <w:rPr>
            <w:rFonts w:ascii="Lucida Sans"/>
            <w:spacing w:val="-9"/>
            <w:sz w:val="18"/>
          </w:rPr>
          <w:t>/</w:t>
        </w:r>
        <w:r>
          <w:rPr>
            <w:rFonts w:ascii="Lucida Sans"/>
            <w:spacing w:val="-2"/>
            <w:sz w:val="18"/>
          </w:rPr>
          <w:t>ww</w:t>
        </w:r>
        <w:r>
          <w:rPr>
            <w:rFonts w:ascii="Lucida Sans"/>
            <w:spacing w:val="-12"/>
            <w:sz w:val="18"/>
          </w:rPr>
          <w:t>w</w:t>
        </w:r>
        <w:r>
          <w:rPr>
            <w:rFonts w:ascii="Lucida Sans"/>
            <w:spacing w:val="-17"/>
            <w:sz w:val="18"/>
          </w:rPr>
          <w:t>.</w:t>
        </w:r>
        <w:r>
          <w:rPr>
            <w:rFonts w:ascii="Lucida Sans"/>
            <w:sz w:val="18"/>
          </w:rPr>
          <w:t>wida.us</w:t>
        </w:r>
        <w:r>
          <w:rPr>
            <w:rFonts w:ascii="Lucida Sans"/>
            <w:spacing w:val="-13"/>
            <w:sz w:val="18"/>
          </w:rPr>
          <w:t>/</w:t>
        </w:r>
        <w:r>
          <w:rPr>
            <w:rFonts w:ascii="Lucida Sans"/>
            <w:sz w:val="18"/>
          </w:rPr>
          <w:t>get.as</w:t>
        </w:r>
        <w:r>
          <w:rPr>
            <w:rFonts w:ascii="Lucida Sans"/>
            <w:spacing w:val="-6"/>
            <w:sz w:val="18"/>
          </w:rPr>
          <w:t>p</w:t>
        </w:r>
        <w:r>
          <w:rPr>
            <w:rFonts w:ascii="Lucida Sans"/>
            <w:spacing w:val="-4"/>
            <w:sz w:val="18"/>
          </w:rPr>
          <w:t>x</w:t>
        </w:r>
        <w:r>
          <w:rPr>
            <w:rFonts w:ascii="Lucida Sans"/>
            <w:sz w:val="18"/>
          </w:rPr>
          <w:t>?id=7</w:t>
        </w:r>
      </w:hyperlink>
    </w:p>
    <w:p w:rsidR="005D369E" w:rsidRDefault="005D369E">
      <w:pPr>
        <w:spacing w:before="7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286" w:hanging="301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W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illiford,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7"/>
          <w:w w:val="105"/>
          <w:sz w:val="18"/>
          <w:szCs w:val="18"/>
        </w:rPr>
        <w:t>P</w:t>
      </w:r>
      <w:r>
        <w:rPr>
          <w:rFonts w:ascii="Lucida Sans" w:eastAsia="Lucida Sans" w:hAnsi="Lucida Sans" w:cs="Lucida Sans"/>
          <w:spacing w:val="-10"/>
          <w:w w:val="105"/>
          <w:sz w:val="18"/>
          <w:szCs w:val="18"/>
        </w:rPr>
        <w:t>.,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V</w:t>
      </w:r>
      <w:r>
        <w:rPr>
          <w:rFonts w:ascii="Lucida Sans" w:eastAsia="Lucida Sans" w:hAnsi="Lucida Sans" w:cs="Lucida Sans"/>
          <w:spacing w:val="-4"/>
          <w:w w:val="105"/>
          <w:sz w:val="18"/>
          <w:szCs w:val="18"/>
        </w:rPr>
        <w:t>ick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-Whittak</w:t>
      </w:r>
      <w:r>
        <w:rPr>
          <w:rFonts w:ascii="Lucida Sans" w:eastAsia="Lucida Sans" w:hAnsi="Lucida Sans" w:cs="Lucida Sans"/>
          <w:spacing w:val="-4"/>
          <w:w w:val="105"/>
          <w:sz w:val="18"/>
          <w:szCs w:val="18"/>
        </w:rPr>
        <w:t>er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J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E.,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V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itiello,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1"/>
          <w:w w:val="105"/>
          <w:sz w:val="18"/>
          <w:szCs w:val="18"/>
        </w:rPr>
        <w:t>V</w:t>
      </w:r>
      <w:r>
        <w:rPr>
          <w:rFonts w:ascii="Lucida Sans" w:eastAsia="Lucida Sans" w:hAnsi="Lucida Sans" w:cs="Lucida Sans"/>
          <w:spacing w:val="-15"/>
          <w:w w:val="105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E.,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&amp;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Downer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,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J</w:t>
      </w:r>
      <w:r>
        <w:rPr>
          <w:rFonts w:ascii="Lucida Sans" w:eastAsia="Lucida Sans" w:hAnsi="Lucida Sans" w:cs="Lucida Sans"/>
          <w:spacing w:val="-3"/>
          <w:w w:val="105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0"/>
          <w:w w:val="105"/>
          <w:sz w:val="18"/>
          <w:szCs w:val="18"/>
        </w:rPr>
        <w:t>T</w:t>
      </w:r>
      <w:r>
        <w:rPr>
          <w:rFonts w:ascii="Lucida Sans" w:eastAsia="Lucida Sans" w:hAnsi="Lucida Sans" w:cs="Lucida Sans"/>
          <w:spacing w:val="-13"/>
          <w:w w:val="105"/>
          <w:sz w:val="18"/>
          <w:szCs w:val="18"/>
        </w:rPr>
        <w:t>.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(20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13).</w:t>
      </w:r>
      <w:r>
        <w:rPr>
          <w:rFonts w:ascii="Lucida Sans" w:eastAsia="Lucida Sans" w:hAnsi="Lucida Sans" w:cs="Lucida Sans"/>
          <w:spacing w:val="-17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Children’s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engagement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in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pr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eschool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and</w:t>
      </w:r>
      <w:r>
        <w:rPr>
          <w:rFonts w:ascii="Lucida Sans" w:eastAsia="Lucida Sans" w:hAnsi="Lucida Sans" w:cs="Lucida Sans"/>
          <w:spacing w:val="-16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the</w:t>
      </w:r>
      <w:r>
        <w:rPr>
          <w:rFonts w:ascii="Lucida Sans" w:eastAsia="Lucida Sans" w:hAnsi="Lucida Sans" w:cs="Lucida Sans"/>
          <w:spacing w:val="65"/>
          <w:w w:val="103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d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e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v</w:t>
      </w:r>
      <w:r>
        <w:rPr>
          <w:rFonts w:ascii="Lucida Sans" w:eastAsia="Lucida Sans" w:hAnsi="Lucida Sans" w:cs="Lucida Sans"/>
          <w:w w:val="105"/>
          <w:sz w:val="18"/>
          <w:szCs w:val="18"/>
        </w:rPr>
        <w:t>elopment</w:t>
      </w:r>
      <w:r>
        <w:rPr>
          <w:rFonts w:ascii="Lucida Sans" w:eastAsia="Lucida Sans" w:hAnsi="Lucida Sans" w:cs="Lucida Sans"/>
          <w:spacing w:val="-3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of</w:t>
      </w:r>
      <w:r>
        <w:rPr>
          <w:rFonts w:ascii="Lucida Sans" w:eastAsia="Lucida Sans" w:hAnsi="Lucida Sans" w:cs="Lucida Sans"/>
          <w:spacing w:val="-32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self-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r</w:t>
      </w:r>
      <w:r>
        <w:rPr>
          <w:rFonts w:ascii="Lucida Sans" w:eastAsia="Lucida Sans" w:hAnsi="Lucida Sans" w:cs="Lucida Sans"/>
          <w:w w:val="105"/>
          <w:sz w:val="18"/>
          <w:szCs w:val="18"/>
        </w:rPr>
        <w:t>egul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a</w:t>
      </w:r>
      <w:r>
        <w:rPr>
          <w:rFonts w:ascii="Lucida Sans" w:eastAsia="Lucida Sans" w:hAnsi="Lucida Sans" w:cs="Lucida Sans"/>
          <w:w w:val="105"/>
          <w:sz w:val="18"/>
          <w:szCs w:val="18"/>
        </w:rPr>
        <w:t>tion.</w:t>
      </w:r>
      <w:r>
        <w:rPr>
          <w:rFonts w:ascii="Lucida Sans" w:eastAsia="Lucida Sans" w:hAnsi="Lucida Sans" w:cs="Lucida Sans"/>
          <w:spacing w:val="-3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R</w:t>
      </w:r>
      <w:r>
        <w:rPr>
          <w:rFonts w:ascii="Lucida Sans" w:eastAsia="Lucida Sans" w:hAnsi="Lucida Sans" w:cs="Lucida Sans"/>
          <w:w w:val="105"/>
          <w:sz w:val="18"/>
          <w:szCs w:val="18"/>
        </w:rPr>
        <w:t>etri</w:t>
      </w:r>
      <w:r>
        <w:rPr>
          <w:rFonts w:ascii="Lucida Sans" w:eastAsia="Lucida Sans" w:hAnsi="Lucida Sans" w:cs="Lucida Sans"/>
          <w:spacing w:val="-6"/>
          <w:w w:val="105"/>
          <w:sz w:val="18"/>
          <w:szCs w:val="18"/>
        </w:rPr>
        <w:t>ev</w:t>
      </w:r>
      <w:r>
        <w:rPr>
          <w:rFonts w:ascii="Lucida Sans" w:eastAsia="Lucida Sans" w:hAnsi="Lucida Sans" w:cs="Lucida Sans"/>
          <w:w w:val="105"/>
          <w:sz w:val="18"/>
          <w:szCs w:val="18"/>
        </w:rPr>
        <w:t>ed</w:t>
      </w:r>
      <w:r>
        <w:rPr>
          <w:rFonts w:ascii="Lucida Sans" w:eastAsia="Lucida Sans" w:hAnsi="Lucida Sans" w:cs="Lucida Sans"/>
          <w:spacing w:val="-31"/>
          <w:w w:val="105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w w:val="105"/>
          <w:sz w:val="18"/>
          <w:szCs w:val="18"/>
        </w:rPr>
        <w:t>f</w:t>
      </w:r>
      <w:r>
        <w:rPr>
          <w:rFonts w:ascii="Lucida Sans" w:eastAsia="Lucida Sans" w:hAnsi="Lucida Sans" w:cs="Lucida Sans"/>
          <w:spacing w:val="-5"/>
          <w:w w:val="105"/>
          <w:sz w:val="18"/>
          <w:szCs w:val="18"/>
        </w:rPr>
        <w:t>r</w:t>
      </w:r>
      <w:r>
        <w:rPr>
          <w:rFonts w:ascii="Lucida Sans" w:eastAsia="Lucida Sans" w:hAnsi="Lucida Sans" w:cs="Lucida Sans"/>
          <w:w w:val="105"/>
          <w:sz w:val="18"/>
          <w:szCs w:val="18"/>
        </w:rPr>
        <w:t>om</w:t>
      </w:r>
      <w:r>
        <w:rPr>
          <w:rFonts w:ascii="Lucida Sans" w:eastAsia="Lucida Sans" w:hAnsi="Lucida Sans" w:cs="Lucida Sans"/>
          <w:spacing w:val="-31"/>
          <w:w w:val="105"/>
          <w:sz w:val="18"/>
          <w:szCs w:val="18"/>
        </w:rPr>
        <w:t xml:space="preserve"> </w:t>
      </w:r>
      <w:hyperlink r:id="rId112">
        <w:r>
          <w:rPr>
            <w:rFonts w:ascii="Lucida Sans" w:eastAsia="Lucida Sans" w:hAnsi="Lucida Sans" w:cs="Lucida Sans"/>
            <w:w w:val="105"/>
            <w:sz w:val="18"/>
            <w:szCs w:val="18"/>
          </w:rPr>
          <w:t>http:</w:t>
        </w:r>
        <w:r>
          <w:rPr>
            <w:rFonts w:ascii="Lucida Sans" w:eastAsia="Lucida Sans" w:hAnsi="Lucida Sans" w:cs="Lucida Sans"/>
            <w:spacing w:val="-32"/>
            <w:w w:val="105"/>
            <w:sz w:val="18"/>
            <w:szCs w:val="18"/>
          </w:rPr>
          <w:t>/</w:t>
        </w:r>
        <w:r>
          <w:rPr>
            <w:rFonts w:ascii="Lucida Sans" w:eastAsia="Lucida Sans" w:hAnsi="Lucida Sans" w:cs="Lucida Sans"/>
            <w:spacing w:val="-16"/>
            <w:w w:val="105"/>
            <w:sz w:val="18"/>
            <w:szCs w:val="18"/>
          </w:rPr>
          <w:t>/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curr</w:t>
        </w:r>
        <w:r>
          <w:rPr>
            <w:rFonts w:ascii="Lucida Sans" w:eastAsia="Lucida Sans" w:hAnsi="Lucida Sans" w:cs="Lucida Sans"/>
            <w:spacing w:val="-17"/>
            <w:w w:val="105"/>
            <w:sz w:val="18"/>
            <w:szCs w:val="18"/>
          </w:rPr>
          <w:t>y</w:t>
        </w:r>
        <w:r>
          <w:rPr>
            <w:rFonts w:ascii="Lucida Sans" w:eastAsia="Lucida Sans" w:hAnsi="Lucida Sans" w:cs="Lucida Sans"/>
            <w:spacing w:val="-22"/>
            <w:w w:val="105"/>
            <w:sz w:val="18"/>
            <w:szCs w:val="18"/>
          </w:rPr>
          <w:t>.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vi</w:t>
        </w:r>
        <w:r>
          <w:rPr>
            <w:rFonts w:ascii="Lucida Sans" w:eastAsia="Lucida Sans" w:hAnsi="Lucida Sans" w:cs="Lucida Sans"/>
            <w:spacing w:val="-5"/>
            <w:w w:val="105"/>
            <w:sz w:val="18"/>
            <w:szCs w:val="18"/>
          </w:rPr>
          <w:t>r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ginia</w:t>
        </w:r>
        <w:r>
          <w:rPr>
            <w:rFonts w:ascii="Lucida Sans" w:eastAsia="Lucida Sans" w:hAnsi="Lucida Sans" w:cs="Lucida Sans"/>
            <w:spacing w:val="-5"/>
            <w:w w:val="105"/>
            <w:sz w:val="18"/>
            <w:szCs w:val="18"/>
          </w:rPr>
          <w:t>.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edu</w:t>
        </w:r>
        <w:r>
          <w:rPr>
            <w:rFonts w:ascii="Lucida Sans" w:eastAsia="Lucida Sans" w:hAnsi="Lucida Sans" w:cs="Lucida Sans"/>
            <w:spacing w:val="-10"/>
            <w:w w:val="105"/>
            <w:sz w:val="18"/>
            <w:szCs w:val="18"/>
          </w:rPr>
          <w:t>/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uploads</w:t>
        </w:r>
        <w:r>
          <w:rPr>
            <w:rFonts w:ascii="Lucida Sans" w:eastAsia="Lucida Sans" w:hAnsi="Lucida Sans" w:cs="Lucida Sans"/>
            <w:spacing w:val="-10"/>
            <w:w w:val="105"/>
            <w:sz w:val="18"/>
            <w:szCs w:val="18"/>
          </w:rPr>
          <w:t>/</w:t>
        </w:r>
        <w:r>
          <w:rPr>
            <w:rFonts w:ascii="Lucida Sans" w:eastAsia="Lucida Sans" w:hAnsi="Lucida Sans" w:cs="Lucida Sans"/>
            <w:spacing w:val="-5"/>
            <w:w w:val="105"/>
            <w:sz w:val="18"/>
            <w:szCs w:val="18"/>
          </w:rPr>
          <w:t>r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esou</w:t>
        </w:r>
        <w:r>
          <w:rPr>
            <w:rFonts w:ascii="Lucida Sans" w:eastAsia="Lucida Sans" w:hAnsi="Lucida Sans" w:cs="Lucida Sans"/>
            <w:spacing w:val="-5"/>
            <w:w w:val="105"/>
            <w:sz w:val="18"/>
            <w:szCs w:val="18"/>
          </w:rPr>
          <w:t>r</w:t>
        </w:r>
        <w:r>
          <w:rPr>
            <w:rFonts w:ascii="Lucida Sans" w:eastAsia="Lucida Sans" w:hAnsi="Lucida Sans" w:cs="Lucida Sans"/>
            <w:spacing w:val="-3"/>
            <w:w w:val="105"/>
            <w:sz w:val="18"/>
            <w:szCs w:val="18"/>
          </w:rPr>
          <w:t>c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eLib</w:t>
        </w:r>
        <w:r>
          <w:rPr>
            <w:rFonts w:ascii="Lucida Sans" w:eastAsia="Lucida Sans" w:hAnsi="Lucida Sans" w:cs="Lucida Sans"/>
            <w:spacing w:val="-5"/>
            <w:w w:val="105"/>
            <w:sz w:val="18"/>
            <w:szCs w:val="18"/>
          </w:rPr>
          <w:t>r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ar</w:t>
        </w:r>
        <w:r>
          <w:rPr>
            <w:rFonts w:ascii="Lucida Sans" w:eastAsia="Lucida Sans" w:hAnsi="Lucida Sans" w:cs="Lucida Sans"/>
            <w:spacing w:val="-13"/>
            <w:w w:val="105"/>
            <w:sz w:val="18"/>
            <w:szCs w:val="18"/>
          </w:rPr>
          <w:t>y</w:t>
        </w:r>
        <w:r>
          <w:rPr>
            <w:rFonts w:ascii="Lucida Sans" w:eastAsia="Lucida Sans" w:hAnsi="Lucida Sans" w:cs="Lucida Sans"/>
            <w:spacing w:val="-9"/>
            <w:w w:val="105"/>
            <w:sz w:val="18"/>
            <w:szCs w:val="18"/>
          </w:rPr>
          <w:t>/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C</w:t>
        </w:r>
        <w:r>
          <w:rPr>
            <w:rFonts w:ascii="Lucida Sans" w:eastAsia="Lucida Sans" w:hAnsi="Lucida Sans" w:cs="Lucida Sans"/>
            <w:spacing w:val="-3"/>
            <w:w w:val="105"/>
            <w:sz w:val="18"/>
            <w:szCs w:val="18"/>
          </w:rPr>
          <w:t>AS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TL_</w:t>
        </w:r>
        <w:r>
          <w:rPr>
            <w:rFonts w:ascii="Lucida Sans" w:eastAsia="Lucida Sans" w:hAnsi="Lucida Sans" w:cs="Lucida Sans"/>
            <w:spacing w:val="-2"/>
            <w:w w:val="105"/>
            <w:sz w:val="18"/>
            <w:szCs w:val="18"/>
          </w:rPr>
          <w:t>R</w:t>
        </w:r>
        <w:r>
          <w:rPr>
            <w:rFonts w:ascii="Lucida Sans" w:eastAsia="Lucida Sans" w:hAnsi="Lucida Sans" w:cs="Lucida Sans"/>
            <w:w w:val="105"/>
            <w:sz w:val="18"/>
            <w:szCs w:val="18"/>
          </w:rPr>
          <w:t>esea</w:t>
        </w:r>
        <w:r>
          <w:rPr>
            <w:rFonts w:ascii="Lucida Sans" w:eastAsia="Lucida Sans" w:hAnsi="Lucida Sans" w:cs="Lucida Sans"/>
            <w:spacing w:val="-5"/>
            <w:w w:val="105"/>
            <w:sz w:val="18"/>
            <w:szCs w:val="18"/>
          </w:rPr>
          <w:t>r</w:t>
        </w:r>
      </w:hyperlink>
      <w:r>
        <w:rPr>
          <w:rFonts w:ascii="Lucida Sans" w:eastAsia="Lucida Sans" w:hAnsi="Lucida Sans" w:cs="Lucida Sans"/>
          <w:w w:val="105"/>
          <w:sz w:val="18"/>
          <w:szCs w:val="18"/>
        </w:rPr>
        <w:t>ch_</w:t>
      </w:r>
      <w:r>
        <w:rPr>
          <w:rFonts w:ascii="Lucida Sans" w:eastAsia="Lucida Sans" w:hAnsi="Lucida Sans" w:cs="Lucida Sans"/>
          <w:w w:val="109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Brief-W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illifor</w:t>
      </w:r>
      <w:r>
        <w:rPr>
          <w:rFonts w:ascii="Lucida Sans" w:eastAsia="Lucida Sans" w:hAnsi="Lucida Sans" w:cs="Lucida Sans"/>
          <w:spacing w:val="-1"/>
          <w:w w:val="105"/>
          <w:sz w:val="18"/>
          <w:szCs w:val="18"/>
        </w:rPr>
        <w:t>d_et_al._%282013%29_EED</w:t>
      </w:r>
      <w:r>
        <w:rPr>
          <w:rFonts w:ascii="Lucida Sans" w:eastAsia="Lucida Sans" w:hAnsi="Lucida Sans" w:cs="Lucida Sans"/>
          <w:spacing w:val="-2"/>
          <w:w w:val="105"/>
          <w:sz w:val="18"/>
          <w:szCs w:val="18"/>
        </w:rPr>
        <w:t>.pdf</w:t>
      </w:r>
    </w:p>
    <w:p w:rsidR="005D369E" w:rsidRDefault="005D369E">
      <w:pPr>
        <w:spacing w:before="3"/>
        <w:rPr>
          <w:rFonts w:ascii="Lucida Sans" w:eastAsia="Lucida Sans" w:hAnsi="Lucida Sans" w:cs="Lucida Sans"/>
          <w:sz w:val="15"/>
          <w:szCs w:val="15"/>
        </w:rPr>
      </w:pPr>
    </w:p>
    <w:p w:rsidR="005D369E" w:rsidRDefault="00844C63">
      <w:pPr>
        <w:spacing w:line="244" w:lineRule="auto"/>
        <w:ind w:left="400" w:right="162" w:hanging="301"/>
        <w:rPr>
          <w:rFonts w:ascii="Lucida Sans" w:eastAsia="Lucida Sans" w:hAnsi="Lucida Sans" w:cs="Lucida Sans"/>
          <w:sz w:val="18"/>
          <w:szCs w:val="18"/>
        </w:rPr>
      </w:pPr>
      <w:r w:rsidRPr="00CA516B">
        <w:rPr>
          <w:rFonts w:ascii="Lucida Sans"/>
          <w:spacing w:val="-2"/>
          <w:sz w:val="18"/>
          <w:lang w:val="es-AR"/>
        </w:rPr>
        <w:t>Zelazo</w:t>
      </w:r>
      <w:r w:rsidRPr="00CA516B">
        <w:rPr>
          <w:rFonts w:ascii="Lucida Sans"/>
          <w:spacing w:val="-3"/>
          <w:sz w:val="18"/>
          <w:lang w:val="es-AR"/>
        </w:rPr>
        <w:t>,</w:t>
      </w:r>
      <w:r w:rsidRPr="00CA516B">
        <w:rPr>
          <w:rFonts w:ascii="Lucida Sans"/>
          <w:spacing w:val="11"/>
          <w:sz w:val="18"/>
          <w:lang w:val="es-AR"/>
        </w:rPr>
        <w:t xml:space="preserve"> </w:t>
      </w:r>
      <w:r w:rsidRPr="00CA516B">
        <w:rPr>
          <w:rFonts w:ascii="Lucida Sans"/>
          <w:spacing w:val="-9"/>
          <w:sz w:val="18"/>
          <w:lang w:val="es-AR"/>
        </w:rPr>
        <w:t>P</w:t>
      </w:r>
      <w:r w:rsidRPr="00CA516B">
        <w:rPr>
          <w:rFonts w:ascii="Lucida Sans"/>
          <w:spacing w:val="-13"/>
          <w:sz w:val="18"/>
          <w:lang w:val="es-AR"/>
        </w:rPr>
        <w:t>.</w:t>
      </w:r>
      <w:r w:rsidRPr="00CA516B">
        <w:rPr>
          <w:rFonts w:ascii="Lucida Sans"/>
          <w:spacing w:val="12"/>
          <w:sz w:val="18"/>
          <w:lang w:val="es-AR"/>
        </w:rPr>
        <w:t xml:space="preserve"> </w:t>
      </w:r>
      <w:r w:rsidRPr="00CA516B">
        <w:rPr>
          <w:rFonts w:ascii="Lucida Sans"/>
          <w:spacing w:val="-3"/>
          <w:sz w:val="18"/>
          <w:lang w:val="es-AR"/>
        </w:rPr>
        <w:t>D</w:t>
      </w:r>
      <w:r w:rsidRPr="00CA516B">
        <w:rPr>
          <w:rFonts w:ascii="Lucida Sans"/>
          <w:spacing w:val="-4"/>
          <w:sz w:val="18"/>
          <w:lang w:val="es-AR"/>
        </w:rPr>
        <w:t>.,</w:t>
      </w:r>
      <w:r w:rsidRPr="00CA516B">
        <w:rPr>
          <w:rFonts w:ascii="Lucida Sans"/>
          <w:spacing w:val="12"/>
          <w:sz w:val="18"/>
          <w:lang w:val="es-AR"/>
        </w:rPr>
        <w:t xml:space="preserve"> </w:t>
      </w:r>
      <w:r w:rsidRPr="00CA516B">
        <w:rPr>
          <w:rFonts w:ascii="Lucida Sans"/>
          <w:sz w:val="18"/>
          <w:lang w:val="es-AR"/>
        </w:rPr>
        <w:t>&amp;</w:t>
      </w:r>
      <w:r w:rsidRPr="00CA516B">
        <w:rPr>
          <w:rFonts w:ascii="Lucida Sans"/>
          <w:spacing w:val="12"/>
          <w:sz w:val="18"/>
          <w:lang w:val="es-AR"/>
        </w:rPr>
        <w:t xml:space="preserve"> </w:t>
      </w:r>
      <w:r w:rsidRPr="00CA516B">
        <w:rPr>
          <w:rFonts w:ascii="Lucida Sans"/>
          <w:spacing w:val="-3"/>
          <w:sz w:val="18"/>
          <w:lang w:val="es-AR"/>
        </w:rPr>
        <w:t>Muller</w:t>
      </w:r>
      <w:r w:rsidRPr="00CA516B">
        <w:rPr>
          <w:rFonts w:ascii="Lucida Sans"/>
          <w:spacing w:val="-4"/>
          <w:sz w:val="18"/>
          <w:lang w:val="es-AR"/>
        </w:rPr>
        <w:t>,</w:t>
      </w:r>
      <w:r w:rsidRPr="00CA516B">
        <w:rPr>
          <w:rFonts w:ascii="Lucida Sans"/>
          <w:spacing w:val="12"/>
          <w:sz w:val="18"/>
          <w:lang w:val="es-AR"/>
        </w:rPr>
        <w:t xml:space="preserve"> </w:t>
      </w:r>
      <w:r w:rsidRPr="00CA516B">
        <w:rPr>
          <w:rFonts w:ascii="Lucida Sans"/>
          <w:spacing w:val="-2"/>
          <w:sz w:val="18"/>
          <w:lang w:val="es-AR"/>
        </w:rPr>
        <w:t>U</w:t>
      </w:r>
      <w:r w:rsidRPr="00CA516B">
        <w:rPr>
          <w:rFonts w:ascii="Lucida Sans"/>
          <w:spacing w:val="-3"/>
          <w:sz w:val="18"/>
          <w:lang w:val="es-AR"/>
        </w:rPr>
        <w:t>.</w:t>
      </w:r>
      <w:r w:rsidRPr="00CA516B">
        <w:rPr>
          <w:rFonts w:ascii="Lucida Sans"/>
          <w:spacing w:val="11"/>
          <w:sz w:val="18"/>
          <w:lang w:val="es-AR"/>
        </w:rPr>
        <w:t xml:space="preserve"> </w:t>
      </w:r>
      <w:r w:rsidRPr="00CA516B">
        <w:rPr>
          <w:rFonts w:ascii="Lucida Sans"/>
          <w:spacing w:val="-1"/>
          <w:sz w:val="18"/>
          <w:lang w:val="es-AR"/>
        </w:rPr>
        <w:t>(2002).</w:t>
      </w:r>
      <w:r w:rsidRPr="00CA516B">
        <w:rPr>
          <w:rFonts w:ascii="Lucida Sans"/>
          <w:spacing w:val="12"/>
          <w:sz w:val="18"/>
          <w:lang w:val="es-AR"/>
        </w:rPr>
        <w:t xml:space="preserve"> </w:t>
      </w:r>
      <w:r>
        <w:rPr>
          <w:rFonts w:ascii="Lucida Sans"/>
          <w:spacing w:val="-2"/>
          <w:sz w:val="18"/>
        </w:rPr>
        <w:t>Executive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function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in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typical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and</w:t>
      </w:r>
      <w:r>
        <w:rPr>
          <w:rFonts w:ascii="Lucida Sans"/>
          <w:spacing w:val="11"/>
          <w:sz w:val="18"/>
        </w:rPr>
        <w:t xml:space="preserve"> </w:t>
      </w:r>
      <w:r>
        <w:rPr>
          <w:rFonts w:ascii="Lucida Sans"/>
          <w:spacing w:val="-1"/>
          <w:sz w:val="18"/>
        </w:rPr>
        <w:t>atypical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development.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In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2"/>
          <w:sz w:val="18"/>
        </w:rPr>
        <w:t>U</w:t>
      </w:r>
      <w:r>
        <w:rPr>
          <w:rFonts w:ascii="Lucida Sans"/>
          <w:spacing w:val="-3"/>
          <w:sz w:val="18"/>
        </w:rPr>
        <w:t>.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pacing w:val="-1"/>
          <w:sz w:val="18"/>
        </w:rPr>
        <w:t>Goswami</w:t>
      </w:r>
      <w:r>
        <w:rPr>
          <w:rFonts w:ascii="Lucida Sans"/>
          <w:spacing w:val="11"/>
          <w:sz w:val="18"/>
        </w:rPr>
        <w:t xml:space="preserve"> </w:t>
      </w:r>
      <w:r>
        <w:rPr>
          <w:rFonts w:ascii="Lucida Sans"/>
          <w:spacing w:val="-1"/>
          <w:sz w:val="18"/>
        </w:rPr>
        <w:t>(Ed.),</w:t>
      </w:r>
      <w:r>
        <w:rPr>
          <w:rFonts w:ascii="Lucida Sans"/>
          <w:spacing w:val="12"/>
          <w:sz w:val="18"/>
        </w:rPr>
        <w:t xml:space="preserve"> </w:t>
      </w:r>
      <w:r>
        <w:rPr>
          <w:rFonts w:ascii="Lucida Sans"/>
          <w:sz w:val="18"/>
        </w:rPr>
        <w:t>Handbook</w:t>
      </w:r>
      <w:r>
        <w:rPr>
          <w:rFonts w:ascii="Lucida Sans"/>
          <w:spacing w:val="65"/>
          <w:w w:val="103"/>
          <w:sz w:val="18"/>
        </w:rPr>
        <w:t xml:space="preserve"> </w:t>
      </w:r>
      <w:r>
        <w:rPr>
          <w:rFonts w:ascii="Lucida Sans"/>
          <w:sz w:val="18"/>
        </w:rPr>
        <w:t>of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z w:val="18"/>
        </w:rPr>
        <w:t>childhood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pacing w:val="-1"/>
          <w:sz w:val="18"/>
        </w:rPr>
        <w:t>cognitive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pacing w:val="-1"/>
          <w:sz w:val="18"/>
        </w:rPr>
        <w:t>development.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pacing w:val="-1"/>
          <w:sz w:val="18"/>
        </w:rPr>
        <w:t>O</w:t>
      </w:r>
      <w:r>
        <w:rPr>
          <w:rFonts w:ascii="Lucida Sans"/>
          <w:spacing w:val="-2"/>
          <w:sz w:val="18"/>
        </w:rPr>
        <w:t>xf</w:t>
      </w:r>
      <w:r>
        <w:rPr>
          <w:rFonts w:ascii="Lucida Sans"/>
          <w:spacing w:val="-1"/>
          <w:sz w:val="18"/>
        </w:rPr>
        <w:t>or</w:t>
      </w:r>
      <w:r>
        <w:rPr>
          <w:rFonts w:ascii="Lucida Sans"/>
          <w:spacing w:val="-2"/>
          <w:sz w:val="18"/>
        </w:rPr>
        <w:t>d,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pacing w:val="-1"/>
          <w:sz w:val="18"/>
        </w:rPr>
        <w:t>U</w:t>
      </w:r>
      <w:r>
        <w:rPr>
          <w:rFonts w:ascii="Lucida Sans"/>
          <w:spacing w:val="-2"/>
          <w:sz w:val="18"/>
        </w:rPr>
        <w:t>.K.:</w:t>
      </w:r>
      <w:r>
        <w:rPr>
          <w:rFonts w:ascii="Lucida Sans"/>
          <w:spacing w:val="16"/>
          <w:sz w:val="18"/>
        </w:rPr>
        <w:t xml:space="preserve"> </w:t>
      </w:r>
      <w:r>
        <w:rPr>
          <w:rFonts w:ascii="Lucida Sans"/>
          <w:spacing w:val="-1"/>
          <w:sz w:val="18"/>
        </w:rPr>
        <w:t>Blackw</w:t>
      </w:r>
      <w:r>
        <w:rPr>
          <w:rFonts w:ascii="Lucida Sans"/>
          <w:spacing w:val="-2"/>
          <w:sz w:val="18"/>
        </w:rPr>
        <w:t>ell.</w:t>
      </w:r>
    </w:p>
    <w:p w:rsidR="005D369E" w:rsidRDefault="005D369E">
      <w:pPr>
        <w:spacing w:line="244" w:lineRule="auto"/>
        <w:rPr>
          <w:rFonts w:ascii="Lucida Sans" w:eastAsia="Lucida Sans" w:hAnsi="Lucida Sans" w:cs="Lucida Sans"/>
          <w:sz w:val="18"/>
          <w:szCs w:val="18"/>
        </w:rPr>
        <w:sectPr w:rsidR="005D369E">
          <w:pgSz w:w="12240" w:h="15840"/>
          <w:pgMar w:top="640" w:right="640" w:bottom="460" w:left="620" w:header="0" w:footer="270" w:gutter="0"/>
          <w:cols w:space="720"/>
        </w:sectPr>
      </w:pPr>
    </w:p>
    <w:p w:rsidR="005D369E" w:rsidRDefault="005D369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17"/>
          <w:szCs w:val="17"/>
        </w:rPr>
        <w:sectPr w:rsidR="005D369E">
          <w:footerReference w:type="default" r:id="rId113"/>
          <w:pgSz w:w="12240" w:h="15840"/>
          <w:pgMar w:top="1500" w:right="1720" w:bottom="280" w:left="1720" w:header="0" w:footer="0" w:gutter="0"/>
          <w:cols w:space="720"/>
        </w:sect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369E" w:rsidRDefault="005D369E">
      <w:pPr>
        <w:spacing w:before="5"/>
        <w:rPr>
          <w:rFonts w:ascii="Times New Roman" w:eastAsia="Times New Roman" w:hAnsi="Times New Roman" w:cs="Times New Roman"/>
        </w:rPr>
      </w:pPr>
    </w:p>
    <w:p w:rsidR="005D369E" w:rsidRDefault="00844C63">
      <w:pPr>
        <w:pStyle w:val="BodyText"/>
        <w:tabs>
          <w:tab w:val="left" w:pos="8381"/>
        </w:tabs>
        <w:spacing w:line="200" w:lineRule="atLeast"/>
        <w:ind w:left="317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lang w:eastAsia="zh-CN" w:bidi="km-KH"/>
        </w:rPr>
        <w:drawing>
          <wp:inline distT="0" distB="0" distL="0" distR="0">
            <wp:extent cx="4992624" cy="1554479"/>
            <wp:effectExtent l="19050" t="0" r="0" b="0"/>
            <wp:docPr id="9" name="image36.jpeg" descr="a girl smiling, a girl looking down, and a girl looking surpri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6"/>
          <w:lang w:eastAsia="zh-CN" w:bidi="km-KH"/>
        </w:rPr>
        <w:drawing>
          <wp:inline distT="0" distB="0" distL="0" distR="0">
            <wp:extent cx="1627632" cy="1517903"/>
            <wp:effectExtent l="19050" t="0" r="0" b="0"/>
            <wp:docPr id="11" name="image37.png" descr="purpl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69E" w:rsidRDefault="005D369E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5D369E" w:rsidRDefault="003A5B9A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21805" cy="4993005"/>
                <wp:effectExtent l="0" t="0" r="3810" b="0"/>
                <wp:docPr id="191" name="Group 7" descr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1805" cy="4993005"/>
                          <a:chOff x="0" y="0"/>
                          <a:chExt cx="10743" cy="7863"/>
                        </a:xfrm>
                      </wpg:grpSpPr>
                      <pic:pic xmlns:pic="http://schemas.openxmlformats.org/drawingml/2006/picture">
                        <pic:nvPicPr>
                          <pic:cNvPr id="192" name="Picture 18" descr="pictures of children and colored box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" cy="7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" descr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2" y="2765"/>
                            <a:ext cx="2621" cy="2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6" descr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5357"/>
                            <a:ext cx="2534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5" descr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7315"/>
                            <a:ext cx="835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6" name="Group 13"/>
                        <wpg:cNvGrpSpPr>
                          <a:grpSpLocks/>
                        </wpg:cNvGrpSpPr>
                        <wpg:grpSpPr bwMode="auto">
                          <a:xfrm>
                            <a:off x="8215" y="6984"/>
                            <a:ext cx="2" cy="692"/>
                            <a:chOff x="8215" y="6984"/>
                            <a:chExt cx="2" cy="692"/>
                          </a:xfrm>
                        </wpg:grpSpPr>
                        <wps:wsp>
                          <wps:cNvPr id="197" name="Freeform 14"/>
                          <wps:cNvSpPr>
                            <a:spLocks/>
                          </wps:cNvSpPr>
                          <wps:spPr bwMode="auto">
                            <a:xfrm>
                              <a:off x="8215" y="6984"/>
                              <a:ext cx="2" cy="692"/>
                            </a:xfrm>
                            <a:custGeom>
                              <a:avLst/>
                              <a:gdLst>
                                <a:gd name="T0" fmla="+- 0 7675 6984"/>
                                <a:gd name="T1" fmla="*/ 7675 h 692"/>
                                <a:gd name="T2" fmla="+- 0 6984 6984"/>
                                <a:gd name="T3" fmla="*/ 6984 h 6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2">
                                  <a:moveTo>
                                    <a:pt x="0" y="6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0AC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1"/>
                        <wpg:cNvGrpSpPr>
                          <a:grpSpLocks/>
                        </wpg:cNvGrpSpPr>
                        <wpg:grpSpPr bwMode="auto">
                          <a:xfrm>
                            <a:off x="10642" y="5386"/>
                            <a:ext cx="2" cy="2319"/>
                            <a:chOff x="10642" y="5386"/>
                            <a:chExt cx="2" cy="2319"/>
                          </a:xfrm>
                        </wpg:grpSpPr>
                        <wps:wsp>
                          <wps:cNvPr id="199" name="Freeform 12"/>
                          <wps:cNvSpPr>
                            <a:spLocks/>
                          </wps:cNvSpPr>
                          <wps:spPr bwMode="auto">
                            <a:xfrm>
                              <a:off x="10642" y="5386"/>
                              <a:ext cx="2" cy="2319"/>
                            </a:xfrm>
                            <a:custGeom>
                              <a:avLst/>
                              <a:gdLst>
                                <a:gd name="T0" fmla="+- 0 7704 5386"/>
                                <a:gd name="T1" fmla="*/ 7704 h 2319"/>
                                <a:gd name="T2" fmla="+- 0 5386 5386"/>
                                <a:gd name="T3" fmla="*/ 5386 h 2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9">
                                  <a:moveTo>
                                    <a:pt x="0" y="23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4A8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8"/>
                        <wpg:cNvGrpSpPr>
                          <a:grpSpLocks/>
                        </wpg:cNvGrpSpPr>
                        <wpg:grpSpPr bwMode="auto">
                          <a:xfrm>
                            <a:off x="8208" y="7675"/>
                            <a:ext cx="2448" cy="2"/>
                            <a:chOff x="8208" y="7675"/>
                            <a:chExt cx="2448" cy="2"/>
                          </a:xfrm>
                        </wpg:grpSpPr>
                        <wps:wsp>
                          <wps:cNvPr id="201" name="Freeform 10"/>
                          <wps:cNvSpPr>
                            <a:spLocks/>
                          </wps:cNvSpPr>
                          <wps:spPr bwMode="auto">
                            <a:xfrm>
                              <a:off x="8208" y="7675"/>
                              <a:ext cx="2448" cy="2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T0 w 2448"/>
                                <a:gd name="T2" fmla="+- 0 10656 8208"/>
                                <a:gd name="T3" fmla="*/ T2 w 2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8">
                                  <a:moveTo>
                                    <a:pt x="0" y="0"/>
                                  </a:move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0AC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5" y="5386"/>
                              <a:ext cx="2427" cy="2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3498" w:rsidRDefault="003F349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34"/>
                                    <w:szCs w:val="34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34"/>
                                    <w:szCs w:val="34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34"/>
                                    <w:szCs w:val="34"/>
                                  </w:rPr>
                                </w:pPr>
                              </w:p>
                              <w:p w:rsidR="003F3498" w:rsidRDefault="003F3498">
                                <w:pPr>
                                  <w:spacing w:before="284"/>
                                  <w:ind w:left="712"/>
                                  <w:rPr>
                                    <w:rFonts w:ascii="Arial" w:eastAsia="Arial" w:hAnsi="Arial" w:cs="Arial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E9FD95"/>
                                    <w:spacing w:val="2"/>
                                    <w:w w:val="140"/>
                                    <w:sz w:val="3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color w:val="E9FD95"/>
                                    <w:spacing w:val="1"/>
                                    <w:w w:val="140"/>
                                    <w:sz w:val="35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" o:spid="_x0000_s1084" alt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 style="width:537.15pt;height:393.15pt;mso-position-horizontal-relative:char;mso-position-vertical-relative:line" coordsize="10743,7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NxJ3CAAAvC4AAA4AAABkcnMvZTJvRG9jLnhtbOxabW/bOBL+fsD+&#10;B0If99a1JMvyC5osEjsuFujdFbe5H0BLtCVUErWUHDu72P9+z5B6dZxtkza4a+oASUiRHA5nhjPD&#10;h3z78yFN2J1QRSyzC8t5Y1tMZIEM42x7Yf3ndjWYWqwoeRbyRGbiwroXhfXz5Q9/e7vP58KVkUxC&#10;oRiIZMV8n19YUVnm8+GwCCKR8uKNzEWGxo1UKS9RVdthqPge1NNk6Nq2P9xLFeZKBqIo8HVpGq1L&#10;TX+zEUH5r82mECVLLizwVuq/Sv9d09/h5Vs+3yqeR3FQscGfwUXK4wyTNqSWvORsp+IHpNI4ULKQ&#10;m/JNINOh3GziQOg1YDWOfbSad0rucr2W7Xy/zRsxQbRHcno22eCfdx8Ui0PobuZYLOMplKTnZROL&#10;haIIICzO1vKeJVJ+hIgZLxlnGyW3PzGXBVGchEpkLE/4PbXu4zJi60QGH4uf0G8bq4QVkSSVMSyX&#10;RVB3uiuCRKC9M16PyyHGksmMlZGIFYtgN5oKTY9yQy+NE9Aj+keMBTKRSoQsiX/bxSFNQAwUfe44&#10;Kz7yUqwlV+jC2V6mPKvoH9ETPIgkmFHoh/kDxe9lVhCHnOWxCATWxHKeC0WWtM+3cwj0ncp/zT8o&#10;Yw4ovidhoHl43E71renM1vt/yBCy57tSaks6bFRKJEhoB22w943BikPJAnz0p64ztccWC9DmzWYj&#10;GxVt0kEEu38wLohuqpGOPfFGZtxk6o9o0JDPzZyaz4qvy7d5HMzxWxkfSg+M79ObFKPKnRJWRST9&#10;LBopVx93+QD7JOdlvIbKy3u95yEeYiq7+xAHJGaqdO3Yre0Y7TQtc+CEKlNGX/oEFW5a29WqrSxn&#10;LQ9wURBHTdXMwUkGWpEskwsY5lZcFTncCzYOpqs/KSX3keBhQZ9Jpn0qutrje53E+SpOEtI0lSsJ&#10;YdMd7fATQjbeYymDXSqy0rhDJRIICzYaxXlhMTUX6Vpgd6tfQkebFUznfVHSdGRE2kX94U6vbHvm&#10;Xg8WY3sx8OzJzeBq5k0GE/tm4tne1Fk4iz9ptOPNd4WAGHiyzOOKV3x9wO1Jf1R5buPptMdkd1z7&#10;ZWN9YEhbYc0iDJJEQrwWKvg3hI1+KJdKlEFExQ0kV31H56ZBi7mVLOmgwIZ83h7DTnG8Zqe4vZ0C&#10;q1BF+U7IlFEBYgaTWsz8DlI2y6q7EMOZJGXrZdSr7CpiZs9upjdTb+C5/g0UsVwOrlYLb+CvnMl4&#10;OVouFkunVkQUh6HIiNyX60GLVSZxWJtiobbrRaKMflb6p1p40XYbkj20bNS6q/9rM9OqIOFXewG6&#10;+BZdClylCY0fapdyjo4le1p07LvCV+BQ3bND/UTSMnVcBGPkJu7ErxITijqUuri+i8BJeYs78s9e&#10;9bv0qgirR17VbxK1B6n9+cxx8szx6rzq6OxVP+lVx4Ay4DnHo/GE0jKTQmqvOh5VuarjzabnXLVJ&#10;ab+jXBVwwJFXxZczkvMkJOfVeVXv7FU/5VVHLk558KqTkXOUq05HFcQ2crS/bZCy8/n/Wef/Bvds&#10;INMGg0YC2MWgHY1MHuOmBLN/LVwVCCqUC7X7s6l3FEzN+cSf6eMJnzeY6okxLbKKAw+daqpRjan0&#10;QdV9juuOokb7UPs8BI0uO05dFPwaAYLGDieyXSQUIIWR5koJQZcoDFAWEoaqX41SF12IWlMwLdTt&#10;s4CzEwJpznmnxQFp7gxyRulLjZZBsWGFTm7DivVb5DqbNMGtzN8HzGYTfzJmra7abjhNmm4/Dk2n&#10;CN0qzbW9oJ0OMaJzkhg8QUNMd2qIQaENjzwyIB8Wc8gqvlHCVQFuaGztcXNZtCj8rcGEdXda9l/2&#10;rTF5dNKIWjsFgYzH91nKYrjPWhsDBl5OnNEUVGSRMUeqp/JO3ErdUraM+bj7gVlgbW17kj3sp+/L&#10;0Mu0oUDk9bhmSnzsarYDeCYZ219YM8czsagDJBK+28Ebfftqcb2qGOp1w31YFuqEl0D2m6pc8jgx&#10;Zc0aLe47AVfrDWp29FqG93CkSgKIxqbBrSwKkVS/W2yPG84Lq/htx+kWJvklg8MhTdCVqK5444mL&#10;iuq2rLstPMNNGK4lSgvmTcVFiRqG7HIVbyPMZO4XMnmFG6xNrMFv4s9wBSOhCnyeLlX3Xsb/a2du&#10;il3nhUubXijQJvqSocCxfc/AVePR1Ddb6ciNuSNnZhqaYHBq1INoUI+DgZ66Y6tEUwH5qL1MOJjV&#10;Em3DgXaQND0k/9XCwSmRPCLIRiB9t/GUgDCxPdYqrHX1vYBAnSJWq4F8eB1e+hGBCJ2k1o0IulNL&#10;DWv4FkOCFsbjMQHNNYDw/xAUxt7V9LqOieegoC/+dOTFxqr/65iv/Sxlba8wKODFT+3CzBsVbaEv&#10;GROmro04RKdC5J1HIcHz0KRvMI5CwolBnYjQH9Y4wP/BAQFPjmpxthFB53hfOyKckEgTEB6Rx7MD&#10;As3F9IQ6U2w9fTcg3Npsz1ya+qhTPxwgko39k8S68eDW7RB7XjTA0YCsrE6wddL/2AHh1uAUvb6Y&#10;9QsOCMjLtSwejwb1ZI+FAj28u4LzEYHeL37mOxiSey+m9c5DX/T+gnbytxcNiOsXx0dcG5vdHDFu&#10;yRtdywPT2X3H+7HygM/14aYCSv7ivVdnqIm/T8NP2jy2dY8uUBwdZdxZvQvrt4H106Knvz5KACp0&#10;niPBfZgvmLZCDogB8zzslbxK6j20clzPvnZng5U/nQy8lTcezCb2dGA7s+uZb3szb7nqP7R6H2fi&#10;yx9aaQRk7I41NvT4jrf1D4UmKKbXLY1LPKBN4vTCmjad+PwxOKR5oEXs12li/f9Uulge1gfzHFhn&#10;O2TOT4QVGkihgRNQMFACCi8EI+jkCU+k9dKq59z0BrtbR7n76PzyvwA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PGFhJ7eAAAABgEAAA8A&#10;AABkcnMvZG93bnJldi54bWxMj0FrwkAQhe+F/odlhN7qJk2rErMRkbYnKaiF0tuYHZNgdjZk1yT+&#10;+669tJeBx3u89022Gk0jeupcbVlBPI1AEBdW11wq+Dy8PS5AOI+ssbFMCq7kYJXf32WYajvwjvq9&#10;L0UoYZeigsr7NpXSFRUZdFPbEgfvZDuDPsiulLrDIZSbRj5F0UwarDksVNjSpqLivL8YBe8DDusk&#10;fu2359Pm+n14+fjaxqTUw2RcL0F4Gv1fGG74AR3ywHS0F9ZONArCI/733rxo/pyAOCqYL2YJyDyT&#10;//HzHwAAAP//AwBQSwMECgAAAAAAAAAhAFRrmUVyAwAAcgMAABUAAABkcnMvbWVkaWEvaW1hZ2U0&#10;LmpwZWf/2P/gABBKRklGAAEBAQBgAGAAAP/bAEMAAwICAwICAwMDAwQDAwQFCAUFBAQFCgcHBggM&#10;CgwMCwoLCw0OEhANDhEOCwsQFhARExQVFRUMDxcYFhQYEhQVFP/bAEMBAwQEBQQFCQUFCRQNCw0U&#10;FBQUFBQUFBQUFBQUFBQUFBQUFBQUFBQUFBQUFBQUFBQUFBQUFBQUFBQUFBQUFBQUFP/AABEIABYA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phU8kN+tJJMIkJYgAetZzqRgryHa+w5zhSaxo5Ptd+wwCi9aW8vnlYRx7izcDaeKu6bZLax&#10;44Lnliepr5SdX+08XCMF7kdX5mqXKtSzKwji5IXGOSM0yG6juGzG6sOnWpJFVgdwyKoNpNuX3RKY&#10;HPOUGOfwr3q7xEJJ0oprqupitUaIORS1mMt5bf6siYDsTyaX7fOOsJz3rNY+K0nBp+gNpblW61wt&#10;+7jj+YnjeeKkSyM7I80hJboo6CiivicJVnmGKlDFPmS2XT8DV6LQ0LeBIsEDpU5OKKK/RKMYwppR&#10;VjmbdxCSBSBsnpRRQ5NSQJ6C5ycdKXFFFbtItPQ//9lQSwMECgAAAAAAAAAhAJW4RGv2KAAA9igA&#10;ABUAAABkcnMvbWVkaWEvaW1hZ2UyLmpwZWf/2P/gABBKRklGAAEBAQBgAGAAAP/bAEMAAwICAwIC&#10;AwMDAwQDAwQFCAUFBAQFCgcHBggMCgwMCwoLCw0OEhANDhEOCwsQFhARExQVFRUMDxcYFhQYEhQV&#10;FP/bAEMBAwQEBQQFCQUFCRQNCw0UFBQUFBQUFBQUFBQUFBQUFBQUFBQUFBQUFBQUFBQUFBQUFBQU&#10;FBQUFBQUFBQUFBQUFP/AABEIAKQA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CcAmvmzxT+3J4W0q71Ww0bRNT1u/s52gjk3RRWdxtf&#10;BdJwzZUjLKQpzx0zkZVKkKSvN2PQweX4rMJ+zwtNzfkfSlFfHEn/AAULMUXmN4Gix2C60HJ/BYTW&#10;Nqn/AAUZutQsJ4dE8I2cGo8eXNc6i08SHIzuRUQnIyOGGCQecYOLxVFK9/wZ9LHgzPpvTDP71/mf&#10;cFFfnbdf8FCfijBDBJF4X8OXIeTZKIlnJiHr/rOa4/xp/wAFH/incW72dvYaX4bmQiRL+2tWk38E&#10;bCJS4wc54AOQOeoOP1+g9mdMeBs7bSdNL5o/UKkzjqa/InU/+CgXx0010VvEVpkpuOdMg6/981zn&#10;iT9u340eL7BbC48WyWQ81XWbTYktJQRkY3RgEjBPByO+MgECx1KSurnbHgDNW1eUEvV/5H7M7h6i&#10;kLqOSwH41+HL/tUfF4lsfEfxEPmwB9vc/wBawvFnx2+JnjXTTYa1431nVLISCRYrm6LhWGQGGehw&#10;SMjnBI6E0fXIvodP/EPscmuarG3ld/5H7xean99fzrG8ReOPDvhD7P8A25rum6P9o3eT9vu44fM2&#10;43bdxGcbhnHTI9a/JH9nPwDqGo2et+MPElxeX+n6aZfsNlPM7R3LJkOxXOGCnHBBB9K7Lwtc3Xh/&#10;xBfzyiMNLal0hjRRsPZcgfmO/fNck8zUXZQPNq8KQouV69+XfS36s/SP/hdfw+/6Hfw7/wCDWD/4&#10;usnXf2kfhp4dMAufF9hcGbdtGnFr3GMZ3eSH29RjdjPOM4NfnEfD934k1KS6mQpGDlpSMFq7XQPC&#10;cFqItsW6RupIzWSzSTWkTxJZZQpv3pNr5H23H+1L8NZW2prl07ei6Rek/wDomoLj9pnw/LeGHR9G&#10;17XoljV2ubeyW3jBJI2/6S8TEjGTgEcjnPFfOmg+FPJGFRY/cDn869A0jTmSD5SF+gq1jqsuiFLA&#10;4aG136v/AIB6E/7TdgnXwh4jH4Wf/wAk1lz/ALT99eXxj0jwXI1sEUmXVtSS2cuSchViSYEABeSw&#10;69OM1zL6EX+6lV4/BU7XOS2xPbim8VXehKw+GX2b/NneP8efEyQ+afCOkbf+w9L/APIlcdrf7RHj&#10;i3+23wh8PaTYoR5Ns8M94+NoyTIJIQSW3dEGBjr1qhq2YoPscKlrj3+5+dedeK4muHhjRSUP7pVz&#10;kbv71YzxdZdSoUaHSC/H9WdFL+1v8RvnaG08PSRL/G1lOufw+0GuN139qX4rXupLLbeIrTTVnJP2&#10;SzsYTFEq4XgyK7/NgnljyeOMCuZv7SaaOeecmGHeVhjXjAXv75965e+klhvWa0shJuVVMh5OFORx&#10;0rleLrPeR1xo0ovSC+5H0p+y98d/HPxD+J2q6Pr+tyalYW2lvcIj2kEX70TRLnMaKeAxGM45op/7&#10;BVu0N3498zc0jrYOxcYJObmivfwjlKjGUndni46UKddxUVpb8rn1vL/qn+hr8SLrXbrUNUv7a5un&#10;j0u3ZkkUfwAEgEEc9q/beb/VP/umvwj1x5Rf6qi8KbiQn3+Y1ljVdR+f6H7F4U01UrYu62UfzZr3&#10;fiNLjT3jgnlR4cbGY8sPrTdMCi5hfA2PCS3HU5rmbO8jubHa0YWYPjzAeo9MV0mnOpZEK4AjMa+z&#10;E15yu42R/TlBe0jeBZhuPs93CsLNHazdEViPzrR+3pKFilEcrjA2yIrcfQiue84NAyhwXtpP3beo&#10;z/k1buFENzFKvDlxk1DhFmk6NOS1Re13S9MvIw91EImI25DN0rlNR+Hi3Tefpl6JSSSY5l2nnr2r&#10;a125jdlVGJI7HNU7nXoNMs0RjHLJJztXPH1NZxgoxVjyKmBwvslKSscZf+HNW0tw01jKkcTbjKi7&#10;lHvnpRo1reX9wsdrBJL502CoUNk/p/St2bxxd2wc2gaCBuqZyv65rMsviLZ2Osx3dzpNpeBH3qgU&#10;x4PrxSqKTXuq58nj6VCjF8lTXpc/RTw/ox+HvwlWzhs0uruw00AQdWllY5Y49zXM6d8LdPS8jNut&#10;0wCAzzXD5eSUdFwOAPpinfDD4uL8TPCWn3MNo8bQIA7yD5nx/OvWvDtm1vHu2qG9dorlpXlaLP51&#10;xtath5zhJ2bbv5nL6f8ADhQFedAYl6RgkfyrY0/w9DaXC4jUbemea6ee5QPs71H9lBk34+X612Ki&#10;l0PAdTm3M4W+3oMV0FhEiLtAwPrVL7N7VqaeoX74zWiST0JbubECKO1XZIll+8M/pVaBk9K0D5Z7&#10;frXVY47nE+JrRobGW7IxtTIUcc1wGriGGGEnHmxJnPocY/nXqfi+My6ayDqwwfpXzr4u8RPa3LRu&#10;3LNsP0znH5151Zcj1OujBy1RfvrCK4sxNgGCGEK0eew6VgaLo/8AaDrdGLEj7sJk4XFbdpcxyWUk&#10;TOD9pj+YZ6VPoGoJd6Nc29ngMZtiufTOW/SsLI3TPUv2JYUg1bx0sbmRTFYfMT1+e6H9KKtfsaWD&#10;adrPjaFjn9xYEfTzLuivp8H/AAIngZi74mT9PyR7t8UtXu/D3w18Vanp8v2e+s9KuriCXaG2SJCz&#10;KcEEHBA4IIr8QNXuzJ9puDhZJWZ2x0yTniv2z+Nn/JHvG/8A2BL3/wBEPX4ca5cFLQjODWGMeqP3&#10;XwrlClh8dVa193X7xuksLhIItwTe+Sx7e5rprW4eP594Zg27IA5NcVoZ82EnftwuAfeup0yWGKMt&#10;dHbHjr71wRdlsfv2WV/3am9rA119jHmZ+fOV4rStNRjvRbpNH5hLYZs47+1czNObyTep+UdFrRsP&#10;kgaRmESxEeY7kbVH+PWldM7FiE5Nt2j3Ll83lRkFFQj+IE8/hXNy3MV1cA+WHKd88GodR1aTVW8u&#10;2LLaqctnqx+ldX8PPh1q/wAQtVGnaFCr4/1tw5/dRf7x7VN0ldngY3NaMIudSVoR6vr6HLXTpJhM&#10;Z3HCxKpYufQDrXonwr/Z81DxZqaX/iDT30zRVOFSZfnuW/uj+79TX0H4C+B2h/DyU/ZzFrOtg4n1&#10;WVMoj/3Ylrv7JGudTS3QkwwDDZ5D/X1rm9q5aRPxvOuKHjeanho2j37/AORc8C+GYtMsbaGC3SGJ&#10;RgIi4GK9TtrR44OOKydB07aqgLgL0rqJP3S7V4HpW9OnbVH5LiarqPc4XXtaTStWjhZsu/Tdwf8A&#10;CtrTNVaRNtxtK/3ga4/4taO2teHnWJ/Ku4/9VOOGX8e/414r8LP2hbQeLJvBmv3CG7adra21SMFb&#10;aSUdEyf4qmbfxJmTjHk8z60WEFN4YMtOVyo4ODXOeFtdeeW9sbggSxLvjXPDj61ubz61rTmmYzg0&#10;a0Fz71qQ3aP15/GudglFTrcbOhxWt2Y2L+oj7WuDyK+cPit4RuIZftKqQM5zX0ZDKG681i+LPDkH&#10;iHTPLZAT9SK560HOFup1YaajKzPky48TTWDTtkqmMdB0rU8G+Jo49JtpHfYJJ3fb04xj+VUviH4d&#10;l0aW5gddoP3T6VwtvfGD7FCOREh4HvXlc8o7npunCWx9ufsbagdR1/x4+c7IrBM/8Duj/Wil/YZ0&#10;hv7C8Wa404b7Vdw2PkhMbfJjMm/dnnd9pxjAxs754K+wwSaw8bnyGYW+syt5fkj0z9qHxUngz4Ae&#10;N9UkgNzGNPe2ZA+0gTEQls4P3fM3Y74xkZyPw21XWxfSCKI+Zk46YxX7Q/t2jP7JvxEHU/Yo/wD0&#10;fHX4r2GnQ6ZAZFxhhy3OK58Y/eSP2Pw+9osHWVPRSl7z8klb82blnDFbWmxQMoM7skZNJFcfaJGj&#10;eXdADjp1rGivZ7uQQ2gJj6FuK1B9n02IGV/Nm/ugYrzbM/b6OJjNLk0gvuf+ZeiRbJZJAQIl7McZ&#10;rPknl1l8DKwr0T+9RH5upORJ8kQ/hr2z9n74Kt8Q9bS8uVK6JbSbZHORuf0HejyRhmOYU8JhJYiq&#10;7Uo9OrZh/B74J6n8SbmOOMSWelxn9/dsuCR/setfX2ieHdL8D+H/AOw9BgS1t412yTuPmkb3Y8n8&#10;TXZpoVn4a09LOxhS3iT7qIOlYmrMIIclhu3buQDk0qkVKNmfz1med1s4rc09ILaPZefcpXoXR7Mo&#10;CAxGMgc/n1pfCyNknv61geIdQMxiw33nwfpXWeGUCxbgOa8+Okzy23yHo+hSqa6G5s1eLci4b61y&#10;OkyhOnFdbDqSGDk5r1Kc76HlVINHm3jC0ea2uIHyfL+6Bxmvi3Vv2Y9Z1PXJfLkiWGLzGtL+S98m&#10;KMHo8ik8y/7tfoBqejxaq6sBhl6HNcV4j+Ftnr1o9tqVtHd2rnJU/KQfUMMEfgav2egJwlH3nZnm&#10;Pwp8R6hqGkabNLcJc39mxsp7hPuylTkv+Ir3yyvRcxbicmvK9K8GJ4XnSC1gENszhQidFAGP5d69&#10;A0v9wu3oK41FwqalOamdApVenH40b29agiO7rzVrYPSu04i4swTpxU3nLjGeKo7lpr3aRfeNAKDT&#10;ujy345+FP7R0p7uBcbG3EDrtr5j0iCSWP7Q/DYxkivsLxldpc6XcxFwdy7SD6V8r+MYYvDlj5MDg&#10;vK+E/wBkV5tc9qj/AA7dT7U/YSbd8LdbJOSdbk5/7d7eiq37AMjS/CDV3cgsdalJK9P9RBRX1GF/&#10;gw9EfIY7/eJml+35r1ho37LXjCC9u1tJdRSK0tS4JDy+YHC+gO2NiM4yRjqQD+RnhH4K+M/iFGLn&#10;S/D+qapZnpci38i3P/bRyqf+PV+xX7V+n2WqeG/CdtqPl/ZH11CwmVWUsLW5K5DAj7wXqK8P1n4K&#10;6F4qjjOpXGqXqJ1hkvZPK/74Uhf0rgxkrVEfdcP5p/Z2CcIr4m3rr2W112Ph22/Z61fTbcrrHi7w&#10;d4Ui/ihm1Zbqb/vmJW/nS2Xwf+Hum3WzUPixbST9xZ6HdSr+bFa+u9b/AGZfAqwsp0+2s93WeQNv&#10;/PdmvHfE/wCyl4GtJt1t4vOnN/zxnuVl/Ug1jaC1clY+3wOfVsTNOr7TTbljGy/BnCab8N/hnPqE&#10;VrH8R9RvH6mKHw46/qZa+uPhRceDfC2gWGlafPfLbWkXzvdwJFuf1PznNfN9j+zdpOkRHUE8Y20o&#10;34SdiUAH5Grp0S+0e8Eln8TdEWJcl47pXH8krkdaMXpb+vmb5vRxWeUlCNSbUejjbX/t2J9XajqH&#10;h2V9z67Fbt6zQsf5GuT1qPS9RXFp4n0Zx/01lkT+a15x4ZsdM1eBVuPFGiX04+99kaRgf/HBV3W/&#10;AOnauklva3lvNeR/6xBIqMn4NwaqVSnUj71k/U/OqmXYvDyalCWnl/wDR1Dwrq1wIntIo9ThQ5La&#10;fcpOzH6DFdVplw+kRtHewmCU/dDfKP1rxzS/hvr/AIO8SafqdpcXUEcMq+bbNEVidT1HBNe0XniW&#10;KHU4DqCx6jp/y/6LOPm56/MPm/WuZQjfRmbcuq/Q6bTbl9sYRlfdyWU5x/s1NeazPp0DbsnZ14Hz&#10;V5r4U8Y6d4N+Il3oWoyPZ6NrFw1xpU10x+QgY2EnnDH7uTz3r0b4izNpelw3VsqzbJVyg5DKeozW&#10;2ycl0IqRmpRutJGto+r3k8qC5tTCH6V0fkErt2EiqWhXcHiNLa4jIjVei10eqTxWkWVIU12wb5Od&#10;nm1Ipz5TjdT0+JCxYDLHJ+tczf8Ai3R9KmjhuZ47V5Dti82QDe3v6AV1NxG2odTivn349+E7h9P1&#10;C802FZtRtrWSGFSoOFb/AFjAHjI7Vz1Pfd0OEGj23TfE1jeNEYbqGSJ/utvGG+rDIFb0cqyLvLgL&#10;7c1+dnwu1rxP8PteiudM3aro8sm250u2D7YoQMSSs2W2lT2GK+6PDEt9HbxT7wumTJlZr3EZU1j+&#10;8uP3DpLmdIOpxWFqusm3H7wr+dW9X1Lw3Ypv1DxFCjf884iAf1rzfxd4++HNpbvJNqurXOzr5CqP&#10;5iipVjT92VRKXyOzDYTE1vehTlJehh/ED4lWWhWM800yRp6SNzXzzpx8T/HPxZHY6Dpc91H5m+R1&#10;TEcSerP0A/2/0r0ma0+FHj+X7TF4c8a62G67rtUDfgEAr6S+D/iy20DQLfw9ofgT/hG7U/cj1CZg&#10;0p9WcKcn3PNfN5lmCp05RpyXP6nXyV6O9Jo7j9inw5L4R+HviDSJnEs1trbq7L03G2t2P6miuu/Z&#10;/heBfGySWwtH/twEwiTzAubG0P3sDPXPTvRX3mV8zwVHnd3yq/3Hx2YNSxU2u5n/ALUE6W2heFZZ&#10;I1lVNZZtj9CfsN3j9cV8Q33xP1qWTUmt9XOnRQqziF7kjeB/BnGd/tXvf/BR3xXqPhXR/Bk1jcvG&#10;D9ufyt5CM4WJVYr0JCyOAT0Dtjqa/Obw/wDHGxnvo7jxDZySqrFiYHPJPcj196yxXvVGfe8P4Scs&#10;MqsbfP1PXmm1HxUzM95JHIfuq7u36BqtWfwhh1BhPc3VwJvVhlaqeFPij8K9Tu0Ecl1ZXUPWTZgN&#10;+HSvR9O+IGk+f58F9azQf3p32j8hxXluFKm9T7J5nm9NctBNLyf+Vyjc+F7GDThZ2ljqKQRHIYXg&#10;Ab8OlcffeAdIlu7gGyFpOUzv1CTdz9M4r0678S22oyqI7u1nVeggnC/zryLxje6zqmtzqb+xt7cj&#10;G3dEePr1rKpGH2BYXG5pH4nJX8/+AdVoXwpth4fc208OS203EEuVUVxcnwjuWu57q+1S4Rjzu81C&#10;M/7zMT+tVU8QXXhCylik8Y2dpaSnLRpKjsT9Mfyq03jXw5NChuvEMlxOU3NGBuV/1/lWacXa8Tvp&#10;YzM4OSjUer3vY3tG8QHwVIUbxG0yRADazOzcdOAa+g/g9400jxzcxzvYG6KYzeSqAvHT5K+JdQ+L&#10;HhYXVzFY6Vf3/rOJAjN+QNejfCv4l+Ib1UttD8P3ekxO+1pnjeVyPyFdtCMovRWPHzbCPEUfaVpJ&#10;vzf+R6n8cfC9144gvJ7iX7NKzbrd0ABhVDlcY6YPStz4V+N7vx34KOjXt3CdbsCIpocjzG2feYD3&#10;rK+IvijUfDM8dg2gape74lDTxWkrod/XkJ2rx258RvpXiCy8Q6fpGqWGrQNuMYtJAk8f91uP161l&#10;JOMmmzwaeJw+Iw6p1Gk47H2H4V1lfD0caXLMpTrgVvavrc+s3kEFlKxi/jJUc/pXnvgn4n+H/Htt&#10;HP5UmnzH/Xx3SY2/TJFepaTJa4xFLA/+4B/jSpzlazeh88+V68prQWqtFuI5rn/EWgxzhg6hgxDH&#10;3I/z0710kuo21nDl5kQ/3cj/ABrgvFnxF0qxX95fIg/vDGfyJFdd4LZmK5/so5TW/C8mEhtdTktY&#10;pW2uivgOM5IPqM+tX/HSa34l08aWjR6esX7o3cxyH/2kB4P5V59H8R/+Ey8TJp+mW889tGrPNfBM&#10;IpC5ynr+NerfGL4kaH4A8J6U2q2b3l3d26FIYONmeuCelYxqx1c0y40qlecKdFK7PELf9mbVLu78&#10;86zNeXHrdBmX8x8tUPHH7L/j260bU20+yt74w/vtkV0A7r/dAIrqPDfx30+afyYF1PS1/uGQSL+R&#10;yK6tvjfqySKtrrVs4Xp9rtSp/NcZrzK31K/tHB3PssK86or2cGref/AOI+D8HiTw5PZ6brvgfUtJ&#10;RFxDdNbtKhb/AKaYHH4V63b+LdT0++AttLuvKH8It2AH0Hasa/8Ai34guIIjBNYq7NuP2cYBP0Iq&#10;W08Z/EbUYGmE9sgP3cyxr/SvjcTgcLiKjm4St5NWOmeDxeI9+tOC8mfTH7OcEP8AwrQXaW0dvcXu&#10;qalPcFUCtJJ9tmXLepCqq5POFA7Cik/Zrmnuvg/pk10QbmS91F5SMYLm+nLdPfNFfsuEioYenFbJ&#10;L8j8exyccVVT6Sf5nz1/wUs04aloPhNDF53lwahJjJGMG254+tfkHcjJkB5zzX6//t3Xd7qWs29m&#10;UT+ztL0sSMyRkvm5eUMSc4wPsaYAH8Tc9K/IPVLdoryVVGFDkfhmuKbvXkfp+Q6ZdFdV+rYaRGWv&#10;ohlhlgDtJH8q7CN5hFt82QL6bjXLaR8t3C3owrpoJjIo56+1Y1NVdn1EafLTuh1rdXH7vbcXEkj9&#10;DHnP5V2Wnfs3+JvEFq2r6lPbeGtKKbjd6i20k/7nWvbf2QPhFDrWg6145urYXsGlyrAsajcisVyW&#10;x3/Gsz9pabUNZ1DAlf7PjGw8jFeVUruFTkgrHiU8RPF4p4ek7Jbs8x0zwp8MNHmWOeTU/FM4+88R&#10;+zwH/wBmrtNM8c6DplpGdM8H6XAYxtUun2jA/GvJLOCHTriTY5y/QgVvxxsbH5FxWW8velc7qmCq&#10;LSbudDL8f9f0vXwunfY7KIjpHbJ/8TXqXw3/AGhfGWv38VqNUihJnwrQwIf/AGWvljWbK4fWZSvy&#10;hejqTxXsv7PltNcaxpwGSRLluQOfwrpTUbNMWY4WlDBuTtdI/SbwxYeJrzwzZPBrk91dNHysyqo/&#10;QVqWfhfxTcKyNeQGZjko6Kwz+I4rofA37jwxp68bxH8xI5rfhdgc8Z9cCuunSpVH+8vqz8TnVmp2&#10;TX3HlyWvjGKQQ3nhGyu4h/y1e4jJP/jvNatl4Lk1eCeS98P2OmyRf8sWIXd+KYr0IEg+9NCKBjav&#10;4gV6FSjh5e7CNvR3M/rVe/xfgeQa18EPD91J5l14Ykmb1sr+b+r1jaT8EPhNDcebd6BeG7/6iV09&#10;wv5SFhXu32tSOUH5U24torqLy5UV1/2hz+fWuKlh3Tm4rVG/1yb3kzzDx74f8MeGPhlruqaLbQwy&#10;Wdq7RqNqAHGMjHtXwZ8Q/i5a/E9rG0ubtbfUrUeWsNzlcY7bvu19c/GTUrbwj8TNK0doheaTrNs8&#10;E9m33Y2/vetfDn7S3w5h+HXxElhgkWSzvYFuY1H/ACzz1H9fxryq8+avyOWp+zcE5bh8S3DEfxGu&#10;aL8ups+CtC1G2vt9xbbB/wA9d2F/TNegOZbJVD2Kl3fAcDO0V8v+HfFGs+GLlpdKv5rQ/wBwHcuf&#10;ociu10j49+KNPSSG5Wzvwz5y8e0j8q5qtOct1c/TJZJXhPmg7o9riiN1MoWSRAvTrxXbqq3dotvc&#10;ymIr0ZRj+VeA6P8AtDXEU4N9oEUi56wSYP05rtbX9pTQZlxcaFcwj3kBrlhFxd5Ra/E5cTkmNlrC&#10;m39x+hn7LihfgnooByBc34BP/X5PRUH7JupQ6z8BfDt/bqUgupbyeNW6hWu5mAP4Giv0Gh/Cj6I/&#10;lvMouOOrxe6lL82eMftkWjTa7rc4meMQaVppYJk7lM1+DkZr8htZymrXSD7okfA/E4r9hv2qfJ1q&#10;fx40KO4srLS7CWV4iFE266mZFYjBIjnhY4JxvGa/H7XYimvXqHtPIP1NeZPStJn6jw3aWE5UtdCp&#10;p6FbhCOMEV0SeX5R/d4XHI5rJ0+INKvHWtuO3IGBjHfisZPU/Q6GXSxFNcrPqn9jLxLc6L4M8fWd&#10;pPI9vKEf7OD8u7GM4rpvGPhWD4hwmIznTLz+9IvyfnXFfsXKslx4vt2GWa0V1Hv619M+GPCsGpQL&#10;LMitGv3t1fneZ4yrDHuLdlZH5bmUpZVmlT2R8r6X+zpqliZZtWjt7wQdFtGPP61d8PfDWDWbCd4b&#10;C8hEUvlbZgRu96+n9X07SreVoLMTQunVlJ+aspNLnjGEvioxjhV/wryZ5y41HeSf3mks4xFb+Izw&#10;C58NadoeiahdXNnbeZbOwk80c4HTHrXp/wAMNH0LT1s9Rs9KjKMVJcAbTnrXXR+EtO1CFYrnTo72&#10;MEna7EZJ65wefxrodE0Ow0J0js7CL7OmNscpIUY6cZr1aeb2cWo39P8AgnHiMU61Fwvue/6EPs+l&#10;2cYTBaPnmtkPJHwgWb6nFeeQeLtUCoEa1jEYwvzDgVat/FJ24e7g3n0fFdUuJZTqNRoSsttV/mz4&#10;yWEb6nftKsaby/y1Xj1GNvveav8AwEVx954iaW22rc2+3/erGvvEEshy2sxQ/TH+FdFXiGXNflcV&#10;buv8zGGCb6npkc0b/elRfqaju9csbK382e6hT/ZVs15UNV0s/wCv1x5Ppgfyq+dS0e2LRxOlzKfu&#10;7jmuyjxJSjTvKS/P8ingXdI8r+MOs6Lq3xEstZczu9pEYbWPGMserED+tfE3x58S3Hif4majc3ab&#10;fLVIUQn7qgZA/wDHjX114v09z8QGuZW3RSjCJ2Svjf4uRr/wsXWvQTYH4AV5WCx31zHz7Wv95/R3&#10;AOFjFye7UbX+Zx0KHBHY81E0a7ycc5q5ax5DE80x4QH+tfUXP2t0fcTI05Zc96vdeKgiiHmL9auG&#10;Ak8GobOulTkoSaP2F/ZF0C98M/s5+CrC/jENwLVpgAwYFJJXkjbI9UZT6jODg5FFdZ8FP+SPeCP+&#10;wJZf+iEor7OCtBJdj/PbH1ZV8XWqy3lKT+9s8P8Aj3bC48M/FggZaLWIJD9Bp1nX47eLl8nX9Rb+&#10;ITMfzNfsh8aGzoHxiUd9Qi/9N1nX45eNoy3iG+z0kfcK8yr/ABD9P4YqfuZwXZfkiposn2hgV4Ir&#10;prFHdSX5xXKeHka2nAI69K7qzVdo9K4aj5Wft2QQdaknLc+gP2KB5vjnxLbfdMmmFkH+0G4NfUWn&#10;TS2GlNaJlJGfBb1FfKH7MT3vhrxlPrUcJa3exlXa3HmAc/zr6d8A+MbDx5pkNxuFlJIclHOQp+tf&#10;kvEladPGRnb3GrNn45xtg3DNZyWqsiVrV5JFdixA6c02WJl5HFdV/YQC7VlWYeisKrXHh+Z/uJiv&#10;C5oP4LanwNNsxNKRwuASH+tTX0OpWw8zYfK9+a0rTRLiNtyjB9cVuGwnvoYophiNuorOVb2G52Q9&#10;/Y84lnuzLgLIw9iaRBqEk/ET16/aeFrRGyCufcVtQaHYocrEoP4183iM+nTq8ihc6o8vc8tgsnFn&#10;ukLk1j3szmXG3I+le5zadZNbeWkaq3rXD3/g6GRspIFP0/8Ar12SzRYqEYOFjBQVnZnCrbLJ91am&#10;hsmhlWZFcyDoQxrqbbwoYOr5/CrwsbXTYgzMFKJlt/rXrU3QhBX0OWbaPPtatbzUdUF5PDtKplie&#10;Oa+Jfi1/yPusHOQZcj8hX1v8SPjTpFnNc6XauLi+z5WyFhjP1r5F+JSZ8XakWPzBxk/8BFfY8NQm&#10;51KtSNr7eh+/eHlOp7KrKatdGHaKBGAepHNNMaluRUcE5AGeMcVID8wPavurH7jGUXFISOMeavFX&#10;BwfxqGAAyg9hUzfL1pdTeMeWlJn7V/BT/kj3gj/sCWX/AKISij4Kf8ke8Ef9gSy/9EJRX20fhR/n&#10;Fiv49T1f5niF1osOseCfF2nQxJFLqGsauZGRQDI/22ZQzHudqqMnsoHavyN+Luh3/hjxvqGn31tJ&#10;azxPjbImAf8AdPpX61Xeq3Ok+H/EM9vMltLHrOq+XNIm9Ub7fPyR6V8a/Hrx7qPxN1gWHiT4VW98&#10;9k2yXXvDUckjyDZ2RSRu968yrGMXdbn22Q4mph600ldNnx7pNwBPGMEknAzXT2WoKTgtj68V3Gif&#10;s6aj44vpofAjy65JF8/2WSB4LlB7grSfEH9mf4lfCuDTpNa8OuIr6LfC9kBOWX3252nkVyTg92tD&#10;9jy3PqVCSpwmm+x6F8CPGsmo+JbXR5vLA+zSRxKgwG+X09a9Z+H1rPpHhZFlt3hWV2EbsMEgNXzL&#10;8AYdS074v6H9osriBAzgtNCwH3a+vb7xjpmvaHpWn6ZkDTlf7U0nUyegr824nwqjTSj6nyHEuLWL&#10;zDmh8LSuNh8QX1l/x73Dr9XNblj8XdXtos3CxSe+M15/PPnvmoeZZPKXI9hX5x9VTWx8j7Cme26P&#10;8V7S8sM3EOyb/YwDWxZ/EKyuiN0hXHT5OleV6DpvkGEsgJPUkda6XSLEy38wcbYU+6cda8mtCUeZ&#10;JuxtTw0V1PSoPFOnznm4aP8A3VxV4eJLUdLv/wAdrk7PTEmhyG59ans9LL9Tn6183Uptu+pp7JI6&#10;r/hKbH/a/Osa+8T21p/qw0v+8c0v9lReg/KoZ9Ot8bNi7vXaKiLafUy9lA5vXPiBqEcObO2Gf9oV&#10;4t8TviV4vvIzFIDYwqMNLbEkke5r3W/sIl4wMemK848Y6Zb3VrOhjRk9CoIr6vK60Y1IudO/qNUa&#10;d7ny3pFlKniGNrh2LSzpyxyTWP8AFmUf8JzqoX5QWU4H+6K9Ts/C41r4kaDptvyk0oyQOtcN8evB&#10;954Z8dXJvEAEmAcDv2r94yu1Sn7Q/W+DsdTpSeHvuv1POBLleta+m6Vd6np97dW0LTx2ahpgOqg5&#10;+b6cVzzy7Biui8P/ABAn8Iqj6Vb4kmtpLa+EshaO5DH5cp0G0f1r13F9D9VnjvZK8WrjbG8ijs54&#10;3h3zSEbJC33cdcfWl3ZPJ/OuetdQIYA8itzRZ0u9Us4JBujkmRGGeoLAGpcHc9COZUfYSbeyf5H7&#10;afBT/kj3gj/sCWX/AKISit/wnoFv4U8L6Rotq8klrp9pFaRPMQXZEQKCxAAzgDOAPpRX2cVZJH+f&#10;deSnVlJbNsxr34Q+BtSvJ7u78HaDc3U7tLLPNpsLPI7HLMzFckkkkk9ah/4Up8Pv+hI8O/8Agqg/&#10;+IooosuwKrUW0n94f8KU+H3/AEJHh3/wVQf/ABFH/ClPh9/0JHh3/wAFUH/xFFFKy7D9rU/mf3h/&#10;wpT4ff8AQkeHf/BVB/8AEUf8KU+H3/QkeHf/AAVQf/EUUUuSL3Qe2qfzP7w/4Up8Pv8AoSPDv/gq&#10;g/8AiKP+FKfD7/oSPDv/AIKoP/iKKKXs4dkHtan8z+8P+FKfD7/oSPDv/gqg/wDiKP8AhSnw+/6E&#10;jw7/AOCqD/4iiil7OH8qD21T+Z/eH/ClPh9/0JHh3/wVQf8AxFH/AApT4ff9CR4d/wDBVB/8RRRR&#10;7Kn/ACr7g9tU/mf3h/wpT4ff9CR4d/8ABVB/8RR/wpT4ff8AQkeHf/BVB/8AEUUUeyp/yr7g9rU/&#10;mf3h/wAKU+H3/QkeHf8AwVQf/EUf8KU+H3/QkeHf/BVB/wDEUUUeyh/KvuD2tT+Z/eH/AApT4ff9&#10;CR4d/wDBVB/8RR/wpT4ff9CR4d/8FUH/AMRRRVKMV0Gq1VbSf3h/wpT4ff8AQkeHf/BVB/8AEUf8&#10;KU+H3/QkeHf/AAVQf/EUUU+Vdh/WK387+9h/wpT4ff8AQkeHf/BVB/8AEUf8KU+H3/QkeHf/AAVQ&#10;f/EUUUcq7B9Yrfzv72doBgUUUVZyn//ZUEsDBAoAAAAAAAAAIQC4EYWQS1YBAEtWAQAVAAAAZHJz&#10;L21lZGlhL2ltYWdlMS5qcGVn/9j/4AAQSkZJRgABAQEAYABgAAD/2wBDAAMCAgMCAgMDAwMEAwME&#10;BQgFBQQEBQoHBwYIDAoMDAsKCwsNDhIQDQ4RDgsLEBYQERMUFRUVDA8XGBYUGBIUFRT/2wBDAQME&#10;BAUEBQkFBQkUDQsNFBQUFBQUFBQUFBQUFBQUFBQUFBQUFBQUFBQUFBQUFBQUFBQUFBQUFBQUFBQU&#10;FBQUFBT/wAARCAIiAu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4+L/AIo1nT/iLq9va6tfW0CGLbFDcuiLmJCcAHA5Oa47/hNPEP8A0HtT&#10;/wDAyT/Guh+N8EkPxM1ZnjZFlETozAgOvlKMj1GQR9QfSuEr8UzHEVoYyqlNr3n18z9ry3C4eeCo&#10;ycE/dXRdjtLf4yeMbWCOFNbkKRqFBeGJ2wBjlipJPuTk1J/wuvxp/wBBo/8AgND/APEVw9Fcv9o4&#10;xaKtL72df9mYLf2MfuR3H/C6/Gn/AEGj/wCA0P8A8RU9l8c/GNpcpLJqMd2i5zDNboEbjHO0Kffg&#10;jpXAUVSzLGp39tL72S8rwLVvYx+5Hqf/AA0Z4n/59dM/79Sf/HKP+GjPE/8Az66Z/wB+pP8A45Xl&#10;lFb/ANs4/wD5+s5/7Ey//n0vxPU/+GjPE/8Az66Z/wB+pP8A45WvYftL3kVqi3mhQ3FwM7pIbkxq&#10;eeMKVYjjHc14rRVwzzMIO6qv8CJZDl01Z0vxf+Z7j/w023/QuD/wN/8AtdH/AA023/QuD/wN/wDt&#10;deHUVr/rBmP/AD8/Bf5Gf+r2W/8APv8AF/5nvFl+0zDJcot3oMkNuc7nhuRI444wpVQecdxWp/w0&#10;j4e/6B+p/wDfuP8A+OV850VtDiPMIqzkn8jCfDWXyd1Fr5/53Poz/hpHw9/0D9T/AO/cf/xyj/hp&#10;Hw9/0D9T/wC/cf8A8cr5zoq/9Zcf3X3Ef6sYDz+8+o7H48eELu1SWa9ms5GzmCa2csvPcoGHvwe9&#10;WP8AheHgv/oLn/wFm/8AiK+VKK3XFOMStyx+5/5mD4Vwbfxy+9f5H1X/AMLw8F/9Bc/+As3/AMRU&#10;1l8ZfB1/cpBHrMaO+cNNE8ScDPLMoA/E18nUVS4pxd9YR/H/ADJfCmEtpOV/l/kfY3/CwfDH/Qwa&#10;Z/4Fx/40f8LB8Mf9DBpn/gXH/jXxzRXQuK6v/Ptfecz4Tp/8/X9x9w21zFeW8c8EiTQyKHSSNgys&#10;p5BBHUEd65j4rfECD4VfDrXvF1zaPfW2kWxupbeJwrugIyATxnBOP6daufD7/kRfD/8A14Qf+i1r&#10;zz9sVxH+y/8AEp2GVXR5iR+Vfo9GXtIxk+tj87lBRqOHZnzyn/BWDwe/lhfAuvFn6KJ4Mj6/NTL7&#10;/grL4K05/Ln8E64snGEFxASfyNflzJrZhhbYqEOc4j+XA9Tjqaxv7RgtZG1K6Te0WRHEF6sQQCar&#10;n8gdux+p+o/8FgvAWmXgtpfA/iBn43Mk0BVc+vzVJa/8FefA14+I/AviEpyfMM0AXg+u73r8ibiC&#10;fVJFlYPIkufMfJ+Ug1rSanNtjtEXZCiYHl8ZPHJpc/kZ3XY/UfxL/wAFjfCFtp95FpHgjV5NVWMm&#10;3N1LEYDIOiuVYMAemQDjOcHGD5lL/wAFo/E8LYb4ZaT+Gqyf/G6/P6PSi24OsaqfmJIGc1n3WlwJ&#10;NhMu/QMeRk+v+e1JzfQaaufoXJ/wWs8SoAR8MdKPPfVZB/7TqRf+C1fiEgZ+GulgnsNTlP8A7Tr4&#10;I1vw/osN3apavvRYkWQtyC+Dk/rWTqWjRWVysEW12UdV6HNLmka6dj9Fh/wWb8SlQ3/CttKwf+op&#10;J/8AG6p6x/wWP8Y3+l3NvYeAtN0q+lQiC9+2vKI36qSjJhhnqMjIzgg8j871s3jmQSLtOeBXW2Ok&#10;C6jUM20AblHqf85pSqSSuC1Z9OX3/BWX4/W6Run/AAjG1jg79Lb/AOOU+y/4Ky/Hi7nhTz/CoEjb&#10;cDSmyTjt+8r5U1S3ERaKcEbRkJnP41zlor6bdGRAwBOdzHoP84pRrNkSTTPupP8AgqL8crcq17e+&#10;F0U5HlppTeZ9ceZ0qs//AAVT+OjQNLEfDu3OFL6actz6b6+L4VDS77rLuoJLdQVP9elaEEx1AB0Y&#10;QQRfdjY5P1rVTdyOZn13r3/BTf436zpVzp327SLKS4hIFzZ2Bjlhbsytv4IPPOQehBBIPnmgftyf&#10;Hm4nlmuviVq8lnyoj8uFZQfUfu+RXi0LbYL1pWZgADujUM2Px7Vkfb9t7BBbh7i8lPz3RONq46KO&#10;3bp71fO0PmZ9Fxftu/HO21G1in+JmqzRSvtbCQjaD06J9K6Sx/bZ+M9xeMI/G19cQICZGaRUC9hj&#10;jnvXyldXbrNBukLNDJuwh43DPT9a0rDxFNBdebBBDJHKcFXQMF7dD7mpdRtDUnc+nrv9s34xaVpt&#10;xd3nxH1NJEQskLBFD9gAduSap6J+1h8YvE+n3On+IfG+p3dpeQ70EgjVCuRlchQQwJUg9RjPWvHL&#10;S1fxV5f21TPJDhPMkOUBHYKeAenPtXQWukXcNzZwzxzpDAjANsG1yxHf64P4VnzSfUmrJqDaZ6P4&#10;O8e+Kr74g+HIZfEGpzWkupW0ckTXshV1MqggjdggjIwa/bEdK/D34cW5sfiJoEFw0RuY9QtlYRnI&#10;/wBavI7V+4R6U4NtWbMKcm46i0neuE8NXfi/xF4d0vVf7Y0e3+3WsVz5P9kyts3oG25+0jOM4zgV&#10;fa28XKcHXdH/APBPL/8AJVbONtLiVVyV1F/h/mdZS1yEsXiyEOW1/RgF6k6PL/8AJVcB43+NE3w/&#10;tpptY8VaJAYxuEH9ky+bJ/ur9qyaznKFN2lJI3hGrP4YP8P8z26ivgzXP25722It9Fl8Q6tcIoDz&#10;XCWVsjNjlgv2dyFzzgscDuawLb9vDxr5kMlzZXyWzSAPtu7PcFzyf+PXHSo9rS/mX4lqlX/59v8A&#10;D/M/RKivh3wl+3dpF7NLD4n1nxJoG05WeCKyuYtvqSLUEfrX0N4R8Tt42tI73SfG+rXdjKoZJ447&#10;Agg+v7jj6dfak61JNR5lr6kOFVJtwf4f5nreR60bh61x1t4Ct5nkuNQ1nW9Tmnfd5ranLbhRtACh&#10;IDGgHGfu5JJJJqy3w+0oKT9o1n/weXv/AMeroaiupipVH9n8TqMj1FGR6iuSHgHS8j/SNZ/8Hl7/&#10;APHqztd8F2Npo9xPb3espKoO1v7bvTj85azcoJXuawhVnJRSWvn/AMA77I9aCR6ivy18V/ErxJrv&#10;xMOialrl9fWdrLJ5Ed1O0gTnBwSScHAz64HpX138FdE0HXNOi+2aLp91I8O/dNaRuf1HWuF42l7O&#10;dRX91X/rU+wzjhbMMloU69dxal2b/wAj6PLD1H50bge4rxjx/wCBfD1rpaS22g6dA6sNzRWka5H4&#10;CuC8KaPoxvpYrjSbGYbuN9sjAfmK9fBwhjcGsZCWna3/AAT85ljZxxP1dw173/4B9Nalqtlo1lJe&#10;X93DZWkeN89xIERckAZY8DJIH41h/wDCzvCH/Q0aP/4Hxf8AxVec2uh6Ba3MU0OiadDLG4dJI7SN&#10;WVgcgggcEGujXUw3Qn8ayfIvM9D969dF+P8AkdH/AMLO8If9DRo//gfF/wDFUf8ACzvCH/Q0aP8A&#10;+B8X/wAVWRBe5XOeB1qj4h1URWjkE8qePwrWjTVWaikc1etUoUnUk193/BOhufit4OtLeWZ/E+lM&#10;kal2Ed2kjEAZOFUksfYAk9qim+K3h63QPK+pxIRnc+j3gH6xV5docTXt+iHkyOG59M1t+PbrEkVs&#10;pyAoyB6DrXicQ46OSqEYLmnJ2saZTKrmV5StGK/ruddH8aPCUrsiXt47L95V0u6JH1/dV12l6lba&#10;zptrf2cnnWl1Es0Um0ruRgCpweRwR1r5a0G4SwfXb+6bNsuWyueFUZ/XGBivoj4Y/wDJOfC//YMt&#10;v/RS104as69LnlGz0NoSclGV73v+B8v/APBQz9ovxz+z5H4Pu/BusR6cl3Z6jLdQSWkM4maOewSM&#10;/OpI2ieX7pGd/OcDHxDP/wAFMP2h1ZXXXNKS3YZVpNJhzj34r6P/AOCv0jx6X4EKAE/2dqp56/8A&#10;H3pNflzNqby2ojumkx2B4rmrOqpvlehpWrzpcijbbsu7Pu/w7/wVq+JlloUUF14d0TWr+BcS3lzv&#10;iaZskk4jKqB2AA6AZJOSdyw/4KzfEbUbJ5ovBPh8uilmQNcEDB6bt1fnPC891J5Np5rydsDjFdRp&#10;vjbVtI0K70Yxra2c7BpflHmKw98ZGevHrVU5uP8AEkcrxlXfT7kfptpP/BW+wlsoFuPhvf3F2sa+&#10;bJFfpEjvj5iqFWKjOcAscep60rf8FftAjlEcnw41CJycYfVI+Pyjr80bHXLxpku7sfIxWJcgL7bu&#10;PYVU1fU2Gqv5kcTorYVu4rz5Yqv7Rxi9BPGv+Rfj/mfsVpH/AAUv+GWo21mH03XhezIu6G3tFlUP&#10;jkKxdSwBzglVz1wOlW73/gpH8LtN1FrG7svEFtcqAWWW0iUKDjGWMuB1HU1+Qtv4uOhyWd2sgkyC&#10;B5Y5HbNISnmvqF3fSzCcl9srZJbtmqp46qoy9stehKxzvrBfj/mfthH+3V8CZcbPiLp7Z6bYJzn/&#10;AMh1NH+298EJrhYI/H1nJOxAWJbW4LHPTA8vNfjRp01rd2KXNnDGjofnB7c+9dbpz2Gp27XIeNZd&#10;u3YEAPp1rleb1INc0NCvr1Jbwf3/APAP2o/4XZ8Pv+h38O/+DWD/AOLqey+L3gbUryC0tPGGg3N1&#10;PIsUUEOpQs8jscKqqGySSQAB1r8VbWxuYdRguFjSNo+TtIJI7fpivXvh58Q7Q3sEcmlQ6hNK3kyQ&#10;XESlGIPBPH0/Kvfw1dYhXWhH9oUusH9//AP153D1o3D1FfIGjeCvDmo6VazyeGdGWZ0UyBLOIhWI&#10;5H3fWrsnw48N71aHRbO0ljkWWO4sohbzRurBlZJI9rKQQDkEV9AsuqSjzJo2WMwze7+5f5n1luHq&#10;Pzo3A9xXzCujv0OteIv/AAob7/49UkVhf2Vzb3On+JvEdhdQsWEh1aa6VgVKlWiuTLGw5zyuQQCC&#10;MVhLA1o9i1icO3bma+X/AAT6bpBXzx/b/i7/AKHrWv8AwE0//wCRaF8S+N7S4gntfG090UYl7fVd&#10;OtZYJFKkYIhSFwQSCCH/AIeQQaz+qVn9k0VWh/z8X4/5H0RRXg3/AAsXx/8A9Bbw7/4JZ/8A5Lp9&#10;v8VPHemzrNcxeHdcszG4eNRPprxsCu1t5a4DLjdkbV7c9RSlha0VdxGqlKTtGa/L8z3aivlvVv23&#10;E0fWBps3h/SZJt21ni12RkU57n7JXb6R+0Nql40M83g5bzTpomdbjQ9WjuXDZXAZZkgABBY5DH7v&#10;TnNc3K9rFpJ6cy+9f5ntlFZfhbxDb+LfDWla3aJJHa6laxXcSTAB1SRA6hgCRnBGcE/WikDVnZng&#10;P7Rf/I9Wv/Xgn/oySvLK9T/aL/5Hq1/68E/9GSV5ZX4pnP8Av9X1P2vJP+RfS9P1CiiivFPcCiii&#10;gAooooAKKKKACiiigAooooAKKKKACiiigAooooAKKKKa3E9j7F+H3/Ii+H/+vCD/ANFrXm/7Z+f+&#10;GVfihjIb+xJ+n0r0n4ff8iL4f/68IP8A0WtVPito9lr/AMNvEtjqNtHeWclhMZIJRlH2qWAYdxkD&#10;IPB6HIr99wv8Kn6I/AKv8aXr+p/OvbwRfbIYLhJFhk+/L5m3Huc1t3+lm0kRZYzc2OcII4ydw+uC&#10;K3/jR8INS+GmsNALpr60c/K7sN+3ryB9K5PS/FktjpZS6Mh8v/VjccY9/alFxlqiKsJU3yS3IoI7&#10;ayM6QrLbwOxfyn+bJ/P+lUJp4jIWiXy5RxknjH0/Klm1qa8j8uW48qYtkMnQ+xrPmsrmJt8hhldu&#10;BKME1RktyyftE7fvDuT2bFSsqpCQE2k992aoqjIoE0vHpmrNtH57hY1BPXPtSexqY91dSQy+W6MV&#10;6AjtWzo1xHIFmugqlT8oI5b3qa50xVy7YJA6HvVCKxlZw0q4GcrkdBWOtwNXUhHfXUUyqEAPRRiu&#10;q8Ny2ht5C7Byo6NzisKws1nUIQMgZ6VLJYfZHIj3KrcMEOKbdlc3WxZ19LZrwIGRSylskdq5aVoU&#10;g8iU+YGyzF+fl9P5VsTWTXjruRmkHyqzc5FVL/QnjISaDLHgMzbUH+fSs1PUiSbWhFG0SaVKScJJ&#10;8i7uuOuf0qC2tkSFVhbeuMGtafwzc3KpHGhvGWPOyHGxR68f55qfSPCWo+SXmhNsQdojC4yPWtfa&#10;LqZqnN6GZbafcTOyhiqsMHJqs9iNEuV8gDzlziQjlQeuD2r0Gz8IXDW5lkD+WByR2qtL4LuLqZG8&#10;uQ+avzKegp88ejNPYyW5wdnbSXEpZoPJxkDA9Tyc11Om6CltbeagDgEHofUeldna/D1zYeUI2DgZ&#10;CgVn+H0i0q+On6ys1raSSbGuFB/d8/KWI5C5xnFEZq4OFtTT8Kxy27Is8MUsc8jY/e7Tu6g9Ce2P&#10;xrrZ2nuLUrNBcPAWWTdC+4rhhkbgoOB6Z71sW/hi4vreGG1ktLy63/6Na2RSV7iTHDAcBY+hJbjA&#10;969g+Dvw7h1DwOyywxwOl7c27yW83mpOVfDsrf3CTgDp8vHSsKuKUE0c1V+6zyn4deGLmLxxokqq&#10;QkeqQSHH3SPNVsj8K/bM/d/Cvzf0f4bwaRf288a4WF1dcjgYIPH5V+kB+6fpWmEq+1g35mNP4DlP&#10;hrz8O/C//YLtf/RS1sSyJOzIr8525Haue+HkT2vgiOy+0SSixmu7GGVwu/y4Z5Io84ABIRFGcc4r&#10;L8BeHtY0fVtTmv75ryCZy0cZ7D05r05JPmZjTqSjGEeXdIZ8X/HEPw+8E3+oSyqsyqREZMEF9pIB&#10;GecY5r8v/FXijVfGniC61a9WS8klLIhmclgc8bT2HtX2J+0trFv468Yal4fmu/MsrFI4BbK20ByV&#10;d3J9eQPwNeW33wkCaQ32ZFgi4WNh8xOfrzXy+Kqe0nfsfdYOlyUk3uz5xudGAWC2kD+bdHIk3E8d&#10;x1qPSvDssFlFMZmRWJCqVzxnHOa9P1rwgLa4QsCWZgqDumDz+dchqMASVbPzGCqdmB1Uhsc/WuTm&#10;Z22ObaSeKOXznkkCnAAwOPw7V6l+z/8AFjU/hJ4nt7zTke40mZgLywJ3IRnllUkDdjODkVwzaQrW&#10;bys581GI8tv4ucY+tdj4Y0KJ7yCNQYhIoDAdefT3raNblaZzyoqUXF9T9SvDXiG08UaJY6tYOstl&#10;exJNGw6D1H17fhWu3Kmvm39krxI9iNU8IXEhJt2Nzbox+VQeGVPVR16etfSbD5T9K9+nU9pFSPk6&#10;tP2U+UgHWsvxD/yAbr/dNagrP1+I/wBi3CnnKk0mrpo1oO1WPqj8nPH8/wDZXxuLknDzyL8v+9mv&#10;tX9nbUyEgiZiWVyvttI4r4h/aAhew+KNvP8AdH9oMufqwr6p/Z31rdeQruPzEMCfTFeLQj8cO6aP&#10;6T4yorFZDTqQ3il+B9TeK7UXehXi4ywUlc/SvD9JdrfVyc9Xx+tfQM6rc2bA8rIlfPt0fsviKaMj&#10;ASU/zr3OEpupgKuGf2Wz+Pcyi4Y2lVXU697h1XO6nWuoNuxk8VmSzkRJ/Fn0otWKyfNxk1tJqMmm&#10;fRytFJs6+0uyyEA1g+Jr9nKRgnrzVu0mCQs+75R/Fg4zXM3tzJc37LtO3PB4xXvZdSTlzrofOZzW&#10;tTVNdTr/AAHZAXEs8mCsSH88cVg+Ir43Op3LE8R/KCffjNdbo6NpXhWW5kXa0pwOecVw6AzzlpAG&#10;8wsTn+tfk+dVXmPEEKUdVTPpctp/VMrcustPvPL/AI0eIv8AhD/A1rb2+5LjVdXsrEA4z5ZkUvn8&#10;M19vDgCvyo/bV8cX0Hxb+FPhhZNlr/a9rdzNH/FI1wgC/Tb1r9Vx0FfbUWnTuu/+Rkqfsmo26L9T&#10;4A/4KuWi39r4BgLJG0lnqiiR+i/6Tpn/ANavzHttAGuXIsnvbe0fzxAJpAPL6/ezX6df8FWpxDae&#10;At0Xmp9j1PP/AIEaaP65/Cvzg8Xz2EFiyQwpEGKDfwSeAf5+leXWaVV6anPi1dwXl+rGaf8AC6a1&#10;169SDVLJzbqQGhl+R2HQjmpJokudOliu7JJbuMFDInRm7HPfjFcMRepO0mniSRI1LusTcoP7xqnd&#10;+IL4pFEJ3UFt/wAw2kmuWph6lezWhwODOxPh97rT0Goy/ZljGSh4+XJOaksdP0i8ePy50z0JmP3v&#10;TH4Uz4fXVh44vLvT/EOpDTo0tZJbaXBLSSr0Q49a4TXIWs9UnjUsqRP8vUfpVxwVWUWqkrPy2GqT&#10;Z33iXTzpqBbaFGSNdxPHTrWPotnqmoqjLaSyQmTO8oWAH+eKzLDUNT1hI8hpERWB3HG5R2rtP+Fq&#10;X9rp9pp2nw/2cDGqSFFDb8HI+8Djn0xU0qHslyVJJslRs7FG+0650+GSRSYlLfMuSD9MV0un3cek&#10;6MRPvCTrmPbk5P8A+usfRtHPi7Vi2o6i9jDdSEyyupKhvWt+xvLbRXnSa4jvpUYxxIVHlug4yT1H&#10;TPFXGg6m60E6DlsdN4ThuJnWaO2k8tlAVzu2+/PSvVfDHhu9k8RwN4Zje4uZkUCAIJGSTue/FcD4&#10;O+NV34Y8NahoFvptneWOoNvaS4XLx+yHtXtP7Pf7UegfDC7mGpeEprRpSFgvhKG2N33HBOD1r1cP&#10;hJxd1oiHhJH1h8Cfhlr+maI1x4mvWa7mYs1ntAAz3GBn8K9DvfDXkKGjOY+x9RWl8P8AxjZeOPC1&#10;jrVhJBcR3as8ckcm5A3UqT1yOnpWnrEwNs4xt9vSvoqVWUbJNm3sVGNkjhXs1Dtheh65pfIwMYq3&#10;nzGIC96nSykkxgFfrXoupqcnJoZBhOTxULQnca1ns3DsDyQcZqYWEUcYaRGJIzuzgCmqtug1TuYm&#10;xfKUsFDDOQp5I9TXz38QviXr+rXvi3SPD7rdC0iCBYUBeIAYfPHsa7H47/FO68KR3uhaRo15d39x&#10;Zlk1C3jdoEz2yF+9XxkvirxD4ZHn5u7C+mbZdjy3RpA3UnIO7v3FYTxVNpxW/qT7GV9mYH9tzx23&#10;nS4aSVsN8x5PrzXqfwc/aK1LwJqsOn3U6z6KXKyLInzIfY4zivG/GVvaRaqiWN+0yEKzjZswT161&#10;ianGlrcl7aZ5AVBKlycV81Wfspc0b39Tppxi5Jn7gfBT/kj3gj/sCWX/AKISiofgTeW998GfBUlt&#10;PHcRrpFrEXicMA6RKjrkd1ZWUjsQQelFOOyPoaulSS8zzb9pPSvI1/SdQ83d9pt2h8vb93y2znPf&#10;PmdPb3rx2vcf2m/9Z4c+lx/7Srw6vxvPoqOY1EvL8kfsPD8nLLabfn+bCiiivnz6IKKKKACiiigA&#10;ooooAKKKKACiiigAooooAKKKKACiiigAoooprcT2Psb4ff8AIi+H/wDrwg/9FrS+P/8AkRfEP/YP&#10;uP8A0W1J8Pv+RF8P/wDXhB/6LWl8f/8AIi+If+wfcf8Aotq/fMN/Bh6I/Aan8d+v6n46/E3RLrWd&#10;FktdSmEupxxER3TDIdvRvX/61fI2pi5srqWxuxtnGUb938pGe1fZN1e6jPYh7yOG8JVt6SMAwOOD&#10;k+5FeUfEjwLda5o1z4gj09LOS0k8gxLht+FzuU+nHPua8fBYjVxke5muGcX7U8ChhSGWNmbeoPzo&#10;FxkYNWLW2a+U/Z4ipY/KGHJ5HFTW1lK43yZwTls9jWl/bJtIlhto1Min74HP517DV1c+bW5mX1hE&#10;HG4bXYnKDnBHvU1kFtiFj3b8dSe1Sm2kjj8yQbZZG3bSOuaasUkUm59ydsfe/WoNCdHknhiDDczN&#10;jJ5q5NEA6Z52jbt7VClzFBGCm6R+y7cY96InluPmYALnOe9F7ajSuzY0+xaRxtIQ4rTsNCurgvk7&#10;hnr7VDpFu8rKB83FegaJos+xNi7d3XHFclWpod1KlzaGdpngp5nSQjdxjBHAr0HSPA8fkfvoFdCu&#10;MbAc10PhnQo4IkEqB2I6YzXXwadtYAEImOi8V5U6up61PDpas4WDwXAEMMMawg9BjaP0qeP4aT3c&#10;qFpMIPl/exCVfyJH516Nb28SkcDI74rbtLWJwMBc9c4qVVbdrm7pKx57b/CZblBAJgy9WSOCNAR7&#10;gHNadv8ACeKCcB0QjHUD5q9S0+AAAE7wBwDzV4gEdOldUbtHJKFmeRXPw5jgdnTcu1WP6cfritex&#10;/Z60zxBpVqdQtGE7RiRp1yjknOfmHXHoeOa9D0jTf7Y1iC2cboywZ88jaDk16032dW2xBViUfJtG&#10;Bj/IrGvUcbRTseLjqnK1TR8/eGf2YPCGjB1XTry8jcfOJLuTY/syRkKw9iDXrdjon2Gyt7W3hjgt&#10;beMQwwRJtSNBnCgdgMn8zXRSGFMNhSc9cUG7398n3rgk5SWsrnkO7MVdGub6WG1hi8yeeRYokyBu&#10;djtUZPA5Ir7MP3T9K+WdAl3eJtCH/UStf/Rq19TH7v4V9FlkeWi/X/I3h8ByXgJf+JBdE9P7T1L/&#10;ANLZ622u1hHzFQB2HWsTwID/AMI5dEf9BPUv/S2esrxPczRLKybgyqSMdM4ruxdd0b2W514Kj7aM&#10;bvofBHifxfLd/Hfxb5aLKq6qSA54k2sRj6H5f1r2a1/tVI0kaVrhpsFSYlAVQMlRzwMdzivnf4eR&#10;rrvxKuru4jaZjcyNMSOCwY8Z+tfVFh4ak1u7SdZ5LdGP+lxKoZZxjCjB4A9a+aSbk0fb+7GC8jxj&#10;x9Zsl8yuoh3sG3Ajgd8e9efnwo/2gy3Ee2C5kLiT+IkMCMflX0t8RPgndahpZl0yR4pgpIjRNobj&#10;pxXj4t9UjuILG5sWgW3BV3lHJPrWc2oaWNacI1VeLPPtW0V7RisSCV927I6b9vP9K3vCsMkciSXc&#10;bRvGN+QOw5rrJfDzTv8Au4yYi5ctjkcVLqHhm7jlRLNRMxTvnA+tYc6Zr7PQ674NeNzp3xf0FXMR&#10;Elx9kEsZ4dXyv55r7iZ+COecivz00DwwvgzxD4WnkZ3ul1e1jXZyC7T84P41+g5bbkE4+YAfXFfQ&#10;YGT9m0fI5pBRrRa7AeKqa0wfTZR3KHrVo9DVLWf+QdJ/umu97Hn0v4kfU/N79pfwYJ4NX1NIt0sF&#10;w06YHPHP9K6L9n/WQ11pzoxUNCBg+uM13fxH/s7UNG1+2mdGkDyJtPXkGvEfg7fDRGtknY74JypZ&#10;Om3kDGcV4lKcaVZSk9D+kaKqZjk9bDzjsrL7j9HNDuVudItZOT8mDXjPjmw+zeL3AwofnBrtPAvj&#10;jTZ/DsH+lpvUZIZh/jXF/FPxPpE9xPqS3CtFax5cBhubAzhea6OGsZSw2PxdFy93c/mDN8pxcnFR&#10;g7xepj+IvE1toGmPJJIP3Yzj1A6n6DvXh3iD9q2DTLsxafbR3jhwgCt1bsMmuT+LfivWPFNlOsUw&#10;DSn92qHCQx/7R9T+NfMd27w3Fzbx3AlySJCfWt8RiHOcuXue/SwapU48+rPrLVf2wb1J47GfTZLe&#10;BgMzxNvCk9+DnirEX7SOo+HL2KXULGC/sJdpSZZCCQe3sfrXym+pJDaw3ETbLyyI/ehuHT+JSPcc&#10;Zr0zX7+217wRbzrHECyj514YNjv6/Sohi69L4ZWJrYHD142qRufdfhP49eGPin4citdDkaDUoFC3&#10;GnXAxKhPcDPI9xWpZOjq7nO0napx37ivyt03x9q3g7V4NQs3kikgfMMkcp8yPBz1/iB/umvvT4S/&#10;tBad8RPBtrfrsS9AEV2seD84HBAz3NeLg8KsPjKmMqyu5GlfBVMTCnQwy0Wp458bvA0HxH/a2+Ge&#10;lXM8ltHNqibZ0AJQoDIhweo3IMjjIyAQeR+pq9BX5qXt5/av7YPwumVSFXU1Y7h6owr9Kx90V9Hg&#10;Z89C67v9DjzGjKjiuWSs+VfqfFP/AAUy1PSNL8M+E5NS2O4jv2SNkyWX/RwSD7O0X5j0r8qNZGj+&#10;K30yz0lL241eWXY2nQITk9Q2T2xiv0g/4K56kNO0nwK4++LHVGB68C60sHjp/EK+Ifgzf222+1yB&#10;FjuLSFkDBQCWYdvT8KzqTnGq0o6Hl1ouc6cbdP1Z7J8If2en0/TLa61E6fb3JKmWIQtLuX0LZ59/&#10;TpXQfFz9lm4+KzWsem3Gi6XDb/LHFHZmFmPuwPP5V5/4I+ON1o8UEbLDOitsniZ8OBuOWx79a73/&#10;AIXZq19BqUMs4tk0+5glgHrE7Ifx4auSdWpSXLE93D4HCzXLI+S/jL8DfEPwO16zt9ZtGjgus/Zr&#10;mFy0TkffAbAIwBn61zHiaw0vVIVudN1Ca9dQCwlj2luO5r73+NFnpfxU8A+JPD17dRreS2X9p6Nc&#10;M2CkiINyA9fmOa+APDuoPpRMjw+crnYYAQ4PsD7dKVOpKcb9TzcxwH1GS5HoyrFdyw6e0SsIpEBC&#10;upB4PUe9WvDFrDdanbJM0uwnBcDOBTbXw1dXniEQT2s9kjZkERUfLnkZ/Dmu4uoU0fTPKjh8p06t&#10;jn863lUgrQfxM8VLmZOyxS3rWunCRoFOCJCfx4qbWdAWG4tZLaCdz5ZEnTY3PvVbw7c4dDCpdifm&#10;PXqfWvX9H8MnUoYhMqqGXr7V2KqqSSPo8Lgfao4rwjoUV9PBE1hOzY+dY2JHXjJ+mK7BPAusecYr&#10;WHzI2biAnIxjng16H4T8JnSHYQoHRxhWU4/lXUjQ7vQ3t75klbLEb0Gduf51l9eUJXbPY/shOJyn&#10;7Pf7R1x8BtcntNVtLl/D82YJrEEkRPnmRM8j8K+8vBPxa8OfFjw4NX0LUfN092ZCZ8JIrA4wQa/P&#10;X4o6NaSzwSwgHczb3PXjgE/WrXwwvdTtdJzZzPbwWsSSeUrYjfpwfevZo4lVoqR8lmGH+qXVz9Kr&#10;e3iWQlE2rnIGc1dcDyScdOlebfCn4gP4x0lA8UUUsMMe8xNuCnaMg137X4bI2jafTpXo2k3e546k&#10;pJNFS6ykbOCvzA/M3AQAZZvwr45+MPxw1jWPGE66PdyW+kRLiHYQA6r/ABH/AHgM/jX0r8bNRubH&#10;4U+KJ7FWFylkwTZ1XOCT+Vfndq11e+Vf6gkUk1oV8qGVZFUAhRxtPWsq8nyWR6uBgpt1GtEe8eDv&#10;2jrdWht9cg/dTAKj9MA/TqfevZh4j0LV9Aa4jKXMCjeyyphMHuSetfn7da7H51rBOChQbjxjBB6c&#10;1NrXxH8QvevpMF/PFomQUgVuPz6/hnFfK4ik3JWdmfTU60U7WWp2X7U3g/TtGvdH8UaJGG0zV3kj&#10;kiBG2N1AI2+xwxA9DXz/AOdcLfBXIVdvzLxX1TFex+J/gTrMUmnJqFxoqHUrKNxksycSD8ULDH5V&#10;8cXgk+0FjIweTkU6NVzhae6PDzKiqdWM4qyZ+337EGP+GWPAOOB9lmx/4ES0VF+wspX9k74dqTki&#10;ylB/7/yUV6UPhRVb+JL1Y/8Aab/1nhz6XH/tOvDq+if2kreNvCumzmNTMl6EWQgbgpjckA+hKrn6&#10;D0r52r8i4ihy5hN90vyP1vhufPl8V2bX43/UKKKK+aPqAooooAKKKKACiiigAooooAKKKKACiiig&#10;AooooAKKKKACiiimtxPY+xvh9/yIvh//AK8IP/Ra0vj/AP5EbxD/ANg64/8ARbUnw+/5EXw//wBe&#10;EH/otaseMLGfU/Cms2dsnm3NxZTRRJkDczIQBk8Dk96/fMN/Bh6I/AamleXr+p+MPiTRrqCzcaik&#10;1vIzYB3Er2BJP0r0T4c/Dp77wOf7WkZ4pHcWsTNkGL+8QeuePyrT+JVquv6LqeklBB5JdC46bgSB&#10;g/WtX4VXt9rVho8V7C0MljAtu6/wOVHDAdORkH618hT92bUd7n32PTqQXOtD4g8eeGZPA3iHU9Mm&#10;VnhS42xysMbgcn+orlkjigk8xcFe31r6B/ax02fXfiI/kabc2+nW4GZmjCiRz15HUDFeS6X8Pr7U&#10;mU+SUhByox1r6eFWKglM+HnSbk1BGLBb3WrTKwB44A9q9J8P/C67vrFZynlIRwpwCT+Ndz8NfhBF&#10;JH511CxkXoHXIFe8aL4Ngt7ccMRt24rza2Jal7p308IuW8j461vwhJYz/ZltGSTPJKFuPr0/Cqa+&#10;DbzI2wNID1YR7cV9qH4daVLOZpYV3DnJQZqreeCbGPJ8vO7odo6elZRxU2yvqsGfMWgeEJIlUtE4&#10;/wBrHP0r0vR9K8mBFRDuHrXof/CIWqnbGu0emOKsr4eFuoIRcdOlYVK8paM7aNGMGYmnI0SAkbTj&#10;G7vWjBIRISSTx3q3/ZpA6fpVaWxkiORk1zHcTLPhh2rZ0yf5uvasaCzeQgEe9bdlYtEAx78U47ie&#10;x0lnPgDBxxV15x5eScDuazbaLaqmt7SNLOpzqJFCwr8x44PtXdB2R51aoqSc30NfwlYvbI1664dw&#10;UXjqp7/pXRPeGNQAoAHAGOlPJihjjiRFVUGBgYqKZw64wOtctR3Z8nUqe2m5DDPI5ySQPrQsjZzu&#10;b8DTGfaOTxTPOFZ6dSdDo/C1wJPFGgr3/tG2Of8AtqtfWHUV8h+DpQfGGgjjnUbb/wBGrX14OlfS&#10;ZfZUdO/+RovhOR8CSS2sWv6ZcRxo1hq1yPMRywdZmF0pOQMELcBSOeVPPNWtdudPs9gnI82TO2MA&#10;Fmx14qv4dz/b3jP5io/tROR1H+g2tcv8ZvAz+K9Ks7tJ547jTLlbhJYXKvj+IZHTiuvF/A5JXZ0Z&#10;bFSqRpylZar/ACPka18FHwJ8ZvElpZyNd6fdT/aY5IwCiq/v1GGODx1r6N8LxeXaIxGNxXJFcX4e&#10;0O/1rXrK+1q1SK/thJG8kS7FMb87WH8WCAQevtXoa2j2qbYMFK+cp80vfPsa8XBqmmdOJ1W3X5zg&#10;cjIri/EXh7T9Wi/0iNRICSXUDJqG/wDEH2QFGZkK8ncMZrk9Q8XSzz4QttB5OKc5LYKFKUHdFibw&#10;Vp6HCu6r3AA6VXvIbOxj8uNUQ427yOSKzL7xTJEhOWOR2rktT12S9mC7mBJxyMD8+lccpRienGnN&#10;mhJfrH4r8H3D2r3cEWqrdCBAA7uillTHTJZl719o2VxJPaRzSxGB5EDNGedpPavnX4DeFbPxFrdp&#10;rLOl1HpcblBuBAmfaMn3AU4r6O2bUPJJyCc+1e9gYONPmfU+QzWpCVVRW6BuFP0qnqq+Zp8gH92r&#10;TOCpHPSq97zZyD0Wu88ynpNHybF8NI9f8Ua088mYpJy23J/wrRtPgDo9qFCoM5JbtnP4V6B4Rs1f&#10;WdSYgH94f512BtE5wvOK8aGDhUi5NH3WNz7G0ansqc7KyPJ7X4Q6fYKfLkkiA6hXOK+f/wBozVdO&#10;8B31totsTJM6mW4+fJX0B9z2r7Tu447GB55Nvlxo0jFugAGTmvyn+O/je58TePtQv3bzPNmKxZPJ&#10;APy5/nWEsPSoT91Wb3OKlj8Vioy9pK6Z32nXX/CR2DCZxbmQZcp6DpXhXjvS4dG1qaOEFIQd7t3z&#10;6fjXa+BfEzpdxLMwYBtoHZsdfwqL4keGpNT1ZZ4kJt0G8ju568+1Xy2ehm4q1jyAzNIWtwS56vt7&#10;g+leh+GEuf8AhEtStZC3kK2YmPYgZrm/Cvht73XBdTAJAjlT1wSCcD9P1rpde1sabBJYW4wkiMce&#10;jr1BqmY8q3POYllup3jZmLKzYDdDXXfs3fE7/hV/xdtLe9A/sLUpBY3SsfliYkBH59zXNW7NFEZ2&#10;I3qxJArhvEkyLepKrMUkY7z6Y+631B5/CqaTVmWnKFpxdmfpp4h8Pra/tZfC+a3iYItxBOdq5Gw5&#10;UMfYlgM+4r9Bx0FfCf7K3jAfE3xZ8EvFUsglv20LUdLvPUSQKAM/gwr7tr08FFRoJLuz57HVZVsQ&#10;5zd2kl+v6n52f8Fd7CTUNP8AAccaNI7adqyBFXJJN3pRHT6V8R/D3w9L4e8DxQyo0VxPI0rh1Kkc&#10;leQfYCvvH/gqtd3Nl/wruWzytyLXUhG6jJUm60sdPx/SvkrVrN2t5GZpJJWXDSNzk45NTUlFTab1&#10;HRi3OEl0X6s8P1GwdNbe4tmMcsBJXH5c+v41X1Hxfq1rK4dLiVp41QOuSvykHoPoK6jXLM2okIGe&#10;PTmql7Pb6dYWkvkSkseVUnnNebXryhNJK6MMbiquFmuTS513grxxrE+oWt5qCG8ENu0cFtcIFXZ9&#10;7PTPX1rynQHtR4qeO7WO10xLoySKg4jBO4KO/Ga6jR7yTVNWS5urtnYgRJGWwyoOADiuX8S6KbXx&#10;dKTEywXCFh6bhxg0UKkZVuVaHnVcwq4qEadV3sbkOrtqPim7XSC94zcKJHHKjgcnkYAq344iax0t&#10;onn/ANLVVZ4hhtufesfQvDUuiSj7XJ5HnDO5QMjPIGetXdW09o7SZhJ5jsNhzyWXGRVN0qlfnitT&#10;kpXlVSNPwc/2WwK+UCTyT616l4e1eRTEDkD3rzi1DabpdvI00NqhjUs7854rS0vxrGy7Ibm1uipw&#10;GGQRXfVjz6o+2oVfZ2R9DaBqshYBV3Lj5TmupTVbt7bZIrMB27V4ZaeL7qwsYJIzt3H/AFzgbB9K&#10;6jwV8aLK8uDaX+rAybygSO1yo+rV49fDSneUT3aeNjGSgyXxja+a2pb4TtZBIDk9eprltNuL5dIs&#10;45llsdJvpnCy7SN+D0yOcV7N4x0aCfwhdXscqzSPGHiMY5bd7fjXkPjCG50a00Oyn8+PzovtAgmc&#10;gRqr7cAZ4ziu3BVuSCgtzws4w0asJVJdD7I/ZF8T6TqulS6NbbZNRUF3KjYWjXjcT3NfSk3h9PLD&#10;pOTuAPQV8b/shap4esNZVnup5tfuUaEQrERBHHnn5u5NfWetfEPRvCWkXGoajfQ21pBw8jjdtPpg&#10;V9FSrVJRvc+HoRjZuRmeMLBToOsW8g82A2ckUvH3g6dPw9q/Kv4s+GpPBlppgt7gyJOHQKz7thHA&#10;OO3Ar9NZv2gfAl34dm1s63ayWIbyZGIPzMy/3OuB7V+aP7QVjFcfEe9m07WIbvQ7qQzwyxoVWLcS&#10;fqOD0pzxEWuWdglNL3YvQ4C68VpdafZpdR/aCqYBPbj9fxpuh3v9p3LPnMgIYewPtXca58PvBNh8&#10;Ln1TR/Fiatr0CoZ7TYdse4cjPfBrzfwNmPVblN4k2gDevRsd65KkUo3vc78G7VY2Pq/4CXEDXpsL&#10;jDQXaeTIpPGCGB/Q18h/FDwxceDfHWraVcSFJbG4eJVCj5l/hP5V9K/Cy6+zavEQCCzgE1zf7Znh&#10;M2njnSNfiEKW+t2SrIx5zNEApz6Egdq8J1HTrLzPex9L2mH5uzPvT/gmZquoan+zai3909z9m1Se&#10;CBWbKxRBIyqKOij5icDuzHqSaKrf8Ev4zD+zjcIx3FdbuRkd/kior3KTvBM8ubbab7L8j2P9pH/k&#10;TdP/AOv9P/RclfOdfSn7RNjPdeB4Zok3R215HLKcgbVKsgPv8zKOPWvmuvyriZNY75I/V+F2ngX/&#10;AIn+gUUUV8ofXBRRRQAUUUUAFFFFABRRRQAUUUUAFFFFABRRRQAUUUUAFFFFNbiex9jfD7/kRfD/&#10;AP14Qf8Aota32+6fpWB8Pv8AkRfD/wD14Qf+i1rfPQ1++Yb+DD0R/P8AX/iy9WflR47knttbvYry&#10;Ford5nZfkO2RSxIOR3rtfBJKWVs32d4Ux8hcEZH4130NquoXCRyAMoHRuRWn4p0gS6dZSQqN0Y2n&#10;A5xXgfVVCtKou59VXxsq8Iw7HkXxN8H2viyHymCeYfusQMj1H41xC/DiCxhtgiJjcAMKK9SureRr&#10;py44AOM+tRw2iuoDKGAPGR0pT3MYJWKOh+HBaQjaAAV5AFa4g8hMAYHtWnaRbE6dsVFcRCRSM4rG&#10;btG5ra+hjXFyoUggGs1tUieby3xjtmpNRSUOQi5561wniPUL7TXMq20jhT0iHNcvtCfZnW6nfW2n&#10;xmS4izAvLFF+bHtWZa+MdH1E+XFexEDlVkAQge/vXA/8Lfs42Uaibm3bO0CWLC5+o/GsHXn8K+IZ&#10;zOLpLW5fndG+wGumMOdXYc/Ij25EguEDC4g2nptkFI2lq5GBwTw27Oa+X7q5h0yVl0vxvZ+YrYNt&#10;dXfT6H19q6DQviT4r04oN9tqCLyDFchwfwFU6DSuhRr3lZn0ANOeGQJjj1rWt7Tag3c/WvONB+L1&#10;zqQijvdKMUjHaWHNelWGpNqxSOyh3MFGQFBI5HOKwlCyubzqxjG8nZFyCEh0VQCzHaNw4BPc11Ph&#10;y4hutMWS1bdCJXXzD1Y57ewwfzrmU8C+Kda1G5guD/wj+kIoxcQv5k8w4zj+79RXTaVZ22hW1vpl&#10;orrbWykJvGC2Tyxx3zSrVlGKSPmMfio1UlA6OCyMq5JOMetU7wCLIVjn61pQSM9thetZd4rb8sMZ&#10;OK5qtWyTPGvYap3QEk5PvUaMBGSeeaurGv2c/KvT0rLcnBAPeuWOIu7Bc2fBcu/xx4eA4/4mNv8A&#10;+jFr7IHSvjXwMo/4Tbw96/2jb/8Ao1a+yh0r6/KnfDt+b/Q6YfCcRYSSxap41aFd0g1NCF9T9htu&#10;KueG7m81PTnbUItnmFkKHpiovDsqHxb4ytGDpOL2C6AaNgDE9rCiupIwRuhlHHQoc10ccQhjCKdw&#10;5zur25xT0fZGtCa9nZd3+Z5lq+mTadK5dGHlltsqj5XX39xXJ+L7250/STfCJ7i1jBeUx5DBRyTg&#10;e2a9s1izN1p86bVZmjYAHsSK82sYPMtygc8nJVhkDnGDXi1MOoPTZn0eGrOpbm3R8ieOP2mND0GW&#10;SVfEUTRRthrSdN7gjtgZbP4VseB/ihcfETSYNQ07TpXt5iQGMJTIHU84r0/xX+y/8PfEWrvrF7od&#10;mLx3y/lx7A5z1PNd38P9A8P2emJBoVrBHZ2xMa7eEyOo5Jry5U7yse26/KrxPlD4rfFiTwHYNc3l&#10;rIkaNtKqgLD3xnpXlWjfHDQ/GmpRQtLqV/cyuqLZxRsgXJxz2x6819L/ABo0LRJvGDWWrWkVzbXj&#10;rGFkHy5JxjI+tZ9h8KfC/gtEk0qyghll+beycj2Bz0rltFtp7noxqtxTR9Gfsv6DHo3gq42QRxJL&#10;cHCIOBtA6k9+a9kb7v1rkfhTpTaP4J0yNk2yTxm4cDtu5H6V17dK+qoRcacUfm+Jl7Su5eZA3ynB&#10;qG8OLWU/7JqV/mIIqG+OLOb/AHTWgQ+JHlHglxLrepoOqzMDmu4AVG3EZC84FcF4BkB8RawvOVnb&#10;P5V34+9/jWGHk+U9bMlbEP0PO/j/AK8/hj4R+JbyNtkrW32dGP8Afb5ePzr8iLu8ku9auLglpT5x&#10;Mat2XJC/jtDZ98V+mX7cGrPZfB+3hD7Y7nUUBx14Vm5/Fa/MbSpc+fMR05Un1AY/+zD9a8nFSftW&#10;d+A/g27gmu/2VrUUaudsI25XuT94/TFd/pXxGTWYpYPOTa0ZVQ33uleG6zfC3lkcbi6MY+frhv0N&#10;WfBEU91q9tGmNzybQcnGaafLC7OlQc5csT2eTVLLRLa5soCJAbfzFfj/AFw5/mrfmK878R6tm7ll&#10;3FnJW5BHTkYcCqRmuP7M3Fz5iXLKzHt8zY/mKxdRuyYACSWSQhfdD1FEJJ7hVoSp7jb3W/KuyRkx&#10;SAhsenrXMaxKGsm3E4R/m9dp7ipLyV18yNQxXGxW9V7frWXLMZUQyEHAKMp710JK9jgk242P0B/4&#10;JU+NP7T8U2XhuUbptLv7y4jcdPLltSCB3+9Hnp6V+rlfkF/wSA8LR6v8bfFGsG5lhl0jT0xAADHM&#10;JN6HPcEZBB/3hg5BH6+17NOKjTil/Wp81Ud6s/X9EfDn/BSS3kutd+GaLGHjFtqjFiOAwm04r/In&#10;8K8X07wtYX2los6BiUxjkYNe+f8ABRaQxS+AGHPyah/6FaCvFvDOr21zaQxk+UwUbsjrXhY9qM2z&#10;6PAQjyRl1t+rPEPH3wkv4750hG2GZ44o5jjG5zhePc8fhW78Qv2QtQ8FeBLzxDqHiSzurmwQefp8&#10;LDNueMgevfrmvTviPd2zaA1v18z5g8bDeCvQ4AyOa+NLjxJr/wDat7DNqd9Paz3BMkd1I77uT94G&#10;ngcRTnGXtV6HHn+E5FCaV0yrd+GLvTp7O/lt3srS9JmtZSSSyDvmuh+FS6V43+I2maB4hvRZ6FLM&#10;JpbhMGZlHSNCe7Hiu18T3Fx4m8OaTZX0kUNtplpJHaPDAA3IJwR+OOa6D9gT4O6D8TPFPiD/AISC&#10;3a4j0uFGhUHblixBYEHIP416tChRqVE4nx9OMVIwvij4X0LTb6+8P6PZXCXiTNKJLiXdsi7J16/r&#10;Xl95CiX1rbfZngZRtbeScnvX6gXH7MPhmY3zGJXMsO23dhukQjpubqfx6968B8ZfsxXHw+vp5pk/&#10;ts38OyxWFcmOcnqT/kVFTC1YVHyJWKTcJXR83af4ZGr2ywiFZJEwAsgzgfSrV/8AD46TMizxW8Jd&#10;QURYlUE+xArek0rUPDWrz2t1BJZ3a4MiyjOMfKcY9wadrfiGW/u4oWmR5LdNoMqgH1pRUoPU+xw0&#10;oToKpPc980P4J6VqvwltBqUflPtbbOn3oycsDx1696g+GHwnXTLMMmptcQwsT5QjUA89eB361yvw&#10;/wDH+rskNnNqS2mnLEY5UbEjTZ/ugg464z7Vd+Hfie507VbuyiuPPt/NbayPu4znk150o1U5K9ke&#10;1T9i3FuOp33ja503TrW1k1iQWulxXCea4G0kFuhxXzZ8WPH9v41+JNzd2ExbS7ZFt7cyKAHQdSOO&#10;55/GvU/2kb6S58C2llGjzvdXsYIjXJB2kgfmRXzmPC19YSRPfwS2jE8W8yYcj2XPNb4XDXjznkZ3&#10;iv8AmFjax7x8CNdkj0nV7oNdFTB5Dzxf6uBz90iovFV/eaR4fuLPUNTur63uX3JbbziVu7bjz+tW&#10;PhnZ6j4D8Nxax/Z00+mahMFjgbKJI47sD6ViePrXUPFfiuREsZPK4ZUViY/m5+XHQDPavZUXKFmf&#10;ERh0RwZuLryWcQ3Bty27coyq/Xtmsrxrp+nz+Dk1IanIbhX2fZx39zXeeM9Gv/A2kTQTagi3KhT9&#10;ljXcXz2xjtXnEGm+JtY8yPTvC+oagjZ3kWjkH3Hyj9K4J01F3dilRk3pH7jyW4vlWeWASvHEy4YI&#10;SobHTOK6f4dAyXNxJnK8BTWnc/BTxvqGpjf4XvbK2d9u+WAjYCfrXW6p8K5/hpqNja273GowSwJL&#10;cTiAqsUpPzIT7HI/CpnNcru7Hr4WjUhUjJxZ6H8O5jFqcIY/dIPTvXSftb6bHrPwT03VW+SfR9Sj&#10;lJAzujkBVv1K1yXhWYwXMcoX5i3avWfHGnjxT8C/F9hKA5WweeLcOjIN4/IqK8is1zJxPqJwcqM4&#10;9Gj2L/glT4s/tT4QeIdCNuyvpmoC4a5LDEnnqQFCgcBRCOc87jwMZJXPf8ElAn/CL/EPy2DKbmy6&#10;HOPkl4or6ChrTR81U3Vuy/JH2F8cf+SY6v8AWH/0clfKtfVXxx/5Jjq/1h/9HJXyrX5nxT/vkP8A&#10;D+rP0/hT/c5/4n+SCiiivjT7QKKKKACiiigAooooAKKKKACiiigAooooAKKKKACiiigAoooprcT2&#10;Psb4ff8AIi+H/wDrwg/9FrW+elYHw+/5EXw//wBeEH/ota3z0r98w38GHoj+f6/8WXqz4R0DVoJt&#10;TdN/zRytGRn0JFdpftG9jGA2NwIr5kk8aT+E/H17HK26ynvZAjk8RtvPB9ute92utwalpkU0bBun&#10;ToeOorypz9+S8z2exhapZCKR8HJNZtnHtc55HvWvqc4lPHXNZZfy8HpXHPc7YbGnCm5cD0qKWEhj&#10;gbvrSWlxz17VY8zd04NSWUZrBGTIUbvpXOaxou9GZlJHtXXSMEGaz7mcYI/SuSa1OmOx4l4q8O21&#10;/DLA0flknIbZkggHFcJc+EvsO0mya5hCHc8QBYEg5JB7Dj86+gtUsI5gTsUEnriuVvfDkLliyrgk&#10;nkdzXVTrKCsEqCqLU8A8J/B7RHuHuWs5L2YN5rCUbBn1PrXqOneBbNpYgttFAx6Ig4xXaaZZpaoV&#10;VFCkYOB1rUaEeWoUAYPGB0rOc+d3NIUoQVkZWi+ClQvsI39EPYGvWPD/AIbsdIit/s5Y3QG+SRuu&#10;fY+lc3oNuGKA8Ann3r0I26xQoQecYHtXNiZctJM+bzepZRgi1cXD+WqouFJ5x3NEFir/ADMeDzg+&#10;tFl80TZOQBnmpbedGJRjivJVW71PmbmjbNHbqQMHjFVbyNZwSRgdRUw8naORms3ULkRSfK5x6Zpz&#10;qXiBJDADGRvOPc1Xks0BPNRRXgyQWIHsaS4uVKDa3Oa5OcDs/gxCI/ihopBzzN/6Ikr6nr5U+Ccm&#10;/wCJ+i/9tv8A0RJX1XX6BlL5sJF+p1Q+FHI20gT4ja6DnnTLAZ9P3t3W7GWLgHgZ6nvWFbBW+I+u&#10;hu+l2A/8i3dbbFpFZB1UHb9a99pdSaXwv1f5kV47hQ0eDkEhfpXnviCMaVqDvED9nuG3o3Y4HI/O&#10;uwN6s6SybWaJVD7O7LuIYD34P6VQ1GwTWrafTpzukwsyTDgP/d+hBrlqw9pGyPUw9X2bueTeML+a&#10;8097aAOrSAjk4znjg+tZVnb6r4a8HQHRLuOVbcs32QoD55PJww5qz478KXcDTW94jtbOrLgZw4I6&#10;ZHrXivir4e2ggjNpptxp6xtmN7e9ZCp9QC9fNVaTpy9/Q+zwrjVspNWMvx1qesalrgXUERJY5Fk2&#10;A5KnOe9el+BdHk8Y67pttcMI7ZOJWc4A2jc3TrwMfWvIvC/w7sdLlk1Ka21HUL3efmkZ5jnsRgkH&#10;8a9o+DPgrWLfxhqHi7WHk06w+wLYaXpjn/VZbdJIR/eY8c9jSw1Be12bRpj8VGnRcYPU+tNOngkt&#10;oxbuhi27FCnoB0qeQ4BGCc+grx+61AwLCDPJHzgOp24z3FMHibULW5SCK7uXLHAkd8ivpFofAezb&#10;dz14ck4B4qC+GbOYf7JrkfD3jSW6McN/g8/608EY7murup0ksndGDqw4I6VL2NYRtJHkPgJgnijW&#10;1PUznp9K9ClbZG7egPSvOPA0oPi/Wl7iYt+FeiyOCjCuahoj1c10xNvJHzx+3Jo7X3wRvrhfnFlc&#10;iXK9hsdcj8WH61+Xtq7DRtRUkBlUFP8Av2tfsj8XfC3/AAmPww8TaKiCSS5sJo4Vb+8ASn45r8bV&#10;Tyre5iZSJmDxcjAGwspz+mK8+ul7TmZ2YCadNcq2OOvom1DW4LZBxchmUscLyeCT2r0nw34G1jwf&#10;qdjd3tiy24mDB0IZWHsen61H+zx4Xg8Y/F/w/omqIphMhiw4yCmNyg/lg19o+LP2MLHxBM1va65r&#10;FhpbSB3shP8AuTnjA4yPpXLWle0Ue5QlTglUtqfIV94dlujq5tLSR7K5Hn28gAILDqvXrmuK1Lw8&#10;08kcSAK54Kk85r9NdL/Zq8PaL4UuLCxQyJFCECrlsOPfHevlLxL+zfomt63cwQXM8FzayH5VfBOT&#10;yOK5oydKaUmdk508VHRanyjrnhO80W3dZmCPG26NC4LEHqSK4pn8wNuyCrgn8K+yfFP7Oul6B4Zv&#10;ZrfzZNSZGxLcuX6A8V8c38QhvrgMQihyCD1HOK9TDzVR3Z89i6PsbcvU/Qj/AII0Bh8RfiGWHJ0q&#10;1yfU+a2a/V+vyn/4I12M6eNfH980Ui20tlFBG7KQpZJAWAPQ4Ei/mPWv1Yr3435I3Pi5q1Wa8/0R&#10;8R/8FJtRj05/h+0jhV8rUWOcdBJZD/2YV88+DtYtNbhhaCRFwOpPJ5r6K/4KSLpTReA/7UVTF5Wo&#10;gsSQQu+zz0/2tn5CvgO4uj4fuDc+H9ZjnizkW8vG31AJ614OMnCdR0pLXuenSx8cNyQkum/zZ9d6&#10;ZfRQqC8cTlehIFcr461bSpInVtJtJHzks0Skn8cV4LpHxpv4pBFd5DjgjI/pW5L41XXIxuwd3+1X&#10;LTwvI7pn0Lx1OtT93U2Lu40rUYjFNZwIDkbVQLjjHbFa/wAGvEMXwHvdUu/CtrbI+phRcxXe+VCB&#10;0285X864C6t/O+ZJQmegzUMBu4XYLIHB6kgc17NKTpnjzhSnK8kfTY/a38XEALpulHbyQInH8mqj&#10;r37YmpXOiXVtfeFrOe5K4gkgupEVXz3XBIP0PNeA6ZI+m3IkfHlyfeRQABWrPpDatPGsUbTO/EMa&#10;rnLHtj+terSrO97HFOhQfwqxFfIvj7XdS8TQalcSXkVvGZbIqVQEfeUA+/Oep696pzabDf3azSw7&#10;nYDzUb7ynHOcV3Xj74fX3gvwPY6bHZTo1632jULxUbp2QMORjAH4V5bpyXvhrUJb+FjIJGBkjuCX&#10;jk/4F1Brpr0oTippWkZYSUoNxTuj2v4b+FUjh+0rawS25BCjbmT069a6GHQNO8K6jPOkMVrHMQUj&#10;27SWPXge9cD4d+L0+nrHb6P4SuptUlGFDT74l98DBxXqPgPw3f67A+o+IBGdSkJL7Qdka54VVJ9M&#10;c9c181iI1Ie9N/I+xoclRKKTOze/8PXPgawsL3T5xeyX8UkkogD+WwkwpU5zjaF/KmfErS7zRPHk&#10;lraaFp013aqkh1G/05JSysMjAYED8K2fD/gSXWLnytJtJbiVcuj5ym4YK5PbBz1r1f4r+ELqW6td&#10;VNuqNLEiz7Du+YDB5712Uq81Q2sePiMLh/ra53e/n1PGdP1HxhrMUNrfXehXunR9LK40hUHvtKMu&#10;Krarb6doU5jaG2tpD83lwqAE/wBkdTgdByfrXUXN3F4fhZmwyLkMenP0rwn4oX97c3ou7bfkjk44&#10;x9OleHKrVrO1z1o0KOHbcIpHZ3V9pbMsxELS44d1DN+ZrPPiq3tsrGcgceoryS2vJ5sC4nKj06Yr&#10;Sj1S0tVH70ZAwST1rCdKbWrNlVpryPSX1qTUYHGzKt6nj8qwtQSS4ikhlZTCw2lGORjOf51xt78Q&#10;raxgYeeI9vHGDmvP9d+Kt1dyPFZLJcNuIBiHA571Coy/4cU8VThH3nodreaJaaNcyT27HCkt5Y6A&#10;+1XW+I2myeB9W0+5nNvNcQvAQSu5i+VOB/unFeOo2tazM0l5dPaxnqiHLEfyFXI9IsotmYt7Kch5&#10;SWJPqfeoq4iFNK7vY+TxedYeknClq2fav/BNux0DwVd+NPDmnXkks91Fa3qJIpJcRl0kbIGAAZIh&#10;ycndxnBwVyv/AATvKf8AC4tcVOg0WTv/ANPENFfTYOr7aip2PMjU9tThU7r8tP0PuT4p6dHqnw+1&#10;yGUsqpbNOChGd0fzr+GVGfbNfIlfYvxB/wCRE8Qf9eE//otq+Oq+B4rilXpy8j9N4Tk/Y1Y9Lr8g&#10;ooor4Y+8CiiigAooooAKKKKACiiigAooooAKKKKACiiigAooooAKKKKa3E9j7G+H3/Ii+H/+vCD/&#10;ANFrW+elYHw+/wCRF8P/APXhB/6LWt89K/fMN/Bh6I/n+v8AxZerPyp/aF0y20b4q+J9J8mW2sEu&#10;StoJSzb40AjBDsSWweCSScik+DfxDlWN/DmpS7b2yP7iR2ys0Z9P0r6Q+K+m+G/H114h8Oa9ZSRS&#10;w6hdfZtQjGGR2lcghuwG45r4p+JHhDxB8KtchF2wlSM7rLWYkPkzIOxx933Hes8bl1bCy9tJXjLV&#10;fM8/CZ3QxdWVBu04Nq3ofRNzrJcqhI385K0w3mYwpJLZzk15f4f+Idvr2nw3SPtlYASxAcK3rn3r&#10;oo9fDIG3nn3rh5OeNz6ilXvodaL9ouVY/nU0WuEttJI981x/9uja3zHp61Wg1hlYvuZh7msVTOv2&#10;i6nog1JJUwze+aqy3UTE/NmuOk8SRlchyvbANVz4ngG4vcIRjoGwa5KtPQ6oThbQ6e+uIvLPPSuN&#10;1bWkjfYpLuWwqA9TWZqfjeNiYrdjI2eRjt9a5y7vLqKWK/hzK0Th2jZu3+cVx+z7nZComrM9L0rT&#10;Lv7Ossq8PztPY1uQWqKPmAY+hFcJY/GbSlhVJjJDORkoy559K0E8XXOyO6NlcJYzcxT+WSrjvg+t&#10;bcia5orRdTNyjB2lJJno/hWBJpJN4GEORntXcAwywgAj0rgfAcs1zDc3MsTxRMwCLIuMj1rr4vLa&#10;RVjkAcnhWYKCfxryMVVcpuNPVHxGaOVbEtRd0uxdJW2QqGOW44NUmuRCSD1Peta38Na7qV2kEGnS&#10;M7jh9qmMD1Lf4VuzeAND8Osr+JdeZpgMtZWKgj8ZD09OPWuOGBxeIkuWNl3POhQnUkkkzhH1V0cB&#10;NzsTgKCah1GW+SESz2k0Sk8M0TKD/wAC/pXS658XdJ8BXQtfDWjQW7FcpeS5lkkUjLDzDzwQvFWv&#10;BX7Q8uqokd7I11cMxXY37wZz0IPbGa9mGUxkrTnZns/2RWjFTOAXUC0ZfcRjjbuBJ/qP/rVmp4li&#10;lujbpNiTBIYHcjfQ5r0r40eINI13wbq0PhrSbZPFKRf6NcoBEuf48gYBO3cB74r5D8HaJe+FYZI9&#10;duLi805pGmgh1GVgVDEZAJOODniueeWKj/ElcKOXyd/an2H8ALiV/ixo0bspG2dhtGf+WL9819f1&#10;+df7F1law/tCh7DUJbu1jguEKC4Z4QWjJ+VcYBGCOtfopX2GXU408NGMNjOvSVGSgjj4ePiNrv8A&#10;2C7H/wBG3da0c3kzBmPGayNUtkt/iZps8ZdJLvSLpJwJG2yCKaAx5XOMr50uDjPzmpdVd4trFSEZ&#10;gpIxxnua9vdI4aPWPZ/8Eg0oofEN7ZHhbeUhQf4kdAR+R3fnUelnfayh/ma2Ypjvtzk/pWRqGqfZ&#10;PHNoEOJrmJTnsfnA5/CugggWDxJe2/RZlVvb3qFFROlxVi1fWQv7Ty1ginjKHMcvQjHTNec+Ifg/&#10;p2t3K3EFzdWRU5aCNgYyfTkE4r063lazkMY5+bjHpUNy/wBkv0BH+jzgsD6N6GpqU41NJIuFScPh&#10;djzGy8Enw9GYomyvXKrz+B7GrY0e4uZlfnJG3Lr/ADNehy2wkZTgHJplyiw2k3yDOxsY+lONNR2N&#10;XUm92eeyaIdXjSI4+U4B+lag8PrC1uGQErgDHrXTaFp6RWMbOAXYkjFUdYvcXDogO6HazY75Paj2&#10;aFzSeiOV1TTFtNF1md28sojGNvUdCR+NdJ4anlHhoRSMG8tAc+ufSue1ppb611GxUCR9RnEMIPSO&#10;BB8zfixrpkhSwf8As8MMrbI4x37Vz1I8qdi6d/aJM8y8BOW8a61joX6fjXpruoXlhzXlvgUm28ca&#10;uHyAX+92HNavxM+IDeFLdLGAKLyT52c/8s19TXBQvJWPpcZgKmLzBUqeraX3WOg1/wAU2Hh6yae4&#10;mRm5AiDDcT+J6V+Xf7RPgBbDxTrOsaPCPsN7cm+hiUYjhf8Aji49B81fQOs+N786LqPiLWJGv7BS&#10;zlNx3LGCckDp0z3rz34zXky6FaX1o++wvV8m4Y4+VmG2OQjoCrFQefzorUVONlufo2A4YhhqMoSl&#10;eT+6/Y+dfh1rUnhLxdo3iS1Q/atKvBOysOXjyNwPuBn296/SjXPilD4j8IQ6loF4khvFVkK/8s2K&#10;4x9Qa+Dr34UXb3un2Vte/ZdZu7RrkELlZmRvnAB65XkD09K3vBPiTWljfw1a6jHpd/C/l3JiJcpn&#10;gEKwwCe3XmvDrQlHQ8mWWyozdOW6PtUeOtb8E+Fo44tGXVYRAgNxFc/vZZWPIZfx9a+X4PE00/xC&#10;GtyxJYmVnE0KsSqjPJbOOR7U3x18QfHWnaVFb2PjHUrOFVKOw0yJh0wGVgOGB5zXisV3rIu1vtV1&#10;68mERPlyT4XfnqWAFc/snKzk9jeOB9jDnk1qe4/FT4gWaWcshlVIoYmd2PQADNfnlfytqWqz3Cxs&#10;UlkZweMY3d8V9B6g2o/GZrzSrG+Wz0+xRZr+6cfM+c7VA7j5eQSOtef2Hga51LU3tbKN5/Mm2+Ys&#10;YUFFOOgzXq4aCowcpHlYvDfWYOUdIx692z9F/wDgjYGX4WfEBHQKY9aiXPdsRdT71+hlfDH/AASr&#10;8LN4R8DePLR5BK8upQXBK5wN0bYHIHYD9a+56+ivzJNdl+R+Y4iHJWnF92fA/wDwVTsbm/sfAiW6&#10;libTU1wPXz9OI/RWr8618L6qyANCfpX6df8ABRxgo8BZ/uah/wChWlfEMrfvDtwB9K+RzDEOniHG&#10;x42Plyyh6fqzyZfCuojBaMj8auQ29/ZEIJArL/AT0r0pYGlLFx+77EU0abaTIC0Svn+I9TXJTx00&#10;zgji6lL4GcLBrOowfI6bgO46VftPEE5lw4Zfauo/sCwfk/J/s5PFP/4RW0MYZMMD7mvVhjr7o74Z&#10;rVirSH6JnVLdlDfOfmBPbFfVv7Hfwybxg0+uzx4+zsbWEygFVIJLMB3445r5b0OxOm3flqoWNiF3&#10;Nn7xPyqPqeK/QL4AeE7Lwv4TsbS8leC+dTIywyMoR2YtjjrjOOfSvpcC/arnO54pVad09T2W9+H+&#10;iXVmbR4CyOMOGBZT36E15p4i/Yt+H2vzvcrBeabO5LGTT5VQMf8AaRsr+QrvDBrltfwqt758bHPm&#10;SYxj06V2b6ikFmj3bwwsDgMWJVvpXbVnLa9yITUfh0PBNF/Y+0PQnaOy1ibjq80CtIe/Lbh/IV12&#10;k/BTw/oskMNxcXV++SREI/LjPfkqc/rXd6dq95f3tw9pH5ozgmU4B7cVnXUlzda0VuvMgUD7u7GO&#10;K5Pqym7yV2d0sfW5EubTyLNppP8AZUUMenQQw2K4WS3hG3kdck8t9STmtK5+w/Y3tbgj7KUwwKE7&#10;PQcelVobCOCJbiNJJADgs8hwR9M4rQk1Gwhh/f3cMKMBlXlUY9BitXBJctjg5pTlzX1Pl3xt4YN/&#10;4zaxlZo7C3/es+CBOhPy/TjFeS/H/UIvDuhx3EMsdtbK5hG5RvkI44B7V9a/FJbS7FvqdnLBOEOx&#10;9hDZHbpXwR+1Pc3OveM7aziwYbGLcVH3d5OScfSvna1JU6nLsfRSxvs8K6vY8nvvGaktkluTycAm&#10;sO58WNOMeeIh67Sagu9AvRGMLEAexY5rCvPD90hJ8xgx6gE4rnqSina58nPOMTO+qXyNM61pm8vc&#10;yNdSZ7sVH5A1YXxza2ibYIliX/ZUD864+60qc/e5K8ZxWXcWUsZOXY89ABxXn1MNTq7z/E82riKt&#10;X45tnobfEK2VOJSmeoUAD8fWoX8fWUqgNPx6AAV5lPG4/vf981WktXxkbueelYPAUmrc5ypWP0Q/&#10;4Jn6zbav8YPEf2eTf5eiNn2zPF/hRXjP/BMnVL2x/al0qwhuJobS8srr7TEp2rNshdlDeoDc46ZA&#10;PUDBX0+X040qChF3sfU0Elh6du36s/W34g/8iL4g/wCvCf8A9FtXxzX3JIMxt9DXw3XxfFkLTpT7&#10;3/Q/S+Epe7Wh6fqFFFFfAH6EFFFFABRRRQAUUUUAFFFFABRRRQAUUUUAFFFFABRRRQAUUUU1uJ7H&#10;2N8Pv+RF8P8A/XhB/wCi1rfPSsD4ff8AIi+H/wDrwg/9FrW+elfvmG/gw9Efz/X/AIsvVnw58Sbt&#10;h8QfEadfL1CcDPbMhNc7fTNqukS6bqFrDqWmy8NBNypPryDXT/FWyaHxprV0BhJNRuNxHfErj+lc&#10;ekgclB8v8W7ptr9ioYanisJGFRXvFfkfznmFWph8zrVKTs+d/meBeOfhhH4H1KTVfDks9vaSN++s&#10;2JeMd8gnuMYH1NU9I8W/aIMyHZz0Lc5+le+appMGqWk0EiKdw5kIHP1NfOXxF+H154V1UXdlE0ts&#10;yn5kBxnrivzXH5LUyybqR96m/wAPI/Ssi4jWKSpYh2mvxOvi1QToPLcZ75ParSXzRRncy4Ixha8u&#10;0LxKJ/lnDQuBjB4rtNPie7jDKxK4z1rxZU4Sjc/RKNabV07jNcnuJbeRbVyjseTnHHtXF6no+tRG&#10;O6t3E6rw8Uznkeo969C+yqPvgcc8iiZ7dE+bB9vX2rznTblaJ6dKcPts4mw8VW8UIFza3dkRwzBf&#10;MX/9Va0HiLS76PMVw91jk+XH0/A80apZi1YXenOojzmSI9a5K5gg1fUo42sTJcHK7UiLSMSOMY/r&#10;x+lZOi+a3Ke3Tnh+W/Okd74N8Ff8LF8VW+m6Ut3PdS9QkWRGmQGZs8BQD+ZFfaZ03SfD3w+Hh5XR&#10;E09dtsnHzMOCfxyfyryb9nrw4fgpDNq17YRXet6jbNBbWRbDWSq+WE/90n5TkdcYrqJprjW7yS/v&#10;5RNdSt8oKbVC/wDTMdlHSvYUsNQwjpSV3L8D4jE4bEZnjo1FPlpQ/Ez1+03Byu5WGASDyPatWy0Y&#10;nDyOWOOjHNX7eyMKmQjg9feoppL2Z8WkUTN/00cqoHrwDXzlKjGkv3aPqqNGFNJRX/BNmx1htJjC&#10;xzugHRVYgVfn8WPqMDRXUMF7Dj5kmUNn8+n1ridT8JeNJ136ZDo+oK3LL9veJ19huXH6j607SvBX&#10;ifUoN9/DbaHLGdmJbkTbvcCMN+ZaumM6kdUdboU37zdhvjLwZoPjLT0gtb1/D19G4e3nVPPiRu4b&#10;uFIz+OK8P0r7b8MPjKukavPC9rcq1xa30CsIpeP4c/dYZOQPWvoJ/hNeTgE+KFEpI+WKzLEc54yw&#10;7j0rWuPgh4WvZ9PutcsbvxBeWIZ4pb2QxxqxI3YjT175OD37Vok5e9I3jJRVua6LPh74dN4zivLm&#10;HVLbzGAEdpIgKuSoOS3bnvXB+EfBviXxLqWs2I0o/YrG4Nv5l3IFgV8HJUt1BGentXtEOs23hy22&#10;WlvaWEBXG2GNUAx29e36VyusfFixjmcTT+Y/cFsirxCpV4csnqebUoVat4vZlz4FfBeH4a/EbQr+&#10;O9h3ztcRNZWkO2IEwyMXL92+XA9ia+sK+bf2fPFNt4z+Il1JtWZ7Oxd0dxuKMzouQexxuH0JFfSV&#10;elhklRionh4xONTlfRHG+JnuY/HmhtarE8o0u/4mJC48209Aarf2i08stnqtoIHHzB0bKsvcqfar&#10;XiO3+0+P9BXOCNMv2BzjnzbSq+vaJfXFssVuyztEcxtIcMR3U8dDXo/ZR5lL45ev6I8+udSS/wDi&#10;LpJhk3LEqIPpvFei61MbbWdPulztdCrY65rxy00vVtG8Z29xqVm9rGZ/kYAkEZ4GR7165qM4u9N8&#10;xQSUwyn0A60HbNpbHQOpaNHXG8jcCaLmH+0bGWMDDp88Z9xzUOnzh7eJjyAnap4rgRyErnJ6UGJW&#10;0qbzolVgdwzz2BFWLu3YxnI4IxWdPcnTtXkTpbyAMp9G9KuXl+xgUg/SgpSZDaSrAEjYgBc1gRzJ&#10;d61fod2HhVwfQA1LPK8kjbmxu4BHQVmWr+ZrN+sWQWtokVf4jvOOKC9UdBo+mJHdyahcRhSIlijz&#10;91VHJP4mvJ/F/wARr628Zw3UNu7adFN5UzgclOmRzXsd5DGdMjs5JyGK4dV5OO4rlNc8K2h0eWCC&#10;NSHBLBx8x+nvWcoc6aPQwcqcJe/1PGpfFx0T4vGzUE2t4iyBgBgknp1rN8f3kWtahqiTzeZdXACA&#10;5+6p4wKyPHkkfhvxrZ3d2+xkXCZ7+mKvywWmppdXpG/Krls9c+ledho2g32Z+zYehSpeyxUVvFa+&#10;Z5LYxwa3B4h0OeNv7Jjt0tWVuCTtIfHsc9a4ix0C7Hh++8M6k5uLaeJoY5FO75lztYZx2wx/2h+N&#10;d54maWwe5uI1xuBVplGDt9CPT3rze48XXen20lzO8MiWh86CSN8iRV5cc4+bAIA/Wt9U7o/TMHRl&#10;OEpR23GalLf6h4C0/W4VH/CReG389cZ/eeVlXj9SGQEc9zR8RvC1jrLaJ8R/D2XstRhjGoJb8FVK&#10;/f4/iQg557d6teFfEEKeMbzT96kXMVzPjquCoI/9C/Q1o/s26jZ2vgzTtF1QH+zdSu5LWNpMYjOT&#10;gfnnP1rysTS9p7x89nWXuMniP5bX9H/kZeq6N4/fR4bGw1Uy6TInmxs67sjHTJFeb6v4P1hbv/TF&#10;klP8R2kj8q+stJt5PBOtzeHtaUNpjSH7LPMDhM9Fb2Ptmu9sfhTYeIIJLh4obqAOUaCR/KTGOuRz&#10;tPTjn2ryadCpKp7NH55iZujK1R3j08z89fhX4d1S2HjqU2DRaTNGkclySF2yhyQg55YKckfzr3P4&#10;LfDawS706a5glFuIWctCo3ZPrnFdz8XP7Nn8baN4B0S3tYoZJhLdLax+Wu4dyD1J6bic1p3fi/Sf&#10;Bthc6TZ21xc6hewT21hb2kQkkZhGcNgH5V3Y5NdmJlZxp9ty6tRRo08Olq3d/wBeh7t+wt4djsPB&#10;PiLWo5crquocQDkRhF3Lg+6yqMY4Knk54+ma8G/Y000aP8Kp7EBx9nvmjIcYORDCDXvVfSRtyq3Z&#10;fkfkmOlzYus/70vzZ8U/8FIn2J4COzf+71HqcD71p/n8K+H/ALZGHYPCN3+yTgV9v/8ABSQOU8Bb&#10;SAPL1Hr0+/Z//Xr4ZY7ZPvJ83Xb0r4vM/wDeZfI+ZzNvmgvL9WTxXLFiiyRhR/ePWpVvYUGHIBPZ&#10;elV57aKOGMx43d+9MlmQKMoCR7V5cdzxLsuxzQuwJJI78VaEsQcNFkKfes23upXjOxF+uBTVuSmw&#10;SEowPOBxXo01fQb2Ov8AD2p3+ieI9Pv9MMUlzFIrJBc24mjlfOMYOe1fV2meK/Fzym4l1YRBVDG1&#10;ghVERj1A4zwfevlX4cWbaz410SFQHQXSuxwMlVwzfpmvrXykF+UxkY59z1NfoOSUr02mdWHbsena&#10;L4s8TLbWrSpHdQS4AllwTmu8j8ZRvG1rrVlHDJHgoVXOTjsK8w8La2s3hg2jMN9rOHAPUjOa9ce3&#10;tdW0qKaSFHfYCrYwf0r0a1NJ3Pbp/CVdO8YaNDON12tuo6o6kEflRe6pDqWqtNpzNqBZBtVRhc+5&#10;NPHhDTpdPkZrYFiMklm6/nU/g62S1spkCjaCR+tYPq0W10May0m81y+kg1a8eAKSUt7d8bfbI64r&#10;WtPCmn20jrLaRzsDjdMu4n3Oam05V/tWcgAcnBH1rVYZYE8kdDUzQJ20RgeLPD0N54bu7a0hit5T&#10;EcGNAvIGR0/KvzI+IF+2qeKNVllZYrg3LBoCTvTYSpU59cV+qsyK9vMCM8Afga/Nz9pSwjt/jV4o&#10;8u1jti14CqKuNxMaNu/EsT+NeHiqTl75ljKj9gqafU8Zvfm5IGT6isW6jLZ9K6S/tBFFtfAkHB57&#10;1hSyxRoY2JMoPLelfL1YO580tzLa3RusefeoP7OhYOSi5yetWpZ5HkCxSBR64FUr24S0kw7SsSfm&#10;2qME157i4soq3OnWwiY+Uu71rOWKHcUaFT8uRxWncXK3EP7gHgcq3U1RWXgsU/eAYwe3tUyu9mUf&#10;QH/BPdI1/ak8NlU2v9mvQeMf8u8lFc7+yD4zufC37Rngqa3gikmub1bA+YOFSb9254xkhWbHvgnI&#10;GCV9XlLfsGn3PrcJH2mHhy9Lr8f+CfsnJ/q2+hr4br7kflCPaviXVNPk0nU7uxmKtNbTPC5QkqWV&#10;iDjPbIr5jiyL5aMumv6H6JwlJKdaPXT9SrRRRX52fpAUUUUAFFFFABRRRQAUUUUAFFFFABRRRQAU&#10;UUUAFFFFABRRRTW4nsfY3w+/5EXw/wD9eEH/AKLWt81gfD7/AJEXw/8A9eEH/ota6Cv3zDfwYeiP&#10;5/r/AMWXqz5M+KOgPJ4l8Q6fKyeel3JOhjJI2ynzV6gcgPg/jXlCW/zOMAAfIT64r1/4q6ktt8cN&#10;atnYqssUDKc9xEnH5V5rdQmy1e5t3jHku5kHHQHpiv2LLp3wtNvsj+d+II8mYVuXa/56mQ0Xlg91&#10;9KoalYw6paNbvFGy84DqDjPpXT3elfJ5luwePurcsKxpLdUJP3cdA3XNdk1GonCorpnz1Oo4tST1&#10;Pnf4hfCrUdLke50yOOa3LZPy/Mh59qwvDOr6npURW9XdGOCwBGPwr6VuYYpVZZcFT1BxzXB+I/BV&#10;lfSMyBFU9lAH9K8WrkmFmuWCsj73LuIsRQtGTOOXXra8QC3/AHsh7EZrB1bXo7KVoZSIrjqgKZyf&#10;Su90fwHZaYzSqqhgOOB/hXL+IvCL32sNcvEoGNq8f/Wrynw5h6dm5M+ojxROpLlsrHJ6f4o8OQ3V&#10;2niDVL3SHUjypWsn8mTv8z/4V6N4f+H2m+Nraz1HTJjquk3imKWW2l2TQSA7lRh/Gp2ltx5BUVha&#10;T4NOsahFpy6elzM/yhZF+UDPU19BeAvhzpXgG0+z2VrDA5O6cp/f9vavlM4wsMsqXpTu3uvI+pye&#10;VTNG5yj7q6nSeH9DSysUV5HlmVVDyzuXlc46sT16Vs21pGbkuxDFuSTzmqb38StgNhQPujpWdc+I&#10;orYkhulfJTlrzPqfoSjayjsdVczQLhCQBQtzbW6qykZzxjtXntz4wWWQsrD/AIEeKybnxq0cgJk3&#10;KD0BqFUtqaRg7ns9prMK5JbqOaJvF1vZjK7M9ORXhsvxBm88eSW5GMZ4rOvvGBlmK3FwdxHARuKT&#10;rXWhsqXNoz267+J6oCvmIAOcA1gX/wAXEjUhXjyDXieoa3+6dRNsJ/jPJ+lci19qOrXZh063nunH&#10;VsEKPcn0rF1JtWZpywpnqvi34oT3cEghkHmHjIPIrya5+IEzTYlSSVlbBJJNdVpHwn1bVRHJqeoi&#10;0QnOy1Gc+2etdnB4P0DwpbsUt45Z1XJecB3J9eayuPnvoeofsDX11qPjfxJPNbSQQNpyeU0gxv8A&#10;3gzgfl+dfcFfHH7FmuR6z8QfEKx4UQ6eBtHQZkX/AAr7Hr6bC/wI/wBdT5PH/wAdnH+K1mtvGfhK&#10;8jdNkrXWnSxMhJKvF524HPBBtVHIOQx6YrolkAQqQCDxXP8AjltmseECTgDU5Of+3K5rTSbJBzkD&#10;rXpfZR5dJK835/oiWeBblEjkRZEXPB4qrcaVbtbuhDKhUjCe9XBMpUkZ4pslyiKNwJz2xQa6XuzN&#10;t9Ee2jCpNxnjceMe9Z+v61Z+E7RLvVryLT4mcIrSt1bsMDJNdOXBi3AA/wCyf614zJCvjTxTqOsX&#10;oSaytmaw0+J13BEViHfB4JYg4PYflXDWr+y06nTh6Drt9kegXEseqWEZjcSb186J1zhu45qBblpL&#10;TYQd68HNYVvfXOlII7eRVtl/5dyPlHuD1/CtK01SC+kO1tkwGXifhmHtWlLEQqas0qYd03oSJKCG&#10;BBZgOB61k+Gb938Xao0cPnbrlYiD/BGqc49/Sr93ILSYyFgoBHB7Vyfws8RI/iXxW0rhI1kDtI5C&#10;rGv8RJJ44rdSV9djGUG1aJ7BGNi5WFEdjwTySPeq89pJNIRJHHg/3TzXIT/F63TzP7P0PVtTtYjt&#10;a7jhjSMn/ZMki5+oGPernh74l6T4slkgtZpLe/jBMlhdxmK4UdyEP3h7qSPesliKbk4p6jVCpBXt&#10;oeL/ALSnw7a+0q3vo7d5ZbdjtaMZIU9ScVwvhV2PhaKLfiQOAWPQdxn8q+g/iFq7waNeMrLJamJj&#10;vOACuPvAelfOHh67tktbzznB/fK6NnAJ2kjFeTOvKljadH7Mk/vP2HIsXWr5dGlPaL0MfXYb+3il&#10;D29vcqzdDIFfHqARXhnxA0y5GnXkdn4TuR5wbfcG5TamR1VQcn6YFe732k2E8sss0s1yzHeGY52+&#10;w9q838fWFtZaZK9uGtywP71XJI4647V31WoPQ/T8sxHsnZs8f8Eai174p0m6VCjR6ZcQzCThtyR7&#10;ScfUiuj8LxyQ/CpnjZv9Gu3uIG7p838+tcB8Nb+6/wCE48Ty3tz9pWztpolmkIyNzLjjPoCOK9f8&#10;N2kEnwtlhI2JNG/TgjJPNYxleNz6J1IYqHtHHSTS/RnvFpqkPxO8E2bzIh1iNNrITxOu3ABPXNc5&#10;fftGeHfC3gW60t4Liy1nTl8rylJUygHjJyT1HWsL4SCS40jQ8yMu+QoWViMqD6/SuN/at0/R/Dcz&#10;ataQ7dRviunKhO4LuBzJgdcfzrnc/ZScY9j88lgMNHFToVNVFOUfLy9Dz+y+KV9f+O73xIjgNHbS&#10;XHLkkKuPLG4jqWIFel6d4tubb4ja/r960dzfHw/EY7hU2sinJPAOPx714xqmkyeHPBtzLNNG73kN&#10;vECOCQpY8DrnO38jXU3mpk+Hdb1Jiq7vDsUOSQOqsD1pU6dOtBuW59JRyzB4rCLETim7XbP0D/YD&#10;1rUPEfwLbVNUQx3l3qlxMVKkfKQhTGe2zaQe4wa+lK8V/YxBH7Lnw5yOf7LXg/7zV7VXrtKPurof&#10;ybjJ+0xNWdrXlJ/e2fEP/BS0Ap4CzIU/c6j/AOjLL/P418ISXECSsGeWRu21QB0r7r/4KaRk23gN&#10;8ZCw6iMfWSy/wr4TaIRqpmbykHOFGP8A69fI5gk8Qz5rM780PT9WPiuCxZiGX/e70xruVj049MVH&#10;cana+ZEkZ8yM/dY96R7uSRQYzEWPUNwRXnJI8YtW8rKCxkIJ/g9KuRXpMaxyYIHsP51mKhkXLusw&#10;7KnBFKu2MqhSUNuxnrXfQWoz2v8AZ6tTd+M/OAzHbQu3ToXG3P8AOvpEkrqC46MSTXg37L1g8cms&#10;3MmWDNHCpYYwASxH617vJIo1KMenFfpOTw9nhrvqdkNI6FqzvG07UyRkRsvIr3vwhrCapoECRuA4&#10;HzD8a+fL5zuUj6V3nwu8QC3vRbTN8rYGDXVXXMjvott2ue1Xsvk2RVTjIqDQk+z6cM/ectz68mo9&#10;TlQoiRngCpInIsxjjaDivM5vdsdstGV9Mdvt0hzyRmthSSAT1xWNYfLMzDgnitVWIUc9qm/cI7j3&#10;Y+VJz161+fn7X+jPp/xpu7ifiO8t4LmNgeg2bW/9F1+gTcwtXwf+2hcLN8V7eLeUWLTIYwCM/eeQ&#10;k8/U1yYn+EzlxiXs2z5s1WTyWUsxkXHHvWPNIZC3lkJu65AP861tRRZ3DhCI0XLLnr6Vy1xdMjYK&#10;lCema+WqJWPCILq0mikL+cqIi9ApOarO7XsaGNjI2B14qXUHubWD7T5zBGGNud344qvavMiRO8ZA&#10;kBIk3L8w7HHavLqRuNBIsiBcQyeYBgsgG3PvVS5naSJ0kO2XPCqBzTL6SUbXiu3yzfMvQVVedw7A&#10;KXbccn2rPksU1oel/sx7R8fvh6skbiUa3a4J6D94KKxvgr4wtPCvxl8Ha3exzCy0/U4JpViG522s&#10;DhQTjJxgZIHPJFFe/l9WnTptSdtT7LJ6U6mGbj3f5I/cw9DXxp42/wCRz1//ALCFx/6Mavss9DXx&#10;p42/5HPX/wDsIXH/AKMavE4r/gU/U+04U/3mp6fqYtFFFfmZ+oBRRRQAUUUUAFFFFABRRRQAUUUU&#10;AFFFFOzFdBRRRRyvsLmj3CiiteDwhrt1DHNDomozQyKHSRLSRlZTyCCByDWkKNSfwRb+RnOvSp6z&#10;kl8zIora/wCEJ8Rf9ADVP/AOT/4mrFj8PPE2o3SW8OhX6yPnBmgaJeBnlmwB07mto4TENpKm/uZh&#10;LG4ZJt1I/ej6k+H3/Ii+H/8Arwg/9FrXQVj+DrCfS/Cej2d1H5Vzb2cUUiZB2sqAEZHB5Hativ3O&#10;gmqUE+yPwqs06kmu7PjH9oi9/s/42Xc46hrcH6GJKyPFkLNEl8hIKja2PzFH7VVx5fxd1VAcMI7d&#10;gR/1zX/CrcOzVvC+8n/WRjbnu2K/X8vt9TpLyR+BcQxvj6q8zDt9TDPv+4NuCRxU0+n22qpuSQJJ&#10;1z61zkHmRK8cmcq2MGtK0cJjGBx3r1JXlax8m1y7FK/0S6t1YFFkX+9jNc3cabMGGBg55Ar0NL1y&#10;uCyMuOc81XnOnyY3x4bPJRafM46NGtOs07HFx6NJJHhgMUReHUSdWmQSKTgZGcV2kNjYytj7QUBH&#10;AJNWza2qKohcSOBtwe/SvPxWMjh6cpyWx6uX4evmGJhh6W8mZHg3wvb6Kk2oSxr/AGhccY2/6pfQ&#10;emcCrGp6kIg6k/OTknPNb0iZiLtwxHIrzrxXftF5hUncD+lfguYYyeMryqT6n9W5ZgaeBw8aFPoh&#10;1x4jSKJsnn1riNX8YCKZsucHjGawtT8RNHvDMRz61xeq6i105w7cHPBrzleTPUk1GJ2dx4rV84bj&#10;0zWa/iEby244PvXDTagyjG9uD60xNRY7uS3Hc1p7M5/a21O/t9fSR2VpCuR1Bp32m2ibczByf73N&#10;cDBfSSD5cAjnJqSS9uCPmlwPUc0KmNYhdT0eDUrIkGQIw9wDW/p3iqzso9kSJEo5+QAc/hXlemYn&#10;T57hmIGenT8604k8wFI1uLlxyvkQs3PvgGk4qOrYniIJXueiXnxIZ1Kxksw/iL4OPrWRP4tmuoW8&#10;6YyA9F9PfNcYvhXxFd3PnPpN9JD2C27BR78gV1Wn+DNTuIl80JYxjqJCMn2wOa4p1KcXeUtDCeOp&#10;xi22j6M/4J/yxy/EHxYUCg/2fGTgc/60da+56+MP2HNFt9H8ca/5SqJZNOHmOpzuxIuP5mvs+vqs&#10;DNVMNCUdv+CfOVaqry9oupwnxRnW2n8KyO4jUao2WJ9bS4FVbPXo5CUik8zHXHNWvilFE/8AwjL3&#10;MbNaLqqrKwjLqpeCaOPdgHAMjouTwCwrifEnhq2sI3ubRp7WU5x5cpwD24716uvKjnotc0ove/6I&#10;9Bi1JVUEyBSexqeCUzRPM3IX7vua8EsfF2t6VdSRvcfaYun7wckV0s3xQu2hhVkEUS4LYrP20Vqd&#10;boyveJ6D8T/FC+CPh7rmq5bz4LZ/L245kIwmMn1YfrXIaFbppnhzT7dQf3Num9v7z7QSf1auE/aP&#10;8aR678Js2czOyXkRliAO4gZ7emdv5GtTwZ4wTX/Bmn3yv5kJt0MjjjaR8pB968HF1E6nMz3MJQ5a&#10;XmzqpJzIMqCfasm4LpOJYX2zId6v3JHIU+1Rw6k8MiygrJathgc8Fc1T8RW9/f8Ahm8m0FoxqRV/&#10;IhdiFlfB2rnBwCcDJrhlNrWJ3qn9ifU3tV1N9b0l/JDfbG+Uow25P1PFc54I8Mf2NDeTX04vLy8l&#10;3TRryiYPAPr+IxXjvgz9qPQvFSXmiapcS6Z4n06RrW60u7Uxujjg467h34rl7n9oDWfhV8QyNSsJ&#10;NT8L6qhNvdWx3ToQcFDHkfoScV1PHxa5JaM5pYWnhouvKXu3tfpc+tbi4MgO0MqBShZyNy+3UgD8&#10;K5LxPoo1jypYZfK1K2/e2lyJCT5i8rzjJAIHGce1cl4L+NfhzxX4qm0zT5ZL+e9tWuzEFKbFUgBs&#10;Ng4JYDp61VvfHa6f4VtNTS43tba0trFFN8gYecqMAT9e+K5VVSfMjspUJVHzR95PtqdP4t8TG/0q&#10;6NwoDzwBZADwhxtZQPTvXgeh6z9gtIY5Arhtoy/TPNP/AGjPjV4f8MeLE0xL9lNyDI4t18xVAwCD&#10;tzgk159488T2uieDE1Au0aZjeIHhnJIYLj1wDXPi8ZzY7DJLa5+rcO5XUpUL1FZNnr1xqkBUKdqy&#10;EZHlEcfU9q2PD/wSh8aRLJrlxcLbyYkEcQ2ZQnjc/oa+YtEvr3xdaxXOu37W1rIu6302xcxkjszs&#10;PmJ746V714Y+LtvDqcdlrGrT22l29tJeXdoA2+NFxHGh4+6QSeuc17+LrWij1c8w+KwFBfVpWb3O&#10;e+NH7O/hvwTbvrnheB7eZlMV3m5dxKNuTnJxnH9K4GwvbK20HSNN+1whbsGGPEgwxHXH5gV6b8Xf&#10;idf+NPDUav4fl0jw9ch2tHnxF9tXYVZl53AY5yQDXjttaaFZ6XYpBZbn06V57dnYuQTycn6/XoK8&#10;lYyaXKj6Hh1YieXQlXlfV2NbwH8T9P8ABVq81+7XNto0rRzQ243PuZiFxuIBHqc9q7HV/gnq37SM&#10;1heGRdB8OOxuYLyYnzpiU+XagBGAeuSK7/4b+A/h74j8Ms0lwo1qeMvfbQiSBmGMMuM8A8d66xvg&#10;nrg0Nbfwl4/Omof9VHe24uPLU8EAZBGauVeUnzaNs+WzXO8L7SboLkm3Ztq6t5HIt+wppN94ftrL&#10;VvGt46QqFItIUQkg45JznrXCeNv2UbfWNFm8NaJ4sEbwxoha9iLblU5IJjHHHtXqWi+Afi3oviO2&#10;i1zxzp+uaKyyLcQWEP2W5JKEKVJyDzjqRWf4r8GeJ/Ddld3+h22o6tMrqW0pyu9wT95ZNwyR6HAr&#10;heKnSajTR8tSzTGYeEqaxN01oraH1f8As7aYmi/B3w/p8ZVktPtEClehCXEijH5V6RXFfBfTG0n4&#10;XeHYmm89pbb7UX27f9cxlx1PTfjPfGeOldrX2jvfU/Dud1PffU+IP+CmU8iWPgaONAxaLUGyR0Ie&#10;zH/sx/Kvg2SaS4hIuEyWGN/rjivvP/gpawjh8BuQCVh1HqM/x2VfAc+rGSOMxx7eSMAcda+Px/8A&#10;vLPFzP44en6sQWtkhichljV9qt/Czf3ajkuA128SxL8p6ryKtxyM0RQYRepUgEZ/Gmp5jvuiUA/Q&#10;VwnjmgqummrIGhWRn2lduGx9alfSDZ2spml8xlIZHV87cjPbrUENtdSxn7Q67QcquBxU8dh9pVwL&#10;ny43IZuByBweO3IrtpOwI+lf2brT/iizcgHM1zI+49SAAp/lXp9+Nl5vXg7jg1ynwOsRaeDdHhRt&#10;yPGWY4xncSTXU6rmO5xno2K/VcEuWhBeR3w2LU4yBmrGi3TWl0kwfDBhiqu4vECeTiqfnmCdCBxk&#10;E12SSNE2nofQuh6wb6CNnbLFR1rfSZhZ8HjmvOPB2ordWSOnDDjNd2lz+5Cg/KR0rxZpKWh6MHdX&#10;ZasmOGOea1oiWiQnqQKw43KD5TgGtOzmd4Rk5wMDispWSNopt6FkzAAqelfCf7bc6n4vWsAMayya&#10;TAI9w4wHkzz619yF1PXrXkP7QXwT074w+HpfJt1i8UWMTPY3Sk/PgFhE3OOcsefpXHXjzwsjLEU3&#10;OFkfm/falO26UqrRkYKgfeHaueu9Rgn1GIzQh4Cp/dxk5BrpNS08LCGUMxJKmNHGQR7VzX2RY5T5&#10;3DbcqOhz7kV81VSWh884vsZlxOsTlo0ISTnaeuDUElzaxxeZIBH5fACct+tF1LPDcoNoK4x+NULp&#10;LgykyKGjzycAY/KvNmhKMuwkuow3CFAMLwVJGDz60+3nHnOYDh1ypyM5/Os24tvNeTYpdgBtX2pZ&#10;Le8jKncFK/exj8KysPll2NzQ0kbX9OIAZPtcbNx907xRWT4Y1S5HibTIZMg/bIlY4HPzgGitIrQ+&#10;7yJNYaV+/wCiP6BOtfOnxD+EHiHUPGmq3Wj6QZNPnlEqP9ojG5mUFzhmyPnLf04xX0Xmlr3swy+l&#10;mNNU6raSd9DbAZhWy6o6tGzbVtT5R/4Up40/6Ap/8CYf/i617f8AZ48UTQRu0unwMyhjFJM+5Cex&#10;whGR7Ej3r6XorxYcMYGO7b+f/APanxPj57cq9F/m2fNn/DOfif8A5+tM/wC/sn/xup7H9nDXZbpF&#10;u9QsLe3Od0kJeRhxxhSqg847ivoykFbLhzAJ35X95i+I8watzr7keF/8MyN/0MY/8Av/ALZR/wAM&#10;yN/0MY/8Av8A7ZXutFb/ANgZd/z7/F/5mP8Ab+Zf8/fwX+R43p37NWlxwsL/AFe7uJd2Q1sixKFw&#10;OMENz15z+FWv+GbvD3/QQ1P/AL+R/wDxuvWqK3jk2AirKkjmlnGPk7uqzyX/AIZu8Pf9BDU/+/kf&#10;/wAbrat/gV4Oht40fTZJ3VQple5lDOcdThgMn2AHtXoFFawyvBQ2pL7jKWaY2e9aX3s4T/hR/gv/&#10;AKBB/wDAqb/4uprL4N+DrC5SePRo3dM4E0skqcjHKsxB/EV2tJWyy/CRd1Sj9yMnj8XJWdWVv8TM&#10;D/hX3hj/AKF/TP8AwEj/AMKP+FfeGP8AoX9M/wDASP8AwroKK2+rUf5F9xh7er/M/vKOmaJp+iwt&#10;DYWNvZRM28xwRKilsAZwB14H5Vc8tf7o/KnUVsoRirJGTk27tjfLX+6Pypdo9BS0VVkK4mB6CjA9&#10;KWiiyEFFFFMD5x+Mv7NGu/Er4gXuvWep6fa200cSLFPvLfKgUk4XHXNQ6N+zf4o0rSYbJ7/S7gRZ&#10;w5mlGfw8s19J0texTzbF0qcaUJaLbRHiYjJcBiqjq1ad5Pzf+Z8e337PXjia7eSPR12nsbuH/wCK&#10;qEfs8+PcDOkIf+3uL/4qvsiiutZ9jF2+7/gnlvhbLG78r+8+OG/Z78fbfl0eMH/r7i/+KqpJ+zt8&#10;ScnZpUHPrex//FV9pUU/7fxnl93/AAQXCuWr7L+8+Jn/AGdPicVyukWe8cgteR/41qeGv2fPH2l2&#10;2L3SUmnLly6XcTYz2BL5xX2LRXDjMzr42n7Ora3loevl2U4TLKvt8PD3vPU+Vrr4M+Npo8JopzjG&#10;TdQ//F1xmsfsyfEHUS5TSYBn+9eRf/FV9uUlfPvC0nuj6xZjWXY/ObV/2JPihfsxisLBQem6+QVj&#10;D9gv4sBSPsWmE56m/XP8q/TOihYakvskSx1WW9j8xZ/2AvivMoH2HSwc5yL9f8Kan/BP/wCKyjiz&#10;0vP/AF/r/hX6eUVtGnTjtE5pV5S3PzKh/YC+KZIElvpyL32XcZP64rpdF/YJ8U200b6hayzqPvRw&#10;3cCA/juzX6IUUOnTf2QjXlE+H0/YyuLWJBB4PMrqOlzqSOCfU5k/pWzp37OvjXTbZobbw7bWiYwE&#10;t7qFV/8AQq+x6K86rlmHrScpJ/ezGUud3Z8bN+zr47khKNpCEk5z9rh/+KqpD+zN47iZidJQ5GMf&#10;a4f/AIqvtSiuZ5Jg3vH8TF04voeH/s5/CXVPh9c61d65pyWt5MscdvKsyvlDkup2se6oefw6mvcK&#10;Slr2KNKFCmqcFZItKysjlfiUR/wjEf8A2EtO/wDS2Guc8TRCS32d85rvtb0Sz8Rac9jfI8ls7I5E&#10;crxMGRw6kMhDAhlByD2rlbv4UWr3DSWet61YRsqq0P2sXKkgn5gbhZCDzg4IBwOK7Yyi4ckjH3oV&#10;HNK6t8zy7VNEAJdVXmuc1O1ZV2gYr2yT4QrMMP4m1gj/AHLX/wCMVTm+BdnPnf4h1hs/9e3/AMZq&#10;JRg1ozphiJR3i/w/zPAizlXWTbNE3ymNlyM9q2dK1LS7TwXcb1itY4gwZFYKAPX8K9Z/4Z10gqy/&#10;25rGG6jdb/8AxmsvUv2T/C2r2/kXeqazNDnOwzRAH8oq8/E4X20bJq56WEzBUailUg2l6f5njnwo&#10;8bReIfgnpl5IWlu0+0wupxnCSugyc9Dt49q+c/2ef2wdXg1m/wDDHjO4+3WVxdS29jqAQRtC4cgQ&#10;vyMg8D8a+67f9kjwnaaWunQanrVvYqSRBDcRovJJPSMdya4q5/4Jw/CG7v7q9lg1j7TcymaR11Aq&#10;C56sAFwp+mK815dV1UZL8f8AI0xuac86csPB2T1Ttt958M/tReE4dY1sfETTVfTdX82OG5jhl+fj&#10;lJc44JxgjmvMdW+Kk/jO88NafdRyfbLa8+ds4JXbhmLZ/EV+p2pfsLfD3V9OWwvLvX5rQY/dHUcZ&#10;x0yQuT+NczF/wTL+DEF2LqO31xLgEsJBqsmc1hHKar+Oaf3/AOR5OOryrqtRoXjTqLZ2dn5anwn4&#10;ln1TQfFdhrugyf2ZqkNj9kW5iPljyWC5VjzkcE1yPi34peNNa8NJ4b1TUZLu2jnNzNJGuGeQMGHT&#10;pg4P4V+nE/7A/wANrpo2muvEMpQBV36oxAHpjFdL4L/ZL8J/D6GeLQtQ1a2WaXz3M8kNyxf1DSxM&#10;R9AcVVPKqsZXlNW+f+RtwfjsRw1UjKu3Ugk/dsret7n43yTPczb53lmuTz5kh3Nj6nmvUvF8rap8&#10;JfDNzqTzS3S3AZY2GJJ2BkXb7cbea/UbWf2W/DPiCUS32o6nM+0rx9nQYPXhYRXNat+wp8Odce3a&#10;+k1e4+zyGWJTdKFViME4CAUf2bWdeE242i/O/wCR+7z8ScDWpxjLDzi125f8z4I8GaDf2ds7RpBB&#10;MfmknkOWBI5XJ7Y9q17fT7zVtSk07U9aebTtQRLW7VI0SSSINnYHB4579q/QTQv2V/C3hqxS00+9&#10;1CG3UEBXS2lPPqXhJNU9S/Y/8Fau0jXc19K0gIYhLZeD6YhGPwr2KlCU4tNr8f8AI8/E+IeGxMZR&#10;nQl5P3f8z4V+Mth491t7WCbU4vsMcqQQ20B2rBBgKvzlSQ3TJAP1rzrXPhYdClgfUNZuby5yH8mW&#10;78yLPUDAAJ+nGa/STWf2RtLu7O3tNP8AEF5bW6IyOt9ClySCAF2kFCMc9c9R0xz51rH/AATo07Wr&#10;1rmXx9qULnHyw2SBR9MuTXlyy6pdOLX4/wCR4tHjRU6XsqfNGK6af5ni3hn4iWPxD06O317w6baW&#10;c7IfsMJjaUhdoaMrhsg+veui0zSPF3hixgOieOpXKEL/AGRrEO8KM/dBOGz2719Dwfsni2v7a7i8&#10;SQRPbWrWkSLpjBVU9W/1+d3vmrqfsy3DWKWt34mt9SjRtytd6UWcfQicVk8sqN3uvxOOrxJhZvSL&#10;t6L/ADPkvxJ8R/HmnaqJZ7eC7WNckWEgUkj1U84rG/4aR162u0im0vUUUMdrNCzADHQkZ4zX1u/7&#10;IbieSS38YNaBwQY49N3KPoHlatPRP2YrnQvM2+J7a88xQrfatIB4H+7MOtcFTKsVBc1Npv1FPiPA&#10;uny+ybfov8z1L4Y/8k48L/8AYMtv/RS109ZfhjRf+Ec8OaXpXnfaPsNrFbedt279iBd2MnGcZxk1&#10;qV9o9WfmkFaKTPnr9rr9m/Wf2gdP8Pf2JqllYXOl/aI3ivlcJIkphYsGUEgqYAMbed5ORtw3zTH/&#10;AME2/HQdN2teHWVT0E1wP/aVfo3RXDUwdGrPnktRyhTm05xTaPh2X/gmLaTOGPxDnX/ZXSFx/wCj&#10;qR/+CYdo64/4WLcj6aQo/wDa1fcdFH1Kh/KPlh/KvuX+R8PRf8Ex7aEgr8RrnjoDpKn+c1Sr/wAE&#10;zrZWB/4WHMSBgf8AEoXjr/0296+3KKpYSivshyw/lX3L/I+cfDX7KOseFrC1tLTxpYPFbRiNPO0N&#10;ycAYycXQ5rRt/wBlu6vNQkn1jxpO8JQBIdI0+O1w+clmMpmzxxgY6V77RXeqk4pJSehakkrKK+5f&#10;5Hin/DLumhcf8Jb4ix/25/8AyNTW/ZZ0thg+LPEP/kn/API1e20U/a1P5n94XXZfcjyPTv2eYtJQ&#10;paeM/EUSnttsW/na1pL8HLxRgeO/EQA/6Zaf/wDIlelUVnzSfUrna6L7kecD4RXwH/I++IsD/pjp&#10;/wD8iVPYfBHw/Z2UEEt/4ku5I41RriXxJfh5SBgswSZVyep2gDngAcV6BRSeu5SqzXwu3pp+Rwv/&#10;AApjw3/z21//AMKXUf8A4/Sr8GfDiHKzeIFPqPEupf8AyRXc0UrIPbVf5n9541N+x78IrmV5ZvCK&#10;yyyMWd31C6LMSckkmXkmoD+xf8GSMHwRAR6fbbn/AOO17ZRUezg+iJ9pPuzyDQv2R/hD4b1SLULD&#10;wRYrcxgqPPklnjIIwQ0cjsrfiDggEcgGuq/4Up8Pv+hI8O/+CqD/AOIrtaKahFbIPaz/AJmcV/wp&#10;T4ff9CR4d/8ABVB/8RR/wpT4ff8AQkeHf/BVB/8AEV2tFPlj2D2k+7OK/wCFKfD7/oSPDv8A4KoP&#10;/iKK7Wijlj2H7WotpMKo6zrmneHLBr7Vb+10yyWSOI3F5MsUYeR1jjXcxAyzsqgdywA5Iq9Xj/7X&#10;t3NYfsz/ABFureaW2ng0mWWOaByjxsMEMrDkEEZBHSoqycIOS6IVOKnOMX1Z6B/wsHwx/wBDBpn/&#10;AIFx/wCNH/CwfDH/AEMGmf8AgXH/AI1/O5qvhZBoyyYikmd8jyRjyvx6H8K56LwXeRq4gt2kCDJC&#10;kE4/OoSqv7S+7/glN010f3/8A/pE/wCFg+GP+hg0z/wLj/xo/wCFg+GP+hg0z/wLj/xr+ciw8E/b&#10;Y4mjWSKVf+WZQjFXNK8ATadqzzyBzHjJDLgYp2qreS+7/gjSg7tJ29f+Af0V/wDCwfDH/QwaZ/4F&#10;x/40n/CwfDH/AEMGmf8AgXH/AI1+Gfwq+C198SpbpbNhaMjFVmJG9iOuAev4VU8RfAqbwlrY0O4u&#10;/tiTE3DT4wAfQ46Vip1HLluvu/4J0Tw6p0lVa/Ff5H7rj4heGf8AoYNM/wDAuP8Axpf+Fg+GP+hg&#10;0z/wLj/xr+ejX0tP7Skj82YiCQxoqKSGA/CvOtUm33dwCuzjPv8AlWzjWX2l93/BOVOm1ez+/wD4&#10;B/Qvc/tkfBOyv5rG5+JWgW97DK0EttLdBZEkU4ZGU8hgQQQeRWyn7SnwzkjDp4usmQ8hlVyD+O2v&#10;5yI5jGsZVysiHeGHrX2z8EvGUXi3wNaMwKXMKhSp7letLlrfzL7v+CXej/K/vX+R+rE37UPwrt/9&#10;b4102P8A3yw/mtUm/a7+Dafe+IeiL25nx/Svy28duIE3g4X1ryuytLK4hUXTMzl8gBT0/Kmo1v5l&#10;93/BKXsWtn96/wAj9nH/AGvfg1Hjf8RNEXPIzPjP6VLYftZfCHVZfKsvH2kXkv8Act5S5/ICvxc1&#10;kQTQJGIGUJGcvg9v51s/AjSlv/FISDVINEihVp5Z7lS546KFAJP4CsKk6tJc05JL0/4J04bDLGVY&#10;0KEJSk+ia/yP2l/4X54DAz/wkEePXyJf/iKzb39qD4WaaM3fjTTrUZx+/LJz+K18sfAj4uad4p1h&#10;fCesWRjvPLaW0muF2GdVAJ7cH5hweevoa674x/C7w3qXhq7aLT7dWRSweUn7w681dOU6seaEk/l/&#10;wTTG4KWXVXQxVOUZro2v8j25f2tvg87bV+IOjM390TEn+VebeKv+ClPwO8Iazcade+ILqaWJsebZ&#10;2UlxE4xkFXQEEEEe46EAgivyL8dz3Fr4pvrDR7kGGF9hlHHNcTqVkUfc7meX061XLVlvL7l/nc89&#10;ypL4Y/e/8rH7Lp/wVJ+AsnTXNS/HSpx/7LV3/h5h8Evs6TjVNVMT/dYaVMc/pX4jvo84XJDMPf5f&#10;506ee/t1iSTUHSIfdhhYHNP2cv53+H+QueP8q/E/aeb/AIKmfAW3OJda1WI/7ej3A/mtfTHw68ea&#10;X8T/AATo/ivRWlfSNWgFzavMmxmjP3WK9sjnB555xX883h+4j1u0uVv0S7gTpuHz/nX9B/wl0ax8&#10;P/DTw1Yabax2VjFYQ+VbwrtSMFQxCjoBknAHA6DAqVzRqKLldNP9CnySptpWd1+p1tFFFdRzhRRR&#10;QAUUUUAFFFFABRSZozQAtFJmjNAC0UmaqanrFhosCz6he29jCzbBJcyrGpbBOMkjnAPHtQBcorA/&#10;4T/wz/0MOlf+Bsf/AMVR/wAJ/wCGf+hh0r/wNj/+Kp8r7D5X2N+ivPtZ+P8A8PPD+pfYL/xXYQXe&#10;AwjDM+4HoVKghvTg9QR1FO0z49eA9bLjTtfS/KAFvstvNJtB4GdqHGafLLsPll2O/orlp/iRo8UU&#10;hjj1O4lWMyLBHpdzvfAzgZQDn1JA96dL4xu4ojI/hnVVQDJPmWv/AMfo5WHKzp6K5bT/AB2l7qtr&#10;YSaTf2b3EhiSSZoCgYRtJg7JWPRG5xXU0mmtxNWCiqOt6zZ+HNGvtV1Cb7PYWUD3NxLtLbI0UszY&#10;AJOACcAE15T/AMNe/Cb/AKGk/wDguuv/AI1UOUY/E7HRRw1fEXdGDlbsm/yPZKK8c/4a9+E3/Q0n&#10;/wAF11/8ao/4a9+E3/Q0n/wXXX/xqo9rD+ZG/wDZ2N/58y/8Bf8Akex0V45/w178Jv8AoaT/AOC6&#10;6/8AjVH/AA178Jv+hpP/AILrr/41R7WH8yD+zsb/AM+Zf+Av/I9jorxz/hr34Tf9DSf/AAXXX/xq&#10;j/hr34Tf9DSf/Bddf/GqPaw/mQf2djf+fMv/AAF/5HsdFeOf8Ne/Cb/oaT/4Lrr/AONUf8Ne/Cb/&#10;AKGk/wDguuv/AI1R7WH8yD+zsb/z5l/4C/8AI9jorxz/AIa9+E3/AENJ/wDBddf/ABqj/hr34Tf9&#10;DSf/AAXXX/xqj2sP5kH9nY3/AJ8y/wDAX/kex0V45/w178Jv+hpP/guuv/jVH/DXvwm/6Gk/+C66&#10;/wDjVHtYfzIP7Oxv/PmX/gL/AMj2OivHP+GvfhN/0NJ/8F11/wDGqP8Ahr34Tf8AQ0n/AMF11/8A&#10;GqPaw/mQf2djf+fMv/AX/kex0V45/wANe/Cb/oaT/wCC66/+NUf8Ne/Cb/oaT/4Lrr/41R7WH8yD&#10;+zsb/wA+Zf8AgL/yPY6K8c/4a9+E3/Q0n/wXXX/xqj/hr34Tf9DSf/Bddf8Axqj2sP5kH9nY3/nz&#10;L/wF/wCR7HRXjn/DXvwm/wChpP8A4Lrr/wCNUf8ADXvwm/6Gk/8Aguuv/jVHtYfzIP7Oxv8Az5l/&#10;4C/8j2OisXwf4w0jx74dtNd0K7+26Xdb/Jn8t4921yjfK4DDDKRyO1bVaJ32OGUXBuMlZoKKKKZI&#10;UUUUAFFFFABRRRQAUUUUAFFFFABRRRQAUUUUAFFFFABRRRQAUUUUAFFFFABXiv7acgi/ZS+KLk7Q&#10;uh3BJxnHFe1V4t+2fEJ/2VvifE3Cvok6nHuKwr/wpX7G9D+LH1R+JXgWaHXNEEPliKJPurI3J+te&#10;m6Fbafbz25hijSdl27h8wP16V4PoEl7abTAjrC3Ru1eieDddvW1K4UWrsFj2xsV4LetbLYxe57Vo&#10;vhLTNRG6PS3ebcV3FwDx7Yrv9B+CB+KFpcQWltbaZBaK6NdspkdipwRtyP51mfDDwb4p8UWluLOy&#10;kitggLXEnyfU/Svb/hRpMmn6Vq0sfmTJK80oYNhN2/pXymf5tLLYRUN2fZZBl9LFwqVKyulZfNnz&#10;B4Y0a98EeJbqNMia0uGikMBZBtKbwR/dOOO/NUdF87xZ8S4Yb++fSrO8LJvSPzQxXG2PLEYBzyf0&#10;Ne8aVpcF3deNZTD56tdw7QQMD5MNz14FeY+L9Glk8XaGdOtBvWKVkhUYPyhSX+vBr6jByhicLSqT&#10;+Kxy5fQoYjHVZcjcYycbdD5k+LWgT+GPE1zb6fcFVaUwumwEKDnDA59jXmXirTra0aO4SVbmRuN4&#10;4P5V9FfEbw4bq58QalcmRWTyUTeMcAsD+JzXz94uuLCSJEgdHZBlgnUfnWs4um7LU4M2wccLjJwp&#10;rQ5gtg17/wDsuaxLJd6rp6liq/vMeg7ge9fP4KsuRx7mvXP2W9UNp8TfJ3DZPEV2/wB4gVMHzJ3V&#10;jxrNbo+g/Gq/abQr1I6j0ry4Xq2EqI88cbJ18xlHbPrXufibRQNZthHGxtrnhmIwBWJf/suWHjDV&#10;9Bjsz5/9o3kMW6PIU/N8xyewHNcmLxVPC0JVqjsoq/3Fwg6r5Yns3wS/ZJ0TX/CGneIvFUn2lNQs&#10;ftcVhulg8uNhkEFW5/IV4xo3ww07Q/inr1vo+oPFoml3CFbm8UMykIpZAR1yWxk471+j+qRWHh3T&#10;bu4WAR6fZWSwQxkACOONOFXtX5sI1/4ok8WvYAmO6vvtLRdCV3OMc+wX8q/G+GM6xudVa1WrP3O3&#10;a7/yP6I4AyunVrSxPKouCST7X0Z1Pg7xTPaftL+F7iS4+2CCacJIcBUja2lDHA4JG7OPVRyO3qPx&#10;v8e/bPhx4iTTfFlxeXgsmmEkiKBJn+6oPyfma+UbO7utN8WwG1mNncRwSxiUjmMMuwn2xuNanibx&#10;BFDoM6xEhhYiARs2Sx9fpX7/AIXIZVMpeOU3Gz0S8jLjaOElmrpzim1FR/A8XtbS+fTVeT5Udt5X&#10;OWJ92/8ArU+2spFutkaBj6npVrTtSgtbOBJ5yB6PUWim+8V6oVgiMcGeGj7/AErhe5/PL0JG0+aR&#10;HhTBjRdxdxmudHg+81yYzJGUt94RXEe0ZP4mvo/RfhYmNPtJFcyXhLOB2Uf1r0v/AIUeFuLKCK38&#10;q2aRZGjHUKO5pCPmrwN8JbiAXLTEiB13KQDzX7zfD7/kRfD/AP14Qf8Aota/PH/hWVjBcIBG4ULs&#10;RAvy596/RHwNby2ngzQ4Z43hmjsoVeORSrKwQAgg9CPSud/xkvJ/obJfum/M3DXxL4j/AOCpHhPw&#10;xruoaVdeCtZkuLG4ktpGhuIihZGKkgkg4yO4FfZfiDVf7D0LUdR8rzvslvJP5e7bv2qWxnBxnHXF&#10;fgZ8Rb9dd8c69fW0brFeX008Sy4UgNIWw3JAIBHet3JRRVKCle6P0TuP+CsvhBoJFh8Fa3FMVIR5&#10;JIXVWxwSAwyPbI+ormNH/wCCofifWS2zwTpMIT77yXkgUemDjmvztJJXdGrN8odcoeVIyD6djxnP&#10;tXcaJamfUI7MqYbRY0/etyoVzjdgcnGe2awlUl0O+NGnbY/TzQf2ufFmtaIdW/sfRlslAMnkmaaW&#10;MHoTECHK57hT+NYPjr9sXxjocVu0ltp9lpM8ieT4i0WI31u/OGjZZCu1ufunacgdeQfFfh9aJDoi&#10;TW88Wv6a1uwl3ytavEqjODJjehHbkg+ldt8FvGuk+Nra78KyWN0tmxLLPOltcRSz8kRSDahYjsRh&#10;j6g805VZRafQ5JRsm0jqfEH7SHxJtfDlpqmh+J9N1ySe/FobGPTY0mSPbu80gtgDseeOtedyftp/&#10;GUtc+TfaJN9nkdJkito3aIKerc+meldp8VPg54ds7PVLO1S/tJpLbzY7VQSsaOWDOrj+LAOEPr96&#10;vkrS/Dd74T8SaZDfac8oedori1UCIzIRj72DyQeDzz2rF4iXMddKEJQ1Wp9CeD/2lfH/AI98Uq+o&#10;+JLm2SUBDBp7NDGWHGQgPGeOmB3xnJNn9oL41+OfB2m20mgeK9X0+csqvuuGkBB6nLk/lXA/A/T7&#10;TVfE9yi2l/p92FdrfzXUqCOqHdtPA5yM/SvWfjr8Jo9ZtHt7u3uWhtmVGWP5gG3ACR2H3U5yeuAD&#10;waylUqNqzN5RhyaLU+XfGH7XHxftJ4dLHjrUJcxH7WH8tlkVh0IKkYxXnB+IHjGLTDIfF2umQngn&#10;UZun/fVZPiSxDeMdTtUkFx5ExhE0ZyrBTgEE4qfUbZTYqI2ztXDDHSumdWUUrM5qcG2VW+JnjaWT&#10;jxfryqPTU5//AIqpbzxR4o1/TntNQ8RavqNnLjfb3V9LJG2CCMqzEHBAP1AqhpVkZpWBXgV2FjoD&#10;MFUKQuM/d6+1L2z7nUqEpbI46Dw+zYAjCk8ZrZt7EacseBvIILBxkEV2ln4X+TzDGy7fm5HXFZN/&#10;p5M5BBA+lddOvGxTw8lujf8AAfiSG0vkkmmeB1lEiybs7GHQge3WvrD4GeK7LxjdPayWVpI0MLfZ&#10;bSLm4lAw2UB6ZKnqT97tXxHJZiEHacNjgkV2vwm+JE/w/wDEaX4AVgvlJITl1B4PPp7frWqkpbHB&#10;VovsfqXpfiCwWyU6cgMhcxeYzkn5Vyw39gO4I/Ougs/FcTxSxTMHkVgdindlQwHHrXy54R+O/hjV&#10;reK9eSe2Ly7pI43Co7EYzJkYOOvb3zXTXnj+4nVL2SaNZJAsUUyJnau8EEbSAx+uKiUZR3OCMW3Y&#10;9f07XLLUPiJoNpaTJKbe6m3jBV1/0eXgjv8AXNeuV8u/CbVZNW+Kvh6eW582VknEilMEkQv82Rx3&#10;6V9RVN7pMurHlaR5x+0VrsHh34IeMrq5SSSOTT5LMCIAkPOPJQ8kcBpFJ9gcA9K/MCv0j/a9/wCT&#10;evFP1tP/AEqhr83K8bGv30j9P4Rglhak+rlb7kv8wooorzz7sKKKKACiiigAooooAKKKKACiiigA&#10;ooooAKKKKACiiigAooooA/SL9kH/AJN68LfW7/8ASqavZK8b/ZB/5N68LfW7/wDSqavZK+kpfBH0&#10;R/P+Y/77W/xS/NhRRRWh54UUUUAFFFFABRRRQAUUUUAFFFFABRRRQAUUUUAFFFFABRRRQAUUUUAF&#10;FFFABXhv7bOq22nfsvfEGGW5ghvL3SriCyhmkVWuZhE0nlxg8s2yOR8DJ2ox6A17lXzn+3is0nwJ&#10;ljt3dJJNRtoz5bFSysxDKcdipII7gkVz1/4bXfT79DajpUT7a/cfkp8IfhNft9mvdREgdu0o/pX1&#10;J4Z+GNtd2iJ/ZiylOkgXANWLLRm0Tw9BMsJnmZtqqR0+tLZ+NvFEF7ixtVlNtt86GEggZ/IGtXdL&#10;QxerPa/B1jqUemm0SzMRdfISRzyV+lem/DvwvYeGfCN7ALJYGZ3cCU7xtYcdfevCfhj+0DL4v8Z6&#10;ZoN7pMtteo5JATCjAzyc19P+KpRJpEqQwlWaMkbdo6fjX51xDFV8VFP7MfzZ9ZlkpKj7JaKT39D5&#10;58H6JbWWl+KoyQDNqkioW7goM/zGK8z1a0vdA+MHhqc26xRE3MGLnkMhiLce+Afxr3z4aW0Fjaa2&#10;byD7SI75MK3XJRMn6V5l8dNT0uPxL4bvtOjC3MOpRoscuWBEgdB1r67L3J+xVPqv0MuG69R18TCo&#10;1b2jt6XseZ/Frw5bJCHvbNbiznuLdjbqMbl8zBx0r5n/AGjvg9p1lb3Gq6XZJaXFu3myRRA7Wj9c&#10;dcfhX2X8R/Ct83gW61HUkklexHnIjjDIoORuHrn0zVH4o/DP/hJ9PuJ9NthNFd26Aqfv7GGQu4V4&#10;2eZl9SxtGfNo/wDM/W6VDCY/D1sPWilKa0fZ9D8qpI/kZE5ZT09R6j2rb+Hest4c8ZaVqMT7WjuA&#10;hY9gOual8baBL4T8TatolyFmmsrqS2BPB2dj0rBeE2nlRMrK0gDll67j6V9kpxqwVSPqfgcqcoSd&#10;F9HY/Wr4JfDyD4iTJd3qvNaQxKBkbwSe49h3r3LQvDJb4i2VpAuNN0iMtHFCoCiR1IyTj+6PzIrP&#10;/ZT8Kv4U+DmgxXp2aj9jRrgHqGYZIPvXpfw9RbqLV71QF+03ku1x/cQ7P5hj9CK/m3iPM6uJxVZy&#10;b5U7W8rH1tLlw9Bq2tkrnn37Vurf2N8GPEEllMsbCEx7l65YBRjHuRX55+F9YudAvopnSRo5jtk3&#10;rnf7j15NfYn7cUh0n4bSQy3M08mp6hBG0bsdq7Tu+XAH9z9a+O5tTtLWyeGG9u44NhCJJGnDHnO7&#10;Oa+r4GoR/s+VWMbKT/y/U/pXw8w8YZRJtXUpEegXdvf+LdXvpIQ+8CIBxlVZ2Zu2eAFFcl48v7eN&#10;b6xjj2vHFK0THqeMiur+HWnPqUWss14LCFrkqL44IQqgPOe3X864X4l3Mqy3UCW6tKYH8icf8tCQ&#10;BgV/ZOVYdLh2cH0i2fivF2N5s3qytpd/cjwW3vn1C+gt/NMjYz3r6r+A/gRZZ4JW/wCWUe3agJUt&#10;69K81+EX7P8ArGr31pPqZFpE4ypYdvyr7g+Gnwom0HT7a3muEigxuaOEbT+eK/IJR5XY/IdLuxR8&#10;NeFpoNel1kDzjbRrsjP3T64r2bw7d6Pd2LXMaRm4C+Yyztt/4CPaovENtYaLp0qrLFbRxxZBz96v&#10;OfA13pPiO6vZH1BYLaJv9W5Oxl9icH9KkDsddu7Gz1GA/azHPPOix28Um8EFh19q+9l+6PpXwlFc&#10;+DLbelle2l3qMrARhG5Q57V92r90fSueP8aXov1OiX8GPq/0MHx//wAiL4h/7B9x/wCi2r8l/FH7&#10;Pd7p8vjex13Qr2LVVt5b3TRCFjSRI5EZ3hdyFk+UnI+XG3vX60eP/wDkRfEP/YPuP/RbV558XIZ4&#10;tZ0y6/s0anY3UbWjrIylFZiMcMrYJOBkYx15or35U0KnPlR+bunfAhdU8FSeKPBM8El7EjwQ2sVq&#10;DLuTlZnLq6+aygqWXAx+dYOgS3OtaJ9k8ReGSLmyjTZqbXMdvJBbucFFZVKgE8MG7HqK/Si3+HQ0&#10;nW7JoHSztbeeMQm3dWJULny2XGMdVJx3rKuPgf4ZtL/Vzpem2dqmowlrmyiIeOSQnJJUjg/Q1w88&#10;uh205to+N/Bmkaonha3fThdw3N2ZEhtoskyqo4b5Ttc+hx+Br6I+Enw9u9I+y+ILrTLx7i9kVrua&#10;5UKAoG0TLFx5br1/i6Z9q9iX4eWGnw6fBfQNcWNiN0DOF3W+RyEIAI+tdVBe21lpcl5PMqPEuZJV&#10;IJGPY5xkV0uUZpOTtYSi5JpGFfXFl4m0dLi40+W5kUmOSRl8sMvO4jHfBOOODzXkOofB+z1XWbkR&#10;WNk0ENmDbW2pZEFxtO4EMCCrg/xZP0r2PR/iR4chgPl39uEy3mvvAIHfcD1FdMTo9zZx+YLeSGEK&#10;YZWxtyTkEN0/CudunN6MTVSnpY+Yv+FLXza3Nqmn6A9hdERXKxQuslurAgEKxOcHFemeIPDAg8Ha&#10;tPfSrbpNbObmGUExM+w4+UHI575/CvX0ttPuZHeNYlXAUiF1ww9DVbxNo9lfaFqMcgWNGgcHuoG0&#10;9R3rR0VFXuYqrJux+JHhywjufEMgZS5aeQ5iX5DjPPOTU+pwqEeGNNpZzk+1bOu6K/gX4n6jp8zf&#10;aBaXjorICAQSf4e2Ac96qatb/ZtRlWQhQWJUtxnjOaipJOOh6lJX1G+E9F82cgjOT6V7ZoXheCSO&#10;HdGFwvJx1ry3wZJEl4u6dOWGAOc817Tp2qosKlOoXGM1x87PapRTV0aknhe1ay2qgU4POK8+13wi&#10;qXDsq8DJ6V6ZPcPBZq+4H5C2PwrltQmmmhaYDcjHacdh61i8Q47HTGlzbnlGqaKCzgptABzXLX8P&#10;2QkLz6e1ek3wE7SYPU7TxXC66saTlCxJ+ldNDEybVjGrQgtylpXi680O6SSOUrEhDbGcgZHckf0r&#10;3TTPinf6xo9h5V2LOW1J8uS4kMiHjPAY/lmvm3UlG4hWIJ9qtaLqH2K7id2YqJAxXdgEehr1vb3X&#10;vHgzoRUm4n6Nfsr+J5te8daOlxKGmjknLLuXP/Hux3YU9Dur7Tr4Z/YK1u18X+LtRaWNXutOsvPR&#10;0BUKXbYO/OEJXn6+lfc1bRd4o8nEfHY8b/a9/wCTevFP1tP/AEqhr83a+9v27r24tvhDp0UM8kUV&#10;xrEMcyI5AlQRTOFYDqNyq2D3UHqBXwTXjYx3qfI/U+E48uBk+8n+SCiiiuE+0CiiigAooooAKKKK&#10;ACiiigAooooAKKKKACiiigAooooAKKKKAP0P/Yt1+31j4F6fZwpIsulXdzaTFwAGdpDMCuDyNsyj&#10;nHIPGME+7180/sFf8kn1n/sNy/8AoiCvpavoqLvTj6H4JmsVHHVkv5mFFFFbHlBRRRQAUUUUAFFF&#10;FABRRRQAUUUUAFFFFABRRRQAUUUUAFFFFABRRRQAUUUUAFeD/tk2/wBq+FVtEATu1W14H+8a94rx&#10;L9rU4+G9ken/ABNLf/2asK3w/Nfmjal8X3/keGReDrLV/DMdj5oiuxHuXH3s4zXAeF/2Z7bxP4N8&#10;ZWuq39/F41CltNkkuDHCPT0B/Gug8fX194J+HOuazpZKajMwKXWctEmfvAegHWvDh8Q/HXwx1ZdU&#10;fXrzXtIkQSvbXUjSw3CkZCZByG/T3qpSaaSOyjg5VaftU9zqf2fPg34n8M/EyTxdf2d14e0S2K6d&#10;b6VfXRnadiTmTOOmAea+1NO1211/S5Vkto0uo5GR9qYAB789q8Fi8S+HvFHhDw3420LVpb6C/u/L&#10;CXEmDC6xOWjZc4Dg9s49669NS1rVPAVu1jIBfB8STTIY98f948Zr8h4inV/tGShs0j7HAZdKWEg3&#10;prucpF4nmsfE/jSGIk29rdQoyjszQoAfoD1rxzW/Es/iT4veDdJv3WSRtTid5SAPliLsDjOOldwv&#10;w78R6PF4i1zxGwil1bUWIiMuf3KqoXKjnJx6V5D8Xvh/4k0Txb4e1nR9HuLlrQtcywo4DfZyrfOC&#10;ceo4JzX7BkVCDw9OcHryrfufJ07YXHfVmn707cyWnfX7z6N+MPipdS0HVQfL+yXNsQgXrLtGR/k1&#10;R8Ja3FD8JfDs7xKZLiyiPmg5OQleRfEDx+uo+FvED6gy2cttpySQrGCUmJTke34V6L4cv4oPgLpJ&#10;kjALWUJwCMxhl4xzXwfGOVzjVowmtLs/a8Nhk3Til1SPzz/aO0NbL40ajfBQ63UYmdT0LbirEfiD&#10;XNeBPD9p46+KnhLRI13rc6lbQFQPvAvk/hiuu/atliXxNo0ttLI00lk0UnHV1lJJ69PnH61pfsV+&#10;HBqn7S3gmeSP5bZ3usAZ+7Hx+te7QrOnlqm+kX+B+WZthlh87q0rbS/4J+x3hzwwfD/ha4Rt7TE7&#10;nZx3B4x+FVfh9crbfDrS5I2yJYDcFvXeHb867DVdWjtdNlechYx1D964nwBoVwPhvpFjqSGyuo7c&#10;q8AYb1yW2g4Powr+a84qxxuKlyO1nZkqXOr1NFc+R/24PGUGrp4M0m3nedTNdTylm5BQIFB/77P5&#10;V8xWaw/Zr++nuYo4rZRH5Uu3lj0OG7e9fS3x4+HUnhzxc19fv/bd3K8iww3TBYot2P8AAdq+bte8&#10;Nx6xNNYSWNzZXEkwDyw3AEOB3BK4x3r9z4Rw8cPgaVOKbX+ep/ReFxuGwnDboYeuota3TV9ehP8A&#10;B2/8zwFqWxYjcB2aZpFD/eYAEZPIA61zesxHxD47s9M3RsizPEfLziMBd5/RfzNdfdeHdM8JaasE&#10;Ruo7RhHClvNKGaUFc5bAA6+9eYeHrqaz8apbwtiW0tpJfMl++7MABuIzzgHvX9LxxMsLlVSMXpJW&#10;S+R/PGYY+GPbVPWWqPdZdEt9DFulr4h8i+hXaluz9D6GtfQfiL4m0SWKz1OZljuB5cMzBsMc4+9j&#10;H61z/gj4KWmsWH27VtIOtSRt51xcXc7gg+2CM13emeEvB83wj8SLbpcQ61purBbeAO7RxpjnGSeh&#10;6/1r8vnTlB+8eHiMuqYSmqk3ud14fstQ8R+HbqzuS13FCwInYnIU+tcX4n8OXUSt5kgtYovvLF8o&#10;+te//AKCK5+GtzJIi+ZMFZt33iB6Vy/jH4f2WqeE9RllVxObiMuFJJMI+8B/tfp71meV5HjHwLuv&#10;DGv/ABb0Dwst7A+qXt2IkfzN8iMAWztzzjGcZHSv1sX7o+lfkV+zT4U1TwD+1hptho+k6fN4Q1DW&#10;hcjULm1Bu4F2tsVJTyMnAPsTX67L90fSueK/fSfkv1N5P91Feb/Q53x/Ct14aa2kL+Tc3dpbyqjl&#10;C0b3MaOuQQcFWIPsTTtXsIr7TpbadTJGy5IXruHII9DSeO3EWgRvjhb+xOP+3uKpdTuo7SzedpPL&#10;AHDNxg+ua1qr93d7ERTdkjgdB8KpalV8ySRFbCSh8iQ4I5J6EenNWdU13QNIUXj+XGFBLyK/IPTH&#10;v+FeUfEz9ojQPDsE0Npeob3D7UwSiYBySOMn8q+Ute+JepeOLmNJ7gXlmWxHCjlGVs5DLjofTrXy&#10;s8a4y5Kep9FQy9yjzT0PtnX/AI1aZbfa4FbcRtCxS4UYP8Rzg49sV5jP8YIHkWLT4vKdnEk93Iny&#10;M2flVFJwfrmvm2bT7uWY3d7fXE08uN6ztksB90Cu5+G8VubiNtT3zJbpttkd8KrZyDjHPNUoyq7s&#10;71QVBaHsq+NbDWbnbcaE84mVQxW1G3k4JYqOnr0r0Xwz4ctjYKlhezWttFyLeYbkJPXgngVyHgvx&#10;Lo8Fy0oud0KIsaqePMOeeB2r1PRNb0zUYLRkSMMzbflOR14OO/0rrp4Tla948rE1EuhWvtRmspYr&#10;S0YTXMjLtjRAnyg8t34Fbun6k8lvKrO7qFbMx+ULg46mtnT/AA1bWLtPboGBG5JJPmdT3H0PpXl3&#10;7X1zJpf7PHilrcm2ZkSMiD5SVaQB1/EEj8a7XheRc7kcMMQqrUFE+Iv2r/CNrY/H17y2lW/stTtI&#10;70Xa7WRWAZGHB+9xnFfMV3Z6x4w8RTFMx4kYJG/QAcfjXc/D+2Jukmh1C4No9vI32UyEqGdACcfn&#10;WFqnik+Gknks7aWW7aUhfKXe/wBB71gpKOkNT1VQivjdjZj+GHiDStMS8jvi0ZGWWMbAP51TtrnV&#10;dOdiZ53288HgVgx/EbXNUn05NS8SzeHdOmuHScCzkuZYI1GRIUAUHPTG4fWofBFxrGtvrPneJNLv&#10;GtNkkYZihuQ2SVTIHzADp6mrcKsovYI1qNKSV2e1aX4rur7S1V3Zn2FcfhUE3jI2OkyCQEMpPy5r&#10;zrwz4skt9eks2mD5H8I+6fSs3xh4rmt7uVMBgMnAPWvPjRm3se19aShr1Ll540vpJJngO5C3Q8Vz&#10;97fa5efvorQzknGFJyPfpWx8JvC+t/F3XotH0SOBruUGVmuH2RxKOpc9cAc8ZPpVHxR4s8UeBrqy&#10;t7vTtKv7O4h85RpcnnSInmMm2TaTskyudh5wa74wklzRjoeHUxEG+XmZiNrN7bkrf2MkAHVjyQPo&#10;ASa9+g/Zjm1f4bXfi/QfFOi+IbaztBd3dlbu6XNuhPO5WHFePDxPa6nO1te2w0+8TiSNkOUYjIH5&#10;V77+xnpkOr+L/E3heQxhNd0i5tApA5fYSvPscV6VKt7VKm4nNUo8kfaxdz1X/glw7nxx43jfP7vT&#10;4QOcjHmtX6M18C/8E7dAfwz8U/HunumxoLKOP1ziZua++q6ZR5bI8qt8R80/t6/8kn0b/sNxf+iJ&#10;6+D6+3v2/Ndgt/BXhjRWSQ3N3qDXiOANgSGNkYE5zkmdMcdm5HGfiGvBxb/en63wvFrL031bCiii&#10;uI+uCiiigAooooAKKKKACiiigAooooAKKKKACiiigAooooAKKKKAPvD9gr/kk+s/9huX/wBEQV9L&#10;V80/sFf8ko1n/sNy/wDoiCvpavoqP8OJ+D5x/v8AW9WFFFFbHjhRRRQAUUUUAFFFFABRRRQAUUUU&#10;AFFFFABRRRQAUUUUAFFFFABRRRQAUUUUAFeGftfvs+F9uQSD/aVvgjr/ABV7nXyV/wAFANfTQdO+&#10;HYkkaOG81aW2fa2AR5JcZ9eUBx6gelc9f4F6r80b0Vefyf5M8u8Ut/bY0Dw8Wke0vpD5y458s/eW&#10;vBtY1c+DbbXfBV6FVtNu3spWb+MIco/PIBUg/iK928BXA1PX0upnRmi/1XoK8O/bK0yLTPjBdXlu&#10;cnXNNhnuD281Q0RI/CKP9axxLlC0on1vDOBebV5YBddV6o8r+G/iDWPA2vw2NreSjw/e6qBP5fEY&#10;nYMA+G+6WB5/HrX1hP8AF2zsdDuvP1i7vJWTcUcjYI847HpXxtBqsp8NavbrIkbzPC83mEkybThV&#10;QdscEnrXqPi9I9Ttbf8Asu9gWyaESs0j7WYEfdwM8ZzxXgVsHSxE1Vkrs/ozKOG6VKhDDYr7Lvc2&#10;/EH7RHiDXNUkuLu7ItlVVj2J+9wP+BYzW5qnxiufEvh6aOW8e9txPndOSCvy4we+32r5+nUyMAQY&#10;2X+F+KvxatBaW4iZHWOUbZAoOM+vWvYw7cUlFONj6zMOHst5OajRWluh7H4Q13R9SFxaXkO5JI0W&#10;ZJZASi57fhVzTNYt9O0y50TT7hrvRAfLsWdvmtRH/CexHpXh8Usy3F3KZWR2O13jbjZnsfT/AOtV&#10;7WfEM93oUFnbILIW8hcNCxBfPXdWWbTq5hb2rvbYVHhynh2p0lo9X5HE/tNwJb6rpbxwCSaRJgjA&#10;ZUfOnWu+/Yaa00z47x312yrBp9l5bH1kY9B+H0ryT4yeObu50SCd7dYZIboRJIBkHKsTjPuBXpv7&#10;EFna3V5d3OoF3nkvlYyKOBjsfaslRjLA+ym7K1j+ROMa0sJndeqt+Zfofrfreu6Xp2nxajfjfbOQ&#10;NjL69/pXhHxR+PkktvD/AMIzcT6cXdvOlmA3Fe23g8VQ+N/xAudP0tNG0uzvNQEESNLwcJF/eOcf&#10;l1r5qn1/WtWuRNPYEIE+SOaQIAnvz1rz+G+EMup806iU5NvfU/FOJM0zF1XRo3jSfXa/odF4t8WW&#10;/i3T4lvZGu7uN5SX2hzgnAP0HeqWjaHC1pOZ38wqvljcyYxjP3cf1q34f0TTI4ftd65JclkhLiNH&#10;GcyKDjoK1vHGtxtfxJoVuZLOcCQTAAKQRj061+l4PC0cJUWFpU9NXc+EqZrjZP2Uasvv7Hk/xOtW&#10;tvC7I8AlR48qAQzIQuAQRXnnwD8PWmpXVxfXA+2T3LlfJbqUT7pB9K9V+JEGmaB4E1e/uJXnv4rV&#10;I7eJHwjSO20L65z7dKx/hl4Jl8K63YXVtJHiK3SPYWJyD1PTrX1lKjGVGXtJaI/auCFVnB4us769&#10;TrfEF1qN3qWj+HLZvs+oX0wtIQrFfLckAk46gAkn2U10d/f6cNJj8O6DaSQ6fBKtvJclsvcMpxuc&#10;+rd6Z8JvD6+Of2gpr8ziSDQbGe+dR9zzpF8tcH/gch7fdrS1JdG8P6grXjtZRWA+0hEXd5su7ODi&#10;vgcTNTqOx9RmuJlXreR7XoUCeCvhw9wFZFhh3fKOB9apfBz4ij4iz3tsbFYMcklcqw9R7Vn2Xxq0&#10;7xv4Jv7LV400jSHfymS2jL3X4RgZrivAetr4d8dz2fhq8kurJoMIyREbU/2s965Twj3a10TQvDHj&#10;7w4imGLUr3UoVghIzJ8sgLc/QGvq5egr5a8B+EbPXPiv4Z129b7a00k0kcb/APLB1jLKQexyv4jI&#10;PBIr6mHArnh71ST9F+v6nRNcsIrvd/19xzPj2YnT9Os0iaWa71K2VMEAKI5BM5YkjgJE/TJzgYrw&#10;T9pb4uXfh2xm0iBTFdDG/DAADtXvnjDb/aHhotgqNQckEZ4+yXFfnr+2X4wttZ8X3EbDy7pPlKxk&#10;rnHQ1xZmnKioRdrnpZbFOpdrY8envNQ8ZeJ7+S+nL28rAsVHy8dsenrXfaHoFt4dSIRRLHIynG0e&#10;vcelcl4EtIobWCcA+VMm58nODnpXp2kW41CVXkO4JgKMdvSvnVFQsj62hB1HzdCJNOku1JYeZ7sM&#10;kU8288KhADj24rttN0kMAAuxfpmpbzSEjJ4z+FelTi1Zmk1G9jjrKS4tmjYOytHkLjoAetbXhz4l&#10;ah4U1JLiWRpoYjuClsYxznvU8mmjqABj1rA8Raan2diuN208Y612ObRzSpU6i1R9i/CT4tab4x03&#10;yluM3hJBUn29Ki/ae0Kbxd8EPE9jbr5kqW4ucY5bYd5XHvjGa+WPgVDeReLhdperZQrIOJBgZ/Ov&#10;u+y+zaxYIpkjuI2TbI6nIfIwRXcp89Ple58jiKaw9ZOK0ufjX4IsRpKaYyXEaRmzZWReCSO/v0xi&#10;nWWmytdvcWyRPlySJB/XtWh4+8HX3hH4qa5pUm+KHRNTuIYo93BjbdgfQjn8as+H7eFZ4EcFxI2T&#10;zjHNeNUmqMkpH09Jus1ZFLUPGN1FB9gj0n7TIV8smFsfTkLXJ3Wg6lE/2rUFWxtzkiKPI256kZPX&#10;FfR5Tw74f0D7eYVjlCkscegrzaYHWbOXWdS043tq7N9mtPM2bgOmTjjP0pyxUIq6RtPCpu0jyKLQ&#10;b6a9d7G1MUCgt556k+5rIvtKnF48d/H5iuCN45FfWFlq+ixeGMy6TZ28M8anasisYe2GPp7/AKV5&#10;vr2iaHrb5gmdn38CCF2jHPdgMAe5rroZlTa5ZqxhWy9qF4O54x4cub/wVqhvrG4eONiD5kLMjIQe&#10;MFCCPwNa97oHhfxFcNfme4SdnMrq8jFi3J3Mdy7myepGeKtW9jBZeJpLSKJpbYnBbqua6xfAEDMZ&#10;VULuXdwucfnW0qsZXinY46eEa1cUzz248F6HNcfaRJPJdFtwl3sNx6c5JzXt/wCypYjQvHV5rc1y&#10;VawspZYwOC5KkcenFcXc6VDb22FVQynA4610vwOsLi88WtZxxGeSSFowiybd36Gt6ask2RWhywfK&#10;fVn7Al62pfFHxvdNnL2SZ3dc+bkj9a+6K+I/2B7SC08Y+JlglEwFu6PIeCziVc8egzgHvg19uV3S&#10;d7M+crfEfHX/AAUI+/4C+l//AO29fH1fYP8AwUI+/wCA/pf/APtvXx9Xz+K/is/Y+HP+RZT+f5sK&#10;KKK5D6YKKKKACiiigAooooAKKKKACiiigAooooAKKKKACiiigAooooA+wf8Agnv/AKzx59LD/wBu&#10;K+xa+Ov+Ce/+s8efSw/9uK+xa97DfwkfiPEP/Izq/L8kFFFFdR86FFFFABRRRQAUUUUAFFFFABRR&#10;RQAUUUUAFFFFABRRRQAUUUUAFFFFABRRRQAV+fX/AAWM1GXSfhV8O7yBik0HiEuhB7+Q9foLX52/&#10;8FpT/wAWW8CYOD/b7f8Aoh6xq/D81+ZvR+P5P8meQfAL4uR61pNleE71dSc8ZOO3XrVr9qG6g1XU&#10;9C1LyjKHsmgDjBVH8zcFPPXBNeR/snaDb+KfAHkCUwXcdw5iuU7H3HpXsetacBpD6T4gKwlHKJMT&#10;tR/QoT/Ee3Arhx83CCa7n6R4d1Y0s9pyn2Z88T2CNEygAE8itq2ed7K0f9yCsXlrtIDDBPUe+a09&#10;I8Hza7qb21pLEhWR/LMzHBjHqVB56cVkXekaqniCLR4bbzruS5a1SKIbjvBAIP5/zrHDRlTmpN6M&#10;/sSricLTbd7NLbyLNlMb3VpXm2XUqqI40HzeY5GRgD07k1Bqmj39jcQXl9YNapIC4gnB28f0rr9G&#10;+G+u/C34r6Hd65p6zWkZa5iWMiQZBOA4HQ4B9etHxl8bDULC8DeS8bN9rSFsMYwOqD2r18RzR2Wp&#10;+PZrxssqxsac481J7tHH2lkl7PFNKjxWc7cPADtP+yCe1W9W0rToVkEF/PBiTy1aePchP93K9/wr&#10;Q+MfxdsNe0LQLnTbA6HfpbBTHC4ZDzy3Qc4rhfD+r22pWps3llDvKgU7wFXJxu57815ihKa99Hv5&#10;Rxnhc4o1K9P3eXSxxXx8aPSotF0tGSdd0k7e/AwfpndXffsqW1/qXlLp129ndKTIvlqPLbHdiTn8&#10;ga8Q+Lepre+MryJZMxWMa2sWenvXq/wn1W78JeG7e906TyJpUKEuM5U5oxEXGgox3Z+L5TluG4uz&#10;7F1MRG8Ypv5o+2PCdz4o+JXgQG90lxNcl2lu4nYb5lJHXPTjp0rxbxT4F1j4a6JqWoTXhutRl1Fb&#10;W10okuUjCB5Lh+eBg4AGefSvr39lhXf9nPw1PcQ4nlEu6ViMNmZ/mB9cV84fthbtD8WoY7uWz86V&#10;EkktyAVjYKh7+x5r4nw4zN5jxNLKmrRcpfNo8jOcJgsxpyoVqa5aT0/I5n4YeO9P126hju4I5dQt&#10;49xWQ5j+7n5VPXPfOK9j1DUU8RIkjQQ2Mcqq5iEQVY1HZfevk+3gm0HxrpP+mNLaXiIkN0VK+bk8&#10;YyPSvrbw/wCHrnxHd29rBA8occkYIRD0JI6A9q/obNcLDLsRJyfw/imfyFxFliwmYOjh9U3ofOXx&#10;4NzH4ntdCa0ke1hRr8MgG12Qgx9e2T6V0Xn3Z0NNQXbBJIihUjO0oAM5Pt9K9t+Lfwfg13U7bUp5&#10;hLeW1p9naQNjIGdy4H8XT8uteNa5aW1jpUtlMoF3aRFY1VuHjB5Zj9K4IY2EcO5Xvc/XeH61LD5b&#10;HDp+919Ts/2U9eTw83iS9lCPJql4tuz9cRouQPzkf8hXpvxLFlplzDbWNnHf3EzeawRR+VeA/BKa&#10;CO1k0uWUxXLu1witwWBJ5H4ba6a8XxL4iuL2xs7hIJ4I8+a7kOv5A18s5c2p37pNnq3gvXLrTNUa&#10;0j0JI52bzyY4FZSnr1z+tdDpfiCZdcfT49NgthcnYJoYQGUe9eWeBvh9e/2BbapP4yMWp7stEboo&#10;23+706Va07xj4ttJ57e+t7XU7MTbYr0SeUx+nFSI+mfhfdxj4iaBaxlQA8z7B2/cSA/zr6Rr4r/Z&#10;ps/EEnxl0+4vF87T/InlLqSWjYoQNwxwOcZ9SB3Ffatc1L4p+v6I6Kvww9P1Zynjq8SwufDk8gyi&#10;6g2fxtZx/Wvyk/as18an491d4Bics2zHIIzzz7V+hv7VPiM+Hbbw1I189lC8k+SuSCwCAfLkAnaX&#10;A9Nx9a/Lv40ahc3HjO/WIs2ntMGjkK5Y7uDXFjJ801Ttoj2cDTSpc7e56P4NTzNDs4kX5WjTDeuD&#10;kmvZPDOkCCzSSXCL/eNeS+GpZ9I0GEWcAu9SZ/ItbYHjcFyWJx0/CukPhPx/qCeZdkiBkLeVEdoX&#10;jp7141RRTPoKUmlZHuNlPZrBGizIzZH3atz6aJ1DKcg+1eN+HNB1zTHRpvMwpBIbnAr1vQNQZrJl&#10;kJ3hT2pU62vLcuVPaVzjvFdydNVmLERg4YD0rxTxVr2q61ePbW282/KrgV7J44kR1YPgJkksxwKw&#10;dCgtVs1vRGhjI3EkDHX8/wBKPaynKx0RjFrlZ514U+D91JbPqOpXlxZszfu4Y3wc9mz2/KvXPAHx&#10;l8VfCOaK2ErazpK5DW7tlmHf5j7VzPjD4jaVokLrKwikUHbvkUAkcHA9M4x0yOa88Hjyw1Wdpbe5&#10;aOTr8rZAP4ZrqlGrFcyOWccNK9KTVz074+fD7Wvi14ufx74U0fUL3RtXt4Zz9giEjCZQFcSKpO0c&#10;HnPevD9H82z1ZoZkaK4gZkaJxhgQcHPpX1F+zB8SrjSPGkNlhjb3f7uRQG2n0YdhXkH7TPgV/h/8&#10;e9ajUNFZak41K3fP3vM5YD2BGKyrRdWj7Q5qN6ddUui2POvGfilrm90vSvNCxSuWlJ6BV5Ix7/5z&#10;U+s+MhI0VpHKiphQwA+UY6YGK4rxRbu/imyddwG3y9w9uSa1/A2u6HrHiG/tNZ1C70Um3ims3022&#10;8+Scs+MEnleMnIB6dKVHDqfLqdFSTvK51Vvr+nf2bPZL5EUwi4eRFXf6EZx1PauD1XUoXuRIiqmC&#10;FO0/eP4V9Rap8CdB1nw5e3um/E9ZAlwVgj1C1iWR4uFH3gCuCc9+lcf47/Zvt9CuXisfHGjajBHa&#10;PcO92FhLOv8AAm0nLHt716PsYxeqOf2snC6vp5HjcRtmseCInPII7H1rqvDusC90xGLD5coRnOa8&#10;+1myn0u2heYrGLmLzYSsisGU5HYkg57ECpfAl3PJorswIAkI615+Kpve9jrwtVqdpI1fEt4qyNGn&#10;rnINek/siPbr8Q9QvJk8wafpNzcPlsYKqcHNeMaxI0l02cn29afoni6fwnoWuw2RaKXU7Q2s0hOA&#10;sBPz5P8AtDI/GvawcJ8iW55OZ1LRbasj9AP+CcckPiiz8Z+IyiRzQXK6dB5DZRrc/vBuyOWD7hnA&#10;6nOcDH2pXy9+wXoFv4b+HM1lFbmC5+zW0127DBlmdpnZyPoyqPUKD3xX1DXq1IuMrS3Pk5SUndbH&#10;wd+3ne3EnxV0a0aeRrWLR0kjgLkojtNMGYL0BIRAT32r6Cvmqvo79u//AJLDpn/YEh/9Hz184185&#10;iP4rP2/IVbLqVu36hRRRXMe+FFFFABRRRQAUUUUAFFFFABRRRQAUUUUAFFFFABRRRQAUUUUAfYP/&#10;AAT3/wBZ48+lh/7cV9i18KfsE6xeW/xK17S45dtjdaUbiaLaPmkjmjVDnGRgSyDAODu5zgY+6q97&#10;Cu9JH4pxHFxzKo31t+SFooorqPmgooooAKKKKACiiigAooooAKKKKACiiigAooooAKKKKACiiigA&#10;ooooAKKKKACvz2/4LJ2wvvhN8PLfjMniFlGTwCbeTrX6E1+YP/BXrTbjVvFvgG3XUZbS1S1nneFW&#10;yskiuoRiucEqGcA9QHbHU1hVfwx7v/gm9LRuXZP/ACOC/Zh8Dx+E7cW4AW1IDgjkE98V7h8Tvh6f&#10;Gng++sFiBvAA9vLnBSRfu59vWvjP4VftFX/w+s4rbU2h1IRLtFwh2t+VfQfg/wDap8NeJpI40uvL&#10;uT1RyBn9adaEakHCXU6sux9TLcXTxVLeLueAeHvE2o+AvExmkieEws0c8LrllPpg960fh74juLfx&#10;qNesLRi1tcKrtIdxDys+X/Suv/aG0mw124i8VaJtkNyRHfQxD+MfdkAHr3+grc/ZS8EWvi7wx4lE&#10;skSvJdookLdNgVuuP9o1y4WMlWVKaP6wp51g8xwkcwhL4laS7d0R6v4yk8a/GPRLLzmkWRmjeN1A&#10;Ayu3sf7zg/QH6Vy/jj4L6hpy37anaRxvFaS5XzSen4d+1eoeI/hjaeFfiZ4WdXSe4nvyrOCd2Njt&#10;1x6oKvfFq7l1ZL0qsiTy2/m8kkbAmAM+ua+zhhYTpNta2P5K8SMyqUs2hCjUtFR/4Y+Wdf8ADty+&#10;m6dHFYS3bW1t/q9h24Iz1Irz60uLiwg1Gzlj3ObiOJI35Od2Qc+mM191aBorax4AsZ5xbm3ltVWR&#10;yArH5M8d6+QPit4Yl0P4hXbRq4tY447gsB8pJJGB78fqK+IoVuatKHY+f4E4ul7XFYeq+jfz2PKf&#10;iNoq6X4gE8f760vSXEj85lHavZfB9lBJ4f0q3uJFt4nhwZGztVipwTjJxnFUvCt9pJvJY9Z0uHU7&#10;ZQQqSnGzd0Ye9asEcLW4jiIt4B5hjTBGFDHA/KpxyfuxR/TPhPTUqmLqPdxt97P0j/Zhe3n/AGbP&#10;CUGzLQ2jsQxxkmV6+b/21tDsZtT0m7dRIkZKSJIx3SLnjPvX0Z+yJMuofs8eHoQiyY8+IqCOMSv1&#10;NeU/t1aHE+n+H7lYlB+1uJBH2Bj+Xt61+OeHNengeM4znp+9kvvPjsx92vi6KvvJ/jc+UtZtZbu1&#10;0KdbubzZLyIQRSNlIU6fL3we1fT0mm/8Ks0KPWra+1C31eM5vSJN8E9qRnhc8MvYdPevmrxPqss3&#10;ha2vVhSN7XyvKCdkRsg19YWVnZa94EuYlne5mkg+0IHUndGyfMvPav6j429r9YjOnez3PwbNqdOe&#10;YL2iXvKyuY2r6zZpp00kV26gwvIDu3ZY9D16muR+EPwp1H42/ERLCeCd9HtALjUZIuqwKcJGD/ec&#10;8Y6e+Oa4f4b2useLLl9D0yzvdb1GGXyFjt4mdcL0O/7uB35r9BPgR8LLn4O+FJ9L89Y9a1HbLeag&#10;uSjyYwqgkA7VX5envjNfIU5Nx5b6HoYXLaeFSmlqz41/aL+D+t/DCaLXdK82W2tn+Sbbggf3CBXG&#10;+DvF2qeJRFd2dvjV4iDPEHxvX0P071+kut+DP7QsbuDV4o2luZfMVHG5M+uCOlfK/wAc/g7qPw38&#10;P/8ACY+FNLt4rHSZyL63QLvcN97jPP51pY9U4ifUfEU8W1/C8sjN912YKB9cVp+GvDOt6z4kiufF&#10;Nn9lgTmG1hGEz71xb/tmaLPo8UIsxDeK21xKNuz61fvf2wvDzaKsclzEssfV4/mY/SmB9e/s0Swf&#10;8J1fQQymUxWUm7PbMkeP5V9N18Hf8E+vij/ws74leMJlhMUVrYQhSy4LbpDk/wDjtfeNYU/in6/o&#10;jWe0fT9WfKX7f2orpvhPw05UFpJriJCf4WKLg/pX5i67qsh13M8jyuHBGW4JzxxX33/wU78aWdhp&#10;nhDR5Xa2uYbg3od3QLOjJIpCKG3koY1LZUKPNjwSSQPzn168ia9imExMxxIgC5B7jnNcWIj+8v5H&#10;uYSVqMUfZfwa0KOBFvpVyyokaB+SqdePf3r0rWPiBZaBZvJcyeX5Q5Gc/wAWBzjFcN4MuGi8KW8+&#10;wvJ5KMEXuSOleNeIPhF49+K2sXE2spb6VoUiyQ29ulwxkUE/fYDhv908e9eNSjzVLT2Po6k5Rpr2&#10;a1PWrP47aLresfZLa/t3kfjaJkJBIPG3Of0ruPDXidluJDKU8pSAWz69K8C0n4FaR4V13T9SuTca&#10;xrltELaJhshXGNoGEUevfNexeH/CMttZxxTbnZ8s+Ouewx7UVYR9slTJp1Zqm1VikzI+J9yNX0m5&#10;+zuN+W/iwMV5r4J8a3H9k2+ii5tdM1MvsN3fLn5M/wDLMHjd6E8ZxXq3ifw+tnZO8MEpkAJ2AZLV&#10;w2mReGPEeqLbalGbGZ/lt7h48LIehUnsfbvXZ7KNNpvclS53Y5rxh8EdL8ZTXpguRHY3BhYRk/ap&#10;kdEKbxO77xkEnaMLnsawtE/Zit4dUsbKwlvJrqaRQuLj3GMgHpX0hb/B+PTzGbWZzEwGAmMEHvSy&#10;aLd+GblLm3OJYQSJAAG/lRUqyi99AWGgr8vxH0F8FP2YvCvw7srS7iNxda5GAXnllYoGI6Bcnp9a&#10;4v8Abs+F6eKPAth4u02Im80A/vtoLMbRzgn8OeKufB74i6xPdSW1/OZIzIcHPJ461739ng8R6TPF&#10;eRrc200Jhkjx8pQjDAj0wT9K9L3K+HaifMyVbC11KrK9j8km06O/1PTmwrl8syg/wHgHNaPw38JW&#10;mi/HXTtKlXKRWcvkSgD5gjccH0BNd38YvhHcfCD4rnSmRhpzyNcadMo4eFjkD6qe3tXK69dSWfjH&#10;RPEMc0Vs1hIGe8mG9UjyMlgMZX19BXm4NNTcZH1n1iE1z9GfUOi/2fJHJYmyCEKVLbVIAPv9eazv&#10;E3hLTry3dhENx67ScsO4696y/wCyvEFxHBrNvpLeRe2kdy/2VjNHhjhWUqO57cVU8VeLbrwbpZut&#10;Zs5rKbf5MdtLw7vjrjqB74r3eSNryNoTpztySujxzx94L0ldSEcigPAnn7I41Tc+CByOQPbmuIs7&#10;aCw0WWONAm1ySa05PEt5rup6hdXDDDMEzn7ozwB61g6vdLZ6dMCcqSTkGvArr2lTlWxFSpGEnJbW&#10;OU1S4WZ5D90Elcg9PevSf2c/gzL8WvFo1fUrR5fC2ky+ZcRbtoupRzFDnuC2Afo47c+W6N4fv/iN&#10;4u03wvokZmvNQlKAg4CoOZG+irnPvx719/XQ0j4J+FNH8E6LsnvYUVXtYAZJJmY7XY4HOOue25vW&#10;vscpw6qNX2R+eZxjvd5Yu59EfABovt3iNIdhjjS1QPH91gDN09h90eyivY6+ef2Rk1o23imbXNIm&#10;0a4nkt5IYbojzpIsSBZHAJCklW49APWvoajGxUcRJLb/AIBx0XenFvsfnt+21rsGr/G+W1hSRZNL&#10;0+CzmLgAM5LTArgnI2zKOccg+xPgVewftcf8nDeLPra/+kkNeP18fWd6kj9/yiCp4Cil/Kn96uFF&#10;FFYnrhRRRQAUUUUAFFFFABRRRQAUUUUAFFFFABRRRQAUUUUAFFFFAH0f+wf/AMlh1T/sCTf+j7ev&#10;vevgj9g//ksOqf8AYEm/9H29fe9e5hP4SPxnib/kYy9F+QUUUV2HyoUUUUAFFFFABRRRQAUUUUAF&#10;FFFABRRRQAUUUUAFFFFABRRRQAUUUUAFFFFABX5Yf8FgwzfEz4YqlpPeE6ffHZAxHAki61+p9fA/&#10;/BQb4c3Pjf4teBL2JsW+l2FwZUD7WbzHXAH/AHwawqfFD1/Rm1PaXp+qPy9vvC0Ot2nmLaPpV2eF&#10;Lvjd9BXNWljcpqRs57j7Lfqu6O8Xj88V778SPhDqGseOrd2gkTS4o9sbCTaN3vivOfid4FPg3V9K&#10;ldzHIzbpFB3EJu25/PmuhJdTNaHrnwG8XXmvXEel3kX2i9jHlbF53jONxB4xX0R8C9b0TSdc1zQ4&#10;9PGiXMJNw8YI2SBmUArzzwPT0r5s+CXh6+gu9T1LT0l+03G9FCg/u41AywP+9x0r0D4W6rHb/Ee+&#10;kvrgTXyWqQP5jZ43+3fpXFha6xOM9nHofvnDuTwweCXOnz1Ve/RH0J8Q7a3h8beDmlMgQ34wH6cw&#10;yd+vcVN8UtP0v+wFnsmWRDCUZO4A681y/wAc/EKy6boN1ExN1bX9uUUDnJwCPyyfpWV49sdWk0rW&#10;YLMFtRW2O22jOQ7kZwuPTv0r9C9i/ZN03qlsfzj4ltxxvs60N0rS7HTeBtOXUPh9bS7G2Q2kY3NH&#10;uSM4xlu2MelfNXxu00XpnjiY7/M3Mx6tgDGPxzX0DpNnrHhjwbpUNu9zbWs9qsNzaliWDr1LRnt6&#10;c15D47igEV/PcHbKsP7rIPLf1/DNfluHpyhi58+jZ+ScKU+TN5RUrp3PBdU8L6tHpTXVpZTyqm0O&#10;yIcDFW9D1Rr3R7RkdvNVTuUHJHJ619FP438M3vw1soLS4WGZYQZCGA3/AO0fYV81+Hk0mXxhdLdT&#10;ziwljM8BU7CWDYwMUYit7ZNyWx/Y3CGc08ixlSjTd+ePXTVa7n0/+yx+0NH4KsNY8HXdzAZVlF1p&#10;8Fw5SN43bMg3dj17Y5616R+0p8XfD+v/AA70yTT7qKe9eVY2yN+2RhgDDYb8cY96+fPhhp/gPRdV&#10;1u+1bSY7i2eyCRRtbvIzEvlsHPHHTFd/p3xE+H0WqRaZrHhI3Oi38YL73zOsg6Okhwdn+ycV8pgM&#10;hhWz+liMLTbldSaXfqeBmmdYatj51XUUXUurLXVnCatYzy+D2shbI1w0InRR3GM7K9q+C1xpusfD&#10;3w9d3Nu73Rhj+UK43rjBGc4wO9eG6kttdapq1t4c1KZUgkmWza65JQHgHPt6V3fwQ8Z6p4Z+FWmZ&#10;uIZ7vTJpE8rzMhfVSmOnpX9EcU4atUjHRq6PyfipU8PWo4iauovofVP7GOtR6JqfjLwhOiosMpvL&#10;VnjGSjnBXIwa+krvS/7bR4JrpI3+XaQSOn4V8P8A7J/jO61D4oaldTXkZvdRtmRYiPmQxvlh9QOa&#10;+sfGfiG+0PSEuGt2huXIVMjIbPuK/OacXCPLLdHq0Ksa1ONSKsmdTr0X2LymaVrq4hGxQeQV/wAa&#10;8q+J2iarrvhjV4reG5kjMJkgVZF2gj+8O9dNo1vqOsXlubzzWkblDa4wo9W56VtXY0DTLOWS8nWz&#10;075gzzTbMg/XitTc+IPHP7F+kfEbwZ/wkOkObTXoYRJNbNFhJSewyOtfOZ+AX2aQrPp4EsefMRRs&#10;Ix7HmvvvxN+1N8PfhvHc2fh7z/EmoeWcW9iCbdH7bpG4x9M184eIfj3rHxI1ZFbSbDRpwWVnhi3P&#10;Jn1Y4/lQB7v/AME5vhpb+GW8WaqiNaXAMVm8BXhl++rZ7EHcO+cjpjn7cr5g/YbS4TRvFhupjPK1&#10;zAdxGP4Wr6frmofC35v87HRX0kkuy/I/Lz/gr9qJsvHnw6QIrGXTrvk9QBLH0/OvjXw3od1rOjTX&#10;YZY7ZY2ZA4ySQcZz+uK+wP8AgsJZjUvif8KLLeYnubS6iWUc7Myxc47+v4VyXhv4YGy8MxeF7uWy&#10;OjyQCYXgUJIpDAkdT1+vFbVaKlTlVeyOrDznKcaMFds9O+E1zFrfgnS5oySs9tGykDJBHHT0yMV6&#10;DF4YmmXcGILDaAox1+hry74La5BqNjex6bbfZ9JsLk2tjMTgSxA8kcc85r6Q8NlJrIFwNwHDenvX&#10;y8ZKM7n2ivTik0czpHhK00EfapoTPdfeRSMnd2x+NVLfxV4e8JatHaaxq1nb6tfviOzkkG/k4C4G&#10;eT0xXU6zOs00C7gHDZz9KzXggiupZkhjMkgAyUUt+eKPaNzukK6T98wfiH4mk06zin0rw/Nr91M5&#10;jjtIHRFIx953PKj/AICa888W6RLrPhtFudOtLTXJXDiy0+bzI7cepcoo3D2zXuN7py3Nq0rbYbqQ&#10;EmdUA7YA6HH1rzTW4pI5mDuMBc9MjP8Aj37Vu4zlq5HTTnTa0Nf4calNbabHa30hMqgLyc8V0esa&#10;XFdqZFGRjOOteX217OkoMLPlTknb1/WvQfC2rfbbGOSRspkhsnp7V59SUm9djRpct47k/gu2fw94&#10;90VIsbLm4ZDuGQRsZs4/4Dj8a+p9FjgNpFcY8ku2CF+63tj3r5c0K/W7+L3ha3B3xxvK+PU+U4x/&#10;49+lfUVqotbO3gk4kbLRpGdxHp6V7+A9+jofDZrU/wBo5fI8u/ae+FifErwWwtLV5fEGk772xljX&#10;5Hx/rId3qVzgetfAUqvau80duZRADEbWdeWjbPyleecZ69Olfpf4o8V2/hiBJ7hWFyrE28DzqiSN&#10;nZlgMkA5z3r88fiF4s0uH4y+ItPDLFf+d5s9sgCqskg3OQO6+noKePpSp8teC2NspxS5nQkzI0jx&#10;HoujRyRW91rOiQyFT9jhvJBGhU5BAHoeaxfG3iKLX7xhpEd7LI/zTX2oTtK5JGGILdsdq6iex015&#10;leZ1TcM5DYz+GDWbe2lhaqd0b3Ck5Uv0H49vrXlLHVZaNH1SpwWqVvM4CaIQRGKE7YVUurNxuHcn&#10;0rgtf1q71Ka00rSoJ7y7u32QwW675ZTnGFXuR3HYc11Pj3WvL/4ltjDJc398+I4rZd7FR0QL1zn6&#10;Z9q+qf2Ov2ZZPh5bz+OfG1kkfi26UtY2DAyPZW2M7gOgkf7rHsSBzXr4Kh7V3kfL5ljFSbjFjPg9&#10;8HNL/ZW+G2peMvFaw3fjGa3zdT/6xLIHhYIz3ckgscDLeleufBHwzfW+hz+J9ehVfEWuzG5kU8m2&#10;hYArEh6gEDkjH3u1Y/ji1j8ffEDwz4SmUTWrsdUvyG3L5MBVkDem+XAI9uvNezRWvlriJCzA/IM8&#10;Adh+XFfX+7QpqED4V3qz5pHT/CSMx61roZi7/ZrQs7dW+afk16ZXn3wqtXa98RXjOu3zorNIwv8A&#10;DGnmByc87vP6Y4x3r0Fvun6V5FVpzbR7EVZJH5tftcf8nC+LPra/+kkNeP12nxrvbi/+MHjWW5nk&#10;uJBrF3GHlcsQiSsiLk9lVVUDsAAOBXF18rVd5yfmf0Dl0eTB0YvpFfkFFFFZnoBRRRQAUUUUAFFF&#10;FABRRRQAUUUUAFFFFABRRRQAUUUUAFFFFAHu/wCxX4g/sb452dp5Hnf2tZXFlv37fKwon3Ywd3+o&#10;244+9nPGD+h9fmz+yP8A8nC+E/rdf+ks1fpNXtYN3p/M/IeKoKOPTXWK/NhRRRXcfGhRRRQAUUUU&#10;AFFFFABRRRQAUUUUAFFFFABRRRQAUUUUAFFFFABRRRQAUUUUAJXzD+03ZR3njqxEih9tguMjP/LR&#10;6+n6+WPjHB53xR1oAZOYf/RMdc1X4oev6M3pK8Z+n6o8C8QeFILyJ99vHs/hG3pXzP8AGL4YC6u4&#10;b1GmzY8iFhlX5ztJ9M19n6vZOsHIArzDxVo9vdQushYlm2nIrquktSaUeapFLe5wngqCO0+EOiab&#10;Jetpd/c2Bu5XRR53J8wqH69eK8u+HbtbfGERWV4HRV3PJJFvaUBlyuPXn9K9hluNNtYbqJnjhndf&#10;LhGdxVOuF/D1xXCfBS3s7XXNa8Rm6js47dBawXcvLMWYl5MHjptx9K87h+UI46Umra9T+pKEnSy5&#10;e9tbpse3XGlzXvi7SH1p/sNpYsb1FuV/1pA2ruxn+H9adqPjWK612Y2phZZJJWG1AdrMuMA5rktY&#10;+IL3FnLKm65lgi8hLqYAnZ9PWuG8JNLplpJdyzb0RJJfMJ+9J7d8V+lYvEwwkpVKau2tz8ozTIKP&#10;FGIjQru8U72/4J3vjv4uw2emzzeeVv1CiGLbzNxk4Oc/pXnGn3WteIvDuoa/qscdzbi2aY20owkY&#10;HZD/AAmuOt9P8SePPG8OoiJjplsJMySLtjU7cADjOenWrupatfab4U1SwZDEkhSJ49xwAf4fqa/P&#10;MSk5+1S1Z8JV4Vy7hnNaiw8FJNaHm/iMjQ9SV3gk+y3kSPbRNwCHGSp56Cq3/COy2t5Z6je3UaQC&#10;ZVbyuViVuG7evP0p99NPrugavYTuXvbCRby1LfeVQuHQf0/pT/CzHXtOIvCZLfDHaf42A4H51z4r&#10;SHMj43Na86VVVFpE9W0rw1c6XKFmX7Rp6ZEc8QIUgeprd1bwVNqFutxCGuokXeTAAxi/2QPSug8G&#10;36Q+G7C0lVZo5YAQHAzu75q5dWkDygo0tjNwwltTt3r7r04r4KhmuIwON+s0G1JH5BWx9VYlzi7N&#10;M8kSyu9N1mBLmNLS3VSd45ck9sEDmus1K3htLQarpN0ltd4KTRKx2MB91iOPm9aXVRhHNwF1KHdg&#10;O/8ArQv97NYUzxnSJopHSSOP7mTtdv8Aer9uw/FqzXCR+tWU0fTSzSrjacYVndI6b4ca7rPhDV7f&#10;xXZCIXmmail0ArHbIwG1oz7Ov619afEH9rnwZ4j8MLp+nrqOrXMxR0W1iZFjGM8M2DXxn4Q8VwxW&#10;8+nz2qrHJEDuZuNw+6eP4q7XwB4Zi1LRrJ2aSVMOm3JxkNgc59K+ecnKcn0P0jA+z+oU5Qeux67c&#10;ftU+Oru1EXhzTrbRgY/KM80n2ibb7DgZ/GuD1NvFXjCSU+ItTvNQVukbviP/AL4ziu10/wCGLWQ8&#10;8E49DGK3ZdE09tOWVlKAttJ3fd+tM6zydvC08QMjwCcx/dPQp9MAA/iKhi0BE1m2cJ5c3+sbI4x6&#10;fWvS7ayleSS3jIkZujAjFY95p8mkXTtPse43fK38IWgZ9RfsaxmPT/FCnGfNt+n0evo+vDv2RvKn&#10;+HNzdqiiWS9dGk2jcVULgE+gJb8z617lXNQ+B+r/ADZvWd5/Jfkj8ov+Cnuv6jcftC6SJ7SC+0/w&#10;5p8U9sCu2RPOYGQbuhA8vI4zknnGAOHTxfZePvATX2lXDA+Tsljx88SscZYZ4r1X/goF8P8AxJ4p&#10;/aD1C+02xNxpMWmW8U0hdVG8Ix2jJ5OCPzr4sv8AR9b+HN0ZrOK6sYJY3tphI3ySJg/ePRj6Yrrq&#10;SjKDpSejPqqOBvTpYqjK0ktvzPsr4SapaL8OtK+zKqRQ5jSMN9xt3f1JNe3eE/ERktQhbHYnNfn7&#10;8JvigNGvrOK4uv8AiXSuXaLOAh+tfVnhDxbFcKkkbq6v1w/C56c18fjKDpO8T6LC1FWdnuj1bUdS&#10;26ur5LIiHgd6y5PEz3WoRWVjGbi+kcLHGhydxOB29atW8Meo2/nKcsVK7R/jXyB+0X408QeFvHF7&#10;Hp2qXGl2wtsbY/lEqkYPNZ4W82rm2InGmvaNXaPrf4l32reBfhp/wlGuajbWel5RZPLbfIN7bflA&#10;HzY79MVwfxe8a+DPBPg3TtY0fxVB4i1S7eGT+zUu1DPE4y2SNxQgZ6j8q+CLVPF/iLTrV0F3LpqY&#10;dVld2Redw2jPHIzXIeKPEN7Zwx2csklrKrfeOQ3Ax1649jn8a99001Y+eljMRFJ3sl2Vrn2FN+0J&#10;p0U0Bs4r1Hk/4+YJSuyIegbPz/kK9++GHiK18Q6ILyxmElpcZKjPzKynkEdq+DvhL8HfEHia2l1j&#10;UoLjT9NmiDpJKMSS46kDsB1zX298BPC6+DvANjbthp52kuZty4KBjhV6/jmvMxmGUYXg9T0KNedR&#10;Kckdp4Z1m38L/EfRtW1EYtLWbMj56IRtJ/AEn3xX0Fqur3Wo+XqfnmO02BojD/ErcAMe1fNPiGCN&#10;pCsv72M8k9OPSvLfF/xO8Q+GtLaLT9dvLeJCsnlGTcjbWyARjpx0pZdjlQkqdTVHjZvl8sSvbwlZ&#10;o+tfF0yi5dZpo9SlnZIjKqZMJByWK9tvX3xX53ftf+Hp/Av7QMGqtcSTvq9v57ymNlIkjJTaG7gg&#10;A+2ce9fYXwB+NZ+MmkarqFvYG21WxlW21JCmY5Xxjcr8dR1GPxrM/bE+C8nxg+Gz3emac1x4m0Zv&#10;tGnpDnzJjxuiUZIJbHGT3r6upGNaDcXc+NoydCqubQ+Q/DnxB1e6vbaxtdObWbiWRYYoIE8x5GPA&#10;VR3Yk4A6ZPJFfRa/s3+M/Eun2wfWLHTLySASTW4XfHbFuis4IyR3GOK6z9nb9n+0+BvguHxJ4osT&#10;ceLWhMzeSoY6crDmGIZxvbvznJ6jrXq13a+J/GunW8UVifBmn3W5bhAd11KpDgrkD5cqnv8Ae68V&#10;5ccNTh70tWepVzStJOEZWR4/8Efhjoujahf/APCJQpqetwO8N/411KAN5gHBS1RjgcnGcnHXmvf7&#10;C11TSrCW3uNRe/jhd5UuL05ePBYKdwxwCoc8cnHpy7wt4Ss/CemxWNrEscAAG0LyDmM5yc9Spz9a&#10;2VtUlEyyIHTbhlflWGCCD7HmvRpQ5Gm9DxKrc9b3PN/hD4currUdY8W31q9rLqLLa2scowyWsbZM&#10;hXtvds47be+ePWIJfswJ25ZP5hQ38yBTLlAsDRrlSVZgRyclXXH0BwQPaklYPduBwskpOfTMyLj8&#10;kP5+1dkqqk7IiMLHZ/C7P2fXQeMagB+AtoAK7Zvun6Vxvw1KtFrhXob5P/SW3rsX4RvpXLP4mdq6&#10;H5U/GD/krXjb/sOX3/o965Gtfxhr/wDwlfi3W9b8j7L/AGlfT3nkb9/l+ZIz7d2BnG7GcDOOlZFf&#10;Lzd5No/obCxcKFOMt0l+QUUUVB1BRRRQAUUUUAFFFFABRRRQAUUUUAFFFFABRRRQAUUUUAFFFFAH&#10;sH7JH/JwvhP63X/pLNX6TV+aX7Kd7b6f+0B4RluZ47eIyzxB5XCgu9vKiLk92ZlUDuSAOtfpZ1r2&#10;cH/DfqfknFi/26P+FfmxaKKK7z4oKKKKACiiigAooooAKKKKACiiigAooooAKKKKACiiigAooooA&#10;KKKKACiiigAr5m+K4/4uXrZGA5eEAn/rhHX0zXy98VryBvi5rNo0i+cPIkKbhnBhQDj3wfyrnq/H&#10;D1/RnRS+Gfp+qOfv9NW4jVXwS3TFeXeO9JS102aWNSvlxknPqK9bWYLBCkilZAcHOAB+tcx4s0ka&#10;nplyh25kRlX8a30Kwk408RCo+jPlHxHYaTqVzcR3Fywll4aG24Evy469vwrMvdDksIpYYZoItOTh&#10;bcIMkepHrWiwgF/ONRuY7Sa1maEwspGCD1Jx0PUe1UoL+C81cw6daG5EalpJ7g4I/AZ611YRR9qm&#10;1sfu0s0k8LyUvhlqyDT7G51ox2MRCQzNswCc17XcfDzTLfwzOLSN9RvkdbZJGGI2f8Ox+lea2Mi6&#10;VKlzboQ4UABsfK59a+jfAWqaTqkNmkkghmSFHKgfIWVMBvrmvo8bD22HukeVgqyw9S8Gecw2Gny+&#10;Hr3RVRoXeP7O8qAKwcfefGa+f/t9v4j06ZL50jvdOlKTyAEs/l/dYgDrXtfjq4NjrtyyuJvOkaU7&#10;DgAH+teFateaVpWu3GoEtayy4aUwvgSluvB4r4+jQc4PnZHFOEjWqU5UdHa7MbVfDtvbyrf2m2RR&#10;DmRx3DHAFc54XtoNP1eQFwsRIeFCflL9xV7xd4ys7O60zSbNpIra5U+crrhkyPkB56k16F+zd8Mb&#10;X4geKdbj1WNzYQ2/lhk6o395feolS91xZ+J5phlXi6C3/Uvaa8tssUe792h3Rspz8ta+pa0bWNNv&#10;zPDIZxv9+q/Sqvizw9qvwwvp7DULSSRC2y01CFSUlj9j6/Wse51O31OBSJVMoTD4deP1r4rF4B82&#10;iPxHEYOpTq2qRJzma4/cyKI8+YoJxvH90e1YurWdo8ksM4leZ+gGAKtRFGFsZJBEQNo2uDj3HPSp&#10;NWiRcyW7o5C7i7n5vpxnmvPo4WpCpoOF4TsjkptM/stWlErxxKu4hPmbd+Pavaf2bdde+09Lacbo&#10;wWYHHTLZwfevH1t7zxDcpFbQtcIWCERjJOfpX0P8H/CUHw+soEuV3yk75QCDiT+6K+/wsZRh7x+o&#10;ZKqqw7VTZnvkEckGk7Q29/8AppXHXbXl3exf6MscEa8xsww7e9LqPi2R4iUkWKMKG+fjOe3FYV1r&#10;882EWVC56FU4rtPoTYtont03h4Eb+8q8VyniK8aJtzyxyN/tGkuru8aJoY2DIv8AED+tYtzoV9qc&#10;bSSKRGq72djhQPUnpQB9qfsZOJPhGzDob+fGf+A171Xi37JWhzaJ8JbfzFXybq5luIHVgQ6HAz7c&#10;hhz6emK9oPSuehrC/dv8zasrTt6fkfn9+1hqF94p+NN5ofh7E89yqiWVk4gSNQkrYPUgqwHrivLv&#10;Gvwz0Lwd4RvUuYTcqqZupbtjJyBksoJwhPt0r2/UbCS9+NHxEumj2iO/NnFL35JkbHoOa8N/bkub&#10;7R/hXfCxJDXMsUEjL6HhvzBrlnNuq7bJn1uGahGKXY+FbkpaySz2BAhEzOqHkBc+tdn8H/jDc+Cf&#10;FUQ1C4ll0e64mBJYRnONw+nWvLdH1FtOutkv71PL27ByM1uxW8d3MZkhEcc3/LNeen+NddbDRr09&#10;D1qOGlif3lP4l1/Q/Tj4Y+KLTXLNGhnEscibldTkc9K4/wDaa+DS/E34camLGEL4gtUMkDqud4UF&#10;tnX+LGPx718qfBT4v6n8Mb+CGeVrjRCw2hTl4uecjv8ATivvfwt4s0/xv4fE9pdRXFpcxgpLDJkF&#10;sf3vUeleBRpvDVLSWhvK8moT07nhHwQex8U/CbTUtbNYpbKIQXUbL80M0ZIZT79+lVtT8CeGtV8R&#10;Wq6poEOoFDvDGLqQe9dPYeA5fCPxJudQ01zZ3N+3+mWjNi3uefvqvRWx+denReFbO1RbuaNI7lgQ&#10;SbheM/7Izn6V7EZRlqjrq4aE4qLV+xwuqyRi1ELIkXy4SJD8scYGAo44rr/DU0keiNI643YC89h0&#10;rA/4RWO/1c+WzPbK4JOO+a6u5j+zW8cKDCKMba4MTUhLRMVdwpqMIL1MzX7kf2UZHODnr6Cvln4w&#10;a08FrJFDvluZFEccSDLM5PCge9fQ/jTWY7PS9rFdwPILYFfNfhHxTDrP7S/gfTpUF7EdTRnjUZAO&#10;0+WSPQEBjXFg6EalQ+fzCuoUXZn3h+zt8Oz8N/hXoOmmAw34t0ubwkDe8sg3EEdyBxg1oeMfifF4&#10;N1GLTtN0m88R61eXsdukVu2IbcsxQl5APlx948HGK9A0y0N1FtYHDIAxPJyxAyD7DiqsvhzT9DtJ&#10;9ShiUT2afaDv5WSUIW3Ef8CHr0r6ipCrFxVJK3U/P3KM23MisNGu9ehe516aGeBJmEdtbDEW0kKr&#10;Hn5m5zn2romhMt0HUEyBid6kgcq69Po/6e9VdMCWel2MLAKFSLYoGM5jTcD/AMCBNaqn7PK4UZID&#10;HHrgZrdU+rMCjHaStmRmzwTjHT75/oKtXNsFSaIDcWDjjjODJ/8AFCpoy5JiAySpUfXLr/7MKFuF&#10;MrS/3DIceo8tXB/EBqbBGZql19kvoFi5t5BMQx7hXDH9GP5Uquvy7TvHmqxb02yMSP5GjUbLzLAx&#10;sdskLALxn5WQxufzAP41naWzqsjN1ZyQn++g4z7Mjis7NamyaZ6V8LWVrXWivT7co/8AJWCu1k+4&#10;30NcP8KI1hs9cVX3r/aGQ2McG3gP9a7iQ4jb6GiW509T8e6KKK+We5/RkfhQUUUUigooooAKKKKA&#10;CiiigAooooAKKKKACiiigAooooAKKKKACiiigDrvhB/yVrwT/wBhuy/9HpX6rr90fSvyo+EH/JWv&#10;BP8A2G7L/wBHpX6rr90fSvYwXwM/K+Lv95p+n6i0UUV6B8GFFFFABRRRQAUUUUAFFFFABRRRQAUU&#10;UUAFFFFABRRRQAUUUUAFFFFABRRRQAV+Un/BQD4o6v8ACr9sMavo7ESro1oJEYFklTL/ACkdPxr9&#10;Wutea+Jf2bPhn4y1abU9d8Hadq9/KSXuLxWkblixAJPAyzHA45Nc1WM24uCWj/Q6KUoJSU76rp6o&#10;+PPhH8c9B+Leg+faMLW/iixdaXOcyq30PX8K9EdVuIGYOhRTjrXuel/sqfCTQ7wXeneBNK0+6XpP&#10;ao0Tj/gSkGt1fgl4MRNq6OVX+6LuYD/0Ohut/Kvv/wCAJxov7T+5f5n5h/tL6O+ieLl1MIVt9QjE&#10;cxVeFmUbR+a/rXj6+I7/AEuITWMTKkbgMwHMgH3c1+x+r/s7/DvXojFqfhm31GMkNsu5ZJVyOhwz&#10;HpWav7KPwkUYHgTSgOuBGf8AGnTlXg72X3/8A+pwub0KFFU58zt5L/M/JjSPHkdzdmC4twrPK7up&#10;b7rDp+FesaR4tjsooGgmJPkbfllPriv0J/4ZF+Dhdn/4V7ou9uWbyOT9easx/sr/AAnhAEfgfTEA&#10;GAFRhj9a9+hm1ejTdNwT+f8AwDpedYO6koyv6L/M/L3xh47twqtbmWedkChFXLZP415l4kS18PxX&#10;Grap/p1tGuLa0lUqGmPQc9h3Nfsf/wAMs/CneH/4QnTd46NtbI/Wob/9kr4P6qB9t8AaPe4G0faI&#10;S/Hpya8apVqzk2or7/8AgGuM4goYmk4RUk31sv8AM/BF9Qu/EJnu9Rm82/aTzjMi4xnsB7dq/QP9&#10;kDw9HZ/DGLVWlD3OpSks0fJCjsc96+30/Yz+B6A7fhj4eXPBxaAV0ej/ALPPw88O2SWeleGbfTLO&#10;P7lvZyyxRr9FVgBWN638q+//AIB8U/Ytt8z18v8AgnzrZQRXdzHDPFFPbt1imQOh/wCAnp+FHjn4&#10;O+CNejtbu78O2UN0ssbM9pCIhIo+8CEK19MJ8F/B8bBl0p1YdCLycEf+P1LJ8IvC0yhZLCd1HQNf&#10;XBA/8fqX7WW8V9//AADCpQwtX41f5L/M+PdW/Zq+Hcdikmn+Ep7nzvka5S9lXyl9hu61ztv+yp4T&#10;1DxdBZWd3qkdoqb7gi5yN3tx0r7oh+FXhu2iMcVrdRRnqiahcAH8BJTIfhH4XtpGkisbiJ24Zkv7&#10;gE/UiSsvZTvfkX3/APAOZ4DANpuP4L/M+edA/Za8CaNYSSW2nSzXkSnZcTzEfN2yAK5/Q/hPot1Y&#10;SPK5iv7a5Md0EYuAo/jFfV6/DbQkUqqXwU9QNTucf+jKqRfCDwpBJI8WnzRvIMOyX1wCw9zv5rfm&#10;rfyr7/8AgHZGnQgrRbS9F/mfKmh+A4NT1m4dokfRlaQw7vvlV6DHrW74b8C6Ldy3dwLN1iC+RbWk&#10;igMyYz5mM5r6Pg+EPhW1ctDYTxMc5ZL64Un16PTk+E3hmK6FylncpcgbRMt/cBwPTPmZo5q38q+/&#10;/gF2o/zP7l/mfPs/gBbC2D22nW11AsuyQxR5Ij+h71T1/wAAu2j6y8jLLDLa7FiWEBQv+70z+NfS&#10;kXwx8PwO7xw3sbucuy6lcgt9f3nNMk+FfhuZGSS1unRxhlbULggj3/eUm6z+yvv/AOACVG/xP7l/&#10;mVfgvbpZ/DfSreMARxNOihRgACeQDFdselUtE0Sz8O6bFYWERhtYixRC7OQWYseWJJ5JPJq6ehrS&#10;lFwhGL3SIqyU6kpLZs+VNTsxF418RTIo+fUriRsjOWEpGf8AvlcYr50/bM0abxR8N9Skt22vZst2&#10;VC8HZyQR+FfRGmXM96ZL2eXzbi4Zp5WKgbnYlmOBgDknpXFfEfSItT0u9t5I1dZ0kDBunzKRg15+&#10;1SXqfWU7JKL7I/Ii4trfUVS7twYJ+rxMMKwAzkH8K1dFmKIgJOAe3FZmtaZqFnrmoaecySWVxJCy&#10;IOm12B/TB/Gl0a6VzGRkoTjkYOcV6EJuDutT6XJK0YVORs6y3lMMX7sDZk7gByc+9elfCL4zan8L&#10;tViks/8ASNLdw13YYIUgHkxjnacfXNeZWsgjjJzjvSNEzyrJDkSLyNpwfwrolhoYhc8NH2Prsfl9&#10;PEQutGfqJ4avtF+J3he11Wwmt7y0nAyxGZImPVSP4SKu3HgxbaJPJSIgsAB1I96/PL4OfG/V/hnr&#10;CtZz7WlIWWBziObnpj+E+/NfaPg/9pLQPFFpCTIlrqSqPNgmO05/2eOfrXh1sNOG7sfF1fb4Wdpv&#10;Q9QsfDosYsiMKp5b/Gue163NpM0hI2DnNRTfFm0ni2q42kYOGz+XFeK/HL9oOx0XRpEhJF6VZUh8&#10;zknHBzjiuGMZJ2tc4p1JXcpbHlnxt+JsdneXsCyklSwC7up9KT/gnn4Vt/GXxw1rxRqKme70y0M0&#10;Ax8qSSfu934KCB9favnDX9auvEd7PcXMu5pX37cZx7V9e/8ABMm1J1nx1dKuE8u1gJ9Ms7Z/TFe5&#10;g6SjLzPk8fVlKLXQ/RDRFKRzMWyBGpxj3qp4wQnw1qCKeZQYR/3wFz+Y/WrmkHMMy92UJ+XeqXi9&#10;S9hFbg48yRPm+sqH+RxXsHzhox2v+lfvVARFJUA9D2/LI/Kr0ciG5D8nJPy49RiqwEb3L8HIZiGz&#10;0wR2qws5DAkjGf7tTzIRNgBZGDbWTLjj3U4/8dP51A6KJgmNqo21m/vAMYz+QcClDFrheN0ZPzH2&#10;yv8ARv0oZWktDF/y1aN1Lf7RXn/x+MH/AIF7c5AIV890QkPI42fUkMD/AOPRg/8AAvbnn7qJ47Rp&#10;oTnYpZSB95g6yD6ZBkH41fn84s80b7G+eVDjOORKv6BhVXVr1NLvJICuYWHnIueihgD/AOOufyoG&#10;tzv/AIO2ssfhy8unZGju76V4tpJOxAsPPHBJiJxzwRU/xs/5I943/wCwJe/+iHqf4Vx+T4JtYx/B&#10;cXS/lcy1B8a/+SPeN/8AsCXv/oh6xqdT1KP8aPqj8rqKKK+XP6HWyCiiigYUUUUAFFFFAroKKKKA&#10;uu4UUUU7MXNHuFFFFFmHPHuFFdd/wqDx5/0JPiL/AMFM/wD8RR/wqDx5/wBCT4i/8FM//wARV+zn&#10;2OX67hv+fkfvRyNFdd/wqDx5/wBCT4i/8FM//wARR/wqDx5/0JPiL/wUz/8AxFHs59g+u4b/AJ+R&#10;+9HI0V6no/7LvxS1zTor228IXSQS52rdzw20gwSDmOR1deR3AyMEcEVd/wCGR/iz/wBCmf8AwYWv&#10;/wAdp+yqfysweZ4FOzrR/wDAkeP0V7B/wyP8Wf8AoUz/AODC1/8AjtH/AAyP8Wf+hTP/AIMLX/47&#10;R7Gp/Kxf2pgf+f8AH/wJHG/CD/krXgn/ALDdl/6PSv1XX7o+lfn74W/Yw+KNx5eobtP8N3ttOGhF&#10;zfETKy4ZZFaBXAweh3Agr06E/oEowoHoK9XCQlCLUlY/NuJ8TQxVeEqE1KyadhaKKK7j4wKKKKAC&#10;iiigAooooAKKKKACiiigAooooAKKKKACiiigAooooAKKKKACiiigAooooAKKQkDqaNw9RQAtFJuH&#10;qPzo3D1FAC0Um4eoo3D1FAC0Um4eoo3D1FAC0VleIPFWjeE7NLvWtVstItXcRLPfXCQozkEhQWIB&#10;OATj2PpXP/8AC6/h9/0O/h3/AMGsH/xdK6LUJy1SO1oriv8Ahdfw+/6Hfw7/AODWD/4uj/hdfw+/&#10;6Hfw7/4NYP8A4ulzLuV7Kp/KztaK4r/hdfw+/wCh38O/+DWD/wCLo/4XX8Pv+h38O/8Ag1g/+Lo5&#10;l3D2VT+Vna0VxX/C6/h9/wBDv4d/8GsH/wAXVeL45eDrua4Swv7zWUgcRyXGj6Xd38AfarbRLBE6&#10;EgMuQGOM880cyXUao1HtF/cd7RXD/wDC5PDv/PDxD/4TWpf/ACPR/wALk8O/88PEP/hNal/8j0ue&#10;PcPY1f5X9x3FFcP/AMLk8O/88PEP/hNal/8AI9J/wuXw5/zw8Qf+E1qX/wAj0c8e4exq/wAr+47m&#10;k61xEfxl8MvcW0L/ANsWxuJ4raOS60G/gj8yRwiKXeEKuWZRkkDJFduORVJp7EShKHxKxxkfwd8J&#10;xLtTTpUXGMLfXAH/AKHUc3wV8HXIIl0l5QeCHvJz/N67iiquV7Wp/MzxyX9jv4K3F3NdS/DfQZLq&#10;YlpZnt8vIT1LNnJ/Gq4/Ys+BiNuX4XeHFb1FmM17VS0+Z9xqtVi7qT+88ZH7G/wTAwPhroA9hain&#10;D9jv4LKQR8ONCBHQi2r2SimpyWzNvrmJ/wCfkvvZ4yf2NvgmzBj8NdAJHc2ozVhf2R/g6jKy/D3R&#10;lZejCEgj9a9eopOUnuzOWJrS+KbfzZ5gv7MvwwVAg8HWIQdFBfH/AKFWbefsg/BnUJfMuvh1odzJ&#10;/fmg3n8ya9hoqSPa1P5n954wP2M/ggP+aZeHs/8AXoK2/DP7Nfwz8FC4Hh7wjZaCLggzf2Y0lt5h&#10;GcbtjDOMnGfWvTKKpSa2ZLnJ7s5NPhb4cj+5bXa/7uo3I/8AalJL8LPDk+3zLa7k2kEb9RuTgggj&#10;/lp6gflXW0U+eXcm7OIl+FGnLcvLZ6lqlijqAYVnWZeDnI81XIJ74NH/AAq6L/oPap+Vt/8AGa7e&#10;ijnkLc4j/hV8ewp/b2q7SMEYt+mAP+ePsKd/wrFN+7+39V3ZznFt13bv+ePrXa0Uc7DTscKvwpgV&#10;QBruq4AAAxb9gQP+WPoSKr3nwYsNQeN7jWdVkaOMxKcwDCkbSOIueK9CopczDTsZnhzQYfDWkRaf&#10;BNLPHG0j+ZOQXYu7OxOAB1Y9BSeKfD1v4t8Narol28kdrqNrLaSvCQHVJEKEqSCM4JxkH6VqUmOK&#10;l67jTad1ufNX/DBXgT/oM+Iv/AiD/wCM1v8Ah/8AYt+GWkWbw3mn32uSs5cXF9fSI6jAG0CExrjg&#10;nkE8nnoB7vSViqNNfZPUlmuOkrOtL7zx3/hkL4Tf9Csf/Bjdf/HaP+GQvhN/0Kx/8GN1/wDHa9jo&#10;p+yh/KjL+0cb/wA/pf8AgT/zPG/+GQvhN/0Kx/8ABjdf/Ha2PD/7NXwy8Nef9k8H6fN523d/aCte&#10;YxnG3zi+3qc7cZ4znAr0ykpqnBapImWOxc1yyqya9WcX/wAKU+H3/QkeHf8AwVQf/EUf8KU+H3/Q&#10;keHf/BVB/wDEV2tFVyrsYe3q/wA7+84r/hSfw+/6Ejw7/wCCqD/4iruj/C3wd4e1GHUNL8K6Lp19&#10;Dny7m10+GKRMgqcMqgjIJH0JrqKKOVdhOtVas5P7xvlr/dH5UeWv90flTqKoyuxvlr/dH5UeWv8A&#10;dH5U6igLsTaPQUbR6ClooEJtHoKNo9BS0UAJjFLRRQAUUUUAFFFFABRRRQAUUUUAFFFFABRRRQAU&#10;UUUAFFFFABRRRQAUUUUAFFFFABRRRQAUUUUAFFFFABRRRQB578Wonvr3wXpxu721tb3WHjuBYXkt&#10;q8iLY3cgUvEytjciHGedoqknw10k8tfeIsf9jNqX/wAkVc8aW8mp/FTwRaNcSR2tra6jqghQLiSZ&#10;BBboWJBOAl5NwCMkjOcV0z2zBiB09q5Zv3jqcpQhHlfT9TiIPgz4Ftom3eFNLvXd3le41C3F3cSO&#10;zFmZ5ZdzuSSTlmNSD4ReAyM/8IX4e/8ABXB/8TXVzRSDKgVEFkUYI5rHQj21b+ZnPxfB3wG4H/FF&#10;+Hs/9guD/wCIp5+DPgQHH/CF+Hf/AAVwf/EV0kBZQCauI25QTSuifbVf5mckvwX8Bsuf+EK8Pf8A&#10;grg/+Ipf+FL+A/8AoSvDv/grg/8AiK7OMjYKdkVVkHta38zOU0r4Z+EfDupRX2meF9G06+hz5dza&#10;WEUciZBBwyqCMgkfQmtyVmEhxVmT75oFvvG7jn1oSsQ5Tk7ydyn5bPzUiwErkjA9T3q0Iwgwe1Q3&#10;t9b6bbSTTyYVFLAGqSctjOU+VXk9BiwbskLmkICr82EHbLAf1rwr4rfHO40iMLp8mxmQnav3h9a+&#10;TfFvxe8a63cu66xcWw3ZCqcY/Gvdw2S1a655Ox8lX4koQqOFNuTR+kxbA4VmHcgZxSAIzYyCTX5s&#10;+HPj78RPB08cltr1xdIWBeG4+ZWHpmvsr4F/tBWHxctRb3EKadr8C/PEOA3P3h7Vli8sr4eN90ej&#10;gc6o4p8jdmz1oxLJ8ykFfWk8j6VIzlWIcfN3wBSeaPQ14iPe94iZApxUMkZLnHSp3O5iaeqgqM1Q&#10;XZxXxHQroNh/2G9I/wDTjbV6mv3R9K8y+Jy40KyI6f23o/8A6cbavTV+6PpW9Lqav+HH1f6C0hYD&#10;qQKWvkP9qPULe9+Jqwwyb5LSxigmXaRscs7gc9fldTx6+ua9LDUHianInY8jH4xYGj7Vq/lsfXW9&#10;f7w/Ojev94fnX5zUV6/9kP8An/D/AIJ8z/rL/wBOvx/4B+jO9f7w/Ojev94fnX5zUUf2Q/5/w/4I&#10;f6y/9Ovx/wCAfozvX+8Pzo3r/eH51+c1FH9kP+f8P+CH+sv/AE6/H/gH6M71/vD86N6/3h+dfnNR&#10;R/ZD/n/D/gh/rL/06/H/AIB+jO9f7w/Ojev94fnX5zUUf2Q/5/w/4If6y/8ATr8f+AfozvX+8Pzo&#10;3r/eH51+c1FH9kP+f8P+CH+sv/Tr8f8AgH6M71/vD86N6/3h+dfnNRR/ZD/n/D/gh/rL/wBOvx/4&#10;B+jO9f7w/Ojev94fnX5zUUf2Q/5/w/4If6y/9Ovx/wCAfozvX+8Pzo3r/eH51+c1FH9kP+f8P+CH&#10;+sv/AE6/H/gH6M71/vD86UEHoQa/OWvoz9kD7/iz6Wn/ALWrmxGXfV6bqc97eR34LPPrleNH2dr9&#10;b/8AAPo+vEP2pv2p9I/ZW8PaJrOtaLe61a6pdtZoljIivG4TeCQ2AQQD39ODnj2+vz8/4LFf8km8&#10;Af8AYef/ANJ3ryI76n1cdzZsf+CsXgzUJI1TwRrqFyAPMnhHXv1q7df8FTvB9ruz4O1eTD+X8lzD&#10;yfxr8ldO1CZbqEeZtJzj2A6VckunWxeRmJf5Mnd1O5ua3iotXaGmux+pZ/4K2+CRIUPgfXww65mh&#10;49+tEX/BW7wK1xCkvgzXbeJ5FRrh5YmSNScFzs3MVHU7QTwcAnivyzuNQe8gy8gMis2XVcbsYwCP&#10;TmoTqMlm4IAeFgNy4+7x29qtQh2E2ux+wzf8FUf2f1JDa9qi4OOdInH/ALLU8P8AwVE+As4zHrmp&#10;t7DS5s/yr8WdTto1m3lR5MhyDiqaQywP5kRXbnggc4rNxinaxKld7H7Zj/gqD8BzIE/trVQx7HSZ&#10;h/Slb/gp/wDAhFdjrOq4Tg40mY4/SvxdV0vAsbZ8zqCT09//AK1RPO8bsgbLr1z3HrT5I9i9Ox+6&#10;3wv/AG5/hd8ZteTRPB99d6pq0ilo7SSNLV5AOuwTOm4j0GTXrsvjG7igkmPhfV3RFLERNbOxA9FW&#10;Yk+wA57V/OxoXiC+8N6xa6xot0dP1K1ZZIpkX+IHI3DuPbNfrl+w7+3nbftBOPBXi4JpXjeGMSWs&#10;4YLHqSL97YTzvA6qc5HOaxdr2sCt2PrseOdMP/LLVP8AwUXf/wAapf8AhOdM/wCeOqf+Ci7/APjV&#10;aBJJOfX9O1FL3S+WJn/8Jzpn/PHVP/BRd/8Axqk/4TrTB1i1T/wUXf8A8arRqhqdwLeCWRuAnU0e&#10;6HLEp6h8T/D2k2z3F9PeWdvGMvLcabcxoo9STHgVgRftIfDad0SLxXaSO5CqqJISSegHy9a+e/2k&#10;vHltqEh063uHnSQhVhgk+aR9ozkY4AH514VpvgzUdTYSNp81xaq4ZTNN5akf7uDWTnFPY2jRi9z9&#10;JP8AhP8Awz/0MOlf+Bsf/wAVR/wn/hn/AKGHSv8AwNj/APiq+LPDHhS2021NxJp0ccgGeDkZ7Hp2&#10;GBVfxo1nNbQmWODDqf8AZwc+lS6qXQ2+qK17n23/AMJ/4Z/6GHSv/A2P/wCKo/4T/wAM/wDQw6V/&#10;4Gx//FV+R3j7Rory6ZYEiD5OQjlvpXi3inRZLRzFKyxu3bBx/h+tT7aPYzlhuVXP3l0zxRo+tTtB&#10;p+q2V9Mq7zHbXCSMFyBnAJ4yRz71qV+Y/wDwSTtJLT4gfERZHQ5061wFIyP3j9QDX6cVvdNJo5JR&#10;5XYKKKKCAooooAKKKKACiiigAooooAKKKKACiiigAooooAKKKKACiiigAooooAKKKKACiiigDzia&#10;OW/+Nl7LLcSGLSdBgS2twFCA3VxMZmJxuJP2KADnAweMnNdeJyoxXGaAZ734n+Pb+aSPy7d7LSIY&#10;Y4yCEjt/tJdmLHJLXrDAAwEHXJrqJSwJI6VxSkrs66mll5Istc88j9KjaUMc4qm0jHnNRmfC5Jrn&#10;MS40oDGk88D1rPN0CeppPtPvSA1FvAoxS/bh71iSTtvODxTfPf8AvVspIXMjoFulIyc08XagYGa5&#10;5bplHU08XLMMg07l8rtc3PtCs33wCTwpPJrivF+qRXc0UDzKDI7RwRtnMu1ctjHHHPXFdBBJ8pB2&#10;szA7A3AL44BYcgfhX53ftLftd/F34Z+PrzwTH4R03Q79yskRtWa682OQnZIjEDGQMHp+NdFCahJS&#10;eyPOx9CtiaUqNHeSPS/H3/Ewu7m52xNk7VWJwSBjAJ/CvPtU0BVmWJPKuW2hi0ByBxnB4r5U+JPx&#10;x+Mvh7UVttZkk0+eUMwWFFCdenXt0/CvPrf9pnx7p7HOqNP0BVxlTk+2K+xoZxTsuXY/MqfBmYUY&#10;PnkuY+35PDoYFmQZzwMVZ8M3V14R1uz1myYwyW0mXVBgsM8qfavI/hL8a73xnpLrfpHbXtrt3MvA&#10;fOfu5Pt3rvPE+vyeGjAj3lvdfaEMjEMT3xj6168sTDE0/JnzboYvB4nkl8UWfpJ4V12PxN4bsdVj&#10;K7biIOVBzg45FaXmDA9wDXjv7NfiiLX/AIcxSRNiOFlXacccYI4z3zXqjy4bHpxX5rUjyzlFdD92&#10;w9VVKMZN7pF7zBTGnwcVS8/60Es/IPB9axujVpsxPiTIH8O2Hqdb0j/05W1enr90fSvJviET/YOn&#10;g/8AQb0j/wBONtXrC/dH0ropdTaStTj6v9B1fFP7Q3/JYfEH1g/9J46+1q+Kf2hv+Sw+IPrB/wCk&#10;8dfQZV/Hfp/kfIcRf7pH/EvyZ51RRRX1h+cBRRRQAUUUUAFFFFABRRRQAUUUUAFFFFABRRRQAUUU&#10;UAFfVP7JdtCvgjVrgRIJ31Fo3lCjcyrFGVBPUgFmIHbcfWvlavq79k3/AJEDU/8AsJyf+ioq8jNP&#10;93+Z9HkC/wBsXoz22vzC/wCCxGtagdc+HmiLdONMlhnvGtiAVMqMEVx3B2yMDjrxnOBj9Pa/Lz/g&#10;r2gPxD+Gzt9xNOvGP/fyOvlaerP069kz87p2EV3sXqq4DepyT/WmzXTi3cE5Az8vvwKjjdZVlmY/&#10;KGBB9MnAP6VDISVSI/fZyWPp0/w/Wt0rbGd2W1k8u3bnkSAH8KkWXYJEH3gOWPcemKqTvmIkf8tJ&#10;SQPTp/jR/wAtpue5X8qaC7LLYcLE53ROv3T2Prms2NJLVto+aM8/StAsBBaY5aQsN3pxVaIl49pO&#10;SGK0t9RXI0I8w85BUnI4wRUs4M1rFP1khwce3vTXjCpMF6oVYH15ORU0Y2CYdVY/oaHsUm7lOSUJ&#10;clwPkkILNnj6/pV7Stc1Hwzqthqmk3smn39pILi2u4DtkhkU/KQRzzjn1HHvWNI/kyxxuf3bRbc+&#10;+40kEzGKaGU4aI5HuK55Gi3P3Z/Yn/amtP2m/hSl5eSW8Hi/SGjtNZtIuAXbhJ1B52yDn2YMM8Zr&#10;6GRxIoYZx/tDBr8C/wBjz9oSb9nr42aL4iluGh0C6b7Fq8SEkSWkhAYtjvGSJFPbDevH76JKkyLJ&#10;HIsqOodZEOVYEZBB7ioNUKTgE+lcj43vzDpN3cHKwxRtvA5J4H+NdY5wpry7446jdaP4E1a7tcGS&#10;O32gtwBvOPx6UnohrWSTPlbStFn1fxlqF+I1ypaOFn5yCeT7HtXpOm6ILOMksZWYAEP90ADAAH0F&#10;cT8PnuHtS92p+f8AeSNnBYnn8Ov6V6Ct8m0bX+XHHFcVSol6nqwotyuTvHFFbn5QDjBFef8AibTo&#10;dQUW8sIkIyQQvSuturxpZtijI9c0y9aK3EbbQzY5+WsfaXOuNN31PC/EPhOM2EkERlhJz8uNw/AH&#10;gV414u8FXNqxjt7VRtH3pYw2cjOQARj8q+wbuOCVmyiyHryuMVyPiLSo725TzIk2BeeAM9uvWuad&#10;Rt2R2xowteSK3/BMnS20H4jeNVumSJ7qwgSIH5TIwd2IA7kAE4A6A1+i9fA37Kml2+nftDWIh4It&#10;bkBcdip5zn2/WvvmvYpO9OJ8xjIqNWyCiiitThCiiigAooooAKKKKACiiigAooooAKKKKACiiigA&#10;ooooAKKKKACiiigAooooAKQnANLSN90/SgDzX4apPff8JVrN1LE0up6/eERRRlBEluwskByx3Era&#10;qxPHLnAAFdi8YYYGBXC/B+6nu/h7p2o3EcdvJqstzq4hikMgiS6uJLlE3FVyVWUAnA5BrsvOH94V&#10;5Lkm7nZWTU2n00IriIqSOKzbgspI9K1JGDDrVKZASR39aV0Y2ZjyO+84PFN3yetXXgG89KT7P7Uw&#10;syqHfHNKWcKD61a+ynbnHFQ3d1b6XaS3Fy2yJFznv9B6n6U1q7I0jRc5KKV2x8ascKQSfYE1OI2R&#10;cYH5gH8jzXy98cP2wLXwRm00xpDNHlSoG11J55596+T/ABL+2j8TZr5WgnazQ4kj3tJvZD0PUDFe&#10;zTy3FV1orH2lHhDMZ0lVmuW+yZ+qSp5hB2jYoIbDAAt23HPNfAH/AAUv0z+wfHXgfW4xDBPqVhLY&#10;LOybGR4ZPMGOeP8AW5zzwG9s+Yr+3z8WdKlsLyy1OB5bU4nsL+DzrW5XJ+9zvB91ZfpXp/j39ovS&#10;f2x/gZqum6RYQ6H8T9BU3kWkXSrIt1GylJvszMOWZCSF65GOetc2LwFbDQ5qq0fU8rFZRjMBKMqk&#10;dPI8++IGmeI/iz4H0PV20hSdQEZ8uaZCzB4w+/dt6YIzjvxz1r44+J/gbU/B+q3UN1B5EkSxylG6&#10;7SegGO1fXPwv+LmpfFr4fWOgWwu4NY8K2gVbG0SMEwRoA7ksykcAe+civD/jh4muvFeuf2pq8CWj&#10;PH9lYlw8nyruDMR2ORivFwPPCfI3odOPpU6lFVYvUg+CWtfYLm6up7MzW37qWS3lyglUHnn1x0xX&#10;fanqkzrbu5WJZsyRoXyVGSMEHkDjj2xXgPgfxmi3rLdzNtkgSMNI/AKjAwO3ArtZfHD3+qjyJHvJ&#10;2AUyFuAAAACcccAV93hajhTtuz8kr5TiMdjXGhDmb7H6e/sJn+zfhNqt9cHeLm/doozkhVVRnH1J&#10;NfSAuEkj81W3gcHbzzX55/st/tG6bPZJ4Ais7rTNZWJ50keUNFKfvEdepBGOK+u/hl4ue/jmt522&#10;Sgn92c9c818LWx0vrkqVRWPtI5ZLCUUnuj1AuKlhlVvlHUetZcU5nJwdxHUr0qxbvmJmzjHrXRdW&#10;uYX1sZHxDYHQ9Px/0HNI/wDTjb160v3R9K8X8aXAm0PTwDnGuaT/AOnG3r2hfuj6V20NmaT/AIcf&#10;V/oLXxT+0L/yWHxB9YP/AEnjr7Vboa+BviL/AMlB8T/9hS6/9GtX0mUr99J+R8VxHK2HhHu/0Oeo&#10;oor6o/PAooooAKKKKACiiigAooooAKKKKACiiigAooooAKKKKACvq79k3/kQNT/7Ccn/AKKir5Rr&#10;6u/ZN/5EDU/+wnJ/6KiryM0/gfM+kyD/AHz5M9tr8s/+Cx05j8ZfDyNeGk0+6XPoPMSv1Lr8dP8A&#10;grDq+pap+07Y6RLdPJp2n6PDcW9uwBEbSkiTB64PlocdMgkDJOflqa1Z+nLW58WQxg27ZbEYYFhj&#10;sOg/PNRb2VmkcfPySPQ//qxVjA3lf4EPz47+n61WvCxkjRQGkMgDfT1rVvQmyJEHmpCCdu0En+f9&#10;KaHKxTy/3mZgPr2p0h8i2kk6nbwPfOP6VFcDytPiTq23J9+elRdhZFmN9kOnA85YsT6ZwKigJSVy&#10;ecjp6VLNDsj27sEIoBx0JB/xFMlISVz78j0ouxWQsPSTPPFPVtsRHU4B/Imq8U3LLt+8PWpnOxWH&#10;XCD+Zpp33GkZ92gkSM4yR09uc0SIGuw2PvjaRU0iYYDrgUXdu0Plyj513D2rKW9hpN6IyhGI7plJ&#10;+RgVIHGRgj+Rb8x6V+5v/BOb40N8YP2Z9BjvZ/P1vw6x0S8YtuZhGAYXPHGYmT15U881+Gl1GWdg&#10;Gwd2c4r9EP8Agjt41mtvib448Jhx9k1DSY9TEWeksMojzj1IkHP+z3zxm3ZGuttT9V5h8teX/HXS&#10;bjWvC9haxtstmv4jOwHWNckqR716hLhcKTlm7gcEk8/TnNeAfHv4w6PousWfhtNQQXPzvKueAegB&#10;/wA96xlJ2HG7aOG1K0ishK0EYTdjAHRQBgD8qw2vpCwyfm6YFF94sttSJ8qQBWA285z6/wAq8F+L&#10;X7REPw81u306109L68Ch7ks21YwRkZbB9RXkzkm7Lc+uwlGUldn0JaTyRyMZDj8c0641glWQYYL0&#10;Y1wfw6+IFv8AEbwvbaxaRmGKUtG8Z/gdeCPzzzW/JbSqJDnuRiuGU53smd6pq9mWV1AO0rkAMe+a&#10;xNUv0udPkViWniVlRRxnPOc+2ahnuGhVgx2kfrXP6tqUkURmiwpQEnvmudV3GWrOh0ouOx6H+y1I&#10;Ln45aJKw/fLZXEbN/ewh5x2r7ur8/wD9k+7kuf2h9LbAEL2Fywweh2f/AK6+/wA8V9Thpc1GLPiM&#10;yjy17eQtFFFdR5QUUUUAFFFFABRRRQAUUUUAFFFFABRRRQAUUUUAFFFFABRRRQAUUUUAFFFFACVi&#10;+N/Ef/CH+Ddc137P9r/s2xnvPI37PM8uNn27sHGcYzg49K264L47XLw/CTxNBDbyXVzqFqdLt4Yi&#10;oLTXJFvFyxAA3yrkk8DNTJ2VzSlHnqRj3ZR8EeH5/DHgvQNHunje50/T7e1laEkoXSNVYqSAcZBx&#10;kCtooB3p7uAxFQvuZiQRivGOmbcpNsfuK8A8UmC3JIpI1Lcd/Wmzq0OTkEe1IkRoiWJyKeiBVAPW&#10;q4uCRnBpDc4ODkVrdAJrmtWnh7RrzUb+4S1sLOCS5nmcEiOJFLu5wDwFBJr89fjt/wAFGfDev3CW&#10;nhPwne6wtsT5Op30ywRtnoyRjJIPUbsHHYdK+/PE/hy08a+FtV0W/VpdP1G1ksrhcD7kisjEcjoG&#10;JHqa/LXUf2IfCVjq9xout/F7TbPXLYzXDaMbORBMqlyr7ywyNqgkKDgnHNbwqwoe9Lc3w8qkai9i&#10;7NHg/iL43v4l1O5vbvSf3szM7+XLxuBx6cdPSn3HxNtfFF9FPq9zcLcCFYN8zeYwVR8oJwCeMdAa&#10;+sNE/Y48GaP4As9Xa8TUxfoJIZY4niEql1Q438jlx16gE+lUPBHwd+GGpTy+H7n4aXV3qd8729td&#10;i+kW4MmOGVWcKigYy2Npx1JzXpYfiKcJcqWh91HiHN8Ly1J1edLo0fNUmmR3AWSIl435VsdR71sa&#10;V4PvrtLXVNJun0nX7OYSWN9CxZzKpO3IzwQRjODw3Q1v6Vo+ieEo73Tpp3mFpdSwB7naBhJGU7Se&#10;vKkZ74rRsvFHh7SHQNJdWqSDzI3ktWT+LkqSMdR9OvNfY4nFUsXQ5ZQvdan6Tia9HHYNSVN3aTen&#10;kd5rXj/RfEXgH/hYOl6Ppvh3xlayfZtREdvGsk9yo/fRvgZKMeQTz7CvkHxR4pfx94iv7vUVEkqx&#10;HZa2a+UqPjPPPIB4+ld98Y9Q07Txr507UWvLjWJILpdPjOBHKUy8m7pztz+NeTaFCLTWLRWygZvn&#10;lZsh8+/1r88o4RYZy5PkfjWZPmxCw8dPIksvCgnW2eRf9JdgCoyME8n8K9I03RLfSYAPLUuepK5/&#10;pWjoeixR2putSGbj5ltYRjCpuPzHnr+HQ0X2oQ20blwAq9a+zy6hKlDmq7n7ZwxkUMtwKxOJilN9&#10;+iI9QmiZrSQPPZTwuGW6tJTHKi45C4OD24NfSv7O37Uk0VzZ6TrUMlzeRgQw36vgzehZT3AwDjPS&#10;vkCfWjfXDMSVH8K+1dR8O9duPDWv2+oQyRnyX3BJE3jrngHGK8vNMup5nLmpq011PIzvK4ZtJ1MJ&#10;pL8z9gvh74jkvrNp7ySJZZgdqA4OM9cHFWZ/FdvZLLFc3CxEE9T29a+UvgP8ZNJ8V66Tqc8iX4Up&#10;HbzvhduOSuCc10/izxPceJJL65jBXSoZBbNcdCoGOv418rVoVsKvZVVZn4xj8txGX4h08RBxZ7nq&#10;t2s+h6ewfKPrmk7Oev8AxMbc5r6DX7o+lfFXhDxY+sQ6Jaqnn20etaWiXCngBb6AZP5Yr7VX7o+l&#10;duElzRueVUVoR+f6Aehr4G+Iv/JQfE//AGFLr/0a1ffJ6Gvgb4i/8lB8T/8AYUuv/RrV9XlP8SXo&#10;fDcSfwYepz1FFFfUH5+FFFFABRRRQAUUUUAFFFFABRRRQAUUUUAFFFFABRRRQAV9d/suaRNp3wz+&#10;0yMhS/vZbiIKTkKNsWG467o26Z4Ir5Er7S/Z2/5I/oP1uP8A0okrxs1dqKXmfU8OxTxbb6J/mj0m&#10;vxs/4Kqv5X7VLsF+dtEs1UjucycV+yXQV+OX/BVC4EP7U03loGnOiWfJPRcyf/Xr5eDtdn6VHW58&#10;cFBEGJI85eWXqAT/ADqrFb7YXnzjaCFUjOQff86v2kQaPJG47ssxPUelV7uZWlMSDHQhR2FPnvoD&#10;TRWvj5ogt0HzABnPtSOBPeAD7gHFMlmxO7DG5hg+w9KsaeAI2d/lVe/qaCR97II/NJG4uQVH93jH&#10;9KrSD5S2cluTTbucSMX6IB+tRhmCLwMN3J6UALGMNvPC9OKszyYjAxjPOc1FbwTPKywoHkx8pzx7&#10;59K3IPDtxNbNN5R8vorsMBz3A9ves/aRi9zeFKU3oYEbjzXcjIPOPwrfs9ON94WLKMyh3PTpjn+t&#10;Yup2jWd15JAXHXmvU/B2itB4EMssREs8jeUMdQTt/pWNStGKubYak51XGx4zexmKZu/OMV9tf8Ej&#10;Ld5/2mNVkjyGj8M3QY+gM8AB/n+VfJHjjS107XpYdjJuVHUBcj7ozz9c1+kH/BIj4O3+iaP4k+Jl&#10;9H5MGrW6adYIU+Zo1lJds57suMY7ZzSU1NXJqQ5ZO5+jZmYHIOB5gPTque1flr+25pt3onxU1nUY&#10;EmS2eUEDOW5Vf65r9SZnIjbI2lFUKMZKjPU1+Uv7bnxnh1/4m61b3Vq1pFbSRxQ30Y67OCSO+frx&#10;jvUtNrQWHjzyv0Kvwx+Isd/ZwR3Lv5ka5LH0wAPyxXkHxr0XUZvHV7dz5xdY+zMASkqlQQOBzjp+&#10;Fc9oXjdtN1OKe2vIpW6b16svcEV9ReAtQj1jQrXUHjE6uGIaUBiuByORXh1VOnJysfcZdWhy8knd&#10;m/8AADQz4Y+HGm2cyslxMGnkDDBVmPB/KvVWiZ4ywYENznHevKJPGdpoj/vn2ovHLYP5VpWHxU0y&#10;/hKwXi/L/CTyK4oOU9Trr8sZXRv65ahUK9XHU+tcdq6v9imj2YDLjPpW7F4mstSmUR3Uc27qQ1Q6&#10;o8TROCFGfQ5rOpRW41NJbmv+xvbSRftAaazZINjcgk+uzH4V+h9fBv7KFqsPxu091IIMFx/6KNfe&#10;VfT4LShE+IzX/ePkFFFFdx44UUUUAFFFFABRRRQAUUUUAFFFFABRRRQAUUUUAFFFFABRRRQAUUUU&#10;AFFFFABXnvxpvGGi6FpkVvLcXWpa7p6RCMqAghnW7kZixHAitpOmSTgAc16FXmXxUvDL4z8BadHB&#10;I8i3d3qckoKhI4YrWSBs5OSS93CAAD/ETjFZVXaDOjDq9RPtr92psS3Kls4PNN89fNWPnc3Q9qqX&#10;AYlSOFPc1A8xTUIV+98ueK8jQrmTNh5VhTBBLDuKRGE0YLd6hlyy46nrTYixJReStAroupDHtHSo&#10;LqzjdWYcEVU8+SO5YPlFGOtNvb5UlRQ4Kv0YdDSur2HcltXigQPKBtQEnJ5GM84r85Pir4I0nxd+&#10;1HqOuTeILK+eyeSJ9NiuQt6JIxIFgSEAkh8Fs8DGec8V+h2u6ppvh/TXvb25iWIjyjk/iB9cmvyg&#10;/an8dv8AD39pjWLux06ER3Vwt2wjQLJeQTMHyHwG3DMiHDDAz1rGcHUbUXqjsw1SNOonJaM+mNI1&#10;+70LwXqOla0F0/VUJa2txLHcmJfkO3YWH3SpA9AB9K8O8SftCXnhHQtasvCOkSHxGbR/7Q8Sa4VM&#10;kMDfJtiUE4HIwvA/izk4rufil4k+GPwq0LR9esri0vLm70iGaIbzI6JJGCC5yTuJJ9a+BPGnxOu/&#10;E2u3VyA4tLoeXJHvIzGCCufXp/KqwWFcp+0krI9bF16MWkno2d3oOv6pb6PdWNvK0yX8KG73oJCc&#10;Nv3liMryeW4603xN4tvtevVS9mWc22YI/IwFwOOCOo9643SfEjtbILedlJiMUpjJGQf4T6jjpUF7&#10;qDxyNHHt89sBVUcnPcCv0D2kbWi9LH69Tzik6EVSkrWWnyPcv2c/2d734+61rOu6jPKvh7w6Y2ul&#10;Zi0k7sDhB64Uc88DHauTl8FWOi+Jrz96l0LOd4bXBBRIwT6Eh+c816N4E+Olz8O/gNH4B8LR3WkX&#10;mp3Mt5r2rs22Wbd8qRRddq7AATweoHrXF+HvDuo+ML77HpMBdEwJJ04jjHuR3rChRjQlLF4l6djH&#10;Kssp0qk80zKKTveK/V/oZuq6wittaYJI2RkjnFcNq+ty306/K0dsOAGJyfrX1jp/wW0Kw0qOGUGe&#10;/DLI8kx3CRs/d6fKuPSs34h/slR6rpU+reGJ1sblR5j6TJIWR/8AcbGT68gYzj3ry6me0q9VQi7I&#10;5cZxDUzDEqnT0h+Z8uwSfOCygH0rasrtUXqF9DWHqemXuiXs1veQPbzRNtdHHKmmRTE4zIqg9ia9&#10;iFTl1R6eHxToytY9Bs/Ev2KS3kgfy7lOVnQ4ZT7c19P/AAf8dal8RNEudAe9t4LvbvIZQPtHPGOT&#10;k4xXxnBdwRoqAl5D1Pau18GeJZdB17Sr1Z2iWKddzhsFQeDz6Y5p4yMMbRcJrXoztzPDUc5wso17&#10;c0Vo+x+jXw10GfQdNs7d7pLhE1vSh8oAIP8AaFuT09819sr90fSvz3+DXiy0uJNJtUug73uuaW0a&#10;BtwIF9C2c/QZr9CV+6PpXyWCd4NdmfzxjaTpNRfdiMfkJ9q/O7UdQuNW1C6vruTzbq5laaWTAG52&#10;JLHA4HJPSv0Rb7jfSvzmr7LKErzfp+p+a8St2pL1/QKKKK+jPhgooooAKKKKACiiigAooooAKKKK&#10;ACiiigAooooAKKKKACvtP9nb/kj2g/W4/wDSiSviyvtP9nb/AJI9oP1uP/SiSvEzb+DH1/Rn1fDn&#10;+9S/w/qj0c9K/CX9vHUpG/av+Iscs8s5jvVggSRyywIY1faoPQbnZsDuzHua/drtX4Rft7WUn/DV&#10;HxGm4wdRUqqqSzDyoxnpjqD37V8pJ2iz9MpJu9kfPyzy2y7S35d/eqzXZ3NgYJ71DLKQDwck8huo&#10;ppUqpbIYfr+VKL0uTJ9GLFEBITuPJyc81NdXBSNY15XOcVBEDMcxhpMcEKvIqwtm08vUgAZOR39K&#10;uMtdzOKbdiJEaf5SuFzuHPU+ler+A/gPqfiyFLm4ZILdsbVPJx+dcn4P8NvretWlvjMZIJGPevtr&#10;wj4ZTTNKgiVQCqAA4zxXm4zE+zXLF6ntZfg/avmmtDyKH9n21sL61txH/okIEkzKeZW/uk9hwOPe&#10;ofEngK9utRjCRRxWkC/LGvA6noPyr364QMzBvlz2AxVMWdrhllMbM3IDjmvD+sSbvc+iWEppWsfM&#10;8vwGlvNZiur2VDbpglAOWOc+tdhqsVto1jHbxx7Ej+6COlegeNXvoYC1lbREY42nn868J8Z+JdRt&#10;5FF5CYjn5hnOK6lUdZWkznVKGHbcVYXTPhJffGDx1pehaLG8up6nOkEfoqliGY+gUAk/h61+2fwm&#10;+G2m/CD4caF4O0kD7FpVusIl27TKw5dyMnG5izYycZxk18Hf8EyPCkHifxj4h8VkFotMsvscUm3G&#10;2WZvmwexCov5mv0ceTEjjHc9/evWwsZONmfPY6cXL3DmPif4n/4RLwRq2oBzv8oxxhjnk96/Ir4w&#10;w33izWL2aWyEsRYhlbo3Od3tmv0r/am8Tx6P4YtIZWCxyCSQqT94gcCvg7UPEdpqF1IZ4Q/ThTjt&#10;9KK0uV8qZ14Chek2fMx8KxRSPMlk1s0YOQDzzxx619Y/Bnw/P4e+GtrDeu3nlJJNzjkBiSvH0xVT&#10;RvD+k67cxXUtqriEEog4G7PGfWuv1i9NppKxbcM6kbV6CvOrLmha9z2cJScZ8zPJPHl9bfaZJZ5Q&#10;FY8kHpjjp+FeYTXsV3fxJDNNaM77VkHCN7se1dr4l04313It0AsCgnCfMxrzfX9Hu7a7gk02+EyI&#10;PktpoioY9cE5xmubDUW9OpvjJ/cekaTo+taMR5s5BbmNwcKw+tdVZ+N7q3EcN0khxwW3ZriPDPxV&#10;spoU0vVomsp1AWWK5bK5/wBhgK3rmOw1EBbS5+8OF8zJWtakJU3yzWncik6dRe47Pse7fAHVoLz4&#10;v+EjBO2ZL+IMmcbhuBwR9QD+FfpWOlfkx+zFp13Y/tBeCd82+E6ivGSex71+s46V6mCSVLR9f8j5&#10;/Nr+1jfsLRRRXceGFFFFABRRRQAUUUUAFFFFABRRRQAUUUUAFFFFABRRRQAUUUUAFFFFABRRRQAV&#10;5N491a2l+Luh2SlnntNDvXnBjbZGJp7YRZfG3LfZ5sDOf3Z9q9Zr4q/aj+JtxofxsutP0i78sDS7&#10;W1vyFIaORXmlUAkYPyTqcjj5sdQQOPFzVOk2zuwdNzqPl6J/5fqe/wAutWlgV864+VRk7iMD9avW&#10;V1barqHnwOrRhMDH0r4W1D4gXt5b3kUupStEse7IbmpvDnxr8QeG7C3MWpEQshK7uuMkV87DF8z2&#10;OqphZxWjPu+2mR7yddwYKAMA9OBVGS7jkvJolnEThd2c+3tXx837RHiGxg+02+oR3Ly4yioGfJ4x&#10;zWN4p/aJ1XRnBvNTaWaaNj5dqi/LtGSMkjnFehRp1a93Rjc8+bhTspux9b6l4iNra3glMjRRrkSk&#10;fe4zXm0vxz06x8KrJbTiedLvy28wYKqWIr52T9pGTxPpsR0zUZP3PyyRSYLkHqTyeK56e/n1rUzK&#10;LpYYim993ESkHO5h2/DNeVUdf2/slFqR1/uuXmvofWfinxbpN1qdtYXs6XMBtTdJFnIeXsPwr4I/&#10;bA1nSJdKstSuI4n8YC8MWlsCSVhx8zYI5VTkAepPSuzvfiXBoWprfwq99dWqllmmkwjE/Lwozxjp&#10;61414i8N3vxs+J0WoXN9CunxRjZADh4cH7qj3OT+NfRYHJsS8Sp1Ho/Mxp1qVaSpQfvHjGjJrVl4&#10;j03ULzTJb7T7WQSyRBTJEUIO5SD6Z4HTNULLwmmoTuv9m3V8XbERJ289hjtj3r638V6Zofw/slku&#10;LgCYQ4js4nX5mIz8/PHX3rxNvHWqarHdpZQQ2dzKxt1EIB8oYyZXbHQA/wBK/QoZXQguSbZ31MPG&#10;nJJsd4J8AeF9K04f8JNZC4v1JxbrLvjHJIDYI5xiuoh/4QPe2mWnhK8S5MZZLqG3zs91IZuPrXJ2&#10;FvHZWS2tvukXGXuWH+tJ5LD2JNb3h/Wv7InjuWuRaxxqUnZCfli5OT69K5cblEKOHdag3zR1Oqji&#10;JYWpGdJapml4O+Hk2qah9r8QSHTdIjO4orYlm54AHp25xXr2nvb6ZZvbaDZi1tIwSY0/iB5yW6k8&#10;5rzW9uoNR09rzTL9b3a4CtFEcMvQHmvVvDELWum2csw2Rywszy9jjPBr83xuKr4yS9pL5Hu4zPcR&#10;jX+9ehlaf4kluMwh1aYvtwxOVq5d+NbiIm2llk8yI7d5JDL3/EVzN5q9rb3s0lpEPNJyvrn1puse&#10;L96wxSWiPMkZdmQZcn+v4158cK5SiluefLG8ked9Dzf4v+KNN1HxBDbS2tvqyJFiXZGIJkc9D5u0&#10;7hz0NeK6qwglZlQRRq2MllA/DBrS8b313N4gke6kk3yPzlArYzkAkE9sVlX6wvc4g3rD1wXB579v&#10;WvvqfMoqPY87/WHG+z9ndPza1Eh1CUPmJoHTA2kMc9PpV2O5unjknuXSSJRt8gybuvfbiqRtlW3V&#10;8cnPzDrRZsyb+TKrDOG/h5xXQm1Bo4qmc42tB05VWkz7I/Zj1ue5+Ifw2tJAcLq1jkldpAEyYyPy&#10;r9h1+6PpX40fswxvafGD4fo5yZNVsO+f+WqGv2XX7o+lfOYVW5/UjFu8Kf8AXYR/uN9K/Oav0L1/&#10;V4fD+h6hqdwrvBZ28lxIsYBYqiliBkgZwPWvz0r7HKF8b9P1PzTiVq9Jev6BRRRX0R8QFFFFABRR&#10;RQAUUUUAFFFFABRRRQAUUUUAFFFFABRRRQAV9p/s7f8AJHtB+tx/6USV8WV96fDD/knHhf8A7Blt&#10;/wCilrws2f7uMfM+u4bjevOXl+p0x6Gvzc+Ofwi0jxF8a/EWpa/Zm80m7v5naIsQGZX2duc4X9K/&#10;SM9DX5m/DW68Rm+8b6R4lle40o6tdXWk3U5LGCMyNiMknhccL6AAY4r4DNHbD3vbVH7RkKXt5XV1&#10;Y8I/ah/Zq0Wy0m31XwDpbKbVyZbePLM4x/Dk815P4M/ZxudY8M2+q6u02nzzsdmngFZdo/iPp9MV&#10;9h6lb6no1usyz77Rp2iQ5y0fyrx+ufxre8OaQLi7W5uCZCQNuQMqO4J75r5xZhWhH2afzPpKuWUp&#10;1PaNfI+VrT9k+eeyaX7WtuyjIUctjqATxXBeLfhk/gq1MUsLSTSMcFRkkdM/pX3/AK/HCtqFUAMW&#10;+Y4HP+RivNNc0KxuZ/MktI5GU4wRxXbRx018TOWeX0toxPCv2f8A4bs11/aN7AQAPlDDBxX0zZ6f&#10;HFbh4wduPukVk6HpkVqI1hQRD2HFdlbxBYdhIY9cgYrnrV3WldnZRw8aELROV1G1DxOwXawrzPxL&#10;qWo2QdrURySL/A33q9kvbXcr8e2K4bXtP8uOXAG4jOdtYxtfU0d3seAeJfivqtqsouoHtmij3EGH&#10;cCMnvkflXFQeK5PG8Dh4CHOTudNgAxnLf3Rj6811vxLtYWS5spdqySJ5sRI5LZIx16cV0fwH8Gnx&#10;F408K6LJYxXTXl9CsluDtE6LlyhPPGR+te3S9koqy1PAre1lJqT0Pvn/AIJseA9Q8F/Au5lvdMk0&#10;99W1JrpHlGDNDsAVsdhxkeoNfVocSgOrbge471FpyfYLSGFIY7cRIEjjjGFjXH3QOmAOKkeX5jxm&#10;vdgnCKaPlqrTkz5r/bf0qW48DWF8gJjgldXx2yor87ZNae0Vyc73LbVHJ9h+fFfql+0raR3/AMId&#10;Y8yPzEjZGP8As8gf1r8yvDeixx+NZZ7hRJHbRNcRRsOCWfav5Zz+FeZifekj6bK6kfZOLPRPhppd&#10;5FoUP2tdl05EzjrtzyF/KtTxHfhZ2jyDjgj61oWMy6XoqFsmeRSztjoxJJ/WuLXTdV1ue8ntojdC&#10;Mb32sBtUdzmuZxS0jqz1lL2Su0LaaFDfu8cEOWLbmcjO4elZ2q/DmK3ZxLatNaMdw3Nko3qKT/hL&#10;LrwxNEjMvk9S3TqfWvVvC2pWviOzSVsFCMkZzupJuL5WvmEeWrqj5/13wJZLbyR3MIZWH+tVNr15&#10;8PhJPHcB9F1C+g2NuV1DAevPXPNfbeoeAbLVbcyeUN2OuOD+FcnJ4ctdHeVY0xIOqnOP51lNypRu&#10;2HsIVFtqc5+yq2t2Pxp8EWmqOl4p1BAJyMOMZPP8q/WEdK/N34KwL/wubwc3kJG66lHkr9a/SIdK&#10;9XAy5qV/P/I+WzWHs6sV5C0UUV6B4gUUUUAFFFFABRRRQAUUUUAFFFFABRRRQAUUUUAFFFFABRRR&#10;QAUUUUAFFFFACZ4r8zf2sNft5v2jfFC206XELSQR+ZCwZQ6W8SOpIPVWUqR1BBB5Ffpk33T9K/ML&#10;4jaLpWveP/EOrwXMNzDca1eyiWFwyyIbiTaykcEFcEHPevLzDWml5nrZe+Vzl5W/H/gHktrf+e2s&#10;R+aQFiyGOcVZ1q4iTTdCtDIQzJuYjptyTn+ldafAFlHI8Ud35cdz1XjIGaz/ABx4X0vStHfUru5I&#10;i0wLtI6yADIUfia8WjQ9tUjBI7K8/Z03Jnn/AIh8Q/8ACKaPNcQzgzySLFECfu5Ocn35rgfiN4yZ&#10;7XS0im/fWxkaaUnk+YMc1l6nrUuu22o313gIZhKFH3V7BR78Cucm0rUtXuFs4FF1c3CsVjboi9mY&#10;9q/SaVGNCmoQWp8fKftJ88jQ8I+JrjR9TtG0pfOullyYjnEiA9W9q9c1r4gS67dxxWyi2s0AaQLx&#10;5rY5X/dByPwrzjS9Fh8P2qWUTrcTnabmc8F2x90Hsvb8KuXd4YV2r95eir781XsqftPatK5lKo2u&#10;RPQl1fxBJdGfJ27l2iNe2DWZ4a8WTaTqlve2dzJDJbuWV1IyDnpjvWXqWpPYWnnt5bTK+Sc8FfT6&#10;1zejXDPM7Px5jlgB2GauNS01JFwTjLni9TsfHfim78Qaw893e3cIcb/vI8bcenUVa8BeH/P0+WUj&#10;zJr+by/l+XNuvOW9BvzyOT0rnPFA87TEkhkCFMhxImcgjg/TPvXo3gR7DS/AGlAlJrm6tjtt4iQp&#10;+djyeo5r6HDz9tJNn1OFn9YjzSIdaWCzt4xGNiSMVUsMFjnk4+uaw4GEmqWdsU87zpRE8ZHDISeP&#10;xPH1IqzrOoS6hq3nSsJPLGET+FT6D6V03wT8JN41+Nfhq2kjP2Szc3t24+6Io/nOfq4UD6GtsxxE&#10;cPhJ37G0mk9D0+DwVb6H4d0fTXlEjogV/KTADd+e4zW5fWc2o+GrlIWkCQqVC4x7cV73a+E/Dtzi&#10;SRVJVty8dqxPFXh3TYrGSGyIi80E8cV+BSquU+Y15FufMej+GJ4LeTULnbGUAVFduWwMVSito3nv&#10;tS8zyhEpZn6gKBg59OeK9CXwfN4j1mC0eOU2ls53OCQHB54x9a5/45eF4Pht4Gli01JDHqs5RvNH&#10;IAG7GfQmvYwd51Y3OXFSjGi0mfJPiu8/tDWp3BJiLFlJ64rn9Nuc33kvkoMkeuM1o3EUkgmYja7M&#10;CAe+ew+n8q9C+E37PetePFi1trGZtMlSSG2miIPmScj8gwINfXVJRpatnhR97RHGXUsJhCxhtvvU&#10;Ol2f9oXq2wYqrFScdTk44/Kn31lPp9zLZXETRXFtI0EqsMFXQ7SD71ufCu0gv/iPo1ncyxwRtc7W&#10;aZtqkDvu6Dk98UpSfsnJbgo3aTPpr9mzS54Pi78PXbLRRazZje3f98oAr9j1+6PpX5i/DPwhPonx&#10;J8FKLELa2+tWLi6Vhhi1zGMj1GG6iv06X7o+leFhHeLbPTxVuWFv62OZ+J3/ACTjxR/2DLn/ANFN&#10;XwXX3p8Tv+SceKP+wZc/+imr4Lr7PKPhmfmPEn8Sn6MKKKK+gPjQooooAKKKKACiiigAooooAKKK&#10;KACiiigAooooAKKKKACvvT4Y/wDJOPC//YMtv/RS18F196fDH/knHhf/ALBlt/6KWvAzf4YH2XDf&#10;8Sp6HTN0P0r89ru2EUtyI28sTMTIp5VxnuK/Qlvumvzw1OVkuJgxx8xwfbJr8/zT+EvU/Zcj+Ofy&#10;H/2fYymNBGRCnIRm3Zb+8T3PT8hV+zghsoSUOTXLm9MJ+9u5q7Ffl8DPXnrXyiilsj7FTkuousys&#10;52g553Vz0lu00hJXGa6aSISkHrxUTW6oQduauKSdyXruZdjZNGM+/pWzbRsXBz7Vbhtl8jOMGoyw&#10;hyMZPWt+buTy32GXdttYAfMCM1kalpCToxZR930rSlut3zZ244rPvdSVIzlhg8HFF4hytHgXxf8A&#10;CFpLNbT+WDOhwvOOM1N8OJrjwJ4t0HxNCuZNKuY7varclVYZX8RuHtjvWl46ni13xDa2KyAvtLDn&#10;qMmrw8M3OjGJ0XKYB+bp6/j1NdUJciTZx1Kam2kfqhoOtWXiPR7HVLOcSWl9EtxE4IOQwyB+tWGf&#10;k5AH4ivgn4X/ALQGu+DPCUOhR6g8cNlKywoUU7VJ3hckf7eK17z9qzxO1w0Y1UjJPJjXjn6V71PH&#10;wlG0rnycsrquo9dD6v8Ai5prav8ADXxHbRgSBrRpCBzjYVYn8hX5Pa94hGjeKYWUsYwfIkJ+X5Mk&#10;KfzIOK+kPEH7UPiWWzlhudZla3nVo3QEKGU4BGMdxXz14g8NHVPiVaWKp51vdzh0Tv5eQetctWsq&#10;slyo9LCYSeEg5OSOt1/x99gtZLOeRAIiQcN8xGc5x79ce9c7bfEXS9Qt5I4zOrAbCQhGR3HB55qp&#10;420Mz6trd+1lJPYWd61tK1v87wY4BcdQCAPWpPDMegzaescUq7zkktwfWuKVKVJtI9unXdSCbKfi&#10;MXPirybW1VigAG5l2hR/WvS/ADPoDx2ed6BVGQ3fHNZGn6aqwtLAxkQAFF/Cp21SPTpoTKQjAjkD&#10;Gazbm1a5rH3pXasfQGm6gTaAA8EdK53xBai53Mnyyd365qjo3iO2ks49su4beopbjVFbLbvkPc1z&#10;VakmrNnXToqPvF74PQSW/wAY/CQc7s6jF82Md6/RYdK/NLQfEMuk+M9Iv7KVVuYLmMxOVB2tkAHB&#10;44z3r9LV5Ar6DLHeg/X/ACPjs/jatCXkLRRRXrny4UUUUAFFFFABRRRQAUUUUAFFFFABRRRQAUUU&#10;UAFFFFABRRRQAUUUUAFFFFADX+6fpX5c6X4Lt77Rbd2nnVpY1fKDgEjNfon8a/8Akj3jf/sCXv8A&#10;6IevnCDRbKCFIo7OJERQqqigKB2AHYV5eMlZxVj0KD5aT82vw/4c8JT4fWm6J/tN28g4xjk/r2Ff&#10;OPx28YQ38kuhaddvPYQSEvID99x1xz0B4/Cvq/8AaV+Icfwu+HUslhDEuq6izWdtx8y5HzsPoDX5&#10;5Xd+22ZplwPLL7hyW9Wx17g+vNe7lmHgoe3kjz8VUlL92nsX9HsptdvLTSLbDO7eZLGxwFXH32PY&#10;Cu68vS/D+mT2+l/vQf8Aj5vGPzTsOqqeyjp+Fc1oSpodmbcrm8vbc+ezHBH91Qeo4xn3pxuxLoRD&#10;HaU+XpjGDjFe69NWeZ6FaC6JkluGURA9EU5A7VUvtT+zEyNkTuOFPYe9Rzamul26TSRkzMdiK2Nm&#10;P7x5zj8K5DWbuUFyZN0zHJPb8PwrCo1YuNMvXrfb7SbLZCHJ/nSWKCNUPtVXQpPOtb5GyWCB/qOl&#10;PE6wruLYXIX8fSuem7yLszWnuCYigAk81fLKscgDnt+Na+j313pmmW1vEscbJEqGReowMcVnabZS&#10;RsZZomGeVHH+NWHmmDn92VHbNfW4an7KGvU93DU3Tja+5ehJ3HdhSPmIGT689K+r/wBk34V6l/YV&#10;34sljaCLVCsFuXBVzEpO4YI4BIr45vtR+zbYyF8y4ym9wSgGOAcc5JOBX6mfCyNtK+GHhaymtooJ&#10;4dMtswoSFR9gJ9fX8818vxHXkqKhHqbu+xGvhi+iRVRvLA/h64qpe+E9TuJeJ4Qg6B0yf5V2slxG&#10;HbbIUBOdp7VGb2NTjdu96/OdUUm+5ytj4Gmt4VKXCpJznYmB1rw79sTwLcv8NrPUJtYMFpZ3g+0R&#10;EDZJuAClj1H5dq+nF1FAK8G/bWmvL74L+XbSSJatqESXSooIdNrFeo7Nj8Pyrvwb5a8WzmxCvBn5&#10;ty3EDtKqSSeS21JGjwX29yuTjO0EDkdq/Vv4YfC7RvDHgTw/YaQbi20uO1SaDfgSgSfvNxwSNx3D&#10;vX5NyQLJLPG4U4yBhvQn29Aa/WP4Da9JqnwS8EXZVmL6Tbq2Dn5lQKf1U16GZc1k7nJhYrnbPjv9&#10;tb4R3PgT4gf8JTY2kr6Rr+2SaRRlI7vo4J4C7gAQSeScV8zPKsheJdzgEgxONmTjq3fIr9itf0ix&#10;8XaJeaPrWnw6lpV4hSa1uAGVh649R2PY818bfFb9gm7R5rvwFqgljJ3ppepvl4xj7qzYO7/gW2rw&#10;+Oi48lTdFVaD5rxOZ/Y7+LWvz/GX4f8AhW+unv8ATZ9VsoovtBLPblJ1f5W9Plxj3r9u1+6PpX4S&#10;/s1eDde8BftdfDXSfEWl3Wl3663bnZcJgOufvKw4YfQ1+7S/dH0rrmoKV4LcTb9mr93+hyvxWuYb&#10;T4a+J3nlSFDp08YaRgoLMhVV57liAB3JAr4Pr7T/AGif+SPa99bf/wBKI6+LK+lymP7uUvM/N+I5&#10;XxEI+X6hRRRXunyIUUUUAFFFFABRRRQAUUUUAFFFFABRRRQAUUUUAFFFFABX3p8Mf+SceF/+wZbf&#10;+ilr4Lr9B/C2jf8ACO+GtK0rzvtH2K1it/N27d+xAu7GTjOM4ya+fzd+7Bep9nw1F89SXkip4/P/&#10;ABQ3iH/sH3H/AKLavzz1PUSS25txPcmv0M8f/wDIjeIf+wdcf+i2r8z766ODk4J96+CzOPNCPz/Q&#10;/ZMmly8/yLIuPMJG7HNatlODt+auLXUQku0n8c1q2mqRpjLnPoK+X5Xc+vg1I9AsnEiY6+9PdgX2&#10;4xjvXL2XiBEOFOQfU4rTt9XTd8xDE85zWbfKzVRT0R0ETB124xxWffrtyc9BUkGpRKc8dPWszVNS&#10;V1LLjk460e0Roocupl6hqSwgh/lUjgg5yfTFebeK/Gz28htLNTJeOMcNkKOe1bHinXlhlWOPmbOB&#10;z0968O1fSZz4pmuLu+lsVx5kdxCMO7HI2ZzwOM9O9dlCkqskmc9eoqUe5rX1+0Mm+4YiaNjIso+/&#10;kdfw9q7fwb8MfG+pX2neIIn1N9GvThUuZQYGz0IHVR+FYei/Czxpqul28lzZpeWkuQl/vUBV64Y5&#10;64zXseqfEK68E6Dp+hwsryqQqK0nSNVAxgDvjrmvco4J1JKm+p4GKxcaMeenK/r0PS9Y/Znji+GX&#10;lxTFvEmWvDNFko2Rwg+gAGf0r5K1mfUPDeqtaXqOksbENv6gk55/Ovu/4S/ESLxf4Nw0gM0A+dC3&#10;JAA6ZyeM4/CuA+NXwf034kWV3d2sQTVbbJxGuDKB0z+GK9uWFjKCotW7Hy1LGVFVlUk9z4x1XUJL&#10;z94f3gU42q3BPrn/AD0r2D4b6f8AaLPTdclO++hjFnGzDq+Sc/kB+deWSaDc6PrE1hdx+XLGRlWG&#10;2vUfB80snh+1itjtFvfyOT2PyoufwzXhqhKlU9nPQ+kjVVWKcTltX12/h8TX7W7nT7i9kPnleQ2T&#10;kg9j1xmuk1yz0S+OlNJ4as4hbt5lxLBcGPzRjGMAcE9c+vasPxZDFHqUpuAZRuzvXjtUVrFDqapC&#10;plkhHbOKVWootxktD2KVCMo36nPX3/Est786XM9tJLKTChnLrEM8DGOfzqha3Pi2K7Sa+uLe7tBj&#10;CJBhhxyd2Tn8q9JsvD8UC7UxyeSyA1o6jawwwqqIHYDBrmdWnayRnKjJPRmHpfiGa3AWNzKmB14I&#10;rXbX5ZYwWyc9s1Fpun29rb+ZIgZ2J+XpjmpLu0iQHaBjGcV5dS17o76TaVmWPDeomfxPpYJ2g3cQ&#10;xnP8Yr9Zl+6PpX5HeHDGPFekAcEXsP8A6GtfriOgr6LK/wCFL1PkM9bdSF/MWiiivZPmAooooAKK&#10;KKACiiigAooooAKKKKACiiigAooooAKKKKACiiigAooooAKKKKAPMv2j4Yrj4SajFOiSQvfacrpI&#10;AVZTfQAgg9RivClvWZX8lJJtmSRGhYjH0r139ptw+geF7aWWdLSbW0M0cLkeaI7a4lRWAI3ASRxt&#10;g8ZUHtXxt4h1vxd8V/iPe/D/AEuwh0DSLaEXkuutC6sY1UF1DhgGf58AcDjkivKxMVOrHm2O9SlH&#10;DpR3u3b7l+h5J+1V4+tfGV7aJDNO0dg7QiB7fYyMPmfrzk579sVwngP4ZXOkaa/jjWtOuIrLyjLp&#10;UNxbbo2kJOyVyT91ecDvn0Az9M+Ff2a/BfgfW4ru+1CTxhqUYZUXWbdXtkkHJZY9xznpksfoOg88&#10;+IXjvUfFmtRWmn6Td+ELmOR7eQ3UZezCLwGVOh+UDaCBxivXpYyMGqCi+XucdeolNVI0k29Gm396&#10;PmbVx5l6bpWVnLmQhOm4+mP4R0/pVSWaG00yeW5mVISxO3+J2POFrpPFWkx2FtLe2QuHvEL+YkcL&#10;N567juYYGAScnHbp2rgddL3Vos8kNxaQsAIkliKoGx05/i/zmvWjWjN8qZxxotTStoYureIBbX9v&#10;qTwi7SJlYQMeGAPKkfT9a1/FNnZ6iTqemRsLS5xIiAfc3dV/A5FcWtje6tqVta2trLc6hcyeXFBG&#10;MySS4AChO/bp0719e/8ADI83hj4B2M10yp40M5mukly0caSAKID/ALoG4kA8k4z1rnrVUqigup2K&#10;i5O0UfNfhW2KaqqSADzI3jKd9wzj261tWXh9dNR7nUUCzAfJC54H+0ff09sV6Cvwr0v4fWc15NqR&#10;u9Rh3mJ2jxDGvT7ufmxnqcd64bVrd4b2SHUS6TAb0QtuEi4++p/unqPQHFfUYTL/AGPv1Ud9PBSo&#10;+9URWnltrz5j5jehBxSCdbSISMTtztVDyT9KpT31vbZkY7Y+wArLutQj1C53JKPs0S70Y8At7/yo&#10;xWKVNcsWRXqci909B8N+FF8cX0VnocMj+JTKgSBfmjn3HABzwrYBx7qc44z+lmiQDS9F06ydmlkt&#10;raKFpFXhyqBSwPTnGfxr4n/Zt0T/AIRWODxHdR/Z9VeOZbZpXCxiJ/vyMoyWPHy9xXr1z4/ubqaR&#10;pdYuZdx3bIgUBzzkL2B618HmteWMqRS6CjUuk2fRau+0YhLZ9QT+o4ps0sse8+UhCkBh3WvkLxX8&#10;YLbSvMSfW/7LVOhnuT5h4z9xScVJ8FvEXiT4veJZjo093/ZdtGfO1m8kkjRWzwqKAwYn3NfPug1q&#10;2bXR9aC8Zv4I68y/aZumPwM8XHYrOtnlUHb5gN49wTXpNhZNbW0UMzSTzIgDyleGOOuelcJ+0BoY&#10;174NeJrNdQTTCbct5roG3bWVvL4yedp/OtsOr1Y2KqRbTsflZEiqjvnf+7bG3kn3/Wv0t/ZIvzef&#10;AHwqPMd/JFxb4Xtsmk/TGK/N21tn+2uCiHJKgIRjBBx34r9Ov2atCi8K/A/wnYF4vMmszcSMrZ+a&#10;Vi/X6Ng+9etmWtOPqefh4tSd0ej4BPzRux9ScGnlS8JTYu3+ENyB9R/FU7SojlRIrYPBpySqc8HI&#10;7jpXz10d5myaNbXnijwjeT20U01lrmnNbSyLueFmu41Yo3VQVZht6c19rr90fSvjaOfdrHh9QpAO&#10;uaZ1/wCv2Gvslfuj6V7ODlKUXzMwxCSjG3n+h5x+0T/yR7Xvrb/+lEdfFlfaf7RP/JHte+tv/wCl&#10;EdfFlfd5T/Bl6/oj8s4j/wB6j/h/VhRRRXtHygUUUUAFFFFABRRRQAUUUUAFFFFABRRRQAUUUUAF&#10;FFFABX6Mp9xfpX5zV+jKfcX6V85m+8Pn+h9xw1/y9+X6nOfEq8t7DwB4gluZ4reNrKWIPK4UF3Uo&#10;i5PdmZVA7kgDk1+Wt1qAlX72SF9a/R79p65ey+AvjO4ido5IrLzFdDhlIdSCD2Nflna6n565LY7Y&#10;zXxuMV4x+Z+tZVtJli/1gQuSePxqKLxX9nUfOMZzgmsHW5wwPsOua4zVNXWEEMxUgdua8J0lJ2Po&#10;vauGqPY7XxVHKQTLz7Vt23iAPghs/jXzIfHhspAUkbaOq11fhf4o2l7MsEsypOx+RGfBb9KwqYOV&#10;ro1hjVezPoNPEm0c+n96q1zrxZGAfjr1rj7bU0ukUqd2RwQetWbaUzyBGUpz1Jry5QcZWaPTjWdS&#10;OhWaGS51KW6di23oCKdqWj2ms6bLHdEKdu9ZCOh44rpTpA+zNtOCy9cVy1/az5NunzN0CnGDnIHU&#10;/wCcV30E20onDOLu2zuPhLLeab4Rmsbi4d7dr2VYDIMgkRptOO4PIx2wetaur+DtP1TxHa3N2jSs&#10;o2K2cHGc5/KqWkWklj4d0rSJpCl99ljn34yBIQDgeuOldVeXlveukyExY/gI5GOMV9jSU4pSTPlM&#10;R8TTVr9CTSPAcvw4+KHh3XtInnfw9qHmWV/bvJ8kTMMrJ/TH6165pd4bLXZoySQzHBJ6A/zrn/CL&#10;Q6/oj2smXD5Uknpg8YHrTy1xb6lAJshl+Qt6gcD9BXqxqSm25dTx5QinojnPjp8ILXxlp8uoadGI&#10;tUjXJYDG/FeAeFvEj+GYf7B1GI2+oI8hKucb9zAjBx6AfnX2dY3UckqK2HVgRtPOf8K+ev2l/hE2&#10;s6edb0QFbyxO4FV5J64znmpxGHjWhfqh4au6M/I87aUajKyAbkzxuHPv+tWbPw8InMkZcN/EFbAr&#10;znw144knTF1+7uIvlkIPOQcdK7Oy8YqYwRKoDdWLcn8K+Orc8G1NH3tGtCrTUoOx1luUiQA5GeBk&#10;5NNu3W1Ri+Gf61yl14ugtgTG/wAzd+uax5tfnuJ2YsfKPTLVyO09LGqkou7Z1hvw+1s4C549azb3&#10;V2Ytg4X61iHVY0U5kAz2zWXqWtRwQZyW9wan2LloivbROs8LagT400IFs79Qtx1/6aKK/ZBegr8P&#10;fBGsm7+IfhlEDlDqlrywx/y1Wv3CHQV9BgIclNrzPjs3qe0nH5i0UUV6Z4AUUUUAFFFFABRRRQAU&#10;UUUAFFFFABRRRQAUUUUAFFFFABRRRQAUUUUAFFFFAHzT+2DYahq2reCrOy1FbIJFf3ZjmVnikdPs&#10;6LlQw+YCVwG5xubHWviP4gzfFFpri3sbd7VgNqXNlNMdw9+nHTua/QT40fCzxj458aWGpaTLpc2l&#10;2entbw219cvA0czybpX+WBy2VjgAy3G1uOc1xy/Ar4ioyYj8P7FH3f7Vn/8AkWvKrKu6jcFoeouW&#10;VOC5lov1Z+eUPxS+KGgTFdcsoLwE7WkvI5F/Judp+prTP7R/iae1a1k8JanEeCtxalpFUA4JGUIP&#10;A7E19g/Ff9k74vfEDQTpWkaz4R0CCfIvGuUlvjcJ/d+aFQv1614Av/BJn4qQwCK3+I2iWwS4+0Rt&#10;AtxGyNjAAKqOB2H/AOuumnGX20ROMW1Zr70eVXnx0FnFs1CXUbKadisQu7RFcg88EoBXD6xdf8Lq&#10;1JdCiTVb+SPM629ha5kG3HzEKAB+lfYXwp/4Jm+M/A3iC/1nxNrGgePL24txBGdSubgLEe74aJ9x&#10;9OmPwr0Pwt+zRr/gJLu20b4aCwkkkkEt1pd9Z4nG7gq7yI+1gM4KqRnGBSnUqUl7iuaxpxlrzL70&#10;fA3h7S7f4D+I7q+WO+0PXVjVDd6npqyugbBzGzAmNiuMsM5HHFeraN8ZJ/HlpeXd7qrX9hp22CIF&#10;BGJpG6naPY/pX2NP8L/HcyNG3gW9kjbjZJd2DDGc9DcGvOPHv7Hut+N5Z7keAdS0nUGHyXdnqFkC&#10;W7Fk+0beBgcDtXPedSzad0dGH5aLu2vvX+Z8jeINWt5rie1Dr5cu/wAqOfGGQjDDP1/lXnrW/wDa&#10;mh2ulwWOp3l1ZuFWS1tGmbb/AHQwGCK/QvwJ+yr4h+HwWXT/AIe3tzqLKPMv728sJHY45wvngKD7&#10;V2//AArP4gJtWPwRqKx91F/Y4yfT/SK+hln2MlRVLleh1VqvtVbmX3r/ADPyzufgr4k1wmZPAni2&#10;/VeUUwNbxqP++c9/WuS1GG18F6s2m3/hsWGpW0mZY7u6d2XuA43dDwR7EV+sniX4e+PLHw/fS3Hg&#10;3WIUMTRlraaC6YFyFU+XFMzsATk7VJAyccGvzs8R/sm/GvUPiDe6s/wu1zU4blihnaycIVPG4g4b&#10;t6V5VKvVqa1dGeLPDyWq19NTM+G3iDx38WPFNnoGg28PnTH95MSgjtLcE5mywO0BRjGTmvo3wv4V&#10;+Cdxq66Vf+OX8TasGETwXerNHC8p/hCx7AfoSf6V5nbfsR/Euw8OyzxaTqUOopuZLC00S9VmGMBR&#10;N5ajPsePeuNT9j/4yf2fMo+GvieC7RvMtpIrRlKSZyG4/X+tFSCqNtSsOnCUN4n3LZfCLwNp8CQQ&#10;+D9CMcZO0CzifacnkNg59a6nTIX022+zWcFtptop3KlvGqIn/AVAyfwrnfCVp4vs/C+kQ6n4R8Tf&#10;2nDZwxXBGjXLAyKgDHOznJFaUq+JZCHPg7xExRcKDot0DnPUny68SdOrJ2Ov2d9bHW2vhu+nszey&#10;iKCzLcSzyGAyepXrnnPavL/if42bRLwadpjtGgB86aN5JmfKjgAqARz6D8aqeNdY1pdRt4NS8UeJ&#10;vC9xHCJEsruBbYFSSAQk0eSuVYZHoayLrxS01q0U3i2aVsf62JIUdvqRXdh5U6WrWp6eBqzws3J0&#10;uY8Uu/hlpPiXUVun8NT3M6ybnkEboST3Y4AI/kOK+sPDlrFaeGtMt4LWK3S3t0iEUY2hAox0/CvH&#10;VXT7kt5viPUSDzh71Rz+FX7I6VEiF9emlA6LLdgEfrWmKre2ikisZXni2uWjy27I9mjvoIcMShbv&#10;1om1uAYPmIp7gGvMLXxFpyxmManGwGQDLOp/rUH9twI4Ua3Cin+GO4QKP5/zrzfZnmuhUf2Wer2W&#10;qx3mu+HkjyR/bemc4/6fIa+1V+6PpX56+DblpvGPhQ/bmnR9b04hCQcj7VFg5HX1r9Cl+6PpXq4S&#10;PLFnFivhivX9Dxf9q25mg+HdlHHK8aTajGkqqxAdRHI2GHcZVTg9wD2r5Nr6u/ay/wCRA03/ALCc&#10;f/oqWvlGvvcr/gfM/I8/f+2fJBRRRXrnzYUUUUAFFFFABRRRQAUUUUAFFFFABRRRQAUUUUAFFFFA&#10;BX6Mp9xfpX5zV+jKfcX6V85m+8Pn+h9xw1/y9+X6nlH7V5K/s6ePSOo01v5ivyLsdQIbBO0+ma/X&#10;H9rKeOP9njxvG8iJJNYOkaswBdvvYHqcKT9AfSvx/niZcE4VvbmvkcSrxR+rZfdU213L2o3Tuh+X&#10;8c1zE8Qm3b8fQjNaeoSyxW4J5rIbdsJLZJ5rxmve0Pb5nbUx9TsbWJNzKoB4yRV34UfC8+M7y71W&#10;S2L2cR8mF14O4Hk5/Hp7Vy3jC+kNsyJ8uBnr/tCvt/8AZv8Ahs3hn4Q+HbbUYh9skha7mOMZMjFg&#10;PwBXmvWw9NdTCMfaVbdDw3WfCuseAbK5u7d2ms7YAiJz8x/Hmn+FvG8+uW6SvZTxuOTtGQBX0P8A&#10;EDw1HqOjXtqsQAlTqRkjk1zfw/8Ah3HYQxfuc5GDleaynhKdd7HuqnOlZxehg2XjCykt1DyMjAYK&#10;spzmqs2i6l4wt7n+zrdHMfzJHOh2ucHOTkbeCMHnkV71p3w2sMKHtQ5PO5lGa67TfBcGnqzxR5yA&#10;MEenr61mssSejsa+3jD3mrs+V/C2tnRrqCC8W4LWzkrFLy8HPMfuP8a9W02ay8SXUkluwVZE3hcc&#10;ggYIx9RVj4tfCWbVbh9Y0dCNRjj3TW6j5pxk5K+re3sK8k0HVrrR9VtkhWVLoyBPIOdxY8BSOxz+&#10;VeTGrWwFbkkrxZ69bB4bOqDnT92otz3fwfdjw4ZhKXKKwOEXLZPYDvXWauk0slvdTiKASDd5fmZd&#10;R2yMccc1xOr6Fq2gT22pXUnm3LxqFtoR/qJm/vHvgewr0Hw5pNpd6SIXXz7hs+ZO77mLHk/r+Vfc&#10;0eWUFUWzPyjF0J0ZuLZkrqkiS/Z7IbnBy82eEFbaQR6zatErA2QjI6Z8x+5/A5H4VhvoMsssts0Z&#10;gs425RX+eT3JrqNJTyY0j2hVUYCjjFegnG21zyGnfU+Jvjp8JbzwHrza3YW5aylB+0Kq46/x9+BX&#10;n5t4b2ySSBwhYDEkfJP1r9E/FfhS18VadLbzxrJlc/MuecdD6r7V8W/Fj4XSfDXVnurCBxocx3XE&#10;TD/US9nz/wA8z29+O2a8PH4b28XVhuuh7mCxSpPlk9Dy0pqFkSQ7XcA6Mx+ceuR9aGvrqdcrORn+&#10;Flwf510sEQlGQVIYAkgcnIpjaNasxYodx6nNfK81lsfS2W6d0zmzBdTLk3CgnsabH4eluZQ8k8rZ&#10;/u/drp0sFg5VVcDoCvP506S7mtxhYlUDt2qHKXQuMY9R/hi2Tw1rOmap5TT/AGO4juAjNt3bHDYz&#10;g46dea/a7wvqUus+G9K1CcIs11aRTusYIUMyBiBnPGTX4dajq8mwmSUJnoo5r9uvAH/IjeHv+wdb&#10;/wDota9rAX5JXPn82t7lvM36KKK9Q+eCiiigAooooAKKKKACiiigAooooAKKKKACiiigAooooAKK&#10;KKACiiigAooooAKKKKACiiigAooooAKKKKACiiigBMZo2j0FLRQAm0ego2j0FLRQAm0ego2j0FLR&#10;QAm1fQflSbF9B+VOooAbsX0H5UbF9B+VOooAbsX+6PyqO5s7e9tpbe4gjnt5UMckUiBldSMFSDwQ&#10;RxipqKAORsvhD4G029gu7TwfoNtdQSLLDNDpsKPG6nKsrBcgggEEdK63oKWilZLYqUpS+J3PH/2n&#10;dE1HXfA+nwabYXOoTrqKO0VrC0rBfKlGSFBOMkc+4r5l/wCFdeK/+hY1n/wXy/8AxNffOM0YHoK9&#10;XD4+eHhyRVz5zG5PTxtX2spNH566t4d1bQPK/tTTLzTfNz5f2u3eLfjGcbgM4yPzFZ9fo1tB7D8q&#10;TYv90flXas3dtYfieVLhqLfu1dPT/gn5zUV+jOxf7o/KjYv90flT/td/yfj/AMAn/Vr/AKe/h/wT&#10;85qK+/tS8B+G9YvZLy+0DTLy6kxvnntI3dsAAZYjJ4AH4VV/4Vj4Q/6FfR//AAAi/wDiatZvHrAy&#10;fDdS+lRfcfBdFfen/CsfCH/Qr6P/AOAEX/xNR3Pwp8HXVvLA/hjSlSRShMdokbAEYOGUAqfcEEdq&#10;f9rw/kJ/1bq9KiPg+ivtP/hnb4ff9AE/+Btx/wDHKP8Ahnb4ff8AQBP/AIG3H/xytf7Wo/yv8P8A&#10;Mw/1cxX80fx/yPiyivtP/hnb4ff9AE/+Btx/8cqjq/7M3gfUbdY7azutLcNuM1rdOzEYPynzN4xz&#10;npngc9aFmtFvZ/18xPh3FpX5o/j/AJHx1RX1d/wyb4V/6Cesf9/ov/jVH/DJvhX/AKCesf8Af6L/&#10;AONVf9qUPMy/sDGeX3nyjRX1d/wyb4V/6Cesf9/ov/jVYuofsh20l5I1j4mlt7U42R3FoJXHAzlg&#10;6g85/hH49aqOZ4d7u3yIlkONirqKfzPmuivoz/hj9v8AobB/4Lv/ALbR/wAMft/0Ng/8F3/22r/t&#10;HDfzfgzL+xMf/wA+/wAV/meKfDr/AJKD4Y/7Clr/AOjVr75XoK8C8OfsrHQPEOl6mfE4n+xXUVz5&#10;X2Dbv2OG258w4zjGcGvfRwK8HMK9OvNOm76H2GSYOtg6c41o2bZ83ft/xmX9nq7UHk6hbf8AoRr8&#10;vJbV4j0Ld6/WD9sfwpd+NvhAdGsSFuri+jaPd0JRXkx+IQj8a/MfXvDuo+GLv7JrFjLZXWwMI5cc&#10;g9CMZyOv5V83ilLRpaH6Rl8oey5W9bnI6zIPsCny+enWsRoi0OfUV0moWwmgaPOPmznFZEkQSLHX&#10;AxXnRWtz1dLWPOvE1g12TGFZhgg4HGDn/wCtX6ieE7KIeCtEeN1KtbQKGz1GwD+lfDGgfA/xR4l8&#10;Uabp82h6jYwXMwWS4u7aSCGMZBy7suFHua+8NC8GWXhfwJYaRHfRTXdkgVpBchtxX09jXs04VLXS&#10;0MsPOmpyU3uYF7aG8v54wo2o5THXNbOh6KquFwEx0GM1iaA15HfTyzQyEPKTiQbcDj8x713VjJBF&#10;MGeeIZ5wHHFXhk7NOJ7GImqTUVJNWNO0sMKMHp7Vr29qQmzls85AH+NV7W9sQPmvbcdTzKv+NYPi&#10;z4lwaHfW2l6Poep+LNXujthgsISkO7BwDMwCZJGMZ5yMckCuyclBWaZ5bftdE/xN260t3lUFf3g5&#10;R4z8ye4Pr+dcL4n8I+FPD+oxeJNX8iC5t5N8b7thkYDqVxnOfzrz/wAXxftL+J2hSw8H6j4asXz5&#10;tvYRIX29gzsTk9vl9K4O6/Zw+LuoPGbzwtrt0d+5mmy/48sa+exOKqL3YUW/kz38HhqSaqVMVGPk&#10;pK/5mx4y+Mo1zVIm09naNZy00n3RIvcDj1716R8L/H+naw8lrauyzRgOUcYP0ryR/wBmz4oAfJ4L&#10;1fv1jH+NdV8N/gf8SvD/AIkju73wjq1vbKmD+5LFj74/wrgwNfGqsuem+VvXQ7cywuT1cK3CrHmi&#10;tNVqz3TUoo7gJdwgn++c/wBKZE3lSc89DUtnonia2spd/hnVpXEbFYPscg3t2GdvH1pfCHgjxtr+&#10;nO1z4VvLC6jb5o7h1TgkkYLlc+nGcfiK++jZa3VvU/H5xvc0bEmVHK/xd6w/Gfg2x8V6bLBcWyTF&#10;l2yRuOJEx9w+3fHY812EHw38b2doRHoBlmHRWvIFU+vO8/yrQT4f+K2jXzdAm3joVubfj/yJzRzK&#10;MuZSRkoXdpH5yfFL4cXXwv1hpYld9Flf922PmiHofXnPPFc1Hcq6AqwYHkEnFfo74z+A2teMdOmt&#10;brwyziUbW3z2/PGM58zivl/Vf+CdnxPj1WU6Vb2H9nsxKLc36q6j0wNwP514+MwNOsnUptJ9j2sJ&#10;jZU37Oe3c8BluCF+Xg/WqFy9xMpBk+X+7j+tfSUP/BP74tRKAbTS2A/6f1/wrtNK/wCCcniq/tFn&#10;uPEFlpshZ1NtdQZkADFQxMbuuGADDnOGGQDkDw/qdToj2vrlBbyPildKMsuShkJ9T0r9w/AP/Ije&#10;Hf8AsHW//ota+JYv+CcXiOJcDxVpWfXyJK+5fC+mS6L4b0rT52RprW1igdoySpZUCkjIHGRXpYal&#10;OkmpnjZhWpVVH2bualFFFdh4oUUUUAFFFFABRRRQAUUUUAFFFFABRRRQAUUUUAFFFFABRRRQAUUU&#10;UAFFFFABRRRQAUUUUAFFFFABRRRQAUUUUAFFFFABRRRQAUUUUAFFFFABRRRQAUUUUAFFFFABRRRQ&#10;AUUUUAFFFFABRRRQAUUUUAFFFFABRRRQAUUUUAFFFFABRRRQAUUUUAUNY0mx1i3WG/s7e+hVg4ju&#10;YlkUNgjOCDzgnn3rH/4QXw3/ANC9pX/gFH/8TRRW8fhOqlsH/CC+G/8AoXtK/wDAKP8A+Jo/4QXw&#10;3/0L2lf+AUf/AMTRRQbnQ2tvFa20UMMSQwxqESONQqqoGAAB0AHapcD0FFFZPc4HuG0egowPQUUU&#10;DDA9BRtHoKKKEAYoxRRUkBijFFFABiloooAKKKKACiiigAooooAKKKKACiiigAooooAKKKKACiii&#10;gAooooAKKKKACiiigAooooAKKKKACiiigAooooAKKKKAP//ZUEsDBAoAAAAAAAAAIQAgFeU8PxcA&#10;AD8XAAAVAAAAZHJzL21lZGlhL2ltYWdlMy5qcGVn/9j/4AAQSkZJRgABAQEAYABgAAD/2wBDAAMC&#10;AgMCAgMDAwMEAwMEBQgFBQQEBQoHBwYIDAoMDAsKCwsNDhIQDQ4RDgsLEBYQERMUFRUVDA8XGBYU&#10;GBIUFRT/2wBDAQMEBAUEBQkFBQkUDQsNFBQUFBQUFBQUFBQUFBQUFBQUFBQUFBQUFBQUFBQUFBQU&#10;FBQUFBQUFBQUFBQUFBQUFBT/wAARCABoA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TI9RXy9+1R8YPGHgTxhY6PoGpCzsLzTt8yCFS+&#10;4u6kq+NynAHIIxjIwa+fZ/jF42toAW8W6yX7n7bJ/jXl4nMsPhZ+zndvyR6eFyzFYyHtKSSXm/l0&#10;TP0jJHqKAwPevzNtvjN8QppzL/wlestbZwqrePz69/WrHif4i+INV09YNT17UL6JSJBHc3LyIrY4&#10;IyeDgkZ9zWf9rYbl5tfuX+ZusmxjnyLl+9/5H6VUcGvySk8Q6rLqLPBLPNCBtGJSF39h15rp7CS9&#10;07ThLe3Ms85BJUuRtOTxS/tSio8zTEspxEp8kWvvf+R+lWpeO/DmjXslnf69ptldx43wXF3GjrkA&#10;jKk5GQQfxqr/AMLO8If9DRo//gfF/wDFV+aNlPLczyardsWWMbUDdKisLkStJq+pLmGLIjgA5Ynp&#10;XM86gnpTf3/8A748P1mruql8v+Cfpfc/Fbwda28sz+J9KZI1LsI7tJGIAycKpJY+wBJ7Vy8n7UPw&#10;viBL+LbdQOCTBMP/AGSvzwDXogneXy1uLtt6qR/q4+nNc/rN0LhGjjJKJ1z396znnaTSVP8AH/gH&#10;0+R8D1M1rckq1orqo/8ABP0ml/ay+EsBPmeNbGP13JIP/Zaw/E/7bnwg8N6Y16vimLVdrhWg09C8&#10;oB/i2ttyBxnGTznGASPyt8R3JmZ5VY7CeMHjpXEaxqAjgkJJGB2Nd0Mx518H4n6DifCrB4Sn7Wpi&#10;5ab6I/Vcf8FJvg6Z44RcayZZCAijTm5JOAOtd/H+1d4XlthOula15RGdxhiH6GXNfkP+zr4Nk+IP&#10;xHt5Jl3abp4+0ys3IzgAA/lX2xq9z9mszErHAHPPWvh894tr5diFh8PCLdtb3/zP5w4kVHLMU6GC&#10;m2lve36JHuviD9tfTdJu5VtfDNxdWqgFJJbtY3PAzlQrAc5/iP4dByl3/wAFFNIsp1ik8G3Rc9At&#10;+v8A8RXzJ4k1FY3bPTHSvGtVv5LzXY2jXcQ2B7itsv4ix2KlepGNvJP/ADPIy6VbEVEqsnZ+n+R+&#10;gE//AAUMsJreVLbwhcRXBQiOSW8V1V8cZUKCR0OMjPqK5hP28/GLjd/wj+j4zj/lr1/76/WvlKzj&#10;VSuMNyM57erfUdM+1b8UOYEI/iJQ+65+9X0FTM69vdsvl/mfoVLKMO379387flY+l7X9ufxfcxlz&#10;oejIoJHSU9/9+kvf2uvH2vS2sdobHRiNzObaASb19/M3YxjjGOpznjHzgsbpIsaj92OAB0xXVeHV&#10;LXZdv4V8vB96vC47E16qg5fgv8j28vyDBYivGLg7er/zPZLr9pP4iW0W/wDt8evNlB/8RX0P+zV4&#10;91r4ieBLvU9cvBe3aX8kKuIkjwgRCBhQB1J/OviPWpPKhkQnJUYr61/YnfzPhJdMe+qTf+gR19a3&#10;dNNHpcX5JgctwFKthqfLJzSvrtys81/bL4+JWknHTS1/9GyV82akz3t0ttHkKxBdh/DX0V+21frY&#10;fEPSnbBzpQwD/wBdZK+VfD+sXuqa8Y4VBhJO9j1FfA5nTvjJS9PyR4uTVOTAQXdy/wDSmdtBF9lU&#10;InyRAYG3jPrXK+N9ZW0QW8X72Vj8qL/WtnxHrY0mxwxHnDICr0NcvpsK6nJFc+U0t27kJu5ycfyF&#10;cdOm5+9LZHoyvS+Zv+BrR7m0U3gVbaB96gDgt1z9av3N03iLVEhy32eMklmOcc0+cx6XpkNnBgyy&#10;gFsdm6n9agkn/smy8uOMtey8KF/i+vrSqVFPVFUqbp+rH6mX1R00yywsYOZZf4UA9ajke1L+fKsn&#10;2KxGEVesz/1Gakhj+y2semq3+lXXzXUy/wAJzwM/TFR6lKYbyOHgW1qBjbwGkxkZ9RXFz6nbGHPN&#10;JGZrE7Nbzl3IuJ1y+Dykf9wehxiuF1+5ks7LKSMDgAfMckds/hXQavetJJJk/OW3Pz3/AM/pXD+I&#10;dVW4SWEZ3Jzn1rppQcpJn9DcK5b9SwyqSW+rOX1S+LHaCQvXbnj6VxOvamq+aTGrb1IVcZ5A/wDr&#10;10Oq3PlxyN+vesXwf4df4ifEHR9CgD+XLKrXDr/AnBc/kB+de1KUaNOVSeyVzwePs4jgcDOV9WfW&#10;X7K3gEeFPh9HqM8YS91NvNcFf4McA+2MGu68T6kEEgJBPtXQTQw6Lo9ta26iKGGJURVGAAFAwK81&#10;8UagplJU9R93tX4DKpLMsXOvPqz+BMRVlja7qN9TjfF+pBUkbJ54HtXnGm6haxa1meXaQpIGa3fE&#10;2peYzq5OzBLf7NeU2sj6jqtxcZJO7y4xmv1rKcJyJyPusjw3LJNnuui3FrdGMIVww+YjtzW/JcAM&#10;iIo6bdoHAFcJ4Vi8pFBOAFHPqa7bS1NzISR8znbz2X1rvqn6XSRqxuILZ5XAKqQoJHb1/Dp+FdF4&#10;YjY24lcY82TeM/3Rx/SuPv5maX7MhLKF2Fe3PAP9a9A0u3+yWUcJO4xRBcn6c17WTUuatKfkfaZN&#10;RTlKpYxvEtydspyeSe9fYX7EB3fB+4P/AFFJ/wD0GOvivxZP5cOM46819ofsLtu+DMx9dTn/APQY&#10;6+sWzOPxA0yugv76/wDSZHk/7dWnz6n8RtDtoWVA2mDc56gec/SvB9L0208J6fcIEVrxpNxkYDOP&#10;rX1x+0p8KvEHxM+IsDaDaQ3T2GlwmXzphHjfLNtxnr9w/lXjmr/so/E7UVbbp9kruRu/0wYA9q+V&#10;zKhUnVk4x3t+SPy/K8VSjh4wnK1m/wA2eFajarrNzPd3kjf2fbIZGKcFj2UH1rc8KWMlrbpqdwn2&#10;XchEMOeI4j1z/tHr+Nev/wDDIXxClW1tGt9Mi0yHDtC12NzzdRkY5HNa91+yD8Qb+3WLzdHhi/iV&#10;rp/1wuK82WFrxioxjuet/aFCVS8pKyPENOCz3MmoTjbbIdkat1K/3vrUn2iGCGbU7skOpKWsY+9j&#10;sfxNe0r+xh45lKxT6poyWgGHUXEhb6A7elXD+xV4uurxJrjVtH8uNQsUQ8xhgdM/LzWP1HE/yM7/&#10;AO0sJvzo8BSQ21rHNjN3dHMinqgPf8Kgnje6uFiUs8Y9D19z619AT/sTeNS7SDXdJaWTrxLwPT7t&#10;cV8U/gZr3wa8OrqGoajYzRyuLffahgys2MdQK5q+FrU6blKOh7uT4rB4vFwoqavJni+q6O8vmP59&#10;vEx7FiCK828R6Be6dC8yqtzCxP7yEluPeu/1O722srsfMJzhyOTXnP8Abt3ZM0qTswOcxuxKkfSp&#10;wkp2bR/UOAp1lRlZq1jz3Xr14RMQyuqgAhhjOR2Fe6fsZ/D4y2+qeK7lPKac/ZrYsPmCD7xB9yCK&#10;8l1/wwfGuv2kelRsWvmEQjI5WYAc/TBP5V9v+D/DNv4D8GadpMAUpawCIuoA3sPvN+Jyc+9eLxTm&#10;fsMFHDQ+Ke/ofx74q5rU+sfU2/Uh8Vat9mtn/iJ7HtXkWvattjZpBhz09q7nxXdec6ICRjJPPWvK&#10;/EE7XUwt0XdIx2DPfNfF5Rhr2ufgWApuTuzgfG+qi2sJn/jl+RR6k96w/COmCYRZOC3G7vuz1r04&#10;fCO38deILSzk1CW2htlHmLFtO5jzyD35r6H8BfsbeFZUh8/UdWY43bYyowT7ha/aMJhpxw9l1P1H&#10;Lp08LD3tz580wLGo2KrJGQpOOp7/AK5rrhIthsk4BkTIx2P936HrX1nov7GXgOCNVZtWZScnzLvB&#10;PPcBK6eP9j74esF82DUpscgvfP1/T+VJ5ZWqdT6Gnm+GW58Rf2jZQeItH08lpbu/mHCnkKBuYn2U&#10;Lj8TXpVxmCwDHIkbO49855rvPjZ+zp4I+GesaX4l0YX6604a0hinu2kiVGHz4U9CRn61wGuTKtoo&#10;GcbQfmBB/Wvpsvwjw1Jp7n6nw9OOIw0asdm/yOA8TysHCsS3XrzX2V+wB4itdR+F2raVEXa6sNQa&#10;SckYUeYPlUHucJk9uRz1x8R+JrotISSTgetfVv8AwTUuhd+HfH7Lxt1C3X/yE3+NdcPten6o8PxB&#10;tLB0l2kn+DPqG34+JGunv/ZdgM/9tbut7aD1AOPasG3/AOSj67/2DLD/ANG3db9XPc/CaHwfN/mJ&#10;gZBxyOntS5JGCTj0qWNRtHAp20egqTe5X2gY4HHSggFs459e9OkGGNJQMh2hHLKAp9RXz/8AtpSB&#10;fhIuBg/bITn/AIFX0NgYPFeA/tj6ZLffCyPy0dgl7CW2jIAz1PtzXl5j/us2fScNShHN8PKe3Mj8&#10;5vGGoOI/KjLcH5tpOQK4B0l1K5W2to2klY4AQcivSPGfgvUhri2FnDLeXBZYisGXLnA+bA7V7n8H&#10;f2YX0GOG81q3EmquAyKVDBM84OR9K+UwkLw9xXP7AzjiPCZNl6kpJtrRdTg/gJ8F9TTU7fU5bCRj&#10;bnzAzKMKxGMknp36V9Aat4H1iSyaO3bT3kRceRFOSfoAa768sF8PLBpaRqI0gEkhx9/J7+uD0rz/&#10;AMVXItxLGf4WOPav57z7N62LzKdlZRdreh/nrxNnVTOMxqYioeI+N7TU9BmddSs57WTOBuBA6etc&#10;LZW5kvri9k4WBeOc8kda9nu/EdtqGdG1tDeaLKoSYNzJaqzHEsZPTDdQOorz+88GyaVrQ8PpmUmc&#10;sZIxgSRZ3I2PcEV+hcLy+syUai94zyv95LlO6+C3hcyO1xIjGSX5mbuwJ4z+FfWvgrQhBDFtQBQO&#10;ARXnHws8Gta2kW1Ng2rlcYx7V77o+km2jjyOgr9xpWSSR9fOaLtpahEVQoGPStONdqAGkjQKo4FO&#10;CgyKxYgA4x616KSBHzt+0ZaTeIPE2kWYdEtbRWlZmOcO3C4HrxXiur6TYtbyb7iYDkb9gIz9K9d+&#10;LUNxD45uvtIOyT5oyfYcY+leL+MLpoHPYkGvUjRjGnds/fOHacnh6VKEtLX+/c8t8ZeGJ4tNur6w&#10;uRqEcYOYyAsiDH93+KvpX/glyTJ4N8eSEFS+pQEhuoPlsP6V8f8Ajfxpd+HHF5aybbqH5w5YglRy&#10;VJHryMV9rf8ABN64iv8Aw544v4IFtYr67tboQqu0IWibcAP97dXl+7GTSf8AV0fP8fypwp06and8&#10;23XZn07ZqG+I+vZ/6Bdh/wCjbuuj2AdhXO2X/JR9e/7Bdh/6Nu66FjtQvngVNSfLdy2SPxCk/dfq&#10;/wAxRwaWs+21Brq5dFX5F71ezkcVhSrKrDnWx1rVXF2g9s1DIMManpCoPYV0DIKy9c0my1qwuLG+&#10;tYrm1nXbKkwyrCtaQYamgcnHfrWDSldS2CnNwlzp7HlGj/A/wf4V1WXUNL0i3hu2OfNdzIy/7uc4&#10;/Cuhs/DEEUxIjXDHJ3AEmusmiIdtvAPYU2GyG7oAPSubljG/KrHbXx9auv3knL5nh/xLRLfxLMAB&#10;gW6LwO2TXgXjbV0jDc5dgM+vSvpL4k6BNd63dPFgPsUDI4Iya+WvFXh+91PxJHYwrK2fvBVJKn3r&#10;+TMZg54jPatLl1cmfl+JhKeKat1OSs9Pk1i+2smfnAyf4VwMkV7D4F+Gs2u+Ip9YuxtcLHHEh/uo&#10;qqMf985/GtnwT8KUgliMsfmsVAZivWvePDHhFLKKNliUKowMqMiv6ByDJVgV7SXxPQ+nwdF0ve7j&#10;/DHhiOzjUYUHGScda66GMRxheuO5plva+XwBirgjCjGBX3SS6HtkNIVBxkA4OamIGegqNvvGupbH&#10;QjxL4+aUV1PSb4jKsHQ+5r5Z+JGpx2gkdiFCJ8zN647V9tfFvw6dd8OxuGZWt5A+5Rkgd6+RPjv4&#10;J0WFLdXvJpbeZxlIwqM3AJwTn6dK3xOIp4bC+2mz9LyniPB5Ll8sTi38Cfz7Hya2lT+PNVFxdq0O&#10;kRtyh6yt7+or9Cv+CeCJHoHjKOMARpcWyKBwAAj18pz+HdFW2KW811pygFUlfbLEgJ4VvLClc/1r&#10;6w/4J9aTe6LpXja3vkVZPtNs6MjZDoUfDD618jl2LWJxEmux/P8AW4mqcR5wqzdo3dl8mfR9if8A&#10;i5GujHXS7D/0bd1s6rN5NnKQcfSsexz/AMLH17HX+zLD/wBG3dW/EHnSeVBAuXc5yeg+tehm1WVP&#10;DT5E22ktPM+koaq3m/zJ9ChC2wk4O/PP41f244ptjGIrWNAMbRyPfvU+Ae1aYOj7GjGm+xs9yOip&#10;MD0FMb7xr0SRpAPbJqncTmOQLGNzZ5HpS3ty0ICxjc7H8qdZW7QkPIMs3Unk15brTq1fZ0dluy17&#10;pOqgqCyjOPSnBQOgApzcNSV2Eehg694eg1gOxVo5V4Dx4JNcnb/DXTdKMsltlryU5kuJEAYewPav&#10;RZYcksMA+ves+SzZiR0X0ryVlWE+sPFKC5+5yuhFy5rHP6foMNs4wgGPbmt+ODYgC9PapUtcAbsE&#10;juaeF2celeskjoSsQhdvbmlzmpSAe1Rt941RuiGQkMcGmZzTpPvmm0rjuMZGlRoxtO5gGD9CDxXw&#10;1+054ss9d+Jc1jp0MS2WjRi3MkKhfMnPLNwOwOD9K+vvih4uh8DeCdU1mRiJYoNkCA8vMSRGPzPP&#10;0r84dc1aaOSRyxluJCzTyuclnblyD7kmvmc7xfurDo+A4rzFxhHBwe+rMzU5JPtSmWQmMZEbKeoz&#10;2r6m/wCCf/iac674k0MJm3a3W6aSQktuVwFC9gv7xifU+nOfkWSV51jQBii8KG/h+lfU/wCwNG8f&#10;xF1/cuB/ZmAfX96n+NedksJxxSa2ad/uPksjjKGOptdz7Bsf+Sj69j/oGWH/AKNvK6Ehc/NjNFFf&#10;f1D9epyaWnd/mODoBwaXIIzk49jRRWMZcybZq20gzgZJNV7mR1RjGpZzwB2oopyinTfmbxWlxlpZ&#10;CI+ZI5d255Oau445oorOhTjThaJAuAe1JgegoorcQx+pFNwPQUUVgAYHoKjliyMgYoordAVtu3g1&#10;G/3jRRTAicfMabiiilYDyj9orw1ceIfCunFVnextb5J7uOBclowCCee49RXxp4l+H9z4l8TS2PhL&#10;TLrUoy4CQRKflAAGS54FFFfIZjhqdTExlI/LM5wsKubR5m9UeheDf2VbldkviOVllU5NrafMVOej&#10;mvpH4T+CbPwT43063sreK2jk0u6+WIAZxLbdfX7xoor6LB4enS1guh9fg8HRw8E6a6o//9lQSwEC&#10;LQAUAAYACAAAACEAihU/mAwBAAAVAgAAEwAAAAAAAAAAAAAAAAAAAAAAW0NvbnRlbnRfVHlwZXNd&#10;LnhtbFBLAQItABQABgAIAAAAIQA4/SH/1gAAAJQBAAALAAAAAAAAAAAAAAAAAD0BAABfcmVscy8u&#10;cmVsc1BLAQItABQABgAIAAAAIQAbfTcSdwgAALwuAAAOAAAAAAAAAAAAAAAAADwCAABkcnMvZTJv&#10;RG9jLnhtbFBLAQItABQABgAIAAAAIQDaSYmW1AAAALECAAAZAAAAAAAAAAAAAAAAAN8KAABkcnMv&#10;X3JlbHMvZTJvRG9jLnhtbC5yZWxzUEsBAi0AFAAGAAgAAAAhAPGFhJ7eAAAABgEAAA8AAAAAAAAA&#10;AAAAAAAA6gsAAGRycy9kb3ducmV2LnhtbFBLAQItAAoAAAAAAAAAIQBUa5lFcgMAAHIDAAAVAAAA&#10;AAAAAAAAAAAAAPUMAABkcnMvbWVkaWEvaW1hZ2U0LmpwZWdQSwECLQAKAAAAAAAAACEAlbhEa/Yo&#10;AAD2KAAAFQAAAAAAAAAAAAAAAACaEAAAZHJzL21lZGlhL2ltYWdlMi5qcGVnUEsBAi0ACgAAAAAA&#10;AAAhALgRhZBLVgEAS1YBABUAAAAAAAAAAAAAAAAAwzkAAGRycy9tZWRpYS9pbWFnZTEuanBlZ1BL&#10;AQItAAoAAAAAAAAAIQAgFeU8PxcAAD8XAAAVAAAAAAAAAAAAAAAAAEGQAQBkcnMvbWVkaWEvaW1h&#10;Z2UzLmpwZWdQSwUGAAAAAAkACQBGAgAAs6cBAAAA&#10;">
                <v:shape id="Picture 18" o:spid="_x0000_s1085" type="#_x0000_t75" alt="pictures of children and colored boxes" style="position:absolute;width:10714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qNwwAAANwAAAAPAAAAZHJzL2Rvd25yZXYueG1sRE9NawIx&#10;EL0X+h/CFLwUzSq0uKtRSkGwJ1srxeO4GZPFzWRNUt3++6ZQ8DaP9znzZe9acaEQG88KxqMCBHHt&#10;dcNGwe5zNZyCiAlZY+uZFPxQhOXi/m6OlfZX/qDLNhmRQzhWqMCm1FVSxtqSwzjyHXHmjj44TBkG&#10;I3XAaw53rZwUxbN02HBusNjRq6X6tP12Cup1eivN+6b82m3M49nuw9PUHZQaPPQvMxCJ+nQT/7vX&#10;Os8vJ/D3TL5ALn4BAAD//wMAUEsBAi0AFAAGAAgAAAAhANvh9svuAAAAhQEAABMAAAAAAAAAAAAA&#10;AAAAAAAAAFtDb250ZW50X1R5cGVzXS54bWxQSwECLQAUAAYACAAAACEAWvQsW78AAAAVAQAACwAA&#10;AAAAAAAAAAAAAAAfAQAAX3JlbHMvLnJlbHNQSwECLQAUAAYACAAAACEAP2V6jcMAAADcAAAADwAA&#10;AAAAAAAAAAAAAAAHAgAAZHJzL2Rvd25yZXYueG1sUEsFBgAAAAADAAMAtwAAAPcCAAAAAA==&#10;">
                  <v:imagedata r:id="rId120" o:title="pictures of children and colored boxes"/>
                </v:shape>
                <v:shape id="Picture 17" o:spid="_x0000_s1086" type="#_x0000_t75" alt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 style="position:absolute;left:8122;top:2765;width:2621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9M1wQAAANwAAAAPAAAAZHJzL2Rvd25yZXYueG1sRE/NisIw&#10;EL4v+A5hBC+iqS4sWo0igqJ4WvUBhmZsis2kNrGtb28WhL3Nx/c7y3VnS9FQ7QvHCibjBARx5nTB&#10;uYLrZTeagfABWWPpmBS8yMN61ftaYqpdy7/UnEMuYgj7FBWYEKpUSp8ZsujHriKO3M3VFkOEdS51&#10;jW0Mt6WcJsmPtFhwbDBY0dZQdj8/rYL567HZb5tLeZI+Pxxb83zMhkOlBv1uswARqAv/4o/7oOP8&#10;+Tf8PRMvkKs3AAAA//8DAFBLAQItABQABgAIAAAAIQDb4fbL7gAAAIUBAAATAAAAAAAAAAAAAAAA&#10;AAAAAABbQ29udGVudF9UeXBlc10ueG1sUEsBAi0AFAAGAAgAAAAhAFr0LFu/AAAAFQEAAAsAAAAA&#10;AAAAAAAAAAAAHwEAAF9yZWxzLy5yZWxzUEsBAi0AFAAGAAgAAAAhAHTL0zXBAAAA3AAAAA8AAAAA&#10;AAAAAAAAAAAABwIAAGRycy9kb3ducmV2LnhtbFBLBQYAAAAAAwADALcAAAD1AgAAAAA=&#10;">
                  <v:imagedata r:id="rId121" o:title="a boy looking at a frog, 2 children playing with blocks, a girl showing off her muscles, 2 children with paint on their hands, a boy and a girl smiling, a boy looking at colored liquid, 2 girls playing with a skateboard, a woman and a boy looking at eacho"/>
                </v:shape>
                <v:shape id="Picture 16" o:spid="_x0000_s1087" type="#_x0000_t75" alt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 style="position:absolute;left:8150;top:5357;width:2534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+sxAAAANwAAAAPAAAAZHJzL2Rvd25yZXYueG1sRE9Na8JA&#10;EL0X/A/LFHqrm1pra3SVIIj10IOxULyN2TEbzM6G7Brjv+8Khd7m8T5nvuxtLTpqfeVYwcswAUFc&#10;OF1xqeB7v37+AOEDssbaMSm4kYflYvAwx1S7K++oy0MpYgj7FBWYEJpUSl8YsuiHriGO3Mm1FkOE&#10;bSl1i9cYbms5SpKJtFhxbDDY0MpQcc4vVsFBZl8X3mT52+up275PfnJzzCqlnh77bAYiUB/+xX/u&#10;Tx3nT8dwfyZeIBe/AAAA//8DAFBLAQItABQABgAIAAAAIQDb4fbL7gAAAIUBAAATAAAAAAAAAAAA&#10;AAAAAAAAAABbQ29udGVudF9UeXBlc10ueG1sUEsBAi0AFAAGAAgAAAAhAFr0LFu/AAAAFQEAAAsA&#10;AAAAAAAAAAAAAAAAHwEAAF9yZWxzLy5yZWxzUEsBAi0AFAAGAAgAAAAhANNSD6zEAAAA3AAAAA8A&#10;AAAAAAAAAAAAAAAABwIAAGRycy9kb3ducmV2LnhtbFBLBQYAAAAAAwADALcAAAD4AgAAAAA=&#10;">
                  <v:imagedata r:id="rId122" o:title="a boy looking at a frog, 2 children playing with blocks, a girl showing off her muscles, 2 children with paint on their hands, a boy and a girl smiling, a boy looking at colored liquid, 2 girls playing with a skateboard, a woman and a boy looking at eacho"/>
                </v:shape>
                <v:shape id="Picture 15" o:spid="_x0000_s1088" type="#_x0000_t75" alt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 style="position:absolute;left:8323;top:7315;width:83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XWwgAAANwAAAAPAAAAZHJzL2Rvd25yZXYueG1sRE9Li8Iw&#10;EL4L/ocwwt403V1WtGuUxQf0avXg3oZmti02k5JEW/31G0HwNh/fcxar3jTiSs7XlhW8TxIQxIXV&#10;NZcKjofdeAbCB2SNjWVScCMPq+VwsMBU2473dM1DKWII+xQVVCG0qZS+qMign9iWOHJ/1hkMEbpS&#10;aoddDDeN/EiSqTRYc2yosKV1RcU5vxgFm9+s75r6vj1/rtv5we2yfDM9KfU26n++QQTqw0v8dGc6&#10;zp9/weOZeIFc/gMAAP//AwBQSwECLQAUAAYACAAAACEA2+H2y+4AAACFAQAAEwAAAAAAAAAAAAAA&#10;AAAAAAAAW0NvbnRlbnRfVHlwZXNdLnhtbFBLAQItABQABgAIAAAAIQBa9CxbvwAAABUBAAALAAAA&#10;AAAAAAAAAAAAAB8BAABfcmVscy8ucmVsc1BLAQItABQABgAIAAAAIQDNJxXWwgAAANwAAAAPAAAA&#10;AAAAAAAAAAAAAAcCAABkcnMvZG93bnJldi54bWxQSwUGAAAAAAMAAwC3AAAA9gIAAAAA&#10;">
                  <v:imagedata r:id="rId123" o:title="a boy looking at a frog, 2 children playing with blocks, a girl showing off her muscles, 2 children with paint on their hands, a boy and a girl smiling, a boy looking at colored liquid, 2 girls playing with a skateboard, a woman and a boy looking at eacho"/>
                </v:shape>
                <v:group id="Group 13" o:spid="_x0000_s1089" style="position:absolute;left:8215;top:6984;width:2;height:692" coordorigin="8215,6984" coordsize="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4" o:spid="_x0000_s1090" style="position:absolute;left:8215;top:6984;width:2;height:692;visibility:visible;mso-wrap-style:square;v-text-anchor:top" coordsize="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lawwAAANwAAAAPAAAAZHJzL2Rvd25yZXYueG1sRI9LiwIx&#10;EITvgv8htOBNMy6i62gUWRB8nHQV9NZMeh446QyTqOO/N4LgrZuq+rp6tmhMKe5Uu8KygkE/AkGc&#10;WF1wpuD4v+r9gnAeWWNpmRQ8ycFi3m7NMNb2wXu6H3wmAoRdjApy76tYSpfkZND1bUUctNTWBn1Y&#10;60zqGh8Bbkr5E0UjabDgcCHHiv5ySq6HmwmU1faaZmZUbs7rHZ3Sanjxg7NS3U6znILw1Piv+ZNe&#10;61B/Mob3M2ECOX8BAAD//wMAUEsBAi0AFAAGAAgAAAAhANvh9svuAAAAhQEAABMAAAAAAAAAAAAA&#10;AAAAAAAAAFtDb250ZW50X1R5cGVzXS54bWxQSwECLQAUAAYACAAAACEAWvQsW78AAAAVAQAACwAA&#10;AAAAAAAAAAAAAAAfAQAAX3JlbHMvLnJlbHNQSwECLQAUAAYACAAAACEA6zkpWsMAAADcAAAADwAA&#10;AAAAAAAAAAAAAAAHAgAAZHJzL2Rvd25yZXYueG1sUEsFBgAAAAADAAMAtwAAAPcCAAAAAA==&#10;" path="m,691l,e" filled="f" strokecolor="#60acbf" strokeweight=".72pt">
                    <v:path arrowok="t" o:connecttype="custom" o:connectlocs="0,7675;0,6984" o:connectangles="0,0"/>
                  </v:shape>
                </v:group>
                <v:group id="Group 11" o:spid="_x0000_s1091" style="position:absolute;left:10642;top:5386;width:2;height:2319" coordorigin="10642,5386" coordsize="2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2" o:spid="_x0000_s1092" style="position:absolute;left:10642;top:5386;width:2;height:2319;visibility:visible;mso-wrap-style:square;v-text-anchor:top" coordsize="2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1XwAAAANwAAAAPAAAAZHJzL2Rvd25yZXYueG1sRE9NawIx&#10;EL0L/Q9hhN40aw+iq1HEIvRo7XofknF322SyJNFd++sbQehtHu9z1tvBWXGjEFvPCmbTAgSx9qbl&#10;WkH1dZgsQMSEbNB6JgV3irDdvIzWWBrf8yfdTqkWOYRjiQqalLpSyqgbchinviPO3MUHhynDUEsT&#10;sM/hzsq3ophLhy3nhgY72jekf05XpwAXuvo+Vr2dvwerz1d5uITfs1Kv42G3ApFoSP/ip/vD5PnL&#10;JTyeyRfIzR8AAAD//wMAUEsBAi0AFAAGAAgAAAAhANvh9svuAAAAhQEAABMAAAAAAAAAAAAAAAAA&#10;AAAAAFtDb250ZW50X1R5cGVzXS54bWxQSwECLQAUAAYACAAAACEAWvQsW78AAAAVAQAACwAAAAAA&#10;AAAAAAAAAAAfAQAAX3JlbHMvLnJlbHNQSwECLQAUAAYACAAAACEATOntV8AAAADcAAAADwAAAAAA&#10;AAAAAAAAAAAHAgAAZHJzL2Rvd25yZXYueG1sUEsFBgAAAAADAAMAtwAAAPQCAAAAAA==&#10;" path="m,2318l,e" filled="f" strokecolor="#54a8b3" strokeweight=".72pt">
                    <v:path arrowok="t" o:connecttype="custom" o:connectlocs="0,7704;0,5386" o:connectangles="0,0"/>
                  </v:shape>
                </v:group>
                <v:group id="Group 8" o:spid="_x0000_s1093" style="position:absolute;left:8208;top:7675;width:2448;height:2" coordorigin="8208,7675" coordsize="2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0" o:spid="_x0000_s1094" style="position:absolute;left:8208;top:7675;width:2448;height:2;visibility:visible;mso-wrap-style:square;v-text-anchor:top" coordsize="2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S6xAAAANwAAAAPAAAAZHJzL2Rvd25yZXYueG1sRI9Bi8Iw&#10;FITvwv6H8Bb2pqk9qHSNsgiFRdeD1cXrs3m2xealNFGrv94IgsdhZr5hpvPO1OJCrassKxgOIhDE&#10;udUVFwp227Q/AeE8ssbaMim4kYP57KM3xUTbK2/okvlCBAi7BBWU3jeJlC4vyaAb2IY4eEfbGvRB&#10;toXULV4D3NQyjqKRNFhxWCixoUVJ+Sk7GwX3Zn3M9iO3P6wWafq/jM/0Nyalvj67n28Qnjr/Dr/a&#10;v1pBHA3heSYcATl7AAAA//8DAFBLAQItABQABgAIAAAAIQDb4fbL7gAAAIUBAAATAAAAAAAAAAAA&#10;AAAAAAAAAABbQ29udGVudF9UeXBlc10ueG1sUEsBAi0AFAAGAAgAAAAhAFr0LFu/AAAAFQEAAAsA&#10;AAAAAAAAAAAAAAAAHwEAAF9yZWxzLy5yZWxzUEsBAi0AFAAGAAgAAAAhAEcQhLrEAAAA3AAAAA8A&#10;AAAAAAAAAAAAAAAABwIAAGRycy9kb3ducmV2LnhtbFBLBQYAAAAAAwADALcAAAD4AgAAAAA=&#10;" path="m,l2448,e" filled="f" strokecolor="#60acbf" strokeweight=".72pt">
                    <v:path arrowok="t" o:connecttype="custom" o:connectlocs="0,0;2448,0" o:connectangles="0,0"/>
                  </v:shape>
                  <v:shape id="_x0000_s1095" type="#_x0000_t202" style="position:absolute;left:8215;top:5386;width:2427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  <v:textbox inset="0,0,0,0">
                      <w:txbxContent>
                        <w:p w:rsidR="003F3498" w:rsidRDefault="003F3498">
                          <w:pPr>
                            <w:rPr>
                              <w:rFonts w:ascii="Times New Roman" w:eastAsia="Times New Roman" w:hAnsi="Times New Roman" w:cs="Times New Roman"/>
                              <w:sz w:val="34"/>
                              <w:szCs w:val="34"/>
                            </w:rPr>
                          </w:pPr>
                        </w:p>
                        <w:p w:rsidR="003F3498" w:rsidRDefault="003F3498">
                          <w:pPr>
                            <w:rPr>
                              <w:rFonts w:ascii="Times New Roman" w:eastAsia="Times New Roman" w:hAnsi="Times New Roman" w:cs="Times New Roman"/>
                              <w:sz w:val="34"/>
                              <w:szCs w:val="34"/>
                            </w:rPr>
                          </w:pPr>
                        </w:p>
                        <w:p w:rsidR="003F3498" w:rsidRDefault="003F3498">
                          <w:pPr>
                            <w:rPr>
                              <w:rFonts w:ascii="Times New Roman" w:eastAsia="Times New Roman" w:hAnsi="Times New Roman" w:cs="Times New Roman"/>
                              <w:sz w:val="34"/>
                              <w:szCs w:val="34"/>
                            </w:rPr>
                          </w:pPr>
                        </w:p>
                        <w:p w:rsidR="003F3498" w:rsidRDefault="003F3498">
                          <w:pPr>
                            <w:spacing w:before="284"/>
                            <w:ind w:left="712"/>
                            <w:rPr>
                              <w:rFonts w:ascii="Arial" w:eastAsia="Arial" w:hAnsi="Arial" w:cs="Arial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Arial" w:hAnsi="Arial"/>
                              <w:color w:val="E9FD95"/>
                              <w:spacing w:val="2"/>
                              <w:w w:val="140"/>
                              <w:sz w:val="3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E9FD95"/>
                              <w:spacing w:val="1"/>
                              <w:w w:val="140"/>
                              <w:sz w:val="35"/>
                            </w:rPr>
                            <w:t>·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D369E" w:rsidRDefault="005D36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BC9" w:rsidRDefault="009D0BC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BC9" w:rsidRDefault="003A5B9A" w:rsidP="009D0BC9">
      <w:pPr>
        <w:pStyle w:val="BodyText"/>
        <w:tabs>
          <w:tab w:val="left" w:pos="3028"/>
          <w:tab w:val="left" w:pos="7772"/>
        </w:tabs>
        <w:spacing w:line="200" w:lineRule="atLeast"/>
        <w:ind w:left="1386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noProof/>
          <w:lang w:eastAsia="zh-CN" w:bidi="km-KH"/>
        </w:rPr>
        <mc:AlternateContent>
          <mc:Choice Requires="wpg">
            <w:drawing>
              <wp:anchor distT="0" distB="0" distL="114300" distR="114300" simplePos="0" relativeHeight="503273504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18415</wp:posOffset>
                </wp:positionV>
                <wp:extent cx="547370" cy="777875"/>
                <wp:effectExtent l="7620" t="6985" r="6985" b="5715"/>
                <wp:wrapNone/>
                <wp:docPr id="140" name="Group 562" descr="UMASS Bost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" cy="777875"/>
                          <a:chOff x="7257" y="13452"/>
                          <a:chExt cx="862" cy="1225"/>
                        </a:xfrm>
                      </wpg:grpSpPr>
                      <wpg:grpSp>
                        <wpg:cNvPr id="141" name="Group 511" descr="UMass Boston Logo"/>
                        <wpg:cNvGrpSpPr>
                          <a:grpSpLocks/>
                        </wpg:cNvGrpSpPr>
                        <wpg:grpSpPr bwMode="auto">
                          <a:xfrm>
                            <a:off x="7264" y="13452"/>
                            <a:ext cx="855" cy="700"/>
                            <a:chOff x="9174" y="1562"/>
                            <a:chExt cx="855" cy="700"/>
                          </a:xfrm>
                        </wpg:grpSpPr>
                        <wps:wsp>
                          <wps:cNvPr id="142" name="Freeform 512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9474 9174"/>
                                <a:gd name="T1" fmla="*/ T0 w 855"/>
                                <a:gd name="T2" fmla="+- 0 1562 1562"/>
                                <a:gd name="T3" fmla="*/ 1562 h 700"/>
                                <a:gd name="T4" fmla="+- 0 9174 9174"/>
                                <a:gd name="T5" fmla="*/ T4 w 855"/>
                                <a:gd name="T6" fmla="+- 0 1562 1562"/>
                                <a:gd name="T7" fmla="*/ 1562 h 700"/>
                                <a:gd name="T8" fmla="+- 0 9174 9174"/>
                                <a:gd name="T9" fmla="*/ T8 w 855"/>
                                <a:gd name="T10" fmla="+- 0 2262 1562"/>
                                <a:gd name="T11" fmla="*/ 2262 h 700"/>
                                <a:gd name="T12" fmla="+- 0 9309 9174"/>
                                <a:gd name="T13" fmla="*/ T12 w 855"/>
                                <a:gd name="T14" fmla="+- 0 2262 1562"/>
                                <a:gd name="T15" fmla="*/ 2262 h 700"/>
                                <a:gd name="T16" fmla="+- 0 9291 9174"/>
                                <a:gd name="T17" fmla="*/ T16 w 855"/>
                                <a:gd name="T18" fmla="+- 0 2250 1562"/>
                                <a:gd name="T19" fmla="*/ 2250 h 700"/>
                                <a:gd name="T20" fmla="+- 0 9278 9174"/>
                                <a:gd name="T21" fmla="*/ T20 w 855"/>
                                <a:gd name="T22" fmla="+- 0 2233 1562"/>
                                <a:gd name="T23" fmla="*/ 2233 h 700"/>
                                <a:gd name="T24" fmla="+- 0 9270 9174"/>
                                <a:gd name="T25" fmla="*/ T24 w 855"/>
                                <a:gd name="T26" fmla="+- 0 2214 1562"/>
                                <a:gd name="T27" fmla="*/ 2214 h 700"/>
                                <a:gd name="T28" fmla="+- 0 9267 9174"/>
                                <a:gd name="T29" fmla="*/ T28 w 855"/>
                                <a:gd name="T30" fmla="+- 0 2197 1562"/>
                                <a:gd name="T31" fmla="*/ 2197 h 700"/>
                                <a:gd name="T32" fmla="+- 0 9270 9174"/>
                                <a:gd name="T33" fmla="*/ T32 w 855"/>
                                <a:gd name="T34" fmla="+- 0 2177 1562"/>
                                <a:gd name="T35" fmla="*/ 2177 h 700"/>
                                <a:gd name="T36" fmla="+- 0 9300 9174"/>
                                <a:gd name="T37" fmla="*/ T36 w 855"/>
                                <a:gd name="T38" fmla="+- 0 2108 1562"/>
                                <a:gd name="T39" fmla="*/ 2108 h 700"/>
                                <a:gd name="T40" fmla="+- 0 9336 9174"/>
                                <a:gd name="T41" fmla="*/ T40 w 855"/>
                                <a:gd name="T42" fmla="+- 0 2056 1562"/>
                                <a:gd name="T43" fmla="*/ 2056 h 700"/>
                                <a:gd name="T44" fmla="+- 0 9373 9174"/>
                                <a:gd name="T45" fmla="*/ T44 w 855"/>
                                <a:gd name="T46" fmla="+- 0 2011 1562"/>
                                <a:gd name="T47" fmla="*/ 2011 h 700"/>
                                <a:gd name="T48" fmla="+- 0 9313 9174"/>
                                <a:gd name="T49" fmla="*/ T48 w 855"/>
                                <a:gd name="T50" fmla="+- 0 2011 1562"/>
                                <a:gd name="T51" fmla="*/ 2011 h 700"/>
                                <a:gd name="T52" fmla="+- 0 9250 9174"/>
                                <a:gd name="T53" fmla="*/ T52 w 855"/>
                                <a:gd name="T54" fmla="+- 0 1990 1562"/>
                                <a:gd name="T55" fmla="*/ 1990 h 700"/>
                                <a:gd name="T56" fmla="+- 0 9222 9174"/>
                                <a:gd name="T57" fmla="*/ T56 w 855"/>
                                <a:gd name="T58" fmla="+- 0 1931 1562"/>
                                <a:gd name="T59" fmla="*/ 1931 h 700"/>
                                <a:gd name="T60" fmla="+- 0 9223 9174"/>
                                <a:gd name="T61" fmla="*/ T60 w 855"/>
                                <a:gd name="T62" fmla="+- 0 1923 1562"/>
                                <a:gd name="T63" fmla="*/ 1923 h 700"/>
                                <a:gd name="T64" fmla="+- 0 9250 9174"/>
                                <a:gd name="T65" fmla="*/ T64 w 855"/>
                                <a:gd name="T66" fmla="+- 0 1856 1562"/>
                                <a:gd name="T67" fmla="*/ 1856 h 700"/>
                                <a:gd name="T68" fmla="+- 0 9286 9174"/>
                                <a:gd name="T69" fmla="*/ T68 w 855"/>
                                <a:gd name="T70" fmla="+- 0 1805 1562"/>
                                <a:gd name="T71" fmla="*/ 1805 h 700"/>
                                <a:gd name="T72" fmla="+- 0 9336 9174"/>
                                <a:gd name="T73" fmla="*/ T72 w 855"/>
                                <a:gd name="T74" fmla="+- 0 1756 1562"/>
                                <a:gd name="T75" fmla="*/ 1756 h 700"/>
                                <a:gd name="T76" fmla="+- 0 9402 9174"/>
                                <a:gd name="T77" fmla="*/ T76 w 855"/>
                                <a:gd name="T78" fmla="+- 0 1715 1562"/>
                                <a:gd name="T79" fmla="*/ 1715 h 700"/>
                                <a:gd name="T80" fmla="+- 0 9484 9174"/>
                                <a:gd name="T81" fmla="*/ T80 w 855"/>
                                <a:gd name="T82" fmla="+- 0 1688 1562"/>
                                <a:gd name="T83" fmla="*/ 1688 h 700"/>
                                <a:gd name="T84" fmla="+- 0 9547 9174"/>
                                <a:gd name="T85" fmla="*/ T84 w 855"/>
                                <a:gd name="T86" fmla="+- 0 1683 1562"/>
                                <a:gd name="T87" fmla="*/ 1683 h 700"/>
                                <a:gd name="T88" fmla="+- 0 9580 9174"/>
                                <a:gd name="T89" fmla="*/ T88 w 855"/>
                                <a:gd name="T90" fmla="+- 0 1683 1562"/>
                                <a:gd name="T91" fmla="*/ 1683 h 700"/>
                                <a:gd name="T92" fmla="+- 0 9474 9174"/>
                                <a:gd name="T93" fmla="*/ T92 w 855"/>
                                <a:gd name="T94" fmla="+- 0 1562 1562"/>
                                <a:gd name="T95" fmla="*/ 1562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135" y="700"/>
                                  </a:lnTo>
                                  <a:lnTo>
                                    <a:pt x="117" y="688"/>
                                  </a:lnTo>
                                  <a:lnTo>
                                    <a:pt x="104" y="671"/>
                                  </a:lnTo>
                                  <a:lnTo>
                                    <a:pt x="96" y="652"/>
                                  </a:lnTo>
                                  <a:lnTo>
                                    <a:pt x="93" y="635"/>
                                  </a:lnTo>
                                  <a:lnTo>
                                    <a:pt x="96" y="615"/>
                                  </a:lnTo>
                                  <a:lnTo>
                                    <a:pt x="126" y="546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99" y="449"/>
                                  </a:lnTo>
                                  <a:lnTo>
                                    <a:pt x="139" y="449"/>
                                  </a:lnTo>
                                  <a:lnTo>
                                    <a:pt x="76" y="428"/>
                                  </a:lnTo>
                                  <a:lnTo>
                                    <a:pt x="48" y="369"/>
                                  </a:lnTo>
                                  <a:lnTo>
                                    <a:pt x="49" y="361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112" y="243"/>
                                  </a:lnTo>
                                  <a:lnTo>
                                    <a:pt x="162" y="194"/>
                                  </a:lnTo>
                                  <a:lnTo>
                                    <a:pt x="228" y="153"/>
                                  </a:lnTo>
                                  <a:lnTo>
                                    <a:pt x="310" y="126"/>
                                  </a:lnTo>
                                  <a:lnTo>
                                    <a:pt x="373" y="121"/>
                                  </a:lnTo>
                                  <a:lnTo>
                                    <a:pt x="406" y="121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513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10029 9174"/>
                                <a:gd name="T1" fmla="*/ T0 w 855"/>
                                <a:gd name="T2" fmla="+- 0 2079 1562"/>
                                <a:gd name="T3" fmla="*/ 2079 h 700"/>
                                <a:gd name="T4" fmla="+- 0 9882 9174"/>
                                <a:gd name="T5" fmla="*/ T4 w 855"/>
                                <a:gd name="T6" fmla="+- 0 2079 1562"/>
                                <a:gd name="T7" fmla="*/ 2079 h 700"/>
                                <a:gd name="T8" fmla="+- 0 9885 9174"/>
                                <a:gd name="T9" fmla="*/ T8 w 855"/>
                                <a:gd name="T10" fmla="+- 0 2081 1562"/>
                                <a:gd name="T11" fmla="*/ 2081 h 700"/>
                                <a:gd name="T12" fmla="+- 0 9900 9174"/>
                                <a:gd name="T13" fmla="*/ T12 w 855"/>
                                <a:gd name="T14" fmla="+- 0 2096 1562"/>
                                <a:gd name="T15" fmla="*/ 2096 h 700"/>
                                <a:gd name="T16" fmla="+- 0 9908 9174"/>
                                <a:gd name="T17" fmla="*/ T16 w 855"/>
                                <a:gd name="T18" fmla="+- 0 2115 1562"/>
                                <a:gd name="T19" fmla="*/ 2115 h 700"/>
                                <a:gd name="T20" fmla="+- 0 9907 9174"/>
                                <a:gd name="T21" fmla="*/ T20 w 855"/>
                                <a:gd name="T22" fmla="+- 0 2139 1562"/>
                                <a:gd name="T23" fmla="*/ 2139 h 700"/>
                                <a:gd name="T24" fmla="+- 0 9903 9174"/>
                                <a:gd name="T25" fmla="*/ T24 w 855"/>
                                <a:gd name="T26" fmla="+- 0 2162 1562"/>
                                <a:gd name="T27" fmla="*/ 2162 h 700"/>
                                <a:gd name="T28" fmla="+- 0 9876 9174"/>
                                <a:gd name="T29" fmla="*/ T28 w 855"/>
                                <a:gd name="T30" fmla="+- 0 2217 1562"/>
                                <a:gd name="T31" fmla="*/ 2217 h 700"/>
                                <a:gd name="T32" fmla="+- 0 9830 9174"/>
                                <a:gd name="T33" fmla="*/ T32 w 855"/>
                                <a:gd name="T34" fmla="+- 0 2255 1562"/>
                                <a:gd name="T35" fmla="*/ 2255 h 700"/>
                                <a:gd name="T36" fmla="+- 0 10029 9174"/>
                                <a:gd name="T37" fmla="*/ T36 w 855"/>
                                <a:gd name="T38" fmla="+- 0 2262 1562"/>
                                <a:gd name="T39" fmla="*/ 2262 h 700"/>
                                <a:gd name="T40" fmla="+- 0 10029 9174"/>
                                <a:gd name="T41" fmla="*/ T40 w 855"/>
                                <a:gd name="T42" fmla="+- 0 2079 1562"/>
                                <a:gd name="T43" fmla="*/ 2079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855" y="517"/>
                                  </a:moveTo>
                                  <a:lnTo>
                                    <a:pt x="708" y="517"/>
                                  </a:lnTo>
                                  <a:lnTo>
                                    <a:pt x="711" y="519"/>
                                  </a:lnTo>
                                  <a:lnTo>
                                    <a:pt x="726" y="534"/>
                                  </a:lnTo>
                                  <a:lnTo>
                                    <a:pt x="734" y="553"/>
                                  </a:lnTo>
                                  <a:lnTo>
                                    <a:pt x="733" y="577"/>
                                  </a:lnTo>
                                  <a:lnTo>
                                    <a:pt x="729" y="600"/>
                                  </a:lnTo>
                                  <a:lnTo>
                                    <a:pt x="702" y="655"/>
                                  </a:lnTo>
                                  <a:lnTo>
                                    <a:pt x="656" y="693"/>
                                  </a:lnTo>
                                  <a:lnTo>
                                    <a:pt x="855" y="700"/>
                                  </a:lnTo>
                                  <a:lnTo>
                                    <a:pt x="85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514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10029 9174"/>
                                <a:gd name="T1" fmla="*/ T0 w 855"/>
                                <a:gd name="T2" fmla="+- 0 1767 1562"/>
                                <a:gd name="T3" fmla="*/ 1767 h 700"/>
                                <a:gd name="T4" fmla="+- 0 9924 9174"/>
                                <a:gd name="T5" fmla="*/ T4 w 855"/>
                                <a:gd name="T6" fmla="+- 0 1767 1562"/>
                                <a:gd name="T7" fmla="*/ 1767 h 700"/>
                                <a:gd name="T8" fmla="+- 0 9922 9174"/>
                                <a:gd name="T9" fmla="*/ T8 w 855"/>
                                <a:gd name="T10" fmla="+- 0 1770 1562"/>
                                <a:gd name="T11" fmla="*/ 1770 h 700"/>
                                <a:gd name="T12" fmla="+- 0 9885 9174"/>
                                <a:gd name="T13" fmla="*/ T12 w 855"/>
                                <a:gd name="T14" fmla="+- 0 1822 1562"/>
                                <a:gd name="T15" fmla="*/ 1822 h 700"/>
                                <a:gd name="T16" fmla="+- 0 9845 9174"/>
                                <a:gd name="T17" fmla="*/ T16 w 855"/>
                                <a:gd name="T18" fmla="+- 0 1887 1562"/>
                                <a:gd name="T19" fmla="*/ 1887 h 700"/>
                                <a:gd name="T20" fmla="+- 0 9807 9174"/>
                                <a:gd name="T21" fmla="*/ T20 w 855"/>
                                <a:gd name="T22" fmla="+- 0 1958 1562"/>
                                <a:gd name="T23" fmla="*/ 1958 h 700"/>
                                <a:gd name="T24" fmla="+- 0 9772 9174"/>
                                <a:gd name="T25" fmla="*/ T24 w 855"/>
                                <a:gd name="T26" fmla="+- 0 2029 1562"/>
                                <a:gd name="T27" fmla="*/ 2029 h 700"/>
                                <a:gd name="T28" fmla="+- 0 9745 9174"/>
                                <a:gd name="T29" fmla="*/ T28 w 855"/>
                                <a:gd name="T30" fmla="+- 0 2096 1562"/>
                                <a:gd name="T31" fmla="*/ 2096 h 700"/>
                                <a:gd name="T32" fmla="+- 0 9726 9174"/>
                                <a:gd name="T33" fmla="*/ T32 w 855"/>
                                <a:gd name="T34" fmla="+- 0 2169 1562"/>
                                <a:gd name="T35" fmla="*/ 2169 h 700"/>
                                <a:gd name="T36" fmla="+- 0 9725 9174"/>
                                <a:gd name="T37" fmla="*/ T36 w 855"/>
                                <a:gd name="T38" fmla="+- 0 2183 1562"/>
                                <a:gd name="T39" fmla="*/ 2183 h 700"/>
                                <a:gd name="T40" fmla="+- 0 9727 9174"/>
                                <a:gd name="T41" fmla="*/ T40 w 855"/>
                                <a:gd name="T42" fmla="+- 0 2206 1562"/>
                                <a:gd name="T43" fmla="*/ 2206 h 700"/>
                                <a:gd name="T44" fmla="+- 0 9733 9174"/>
                                <a:gd name="T45" fmla="*/ T44 w 855"/>
                                <a:gd name="T46" fmla="+- 0 2225 1562"/>
                                <a:gd name="T47" fmla="*/ 2225 h 700"/>
                                <a:gd name="T48" fmla="+- 0 9749 9174"/>
                                <a:gd name="T49" fmla="*/ T48 w 855"/>
                                <a:gd name="T50" fmla="+- 0 2242 1562"/>
                                <a:gd name="T51" fmla="*/ 2242 h 700"/>
                                <a:gd name="T52" fmla="+- 0 9767 9174"/>
                                <a:gd name="T53" fmla="*/ T52 w 855"/>
                                <a:gd name="T54" fmla="+- 0 2248 1562"/>
                                <a:gd name="T55" fmla="*/ 2248 h 700"/>
                                <a:gd name="T56" fmla="+- 0 9782 9174"/>
                                <a:gd name="T57" fmla="*/ T56 w 855"/>
                                <a:gd name="T58" fmla="+- 0 2246 1562"/>
                                <a:gd name="T59" fmla="*/ 2246 h 700"/>
                                <a:gd name="T60" fmla="+- 0 9843 9174"/>
                                <a:gd name="T61" fmla="*/ T60 w 855"/>
                                <a:gd name="T62" fmla="+- 0 2200 1562"/>
                                <a:gd name="T63" fmla="*/ 2200 h 700"/>
                                <a:gd name="T64" fmla="+- 0 9875 9174"/>
                                <a:gd name="T65" fmla="*/ T64 w 855"/>
                                <a:gd name="T66" fmla="+- 0 2136 1562"/>
                                <a:gd name="T67" fmla="*/ 2136 h 700"/>
                                <a:gd name="T68" fmla="+- 0 9882 9174"/>
                                <a:gd name="T69" fmla="*/ T68 w 855"/>
                                <a:gd name="T70" fmla="+- 0 2079 1562"/>
                                <a:gd name="T71" fmla="*/ 2079 h 700"/>
                                <a:gd name="T72" fmla="+- 0 10029 9174"/>
                                <a:gd name="T73" fmla="*/ T72 w 855"/>
                                <a:gd name="T74" fmla="+- 0 2079 1562"/>
                                <a:gd name="T75" fmla="*/ 2079 h 700"/>
                                <a:gd name="T76" fmla="+- 0 10029 9174"/>
                                <a:gd name="T77" fmla="*/ T76 w 855"/>
                                <a:gd name="T78" fmla="+- 0 1767 1562"/>
                                <a:gd name="T79" fmla="*/ 1767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855" y="205"/>
                                  </a:moveTo>
                                  <a:lnTo>
                                    <a:pt x="750" y="205"/>
                                  </a:lnTo>
                                  <a:lnTo>
                                    <a:pt x="748" y="208"/>
                                  </a:lnTo>
                                  <a:lnTo>
                                    <a:pt x="711" y="260"/>
                                  </a:lnTo>
                                  <a:lnTo>
                                    <a:pt x="671" y="325"/>
                                  </a:lnTo>
                                  <a:lnTo>
                                    <a:pt x="633" y="396"/>
                                  </a:lnTo>
                                  <a:lnTo>
                                    <a:pt x="598" y="467"/>
                                  </a:lnTo>
                                  <a:lnTo>
                                    <a:pt x="571" y="534"/>
                                  </a:lnTo>
                                  <a:lnTo>
                                    <a:pt x="552" y="607"/>
                                  </a:lnTo>
                                  <a:lnTo>
                                    <a:pt x="551" y="621"/>
                                  </a:lnTo>
                                  <a:lnTo>
                                    <a:pt x="553" y="644"/>
                                  </a:lnTo>
                                  <a:lnTo>
                                    <a:pt x="559" y="663"/>
                                  </a:lnTo>
                                  <a:lnTo>
                                    <a:pt x="575" y="680"/>
                                  </a:lnTo>
                                  <a:lnTo>
                                    <a:pt x="593" y="686"/>
                                  </a:lnTo>
                                  <a:lnTo>
                                    <a:pt x="608" y="684"/>
                                  </a:lnTo>
                                  <a:lnTo>
                                    <a:pt x="669" y="638"/>
                                  </a:lnTo>
                                  <a:lnTo>
                                    <a:pt x="701" y="574"/>
                                  </a:lnTo>
                                  <a:lnTo>
                                    <a:pt x="708" y="517"/>
                                  </a:lnTo>
                                  <a:lnTo>
                                    <a:pt x="855" y="517"/>
                                  </a:lnTo>
                                  <a:lnTo>
                                    <a:pt x="85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515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10029 9174"/>
                                <a:gd name="T1" fmla="*/ T0 w 855"/>
                                <a:gd name="T2" fmla="+- 0 1562 1562"/>
                                <a:gd name="T3" fmla="*/ 1562 h 700"/>
                                <a:gd name="T4" fmla="+- 0 9728 9174"/>
                                <a:gd name="T5" fmla="*/ T4 w 855"/>
                                <a:gd name="T6" fmla="+- 0 1562 1562"/>
                                <a:gd name="T7" fmla="*/ 1562 h 700"/>
                                <a:gd name="T8" fmla="+- 0 9613 9174"/>
                                <a:gd name="T9" fmla="*/ T8 w 855"/>
                                <a:gd name="T10" fmla="+- 0 1694 1562"/>
                                <a:gd name="T11" fmla="*/ 1694 h 700"/>
                                <a:gd name="T12" fmla="+- 0 9637 9174"/>
                                <a:gd name="T13" fmla="*/ T12 w 855"/>
                                <a:gd name="T14" fmla="+- 0 1706 1562"/>
                                <a:gd name="T15" fmla="*/ 1706 h 700"/>
                                <a:gd name="T16" fmla="+- 0 9652 9174"/>
                                <a:gd name="T17" fmla="*/ T16 w 855"/>
                                <a:gd name="T18" fmla="+- 0 1722 1562"/>
                                <a:gd name="T19" fmla="*/ 1722 h 700"/>
                                <a:gd name="T20" fmla="+- 0 9661 9174"/>
                                <a:gd name="T21" fmla="*/ T20 w 855"/>
                                <a:gd name="T22" fmla="+- 0 1739 1562"/>
                                <a:gd name="T23" fmla="*/ 1739 h 700"/>
                                <a:gd name="T24" fmla="+- 0 9659 9174"/>
                                <a:gd name="T25" fmla="*/ T24 w 855"/>
                                <a:gd name="T26" fmla="+- 0 1756 1562"/>
                                <a:gd name="T27" fmla="*/ 1756 h 700"/>
                                <a:gd name="T28" fmla="+- 0 9653 9174"/>
                                <a:gd name="T29" fmla="*/ T28 w 855"/>
                                <a:gd name="T30" fmla="+- 0 1776 1562"/>
                                <a:gd name="T31" fmla="*/ 1776 h 700"/>
                                <a:gd name="T32" fmla="+- 0 9612 9174"/>
                                <a:gd name="T33" fmla="*/ T32 w 855"/>
                                <a:gd name="T34" fmla="+- 0 1847 1562"/>
                                <a:gd name="T35" fmla="*/ 1847 h 700"/>
                                <a:gd name="T36" fmla="+- 0 9573 9174"/>
                                <a:gd name="T37" fmla="*/ T36 w 855"/>
                                <a:gd name="T38" fmla="+- 0 1902 1562"/>
                                <a:gd name="T39" fmla="*/ 1902 h 700"/>
                                <a:gd name="T40" fmla="+- 0 9527 9174"/>
                                <a:gd name="T41" fmla="*/ T40 w 855"/>
                                <a:gd name="T42" fmla="+- 0 1958 1562"/>
                                <a:gd name="T43" fmla="*/ 1958 h 700"/>
                                <a:gd name="T44" fmla="+- 0 9455 9174"/>
                                <a:gd name="T45" fmla="*/ T44 w 855"/>
                                <a:gd name="T46" fmla="+- 0 2043 1562"/>
                                <a:gd name="T47" fmla="*/ 2043 h 700"/>
                                <a:gd name="T48" fmla="+- 0 9433 9174"/>
                                <a:gd name="T49" fmla="*/ T48 w 855"/>
                                <a:gd name="T50" fmla="+- 0 2070 1562"/>
                                <a:gd name="T51" fmla="*/ 2070 h 700"/>
                                <a:gd name="T52" fmla="+- 0 9393 9174"/>
                                <a:gd name="T53" fmla="*/ T52 w 855"/>
                                <a:gd name="T54" fmla="+- 0 2121 1562"/>
                                <a:gd name="T55" fmla="*/ 2121 h 700"/>
                                <a:gd name="T56" fmla="+- 0 9352 9174"/>
                                <a:gd name="T57" fmla="*/ T56 w 855"/>
                                <a:gd name="T58" fmla="+- 0 2183 1562"/>
                                <a:gd name="T59" fmla="*/ 2183 h 700"/>
                                <a:gd name="T60" fmla="+- 0 9343 9174"/>
                                <a:gd name="T61" fmla="*/ T60 w 855"/>
                                <a:gd name="T62" fmla="+- 0 2213 1562"/>
                                <a:gd name="T63" fmla="*/ 2213 h 700"/>
                                <a:gd name="T64" fmla="+- 0 9343 9174"/>
                                <a:gd name="T65" fmla="*/ T64 w 855"/>
                                <a:gd name="T66" fmla="+- 0 2230 1562"/>
                                <a:gd name="T67" fmla="*/ 2230 h 700"/>
                                <a:gd name="T68" fmla="+- 0 9350 9174"/>
                                <a:gd name="T69" fmla="*/ T68 w 855"/>
                                <a:gd name="T70" fmla="+- 0 2232 1562"/>
                                <a:gd name="T71" fmla="*/ 2232 h 700"/>
                                <a:gd name="T72" fmla="+- 0 9368 9174"/>
                                <a:gd name="T73" fmla="*/ T72 w 855"/>
                                <a:gd name="T74" fmla="+- 0 2232 1562"/>
                                <a:gd name="T75" fmla="*/ 2232 h 700"/>
                                <a:gd name="T76" fmla="+- 0 9391 9174"/>
                                <a:gd name="T77" fmla="*/ T76 w 855"/>
                                <a:gd name="T78" fmla="+- 0 2230 1562"/>
                                <a:gd name="T79" fmla="*/ 2230 h 700"/>
                                <a:gd name="T80" fmla="+- 0 9467 9174"/>
                                <a:gd name="T81" fmla="*/ T80 w 855"/>
                                <a:gd name="T82" fmla="+- 0 2195 1562"/>
                                <a:gd name="T83" fmla="*/ 2195 h 700"/>
                                <a:gd name="T84" fmla="+- 0 9523 9174"/>
                                <a:gd name="T85" fmla="*/ T84 w 855"/>
                                <a:gd name="T86" fmla="+- 0 2153 1562"/>
                                <a:gd name="T87" fmla="*/ 2153 h 700"/>
                                <a:gd name="T88" fmla="+- 0 9581 9174"/>
                                <a:gd name="T89" fmla="*/ T88 w 855"/>
                                <a:gd name="T90" fmla="+- 0 2100 1562"/>
                                <a:gd name="T91" fmla="*/ 2100 h 700"/>
                                <a:gd name="T92" fmla="+- 0 9638 9174"/>
                                <a:gd name="T93" fmla="*/ T92 w 855"/>
                                <a:gd name="T94" fmla="+- 0 2041 1562"/>
                                <a:gd name="T95" fmla="*/ 2041 h 700"/>
                                <a:gd name="T96" fmla="+- 0 9694 9174"/>
                                <a:gd name="T97" fmla="*/ T96 w 855"/>
                                <a:gd name="T98" fmla="+- 0 1979 1562"/>
                                <a:gd name="T99" fmla="*/ 1979 h 700"/>
                                <a:gd name="T100" fmla="+- 0 9745 9174"/>
                                <a:gd name="T101" fmla="*/ T100 w 855"/>
                                <a:gd name="T102" fmla="+- 0 1917 1562"/>
                                <a:gd name="T103" fmla="*/ 1917 h 700"/>
                                <a:gd name="T104" fmla="+- 0 9791 9174"/>
                                <a:gd name="T105" fmla="*/ T104 w 855"/>
                                <a:gd name="T106" fmla="+- 0 1859 1562"/>
                                <a:gd name="T107" fmla="*/ 1859 h 700"/>
                                <a:gd name="T108" fmla="+- 0 9829 9174"/>
                                <a:gd name="T109" fmla="*/ T108 w 855"/>
                                <a:gd name="T110" fmla="+- 0 1810 1562"/>
                                <a:gd name="T111" fmla="*/ 1810 h 700"/>
                                <a:gd name="T112" fmla="+- 0 9857 9174"/>
                                <a:gd name="T113" fmla="*/ T112 w 855"/>
                                <a:gd name="T114" fmla="+- 0 1772 1562"/>
                                <a:gd name="T115" fmla="*/ 1772 h 700"/>
                                <a:gd name="T116" fmla="+- 0 9879 9174"/>
                                <a:gd name="T117" fmla="*/ T116 w 855"/>
                                <a:gd name="T118" fmla="+- 0 1769 1562"/>
                                <a:gd name="T119" fmla="*/ 1769 h 700"/>
                                <a:gd name="T120" fmla="+- 0 9894 9174"/>
                                <a:gd name="T121" fmla="*/ T120 w 855"/>
                                <a:gd name="T122" fmla="+- 0 1769 1562"/>
                                <a:gd name="T123" fmla="*/ 1769 h 700"/>
                                <a:gd name="T124" fmla="+- 0 9914 9174"/>
                                <a:gd name="T125" fmla="*/ T124 w 855"/>
                                <a:gd name="T126" fmla="+- 0 1768 1562"/>
                                <a:gd name="T127" fmla="*/ 1768 h 700"/>
                                <a:gd name="T128" fmla="+- 0 9924 9174"/>
                                <a:gd name="T129" fmla="*/ T128 w 855"/>
                                <a:gd name="T130" fmla="+- 0 1767 1562"/>
                                <a:gd name="T131" fmla="*/ 1767 h 700"/>
                                <a:gd name="T132" fmla="+- 0 10029 9174"/>
                                <a:gd name="T133" fmla="*/ T132 w 855"/>
                                <a:gd name="T134" fmla="+- 0 1767 1562"/>
                                <a:gd name="T135" fmla="*/ 1767 h 700"/>
                                <a:gd name="T136" fmla="+- 0 10029 9174"/>
                                <a:gd name="T137" fmla="*/ T136 w 855"/>
                                <a:gd name="T138" fmla="+- 0 1562 1562"/>
                                <a:gd name="T139" fmla="*/ 1562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855" y="0"/>
                                  </a:moveTo>
                                  <a:lnTo>
                                    <a:pt x="554" y="0"/>
                                  </a:lnTo>
                                  <a:lnTo>
                                    <a:pt x="439" y="132"/>
                                  </a:lnTo>
                                  <a:lnTo>
                                    <a:pt x="463" y="144"/>
                                  </a:lnTo>
                                  <a:lnTo>
                                    <a:pt x="478" y="160"/>
                                  </a:lnTo>
                                  <a:lnTo>
                                    <a:pt x="487" y="177"/>
                                  </a:lnTo>
                                  <a:lnTo>
                                    <a:pt x="485" y="194"/>
                                  </a:lnTo>
                                  <a:lnTo>
                                    <a:pt x="479" y="214"/>
                                  </a:lnTo>
                                  <a:lnTo>
                                    <a:pt x="438" y="285"/>
                                  </a:lnTo>
                                  <a:lnTo>
                                    <a:pt x="399" y="340"/>
                                  </a:lnTo>
                                  <a:lnTo>
                                    <a:pt x="353" y="396"/>
                                  </a:lnTo>
                                  <a:lnTo>
                                    <a:pt x="281" y="481"/>
                                  </a:lnTo>
                                  <a:lnTo>
                                    <a:pt x="259" y="508"/>
                                  </a:lnTo>
                                  <a:lnTo>
                                    <a:pt x="219" y="559"/>
                                  </a:lnTo>
                                  <a:lnTo>
                                    <a:pt x="178" y="621"/>
                                  </a:lnTo>
                                  <a:lnTo>
                                    <a:pt x="169" y="651"/>
                                  </a:lnTo>
                                  <a:lnTo>
                                    <a:pt x="169" y="668"/>
                                  </a:lnTo>
                                  <a:lnTo>
                                    <a:pt x="176" y="670"/>
                                  </a:lnTo>
                                  <a:lnTo>
                                    <a:pt x="194" y="670"/>
                                  </a:lnTo>
                                  <a:lnTo>
                                    <a:pt x="217" y="668"/>
                                  </a:lnTo>
                                  <a:lnTo>
                                    <a:pt x="293" y="633"/>
                                  </a:lnTo>
                                  <a:lnTo>
                                    <a:pt x="349" y="591"/>
                                  </a:lnTo>
                                  <a:lnTo>
                                    <a:pt x="407" y="538"/>
                                  </a:lnTo>
                                  <a:lnTo>
                                    <a:pt x="464" y="479"/>
                                  </a:lnTo>
                                  <a:lnTo>
                                    <a:pt x="520" y="417"/>
                                  </a:lnTo>
                                  <a:lnTo>
                                    <a:pt x="571" y="355"/>
                                  </a:lnTo>
                                  <a:lnTo>
                                    <a:pt x="617" y="297"/>
                                  </a:lnTo>
                                  <a:lnTo>
                                    <a:pt x="655" y="248"/>
                                  </a:lnTo>
                                  <a:lnTo>
                                    <a:pt x="683" y="210"/>
                                  </a:lnTo>
                                  <a:lnTo>
                                    <a:pt x="705" y="207"/>
                                  </a:lnTo>
                                  <a:lnTo>
                                    <a:pt x="720" y="207"/>
                                  </a:lnTo>
                                  <a:lnTo>
                                    <a:pt x="740" y="206"/>
                                  </a:lnTo>
                                  <a:lnTo>
                                    <a:pt x="750" y="205"/>
                                  </a:lnTo>
                                  <a:lnTo>
                                    <a:pt x="855" y="205"/>
                                  </a:lnTo>
                                  <a:lnTo>
                                    <a:pt x="8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516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9535 9174"/>
                                <a:gd name="T1" fmla="*/ T0 w 855"/>
                                <a:gd name="T2" fmla="+- 0 1706 1562"/>
                                <a:gd name="T3" fmla="*/ 1706 h 700"/>
                                <a:gd name="T4" fmla="+- 0 9464 9174"/>
                                <a:gd name="T5" fmla="*/ T4 w 855"/>
                                <a:gd name="T6" fmla="+- 0 1720 1562"/>
                                <a:gd name="T7" fmla="*/ 1720 h 700"/>
                                <a:gd name="T8" fmla="+- 0 9402 9174"/>
                                <a:gd name="T9" fmla="*/ T8 w 855"/>
                                <a:gd name="T10" fmla="+- 0 1747 1562"/>
                                <a:gd name="T11" fmla="*/ 1747 h 700"/>
                                <a:gd name="T12" fmla="+- 0 9343 9174"/>
                                <a:gd name="T13" fmla="*/ T12 w 855"/>
                                <a:gd name="T14" fmla="+- 0 1786 1562"/>
                                <a:gd name="T15" fmla="*/ 1786 h 700"/>
                                <a:gd name="T16" fmla="+- 0 9297 9174"/>
                                <a:gd name="T17" fmla="*/ T16 w 855"/>
                                <a:gd name="T18" fmla="+- 0 1837 1562"/>
                                <a:gd name="T19" fmla="*/ 1837 h 700"/>
                                <a:gd name="T20" fmla="+- 0 9274 9174"/>
                                <a:gd name="T21" fmla="*/ T20 w 855"/>
                                <a:gd name="T22" fmla="+- 0 1898 1562"/>
                                <a:gd name="T23" fmla="*/ 1898 h 700"/>
                                <a:gd name="T24" fmla="+- 0 9275 9174"/>
                                <a:gd name="T25" fmla="*/ T24 w 855"/>
                                <a:gd name="T26" fmla="+- 0 1924 1562"/>
                                <a:gd name="T27" fmla="*/ 1924 h 700"/>
                                <a:gd name="T28" fmla="+- 0 9321 9174"/>
                                <a:gd name="T29" fmla="*/ T28 w 855"/>
                                <a:gd name="T30" fmla="+- 0 1987 1562"/>
                                <a:gd name="T31" fmla="*/ 1987 h 700"/>
                                <a:gd name="T32" fmla="+- 0 9355 9174"/>
                                <a:gd name="T33" fmla="*/ T32 w 855"/>
                                <a:gd name="T34" fmla="+- 0 1997 1562"/>
                                <a:gd name="T35" fmla="*/ 1997 h 700"/>
                                <a:gd name="T36" fmla="+- 0 9351 9174"/>
                                <a:gd name="T37" fmla="*/ T36 w 855"/>
                                <a:gd name="T38" fmla="+- 0 1999 1562"/>
                                <a:gd name="T39" fmla="*/ 1999 h 700"/>
                                <a:gd name="T40" fmla="+- 0 9333 9174"/>
                                <a:gd name="T41" fmla="*/ T40 w 855"/>
                                <a:gd name="T42" fmla="+- 0 2007 1562"/>
                                <a:gd name="T43" fmla="*/ 2007 h 700"/>
                                <a:gd name="T44" fmla="+- 0 9313 9174"/>
                                <a:gd name="T45" fmla="*/ T44 w 855"/>
                                <a:gd name="T46" fmla="+- 0 2011 1562"/>
                                <a:gd name="T47" fmla="*/ 2011 h 700"/>
                                <a:gd name="T48" fmla="+- 0 9373 9174"/>
                                <a:gd name="T49" fmla="*/ T48 w 855"/>
                                <a:gd name="T50" fmla="+- 0 2011 1562"/>
                                <a:gd name="T51" fmla="*/ 2011 h 700"/>
                                <a:gd name="T52" fmla="+- 0 9379 9174"/>
                                <a:gd name="T53" fmla="*/ T52 w 855"/>
                                <a:gd name="T54" fmla="+- 0 2003 1562"/>
                                <a:gd name="T55" fmla="*/ 2003 h 700"/>
                                <a:gd name="T56" fmla="+- 0 9402 9174"/>
                                <a:gd name="T57" fmla="*/ T56 w 855"/>
                                <a:gd name="T58" fmla="+- 0 1976 1562"/>
                                <a:gd name="T59" fmla="*/ 1976 h 700"/>
                                <a:gd name="T60" fmla="+- 0 9425 9174"/>
                                <a:gd name="T61" fmla="*/ T60 w 855"/>
                                <a:gd name="T62" fmla="+- 0 1950 1562"/>
                                <a:gd name="T63" fmla="*/ 1950 h 700"/>
                                <a:gd name="T64" fmla="+- 0 9472 9174"/>
                                <a:gd name="T65" fmla="*/ T64 w 855"/>
                                <a:gd name="T66" fmla="+- 0 1898 1562"/>
                                <a:gd name="T67" fmla="*/ 1898 h 700"/>
                                <a:gd name="T68" fmla="+- 0 9494 9174"/>
                                <a:gd name="T69" fmla="*/ T68 w 855"/>
                                <a:gd name="T70" fmla="+- 0 1873 1562"/>
                                <a:gd name="T71" fmla="*/ 1873 h 700"/>
                                <a:gd name="T72" fmla="+- 0 9534 9174"/>
                                <a:gd name="T73" fmla="*/ T72 w 855"/>
                                <a:gd name="T74" fmla="+- 0 1826 1562"/>
                                <a:gd name="T75" fmla="*/ 1826 h 700"/>
                                <a:gd name="T76" fmla="+- 0 9574 9174"/>
                                <a:gd name="T77" fmla="*/ T76 w 855"/>
                                <a:gd name="T78" fmla="+- 0 1768 1562"/>
                                <a:gd name="T79" fmla="*/ 1768 h 700"/>
                                <a:gd name="T80" fmla="+- 0 9583 9174"/>
                                <a:gd name="T81" fmla="*/ T80 w 855"/>
                                <a:gd name="T82" fmla="+- 0 1739 1562"/>
                                <a:gd name="T83" fmla="*/ 1739 h 700"/>
                                <a:gd name="T84" fmla="+- 0 9576 9174"/>
                                <a:gd name="T85" fmla="*/ T84 w 855"/>
                                <a:gd name="T86" fmla="+- 0 1721 1562"/>
                                <a:gd name="T87" fmla="*/ 1721 h 700"/>
                                <a:gd name="T88" fmla="+- 0 9559 9174"/>
                                <a:gd name="T89" fmla="*/ T88 w 855"/>
                                <a:gd name="T90" fmla="+- 0 1710 1562"/>
                                <a:gd name="T91" fmla="*/ 1710 h 700"/>
                                <a:gd name="T92" fmla="+- 0 9535 9174"/>
                                <a:gd name="T93" fmla="*/ T92 w 855"/>
                                <a:gd name="T94" fmla="+- 0 1706 1562"/>
                                <a:gd name="T95" fmla="*/ 1706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361" y="144"/>
                                  </a:moveTo>
                                  <a:lnTo>
                                    <a:pt x="290" y="158"/>
                                  </a:lnTo>
                                  <a:lnTo>
                                    <a:pt x="228" y="185"/>
                                  </a:lnTo>
                                  <a:lnTo>
                                    <a:pt x="169" y="224"/>
                                  </a:lnTo>
                                  <a:lnTo>
                                    <a:pt x="123" y="275"/>
                                  </a:lnTo>
                                  <a:lnTo>
                                    <a:pt x="100" y="336"/>
                                  </a:lnTo>
                                  <a:lnTo>
                                    <a:pt x="101" y="362"/>
                                  </a:lnTo>
                                  <a:lnTo>
                                    <a:pt x="147" y="425"/>
                                  </a:lnTo>
                                  <a:lnTo>
                                    <a:pt x="181" y="435"/>
                                  </a:lnTo>
                                  <a:lnTo>
                                    <a:pt x="177" y="437"/>
                                  </a:lnTo>
                                  <a:lnTo>
                                    <a:pt x="159" y="445"/>
                                  </a:lnTo>
                                  <a:lnTo>
                                    <a:pt x="139" y="449"/>
                                  </a:lnTo>
                                  <a:lnTo>
                                    <a:pt x="199" y="449"/>
                                  </a:lnTo>
                                  <a:lnTo>
                                    <a:pt x="205" y="441"/>
                                  </a:lnTo>
                                  <a:lnTo>
                                    <a:pt x="228" y="414"/>
                                  </a:lnTo>
                                  <a:lnTo>
                                    <a:pt x="251" y="388"/>
                                  </a:lnTo>
                                  <a:lnTo>
                                    <a:pt x="298" y="336"/>
                                  </a:lnTo>
                                  <a:lnTo>
                                    <a:pt x="320" y="311"/>
                                  </a:lnTo>
                                  <a:lnTo>
                                    <a:pt x="360" y="264"/>
                                  </a:lnTo>
                                  <a:lnTo>
                                    <a:pt x="400" y="206"/>
                                  </a:lnTo>
                                  <a:lnTo>
                                    <a:pt x="409" y="177"/>
                                  </a:lnTo>
                                  <a:lnTo>
                                    <a:pt x="402" y="159"/>
                                  </a:lnTo>
                                  <a:lnTo>
                                    <a:pt x="385" y="148"/>
                                  </a:lnTo>
                                  <a:lnTo>
                                    <a:pt x="36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517"/>
                          <wps:cNvSpPr>
                            <a:spLocks/>
                          </wps:cNvSpPr>
                          <wps:spPr bwMode="auto">
                            <a:xfrm>
                              <a:off x="9174" y="1562"/>
                              <a:ext cx="855" cy="700"/>
                            </a:xfrm>
                            <a:custGeom>
                              <a:avLst/>
                              <a:gdLst>
                                <a:gd name="T0" fmla="+- 0 9580 9174"/>
                                <a:gd name="T1" fmla="*/ T0 w 855"/>
                                <a:gd name="T2" fmla="+- 0 1683 1562"/>
                                <a:gd name="T3" fmla="*/ 1683 h 700"/>
                                <a:gd name="T4" fmla="+- 0 9547 9174"/>
                                <a:gd name="T5" fmla="*/ T4 w 855"/>
                                <a:gd name="T6" fmla="+- 0 1683 1562"/>
                                <a:gd name="T7" fmla="*/ 1683 h 700"/>
                                <a:gd name="T8" fmla="+- 0 9560 9174"/>
                                <a:gd name="T9" fmla="*/ T8 w 855"/>
                                <a:gd name="T10" fmla="+- 0 1683 1562"/>
                                <a:gd name="T11" fmla="*/ 1683 h 700"/>
                                <a:gd name="T12" fmla="+- 0 9572 9174"/>
                                <a:gd name="T13" fmla="*/ T12 w 855"/>
                                <a:gd name="T14" fmla="+- 0 1684 1562"/>
                                <a:gd name="T15" fmla="*/ 1684 h 700"/>
                                <a:gd name="T16" fmla="+- 0 9582 9174"/>
                                <a:gd name="T17" fmla="*/ T16 w 855"/>
                                <a:gd name="T18" fmla="+- 0 1685 1562"/>
                                <a:gd name="T19" fmla="*/ 1685 h 700"/>
                                <a:gd name="T20" fmla="+- 0 9580 9174"/>
                                <a:gd name="T21" fmla="*/ T20 w 855"/>
                                <a:gd name="T22" fmla="+- 0 1683 1562"/>
                                <a:gd name="T23" fmla="*/ 1683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5" h="700">
                                  <a:moveTo>
                                    <a:pt x="406" y="121"/>
                                  </a:moveTo>
                                  <a:lnTo>
                                    <a:pt x="373" y="121"/>
                                  </a:lnTo>
                                  <a:lnTo>
                                    <a:pt x="386" y="121"/>
                                  </a:lnTo>
                                  <a:lnTo>
                                    <a:pt x="398" y="122"/>
                                  </a:lnTo>
                                  <a:lnTo>
                                    <a:pt x="408" y="123"/>
                                  </a:lnTo>
                                  <a:lnTo>
                                    <a:pt x="40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18"/>
                        <wpg:cNvGrpSpPr>
                          <a:grpSpLocks/>
                        </wpg:cNvGrpSpPr>
                        <wpg:grpSpPr bwMode="auto">
                          <a:xfrm>
                            <a:off x="7257" y="14275"/>
                            <a:ext cx="862" cy="402"/>
                            <a:chOff x="9174" y="2334"/>
                            <a:chExt cx="862" cy="402"/>
                          </a:xfrm>
                        </wpg:grpSpPr>
                        <wpg:grpSp>
                          <wpg:cNvPr id="149" name="Group 519"/>
                          <wpg:cNvGrpSpPr>
                            <a:grpSpLocks/>
                          </wpg:cNvGrpSpPr>
                          <wpg:grpSpPr bwMode="auto">
                            <a:xfrm>
                              <a:off x="9175" y="2336"/>
                              <a:ext cx="136" cy="171"/>
                              <a:chOff x="9175" y="2336"/>
                              <a:chExt cx="136" cy="171"/>
                            </a:xfrm>
                          </wpg:grpSpPr>
                          <wps:wsp>
                            <wps:cNvPr id="150" name="Freeform 520"/>
                            <wps:cNvSpPr>
                              <a:spLocks/>
                            </wps:cNvSpPr>
                            <wps:spPr bwMode="auto">
                              <a:xfrm>
                                <a:off x="9175" y="2336"/>
                                <a:ext cx="136" cy="171"/>
                              </a:xfrm>
                              <a:custGeom>
                                <a:avLst/>
                                <a:gdLst>
                                  <a:gd name="T0" fmla="+- 0 9221 9175"/>
                                  <a:gd name="T1" fmla="*/ T0 w 136"/>
                                  <a:gd name="T2" fmla="+- 0 2336 2336"/>
                                  <a:gd name="T3" fmla="*/ 2336 h 171"/>
                                  <a:gd name="T4" fmla="+- 0 9175 9175"/>
                                  <a:gd name="T5" fmla="*/ T4 w 136"/>
                                  <a:gd name="T6" fmla="+- 0 2336 2336"/>
                                  <a:gd name="T7" fmla="*/ 2336 h 171"/>
                                  <a:gd name="T8" fmla="+- 0 9175 9175"/>
                                  <a:gd name="T9" fmla="*/ T8 w 136"/>
                                  <a:gd name="T10" fmla="+- 0 2447 2336"/>
                                  <a:gd name="T11" fmla="*/ 2447 h 171"/>
                                  <a:gd name="T12" fmla="+- 0 9221 9175"/>
                                  <a:gd name="T13" fmla="*/ T12 w 136"/>
                                  <a:gd name="T14" fmla="+- 0 2505 2336"/>
                                  <a:gd name="T15" fmla="*/ 2505 h 171"/>
                                  <a:gd name="T16" fmla="+- 0 9242 9175"/>
                                  <a:gd name="T17" fmla="*/ T16 w 136"/>
                                  <a:gd name="T18" fmla="+- 0 2507 2336"/>
                                  <a:gd name="T19" fmla="*/ 2507 h 171"/>
                                  <a:gd name="T20" fmla="+- 0 9263 9175"/>
                                  <a:gd name="T21" fmla="*/ T20 w 136"/>
                                  <a:gd name="T22" fmla="+- 0 2504 2336"/>
                                  <a:gd name="T23" fmla="*/ 2504 h 171"/>
                                  <a:gd name="T24" fmla="+- 0 9282 9175"/>
                                  <a:gd name="T25" fmla="*/ T24 w 136"/>
                                  <a:gd name="T26" fmla="+- 0 2497 2336"/>
                                  <a:gd name="T27" fmla="*/ 2497 h 171"/>
                                  <a:gd name="T28" fmla="+- 0 9298 9175"/>
                                  <a:gd name="T29" fmla="*/ T28 w 136"/>
                                  <a:gd name="T30" fmla="+- 0 2484 2336"/>
                                  <a:gd name="T31" fmla="*/ 2484 h 171"/>
                                  <a:gd name="T32" fmla="+- 0 9301 9175"/>
                                  <a:gd name="T33" fmla="*/ T32 w 136"/>
                                  <a:gd name="T34" fmla="+- 0 2480 2336"/>
                                  <a:gd name="T35" fmla="*/ 2480 h 171"/>
                                  <a:gd name="T36" fmla="+- 0 9305 9175"/>
                                  <a:gd name="T37" fmla="*/ T36 w 136"/>
                                  <a:gd name="T38" fmla="+- 0 2472 2336"/>
                                  <a:gd name="T39" fmla="*/ 2472 h 171"/>
                                  <a:gd name="T40" fmla="+- 0 9239 9175"/>
                                  <a:gd name="T41" fmla="*/ T40 w 136"/>
                                  <a:gd name="T42" fmla="+- 0 2472 2336"/>
                                  <a:gd name="T43" fmla="*/ 2472 h 171"/>
                                  <a:gd name="T44" fmla="+- 0 9230 9175"/>
                                  <a:gd name="T45" fmla="*/ T44 w 136"/>
                                  <a:gd name="T46" fmla="+- 0 2468 2336"/>
                                  <a:gd name="T47" fmla="*/ 2468 h 171"/>
                                  <a:gd name="T48" fmla="+- 0 9225 9175"/>
                                  <a:gd name="T49" fmla="*/ T48 w 136"/>
                                  <a:gd name="T50" fmla="+- 0 2461 2336"/>
                                  <a:gd name="T51" fmla="*/ 2461 h 171"/>
                                  <a:gd name="T52" fmla="+- 0 9221 9175"/>
                                  <a:gd name="T53" fmla="*/ T52 w 136"/>
                                  <a:gd name="T54" fmla="+- 0 2453 2336"/>
                                  <a:gd name="T55" fmla="*/ 2453 h 171"/>
                                  <a:gd name="T56" fmla="+- 0 9221 9175"/>
                                  <a:gd name="T57" fmla="*/ T56 w 136"/>
                                  <a:gd name="T58" fmla="+- 0 2446 2336"/>
                                  <a:gd name="T59" fmla="*/ 2446 h 171"/>
                                  <a:gd name="T60" fmla="+- 0 9221 9175"/>
                                  <a:gd name="T61" fmla="*/ T60 w 136"/>
                                  <a:gd name="T62" fmla="+- 0 2336 2336"/>
                                  <a:gd name="T63" fmla="*/ 2336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</a:cxnLst>
                                <a:rect l="0" t="0" r="r" b="b"/>
                                <a:pathLst>
                                  <a:path w="136" h="171">
                                    <a:moveTo>
                                      <a:pt x="4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46" y="169"/>
                                    </a:lnTo>
                                    <a:lnTo>
                                      <a:pt x="67" y="171"/>
                                    </a:lnTo>
                                    <a:lnTo>
                                      <a:pt x="88" y="168"/>
                                    </a:lnTo>
                                    <a:lnTo>
                                      <a:pt x="107" y="161"/>
                                    </a:lnTo>
                                    <a:lnTo>
                                      <a:pt x="123" y="148"/>
                                    </a:lnTo>
                                    <a:lnTo>
                                      <a:pt x="126" y="144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64" y="136"/>
                                    </a:lnTo>
                                    <a:lnTo>
                                      <a:pt x="55" y="132"/>
                                    </a:lnTo>
                                    <a:lnTo>
                                      <a:pt x="50" y="125"/>
                                    </a:lnTo>
                                    <a:lnTo>
                                      <a:pt x="46" y="117"/>
                                    </a:lnTo>
                                    <a:lnTo>
                                      <a:pt x="46" y="110"/>
                                    </a:lnTo>
                                    <a:lnTo>
                                      <a:pt x="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Freeform 521"/>
                            <wps:cNvSpPr>
                              <a:spLocks/>
                            </wps:cNvSpPr>
                            <wps:spPr bwMode="auto">
                              <a:xfrm>
                                <a:off x="9175" y="2336"/>
                                <a:ext cx="136" cy="171"/>
                              </a:xfrm>
                              <a:custGeom>
                                <a:avLst/>
                                <a:gdLst>
                                  <a:gd name="T0" fmla="+- 0 9310 9175"/>
                                  <a:gd name="T1" fmla="*/ T0 w 136"/>
                                  <a:gd name="T2" fmla="+- 0 2336 2336"/>
                                  <a:gd name="T3" fmla="*/ 2336 h 171"/>
                                  <a:gd name="T4" fmla="+- 0 9274 9175"/>
                                  <a:gd name="T5" fmla="*/ T4 w 136"/>
                                  <a:gd name="T6" fmla="+- 0 2336 2336"/>
                                  <a:gd name="T7" fmla="*/ 2336 h 171"/>
                                  <a:gd name="T8" fmla="+- 0 9274 9175"/>
                                  <a:gd name="T9" fmla="*/ T8 w 136"/>
                                  <a:gd name="T10" fmla="+- 0 2453 2336"/>
                                  <a:gd name="T11" fmla="*/ 2453 h 171"/>
                                  <a:gd name="T12" fmla="+- 0 9274 9175"/>
                                  <a:gd name="T13" fmla="*/ T12 w 136"/>
                                  <a:gd name="T14" fmla="+- 0 2461 2336"/>
                                  <a:gd name="T15" fmla="*/ 2461 h 171"/>
                                  <a:gd name="T16" fmla="+- 0 9262 9175"/>
                                  <a:gd name="T17" fmla="*/ T16 w 136"/>
                                  <a:gd name="T18" fmla="+- 0 2468 2336"/>
                                  <a:gd name="T19" fmla="*/ 2468 h 171"/>
                                  <a:gd name="T20" fmla="+- 0 9258 9175"/>
                                  <a:gd name="T21" fmla="*/ T20 w 136"/>
                                  <a:gd name="T22" fmla="+- 0 2471 2336"/>
                                  <a:gd name="T23" fmla="*/ 2471 h 171"/>
                                  <a:gd name="T24" fmla="+- 0 9252 9175"/>
                                  <a:gd name="T25" fmla="*/ T24 w 136"/>
                                  <a:gd name="T26" fmla="+- 0 2472 2336"/>
                                  <a:gd name="T27" fmla="*/ 2472 h 171"/>
                                  <a:gd name="T28" fmla="+- 0 9305 9175"/>
                                  <a:gd name="T29" fmla="*/ T28 w 136"/>
                                  <a:gd name="T30" fmla="+- 0 2472 2336"/>
                                  <a:gd name="T31" fmla="*/ 2472 h 171"/>
                                  <a:gd name="T32" fmla="+- 0 9309 9175"/>
                                  <a:gd name="T33" fmla="*/ T32 w 136"/>
                                  <a:gd name="T34" fmla="+- 0 2462 2336"/>
                                  <a:gd name="T35" fmla="*/ 2462 h 171"/>
                                  <a:gd name="T36" fmla="+- 0 9310 9175"/>
                                  <a:gd name="T37" fmla="*/ T36 w 136"/>
                                  <a:gd name="T38" fmla="+- 0 2443 2336"/>
                                  <a:gd name="T39" fmla="*/ 2443 h 171"/>
                                  <a:gd name="T40" fmla="+- 0 9310 9175"/>
                                  <a:gd name="T41" fmla="*/ T40 w 136"/>
                                  <a:gd name="T42" fmla="+- 0 2336 2336"/>
                                  <a:gd name="T43" fmla="*/ 2336 h 1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136" h="171">
                                    <a:moveTo>
                                      <a:pt x="135" y="0"/>
                                    </a:moveTo>
                                    <a:lnTo>
                                      <a:pt x="99" y="0"/>
                                    </a:lnTo>
                                    <a:lnTo>
                                      <a:pt x="99" y="117"/>
                                    </a:lnTo>
                                    <a:lnTo>
                                      <a:pt x="99" y="125"/>
                                    </a:lnTo>
                                    <a:lnTo>
                                      <a:pt x="87" y="132"/>
                                    </a:lnTo>
                                    <a:lnTo>
                                      <a:pt x="83" y="135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4" y="126"/>
                                    </a:lnTo>
                                    <a:lnTo>
                                      <a:pt x="135" y="107"/>
                                    </a:lnTo>
                                    <a:lnTo>
                                      <a:pt x="1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" name="Group 522"/>
                          <wpg:cNvGrpSpPr>
                            <a:grpSpLocks/>
                          </wpg:cNvGrpSpPr>
                          <wpg:grpSpPr bwMode="auto">
                            <a:xfrm>
                              <a:off x="9355" y="2336"/>
                              <a:ext cx="184" cy="168"/>
                              <a:chOff x="9355" y="2336"/>
                              <a:chExt cx="184" cy="168"/>
                            </a:xfrm>
                          </wpg:grpSpPr>
                          <wps:wsp>
                            <wps:cNvPr id="153" name="Freeform 523"/>
                            <wps:cNvSpPr>
                              <a:spLocks/>
                            </wps:cNvSpPr>
                            <wps:spPr bwMode="auto">
                              <a:xfrm>
                                <a:off x="9355" y="2336"/>
                                <a:ext cx="184" cy="168"/>
                              </a:xfrm>
                              <a:custGeom>
                                <a:avLst/>
                                <a:gdLst>
                                  <a:gd name="T0" fmla="+- 0 9421 9355"/>
                                  <a:gd name="T1" fmla="*/ T0 w 184"/>
                                  <a:gd name="T2" fmla="+- 0 2336 2336"/>
                                  <a:gd name="T3" fmla="*/ 2336 h 168"/>
                                  <a:gd name="T4" fmla="+- 0 9355 9355"/>
                                  <a:gd name="T5" fmla="*/ T4 w 184"/>
                                  <a:gd name="T6" fmla="+- 0 2336 2336"/>
                                  <a:gd name="T7" fmla="*/ 2336 h 168"/>
                                  <a:gd name="T8" fmla="+- 0 9355 9355"/>
                                  <a:gd name="T9" fmla="*/ T8 w 184"/>
                                  <a:gd name="T10" fmla="+- 0 2504 2336"/>
                                  <a:gd name="T11" fmla="*/ 2504 h 168"/>
                                  <a:gd name="T12" fmla="+- 0 9391 9355"/>
                                  <a:gd name="T13" fmla="*/ T12 w 184"/>
                                  <a:gd name="T14" fmla="+- 0 2504 2336"/>
                                  <a:gd name="T15" fmla="*/ 2504 h 168"/>
                                  <a:gd name="T16" fmla="+- 0 9391 9355"/>
                                  <a:gd name="T17" fmla="*/ T16 w 184"/>
                                  <a:gd name="T18" fmla="+- 0 2383 2336"/>
                                  <a:gd name="T19" fmla="*/ 2383 h 168"/>
                                  <a:gd name="T20" fmla="+- 0 9435 9355"/>
                                  <a:gd name="T21" fmla="*/ T20 w 184"/>
                                  <a:gd name="T22" fmla="+- 0 2383 2336"/>
                                  <a:gd name="T23" fmla="*/ 2383 h 168"/>
                                  <a:gd name="T24" fmla="+- 0 9421 9355"/>
                                  <a:gd name="T25" fmla="*/ T24 w 184"/>
                                  <a:gd name="T26" fmla="+- 0 2336 2336"/>
                                  <a:gd name="T27" fmla="*/ 2336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84" h="168">
                                    <a:moveTo>
                                      <a:pt x="6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36" y="168"/>
                                    </a:lnTo>
                                    <a:lnTo>
                                      <a:pt x="36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Freeform 524"/>
                            <wps:cNvSpPr>
                              <a:spLocks/>
                            </wps:cNvSpPr>
                            <wps:spPr bwMode="auto">
                              <a:xfrm>
                                <a:off x="9355" y="2336"/>
                                <a:ext cx="184" cy="168"/>
                              </a:xfrm>
                              <a:custGeom>
                                <a:avLst/>
                                <a:gdLst>
                                  <a:gd name="T0" fmla="+- 0 9435 9355"/>
                                  <a:gd name="T1" fmla="*/ T0 w 184"/>
                                  <a:gd name="T2" fmla="+- 0 2383 2336"/>
                                  <a:gd name="T3" fmla="*/ 2383 h 168"/>
                                  <a:gd name="T4" fmla="+- 0 9391 9355"/>
                                  <a:gd name="T5" fmla="*/ T4 w 184"/>
                                  <a:gd name="T6" fmla="+- 0 2383 2336"/>
                                  <a:gd name="T7" fmla="*/ 2383 h 168"/>
                                  <a:gd name="T8" fmla="+- 0 9428 9355"/>
                                  <a:gd name="T9" fmla="*/ T8 w 184"/>
                                  <a:gd name="T10" fmla="+- 0 2504 2336"/>
                                  <a:gd name="T11" fmla="*/ 2504 h 168"/>
                                  <a:gd name="T12" fmla="+- 0 9455 9355"/>
                                  <a:gd name="T13" fmla="*/ T12 w 184"/>
                                  <a:gd name="T14" fmla="+- 0 2504 2336"/>
                                  <a:gd name="T15" fmla="*/ 2504 h 168"/>
                                  <a:gd name="T16" fmla="+- 0 9481 9355"/>
                                  <a:gd name="T17" fmla="*/ T16 w 184"/>
                                  <a:gd name="T18" fmla="+- 0 2419 2336"/>
                                  <a:gd name="T19" fmla="*/ 2419 h 168"/>
                                  <a:gd name="T20" fmla="+- 0 9446 9355"/>
                                  <a:gd name="T21" fmla="*/ T20 w 184"/>
                                  <a:gd name="T22" fmla="+- 0 2419 2336"/>
                                  <a:gd name="T23" fmla="*/ 2419 h 168"/>
                                  <a:gd name="T24" fmla="+- 0 9435 9355"/>
                                  <a:gd name="T25" fmla="*/ T24 w 184"/>
                                  <a:gd name="T26" fmla="+- 0 2383 2336"/>
                                  <a:gd name="T27" fmla="*/ 2383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84" h="168">
                                    <a:moveTo>
                                      <a:pt x="80" y="47"/>
                                    </a:moveTo>
                                    <a:lnTo>
                                      <a:pt x="36" y="47"/>
                                    </a:lnTo>
                                    <a:lnTo>
                                      <a:pt x="73" y="168"/>
                                    </a:lnTo>
                                    <a:lnTo>
                                      <a:pt x="100" y="168"/>
                                    </a:lnTo>
                                    <a:lnTo>
                                      <a:pt x="126" y="83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8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Freeform 525"/>
                            <wps:cNvSpPr>
                              <a:spLocks/>
                            </wps:cNvSpPr>
                            <wps:spPr bwMode="auto">
                              <a:xfrm>
                                <a:off x="9355" y="2336"/>
                                <a:ext cx="184" cy="168"/>
                              </a:xfrm>
                              <a:custGeom>
                                <a:avLst/>
                                <a:gdLst>
                                  <a:gd name="T0" fmla="+- 0 9538 9355"/>
                                  <a:gd name="T1" fmla="*/ T0 w 184"/>
                                  <a:gd name="T2" fmla="+- 0 2383 2336"/>
                                  <a:gd name="T3" fmla="*/ 2383 h 168"/>
                                  <a:gd name="T4" fmla="+- 0 9492 9355"/>
                                  <a:gd name="T5" fmla="*/ T4 w 184"/>
                                  <a:gd name="T6" fmla="+- 0 2383 2336"/>
                                  <a:gd name="T7" fmla="*/ 2383 h 168"/>
                                  <a:gd name="T8" fmla="+- 0 9492 9355"/>
                                  <a:gd name="T9" fmla="*/ T8 w 184"/>
                                  <a:gd name="T10" fmla="+- 0 2504 2336"/>
                                  <a:gd name="T11" fmla="*/ 2504 h 168"/>
                                  <a:gd name="T12" fmla="+- 0 9538 9355"/>
                                  <a:gd name="T13" fmla="*/ T12 w 184"/>
                                  <a:gd name="T14" fmla="+- 0 2504 2336"/>
                                  <a:gd name="T15" fmla="*/ 2504 h 168"/>
                                  <a:gd name="T16" fmla="+- 0 9538 9355"/>
                                  <a:gd name="T17" fmla="*/ T16 w 184"/>
                                  <a:gd name="T18" fmla="+- 0 2383 2336"/>
                                  <a:gd name="T19" fmla="*/ 2383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84" h="168">
                                    <a:moveTo>
                                      <a:pt x="183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3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Freeform 526"/>
                            <wps:cNvSpPr>
                              <a:spLocks/>
                            </wps:cNvSpPr>
                            <wps:spPr bwMode="auto">
                              <a:xfrm>
                                <a:off x="9355" y="2336"/>
                                <a:ext cx="184" cy="168"/>
                              </a:xfrm>
                              <a:custGeom>
                                <a:avLst/>
                                <a:gdLst>
                                  <a:gd name="T0" fmla="+- 0 9538 9355"/>
                                  <a:gd name="T1" fmla="*/ T0 w 184"/>
                                  <a:gd name="T2" fmla="+- 0 2336 2336"/>
                                  <a:gd name="T3" fmla="*/ 2336 h 168"/>
                                  <a:gd name="T4" fmla="+- 0 9473 9355"/>
                                  <a:gd name="T5" fmla="*/ T4 w 184"/>
                                  <a:gd name="T6" fmla="+- 0 2336 2336"/>
                                  <a:gd name="T7" fmla="*/ 2336 h 168"/>
                                  <a:gd name="T8" fmla="+- 0 9446 9355"/>
                                  <a:gd name="T9" fmla="*/ T8 w 184"/>
                                  <a:gd name="T10" fmla="+- 0 2419 2336"/>
                                  <a:gd name="T11" fmla="*/ 2419 h 168"/>
                                  <a:gd name="T12" fmla="+- 0 9481 9355"/>
                                  <a:gd name="T13" fmla="*/ T12 w 184"/>
                                  <a:gd name="T14" fmla="+- 0 2419 2336"/>
                                  <a:gd name="T15" fmla="*/ 2419 h 168"/>
                                  <a:gd name="T16" fmla="+- 0 9492 9355"/>
                                  <a:gd name="T17" fmla="*/ T16 w 184"/>
                                  <a:gd name="T18" fmla="+- 0 2383 2336"/>
                                  <a:gd name="T19" fmla="*/ 2383 h 168"/>
                                  <a:gd name="T20" fmla="+- 0 9538 9355"/>
                                  <a:gd name="T21" fmla="*/ T20 w 184"/>
                                  <a:gd name="T22" fmla="+- 0 2383 2336"/>
                                  <a:gd name="T23" fmla="*/ 2383 h 168"/>
                                  <a:gd name="T24" fmla="+- 0 9538 9355"/>
                                  <a:gd name="T25" fmla="*/ T24 w 184"/>
                                  <a:gd name="T26" fmla="+- 0 2336 2336"/>
                                  <a:gd name="T27" fmla="*/ 2336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84" h="168">
                                    <a:moveTo>
                                      <a:pt x="183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91" y="83"/>
                                    </a:lnTo>
                                    <a:lnTo>
                                      <a:pt x="126" y="83"/>
                                    </a:lnTo>
                                    <a:lnTo>
                                      <a:pt x="137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7" name="Group 527"/>
                          <wpg:cNvGrpSpPr>
                            <a:grpSpLocks/>
                          </wpg:cNvGrpSpPr>
                          <wpg:grpSpPr bwMode="auto">
                            <a:xfrm>
                              <a:off x="9568" y="2336"/>
                              <a:ext cx="157" cy="168"/>
                              <a:chOff x="9568" y="2336"/>
                              <a:chExt cx="157" cy="168"/>
                            </a:xfrm>
                          </wpg:grpSpPr>
                          <wps:wsp>
                            <wps:cNvPr id="158" name="Freeform 528"/>
                            <wps:cNvSpPr>
                              <a:spLocks/>
                            </wps:cNvSpPr>
                            <wps:spPr bwMode="auto">
                              <a:xfrm>
                                <a:off x="9568" y="2336"/>
                                <a:ext cx="157" cy="168"/>
                              </a:xfrm>
                              <a:custGeom>
                                <a:avLst/>
                                <a:gdLst>
                                  <a:gd name="T0" fmla="+- 0 9672 9568"/>
                                  <a:gd name="T1" fmla="*/ T0 w 157"/>
                                  <a:gd name="T2" fmla="+- 0 2336 2336"/>
                                  <a:gd name="T3" fmla="*/ 2336 h 168"/>
                                  <a:gd name="T4" fmla="+- 0 9620 9568"/>
                                  <a:gd name="T5" fmla="*/ T4 w 157"/>
                                  <a:gd name="T6" fmla="+- 0 2336 2336"/>
                                  <a:gd name="T7" fmla="*/ 2336 h 168"/>
                                  <a:gd name="T8" fmla="+- 0 9568 9568"/>
                                  <a:gd name="T9" fmla="*/ T8 w 157"/>
                                  <a:gd name="T10" fmla="+- 0 2504 2336"/>
                                  <a:gd name="T11" fmla="*/ 2504 h 168"/>
                                  <a:gd name="T12" fmla="+- 0 9605 9568"/>
                                  <a:gd name="T13" fmla="*/ T12 w 157"/>
                                  <a:gd name="T14" fmla="+- 0 2504 2336"/>
                                  <a:gd name="T15" fmla="*/ 2504 h 168"/>
                                  <a:gd name="T16" fmla="+- 0 9615 9568"/>
                                  <a:gd name="T17" fmla="*/ T16 w 157"/>
                                  <a:gd name="T18" fmla="+- 0 2471 2336"/>
                                  <a:gd name="T19" fmla="*/ 2471 h 168"/>
                                  <a:gd name="T20" fmla="+- 0 9714 9568"/>
                                  <a:gd name="T21" fmla="*/ T20 w 157"/>
                                  <a:gd name="T22" fmla="+- 0 2471 2336"/>
                                  <a:gd name="T23" fmla="*/ 2471 h 168"/>
                                  <a:gd name="T24" fmla="+- 0 9703 9568"/>
                                  <a:gd name="T25" fmla="*/ T24 w 157"/>
                                  <a:gd name="T26" fmla="+- 0 2435 2336"/>
                                  <a:gd name="T27" fmla="*/ 2435 h 168"/>
                                  <a:gd name="T28" fmla="+- 0 9625 9568"/>
                                  <a:gd name="T29" fmla="*/ T28 w 157"/>
                                  <a:gd name="T30" fmla="+- 0 2435 2336"/>
                                  <a:gd name="T31" fmla="*/ 2435 h 168"/>
                                  <a:gd name="T32" fmla="+- 0 9641 9568"/>
                                  <a:gd name="T33" fmla="*/ T32 w 157"/>
                                  <a:gd name="T34" fmla="+- 0 2379 2336"/>
                                  <a:gd name="T35" fmla="*/ 2379 h 168"/>
                                  <a:gd name="T36" fmla="+- 0 9686 9568"/>
                                  <a:gd name="T37" fmla="*/ T36 w 157"/>
                                  <a:gd name="T38" fmla="+- 0 2379 2336"/>
                                  <a:gd name="T39" fmla="*/ 2379 h 168"/>
                                  <a:gd name="T40" fmla="+- 0 9672 9568"/>
                                  <a:gd name="T41" fmla="*/ T40 w 157"/>
                                  <a:gd name="T42" fmla="+- 0 2336 2336"/>
                                  <a:gd name="T43" fmla="*/ 2336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157" h="168">
                                    <a:moveTo>
                                      <a:pt x="104" y="0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37" y="168"/>
                                    </a:lnTo>
                                    <a:lnTo>
                                      <a:pt x="47" y="135"/>
                                    </a:lnTo>
                                    <a:lnTo>
                                      <a:pt x="146" y="135"/>
                                    </a:lnTo>
                                    <a:lnTo>
                                      <a:pt x="135" y="99"/>
                                    </a:lnTo>
                                    <a:lnTo>
                                      <a:pt x="57" y="99"/>
                                    </a:lnTo>
                                    <a:lnTo>
                                      <a:pt x="73" y="43"/>
                                    </a:lnTo>
                                    <a:lnTo>
                                      <a:pt x="118" y="43"/>
                                    </a:lnTo>
                                    <a:lnTo>
                                      <a:pt x="1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Freeform 529"/>
                            <wps:cNvSpPr>
                              <a:spLocks/>
                            </wps:cNvSpPr>
                            <wps:spPr bwMode="auto">
                              <a:xfrm>
                                <a:off x="9568" y="2336"/>
                                <a:ext cx="157" cy="168"/>
                              </a:xfrm>
                              <a:custGeom>
                                <a:avLst/>
                                <a:gdLst>
                                  <a:gd name="T0" fmla="+- 0 9714 9568"/>
                                  <a:gd name="T1" fmla="*/ T0 w 157"/>
                                  <a:gd name="T2" fmla="+- 0 2471 2336"/>
                                  <a:gd name="T3" fmla="*/ 2471 h 168"/>
                                  <a:gd name="T4" fmla="+- 0 9667 9568"/>
                                  <a:gd name="T5" fmla="*/ T4 w 157"/>
                                  <a:gd name="T6" fmla="+- 0 2471 2336"/>
                                  <a:gd name="T7" fmla="*/ 2471 h 168"/>
                                  <a:gd name="T8" fmla="+- 0 9677 9568"/>
                                  <a:gd name="T9" fmla="*/ T8 w 157"/>
                                  <a:gd name="T10" fmla="+- 0 2504 2336"/>
                                  <a:gd name="T11" fmla="*/ 2504 h 168"/>
                                  <a:gd name="T12" fmla="+- 0 9724 9568"/>
                                  <a:gd name="T13" fmla="*/ T12 w 157"/>
                                  <a:gd name="T14" fmla="+- 0 2504 2336"/>
                                  <a:gd name="T15" fmla="*/ 2504 h 168"/>
                                  <a:gd name="T16" fmla="+- 0 9714 9568"/>
                                  <a:gd name="T17" fmla="*/ T16 w 157"/>
                                  <a:gd name="T18" fmla="+- 0 2471 2336"/>
                                  <a:gd name="T19" fmla="*/ 2471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57" h="168">
                                    <a:moveTo>
                                      <a:pt x="146" y="135"/>
                                    </a:moveTo>
                                    <a:lnTo>
                                      <a:pt x="99" y="135"/>
                                    </a:lnTo>
                                    <a:lnTo>
                                      <a:pt x="109" y="168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46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Freeform 530"/>
                            <wps:cNvSpPr>
                              <a:spLocks/>
                            </wps:cNvSpPr>
                            <wps:spPr bwMode="auto">
                              <a:xfrm>
                                <a:off x="9568" y="2336"/>
                                <a:ext cx="157" cy="168"/>
                              </a:xfrm>
                              <a:custGeom>
                                <a:avLst/>
                                <a:gdLst>
                                  <a:gd name="T0" fmla="+- 0 9686 9568"/>
                                  <a:gd name="T1" fmla="*/ T0 w 157"/>
                                  <a:gd name="T2" fmla="+- 0 2379 2336"/>
                                  <a:gd name="T3" fmla="*/ 2379 h 168"/>
                                  <a:gd name="T4" fmla="+- 0 9641 9568"/>
                                  <a:gd name="T5" fmla="*/ T4 w 157"/>
                                  <a:gd name="T6" fmla="+- 0 2379 2336"/>
                                  <a:gd name="T7" fmla="*/ 2379 h 168"/>
                                  <a:gd name="T8" fmla="+- 0 9658 9568"/>
                                  <a:gd name="T9" fmla="*/ T8 w 157"/>
                                  <a:gd name="T10" fmla="+- 0 2435 2336"/>
                                  <a:gd name="T11" fmla="*/ 2435 h 168"/>
                                  <a:gd name="T12" fmla="+- 0 9703 9568"/>
                                  <a:gd name="T13" fmla="*/ T12 w 157"/>
                                  <a:gd name="T14" fmla="+- 0 2435 2336"/>
                                  <a:gd name="T15" fmla="*/ 2435 h 168"/>
                                  <a:gd name="T16" fmla="+- 0 9686 9568"/>
                                  <a:gd name="T17" fmla="*/ T16 w 157"/>
                                  <a:gd name="T18" fmla="+- 0 2379 2336"/>
                                  <a:gd name="T19" fmla="*/ 2379 h 1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57" h="168">
                                    <a:moveTo>
                                      <a:pt x="118" y="43"/>
                                    </a:moveTo>
                                    <a:lnTo>
                                      <a:pt x="73" y="43"/>
                                    </a:lnTo>
                                    <a:lnTo>
                                      <a:pt x="90" y="99"/>
                                    </a:lnTo>
                                    <a:lnTo>
                                      <a:pt x="135" y="99"/>
                                    </a:lnTo>
                                    <a:lnTo>
                                      <a:pt x="118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1" name="Group 531"/>
                          <wpg:cNvGrpSpPr>
                            <a:grpSpLocks/>
                          </wpg:cNvGrpSpPr>
                          <wpg:grpSpPr bwMode="auto">
                            <a:xfrm>
                              <a:off x="9750" y="2334"/>
                              <a:ext cx="127" cy="174"/>
                              <a:chOff x="9750" y="2334"/>
                              <a:chExt cx="127" cy="174"/>
                            </a:xfrm>
                          </wpg:grpSpPr>
                          <wps:wsp>
                            <wps:cNvPr id="162" name="Freeform 532"/>
                            <wps:cNvSpPr>
                              <a:spLocks/>
                            </wps:cNvSpPr>
                            <wps:spPr bwMode="auto">
                              <a:xfrm>
                                <a:off x="9750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768 9750"/>
                                  <a:gd name="T1" fmla="*/ T0 w 127"/>
                                  <a:gd name="T2" fmla="+- 0 2453 2334"/>
                                  <a:gd name="T3" fmla="*/ 2453 h 174"/>
                                  <a:gd name="T4" fmla="+- 0 9751 9750"/>
                                  <a:gd name="T5" fmla="*/ T4 w 127"/>
                                  <a:gd name="T6" fmla="+- 0 2489 2334"/>
                                  <a:gd name="T7" fmla="*/ 2489 h 174"/>
                                  <a:gd name="T8" fmla="+- 0 9769 9750"/>
                                  <a:gd name="T9" fmla="*/ T8 w 127"/>
                                  <a:gd name="T10" fmla="+- 0 2499 2334"/>
                                  <a:gd name="T11" fmla="*/ 2499 h 174"/>
                                  <a:gd name="T12" fmla="+- 0 9789 9750"/>
                                  <a:gd name="T13" fmla="*/ T12 w 127"/>
                                  <a:gd name="T14" fmla="+- 0 2505 2334"/>
                                  <a:gd name="T15" fmla="*/ 2505 h 174"/>
                                  <a:gd name="T16" fmla="+- 0 9810 9750"/>
                                  <a:gd name="T17" fmla="*/ T16 w 127"/>
                                  <a:gd name="T18" fmla="+- 0 2507 2334"/>
                                  <a:gd name="T19" fmla="*/ 2507 h 174"/>
                                  <a:gd name="T20" fmla="+- 0 9819 9750"/>
                                  <a:gd name="T21" fmla="*/ T20 w 127"/>
                                  <a:gd name="T22" fmla="+- 0 2506 2334"/>
                                  <a:gd name="T23" fmla="*/ 2506 h 174"/>
                                  <a:gd name="T24" fmla="+- 0 9841 9750"/>
                                  <a:gd name="T25" fmla="*/ T24 w 127"/>
                                  <a:gd name="T26" fmla="+- 0 2501 2334"/>
                                  <a:gd name="T27" fmla="*/ 2501 h 174"/>
                                  <a:gd name="T28" fmla="+- 0 9860 9750"/>
                                  <a:gd name="T29" fmla="*/ T28 w 127"/>
                                  <a:gd name="T30" fmla="+- 0 2491 2334"/>
                                  <a:gd name="T31" fmla="*/ 2491 h 174"/>
                                  <a:gd name="T32" fmla="+- 0 9872 9750"/>
                                  <a:gd name="T33" fmla="*/ T32 w 127"/>
                                  <a:gd name="T34" fmla="+- 0 2474 2334"/>
                                  <a:gd name="T35" fmla="*/ 2474 h 174"/>
                                  <a:gd name="T36" fmla="+- 0 9797 9750"/>
                                  <a:gd name="T37" fmla="*/ T36 w 127"/>
                                  <a:gd name="T38" fmla="+- 0 2474 2334"/>
                                  <a:gd name="T39" fmla="*/ 2474 h 174"/>
                                  <a:gd name="T40" fmla="+- 0 9786 9750"/>
                                  <a:gd name="T41" fmla="*/ T40 w 127"/>
                                  <a:gd name="T42" fmla="+- 0 2472 2334"/>
                                  <a:gd name="T43" fmla="*/ 2472 h 174"/>
                                  <a:gd name="T44" fmla="+- 0 9773 9750"/>
                                  <a:gd name="T45" fmla="*/ T44 w 127"/>
                                  <a:gd name="T46" fmla="+- 0 2461 2334"/>
                                  <a:gd name="T47" fmla="*/ 2461 h 174"/>
                                  <a:gd name="T48" fmla="+- 0 9768 9750"/>
                                  <a:gd name="T49" fmla="*/ T48 w 127"/>
                                  <a:gd name="T50" fmla="+- 0 2453 2334"/>
                                  <a:gd name="T51" fmla="*/ 2453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18" y="119"/>
                                    </a:moveTo>
                                    <a:lnTo>
                                      <a:pt x="1" y="155"/>
                                    </a:lnTo>
                                    <a:lnTo>
                                      <a:pt x="19" y="165"/>
                                    </a:lnTo>
                                    <a:lnTo>
                                      <a:pt x="39" y="171"/>
                                    </a:lnTo>
                                    <a:lnTo>
                                      <a:pt x="60" y="173"/>
                                    </a:lnTo>
                                    <a:lnTo>
                                      <a:pt x="69" y="172"/>
                                    </a:lnTo>
                                    <a:lnTo>
                                      <a:pt x="91" y="167"/>
                                    </a:lnTo>
                                    <a:lnTo>
                                      <a:pt x="110" y="157"/>
                                    </a:lnTo>
                                    <a:lnTo>
                                      <a:pt x="122" y="140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6" y="138"/>
                                    </a:lnTo>
                                    <a:lnTo>
                                      <a:pt x="23" y="127"/>
                                    </a:lnTo>
                                    <a:lnTo>
                                      <a:pt x="18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Freeform 533"/>
                            <wps:cNvSpPr>
                              <a:spLocks/>
                            </wps:cNvSpPr>
                            <wps:spPr bwMode="auto">
                              <a:xfrm>
                                <a:off x="9750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811 9750"/>
                                  <a:gd name="T1" fmla="*/ T0 w 127"/>
                                  <a:gd name="T2" fmla="+- 0 2334 2334"/>
                                  <a:gd name="T3" fmla="*/ 2334 h 174"/>
                                  <a:gd name="T4" fmla="+- 0 9752 9750"/>
                                  <a:gd name="T5" fmla="*/ T4 w 127"/>
                                  <a:gd name="T6" fmla="+- 0 2378 2334"/>
                                  <a:gd name="T7" fmla="*/ 2378 h 174"/>
                                  <a:gd name="T8" fmla="+- 0 9750 9750"/>
                                  <a:gd name="T9" fmla="*/ T8 w 127"/>
                                  <a:gd name="T10" fmla="+- 0 2407 2334"/>
                                  <a:gd name="T11" fmla="*/ 2407 h 174"/>
                                  <a:gd name="T12" fmla="+- 0 9762 9750"/>
                                  <a:gd name="T13" fmla="*/ T12 w 127"/>
                                  <a:gd name="T14" fmla="+- 0 2424 2334"/>
                                  <a:gd name="T15" fmla="*/ 2424 h 174"/>
                                  <a:gd name="T16" fmla="+- 0 9780 9750"/>
                                  <a:gd name="T17" fmla="*/ T16 w 127"/>
                                  <a:gd name="T18" fmla="+- 0 2435 2334"/>
                                  <a:gd name="T19" fmla="*/ 2435 h 174"/>
                                  <a:gd name="T20" fmla="+- 0 9788 9750"/>
                                  <a:gd name="T21" fmla="*/ T20 w 127"/>
                                  <a:gd name="T22" fmla="+- 0 2438 2334"/>
                                  <a:gd name="T23" fmla="*/ 2438 h 174"/>
                                  <a:gd name="T24" fmla="+- 0 9796 9750"/>
                                  <a:gd name="T25" fmla="*/ T24 w 127"/>
                                  <a:gd name="T26" fmla="+- 0 2439 2334"/>
                                  <a:gd name="T27" fmla="*/ 2439 h 174"/>
                                  <a:gd name="T28" fmla="+- 0 9804 9750"/>
                                  <a:gd name="T29" fmla="*/ T28 w 127"/>
                                  <a:gd name="T30" fmla="+- 0 2441 2334"/>
                                  <a:gd name="T31" fmla="*/ 2441 h 174"/>
                                  <a:gd name="T32" fmla="+- 0 9813 9750"/>
                                  <a:gd name="T33" fmla="*/ T32 w 127"/>
                                  <a:gd name="T34" fmla="+- 0 2443 2334"/>
                                  <a:gd name="T35" fmla="*/ 2443 h 174"/>
                                  <a:gd name="T36" fmla="+- 0 9833 9750"/>
                                  <a:gd name="T37" fmla="*/ T36 w 127"/>
                                  <a:gd name="T38" fmla="+- 0 2446 2334"/>
                                  <a:gd name="T39" fmla="*/ 2446 h 174"/>
                                  <a:gd name="T40" fmla="+- 0 9833 9750"/>
                                  <a:gd name="T41" fmla="*/ T40 w 127"/>
                                  <a:gd name="T42" fmla="+- 0 2471 2334"/>
                                  <a:gd name="T43" fmla="*/ 2471 h 174"/>
                                  <a:gd name="T44" fmla="+- 0 9817 9750"/>
                                  <a:gd name="T45" fmla="*/ T44 w 127"/>
                                  <a:gd name="T46" fmla="+- 0 2474 2334"/>
                                  <a:gd name="T47" fmla="*/ 2474 h 174"/>
                                  <a:gd name="T48" fmla="+- 0 9872 9750"/>
                                  <a:gd name="T49" fmla="*/ T48 w 127"/>
                                  <a:gd name="T50" fmla="+- 0 2474 2334"/>
                                  <a:gd name="T51" fmla="*/ 2474 h 174"/>
                                  <a:gd name="T52" fmla="+- 0 9873 9750"/>
                                  <a:gd name="T53" fmla="*/ T52 w 127"/>
                                  <a:gd name="T54" fmla="+- 0 2474 2334"/>
                                  <a:gd name="T55" fmla="*/ 2474 h 174"/>
                                  <a:gd name="T56" fmla="+- 0 9877 9750"/>
                                  <a:gd name="T57" fmla="*/ T56 w 127"/>
                                  <a:gd name="T58" fmla="+- 0 2450 2334"/>
                                  <a:gd name="T59" fmla="*/ 2450 h 174"/>
                                  <a:gd name="T60" fmla="+- 0 9873 9750"/>
                                  <a:gd name="T61" fmla="*/ T60 w 127"/>
                                  <a:gd name="T62" fmla="+- 0 2429 2334"/>
                                  <a:gd name="T63" fmla="*/ 2429 h 174"/>
                                  <a:gd name="T64" fmla="+- 0 9808 9750"/>
                                  <a:gd name="T65" fmla="*/ T64 w 127"/>
                                  <a:gd name="T66" fmla="+- 0 2395 2334"/>
                                  <a:gd name="T67" fmla="*/ 2395 h 174"/>
                                  <a:gd name="T68" fmla="+- 0 9789 9750"/>
                                  <a:gd name="T69" fmla="*/ T68 w 127"/>
                                  <a:gd name="T70" fmla="+- 0 2392 2334"/>
                                  <a:gd name="T71" fmla="*/ 2392 h 174"/>
                                  <a:gd name="T72" fmla="+- 0 9789 9750"/>
                                  <a:gd name="T73" fmla="*/ T72 w 127"/>
                                  <a:gd name="T74" fmla="+- 0 2369 2334"/>
                                  <a:gd name="T75" fmla="*/ 2369 h 174"/>
                                  <a:gd name="T76" fmla="+- 0 9803 9750"/>
                                  <a:gd name="T77" fmla="*/ T76 w 127"/>
                                  <a:gd name="T78" fmla="+- 0 2365 2334"/>
                                  <a:gd name="T79" fmla="*/ 2365 h 174"/>
                                  <a:gd name="T80" fmla="+- 0 9858 9750"/>
                                  <a:gd name="T81" fmla="*/ T80 w 127"/>
                                  <a:gd name="T82" fmla="+- 0 2365 2334"/>
                                  <a:gd name="T83" fmla="*/ 2365 h 174"/>
                                  <a:gd name="T84" fmla="+- 0 9867 9750"/>
                                  <a:gd name="T85" fmla="*/ T84 w 127"/>
                                  <a:gd name="T86" fmla="+- 0 2355 2334"/>
                                  <a:gd name="T87" fmla="*/ 2355 h 174"/>
                                  <a:gd name="T88" fmla="+- 0 9851 9750"/>
                                  <a:gd name="T89" fmla="*/ T88 w 127"/>
                                  <a:gd name="T90" fmla="+- 0 2343 2334"/>
                                  <a:gd name="T91" fmla="*/ 2343 h 174"/>
                                  <a:gd name="T92" fmla="+- 0 9832 9750"/>
                                  <a:gd name="T93" fmla="*/ T92 w 127"/>
                                  <a:gd name="T94" fmla="+- 0 2336 2334"/>
                                  <a:gd name="T95" fmla="*/ 2336 h 174"/>
                                  <a:gd name="T96" fmla="+- 0 9811 9750"/>
                                  <a:gd name="T97" fmla="*/ T96 w 127"/>
                                  <a:gd name="T98" fmla="+- 0 2334 2334"/>
                                  <a:gd name="T99" fmla="*/ 2334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61" y="0"/>
                                    </a:moveTo>
                                    <a:lnTo>
                                      <a:pt x="2" y="44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2" y="90"/>
                                    </a:lnTo>
                                    <a:lnTo>
                                      <a:pt x="30" y="101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6" y="105"/>
                                    </a:lnTo>
                                    <a:lnTo>
                                      <a:pt x="54" y="107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83" y="112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67" y="140"/>
                                    </a:lnTo>
                                    <a:lnTo>
                                      <a:pt x="122" y="140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27" y="116"/>
                                    </a:lnTo>
                                    <a:lnTo>
                                      <a:pt x="123" y="95"/>
                                    </a:lnTo>
                                    <a:lnTo>
                                      <a:pt x="58" y="61"/>
                                    </a:lnTo>
                                    <a:lnTo>
                                      <a:pt x="39" y="58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53" y="31"/>
                                    </a:lnTo>
                                    <a:lnTo>
                                      <a:pt x="108" y="3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01" y="9"/>
                                    </a:lnTo>
                                    <a:lnTo>
                                      <a:pt x="82" y="2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Freeform 534"/>
                            <wps:cNvSpPr>
                              <a:spLocks/>
                            </wps:cNvSpPr>
                            <wps:spPr bwMode="auto">
                              <a:xfrm>
                                <a:off x="9750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858 9750"/>
                                  <a:gd name="T1" fmla="*/ T0 w 127"/>
                                  <a:gd name="T2" fmla="+- 0 2365 2334"/>
                                  <a:gd name="T3" fmla="*/ 2365 h 174"/>
                                  <a:gd name="T4" fmla="+- 0 9826 9750"/>
                                  <a:gd name="T5" fmla="*/ T4 w 127"/>
                                  <a:gd name="T6" fmla="+- 0 2365 2334"/>
                                  <a:gd name="T7" fmla="*/ 2365 h 174"/>
                                  <a:gd name="T8" fmla="+- 0 9835 9750"/>
                                  <a:gd name="T9" fmla="*/ T8 w 127"/>
                                  <a:gd name="T10" fmla="+- 0 2371 2334"/>
                                  <a:gd name="T11" fmla="*/ 2371 h 174"/>
                                  <a:gd name="T12" fmla="+- 0 9844 9750"/>
                                  <a:gd name="T13" fmla="*/ T12 w 127"/>
                                  <a:gd name="T14" fmla="+- 0 2381 2334"/>
                                  <a:gd name="T15" fmla="*/ 2381 h 174"/>
                                  <a:gd name="T16" fmla="+- 0 9858 9750"/>
                                  <a:gd name="T17" fmla="*/ T16 w 127"/>
                                  <a:gd name="T18" fmla="+- 0 2365 2334"/>
                                  <a:gd name="T19" fmla="*/ 2365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108" y="31"/>
                                    </a:moveTo>
                                    <a:lnTo>
                                      <a:pt x="76" y="31"/>
                                    </a:lnTo>
                                    <a:lnTo>
                                      <a:pt x="85" y="37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108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5" name="Group 535"/>
                          <wpg:cNvGrpSpPr>
                            <a:grpSpLocks/>
                          </wpg:cNvGrpSpPr>
                          <wpg:grpSpPr bwMode="auto">
                            <a:xfrm>
                              <a:off x="9909" y="2334"/>
                              <a:ext cx="127" cy="174"/>
                              <a:chOff x="9909" y="2334"/>
                              <a:chExt cx="127" cy="174"/>
                            </a:xfrm>
                          </wpg:grpSpPr>
                          <wps:wsp>
                            <wps:cNvPr id="166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9909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926 9909"/>
                                  <a:gd name="T1" fmla="*/ T0 w 127"/>
                                  <a:gd name="T2" fmla="+- 0 2453 2334"/>
                                  <a:gd name="T3" fmla="*/ 2453 h 174"/>
                                  <a:gd name="T4" fmla="+- 0 9910 9909"/>
                                  <a:gd name="T5" fmla="*/ T4 w 127"/>
                                  <a:gd name="T6" fmla="+- 0 2489 2334"/>
                                  <a:gd name="T7" fmla="*/ 2489 h 174"/>
                                  <a:gd name="T8" fmla="+- 0 9927 9909"/>
                                  <a:gd name="T9" fmla="*/ T8 w 127"/>
                                  <a:gd name="T10" fmla="+- 0 2499 2334"/>
                                  <a:gd name="T11" fmla="*/ 2499 h 174"/>
                                  <a:gd name="T12" fmla="+- 0 9948 9909"/>
                                  <a:gd name="T13" fmla="*/ T12 w 127"/>
                                  <a:gd name="T14" fmla="+- 0 2505 2334"/>
                                  <a:gd name="T15" fmla="*/ 2505 h 174"/>
                                  <a:gd name="T16" fmla="+- 0 9968 9909"/>
                                  <a:gd name="T17" fmla="*/ T16 w 127"/>
                                  <a:gd name="T18" fmla="+- 0 2507 2334"/>
                                  <a:gd name="T19" fmla="*/ 2507 h 174"/>
                                  <a:gd name="T20" fmla="+- 0 9977 9909"/>
                                  <a:gd name="T21" fmla="*/ T20 w 127"/>
                                  <a:gd name="T22" fmla="+- 0 2506 2334"/>
                                  <a:gd name="T23" fmla="*/ 2506 h 174"/>
                                  <a:gd name="T24" fmla="+- 0 10000 9909"/>
                                  <a:gd name="T25" fmla="*/ T24 w 127"/>
                                  <a:gd name="T26" fmla="+- 0 2501 2334"/>
                                  <a:gd name="T27" fmla="*/ 2501 h 174"/>
                                  <a:gd name="T28" fmla="+- 0 10018 9909"/>
                                  <a:gd name="T29" fmla="*/ T28 w 127"/>
                                  <a:gd name="T30" fmla="+- 0 2491 2334"/>
                                  <a:gd name="T31" fmla="*/ 2491 h 174"/>
                                  <a:gd name="T32" fmla="+- 0 10030 9909"/>
                                  <a:gd name="T33" fmla="*/ T32 w 127"/>
                                  <a:gd name="T34" fmla="+- 0 2474 2334"/>
                                  <a:gd name="T35" fmla="*/ 2474 h 174"/>
                                  <a:gd name="T36" fmla="+- 0 9955 9909"/>
                                  <a:gd name="T37" fmla="*/ T36 w 127"/>
                                  <a:gd name="T38" fmla="+- 0 2474 2334"/>
                                  <a:gd name="T39" fmla="*/ 2474 h 174"/>
                                  <a:gd name="T40" fmla="+- 0 9944 9909"/>
                                  <a:gd name="T41" fmla="*/ T40 w 127"/>
                                  <a:gd name="T42" fmla="+- 0 2472 2334"/>
                                  <a:gd name="T43" fmla="*/ 2472 h 174"/>
                                  <a:gd name="T44" fmla="+- 0 9931 9909"/>
                                  <a:gd name="T45" fmla="*/ T44 w 127"/>
                                  <a:gd name="T46" fmla="+- 0 2461 2334"/>
                                  <a:gd name="T47" fmla="*/ 2461 h 174"/>
                                  <a:gd name="T48" fmla="+- 0 9926 9909"/>
                                  <a:gd name="T49" fmla="*/ T48 w 127"/>
                                  <a:gd name="T50" fmla="+- 0 2453 2334"/>
                                  <a:gd name="T51" fmla="*/ 2453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17" y="119"/>
                                    </a:moveTo>
                                    <a:lnTo>
                                      <a:pt x="1" y="155"/>
                                    </a:lnTo>
                                    <a:lnTo>
                                      <a:pt x="18" y="165"/>
                                    </a:lnTo>
                                    <a:lnTo>
                                      <a:pt x="39" y="171"/>
                                    </a:lnTo>
                                    <a:lnTo>
                                      <a:pt x="59" y="173"/>
                                    </a:lnTo>
                                    <a:lnTo>
                                      <a:pt x="68" y="172"/>
                                    </a:lnTo>
                                    <a:lnTo>
                                      <a:pt x="91" y="167"/>
                                    </a:lnTo>
                                    <a:lnTo>
                                      <a:pt x="109" y="157"/>
                                    </a:lnTo>
                                    <a:lnTo>
                                      <a:pt x="121" y="140"/>
                                    </a:lnTo>
                                    <a:lnTo>
                                      <a:pt x="46" y="140"/>
                                    </a:lnTo>
                                    <a:lnTo>
                                      <a:pt x="35" y="138"/>
                                    </a:lnTo>
                                    <a:lnTo>
                                      <a:pt x="22" y="127"/>
                                    </a:lnTo>
                                    <a:lnTo>
                                      <a:pt x="17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Freeform 537"/>
                            <wps:cNvSpPr>
                              <a:spLocks/>
                            </wps:cNvSpPr>
                            <wps:spPr bwMode="auto">
                              <a:xfrm>
                                <a:off x="9909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9969 9909"/>
                                  <a:gd name="T1" fmla="*/ T0 w 127"/>
                                  <a:gd name="T2" fmla="+- 0 2334 2334"/>
                                  <a:gd name="T3" fmla="*/ 2334 h 174"/>
                                  <a:gd name="T4" fmla="+- 0 9910 9909"/>
                                  <a:gd name="T5" fmla="*/ T4 w 127"/>
                                  <a:gd name="T6" fmla="+- 0 2378 2334"/>
                                  <a:gd name="T7" fmla="*/ 2378 h 174"/>
                                  <a:gd name="T8" fmla="+- 0 9909 9909"/>
                                  <a:gd name="T9" fmla="*/ T8 w 127"/>
                                  <a:gd name="T10" fmla="+- 0 2407 2334"/>
                                  <a:gd name="T11" fmla="*/ 2407 h 174"/>
                                  <a:gd name="T12" fmla="+- 0 9920 9909"/>
                                  <a:gd name="T13" fmla="*/ T12 w 127"/>
                                  <a:gd name="T14" fmla="+- 0 2424 2334"/>
                                  <a:gd name="T15" fmla="*/ 2424 h 174"/>
                                  <a:gd name="T16" fmla="+- 0 9939 9909"/>
                                  <a:gd name="T17" fmla="*/ T16 w 127"/>
                                  <a:gd name="T18" fmla="+- 0 2435 2334"/>
                                  <a:gd name="T19" fmla="*/ 2435 h 174"/>
                                  <a:gd name="T20" fmla="+- 0 9946 9909"/>
                                  <a:gd name="T21" fmla="*/ T20 w 127"/>
                                  <a:gd name="T22" fmla="+- 0 2438 2334"/>
                                  <a:gd name="T23" fmla="*/ 2438 h 174"/>
                                  <a:gd name="T24" fmla="+- 0 9954 9909"/>
                                  <a:gd name="T25" fmla="*/ T24 w 127"/>
                                  <a:gd name="T26" fmla="+- 0 2439 2334"/>
                                  <a:gd name="T27" fmla="*/ 2439 h 174"/>
                                  <a:gd name="T28" fmla="+- 0 9962 9909"/>
                                  <a:gd name="T29" fmla="*/ T28 w 127"/>
                                  <a:gd name="T30" fmla="+- 0 2441 2334"/>
                                  <a:gd name="T31" fmla="*/ 2441 h 174"/>
                                  <a:gd name="T32" fmla="+- 0 9971 9909"/>
                                  <a:gd name="T33" fmla="*/ T32 w 127"/>
                                  <a:gd name="T34" fmla="+- 0 2443 2334"/>
                                  <a:gd name="T35" fmla="*/ 2443 h 174"/>
                                  <a:gd name="T36" fmla="+- 0 9991 9909"/>
                                  <a:gd name="T37" fmla="*/ T36 w 127"/>
                                  <a:gd name="T38" fmla="+- 0 2446 2334"/>
                                  <a:gd name="T39" fmla="*/ 2446 h 174"/>
                                  <a:gd name="T40" fmla="+- 0 9991 9909"/>
                                  <a:gd name="T41" fmla="*/ T40 w 127"/>
                                  <a:gd name="T42" fmla="+- 0 2471 2334"/>
                                  <a:gd name="T43" fmla="*/ 2471 h 174"/>
                                  <a:gd name="T44" fmla="+- 0 9975 9909"/>
                                  <a:gd name="T45" fmla="*/ T44 w 127"/>
                                  <a:gd name="T46" fmla="+- 0 2474 2334"/>
                                  <a:gd name="T47" fmla="*/ 2474 h 174"/>
                                  <a:gd name="T48" fmla="+- 0 10030 9909"/>
                                  <a:gd name="T49" fmla="*/ T48 w 127"/>
                                  <a:gd name="T50" fmla="+- 0 2474 2334"/>
                                  <a:gd name="T51" fmla="*/ 2474 h 174"/>
                                  <a:gd name="T52" fmla="+- 0 10031 9909"/>
                                  <a:gd name="T53" fmla="*/ T52 w 127"/>
                                  <a:gd name="T54" fmla="+- 0 2474 2334"/>
                                  <a:gd name="T55" fmla="*/ 2474 h 174"/>
                                  <a:gd name="T56" fmla="+- 0 10035 9909"/>
                                  <a:gd name="T57" fmla="*/ T56 w 127"/>
                                  <a:gd name="T58" fmla="+- 0 2450 2334"/>
                                  <a:gd name="T59" fmla="*/ 2450 h 174"/>
                                  <a:gd name="T60" fmla="+- 0 10031 9909"/>
                                  <a:gd name="T61" fmla="*/ T60 w 127"/>
                                  <a:gd name="T62" fmla="+- 0 2429 2334"/>
                                  <a:gd name="T63" fmla="*/ 2429 h 174"/>
                                  <a:gd name="T64" fmla="+- 0 9966 9909"/>
                                  <a:gd name="T65" fmla="*/ T64 w 127"/>
                                  <a:gd name="T66" fmla="+- 0 2395 2334"/>
                                  <a:gd name="T67" fmla="*/ 2395 h 174"/>
                                  <a:gd name="T68" fmla="+- 0 9947 9909"/>
                                  <a:gd name="T69" fmla="*/ T68 w 127"/>
                                  <a:gd name="T70" fmla="+- 0 2392 2334"/>
                                  <a:gd name="T71" fmla="*/ 2392 h 174"/>
                                  <a:gd name="T72" fmla="+- 0 9947 9909"/>
                                  <a:gd name="T73" fmla="*/ T72 w 127"/>
                                  <a:gd name="T74" fmla="+- 0 2369 2334"/>
                                  <a:gd name="T75" fmla="*/ 2369 h 174"/>
                                  <a:gd name="T76" fmla="+- 0 9961 9909"/>
                                  <a:gd name="T77" fmla="*/ T76 w 127"/>
                                  <a:gd name="T78" fmla="+- 0 2365 2334"/>
                                  <a:gd name="T79" fmla="*/ 2365 h 174"/>
                                  <a:gd name="T80" fmla="+- 0 10016 9909"/>
                                  <a:gd name="T81" fmla="*/ T80 w 127"/>
                                  <a:gd name="T82" fmla="+- 0 2365 2334"/>
                                  <a:gd name="T83" fmla="*/ 2365 h 174"/>
                                  <a:gd name="T84" fmla="+- 0 10025 9909"/>
                                  <a:gd name="T85" fmla="*/ T84 w 127"/>
                                  <a:gd name="T86" fmla="+- 0 2356 2334"/>
                                  <a:gd name="T87" fmla="*/ 2356 h 174"/>
                                  <a:gd name="T88" fmla="+- 0 10009 9909"/>
                                  <a:gd name="T89" fmla="*/ T88 w 127"/>
                                  <a:gd name="T90" fmla="+- 0 2343 2334"/>
                                  <a:gd name="T91" fmla="*/ 2343 h 174"/>
                                  <a:gd name="T92" fmla="+- 0 9990 9909"/>
                                  <a:gd name="T93" fmla="*/ T92 w 127"/>
                                  <a:gd name="T94" fmla="+- 0 2336 2334"/>
                                  <a:gd name="T95" fmla="*/ 2336 h 174"/>
                                  <a:gd name="T96" fmla="+- 0 9969 9909"/>
                                  <a:gd name="T97" fmla="*/ T96 w 127"/>
                                  <a:gd name="T98" fmla="+- 0 2334 2334"/>
                                  <a:gd name="T99" fmla="*/ 2334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60" y="0"/>
                                    </a:moveTo>
                                    <a:lnTo>
                                      <a:pt x="1" y="44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1" y="90"/>
                                    </a:lnTo>
                                    <a:lnTo>
                                      <a:pt x="30" y="101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53" y="107"/>
                                    </a:lnTo>
                                    <a:lnTo>
                                      <a:pt x="62" y="109"/>
                                    </a:lnTo>
                                    <a:lnTo>
                                      <a:pt x="82" y="112"/>
                                    </a:lnTo>
                                    <a:lnTo>
                                      <a:pt x="82" y="137"/>
                                    </a:lnTo>
                                    <a:lnTo>
                                      <a:pt x="66" y="140"/>
                                    </a:lnTo>
                                    <a:lnTo>
                                      <a:pt x="121" y="140"/>
                                    </a:lnTo>
                                    <a:lnTo>
                                      <a:pt x="122" y="140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22" y="95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38" y="58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16" y="22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1" y="2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Freeform 538"/>
                            <wps:cNvSpPr>
                              <a:spLocks/>
                            </wps:cNvSpPr>
                            <wps:spPr bwMode="auto">
                              <a:xfrm>
                                <a:off x="9909" y="2334"/>
                                <a:ext cx="127" cy="174"/>
                              </a:xfrm>
                              <a:custGeom>
                                <a:avLst/>
                                <a:gdLst>
                                  <a:gd name="T0" fmla="+- 0 10016 9909"/>
                                  <a:gd name="T1" fmla="*/ T0 w 127"/>
                                  <a:gd name="T2" fmla="+- 0 2365 2334"/>
                                  <a:gd name="T3" fmla="*/ 2365 h 174"/>
                                  <a:gd name="T4" fmla="+- 0 9984 9909"/>
                                  <a:gd name="T5" fmla="*/ T4 w 127"/>
                                  <a:gd name="T6" fmla="+- 0 2365 2334"/>
                                  <a:gd name="T7" fmla="*/ 2365 h 174"/>
                                  <a:gd name="T8" fmla="+- 0 9993 9909"/>
                                  <a:gd name="T9" fmla="*/ T8 w 127"/>
                                  <a:gd name="T10" fmla="+- 0 2371 2334"/>
                                  <a:gd name="T11" fmla="*/ 2371 h 174"/>
                                  <a:gd name="T12" fmla="+- 0 10002 9909"/>
                                  <a:gd name="T13" fmla="*/ T12 w 127"/>
                                  <a:gd name="T14" fmla="+- 0 2381 2334"/>
                                  <a:gd name="T15" fmla="*/ 2381 h 174"/>
                                  <a:gd name="T16" fmla="+- 0 10016 9909"/>
                                  <a:gd name="T17" fmla="*/ T16 w 127"/>
                                  <a:gd name="T18" fmla="+- 0 2365 2334"/>
                                  <a:gd name="T19" fmla="*/ 2365 h 1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7" h="174">
                                    <a:moveTo>
                                      <a:pt x="107" y="31"/>
                                    </a:moveTo>
                                    <a:lnTo>
                                      <a:pt x="75" y="31"/>
                                    </a:lnTo>
                                    <a:lnTo>
                                      <a:pt x="84" y="37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107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9" name="Group 539"/>
                          <wpg:cNvGrpSpPr>
                            <a:grpSpLocks/>
                          </wpg:cNvGrpSpPr>
                          <wpg:grpSpPr bwMode="auto">
                            <a:xfrm>
                              <a:off x="9174" y="2569"/>
                              <a:ext cx="124" cy="146"/>
                              <a:chOff x="9174" y="2569"/>
                              <a:chExt cx="124" cy="146"/>
                            </a:xfrm>
                          </wpg:grpSpPr>
                          <wps:wsp>
                            <wps:cNvPr id="170" name="Freeform 540"/>
                            <wps:cNvSpPr>
                              <a:spLocks/>
                            </wps:cNvSpPr>
                            <wps:spPr bwMode="auto">
                              <a:xfrm>
                                <a:off x="9174" y="2569"/>
                                <a:ext cx="124" cy="146"/>
                              </a:xfrm>
                              <a:custGeom>
                                <a:avLst/>
                                <a:gdLst>
                                  <a:gd name="T0" fmla="+- 0 9246 9174"/>
                                  <a:gd name="T1" fmla="*/ T0 w 124"/>
                                  <a:gd name="T2" fmla="+- 0 2569 2569"/>
                                  <a:gd name="T3" fmla="*/ 2569 h 146"/>
                                  <a:gd name="T4" fmla="+- 0 9174 9174"/>
                                  <a:gd name="T5" fmla="*/ T4 w 124"/>
                                  <a:gd name="T6" fmla="+- 0 2569 2569"/>
                                  <a:gd name="T7" fmla="*/ 2569 h 146"/>
                                  <a:gd name="T8" fmla="+- 0 9174 9174"/>
                                  <a:gd name="T9" fmla="*/ T8 w 124"/>
                                  <a:gd name="T10" fmla="+- 0 2714 2569"/>
                                  <a:gd name="T11" fmla="*/ 2714 h 146"/>
                                  <a:gd name="T12" fmla="+- 0 9251 9174"/>
                                  <a:gd name="T13" fmla="*/ T12 w 124"/>
                                  <a:gd name="T14" fmla="+- 0 2714 2569"/>
                                  <a:gd name="T15" fmla="*/ 2714 h 146"/>
                                  <a:gd name="T16" fmla="+- 0 9260 9174"/>
                                  <a:gd name="T17" fmla="*/ T16 w 124"/>
                                  <a:gd name="T18" fmla="+- 0 2714 2569"/>
                                  <a:gd name="T19" fmla="*/ 2714 h 146"/>
                                  <a:gd name="T20" fmla="+- 0 9270 9174"/>
                                  <a:gd name="T21" fmla="*/ T20 w 124"/>
                                  <a:gd name="T22" fmla="+- 0 2711 2569"/>
                                  <a:gd name="T23" fmla="*/ 2711 h 146"/>
                                  <a:gd name="T24" fmla="+- 0 9282 9174"/>
                                  <a:gd name="T25" fmla="*/ T24 w 124"/>
                                  <a:gd name="T26" fmla="+- 0 2706 2569"/>
                                  <a:gd name="T27" fmla="*/ 2706 h 146"/>
                                  <a:gd name="T28" fmla="+- 0 9294 9174"/>
                                  <a:gd name="T29" fmla="*/ T28 w 124"/>
                                  <a:gd name="T30" fmla="+- 0 2691 2569"/>
                                  <a:gd name="T31" fmla="*/ 2691 h 146"/>
                                  <a:gd name="T32" fmla="+- 0 9294 9174"/>
                                  <a:gd name="T33" fmla="*/ T32 w 124"/>
                                  <a:gd name="T34" fmla="+- 0 2687 2569"/>
                                  <a:gd name="T35" fmla="*/ 2687 h 146"/>
                                  <a:gd name="T36" fmla="+- 0 9256 9174"/>
                                  <a:gd name="T37" fmla="*/ T36 w 124"/>
                                  <a:gd name="T38" fmla="+- 0 2687 2569"/>
                                  <a:gd name="T39" fmla="*/ 2687 h 146"/>
                                  <a:gd name="T40" fmla="+- 0 9241 9174"/>
                                  <a:gd name="T41" fmla="*/ T40 w 124"/>
                                  <a:gd name="T42" fmla="+- 0 2686 2569"/>
                                  <a:gd name="T43" fmla="*/ 2686 h 146"/>
                                  <a:gd name="T44" fmla="+- 0 9214 9174"/>
                                  <a:gd name="T45" fmla="*/ T44 w 124"/>
                                  <a:gd name="T46" fmla="+- 0 2686 2569"/>
                                  <a:gd name="T47" fmla="*/ 2686 h 146"/>
                                  <a:gd name="T48" fmla="+- 0 9214 9174"/>
                                  <a:gd name="T49" fmla="*/ T48 w 124"/>
                                  <a:gd name="T50" fmla="+- 0 2654 2569"/>
                                  <a:gd name="T51" fmla="*/ 2654 h 146"/>
                                  <a:gd name="T52" fmla="+- 0 9290 9174"/>
                                  <a:gd name="T53" fmla="*/ T52 w 124"/>
                                  <a:gd name="T54" fmla="+- 0 2654 2569"/>
                                  <a:gd name="T55" fmla="*/ 2654 h 146"/>
                                  <a:gd name="T56" fmla="+- 0 9286 9174"/>
                                  <a:gd name="T57" fmla="*/ T56 w 124"/>
                                  <a:gd name="T58" fmla="+- 0 2648 2569"/>
                                  <a:gd name="T59" fmla="*/ 2648 h 146"/>
                                  <a:gd name="T60" fmla="+- 0 9266 9174"/>
                                  <a:gd name="T61" fmla="*/ T60 w 124"/>
                                  <a:gd name="T62" fmla="+- 0 2639 2569"/>
                                  <a:gd name="T63" fmla="*/ 2639 h 146"/>
                                  <a:gd name="T64" fmla="+- 0 9272 9174"/>
                                  <a:gd name="T65" fmla="*/ T64 w 124"/>
                                  <a:gd name="T66" fmla="+- 0 2637 2569"/>
                                  <a:gd name="T67" fmla="*/ 2637 h 146"/>
                                  <a:gd name="T68" fmla="+- 0 9277 9174"/>
                                  <a:gd name="T69" fmla="*/ T68 w 124"/>
                                  <a:gd name="T70" fmla="+- 0 2635 2569"/>
                                  <a:gd name="T71" fmla="*/ 2635 h 146"/>
                                  <a:gd name="T72" fmla="+- 0 9288 9174"/>
                                  <a:gd name="T73" fmla="*/ T72 w 124"/>
                                  <a:gd name="T74" fmla="+- 0 2626 2569"/>
                                  <a:gd name="T75" fmla="*/ 2626 h 146"/>
                                  <a:gd name="T76" fmla="+- 0 9214 9174"/>
                                  <a:gd name="T77" fmla="*/ T76 w 124"/>
                                  <a:gd name="T78" fmla="+- 0 2626 2569"/>
                                  <a:gd name="T79" fmla="*/ 2626 h 146"/>
                                  <a:gd name="T80" fmla="+- 0 9214 9174"/>
                                  <a:gd name="T81" fmla="*/ T80 w 124"/>
                                  <a:gd name="T82" fmla="+- 0 2596 2569"/>
                                  <a:gd name="T83" fmla="*/ 2596 h 146"/>
                                  <a:gd name="T84" fmla="+- 0 9292 9174"/>
                                  <a:gd name="T85" fmla="*/ T84 w 124"/>
                                  <a:gd name="T86" fmla="+- 0 2596 2569"/>
                                  <a:gd name="T87" fmla="*/ 2596 h 146"/>
                                  <a:gd name="T88" fmla="+- 0 9287 9174"/>
                                  <a:gd name="T89" fmla="*/ T88 w 124"/>
                                  <a:gd name="T90" fmla="+- 0 2583 2569"/>
                                  <a:gd name="T91" fmla="*/ 2583 h 146"/>
                                  <a:gd name="T92" fmla="+- 0 9269 9174"/>
                                  <a:gd name="T93" fmla="*/ T92 w 124"/>
                                  <a:gd name="T94" fmla="+- 0 2572 2569"/>
                                  <a:gd name="T95" fmla="*/ 2572 h 146"/>
                                  <a:gd name="T96" fmla="+- 0 9246 9174"/>
                                  <a:gd name="T97" fmla="*/ T96 w 124"/>
                                  <a:gd name="T98" fmla="+- 0 2569 2569"/>
                                  <a:gd name="T99" fmla="*/ 2569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124" h="146">
                                    <a:moveTo>
                                      <a:pt x="7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77" y="145"/>
                                    </a:lnTo>
                                    <a:lnTo>
                                      <a:pt x="86" y="145"/>
                                    </a:lnTo>
                                    <a:lnTo>
                                      <a:pt x="96" y="142"/>
                                    </a:lnTo>
                                    <a:lnTo>
                                      <a:pt x="108" y="137"/>
                                    </a:lnTo>
                                    <a:lnTo>
                                      <a:pt x="120" y="122"/>
                                    </a:lnTo>
                                    <a:lnTo>
                                      <a:pt x="120" y="118"/>
                                    </a:lnTo>
                                    <a:lnTo>
                                      <a:pt x="82" y="118"/>
                                    </a:lnTo>
                                    <a:lnTo>
                                      <a:pt x="67" y="117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116" y="85"/>
                                    </a:lnTo>
                                    <a:lnTo>
                                      <a:pt x="112" y="79"/>
                                    </a:lnTo>
                                    <a:lnTo>
                                      <a:pt x="92" y="70"/>
                                    </a:lnTo>
                                    <a:lnTo>
                                      <a:pt x="98" y="68"/>
                                    </a:lnTo>
                                    <a:lnTo>
                                      <a:pt x="103" y="66"/>
                                    </a:lnTo>
                                    <a:lnTo>
                                      <a:pt x="114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95" y="3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Freeform 541"/>
                            <wps:cNvSpPr>
                              <a:spLocks/>
                            </wps:cNvSpPr>
                            <wps:spPr bwMode="auto">
                              <a:xfrm>
                                <a:off x="9174" y="2569"/>
                                <a:ext cx="124" cy="146"/>
                              </a:xfrm>
                              <a:custGeom>
                                <a:avLst/>
                                <a:gdLst>
                                  <a:gd name="T0" fmla="+- 0 9290 9174"/>
                                  <a:gd name="T1" fmla="*/ T0 w 124"/>
                                  <a:gd name="T2" fmla="+- 0 2654 2569"/>
                                  <a:gd name="T3" fmla="*/ 2654 h 146"/>
                                  <a:gd name="T4" fmla="+- 0 9242 9174"/>
                                  <a:gd name="T5" fmla="*/ T4 w 124"/>
                                  <a:gd name="T6" fmla="+- 0 2654 2569"/>
                                  <a:gd name="T7" fmla="*/ 2654 h 146"/>
                                  <a:gd name="T8" fmla="+- 0 9256 9174"/>
                                  <a:gd name="T9" fmla="*/ T8 w 124"/>
                                  <a:gd name="T10" fmla="+- 0 2656 2569"/>
                                  <a:gd name="T11" fmla="*/ 2656 h 146"/>
                                  <a:gd name="T12" fmla="+- 0 9256 9174"/>
                                  <a:gd name="T13" fmla="*/ T12 w 124"/>
                                  <a:gd name="T14" fmla="+- 0 2687 2569"/>
                                  <a:gd name="T15" fmla="*/ 2687 h 146"/>
                                  <a:gd name="T16" fmla="+- 0 9294 9174"/>
                                  <a:gd name="T17" fmla="*/ T16 w 124"/>
                                  <a:gd name="T18" fmla="+- 0 2687 2569"/>
                                  <a:gd name="T19" fmla="*/ 2687 h 146"/>
                                  <a:gd name="T20" fmla="+- 0 9297 9174"/>
                                  <a:gd name="T21" fmla="*/ T20 w 124"/>
                                  <a:gd name="T22" fmla="+- 0 2665 2569"/>
                                  <a:gd name="T23" fmla="*/ 2665 h 146"/>
                                  <a:gd name="T24" fmla="+- 0 9290 9174"/>
                                  <a:gd name="T25" fmla="*/ T24 w 124"/>
                                  <a:gd name="T26" fmla="+- 0 2654 2569"/>
                                  <a:gd name="T27" fmla="*/ 2654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4" h="146">
                                    <a:moveTo>
                                      <a:pt x="116" y="85"/>
                                    </a:moveTo>
                                    <a:lnTo>
                                      <a:pt x="68" y="85"/>
                                    </a:lnTo>
                                    <a:lnTo>
                                      <a:pt x="82" y="87"/>
                                    </a:lnTo>
                                    <a:lnTo>
                                      <a:pt x="82" y="118"/>
                                    </a:lnTo>
                                    <a:lnTo>
                                      <a:pt x="120" y="118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16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Freeform 542"/>
                            <wps:cNvSpPr>
                              <a:spLocks/>
                            </wps:cNvSpPr>
                            <wps:spPr bwMode="auto">
                              <a:xfrm>
                                <a:off x="9174" y="2569"/>
                                <a:ext cx="124" cy="146"/>
                              </a:xfrm>
                              <a:custGeom>
                                <a:avLst/>
                                <a:gdLst>
                                  <a:gd name="T0" fmla="+- 0 9292 9174"/>
                                  <a:gd name="T1" fmla="*/ T0 w 124"/>
                                  <a:gd name="T2" fmla="+- 0 2596 2569"/>
                                  <a:gd name="T3" fmla="*/ 2596 h 146"/>
                                  <a:gd name="T4" fmla="+- 0 9245 9174"/>
                                  <a:gd name="T5" fmla="*/ T4 w 124"/>
                                  <a:gd name="T6" fmla="+- 0 2596 2569"/>
                                  <a:gd name="T7" fmla="*/ 2596 h 146"/>
                                  <a:gd name="T8" fmla="+- 0 9254 9174"/>
                                  <a:gd name="T9" fmla="*/ T8 w 124"/>
                                  <a:gd name="T10" fmla="+- 0 2599 2569"/>
                                  <a:gd name="T11" fmla="*/ 2599 h 146"/>
                                  <a:gd name="T12" fmla="+- 0 9254 9174"/>
                                  <a:gd name="T13" fmla="*/ T12 w 124"/>
                                  <a:gd name="T14" fmla="+- 0 2624 2569"/>
                                  <a:gd name="T15" fmla="*/ 2624 h 146"/>
                                  <a:gd name="T16" fmla="+- 0 9246 9174"/>
                                  <a:gd name="T17" fmla="*/ T16 w 124"/>
                                  <a:gd name="T18" fmla="+- 0 2626 2569"/>
                                  <a:gd name="T19" fmla="*/ 2626 h 146"/>
                                  <a:gd name="T20" fmla="+- 0 9288 9174"/>
                                  <a:gd name="T21" fmla="*/ T20 w 124"/>
                                  <a:gd name="T22" fmla="+- 0 2626 2569"/>
                                  <a:gd name="T23" fmla="*/ 2626 h 146"/>
                                  <a:gd name="T24" fmla="+- 0 9290 9174"/>
                                  <a:gd name="T25" fmla="*/ T24 w 124"/>
                                  <a:gd name="T26" fmla="+- 0 2624 2569"/>
                                  <a:gd name="T27" fmla="*/ 2624 h 146"/>
                                  <a:gd name="T28" fmla="+- 0 9295 9174"/>
                                  <a:gd name="T29" fmla="*/ T28 w 124"/>
                                  <a:gd name="T30" fmla="+- 0 2615 2569"/>
                                  <a:gd name="T31" fmla="*/ 2615 h 146"/>
                                  <a:gd name="T32" fmla="+- 0 9295 9174"/>
                                  <a:gd name="T33" fmla="*/ T32 w 124"/>
                                  <a:gd name="T34" fmla="+- 0 2604 2569"/>
                                  <a:gd name="T35" fmla="*/ 2604 h 146"/>
                                  <a:gd name="T36" fmla="+- 0 9292 9174"/>
                                  <a:gd name="T37" fmla="*/ T36 w 124"/>
                                  <a:gd name="T38" fmla="+- 0 2596 2569"/>
                                  <a:gd name="T39" fmla="*/ 2596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24" h="146">
                                    <a:moveTo>
                                      <a:pt x="118" y="27"/>
                                    </a:moveTo>
                                    <a:lnTo>
                                      <a:pt x="71" y="27"/>
                                    </a:lnTo>
                                    <a:lnTo>
                                      <a:pt x="80" y="30"/>
                                    </a:lnTo>
                                    <a:lnTo>
                                      <a:pt x="80" y="55"/>
                                    </a:lnTo>
                                    <a:lnTo>
                                      <a:pt x="72" y="57"/>
                                    </a:lnTo>
                                    <a:lnTo>
                                      <a:pt x="114" y="57"/>
                                    </a:lnTo>
                                    <a:lnTo>
                                      <a:pt x="116" y="55"/>
                                    </a:lnTo>
                                    <a:lnTo>
                                      <a:pt x="121" y="46"/>
                                    </a:lnTo>
                                    <a:lnTo>
                                      <a:pt x="121" y="35"/>
                                    </a:lnTo>
                                    <a:lnTo>
                                      <a:pt x="118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3" name="Group 543"/>
                          <wpg:cNvGrpSpPr>
                            <a:grpSpLocks/>
                          </wpg:cNvGrpSpPr>
                          <wpg:grpSpPr bwMode="auto">
                            <a:xfrm>
                              <a:off x="9323" y="2568"/>
                              <a:ext cx="130" cy="149"/>
                              <a:chOff x="9323" y="2568"/>
                              <a:chExt cx="130" cy="149"/>
                            </a:xfrm>
                          </wpg:grpSpPr>
                          <wps:wsp>
                            <wps:cNvPr id="174" name="Freeform 544"/>
                            <wps:cNvSpPr>
                              <a:spLocks/>
                            </wps:cNvSpPr>
                            <wps:spPr bwMode="auto">
                              <a:xfrm>
                                <a:off x="9323" y="2568"/>
                                <a:ext cx="130" cy="149"/>
                              </a:xfrm>
                              <a:custGeom>
                                <a:avLst/>
                                <a:gdLst>
                                  <a:gd name="T0" fmla="+- 0 9397 9323"/>
                                  <a:gd name="T1" fmla="*/ T0 w 130"/>
                                  <a:gd name="T2" fmla="+- 0 2568 2568"/>
                                  <a:gd name="T3" fmla="*/ 2568 h 149"/>
                                  <a:gd name="T4" fmla="+- 0 9338 9323"/>
                                  <a:gd name="T5" fmla="*/ T4 w 130"/>
                                  <a:gd name="T6" fmla="+- 0 2591 2568"/>
                                  <a:gd name="T7" fmla="*/ 2591 h 149"/>
                                  <a:gd name="T8" fmla="+- 0 9323 9323"/>
                                  <a:gd name="T9" fmla="*/ T8 w 130"/>
                                  <a:gd name="T10" fmla="+- 0 2658 2568"/>
                                  <a:gd name="T11" fmla="*/ 2658 h 149"/>
                                  <a:gd name="T12" fmla="+- 0 9328 9323"/>
                                  <a:gd name="T13" fmla="*/ T12 w 130"/>
                                  <a:gd name="T14" fmla="+- 0 2678 2568"/>
                                  <a:gd name="T15" fmla="*/ 2678 h 149"/>
                                  <a:gd name="T16" fmla="+- 0 9339 9323"/>
                                  <a:gd name="T17" fmla="*/ T16 w 130"/>
                                  <a:gd name="T18" fmla="+- 0 2695 2568"/>
                                  <a:gd name="T19" fmla="*/ 2695 h 149"/>
                                  <a:gd name="T20" fmla="+- 0 9356 9323"/>
                                  <a:gd name="T21" fmla="*/ T20 w 130"/>
                                  <a:gd name="T22" fmla="+- 0 2709 2568"/>
                                  <a:gd name="T23" fmla="*/ 2709 h 149"/>
                                  <a:gd name="T24" fmla="+- 0 9365 9323"/>
                                  <a:gd name="T25" fmla="*/ T24 w 130"/>
                                  <a:gd name="T26" fmla="+- 0 2714 2568"/>
                                  <a:gd name="T27" fmla="*/ 2714 h 149"/>
                                  <a:gd name="T28" fmla="+- 0 9376 9323"/>
                                  <a:gd name="T29" fmla="*/ T28 w 130"/>
                                  <a:gd name="T30" fmla="+- 0 2716 2568"/>
                                  <a:gd name="T31" fmla="*/ 2716 h 149"/>
                                  <a:gd name="T32" fmla="+- 0 9387 9323"/>
                                  <a:gd name="T33" fmla="*/ T32 w 130"/>
                                  <a:gd name="T34" fmla="+- 0 2716 2568"/>
                                  <a:gd name="T35" fmla="*/ 2716 h 149"/>
                                  <a:gd name="T36" fmla="+- 0 9410 9323"/>
                                  <a:gd name="T37" fmla="*/ T36 w 130"/>
                                  <a:gd name="T38" fmla="+- 0 2713 2568"/>
                                  <a:gd name="T39" fmla="*/ 2713 h 149"/>
                                  <a:gd name="T40" fmla="+- 0 9428 9323"/>
                                  <a:gd name="T41" fmla="*/ T40 w 130"/>
                                  <a:gd name="T42" fmla="+- 0 2702 2568"/>
                                  <a:gd name="T43" fmla="*/ 2702 h 149"/>
                                  <a:gd name="T44" fmla="+- 0 9441 9323"/>
                                  <a:gd name="T45" fmla="*/ T44 w 130"/>
                                  <a:gd name="T46" fmla="+- 0 2687 2568"/>
                                  <a:gd name="T47" fmla="*/ 2687 h 149"/>
                                  <a:gd name="T48" fmla="+- 0 9384 9323"/>
                                  <a:gd name="T49" fmla="*/ T48 w 130"/>
                                  <a:gd name="T50" fmla="+- 0 2687 2568"/>
                                  <a:gd name="T51" fmla="*/ 2687 h 149"/>
                                  <a:gd name="T52" fmla="+- 0 9370 9323"/>
                                  <a:gd name="T53" fmla="*/ T52 w 130"/>
                                  <a:gd name="T54" fmla="+- 0 2677 2568"/>
                                  <a:gd name="T55" fmla="*/ 2677 h 149"/>
                                  <a:gd name="T56" fmla="+- 0 9365 9323"/>
                                  <a:gd name="T57" fmla="*/ T56 w 130"/>
                                  <a:gd name="T58" fmla="+- 0 2655 2568"/>
                                  <a:gd name="T59" fmla="*/ 2655 h 149"/>
                                  <a:gd name="T60" fmla="+- 0 9364 9323"/>
                                  <a:gd name="T61" fmla="*/ T60 w 130"/>
                                  <a:gd name="T62" fmla="+- 0 2629 2568"/>
                                  <a:gd name="T63" fmla="*/ 2629 h 149"/>
                                  <a:gd name="T64" fmla="+- 0 9370 9323"/>
                                  <a:gd name="T65" fmla="*/ T64 w 130"/>
                                  <a:gd name="T66" fmla="+- 0 2606 2568"/>
                                  <a:gd name="T67" fmla="*/ 2606 h 149"/>
                                  <a:gd name="T68" fmla="+- 0 9387 9323"/>
                                  <a:gd name="T69" fmla="*/ T68 w 130"/>
                                  <a:gd name="T70" fmla="+- 0 2595 2568"/>
                                  <a:gd name="T71" fmla="*/ 2595 h 149"/>
                                  <a:gd name="T72" fmla="+- 0 9440 9323"/>
                                  <a:gd name="T73" fmla="*/ T72 w 130"/>
                                  <a:gd name="T74" fmla="+- 0 2595 2568"/>
                                  <a:gd name="T75" fmla="*/ 2595 h 149"/>
                                  <a:gd name="T76" fmla="+- 0 9433 9323"/>
                                  <a:gd name="T77" fmla="*/ T76 w 130"/>
                                  <a:gd name="T78" fmla="+- 0 2586 2568"/>
                                  <a:gd name="T79" fmla="*/ 2586 h 149"/>
                                  <a:gd name="T80" fmla="+- 0 9413 9323"/>
                                  <a:gd name="T81" fmla="*/ T80 w 130"/>
                                  <a:gd name="T82" fmla="+- 0 2572 2568"/>
                                  <a:gd name="T83" fmla="*/ 2572 h 149"/>
                                  <a:gd name="T84" fmla="+- 0 9397 9323"/>
                                  <a:gd name="T85" fmla="*/ T84 w 130"/>
                                  <a:gd name="T86" fmla="+- 0 2568 2568"/>
                                  <a:gd name="T87" fmla="*/ 2568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130" h="149">
                                    <a:moveTo>
                                      <a:pt x="74" y="0"/>
                                    </a:moveTo>
                                    <a:lnTo>
                                      <a:pt x="15" y="2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16" y="127"/>
                                    </a:lnTo>
                                    <a:lnTo>
                                      <a:pt x="33" y="141"/>
                                    </a:lnTo>
                                    <a:lnTo>
                                      <a:pt x="42" y="146"/>
                                    </a:lnTo>
                                    <a:lnTo>
                                      <a:pt x="53" y="148"/>
                                    </a:lnTo>
                                    <a:lnTo>
                                      <a:pt x="64" y="148"/>
                                    </a:lnTo>
                                    <a:lnTo>
                                      <a:pt x="87" y="145"/>
                                    </a:lnTo>
                                    <a:lnTo>
                                      <a:pt x="105" y="134"/>
                                    </a:lnTo>
                                    <a:lnTo>
                                      <a:pt x="118" y="119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42" y="87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64" y="27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0" y="18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Freeform 545"/>
                            <wps:cNvSpPr>
                              <a:spLocks/>
                            </wps:cNvSpPr>
                            <wps:spPr bwMode="auto">
                              <a:xfrm>
                                <a:off x="9323" y="2568"/>
                                <a:ext cx="130" cy="149"/>
                              </a:xfrm>
                              <a:custGeom>
                                <a:avLst/>
                                <a:gdLst>
                                  <a:gd name="T0" fmla="+- 0 9440 9323"/>
                                  <a:gd name="T1" fmla="*/ T0 w 130"/>
                                  <a:gd name="T2" fmla="+- 0 2595 2568"/>
                                  <a:gd name="T3" fmla="*/ 2595 h 149"/>
                                  <a:gd name="T4" fmla="+- 0 9387 9323"/>
                                  <a:gd name="T5" fmla="*/ T4 w 130"/>
                                  <a:gd name="T6" fmla="+- 0 2595 2568"/>
                                  <a:gd name="T7" fmla="*/ 2595 h 149"/>
                                  <a:gd name="T8" fmla="+- 0 9391 9323"/>
                                  <a:gd name="T9" fmla="*/ T8 w 130"/>
                                  <a:gd name="T10" fmla="+- 0 2596 2568"/>
                                  <a:gd name="T11" fmla="*/ 2596 h 149"/>
                                  <a:gd name="T12" fmla="+- 0 9404 9323"/>
                                  <a:gd name="T13" fmla="*/ T12 w 130"/>
                                  <a:gd name="T14" fmla="+- 0 2606 2568"/>
                                  <a:gd name="T15" fmla="*/ 2606 h 149"/>
                                  <a:gd name="T16" fmla="+- 0 9409 9323"/>
                                  <a:gd name="T17" fmla="*/ T16 w 130"/>
                                  <a:gd name="T18" fmla="+- 0 2627 2568"/>
                                  <a:gd name="T19" fmla="*/ 2627 h 149"/>
                                  <a:gd name="T20" fmla="+- 0 9410 9323"/>
                                  <a:gd name="T21" fmla="*/ T20 w 130"/>
                                  <a:gd name="T22" fmla="+- 0 2655 2568"/>
                                  <a:gd name="T23" fmla="*/ 2655 h 149"/>
                                  <a:gd name="T24" fmla="+- 0 9403 9323"/>
                                  <a:gd name="T25" fmla="*/ T24 w 130"/>
                                  <a:gd name="T26" fmla="+- 0 2677 2568"/>
                                  <a:gd name="T27" fmla="*/ 2677 h 149"/>
                                  <a:gd name="T28" fmla="+- 0 9384 9323"/>
                                  <a:gd name="T29" fmla="*/ T28 w 130"/>
                                  <a:gd name="T30" fmla="+- 0 2687 2568"/>
                                  <a:gd name="T31" fmla="*/ 2687 h 149"/>
                                  <a:gd name="T32" fmla="+- 0 9441 9323"/>
                                  <a:gd name="T33" fmla="*/ T32 w 130"/>
                                  <a:gd name="T34" fmla="+- 0 2687 2568"/>
                                  <a:gd name="T35" fmla="*/ 2687 h 149"/>
                                  <a:gd name="T36" fmla="+- 0 9441 9323"/>
                                  <a:gd name="T37" fmla="*/ T36 w 130"/>
                                  <a:gd name="T38" fmla="+- 0 2686 2568"/>
                                  <a:gd name="T39" fmla="*/ 2686 h 149"/>
                                  <a:gd name="T40" fmla="+- 0 9450 9323"/>
                                  <a:gd name="T41" fmla="*/ T40 w 130"/>
                                  <a:gd name="T42" fmla="+- 0 2666 2568"/>
                                  <a:gd name="T43" fmla="*/ 2666 h 149"/>
                                  <a:gd name="T44" fmla="+- 0 9452 9323"/>
                                  <a:gd name="T45" fmla="*/ T44 w 130"/>
                                  <a:gd name="T46" fmla="+- 0 2642 2568"/>
                                  <a:gd name="T47" fmla="*/ 2642 h 149"/>
                                  <a:gd name="T48" fmla="+- 0 9451 9323"/>
                                  <a:gd name="T49" fmla="*/ T48 w 130"/>
                                  <a:gd name="T50" fmla="+- 0 2621 2568"/>
                                  <a:gd name="T51" fmla="*/ 2621 h 149"/>
                                  <a:gd name="T52" fmla="+- 0 9445 9323"/>
                                  <a:gd name="T53" fmla="*/ T52 w 130"/>
                                  <a:gd name="T54" fmla="+- 0 2602 2568"/>
                                  <a:gd name="T55" fmla="*/ 2602 h 149"/>
                                  <a:gd name="T56" fmla="+- 0 9440 9323"/>
                                  <a:gd name="T57" fmla="*/ T56 w 130"/>
                                  <a:gd name="T58" fmla="+- 0 2595 2568"/>
                                  <a:gd name="T59" fmla="*/ 2595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30" h="149">
                                    <a:moveTo>
                                      <a:pt x="117" y="27"/>
                                    </a:moveTo>
                                    <a:lnTo>
                                      <a:pt x="64" y="27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81" y="38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87" y="8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118" y="119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27" y="98"/>
                                    </a:lnTo>
                                    <a:lnTo>
                                      <a:pt x="129" y="74"/>
                                    </a:lnTo>
                                    <a:lnTo>
                                      <a:pt x="128" y="53"/>
                                    </a:lnTo>
                                    <a:lnTo>
                                      <a:pt x="122" y="34"/>
                                    </a:lnTo>
                                    <a:lnTo>
                                      <a:pt x="117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6" name="Group 546"/>
                          <wpg:cNvGrpSpPr>
                            <a:grpSpLocks/>
                          </wpg:cNvGrpSpPr>
                          <wpg:grpSpPr bwMode="auto">
                            <a:xfrm>
                              <a:off x="9479" y="2566"/>
                              <a:ext cx="114" cy="151"/>
                              <a:chOff x="9479" y="2566"/>
                              <a:chExt cx="114" cy="151"/>
                            </a:xfrm>
                          </wpg:grpSpPr>
                          <wps:wsp>
                            <wps:cNvPr id="177" name="Freeform 547"/>
                            <wps:cNvSpPr>
                              <a:spLocks/>
                            </wps:cNvSpPr>
                            <wps:spPr bwMode="auto">
                              <a:xfrm>
                                <a:off x="9479" y="2566"/>
                                <a:ext cx="114" cy="151"/>
                              </a:xfrm>
                              <a:custGeom>
                                <a:avLst/>
                                <a:gdLst>
                                  <a:gd name="T0" fmla="+- 0 9499 9479"/>
                                  <a:gd name="T1" fmla="*/ T0 w 114"/>
                                  <a:gd name="T2" fmla="+- 0 2670 2566"/>
                                  <a:gd name="T3" fmla="*/ 2670 h 151"/>
                                  <a:gd name="T4" fmla="+- 0 9479 9479"/>
                                  <a:gd name="T5" fmla="*/ T4 w 114"/>
                                  <a:gd name="T6" fmla="+- 0 2695 2566"/>
                                  <a:gd name="T7" fmla="*/ 2695 h 151"/>
                                  <a:gd name="T8" fmla="+- 0 9495 9479"/>
                                  <a:gd name="T9" fmla="*/ T8 w 114"/>
                                  <a:gd name="T10" fmla="+- 0 2708 2566"/>
                                  <a:gd name="T11" fmla="*/ 2708 h 151"/>
                                  <a:gd name="T12" fmla="+- 0 9515 9479"/>
                                  <a:gd name="T13" fmla="*/ T12 w 114"/>
                                  <a:gd name="T14" fmla="+- 0 2714 2566"/>
                                  <a:gd name="T15" fmla="*/ 2714 h 151"/>
                                  <a:gd name="T16" fmla="+- 0 9536 9479"/>
                                  <a:gd name="T17" fmla="*/ T16 w 114"/>
                                  <a:gd name="T18" fmla="+- 0 2716 2566"/>
                                  <a:gd name="T19" fmla="*/ 2716 h 151"/>
                                  <a:gd name="T20" fmla="+- 0 9542 9479"/>
                                  <a:gd name="T21" fmla="*/ T20 w 114"/>
                                  <a:gd name="T22" fmla="+- 0 2716 2566"/>
                                  <a:gd name="T23" fmla="*/ 2716 h 151"/>
                                  <a:gd name="T24" fmla="+- 0 9562 9479"/>
                                  <a:gd name="T25" fmla="*/ T24 w 114"/>
                                  <a:gd name="T26" fmla="+- 0 2712 2566"/>
                                  <a:gd name="T27" fmla="*/ 2712 h 151"/>
                                  <a:gd name="T28" fmla="+- 0 9578 9479"/>
                                  <a:gd name="T29" fmla="*/ T28 w 114"/>
                                  <a:gd name="T30" fmla="+- 0 2701 2566"/>
                                  <a:gd name="T31" fmla="*/ 2701 h 151"/>
                                  <a:gd name="T32" fmla="+- 0 9585 9479"/>
                                  <a:gd name="T33" fmla="*/ T32 w 114"/>
                                  <a:gd name="T34" fmla="+- 0 2688 2566"/>
                                  <a:gd name="T35" fmla="*/ 2688 h 151"/>
                                  <a:gd name="T36" fmla="+- 0 9524 9479"/>
                                  <a:gd name="T37" fmla="*/ T36 w 114"/>
                                  <a:gd name="T38" fmla="+- 0 2688 2566"/>
                                  <a:gd name="T39" fmla="*/ 2688 h 151"/>
                                  <a:gd name="T40" fmla="+- 0 9514 9479"/>
                                  <a:gd name="T41" fmla="*/ T40 w 114"/>
                                  <a:gd name="T42" fmla="+- 0 2686 2566"/>
                                  <a:gd name="T43" fmla="*/ 2686 h 151"/>
                                  <a:gd name="T44" fmla="+- 0 9503 9479"/>
                                  <a:gd name="T45" fmla="*/ T44 w 114"/>
                                  <a:gd name="T46" fmla="+- 0 2677 2566"/>
                                  <a:gd name="T47" fmla="*/ 2677 h 151"/>
                                  <a:gd name="T48" fmla="+- 0 9502 9479"/>
                                  <a:gd name="T49" fmla="*/ T48 w 114"/>
                                  <a:gd name="T50" fmla="+- 0 2674 2566"/>
                                  <a:gd name="T51" fmla="*/ 2674 h 151"/>
                                  <a:gd name="T52" fmla="+- 0 9499 9479"/>
                                  <a:gd name="T53" fmla="*/ T52 w 114"/>
                                  <a:gd name="T54" fmla="+- 0 2670 2566"/>
                                  <a:gd name="T55" fmla="*/ 2670 h 1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14" h="151">
                                    <a:moveTo>
                                      <a:pt x="20" y="104"/>
                                    </a:moveTo>
                                    <a:lnTo>
                                      <a:pt x="0" y="129"/>
                                    </a:lnTo>
                                    <a:lnTo>
                                      <a:pt x="16" y="142"/>
                                    </a:lnTo>
                                    <a:lnTo>
                                      <a:pt x="36" y="148"/>
                                    </a:lnTo>
                                    <a:lnTo>
                                      <a:pt x="57" y="150"/>
                                    </a:lnTo>
                                    <a:lnTo>
                                      <a:pt x="63" y="150"/>
                                    </a:lnTo>
                                    <a:lnTo>
                                      <a:pt x="83" y="146"/>
                                    </a:lnTo>
                                    <a:lnTo>
                                      <a:pt x="99" y="135"/>
                                    </a:lnTo>
                                    <a:lnTo>
                                      <a:pt x="106" y="122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35" y="120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3" y="108"/>
                                    </a:lnTo>
                                    <a:lnTo>
                                      <a:pt x="20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Freeform 548"/>
                            <wps:cNvSpPr>
                              <a:spLocks/>
                            </wps:cNvSpPr>
                            <wps:spPr bwMode="auto">
                              <a:xfrm>
                                <a:off x="9479" y="2566"/>
                                <a:ext cx="114" cy="151"/>
                              </a:xfrm>
                              <a:custGeom>
                                <a:avLst/>
                                <a:gdLst>
                                  <a:gd name="T0" fmla="+- 0 9535 9479"/>
                                  <a:gd name="T1" fmla="*/ T0 w 114"/>
                                  <a:gd name="T2" fmla="+- 0 2566 2566"/>
                                  <a:gd name="T3" fmla="*/ 2566 h 151"/>
                                  <a:gd name="T4" fmla="+- 0 9515 9479"/>
                                  <a:gd name="T5" fmla="*/ T4 w 114"/>
                                  <a:gd name="T6" fmla="+- 0 2570 2566"/>
                                  <a:gd name="T7" fmla="*/ 2570 h 151"/>
                                  <a:gd name="T8" fmla="+- 0 9497 9479"/>
                                  <a:gd name="T9" fmla="*/ T8 w 114"/>
                                  <a:gd name="T10" fmla="+- 0 2580 2566"/>
                                  <a:gd name="T11" fmla="*/ 2580 h 151"/>
                                  <a:gd name="T12" fmla="+- 0 9486 9479"/>
                                  <a:gd name="T13" fmla="*/ T12 w 114"/>
                                  <a:gd name="T14" fmla="+- 0 2598 2566"/>
                                  <a:gd name="T15" fmla="*/ 2598 h 151"/>
                                  <a:gd name="T16" fmla="+- 0 9482 9479"/>
                                  <a:gd name="T17" fmla="*/ T16 w 114"/>
                                  <a:gd name="T18" fmla="+- 0 2624 2566"/>
                                  <a:gd name="T19" fmla="*/ 2624 h 151"/>
                                  <a:gd name="T20" fmla="+- 0 9492 9479"/>
                                  <a:gd name="T21" fmla="*/ T20 w 114"/>
                                  <a:gd name="T22" fmla="+- 0 2643 2566"/>
                                  <a:gd name="T23" fmla="*/ 2643 h 151"/>
                                  <a:gd name="T24" fmla="+- 0 9510 9479"/>
                                  <a:gd name="T25" fmla="*/ T24 w 114"/>
                                  <a:gd name="T26" fmla="+- 0 2654 2566"/>
                                  <a:gd name="T27" fmla="*/ 2654 h 151"/>
                                  <a:gd name="T28" fmla="+- 0 9516 9479"/>
                                  <a:gd name="T29" fmla="*/ T28 w 114"/>
                                  <a:gd name="T30" fmla="+- 0 2657 2566"/>
                                  <a:gd name="T31" fmla="*/ 2657 h 151"/>
                                  <a:gd name="T32" fmla="+- 0 9523 9479"/>
                                  <a:gd name="T33" fmla="*/ T32 w 114"/>
                                  <a:gd name="T34" fmla="+- 0 2658 2566"/>
                                  <a:gd name="T35" fmla="*/ 2658 h 151"/>
                                  <a:gd name="T36" fmla="+- 0 9530 9479"/>
                                  <a:gd name="T37" fmla="*/ T36 w 114"/>
                                  <a:gd name="T38" fmla="+- 0 2659 2566"/>
                                  <a:gd name="T39" fmla="*/ 2659 h 151"/>
                                  <a:gd name="T40" fmla="+- 0 9538 9479"/>
                                  <a:gd name="T41" fmla="*/ T40 w 114"/>
                                  <a:gd name="T42" fmla="+- 0 2661 2566"/>
                                  <a:gd name="T43" fmla="*/ 2661 h 151"/>
                                  <a:gd name="T44" fmla="+- 0 9556 9479"/>
                                  <a:gd name="T45" fmla="*/ T44 w 114"/>
                                  <a:gd name="T46" fmla="+- 0 2663 2566"/>
                                  <a:gd name="T47" fmla="*/ 2663 h 151"/>
                                  <a:gd name="T48" fmla="+- 0 9556 9479"/>
                                  <a:gd name="T49" fmla="*/ T48 w 114"/>
                                  <a:gd name="T50" fmla="+- 0 2686 2566"/>
                                  <a:gd name="T51" fmla="*/ 2686 h 151"/>
                                  <a:gd name="T52" fmla="+- 0 9542 9479"/>
                                  <a:gd name="T53" fmla="*/ T52 w 114"/>
                                  <a:gd name="T54" fmla="+- 0 2688 2566"/>
                                  <a:gd name="T55" fmla="*/ 2688 h 151"/>
                                  <a:gd name="T56" fmla="+- 0 9585 9479"/>
                                  <a:gd name="T57" fmla="*/ T56 w 114"/>
                                  <a:gd name="T58" fmla="+- 0 2688 2566"/>
                                  <a:gd name="T59" fmla="*/ 2688 h 151"/>
                                  <a:gd name="T60" fmla="+- 0 9589 9479"/>
                                  <a:gd name="T61" fmla="*/ T60 w 114"/>
                                  <a:gd name="T62" fmla="+- 0 2682 2566"/>
                                  <a:gd name="T63" fmla="*/ 2682 h 151"/>
                                  <a:gd name="T64" fmla="+- 0 9592 9479"/>
                                  <a:gd name="T65" fmla="*/ T64 w 114"/>
                                  <a:gd name="T66" fmla="+- 0 2654 2566"/>
                                  <a:gd name="T67" fmla="*/ 2654 h 151"/>
                                  <a:gd name="T68" fmla="+- 0 9581 9479"/>
                                  <a:gd name="T69" fmla="*/ T68 w 114"/>
                                  <a:gd name="T70" fmla="+- 0 2637 2566"/>
                                  <a:gd name="T71" fmla="*/ 2637 h 151"/>
                                  <a:gd name="T72" fmla="+- 0 9562 9479"/>
                                  <a:gd name="T73" fmla="*/ T72 w 114"/>
                                  <a:gd name="T74" fmla="+- 0 2626 2566"/>
                                  <a:gd name="T75" fmla="*/ 2626 h 151"/>
                                  <a:gd name="T76" fmla="+- 0 9556 9479"/>
                                  <a:gd name="T77" fmla="*/ T76 w 114"/>
                                  <a:gd name="T78" fmla="+- 0 2624 2566"/>
                                  <a:gd name="T79" fmla="*/ 2624 h 151"/>
                                  <a:gd name="T80" fmla="+- 0 9542 9479"/>
                                  <a:gd name="T81" fmla="*/ T80 w 114"/>
                                  <a:gd name="T82" fmla="+- 0 2621 2566"/>
                                  <a:gd name="T83" fmla="*/ 2621 h 151"/>
                                  <a:gd name="T84" fmla="+- 0 9534 9479"/>
                                  <a:gd name="T85" fmla="*/ T84 w 114"/>
                                  <a:gd name="T86" fmla="+- 0 2619 2566"/>
                                  <a:gd name="T87" fmla="*/ 2619 h 151"/>
                                  <a:gd name="T88" fmla="+- 0 9517 9479"/>
                                  <a:gd name="T89" fmla="*/ T88 w 114"/>
                                  <a:gd name="T90" fmla="+- 0 2617 2566"/>
                                  <a:gd name="T91" fmla="*/ 2617 h 151"/>
                                  <a:gd name="T92" fmla="+- 0 9517 9479"/>
                                  <a:gd name="T93" fmla="*/ T92 w 114"/>
                                  <a:gd name="T94" fmla="+- 0 2597 2566"/>
                                  <a:gd name="T95" fmla="*/ 2597 h 151"/>
                                  <a:gd name="T96" fmla="+- 0 9530 9479"/>
                                  <a:gd name="T97" fmla="*/ T96 w 114"/>
                                  <a:gd name="T98" fmla="+- 0 2594 2566"/>
                                  <a:gd name="T99" fmla="*/ 2594 h 151"/>
                                  <a:gd name="T100" fmla="+- 0 9569 9479"/>
                                  <a:gd name="T101" fmla="*/ T100 w 114"/>
                                  <a:gd name="T102" fmla="+- 0 2594 2566"/>
                                  <a:gd name="T103" fmla="*/ 2594 h 151"/>
                                  <a:gd name="T104" fmla="+- 0 9574 9479"/>
                                  <a:gd name="T105" fmla="*/ T104 w 114"/>
                                  <a:gd name="T106" fmla="+- 0 2576 2566"/>
                                  <a:gd name="T107" fmla="*/ 2576 h 151"/>
                                  <a:gd name="T108" fmla="+- 0 9556 9479"/>
                                  <a:gd name="T109" fmla="*/ T108 w 114"/>
                                  <a:gd name="T110" fmla="+- 0 2569 2566"/>
                                  <a:gd name="T111" fmla="*/ 2569 h 151"/>
                                  <a:gd name="T112" fmla="+- 0 9535 9479"/>
                                  <a:gd name="T113" fmla="*/ T112 w 114"/>
                                  <a:gd name="T114" fmla="+- 0 2566 2566"/>
                                  <a:gd name="T115" fmla="*/ 2566 h 1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114" h="151">
                                    <a:moveTo>
                                      <a:pt x="56" y="0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7" y="32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13" y="77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37" y="91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59" y="95"/>
                                    </a:lnTo>
                                    <a:lnTo>
                                      <a:pt x="77" y="97"/>
                                    </a:lnTo>
                                    <a:lnTo>
                                      <a:pt x="77" y="120"/>
                                    </a:lnTo>
                                    <a:lnTo>
                                      <a:pt x="63" y="122"/>
                                    </a:lnTo>
                                    <a:lnTo>
                                      <a:pt x="106" y="122"/>
                                    </a:lnTo>
                                    <a:lnTo>
                                      <a:pt x="110" y="116"/>
                                    </a:lnTo>
                                    <a:lnTo>
                                      <a:pt x="113" y="88"/>
                                    </a:lnTo>
                                    <a:lnTo>
                                      <a:pt x="102" y="71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77" y="58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95" y="10"/>
                                    </a:lnTo>
                                    <a:lnTo>
                                      <a:pt x="77" y="3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Freeform 549"/>
                            <wps:cNvSpPr>
                              <a:spLocks/>
                            </wps:cNvSpPr>
                            <wps:spPr bwMode="auto">
                              <a:xfrm>
                                <a:off x="9479" y="2566"/>
                                <a:ext cx="114" cy="151"/>
                              </a:xfrm>
                              <a:custGeom>
                                <a:avLst/>
                                <a:gdLst>
                                  <a:gd name="T0" fmla="+- 0 9569 9479"/>
                                  <a:gd name="T1" fmla="*/ T0 w 114"/>
                                  <a:gd name="T2" fmla="+- 0 2594 2566"/>
                                  <a:gd name="T3" fmla="*/ 2594 h 151"/>
                                  <a:gd name="T4" fmla="+- 0 9549 9479"/>
                                  <a:gd name="T5" fmla="*/ T4 w 114"/>
                                  <a:gd name="T6" fmla="+- 0 2594 2566"/>
                                  <a:gd name="T7" fmla="*/ 2594 h 151"/>
                                  <a:gd name="T8" fmla="+- 0 9557 9479"/>
                                  <a:gd name="T9" fmla="*/ T8 w 114"/>
                                  <a:gd name="T10" fmla="+- 0 2598 2566"/>
                                  <a:gd name="T11" fmla="*/ 2598 h 151"/>
                                  <a:gd name="T12" fmla="+- 0 9565 9479"/>
                                  <a:gd name="T13" fmla="*/ T12 w 114"/>
                                  <a:gd name="T14" fmla="+- 0 2608 2566"/>
                                  <a:gd name="T15" fmla="*/ 2608 h 151"/>
                                  <a:gd name="T16" fmla="+- 0 9569 9479"/>
                                  <a:gd name="T17" fmla="*/ T16 w 114"/>
                                  <a:gd name="T18" fmla="+- 0 2594 2566"/>
                                  <a:gd name="T19" fmla="*/ 2594 h 1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4" h="151">
                                    <a:moveTo>
                                      <a:pt x="90" y="28"/>
                                    </a:moveTo>
                                    <a:lnTo>
                                      <a:pt x="70" y="28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86" y="42"/>
                                    </a:lnTo>
                                    <a:lnTo>
                                      <a:pt x="9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0" name="Group 550"/>
                          <wpg:cNvGrpSpPr>
                            <a:grpSpLocks/>
                          </wpg:cNvGrpSpPr>
                          <wpg:grpSpPr bwMode="auto">
                            <a:xfrm>
                              <a:off x="9672" y="2599"/>
                              <a:ext cx="2" cy="115"/>
                              <a:chOff x="9672" y="2599"/>
                              <a:chExt cx="2" cy="115"/>
                            </a:xfrm>
                          </wpg:grpSpPr>
                          <wps:wsp>
                            <wps:cNvPr id="181" name="Freeform 551"/>
                            <wps:cNvSpPr>
                              <a:spLocks/>
                            </wps:cNvSpPr>
                            <wps:spPr bwMode="auto">
                              <a:xfrm>
                                <a:off x="9672" y="2599"/>
                                <a:ext cx="2" cy="115"/>
                              </a:xfrm>
                              <a:custGeom>
                                <a:avLst/>
                                <a:gdLst>
                                  <a:gd name="T0" fmla="+- 0 2599 2599"/>
                                  <a:gd name="T1" fmla="*/ 2599 h 115"/>
                                  <a:gd name="T2" fmla="+- 0 2714 2599"/>
                                  <a:gd name="T3" fmla="*/ 2714 h 11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5">
                                    <a:moveTo>
                                      <a:pt x="0" y="0"/>
                                    </a:moveTo>
                                    <a:lnTo>
                                      <a:pt x="0" y="115"/>
                                    </a:lnTo>
                                  </a:path>
                                </a:pathLst>
                              </a:custGeom>
                              <a:noFill/>
                              <a:ln w="26581">
                                <a:solidFill>
                                  <a:srgbClr val="0077B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2" name="Group 552"/>
                          <wpg:cNvGrpSpPr>
                            <a:grpSpLocks/>
                          </wpg:cNvGrpSpPr>
                          <wpg:grpSpPr bwMode="auto">
                            <a:xfrm>
                              <a:off x="9613" y="2584"/>
                              <a:ext cx="119" cy="2"/>
                              <a:chOff x="9613" y="2584"/>
                              <a:chExt cx="119" cy="2"/>
                            </a:xfrm>
                          </wpg:grpSpPr>
                          <wps:wsp>
                            <wps:cNvPr id="183" name="Freeform 553"/>
                            <wps:cNvSpPr>
                              <a:spLocks/>
                            </wps:cNvSpPr>
                            <wps:spPr bwMode="auto">
                              <a:xfrm>
                                <a:off x="9613" y="2584"/>
                                <a:ext cx="119" cy="2"/>
                              </a:xfrm>
                              <a:custGeom>
                                <a:avLst/>
                                <a:gdLst>
                                  <a:gd name="T0" fmla="+- 0 9613 9613"/>
                                  <a:gd name="T1" fmla="*/ T0 w 119"/>
                                  <a:gd name="T2" fmla="+- 0 9731 9613"/>
                                  <a:gd name="T3" fmla="*/ T2 w 11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19">
                                    <a:moveTo>
                                      <a:pt x="0" y="0"/>
                                    </a:moveTo>
                                    <a:lnTo>
                                      <a:pt x="118" y="0"/>
                                    </a:lnTo>
                                  </a:path>
                                </a:pathLst>
                              </a:custGeom>
                              <a:noFill/>
                              <a:ln w="20638">
                                <a:solidFill>
                                  <a:srgbClr val="0077B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4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9751" y="2568"/>
                              <a:ext cx="130" cy="149"/>
                              <a:chOff x="9751" y="2568"/>
                              <a:chExt cx="130" cy="149"/>
                            </a:xfrm>
                          </wpg:grpSpPr>
                          <wps:wsp>
                            <wps:cNvPr id="185" name="Freeform 555"/>
                            <wps:cNvSpPr>
                              <a:spLocks/>
                            </wps:cNvSpPr>
                            <wps:spPr bwMode="auto">
                              <a:xfrm>
                                <a:off x="9751" y="2568"/>
                                <a:ext cx="130" cy="149"/>
                              </a:xfrm>
                              <a:custGeom>
                                <a:avLst/>
                                <a:gdLst>
                                  <a:gd name="T0" fmla="+- 0 9826 9751"/>
                                  <a:gd name="T1" fmla="*/ T0 w 130"/>
                                  <a:gd name="T2" fmla="+- 0 2568 2568"/>
                                  <a:gd name="T3" fmla="*/ 2568 h 149"/>
                                  <a:gd name="T4" fmla="+- 0 9767 9751"/>
                                  <a:gd name="T5" fmla="*/ T4 w 130"/>
                                  <a:gd name="T6" fmla="+- 0 2591 2568"/>
                                  <a:gd name="T7" fmla="*/ 2591 h 149"/>
                                  <a:gd name="T8" fmla="+- 0 9751 9751"/>
                                  <a:gd name="T9" fmla="*/ T8 w 130"/>
                                  <a:gd name="T10" fmla="+- 0 2658 2568"/>
                                  <a:gd name="T11" fmla="*/ 2658 h 149"/>
                                  <a:gd name="T12" fmla="+- 0 9757 9751"/>
                                  <a:gd name="T13" fmla="*/ T12 w 130"/>
                                  <a:gd name="T14" fmla="+- 0 2678 2568"/>
                                  <a:gd name="T15" fmla="*/ 2678 h 149"/>
                                  <a:gd name="T16" fmla="+- 0 9767 9751"/>
                                  <a:gd name="T17" fmla="*/ T16 w 130"/>
                                  <a:gd name="T18" fmla="+- 0 2695 2568"/>
                                  <a:gd name="T19" fmla="*/ 2695 h 149"/>
                                  <a:gd name="T20" fmla="+- 0 9784 9751"/>
                                  <a:gd name="T21" fmla="*/ T20 w 130"/>
                                  <a:gd name="T22" fmla="+- 0 2709 2568"/>
                                  <a:gd name="T23" fmla="*/ 2709 h 149"/>
                                  <a:gd name="T24" fmla="+- 0 9794 9751"/>
                                  <a:gd name="T25" fmla="*/ T24 w 130"/>
                                  <a:gd name="T26" fmla="+- 0 2714 2568"/>
                                  <a:gd name="T27" fmla="*/ 2714 h 149"/>
                                  <a:gd name="T28" fmla="+- 0 9805 9751"/>
                                  <a:gd name="T29" fmla="*/ T28 w 130"/>
                                  <a:gd name="T30" fmla="+- 0 2716 2568"/>
                                  <a:gd name="T31" fmla="*/ 2716 h 149"/>
                                  <a:gd name="T32" fmla="+- 0 9816 9751"/>
                                  <a:gd name="T33" fmla="*/ T32 w 130"/>
                                  <a:gd name="T34" fmla="+- 0 2716 2568"/>
                                  <a:gd name="T35" fmla="*/ 2716 h 149"/>
                                  <a:gd name="T36" fmla="+- 0 9838 9751"/>
                                  <a:gd name="T37" fmla="*/ T36 w 130"/>
                                  <a:gd name="T38" fmla="+- 0 2713 2568"/>
                                  <a:gd name="T39" fmla="*/ 2713 h 149"/>
                                  <a:gd name="T40" fmla="+- 0 9856 9751"/>
                                  <a:gd name="T41" fmla="*/ T40 w 130"/>
                                  <a:gd name="T42" fmla="+- 0 2702 2568"/>
                                  <a:gd name="T43" fmla="*/ 2702 h 149"/>
                                  <a:gd name="T44" fmla="+- 0 9869 9751"/>
                                  <a:gd name="T45" fmla="*/ T44 w 130"/>
                                  <a:gd name="T46" fmla="+- 0 2687 2568"/>
                                  <a:gd name="T47" fmla="*/ 2687 h 149"/>
                                  <a:gd name="T48" fmla="+- 0 9812 9751"/>
                                  <a:gd name="T49" fmla="*/ T48 w 130"/>
                                  <a:gd name="T50" fmla="+- 0 2687 2568"/>
                                  <a:gd name="T51" fmla="*/ 2687 h 149"/>
                                  <a:gd name="T52" fmla="+- 0 9799 9751"/>
                                  <a:gd name="T53" fmla="*/ T52 w 130"/>
                                  <a:gd name="T54" fmla="+- 0 2677 2568"/>
                                  <a:gd name="T55" fmla="*/ 2677 h 149"/>
                                  <a:gd name="T56" fmla="+- 0 9793 9751"/>
                                  <a:gd name="T57" fmla="*/ T56 w 130"/>
                                  <a:gd name="T58" fmla="+- 0 2655 2568"/>
                                  <a:gd name="T59" fmla="*/ 2655 h 149"/>
                                  <a:gd name="T60" fmla="+- 0 9793 9751"/>
                                  <a:gd name="T61" fmla="*/ T60 w 130"/>
                                  <a:gd name="T62" fmla="+- 0 2629 2568"/>
                                  <a:gd name="T63" fmla="*/ 2629 h 149"/>
                                  <a:gd name="T64" fmla="+- 0 9798 9751"/>
                                  <a:gd name="T65" fmla="*/ T64 w 130"/>
                                  <a:gd name="T66" fmla="+- 0 2606 2568"/>
                                  <a:gd name="T67" fmla="*/ 2606 h 149"/>
                                  <a:gd name="T68" fmla="+- 0 9816 9751"/>
                                  <a:gd name="T69" fmla="*/ T68 w 130"/>
                                  <a:gd name="T70" fmla="+- 0 2595 2568"/>
                                  <a:gd name="T71" fmla="*/ 2595 h 149"/>
                                  <a:gd name="T72" fmla="+- 0 9868 9751"/>
                                  <a:gd name="T73" fmla="*/ T72 w 130"/>
                                  <a:gd name="T74" fmla="+- 0 2595 2568"/>
                                  <a:gd name="T75" fmla="*/ 2595 h 149"/>
                                  <a:gd name="T76" fmla="+- 0 9861 9751"/>
                                  <a:gd name="T77" fmla="*/ T76 w 130"/>
                                  <a:gd name="T78" fmla="+- 0 2586 2568"/>
                                  <a:gd name="T79" fmla="*/ 2586 h 149"/>
                                  <a:gd name="T80" fmla="+- 0 9842 9751"/>
                                  <a:gd name="T81" fmla="*/ T80 w 130"/>
                                  <a:gd name="T82" fmla="+- 0 2572 2568"/>
                                  <a:gd name="T83" fmla="*/ 2572 h 149"/>
                                  <a:gd name="T84" fmla="+- 0 9826 9751"/>
                                  <a:gd name="T85" fmla="*/ T84 w 130"/>
                                  <a:gd name="T86" fmla="+- 0 2568 2568"/>
                                  <a:gd name="T87" fmla="*/ 2568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130" h="149">
                                    <a:moveTo>
                                      <a:pt x="75" y="0"/>
                                    </a:moveTo>
                                    <a:lnTo>
                                      <a:pt x="16" y="23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6" y="110"/>
                                    </a:lnTo>
                                    <a:lnTo>
                                      <a:pt x="16" y="127"/>
                                    </a:lnTo>
                                    <a:lnTo>
                                      <a:pt x="33" y="141"/>
                                    </a:lnTo>
                                    <a:lnTo>
                                      <a:pt x="43" y="146"/>
                                    </a:lnTo>
                                    <a:lnTo>
                                      <a:pt x="54" y="148"/>
                                    </a:lnTo>
                                    <a:lnTo>
                                      <a:pt x="65" y="148"/>
                                    </a:lnTo>
                                    <a:lnTo>
                                      <a:pt x="87" y="145"/>
                                    </a:lnTo>
                                    <a:lnTo>
                                      <a:pt x="105" y="134"/>
                                    </a:lnTo>
                                    <a:lnTo>
                                      <a:pt x="118" y="119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48" y="109"/>
                                    </a:lnTo>
                                    <a:lnTo>
                                      <a:pt x="42" y="87"/>
                                    </a:lnTo>
                                    <a:lnTo>
                                      <a:pt x="42" y="6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0" y="18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Freeform 556"/>
                            <wps:cNvSpPr>
                              <a:spLocks/>
                            </wps:cNvSpPr>
                            <wps:spPr bwMode="auto">
                              <a:xfrm>
                                <a:off x="9751" y="2568"/>
                                <a:ext cx="130" cy="149"/>
                              </a:xfrm>
                              <a:custGeom>
                                <a:avLst/>
                                <a:gdLst>
                                  <a:gd name="T0" fmla="+- 0 9868 9751"/>
                                  <a:gd name="T1" fmla="*/ T0 w 130"/>
                                  <a:gd name="T2" fmla="+- 0 2595 2568"/>
                                  <a:gd name="T3" fmla="*/ 2595 h 149"/>
                                  <a:gd name="T4" fmla="+- 0 9816 9751"/>
                                  <a:gd name="T5" fmla="*/ T4 w 130"/>
                                  <a:gd name="T6" fmla="+- 0 2595 2568"/>
                                  <a:gd name="T7" fmla="*/ 2595 h 149"/>
                                  <a:gd name="T8" fmla="+- 0 9820 9751"/>
                                  <a:gd name="T9" fmla="*/ T8 w 130"/>
                                  <a:gd name="T10" fmla="+- 0 2596 2568"/>
                                  <a:gd name="T11" fmla="*/ 2596 h 149"/>
                                  <a:gd name="T12" fmla="+- 0 9832 9751"/>
                                  <a:gd name="T13" fmla="*/ T12 w 130"/>
                                  <a:gd name="T14" fmla="+- 0 2606 2568"/>
                                  <a:gd name="T15" fmla="*/ 2606 h 149"/>
                                  <a:gd name="T16" fmla="+- 0 9838 9751"/>
                                  <a:gd name="T17" fmla="*/ T16 w 130"/>
                                  <a:gd name="T18" fmla="+- 0 2627 2568"/>
                                  <a:gd name="T19" fmla="*/ 2627 h 149"/>
                                  <a:gd name="T20" fmla="+- 0 9838 9751"/>
                                  <a:gd name="T21" fmla="*/ T20 w 130"/>
                                  <a:gd name="T22" fmla="+- 0 2655 2568"/>
                                  <a:gd name="T23" fmla="*/ 2655 h 149"/>
                                  <a:gd name="T24" fmla="+- 0 9832 9751"/>
                                  <a:gd name="T25" fmla="*/ T24 w 130"/>
                                  <a:gd name="T26" fmla="+- 0 2677 2568"/>
                                  <a:gd name="T27" fmla="*/ 2677 h 149"/>
                                  <a:gd name="T28" fmla="+- 0 9812 9751"/>
                                  <a:gd name="T29" fmla="*/ T28 w 130"/>
                                  <a:gd name="T30" fmla="+- 0 2687 2568"/>
                                  <a:gd name="T31" fmla="*/ 2687 h 149"/>
                                  <a:gd name="T32" fmla="+- 0 9869 9751"/>
                                  <a:gd name="T33" fmla="*/ T32 w 130"/>
                                  <a:gd name="T34" fmla="+- 0 2687 2568"/>
                                  <a:gd name="T35" fmla="*/ 2687 h 149"/>
                                  <a:gd name="T36" fmla="+- 0 9870 9751"/>
                                  <a:gd name="T37" fmla="*/ T36 w 130"/>
                                  <a:gd name="T38" fmla="+- 0 2686 2568"/>
                                  <a:gd name="T39" fmla="*/ 2686 h 149"/>
                                  <a:gd name="T40" fmla="+- 0 9878 9751"/>
                                  <a:gd name="T41" fmla="*/ T40 w 130"/>
                                  <a:gd name="T42" fmla="+- 0 2666 2568"/>
                                  <a:gd name="T43" fmla="*/ 2666 h 149"/>
                                  <a:gd name="T44" fmla="+- 0 9881 9751"/>
                                  <a:gd name="T45" fmla="*/ T44 w 130"/>
                                  <a:gd name="T46" fmla="+- 0 2642 2568"/>
                                  <a:gd name="T47" fmla="*/ 2642 h 149"/>
                                  <a:gd name="T48" fmla="+- 0 9879 9751"/>
                                  <a:gd name="T49" fmla="*/ T48 w 130"/>
                                  <a:gd name="T50" fmla="+- 0 2621 2568"/>
                                  <a:gd name="T51" fmla="*/ 2621 h 149"/>
                                  <a:gd name="T52" fmla="+- 0 9873 9751"/>
                                  <a:gd name="T53" fmla="*/ T52 w 130"/>
                                  <a:gd name="T54" fmla="+- 0 2602 2568"/>
                                  <a:gd name="T55" fmla="*/ 2602 h 149"/>
                                  <a:gd name="T56" fmla="+- 0 9868 9751"/>
                                  <a:gd name="T57" fmla="*/ T56 w 130"/>
                                  <a:gd name="T58" fmla="+- 0 2595 2568"/>
                                  <a:gd name="T59" fmla="*/ 2595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30" h="149">
                                    <a:moveTo>
                                      <a:pt x="117" y="27"/>
                                    </a:moveTo>
                                    <a:lnTo>
                                      <a:pt x="65" y="27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81" y="38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87" y="87"/>
                                    </a:lnTo>
                                    <a:lnTo>
                                      <a:pt x="81" y="109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118" y="119"/>
                                    </a:lnTo>
                                    <a:lnTo>
                                      <a:pt x="119" y="118"/>
                                    </a:lnTo>
                                    <a:lnTo>
                                      <a:pt x="127" y="98"/>
                                    </a:lnTo>
                                    <a:lnTo>
                                      <a:pt x="130" y="74"/>
                                    </a:lnTo>
                                    <a:lnTo>
                                      <a:pt x="128" y="53"/>
                                    </a:lnTo>
                                    <a:lnTo>
                                      <a:pt x="122" y="34"/>
                                    </a:lnTo>
                                    <a:lnTo>
                                      <a:pt x="117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7" name="Group 557"/>
                          <wpg:cNvGrpSpPr>
                            <a:grpSpLocks/>
                          </wpg:cNvGrpSpPr>
                          <wpg:grpSpPr bwMode="auto">
                            <a:xfrm>
                              <a:off x="9910" y="2569"/>
                              <a:ext cx="120" cy="146"/>
                              <a:chOff x="9910" y="2569"/>
                              <a:chExt cx="120" cy="146"/>
                            </a:xfrm>
                          </wpg:grpSpPr>
                          <wps:wsp>
                            <wps:cNvPr id="188" name="Freeform 558"/>
                            <wps:cNvSpPr>
                              <a:spLocks/>
                            </wps:cNvSpPr>
                            <wps:spPr bwMode="auto">
                              <a:xfrm>
                                <a:off x="9910" y="2569"/>
                                <a:ext cx="120" cy="146"/>
                              </a:xfrm>
                              <a:custGeom>
                                <a:avLst/>
                                <a:gdLst>
                                  <a:gd name="T0" fmla="+- 0 9946 9910"/>
                                  <a:gd name="T1" fmla="*/ T0 w 120"/>
                                  <a:gd name="T2" fmla="+- 0 2569 2569"/>
                                  <a:gd name="T3" fmla="*/ 2569 h 146"/>
                                  <a:gd name="T4" fmla="+- 0 9910 9910"/>
                                  <a:gd name="T5" fmla="*/ T4 w 120"/>
                                  <a:gd name="T6" fmla="+- 0 2569 2569"/>
                                  <a:gd name="T7" fmla="*/ 2569 h 146"/>
                                  <a:gd name="T8" fmla="+- 0 9910 9910"/>
                                  <a:gd name="T9" fmla="*/ T8 w 120"/>
                                  <a:gd name="T10" fmla="+- 0 2714 2569"/>
                                  <a:gd name="T11" fmla="*/ 2714 h 146"/>
                                  <a:gd name="T12" fmla="+- 0 9941 9910"/>
                                  <a:gd name="T13" fmla="*/ T12 w 120"/>
                                  <a:gd name="T14" fmla="+- 0 2714 2569"/>
                                  <a:gd name="T15" fmla="*/ 2714 h 146"/>
                                  <a:gd name="T16" fmla="+- 0 9941 9910"/>
                                  <a:gd name="T17" fmla="*/ T16 w 120"/>
                                  <a:gd name="T18" fmla="+- 0 2632 2569"/>
                                  <a:gd name="T19" fmla="*/ 2632 h 146"/>
                                  <a:gd name="T20" fmla="+- 0 9990 9910"/>
                                  <a:gd name="T21" fmla="*/ T20 w 120"/>
                                  <a:gd name="T22" fmla="+- 0 2632 2569"/>
                                  <a:gd name="T23" fmla="*/ 2632 h 146"/>
                                  <a:gd name="T24" fmla="+- 0 9946 9910"/>
                                  <a:gd name="T25" fmla="*/ T24 w 120"/>
                                  <a:gd name="T26" fmla="+- 0 2569 2569"/>
                                  <a:gd name="T27" fmla="*/ 2569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146">
                                    <a:moveTo>
                                      <a:pt x="3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31" y="145"/>
                                    </a:lnTo>
                                    <a:lnTo>
                                      <a:pt x="31" y="63"/>
                                    </a:lnTo>
                                    <a:lnTo>
                                      <a:pt x="80" y="63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Freeform 559"/>
                            <wps:cNvSpPr>
                              <a:spLocks/>
                            </wps:cNvSpPr>
                            <wps:spPr bwMode="auto">
                              <a:xfrm>
                                <a:off x="9910" y="2569"/>
                                <a:ext cx="120" cy="146"/>
                              </a:xfrm>
                              <a:custGeom>
                                <a:avLst/>
                                <a:gdLst>
                                  <a:gd name="T0" fmla="+- 0 9990 9910"/>
                                  <a:gd name="T1" fmla="*/ T0 w 120"/>
                                  <a:gd name="T2" fmla="+- 0 2632 2569"/>
                                  <a:gd name="T3" fmla="*/ 2632 h 146"/>
                                  <a:gd name="T4" fmla="+- 0 9941 9910"/>
                                  <a:gd name="T5" fmla="*/ T4 w 120"/>
                                  <a:gd name="T6" fmla="+- 0 2632 2569"/>
                                  <a:gd name="T7" fmla="*/ 2632 h 146"/>
                                  <a:gd name="T8" fmla="+- 0 9998 9910"/>
                                  <a:gd name="T9" fmla="*/ T8 w 120"/>
                                  <a:gd name="T10" fmla="+- 0 2714 2569"/>
                                  <a:gd name="T11" fmla="*/ 2714 h 146"/>
                                  <a:gd name="T12" fmla="+- 0 10029 9910"/>
                                  <a:gd name="T13" fmla="*/ T12 w 120"/>
                                  <a:gd name="T14" fmla="+- 0 2714 2569"/>
                                  <a:gd name="T15" fmla="*/ 2714 h 146"/>
                                  <a:gd name="T16" fmla="+- 0 10029 9910"/>
                                  <a:gd name="T17" fmla="*/ T16 w 120"/>
                                  <a:gd name="T18" fmla="+- 0 2642 2569"/>
                                  <a:gd name="T19" fmla="*/ 2642 h 146"/>
                                  <a:gd name="T20" fmla="+- 0 9998 9910"/>
                                  <a:gd name="T21" fmla="*/ T20 w 120"/>
                                  <a:gd name="T22" fmla="+- 0 2642 2569"/>
                                  <a:gd name="T23" fmla="*/ 2642 h 146"/>
                                  <a:gd name="T24" fmla="+- 0 9990 9910"/>
                                  <a:gd name="T25" fmla="*/ T24 w 120"/>
                                  <a:gd name="T26" fmla="+- 0 2632 2569"/>
                                  <a:gd name="T27" fmla="*/ 2632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20" h="146">
                                    <a:moveTo>
                                      <a:pt x="80" y="63"/>
                                    </a:moveTo>
                                    <a:lnTo>
                                      <a:pt x="31" y="63"/>
                                    </a:lnTo>
                                    <a:lnTo>
                                      <a:pt x="88" y="145"/>
                                    </a:lnTo>
                                    <a:lnTo>
                                      <a:pt x="119" y="145"/>
                                    </a:lnTo>
                                    <a:lnTo>
                                      <a:pt x="119" y="73"/>
                                    </a:lnTo>
                                    <a:lnTo>
                                      <a:pt x="88" y="73"/>
                                    </a:lnTo>
                                    <a:lnTo>
                                      <a:pt x="80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Freeform 560"/>
                            <wps:cNvSpPr>
                              <a:spLocks/>
                            </wps:cNvSpPr>
                            <wps:spPr bwMode="auto">
                              <a:xfrm>
                                <a:off x="9910" y="2569"/>
                                <a:ext cx="120" cy="146"/>
                              </a:xfrm>
                              <a:custGeom>
                                <a:avLst/>
                                <a:gdLst>
                                  <a:gd name="T0" fmla="+- 0 10029 9910"/>
                                  <a:gd name="T1" fmla="*/ T0 w 120"/>
                                  <a:gd name="T2" fmla="+- 0 2569 2569"/>
                                  <a:gd name="T3" fmla="*/ 2569 h 146"/>
                                  <a:gd name="T4" fmla="+- 0 9998 9910"/>
                                  <a:gd name="T5" fmla="*/ T4 w 120"/>
                                  <a:gd name="T6" fmla="+- 0 2569 2569"/>
                                  <a:gd name="T7" fmla="*/ 2569 h 146"/>
                                  <a:gd name="T8" fmla="+- 0 9998 9910"/>
                                  <a:gd name="T9" fmla="*/ T8 w 120"/>
                                  <a:gd name="T10" fmla="+- 0 2642 2569"/>
                                  <a:gd name="T11" fmla="*/ 2642 h 146"/>
                                  <a:gd name="T12" fmla="+- 0 10029 9910"/>
                                  <a:gd name="T13" fmla="*/ T12 w 120"/>
                                  <a:gd name="T14" fmla="+- 0 2642 2569"/>
                                  <a:gd name="T15" fmla="*/ 2642 h 146"/>
                                  <a:gd name="T16" fmla="+- 0 10029 9910"/>
                                  <a:gd name="T17" fmla="*/ T16 w 120"/>
                                  <a:gd name="T18" fmla="+- 0 2569 2569"/>
                                  <a:gd name="T19" fmla="*/ 2569 h 1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0" h="146">
                                    <a:moveTo>
                                      <a:pt x="119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88" y="73"/>
                                    </a:lnTo>
                                    <a:lnTo>
                                      <a:pt x="119" y="73"/>
                                    </a:lnTo>
                                    <a:lnTo>
                                      <a:pt x="1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7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01E9D" id="Group 562" o:spid="_x0000_s1026" alt="UMASS Boston Logo" style="position:absolute;margin-left:339.85pt;margin-top:1.45pt;width:43.1pt;height:61.25pt;z-index:503273504" coordorigin="7257,13452" coordsize="862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YIFUkAAO1TAgAOAAAAZHJzL2Uyb0RvYy54bWzsfWtv5EaS7fcL3P8g6ONd2CqyWA82pmcx&#10;4xcWmIcB1/4AWVK3hFWrtCq527OL/e97Ih+sjMwTJIeS2q1r+oNLdkWRhxHMzIgTEZl/+NdfP9ye&#10;fLx6ONzs796eVl8vTk+u7i72lzd379+e/vvu+6+2pyeHx/O7y/Pb/d3V29N/XB1O//WP//f//OHT&#10;/Zuren+9v728ejjBRe4Obz7dvz29fny8f3N2dri4vvpwfvh6f391hy/f7R8+nD/iPx/en10+nH/C&#10;1T/cntWLxfrs0/7h8v5hf3F1OOD/fuu/PP2ju/67d1cXj39/9+5w9Xhy+/YU2B7dvx/cv3+Wf5/9&#10;8Q/nb94/nN9f31wEGOcTUHw4v7nDTbtLfXv+eH7yy8NNcakPNxcP+8P+3ePXF/sPZ/t3724urtwz&#10;4GmqRfY0Pzzsf7l3z/L+zaf3952aoNpMT5Mve/G3jz8+nNxcwnYN9HN3/gFGcvc9Wa3r05PLq8MF&#10;1PXvf/3TTz+d/Hl/eNzfnfxl/34vivt0//4Nfv/Dw/1P9z8++KfHn3/ZX/zHAV+f5d/Lf7/3wic/&#10;f/rr/hK3Ov/lce8U9+u7hw9yCajk5Fdnn3909rn69fHkAv9z1WyWG6C8wFebzWa7WXn7XVzDyPKr&#10;Tb3anJ7g22rZrOr45Xfh51t5IPltVdful2fnb/xtHdQAzT+X+4/uETsVVZmKKvyPTkXnh8PnVNGm&#10;Xjf5w0ZNbVeroKZFeMc7HbXVJvxMDOze/4vrTkXZ70wNYbQeji/k4Wkv5E/X5/dX7j0/yAvVaRvm&#10;8i/k9w9XVzIHnKwqB/nTvROMr90hfeeSb0TsgFdz8G0jOrE02Wnk/M3FL4fHH6727rU9//iXw6Of&#10;TC7xlxsMlwH9Dq/suw+3mFf+5auTxUnbbJoTd8cgH8XwLnmx/3d2slucfDoRK2YyUElyqQomPJF/&#10;5WLLKIZLOaHrk018E953uPAeJBcTSBQXXqUjrobjWkcZ94gmLozO7lI2LqwZY3C1UUz0teW4Kq37&#10;ujYUJgO5Q+akqMbw+iloy0VLVValBthVtQFOG8AGl1qgB5w2Qlu3FQeXWmFXrQ1w2gqYMhf0VatS&#10;MzgpqrlaG6KtN1sKrk4NsautYaDtUNfLJQVXp3ZwUhycNgTAYZjKPJmPvtQQu9oYC7W2Q11XDQeX&#10;2sFJcXDaEG293nBwqSF2tTEgltoOddVuKLhlagcnRcEttSFMzS1TQ+yWxoBYajvU1cYAl9rBSXFw&#10;2hDtcsHNukwNsVsaA2Kp7VBXiy3XXGoHJ0XBibuVznJL3Je9c01qiF1jDIhG26FerNYUXJPawUlx&#10;cNoQ7XKz5OBSQ+waY0A02g7wdCsOLrWDk+LgtCHaZWWASw2xa4wBsdJ2MMGtUjvY4OB2KrPKtMnM&#10;ukoNsVsZA2Kl7VC1LZ+ExW3rli8nRTW30oZo67rm4FJD7PAqUV9kpe1QwRDUrKvUDk6KgltrQwAc&#10;N+s6NcRubQwI8fWT4VW1uBrzlNapHZwUB6cN0VpmXaeG2K2NAbHWdqi2xmhdp3ZwUhycNkRbb/lU&#10;sk4NsVsbA0IirFRz28WKam6T2qESKQpuow3RWvPcJjXEbmMMCIldUnAbQ3MIDZMBIVIcnDZE2yz4&#10;gNikhthtjAGx0XaoNpWhudQOToqC22pDtM2W++fb1BC7rTEgttoO1XrLl69tagcnxcFpQ7SIzelU&#10;sk0NscMT0Klkq+2A2/LRuk3t4KQ4OG2IdgWlsEl4mxpiB4VQcK22gwmuTe1gg2u1IcxwsE0NsWuN&#10;AdFqO5iRV5vaQYdeCGnfx6D1/DrGsRe/3oVAFn+dnAuft3BMzf3+IFzLDk8LLmW3FCcZl4CURL2G&#10;MO4uwptRwrCKCCMmG3NpibWceOR0+pFUeIWceDvq6hKPiDgiiTFgQCx58XFPWodHhbc95uriRQuY&#10;5bhHFb/WiY97VPE0RRw+4hgwTXjUZtyjNuFR4UeNubr4RwLGUyDD71d4VPgaY64uPoRcHav/KPHw&#10;qFiPR4mHR8UKOUZcVj4B4+nMwUeVtciJj3tUWR1EHPP6GDAyXzvxcY8qM6iIY+4bc3WZ05y4eoH9&#10;I4fZ5gGcfc7WP5yegK3/WW5x/ub+/FEmqfjnyae3p47uvAb/C45L/v+H/cer3d5JPMpchcDP3ddx&#10;objb8fvbu1ROS8Xv4ue9u5aXCWwarhW/jZ9eqsIQlScdlAvTEVbjoMB4nfgZrrfAPI/rrbt3Kn4f&#10;P71ci4VUxDz7bcILdlh3E0m8SvzUV6uiueLX8TOAE8YDd10h0PNvQfw+fgY5ccoh12DR6pVr/VvV&#10;YM7olVuOk9t4eE3dr+MGXgPQLeEm9901TGRLzCF9YuGm9dCzCqWIu9bdrBt1Fj+17qqB69V4SLle&#10;hQm0D95SmFGRg+165cLsVGEh7JNrFl7JQ3L5UIxPeXG7P1z5G8gAdy5FN9JlgkjI9sP+9uby+5vb&#10;Wxnhh4f3P39z+3Dy8VxSfIvN5s9xlCuxW+ed3O3lZ/E55Ofg+cNkIoy/S9n9d1vVzeLPdfvV9+vt&#10;5qvm+2b1VbtZbL9aVO2f2/UCr++33/+PTDRV8+b65vLy6u4vN3dXMX1YNeOyISGR6RN/LoEoU1m7&#10;ggvhnqvnIRf4J1hDPSTyhXeXeLrzN9dX55ffhb8fz29u/d9nGrFTMh47fjpFIBfmsyaS/Tq8+Xl/&#10;+Q9kUB72PnWKVC/+uN4//NfpySekTd+eHv7zl/OHq9OT23+7QxqorRohth7dfzSrjdC+D+k3P6ff&#10;nN9d4FJvTx9P4WDKn9884r/wk1/uH27eX+NOldPF3f5PyBO+u5EMi8PnUYX/QCbKY/0MKSmsX0VK&#10;yg20V52SqhaL2khkJGH0uJxUvdi0lC+A6jqKygnR0E2HM+12ywNyrK7dxXZGUIkJKaEKTFxwp7pL&#10;2biyiHK7XdGIEgtSd7GxOanFlvNmOiclUlRjeU6qNVjuaTmpRcuJZLgExyetRYqD00YAf8nTPuIG&#10;HRU3NidVGQSLzkmJFAUnk1PyhgAc5zCm5aSqJR8HOiclUhxcNhLaBadDJeI8aq42xkKek6qMPGid&#10;2qEWKQ4uHw6gxBjBIvFtAs4gWPKcFDI6fAZBKNNdDQmzDQeX56S2S87+TMtJ1StO6onDn4CDFNXc&#10;Ug8Ie+adlpSy8tviKSfoLLtmSSkb3cSslLE0wPdN0MkC0ukOrt9MTlms2u+enJLAoOMpX4I5cMwC&#10;wqQVFigfNljcAQIEF1AdJWNoEz99ILeRZd1dsT/MRHmXl0NSPAYsnqvIridJc7neQMC3CeThCvxR&#10;7/UCJ7nuQox4v/gZnmPhA9d1x9DF7+Onl1tL0hH41uAc+u4bNT3EmES5Us9zCHmHoGwOIb/wEBLD&#10;tQgh3RCfQ8hQIVltUOLEkvWpm+CEOjdBvIRYR5k7zvCJmW+a+mvjQkgTV+o027gynxkFDhRX6qmN&#10;DCFRJ8XrQlQI6aSoxvIQ0opuJ4WQ1RYPyqypQkgnxcFpj7ndNjz0nhRCVtstf9VUCOmkKLg8hNw+&#10;ZwhZIXFNNadCSCfFwWUjYYOqCjYSpoWQQhkxs+oQUqQ4uGw4bAyzTgshLdpClzWatEUeQsIZo5qb&#10;FkJWa645HUKKFNVcFkK26Hrg4NJpaXxZo1F6oSPIClIUXBZBAhznVKYFkPWCs1E6gBQpDi4fECgb&#10;ZgNCUttdtDy6rBHFz3RAIEF+vBpK7gxmQNJP/qa+TWDTcEpW8k8JOINTycsa64ZPwrqsUaSo5vKy&#10;RlmhmeYmlTXWNYoz2VSiyhqdFAeXrRAbizRODTG2rBG35e+cKmt0UhRcXta4bfg7N6mssUYPHNWc&#10;Kmt0UhxcNiDQUkXNOqmssa5Q0szMqsoanRQHlw0IKxcwqazRTgcoklFxUamTmZU12kzZpLpGG106&#10;M9nZCkk+J3NJDzo1JEYXNhr++SadmrQjPPN4kpY1quN+9zyeqZm5yMx6Z2TWA6226wqC+ssen6XI&#10;7LPRrehMGaJbxcHB8x8lI+0YPwNNGap6atCzffRjpGVrrNd9clKAJfddImjqlQt06xIVWX1yqxar&#10;HK7XdLWFEX/89M+xCvddDdDBK/HUcL31op/mXYnjJ3KYe3rxhULMddNPQ6/EHZLrdSWVEX/8jM+B&#10;FUzkUN3ee99YoobS8D65daDd19t+fOswXtZo4+q73mYR6Hnf/Yc3PuKPn+G9Gkn323S1vl6UK9/n&#10;mdaeae1XUBmFYV3Q2m6KnGntSGs/a7f+Bh2+NAKPnr90xRvVIFl0YOFKYwOJ4zg1kEVpa6MbMw0N&#10;xtLa65Z3TmtaW6RoAJnT2uslJy2m0dobg4vStLZIcXDaCC1Ktqk9p9HaG4tzT81QiRQFl9Pa6zXf&#10;SmBSZVS1GVMZ5aQ4uIy0WK84UTaJ1q6sjkJFazspDi4fDitO90yitZHB4YyKorWdFAWX09pr7EzB&#10;5pBJtHa1RQsgo3sUre2kOLhsQKyMnvNJhVFVi85OCk4NCJGi4HJae/WctLaZ51G0tp3ngWuesj1t&#10;g+IzZtZptPYChCXTnKa1RYprLhsQjcW5p4YY361vJD41rb2AFAWX09rLlo/WabQ2eiGo5jStLVIc&#10;XDYglsYKIXteHRMCI7v1a8ngMLNqWtvM8+S09vJ5aW04EQxcRmtDimpONsZK6M/WBJeyqWO79bEv&#10;gcG5p3ZwUhxcNiCWxg4R02jtGnurMM0JfdC9JABnzHMZrd0usUsAm0qmsdomuNQOPeDyAWFscDSp&#10;W980qyK1bbMW3fpGhmxStz424OG5RdWt76ToOwdyRA2IlbG3xqRu/Rq9ZvSdU936ToqDywbECp0O&#10;7J2b1K2PDXj4aFXd+k6Kgsu79cEfUXBCV3Xja2y3fr1o+AqhuvWdFAeXDQiJhJjm2nRm2qFXg+9z&#10;oO2AnaF4mYJ0Z3aP6qQoOCg+ysWENndLKqHcugvuxGAUXyUVp17O7zKHR6XvXbVIjVGJmIEwGxYb&#10;Y0KpQEcrhEZcXUkTZIpwi9CEzcYV2NnjBbGzi1HqgT2mopzX4dbq01qkRoEOjbKAKtsQr9pWfHhU&#10;OsYWMa7DPMjerowgO4uyzU3xKm0URDN8RUNbT9SN7HIoYgZCbZR2i/eajZIqC7XNLqRKGwWJTsPK&#10;uohMxDjCPNzeGuNYmmuPrw32FbRGSp2NFBOhriTrQaiN0qLPk+tQB91opDXGctaQBB3yEpAqi7sh&#10;ZuhQG6VtcWtqZR15V9ZGeVXWleTS2XQsZ8E31n2OMIu+7aR8pePvytouD7vcxtfBT4hW3azbjaCb&#10;YXViPi1qQMGGvqDdF6qjcKn04HN2tmueKJDPiKq+zIl1WpxrB+baAdlxaN6gxiwGwFKIpOquSyL3&#10;FwP8FrUDZonHK9igxsQujrXoHS6xTyr36915uiIvHuq4HwTDisM47gfwA90d4L+N+oG4Zf4HsaBh&#10;4BnES/I/GPnQsbqpGrmHViU+hLsD1v5RzxBa1nbVyH203ALr7tBtgDPw0HErLbRrp5A+W0FMLJaw&#10;ug9XslMonijKxeKC+OmLFhpZZCEFjyI8Rfw+fgY54dlEbqDoo5EdD0VuoGimESZA5AZ6D5uw+9TQ&#10;JjeNcDK4HnZW7n8O8T5EDtf1L1J8zvjpn3cZNhxagubvlQvFMENFPXWY0xp89l2vDkUzq4HiJBA7&#10;7jmkyKbvelWwx1BRD1oL3PXW3WZsUR/x0+ulk1v3F83Ao/TXw96hvfhkt0LYYz0gh9Z+Lzdw3zoW&#10;CcFh7rvvMuzZtOq2KYvPGT/Dey9hOfCtBoqEmnDygryHffddSWCH6zV4nl65WFQ21Esb9FJj3em7&#10;nvTkuvcexW+9ckIfyvgAK9AntxH+Q+S6VSjqLX56/bntfsbISTrNyfUXd21GFvnZxVMaX5TLn3Yu&#10;sZpLrF5BiRUm2aLEyg2gV11i1a6WBi8cuQipZDKYrpznMmpyFB9sluRoNqXFLE8ZJMyFHZcyssIK&#10;EyNlPbDcdJdCNY7BsWbMlrVJNdb07mJjK6w2Rs2GZn9FqmNjFGGk9W8mWjPu19jLuGB+sY85ZdxS&#10;C8DnGVlhhVWT2lMW1aPiTNZXWwGJcSP5kJrBSVHN5ZRvbRy+oxlfi/DN+d5ty9lUTfeKFAeXjYTa&#10;aAvTZG9tcL051SvMLDOrZnpFioPThmiXqJ9gRK/meS2aN2d5kR2g4DTJK1IUXMbxtkujFEczvBbB&#10;m/O7rXVYixoQIsXBaXYX4LjmNLdrUbs5s9u2PAuiiV2RouDyCqulVSekUiCjz0NBXz5751SFFZop&#10;Dc3lFVbmkSOpIUY3Dj/3eShG4dy0xmELXFZhhSNdqFmLCisj+TatwmqBTfGYWXWFlUhxcNmAsFbW&#10;SRVWyIzz5UtVWDkpCi6vsGqMNv9JjcOoJ+EeiaqwclIcXLZCNMbWEpMahytr+VKNw06Kg8tWCGzY&#10;S1eISRVW1RbDi71zqsLKSVFweYUVGroouEkVVthFhb9z+jwUkeLgsgGxMrySSRVWZo5XVVg5KQou&#10;r7BaoYKRLfyTKqzMonRVYWUXpRcVVsaOmJMqrBAa8DohVWHlpLjmsgEBHpFrLvVdR5+HsjFKSFSF&#10;FY65MaKbvMLKCgcnVVhVVpeGqrByUp3m5nTznG6e0819p/nIqg76dk43F4civZLzUML5N8f8npVX&#10;rOXwK5i6wmF/fRmC7tiJgUxbzChhv5ze60mu2GUIukNxIpMfP33GwRWZAh9Oleu/XmjrXvqzks22&#10;7kq6WnA9ONv914sZvi6BHHHFz4BPPCW5HmLqPv1VIRPYoEenVy5kcAePRhl5hIq0mzt8qK3pu2+0&#10;bzOQca3DtgLLgfNs6rDtwZDdliGDtuzKGaJ+46fX81KiJehZzkTve44mnASELcIG5HyGdDBjHXbB&#10;Ffv13XcZM9sDGTk5VUae4zgy43POOao5R/UKclSY7ooclZv6XnmOyjhBUpGR43JU1tmWKkclQl1A&#10;kmZcMt7FOnZT85C8NlfH+uaxlml2xD7VMo8wcS4vi811gMlx5S0KlsJ0jsrUWN6ggEOJKLRpOSrs&#10;O0PZIN2cIFLUnJU2AjZ8NcClVtiNzVGtcUoNo6p0X4JIUXB5jso6RnVajsoyq85RKbPOkfk/HZm/&#10;eIViefCbFUvgEHnv2+B96feVMCjEBxqSCz5khexn3/WasFXTsf40+lTx0/uQ5ZPE72ffa/a9nuJ7&#10;4cy692/eP9z/5A6qU39e/O3jjw8nN5fi8mMN9b7TDzjI7/5khT4zvNfyW0j9ID//8UEmAHelv+wv&#10;/uMgr33+fXcvXPfnT3/dX169PT3H8XnuJL1f3z18kEvs372Tg1GxdbSPT6sGOX65mzsR8eQC323l&#10;tM4LiV0R47hvLq7/7n/mVnYXbi39dnQokL/+Ducnst9hBvJ3PWpBHqOD2T1hpwc4CVoPLrbKn/M5&#10;9YAH8nFwHQLSoxpcT5SoAQx2qYb8V0c15L8z1XB48/LnFkodZe6WY3V3b9dB3q74ah3uk/cq+Ua8&#10;9wNev8E36p/QZKcRvD3J6Z7nH3EOpXvfuoOfjmc74Dl8qY5vh8UhYOLLhTf3KFa45WKNcM2giJ0u&#10;XRLDnxytf7xU6pY7oWv0moY34SiVueWARHEVbjnBpT1CE1fqENq4MrfcwlW45QRX5pbXDYrCmMKU&#10;W+6kqMZyt9w0ZWoAtLwiZmDgtAHq1WLFwaUWcFIcnDYCapGcW16+Z6kVvFvOwGkr4LaG5lIzOCkK&#10;LnfL67XLgxbgiFtOwGWlY7htQzWn3HInxcFpQ7S1D2hKcKkhdrWUjjFw2g51g9Im9s6p0jEnxcFp&#10;Q7RgIekwJaVjBFxWOoZN7LnmVOmYk6LgitKxBZ/bSOkYA6ftgNsuqObU5lxOioPThmiXGF9s4iWl&#10;YwyctkMt1SPMrKp0zElRcHnpWI395Rg4cuYEAddkC4MFTpeOiRQHpw3Ryu5BFJwaEI0xIHDCeroA&#10;4myCLdWc3pxLpDg4bQgcScTNSkrHiObyMyca7BrIzKpLx0SKgstLx6wVgpSOMXDaDnWDTWsouNQO&#10;ToqD04aA5vhoJaVjDJy2A1ZN7oyo0jEnRcHlpWMWOFI6RsBJHJA4XaI0qjlVOuakOnBw9Tpn7vw6&#10;+nfouQxnr+MvnABeZFN9LmQXm7v6ezRhN3jpu5hn6xfGSivCXVapX7rrkXXLGB5mQNzHVDvQbPA5&#10;B8VlnRYwWGFHiYcHHdkcG3tjR7bGyuoiYLq8Zv+jxr5YzNRjsP/uO/j9yxDe+ikHlsr4PLn20ahE&#10;60eyLZBY+Br2ix1ux68jl+XFfLY0SsXv4mcqIxsBedPGb+OnuqEk9vvEpHQTuELoBDXEq8RPfzWk&#10;jZ3YQOOn2z9JLocZrO+usYxAuJV+Oa+2Mu2q4blNYeS+A+UGoT90SCy0aQ61Y4cuSOmL73sI8Q0E&#10;20CzaSfWb/0glgvNVOhMhT6FChUi6TPwXVhSC77LTRUvkIb26/HRl7wKRKibqhPmEJNepF+n8l1L&#10;FNGy4OG35rtC91oR5ae+tGuVDDNimtHGrDXGu0yZFu1cphfTfnRr4UqJFtcqSXAVfJcRMGR8F6Q6&#10;tzdFVvBdvrS+UBlJQzNweTRjhFoqDY1o0Qi18jR0jV266HuWWmE032UFqSoN7UJZqrmC78KpqAzc&#10;NL6r2fAgVfNdIsXBaUO0td+kuTAraZUkZs1aJU1iJOO7LO6hzoaDxdpM5Lss1iadjWzWpuS7OGsz&#10;ke/CG3ycko9EfcZ3uUMtCJ8vXnYyK7XWxDuR78Jm2RRcOi8hvDemkpzvssBN47us8F7zXSLVDQis&#10;bHN4b+3N9rsP71885nXbWyLyibGKFfSGmugoFkO7+Okj0CA0FEVFsYGYLG58NbDhVtiHRx6kL8IL&#10;xeRh4TCD6LFRqts/VCJGLDt9t436PW5CF1UWP73qolyu4DlmnGPGp8SMx8KRvrIRSReoshFfFvai&#10;ZSPY3sFxLsfFvAv+pCHUBX+eypIKmVg9U/4qKRvJftcFjUcl+OqZzxJGgwwuwmjHUj97GF3qxNJk&#10;p5HpZSONJGvkjpj1VIwWnb644xBOK8plRiZD0qqFGK7GN+HojWbBAyBRXGUYXeLSDqu75fGtPN4x&#10;DeBsXHncYOBK3VUfRpe48jDaqi/QYbRIwb0sNZaH0UvZsp+ZMjVAKBsh4LQBzOIHHUbb4LQRWhNc&#10;aoUQRhNw2gr1Ej0BzKQ6jBYpqrk8jG5k2y2iORZGl+DyshELnA6jbXDaEK01QlkYTcBpO5iDQYfR&#10;IaTpUg9zSPOiIc3TwwIY3qXCYDGWClvjLRgRFfwTqbDu1Yh+b/z0/q+QBuJOjxNDiUaf0y27XeBi&#10;A1LZM0Y8s8c9e9xP8bg/U5YG47dwL53D9crdS2NlTXlRt6HlCPfSWPNT78Y5BnTJzxZVyx2Z4l4a&#10;uFLHxsalHRss9iD0iSfyBbiX7ihNAo1laUo/JNvQ8rndS2wvTvVGNrQkb1p2ilHdVO0I91Kk6LtW&#10;uJcoYWNGneZeWuC0e2mDy0aC6fuqoVC7IszSrHmWxvR97dEA52d2L1+3e5k7aBbrHLzCAUcu9kYO&#10;+I5xv5MhH1MoXXEfQSz3OZmyRdewVP6ks5dZL6rF2Yfzm9nLfAVeJub0wst01N/r9jJxSAVdYH9r&#10;L7NpUTtCXCa1tBora87bPKuXaeD6ArxM05Spm/9bkZgmuNS7eUkSc/aVYhPBU+rGB8gy7FSv+SbL&#10;nalCyf+APxPFBh2VmPoecnxyfLMTMjshp4+naBu6uH4FTghWtsIJcVUXsxNy6nr5zSRNugbaGcs8&#10;wJc98J/JCTHa3dLlz8aVU10GKzLFCbE4EZ1JNTmRPJNqskmpAUY7ISa41A10nBNlk/KCZMupnEZ1&#10;WYTNxEyq5SFNo7oscJrqGp1JNcGlhggN+COoLmMwzJnU/UE21NnJCwlGZfc5ez9fPJMancNY2Gf6&#10;hsIp4+mjXPTR4meosBxFOo1ksKKfOeSOWu6jhpY/aPx2zqfOTNdTnMxj8V5vBSPmDu8khg3AfIv3&#10;i1YwrhB3yZAVD8aXunV1d7J1gVHBWP4qqWDMfofZie//9VkqGPF0hd8dtlVLtrc6x+ZWT934qtSJ&#10;pclOI9MrGNfovWnljoMVjLBGJvOSFYxrnFDHcClnw5F/Ja6c/DNcjUl+N1RFcZV+d4nrhSsY17KV&#10;DjMl8bsJOB34PHeKeV0Z4FIrBPKPgNPRD3rBeK+d9rtDr135cucp5k2Fo5OI5pjfXYLLKxgtcNrv&#10;tsFpQ7QbHDpGwamh4FPMBFw2GCRhfZyij+W82u8WKRpO5Y2Aa9nnh2lOjQd3ZmJVgis2vjLAZRtf&#10;WeDyRsB1g7IGAo41AhJw2g71EgfOMc3pRkCRoprLGwHXOG2UglMDAlMX9jMj4LIBYYJL7eAegYLL&#10;GwGtVYE1Apbg8o2v/qlGwI6+ncsaXrSswe09xPZKegX7/Dw9TsVL21fxWy0w+JP404pTpVUoEYtR&#10;Xvz0Yaqvvx3KX4RsyJAYwlO541CDXxU3ZxloBIydduhC7CvvEHXhrgNSofQE/b1916pCbD8klpkg&#10;6nSOoOcI+ikR9GeqSMa6W4SLbow9e5pGHBwZnEff5AXDRctTLmtFSrcgCxctNzmNVpyjzz2W2GHn&#10;929er3EkO3H1lI88Lly0cKV+mY1L+2XtesNxpW6Zb3gr9fXC4eIGIQNTGatIJuAy79jsxkstEHf7&#10;LSOyPE1jvmepFV4yXISL8bt3QF/ezSq8FMvRirskDLkzCwwscY+6KCK6DfHTu2Q4y2acXAEwXmd2&#10;Q2Y35Mt3Q2T/3twNAekC9/x1uyEWeTLBDTGZk+hgoIW/hziJUsENMRindBH029eVK2pG1Fm40gXQ&#10;xpW7IbLTGXGPprghFoOYVYtYJF1eLWLRm9PcEBNcaoHapDdzN8R8z1IrjHZDLJNq1lqkOpd3dkOe&#10;o2QVg62X7ckZCcsLGUdwhJOOB8iSkcyLyZbMDsjsgDzFARlXSSAb+6tKAr/7+4tWEmzCNtUgNMKm&#10;OR2hIVkqvxFu+Oa4F1L5q6SSIPsdZtXfrpJATkEofDJ3MNqz+2SlTixNdhqZXkmwkcy43DGrEih9&#10;Ml+Nku6XlFNDfofcYsskTQ2FDXILKc1MABKygARX6hF4n6zElflkzdalAIs7pt4Ajr5x6/emkMp8&#10;ss0a25QSXKVPVuLKqaGm5cAynwxS8CxKZIVPhkdg0JhPRsBpA4D0cSnnQh/5Xkgu5UzAaSO0W9m6&#10;muiNVfAScNoKAOcOgirBpWZwUlRzeSXBFl3tDByrJCjB5ZUEq4U7IKUApysJRIqD04ZotxKdEM2x&#10;vZAIOG0H6MTVYJTg1GgQKQ5OG6LdykHPDFxqiJ2vJCjBFZUE2M3ruH4cyxyySgJIUXB5JcFWqqQI&#10;OFZJQMBpO4A8dud7FZrTlQQixcFpQ7QbnGVGwaWG2PlKAgJO28EGl9rBSVFweSXBRsociOZYJUEJ&#10;Lq8kCEdoFZrTWwrHI7RKMW2IdiPNHQycXhtc3oCA03Zwm6Kzd05Stn4LaKES4tbpJThtiNZaT9kR&#10;WiW44ggtY0nNjtBK19Q59pTNwHBsEa2SgFsDonk+a6k4a6vB4BHNdIX0/Qc/yess4ngRfdWAE8e7&#10;h8+ntKliSPjjjRq6p1sI+auuvcKK+b2dK7/HJ2DFBED8DAkF/xTVun/fZTmHUNIT/txX82pC2zqx&#10;/koKnJTkxfqPLQ97c1Q4Oam/LiPc1VOTJjg5Jd3dFlN93/VipcqAWNzrbtl/sJK4PKISP9PZ4DCJ&#10;ilhn1mimmS6Z6ZKn0CWfp2xETj4suIGX2SdZ3B4ZKkeP5QW5gW3FI48J3ABIIe7Zp06WCHH3NEr5&#10;fM1GDlkhDqD2/6QEt/SwMu9vuXEHqBZunXL+RIjiyn2/FQ+GMOF3nqQvGylxFdyAFeGmyq8bSFFk&#10;BTcgJ/oQlU3jBhoUoRzfwGOcprkBkeLgtBHaDQ4npuBSK4R8DdGctoJLE1FwqRliMqkkLnJuYLPl&#10;BNk0bqDBrj0MnOYGRIpqrs5DoZbHadO4gQYHJ1NwqR2gOYOPyrsMttjEm5mVHTdUmrXgBkCDMHAZ&#10;NwApqrmCG6h4EDmRG/An+hTTSMYNhBN9SrFsQGyXBrjUEOO5AX+acHlXPSAgRTWXcwMWuKncADdr&#10;zg0YZm2yAbGtOKsi4c1xDvbHa5fvnNQNJcc+maxKxg1YlA9OHU0v11p81ERuwOCjMm7AApcfr701&#10;WBV2vHapuZW2g6k5OTCjs4PNR0mhV2IIaI6bVVLE3eV2K9d2Q8BpO+BU7wWdSrLjtSFFB0R+vLal&#10;OXa8dgkuP167qfkkrI/XFikOThui3S748oWQN9Hc2iDLZH/xxA71suVJATnet7ODk+LgtCGw8HPe&#10;XULk7nI7ZKioK7eBK6zBuTPfinkOYfvxagBXc81tdDrLBCflBEdwoJg5OG2Heom8EVu+NqkdnBTV&#10;3EYbAmblK4QcEZWAMwbERtsBt+Vm3aR2cFIUnGwQmhii3UrdEnE2t6khdnD6qOa22g4mONnSoXvU&#10;HnDaEMhY8KlkmxpitzUGxFbbocYeQ9SscvBXAg5SXHPaENAcj7i2qSF28Eip5qSEJbFDvTS8EqGW&#10;EnCWV9JqQ7TbJY8h2tQQOwwvDk7bAWOBZ8na1A5Oimqu1YZAfpFrrk0NsYO7zMFpO8hApWaVguZE&#10;c2m8CnLrd196PvPuINAxuEDQ7LpGuQEiHa+7E48074A4XkAR17y7qXdx3px4JLj7ry7ulBOPfYX9&#10;4uLgiDhckyQJYIIRl8OJj3vUwJPvOta9H0yo8tthQR0DJpyluMMSN0Zcli7BjkVnlHh4VCwDo8SD&#10;VTExjxGXCVfAYKocJR6s2pU2OkVivsLnC+ZqwtsR0w1WpsanJRDH+UeJzH/89IkaT3rCxH1CwnlB&#10;LVgF+6SEV4BUtYi6jneKn/6OSGx4sX5gsdNkEU0RrxI//dUkPHI3je9D/Dp+ejHx8Z1YfCnj1/HT&#10;i4XNrCo8cN+TRjH0KPeJie8uNx3I+IxNIFUx5zN4vXBfVG/3wYvX6172qIv4GTTs7YWXru9iIZO3&#10;6s9aBamBrqUwt/rSSju1tfDAhsTCxnFgFfvwy1srxhp4P/xA6H87suEZtTln3OaM2yvIuGE+LTJu&#10;bqZ+3dW4VuSMUd+FHf7oqJJI0tGaGTanwZodNetgrd3WPM+Qxmojq3FNriF5RBuXjtMQkmIjI8I0&#10;pGHa2Izb0u9OVdBHuhpXpGhAmmfctiCZGbRpGbclznpi9JHOuIkUB5dHywZDM60a1zJp1iEFkqkD&#10;N0fLz9EhhUmgt1oq9z0sH1zYRXgVAz6KMGQi1e9Ott7V7erIomMRP727VuXQ4tez/zH7H0/xP0Y2&#10;SOFV1g1SLn570QapNuxycJzGrdIdRObdYfHlr77UBinMIYVL9jJHHJQ6sTSJZca3jEGlvxwef7ja&#10;f5Dq4POP4D0QZyWU7bGIRZPobSuuj9wxyIeH3E1wyRqjmlu5ZCLULZNpt1XmkrXSUENwTXDJnrVB&#10;qq2RXyG4prhkz9wg1TbISxFo01yyZ26QaqURj4HDGn/0/SsjgSGF0V7Kn6bxzA1S6Lmg4KYVQT1v&#10;gxTORFzwoTCtCup5O6SAruKGnVgG9awtUkC35LqbWAdl1KRkdVBWTUq+22qLvCkbE7Lr4nFM/EY9&#10;Uq0EeGTATq2D4sULeR2UUbyQ10G1S6RDGTi9PBhZ7qIOas2jz6wOClJ85dKTk7mkTqyDMlbVrA4q&#10;XVbn6HPukZLTWn6LXC3evZfNu4VMwrGZxor6fSphsEfK5y+eqUdKSuwk2TSQygubY1aoyepLh4zt&#10;kYr7yw32SAWVDKSuYtJvQEwWPXnWoR4pn60Z7JGK6bI89zMzJjNj8hTG5DP1SOH1LegBxyQ+e8ZG&#10;3B4ZeMNEy3PQA7IfCHG0JtADVtGZogfG9kg9Iz3wrD1SUBXV1yR64Hl7pFo5vIaZMjVAOAGxTL9V&#10;mp+pn7lHqkXXDQWnQqGx9EDYcK/MdaVmGN8j1cqxlkRz0+iBZ+6Ralc8TpvGDjxzj1QrfXlMc6kh&#10;xu+f8rw9Ui1ynQzcRG7AqEbOuAGrGrngBkCEUHBqQIzmBp63R6o1wE3lBozwO52Y0Exjhd96ZmqR&#10;laaa+xJ6pGxCaiI5YBBSGTlgEVJZk5Sg42/dl9AlJei4Zb+ENilbd1KJdmTzsKEULdF/4T6pds2X&#10;sC+iT6ptOP3+RfRJWeC+iD6pFpwkWyW+hD4pjAj4awzdl9AoBXRyShzxTaZ2SvF+n7xTyuhC3moO&#10;GeiMQOKLaJWC2qjqvohWqdYIWedWqVh83d9pIuli0As71N55cnJA3BN3n/VIcMcx0w3QPDWy60q9&#10;+rGLpy+P2pXCD4iHR0UB/RjN/Bb0u6mZuVXK2jRvbpV66ZRN2DkuNi71J2yepVXKJzqeqVXKj3o5&#10;fbEvWRN2GKyGWqX8lFMt+stMJRyQ5IovzAKRGwtI42dolQpiQ61SQWygtlW2Q5CbDiR+KuG9RsmF&#10;2w5eL9x3sFXKX2+oVcrba6hVyuf9hlqlvFS3PkTtx8/QnOVxdYtO/DZ+xppgD2xITI77gHaxoWHf&#10;6wYP0YnFpSjeK36G98Nbqv9S2fCMV5gTb3Pi7RUk3jBCi8Sb63981Yk3O3hWbJJBJmE+SqslrQYW&#10;xa+KEC9vUhdrsWE7jf105ZVBcqlLmT1cmCc7wmx0r1TbYssYEs6rTIOxs0i+O+Hz9kpJMM/TINMq&#10;c5+3WarnTUvtMHp/Qutlm7ul9ocTqcoKBUxZwPzydVPwOMWv6NwPyw2XLZtSuegPxM/gWfg+qAGP&#10;MmzlMNgtlUGLt5pdkNkFeYoLMrJbCkuE7pZyTvWLdkvJeTfOy18hyQE///zNsccH37jjpFCH5745&#10;dkuVv0q7pfTvuuKfoxJ+fPBHbH463J/8+uH27vAGPtLb0+vHx/s3Z2eHi+urD+eHrz/cXDzsD/t3&#10;j19f7D+c7d+9u7m4Ovu0f7g8qxfVwv11/7C/uDocbu7e/3R9fn+FveyDs/Xjw8nNpdQ/IjjJvTIf&#10;BT67V1bqxNJkpxHwHRO7pXBQxknLzipKPJbQwF4Un2ROGQx/UnfWP/ZnKadMhOCUxTfhKAVbJx6e&#10;QKK4iFNW4EK4mVxKIFFcqTPghCguncYwcRGnrMCVO2Vy+jZTmG5gFymKLG9gr2UvOmbK1ACxHKoE&#10;pw1Qm+BSCzgpDk4bAU15SLAwcKkVoktWgtNWsMGlZrDB5VtG1xsOjpZDFeDy46Q22NmOmVVvGS1S&#10;VHP5ltH1Fq420RwthyrBaTvgSZHVI4NUOtOPIYpIcXDaEG3d8mFKe6UKcPmW0WvplSLg4OEl4ESK&#10;gsu3jLbA0XKoElw2INZbHGHGwKkBIVIcnDZEi0tRs9JWqRKctkNtglMDwgSHlSydMttajjAj7xwt&#10;hyrA5cdJyfG+THO6VUqkqObyVqkaEyIFlxpiF7aMLsFpO0BzBjg1IGxw2hCtCS41xA59rVIzU4DL&#10;j5NaoxSSaU5XQ4kU1VxWDYXRyuc5WgxVgssHhAUutUNtg9OGaGs5woy8c7QWqgSn7VCvoWKqudQO&#10;TopqLt8yupZqIwKOlkIV4PJSqLXs20+mEr1ltEhxcNoQaODmKwQthSrBaTvU6yWf5/SW0SLFwWlD&#10;ABxKoZjmUkPELaMLcPmW0WsUzDHN6S2jRYqCy7eMruWsCAKOlkKV4LQd6jV2HqDg9ICAFAenDWFO&#10;JbQUqgSn7WCDS+3gpCi4fMtoa56jlVAFuHzL6BX2+WWa01tGixQHpw2BeY4PCFoIVYLTdqhNcGqF&#10;sMFpQ2Ce4wOC1kEV4PIto1fbJdWc3jJapKjm8i2jayk1IgOC1kGV4LQd6hUmJmZWvWW0SHFw2hDw&#10;SvgkTOugSnDaDoKLg1MDQqQ6cIi35y2jraqTkEOfj2p8maMa5zqo050syyDy5y2ji1dMpkDRzLNv&#10;GY0Z/VoKaNb0eE/xp3DboTooX9gRpWIuJH769IuXqVB01FckEkrbhsTk1AfgGhKTMwmcWH85Sdz7&#10;rhrIDVXCK8n1hipdohw2Aep7WPGS5HIDYnE/aKTh+q4mMb672igxuEp9F6tCTc+gmH+EbtP2aPP4&#10;6W0vXgigwdnvu2eLBRxS2GqgT6pa+EkCpV+9YtL+iasN7DAQlDZOyveYwkmITxc//VOKHeWWg2L+&#10;AQCw7wHEh8LF+ndYz8ZnxDNnIecs5FOykJLy+gwpN7C+RcrNVfy/8pSbwcKlJPfIlJvFD6YZH5uB&#10;09EawiseNafsRdgzugiudKTmbskCPxUxm8ygDtRMpjyN08Ke0QWuPOW2BuvOgOmUm0h1QV+6pWOZ&#10;cuMRKS2DKsFpA5gkvt4z2iTxZUlO8p5mbobuGV2C01awwaVmcFJUc0XKreUsyLSU21rOQyOEqk65&#10;iRQHpw1h8uTTUm7WINUpNzUaZqLhpfc7g4bRGvWk03Tw0vSERoWHbFWnha2zBjzpEAt05xNFVy5+&#10;hhq2cRFDF6gMRBbdUS5DvrSPo4pHmP3M2c98BX4mBk3hZzpG4LX7mdyfm+BnWikQ5WeaGZB8dW3Q&#10;pk5yDBP8TAuX8jNNXNrDgZ/J6wpSB2esn7lqeXJB+5kiRR2S0s/k0Cb6mTWvKsj8TEhxcLmfaaRl&#10;JvqZRhJVV9tLqpWCK/xMI8M70c80wGV+pgkuHwlGJDjRzzTMmvmZllnrfDjg6Gg2TCeWdlXcQ89K&#10;uyBFzVqWdnFwE0u7FnxA6J2u1pDi4PIBYaSfp5V2WXOcHHp3rNhTk9wcPrx0+GBm42R0gJb9rPs1&#10;fIZYBnNDylxbsYyU4aRyMTqJn/eP0jAktSRCXffT/UFq1Z+ICAz3AEFfjWP7Y8w2cM/YLu6L2KH9&#10;+Hjx0z9mFBvotTbTAnP0NEdPT4mejm0y0s3y/s37h/uf7v2fF3/72DW2wIdXvUL+HOwX7RVair8k&#10;88TKJ/OSXiEpCfe9QqGL6NgrVP4q6RXKfodB6c8ROirhM/YKwc0rAkpHsD57QFnqpOsVsjQyvVdo&#10;KZyt3BF5ScWKJ46IT1z4qT2VQYydcNNieCFsXSo3FdMBJYTE4QpvgtkrtFyiipPgKgPKEpd23VDr&#10;5zoQClxZQOkbEApcmQcNSBRX6rj5gLLEVSYuuMJ0QLnGMZFUY3lAuay5ylhAScDpOKZebwxwqQWc&#10;FAenjdAuZetkYk8WUBJw2gqoaHSRR2HSLKCEFAWXB5RL6dsg4FhAWYIreoWwKR4bBzqg3ECKg9OG&#10;aKVVnYJLDbFDBIjuAwJO2yF2WRWa0wFl7E8rRkMeUC43hubUeMCLScEBrppBNtiKkWlOB5QiRTWX&#10;B5RLqcolZmUBZam5pbYDNGeAS+3gpDg4bYi2kaPjGLh0Wtr5rZMJuGxAbCpXMlyYVQeUIkXB5b1C&#10;jTGVsF6hElzeK7TBxhLMrLpXSKQ4OG0IHPmERiaiObZ1MgGn7RBzoIXm9LFKMUFbDIhGG6JdysYj&#10;DJwaEGhkoQOi6BXy/WkFuKxXKPSnFeDyXqGl9EQScKxXqNTcStsBc79rKinBqQEhUtSsK20Ic55j&#10;vUIEnLYDqhX4CiFn3xwZFpGi4PJeoeWam5X1CpXgil6hmq8QWa8QpDg4bYjWMivrFSLgtB3Q1Mvn&#10;uaxXKHSTFu+cpD4TrxADgk/CbNvkElzeK7QyFn7dKyRSVHN5r1DT8AHBeoUIOG0HOJr8nZO9So7v&#10;nA1OG6JtltzVZL1CBJy2Q73yPZHFaEUZZwouNGwWZs17hRosJWwqYb1CJbiiV8g3lRTgsl6h0FRS&#10;gtOGwDEd/J1DMvv4rDvM1HQSlkLj5A2WlYsuX3rTZJHq3rmZrP1dkbUmczxvrmt1FsnaBLZoh1XF&#10;V0T3b2osq4WIY54fI/4KmkqeTvBjWvXFSi3v48CkCJVFQt6i9yVBLLRdf9G5Z/cHtqr1V6pAc/QV&#10;uYcug6Gj9sKu1xWGUN/VJNYA/LD5jMnbh42lK7jrfVdbe50NicnM727an8eQXXadHELJvrvGbMHx&#10;tMiYdIifPvkgzqbcFixH3+UkchGxgV15g+YGqs/CDDawT2245cAhi0G7g70SHv+gmH8nB8rdpLcW&#10;yug3QNjmKn9v52TNnKx5SrLmM7VUYJIpMhNuYnrdmQkrNitL3cr4Is9MGIGZzkxYQWMeXBgBLczQ&#10;BXm+paLElUcWBq6UAnRRZRdYpHkVHeAh6OG0WBrfjc1MhPqUIh7TmYlYn1LEY3lmokGVDQsWJ2Ym&#10;DIIiK3WzCIq8paKRM2wIKTYxM1FzUizLTECK2jTPTFgs8bTMhEWK6cyESYrlu5g1C84BsFK3cizU&#10;2WCw6ESdmTDpxCIzYRCxrNStBIf/oziAsBdXMSB0ZsJkifPMhEVhT8tMmODSKalr4ylGa36oowku&#10;nZZGZybCXlyl5tJ5CeCMnE6RmVhxxm5aZmKNLaCGMxMiRUdrvotZs0J1NplKJmYm0LtHwaV2wHZX&#10;VtokWx8a2UqSgUsNEXYxKwdEkZmoeVI9y0xAimouz0w0Uj9OwE3MTBgJJ9SAHddoEN2G5vLMhOWJ&#10;TMtMWCyxzkwolnimE2c6UTZl//+PTnxxFqwSNw4EQMcmWDzYOHIiNPbB2ehjYCQJgnsO0CFhQxOM&#10;+95refwDNE0orB3ifEYySGMJqaNcvz6E6xOFYLePvketQqE16Jh+MaxsuBrWhn4xTw0Okm/ZCxI5&#10;t5n9mdmfp7A/xyrV3lJdREG6VNf15b5oqW4jOV+ZE1d+Q52kVFdq6l2pLvw4DC4ktq7//u6dFPjj&#10;hOH8V0mpbvY7TOu/YakuBnRBiLk007MTYqVOulJdSyPTS3UbdBY6KzjDHCtnS0IM985kMkJsjUKg&#10;o/WPl1KEmAjBeY9vwlEqI8SgBIordbY9IVbiyjkAT4iFIyWOd4RFO27NFX9SXHnAg4sxfal4xxVi&#10;lbjyUt3NwtUAFMA0ISZSFFlOiK3QE8egMUKMgNMGiDWdJbjUAk6Kg9NGaFcoOqTgUiuEbf0JOG2F&#10;WDZZgkvNEMsmy3ctJ8RWsqGNDLv8BVejoHZHjpXgilJdX9NZgNOEWCg4JeC0IdrV2gCXGiKU6hJw&#10;2g7QiYv/S3CpHZwUNWtOiK1Q0E01lxpi50t1S3A5IbZZuPi/AKcJMZGi4HJCbLXlA4IRYgSctgPY&#10;JD5as95PSHFw2hDtCsXVTHOs95OAywaECS61g3sECi4nxFaycz4ZEIwQK8HlpbqBrSvMqkt1A1tX&#10;DoicEFsJQ8zAqQHht/Un4LQdYsFpCU4NiMAQE3DaEO0K/A8FlxoiEGIluIIQw+E2bEkFjnTtghQ1&#10;a0GIGYs9I8QIuHxAGOt9RoilC/7MOc2c0yvhnJ5OImEEuVIqDFax+pEj8oU34oQgXjoern0UiGyB&#10;Fwxy4DHgngBW/DZ+eqlYAYXJt09M8jJy14GaJWGhRQwTUt/VpLZ8hJhU3LqbulnWfATsSezEhvqg&#10;F+EZBnbPjceSD4jJ+i3gYI++R5U8pYjBOe8VC4+66GelCuNHY84E0UwQPYUg+kzlQfB6CjbEvfGv&#10;mw1Z4TwY5r2l7pZvXC7do4wNAQ1GXTfFhogQ9dy0q9Vaob32eKXzoMSV+bsrw2tT7q4IUVyZt9tI&#10;TwRxxZWzO5INWW05faTZEJGiyHI2pJFTogi0aWzIquXBny4PEikOThuhbeSoPgYutcJoNmSNUJJF&#10;CXl5kBEl5GxII7sSEXCsPKh83XI2ZN24JtIivtJsiEhRzeXlQSvpcGXg1FCAQuhYKMqD/MlkJbjU&#10;DnFf5DL4K9gQMD8UnBoPY9mQ9cpVfRXgNBsiUlRzBRsimwwQzU1kQ7CBAHvnMjbEbzNQai4vD1ot&#10;uVknsiEr1wpZai61A8zqWiFLcAUbIttGEM1NZEPWnOTK2BBIUbMWbIhsM8DAqQExmg1Z89GaNS5D&#10;ioPL1oeVBS41xHg2xHcbFmaFBVM2xFd9lWbN2RCL9Z3Ihhj0YMaGWPRgXh5kcZesPKichFfaDiZ3&#10;qcuDhESkZs0bl1dbnpxhjcsluKJxGYshm0qyxmVIcXC5r2QsX6xxmYDTK3XcoL5457LGZX+wZvnO&#10;5Y3Lqy3q5choZY3LJbi8cTmcwFiA043L4QTGElzeuGxlGljjMgGn7RDPESzBpRNTPEeQgNOGaK2p&#10;hDUuE3D5gDBcJt24LI4VfefyxmVrKmGNyyW4vHF57csgC83pxmWR4uC0IZB642Q+a1wm4LQd6nXF&#10;11bduCxSHJw2BCIbHkGwQw5LcPkhh2tcjU0l+pBDkaLg8kMOLXDskEMCTtsBPRcGODUgRIqD04aA&#10;WbnLxA45JOC0HQCOxxDCyR2z5CJFwVULXduOrCVfIqpFuljv8DvuqVeLPJ42ALpjnEYh1OZoV8ia&#10;sKnYNVh2FwRCI5aohIb0cv/y1YnErti2iL181UJFEyJm6FDbxJzypCDvaBQgtCLsvOAgnGRZTCxC&#10;ah4viGcwBm+VB9kmX5JF2Ug603jMbbepdGiwJlUWaKe8yZxUmpNKrySpZO7pEPItu65ud2DnAoxX&#10;JCN2cJF9MmJAHCuME/+97otg6l3cDNEMHIQxipSF34nHHv1+vfPDNk0wbm2Uy8uaNgZO3AsAPxhn&#10;WbdyuDt0aaz+J6hkIvc/UI/84tlRiYdx35iTs3KjIZ05UNuNdRXX8k6QmX3EIg0hsGZ96T2vDYTX&#10;fUJBZ4hM+qSExsMNt/3XEgIMUt37GfOE8fPebZQtpJBI9YNHkOWk4ssVrxE//bWEE5BrRXvHb+On&#10;lwrnq+IN73vGIDWUW41p5IFMrfO4AG3w2FTxe0QOOfE+dPHlHjCBc0VxuW6bmKiJ+Ok1EpLc4Er6&#10;7hk0MvAGBYUMbC8u1BJwDbQsoGHEScUZLqKOnx59kMJL2Yc+vEEDnSphe4whKY9+YGOXoK+BV1ZP&#10;FvHJ5lz6nEt/Bbl0zLdFLt3V+rzyXLrFACSh5thcuhH761y6xU3kcX/DmYmUhRnZWWCRJjret3AV&#10;0T5nwlSsb0X6mn0Bm8Ozc1mcb6arNfcCMscoi0gNsDODfG0AtEgb4FILOClOk2jaxWaaUiuMzqVb&#10;JtW5dMWDzfyDK0tEIPGUUzLhnfdVS+Y+hRUQSIoEPtGA77HxPtGAsx96aQcqKnNks/dRL6rF2Yfz&#10;m9n7eIr3Ma7VUzJRqtXTV+y+aKvnOpylhGUmtEzFBkWsG67RE2wtwggQHV2jZ/mbY6On/hWm09+u&#10;zVMSdrkz5nOTz+6MlRrhWuz0AXX+cnj84Wr/QVR7/hGzrVPy+8sw7x5bGwt3QHJ20VhHMTxsl+iQ&#10;7yUvEU13lNLOAHrDJFNUXiz1BZxQd7FpC6SfyHcxIO3lqYJsjBKdLO76hCXpWuiDFS3c9zeLYb61&#10;EHmpoE5g8csC/rg/f7x2C6b84SwnSBPL3u2/v7m9daa9vTv5hMUMp7X4HoLD/vbmUr6VN+Dw8P7n&#10;b24fTj6e34IoW2w2f46YlNjD/pe7S3e166vzy+/C34/nN7f+b4dNrofXL7xI8iL+8nDz9vS/20X7&#10;3fa7bfNVU6+/+6pZfPvtV3/6/pvmq/X31Wb17fLbb775tvof0VLVvLm+uby8uhN0J79+uL07vMH/&#10;fHt6/fh4/+bs7HBxffXh/PD1h5uLh/1h/+7x64v9h7P9u3c3F1dnlw/nn27u3p8dFw73fObDfu/+&#10;CUxF8rBnGobTMp4lfnply0A+3MdDnn7eX/4DJ1w97B+FbDz5ePWAP673D/91evLp4fz+7enhP385&#10;f7g6Pbn9t/9l79p2GjmC6K8gHiOhgNdrzyARKZsVedk8xT9gwAGUCCObFb+fU31zV1fVTMceL6DM&#10;PqyN3J4pd09XnT51e9oSD4e6PacnL+6P6ec5xU5u8k9u8k+WT7e41NXpy+mJf/vbC/7CV74/bx7v&#10;H3Anv6xP61+/v6z/eqT9DLW/vfRShT9et2jGVWkNsFe5NQjtie8v0cnrd+rrRT8cBf/o7bf17d9b&#10;f0v+eWoChpm5ef1jfbe6Ol1CQrcdvHJeXmLtXAr/LNCdKAYfMsSjHqOass4eOCGYNRDf2VkD/i08&#10;nW9oDaDThDVwSmZ4ayBmRJ/FNB9cZ/wHa9BiwU7oP2+id3o+twbhYC4zoqPFcC7vdv4J4UzKpXJb&#10;sPC+35i9lKzVkpSf00s7NY132Cn3tEfoKX1eb+kRgw0gTB+1m9PuTrlrY3Hrcizp1wMPJ3o1bOzk&#10;7F6WJYgFbaL8h1iC8xmI2m7lOFoCWMfREuA4zS2BU85HPRfMo3sg9etLOowy/Y1ujfJbmS0ovpe0&#10;384cRkMOKxlgB3RzHex4XW/uPOagd8+b9e1quwUO+fNh+bzCLgtKPjbApHg5YQ3cQWdwayDnxJrJ&#10;NCP724MGXchbuqNTxl32QFZwLM4GVleT3B4gvMiFGfd2a5zPQIgqcuU0oSdqpVycI8RxRS8smVOE&#10;bhDOLFKugqiFSKpckqiVcpURWdSHkSZEzH1ujAn/09FMSlbGY82RDKJNGYGLdNILRK0iXEnUDtut&#10;0VrPPWsiG2WuOVFLPR3VmSPgngWetXOq7Ks8bFrSk5y5MumJ+jBqy8qTnqq7Nc7hQlCFY1thYrQe&#10;KpOe/AFePnO8JjKN0meu2A7NOZwD2syx/fBG3RobyshShNOSnuSyHrlbY0N5RZpwuVqqrok8cLfG&#10;hlJ3FOG0pCc5c2UJmIG7NTbkW9SEYxvCJz0pwhXWwSp1XSQ9WQ0Ry26NDRxhqnBsQ7xRt8Y5lYBR&#10;Zk5LepIzd+RujfMWJ1NNOLYh8GCqLdZE0tOw3Rot4bSkJzlzIulp2G6Nc7hytZnTkp4U4coNYTRD&#10;KJKerGYIZdKTpYS1pCcpXJn0ZJW65klPrNR13uCiTHpqgEa1mdOSnhThCshkCpcrJiBNA5XM+UK0&#10;DbJAVeHYhkBCgbohyMuZYZyhuzU2VDVP2a1a0pOcuTLpCVyqCpl40hONUlEJuMf8t7bWoUZLelKE&#10;4+vgjiwanuNJT+xgg4PZ/lTXgnkyTK4LDxX4p0WMwewmxmB9aHBt4K/n0RbeHeQZNOKdLIYOD6S7&#10;eqT5umUhVE3DgYeJf3aX7bg69f5ww+t+aaj4vEjBjN3CEBakq6eyQz3Dw09FF+wa2Qkv0dWR3l01&#10;PPxUYI+q4WFV/em9dyLJypMwKbC0+6eOWQnW8046jiYS2qlmmUjruOFsVf1yBZ/bZnX7ckKOPHiX&#10;3P/wFG1OT26uTm/oFt5vGMaS55AcgxfQXJ3dGv1tI/FsEtTQdpAubcYYwRJffYQwboVBiHbxPzh+&#10;GF/9IH+lH9yt0T/Uvd0aYSHwA/oqn4Ueon3DSPO7q3WHyccMjYvegvE+IqmvDWNlrX06kpB0w3Rr&#10;BMmHi+HWXStPhyWMgnuia1SY3dQ4IT498dU/RaK/Qvw4vsZh/pns69bo92p3jgi104b45dM9hpCP&#10;QVyHBHGRZ+AHeCagdoVnwuW+fHDPhHE2w4besdkugVxC+NIzYdDFsB3pUva5rDxcGKwidEi6WLVn&#10;4rN67IE2TZey5eIHPBx6UBJAOZEx4smFkMv5Kj0TA3drbD7ph8U9PRMGQYHTSjZtM4ugKLs1WkTs&#10;np6JyaDdGi3h9vNMDNyt0VrWd9Gt0SJi30W3RovC3s8zYVHYRTk2i8Iuy7E1qP+oKRKtHJtUJZRL&#10;6JWXL4wxcLfGhnoOKFpuP8/EwN0aGyrwpAmXa6ZFtWcCFJvGOxWeCYxSSTHhmaCmKppwzEBUeyaG&#10;7dbYzA3yPzfRCzTDVLlO4ZkYtlujxRJr5djkhig9ExZLzMuxMZYYXMFIJ1pszEgnWjMTaqAv3jGd&#10;eHQWTLAJFg9WR06Q1wpMQU+GWSAIe+iQwCKlqi+R34ivnucIo/DSRa2EO/ZxPpUMUgxa7SOkXLQ2&#10;poPGd0lX260RypNmd+zWuEXagu+hFzIxLibT8y+T9uwaWO9sej39fNaiNdjZ+UX7pZ2dT9vp12ue&#10;ifHt8Wl1eCYG8cxoVuRTYbJcC5F/co5/4RFgw/rzT1LuCEns3EGIdoyv/4OkDZz1eaiu2+hHDdVt&#10;Q4kUgMsQ458CTCkyzofqhjpxuyQ++a0sVLf4HtT6GyZu4AQiCDGnoAYnxOScWDOZZmT/UN12iqAs&#10;uiNUbR7UIAkxrEYxpiTEEEK1W/1d1G+Otulzd7IQFQMLQgwiqXLxQw8hdymXcLXrcnFCzJKLnzxp&#10;qlS52HnHEWJSrpIQC2GTYbvsJozXVIhhk2LGylDddoqDoraU+QKEUF1FOL4AISkz7uVMuHwFYlbm&#10;VArHF6E1hctXIdRUUITjqzCZgfvTHrUiVBej6BQrhMMNcjqhbVt9UTVCTApXhupawvFQXRqlC8cX&#10;AjOn71CNEFOE4+vg9p82czxUl+3S8aDYFUgS3PbJ1d0d/6DHnRx+YKEnmhKM8ayTsLvziMf7oahd&#10;RFO7j/mxwCPlOCp+Fl/9pfyYCxwDu8B5KEVXOSwVnYy3iq/htOLv2TOq+I3xEqO/dfS3fgB/K/CD&#10;gJcOGHxweGlY1j3gpWVWc3TjgIFqVYVR1bFSDm68v1Wa1MKiWnLlwMaWiwMbIBF4IhQM9/bwEnXV&#10;EWCuyaY5XOWsUTWm3IVjgt98CarxZYd0+TrUA0zvJpHQPF+IySy4SSoApr6sewJMQ7gCYJrC8ZWw&#10;0W++EqEduFzXMhfM2g4cYDL0OwLMDw8wqWgUSNYE0SyEGXBhGhdRWnwNgA9akRjgHpCZmOLKcUjA&#10;6MKsKNrriOKeUcUvjZKPOHPEme8fZ1JpwRJn+vrSHxpndpj/iDp++vnEl6BRTFgcE7quDMpjGoCO&#10;2VaXZi3lKoAmkTIadZMDHMfvqAD4iECTYJAmGOcxTbBU8Jgda5lD/Woi05QuXwIbyhWRfR3S5etQ&#10;DTStReVM5sjHLTAh3ng7gu3ojFnEFpEMswBNAA1xWEQD8ZXhmR78EW9ZOay85QhARgByCADZFUCC&#10;ozzV6wvvX++pYiAchKhg+PB4+3X5ssz/dqMuV5P1w/qfu9Xml38BAAD//wMAUEsDBBQABgAIAAAA&#10;IQBnUwTD4AAAAAkBAAAPAAAAZHJzL2Rvd25yZXYueG1sTI/BToNAEIbvJr7DZky82QUUsMjSNI16&#10;aprYmhhvW5gCKTtL2C3Qt3c86W0m/5d/vslXs+nEiINrLSkIFwEIpNJWLdUKPg9vD88gnNdU6c4S&#10;Kriig1Vxe5PrrLITfeC497XgEnKZVtB432dSurJBo93C9kicnexgtOd1qGU16InLTSejIEik0S3x&#10;hUb3uGmwPO8vRsH7pKf1Y/g6bs+nzfX7EO++tiEqdX83r19AeJz9Hwy/+qwOBTsd7YUqJzoFSbpM&#10;GVUQLUFwniYxD0cGo/gJZJHL/x8UPwAAAP//AwBQSwECLQAUAAYACAAAACEAtoM4kv4AAADhAQAA&#10;EwAAAAAAAAAAAAAAAAAAAAAAW0NvbnRlbnRfVHlwZXNdLnhtbFBLAQItABQABgAIAAAAIQA4/SH/&#10;1gAAAJQBAAALAAAAAAAAAAAAAAAAAC8BAABfcmVscy8ucmVsc1BLAQItABQABgAIAAAAIQCuk9YI&#10;FUkAAO1TAgAOAAAAAAAAAAAAAAAAAC4CAABkcnMvZTJvRG9jLnhtbFBLAQItABQABgAIAAAAIQBn&#10;UwTD4AAAAAkBAAAPAAAAAAAAAAAAAAAAAG9LAABkcnMvZG93bnJldi54bWxQSwUGAAAAAAQABADz&#10;AAAAfEwAAAAA&#10;">
                <v:group id="Group 511" o:spid="_x0000_s1027" alt="UMass Boston Logo" style="position:absolute;left:7264;top:13452;width:855;height:700" coordorigin="9174,1562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512" o:spid="_x0000_s1028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aZwwAAANwAAAAPAAAAZHJzL2Rvd25yZXYueG1sRE9Li8Iw&#10;EL4L+x/CLHjT1CK7SzWKCoKHRXx0EW9jM7bFZlKaqPXfG2HB23x8zxlPW1OJGzWutKxg0I9AEGdW&#10;l5wrSPfL3g8I55E1VpZJwYMcTCcfnTEm2t55S7edz0UIYZeggsL7OpHSZQUZdH1bEwfubBuDPsAm&#10;l7rBewg3lYyj6EsaLDk0FFjToqDssrsaBed4s53Xp2p9XFy/I/s7HKzTw59S3c92NgLhqfVv8b97&#10;pcP8YQyvZ8IFcvIEAAD//wMAUEsBAi0AFAAGAAgAAAAhANvh9svuAAAAhQEAABMAAAAAAAAAAAAA&#10;AAAAAAAAAFtDb250ZW50X1R5cGVzXS54bWxQSwECLQAUAAYACAAAACEAWvQsW78AAAAVAQAACwAA&#10;AAAAAAAAAAAAAAAfAQAAX3JlbHMvLnJlbHNQSwECLQAUAAYACAAAACEAlBQ2mcMAAADcAAAADwAA&#10;AAAAAAAAAAAAAAAHAgAAZHJzL2Rvd25yZXYueG1sUEsFBgAAAAADAAMAtwAAAPcCAAAAAA==&#10;" path="m300,l,,,700r135,l117,688,104,671,96,652,93,635r3,-20l126,546r36,-52l199,449r-60,l76,428,48,369r1,-8l76,294r36,-51l162,194r66,-41l310,126r63,-5l406,121,300,xe" fillcolor="#0077b0" stroked="f">
                    <v:path arrowok="t" o:connecttype="custom" o:connectlocs="300,1562;0,1562;0,2262;135,2262;117,2250;104,2233;96,2214;93,2197;96,2177;126,2108;162,2056;199,2011;139,2011;76,1990;48,1931;49,1923;76,1856;112,1805;162,1756;228,1715;310,1688;373,1683;406,1683;300,1562" o:connectangles="0,0,0,0,0,0,0,0,0,0,0,0,0,0,0,0,0,0,0,0,0,0,0,0"/>
                  </v:shape>
                  <v:shape id="Freeform 513" o:spid="_x0000_s1029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MCwwAAANwAAAAPAAAAZHJzL2Rvd25yZXYueG1sRE9Li8Iw&#10;EL4L/ocwC95s6gNdukZRQfAgoq7LsrfZZmyLzaQ0Ueu/N4LgbT6+50xmjSnFlWpXWFbQi2IQxKnV&#10;BWcKjt+r7icI55E1lpZJwZ0czKbt1gQTbW+8p+vBZyKEsEtQQe59lUjp0pwMushWxIE72dqgD7DO&#10;pK7xFsJNKftxPJIGCw4NOVa0zCk9Hy5Gwam/2y+q/3L7t7yMY7sZ9rbH3x+lOh/N/AuEp8a/xS/3&#10;Wof5wwE8nwkXyOkDAAD//wMAUEsBAi0AFAAGAAgAAAAhANvh9svuAAAAhQEAABMAAAAAAAAAAAAA&#10;AAAAAAAAAFtDb250ZW50X1R5cGVzXS54bWxQSwECLQAUAAYACAAAACEAWvQsW78AAAAVAQAACwAA&#10;AAAAAAAAAAAAAAAfAQAAX3JlbHMvLnJlbHNQSwECLQAUAAYACAAAACEA+1iTAsMAAADcAAAADwAA&#10;AAAAAAAAAAAAAAAHAgAAZHJzL2Rvd25yZXYueG1sUEsFBgAAAAADAAMAtwAAAPcCAAAAAA==&#10;" path="m855,517r-147,l711,519r15,15l734,553r-1,24l729,600r-27,55l656,693r199,7l855,517xe" fillcolor="#0077b0" stroked="f">
                    <v:path arrowok="t" o:connecttype="custom" o:connectlocs="855,2079;708,2079;711,2081;726,2096;734,2115;733,2139;729,2162;702,2217;656,2255;855,2262;855,2079" o:connectangles="0,0,0,0,0,0,0,0,0,0,0"/>
                  </v:shape>
                  <v:shape id="Freeform 514" o:spid="_x0000_s1030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Qt2xAAAANwAAAAPAAAAZHJzL2Rvd25yZXYueG1sRE9Na8JA&#10;EL0X+h+WKfRWN0poS3QVKxR6KGLSFPE2ZsckmJ0Nu6vGf+8Khd7m8T5nthhMJ87kfGtZwXiUgCCu&#10;rG65VlD+fL68g/ABWWNnmRRcycNi/vgww0zbC+d0LkItYgj7DBU0IfSZlL5qyKAf2Z44cgfrDIYI&#10;XS21w0sMN52cJMmrNNhybGiwp1VD1bE4GQWHySb/6Pfderc6vSX2Ox2vy+2vUs9Pw3IKItAQ/sV/&#10;7i8d56cp3J+JF8j5DQAA//8DAFBLAQItABQABgAIAAAAIQDb4fbL7gAAAIUBAAATAAAAAAAAAAAA&#10;AAAAAAAAAABbQ29udGVudF9UeXBlc10ueG1sUEsBAi0AFAAGAAgAAAAhAFr0LFu/AAAAFQEAAAsA&#10;AAAAAAAAAAAAAAAAHwEAAF9yZWxzLy5yZWxzUEsBAi0AFAAGAAgAAAAhAHSxC3bEAAAA3AAAAA8A&#10;AAAAAAAAAAAAAAAABwIAAGRycy9kb3ducmV2LnhtbFBLBQYAAAAAAwADALcAAAD4AgAAAAA=&#10;" path="m855,205r-105,l748,208r-37,52l671,325r-38,71l598,467r-27,67l552,607r-1,14l553,644r6,19l575,680r18,6l608,684r61,-46l701,574r7,-57l855,517r,-312xe" fillcolor="#0077b0" stroked="f">
                    <v:path arrowok="t" o:connecttype="custom" o:connectlocs="855,1767;750,1767;748,1770;711,1822;671,1887;633,1958;598,2029;571,2096;552,2169;551,2183;553,2206;559,2225;575,2242;593,2248;608,2246;669,2200;701,2136;708,2079;855,2079;855,1767" o:connectangles="0,0,0,0,0,0,0,0,0,0,0,0,0,0,0,0,0,0,0,0"/>
                  </v:shape>
                  <v:shape id="Freeform 515" o:spid="_x0000_s1031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a7txAAAANwAAAAPAAAAZHJzL2Rvd25yZXYueG1sRE9Na8JA&#10;EL0L/Q/LCL3pRrG2RFdphYIHCZpaircxOyah2dmQXZP037uC0Ns83ucs172pREuNKy0rmIwjEMSZ&#10;1SXnCo5fn6M3EM4ja6wsk4I/crBePQ2WGGvb8YHa1OcihLCLUUHhfR1L6bKCDLqxrYkDd7GNQR9g&#10;k0vdYBfCTSWnUTSXBksODQXWtCko+02vRsFluj981OcqOW2ur5HdzSbJ8edbqedh/74A4an3/+KH&#10;e6vD/NkL3J8JF8jVDQAA//8DAFBLAQItABQABgAIAAAAIQDb4fbL7gAAAIUBAAATAAAAAAAAAAAA&#10;AAAAAAAAAABbQ29udGVudF9UeXBlc10ueG1sUEsBAi0AFAAGAAgAAAAhAFr0LFu/AAAAFQEAAAsA&#10;AAAAAAAAAAAAAAAAHwEAAF9yZWxzLy5yZWxzUEsBAi0AFAAGAAgAAAAhABv9ru3EAAAA3AAAAA8A&#10;AAAAAAAAAAAAAAAABwIAAGRycy9kb3ducmV2LnhtbFBLBQYAAAAAAwADALcAAAD4AgAAAAA=&#10;" path="m855,l554,,439,132r24,12l478,160r9,17l485,194r-6,20l438,285r-39,55l353,396r-72,85l259,508r-40,51l178,621r-9,30l169,668r7,2l194,670r23,-2l293,633r56,-42l407,538r57,-59l520,417r51,-62l617,297r38,-49l683,210r22,-3l720,207r20,-1l750,205r105,l855,xe" fillcolor="#0077b0" stroked="f">
                    <v:path arrowok="t" o:connecttype="custom" o:connectlocs="855,1562;554,1562;439,1694;463,1706;478,1722;487,1739;485,1756;479,1776;438,1847;399,1902;353,1958;281,2043;259,2070;219,2121;178,2183;169,2213;169,2230;176,2232;194,2232;217,2230;293,2195;349,2153;407,2100;464,2041;520,1979;571,1917;617,1859;655,1810;683,1772;705,1769;720,1769;740,1768;750,1767;855,1767;855,1562" o:connectangles="0,0,0,0,0,0,0,0,0,0,0,0,0,0,0,0,0,0,0,0,0,0,0,0,0,0,0,0,0,0,0,0,0,0,0"/>
                  </v:shape>
                  <v:shape id="Freeform 516" o:spid="_x0000_s1032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CaxQAAANwAAAAPAAAAZHJzL2Rvd25yZXYueG1sRE9La8JA&#10;EL4L/odlCr3pRhFb0qxShUIPJWiaUnqbZicPmp0N2Y3Gf+8KBW/z8T0n2Y6mFSfqXWNZwWIegSAu&#10;rG64UpB/vs2eQTiPrLG1TAou5GC7mU4SjLU985FOma9ECGEXo4La+y6W0hU1GXRz2xEHrrS9QR9g&#10;X0nd4zmEm1Yuo2gtDTYcGmrsaF9T8ZcNRkG5PBx33W+b/uyHp8h+rBZp/v2l1OPD+PoCwtPo7+J/&#10;97sO81druD0TLpCbKwAAAP//AwBQSwECLQAUAAYACAAAACEA2+H2y+4AAACFAQAAEwAAAAAAAAAA&#10;AAAAAAAAAAAAW0NvbnRlbnRfVHlwZXNdLnhtbFBLAQItABQABgAIAAAAIQBa9CxbvwAAABUBAAAL&#10;AAAAAAAAAAAAAAAAAB8BAABfcmVscy8ucmVsc1BLAQItABQABgAIAAAAIQDrLzCaxQAAANwAAAAP&#10;AAAAAAAAAAAAAAAAAAcCAABkcnMvZG93bnJldi54bWxQSwUGAAAAAAMAAwC3AAAA+QIAAAAA&#10;" path="m361,144r-71,14l228,185r-59,39l123,275r-23,61l101,362r46,63l181,435r-4,2l159,445r-20,4l199,449r6,-8l228,414r23,-26l298,336r22,-25l360,264r40,-58l409,177r-7,-18l385,148r-24,-4xe" fillcolor="#0077b0" stroked="f">
                    <v:path arrowok="t" o:connecttype="custom" o:connectlocs="361,1706;290,1720;228,1747;169,1786;123,1837;100,1898;101,1924;147,1987;181,1997;177,1999;159,2007;139,2011;199,2011;205,2003;228,1976;251,1950;298,1898;320,1873;360,1826;400,1768;409,1739;402,1721;385,1710;361,1706" o:connectangles="0,0,0,0,0,0,0,0,0,0,0,0,0,0,0,0,0,0,0,0,0,0,0,0"/>
                  </v:shape>
                  <v:shape id="Freeform 517" o:spid="_x0000_s1033" style="position:absolute;left:9174;top:1562;width:855;height:700;visibility:visible;mso-wrap-style:square;v-text-anchor:top" coordsize="855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5UBxQAAANwAAAAPAAAAZHJzL2Rvd25yZXYueG1sRE9La8JA&#10;EL4X+h+WEXqrGyXUkroRKxR6KEGtpfQ2ZicPzM6G7Jqk/94VBG/z8T1nuRpNI3rqXG1ZwWwagSDO&#10;ra65VHD4/nh+BeE8ssbGMin4Jwer9PFhiYm2A++o3/tShBB2CSqovG8TKV1ekUE3tS1x4ArbGfQB&#10;dqXUHQ4h3DRyHkUv0mDNoaHCljYV5af92Sgo5tvde3tssr/NeRHZr3iWHX5/lHqajOs3EJ5Gfxff&#10;3J86zI8XcH0mXCDTCwAAAP//AwBQSwECLQAUAAYACAAAACEA2+H2y+4AAACFAQAAEwAAAAAAAAAA&#10;AAAAAAAAAAAAW0NvbnRlbnRfVHlwZXNdLnhtbFBLAQItABQABgAIAAAAIQBa9CxbvwAAABUBAAAL&#10;AAAAAAAAAAAAAAAAAB8BAABfcmVscy8ucmVsc1BLAQItABQABgAIAAAAIQCEY5UBxQAAANwAAAAP&#10;AAAAAAAAAAAAAAAAAAcCAABkcnMvZG93bnJldi54bWxQSwUGAAAAAAMAAwC3AAAA+QIAAAAA&#10;" path="m406,121r-33,l386,121r12,1l408,123r-2,-2xe" fillcolor="#0077b0" stroked="f">
                    <v:path arrowok="t" o:connecttype="custom" o:connectlocs="406,1683;373,1683;386,1683;398,1684;408,1685;406,1683" o:connectangles="0,0,0,0,0,0"/>
                  </v:shape>
                </v:group>
                <v:group id="Group 518" o:spid="_x0000_s1034" style="position:absolute;left:7257;top:14275;width:862;height:402" coordorigin="9174,2334" coordsize="86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group id="Group 519" o:spid="_x0000_s1035" style="position:absolute;left:9175;top:2336;width:136;height:171" coordorigin="9175,2336" coordsize="13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shape id="Freeform 520" o:spid="_x0000_s1036" style="position:absolute;left:9175;top:2336;width:136;height:171;visibility:visible;mso-wrap-style:square;v-text-anchor:top" coordsize="13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w9xgAAANwAAAAPAAAAZHJzL2Rvd25yZXYueG1sRI9Bb8Iw&#10;DIXvk/gPkZF2g5SNodER0ECatnEAwXbhZjWmqWicqglQ/v18QNrN1nt+7/Ns0flaXaiNVWADo2EG&#10;irgItuLSwO/Px+AVVEzIFuvAZOBGERbz3sMMcxuuvKPLPpVKQjjmaMCl1ORax8KRxzgMDbFox9B6&#10;TLK2pbYtXiXc1/opyybaY8XS4LChlaPitD97Awe9Pobd9vM83UyasXPP38V0eTDmsd+9v4FK1KV/&#10;8/36ywr+i+DLMzKBnv8BAAD//wMAUEsBAi0AFAAGAAgAAAAhANvh9svuAAAAhQEAABMAAAAAAAAA&#10;AAAAAAAAAAAAAFtDb250ZW50X1R5cGVzXS54bWxQSwECLQAUAAYACAAAACEAWvQsW78AAAAVAQAA&#10;CwAAAAAAAAAAAAAAAAAfAQAAX3JlbHMvLnJlbHNQSwECLQAUAAYACAAAACEAJNMsPcYAAADcAAAA&#10;DwAAAAAAAAAAAAAAAAAHAgAAZHJzL2Rvd25yZXYueG1sUEsFBgAAAAADAAMAtwAAAPoCAAAAAA==&#10;" path="m46,l,,,111r46,58l67,171r21,-3l107,161r16,-13l126,144r4,-8l64,136r-9,-4l50,125r-4,-8l46,110,46,xe" fillcolor="#0077b0" stroked="f">
                      <v:path arrowok="t" o:connecttype="custom" o:connectlocs="46,2336;0,2336;0,2447;46,2505;67,2507;88,2504;107,2497;123,2484;126,2480;130,2472;64,2472;55,2468;50,2461;46,2453;46,2446;46,2336" o:connectangles="0,0,0,0,0,0,0,0,0,0,0,0,0,0,0,0"/>
                    </v:shape>
                    <v:shape id="Freeform 521" o:spid="_x0000_s1037" style="position:absolute;left:9175;top:2336;width:136;height:171;visibility:visible;mso-wrap-style:square;v-text-anchor:top" coordsize="13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mmxAAAANwAAAAPAAAAZHJzL2Rvd25yZXYueG1sRE9La8JA&#10;EL4X/A/LFHprNrZWmtRVqlBqPVh8XHIbsmM2mJ0N2VXjv3cLBW/z8T1nMuttI87U+dqxgmGSgiAu&#10;na65UrDffT2/g/ABWWPjmBRcycNsOniYYK7dhTd03oZKxBD2OSowIbS5lL40ZNEnriWO3MF1FkOE&#10;XSV1h5cYbhv5kqZjabHm2GCwpYWh8rg9WQWFXB3c5vf7lK3H7ciY158ymxdKPT32nx8gAvXhLv53&#10;L3Wc/zaEv2fiBXJ6AwAA//8DAFBLAQItABQABgAIAAAAIQDb4fbL7gAAAIUBAAATAAAAAAAAAAAA&#10;AAAAAAAAAABbQ29udGVudF9UeXBlc10ueG1sUEsBAi0AFAAGAAgAAAAhAFr0LFu/AAAAFQEAAAsA&#10;AAAAAAAAAAAAAAAAHwEAAF9yZWxzLy5yZWxzUEsBAi0AFAAGAAgAAAAhAEufiabEAAAA3AAAAA8A&#10;AAAAAAAAAAAAAAAABwIAAGRycy9kb3ducmV2LnhtbFBLBQYAAAAAAwADALcAAAD4AgAAAAA=&#10;" path="m135,l99,r,117l99,125r-12,7l83,135r-6,1l130,136r4,-10l135,107,135,xe" fillcolor="#0077b0" stroked="f">
                      <v:path arrowok="t" o:connecttype="custom" o:connectlocs="135,2336;99,2336;99,2453;99,2461;87,2468;83,2471;77,2472;130,2472;134,2462;135,2443;135,2336" o:connectangles="0,0,0,0,0,0,0,0,0,0,0"/>
                    </v:shape>
                  </v:group>
                  <v:group id="Group 522" o:spid="_x0000_s1038" style="position:absolute;left:9355;top:2336;width:184;height:168" coordorigin="9355,2336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shape id="Freeform 523" o:spid="_x0000_s1039" style="position:absolute;left:9355;top:2336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9vwQAAANwAAAAPAAAAZHJzL2Rvd25yZXYueG1sRE9LawIx&#10;EL4X/A9hhN5qVoulrEbxQcGLYHel53EzbhaTybJJdf33Rij0Nh/fc+bL3llxpS40nhWMRxkI4srr&#10;hmsFx/Lr7RNEiMgarWdScKcAy8XgZY659jf+pmsRa5FCOOSowMTY5lKGypDDMPItceLOvnMYE+xq&#10;qTu8pXBn5STLPqTDhlODwZY2hqpL8esU7DfNz2G9tZOyqOWJD7v90Rqt1OuwX81AROrjv/jPvdNp&#10;/vQdns+kC+TiAQAA//8DAFBLAQItABQABgAIAAAAIQDb4fbL7gAAAIUBAAATAAAAAAAAAAAAAAAA&#10;AAAAAABbQ29udGVudF9UeXBlc10ueG1sUEsBAi0AFAAGAAgAAAAhAFr0LFu/AAAAFQEAAAsAAAAA&#10;AAAAAAAAAAAAHwEAAF9yZWxzLy5yZWxzUEsBAi0AFAAGAAgAAAAhAAtdv2/BAAAA3AAAAA8AAAAA&#10;AAAAAAAAAAAABwIAAGRycy9kb3ducmV2LnhtbFBLBQYAAAAAAwADALcAAAD1AgAAAAA=&#10;" path="m66,l,,,168r36,l36,47r44,l66,xe" fillcolor="#0077b0" stroked="f">
                      <v:path arrowok="t" o:connecttype="custom" o:connectlocs="66,2336;0,2336;0,2504;36,2504;36,2383;80,2383;66,2336" o:connectangles="0,0,0,0,0,0,0"/>
                    </v:shape>
                    <v:shape id="Freeform 524" o:spid="_x0000_s1040" style="position:absolute;left:9355;top:2336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cbwQAAANwAAAAPAAAAZHJzL2Rvd25yZXYueG1sRE9LawIx&#10;EL4X/A9hhN5qVqmlrEbxQcGLYHel53EzbhaTybJJdf33Rij0Nh/fc+bL3llxpS40nhWMRxkI4srr&#10;hmsFx/Lr7RNEiMgarWdScKcAy8XgZY659jf+pmsRa5FCOOSowMTY5lKGypDDMPItceLOvnMYE+xq&#10;qTu8pXBn5STLPqTDhlODwZY2hqpL8esU7DfNz2G9tZOyqOWJD7v90Rqt1OuwX81AROrjv/jPvdNp&#10;/vQdns+kC+TiAQAA//8DAFBLAQItABQABgAIAAAAIQDb4fbL7gAAAIUBAAATAAAAAAAAAAAAAAAA&#10;AAAAAABbQ29udGVudF9UeXBlc10ueG1sUEsBAi0AFAAGAAgAAAAhAFr0LFu/AAAAFQEAAAsAAAAA&#10;AAAAAAAAAAAAHwEAAF9yZWxzLy5yZWxzUEsBAi0AFAAGAAgAAAAhAIS0JxvBAAAA3AAAAA8AAAAA&#10;AAAAAAAAAAAABwIAAGRycy9kb3ducmV2LnhtbFBLBQYAAAAAAwADALcAAAD1AgAAAAA=&#10;" path="m80,47r-44,l73,168r27,l126,83r-35,l80,47xe" fillcolor="#0077b0" stroked="f">
                      <v:path arrowok="t" o:connecttype="custom" o:connectlocs="80,2383;36,2383;73,2504;100,2504;126,2419;91,2419;80,2383" o:connectangles="0,0,0,0,0,0,0"/>
                    </v:shape>
                    <v:shape id="Freeform 525" o:spid="_x0000_s1041" style="position:absolute;left:9355;top:2336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IKAwAAAANwAAAAPAAAAZHJzL2Rvd25yZXYueG1sRE9Ni8Iw&#10;EL0L+x/CLOxN0xUUqUZxXRa8CFrF89iMTTGZlCar9d8bQfA2j/c5s0XnrLhSG2rPCr4HGQji0uua&#10;KwWH/V9/AiJEZI3WMym4U4DF/KM3w1z7G+/oWsRKpBAOOSowMTa5lKE05DAMfEOcuLNvHcYE20rq&#10;Fm8p3Fk5zLKxdFhzajDY0MpQeSn+nYLNqj5uf37tcF9U8sTb9eZgjVbq67NbTkFE6uJb/HKvdZo/&#10;GsHzmXSBnD8AAAD//wMAUEsBAi0AFAAGAAgAAAAhANvh9svuAAAAhQEAABMAAAAAAAAAAAAAAAAA&#10;AAAAAFtDb250ZW50X1R5cGVzXS54bWxQSwECLQAUAAYACAAAACEAWvQsW78AAAAVAQAACwAAAAAA&#10;AAAAAAAAAAAfAQAAX3JlbHMvLnJlbHNQSwECLQAUAAYACAAAACEA6/iCgMAAAADcAAAADwAAAAAA&#10;AAAAAAAAAAAHAgAAZHJzL2Rvd25yZXYueG1sUEsFBgAAAAADAAMAtwAAAPQCAAAAAA==&#10;" path="m183,47r-46,l137,168r46,l183,47xe" fillcolor="#0077b0" stroked="f">
                      <v:path arrowok="t" o:connecttype="custom" o:connectlocs="183,2383;137,2383;137,2504;183,2504;183,2383" o:connectangles="0,0,0,0,0"/>
                    </v:shape>
                    <v:shape id="Freeform 526" o:spid="_x0000_s1042" style="position:absolute;left:9355;top:2336;width:184;height:168;visibility:visible;mso-wrap-style:square;v-text-anchor:top" coordsize="18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hz3wAAAANwAAAAPAAAAZHJzL2Rvd25yZXYueG1sRE9Ni8Iw&#10;EL0L+x/CLHjTdIUVqUZxXRa8CFrF89iMTTGZlCar9d8bQfA2j/c5s0XnrLhSG2rPCr6GGQji0uua&#10;KwWH/d9gAiJEZI3WMym4U4DF/KM3w1z7G+/oWsRKpBAOOSowMTa5lKE05DAMfUOcuLNvHcYE20rq&#10;Fm8p3Fk5yrKxdFhzajDY0MpQeSn+nYLNqj5uf37taF9U8sTb9eZgjVaq/9ktpyAidfEtfrnXOs3/&#10;HsPzmXSBnD8AAAD//wMAUEsBAi0AFAAGAAgAAAAhANvh9svuAAAAhQEAABMAAAAAAAAAAAAAAAAA&#10;AAAAAFtDb250ZW50X1R5cGVzXS54bWxQSwECLQAUAAYACAAAACEAWvQsW78AAAAVAQAACwAAAAAA&#10;AAAAAAAAAAAfAQAAX3JlbHMvLnJlbHNQSwECLQAUAAYACAAAACEAGyoc98AAAADcAAAADwAAAAAA&#10;AAAAAAAAAAAHAgAAZHJzL2Rvd25yZXYueG1sUEsFBgAAAAADAAMAtwAAAPQCAAAAAA==&#10;" path="m183,l118,,91,83r35,l137,47r46,l183,xe" fillcolor="#0077b0" stroked="f">
                      <v:path arrowok="t" o:connecttype="custom" o:connectlocs="183,2336;118,2336;91,2419;126,2419;137,2383;183,2383;183,2336" o:connectangles="0,0,0,0,0,0,0"/>
                    </v:shape>
                  </v:group>
                  <v:group id="Group 527" o:spid="_x0000_s1043" style="position:absolute;left:9568;top:2336;width:157;height:168" coordorigin="9568,2336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shape id="Freeform 528" o:spid="_x0000_s1044" style="position:absolute;left:9568;top:2336;width:157;height:168;visibility:visible;mso-wrap-style:square;v-text-anchor:top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e5sxgAAANwAAAAPAAAAZHJzL2Rvd25yZXYueG1sRI/NbsJA&#10;DITvlXiHlZG4VGUDqLRKWRCq1J8rAdQe3aybRGS9IbuBlKfHB6TebM145vNi1btanagNlWcDk3EC&#10;ijj3tuLCwG779vAMKkRki7VnMvBHAVbLwd0CU+vPvKFTFgslIRxSNFDG2KRah7wkh2HsG2LRfn3r&#10;MMraFtq2eJZwV+tpksy1w4qlocSGXkvKD1nnDNxfYvf19N5lP3vaHy9Wz753HzNjRsN+/QIqUh//&#10;zbfrTyv4j0Irz8gEenkFAAD//wMAUEsBAi0AFAAGAAgAAAAhANvh9svuAAAAhQEAABMAAAAAAAAA&#10;AAAAAAAAAAAAAFtDb250ZW50X1R5cGVzXS54bWxQSwECLQAUAAYACAAAACEAWvQsW78AAAAVAQAA&#10;CwAAAAAAAAAAAAAAAAAfAQAAX3JlbHMvLnJlbHNQSwECLQAUAAYACAAAACEAH7HubMYAAADcAAAA&#10;DwAAAAAAAAAAAAAAAAAHAgAAZHJzL2Rvd25yZXYueG1sUEsFBgAAAAADAAMAtwAAAPoCAAAAAA==&#10;" path="m104,l52,,,168r37,l47,135r99,l135,99r-78,l73,43r45,l104,xe" fillcolor="#0077b0" stroked="f">
                      <v:path arrowok="t" o:connecttype="custom" o:connectlocs="104,2336;52,2336;0,2504;37,2504;47,2471;146,2471;135,2435;57,2435;73,2379;118,2379;104,2336" o:connectangles="0,0,0,0,0,0,0,0,0,0,0"/>
                    </v:shape>
                    <v:shape id="Freeform 529" o:spid="_x0000_s1045" style="position:absolute;left:9568;top:2336;width:157;height:168;visibility:visible;mso-wrap-style:square;v-text-anchor:top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Uv3xAAAANwAAAAPAAAAZHJzL2Rvd25yZXYueG1sRE9Na8JA&#10;EL0X/A/LCF5EN1Zsa3QVKdj2ahqxxzE7JsHsbMxuNPXXdwuF3ubxPme57kwlrtS40rKCyTgCQZxZ&#10;XXKuIP3cjl5AOI+ssbJMCr7JwXrVe1hirO2Nd3RNfC5CCLsYFRTe17GULivIoBvbmjhwJ9sY9AE2&#10;udQN3kK4qeRjFD1JgyWHhgJrei0oOyetUTC8+/bw/NYmxz3tL3ctp1/p+1SpQb/bLEB46vy/+M/9&#10;ocP82Rx+nwkXyNUPAAAA//8DAFBLAQItABQABgAIAAAAIQDb4fbL7gAAAIUBAAATAAAAAAAAAAAA&#10;AAAAAAAAAABbQ29udGVudF9UeXBlc10ueG1sUEsBAi0AFAAGAAgAAAAhAFr0LFu/AAAAFQEAAAsA&#10;AAAAAAAAAAAAAAAAHwEAAF9yZWxzLy5yZWxzUEsBAi0AFAAGAAgAAAAhAHD9S/fEAAAA3AAAAA8A&#10;AAAAAAAAAAAAAAAABwIAAGRycy9kb3ducmV2LnhtbFBLBQYAAAAAAwADALcAAAD4AgAAAAA=&#10;" path="m146,135r-47,l109,168r47,l146,135xe" fillcolor="#0077b0" stroked="f">
                      <v:path arrowok="t" o:connecttype="custom" o:connectlocs="146,2471;99,2471;109,2504;156,2504;146,2471" o:connectangles="0,0,0,0,0"/>
                    </v:shape>
                    <v:shape id="Freeform 530" o:spid="_x0000_s1046" style="position:absolute;left:9568;top:2336;width:157;height:168;visibility:visible;mso-wrap-style:square;v-text-anchor:top" coordsize="15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jXxgAAANwAAAAPAAAAZHJzL2Rvd25yZXYueG1sRI9Pa8JA&#10;EMXvBb/DMoVepG6soCW6igj9c21U9DhmxyQ0O5tmN5r66TsHobcZ3pv3frNY9a5WF2pD5dnAeJSA&#10;Is69rbgwsNu+Pb+CChHZYu2ZDPxSgNVy8LDA1Porf9Eli4WSEA4pGihjbFKtQ16SwzDyDbFoZ986&#10;jLK2hbYtXiXc1folSabaYcXSUGJDm5Ly76xzBoa32B1m71122tP+52b15Lj7mBjz9Niv56Ai9fHf&#10;fL/+tII/FXx5RibQyz8AAAD//wMAUEsBAi0AFAAGAAgAAAAhANvh9svuAAAAhQEAABMAAAAAAAAA&#10;AAAAAAAAAAAAAFtDb250ZW50X1R5cGVzXS54bWxQSwECLQAUAAYACAAAACEAWvQsW78AAAAVAQAA&#10;CwAAAAAAAAAAAAAAAAAfAQAAX3JlbHMvLnJlbHNQSwECLQAUAAYACAAAACEAL6so18YAAADcAAAA&#10;DwAAAAAAAAAAAAAAAAAHAgAAZHJzL2Rvd25yZXYueG1sUEsFBgAAAAADAAMAtwAAAPoCAAAAAA==&#10;" path="m118,43r-45,l90,99r45,l118,43xe" fillcolor="#0077b0" stroked="f">
                      <v:path arrowok="t" o:connecttype="custom" o:connectlocs="118,2379;73,2379;90,2435;135,2435;118,2379" o:connectangles="0,0,0,0,0"/>
                    </v:shape>
                  </v:group>
                  <v:group id="Group 531" o:spid="_x0000_s1047" style="position:absolute;left:9750;top:2334;width:127;height:174" coordorigin="9750,2334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<v:shape id="Freeform 532" o:spid="_x0000_s1048" style="position:absolute;left:9750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NvvgAAANwAAAAPAAAAZHJzL2Rvd25yZXYueG1sRE/LqsIw&#10;EN0L/kMY4e401YVINYoKiteN7/3QjG2xmdQmavXrjSC4m8N5zmhSm0LcqXK5ZQXdTgSCOLE651TB&#10;8bBoD0A4j6yxsEwKnuRgMm42Rhhr++Ad3fc+FSGEXYwKMu/LWEqXZGTQdWxJHLizrQz6AKtU6gof&#10;IdwUshdFfWkw59CQYUnzjJLL/mYURKfVy6W8nm0OtVlv/5fXfOOuSv216ukQhKfa/8Rf90qH+f0e&#10;fJ4JF8jxGwAA//8DAFBLAQItABQABgAIAAAAIQDb4fbL7gAAAIUBAAATAAAAAAAAAAAAAAAAAAAA&#10;AABbQ29udGVudF9UeXBlc10ueG1sUEsBAi0AFAAGAAgAAAAhAFr0LFu/AAAAFQEAAAsAAAAAAAAA&#10;AAAAAAAAHwEAAF9yZWxzLy5yZWxzUEsBAi0AFAAGAAgAAAAhAG8ms2++AAAA3AAAAA8AAAAAAAAA&#10;AAAAAAAABwIAAGRycy9kb3ducmV2LnhtbFBLBQYAAAAAAwADALcAAADyAgAAAAA=&#10;" path="m18,119l1,155r18,10l39,171r21,2l69,172r22,-5l110,157r12,-17l47,140,36,138,23,127r-5,-8xe" fillcolor="#0077b0" stroked="f">
                      <v:path arrowok="t" o:connecttype="custom" o:connectlocs="18,2453;1,2489;19,2499;39,2505;60,2507;69,2506;91,2501;110,2491;122,2474;47,2474;36,2472;23,2461;18,2453" o:connectangles="0,0,0,0,0,0,0,0,0,0,0,0,0"/>
                    </v:shape>
                    <v:shape id="Freeform 533" o:spid="_x0000_s1049" style="position:absolute;left:9750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b0vwAAANwAAAAPAAAAZHJzL2Rvd25yZXYueG1sRE/LqsIw&#10;EN1f8B/CCO6uqQoi1SgqKF43vvdDM7bFZlKbqL1+vREEd3M4zxlNalOIO1Uut6yg045AECdW55wq&#10;OB4WvwMQziNrLCyTgn9yMBk3fkYYa/vgHd33PhUhhF2MCjLvy1hKl2Rk0LVtSRy4s60M+gCrVOoK&#10;HyHcFLIbRX1pMOfQkGFJ84ySy/5mFESn1dOlvJ5tDrVZb/+W13zjrkq1mvV0CMJT7b/ij3ulw/x+&#10;D97PhAvk+AUAAP//AwBQSwECLQAUAAYACAAAACEA2+H2y+4AAACFAQAAEwAAAAAAAAAAAAAAAAAA&#10;AAAAW0NvbnRlbnRfVHlwZXNdLnhtbFBLAQItABQABgAIAAAAIQBa9CxbvwAAABUBAAALAAAAAAAA&#10;AAAAAAAAAB8BAABfcmVscy8ucmVsc1BLAQItABQABgAIAAAAIQAAahb0vwAAANwAAAAPAAAAAAAA&#10;AAAAAAAAAAcCAABkcnMvZG93bnJldi54bWxQSwUGAAAAAAMAAwC3AAAA8wIAAAAA&#10;" path="m61,l2,44,,73,12,90r18,11l38,104r8,1l54,107r9,2l83,112r,25l67,140r55,l123,140r4,-24l123,95,58,61,39,58r,-23l53,31r55,l117,21,101,9,82,2,61,xe" fillcolor="#0077b0" stroked="f">
                      <v:path arrowok="t" o:connecttype="custom" o:connectlocs="61,2334;2,2378;0,2407;12,2424;30,2435;38,2438;46,2439;54,2441;63,2443;83,2446;83,2471;67,2474;122,2474;123,2474;127,2450;123,2429;58,2395;39,2392;39,2369;53,2365;108,2365;117,2355;101,2343;82,2336;61,2334" o:connectangles="0,0,0,0,0,0,0,0,0,0,0,0,0,0,0,0,0,0,0,0,0,0,0,0,0"/>
                    </v:shape>
                    <v:shape id="Freeform 534" o:spid="_x0000_s1050" style="position:absolute;left:9750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46AvwAAANwAAAAPAAAAZHJzL2Rvd25yZXYueG1sRE/LqsIw&#10;EN1f8B/CCO6uqSIi1SgqKF43vvdDM7bFZlKbqL1+vREEd3M4zxlNalOIO1Uut6yg045AECdW55wq&#10;OB4WvwMQziNrLCyTgn9yMBk3fkYYa/vgHd33PhUhhF2MCjLvy1hKl2Rk0LVtSRy4s60M+gCrVOoK&#10;HyHcFLIbRX1pMOfQkGFJ84ySy/5mFESn1dOlvJ5tDrVZb/+W13zjrkq1mvV0CMJT7b/ij3ulw/x+&#10;D97PhAvk+AUAAP//AwBQSwECLQAUAAYACAAAACEA2+H2y+4AAACFAQAAEwAAAAAAAAAAAAAAAAAA&#10;AAAAW0NvbnRlbnRfVHlwZXNdLnhtbFBLAQItABQABgAIAAAAIQBa9CxbvwAAABUBAAALAAAAAAAA&#10;AAAAAAAAAB8BAABfcmVscy8ucmVsc1BLAQItABQABgAIAAAAIQCPg46AvwAAANwAAAAPAAAAAAAA&#10;AAAAAAAAAAcCAABkcnMvZG93bnJldi54bWxQSwUGAAAAAAMAAwC3AAAA8wIAAAAA&#10;" path="m108,31r-32,l85,37r9,10l108,31xe" fillcolor="#0077b0" stroked="f">
                      <v:path arrowok="t" o:connecttype="custom" o:connectlocs="108,2365;76,2365;85,2371;94,2381;108,2365" o:connectangles="0,0,0,0,0"/>
                    </v:shape>
                  </v:group>
                  <v:group id="Group 535" o:spid="_x0000_s1051" style="position:absolute;left:9909;top:2334;width:127;height:174" coordorigin="9909,2334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<v:shape id="Freeform 536" o:spid="_x0000_s1052" style="position:absolute;left:9909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VswQAAANwAAAAPAAAAZHJzL2Rvd25yZXYueG1sRE9Li8Iw&#10;EL4L/ocwgjdN9VCWrrGooKgXXR/3oRnbYjNpm6jd/fUbYWFv8/E9Z5Z2phJPal1pWcFkHIEgzqwu&#10;OVdwOa9HHyCcR9ZYWSYF3+Qgnfd7M0y0ffEXPU8+FyGEXYIKCu/rREqXFWTQjW1NHLibbQ36ANtc&#10;6hZfIdxUchpFsTRYcmgosKZVQdn99DAKouv2x+W8Xx7Ondkfd5umPLhGqeGgW3yC8NT5f/Gfe6vD&#10;/DiG9zPhAjn/BQAA//8DAFBLAQItABQABgAIAAAAIQDb4fbL7gAAAIUBAAATAAAAAAAAAAAAAAAA&#10;AAAAAABbQ29udGVudF9UeXBlc10ueG1sUEsBAi0AFAAGAAgAAAAhAFr0LFu/AAAAFQEAAAsAAAAA&#10;AAAAAAAAAAAAHwEAAF9yZWxzLy5yZWxzUEsBAi0AFAAGAAgAAAAhABAdtWzBAAAA3AAAAA8AAAAA&#10;AAAAAAAAAAAABwIAAGRycy9kb3ducmV2LnhtbFBLBQYAAAAAAwADALcAAAD1AgAAAAA=&#10;" path="m17,119l1,155r17,10l39,171r20,2l68,172r23,-5l109,157r12,-17l46,140,35,138,22,127r-5,-8xe" fillcolor="#0077b0" stroked="f">
                      <v:path arrowok="t" o:connecttype="custom" o:connectlocs="17,2453;1,2489;18,2499;39,2505;59,2507;68,2506;91,2501;109,2491;121,2474;46,2474;35,2472;22,2461;17,2453" o:connectangles="0,0,0,0,0,0,0,0,0,0,0,0,0"/>
                    </v:shape>
                    <v:shape id="Freeform 537" o:spid="_x0000_s1053" style="position:absolute;left:9909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RD3vwAAANwAAAAPAAAAZHJzL2Rvd25yZXYueG1sRE/LqsIw&#10;EN0L/kMYwZ2muvBKNYoKXtSN7/3QjG2xmdQmV3v9eiMI7uZwnjOe1qYQd6pcbllBrxuBIE6szjlV&#10;cDouO0MQziNrLCyTgn9yMJ00G2OMtX3wnu4Hn4oQwi5GBZn3ZSylSzIy6Lq2JA7cxVYGfYBVKnWF&#10;jxBuCtmPooE0mHNoyLCkRUbJ9fBnFETn1dOlvJlvj7XZ7Na/t3zrbkq1W/VsBMJT7b/ij3ulw/zB&#10;D7yfCRfIyQsAAP//AwBQSwECLQAUAAYACAAAACEA2+H2y+4AAACFAQAAEwAAAAAAAAAAAAAAAAAA&#10;AAAAW0NvbnRlbnRfVHlwZXNdLnhtbFBLAQItABQABgAIAAAAIQBa9CxbvwAAABUBAAALAAAAAAAA&#10;AAAAAAAAAB8BAABfcmVscy8ucmVsc1BLAQItABQABgAIAAAAIQB/URD3vwAAANwAAAAPAAAAAAAA&#10;AAAAAAAAAAcCAABkcnMvZG93bnJldi54bWxQSwUGAAAAAAMAAwC3AAAA8wIAAAAA&#10;" path="m60,l1,44,,73,11,90r19,11l37,104r8,1l53,107r9,2l82,112r,25l66,140r55,l122,140r4,-24l122,95,57,61,38,58r,-23l52,31r55,l116,22,100,9,81,2,60,xe" fillcolor="#0077b0" stroked="f">
                      <v:path arrowok="t" o:connecttype="custom" o:connectlocs="60,2334;1,2378;0,2407;11,2424;30,2435;37,2438;45,2439;53,2441;62,2443;82,2446;82,2471;66,2474;121,2474;122,2474;126,2450;122,2429;57,2395;38,2392;38,2369;52,2365;107,2365;116,2356;100,2343;81,2336;60,2334" o:connectangles="0,0,0,0,0,0,0,0,0,0,0,0,0,0,0,0,0,0,0,0,0,0,0,0,0"/>
                    </v:shape>
                    <v:shape id="Freeform 538" o:spid="_x0000_s1054" style="position:absolute;left:9909;top:2334;width:127;height:174;visibility:visible;mso-wrap-style:square;v-text-anchor:top" coordsize="12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SFxAAAANwAAAAPAAAAZHJzL2Rvd25yZXYueG1sRI/NbsJA&#10;DITvlXiHlZG4lQ0cUBVYECCBgAstP3cra5KIrDdkFwg8fX2o1JutGc98nsxaV6kHNaH0bGDQT0AR&#10;Z96WnBs4HVefX6BCRLZYeSYDLwowm3Y+Jpha/+QfehxiriSEQ4oGihjrVOuQFeQw9H1NLNrFNw6j&#10;rE2ubYNPCXeVHibJSDssWRoKrGlZUHY93J2B5Lx5h5x3i/2xdbvv7fpW7sPNmF63nY9BRWrjv/nv&#10;emMFfyS08oxMoKe/AAAA//8DAFBLAQItABQABgAIAAAAIQDb4fbL7gAAAIUBAAATAAAAAAAAAAAA&#10;AAAAAAAAAABbQ29udGVudF9UeXBlc10ueG1sUEsBAi0AFAAGAAgAAAAhAFr0LFu/AAAAFQEAAAsA&#10;AAAAAAAAAAAAAAAAHwEAAF9yZWxzLy5yZWxzUEsBAi0AFAAGAAgAAAAhAA7OhIXEAAAA3AAAAA8A&#10;AAAAAAAAAAAAAAAABwIAAGRycy9kb3ducmV2LnhtbFBLBQYAAAAAAwADALcAAAD4AgAAAAA=&#10;" path="m107,31r-32,l84,37r9,10l107,31xe" fillcolor="#0077b0" stroked="f">
                      <v:path arrowok="t" o:connecttype="custom" o:connectlocs="107,2365;75,2365;84,2371;93,2381;107,2365" o:connectangles="0,0,0,0,0"/>
                    </v:shape>
                  </v:group>
                  <v:group id="Group 539" o:spid="_x0000_s1055" style="position:absolute;left:9174;top:2569;width:124;height:146" coordorigin="9174,2569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shape id="Freeform 540" o:spid="_x0000_s1056" style="position:absolute;left:9174;top:2569;width:124;height:146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TQxgAAANwAAAAPAAAAZHJzL2Rvd25yZXYueG1sRI9BawJB&#10;DIXvQv/DkEIvpc5aqMrqKNJWLIgHtYjHsBN3lu5ktjtTXf+9ORS8JbyX975M552v1ZnaWAU2MOhn&#10;oIiLYCsuDXzvly9jUDEhW6wDk4ErRZjPHnpTzG248JbOu1QqCeGYowGXUpNrHQtHHmM/NMSinULr&#10;Mcnaltq2eJFwX+vXLBtqjxVLg8OG3h0VP7s/b+C52ozdMVt9rN8Wg99PO8TyekBjnh67xQRUoi7d&#10;zf/XX1bwR4Ivz8gEenYDAAD//wMAUEsBAi0AFAAGAAgAAAAhANvh9svuAAAAhQEAABMAAAAAAAAA&#10;AAAAAAAAAAAAAFtDb250ZW50X1R5cGVzXS54bWxQSwECLQAUAAYACAAAACEAWvQsW78AAAAVAQAA&#10;CwAAAAAAAAAAAAAAAAAfAQAAX3JlbHMvLnJlbHNQSwECLQAUAAYACAAAACEAAXek0MYAAADcAAAA&#10;DwAAAAAAAAAAAAAAAAAHAgAAZHJzL2Rvd25yZXYueG1sUEsFBgAAAAADAAMAtwAAAPoCAAAAAA==&#10;" path="m72,l,,,145r77,l86,145r10,-3l108,137r12,-15l120,118r-38,l67,117r-27,l40,85r76,l112,79,92,70r6,-2l103,66r11,-9l40,57r,-30l118,27,113,14,95,3,72,xe" fillcolor="#0077b0" stroked="f">
                      <v:path arrowok="t" o:connecttype="custom" o:connectlocs="72,2569;0,2569;0,2714;77,2714;86,2714;96,2711;108,2706;120,2691;120,2687;82,2687;67,2686;40,2686;40,2654;116,2654;112,2648;92,2639;98,2637;103,2635;114,2626;40,2626;40,2596;118,2596;113,2583;95,2572;72,2569" o:connectangles="0,0,0,0,0,0,0,0,0,0,0,0,0,0,0,0,0,0,0,0,0,0,0,0,0"/>
                    </v:shape>
                    <v:shape id="Freeform 541" o:spid="_x0000_s1057" style="position:absolute;left:9174;top:2569;width:124;height:146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FLxAAAANwAAAAPAAAAZHJzL2Rvd25yZXYueG1sRE9La8JA&#10;EL4X/A/LCL1I3aTgg9RNENtioXjQivQ4ZMdsMDsbs1uN/75bEHqbj+85i6K3jbhQ52vHCtJxAoK4&#10;dLrmSsH+6/1pDsIHZI2NY1JwIw9FPnhYYKbdlbd02YVKxBD2GSowIbSZlL40ZNGPXUscuaPrLIYI&#10;u0rqDq8x3DbyOUmm0mLNscFgSytD5Wn3YxWM6s3cfCfr18/JMj2/6SlWtwMq9Tjsly8gAvXhX3x3&#10;f+g4f5bC3zPxApn/AgAA//8DAFBLAQItABQABgAIAAAAIQDb4fbL7gAAAIUBAAATAAAAAAAAAAAA&#10;AAAAAAAAAABbQ29udGVudF9UeXBlc10ueG1sUEsBAi0AFAAGAAgAAAAhAFr0LFu/AAAAFQEAAAsA&#10;AAAAAAAAAAAAAAAAHwEAAF9yZWxzLy5yZWxzUEsBAi0AFAAGAAgAAAAhAG47AUvEAAAA3AAAAA8A&#10;AAAAAAAAAAAAAAAABwIAAGRycy9kb3ducmV2LnhtbFBLBQYAAAAAAwADALcAAAD4AgAAAAA=&#10;" path="m116,85r-48,l82,87r,31l120,118r3,-22l116,85xe" fillcolor="#0077b0" stroked="f">
                      <v:path arrowok="t" o:connecttype="custom" o:connectlocs="116,2654;68,2654;82,2656;82,2687;120,2687;123,2665;116,2654" o:connectangles="0,0,0,0,0,0,0"/>
                    </v:shape>
                    <v:shape id="Freeform 542" o:spid="_x0000_s1058" style="position:absolute;left:9174;top:2569;width:124;height:146;visibility:visible;mso-wrap-style:square;v-text-anchor:top" coordsize="12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Z88xAAAANwAAAAPAAAAZHJzL2Rvd25yZXYueG1sRE9La8JA&#10;EL4L/odlBC9SNwo+iNmIWIuF0kO1lB6H7JgNZmfT7Fbjv+8WBG/z8T0nW3e2FhdqfeVYwWScgCAu&#10;nK64VPB5fHlagvABWWPtmBTcyMM67/cyTLW78gddDqEUMYR9igpMCE0qpS8MWfRj1xBH7uRaiyHC&#10;tpS6xWsMt7WcJslcWqw4NhhsaGuoOB9+rYJR9b4038n++W22mfzs9BzL2xcqNRx0mxWIQF14iO/u&#10;Vx3nL6bw/0y8QOZ/AAAA//8DAFBLAQItABQABgAIAAAAIQDb4fbL7gAAAIUBAAATAAAAAAAAAAAA&#10;AAAAAAAAAABbQ29udGVudF9UeXBlc10ueG1sUEsBAi0AFAAGAAgAAAAhAFr0LFu/AAAAFQEAAAsA&#10;AAAAAAAAAAAAAAAAHwEAAF9yZWxzLy5yZWxzUEsBAi0AFAAGAAgAAAAhAJ7pnzzEAAAA3AAAAA8A&#10;AAAAAAAAAAAAAAAABwIAAGRycy9kb3ducmV2LnhtbFBLBQYAAAAAAwADALcAAAD4AgAAAAA=&#10;" path="m118,27r-47,l80,30r,25l72,57r42,l116,55r5,-9l121,35r-3,-8xe" fillcolor="#0077b0" stroked="f">
                      <v:path arrowok="t" o:connecttype="custom" o:connectlocs="118,2596;71,2596;80,2599;80,2624;72,2626;114,2626;116,2624;121,2615;121,2604;118,2596" o:connectangles="0,0,0,0,0,0,0,0,0,0"/>
                    </v:shape>
                  </v:group>
                  <v:group id="Group 543" o:spid="_x0000_s1059" style="position:absolute;left:9323;top:2568;width:130;height:149" coordorigin="9323,2568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<v:shape id="Freeform 544" o:spid="_x0000_s1060" style="position:absolute;left:9323;top:2568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/IuwgAAANwAAAAPAAAAZHJzL2Rvd25yZXYueG1sRE9NSwMx&#10;EL0L/ocwQm82qxW126ZFCgVBenD1srfpZrpZTCbLJm3ivzeC4G0e73PW2+ysuNAUBs8K7uYVCOLO&#10;64F7BZ8f+9tnECEia7SeScE3Bdhurq/WWGuf+J0uTexFCeFQowIT41hLGTpDDsPcj8SFO/nJYSxw&#10;6qWeMJVwZ+V9VT1KhwOXBoMj7Qx1X83ZKVhkk1JuJe+Wh/bQ+qNt3pJVanaTX1YgIuX4L/5zv+oy&#10;/+kBfp8pF8jNDwAAAP//AwBQSwECLQAUAAYACAAAACEA2+H2y+4AAACFAQAAEwAAAAAAAAAAAAAA&#10;AAAAAAAAW0NvbnRlbnRfVHlwZXNdLnhtbFBLAQItABQABgAIAAAAIQBa9CxbvwAAABUBAAALAAAA&#10;AAAAAAAAAAAAAB8BAABfcmVscy8ucmVsc1BLAQItABQABgAIAAAAIQDXU/IuwgAAANwAAAAPAAAA&#10;AAAAAAAAAAAAAAcCAABkcnMvZG93bnJldi54bWxQSwUGAAAAAAMAAwC3AAAA9gIAAAAA&#10;" path="m74,l15,23,,90r5,20l16,127r17,14l42,146r11,2l64,148r23,-3l105,134r13,-15l61,119,47,109,42,87,41,61,47,38,64,27r53,l110,18,90,4,74,xe" fillcolor="#0077b0" stroked="f">
                      <v:path arrowok="t" o:connecttype="custom" o:connectlocs="74,2568;15,2591;0,2658;5,2678;16,2695;33,2709;42,2714;53,2716;64,2716;87,2713;105,2702;118,2687;61,2687;47,2677;42,2655;41,2629;47,2606;64,2595;117,2595;110,2586;90,2572;74,2568" o:connectangles="0,0,0,0,0,0,0,0,0,0,0,0,0,0,0,0,0,0,0,0,0,0"/>
                    </v:shape>
                    <v:shape id="Freeform 545" o:spid="_x0000_s1061" style="position:absolute;left:9323;top:2568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1e1wgAAANwAAAAPAAAAZHJzL2Rvd25yZXYueG1sRE9LSwMx&#10;EL4L/ocwQm82q8VHt02LFAqC9ODqZW/TzXSzmEyWTdrEf28Ewdt8fM9Zb7Oz4kJTGDwruJtXIIg7&#10;rwfuFXx+7G+fQYSIrNF6JgXfFGC7ub5aY6194ne6NLEXJYRDjQpMjGMtZegMOQxzPxIX7uQnh7HA&#10;qZd6wlTCnZX3VfUoHQ5cGgyOtDPUfTVnp2CRTUq5lbxbHtpD64+2eUtWqdlNflmBiJTjv/jP/arL&#10;/KcH+H2mXCA3PwAAAP//AwBQSwECLQAUAAYACAAAACEA2+H2y+4AAACFAQAAEwAAAAAAAAAAAAAA&#10;AAAAAAAAW0NvbnRlbnRfVHlwZXNdLnhtbFBLAQItABQABgAIAAAAIQBa9CxbvwAAABUBAAALAAAA&#10;AAAAAAAAAAAAAB8BAABfcmVscy8ucmVsc1BLAQItABQABgAIAAAAIQC4H1e1wgAAANwAAAAPAAAA&#10;AAAAAAAAAAAAAAcCAABkcnMvZG93bnJldi54bWxQSwUGAAAAAAMAAwC3AAAA9gIAAAAA&#10;" path="m117,27r-53,l68,28,81,38r5,21l87,87r-7,22l61,119r57,l118,118r9,-20l129,74,128,53,122,34r-5,-7xe" fillcolor="#0077b0" stroked="f">
                      <v:path arrowok="t" o:connecttype="custom" o:connectlocs="117,2595;64,2595;68,2596;81,2606;86,2627;87,2655;80,2677;61,2687;118,2687;118,2686;127,2666;129,2642;128,2621;122,2602;117,2595" o:connectangles="0,0,0,0,0,0,0,0,0,0,0,0,0,0,0"/>
                    </v:shape>
                  </v:group>
                  <v:group id="Group 546" o:spid="_x0000_s1062" style="position:absolute;left:9479;top:2566;width:114;height:151" coordorigin="9479,2566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shape id="Freeform 547" o:spid="_x0000_s1063" style="position:absolute;left:9479;top:2566;width:114;height:151;visibility:visible;mso-wrap-style:square;v-text-anchor:top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hZtwQAAANwAAAAPAAAAZHJzL2Rvd25yZXYueG1sRE9Li8Iw&#10;EL4L+x/CCHsRTd2DXapRusLCghdfl70NzdgGm0lp0lr/vREEb/PxPWe1GWwtemq9caxgPktAEBdO&#10;Gy4VnE+/028QPiBrrB2Tgjt52Kw/RivMtLvxgfpjKEUMYZ+hgiqEJpPSFxVZ9DPXEEfu4lqLIcK2&#10;lLrFWwy3tfxKkoW0aDg2VNjQtqLieuysAkq73NCP3EmXT667ff/fmXOj1Od4yJcgAg3hLX65/3Sc&#10;n6bwfCZeINcPAAAA//8DAFBLAQItABQABgAIAAAAIQDb4fbL7gAAAIUBAAATAAAAAAAAAAAAAAAA&#10;AAAAAABbQ29udGVudF9UeXBlc10ueG1sUEsBAi0AFAAGAAgAAAAhAFr0LFu/AAAAFQEAAAsAAAAA&#10;AAAAAAAAAAAAHwEAAF9yZWxzLy5yZWxzUEsBAi0AFAAGAAgAAAAhAPxWFm3BAAAA3AAAAA8AAAAA&#10;AAAAAAAAAAAABwIAAGRycy9kb3ducmV2LnhtbFBLBQYAAAAAAwADALcAAAD1AgAAAAA=&#10;" path="m20,104l,129r16,13l36,148r21,2l63,150r20,-4l99,135r7,-13l45,122,35,120,24,111r-1,-3l20,104xe" fillcolor="#0077b0" stroked="f">
                      <v:path arrowok="t" o:connecttype="custom" o:connectlocs="20,2670;0,2695;16,2708;36,2714;57,2716;63,2716;83,2712;99,2701;106,2688;45,2688;35,2686;24,2677;23,2674;20,2670" o:connectangles="0,0,0,0,0,0,0,0,0,0,0,0,0,0"/>
                    </v:shape>
                    <v:shape id="Freeform 548" o:spid="_x0000_s1064" style="position:absolute;left:9479;top:2566;width:114;height:151;visibility:visible;mso-wrap-style:square;v-text-anchor:top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IfxAAAANwAAAAPAAAAZHJzL2Rvd25yZXYueG1sRI9Ba8JA&#10;EIXvhf6HZQq9FN3oQUvqKlEQBC/WevE2ZKfJYnY2ZDcx/ffOQehthvfmvW9Wm9E3aqAuusAGZtMM&#10;FHEZrOPKwOVnP/kEFROyxSYwGfijCJv168sKcxvu/E3DOVVKQjjmaKBOqc21jmVNHuM0tMSi/YbO&#10;Y5K1q7Tt8C7hvtHzLFtoj46locaWdjWVt3PvDdCyLxxt9VGH4uN2PA3X3l1aY97fxuILVKIx/Zuf&#10;1wcr+EuhlWdkAr1+AAAA//8DAFBLAQItABQABgAIAAAAIQDb4fbL7gAAAIUBAAATAAAAAAAAAAAA&#10;AAAAAAAAAABbQ29udGVudF9UeXBlc10ueG1sUEsBAi0AFAAGAAgAAAAhAFr0LFu/AAAAFQEAAAsA&#10;AAAAAAAAAAAAAAAAHwEAAF9yZWxzLy5yZWxzUEsBAi0AFAAGAAgAAAAhAI3Jgh/EAAAA3AAAAA8A&#10;AAAAAAAAAAAAAAAABwIAAGRycy9kb3ducmV2LnhtbFBLBQYAAAAAAwADALcAAAD4AgAAAAA=&#10;" path="m56,l36,4,18,14,7,32,3,58,13,77,31,88r6,3l44,92r7,1l59,95r18,2l77,120r-14,2l106,122r4,-6l113,88,102,71,83,60,77,58,63,55,55,53,38,51r,-20l51,28r39,l95,10,77,3,56,xe" fillcolor="#0077b0" stroked="f">
                      <v:path arrowok="t" o:connecttype="custom" o:connectlocs="56,2566;36,2570;18,2580;7,2598;3,2624;13,2643;31,2654;37,2657;44,2658;51,2659;59,2661;77,2663;77,2686;63,2688;106,2688;110,2682;113,2654;102,2637;83,2626;77,2624;63,2621;55,2619;38,2617;38,2597;51,2594;90,2594;95,2576;77,2569;56,2566" o:connectangles="0,0,0,0,0,0,0,0,0,0,0,0,0,0,0,0,0,0,0,0,0,0,0,0,0,0,0,0,0"/>
                    </v:shape>
                    <v:shape id="Freeform 549" o:spid="_x0000_s1065" style="position:absolute;left:9479;top:2566;width:114;height:151;visibility:visible;mso-wrap-style:square;v-text-anchor:top" coordsize="11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eEwgAAANwAAAAPAAAAZHJzL2Rvd25yZXYueG1sRE87a8Mw&#10;EN4L+Q/iAl1KIjdD3ThRjFMIFLy0aZZsh3WxRayTseRH/31VKHS7j+95+3y2rRip98axgud1AoK4&#10;ctpwreDydVq9gvABWWPrmBR8k4f8sHjYY6bdxJ80nkMtYgj7DBU0IXSZlL5qyKJfu444cjfXWwwR&#10;9rXUPU4x3LZykyQv0qLh2NBgR28NVffzYBVQOhSGjrKUrni6lx/jdTCXTqnH5VzsQASaw7/4z/2u&#10;4/x0C7/PxAvk4QcAAP//AwBQSwECLQAUAAYACAAAACEA2+H2y+4AAACFAQAAEwAAAAAAAAAAAAAA&#10;AAAAAAAAW0NvbnRlbnRfVHlwZXNdLnhtbFBLAQItABQABgAIAAAAIQBa9CxbvwAAABUBAAALAAAA&#10;AAAAAAAAAAAAAB8BAABfcmVscy8ucmVsc1BLAQItABQABgAIAAAAIQDihSeEwgAAANwAAAAPAAAA&#10;AAAAAAAAAAAAAAcCAABkcnMvZG93bnJldi54bWxQSwUGAAAAAAMAAwC3AAAA9gIAAAAA&#10;" path="m90,28r-20,l78,32r8,10l90,28xe" fillcolor="#0077b0" stroked="f">
                      <v:path arrowok="t" o:connecttype="custom" o:connectlocs="90,2594;70,2594;78,2598;86,2608;90,2594" o:connectangles="0,0,0,0,0"/>
                    </v:shape>
                  </v:group>
                  <v:group id="Group 550" o:spid="_x0000_s1066" style="position:absolute;left:9672;top:2599;width:2;height:115" coordorigin="9672,2599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Freeform 551" o:spid="_x0000_s1067" style="position:absolute;left:9672;top:2599;width:2;height:115;visibility:visible;mso-wrap-style:square;v-text-anchor:top" coordsize="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JdxQAAANwAAAAPAAAAZHJzL2Rvd25yZXYueG1sRE9La8JA&#10;EL4X/A/LCL3VjS2tkmYj4gO0IFLrpbcxO25Cs7Mhu2rqr3cLBW/z8T0nm3S2FmdqfeVYwXCQgCAu&#10;nK7YKNh/LZ/GIHxA1lg7JgW/5GGS9x4yTLW78Cedd8GIGMI+RQVlCE0qpS9KsugHriGO3NG1FkOE&#10;rZG6xUsMt7V8TpI3abHi2FBiQ7OSip/dySpYjxaz9ctVzvVhP9qa5et08/FtlHrsd9N3EIG6cBf/&#10;u1c6zh8P4e+ZeIHMbwAAAP//AwBQSwECLQAUAAYACAAAACEA2+H2y+4AAACFAQAAEwAAAAAAAAAA&#10;AAAAAAAAAAAAW0NvbnRlbnRfVHlwZXNdLnhtbFBLAQItABQABgAIAAAAIQBa9CxbvwAAABUBAAAL&#10;AAAAAAAAAAAAAAAAAB8BAABfcmVscy8ucmVsc1BLAQItABQABgAIAAAAIQAcFPJdxQAAANwAAAAP&#10;AAAAAAAAAAAAAAAAAAcCAABkcnMvZG93bnJldi54bWxQSwUGAAAAAAMAAwC3AAAA+QIAAAAA&#10;" path="m,l,115e" filled="f" strokecolor="#0077b0" strokeweight=".73836mm">
                      <v:path arrowok="t" o:connecttype="custom" o:connectlocs="0,2599;0,2714" o:connectangles="0,0"/>
                    </v:shape>
                  </v:group>
                  <v:group id="Group 552" o:spid="_x0000_s1068" style="position:absolute;left:9613;top:2584;width:119;height:2" coordorigin="9613,2584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Freeform 553" o:spid="_x0000_s1069" style="position:absolute;left:9613;top:2584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OmrwwAAANwAAAAPAAAAZHJzL2Rvd25yZXYueG1sRE/NasJA&#10;EL4LvsMyQi+iG1tbQ8wqIhRKD4ppHmDMjkkwOxt2V03fvlso9DYf3+/k28F04k7Ot5YVLOYJCOLK&#10;6pZrBeXX+ywF4QOyxs4yKfgmD9vNeJRjpu2DT3QvQi1iCPsMFTQh9JmUvmrIoJ/bnjhyF+sMhghd&#10;LbXDRww3nXxOkjdpsOXY0GBP+4aqa3EzCpYr1reTO5fTQ7//lK+1PF+PR6WeJsNuDSLQEP7Ff+4P&#10;HeenL/D7TLxAbn4AAAD//wMAUEsBAi0AFAAGAAgAAAAhANvh9svuAAAAhQEAABMAAAAAAAAAAAAA&#10;AAAAAAAAAFtDb250ZW50X1R5cGVzXS54bWxQSwECLQAUAAYACAAAACEAWvQsW78AAAAVAQAACwAA&#10;AAAAAAAAAAAAAAAfAQAAX3JlbHMvLnJlbHNQSwECLQAUAAYACAAAACEAo/jpq8MAAADcAAAADwAA&#10;AAAAAAAAAAAAAAAHAgAAZHJzL2Rvd25yZXYueG1sUEsFBgAAAAADAAMAtwAAAPcCAAAAAA==&#10;" path="m,l118,e" filled="f" strokecolor="#0077b0" strokeweight=".57328mm">
                      <v:path arrowok="t" o:connecttype="custom" o:connectlocs="0,0;118,0" o:connectangles="0,0"/>
                    </v:shape>
                  </v:group>
                  <v:group id="Group 554" o:spid="_x0000_s1070" style="position:absolute;left:9751;top:2568;width:130;height:149" coordorigin="9751,2568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shape id="Freeform 555" o:spid="_x0000_s1071" style="position:absolute;left:9751;top:2568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ieSwQAAANwAAAAPAAAAZHJzL2Rvd25yZXYueG1sRE9NS8Qw&#10;EL0L/ocwwt7cVEVZa9NFFgRB9mB3L72NzdgUk0lp4ib7740geJvH+5xmm50VJ1rC5FnBzboCQTx4&#10;PfGo4Hh4ud6ACBFZo/VMCs4UYNteXjRYa5/4nU5dHEUJ4VCjAhPjXEsZBkMOw9rPxIX79IvDWOAy&#10;Sr1gKuHOytuqepAOJy4NBmfaGRq+um+n4C6blHIvefe47/e9/7DdW7JKra7y8xOISDn+i//cr7rM&#10;39zD7zPlAtn+AAAA//8DAFBLAQItABQABgAIAAAAIQDb4fbL7gAAAIUBAAATAAAAAAAAAAAAAAAA&#10;AAAAAABbQ29udGVudF9UeXBlc10ueG1sUEsBAi0AFAAGAAgAAAAhAFr0LFu/AAAAFQEAAAsAAAAA&#10;AAAAAAAAAAAAHwEAAF9yZWxzLy5yZWxzUEsBAi0AFAAGAAgAAAAhAI3KJ5LBAAAA3AAAAA8AAAAA&#10;AAAAAAAAAAAABwIAAGRycy9kb3ducmV2LnhtbFBLBQYAAAAAAwADALcAAAD1AgAAAAA=&#10;" path="m75,l16,23,,90r6,20l16,127r17,14l43,146r11,2l65,148r22,-3l105,134r13,-15l61,119,48,109,42,87r,-26l47,38,65,27r52,l110,18,91,4,75,xe" fillcolor="#0077b0" stroked="f">
                      <v:path arrowok="t" o:connecttype="custom" o:connectlocs="75,2568;16,2591;0,2658;6,2678;16,2695;33,2709;43,2714;54,2716;65,2716;87,2713;105,2702;118,2687;61,2687;48,2677;42,2655;42,2629;47,2606;65,2595;117,2595;110,2586;91,2572;75,2568" o:connectangles="0,0,0,0,0,0,0,0,0,0,0,0,0,0,0,0,0,0,0,0,0,0"/>
                    </v:shape>
                    <v:shape id="Freeform 556" o:spid="_x0000_s1072" style="position:absolute;left:9751;top:2568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nlwAAAANwAAAAPAAAAZHJzL2Rvd25yZXYueG1sRE9NS8Qw&#10;EL0v+B/CCN62qQrLWjdbpCAIsgerl97GZmyKyaQ0cRP/vREEb/N4n3Nos7PiTGuYPSu4rmoQxKPX&#10;M08K3l4ft3sQISJrtJ5JwTcFaI8XmwM22id+oXMfJ1FCODSowMS4NFKG0ZDDUPmFuHAffnUYC1wn&#10;qVdMJdxZeVPXO+lw5tJgcKHO0PjZfzkFt9mklAfJ3d1pOA3+3fbPySp1dZkf7kFEyvFf/Od+0mX+&#10;fge/z5QL5PEHAAD//wMAUEsBAi0AFAAGAAgAAAAhANvh9svuAAAAhQEAABMAAAAAAAAAAAAAAAAA&#10;AAAAAFtDb250ZW50X1R5cGVzXS54bWxQSwECLQAUAAYACAAAACEAWvQsW78AAAAVAQAACwAAAAAA&#10;AAAAAAAAAAAfAQAAX3JlbHMvLnJlbHNQSwECLQAUAAYACAAAACEAfRi55cAAAADcAAAADwAAAAAA&#10;AAAAAAAAAAAHAgAAZHJzL2Rvd25yZXYueG1sUEsFBgAAAAADAAMAtwAAAPQCAAAAAA==&#10;" path="m117,27r-52,l69,28,81,38r6,21l87,87r-6,22l61,119r57,l119,118r8,-20l130,74,128,53,122,34r-5,-7xe" fillcolor="#0077b0" stroked="f">
                      <v:path arrowok="t" o:connecttype="custom" o:connectlocs="117,2595;65,2595;69,2596;81,2606;87,2627;87,2655;81,2677;61,2687;118,2687;119,2686;127,2666;130,2642;128,2621;122,2602;117,2595" o:connectangles="0,0,0,0,0,0,0,0,0,0,0,0,0,0,0"/>
                    </v:shape>
                  </v:group>
                  <v:group id="Group 557" o:spid="_x0000_s1073" style="position:absolute;left:9910;top:2569;width:120;height:146" coordorigin="9910,2569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shape id="Freeform 558" o:spid="_x0000_s1074" style="position:absolute;left:9910;top:2569;width:120;height:146;visibility:visible;mso-wrap-style:square;v-text-anchor:top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eCxQAAANwAAAAPAAAAZHJzL2Rvd25yZXYueG1sRI9Ba8JA&#10;EIXvhf6HZQre6qZF1KauUhuEUgQxFnodstMkNDsbsqvZ/vvOQfA2w3vz3jerTXKdutAQWs8GnqYZ&#10;KOLK25ZrA1+n3eMSVIjIFjvPZOCPAmzW93crzK0f+UiXMtZKQjjkaKCJsc+1DlVDDsPU98Si/fjB&#10;YZR1qLUdcJRw1+nnLJtrhy1LQ4M9vTdU/ZZnZ2BfHHaL8+xbf6btnJJ7KbblWBgzeUhvr6AipXgz&#10;X68/rOAvhVaekQn0+h8AAP//AwBQSwECLQAUAAYACAAAACEA2+H2y+4AAACFAQAAEwAAAAAAAAAA&#10;AAAAAAAAAAAAW0NvbnRlbnRfVHlwZXNdLnhtbFBLAQItABQABgAIAAAAIQBa9CxbvwAAABUBAAAL&#10;AAAAAAAAAAAAAAAAAB8BAABfcmVscy8ucmVsc1BLAQItABQABgAIAAAAIQBjRDeCxQAAANwAAAAP&#10;AAAAAAAAAAAAAAAAAAcCAABkcnMvZG93bnJldi54bWxQSwUGAAAAAAMAAwC3AAAA+QIAAAAA&#10;" path="m36,l,,,145r31,l31,63r49,l36,xe" fillcolor="#0077b0" stroked="f">
                      <v:path arrowok="t" o:connecttype="custom" o:connectlocs="36,2569;0,2569;0,2714;31,2714;31,2632;80,2632;36,2569" o:connectangles="0,0,0,0,0,0,0"/>
                    </v:shape>
                    <v:shape id="Freeform 559" o:spid="_x0000_s1075" style="position:absolute;left:9910;top:2569;width:120;height:146;visibility:visible;mso-wrap-style:square;v-text-anchor:top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IZwgAAANwAAAAPAAAAZHJzL2Rvd25yZXYueG1sRE/fa8Iw&#10;EH4f+D+EE3ybqTKcVqPoijDGQKyCr0dztsXmUppo43+/DAZ7u4/v5602wTTiQZ2rLSuYjBMQxIXV&#10;NZcKzqf96xyE88gaG8uk4EkONuvBywpTbXs+0iP3pYgh7FJUUHnfplK6oiKDbmxb4shdbWfQR9iV&#10;UnfYx3DTyGmSzKTBmmNDhS19VFTc8rtR8J0d9u/3t4v8CrsZBbPIdnmfKTUahu0ShKfg/8V/7k8d&#10;588X8PtMvECufwAAAP//AwBQSwECLQAUAAYACAAAACEA2+H2y+4AAACFAQAAEwAAAAAAAAAAAAAA&#10;AAAAAAAAW0NvbnRlbnRfVHlwZXNdLnhtbFBLAQItABQABgAIAAAAIQBa9CxbvwAAABUBAAALAAAA&#10;AAAAAAAAAAAAAB8BAABfcmVscy8ucmVsc1BLAQItABQABgAIAAAAIQAMCJIZwgAAANwAAAAPAAAA&#10;AAAAAAAAAAAAAAcCAABkcnMvZG93bnJldi54bWxQSwUGAAAAAAMAAwC3AAAA9gIAAAAA&#10;" path="m80,63r-49,l88,145r31,l119,73r-31,l80,63xe" fillcolor="#0077b0" stroked="f">
                      <v:path arrowok="t" o:connecttype="custom" o:connectlocs="80,2632;31,2632;88,2714;119,2714;119,2642;88,2642;80,2632" o:connectangles="0,0,0,0,0,0,0"/>
                    </v:shape>
                    <v:shape id="Freeform 560" o:spid="_x0000_s1076" style="position:absolute;left:9910;top:2569;width:120;height:146;visibility:visible;mso-wrap-style:square;v-text-anchor:top" coordsize="120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1ZxgAAANwAAAAPAAAAZHJzL2Rvd25yZXYueG1sRI9Pa8Mw&#10;DMXvg30Ho0Fvq7NR+ierW9aFwhiF0mywq4i1JCyWQ+w23refDoXeJN7Tez+tt8l16kJDaD0beJpm&#10;oIgrb1uuDXx97h+XoEJEtth5JgN/FGC7ub9bY279yCe6lLFWEsIhRwNNjH2udagachimvicW7ccP&#10;DqOsQ63tgKOEu04/Z9lcO2xZGhrs6a2h6rc8OwOH4rhfnGff+iPt5pTcqtiVY2HM5CG9voCKlOLN&#10;fL1+t4K/Enx5RibQm38AAAD//wMAUEsBAi0AFAAGAAgAAAAhANvh9svuAAAAhQEAABMAAAAAAAAA&#10;AAAAAAAAAAAAAFtDb250ZW50X1R5cGVzXS54bWxQSwECLQAUAAYACAAAACEAWvQsW78AAAAVAQAA&#10;CwAAAAAAAAAAAAAAAAAfAQAAX3JlbHMvLnJlbHNQSwECLQAUAAYACAAAACEAGOutWcYAAADcAAAA&#10;DwAAAAAAAAAAAAAAAAAHAgAAZHJzL2Rvd25yZXYueG1sUEsFBgAAAAADAAMAtwAAAPoCAAAAAA==&#10;" path="m119,l88,r,73l119,73,119,xe" fillcolor="#0077b0" stroked="f">
                      <v:path arrowok="t" o:connecttype="custom" o:connectlocs="119,2569;88,2569;88,2642;119,2642;119,2569" o:connectangles="0,0,0,0,0"/>
                    </v:shape>
                  </v:group>
                </v:group>
              </v:group>
            </w:pict>
          </mc:Fallback>
        </mc:AlternateContent>
      </w:r>
      <w:r w:rsidR="009D0BC9">
        <w:rPr>
          <w:rFonts w:ascii="Arial"/>
          <w:noProof/>
          <w:lang w:eastAsia="zh-CN" w:bidi="km-KH"/>
        </w:rPr>
        <w:drawing>
          <wp:inline distT="0" distB="0" distL="0" distR="0">
            <wp:extent cx="820102" cy="765429"/>
            <wp:effectExtent l="19050" t="0" r="0" b="0"/>
            <wp:docPr id="2" name="image2.png" descr="EE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02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BC9">
        <w:rPr>
          <w:rFonts w:ascii="Arial"/>
        </w:rPr>
        <w:tab/>
      </w:r>
      <w:r>
        <w:rPr>
          <w:rFonts w:ascii="Arial"/>
          <w:noProof/>
          <w:position w:val="1"/>
        </w:rPr>
        <mc:AlternateContent>
          <mc:Choice Requires="wpg">
            <w:drawing>
              <wp:inline distT="0" distB="0" distL="0" distR="0">
                <wp:extent cx="2056130" cy="791210"/>
                <wp:effectExtent l="5080" t="7620" r="0" b="1270"/>
                <wp:docPr id="121" name="Group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791210"/>
                          <a:chOff x="0" y="0"/>
                          <a:chExt cx="3238" cy="1246"/>
                        </a:xfrm>
                      </wpg:grpSpPr>
                      <pic:pic xmlns:pic="http://schemas.openxmlformats.org/drawingml/2006/picture">
                        <pic:nvPicPr>
                          <pic:cNvPr id="122" name="Picture 474" descr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"/>
                            <a:ext cx="649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" name="Group 4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1" cy="641"/>
                            <a:chOff x="0" y="0"/>
                            <a:chExt cx="651" cy="641"/>
                          </a:xfrm>
                        </wpg:grpSpPr>
                        <wps:wsp>
                          <wps:cNvPr id="124" name="Freeform 4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313 w 651"/>
                                <a:gd name="T1" fmla="*/ 524 h 641"/>
                                <a:gd name="T2" fmla="*/ 296 w 651"/>
                                <a:gd name="T3" fmla="*/ 524 h 641"/>
                                <a:gd name="T4" fmla="*/ 304 w 651"/>
                                <a:gd name="T5" fmla="*/ 526 h 641"/>
                                <a:gd name="T6" fmla="*/ 471 w 651"/>
                                <a:gd name="T7" fmla="*/ 639 h 641"/>
                                <a:gd name="T8" fmla="*/ 474 w 651"/>
                                <a:gd name="T9" fmla="*/ 640 h 641"/>
                                <a:gd name="T10" fmla="*/ 481 w 651"/>
                                <a:gd name="T11" fmla="*/ 640 h 641"/>
                                <a:gd name="T12" fmla="*/ 483 w 651"/>
                                <a:gd name="T13" fmla="*/ 639 h 641"/>
                                <a:gd name="T14" fmla="*/ 488 w 651"/>
                                <a:gd name="T15" fmla="*/ 634 h 641"/>
                                <a:gd name="T16" fmla="*/ 488 w 651"/>
                                <a:gd name="T17" fmla="*/ 634 h 641"/>
                                <a:gd name="T18" fmla="*/ 476 w 651"/>
                                <a:gd name="T19" fmla="*/ 634 h 641"/>
                                <a:gd name="T20" fmla="*/ 474 w 651"/>
                                <a:gd name="T21" fmla="*/ 633 h 641"/>
                                <a:gd name="T22" fmla="*/ 471 w 651"/>
                                <a:gd name="T23" fmla="*/ 631 h 641"/>
                                <a:gd name="T24" fmla="*/ 313 w 651"/>
                                <a:gd name="T25" fmla="*/ 524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313" y="524"/>
                                  </a:moveTo>
                                  <a:lnTo>
                                    <a:pt x="296" y="524"/>
                                  </a:lnTo>
                                  <a:lnTo>
                                    <a:pt x="304" y="526"/>
                                  </a:lnTo>
                                  <a:lnTo>
                                    <a:pt x="471" y="639"/>
                                  </a:lnTo>
                                  <a:lnTo>
                                    <a:pt x="474" y="640"/>
                                  </a:lnTo>
                                  <a:lnTo>
                                    <a:pt x="481" y="640"/>
                                  </a:lnTo>
                                  <a:lnTo>
                                    <a:pt x="483" y="639"/>
                                  </a:lnTo>
                                  <a:lnTo>
                                    <a:pt x="488" y="634"/>
                                  </a:lnTo>
                                  <a:lnTo>
                                    <a:pt x="476" y="634"/>
                                  </a:lnTo>
                                  <a:lnTo>
                                    <a:pt x="474" y="633"/>
                                  </a:lnTo>
                                  <a:lnTo>
                                    <a:pt x="471" y="631"/>
                                  </a:lnTo>
                                  <a:lnTo>
                                    <a:pt x="313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4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362 w 651"/>
                                <a:gd name="T1" fmla="*/ 6 h 641"/>
                                <a:gd name="T2" fmla="*/ 354 w 651"/>
                                <a:gd name="T3" fmla="*/ 6 h 641"/>
                                <a:gd name="T4" fmla="*/ 356 w 651"/>
                                <a:gd name="T5" fmla="*/ 9 h 641"/>
                                <a:gd name="T6" fmla="*/ 358 w 651"/>
                                <a:gd name="T7" fmla="*/ 13 h 641"/>
                                <a:gd name="T8" fmla="*/ 422 w 651"/>
                                <a:gd name="T9" fmla="*/ 193 h 641"/>
                                <a:gd name="T10" fmla="*/ 434 w 651"/>
                                <a:gd name="T11" fmla="*/ 210 h 641"/>
                                <a:gd name="T12" fmla="*/ 452 w 651"/>
                                <a:gd name="T13" fmla="*/ 220 h 641"/>
                                <a:gd name="T14" fmla="*/ 640 w 651"/>
                                <a:gd name="T15" fmla="*/ 269 h 641"/>
                                <a:gd name="T16" fmla="*/ 643 w 651"/>
                                <a:gd name="T17" fmla="*/ 271 h 641"/>
                                <a:gd name="T18" fmla="*/ 644 w 651"/>
                                <a:gd name="T19" fmla="*/ 276 h 641"/>
                                <a:gd name="T20" fmla="*/ 642 w 651"/>
                                <a:gd name="T21" fmla="*/ 278 h 641"/>
                                <a:gd name="T22" fmla="*/ 488 w 651"/>
                                <a:gd name="T23" fmla="*/ 398 h 641"/>
                                <a:gd name="T24" fmla="*/ 476 w 651"/>
                                <a:gd name="T25" fmla="*/ 415 h 641"/>
                                <a:gd name="T26" fmla="*/ 472 w 651"/>
                                <a:gd name="T27" fmla="*/ 435 h 641"/>
                                <a:gd name="T28" fmla="*/ 482 w 651"/>
                                <a:gd name="T29" fmla="*/ 625 h 641"/>
                                <a:gd name="T30" fmla="*/ 483 w 651"/>
                                <a:gd name="T31" fmla="*/ 628 h 641"/>
                                <a:gd name="T32" fmla="*/ 482 w 651"/>
                                <a:gd name="T33" fmla="*/ 631 h 641"/>
                                <a:gd name="T34" fmla="*/ 480 w 651"/>
                                <a:gd name="T35" fmla="*/ 633 h 641"/>
                                <a:gd name="T36" fmla="*/ 479 w 651"/>
                                <a:gd name="T37" fmla="*/ 634 h 641"/>
                                <a:gd name="T38" fmla="*/ 488 w 651"/>
                                <a:gd name="T39" fmla="*/ 634 h 641"/>
                                <a:gd name="T40" fmla="*/ 489 w 651"/>
                                <a:gd name="T41" fmla="*/ 630 h 641"/>
                                <a:gd name="T42" fmla="*/ 477 w 651"/>
                                <a:gd name="T43" fmla="*/ 424 h 641"/>
                                <a:gd name="T44" fmla="*/ 484 w 651"/>
                                <a:gd name="T45" fmla="*/ 409 h 641"/>
                                <a:gd name="T46" fmla="*/ 648 w 651"/>
                                <a:gd name="T47" fmla="*/ 282 h 641"/>
                                <a:gd name="T48" fmla="*/ 651 w 651"/>
                                <a:gd name="T49" fmla="*/ 277 h 641"/>
                                <a:gd name="T50" fmla="*/ 649 w 651"/>
                                <a:gd name="T51" fmla="*/ 267 h 641"/>
                                <a:gd name="T52" fmla="*/ 645 w 651"/>
                                <a:gd name="T53" fmla="*/ 264 h 641"/>
                                <a:gd name="T54" fmla="*/ 443 w 651"/>
                                <a:gd name="T55" fmla="*/ 211 h 641"/>
                                <a:gd name="T56" fmla="*/ 432 w 651"/>
                                <a:gd name="T57" fmla="*/ 200 h 641"/>
                                <a:gd name="T58" fmla="*/ 362 w 651"/>
                                <a:gd name="T59" fmla="*/ 6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362" y="6"/>
                                  </a:moveTo>
                                  <a:lnTo>
                                    <a:pt x="354" y="6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58" y="13"/>
                                  </a:lnTo>
                                  <a:lnTo>
                                    <a:pt x="422" y="193"/>
                                  </a:lnTo>
                                  <a:lnTo>
                                    <a:pt x="434" y="210"/>
                                  </a:lnTo>
                                  <a:lnTo>
                                    <a:pt x="452" y="220"/>
                                  </a:lnTo>
                                  <a:lnTo>
                                    <a:pt x="640" y="269"/>
                                  </a:lnTo>
                                  <a:lnTo>
                                    <a:pt x="643" y="271"/>
                                  </a:lnTo>
                                  <a:lnTo>
                                    <a:pt x="644" y="276"/>
                                  </a:lnTo>
                                  <a:lnTo>
                                    <a:pt x="642" y="278"/>
                                  </a:lnTo>
                                  <a:lnTo>
                                    <a:pt x="488" y="398"/>
                                  </a:lnTo>
                                  <a:lnTo>
                                    <a:pt x="476" y="415"/>
                                  </a:lnTo>
                                  <a:lnTo>
                                    <a:pt x="472" y="435"/>
                                  </a:lnTo>
                                  <a:lnTo>
                                    <a:pt x="482" y="625"/>
                                  </a:lnTo>
                                  <a:lnTo>
                                    <a:pt x="483" y="628"/>
                                  </a:lnTo>
                                  <a:lnTo>
                                    <a:pt x="482" y="631"/>
                                  </a:lnTo>
                                  <a:lnTo>
                                    <a:pt x="480" y="633"/>
                                  </a:lnTo>
                                  <a:lnTo>
                                    <a:pt x="479" y="634"/>
                                  </a:lnTo>
                                  <a:lnTo>
                                    <a:pt x="488" y="634"/>
                                  </a:lnTo>
                                  <a:lnTo>
                                    <a:pt x="489" y="630"/>
                                  </a:lnTo>
                                  <a:lnTo>
                                    <a:pt x="477" y="424"/>
                                  </a:lnTo>
                                  <a:lnTo>
                                    <a:pt x="484" y="409"/>
                                  </a:lnTo>
                                  <a:lnTo>
                                    <a:pt x="648" y="282"/>
                                  </a:lnTo>
                                  <a:lnTo>
                                    <a:pt x="651" y="277"/>
                                  </a:lnTo>
                                  <a:lnTo>
                                    <a:pt x="649" y="267"/>
                                  </a:lnTo>
                                  <a:lnTo>
                                    <a:pt x="645" y="264"/>
                                  </a:lnTo>
                                  <a:lnTo>
                                    <a:pt x="443" y="211"/>
                                  </a:lnTo>
                                  <a:lnTo>
                                    <a:pt x="432" y="200"/>
                                  </a:lnTo>
                                  <a:lnTo>
                                    <a:pt x="36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4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357 w 651"/>
                                <a:gd name="T1" fmla="*/ 0 h 641"/>
                                <a:gd name="T2" fmla="*/ 347 w 651"/>
                                <a:gd name="T3" fmla="*/ 0 h 641"/>
                                <a:gd name="T4" fmla="*/ 343 w 651"/>
                                <a:gd name="T5" fmla="*/ 3 h 641"/>
                                <a:gd name="T6" fmla="*/ 231 w 651"/>
                                <a:gd name="T7" fmla="*/ 177 h 641"/>
                                <a:gd name="T8" fmla="*/ 217 w 651"/>
                                <a:gd name="T9" fmla="*/ 185 h 641"/>
                                <a:gd name="T10" fmla="*/ 9 w 651"/>
                                <a:gd name="T11" fmla="*/ 192 h 641"/>
                                <a:gd name="T12" fmla="*/ 4 w 651"/>
                                <a:gd name="T13" fmla="*/ 194 h 641"/>
                                <a:gd name="T14" fmla="*/ 0 w 651"/>
                                <a:gd name="T15" fmla="*/ 203 h 641"/>
                                <a:gd name="T16" fmla="*/ 1 w 651"/>
                                <a:gd name="T17" fmla="*/ 208 h 641"/>
                                <a:gd name="T18" fmla="*/ 133 w 651"/>
                                <a:gd name="T19" fmla="*/ 369 h 641"/>
                                <a:gd name="T20" fmla="*/ 136 w 651"/>
                                <a:gd name="T21" fmla="*/ 385 h 641"/>
                                <a:gd name="T22" fmla="*/ 78 w 651"/>
                                <a:gd name="T23" fmla="*/ 585 h 641"/>
                                <a:gd name="T24" fmla="*/ 79 w 651"/>
                                <a:gd name="T25" fmla="*/ 590 h 641"/>
                                <a:gd name="T26" fmla="*/ 84 w 651"/>
                                <a:gd name="T27" fmla="*/ 596 h 641"/>
                                <a:gd name="T28" fmla="*/ 91 w 651"/>
                                <a:gd name="T29" fmla="*/ 597 h 641"/>
                                <a:gd name="T30" fmla="*/ 109 w 651"/>
                                <a:gd name="T31" fmla="*/ 590 h 641"/>
                                <a:gd name="T32" fmla="*/ 91 w 651"/>
                                <a:gd name="T33" fmla="*/ 590 h 641"/>
                                <a:gd name="T34" fmla="*/ 88 w 651"/>
                                <a:gd name="T35" fmla="*/ 590 h 641"/>
                                <a:gd name="T36" fmla="*/ 85 w 651"/>
                                <a:gd name="T37" fmla="*/ 587 h 641"/>
                                <a:gd name="T38" fmla="*/ 85 w 651"/>
                                <a:gd name="T39" fmla="*/ 584 h 641"/>
                                <a:gd name="T40" fmla="*/ 140 w 651"/>
                                <a:gd name="T41" fmla="*/ 395 h 641"/>
                                <a:gd name="T42" fmla="*/ 139 w 651"/>
                                <a:gd name="T43" fmla="*/ 375 h 641"/>
                                <a:gd name="T44" fmla="*/ 131 w 651"/>
                                <a:gd name="T45" fmla="*/ 357 h 641"/>
                                <a:gd name="T46" fmla="*/ 8 w 651"/>
                                <a:gd name="T47" fmla="*/ 206 h 641"/>
                                <a:gd name="T48" fmla="*/ 7 w 651"/>
                                <a:gd name="T49" fmla="*/ 203 h 641"/>
                                <a:gd name="T50" fmla="*/ 9 w 651"/>
                                <a:gd name="T51" fmla="*/ 199 h 641"/>
                                <a:gd name="T52" fmla="*/ 12 w 651"/>
                                <a:gd name="T53" fmla="*/ 198 h 641"/>
                                <a:gd name="T54" fmla="*/ 207 w 651"/>
                                <a:gd name="T55" fmla="*/ 192 h 641"/>
                                <a:gd name="T56" fmla="*/ 226 w 651"/>
                                <a:gd name="T57" fmla="*/ 186 h 641"/>
                                <a:gd name="T58" fmla="*/ 242 w 651"/>
                                <a:gd name="T59" fmla="*/ 172 h 641"/>
                                <a:gd name="T60" fmla="*/ 347 w 651"/>
                                <a:gd name="T61" fmla="*/ 8 h 641"/>
                                <a:gd name="T62" fmla="*/ 349 w 651"/>
                                <a:gd name="T63" fmla="*/ 6 h 641"/>
                                <a:gd name="T64" fmla="*/ 362 w 651"/>
                                <a:gd name="T65" fmla="*/ 6 h 641"/>
                                <a:gd name="T66" fmla="*/ 361 w 651"/>
                                <a:gd name="T67" fmla="*/ 4 h 641"/>
                                <a:gd name="T68" fmla="*/ 357 w 651"/>
                                <a:gd name="T69" fmla="*/ 0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357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231" y="177"/>
                                  </a:lnTo>
                                  <a:lnTo>
                                    <a:pt x="217" y="185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133" y="369"/>
                                  </a:lnTo>
                                  <a:lnTo>
                                    <a:pt x="136" y="385"/>
                                  </a:lnTo>
                                  <a:lnTo>
                                    <a:pt x="78" y="585"/>
                                  </a:lnTo>
                                  <a:lnTo>
                                    <a:pt x="79" y="590"/>
                                  </a:lnTo>
                                  <a:lnTo>
                                    <a:pt x="84" y="596"/>
                                  </a:lnTo>
                                  <a:lnTo>
                                    <a:pt x="91" y="597"/>
                                  </a:lnTo>
                                  <a:lnTo>
                                    <a:pt x="109" y="590"/>
                                  </a:lnTo>
                                  <a:lnTo>
                                    <a:pt x="91" y="590"/>
                                  </a:lnTo>
                                  <a:lnTo>
                                    <a:pt x="88" y="590"/>
                                  </a:lnTo>
                                  <a:lnTo>
                                    <a:pt x="85" y="587"/>
                                  </a:lnTo>
                                  <a:lnTo>
                                    <a:pt x="85" y="584"/>
                                  </a:lnTo>
                                  <a:lnTo>
                                    <a:pt x="140" y="395"/>
                                  </a:lnTo>
                                  <a:lnTo>
                                    <a:pt x="139" y="375"/>
                                  </a:lnTo>
                                  <a:lnTo>
                                    <a:pt x="131" y="357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7" y="203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207" y="192"/>
                                  </a:lnTo>
                                  <a:lnTo>
                                    <a:pt x="226" y="186"/>
                                  </a:lnTo>
                                  <a:lnTo>
                                    <a:pt x="242" y="172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49" y="6"/>
                                  </a:lnTo>
                                  <a:lnTo>
                                    <a:pt x="362" y="6"/>
                                  </a:lnTo>
                                  <a:lnTo>
                                    <a:pt x="361" y="4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4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1" cy="641"/>
                            </a:xfrm>
                            <a:custGeom>
                              <a:avLst/>
                              <a:gdLst>
                                <a:gd name="T0" fmla="*/ 297 w 651"/>
                                <a:gd name="T1" fmla="*/ 517 h 641"/>
                                <a:gd name="T2" fmla="*/ 282 w 651"/>
                                <a:gd name="T3" fmla="*/ 517 h 641"/>
                                <a:gd name="T4" fmla="*/ 277 w 651"/>
                                <a:gd name="T5" fmla="*/ 518 h 641"/>
                                <a:gd name="T6" fmla="*/ 91 w 651"/>
                                <a:gd name="T7" fmla="*/ 590 h 641"/>
                                <a:gd name="T8" fmla="*/ 109 w 651"/>
                                <a:gd name="T9" fmla="*/ 590 h 641"/>
                                <a:gd name="T10" fmla="*/ 279 w 651"/>
                                <a:gd name="T11" fmla="*/ 524 h 641"/>
                                <a:gd name="T12" fmla="*/ 283 w 651"/>
                                <a:gd name="T13" fmla="*/ 524 h 641"/>
                                <a:gd name="T14" fmla="*/ 313 w 651"/>
                                <a:gd name="T15" fmla="*/ 524 h 641"/>
                                <a:gd name="T16" fmla="*/ 307 w 651"/>
                                <a:gd name="T17" fmla="*/ 520 h 641"/>
                                <a:gd name="T18" fmla="*/ 297 w 651"/>
                                <a:gd name="T19" fmla="*/ 517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641">
                                  <a:moveTo>
                                    <a:pt x="297" y="517"/>
                                  </a:moveTo>
                                  <a:lnTo>
                                    <a:pt x="282" y="517"/>
                                  </a:lnTo>
                                  <a:lnTo>
                                    <a:pt x="277" y="518"/>
                                  </a:lnTo>
                                  <a:lnTo>
                                    <a:pt x="91" y="590"/>
                                  </a:lnTo>
                                  <a:lnTo>
                                    <a:pt x="109" y="590"/>
                                  </a:lnTo>
                                  <a:lnTo>
                                    <a:pt x="279" y="524"/>
                                  </a:lnTo>
                                  <a:lnTo>
                                    <a:pt x="283" y="524"/>
                                  </a:lnTo>
                                  <a:lnTo>
                                    <a:pt x="313" y="524"/>
                                  </a:lnTo>
                                  <a:lnTo>
                                    <a:pt x="307" y="520"/>
                                  </a:lnTo>
                                  <a:lnTo>
                                    <a:pt x="297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8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480" descr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" y="616"/>
                              <a:ext cx="70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" name="Group 481"/>
                        <wpg:cNvGrpSpPr>
                          <a:grpSpLocks/>
                        </wpg:cNvGrpSpPr>
                        <wpg:grpSpPr bwMode="auto">
                          <a:xfrm>
                            <a:off x="227" y="617"/>
                            <a:ext cx="72" cy="97"/>
                            <a:chOff x="227" y="617"/>
                            <a:chExt cx="72" cy="97"/>
                          </a:xfrm>
                        </wpg:grpSpPr>
                        <wps:wsp>
                          <wps:cNvPr id="130" name="Freeform 482"/>
                          <wps:cNvSpPr>
                            <a:spLocks/>
                          </wps:cNvSpPr>
                          <wps:spPr bwMode="auto">
                            <a:xfrm>
                              <a:off x="227" y="617"/>
                              <a:ext cx="72" cy="97"/>
                            </a:xfrm>
                            <a:custGeom>
                              <a:avLst/>
                              <a:gdLst>
                                <a:gd name="T0" fmla="+- 0 298 227"/>
                                <a:gd name="T1" fmla="*/ T0 w 72"/>
                                <a:gd name="T2" fmla="+- 0 670 617"/>
                                <a:gd name="T3" fmla="*/ 670 h 97"/>
                                <a:gd name="T4" fmla="+- 0 290 227"/>
                                <a:gd name="T5" fmla="*/ T4 w 72"/>
                                <a:gd name="T6" fmla="+- 0 692 617"/>
                                <a:gd name="T7" fmla="*/ 692 h 97"/>
                                <a:gd name="T8" fmla="+- 0 276 227"/>
                                <a:gd name="T9" fmla="*/ T8 w 72"/>
                                <a:gd name="T10" fmla="+- 0 707 617"/>
                                <a:gd name="T11" fmla="*/ 707 h 97"/>
                                <a:gd name="T12" fmla="+- 0 259 227"/>
                                <a:gd name="T13" fmla="*/ T12 w 72"/>
                                <a:gd name="T14" fmla="+- 0 713 617"/>
                                <a:gd name="T15" fmla="*/ 713 h 97"/>
                                <a:gd name="T16" fmla="+- 0 241 227"/>
                                <a:gd name="T17" fmla="*/ T16 w 72"/>
                                <a:gd name="T18" fmla="+- 0 705 617"/>
                                <a:gd name="T19" fmla="*/ 705 h 97"/>
                                <a:gd name="T20" fmla="+- 0 230 227"/>
                                <a:gd name="T21" fmla="*/ T20 w 72"/>
                                <a:gd name="T22" fmla="+- 0 689 617"/>
                                <a:gd name="T23" fmla="*/ 689 h 97"/>
                                <a:gd name="T24" fmla="+- 0 227 227"/>
                                <a:gd name="T25" fmla="*/ T24 w 72"/>
                                <a:gd name="T26" fmla="+- 0 668 617"/>
                                <a:gd name="T27" fmla="*/ 668 h 97"/>
                                <a:gd name="T28" fmla="+- 0 234 227"/>
                                <a:gd name="T29" fmla="*/ T28 w 72"/>
                                <a:gd name="T30" fmla="+- 0 642 617"/>
                                <a:gd name="T31" fmla="*/ 642 h 97"/>
                                <a:gd name="T32" fmla="+- 0 246 227"/>
                                <a:gd name="T33" fmla="*/ T32 w 72"/>
                                <a:gd name="T34" fmla="+- 0 625 617"/>
                                <a:gd name="T35" fmla="*/ 625 h 97"/>
                                <a:gd name="T36" fmla="+- 0 261 227"/>
                                <a:gd name="T37" fmla="*/ T36 w 72"/>
                                <a:gd name="T38" fmla="+- 0 617 617"/>
                                <a:gd name="T39" fmla="*/ 617 h 97"/>
                                <a:gd name="T40" fmla="+- 0 282 227"/>
                                <a:gd name="T41" fmla="*/ T40 w 72"/>
                                <a:gd name="T42" fmla="+- 0 624 617"/>
                                <a:gd name="T43" fmla="*/ 624 h 97"/>
                                <a:gd name="T44" fmla="+- 0 294 227"/>
                                <a:gd name="T45" fmla="*/ T44 w 72"/>
                                <a:gd name="T46" fmla="+- 0 639 617"/>
                                <a:gd name="T47" fmla="*/ 639 h 97"/>
                                <a:gd name="T48" fmla="+- 0 299 227"/>
                                <a:gd name="T49" fmla="*/ T48 w 72"/>
                                <a:gd name="T50" fmla="+- 0 659 617"/>
                                <a:gd name="T51" fmla="*/ 659 h 97"/>
                                <a:gd name="T52" fmla="+- 0 298 227"/>
                                <a:gd name="T53" fmla="*/ T52 w 72"/>
                                <a:gd name="T54" fmla="+- 0 670 617"/>
                                <a:gd name="T55" fmla="*/ 6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71" y="53"/>
                                  </a:moveTo>
                                  <a:lnTo>
                                    <a:pt x="63" y="75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1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026">
                              <a:solidFill>
                                <a:srgbClr val="1A468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483" descr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" y="555"/>
                              <a:ext cx="272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" name="Group 484"/>
                        <wpg:cNvGrpSpPr>
                          <a:grpSpLocks/>
                        </wpg:cNvGrpSpPr>
                        <wpg:grpSpPr bwMode="auto">
                          <a:xfrm>
                            <a:off x="121" y="548"/>
                            <a:ext cx="286" cy="698"/>
                            <a:chOff x="121" y="548"/>
                            <a:chExt cx="286" cy="698"/>
                          </a:xfrm>
                        </wpg:grpSpPr>
                        <wps:wsp>
                          <wps:cNvPr id="133" name="Freeform 485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25 121"/>
                                <a:gd name="T1" fmla="*/ T0 w 286"/>
                                <a:gd name="T2" fmla="+- 0 936 548"/>
                                <a:gd name="T3" fmla="*/ 936 h 698"/>
                                <a:gd name="T4" fmla="+- 0 312 121"/>
                                <a:gd name="T5" fmla="*/ T4 w 286"/>
                                <a:gd name="T6" fmla="+- 0 936 548"/>
                                <a:gd name="T7" fmla="*/ 936 h 698"/>
                                <a:gd name="T8" fmla="+- 0 316 121"/>
                                <a:gd name="T9" fmla="*/ T8 w 286"/>
                                <a:gd name="T10" fmla="+- 0 952 548"/>
                                <a:gd name="T11" fmla="*/ 952 h 698"/>
                                <a:gd name="T12" fmla="+- 0 332 121"/>
                                <a:gd name="T13" fmla="*/ T12 w 286"/>
                                <a:gd name="T14" fmla="+- 0 1023 548"/>
                                <a:gd name="T15" fmla="*/ 1023 h 698"/>
                                <a:gd name="T16" fmla="+- 0 347 121"/>
                                <a:gd name="T17" fmla="*/ T16 w 286"/>
                                <a:gd name="T18" fmla="+- 0 1083 548"/>
                                <a:gd name="T19" fmla="*/ 1083 h 698"/>
                                <a:gd name="T20" fmla="+- 0 365 121"/>
                                <a:gd name="T21" fmla="*/ T20 w 286"/>
                                <a:gd name="T22" fmla="+- 0 1151 548"/>
                                <a:gd name="T23" fmla="*/ 1151 h 698"/>
                                <a:gd name="T24" fmla="+- 0 384 121"/>
                                <a:gd name="T25" fmla="*/ T24 w 286"/>
                                <a:gd name="T26" fmla="+- 0 1218 548"/>
                                <a:gd name="T27" fmla="*/ 1218 h 698"/>
                                <a:gd name="T28" fmla="+- 0 400 121"/>
                                <a:gd name="T29" fmla="*/ T28 w 286"/>
                                <a:gd name="T30" fmla="+- 0 1246 548"/>
                                <a:gd name="T31" fmla="*/ 1246 h 698"/>
                                <a:gd name="T32" fmla="+- 0 402 121"/>
                                <a:gd name="T33" fmla="*/ T32 w 286"/>
                                <a:gd name="T34" fmla="+- 0 1246 548"/>
                                <a:gd name="T35" fmla="*/ 1246 h 698"/>
                                <a:gd name="T36" fmla="+- 0 404 121"/>
                                <a:gd name="T37" fmla="*/ T36 w 286"/>
                                <a:gd name="T38" fmla="+- 0 1245 548"/>
                                <a:gd name="T39" fmla="*/ 1245 h 698"/>
                                <a:gd name="T40" fmla="+- 0 407 121"/>
                                <a:gd name="T41" fmla="*/ T40 w 286"/>
                                <a:gd name="T42" fmla="+- 0 1241 548"/>
                                <a:gd name="T43" fmla="*/ 1241 h 698"/>
                                <a:gd name="T44" fmla="+- 0 407 121"/>
                                <a:gd name="T45" fmla="*/ T44 w 286"/>
                                <a:gd name="T46" fmla="+- 0 1238 548"/>
                                <a:gd name="T47" fmla="*/ 1238 h 698"/>
                                <a:gd name="T48" fmla="+- 0 404 121"/>
                                <a:gd name="T49" fmla="*/ T48 w 286"/>
                                <a:gd name="T50" fmla="+- 0 1204 548"/>
                                <a:gd name="T51" fmla="*/ 1204 h 698"/>
                                <a:gd name="T52" fmla="+- 0 402 121"/>
                                <a:gd name="T53" fmla="*/ T52 w 286"/>
                                <a:gd name="T54" fmla="+- 0 1190 548"/>
                                <a:gd name="T55" fmla="*/ 1190 h 698"/>
                                <a:gd name="T56" fmla="+- 0 389 121"/>
                                <a:gd name="T57" fmla="*/ T56 w 286"/>
                                <a:gd name="T58" fmla="+- 0 1190 548"/>
                                <a:gd name="T59" fmla="*/ 1190 h 698"/>
                                <a:gd name="T60" fmla="+- 0 385 121"/>
                                <a:gd name="T61" fmla="*/ T60 w 286"/>
                                <a:gd name="T62" fmla="+- 0 1177 548"/>
                                <a:gd name="T63" fmla="*/ 1177 h 698"/>
                                <a:gd name="T64" fmla="+- 0 367 121"/>
                                <a:gd name="T65" fmla="*/ T64 w 286"/>
                                <a:gd name="T66" fmla="+- 0 1112 548"/>
                                <a:gd name="T67" fmla="*/ 1112 h 698"/>
                                <a:gd name="T68" fmla="+- 0 352 121"/>
                                <a:gd name="T69" fmla="*/ T68 w 286"/>
                                <a:gd name="T70" fmla="+- 0 1054 548"/>
                                <a:gd name="T71" fmla="*/ 1054 h 698"/>
                                <a:gd name="T72" fmla="+- 0 336 121"/>
                                <a:gd name="T73" fmla="*/ T72 w 286"/>
                                <a:gd name="T74" fmla="+- 0 985 548"/>
                                <a:gd name="T75" fmla="*/ 985 h 698"/>
                                <a:gd name="T76" fmla="+- 0 327 121"/>
                                <a:gd name="T77" fmla="*/ T76 w 286"/>
                                <a:gd name="T78" fmla="+- 0 945 548"/>
                                <a:gd name="T79" fmla="*/ 945 h 698"/>
                                <a:gd name="T80" fmla="+- 0 325 121"/>
                                <a:gd name="T81" fmla="*/ T80 w 286"/>
                                <a:gd name="T82" fmla="+- 0 936 548"/>
                                <a:gd name="T83" fmla="*/ 936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204" y="388"/>
                                  </a:moveTo>
                                  <a:lnTo>
                                    <a:pt x="191" y="388"/>
                                  </a:lnTo>
                                  <a:lnTo>
                                    <a:pt x="195" y="404"/>
                                  </a:lnTo>
                                  <a:lnTo>
                                    <a:pt x="211" y="475"/>
                                  </a:lnTo>
                                  <a:lnTo>
                                    <a:pt x="226" y="535"/>
                                  </a:lnTo>
                                  <a:lnTo>
                                    <a:pt x="244" y="603"/>
                                  </a:lnTo>
                                  <a:lnTo>
                                    <a:pt x="263" y="670"/>
                                  </a:lnTo>
                                  <a:lnTo>
                                    <a:pt x="279" y="698"/>
                                  </a:lnTo>
                                  <a:lnTo>
                                    <a:pt x="281" y="698"/>
                                  </a:lnTo>
                                  <a:lnTo>
                                    <a:pt x="283" y="697"/>
                                  </a:lnTo>
                                  <a:lnTo>
                                    <a:pt x="286" y="693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83" y="656"/>
                                  </a:lnTo>
                                  <a:lnTo>
                                    <a:pt x="281" y="642"/>
                                  </a:lnTo>
                                  <a:lnTo>
                                    <a:pt x="268" y="642"/>
                                  </a:lnTo>
                                  <a:lnTo>
                                    <a:pt x="264" y="629"/>
                                  </a:lnTo>
                                  <a:lnTo>
                                    <a:pt x="246" y="564"/>
                                  </a:lnTo>
                                  <a:lnTo>
                                    <a:pt x="231" y="506"/>
                                  </a:lnTo>
                                  <a:lnTo>
                                    <a:pt x="215" y="437"/>
                                  </a:lnTo>
                                  <a:lnTo>
                                    <a:pt x="206" y="397"/>
                                  </a:lnTo>
                                  <a:lnTo>
                                    <a:pt x="204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486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133 121"/>
                                <a:gd name="T1" fmla="*/ T0 w 286"/>
                                <a:gd name="T2" fmla="+- 0 556 548"/>
                                <a:gd name="T3" fmla="*/ 556 h 698"/>
                                <a:gd name="T4" fmla="+- 0 126 121"/>
                                <a:gd name="T5" fmla="*/ T4 w 286"/>
                                <a:gd name="T6" fmla="+- 0 556 548"/>
                                <a:gd name="T7" fmla="*/ 556 h 698"/>
                                <a:gd name="T8" fmla="+- 0 125 121"/>
                                <a:gd name="T9" fmla="*/ T8 w 286"/>
                                <a:gd name="T10" fmla="+- 0 557 548"/>
                                <a:gd name="T11" fmla="*/ 557 h 698"/>
                                <a:gd name="T12" fmla="+- 0 123 121"/>
                                <a:gd name="T13" fmla="*/ T12 w 286"/>
                                <a:gd name="T14" fmla="+- 0 559 548"/>
                                <a:gd name="T15" fmla="*/ 559 h 698"/>
                                <a:gd name="T16" fmla="+- 0 121 121"/>
                                <a:gd name="T17" fmla="*/ T16 w 286"/>
                                <a:gd name="T18" fmla="+- 0 561 548"/>
                                <a:gd name="T19" fmla="*/ 561 h 698"/>
                                <a:gd name="T20" fmla="+- 0 122 121"/>
                                <a:gd name="T21" fmla="*/ T20 w 286"/>
                                <a:gd name="T22" fmla="+- 0 563 548"/>
                                <a:gd name="T23" fmla="*/ 563 h 698"/>
                                <a:gd name="T24" fmla="+- 0 124 121"/>
                                <a:gd name="T25" fmla="*/ T24 w 286"/>
                                <a:gd name="T26" fmla="+- 0 572 548"/>
                                <a:gd name="T27" fmla="*/ 572 h 698"/>
                                <a:gd name="T28" fmla="+- 0 128 121"/>
                                <a:gd name="T29" fmla="*/ T28 w 286"/>
                                <a:gd name="T30" fmla="+- 0 592 548"/>
                                <a:gd name="T31" fmla="*/ 592 h 698"/>
                                <a:gd name="T32" fmla="+- 0 130 121"/>
                                <a:gd name="T33" fmla="*/ T32 w 286"/>
                                <a:gd name="T34" fmla="+- 0 607 548"/>
                                <a:gd name="T35" fmla="*/ 607 h 698"/>
                                <a:gd name="T36" fmla="+- 0 147 121"/>
                                <a:gd name="T37" fmla="*/ T36 w 286"/>
                                <a:gd name="T38" fmla="+- 0 674 548"/>
                                <a:gd name="T39" fmla="*/ 674 h 698"/>
                                <a:gd name="T40" fmla="+- 0 169 121"/>
                                <a:gd name="T41" fmla="*/ T40 w 286"/>
                                <a:gd name="T42" fmla="+- 0 732 548"/>
                                <a:gd name="T43" fmla="*/ 732 h 698"/>
                                <a:gd name="T44" fmla="+- 0 204 121"/>
                                <a:gd name="T45" fmla="*/ T44 w 286"/>
                                <a:gd name="T46" fmla="+- 0 795 548"/>
                                <a:gd name="T47" fmla="*/ 795 h 698"/>
                                <a:gd name="T48" fmla="+- 0 220 121"/>
                                <a:gd name="T49" fmla="*/ T48 w 286"/>
                                <a:gd name="T50" fmla="+- 0 817 548"/>
                                <a:gd name="T51" fmla="*/ 817 h 698"/>
                                <a:gd name="T52" fmla="+- 0 226 121"/>
                                <a:gd name="T53" fmla="*/ T52 w 286"/>
                                <a:gd name="T54" fmla="+- 0 876 548"/>
                                <a:gd name="T55" fmla="*/ 876 h 698"/>
                                <a:gd name="T56" fmla="+- 0 237 121"/>
                                <a:gd name="T57" fmla="*/ T56 w 286"/>
                                <a:gd name="T58" fmla="+- 0 969 548"/>
                                <a:gd name="T59" fmla="*/ 969 h 698"/>
                                <a:gd name="T60" fmla="+- 0 246 121"/>
                                <a:gd name="T61" fmla="*/ T60 w 286"/>
                                <a:gd name="T62" fmla="+- 0 1042 548"/>
                                <a:gd name="T63" fmla="*/ 1042 h 698"/>
                                <a:gd name="T64" fmla="+- 0 256 121"/>
                                <a:gd name="T65" fmla="*/ T64 w 286"/>
                                <a:gd name="T66" fmla="+- 0 1118 548"/>
                                <a:gd name="T67" fmla="*/ 1118 h 698"/>
                                <a:gd name="T68" fmla="+- 0 268 121"/>
                                <a:gd name="T69" fmla="*/ T68 w 286"/>
                                <a:gd name="T70" fmla="+- 0 1194 548"/>
                                <a:gd name="T71" fmla="*/ 1194 h 698"/>
                                <a:gd name="T72" fmla="+- 0 279 121"/>
                                <a:gd name="T73" fmla="*/ T72 w 286"/>
                                <a:gd name="T74" fmla="+- 0 1243 548"/>
                                <a:gd name="T75" fmla="*/ 1243 h 698"/>
                                <a:gd name="T76" fmla="+- 0 285 121"/>
                                <a:gd name="T77" fmla="*/ T76 w 286"/>
                                <a:gd name="T78" fmla="+- 0 1243 548"/>
                                <a:gd name="T79" fmla="*/ 1243 h 698"/>
                                <a:gd name="T80" fmla="+- 0 288 121"/>
                                <a:gd name="T81" fmla="*/ T80 w 286"/>
                                <a:gd name="T82" fmla="+- 0 1240 548"/>
                                <a:gd name="T83" fmla="*/ 1240 h 698"/>
                                <a:gd name="T84" fmla="+- 0 293 121"/>
                                <a:gd name="T85" fmla="*/ T84 w 286"/>
                                <a:gd name="T86" fmla="+- 0 1168 548"/>
                                <a:gd name="T87" fmla="*/ 1168 h 698"/>
                                <a:gd name="T88" fmla="+- 0 276 121"/>
                                <a:gd name="T89" fmla="*/ T88 w 286"/>
                                <a:gd name="T90" fmla="+- 0 1168 548"/>
                                <a:gd name="T91" fmla="*/ 1168 h 698"/>
                                <a:gd name="T92" fmla="+- 0 273 121"/>
                                <a:gd name="T93" fmla="*/ T92 w 286"/>
                                <a:gd name="T94" fmla="+- 0 1143 548"/>
                                <a:gd name="T95" fmla="*/ 1143 h 698"/>
                                <a:gd name="T96" fmla="+- 0 262 121"/>
                                <a:gd name="T97" fmla="*/ T96 w 286"/>
                                <a:gd name="T98" fmla="+- 0 1064 548"/>
                                <a:gd name="T99" fmla="*/ 1064 h 698"/>
                                <a:gd name="T100" fmla="+- 0 254 121"/>
                                <a:gd name="T101" fmla="*/ T100 w 286"/>
                                <a:gd name="T102" fmla="+- 0 1004 548"/>
                                <a:gd name="T103" fmla="*/ 1004 h 698"/>
                                <a:gd name="T104" fmla="+- 0 246 121"/>
                                <a:gd name="T105" fmla="*/ T104 w 286"/>
                                <a:gd name="T106" fmla="+- 0 936 548"/>
                                <a:gd name="T107" fmla="*/ 936 h 698"/>
                                <a:gd name="T108" fmla="+- 0 239 121"/>
                                <a:gd name="T109" fmla="*/ T108 w 286"/>
                                <a:gd name="T110" fmla="+- 0 873 548"/>
                                <a:gd name="T111" fmla="*/ 873 h 698"/>
                                <a:gd name="T112" fmla="+- 0 232 121"/>
                                <a:gd name="T113" fmla="*/ T112 w 286"/>
                                <a:gd name="T114" fmla="+- 0 813 548"/>
                                <a:gd name="T115" fmla="*/ 813 h 698"/>
                                <a:gd name="T116" fmla="+- 0 232 121"/>
                                <a:gd name="T117" fmla="*/ T116 w 286"/>
                                <a:gd name="T118" fmla="+- 0 812 548"/>
                                <a:gd name="T119" fmla="*/ 812 h 698"/>
                                <a:gd name="T120" fmla="+- 0 195 121"/>
                                <a:gd name="T121" fmla="*/ T120 w 286"/>
                                <a:gd name="T122" fmla="+- 0 756 548"/>
                                <a:gd name="T123" fmla="*/ 756 h 698"/>
                                <a:gd name="T124" fmla="+- 0 167 121"/>
                                <a:gd name="T125" fmla="*/ T124 w 286"/>
                                <a:gd name="T126" fmla="+- 0 687 548"/>
                                <a:gd name="T127" fmla="*/ 687 h 698"/>
                                <a:gd name="T128" fmla="+- 0 165 121"/>
                                <a:gd name="T129" fmla="*/ T128 w 286"/>
                                <a:gd name="T130" fmla="+- 0 676 548"/>
                                <a:gd name="T131" fmla="*/ 676 h 698"/>
                                <a:gd name="T132" fmla="+- 0 179 121"/>
                                <a:gd name="T133" fmla="*/ T132 w 286"/>
                                <a:gd name="T134" fmla="+- 0 676 548"/>
                                <a:gd name="T135" fmla="*/ 676 h 698"/>
                                <a:gd name="T136" fmla="+- 0 177 121"/>
                                <a:gd name="T137" fmla="*/ T136 w 286"/>
                                <a:gd name="T138" fmla="+- 0 672 548"/>
                                <a:gd name="T139" fmla="*/ 672 h 698"/>
                                <a:gd name="T140" fmla="+- 0 166 121"/>
                                <a:gd name="T141" fmla="*/ T140 w 286"/>
                                <a:gd name="T142" fmla="+- 0 650 548"/>
                                <a:gd name="T143" fmla="*/ 650 h 698"/>
                                <a:gd name="T144" fmla="+- 0 156 121"/>
                                <a:gd name="T145" fmla="*/ T144 w 286"/>
                                <a:gd name="T146" fmla="+- 0 624 548"/>
                                <a:gd name="T147" fmla="*/ 624 h 698"/>
                                <a:gd name="T148" fmla="+- 0 146 121"/>
                                <a:gd name="T149" fmla="*/ T148 w 286"/>
                                <a:gd name="T150" fmla="+- 0 596 548"/>
                                <a:gd name="T151" fmla="*/ 596 h 698"/>
                                <a:gd name="T152" fmla="+- 0 136 121"/>
                                <a:gd name="T153" fmla="*/ T152 w 286"/>
                                <a:gd name="T154" fmla="+- 0 566 548"/>
                                <a:gd name="T155" fmla="*/ 566 h 698"/>
                                <a:gd name="T156" fmla="+- 0 133 121"/>
                                <a:gd name="T157" fmla="*/ T156 w 286"/>
                                <a:gd name="T158" fmla="+- 0 556 548"/>
                                <a:gd name="T159" fmla="*/ 556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12" y="8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48" y="184"/>
                                  </a:lnTo>
                                  <a:lnTo>
                                    <a:pt x="83" y="247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05" y="328"/>
                                  </a:lnTo>
                                  <a:lnTo>
                                    <a:pt x="116" y="421"/>
                                  </a:lnTo>
                                  <a:lnTo>
                                    <a:pt x="125" y="494"/>
                                  </a:lnTo>
                                  <a:lnTo>
                                    <a:pt x="135" y="570"/>
                                  </a:lnTo>
                                  <a:lnTo>
                                    <a:pt x="147" y="646"/>
                                  </a:lnTo>
                                  <a:lnTo>
                                    <a:pt x="158" y="695"/>
                                  </a:lnTo>
                                  <a:lnTo>
                                    <a:pt x="164" y="695"/>
                                  </a:lnTo>
                                  <a:lnTo>
                                    <a:pt x="167" y="692"/>
                                  </a:lnTo>
                                  <a:lnTo>
                                    <a:pt x="172" y="620"/>
                                  </a:lnTo>
                                  <a:lnTo>
                                    <a:pt x="155" y="620"/>
                                  </a:lnTo>
                                  <a:lnTo>
                                    <a:pt x="152" y="595"/>
                                  </a:lnTo>
                                  <a:lnTo>
                                    <a:pt x="141" y="516"/>
                                  </a:lnTo>
                                  <a:lnTo>
                                    <a:pt x="133" y="456"/>
                                  </a:lnTo>
                                  <a:lnTo>
                                    <a:pt x="125" y="388"/>
                                  </a:lnTo>
                                  <a:lnTo>
                                    <a:pt x="118" y="325"/>
                                  </a:lnTo>
                                  <a:lnTo>
                                    <a:pt x="111" y="265"/>
                                  </a:lnTo>
                                  <a:lnTo>
                                    <a:pt x="111" y="264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58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487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72 121"/>
                                <a:gd name="T1" fmla="*/ T0 w 286"/>
                                <a:gd name="T2" fmla="+- 0 629 548"/>
                                <a:gd name="T3" fmla="*/ 629 h 698"/>
                                <a:gd name="T4" fmla="+- 0 359 121"/>
                                <a:gd name="T5" fmla="*/ T4 w 286"/>
                                <a:gd name="T6" fmla="+- 0 629 548"/>
                                <a:gd name="T7" fmla="*/ 629 h 698"/>
                                <a:gd name="T8" fmla="+- 0 337 121"/>
                                <a:gd name="T9" fmla="*/ T8 w 286"/>
                                <a:gd name="T10" fmla="+- 0 791 548"/>
                                <a:gd name="T11" fmla="*/ 791 h 698"/>
                                <a:gd name="T12" fmla="+- 0 337 121"/>
                                <a:gd name="T13" fmla="*/ T12 w 286"/>
                                <a:gd name="T14" fmla="+- 0 793 548"/>
                                <a:gd name="T15" fmla="*/ 793 h 698"/>
                                <a:gd name="T16" fmla="+- 0 347 121"/>
                                <a:gd name="T17" fmla="*/ T16 w 286"/>
                                <a:gd name="T18" fmla="+- 0 864 548"/>
                                <a:gd name="T19" fmla="*/ 864 h 698"/>
                                <a:gd name="T20" fmla="+- 0 353 121"/>
                                <a:gd name="T21" fmla="*/ T20 w 286"/>
                                <a:gd name="T22" fmla="+- 0 904 548"/>
                                <a:gd name="T23" fmla="*/ 904 h 698"/>
                                <a:gd name="T24" fmla="+- 0 362 121"/>
                                <a:gd name="T25" fmla="*/ T24 w 286"/>
                                <a:gd name="T26" fmla="+- 0 975 548"/>
                                <a:gd name="T27" fmla="*/ 975 h 698"/>
                                <a:gd name="T28" fmla="+- 0 371 121"/>
                                <a:gd name="T29" fmla="*/ T28 w 286"/>
                                <a:gd name="T30" fmla="+- 0 1042 548"/>
                                <a:gd name="T31" fmla="*/ 1042 h 698"/>
                                <a:gd name="T32" fmla="+- 0 381 121"/>
                                <a:gd name="T33" fmla="*/ T32 w 286"/>
                                <a:gd name="T34" fmla="+- 0 1118 548"/>
                                <a:gd name="T35" fmla="*/ 1118 h 698"/>
                                <a:gd name="T36" fmla="+- 0 389 121"/>
                                <a:gd name="T37" fmla="*/ T36 w 286"/>
                                <a:gd name="T38" fmla="+- 0 1190 548"/>
                                <a:gd name="T39" fmla="*/ 1190 h 698"/>
                                <a:gd name="T40" fmla="+- 0 402 121"/>
                                <a:gd name="T41" fmla="*/ T40 w 286"/>
                                <a:gd name="T42" fmla="+- 0 1190 548"/>
                                <a:gd name="T43" fmla="*/ 1190 h 698"/>
                                <a:gd name="T44" fmla="+- 0 393 121"/>
                                <a:gd name="T45" fmla="*/ T44 w 286"/>
                                <a:gd name="T46" fmla="+- 0 1117 548"/>
                                <a:gd name="T47" fmla="*/ 1117 h 698"/>
                                <a:gd name="T48" fmla="+- 0 383 121"/>
                                <a:gd name="T49" fmla="*/ T48 w 286"/>
                                <a:gd name="T50" fmla="+- 0 1032 548"/>
                                <a:gd name="T51" fmla="*/ 1032 h 698"/>
                                <a:gd name="T52" fmla="+- 0 370 121"/>
                                <a:gd name="T53" fmla="*/ T52 w 286"/>
                                <a:gd name="T54" fmla="+- 0 936 548"/>
                                <a:gd name="T55" fmla="*/ 936 h 698"/>
                                <a:gd name="T56" fmla="+- 0 359 121"/>
                                <a:gd name="T57" fmla="*/ T56 w 286"/>
                                <a:gd name="T58" fmla="+- 0 860 548"/>
                                <a:gd name="T59" fmla="*/ 860 h 698"/>
                                <a:gd name="T60" fmla="+- 0 349 121"/>
                                <a:gd name="T61" fmla="*/ T60 w 286"/>
                                <a:gd name="T62" fmla="+- 0 793 548"/>
                                <a:gd name="T63" fmla="*/ 793 h 698"/>
                                <a:gd name="T64" fmla="+- 0 349 121"/>
                                <a:gd name="T65" fmla="*/ T64 w 286"/>
                                <a:gd name="T66" fmla="+- 0 791 548"/>
                                <a:gd name="T67" fmla="*/ 791 h 698"/>
                                <a:gd name="T68" fmla="+- 0 372 121"/>
                                <a:gd name="T69" fmla="*/ T68 w 286"/>
                                <a:gd name="T70" fmla="+- 0 629 548"/>
                                <a:gd name="T71" fmla="*/ 629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251" y="81"/>
                                  </a:moveTo>
                                  <a:lnTo>
                                    <a:pt x="238" y="81"/>
                                  </a:lnTo>
                                  <a:lnTo>
                                    <a:pt x="216" y="243"/>
                                  </a:lnTo>
                                  <a:lnTo>
                                    <a:pt x="216" y="245"/>
                                  </a:lnTo>
                                  <a:lnTo>
                                    <a:pt x="226" y="316"/>
                                  </a:lnTo>
                                  <a:lnTo>
                                    <a:pt x="232" y="356"/>
                                  </a:lnTo>
                                  <a:lnTo>
                                    <a:pt x="241" y="427"/>
                                  </a:lnTo>
                                  <a:lnTo>
                                    <a:pt x="250" y="494"/>
                                  </a:lnTo>
                                  <a:lnTo>
                                    <a:pt x="260" y="570"/>
                                  </a:lnTo>
                                  <a:lnTo>
                                    <a:pt x="268" y="642"/>
                                  </a:lnTo>
                                  <a:lnTo>
                                    <a:pt x="281" y="642"/>
                                  </a:lnTo>
                                  <a:lnTo>
                                    <a:pt x="272" y="569"/>
                                  </a:lnTo>
                                  <a:lnTo>
                                    <a:pt x="262" y="484"/>
                                  </a:lnTo>
                                  <a:lnTo>
                                    <a:pt x="249" y="388"/>
                                  </a:lnTo>
                                  <a:lnTo>
                                    <a:pt x="238" y="312"/>
                                  </a:lnTo>
                                  <a:lnTo>
                                    <a:pt x="228" y="245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488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10 121"/>
                                <a:gd name="T1" fmla="*/ T0 w 286"/>
                                <a:gd name="T2" fmla="+- 0 873 548"/>
                                <a:gd name="T3" fmla="*/ 873 h 698"/>
                                <a:gd name="T4" fmla="+- 0 307 121"/>
                                <a:gd name="T5" fmla="*/ T4 w 286"/>
                                <a:gd name="T6" fmla="+- 0 873 548"/>
                                <a:gd name="T7" fmla="*/ 873 h 698"/>
                                <a:gd name="T8" fmla="+- 0 304 121"/>
                                <a:gd name="T9" fmla="*/ T8 w 286"/>
                                <a:gd name="T10" fmla="+- 0 873 548"/>
                                <a:gd name="T11" fmla="*/ 873 h 698"/>
                                <a:gd name="T12" fmla="+- 0 301 121"/>
                                <a:gd name="T13" fmla="*/ T12 w 286"/>
                                <a:gd name="T14" fmla="+- 0 876 548"/>
                                <a:gd name="T15" fmla="*/ 876 h 698"/>
                                <a:gd name="T16" fmla="+- 0 301 121"/>
                                <a:gd name="T17" fmla="*/ T16 w 286"/>
                                <a:gd name="T18" fmla="+- 0 880 548"/>
                                <a:gd name="T19" fmla="*/ 880 h 698"/>
                                <a:gd name="T20" fmla="+- 0 299 121"/>
                                <a:gd name="T21" fmla="*/ T20 w 286"/>
                                <a:gd name="T22" fmla="+- 0 904 548"/>
                                <a:gd name="T23" fmla="*/ 904 h 698"/>
                                <a:gd name="T24" fmla="+- 0 294 121"/>
                                <a:gd name="T25" fmla="*/ T24 w 286"/>
                                <a:gd name="T26" fmla="+- 0 977 548"/>
                                <a:gd name="T27" fmla="*/ 977 h 698"/>
                                <a:gd name="T28" fmla="+- 0 288 121"/>
                                <a:gd name="T29" fmla="*/ T28 w 286"/>
                                <a:gd name="T30" fmla="+- 0 1042 548"/>
                                <a:gd name="T31" fmla="*/ 1042 h 698"/>
                                <a:gd name="T32" fmla="+- 0 283 121"/>
                                <a:gd name="T33" fmla="*/ T32 w 286"/>
                                <a:gd name="T34" fmla="+- 0 1102 548"/>
                                <a:gd name="T35" fmla="*/ 1102 h 698"/>
                                <a:gd name="T36" fmla="+- 0 276 121"/>
                                <a:gd name="T37" fmla="*/ T36 w 286"/>
                                <a:gd name="T38" fmla="+- 0 1168 548"/>
                                <a:gd name="T39" fmla="*/ 1168 h 698"/>
                                <a:gd name="T40" fmla="+- 0 293 121"/>
                                <a:gd name="T41" fmla="*/ T40 w 286"/>
                                <a:gd name="T42" fmla="+- 0 1168 548"/>
                                <a:gd name="T43" fmla="*/ 1168 h 698"/>
                                <a:gd name="T44" fmla="+- 0 304 121"/>
                                <a:gd name="T45" fmla="*/ T44 w 286"/>
                                <a:gd name="T46" fmla="+- 0 1032 548"/>
                                <a:gd name="T47" fmla="*/ 1032 h 698"/>
                                <a:gd name="T48" fmla="+- 0 310 121"/>
                                <a:gd name="T49" fmla="*/ T48 w 286"/>
                                <a:gd name="T50" fmla="+- 0 959 548"/>
                                <a:gd name="T51" fmla="*/ 959 h 698"/>
                                <a:gd name="T52" fmla="+- 0 312 121"/>
                                <a:gd name="T53" fmla="*/ T52 w 286"/>
                                <a:gd name="T54" fmla="+- 0 936 548"/>
                                <a:gd name="T55" fmla="*/ 936 h 698"/>
                                <a:gd name="T56" fmla="+- 0 325 121"/>
                                <a:gd name="T57" fmla="*/ T56 w 286"/>
                                <a:gd name="T58" fmla="+- 0 936 548"/>
                                <a:gd name="T59" fmla="*/ 936 h 698"/>
                                <a:gd name="T60" fmla="+- 0 322 121"/>
                                <a:gd name="T61" fmla="*/ T60 w 286"/>
                                <a:gd name="T62" fmla="+- 0 923 548"/>
                                <a:gd name="T63" fmla="*/ 923 h 698"/>
                                <a:gd name="T64" fmla="+- 0 318 121"/>
                                <a:gd name="T65" fmla="*/ T64 w 286"/>
                                <a:gd name="T66" fmla="+- 0 900 548"/>
                                <a:gd name="T67" fmla="*/ 900 h 698"/>
                                <a:gd name="T68" fmla="+- 0 313 121"/>
                                <a:gd name="T69" fmla="*/ T68 w 286"/>
                                <a:gd name="T70" fmla="+- 0 875 548"/>
                                <a:gd name="T71" fmla="*/ 875 h 698"/>
                                <a:gd name="T72" fmla="+- 0 310 121"/>
                                <a:gd name="T73" fmla="*/ T72 w 286"/>
                                <a:gd name="T74" fmla="+- 0 873 548"/>
                                <a:gd name="T75" fmla="*/ 873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189" y="325"/>
                                  </a:moveTo>
                                  <a:lnTo>
                                    <a:pt x="186" y="325"/>
                                  </a:lnTo>
                                  <a:lnTo>
                                    <a:pt x="183" y="325"/>
                                  </a:lnTo>
                                  <a:lnTo>
                                    <a:pt x="180" y="328"/>
                                  </a:lnTo>
                                  <a:lnTo>
                                    <a:pt x="180" y="332"/>
                                  </a:lnTo>
                                  <a:lnTo>
                                    <a:pt x="178" y="356"/>
                                  </a:lnTo>
                                  <a:lnTo>
                                    <a:pt x="173" y="429"/>
                                  </a:lnTo>
                                  <a:lnTo>
                                    <a:pt x="167" y="494"/>
                                  </a:lnTo>
                                  <a:lnTo>
                                    <a:pt x="162" y="554"/>
                                  </a:lnTo>
                                  <a:lnTo>
                                    <a:pt x="155" y="620"/>
                                  </a:lnTo>
                                  <a:lnTo>
                                    <a:pt x="172" y="620"/>
                                  </a:lnTo>
                                  <a:lnTo>
                                    <a:pt x="183" y="484"/>
                                  </a:lnTo>
                                  <a:lnTo>
                                    <a:pt x="189" y="411"/>
                                  </a:lnTo>
                                  <a:lnTo>
                                    <a:pt x="191" y="388"/>
                                  </a:lnTo>
                                  <a:lnTo>
                                    <a:pt x="204" y="388"/>
                                  </a:lnTo>
                                  <a:lnTo>
                                    <a:pt x="201" y="375"/>
                                  </a:lnTo>
                                  <a:lnTo>
                                    <a:pt x="197" y="352"/>
                                  </a:lnTo>
                                  <a:lnTo>
                                    <a:pt x="192" y="327"/>
                                  </a:lnTo>
                                  <a:lnTo>
                                    <a:pt x="189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489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179 121"/>
                                <a:gd name="T1" fmla="*/ T0 w 286"/>
                                <a:gd name="T2" fmla="+- 0 676 548"/>
                                <a:gd name="T3" fmla="*/ 676 h 698"/>
                                <a:gd name="T4" fmla="+- 0 165 121"/>
                                <a:gd name="T5" fmla="*/ T4 w 286"/>
                                <a:gd name="T6" fmla="+- 0 676 548"/>
                                <a:gd name="T7" fmla="*/ 676 h 698"/>
                                <a:gd name="T8" fmla="+- 0 177 121"/>
                                <a:gd name="T9" fmla="*/ T8 w 286"/>
                                <a:gd name="T10" fmla="+- 0 697 548"/>
                                <a:gd name="T11" fmla="*/ 697 h 698"/>
                                <a:gd name="T12" fmla="+- 0 218 121"/>
                                <a:gd name="T13" fmla="*/ T12 w 286"/>
                                <a:gd name="T14" fmla="+- 0 745 548"/>
                                <a:gd name="T15" fmla="*/ 745 h 698"/>
                                <a:gd name="T16" fmla="+- 0 250 121"/>
                                <a:gd name="T17" fmla="*/ T16 w 286"/>
                                <a:gd name="T18" fmla="+- 0 756 548"/>
                                <a:gd name="T19" fmla="*/ 756 h 698"/>
                                <a:gd name="T20" fmla="+- 0 255 121"/>
                                <a:gd name="T21" fmla="*/ T20 w 286"/>
                                <a:gd name="T22" fmla="+- 0 756 548"/>
                                <a:gd name="T23" fmla="*/ 756 h 698"/>
                                <a:gd name="T24" fmla="+- 0 260 121"/>
                                <a:gd name="T25" fmla="*/ T24 w 286"/>
                                <a:gd name="T26" fmla="+- 0 755 548"/>
                                <a:gd name="T27" fmla="*/ 755 h 698"/>
                                <a:gd name="T28" fmla="+- 0 278 121"/>
                                <a:gd name="T29" fmla="*/ T28 w 286"/>
                                <a:gd name="T30" fmla="+- 0 748 548"/>
                                <a:gd name="T31" fmla="*/ 748 h 698"/>
                                <a:gd name="T32" fmla="+- 0 285 121"/>
                                <a:gd name="T33" fmla="*/ T32 w 286"/>
                                <a:gd name="T34" fmla="+- 0 743 548"/>
                                <a:gd name="T35" fmla="*/ 743 h 698"/>
                                <a:gd name="T36" fmla="+- 0 254 121"/>
                                <a:gd name="T37" fmla="*/ T36 w 286"/>
                                <a:gd name="T38" fmla="+- 0 743 548"/>
                                <a:gd name="T39" fmla="*/ 743 h 698"/>
                                <a:gd name="T40" fmla="+- 0 244 121"/>
                                <a:gd name="T41" fmla="*/ T40 w 286"/>
                                <a:gd name="T42" fmla="+- 0 742 548"/>
                                <a:gd name="T43" fmla="*/ 742 h 698"/>
                                <a:gd name="T44" fmla="+- 0 188 121"/>
                                <a:gd name="T45" fmla="*/ T44 w 286"/>
                                <a:gd name="T46" fmla="+- 0 692 548"/>
                                <a:gd name="T47" fmla="*/ 692 h 698"/>
                                <a:gd name="T48" fmla="+- 0 179 121"/>
                                <a:gd name="T49" fmla="*/ T48 w 286"/>
                                <a:gd name="T50" fmla="+- 0 676 548"/>
                                <a:gd name="T51" fmla="*/ 676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58" y="128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29" y="208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39" y="207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64" y="195"/>
                                  </a:lnTo>
                                  <a:lnTo>
                                    <a:pt x="133" y="195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5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490"/>
                          <wps:cNvSpPr>
                            <a:spLocks/>
                          </wps:cNvSpPr>
                          <wps:spPr bwMode="auto">
                            <a:xfrm>
                              <a:off x="121" y="548"/>
                              <a:ext cx="286" cy="698"/>
                            </a:xfrm>
                            <a:custGeom>
                              <a:avLst/>
                              <a:gdLst>
                                <a:gd name="T0" fmla="+- 0 373 121"/>
                                <a:gd name="T1" fmla="*/ T0 w 286"/>
                                <a:gd name="T2" fmla="+- 0 548 548"/>
                                <a:gd name="T3" fmla="*/ 548 h 698"/>
                                <a:gd name="T4" fmla="+- 0 370 121"/>
                                <a:gd name="T5" fmla="*/ T4 w 286"/>
                                <a:gd name="T6" fmla="+- 0 550 548"/>
                                <a:gd name="T7" fmla="*/ 550 h 698"/>
                                <a:gd name="T8" fmla="+- 0 368 121"/>
                                <a:gd name="T9" fmla="*/ T8 w 286"/>
                                <a:gd name="T10" fmla="+- 0 557 548"/>
                                <a:gd name="T11" fmla="*/ 557 h 698"/>
                                <a:gd name="T12" fmla="+- 0 366 121"/>
                                <a:gd name="T13" fmla="*/ T12 w 286"/>
                                <a:gd name="T14" fmla="+- 0 567 548"/>
                                <a:gd name="T15" fmla="*/ 567 h 698"/>
                                <a:gd name="T16" fmla="+- 0 346 121"/>
                                <a:gd name="T17" fmla="*/ T16 w 286"/>
                                <a:gd name="T18" fmla="+- 0 626 548"/>
                                <a:gd name="T19" fmla="*/ 626 h 698"/>
                                <a:gd name="T20" fmla="+- 0 311 121"/>
                                <a:gd name="T21" fmla="*/ T20 w 286"/>
                                <a:gd name="T22" fmla="+- 0 697 548"/>
                                <a:gd name="T23" fmla="*/ 697 h 698"/>
                                <a:gd name="T24" fmla="+- 0 262 121"/>
                                <a:gd name="T25" fmla="*/ T24 w 286"/>
                                <a:gd name="T26" fmla="+- 0 741 548"/>
                                <a:gd name="T27" fmla="*/ 741 h 698"/>
                                <a:gd name="T28" fmla="+- 0 254 121"/>
                                <a:gd name="T29" fmla="*/ T28 w 286"/>
                                <a:gd name="T30" fmla="+- 0 743 548"/>
                                <a:gd name="T31" fmla="*/ 743 h 698"/>
                                <a:gd name="T32" fmla="+- 0 285 121"/>
                                <a:gd name="T33" fmla="*/ T32 w 286"/>
                                <a:gd name="T34" fmla="+- 0 743 548"/>
                                <a:gd name="T35" fmla="*/ 743 h 698"/>
                                <a:gd name="T36" fmla="+- 0 331 121"/>
                                <a:gd name="T37" fmla="*/ T36 w 286"/>
                                <a:gd name="T38" fmla="+- 0 689 548"/>
                                <a:gd name="T39" fmla="*/ 689 h 698"/>
                                <a:gd name="T40" fmla="+- 0 359 121"/>
                                <a:gd name="T41" fmla="*/ T40 w 286"/>
                                <a:gd name="T42" fmla="+- 0 629 548"/>
                                <a:gd name="T43" fmla="*/ 629 h 698"/>
                                <a:gd name="T44" fmla="+- 0 372 121"/>
                                <a:gd name="T45" fmla="*/ T44 w 286"/>
                                <a:gd name="T46" fmla="+- 0 629 548"/>
                                <a:gd name="T47" fmla="*/ 629 h 698"/>
                                <a:gd name="T48" fmla="+- 0 382 121"/>
                                <a:gd name="T49" fmla="*/ T48 w 286"/>
                                <a:gd name="T50" fmla="+- 0 553 548"/>
                                <a:gd name="T51" fmla="*/ 553 h 698"/>
                                <a:gd name="T52" fmla="+- 0 380 121"/>
                                <a:gd name="T53" fmla="*/ T52 w 286"/>
                                <a:gd name="T54" fmla="+- 0 549 548"/>
                                <a:gd name="T55" fmla="*/ 549 h 698"/>
                                <a:gd name="T56" fmla="+- 0 373 121"/>
                                <a:gd name="T57" fmla="*/ T56 w 286"/>
                                <a:gd name="T58" fmla="+- 0 548 548"/>
                                <a:gd name="T59" fmla="*/ 548 h 6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6" h="698">
                                  <a:moveTo>
                                    <a:pt x="252" y="0"/>
                                  </a:moveTo>
                                  <a:lnTo>
                                    <a:pt x="249" y="2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225" y="78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141" y="193"/>
                                  </a:lnTo>
                                  <a:lnTo>
                                    <a:pt x="133" y="195"/>
                                  </a:lnTo>
                                  <a:lnTo>
                                    <a:pt x="164" y="195"/>
                                  </a:lnTo>
                                  <a:lnTo>
                                    <a:pt x="210" y="141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51" y="81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6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Picture 491" descr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" y="506"/>
                              <a:ext cx="2674" cy="6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D507DF" id="Group 473" o:spid="_x0000_s1026" style="width:161.9pt;height:62.3pt;mso-position-horizontal-relative:char;mso-position-vertical-relative:line" coordsize="3238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ekuRScAAKn/AAAOAAAAZHJzL2Uyb0RvYy54bWzsXW2T48aN/n5V9x9Y&#10;8zGX8YgvoqQt21frmV1XqpycK9H9AI7EGaksiQql2fFeKv/9HvQL1aAAktZ642yiVDnUjiAQjUZ3&#10;A0+j0V//98/bTfShrA/ravfNTfzV6CYqd4tqud49f3Pzv/P3t9Ob6HAsdstiU+3Kb24+loeb//72&#10;P//j69f9mzKpVtVmWdYRmOwOb17339ysjsf9m7u7w2JVbovDV9W+3OHLp6reFkf8s36+W9bFK7hv&#10;N3fJaJTfvVb1cl9Xi/JwwF8f7Jc33xr+T0/l4vg/T0+H8hhtvrmBbEfz/7X5/0f6/7tvvy7ePNfF&#10;frVeODGKC6TYFusdXtqweiiORfRSr89YbdeLujpUT8evFtX2rnp6Wi9K0wa0Jh61WvN9Xb3sTVue&#10;37w+7xs1QbUtPV3MdvGnDz/W0XqJvkvim2hXbNFJ5r1RNklNk8qfjz8cjtQ4fLKN+tt9PE0fJu/z&#10;2++y2fQ2S79Lb2fZ9LvbeJJMvxsnb9/m77K/06+X5eIN/qvq4rj+UHoN4y/DmuA6m5QzuTvxuYk+&#10;FOjQmLrvzsjln0bSu9f98xvTMrID8/H7ev+X/Y+17SJ8/KFa/HSgX7e/p38/W+Lo8fWP1RL6KF6O&#10;lVHFz0/1llig36KfjRF9bIyIlLPAH5PROI9T2NoC301mUKuzssUKpnj2s8XqnfthmqQYLPSrOMly&#10;1zT7RiOlk+rbr/frxRv855SJT2e67B82+NXxpS5vHJPtIB7bov7pZX8Ly92jOx/Xm/XxoxmFUA4J&#10;tfvw43pBSqZ/hJaVeMvC9/Ra2FZ2Ey3LwwJDsYgeq4/Rpqp+wgCOimNURE919fz7KIkWq/VmWZe7&#10;aL8pPtK3r+vjKnrcUOf9HnTP63oTHVYVTQgRdcoKk8n25bDYlPg++L353R6D9BhVu+i4Ktd1tMKs&#10;ZLjQ6/G54bdFw3Z4/5lgi2pT1eUy2qz/+rJe0gtIgAOXrogOPxXH8rEqapAU0Wu1LXaOf6uhZbFY&#10;VRCmBh3ev6iLj9XuQBIW0X5dLkq0KdoX+7Ima/BKtSouyASMFUe76h5teS7fHvaY72hYnP5U19Xr&#10;qiyWBz9aOJc7+ifrtsfNev9+vdmQmdNnZyDop9aUI9iYnc4eqsXLttwd7fxclxvYCpq1Wu8PN1H9&#10;ptw+lphu6j8sYzOmpOklmb4djWbJd7f349H9bTaavLt9O8smt5PRu0k2yqbxfXxvppc4e/NyKKGG&#10;YvOwX/vpJc7OpBUnyGB2Gd2ZKdzOK2bASvOKVQmp5lAv/gxlm+XjcKzL42JFf36C5tzf8fvmC6Pm&#10;k2ZJ6QfMRr0TDHoS00FqVyk/weTZzE4TeTphswRMoj4cvy+rbUQfoGNIaHRcfMC8aOdKT0LS7irq&#10;adMGqRdmo9m76btpdpsl+Tv0wsPD7dv399lt/j6ejB/Sh/v7h9j3wmq9XJY7YvfpnWD0W23WS2+H&#10;h/r58X5T2855b/7nGn44kd0VMIaTGH5B8E+7MHjN46/0Ef/ZFcLMrc1i0ayIqZ+3/Io4pve2lwxa&#10;9T/rkpKPYQi0MOSZWfKKN31rSfsXMEZpJXndw+s6+DGOfw0bN+RzSf7KX1aYq2BwxDac/jHXW8fi&#10;fV2W5Mth/jcLnCP0K/MhXJYNC/sNkQ0aL1h1oSW33jbjpaW9RhdQ44sdL2RxfoygN5fO33leOrnn&#10;YPy03cAz/N1dlMZp9BqRhs3IORGhkxqicZJFq6jprxMRlsKGKJnlMifYXUOkcoJWG6J0lMmcxgHR&#10;OMllmfKAKJvEMqdJQJSnM5kTHJhGJqzxMidMXw1Rno1kTvCaTlSY8WVWcahznVeo9GyqdV+odbWF&#10;caj2bDpV5Ar1nqeKLcRM8SovrnmNF1e9Ylgx070mV8J0r3UjxQunfkxTuR8TpnvNuBKu+1jhFepe&#10;HYZJqHs2ejDym7FdrOySiEng550b7/gERwzR1cismvvqQO46DX7MKnMfbYCK5guFGM0lYrNm433d&#10;xGgPEZtVpZcYxkLEfs3v5gxrIOKZWye7iWmsETVGk3USeshdG+NhjaQRY7gPayYNCkM+rKGxayks&#10;e4jsZNrEHcY7iNw1FfY5iNw1FSYYkNuedTZGPlkbjKhvIoARj/Qb+HDFkUzTf4xesezTCrayyz/9&#10;fVt9KOeVoTiShWIomFbB2N17TxSbXUiJFadF6b/3z73lOLItwZLhOPrv/dPSYbUw/DBd9tBZfpii&#10;u+mmjl8vnW1x73un1jwwBXe/F/4I2UU/nWtH6g3C68M/23rxdua/90+n57Oe898vNtWhtEZEFmHc&#10;2MY0yKIC1yXwgikyCZzld+n01IWMbGMmsSYCAEf7FzEQACAx+i6Z3b7Pp5Pb7H02vp1NRtPbUTz7&#10;bpaPsln28J4HAj+sdw3Y8wnRGGx/NsZgIlNn0rNGjsz/XP8yMuBnu6UZVRQDv3Ofj8V6Yz8HMQNJ&#10;7GMF/zTDENiL9T6tX/tYLT8iPqgrxFeYSwB94sOqqv/vJnoFjPjNzeGvLwUBK5s/7OBOz+IMphwd&#10;zT+y8YTmnzr85jH8ptgBEECofbzBOkQf74/4F37ysq/Xzyu8ycbMu+otIKmntYnpSD4rFeSmf8Cj&#10;t7L+A1x7rLVnrr2ZuEkQxABfmGufJ4o/F7o6inMSkKRjxfVlbo7MBxNM41WlY8WPC10cxRXHhBbw&#10;UfzU0LVEWCNGLMyxTBQFhX5lPFM4cZ8e3qccRoV+JdBTWaoYK3PTvmysiEXTa0OVJBqvUOcURchy&#10;hUpPckXtzKfPMy3WCBWfwCsWNU++TSN9nmn6CnWfTJQYjyaegJeiL+bTJ5OpLBf36bW4hfn06Uzj&#10;FeoesICse+bTZ/FYkSu0+WyitTHUfZZqvELdZ1ONV6j7PFF40W5Ao3s1/kxDu88TRV8ps3tNLrgn&#10;pzfmqWJfcIpOVNlUsfs0tPtci/NSrvuZ3I9ALE9vVONi2gcJ9KXMXXA5T1QqL1p9A16KXMDVTlR5&#10;qswTGdP9ZCK3MQt1nyVKvJ5x3StjOwt1n42UOQe7RYH0maKvLNR9AssR55ws1D0CD6WNoe4TaELk&#10;NQ51D9ha5kXBTdNDSa7xCnWfZ2OFV6j7JFd0P2a61+bocaj7JFbG0DjUfZYq88SY6X6k2Nc41H2q&#10;+SLjUPfBbA8X/opuCPDNFd1QsSqMKQOG+GC2G/cBumDJGbqhI2EYGYb7MCAngfEbco8kdAtDayqR&#10;Y9W0UXIPuWtqE7f3kLumYu0bxN01tdmQ6+HumtqAJt3ktIRRU+3mj0WTKCLGryS4klYpQz6sV2kh&#10;MuTDmkprjSEf1qu0nBjyYb1KKwaR282V3qaOXVPHw5pK877hPqypNLUb8mFNpdnbkLOm2jZ8TvAv&#10;t0rwQJ0G/SEmNfJ5Og80+acDpFyjfRv8t/7pqWxbGwTYf+2fliyjQAEqQUDYjb6RIwo6lyoDlXk+&#10;/un4uf5GINfJj1BGwy/vbgbCM0sHFNMOc/8+/7TvRejl6LqVl7uhh8Cpkx+2jQw/BEXddA6VRMDT&#10;Q2f1jGCmm27qTKXBp307/dPpeWr1giBkGL9mEvZ8/NPzs/2B4KGb3wSuDeygF4UdiupOPb9ue8km&#10;cM/wXjjr3fJNrR3AEe+ky92sBye7m45cX7J7vL/b/mw74Bz30MFlJX55Tzu83TcbPr6//NP1GwWb&#10;xG/UrT+4qoauPTquGPbuhvZvrhj2PzWGjWX+DMM2E9+XiWGPFVwiDLOVABTDuInE00zhE4bYCh9M&#10;kwEfBQMNw2sFMEbPNHwSoFgiLhuG1rEGRWDBPXGKlZaFgXU8VcA8BmIrkAZLS4lnCtTCIWy5cQzA&#10;jmcKoMGSUhQYDz5EoIKRonEGXysKj0ONJyMFqGTgdQzYUOw8lpCSaqA6A6/jVAOJQwvHxqcMSjHw&#10;Ggi3KBbDrscqq9DOJ4otMOh6PFNGDPbZT70zVdDAJFT8GMljIupGgXRj6zOlD5PQ1sczBXRjwHUM&#10;+FFUFgOu1RYy4FoTi+HWOqtQ79r2A4OtdVZM7wqqyFDr8VRTVqh3mIysK6Z3dLTYhQy0jrUNKQZa&#10;pzPF3hloHSNxT5SLgdbpROMVKj7WJmQGWqdYjuQ2Ms0rUoUGn4wUg2eQtTK1U850MygSbfZjgLWi&#10;KQZXxzMFkqdItXlfrKHC4VIaaztkDK1ORkoDGVqtLjkMrU6QDyoaA0Or46midoZWJ5nWxlDxOB4k&#10;G0OOALFRl+p55OEEryw7FIoEnJROzEPNK+1DEBVw0tD4PFxWNU6hqae5MiUjuDu9T5kY8nCOoaEl&#10;9h9gjxOnYMEBsHLdIbjuECCi/4fmP6pINTk9RhgPa3Tj4NcdAhXyd7D5dYegnbv9BewQqMODFkUa&#10;Hlj2hmxCORBujrVtEDmWN8PdY8bdgy93Y7WBIHvIsVAZ7h4pNeSffzOEXBe81+OV6mYIJUMEdB73&#10;9E+Lf6YOJ/UK9d/6p6UCMGF4AXvoRGcTipvxTiALnXRYvIlq1o0d294DItDJy1oQ/N1OKis/Ivlu&#10;KgrOIBmi9B46ayqIwDvpsElC7BBdd5NZfSCC6yRz0Dyi4k6ymW0rIt5OMsS6VrietzbseoRzTe3h&#10;Bk1YjXQL15B19z3iRttfs24FIya0dJM+Oqs7uJ2durNtRbTWSWXHQp9l+rHQY3F2+wERVOcrETuZ&#10;hvYNLcRFlm7a3QTEPJZu0j1UEc8Yum7pUgpRMR6636lttfApCTGG4dVtINSR9Ma27V63ba7bNl/A&#10;0QMY79m2jZknvshtmwQYrBjMYyQ3eMYYOxcimBaCHpTaKXIKMQ+VUwh6UGKnyCnEPMaxhsQEgmt4&#10;L/rw1DgNG8eC0hCpIDQmz4ZIRXvZ3k2iIfZs94YdICX8xB8JZ7s3yaBDxTqvUOvqwVa2g6PzwuLV&#10;aCLV4EK2hzNWD0aEqtctlOk+NNEr4CSn6P3rpaR+9sgO1mecFUxczsnTYjvKujFudEPpnSP/dHGb&#10;y/rBBNbpNg708YeGDJh2rHg9yUaYUgbRnR/+9c30TxfMOu8Xg72zueeK9nyufuHVL/wUv9BV3HEF&#10;gvCvs2ozQk2pVrk//OofWLcMy591MX/0dcumiKmvdcv+veuWJeY8unRQ/lq3zFY4TNxWTY50ImDR&#10;tnIkFUecYPhQIasGpfMVFX1ZsmvlMlTegzMF6/JPW4WAJk+qgYW/0kf8Z077u2KVtiiZUsUM/oad&#10;xVwVM9TYQKd8zipmCWUqEZZlXbCg/+Gamf43Thx2PnxNzLNfnOpiAl0LfgPd/HaVzCgfqo052Bzv&#10;XxtzONOHr2amaAOqDAqCDKtl9l+30ShKkHZCLzPDNIhugyByThmFFuMMA+AGczB88skoarr7xCfE&#10;HIhkFVnkPWTUBL9OIAh1LlAIOcwpP+5coCbwtQIh7VIQKEQccpOZeS5QE/VagXAoXRAoDHrnlEZ4&#10;LtAJbjCMJgjGBYkY3EA0ko5OaIOVaTyTZGLZonOTdiRIxfU9Qd0HSapQ4UQjSsVVnmSxKFWo83lM&#10;SUeCVFzpk9FYlCrUOtFIUp2yRa2ucJxb6D9W6mAOBESS6pQsaljl05kkFcsWJRpRKq52SCRKFap9&#10;nsiGfkoWtVLlU1GqUO05aESpuNoTFOWQdBWqfY7SBJKuTsmiVipkhAl2xZJFcWBKlOqUK2p7MBNH&#10;IEsWnZuj1+d2dapxYKVCjQZJqlDtto7D+bRwKnFgpUIil6Arliw6N7nKglRc7ZBIlCpUO9FIPXjK&#10;FbVSAf0VpGK5onOTUXou1SlV1Okqk6RiqaI5TFSUqmXtyFyXpArVPjcFTgSp+CRDlRmFHmTVDWz1&#10;xvMePGWKWl0he1OSKlT73JRTOJfqlCpqdYUJWZCKJYvmoJF0dcoVdVKJKzLOuJ5w3bkpeCNIxdWu&#10;LMosVzRclS/Ea+1m49wnGXRnhqDL4RnOPYrXTYyeIOLmnFo3NS1/htxvZPeQWyd1PrR0oGvm0FqA&#10;rqHWlbH4aMepbUrIJ9mbo5TdsrtcjHlz4rOH3DV16Ilz11QM9SGpRJTwTbJjDA4id00desjb9Sqs&#10;NuBuFfoJ56oxeKimIiYJ6pUTmGzRUlfXsDlYfvreo6GWjhKJ0fSe1Am3td+T/uFOWzaxsX+Tf9o3&#10;unKaOAJrteG/9U9L5cTqTkyw+SFNN3gO/uk0YRrYc2KYjvFADT0yYXICUTf8THMTKbSzdZQqDSJ4&#10;Z106oB4GFVa1Tipr601P+9b/ErS7KaNIJ9fpxOd0BB+N7IqVI2RVC+O3WY6kJSsaI+uvWthVq/Ff&#10;r2g7xdYW+qBPX0oBRofSfDloN3nmbbQb08gV7f73Rrv1S4CuaLdFu2OHdo+th3JCOxNagcy9Dc1E&#10;f8W7Cda+8KaO0zVIXXg3uVEc7zar7OfEu83dWXA1xggwsaAHFoAUUmsBNjc1QLzPfnNCvJPWr35b&#10;zBtrwBnmbVzxXxvzPtOIx7xVfVyMeqeAgeh1prNOaDVWwCZ1yqDe9OYWDazL0phgfQaAp+n1EyPo&#10;rGFEJEja8wZwIuKxegq4VhAJ7nDDyeDegkgcIFFECtFAVSQOS6XAagWR4OufRCIsUBCpBX2jAoqk&#10;JgZ9E42opxb2nQLpE6QSsG9JLq70eJSkomCh2g2RLBnXPB1clSQLVW/xb0kyrvt4hJRCwbJYwQRD&#10;JErWwsDTXLR3AQMXJGuB4HGMqqCCZAwFN0SyZLwHUpyBF3TGqiZYHFySjOsffKaiZGEHGCJZMt4D&#10;Gcp0SpIx8zdYuCBZCwynG/0kyRgabohEyVp4eDYSR4CAh0uScf2rkrERQOLLkvEewOVsks4ETFyS&#10;jOsfko1FnYUdYIhEyVq4OC6RkyQTcHFBshYwjpeKI4Ah44ZIloz3gCZZ2AEWG5ck4/qPcYekpDOG&#10;jhsiWTLeA0pvsloKFh8XJGsB5HEC0xBmDYaQGyJRshZGrowAASOXJOP6j2MknkuShR1giGTJeA+k&#10;2P4TZg1WUmFuyvpLknH9q5KxEUDii5KdiioYV4Uq4giSsaIK85z2QQXJTmUVDK+YCi0JOmN1FQyR&#10;LBnvgRRFnyXJwg6Yo5izLBnXfxzDj5IkY2sAEcmS8R5I4ZNIkoUdMMfWqigZJTsFrmI8wq0QgmQE&#10;NTf+lCESJaNYMuCWwqsUJMOdvSdmc1MCX+hNun014DWDZUiChfonGlkurv80EfuScq2bRs5NmX9J&#10;Lq79mbwAUAJ1w4toRLkoUzNoo+Lx031DDa+5KYEvyEUZ5QEvxcOmhO2GF3Oxr/tqXTtf6ALEzvPr&#10;vlq7eMFvsa+GkFo+s+IOi85Rft7uWXTvOLoTqIOrEWCuISMYWl4AUwCRN4V7u4WhWdGQsy1Etanu&#10;YMgcE82Qpro7y+YY/wH5J29Q0jxkbn0DciBtUcKhMq1Km61AbZMydkdYTpR+k8s/3dYiToqTnuD3&#10;uZb47/3T0uEyBEvXs+3pD1KPm11qz8c/HT9XXznvqVOQuN1WpCx0y+frCPcdCPe3zfXSWfvJbUYJ&#10;etbL75+uHdRj0F/eU+/a9Kyh62mHr8OMsl3Wsvz7/NO/1/YH1Z/upKPyUfTeXjprWTmSEjr5uWLw&#10;4556w75CxrinJkBCJxzJ/po6+r6d/unaCz5El/b1x9kI8Xx+yeYu25sduIV7vV3P2E2D819v13ta&#10;L8q7X3hxNuUunkHvZir4gqF3KgUrBC7MD1eCUO6FjxFFC1FL6IQTiRgc8PgnRiFEQaQw/BkGvSsi&#10;hbGPKhIPfWJ5gyKMfEzSuRCstKD3MaoECmpi0DvRiHpqQe9AjiRFXQS9j5ENKckVap1oZLl40InO&#10;E+UKFT8UeB8jrVeSK1Q90YhytWD3GNclCoZ1Eew+zsX9AIa6E40sV9vgRZj2ItAdd5pK+kLa4ykY&#10;JhpZrrbVT0V9hbq36eeC3bcg9zEOdwj9yBB3ohHlagHuMY4QCP14EeCeA4iW5ArtnmhkuVp2L284&#10;XQS357jnXZIr1D3RiHK1wPYYhbwFfV0Etk+w3SfIxbB2opHl4nZPGLQkV6j7oVD7BAWXJblCuyca&#10;WS5u93QzqSRXqPuhQPsU5wQEuRjOTjSiXC2YnSoEC3JdBLNPAfpJcoW6JxpZLm73SSqCjBeB7DPY&#10;qiRXqHuiEeVqQey0TSbo6zKIfYTDMYJgHGInIlmyluXDE5IkC7X/CyB2cZOJFTAGDm/qAp2nPZxq&#10;GNvjDoDPJclC/Q+G2OmGBEFnHGJ31yicS9aC2KlAkCDZRRA7dgPF5RsIymmZNERib9JFUAEAnchb&#10;OReB7KpkYQfokrVg9gTl+AWdXQSz46XixhzD2Q2RqDOqCBnqDLdSS5KFHTA3Ny8IvgUBOwGvOIbR&#10;CnY2DSd/QyRL1pr9MetJkoUdMDfXHAiS4UzBEMkIAWz2JnTJUHQ05JZMRJ0B3joxm8OHEre/UJo0&#10;5BXH8gggzDGQDESiznAqIuSWoB67oDMAQidmc9yQIUvG9R+PsLco9OYs7ABDJEoW43YsJhq2+QTR&#10;4lHYBXP8ShYO2UaMHQhF6WKApae2GipFPN4PyhqFjceAHcRTtluhB0/XlQAXU7WhplvZZlh49BsJ&#10;TJ7MLgY43CfqLuwKCKfsuMat2HcK+xU6FmuTf+vv7iIikjXXin4TJfGsFf6aY9fCSMUA8G81bZ3i&#10;ULUoXNgRRKQIx/tBFS7sBxykU4YEVuuWcKLzgYwET0aa03bRkcfhyUxTY/jBUrfyQBi/UoZEKwNt&#10;IiM/QCf8WyEcEcmao3tsw8lczj4AAuPJwA2H6bUB0T6NjfthpG5lAXFuL5E5d0FMLjkTTtFc2A8Q&#10;ThsQraA4l51wXOUStJWIZM21w2LZQQLCF3Cbxxg24jQct89ma8KFHdEhHB8QlKEi2RwPju1lUtJo&#10;PV1Cb0w4l2EOUzy5meeISNbcWYAsLvkxj5DtzT+ScK2EtHwsOkpYcYOOICJFuNaAkGOFmN3rM4/N&#10;cW1RON4RdERcGhAsJ82eIxeSpOPWme1YDrFinpSGXyk210pLo1u0JOFYuOyu2hJGayteJmuSbI4H&#10;zLE5vC1p7nTVj7G5ca4IFw4IIpK79XTZj52EFeCdR80xOl8eraf7fqxwyiTMrqdnaPc1C+aaBYMa&#10;YHSPOe3ezv+JT5erqSHXLBgtP0jOglEV6S4xmCNktikG3Rk87ibnOeLYIeQUoZKJNVcfdHOnsNGQ&#10;+3yHbnITyhE9xWBDxDHBlf3BsOb6YrJw2Ic1OG5qXzR3hfe0gSpAG5EGlr+gdc3+YGCinnGgzRsG&#10;lsCIfQ0MckcHqdVXwYibBKOeRpPzZ0QaWAjDOGTmBwMnK+Mk2R8M7GlXG2KOUzXDGk3OhHkDL4ih&#10;jrTYz1kxT9377AlqFD5DUF8UQstOgzMTUPkMHf+0GT9wUEHjR6f/zj9dVpChacaL/9I/LRHiUjDC&#10;YLH25b/0T0tkDb0ZSP5L/7REthd6ijhbc0N6W9frEMpBpqZz/Gv807UOTjVJjmizixd5y0TWHDj2&#10;XPzTcnOJZUlTscV/7Z+WjBAwcEv6bvwh7Ah0KQ5CdwkH9MHQZZhKOuko9Aa/rOd2Ixr2RDfuyQeM&#10;KdQAXY58tc73kotLdM2y4dXhn1YtMV0NOYjOvbfnLidci2n5ATbpls+2N++ls/zGfe1wntjYlmlV&#10;8xpNQI/2Zj15iH7G780zJbAJ/JCT391ewulAl+CSzU69NHTdA42OPRC7nouuXFYjhfZdb3VJq4TY&#10;dJE5m+ol8+O7uwkuJZxA4q6XuoGBbaMuKj/MuhvgkjJ7quS3Jns/YK6Jltea8Z9SM54SHV8Pe1dF&#10;B/86qxm/XS/q6lA9Hb9aVNu76umiREvMq2eJlsZ/+4ITLVOAkRIYFUCCw2ocIA1cwsgYtggSEYTi&#10;yGKKfD5BJGi/gVCHJVoqImG5bRgRiSgS3+hI5VQSBq9rWCLf5JjgkiMJSsQa1ghFNKJQra0mRarW&#10;TpOGq3OlT7DxLckVap1oZLk4lvtrVjiYyruufIcJNKJcrQ2mdCxuVPP9JW17qbW7NJP3W9nmEtHI&#10;cnHd47o+yeD51lKi7Cy1NpZmEzHhjO0rEY0sV8vqJ2LCLAXgja0OTbTEVrG4V8j2lAyRKFlrTymd&#10;ipLxLSVtR6m1oWRykATTJ++oaaaeqNSq96uc7Ob7SdgAENHz1m6SdrKbruIMJNNOdrd2k5TT8Hwz&#10;ydT8FTYdWltJmmRsK8kQib1JTrFtgNkkSOWkG76TpG0kkR8e8EJHiTurbB/JEMmStUYAyqsISxHf&#10;RtJ2kVqbSIABxRHANpEMkShZaxMpRZl8QTK+h6RtIbV2kJSTylRkszEzNTmjtX+kLd7hoju0ssEU&#10;dQaEgcn2johG1Fcr6RIXp0r6uijpUlkrWc6lulYSKhDYqyZXqPuhKZeKb8EyLlXfopVwqfiFwHhO&#10;NjE04VLzw0Kfhzli1z3A6x7gdQ9w12EEwLoIpPq0k/CfHdtPaG2DmNj1swiThu6jIBEn9MiQf1pI&#10;NXHQMNKkuyGrhq4bEvRHz1HCrpsfuZ9oR9oDbaLik6HLmr0sL79/unaQawB+fdB1QosY6Pqg62To&#10;kW1/lL3vaLeDmsc9kD7ya207ejYSErd91Qf5ejNAlcPu/nC1VFH7ayBdj7207dR31xWYvAKTXwAw&#10;iRDoDJg0cP2XDEzGYoAT+ozDgEklvTsEJtXk7pavLlcHZK66gtLwIFURKYyRVJFaASogJiEMZF76&#10;MGBSkYk2zZogUBWqDUyORHjmImBSORFI+02BXFp2I9d7qsgVKn7oCfApyoAJwSkHJkEjBqctYDLB&#10;FUNCL/7mwGSCg3KSXKHuh5Zdncm1AFvApHLilNb7IGhWzo/9EwCTuI9b0tiFwCQquAom1gImQSTa&#10;WAuYTOTzYxcCk/LJthYwCSJRshYwmSjwXzjz2MvIhgCTsmQtYFKVrD3hi/Z/GTCpwH8cmCQiWWd8&#10;BKTy6ngRMDmTa2wwXJJoRLnasCQO+wgzxm8PS8qVUnhWu5bU3spp1+DScNFV4dI2LCnX/rgIlpzJ&#10;VcoZLEk0Yj+2YUmcyxb6kWCHZtUdCkvOcIhRmMYYLEk0slxtuxfn14tgyam8VcaOgRONKFfrFLgy&#10;Hi86Ba54YuwQOPPErnBpB1LmE5IH5iO7bKd5g+B05wr7ZOSBucg+FRlLuAXEurn7ROQmx6yb/Hpk&#10;Qjt28KvApWrutFw49LOjq7E77nBKkNTg1diVnDxReoDLP13Kqsv47aezuGRvKi/VfSDcFPhpV4ph&#10;PMEsPwBfjZ2mMwy7Tn60tgzAV2OHX46xIdrJz9032JtSOzRF1+k568FNfQ9nPfnqQ0u3nheD9f3v&#10;nw6fpioE1B89pVtjdyQGBdC79UcVI4hfM6v69/mntz/4UIbOz4/++ysQewVivwAgFtPOGRBrpqov&#10;GIiNlfP7YSSglGTAqA9QG6WsQAjEquf2eVweyxcVseBkEBCriBTigapIPDBRCgmEMeHAUpyoHy2F&#10;SwyIJRoxLGkBsXTVkRDGXQTETuR7FhgQSzSyXByITVBlQJIrVPxQIFar8xGqXi3z0QZix2IhjYuA&#10;WEUuliGqy8UNHhvBkr4uyhCdoI1COM6AWKIR+7ENxE5E+7oIiJ0gj06QiyWIEo0oVys/VCl9dhEM&#10;O5ErUjEUlmhkudp2LwKKF4GwmlzM7jW52hAssiuF8XhRbuhETvRlCCzRiPpqZYbGcqG4iwDYXC71&#10;yvBXopHlas/24obNRfCrsgYx+JUtQle45wr3/FbZcZ8d1Dg7CKlhGkMPVmICRkRJlX+6InwXyFJA&#10;20Xmiw/0HQ41Ravw2n46G/AmKITX+V53Oj9BFcFOOnfmGKXUuukcENlLR94Kqa/njLXDW1DtqfO1&#10;Z517De+TUTy62xbra3j/BYT3cALa4T0qq2JAfsHhfSpXb2Wb74PCe/juov/uMQDURyQS2b3yRPY8&#10;kHK2xRNRpcVB4f1YrngXRplEIorEHb4UGQOCgxz62vNheVa/5k0bKaq6CVJdFN6PUeBSCL9YeE80&#10;orIo3zpAelKl/F6o+KHhfY7q8pJcoeqJRpSrFd6nsZiXdlF4r8A0LLxXYZpWcVGlTvFl4b186zAP&#10;70Ej64tbfSIXKb4wvBcPGLfCey2M5kjiP2t4n6aifV0U3ue4Iliwe5ZiRTRiP7bCe+VQ3kXhvXKY&#10;i4X37DBXWMm5Fd4rh8wuC+/l+gM8vNdO+7fKh6ZTMYvpovB+jEPnQj+y8J5oxH5sZ1chn1SY7y/K&#10;rhrjQKQkVwiiE40sV2u+l32Ii7KrIJMoVzjfE00j1xUOucIhvxUcoqaE+PJ7A6vv+eJ7TXk3k+jz&#10;2cGWhOYXhPceVNCwFn9+q3uXn+rEEbdupIXObFlIoRMqSFwiFjJDOgEPutmCAIoefMeXaIx7Ll31&#10;Rcx6gZGBQEtCdw0Y+fwRSA95+KfLuBh4AFI7qNbi5u5V7gaBEjpIT7J1arhtI/5N14yMK2TzKZDN&#10;fr14g/9czS58OqvZVe3L3c/bzVNVb4vj4auqfr5b1sXreve83dwBCc3v8KvjS13eOCbbQTy2Rf3T&#10;y/4WdcD2xXH9uN6sjx8NO9yfTULtPvy4XvxY238s/vThxzpaLzFKyPO26A++p9dGGd2XsywPi/qb&#10;myJ6rD5Gm6r6CfJFxTEqoqe6ev59lESL1XqzrMtdtN8UH+nb1/VxFT1uqsVPh9+D7nldb6LDqqKW&#10;RShNFq3KOtq+HBabEt8Hvze/2wMrPEbVLjquynUdrYrd0nCh1+Nzw2+Lhu3w/jPBFtWmqstltFn/&#10;9WW9pBeQAAcuXREdfiqO5WNV1CApotdqW+wc/1ZDy2KxqiBMDTq8f1EXH6vdgSQsov26XJRoU7Qv&#10;9mVN8wxpmJRqVVyQCfxAioh21T3a8ly+PezLxZFmpdOf6rp6XZXFEnXd7GTFuZAd8G573Kz379eb&#10;DXlG9NkZCPppdTzu39zdHRarclvAqM5tzBaHe6gWL9tyd7SGVpcb2AqatVrvDzdR/abcPpYwivoP&#10;y8xcu17+fPzhcKTX4VP0Uq+/uflbMn07Gs2S727vx6P722w0eXf7dpZNbiejdxNcnj6N7+P7v9Ov&#10;cQHyy6GEGorNw37tZMVfz6QVq9i5MQFBGyT5Q7E5LeoQ6Nuv4Up4EfGRVEKyHurFn6FsdAs+H+vy&#10;uFjRxydozv0dxM0XRs0nzZLSD3uMjsfXP1bLEkPg5VgZZfz8VG+JD9kyPDPcN2rWGXext1XRAl8k&#10;uCnyJlpgCcqbSpX+t/v6cPy+rLYRfYCiIabhXXyAnq1H4EnoVbuKuts0xLcz7IrZaPZu+m6a3WZJ&#10;/g5d8fBw+/b9fXabv48n44f04f7+IfZdsVovl+WO2H16TxjFVpv10hsjuxn8vfmfW32DC8TvyCJO&#10;Yvje809jaKYzSP34K/UE/sOn1/3zm+d6/xf0rvn8+kyfEIHXxX61XjwUxyL8t6F6UybVqtosy/rb&#10;/wc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NjbiNbcAAAABQEAAA8AAABkcnMvZG93bnJldi54bWxMj09Lw0AQxe+C32EZwZvd/NEiMZtS&#10;inoqgq0g3qbJNAnNzobsNkm/vaMXvQw83uPN7+Wr2XZqpMG3jg3EiwgUcemqlmsDH/uXu0dQPiBX&#10;2DkmAxfysCqur3LMKjfxO427UCspYZ+hgSaEPtPalw1Z9AvXE4t3dIPFIHKodTXgJOW200kULbXF&#10;luVDgz1tGipPu7M18DrhtE7j53F7Om4uX/uHt89tTMbc3szrJ1CB5vAXhh98QYdCmA7uzJVXnQEZ&#10;En6veGmSyoyDhJL7Jegi1//pi28AAAD//wMAUEsDBAoAAAAAAAAAIQAu2Rc+EWcAABFnAAAUAAAA&#10;ZHJzL21lZGlhL2ltYWdlNC5wbmeJUE5HDQoaCgAAAA1JSERSAAABZAAAAFAIBgAAAC6HDy8AAAAG&#10;YktHRAD/AP8A/6C9p5MAAAAJcEhZcwAADsQAAA7EAZUrDhsAACAASURBVHic7H13VBRZ03d19+RA&#10;zhkDIFExg2LGhDnnsOa8q25Q14iuWde4ukbMEXNGFERBEFSy5JzT5NTd3x/DsOMwwyDu87zPdw6/&#10;czg6N9/b1dV1q+6tQuQ1BU41D9efhnpwe/ywh9E24InqNy6ssqi+89MV1W9OlxmHma4D70ATEH8J&#10;GyWIDVlBNW+fbBS4YUVTZRvqpD8fI4i7uExRV+RECCutaLad3hoH7ZhLMbAu0FZeVpLUue71wWC8&#10;rsgJ55U4UEzbpBkP2bKIZuMV21Q/opSHk4UJ1+fTrD3jDPuv/aU5YwMAECXfnypKfTIBQVACEJTA&#10;DG3yuN3n7MM4FiWaZaWFCT15rw8GIxSa1GzS38PU83hRx9dLc6P7M9oGPOb2+GFvo3VIezZW8OHS&#10;UoqxfbbxsOD5qnRCLmZVXV90HwDAaPCmpVSzNmla16U0pVPdq/07GtbFxDndaMjmxXRbnxjNsvzY&#10;kBWSL2GjtLXD6T53H7Ndn0dflX/398+S7DeDda0Ry3vMebbX6BDVb1Hqk/HC+CuLdZWnO3SNMOi9&#10;bItmOkmSCC/iz23S3Oj+iroiJ1IhZbA8gi4bDfz1JwSjyXS1pwsVl2e/AJJEAAAQCk1KMW2TRjVr&#10;n0yz843StY4AAKRcwqy8vvCBtjyEzuGZjT86RjNdwSu1q7n/y/nGFVCC7tQzjO09+rw2mgGop+mX&#10;e3ajDINak7F/KmmtCVSF/niVEFWba6ZTjB2y2L6T/6JZecSrp1c/+O0sXlfsoKs9w35rftV8f+rC&#10;9+6UFSd2BQDADG3zTIJ2zFXP50Ue3SjNf98HAABlm5WZjt43VbNdQlxrUnV75Q1tfaIc81LTUXun&#10;aabLq3Pb1z7e9JeyEIabjNw9A2Oblanya8N275GXJvuyPIKusDtOOKVeV5T8YIrw4415uuZJd+oZ&#10;ZuC/aIeu/KZAyERsceqjSYL4q4vk5Wk+FGOnDLpDlwiGk98LhuugUARBSG31vpqPBmj2vlGGASs3&#10;AgBQSLmYLc2L7q/KROhsvjpDFqc+mqSez3QdFNrUgEmSRHhvjv0uL03qLM2L7s/2nXqsKaIHAJBX&#10;ZHhU31t7kZSLWao0aeGHXjivxF4bQ8ZFNaZVt1fcwuuKHBvaKE32lVdmujfFkEmSRHiRRzYpqrLd&#10;pPmxfdidpx2lGNrk65tPzcN1Z0Sfb8/WzJNkvhpu+cOdTgiFLlFPJ8S1ptK86P4IhSFuPNdMD2le&#10;dH/MyDZXW3+4sNJSmhfdnxDXmH2VQeCY6jmQMiFXW11CXGdcdXv5Lby20Lmhv7KUTorKDA9tDFlR&#10;neui/mzVwfIIuqKZJq/K7qCrPICSwX41F36pfVPlUaZhjbZ0YcLVhfyo4+vV06S57waQMhEHYdKq&#10;dbWnC9Lc6P4ASoYMAABZEUOVA6AoDAf8vIbTZeYhbS8SSf6z5o3HblSlLZ1USJi66khz3w4kBBXW&#10;RoHrV2rL58ecXa2qK8l8NZzZvv/9puYlK4z3x/mldo36yYvuL0p5OMV2TfxXdCIr+thDUZXtpqs9&#10;QlJr0qiPsrSO6vMx8Fu4g2LimAmg/GDxY06vUdEjZmibp61dEpfTdK0JZqj9PSBlQq56nbqwXXtN&#10;Ru6ZofotL0vtKM2L7k+z8X6vWVdRV+zYJN1xzEt15TUFUi5hlp+bGKOozPBo6Ksyw0NRmeEhjL+y&#10;mOu/ONggYOVGrbSkMR91IHQ2X/V/ylc5GFUmyYwYRohrTVCmUTUAgCjpvvLrhdGkgMvo+gYtK4z3&#10;k5cmdVb9FsSFrDAesnlJU3XEX8JGIRS62HzmVT+MY1YqK/rUHRCUoNv5vtXaR1GCH15X5Gg25ewg&#10;qoXrZ7yuyElWmuzL9h7TWDJRgzTnTWADQZI4JvhwaZlR/7U/65uP6PPt2exOk08YBKz8HQCAlPIN&#10;eW+ObjTotXSrJjP+XiAUmrSldWXFn3rgtYXOZpP+Hkq18ojH64odZSWJXdg+4880VY9q7RnH7T53&#10;n3oazbrxh43bY95ulueoCwAAvNcHtsuKPvZguA4K5XSefgQAgGJkl6NenukaeItq4fYJAED06eZc&#10;UfL9aVQLt0+GA3/7CQAAYxlXaBuPKPn+NLpzr2fGQ7csRDCqXJTycDKzw9DrKppsKbh+C/+gWrh+&#10;BgAgxHUm/Hcnf617vuMgIay2MOz74/qm6hoErNxIMXHMUP1GUKpeSd1syplAjGNeQkiF3JoHv55X&#10;VOe211UW55fZiNOeTFD9FsSGrNTHkBvG1mfVBqbLgLskQWCiT7fmCuJCtO5KjYP+mEPKJSwAgKrb&#10;y2+REp4R12/RDrpTzzAAAKqF6yednWBUGeBymij5/jTVrkacGR5EyoTc5vIGAADD/j+vxQysClW/&#10;ESpT2Jx6oqR701k+484wHHuE6yvL8hh+RcWohfFXFonTnkygWnvFGvZb8ysAAMY2LWu6Be2ofbl7&#10;j6Iyw8Og9/LNbN+px1TppFzEqby+4CE/6vgGlM7hcXvM29NUO8bDgucjNJZA9RvjWBap/v8VQ2a0&#10;6f1EkvFypCjt2ThOp4l/K6rz2smKP3WnmCol3Ka+rioIYkNWAgDQbDtGy4o+9hAl3pll2OfH9bqk&#10;IQCltEFIhQY4v8yWZun2ieky4F5TfaikE3l5ujfD2e8FxjYt1/al1Dc24cfr8w16Ld2C0lg6iULw&#10;4dIyqqV7gtHgjUsRFMMBAIBtUmEycvdMff21BAjWcobcsC4VX7wYbQOeKNelaRUOAABmYF3Ach9+&#10;VV85qlnbVKpZ21QAAEGsSQUAAIVrXcBw6vFSW3mKoU2+agcizYvuBwCAMgxrdJVXn4e8PN0bEJTA&#10;uJZFmh+LloLu2D2c4ez/XPWb5TX6fOmxgdk4T/c2vqGus/8zbbuMpkAxcU5XzR9lGOikfwAAQfyV&#10;JUAoKCralOa+GyAvT/eiWrgm6usH41oVUs1dkgAAZObtk3TOwbZjtOr/CEqVkQBANW+fpO95AAAw&#10;2vR+Ksl4OUKU/GAqt9fSrQiCkKJkpbDGbNf3oTj92Vh9bQAAMNr2eUQ1b5fSnLIqUK29YuUliV1r&#10;n2w5Zjnvro8+tRXF0DaPUi+tS+p3QyjTqKo589QFRW2hk/DDpaWMtn0eqeb/T65JhdnEk8NKjw3I&#10;kRZ97Kl1+6oGpmvgLV388CuGzOww9IYk4+VIcfKDqZxOE/8WJT+YCgDAch9+VZT6aJLeQfNK7MXp&#10;z8cCAJiM3DO94tLMcJxXYi/8dGNeU18NlGlUBYScWnVz6R12xwl/s7xGXaDZ+MTo0segTONKAIC6&#10;sJ37ZMWfurO9x56jO/V8gWBUua4+5FXZrpKsiKGAUhQmYw5OLD8zJp4Q1ZiJEu/M5HSeelxXPUn2&#10;m8F0W5/oBmb8DSAVEmbxge6V6mmEDnVDA/4Fhlz3cs9uWXFiV5b32HMMZ7/nTa0LAIAsPzag4uLM&#10;ryQPk9H7pmAt3Np9L1CmURVeW+hcfn7SO07naUdZHkGXKUZ2uf96PzSWsLk7nNqnW46hNA5P9Zvu&#10;2O2VNv23OkTJ96ehTKMqUso3VNTkt9VVjlRIGcKEqwsBlNIuP+r4emleTD9B3IUV6nYEXRB/eT4G&#10;ryt0JkkSkZco9b2AoN9Mr02BYuKcTjV3cZJXfPGSlyb7UozsciSZEcNQplE13anni+Yy5OoHv55D&#10;qf8IQIy2vR9ze87f3VQdo8Dfl1dcnBahqMp240efWdNS/e/3QFGd4woAgHEtirXxJYxrUQwAgKCU&#10;Jt81AIC68D27AfuH7tjeY87RrD0/AGgwZLpDt1co06hamv++j4JXatfwBeww7FpzGLLww+UlQOIY&#10;3dn/OcXYIYvtM/40L/LwZkHcpWWcbrMPIChFoa0e1dwliWrh+llenu4tjL+8RBh/eQmn2+wDRvVb&#10;20aT55iX0B26v5Lmx/QVpz6eKE59PJHu5PfCbMqZQF1MXBB3aRkAALN9/3sUA+sCltfYc4KY02sE&#10;cSEr2b6TT+g0oOBymr55NwVCXGv6LeW/R2WBss1K6Y7dw6V5Mf3EaU8miNOeTKA7dg83m3p+gK51&#10;UY1Rmh/TVz2NVEgZLR3H94Lh5PdCkvl6OCEot+G9PrCd9/rAdrPJpwcz2vR69n81Jnlpsq/6b1SH&#10;ukUdvFf7GzEOhM7maaaJkh9MIUQ1ZpiRXQ7dsXs4Iao2l+bF9BMm3Ztu0Hf1bxjLuFKzjjokX8JG&#10;aRpnDfwW/utMi+k25Ka84ouXKPnBVIqpczoQcirTNfDWtxhaGz4Y9cCM7bL11aGaOH3h9lywk//m&#10;6EZ+1PEN2uwb/2koavLbNadccxiypsGRbu8bpZUhIxhFznAZGCr6dPOHurBdexXVOS5UC7dP+oxy&#10;AMpTAMKP1xcAAJByMbvm6dYjhLDKEgAA5xU7iNOfj2F1GKrV0ko1a5Nm8cPdjvLSZN/aZ9uOyIo+&#10;9hDEhqxkeY68qGkpBgBA6Ry++fSQfoqa/LZ1r/bvEKc+nijNfTtQnHx/Kstz5KVGY5PwDUWJobMB&#10;lMyn5unWIzivxB4AQFGV4yrNfjOY0TbgsbaxkYScqm/uOkGhS6yXvbZXT6p5/PtJSfrzRtZ5FZqj&#10;skAoNK1SHUpjCc2nhfRX1BS0qXt9YLs45eFkaV5MP1HinZlN6dep1l6xmmoBlGWil+H8p8DyCLrC&#10;dBt8U5IRPqLm8e9/E+Jak5qnW45ZzbvvhVAbG0q/F7oMdOowCFj5O8XEqUGHjBlYaT39ow5OlxmH&#10;ETqnTvWb7tgjnO7Y/audCEmSiEqVhlAY4tpnwYca9LH1krOB/+LtTfXD8hx1AVAMF32+PRuhc+us&#10;Fj52+0/sbphug2/yIg9tEaU8nEIxts8CAGC6D7uG1xY5NbcNwwG/rMG4/+iQNe0OumDQc8FOUfL9&#10;aXhNftvaZ8GHvjLS/hfQ1OkUdSB0Dl9fGU73ufsQCr2Bjilm/6hwKJqFWW6Db4o+3fxBXC8RM5uh&#10;WwRQGv8IsdJKKyuM95MVxvup5wtiQ1bqYsiEuNYEYRjW0Kw9P5hNOTOoImRKlLw83VuaHxegjSET&#10;MiEHQalyirFDlsmofVOrCZwiTn82VpIX3V8bQxZ+vjWXlAk5AADS/Pd9VMd0VODHhqzUxZABV1Dl&#10;lVkd1A2dAADyqhwXiqFNflNbXgQQUlO6QbCmt8gqhkwqZAySJBGVZEsqpEwA5dEiinn7ZG11CZmI&#10;jaAYTjG2zzYZtXdaNYFj4rQnE6R50f2bYsiYgVUhy33YtabG9d+Eaq2ZboG3KabO6WWnR3/Ea/Lb&#10;KuqKHZsjHDQXOL/MhpSL2JrHprSB7uz//Ft1yJzuc/fqO8Ujy48NkJen+QAAKCoz3RWVme7q+YIP&#10;l5dwe8zb3ZTaie7UM4zpNvimJCtiKCGstBTEnl+lMmD9m6Cat0uhmLVLUVRmussE5dYoy7Sc7tD1&#10;tegbGDKjTcDjb9UhAwAgVIbYePDGpZVX5z2RZIYHITS2Xsb3b4LpPvwqP/r0Wllpii8plzA1BQNp&#10;Ybw/AADLfbhe6d3Ab9H2ZumQAQDoTj1eIgyDWlLCM1J2oP9FJUkSEcRdWAEAwHAZeIflEXRZlaeo&#10;ynHlRfy5TVYY7y8rSexCs/aKU6+Li2rMKi5MeUN36Paa7uz/jJSJOIRMxEGoTBHba3QjJkLiMlrV&#10;7ZU3EQQhWN5jzwJJYLigwhoAgOM7pZEumCRwTBB3YTkAANM96ArTdWDDsT15eboPP+r4eml25GB5&#10;ZVYHlcFKHezOU48JP1xaWnl90QNu97l7AQAIKc+IF3F4C8o0qjIZc3Ai1dT5i741ai6oNl6xVEv3&#10;BHlZSqfaZ9sOMxyVhgjBh0tLAZQqF23qFRKXU6tDV10nSQJj+4w7DSSJ4oJyGwAAdYuwNsjLUjvW&#10;PNlyVD2NZu3xQd/pjP8EpPlxvatuLQ3l+i38g2Jol6OoK3QGkkTojj1efi8zFsRdXC5OfzEaAICU&#10;CQxEqU8m0O18o1QGsSbrxpxeK2J9bZ3n+i38g6J2YqAl4MfVG5ptfGI43ec07FJIqdCg5tH6U4Sg&#10;3Eac9mQCy2PEZd2tKHdHBr2WbKt9uvUIP+bcTyyvsef+zY+XCqwOQ27wIo9sAgBgdhh6XZcaUhd4&#10;Ucd+RxmGX52WMei9fDPG1r8jY7Tp/ZTZYeh1cerjibqOfv6nQLNyT2B3HH9a+PHGvKrQVdfZ3mPP&#10;qvIIuYhT+2zbYaq5SyLNvkvk9/TTiCEjGE3GdBl4R/T59myajU9Mc7YU0rzo/oqKL54AAAa9lmxT&#10;l2pJAseEH2/Mx3nFDoLYkJXqZwkBAPhv/1qnqMpxVVTluAoTri1QpbM7Tzuq7SsiSn4wVZodORjg&#10;HwsqAADNvkukJrMHAJBkvgpSncs16L1sszrzJF0G3BUmXFtAiKrNBXEXVhgP2dzoEoNR4O/LgSQw&#10;YfyVRVW3l99Sz8P5Zba4oMz232TIKJUpMp1wbFT52fGxwg+XlgrrGTEAAM3ON0r9pVWHKOXRZEnW&#10;62EAAKr1qa/zVp9kh9cWOgvjL391NJFwH371v82QSQLHap5s+osQ15rWhe366tIMp9usg9/bviTj&#10;5Qj130z34VeNB29q8kimCuK0p+M009idJp2E72DIitpCJ5Xul9Nt1kHNHaQo5cEUae67AYLYkJX6&#10;GDIAANtnwil+9Om1eF2RY+2zrUfMppwd1JTtoCVQqi2UDLkluypxysPJmmnc7nP2QzMYMgCA0cDf&#10;fpRkRQz9bzNkAACjIVsW0Ry6vea9PrhNkxdQTJy/GI/YNet715uCskwquL2WbgX450wgp+vMPzED&#10;63y6Grfn+E49houqzalazqeScgmT22vpVpTG5muqGBAUw42GbFoiK/7cDcGoMpIkUHUJz7Dv6t9Q&#10;pnGlNOftIAAAmkPnSKbLoFCqZYeP2gbM8hpzHgicIkp9MoFUiFk0K48PTJdBoTT7zm+0zpDAMW6v&#10;pVtRplGVJuNEMJrMeOjWhbKy1I4olSlUVxE0lEEQ0mjwpiXsTpNOSPNjA2QFcQG4oMIKY5uVsTtN&#10;PKntXCTFxDGD22vpVm0KfqbroNsUE8cMmqV7gtbxAgDFwLrAekmYs6w8zUdektRFVpbSidm278Om&#10;bgKxPEdeBEJOFaU+mUjKRWyapUc803Wg7nUBAEbbgMe69KfUJo5PAQCw3IddpVp2SKDZNG8bT3fs&#10;/goQlKDouAgAoKQVs4knhvOjT6+VV6R7ozQOj9GuzyOmy8A7GPefs5rfCoM+qzagdA4PoXPrUDqn&#10;DqVzeCjLuJJi1j65qRcIQaly1buhDdrOs6IMw2pVHZTOaWTAUwcuqLDm+i8OBgBgujS+cGXQZ9UG&#10;iZ1vFIDSDoIyuHXq+Zxusw+QMoEB1VJ51huh0KQmQX/Mlua/7wsAQAgrLXXpkrnd5+wj5GK23ufs&#10;MeISzcY7hm7X6S0AAMWsfbJBvzW/Ai6n0erTqFYdEri9lm5FGQa12tpAqExhU+uo7UggxjYrbeBL&#10;ampBjGtZbDJq31RZvXGQ3gR9AwAwnHu+QKgMEcVYeZnle4CgGM72HHmR5Tbkhrwi3YsQ1Zjh4loz&#10;UibksDxHXWjq+Kyu+TTqgyT/1Q9oK1rRila0ooVA/68H0IpWtKIVrVCilSG3ohWtaMX/CFoZcita&#10;0YpW/I+glSG3ohWtaMX/CFoZcita0YpW/I+g0TnkVvz/h6TM0o6uTubJVAqm9x79/w/4klfRwdbC&#10;sIDNpAn0l/7/A9mF1e0KymqdUQQhXJ3Mky1MOKU1PJGxWKpg2ZgbtPhIX1OQyhT0TxklXcQSOQsA&#10;wNXJPNnKlFsMAJCeW+Hu6mTe5I05uQKnJmWWduIJpYYAAF7tLONNDNl6r5n/L+L/F5pCvCceKJXJ&#10;FXRzY3YZgiCkWCpnEgSJqRei0ygSgiCwjfMHrh7ayy0UAGD82ovhSVmlnUwMWJU0CipTECSlhicy&#10;pWCoIvr8MmcmgyrS1uH+i5G/n7wVvYbLZtSyGFQRjhOYRKZgqpdBUYRg0qgiM2N22a29M/oCANx9&#10;lTxp9YGHp00NmJVMOlWkwAnK/tUj5nTztI9qaoKn7rxfEXI/fjGKAFkrkJjgOIHd2T+rF5dNrxuw&#10;8GQiQQJqZsgqBwRAJJGzSfLrO/IMGkUsxwnquS0TR3Zwtkjc9Nfz/deff55jyGHUMKiYhM2k8S9u&#10;nzzE2ID11VnKvJKaNgMX/f2JxaAJjbmM6lqBxEQolrGfHPmhS1t70/Qhy07HSSRyFkGSKEEqdyoY&#10;iuAAAHj9+iMAJIYiuAInKM+Oz+vEYtAanXMUSWTsPvNOpK6c6r9t+jDfv3WtQ3ZRdftRq869RVEE&#10;N+YyqwEAcJJEcZzAABAw4jJq7C0Nc6cN63QiwLdNmKpenUBi1GPWkRxDNqOGQaNIAAAkcpxRXScy&#10;37Rw4I/ThnY6BQBQXi2w6jX3+BdTQ1YFnYpJxTIFs5YvNrl3YLafq5O51qve2kAQJDpg4cnPg3u6&#10;3P11bj+dPornbb15693nvL5GHGY1lYLKLUw5xReDpwyjUbGvHN1ExucMmLP5xl1DDqOWw6LxqmpF&#10;FnIcp8ZfXml7+XHCvH0XIrYYsBm1TAZVCKC8darASSoACSiC4GZG7Ao7K8Oc5ZP9/3B1bJqBaYMC&#10;JyjLd929EB6XNRRFEAIASBRFiI4uNrFSuYLOpFNFIdsmjQAAqKgRWPZfcDJJgyZZJEl+tZNV0eTZ&#10;zRNGubex/KzZp0SmYOw6Gx789N2X0dV1IjPlu4iATK6guziaJQ/zd7u9/9KbTSk3fzLRdg47NbvM&#10;c+e5VzuyCqtdZTIFDQAQoUTGZjGoot6dnMN2rxq+gIKhDTf0dp17FXzuXtxSQ46SRhh0qjhk26Rh&#10;Fiacr85pq2iEQaNIjA2YlTyh1IgvkhqE7p3RmyeUGs7fdus2g0aRcNn0WuWzAESBE5R6vxWkiQGr&#10;0tKMWzJ3ZOfD/h2d9fpFVoEgSHTg4r8/Deze7sG6uf1/01VOIJJy/eccz8AJAjM1ZFUgAEAo6YEC&#10;AGDAptXZmBsWjOnvcXlEgPtXl3g6Tj5YSqNiEhZdyfdkCoJWwxOZzgjyPb5ubv91AMoPZOdphwrZ&#10;TJqASaOIpXKcXsMTmR35dfSUgd3bPwKoP4dcWFbrMHzFufeVtUJL/46OL2eN6NxwjZYgAI1PLex5&#10;/fnn2atnBGyaO6rrEfUHH7TybHRqdrmPexvLj9d2TR1gYsBqlhPxH7bcuP3k7ZcxDlZGORvm91+j&#10;nlfHlxhfefJxngInKY+PzG3wDkUQJLrkj9DL9yNSJwEADOjW7mHItklBuvogSRIJWnk2+mN6STcA&#10;gN2rhs1XMRAVohPze09dd+WpVKZgjunncWloL9fbqjwcJymRCTkDQ18mTbsQPHlYT2/H1wAAYqmc&#10;ue3ki73Xnn+eLZEqWL06OoVd2jFliDqRqhD6MmnKit33LuxcMXTxtGGdGhim/5xjGQZsRq2fj2M4&#10;i0EVFlfw7G++SJypwAnq2P6eF51sjDNlcpwek5gf8KWgskP4iQWelqbcRqF/Dl6OXL/nfESwn7dj&#10;+I0903VGSWgYT3jS5JW7713ECRIb2afDtX5d2z0WimSc688/zfmcUdrZmMus2jB/wJrJg33OqerI&#10;5Dhty8kX+y4/SpgvU+D0jq7W7+/sn9VLUyLHcQIbszokMiO/ssPskZ2P/jQ9YMu3Su13wpMmr9p7&#10;/7ybk0Xio8Nzu6EoojOMUZ1AYrT24MO/H79JG0OQgI3q437l6G+jp2ljMn+cCd9+5m7syovbJw/p&#10;7unw1WWChdtvX38QkTrB1JBVMWGg93lXJ7MkDEXwGr7E5Hl0xsiYxPxebBZN0N3TIfLor6On6RI2&#10;NEGSJDJn8407ER+yA0f387iyZVHgKgqGKm6FJU47czduRXpehef4gV4hf64dOUu9njpNju7rcWVY&#10;b9ebqjwcJylvEnIH3H6ZOD1k2+Thfj6Or9Trfkov7rLm4MNTOUXV7bt7OURsWxy4oo2daQYAQHm1&#10;wPKXQ49OhMdmDTU1ZJe/ObPYVXMuV59+mr3vwuvNTtbGWUd/GzNVxVRLKnk2y3bevRydmB8wxM/l&#10;zskN4yZg2D8uPqUyBX3XuVfbLz5KWCAUy7jdPOzfXNs1bYDmBxIAIOx95tAftty88/OsPhuWTOz5&#10;lVvePy9Hbth9PmIbhiGKEQHu1/19HF/SqZhUKsfpL2Iygt4l5gcoFATNs51VwtFfR09pzu7i3uuU&#10;iSt33wtxdTJPfnR4btemaAoAID6tqNu09Vef8gQSIz8fx/DxAzxDFDhBufkicdb75MJebCaVv3hC&#10;z90/Tusd/M9zIbAj197+evxm9Fq+UGrYzsE09cmRHzoz6dSvfF6QJIlMW3/1cfTn/D7jB3qFbFk8&#10;aNVXZUiSBJIkoduMwzk2gcHk+iNPDqnS1P+mrbv8aG/I602a6WN+Oh9hExhMTlt35ZG2err+1ux/&#10;cNImMJgMmHs8VVt+VkFVO59JB0o0049ei1prP3SH3CYwmPQcv688I7/CVVcfd18lT2wTtFNkExhM&#10;Og7dIUvMKOmkWaa0kmfdftRunk1gMHn2buwSbe0MWHji073XKeM104cvPxNtExhM2g4Oxlfvv/+3&#10;trppOeUebYJ2itT7xnECdRuzp7a0km+lSkvKKvVxHLZDahMYTL6MzQxUpUukcrrPpAMlWQWVLppt&#10;EwSBDF12OsYmMJjsMHZvdWJGiY++dc/Mr3RtN3IX3yYwmHz0JnW0Kr26Tmg8cNHJjzaBwWS36Ydz&#10;qutEJpp9Tfrl4jObwGDSa8L+srjkgh6abVfWCMy6Tj+U+9O++6e+hRbU/yb+cvG5TWAw6TTsD8mD&#10;iJRx+sorFDjmP/voF5vAYLJN0E7RvguvN2orF/oyaXKHcXuravliI828TX8922cTGEx2nX4olyAI&#10;RHPeK3bfPWc/ZLvcJjCYnL3x2t3mziXqU26f924kogAAIABJREFUNkE7RUOWnorVbLeovM6224zD&#10;OSt23z2vWa+sim+losnTd94v006TJz/de5U8QT2tuk5o3Hvu8TSbwGBy1Z57Z7TVIwgCWXvg4YkO&#10;Y/dWF1fwbNXzdpx+ucN19J6awMV/x9fxxQaadavrhMa95hxLtxscrNh5NjxYW/uj6/mBTWAwuWRH&#10;6CXNeZOkUgBsP3IXPzIhp59mXtj7jCE2gcGk0/A/xMlZpd6a+YeuvPnVZfTuOpvAYHLIstOxcgVO&#10;0fccJv166ZmKpjTXTNufSCxj+U75s9AmMJg8cDFigypdLJUzRqw8G2UTGEx6TthfnppT7qFZd/GO&#10;25dtAoPJ9qN280NfJk7WzBdL5Yz+C04kzvz96j1ta9Nso96UIR1Pt3cwa+R8RwUEgX/1yl8bO5PM&#10;Ad3aPWzcD0IacRnV9paGOdU8sfnekAidTsIvPIxfaGLIatKXbHMwdUinU1amnGLNdBRFcCMuo5ok&#10;Ab33OnXSydsxq5rTnlSuoHu2tYq3NOXodZFIp1GkPbwcXhMa21YAgGfRGUHZhVUuNmbcgjqBxPjo&#10;9bc6t2P6YGzAqungZJEIAFBYXueUnF3qo56PIAi598fh8+wsDXOr6kQWm048P6DcTv6Dn/98dJLN&#10;oAm2LQnUGjNOH9Jyyz0SM0p8rc24hTIFTr/8+KPOQJUqYBiKq2hCIlMwz977sOxJVLrWwK0tAYIg&#10;5IHVI+YO9XcLBQAy6lNev8dRaTrdp6qjrJJvK5EpmDI5TpPJ8a/8atuYGxT19HZ8TRCNn2tzMHVI&#10;x1NWZtyvpMMdp8N3ZRVWudpZGOZtWjhwta75BC8dvJxOo0jqBGJjVXppFd/61ovEGSiKkHt/Cppr&#10;wGE0uvZtbMCq8e/o+JIgAbvx/PPMjPzKRhGEMBTFjbnMKgCAJ2/Txxy8/KbJ0FjfiuWT/XfOHdXl&#10;MJNOESZmlPjuvxixsanyGfmVbuo0deXpxx9a2jeDRpH4utnGAABU14nMI+KzB2mW2bVi2CJXR7Nk&#10;oVjGOXTl7XqBSPqVz43Nfz3fzxdKDfasGj5f207uH2IgdfPTjcefHezu5RA5so/7dS3ZLWLEZBP+&#10;TLMLq9rvOhcevO+nIK0vJAVFFd097SMBAOJSCv3KqwWWmmXiUgp6fs4o6RLg6/y8cQtfA2liDqv2&#10;3js7c0Tn41097LXG9+vh7fjaRfkAuMdvRK+NTMjRqzZg0qni5qgXVPhr/djJ7ezNGnnuCnnwYbGL&#10;o3lKN0+HSACAj+klXXlCiWFz29UEUq/DBgBAEbTRmthZGuVPH9bpBIWCyj+mF3fbdTa8wU/vg4iU&#10;8dGJ+X1Wz+i9WZuuuzk4fPXtOitTbtGwXm63AAASM0t980pqnPXVAwDo3cn5uYOVUXZ1nch8299h&#10;e7MKqlxaMgZtQFGEOLhmxGwna+MsoVjGPXYjem1z6pmbcEqpGCpLy63wnr/15i2hWMZRz+/uaR8h&#10;EEu1OslpiiZ/3Hu/EU2WVvGtX33IHgIA4N3eKs6Iy9QZMopGxWTt7E3TavmSBoa8+9yr7SVVfDtH&#10;a+Msr3ZWWv3IAACsmtZ7q5kRq7ykkm+/98JrrcJQVw+7KI82lh8lMgXz3L245U/f/nsfSACAX2b3&#10;2+DR1vITSQJ671XKZLFUztRV9s8rURssTTglw+tpKimzzDenqFpn9BZ9UFd31NsEvgKXTeetmOIf&#10;zGbSeOl5FZ7rDj9pUP8mpBd1ffgmdfzc0V0PaerXG9rUNwAcJ7AHkakTRBI5u6WT+FZEJOQMfJ9U&#10;0KupMqtn9NlkbswuLank2+8Jeb1NM//I1Xe/OduYZAQFdGixn1+JTMF4EvVlTBNSDMJl0XkHfhox&#10;x8bcIL+8WmCz/siTo8XldZqRgJv30SKh2U63c4ur23z6UtI1KKDDjWWTe+405DBq8ktr2/x1M3qN&#10;vrok2fhjWMsXG6XllHsDALSzN03r5GqjNUbhskl+u7q620WRJKCh4clT03IrPMQSOWvfhcjNPb0c&#10;XwcFuN/UVk8f+EKpQVxKoV+Ar/OLFZP9tlubcQuq6kQWh65E6ZWwSADEztIwb/28/r+YGDIrcktq&#10;2i3deeeKpnTyPR7NmQyqyNnOJAMAIL+ktk1lrdBCXx0/b8dXnu2t4gEAwmKzho9Yde7tiVsxPyoN&#10;qQATBnmHHF83tpH3M+VgtY9WIlMwHr9Nb0ST1599mlNcwbMHAOjoZqs3vuSN3dP79/ByaHAelllY&#10;5QoAYGrIbNLrmpUpt8SQo2T2JRX8RhGvAUhg0qmiw7+MmmZvZZhTWSuy2HoybG92YVWjAK9NfXT0&#10;oa29aRqA0nge9TG3n7YyfKHUIC65wK9XJ+ewFVP8g63NDQqq6kTmh682h6YavyMSmYKRkFbcHQDA&#10;xoxboBIcNDG6n+fVPp3bPAcAePE+c3h4XNZgHCewjceeHXJxNE9ZOK77fl39Nmw5yXp6ffMxd8DC&#10;7bcbJOHyaoH1f5IZ84RSQ/X+cJzAPmeUdO7oaqM1OCdS/1rZWxnm+brZxDx9lzHq7ae8fgKRlMth&#10;0fkASmYVl1rot2Bst31oM9zhqbYON158nvUuMb+vKr2wrM6RyaDoNeB0dLOJXTMzYNOWE8/3ZxVW&#10;uy3cfvvGjT0z+qlOJfwn8OeVqA0mBsyKWUGdj9NpFKlnW8v4qE95A8Jjs4esndlHayhyTZRXC61L&#10;Kvm2iRklvntDIrYmZ5d1tDHnFuxYNmSJLsMVgiDk7pXDFkz69XJYcQXPft3hx8ecbU0yRFI5e9fK&#10;oQu01WkOjt1497NcgVOWT/bfYWrEruzoahNbUpluH5dS6C+RKRjNWcug3h1upuWUex27Hv1zYmap&#10;76LtoddCtk0K0mfEaS5oFKWBSiyVsev4EmMzI3Z5U+WVkvXI2Ut2hF5Nzi7rmJ5b4bX9VNjuu6+S&#10;p8wb3fXPsQO8LmkzBKvj5ovEmTFJBQGq34VldY5MWmOazC2uaZD6HK2Nsr51bvz6o23NgUH9KYiy&#10;Kr6trmfj6mSesv6H/j//dvjJ8dySmnZLdt65cmvPjL7/1rEzGpUiBQAgSMBKK7V9GACO33y3VqrA&#10;aSsm+203NWJXdnKxfl9SwbOPSynyE0vlTE2DmzZU88SmpVV8m8z8Stc9IRHBcSmFfmaGrPJf5/b7&#10;rSmD4q6VQxek51Z4ZBVWue08E77jXZe8vvmltc7Xd03v39S72UjywzAEp6CInIIicgxBFKDvK/ad&#10;gVRQFEhVfxQUkSt10c1rdMWUXsGGHEZNbnFNuz/VJKl9FyK3mBqwKhaM63HgW8ZCwTCFxtwbPgD6&#10;MCnQ59ykQJ+zVAoqj08r7rFs551L2iTRfwNiiZwVk5jf27+jUzidpiTMsQM8L2EookjLLfd8+vbL&#10;yOa0c/hq1G9BK87EzNt283ZxJc92wiDvczd2T+/r39GpySNFbexMMyYN9j6DoYjiQ2phz8dR6WPn&#10;je520NSI3SJ9PUGQaNj7zKFd3O3eqdqYP6bbATaTys8sqHI9fy+uWT6LAQBWzwjYPKhH+3sAABHx&#10;2YM2Hn/6Z0vG9G+hnb1p+u19MwLGDfC8YGLIrMAJkvLpS0nXn/98dHLWxmv3+UKpgbZ6KpsMlYLJ&#10;v6ZJUqv0rP6Sf6s9RypT0AUi5TjkCkJvDEmV4EMQJNoUjY8IcL85K8j3OI2KSRIzSjsv2n77Wkt1&#10;5t8KJU1lDevSwS7azJhTAQAwf2z3A2wmjZ9VWOV67m7cUn1tAAA8iEidGLTiTMz09VefpGaXeQ3v&#10;7Xbz4vYpg8cN8GoUmUgdJgas6iUTe+xm0qnCpKwy34sP4xeOG+B1Ud/Z70YXQ3p6Ob4KXjp4heo3&#10;jhNYl2mHvisqQlPgMOm8o7+NmaaeduBi5O+xKQX++up2dLWJ825vHReZkDPo5fvMYWtn9tkoEEs5&#10;7z7n9R3ey+1msyXUepIa08/j0uyRXRqia4glcpbv1D8bGfN0YeOCgWtyimraP4/JGBEWkzl859lX&#10;28f297yE6Nh+aqK5b9HJ2zE/1vDEphwmnf/XzejVAMrnZGHCKSmp5NtffJywcIi/61197WxdPGgV&#10;nUYRr9xzP6SGJzZHEYRwsjHRG3QSAODHqb23vY7LHhyfVtyjja3Jl3ljuh5q5vAb4f7rlIk5RdUu&#10;Pu2tP6jmAwBgasiuFIpruY+j0scuHN9D5zZPHQiCkId+HjmztIpvG5dS6H/zRdJ0NyeLRA6LzoPv&#10;2CJ/DzgsOv/Qz6Nmfs4o7bTjdNjuD6lFPUQSOedFTGbQ7E3X793cM71fIz/c9WMd1df9ivpR03qa&#10;bCSZOVobNTw3gvi2G7gIgpDUeumfJ5AY6SuPooADABhxmdX6pMw1M/tsyiyodn0QmToxIj570Oa/&#10;nu9fOF65ZW/ue9ESPIxMHZddWOXi1dYy4WuaYlUIxTLu47fpYxZN6LFP305y+vBOJ4b6ud6eufH6&#10;o+IKnr1UpqB7trP81JwxTB7c8ezdVylTIuJzBpkbc0p/m9tPr9Fd74PDMBQf7OcayqRr37oj8H0e&#10;8rXpaob1crvl0dZKpwN3dcwZ1eUwg0YRp+VWeJ6+837FwUtvNiIIQv44vffW+vZbPDYmgyrq363d&#10;w+ZKHAiCkMfWjZ7i42IdK1Pg9EuPEuY/iEwd3+IBaAFJksiz6C8jDTmM2vAPWUNuhiXOuBmWOCP0&#10;VfJUlZohMaPEt7CsrqmgjEj9eIkB3do/HtPP4zKCAPHkbdqYu6+S9UYXB1DShYmB8gQLk0EVfU+k&#10;hCtPP841NmBWJnwp7qaaz82wxBmM+q15Sk6Zd0xivk6bAqlhkKbTKNKTG8aNb+9gmsoXSY3+vPJm&#10;Q1JWqa+O6s1GXT2z4rIZtSaGLL0RLmr5YuOnb9Mbdive7a0Sru6cNmjPquHz29qZpAMAxKcW9bj3&#10;KqVZaw7QQJOPNGnSv6PTSyqGygEAkrNKOzW3PQClkc/R2jgLAKBOKDHSJ8WqLo4ZGzAb3drT3N6q&#10;PpBd3O2iFDhJvfHi86xrzz7P/pbxaUMdX3lChE7FJG1sTRpF7Ln85OM8YwNm1ceMki5f0RSdIgYA&#10;SM0p9373OS9As576RACUhrsObSyTfhjV9RCdSpFExucOOn5Dv51GBTMjdhmA8nJdc87kq52yUC6k&#10;Nga5c8XQJebGnLLPX0p8X8ZmDtXM14eKGoHF4h2hXwX/Ixv6a4x6/dNvJEkif918t1plBAEAAA1C&#10;DOzR/oFHO8sEAEDuhCdPfRWXNcTP2yG8KSuzJlTSCKnFqHb019HTqBRM/iouK/BjenEXfW2xGDTh&#10;8XVjJjnZGGfU8MVmV59+mvtvbtNexGQMz8yvctu/Omjui+PzO6r/Xds5bYC5Mbu0slZk+eeVNxua&#10;2+amhYNWd3G3e1snkBrvuxCxpaxKYPVvjVcf0vMq3D99Kem6YkqvHZrzeXh4TndnW+MMoVjO/Tv0&#10;/Y/f0q6lKad0z6rh86zNuIXFFXz70JdJU79nnJkFla4Z+ZUdAADcHM2TjA2Yei9AlVcLrDf99bxR&#10;6KnR/Tyunlg/boK5MbtUpsDpbz/n9dXZSBM0+fpD1iAVTXq1s45v72iWAgDwPrlpgzgAQGkl3zop&#10;85+jjZ5tLT8CAFTUCK0iE3IG6KqH4wRWUsm3pWCIfGCP9vf19QPw9QeSJ5QaXXqcMF+hcRv4WyCS&#10;yNgp2eU+AADtHMzSevooL2ypkJFf6fbpS3HX5ZP9G9PUoTndnW1Mvogkcs7pO7HNPp65cHz3fQGd&#10;nZ9J5QrG2Xtxy1KzyzxbOv6m0GxGUX9L7qpYqtB5xEQXtp9+uZtdfzX1W3A/ImXCxUcfF6rfCNIE&#10;giDk+AFeF5T60wrPap7YbPWMPpu+pR99GyeJTMFYued+iLZbR9rgaG2cs21x4EpzI3ZZcQXPASfw&#10;FhOfJs4/iF/i5myR6Ofj9Eozz8bcoMi7vfUHAIDY5AJ/qUxBb06bFAxV/Ll25EwHK6PsrMJq15V7&#10;7l5ojv672cr+JnD4StQ6G3ODgsmDfc5q5rEYNGHnDnbvAAA+fSnpWlUrNPuWtrt62L9dMcV/O4dF&#10;45VWCWz1GdB0oaxKYLVoe+j1qjqRRVs7k/TgpYOXN7cuXyQ1zC+pcdJM79DGItHeykhvvEpdkMgU&#10;jBW7711U0SSNislmj+xyhE7FJMmZZR31MdWp6648e/Mxd6Aq7acZAZu92ll9EEnk7BO3YrSeYQYA&#10;OHM3bllBaZ2zVzvrhB9GdT3c3PFamnJKd68cPt/ajFtYWsm3k8q+nY8AKPXdszdev5dZUNXB0pRT&#10;9Musvus0d2eHrkStszLlFk0Z0rFRTEglTdlGAwB8+lLSpbJGYN6cfhEEIQ+uGTHL1dE8qbiC57Dm&#10;4MPTzXu/vm3jiALUK+frK5JapDmSJJFf/nz0l4IgKYN7utzT6A4BAJDK8UaDIwgS/ft2zKoX0ZlB&#10;88dqP+pBEtpf6tTsMs8dZ8J3jurj/pVkjeMERgIg6lLntKGd/nZztkhU4AS1q4fdGwdro1y18lQA&#10;5Z10nCAazQ0nSEy1ZDhJNGKcCpygLP3jzmULE3appt8AgiBRgtDOuPp3a/d4wbhu+1l0qrA5hkEc&#10;JzDV5Q+i/u68JjLyK90+phd3G9SEZDJliM8pFAE8I7+qw5k7sY0YB04QGFEvdeFqUoqjtXHOssl+&#10;f7CZNEF0Yn6fzX8936+PKavyW7oDqK4TmsamFPp39bB/o4tZLhrfYy+HReMVV/DsD1x6o/USQD09&#10;aP3ozQzq/Nf4gV4hGIootJ0bBQAgcN3SWlWt0Gz2pmsPUnPKvT3bWiYc+WX0VGdbk2bHZ5NKFYzV&#10;+x+eEUlkX51UKiyrdaisFVoasuk14wZ4XVDPwwkSU+3acEI7TS7beeeShQmnRJ0mpw7peLqbp32k&#10;QCwzWH/k6dH7r1MmaNblCSWGMzdee0CnYVL141dMOlW8Y9mQpRYmnJKP6cXdtF2uiYjPHnj0+ttf&#10;HKwMczYuGPCTNkGJJEiE0EE33Tzto1QfSO2rBaBQKN9XbZDIFIx5W2/ejvqU19/Z1uTLlkWDVg3o&#10;3u6xeplqnsgkLqWgV7cmaGrxhB67uSxaXUkl3/7ApTeNhDecUPIY5f//oQ0jLrN244IBq00MWRUf&#10;00u6/bj3/rlmqHdQAABSy8UubaA8fZs+8tWH7CFVdSJzAIB3ifl95m6+ceefBgm0rFponZpT5jOs&#10;l9tN1SSjE/N7f8mrcM8vqWkDAPD5S3GXkavOvVXlkySJ8IRSw+yi6vYdnC0SVdbFjPxKt/i0oh6f&#10;v5R0AVAenZm2/spjev0xFgClr4iM/Ep3nCCx2SOVfjVKKvk28WmFPV7EZAbxhRLD4FNhu3t4Obwe&#10;7Od6D8NQfHBPl7t5JbVtV0zptR0AoIYnMn73Ob/flSfKmzk4QVIOX327blx/z4u9OjmHUamY7OX7&#10;zKEPIlInqrxZXXv6ec7bj3kNFzZwgkCLK3gOqTnlXnNGdmkwrLz9lNsnJbvcp7CszlEqVzDuhCdP&#10;dnM2T3RzsvjKic6SiX67v+RXut8JT56i6wEIRFJuZHzOwFsvk6armMq5+3FLpXIFo6e3Q7jKadHl&#10;xwnzzt//sLiGJzb9kFrU8+nbLyMH+339cUzKLPUJj8segiAICSSJnH/wYalErmCOH+AVYmzArI6M&#10;zxl451XyFJV0cvFhwkIUQcgu7nZRFiacsmlDO516+zGv/51XyVMuPkpY+CWv0mNQj/b3R/f3uKTu&#10;oyQhrahrRn6le3aR8vJFfmmt87l7cUs6tLH4rOknQhfuv06ZcCo0dlVhWZ1TRn6le2h40uQx/Tyv&#10;qpfJLKh0DQ1PmqpSET+MTJ3AoFHEEwO9z7k4mqeGxWQO+5Ba2LOqRmgZm1zg/yAydZx3O6sPDtbG&#10;uertbFs8eGVucU27pMyvdavZRdXtUrLLfOJSC/0AlD5UJv58MczIgFWNogghlsiYKdllPjQaRTpu&#10;gOeFXSuGLWquHwsVUAzFP2WUdBm85HS8f0enl9Zm3EK+UGr4IiYjSCCUGqya3nurykGWRKZgqGiy&#10;Tig1AgC4/jxx1rvP+X1V7eEEgZZU8OxTcsq95478WkJFEIQ8v3XSiA1Hnx55+CZt3OoDD05ffJSw&#10;wMHaKAdDEVwolnGiPuX1b2dvmnpt57RGx698O9jGHFgdNHv3+dfBG/96dvBDWlFPFwelGiQlu8zr&#10;YWTqhDZ2JhnHfxs7SfOWaUxSfq/0nArP/NLaNjV8sentsMRpLo7mSZ7trL4ygM0M6vxXWm6F54UH&#10;8YvU06tqhWbvkwp6hzxUpssVOG3NgYenbMwMCjAKiisUOJaSXe6jwHFq/65tH+/9MWiu5hgeRKSM&#10;/zs09sf80jrnjIKqDqEvk6aM7udxVX2eWYVVLqHhSdNUDPfRm7SxTDpVODHQ+5yzrUlm2PvMYS9j&#10;s4bW8ERmAACvPmQPdnUyT1LRVd8ubZ+NH+AZcir0/aqHb1LHlazl2wZ2b39vVF/3qzYWhg2HH9Jy&#10;yj3Tcis8UnMqvAEASiv5toevRP3m7WId26dzmxe66AWZ+fvVezQqJtN3u4ogSPSHUV0PdXRTng/e&#10;evLFntSccm8LE04p6JHLu7jbvZ0x3PckAMDtsMRp159/nmVhwinRZ2W1MuUW/Ta33zoAgNjkAr89&#10;IRFbTQ1ZFTQqJq0TSIwJgsBCtk0OAlBanw9civx93Q9Kb065xdVt1hx4eNrEkFXBrPfAJJbK2Xyh&#10;1ODAmhFzmHSqaMmO0CscNp3PoFGatBQrcILy6+y+6+ytjPIAAH47/PhYQWmtk6kRu5wkSbSsSmAz&#10;IqDD9en1c9SsO2PD1UfBSwYvb2tvmq6ZX1bFt1619/45DovOZzGoAgAAqUzBrKwVWuz7KWiuo7Vx&#10;DgDAwuBb1xlKizYpV+A0Bo0i2b96xFz1ts7ejV0W9SmvH5tJ46vS+EKp0eyRnY+4Oponr9p7/xyb&#10;SROo8qUyBaO0im+3dXHgcu/21gmqddxw7Omh+mvRSEWNwHLvquHz1Ilt19nw4IT04m71zo5IAEAq&#10;a4UWHZwtPm+YN+CXJh9qPVbvf3BKrsCpCIKQOE5QJDIF89TG8ePUy9x7nTzxTnjKVJX3LwAAoVjG&#10;HdbL7dbY/p6XF2y7dUMqVzCMuMwqBU5Qy6sF1gvGdts3qIdLoyv3ApGUO3391ccXt08eqjq29SQq&#10;fdTpu7ErrEy5xfVbfxJBEBJBlP+y6FThYD+XO13c7d61xLVpdlF1+58PPjy5femQpVeeJMxLyizz&#10;reaJTBEUJUy4zOppwzv9NbqvR8PFJZ5QYrh4e+jVltCkJiLiswfce506uayKb1NZK7IgCAIzNWKX&#10;Twr0PjtKrU9dbf99O2ZVfFpR98oaoaVIImfbWxnlDPN3uz2iT4cb2tZiy4nn+9LzKj3MjdllJElC&#10;WbXAZmC39g/mj+3W6NghQZDonM3X76yeHrDZ28U6HkD5vv6478E5K1NuMZNGESEoQiAIQiL13vEw&#10;DFX08W3zLMDX+YWuj+KaAw//lskVNHWaOrlh3AT1c+j3I1ImhL5MntaIpvxdbw3t5Ra6MPjWDQqG&#10;KVT5CgVOLa0W2M4f023/ED/XewDK3eymv54d5ItkXACAWr7YZOnEnru6eTo0eJ48Ffp+xbPojJFW&#10;ppxipH5nVsMTm1kYc0r2/jR8vq61b4063YpWtKIV/yNojRjSila0ohX/I2hlyK1oRSta8T+CVobc&#10;ila0ohX/I2hlyK1oRSta8T+CVobcila0ohX/I2iNOt2KFoMkSSSrsMo1KbOsU3mNwKqqVmRBo2JS&#10;LpteZ2zArHJvY/nJ1dE8WdcB/fzSWuczd2JXTBvW6WRT0Wi+F6/isga/isseEtDZ+Vn/rl9fJGjF&#10;/w1wnMDyS2ud03IrvHKKqtsLxDIuSZAok0EVGhswq+wsDPM6u9u+M2Az6v6vx/rfBHLs+tu1r+Ky&#10;ByM6bjH9pzDU3yV01ogux/WVi4zPGXj0+ttf4DucGNFpmJROpUjoNIrEiMuoNjNiVxgbsCodrAxz&#10;2tqZpttaGOb/Gz5zj1x9+2tkQs7Alq4lSZJoG1uTL3+sGKrX3eS6I0+OZBdWf3NUjI6uNu9/ndO3&#10;2X4uNIHjBBYRnzPo4qOEBW8ScgYKxDIunUaRIAAkThAYgiCk6kacRKZg0qiYtHMH23dTh3Y6NdTP&#10;NVT9DOm5e3FL1x99egQAoOjp+v+I6y+SJBH/Occy8kpq2zpaG2VFnV3S/nscIWli/dGnh7MKKt2+&#10;hz5bBhLp4m73duXUXsHazgWn5ZZ7bvs7bM/3+FGhYKji0M+jZjTHb0dzQJIkEp2YHxD6Mnnq/YiU&#10;iTyh1IhGxaQogpC40pUnimGoAkGAUCgIGo4TmLOtScbEQO9zU4Z0PK3P/7QuSGUK+taTL/ZmFVa7&#10;6itLpaLyncuHLra1MMxvSV8AAB9SCnvuuxi56VvXnkJBFZSPX0q6vPmYq/Pe+38K5sbssuYw5JJK&#10;nl1kwj937r8XKIrgVAyVIyhCKBQEVYETVBoVk/q62cb06dzm6bgBnhdb+jAS0ou6f+9afsmvdG8O&#10;Q74fkTKpuk78Tb4dAJSXY1oyLqlMQb/wMH7RoStR62sFEmMgSUR1rVQqUzB01ZPJcfq7z/l94lKK&#10;/NYefHjyh1FdDy0a32OfVI7TVdFAUAQhSJJE/k1GqULUx9z+BWV1TgAABaV1zm8/5/X192na3/O3&#10;4EFE6oTKWmGjEGL/DUQm5A4cEeB+3dXJPFkzr4YnNn0Vpwzp9D2QyZvnD6UpkCSJRMTnDNpx+uXO&#10;lJxybxRBCEW9SwOZhssFzTiN2UXVLvsvRm7ac/711rEDPC/9Pm/AWlMjtl5Pe+qITyvqce7+h2XN&#10;KYuhCD5jw7WHDw/N6f6ttzJVKK8RWr3+kD24JXUpw3u53Xa2Ubrew3ESe/ruy8iC0to2MgXeyFE1&#10;ggChyx+ADiC4Dh8D6gEWm4Kbs0Xiskl61Fq5AAAgAElEQVR+OwGUD/ZdYn6fz19KOqse6LeCIEhM&#10;quHsRybH6dGJ+QHxaUXd9oS83ja6n8fllVP8t2uLY9cURgS4X1dtveUKnHr/derE8hqBlS6n3xQM&#10;VXDZ9NrxA7wuMOhK380qd3368PToPN+QBx8WAwDwhVLu7ZdJ04ViGQcn/vGDgaIITqdSpJOH+Jzm&#10;1EdqcLIxbrYfBgDlmt98kThz++mXu+r4EiOZ4usXiE6jSKQyBYPFoArMjTllbCaVz2XReRU1Qqvc&#10;4pp2CAIkQZKIXIHT5Aqg/R36/sdjN979ggBCovUx/AiSRIViGUd1g+7fxIlbMT81iN4IkH/ffr/q&#10;32TI/wbDaikQBEih5Os4fSrYmBsUqN4bsVTOfPQmbXxlrchcruW9VgFDETwooMN1e8t/bv+1ND6i&#10;ChU1Assf9z44+zo+O5AkSYQkASWAxFTPnkrB5BYm7BIrE24xhiF4YRnPsayabwOAkHIFTgUARMW0&#10;74SnTHn0Jn3slkWDfpw82OdMcz/gthaG+csn+/0hVxDUxIwS3+jE/D4Yhio0PwYASt8VOUXVLit2&#10;3w05+fu4CS0REtrYmnxZPtnvDwClB8mYpPxeCWnFPTQ/NlQKJhs3wPOCufE/kn+jm3pSmYI+bs2F&#10;14mZpb7amF57B7PUvl3aPGnWyEhAqnki0+jEgoCSSp5dvQiPACgDId7ZP0uvm8BGTZIksnzX3YsP&#10;IlPH62R0FFSOIghhacIptjDhlFIwVI5hKC6T47SM/Er3OoHEmEbFpNoeCAAAlYLKFDhBnRXU+dj6&#10;ef1/aSlR1vBEpkOXnYkrruDZa/sw0SiYLOzkAs82tspYbd+D7KLq9kOWnv4gFMsa4sihCEI8ODSn&#10;u4+LdVxL2hRJZOyVu++dfxadMVKTFjAUwR2sjLIXju+xr6e3w+u2dqbpmsQrlsqZUR9z+x+59va3&#10;uORCPyVz1m5Ifn9hmeP3bBO1Ib+01tlv9tEsdbeqCIIQ7y8sc7QxN/hXgi44B+2UqNMRnYpJpXKc&#10;zmHS+CwmTaDpt7isSmCjrR0URXCCIDFLLdHN5XKcVs0Tm2nSLAVD5ReDJw/r7eus0zdCQxsKnLrj&#10;dPgfZ+/FLtf23mAogu9bHTR3wkDvEH1tNRfP3n0ZuWL3vRCJTM5U9YnUX08f7Odyd/aIzkf9fJzC&#10;NdWFYqmc+TgqfezpO+9XJGWWddKkPQqGykf1db+698egec31wKiOGp7Y5MSt6NVHr737VVs0d1Uf&#10;q2cEbF4xxX/Ht7avCZIkkZ/2Pzgd+jJpurzeeRKKIsTJDePGD/V3DVUvq/XqdOjLpKlrDjw8JdFw&#10;kUejYLIzmyeM6te1bfMYstqAwt5nDlsYfPuGqk03Z/PEsL8WeH/z7EDp/8F36iGdkTwYNIp444KB&#10;a2aN6HxMW35FjcDyRUxm0Ok7scvTcsq9AQGS1MIoaFRMamLArDqxYdyELu52WqNO68OtsMTpaw8+&#10;+ltzW0+jYLK5o7sc+n3+wGZFMG4Ogk+F7ToV+n6VXEHQaBRMNnmIz+k/lutXf2hDLV9sPOankDe5&#10;xTVt1aViDEMVNAomO7h2xKzhvdxuNVeC+JBS2HPxH6FXK2qElto+hM+O/dDJo63uaMctweYTz/ed&#10;v/9hqXp/NComXTS+x55fZvf9/Xvbx3ECcxj2R4PBEkUQYv7YbvtnDPc9ocsj3Pukgl7j1l54pemd&#10;jkbFpCc3jJugy5NfRY3A8tCVqHXn739YqvTOCAidikmOrxs7ebCfi97oMADKD6zbmL112oQDJxvj&#10;zKizSxoFIm0JSJJEjt+IXvvH2fA/1PWoVAomM2DT685unjCqs7vSraq+ds7cjVu29eSL/QRJfuXR&#10;j0rBZD4uVnEh2yYPN+QwaptqRxci4rMHzdhw7aGu3TaKIMTZLRNGDeze/kFL2ldHSSXfVj3yUjt7&#10;07TXpxZ1aNSntsoWppySlqoEtAFBEHJg9/YPty4etJJSH9VAKNK+1WoOLEw4pRQK2qSzFy6brtM6&#10;a27MKZsypOPpF3/N73hr74w+DlZGOaoQNuqQyXF6aZXAevzaC+EtccwPoNxRaNOxoiiCuzlZJLWk&#10;TV1wsjHOUrlERFEE7+HlENGSdkQSGXvKb5ef5RTXtFNnxhQMldtbGOY9Pz7PJ6h3h5vfsp3r7G73&#10;LvzkQo/RfT0uq7arau0qagWSZqmwvmUOlx4lLNRk/jI5Tq9n0npjx+mDurqASkFlv83t9+vGBQPX&#10;fot7zubC3JhTtm3J4JWh+2b2VkmUCIroVFloA4tBExpxG0f5AABwtvn+XRqAUgf885+PTuw892q7&#10;OjPGUERhZ2mYF3ZivldzmDGAkm/8MLrr4ft/zu6h7g0SQOkN7tOXki5zNl2/V6/a+GYE+LZ5fmzd&#10;mCm6IgIRJIkuDL59XRWY4HtgZcopVlf36lIdamXI3xuWSRemDOl0msum8wAARBJ5ixkygiAk2sQY&#10;CZJEDZpgyOro7uUQGX5yocf8sd0OaDIKVXdyBUGbvfH6/fDYrG82kmDa2wRAlF/5b22vKaAIQvwT&#10;/YREVF7uvgUqlVBaToW3ur4RASA5LBr/5t4ZfVrKcNhMmuDAmhFzpw7peIqmNncMQxR1/H+XId8K&#10;S5quqbNTQSSRsR+9Sft/7Z13XBTH+8dnZssdcID0rqioCCpYsPeCRtEYwRJ7SWwxX40lMSa2qGlG&#10;0yxRiSaxxW7svRvFgl2xIYIgvZe7bfP7A+6bc9k9ruzhN8nv/XrllYS9m9m7252deeZ5Pp9oqWPm&#10;UFyh9oUg5EPret00Zu+uFM1D/C+N7tdiBU0ROsNzMBU51TqCkLlOzWRJ7Mmvdhy/M4oXffcIQWH9&#10;/Jj+Hi4ak/ZIDGlSz+f6xsWDe4vTJ1lOoOMT0lrN+vbgOksNhfu0D97l6+GUInec4Xh66JytR/IK&#10;y1wtaV8PhBAbuh0RSDoVtFoLQxCCQmSFI3CZjrW3VT8cL5CO9qYNyACUW8x8Mq7r7CXv9Zwit2nJ&#10;C5iYsGT39tRMo151rxWsQO7V9mO3Rx+PexIl3tTVa+36uDvKWp+bymeTIqfWq+l+n0AVzt4QCgUK&#10;zpAxxvCnHZdnyu0RsJxAr9kVN93afvTxegwwmja0w2JjzjZKMnlQm68ZllexLE+XmjFDtjVH/nzY&#10;P3bP1WnijUOKJJhP3+n2Yf1axh2XjdGmSa2zK2b3HwoheOX+ZDme3nP63rBdJ+8Ot7RtucERgPIk&#10;gKy8Eu93F+3cLfeAV5Jqr9QLb+B3BQAASrWsg6VPtaoQBEwYC1nIMTKq+U/fzuw7WmamDHQMp574&#10;+Z5tZp23DVK55LD2+0xJzw+c/ePh1eLZDU0RzKCeTTZYGkcXo6JJ3dIP+rwr4IqYIAZQyQH54q3n&#10;XZIz8msDUJ4ZJLUkvfP4ZXOxYL256GenGAPYNNg3zpq2zMHbzTHN01XzkhcwYe4M2VYUl+ocpy87&#10;sF5qk8zV2S57ZFTzKlNcq6Jvx4Y7mgX7xYk3ATleIOesOLwqM9c2XpAsx9PX7r9o89naE9/Yon1D&#10;qn1Ajgj1v9gs2O9y68Y1z7JG7FqsxdIKn5jujTdGd220iSYJnfgYxwvUrYdpEaeuPrUonmxrpExa&#10;zWHh2hPLpaxmeEFAM4Z3XGhN22LC6vtc69Gq3n6SQCwvCISSIYs1Oy/P0H8RGAMk9b0QBOJi9179&#10;jzX9lJTpHAEoTz+r4ahM8YSpBFa4RJsTQ7YlK7dd+khq1UuRiJ09uvMnlmRDSDFzZMf5UhFfhhXo&#10;eauPVRLDtwR92M8QlhPoDfuuTdl+7NYoJfqQo9oH5Ia1Pe/s/350m13fjOis1I8khSUzZD2L3+v5&#10;Pk1XHpABAIAXMFq09sQ3SjpJ/y9w9V5KuyN/PuwvfkiSBOIGdG282ViczVKmDeuwiBcEkuUEKq/I&#10;uhidnpT0/MDT156+oc8k8HZ3THVztq9USMDxArX39N2h+UWm5cNLUa+m+/21c6NjYufFDLDUQNVS&#10;5o3vPmPt3OiY6K6NNlVnv1IUl+ocf9olHSJCCPF9O4UYdSgxh3ZhgaecDNw+9LAcTx84nxCTlJZX&#10;19o+5FbIgoCJWd8dir3+ILW1tX3I9m2rhg159DwrJO5OcoeU9PzA6ugPAAA0BjZGZr/XXlU0eWCb&#10;r/UbJyLg09Tc+nF3kzuY0pbU09ZWWDNDnrf62PdSWRMYY2irm75JPe/r/l41kgAAMCe/xCT336pY&#10;v+/aFP1mKU0RuimD2n757oCW36okfksIId527NYYS/vycnN82ad98K5ebRvsrfrVytI02PdKn/bB&#10;uxoFed+o7r7FHDj/oJKZKgDlG9q92zXYbVduPaYIBIH4fp1DtumztQwhCcSVyyxYTqCvy5OlH/R5&#10;V25Q5gUBjZz7+8GX2UV+1vQjR7UMyHNWHF05YObGc1uP3hpXHf2pabLM2g2W0f1arBTHUvUgCPG2&#10;o6bdyLYoB1aaZ6m5QbcfpzeXmvWraFLbJqzWGVv0CyHEw94IXwcAANkFpZ7WtleqZRw2HYyfqJ+p&#10;IQSFgT0a/zq0V3gsJ+HezLC8at3uK9P+aaud6mbTwRvjpWbHBIG4SJFLvRK0Cw88JaU9w3I8vff0&#10;vaGWpsHpGRwZ9suYfi1WUCSqtILHGKDiUsZxxKe/HyzTsXZS77eGarkQTS2TVgp7NWVVuScAADhr&#10;1PnNZTaxOF4g959/MNDaH155LNvUO3ghIUZFE1qpY2H1fa7acjk+ODJsw2eTIqeOffNVB2VLMEx1&#10;oylCN7RXeKzGXlXkVsMhq1/HkO1Ss6rM3GKfs9cTI63t+99KmZa1v/243EFeDMPyqqYNlN/sDK/v&#10;e1Uug0bHcOq4uykmrV6NMW9895kRoQEXpQZljheopy9ygmcsO7Be6cQEmw/IGGOYmVvsY+t+DNHY&#10;l+c6W0vv9sG75dx/dTrO7mFSVqOq2pBLOrcVllwdZ68nRuoYvlLxCk0R2jZNap1V4LRk8XTVpI/r&#10;H/FD344Nd1jTjjjVjWF5euybET/oj4/r3/J7Xqi84sEAoLW7rU+B+7dy42FaS7ljGnu60N/LWdIV&#10;2xr8PJ2S9Q7tYhCC/BkL6gXEkATi1s2NjvZydXwpVUvAsLzq4IWEmNU7LitWaQtANQzI5+Kf9cgp&#10;KHWXmp3YClOLQqqiSZD3dSmRJQDKl/LxCVUH921VZCOFJTFkjDG88yS9mdQxBCEOCnAzS2DpdWGY&#10;6oYg5Ds1r33csIClabDvleBAj0qVkYKA0bn4Z92T08vf+/+Yx82HaS1JmWITX3enF7YI2UEIsbeb&#10;o6R0AssJ9K3HL5sr0U8NR7u8zZ8P6UVJ7yUBjhfIL9af/sLSKl4pbDogn7zypPfo+dv3QVB+c9uy&#10;L0OcHdV5SrQTFOCWINYc0MOwvOphUlZoVW1U5wzZkuVTdn6JZ1GJzlnqGMPyKltkV9gCw1Q3CAGY&#10;FNNmqfg1E6JbL5OqjqQpgvll3zWLND/+7Tx/mVdHTvHOlteOn6eTrBDV4+fZVd6XphIU4J6wbm50&#10;jFzBmIAxGr9o986nKTlVai2bglmVJxhgOGfFkVUae7rKkEBWbol31mvSia2hUSYn1NXZPttORZVK&#10;5VcKGKOXObbZabUUS2bIxsJJAsbI2836yjxbo091039+fy/n5+2bBp4Uv65vp5Btn646+qO4koxh&#10;edWmQzcmzBrVaZ6SGQH/BhJTc+vJXXeerpqXtuo3oDw7RxKlUij1dI0IOjxnXJfZX24487lUtR7D&#10;cvSwT7YeObb6nXBrHU7MGpBZTqD+Bks77OIkLaBiLhBC7GBHF8mVeVd3bNwUzJ2OZ+aWeFMkYuSk&#10;TKurHNga9KluDMurytXc2iyVWiqraVI7Mqr5qtg9V6ZJiQ7tO3N/yOCeYRuq78z//qRlFcpKCfAS&#10;mS1K4WBHF+slS8XHbLEJPTGm9Td3n6Q3PXThYbQ4jMkLmEzPKfZ9d9GunVuWvN3LmnvGrJAFgSCv&#10;oskydRX/qGhCW535t4aQBOKU9OFSq6Q39QAwbUZanWlv2IIsi/yiMlcCyV9APG+7m0oJxKluJIG4&#10;mO6NNsq9flRU89VSIu0sx9Nrdl2eYaty/n8qVbjFWK2oJ4daRZYRMrZrtphEQAjxshl9xwbVdLsv&#10;pTTJcjwddye545KfT31lTT9mhiwAbN245vlOzWofM/Y6huPpe08zwg9dSIhGCPJysy+rkLltCALx&#10;1lTpibE3opjmaELopnpjyAACMxMtOEEgjb0DW5a4UW2IU92G92n2kzFDAX8v5+ddWtQ9fPZ6Yk+x&#10;LvCj5OyQ+IS0Vs0b+l229Xn/UzA26MqlpimBiiK1ct6VSqso6lHTpHbj4iF9ekxcdyuvqMxVrKHO&#10;cgK9bs+VDxoFed8Y0LXRZkv6MGtAJhHi3n2r5bemCtSnZhbUHPTR5pPPFShnNBUEgaBUlgUAAJRo&#10;GVkPOmeNnSKbh0phyexO4DEBjKxmjM2AXjfiVDeW4+mx/VqsqOp94we0+lbK84xAiPt5z5WpzRu+&#10;9f8DsokYs4RSUjCqUr+8QMmtUN1r2FtkhmoK3m6OaRsXD+n95ge/XuR4oVKEQRAw+uCb/Rvq+Lk+&#10;Cm/ge9Xc9m2aZeHn6Zy8cGKPDxCCAq6miSLGACo5Q86RqSAjCcT6ezlVmWNZnWlvFZjVn5yFDQDl&#10;lW75Cm+QKMkrqW4I8l0jgg4GeMtv9uhp3zTwpI9EBgDHC9SB8w9ilCrj/jdg7F6z5R5LYbG2hlwl&#10;bYBXjWe26hcAAMIb+F79dmbfMXJO9YIgECPnbjuYkVNk9ue3ub5nu7DAUxgDyPPY5n0BoBenVyaG&#10;nF9U5qLVcZLlkSSBOFMcP6q7MARUhBgwAFCuHt8QT1fNS17GHYYiEJtXWOam9AkqhWGqG8AAPn2R&#10;Ezxgxm8mFbK8KHeixkAUkiEIxG85cvOd94e0+0LRk/2HUq+m+4PUzMJaUsdyC0vNdkU3lfyiMhep&#10;yQRCkA/0M8/I1xIGdG20+f7TjLDYvVemikOyAgaosETrPHLe9gP7vh3VVkWTknnMUth8kLRTU6Ue&#10;Lg7pGbnS5o5Kw/MCqdQM+dr9F+1IArFSdlY6hlM3kCg0qES1bur95UkgCBipTUjhaljb846cDCpE&#10;UEjNlN9Ff52IU90EjFFSWl5QUlpekBnNVFryMiyvit1zdeqkgW2WVreC29+R4ECPuxdvJnWTuoYK&#10;irUuZTrWzhaphBUP1EpQJME2rls9gksfj+3y8b3EjLBLt5M7i0M3LCfQj55nhX743aG1383qO9rU&#10;zf1q0bKoV8vdYqcAI0h+QN5CcXopLt583lluhmunpkpC6njdqqoNNU1KakQAUF7pY835iSku0Tnp&#10;48iCgAkphTMxPu6OLxxklPEYhlclJGVWWR7+OjBUdUMQChSJGEv+ETtQAFCeeXIi7nFU9X+qvx8t&#10;Q2tekD2IAXiigB+dFE9ScoKl/q5jOHVEqP9FW/QphiAQv+bTAYN8PRxfEBIPb4blVXvO3Bv6sxm6&#10;2+ZmWVjELwsH9eN5gbTV7qcYJzPsm+TgeIHcferOCKkMEYQg37NN/T9MmUE5a+SrBvOKlA0HZOYV&#10;e+lzJAWMkSmaHhBC3K1l0KED5x7E/NfBowIBY3T1/ot2Sp6jEohT3VQ0qR3X/y/dClO5kZDa6uKt&#10;513Ef+cFgVi7K27665DV/LvRLrzWKTm1PBVNah88y2zSuJ5PvJJ9FpZoneXuHWeNOq+2nzKGrabg&#10;5KAu2LTk7V69JsfGl/BCJbMAnhfIhWtOLG9Qy+OeKe1VS1y3qiWLIGBUqmUcNPYqizWMDVFihnzs&#10;0qN++UVayQ0tBCHu3yX0d1PasVdTJQSCvDjFiuME8mVWob+152nIi4yCQMNUHB93xxfGXq8nqmPD&#10;HYcvJgwQuMpJ9g+TskKz8oq9LDGntBW7T90d9mqqW9OfPh7b5WNz28EYw3ZjVj9+/vLVLCCMAYq7&#10;m9LhSUp2cFCA+99Cy+N1obFXFbVsFHD+8p3kjpXTwHj6/I2kboMiw35Rss+4OykdpUKJFEkwMd0b&#10;/1bdkrd1/Fwfx86PGTBszu9HpOLaAsZw3Gc798jJMBjy2nVg7yVmhA38cNPpkjLlrGgcrVR743mB&#10;WLbp3AK5ogh/L+ekrhFBh0xpC0KIPVwcKg1mHC9Qj55nh1hznmIMZRBVNKl11qgrOStI0bVF3cMq&#10;GVU7miKYnSfujFDqHI1xPv5Z96pCBRhjuHr75VmvpLq9GVFlqpsUEEI8Mab1N1JGBBRJMOv/uDbF&#10;knb/bUyMab0MIVQp9MMLmDgR9zhKab3p45cfRwGJ+D/H8dSgHk1+VbIvU+nYrM7x+RO6T5cKXQAA&#10;oKnpo69tQMYYw8WxJ7+KnBR7Mz4htZWXm6Mide8qmtRaW6nz64Hrk56m5ARLFUWQBGJnjug4Xy7l&#10;RYr6MsuVpy+UESQBAID0nCLf7Py/UvRq+7o8NnWmYKemSifFtF4qNTAxLK/6bsuFucWlOpuZaT5J&#10;yQ7267kEz1t97PuOzeoYLToyTHUjEOS7tKh7uKa35WlO0d0abZITO9927NZYJScK/1S6RgQd8nHT&#10;SGqeFJcxjn/eSqoUFrIUHcOpDp5/MFC8/0IgyLcI9b/4Oh1UxvWP+OGtzqFbaInQrKn7Ra9tQN55&#10;8s6IdbuvTAcAgEWTI60ymzTEWnH6pLS8uktiT30ttWtMEogNb+Bz9c3OpoUr9ITV97kq9SOlZRUG&#10;KLWxd+zS4376AZUkENsuPPCUOe8f3a/FSrkSaoblVWt3Ka8ZLAgYLfjp+PJO76x5AAAAn77bbVZV&#10;PouvGJgCACYObG2VE7CDHV08tFd4rNTvIwgYWWMv/28BISjMn9BjupRuMAQAKKkZvPvU3eElWrZS&#10;sZaAMVowocdr1bWGEOKvp/UeH1zb47aUsL0pvJYBOa+w1G3uymM/cLxAIgSFPu2DdynVtjXhivyi&#10;Mpe3P95yXCrNDYDy3OMVH/UfZs7sGAAAurSoe0TKQghjjC7fft7J0vM15Nf9197TL+MxALBzizpH&#10;zXl/DUe7vAUTun8gpVutnyUrae6IMYYL1xxftv6P8h3okVHNVnVraTwMlJyeX9vQwLSWd43Etk2s&#10;t5ca06/FCkbC/YVhedXKbRdn/6/refwv8Ea7Bns6NKt9XKzzwAuYOBufGBmfkNrK2j7KtKz98k3n&#10;54tTzGiK0A2ODFtvSWWc0qhoUvfbosFRThp1PpLI4KmKah+QBQGjqUv3/6pjODsAAG7bpNZpFyd7&#10;RdTZALB8Q6+4VOc4Zv6OfS+zi/ykZq0kgbh186KjTakEE9M8xP+S1IMCQoiXbTo/31pBm61Hbo59&#10;+PwvbeaaXs7POjeva9aADAAAw3o3Xde0ge8VqUFZwBiOnrdtvyXVR2IwxnDZxvMLNuy/PkUQMPJy&#10;1aTNGdu1yk257zZf+NTQwHTSIGlVN3Op4+/2qE2TmmelUuDSc4p9D11IiLa2j386EEK8dFqfdx3U&#10;VIlYWAxCiKcv27/BWrGhRetOLs3Oe1XSl0CQ93F3erF4ck/FVtnW4uGiydi8eMgbMvFko0gOyMbK&#10;aS1RFDPkyw2nl5yLT4xkOJ6mSYIZaGEQXq6O3ViamRy3Hr1s0WX82ns3H6VFiJ++EAKBJBG7cfHg&#10;3l0jgg5bcq4kgbiFk3pME6fJcbxAxj9Ibb3pYPx4S9oFAIAth2+M+/C7Q+v03wdFInb6iI4LzZ3F&#10;A1B+46ya89YQZ0d1nnj5iTFARaU658jJP9+4bYUjg5bh1FO+3Lv5x98vfszzAklRBLNxyZDejg7G&#10;VzaJqbn1th+/PdrQwHRAF8sEXKQY1bfFKpIgKt1AHC9Q32w8t/CfrgKnxOfz9XB6sXHRkN7iPRxB&#10;wCgpLb/uO5/t3G2pD+VvB65P/O1g/ERD6UuSQKyLk332piVD3rBTy4uAvQ4a1/OJ/+HDN0fKCdvL&#10;ITnw5heVuUqN7ghBoaSUsWhzh+cF4pvfzi74aeflWfr4rIAx0bNN/T/MbaukjNHIiZq4OJquhfww&#10;KSt06tf7fo2auuFyek6Rn1idiiIJxsNFk7F32aj2HZvVOW7ueRoS063xxvAGvnHiXGyOF6hPVx37&#10;ce/pe2+bc1OkZhbUHP7J74dm/3B4jf4BSpEE0zI04PybnULMinEb4uvh9GLHV8O7qmhSK54xspxA&#10;5RaUePSd+sulr389+1l+kXnmtdcfpLbuOTn2xqELD6M5XqAQgvzK2f2HhlZRYFMR3lhOEvC/12RE&#10;iP9FJW/CdmG1TstdU0lpeUG/7L+uiKNIQbHWRSpWDyHE1bGBWFQq7Q5juCFsDc1D/C+tmN1/qLhs&#10;n+V4+nz8sx7jF+/aoWOkHUak4HiB/Oa3sws/WXl0BTaYKJIkYj1cHDIO/jCmVR0r844NHXPKJOLT&#10;ltKvU8i29wa3/YKSkOuUQ3JD6UTckyipuBnPC+Ta3XHTA31dnjg7Vq10xrCcKjO3xPvS7eedd528&#10;MyI1szBAH/9DEAhdWtQ5XNXMSIr95+4PIgjESYmLHLyQEPPF+tOfh9b1uhXo6/LEw0WT7uSgKigs&#10;0TnnFZa6pWUVBsTdTelw5trTXvcTM8MoEjHi/EAEgYABBF0j6h5aPiNqbA0TPmtVQAjxxsWD+wyY&#10;sfHck5ScYMObn+MF6v2v/tgUu/fK1LnvdJvVqnHN81JtYIxhhazpgNU7L3+IMYb675MkEOfp6pC+&#10;dm50jLVZJg0CPe7tXDqi8/BPth4uKtE5swYxdQEDJPACWr3j0odrdl2eOeyNpmsjW9fbHxEacEGq&#10;Zr9My9pfvJXU5Y+z94fsOXV3GAQQCxgjAkFu1Zy33u7dPnh3Veezfu/V989cS+xlGErSMbwaYwyV&#10;yjk1tirkeIFc8NPx71o09LtkbZHDwQsJA6SqPwVBQOfiE3v07xK61Zr2jXHt/ou2coP+vacZ4dn5&#10;JZ7uNRysVkrr27HhDicHVcGYBa11wpcAAAaNSURBVDv+4Die0l+jDMfTp68mvtF+7OrHX019Y4Kx&#10;FSfPC8TJK0/6LFhzfHlqVmFNw3uUIgmmfi33exsXDe5jbXbWzYdpEYZFJhm5xd7J6fm1rcncMeTD&#10;UZ3m3Xua3vTCjaTucv6chsC8wlIXbXk8F7zMKvL/aeflGQcvPIgRJ3nroUiCMSa5J4ZAkCcJxOkq&#10;zT4Rs2J2/2FRHRruNPb+Mi1rX1CiraH//3tPM8InLN69Q87FQ3+OCAJBx1Z2Uq54WmGpCjySQJwg&#10;YNQg0OPuosmR/7GF43J+UZnL4NlbTjxMymok/h4RggLGANT0rvEsItT/opODqoDnBSIzr8QnPbvI&#10;NzE1t35hsbYGTRM6Q5dokkBs0wa+V3786M3hlsS45cjIKfIZPX/7vgfPMsPk9C70DzSCQLyXmybV&#10;00WT7qxR52Xnl3rmFJR4ZOQU622uMMcLFE0ROo29qnD1x/3fbt+0diWbJQDKHzwZucU+Cc8yG5+5&#10;ltjz5z+uThXnshIE4nq1qb/37V7hP/t6OKXUcFTnerpq0s0ZoCv8BJ1SMvJrL1p38uvHyTkhctc2&#10;gSBPUYRuztiuH7cLr3XKWWOX5+HikGGsWrOwROtcWjHjEgRMHLqQMGDhmhPL5QZ/hCA/bWj7RYN6&#10;NPmVqsg2sVNRpabmkxuiYziV4UDzJDm74eQv927JLSh1l7q3KZJgnDXq/E/GdfmoXXjgKYJAnMaO&#10;LrKmWOthUlboe1/u3fIkJTtYdL9hhCCu4+f6sHuregeaN/S7zAuYKKqowLt0O7nT5dvJnRiWUxkW&#10;VEEIBAgheKd/xHdzxnWdTcmYq8rBcjyVU1D6XyW/FxkFgZM+37M1PbvQX6j4TkgCcd7ujqk/zOo3&#10;opavy1P9a91rOGRaqm1SXKpz7DVl/fWU9Pza+klFzzb1965fMPAt8WvhpCW7t/5x9v4Q/R/kZp5K&#10;Q1OE7v7OGa5VLTu3H7s1+oNlB16x1YEQCHIPDHNRUYSW5QWKJBDXp33wruF9mq1p1SjgvC2rfViO&#10;p5ZvPD9/xbY/P8YAA5nPghGEGGMM5UTiaYrQEQjxCyf1mDa0V3isLc6Z4wVy65Gb4z7/+dRXWoZT&#10;Wyo6TlOEDmMMpwxu++XkQW2+NiYiX6Zj7YL6fV0KQPnDxljWi+Gs+en+j+yMaYeIaTL424yciqW6&#10;qdc9gSDHC+XKhcdWvxNuLNwyb/Wx7w11DCAEuCqXGbEt0ZCeYT8vmx71jimfx5BLt593ipm16Yyx&#10;tk3h4Z6ZTtYMyhwvkD/vvfKf7zZfmFum4+zFDzyKJBgIAYYQYggBBhhArUQRBUkgrm6AW8LiyT3f&#10;bxtmWWbNo+dZIV3Gr32lJkCqitbwN9ZzLnZicN0At4eW9AtAuRls5OTYG8XlIV8oNyCT4pu9OgZj&#10;AMqfEKbEAINre94R/83awVhNk2Xe7o6ptX1dH0eE+v/ZqnHNc+ENfK+YczNbA0US7EdjOn/arVXQ&#10;oU9WHv3x7pP0Ziqa1LIcTxncMFCQiCnTFKHjBUw42asKJsS0Wja8d7M1Lk7KmLpKQRKIG9Gn2Zr+&#10;nUO3bjt2a8zmQzfGP0rODlHTZBnD8bSxG5ymCB3PC6STRp0/Kqr5yhFRzdbI2bfLITcYVxyz7lo1&#10;GBxNve7FN6pZ3Zlg+SX+Pi0xrjW1bVMoKWM01gzIJIG4CdGtl4/q22LVnlN3h205fOPdm49eRhAI&#10;8gRCnI7h1FITDggBpilSp2M4ddMGvnHjo1t9G9Wh4Q5LNquNIR6MK/6m+BhYy8clcf2Cgf2HzN5y&#10;3NjvAHPyS9xLFQxkm4qzRp1navw4I6fIh+MFqmIGiBGCAgR/PVURhEL5f0MBQv1xWP7v8qdv+fGK&#10;95IE4qq73t0Y6TlFvievPOnzIDGz8YNnGWFJafl1S7WMA8PyKoblVRRFMDU06jxfD6eU9k0DT7QN&#10;q3WmdeNaZ6sqorAVT1NyGsTdTe5w69HLFjcS0lrlFpa6F5cyjlqGtVdRpNZJo84P8HJ+1i488HTL&#10;0IALbcJqnTFnuScIGKVlFQaYe15+nk7J5vyuaVmF/pYMUno8XTUvjf0GeYVlriVllm2C63Gwo4ot&#10;SQvVMpxanCJmCd7ujqlKy5AWl+ocL91O7vwoOSsk8UVuvcfJ2SFFJTpnHcupGZanHezooqbBfnFh&#10;9XyuR7apt8/P0zlZiX4ZlqctFc33ctOkmRsikWLrkZtjfz96a1yn5rWPTh/e8TPx8f8D3TeDNeAh&#10;hZ0AAAAASUVORK5CYIJQSwMECgAAAAAAAAAhAJo1etLFAAAAxQAAABQAAABkcnMvbWVkaWEvaW1h&#10;Z2UyLnBuZ4lQTkcNChoKAAAADUlIRFIAAAAHAAAACQgGAAAA/lg2owAAAAZiS0dEAP8A/wD/oL2n&#10;kwAAAAlwSFlzAAAOxAAADsQBlSsOGwAAAGVJREFUGJVjZGBgYIjIX8Tw4t0nhndffzB8+fn7/68/&#10;fxmf7KxhYKzs28lw/+FLhhfvPv2HSjL8+vOX4d9/BkYmBgj4z4AJ/jNhEYQDJhy64JJ4deKVZMQh&#10;x8jUXuSOVeLZrhoGAIhTKVELf2cfAAAAAElFTkSuQmCCUEsDBAoAAAAAAAAAIQA6vE3+dgMAAHYD&#10;AAAUAAAAZHJzL21lZGlhL2ltYWdlMS5wbmeJUE5HDQoaCgAAAA1JSERSAAAAQQAAAEAIBgAAAEWr&#10;GuAAAAAGYktHRAD/AP8A/6C9p5MAAAAJcEhZcwAADsQAAA7EAZUrDhsAAAMWSURBVHic7Zo9axRB&#10;HMafialERINJvMC1+xH8CDY2NkIUGxEVFRVtr05hY6eiIBEVFVTUQgsTFFER/AjbRsTEvBlDPF/u&#10;xuJuj93s28zuzH9e4gNL7rjc7sxvn+d/M7PDYIE6nwIA4P23bNu+kPT6w6RXyxHn5f+jU8Yh/P0Y&#10;AF3EMXAAjLINQ5QXyxLvpo8/HwLSNhh1wu/3ATiH4TAYhPDrXSEA0kgYi0NWDOJH+y1dJIw4of0m&#10;VQyNihxC+3UAwe6TRYI8Dn2787I48C7wc5YmEqRO2Jix49dgs8gq8MarwV2VhcC279c7jCZzAu/0&#10;/lBdT0YkENZfBsbnB0XSHof1F5VjEBfbcUBfJLQ7oe8Ai32gGcKP5wHQ0XkFNdIWh7VnSmIQF9t5&#10;UE8kSp2w9rTigMWBGEQa/v4kKGwo71I1xZyGOO8VLwcOvvpYzzCarT5KLHK6oEQd23Wofp1gALDy&#10;0DkQcSWg7J6UhzI4wcoDp0FESgI5LAYk8aXl+16AiCvRv5Ej2VBS44Tle96BiJTq68jRMPuDpbve&#10;QtgslnoR19KdLQMCQMGwefH2lgHBCucOi9N+g9hzLGSAwATq2y0/QYweDwd9L59K9+YODB6BGD0R&#10;Jm6+0FR64aY3bmBjJ9NjBeH1hIUbboMYOxXm9lVqUWX+upsgxk/nAwAqrCzNX3MLxPiZYgBAxeW1&#10;r1ftB7H3bHnnI1VaaLV9talxThwAUHW12WIPNM7LAQA8g9C4IA8A8CQOExerdT6S9Je/XFH+PKGW&#10;Ji7VAwBUcIJlD1aVPDySj0MvCragULKlRwrC58uBdfVAheScYMv9VywpCNyuKCjTfydAYgvf3BTt&#10;pmtKye5j9NILxrf62yAhCD5HATDghGYrZM1W/aGuSgk1pu+EWvUgq+Mqzpt3bhlp3b1W1rhmKwQA&#10;NjdVvGVIt0ohVKkHsnem2QqZKldUkagTShtX15ImXVErDjoKnAlXFELIi4Lu6k7tChEncEB/x7NE&#10;5Qqrfq/zVAai7g1yAkKkPBh1ITg1d4hqherzOuWEuOKuqOuEf4t0bWzmxmL9AAAAAElFTkSuQmCC&#10;UEsDBAoAAAAAAAAAIQA4DolxsQIAALECAAAUAAAAZHJzL21lZGlhL2ltYWdlMy5wbmeJUE5HDQoa&#10;CgAAAA1JSERSAAAAGwAAAEQIBgAAAHAMTncAAAAGYktHRAD/AP8A/6C9p5MAAAAJcEhZcwAADsQA&#10;AA7EAZUrDhsAAAJRSURBVFiF7ZnPaxNBFMe/Cf4VbakUevbs1R4aKyJF8NaqSMBCyUFbi9QFK6Sl&#10;aD2VgoJIq0VoFVER6+agFw/24MWDJ0GUpH+DTWbneUg3djb7Y3Yyb9OWfk/JMDOfee99Z5jdxdLa&#10;V3CqZ7jc+p1nJQXECuvdFxU7LKg8AMytfGYD7FQcFZaV8tNXTgMAzTzYsjpxb6Hc1tYVN+aY5qcw&#10;GABQ6d4bJmY7zJr6mvWiYHvT+pNngGYqqTi7ycH/D+NSreIoXgiD0fjUujGgrzAPhKRQgd2/NaIA&#10;L5VWjYFRCkbW0RboPzuvD1u+O7r/L124/kQbdHJkoTVOC7YnJbrCtUexkMHzixg4t+BDIkEAcCJ2&#10;pr3BQ5dXcnUh8eVFCQBw6uIShCfhSSKPYudXFFqj8al1/K0L2q0L7DYEGsJDXUg0PAHhERpS+jB4&#10;RPCkhCSAiCCpucaq67TN3f1rwfOHYwDD4RwZ2cvlq9aB3U+jr3ePi4BZdKFjEiNzn04YsBLOxgRZ&#10;qV2amnUMZDOI8e3q07NJKwvgtH74HSQrHcMOPozzYTBx0x/KNGodZdow/7ITpd9bs2HNkY9M7LIN&#10;i00ne2SdvOGJXfmfj3diB1uJ7NcHxRyRC8rCIC1HHmo32oNtb9xI7FN1o01ycCNLIcWR/l4zgRnf&#10;H1kiq7oOELKoI1GzoMgWTLuGqWHfXt3U6ldznbY27jQmvihLpZ/vb2v16xkuG8O06lSrqKk8ctZv&#10;ZcEI9v31tMkw6iQyrbp17/NIRpxcZjA/lcawH29n0g7J/QN54J865Pb+LwAAAABJRU5ErkJgglBL&#10;AQItABQABgAIAAAAIQCxgme2CgEAABMCAAATAAAAAAAAAAAAAAAAAAAAAABbQ29udGVudF9UeXBl&#10;c10ueG1sUEsBAi0AFAAGAAgAAAAhADj9If/WAAAAlAEAAAsAAAAAAAAAAAAAAAAAOwEAAF9yZWxz&#10;Ly5yZWxzUEsBAi0AFAAGAAgAAAAhAF5F6S5FJwAAqf8AAA4AAAAAAAAAAAAAAAAAOgIAAGRycy9l&#10;Mm9Eb2MueG1sUEsBAi0AFAAGAAgAAAAhAFd98erUAAAArQIAABkAAAAAAAAAAAAAAAAAqykAAGRy&#10;cy9fcmVscy9lMm9Eb2MueG1sLnJlbHNQSwECLQAUAAYACAAAACEA2NuI1twAAAAFAQAADwAAAAAA&#10;AAAAAAAAAAC2KgAAZHJzL2Rvd25yZXYueG1sUEsBAi0ACgAAAAAAAAAhAC7ZFz4RZwAAEWcAABQA&#10;AAAAAAAAAAAAAAAAvysAAGRycy9tZWRpYS9pbWFnZTQucG5nUEsBAi0ACgAAAAAAAAAhAJo1etLF&#10;AAAAxQAAABQAAAAAAAAAAAAAAAAAApMAAGRycy9tZWRpYS9pbWFnZTIucG5nUEsBAi0ACgAAAAAA&#10;AAAhADq8Tf52AwAAdgMAABQAAAAAAAAAAAAAAAAA+ZMAAGRycy9tZWRpYS9pbWFnZTEucG5nUEsB&#10;Ai0ACgAAAAAAAAAhADgOiXGxAgAAsQIAABQAAAAAAAAAAAAAAAAAoZcAAGRycy9tZWRpYS9pbWFn&#10;ZTMucG5nUEsFBgAAAAAJAAkAQgIAAISaAAAAAA==&#10;">
                <v:shape id="Picture 474" o:spid="_x0000_s1027" type="#_x0000_t75" alt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 style="position:absolute;left:1;top:3;width:649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ZCwgAAANwAAAAPAAAAZHJzL2Rvd25yZXYueG1sRE9Ni8Iw&#10;EL0L/ocwghdZE4uIW42i4oLgSVdc9jY0Y1tsJqWJ2v33RhD2No/3OfNlaytxp8aXjjWMhgoEceZM&#10;ybmG0/fXxxSED8gGK8ek4Y88LBfdzhxT4x58oPsx5CKGsE9RQxFCnUrps4Is+qGriSN3cY3FEGGT&#10;S9PgI4bbSiZKTaTFkmNDgTVtCsqux5vVsNsqWcqf8/7W/lZ2/bk6jQd7pXW/165mIAK14V/8du9M&#10;nJ8k8HomXiAXTwAAAP//AwBQSwECLQAUAAYACAAAACEA2+H2y+4AAACFAQAAEwAAAAAAAAAAAAAA&#10;AAAAAAAAW0NvbnRlbnRfVHlwZXNdLnhtbFBLAQItABQABgAIAAAAIQBa9CxbvwAAABUBAAALAAAA&#10;AAAAAAAAAAAAAB8BAABfcmVscy8ucmVsc1BLAQItABQABgAIAAAAIQAmDcZCwgAAANwAAAAPAAAA&#10;AAAAAAAAAAAAAAcCAABkcnMvZG93bnJldi54bWxQSwUGAAAAAAMAAwC3AAAA9gIAAAAA&#10;">
                  <v:imagedata r:id="rId25" o:title="a boy looking at a frog, 2 children playing with blocks, a girl showing off her muscles, 2 children with paint on their hands, a boy and a girl smiling, a boy looking at colored liquid, 2 girls playing with a skateboard, a woman and a boy looking at eacho"/>
                </v:shape>
                <v:group id="Group 475" o:spid="_x0000_s1028" style="position:absolute;width:651;height:641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476" o:spid="_x0000_s1029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HfxAAAANwAAAAPAAAAZHJzL2Rvd25yZXYueG1sRE9NawIx&#10;EL0X/A9hhF5KzSq12tUoIhQKUqHaS2/DZtwEN5N1EzXtrzeFQm/zeJ8zXybXiAt1wXpWMBwUIIgr&#10;ry3XCj73r49TECEia2w8k4JvCrBc9O7mWGp/5Q+67GItcgiHEhWYGNtSylAZchgGviXO3MF3DmOG&#10;XS11h9cc7ho5Kopn6dBybjDY0tpQddydnYI0qTfrxtqfd29eTmk7Hj+cp19K3ffTagYiUor/4j/3&#10;m87zR0/w+0y+QC5uAAAA//8DAFBLAQItABQABgAIAAAAIQDb4fbL7gAAAIUBAAATAAAAAAAAAAAA&#10;AAAAAAAAAABbQ29udGVudF9UeXBlc10ueG1sUEsBAi0AFAAGAAgAAAAhAFr0LFu/AAAAFQEAAAsA&#10;AAAAAAAAAAAAAAAAHwEAAF9yZWxzLy5yZWxzUEsBAi0AFAAGAAgAAAAhAOgB4d/EAAAA3AAAAA8A&#10;AAAAAAAAAAAAAAAABwIAAGRycy9kb3ducmV2LnhtbFBLBQYAAAAAAwADALcAAAD4AgAAAAA=&#10;" path="m313,524r-17,l304,526,471,639r3,1l481,640r2,-1l488,634r-12,l474,633r-3,-2l313,524xe" fillcolor="#e38526" stroked="f">
                    <v:path arrowok="t" o:connecttype="custom" o:connectlocs="313,524;296,524;304,526;471,639;474,640;481,640;483,639;488,634;488,634;476,634;474,633;471,631;313,524" o:connectangles="0,0,0,0,0,0,0,0,0,0,0,0,0"/>
                  </v:shape>
                  <v:shape id="Freeform 477" o:spid="_x0000_s1030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RExAAAANwAAAAPAAAAZHJzL2Rvd25yZXYueG1sRE9NawIx&#10;EL0X/A9hBC+lZhW2tatRiiAIpYWql96GzXQT3Ey2m6ipv94UCr3N433OYpVcK87UB+tZwWRcgCCu&#10;vbbcKDjsNw8zECEia2w9k4IfCrBaDu4WWGl/4Q8672IjcgiHChWYGLtKylAbchjGviPO3JfvHcYM&#10;+0bqHi853LVyWhSP0qHl3GCwo7Wh+rg7OQXpqXldt9Ze37x5/k7vZXl/mn0qNRqmlzmISCn+i//c&#10;W53nT0v4fSZfIJc3AAAA//8DAFBLAQItABQABgAIAAAAIQDb4fbL7gAAAIUBAAATAAAAAAAAAAAA&#10;AAAAAAAAAABbQ29udGVudF9UeXBlc10ueG1sUEsBAi0AFAAGAAgAAAAhAFr0LFu/AAAAFQEAAAsA&#10;AAAAAAAAAAAAAAAAHwEAAF9yZWxzLy5yZWxzUEsBAi0AFAAGAAgAAAAhAIdNRETEAAAA3AAAAA8A&#10;AAAAAAAAAAAAAAAABwIAAGRycy9kb3ducmV2LnhtbFBLBQYAAAAAAwADALcAAAD4AgAAAAA=&#10;" path="m362,6r-8,l356,9r2,4l422,193r12,17l452,220r188,49l643,271r1,5l642,278,488,398r-12,17l472,435r10,190l483,628r-1,3l480,633r-1,1l488,634r1,-4l477,424r7,-15l648,282r3,-5l649,267r-4,-3l443,211,432,200,362,6xe" fillcolor="#e38526" stroked="f">
                    <v:path arrowok="t" o:connecttype="custom" o:connectlocs="362,6;354,6;356,9;358,13;422,193;434,210;452,220;640,269;643,271;644,276;642,278;488,398;476,415;472,435;482,625;483,628;482,631;480,633;479,634;488,634;489,630;477,424;484,409;648,282;651,277;649,267;645,264;443,211;432,200;362,6" o:connectangles="0,0,0,0,0,0,0,0,0,0,0,0,0,0,0,0,0,0,0,0,0,0,0,0,0,0,0,0,0,0"/>
                  </v:shape>
                  <v:shape id="Freeform 478" o:spid="_x0000_s1031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9ozxAAAANwAAAAPAAAAZHJzL2Rvd25yZXYueG1sRE9LawIx&#10;EL4X/A9hCr0UzSr46NYoIhQKUsHHpbdhM92EbibrJmrqr2+EQm/z8T1nvkyuERfqgvWsYDgoQBBX&#10;XluuFRwPb/0ZiBCRNTaeScEPBVgueg9zLLW/8o4u+1iLHMKhRAUmxraUMlSGHIaBb4kz9+U7hzHD&#10;rpa6w2sOd40cFcVEOrScGwy2tDZUfe/PTkGa1pt1Y+3tw5uXU9qOx8/n2adST49p9QoiUor/4j/3&#10;u87zRxO4P5MvkItfAAAA//8DAFBLAQItABQABgAIAAAAIQDb4fbL7gAAAIUBAAATAAAAAAAAAAAA&#10;AAAAAAAAAABbQ29udGVudF9UeXBlc10ueG1sUEsBAi0AFAAGAAgAAAAhAFr0LFu/AAAAFQEAAAsA&#10;AAAAAAAAAAAAAAAAHwEAAF9yZWxzLy5yZWxzUEsBAi0AFAAGAAgAAAAhAHef2jPEAAAA3AAAAA8A&#10;AAAAAAAAAAAAAAAABwIAAGRycy9kb3ducmV2LnhtbFBLBQYAAAAAAwADALcAAAD4AgAAAAA=&#10;" path="m357,l347,r-4,3l231,177r-14,8l9,192r-5,2l,203r1,5l133,369r3,16l78,585r1,5l84,596r7,1l109,590r-18,l88,590r-3,-3l85,584,140,395r-1,-20l131,357,8,206,7,203r2,-4l12,198r195,-6l226,186r16,-14l347,8r2,-2l362,6,361,4,357,xe" fillcolor="#e38526" stroked="f">
                    <v:path arrowok="t" o:connecttype="custom" o:connectlocs="357,0;347,0;343,3;231,177;217,185;9,192;4,194;0,203;1,208;133,369;136,385;78,585;79,590;84,596;91,597;109,590;91,590;88,590;85,587;85,584;140,395;139,375;131,357;8,206;7,203;9,199;12,198;207,192;226,186;242,172;347,8;349,6;362,6;361,4;357,0" o:connectangles="0,0,0,0,0,0,0,0,0,0,0,0,0,0,0,0,0,0,0,0,0,0,0,0,0,0,0,0,0,0,0,0,0,0,0"/>
                  </v:shape>
                  <v:shape id="Freeform 479" o:spid="_x0000_s1032" style="position:absolute;width:651;height:641;visibility:visible;mso-wrap-style:square;v-text-anchor:top" coordsize="65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3+oxAAAANwAAAAPAAAAZHJzL2Rvd25yZXYueG1sRE9LawIx&#10;EL4X/A9hCr0UzSpY7dYoIhQKUsHHpbdhM92EbibrJmrqr2+Egrf5+J4zWyTXiDN1wXpWMBwUIIgr&#10;ry3XCg779/4URIjIGhvPpOCXAizmvYcZltpfeEvnXaxFDuFQogITY1tKGSpDDsPAt8SZ+/adw5hh&#10;V0vd4SWHu0aOiuJFOrScGwy2tDJU/exOTkGa1OtVY+3105vXY9qMx8+n6ZdST49p+QYiUop38b/7&#10;Q+f5owncnskXyPkfAAAA//8DAFBLAQItABQABgAIAAAAIQDb4fbL7gAAAIUBAAATAAAAAAAAAAAA&#10;AAAAAAAAAABbQ29udGVudF9UeXBlc10ueG1sUEsBAi0AFAAGAAgAAAAhAFr0LFu/AAAAFQEAAAsA&#10;AAAAAAAAAAAAAAAAHwEAAF9yZWxzLy5yZWxzUEsBAi0AFAAGAAgAAAAhABjTf6jEAAAA3AAAAA8A&#10;AAAAAAAAAAAAAAAABwIAAGRycy9kb3ducmV2LnhtbFBLBQYAAAAAAwADALcAAAD4AgAAAAA=&#10;" path="m297,517r-15,l277,518,91,590r18,l279,524r4,l313,524r-6,-4l297,517xe" fillcolor="#e38526" stroked="f">
                    <v:path arrowok="t" o:connecttype="custom" o:connectlocs="297,517;282,517;277,518;91,590;109,590;279,524;283,524;313,524;307,520;297,517" o:connectangles="0,0,0,0,0,0,0,0,0,0"/>
                  </v:shape>
                  <v:shape id="Picture 480" o:spid="_x0000_s1033" type="#_x0000_t75" alt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 style="position:absolute;left:228;top:616;width:7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QgxQAAANwAAAAPAAAAZHJzL2Rvd25yZXYueG1sRI/RSsNA&#10;EEXfBf9hmYJvdtOAEmO3pS0UiiBo6gcM2TEbkp2N2W0T/XrnQfBthnvn3jPr7ex7daUxtoENrJYZ&#10;KOI62JYbAx/n430BKiZki31gMvBNEbab25s1ljZM/E7XKjVKQjiWaMClNJRax9qRx7gMA7Fon2H0&#10;mGQdG21HnCTc9zrPskftsWVpcDjQwVHdVRdv4OdQPbl+3+0K7r6y1yKfXh7Ob8bcLebdM6hEc/o3&#10;/12frODnQivPyAR68wsAAP//AwBQSwECLQAUAAYACAAAACEA2+H2y+4AAACFAQAAEwAAAAAAAAAA&#10;AAAAAAAAAAAAW0NvbnRlbnRfVHlwZXNdLnhtbFBLAQItABQABgAIAAAAIQBa9CxbvwAAABUBAAAL&#10;AAAAAAAAAAAAAAAAAB8BAABfcmVscy8ucmVsc1BLAQItABQABgAIAAAAIQBiLpQgxQAAANwAAAAP&#10;AAAAAAAAAAAAAAAAAAcCAABkcnMvZG93bnJldi54bWxQSwUGAAAAAAMAAwC3AAAA+QIAAAAA&#10;">
                    <v:imagedata r:id="rId26" o:title="a boy looking at a frog, 2 children playing with blocks, a girl showing off her muscles, 2 children with paint on their hands, a boy and a girl smiling, a boy looking at colored liquid, 2 girls playing with a skateboard, a woman and a boy looking at eacho"/>
                  </v:shape>
                </v:group>
                <v:group id="Group 481" o:spid="_x0000_s1034" style="position:absolute;left:227;top:617;width:72;height:97" coordorigin="227,617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82" o:spid="_x0000_s1035" style="position:absolute;left:227;top:617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63xgAAANwAAAAPAAAAZHJzL2Rvd25yZXYueG1sRI9Ba8JA&#10;EIXvhf6HZQq9iG60JUh0lVIQRA+lUdHjmB2TYHY2ZLea/vvOoeBthvfmvW/my9416kZdqD0bGI8S&#10;UMSFtzWXBva71XAKKkRki41nMvBLAZaL56c5Ztbf+ZtueSyVhHDI0EAVY5tpHYqKHIaRb4lFu/jO&#10;YZS1K7Xt8C7hrtGTJEm1w5qlocKWPisqrvmPM3DEc6y3g8PXZn0ab9NNmg7ydzTm9aX/mIGK1MeH&#10;+f96bQX/TfDlGZlAL/4AAAD//wMAUEsBAi0AFAAGAAgAAAAhANvh9svuAAAAhQEAABMAAAAAAAAA&#10;AAAAAAAAAAAAAFtDb250ZW50X1R5cGVzXS54bWxQSwECLQAUAAYACAAAACEAWvQsW78AAAAVAQAA&#10;CwAAAAAAAAAAAAAAAAAfAQAAX3JlbHMvLnJlbHNQSwECLQAUAAYACAAAACEAPLyOt8YAAADcAAAA&#10;DwAAAAAAAAAAAAAAAAAHAgAAZHJzL2Rvd25yZXYueG1sUEsFBgAAAAADAAMAtwAAAPoCAAAAAA==&#10;" path="m71,53l63,75,49,90,32,96,14,88,3,72,,51,7,25,19,8,34,,55,7,67,22r5,20l71,53xe" filled="f" strokecolor="#1a4684" strokeweight=".22294mm">
                    <v:path arrowok="t" o:connecttype="custom" o:connectlocs="71,670;63,692;49,707;32,713;14,705;3,689;0,668;7,642;19,625;34,617;55,624;67,639;72,659;71,670" o:connectangles="0,0,0,0,0,0,0,0,0,0,0,0,0,0"/>
                  </v:shape>
                  <v:shape id="Picture 483" o:spid="_x0000_s1036" type="#_x0000_t75" alt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 style="position:absolute;left:128;top:555;width:272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NrwwAAANwAAAAPAAAAZHJzL2Rvd25yZXYueG1sRE9Na8JA&#10;EL0L/odlBG+6iUJpo6uIEAwKBdNS8TZkp0lodjZkVxP/fbdQ8DaP9znr7WAacafO1ZYVxPMIBHFh&#10;dc2lgs+PdPYKwnlkjY1lUvAgB9vNeLTGRNuez3TPfSlCCLsEFVTet4mUrqjIoJvbljhw37Yz6APs&#10;Sqk77EO4aeQiil6kwZpDQ4Ut7SsqfvKbUZB9Ha+L/Hy99Fn8yA5vaXl6T3ulppNhtwLhafBP8b87&#10;02H+Moa/Z8IFcvMLAAD//wMAUEsBAi0AFAAGAAgAAAAhANvh9svuAAAAhQEAABMAAAAAAAAAAAAA&#10;AAAAAAAAAFtDb250ZW50X1R5cGVzXS54bWxQSwECLQAUAAYACAAAACEAWvQsW78AAAAVAQAACwAA&#10;AAAAAAAAAAAAAAAfAQAAX3JlbHMvLnJlbHNQSwECLQAUAAYACAAAACEA1ZKTa8MAAADcAAAADwAA&#10;AAAAAAAAAAAAAAAHAgAAZHJzL2Rvd25yZXYueG1sUEsFBgAAAAADAAMAtwAAAPcCAAAAAA==&#10;">
                    <v:imagedata r:id="rId19" o:title="a boy looking at a frog, 2 children playing with blocks, a girl showing off her muscles, 2 children with paint on their hands, a boy and a girl smiling, a boy looking at colored liquid, 2 girls playing with a skateboard, a woman and a boy looking at eacho"/>
                  </v:shape>
                </v:group>
                <v:group id="Group 484" o:spid="_x0000_s1037" style="position:absolute;left:121;top:548;width:286;height:698" coordorigin="121,548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485" o:spid="_x0000_s1038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xSxQAAANwAAAAPAAAAZHJzL2Rvd25yZXYueG1sRE9Na8JA&#10;EL0X/A/LCF5K3dSI1NRVpFBoDx6ilvY4ZKfZ0Oxsml2TtL/eFQRv83ifs9oMthYdtb5yrOBxmoAg&#10;LpyuuFRwPLw+PIHwAVlj7ZgU/JGHzXp0t8JMu55z6vahFDGEfYYKTAhNJqUvDFn0U9cQR+7btRZD&#10;hG0pdYt9DLe1nCXJQlqsODYYbOjFUPGzP1kFKX1+LOfm/dD/58vd/bb7PX3lqNRkPGyfQQQawk18&#10;db/pOD9N4fJMvECuzwAAAP//AwBQSwECLQAUAAYACAAAACEA2+H2y+4AAACFAQAAEwAAAAAAAAAA&#10;AAAAAAAAAAAAW0NvbnRlbnRfVHlwZXNdLnhtbFBLAQItABQABgAIAAAAIQBa9CxbvwAAABUBAAAL&#10;AAAAAAAAAAAAAAAAAB8BAABfcmVscy8ucmVsc1BLAQItABQABgAIAAAAIQDR0exSxQAAANwAAAAP&#10;AAAAAAAAAAAAAAAAAAcCAABkcnMvZG93bnJldi54bWxQSwUGAAAAAAMAAwC3AAAA+QIAAAAA&#10;" path="m204,388r-13,l195,404r16,71l226,535r18,68l263,670r16,28l281,698r2,-1l286,693r,-3l283,656r-2,-14l268,642r-4,-13l246,564,231,506,215,437r-9,-40l204,388xe" fillcolor="#1a4684" stroked="f">
                    <v:path arrowok="t" o:connecttype="custom" o:connectlocs="204,936;191,936;195,952;211,1023;226,1083;244,1151;263,1218;279,1246;281,1246;283,1245;286,1241;286,1238;283,1204;281,1190;268,1190;264,1177;246,1112;231,1054;215,985;206,945;204,936" o:connectangles="0,0,0,0,0,0,0,0,0,0,0,0,0,0,0,0,0,0,0,0,0"/>
                  </v:shape>
                  <v:shape id="Freeform 486" o:spid="_x0000_s1039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QmxQAAANwAAAAPAAAAZHJzL2Rvd25yZXYueG1sRE9La8JA&#10;EL4L/odlCr1I3fig1NRVRBDaQw/xQXscstNsaHY2Ztck9dd3BaG3+fies1z3thItNb50rGAyTkAQ&#10;506XXCg4HnZPLyB8QNZYOSYFv+RhvRoOlphq13FG7T4UIoawT1GBCaFOpfS5IYt+7GriyH27xmKI&#10;sCmkbrCL4baS0yR5lhZLjg0Ga9oayn/2F6tgRp+nxdy8H7prtvgYbdrz5StDpR4f+s0riEB9+Bff&#10;3W86zp/N4fZMvECu/gAAAP//AwBQSwECLQAUAAYACAAAACEA2+H2y+4AAACFAQAAEwAAAAAAAAAA&#10;AAAAAAAAAAAAW0NvbnRlbnRfVHlwZXNdLnhtbFBLAQItABQABgAIAAAAIQBa9CxbvwAAABUBAAAL&#10;AAAAAAAAAAAAAAAAAB8BAABfcmVscy8ucmVsc1BLAQItABQABgAIAAAAIQBeOHQmxQAAANwAAAAP&#10;AAAAAAAAAAAAAAAAAAcCAABkcnMvZG93bnJldi54bWxQSwUGAAAAAAMAAwC3AAAA+QIAAAAA&#10;" path="m12,8l5,8,4,9,2,11,,13r1,2l3,24,7,44,9,59r17,67l48,184r35,63l99,269r6,59l116,421r9,73l135,570r12,76l158,695r6,l167,692r5,-72l155,620r-3,-25l141,516r-8,-60l125,388r-7,-63l111,265r,-1l74,208,46,139,44,128r14,l56,124,45,102,35,76,25,48,15,18,12,8xe" fillcolor="#1a4684" stroked="f">
                    <v:path arrowok="t" o:connecttype="custom" o:connectlocs="12,556;5,556;4,557;2,559;0,561;1,563;3,572;7,592;9,607;26,674;48,732;83,795;99,817;105,876;116,969;125,1042;135,1118;147,1194;158,1243;164,1243;167,1240;172,1168;155,1168;152,1143;141,1064;133,1004;125,936;118,873;111,813;111,812;74,756;46,687;44,676;58,676;56,672;45,650;35,624;25,596;15,566;12,556" o:connectangles="0,0,0,0,0,0,0,0,0,0,0,0,0,0,0,0,0,0,0,0,0,0,0,0,0,0,0,0,0,0,0,0,0,0,0,0,0,0,0,0"/>
                  </v:shape>
                  <v:shape id="Freeform 487" o:spid="_x0000_s1040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G9xQAAANwAAAAPAAAAZHJzL2Rvd25yZXYueG1sRE9Na8JA&#10;EL0X/A/LCF5K3VTbUlNXEUHQQw/RlnocsmM2NDubZtck+uu7QqG3ebzPmS97W4mWGl86VvA4TkAQ&#10;506XXCj4OGweXkH4gKyxckwKLuRhuRjczTHVruOM2n0oRAxhn6ICE0KdSulzQxb92NXEkTu5xmKI&#10;sCmkbrCL4baSkyR5kRZLjg0Ga1obyr/3Z6tgSl+fsyezO3TXbPZ+v2p/zscMlRoN+9UbiEB9+Bf/&#10;ubc6zp8+w+2ZeIFc/AIAAP//AwBQSwECLQAUAAYACAAAACEA2+H2y+4AAACFAQAAEwAAAAAAAAAA&#10;AAAAAAAAAAAAW0NvbnRlbnRfVHlwZXNdLnhtbFBLAQItABQABgAIAAAAIQBa9CxbvwAAABUBAAAL&#10;AAAAAAAAAAAAAAAAAB8BAABfcmVscy8ucmVsc1BLAQItABQABgAIAAAAIQAxdNG9xQAAANwAAAAP&#10;AAAAAAAAAAAAAAAAAAcCAABkcnMvZG93bnJldi54bWxQSwUGAAAAAAMAAwC3AAAA+QIAAAAA&#10;" path="m251,81r-13,l216,243r,2l226,316r6,40l241,427r9,67l260,570r8,72l281,642r-9,-73l262,484,249,388,238,312,228,245r,-2l251,81xe" fillcolor="#1a4684" stroked="f">
                    <v:path arrowok="t" o:connecttype="custom" o:connectlocs="251,629;238,629;216,791;216,793;226,864;232,904;241,975;250,1042;260,1118;268,1190;281,1190;272,1117;262,1032;249,936;238,860;228,793;228,791;251,629" o:connectangles="0,0,0,0,0,0,0,0,0,0,0,0,0,0,0,0,0,0"/>
                  </v:shape>
                  <v:shape id="Freeform 488" o:spid="_x0000_s1041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/KxQAAANwAAAAPAAAAZHJzL2Rvd25yZXYueG1sRE9Na8JA&#10;EL0X/A/LCF5K3VRFauoqUijooYdoS3scsmM2mJ1Ns2sS/fVuQehtHu9zluveVqKlxpeOFTyPExDE&#10;udMlFwo+D+9PLyB8QNZYOSYFF/KwXg0elphq13FG7T4UIoawT1GBCaFOpfS5IYt+7GriyB1dYzFE&#10;2BRSN9jFcFvJSZLMpcWSY4PBmt4M5af92SqY0vfXYmZ2h+6aLT4eN+3v+SdDpUbDfvMKIlAf/sV3&#10;91bH+dM5/D0TL5CrGwAAAP//AwBQSwECLQAUAAYACAAAACEA2+H2y+4AAACFAQAAEwAAAAAAAAAA&#10;AAAAAAAAAAAAW0NvbnRlbnRfVHlwZXNdLnhtbFBLAQItABQABgAIAAAAIQBa9CxbvwAAABUBAAAL&#10;AAAAAAAAAAAAAAAAAB8BAABfcmVscy8ucmVsc1BLAQItABQABgAIAAAAIQDBpk/KxQAAANwAAAAP&#10;AAAAAAAAAAAAAAAAAAcCAABkcnMvZG93bnJldi54bWxQSwUGAAAAAAMAAwC3AAAA+QIAAAAA&#10;" path="m189,325r-3,l183,325r-3,3l180,332r-2,24l173,429r-6,65l162,554r-7,66l172,620,183,484r6,-73l191,388r13,l201,375r-4,-23l192,327r-3,-2xe" fillcolor="#1a4684" stroked="f">
                    <v:path arrowok="t" o:connecttype="custom" o:connectlocs="189,873;186,873;183,873;180,876;180,880;178,904;173,977;167,1042;162,1102;155,1168;172,1168;183,1032;189,959;191,936;204,936;201,923;197,900;192,875;189,873" o:connectangles="0,0,0,0,0,0,0,0,0,0,0,0,0,0,0,0,0,0,0"/>
                  </v:shape>
                  <v:shape id="Freeform 489" o:spid="_x0000_s1042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pRxQAAANwAAAAPAAAAZHJzL2Rvd25yZXYueG1sRE9Na8JA&#10;EL0X/A/LCF5K3VRLW1NXEUHQQw/RlnocsmM2NDubZtck+uu7QqG3ebzPmS97W4mWGl86VvA4TkAQ&#10;506XXCj4OGweXkH4gKyxckwKLuRhuRjczTHVruOM2n0oRAxhn6ICE0KdSulzQxb92NXEkTu5xmKI&#10;sCmkbrCL4baSkyR5lhZLjg0Ga1obyr/3Z6tgSl+fsyezO3TXbPZ+v2p/zscMlRoN+9UbiEB9+Bf/&#10;ubc6zp++wO2ZeIFc/AIAAP//AwBQSwECLQAUAAYACAAAACEA2+H2y+4AAACFAQAAEwAAAAAAAAAA&#10;AAAAAAAAAAAAW0NvbnRlbnRfVHlwZXNdLnhtbFBLAQItABQABgAIAAAAIQBa9CxbvwAAABUBAAAL&#10;AAAAAAAAAAAAAAAAAB8BAABfcmVscy8ucmVsc1BLAQItABQABgAIAAAAIQCu6upRxQAAANwAAAAP&#10;AAAAAAAAAAAAAAAAAAcCAABkcnMvZG93bnJldi54bWxQSwUGAAAAAAMAAwC3AAAA+QIAAAAA&#10;" path="m58,128r-14,l56,149r41,48l129,208r5,l139,207r18,-7l164,195r-31,l123,194,67,144,58,128xe" fillcolor="#1a4684" stroked="f">
                    <v:path arrowok="t" o:connecttype="custom" o:connectlocs="58,676;44,676;56,697;97,745;129,756;134,756;139,755;157,748;164,743;133,743;123,742;67,692;58,676" o:connectangles="0,0,0,0,0,0,0,0,0,0,0,0,0"/>
                  </v:shape>
                  <v:shape id="Freeform 490" o:spid="_x0000_s1043" style="position:absolute;left:121;top:548;width:286;height:698;visibility:visible;mso-wrap-style:square;v-text-anchor:top" coordsize="28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4jxwAAANwAAAAPAAAAZHJzL2Rvd25yZXYueG1sRI9BS8NA&#10;EIXvgv9hGcGLtButiI3dliII7cFDWqUeh+w0G5qdjdltEv31zkHobYb35r1vFqvRN6qnLtaBDdxP&#10;M1DEZbA1VwY+9m+TZ1AxIVtsApOBH4qwWl5fLTC3YeCC+l2qlIRwzNGAS6nNtY6lI49xGlpi0Y6h&#10;85hk7SptOxwk3Df6IcuetMeapcFhS6+OytPu7A3M6PA5f3Tb/fBbzN/v1v33+atAY25vxvULqERj&#10;upj/rzdW8GdCK8/IBHr5BwAA//8DAFBLAQItABQABgAIAAAAIQDb4fbL7gAAAIUBAAATAAAAAAAA&#10;AAAAAAAAAAAAAABbQ29udGVudF9UeXBlc10ueG1sUEsBAi0AFAAGAAgAAAAhAFr0LFu/AAAAFQEA&#10;AAsAAAAAAAAAAAAAAAAAHwEAAF9yZWxzLy5yZWxzUEsBAi0AFAAGAAgAAAAhAN91fiPHAAAA3AAA&#10;AA8AAAAAAAAAAAAAAAAABwIAAGRycy9kb3ducmV2LnhtbFBLBQYAAAAAAwADALcAAAD7AgAAAAA=&#10;" path="m252,r-3,2l247,9r-2,10l225,78r-35,71l141,193r-8,2l164,195r46,-54l238,81r13,l261,5,259,1,252,xe" fillcolor="#1a4684" stroked="f">
                    <v:path arrowok="t" o:connecttype="custom" o:connectlocs="252,548;249,550;247,557;245,567;225,626;190,697;141,741;133,743;164,743;210,689;238,629;251,629;261,553;259,549;252,548" o:connectangles="0,0,0,0,0,0,0,0,0,0,0,0,0,0,0"/>
                  </v:shape>
                  <v:shape id="Picture 491" o:spid="_x0000_s1044" type="#_x0000_t75" alt="a boy looking at a frog, 2 children playing with blocks, a girl showing off her muscles, 2 children with paint on their hands, a boy and a girl smiling, a boy looking at colored liquid, 2 girls playing with a skateboard, a woman and a boy looking at eachother, and crayons on a piece of paper" style="position:absolute;left:563;top:506;width:2674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n6wwAAANwAAAAPAAAAZHJzL2Rvd25yZXYueG1sRE9LawIx&#10;EL4X/A9hBC9Fkyr1sRpFCpVeeqiK52Ez7gY3k3UT3bW/vikUepuP7zmrTecqcacmWM8aXkYKBHHu&#10;jeVCw/HwPpyDCBHZYOWZNDwowGbde1phZnzLX3Tfx0KkEA4ZaihjrDMpQ16SwzDyNXHizr5xGBNs&#10;CmkabFO4q+RYqal0aDk1lFjTW0n5ZX9zGp5PU7XYzXav8fF9VZPP1m7VzWo96HfbJYhIXfwX/7k/&#10;TJo/WcDvM+kCuf4BAAD//wMAUEsBAi0AFAAGAAgAAAAhANvh9svuAAAAhQEAABMAAAAAAAAAAAAA&#10;AAAAAAAAAFtDb250ZW50X1R5cGVzXS54bWxQSwECLQAUAAYACAAAACEAWvQsW78AAAAVAQAACwAA&#10;AAAAAAAAAAAAAAAfAQAAX3JlbHMvLnJlbHNQSwECLQAUAAYACAAAACEA76jJ+sMAAADcAAAADwAA&#10;AAAAAAAAAAAAAAAHAgAAZHJzL2Rvd25yZXYueG1sUEsFBgAAAAADAAMAtwAAAPcCAAAAAA==&#10;">
                    <v:imagedata r:id="rId27" o:title="a boy looking at a frog, 2 children playing with blocks, a girl showing off her muscles, 2 children with paint on their hands, a boy and a girl smiling, a boy looking at colored liquid, 2 girls playing with a skateboard, a woman and a boy looking at eacho"/>
                  </v:shape>
                </v:group>
                <w10:anchorlock/>
              </v:group>
            </w:pict>
          </mc:Fallback>
        </mc:AlternateContent>
      </w:r>
      <w:r w:rsidR="009D0BC9">
        <w:rPr>
          <w:position w:val="1"/>
        </w:rPr>
        <w:tab/>
      </w:r>
      <w:r w:rsidR="009D0BC9">
        <w:rPr>
          <w:position w:val="1"/>
        </w:rPr>
        <w:tab/>
      </w:r>
      <w:r w:rsidR="009D0BC9">
        <w:rPr>
          <w:rFonts w:ascii="Arial"/>
          <w:noProof/>
          <w:position w:val="1"/>
          <w:lang w:eastAsia="zh-CN" w:bidi="km-KH"/>
        </w:rPr>
        <w:drawing>
          <wp:inline distT="0" distB="0" distL="0" distR="0">
            <wp:extent cx="750756" cy="741997"/>
            <wp:effectExtent l="19050" t="0" r="0" b="0"/>
            <wp:docPr id="4" name="image7.jpeg" descr="Brian Build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56" cy="7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C9" w:rsidRDefault="009D0BC9" w:rsidP="009D0BC9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9D0BC9" w:rsidSect="009D0BC9">
      <w:pgSz w:w="12240" w:h="15840"/>
      <w:pgMar w:top="1500" w:right="72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498" w:rsidRDefault="003F3498">
      <w:r>
        <w:separator/>
      </w:r>
    </w:p>
  </w:endnote>
  <w:endnote w:type="continuationSeparator" w:id="0">
    <w:p w:rsidR="003F3498" w:rsidRDefault="003F3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unPenh">
    <w:altName w:val="DaunPenh"/>
    <w:charset w:val="00"/>
    <w:family w:val="auto"/>
    <w:pitch w:val="variable"/>
    <w:sig w:usb0="80000003" w:usb1="00000000" w:usb2="0001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8632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9759950</wp:posOffset>
              </wp:positionV>
              <wp:extent cx="6814820" cy="12700"/>
              <wp:effectExtent l="6350" t="6350" r="8255" b="0"/>
              <wp:wrapNone/>
              <wp:docPr id="114" name="Group 106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60" y="15370"/>
                        <a:chExt cx="10732" cy="20"/>
                      </a:xfrm>
                    </wpg:grpSpPr>
                    <wpg:grpSp>
                      <wpg:cNvPr id="115" name="Group 109"/>
                      <wpg:cNvGrpSpPr>
                        <a:grpSpLocks/>
                      </wpg:cNvGrpSpPr>
                      <wpg:grpSpPr bwMode="auto">
                        <a:xfrm>
                          <a:off x="770" y="15380"/>
                          <a:ext cx="10692" cy="2"/>
                          <a:chOff x="770" y="15380"/>
                          <a:chExt cx="10692" cy="2"/>
                        </a:xfrm>
                      </wpg:grpSpPr>
                      <wps:wsp>
                        <wps:cNvPr id="116" name="Freeform 110"/>
                        <wps:cNvSpPr>
                          <a:spLocks/>
                        </wps:cNvSpPr>
                        <wps:spPr bwMode="auto">
                          <a:xfrm>
                            <a:off x="770" y="15380"/>
                            <a:ext cx="10692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10692"/>
                              <a:gd name="T2" fmla="+- 0 11461 770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" name="Group 107"/>
                      <wpg:cNvGrpSpPr>
                        <a:grpSpLocks/>
                      </wpg:cNvGrpSpPr>
                      <wpg:grpSpPr bwMode="auto">
                        <a:xfrm>
                          <a:off x="11481" y="15380"/>
                          <a:ext cx="2" cy="2"/>
                          <a:chOff x="11481" y="15380"/>
                          <a:chExt cx="2" cy="2"/>
                        </a:xfrm>
                      </wpg:grpSpPr>
                      <wps:wsp>
                        <wps:cNvPr id="118" name="Freeform 108"/>
                        <wps:cNvSpPr>
                          <a:spLocks/>
                        </wps:cNvSpPr>
                        <wps:spPr bwMode="auto">
                          <a:xfrm>
                            <a:off x="11481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232014" id="Group 106" o:spid="_x0000_s1026" alt="dotted line" style="position:absolute;margin-left:38pt;margin-top:768.5pt;width:536.6pt;height:1pt;z-index:-47848;mso-position-horizontal-relative:page;mso-position-vertical-relative:page" coordorigin="760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ofMQQAAI8OAAAOAAAAZHJzL2Uyb0RvYy54bWzsV21v4zYM/j5g/0Hwxw2p7dSJk6DpochL&#10;MeB2d8BlP0Cx5BfMtjxJidMb9t9HSrbjuOl2vdsLMCxAUymkKPIh+dC+e3MqcnLkUmWiXDr+jecQ&#10;XkaCZWWydH7abUczhyhNS0ZzUfKl88SV8+b+22/u6mrBxyIVOeOSgJFSLepq6aRaVwvXVVHKC6pu&#10;RMVLEMZCFlTDViYuk7QG60Xujj1v6tZCskqKiCsFv66t0Lk39uOYR/p9HCuuSb50wDdtvqX53uO3&#10;e39HF4mkVZpFjRv0C7woaFbCpZ2pNdWUHGT2zFSRRVIoEeubSBSuiOMs4iYGiMb3BtE8SnGoTCzJ&#10;ok6qDiaAdoDTF5uN3h0/SJIxyJ0fOKSkBSTJ3Et8b+oQxlUEcDGhNWckz0qOkNVVsoCTj7L6WH2Q&#10;Nm5YvhXRzwrE7lCO+8Qqk339o2BwCT1oYSA7xbJAEwAGOZnMPHWZ4SdNIvhxOvOD2RgSGIHMH4de&#10;k7kohfTiqXAKQpRNbsNOtmlO+154O7ZnwQY6SBf2VuNp45kNy2y6CDtsJkNs5n83DiHE0UQ0ayJq&#10;0YDMzNt4bAWfcXh+KkrPOFyeexEG6EV1Ljf1deX2MaUVN1WssGg6SKG6bLltJefY4cT3TaB1ZRTb&#10;0lL9uupJUE1B+f1pRb0CyQ4RuogOSj9yYUqTHt8qbamCwcoUPGu830Ga4iIH1vh+RDwCl+GfTUvS&#10;Kfmt0ncu2Xmkxu6CHDY2W1OQ1J4p6Mipf83YbauGxsZ9Y+B/0npI09bp6FQ2XsOKUKRmz7ReJRQ2&#10;zw68a3sOLIASRviCLlw+1LVnmiskcO6QbaVDgG33NtyKavQMr8AlqaFrDRj4SyGOfCeMTA/YAG45&#10;S/Oyr4XnL2OwcjiCV5iG765Fb3u5LcU2y3OTiLw0zhh6QReUyDOGUrORyX6VS3KkMEom8AkfMB6w&#10;dqFWSaXXVKVWj8HKRg1UXjJzS8op2zRrTbPcrsFObmCHJm/QwXY3M+TXuTffzDazYBSMp5tR4K3X&#10;o4ftKhhNt344Wd+uV6u1/xtm1A8WacYYL9Hrdp75wec1cDNZ7STqJtpFdKoPwtZ8noPgXrphMIJY&#10;2v8mOiBe271ItWqxF+wJOlkKO6DhgQIWqZCfHFLDcF466pcDldwh+Q8l0NHcDwJoO202wSTEySD7&#10;kn1fQssITC0d7UDt43KlYQdHDpXMkhRu8k03lOIBZlKcYacb/6xXzQYY0ayaSfaH0yJsqa2dpCGi&#10;NJyK+LTwV01N4IqZ7QCYgMN58cKsuHrmPC36p6A6rw/Mf2RSwDPkcFJ4M4tobx5AI37tpLiKCLYh&#10;PoNcxeOSSwZzwrT759MwVOSQWV9i4SuqSGsdz7+WhJHgzuRavYJ6Lz3512j3f3r9r9GreTSHtx4T&#10;V/OGhq9V/b0h5PN75P3vAAAA//8DAFBLAwQUAAYACAAAACEACeH90+IAAAANAQAADwAAAGRycy9k&#10;b3ducmV2LnhtbEyPzU7DMBCE70i8g7VI3KiTlv6FOFVVAacKiRYJ9ebG2yRqvI5iN0nfni0XuO3O&#10;jma/SVeDrUWHra8cKYhHEQik3JmKCgVf+7enBQgfNBldO0IFV/Swyu7vUp0Y19MndrtQCA4hn2gF&#10;ZQhNIqXPS7Taj1yDxLeTa60OvLaFNK3uOdzWchxFM2l1Rfyh1A1uSszPu4tV8N7rfj2JX7vt+bS5&#10;HvbTj+9tjEo9PgzrFxABh/Bnhhs+o0PGTEd3IeNFrWA+4yqB9elkztPNET8vxyCOv9oyApml8n+L&#10;7AcAAP//AwBQSwECLQAUAAYACAAAACEAtoM4kv4AAADhAQAAEwAAAAAAAAAAAAAAAAAAAAAAW0Nv&#10;bnRlbnRfVHlwZXNdLnhtbFBLAQItABQABgAIAAAAIQA4/SH/1gAAAJQBAAALAAAAAAAAAAAAAAAA&#10;AC8BAABfcmVscy8ucmVsc1BLAQItABQABgAIAAAAIQA1GxofMQQAAI8OAAAOAAAAAAAAAAAAAAAA&#10;AC4CAABkcnMvZTJvRG9jLnhtbFBLAQItABQABgAIAAAAIQAJ4f3T4gAAAA0BAAAPAAAAAAAAAAAA&#10;AAAAAIsGAABkcnMvZG93bnJldi54bWxQSwUGAAAAAAQABADzAAAAmgcAAAAA&#10;">
              <v:group id="Group 109" o:spid="_x0000_s1027" style="position:absolute;left:770;top:15380;width:10692;height:2" coordorigin="770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<v:shape id="Freeform 110" o:spid="_x0000_s1028" style="position:absolute;left:770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OowgAAANwAAAAPAAAAZHJzL2Rvd25yZXYueG1sRE9Na8JA&#10;EL0X/A/LCF6KbrQQJLpKUIrtpWDU+5Adk2h2NuxuTfz33UKht3m8z1lvB9OKBznfWFYwnyUgiEur&#10;G64UnE/v0yUIH5A1tpZJwZM8bDejlzVm2vZ8pEcRKhFD2GeooA6hy6T0ZU0G/cx2xJG7WmcwROgq&#10;qR32Mdy0cpEkqTTYcGyosaNdTeW9+DYKinxx87l7vslDSvvL8evztU86pSbjIV+BCDSEf/Gf+0PH&#10;+fMUfp+JF8jNDwAAAP//AwBQSwECLQAUAAYACAAAACEA2+H2y+4AAACFAQAAEwAAAAAAAAAAAAAA&#10;AAAAAAAAW0NvbnRlbnRfVHlwZXNdLnhtbFBLAQItABQABgAIAAAAIQBa9CxbvwAAABUBAAALAAAA&#10;AAAAAAAAAAAAAB8BAABfcmVscy8ucmVsc1BLAQItABQABgAIAAAAIQBlSXOowgAAANwAAAAPAAAA&#10;AAAAAAAAAAAAAAcCAABkcnMvZG93bnJldi54bWxQSwUGAAAAAAMAAwC3AAAA9gIAAAAA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107" o:spid="_x0000_s1029" style="position:absolute;left:11481;top:15380;width:2;height:2" coordorigin="11481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<v:shape id="Freeform 108" o:spid="_x0000_s1030" style="position:absolute;left:11481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7ixwAAANwAAAAPAAAAZHJzL2Rvd25yZXYueG1sRI9BT8JA&#10;EIXvJvyHzZh4k108QFNZiDEBkXABleBt7I5tQ3e2dBeo/945mHibyXvz3jfTee8bdaEu1oEtjIYG&#10;FHERXM2lhfe3xX0GKiZkh01gsvBDEeazwc0UcxeuvKXLLpVKQjjmaKFKqc21jkVFHuMwtMSifYfO&#10;Y5K1K7Xr8CrhvtEPxoy1x5qlocKWnisqjruzt/BqPvbHZrFZT74ysz19ZsvVy8Fbe3fbPz2CStSn&#10;f/Pf9coJ/kho5RmZQM9+AQAA//8DAFBLAQItABQABgAIAAAAIQDb4fbL7gAAAIUBAAATAAAAAAAA&#10;AAAAAAAAAAAAAABbQ29udGVudF9UeXBlc10ueG1sUEsBAi0AFAAGAAgAAAAhAFr0LFu/AAAAFQEA&#10;AAsAAAAAAAAAAAAAAAAAHwEAAF9yZWxzLy5yZWxzUEsBAi0AFAAGAAgAAAAhAIGQnuLHAAAA3AAA&#10;AA8AAAAAAAAAAAAAAAAABwIAAGRycy9kb3ducmV2LnhtbFBLBQYAAAAAAwADALcAAAD7AgAAAAA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8656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9813290</wp:posOffset>
              </wp:positionV>
              <wp:extent cx="6101715" cy="177800"/>
              <wp:effectExtent l="3175" t="2540" r="635" b="635"/>
              <wp:wrapNone/>
              <wp:docPr id="11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17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55557A"/>
                              <w:w w:val="70"/>
                              <w:sz w:val="24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55557A"/>
                              <w:spacing w:val="8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96" type="#_x0000_t202" style="position:absolute;margin-left:34pt;margin-top:772.7pt;width:480.45pt;height:14pt;z-index:-4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JBswIAAK0FAAAOAAAAZHJzL2Uyb0RvYy54bWysVNtu2zAMfR+wfxD07lpKnYuNOkUbx8OA&#10;7gK0+wDFlmNhtuRJSpyu2L+PkuOkl5dhmx8EWqIOD8kjXl0f2gbtuTZCyRTTC4IRl4Uqhdym+NtD&#10;HiwwMpbJkjVK8hQ/coOvl+/fXfVdwieqVk3JNQIQaZK+S3FtbZeEoSlq3jJzoTou4bBSumUWfvU2&#10;LDXrAb1twgkhs7BXuuy0KrgxsJsNh3jp8auKF/ZLVRluUZNi4Gb9qv26cWu4vGLJVrOuFsWRBvsL&#10;Fi0TEoKeoDJmGdpp8QaqFYVWRlX2olBtqKpKFNznANlQ8iqb+5p13OcCxTHdqUzm/8EWn/dfNRIl&#10;9I5eYiRZC0164AeLbtUBUTJ1Feo7k4DjfQeu9gAH4O2zNd2dKr4bJNWqZnLLb7RWfc1ZCQypuxk+&#10;uzrgGAey6T+pEgKxnVUe6FDp1pUPCoIAHTr1eOqOI1PA5owSOqdTjAo4o/P5gvj2hSwZb3fa2A9c&#10;tcgZKdbQfY/O9nfGOjYsGV1cMKly0TReAY18sQGOww7EhqvuzLHwDX2KSbxerBdREE1m6yAiWRbc&#10;5KsomOV0Ps0us9Uqo79cXBoltShLLl2YUVw0+rPmHWU+yOIkL6MaUTo4R8no7WbVaLRnIO7cf77m&#10;cHJ2C1/S8EWAXF6lRCcRuZ3EQT5bzIMoj6ZBPCeLgND4Np6RKI6y/GVKd0Lyf08J9SmOp5PpIKYz&#10;6Ve5Ef+9zY0lrbAwPhrRphjkAJ9zYomT4FqW3rZMNIP9rBSO/rkU0O6x0V6wTqODWu1hcwAUp+KN&#10;Kh9BulqBskCfMPPAqJX+iVEP8yPF5seOaY5R81GC/N2wGQ09GpvRYLKAqym2GA3myg5Daddpsa0B&#10;eXhgUt3AE6mEV++ZxfFhwUzwSRznlxs6z/+913nKLn8DAAD//wMAUEsDBBQABgAIAAAAIQD8/e+X&#10;4QAAAA0BAAAPAAAAZHJzL2Rvd25yZXYueG1sTI/BTsMwEETvSPyDtUjcqE1JQxriVBWCUyVEGg4c&#10;nXibRI3XIXbb8Pd1TnDc2dHMm2wzmZ6dcXSdJQmPCwEMqba6o0bCV/n+kABzXpFWvSWU8IsONvnt&#10;TaZSbS9U4HnvGxZCyKVKQuv9kHLu6haNcgs7IIXfwY5G+XCODdejuoRw0/OlEDE3qqPQ0KoBX1us&#10;j/uTkbD9puKt+/moPotD0ZXlWtAuPkp5fzdtX4B5nPyfGWb8gA55YKrsibRjvYQ4CVN80FfRKgI2&#10;O8QyWQOrZu35KQKeZ/z/ivwKAAD//wMAUEsBAi0AFAAGAAgAAAAhALaDOJL+AAAA4QEAABMAAAAA&#10;AAAAAAAAAAAAAAAAAFtDb250ZW50X1R5cGVzXS54bWxQSwECLQAUAAYACAAAACEAOP0h/9YAAACU&#10;AQAACwAAAAAAAAAAAAAAAAAvAQAAX3JlbHMvLnJlbHNQSwECLQAUAAYACAAAACEAs3uyQbMCAACt&#10;BQAADgAAAAAAAAAAAAAAAAAuAgAAZHJzL2Uyb0RvYy54bWxQSwECLQAUAAYACAAAACEA/P3vl+EA&#10;AAANAQAADwAAAAAAAAAAAAAAAAANBQAAZHJzL2Rvd25yZXYueG1sUEsFBgAAAAAEAAQA8wAAABsG&#10;AAAAAA==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55557A"/>
                        <w:w w:val="70"/>
                        <w:sz w:val="24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55557A"/>
                        <w:spacing w:val="8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9280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9759950</wp:posOffset>
              </wp:positionV>
              <wp:extent cx="6814820" cy="12700"/>
              <wp:effectExtent l="5715" t="6350" r="0" b="0"/>
              <wp:wrapNone/>
              <wp:docPr id="42" name="Group 34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89" y="15370"/>
                        <a:chExt cx="10732" cy="20"/>
                      </a:xfrm>
                    </wpg:grpSpPr>
                    <wpg:grpSp>
                      <wpg:cNvPr id="43" name="Group 37"/>
                      <wpg:cNvGrpSpPr>
                        <a:grpSpLocks/>
                      </wpg:cNvGrpSpPr>
                      <wpg:grpSpPr bwMode="auto">
                        <a:xfrm>
                          <a:off x="799" y="15380"/>
                          <a:ext cx="10692" cy="2"/>
                          <a:chOff x="799" y="15380"/>
                          <a:chExt cx="10692" cy="2"/>
                        </a:xfrm>
                      </wpg:grpSpPr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799" y="15380"/>
                            <a:ext cx="10692" cy="2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10692"/>
                              <a:gd name="T2" fmla="+- 0 11490 799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35"/>
                      <wpg:cNvGrpSpPr>
                        <a:grpSpLocks/>
                      </wpg:cNvGrpSpPr>
                      <wpg:grpSpPr bwMode="auto">
                        <a:xfrm>
                          <a:off x="11510" y="15380"/>
                          <a:ext cx="2" cy="2"/>
                          <a:chOff x="11510" y="15380"/>
                          <a:chExt cx="2" cy="2"/>
                        </a:xfrm>
                      </wpg:grpSpPr>
                      <wps:wsp>
                        <wps:cNvPr id="46" name="Freeform 36"/>
                        <wps:cNvSpPr>
                          <a:spLocks/>
                        </wps:cNvSpPr>
                        <wps:spPr bwMode="auto">
                          <a:xfrm>
                            <a:off x="11510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8B46C1" id="Group 34" o:spid="_x0000_s1026" alt="dotted line" style="position:absolute;margin-left:39.45pt;margin-top:768.5pt;width:536.6pt;height:1pt;z-index:-47200;mso-position-horizontal-relative:page;mso-position-vertical-relative:page" coordorigin="789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LVMQQAAIUOAAAOAAAAZHJzL2Uyb0RvYy54bWzsV+lu4zYQ/l+g70DwZwtHki1fQpxF4CMo&#10;sO0usN4HoCXqQCVRJWkradF37wwpybLibDe7PYCiBuKQHnKOb2a+kW7fPBY5OXGpMlGuqHfjUsLL&#10;UERZmazox/1utKBEaVZGLBclX9Enruibu2+/ua2rgI9FKvKISwJKShXU1YqmWleB46gw5QVTN6Li&#10;JQhjIQumYSsTJ5KsBu1F7oxdd+bUQkaVFCFXCn7dWCG9M/rjmIf6XRwrrkm+ouCbNt/SfB/w27m7&#10;ZUEiWZVmYeMG+wIvCpaVYLRTtWGakaPMnqkqslAKJWJ9E4rCEXGchdzEANF47iCaBymOlYklCeqk&#10;6mACaAc4fbHa8KfTe0myaEX9MSUlKyBHxiyZ+JREXIUAViS05hHJs5IjYHWVBHDvQVYfqvfSRg3L&#10;tyL8WYHYGcpxn9jD5FD/KCKwwY5aGMAeY1mgCoCCPJq8PHV54Y+ahPDjbOH5izGkLwSZN567Td7C&#10;FJKLt+aLJSUom07mnWzb3Pbc+QRiw7ugAx1kgbVqPG08s2GZTRdhi8xkgMz870ZhvuziWTTxtFh4&#10;7mzZRmOr94zC81thekbh8t6LIEAfqnOpqa8rtQ8pq7ipYIUl0wIKpWVLbSc5x+Ymk4XF1Bxry0r1&#10;a6onqSsVKCi9P62mV+DY4cGC8Kj0AxemLNnprdKWJCJYmWKPGuf3UJFxkQNffD8iLgFj+GeTknSH&#10;vPbQdw7Zu6QmNoONzlYVpLSnyvP8pVE4VAaVaI+hsnFfGfiftB6ytHU6fCwbr2FFGJKya9quEgob&#10;Zw/etf0GGuAQRvjCWTA+PGvvNCYksO2QZyUlwLMHG0fFNHqGJnBJauhYU874SyFOfC+MTA+YAKyc&#10;pXnZP4X3L2OwcriCJkyzd2bR215uS7HL8twkIi+NM4Za0AUl8ixCqdnI5LDOJTkxGCJT+MzvMR7Q&#10;dnGskkpvmErtuQhWNmog8TIyVlLOom2z1izL7Rr05AZ2aPEGHWx2Mz1+W7rL7WK78Ef+eLYd+e5m&#10;M7rfrf3RbOfNp5vJZr3eeL9jRj0/SLMo4iV63U4yz/+89m1mqp1B3Sy7iE71QdiZz3MQnEs3DEYQ&#10;S/vfRAeka7sXaVYFBxE9QSdLYUczPErAIhXyV0pqGMsrqn45MskpyX8ogYyWnu/jHDcbfzrHqSD7&#10;kkNfwsoQVK2oplD7uFxr2MGVYyWzJAVLnumGUtzDPIoz7HTjn/Wq2QAfmlUzxT41KaYtsTUzdIoY&#10;DechPiX8VfPS86YexGNn33BWvDAnrt45T4r+LajN66Pyn5gSsxbM85SYWTx7swCa8GunxFU8sAXx&#10;2eMqGpc8MpgRptU/n4Jt9toHk08y8JWjSGkdx7+WgJHczsRavYJ2Lz351yj3f2r9r1GreSSHdx0T&#10;V/Nehi9T/b0h4/Pb490fAAAA//8DAFBLAwQUAAYACAAAACEACpmQfuEAAAANAQAADwAAAGRycy9k&#10;b3ducmV2LnhtbEyPTU/CQBCG7yb+h82YeJPtQipQuyWEqCdiApgYb0s7tA3d2aa7tOXfO3jR47zz&#10;5P1IV6NtRI+drx1pUJMIBFLuippKDZ+Ht6cFCB8MFaZxhBqu6GGV3d+lJincQDvs96EUbEI+MRqq&#10;ENpESp9XaI2fuBaJfyfXWRP47EpZdGZgc9vIaRQ9S2tq4oTKtLipMD/vL1bD+2CG9Uy99tvzaXP9&#10;PsQfX1uFWj8+jOsXEAHH8AfDrT5Xh4w7Hd2FCi8aDfPFkknW49mcR90IFU8ViOOvtoxAZqn8vyL7&#10;AQAA//8DAFBLAQItABQABgAIAAAAIQC2gziS/gAAAOEBAAATAAAAAAAAAAAAAAAAAAAAAABbQ29u&#10;dGVudF9UeXBlc10ueG1sUEsBAi0AFAAGAAgAAAAhADj9If/WAAAAlAEAAAsAAAAAAAAAAAAAAAAA&#10;LwEAAF9yZWxzLy5yZWxzUEsBAi0AFAAGAAgAAAAhAHMJAtUxBAAAhQ4AAA4AAAAAAAAAAAAAAAAA&#10;LgIAAGRycy9lMm9Eb2MueG1sUEsBAi0AFAAGAAgAAAAhAAqZkH7hAAAADQEAAA8AAAAAAAAAAAAA&#10;AAAAiwYAAGRycy9kb3ducmV2LnhtbFBLBQYAAAAABAAEAPMAAACZBwAAAAA=&#10;">
              <v:group id="Group 37" o:spid="_x0000_s1027" style="position:absolute;left:799;top:15380;width:10692;height:2" coordorigin="799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Freeform 38" o:spid="_x0000_s1028" style="position:absolute;left:799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NKwwAAANsAAAAPAAAAZHJzL2Rvd25yZXYueG1sRI9Ba8JA&#10;FITvQv/D8gpepG6qIiV1lVAR9SIY2/sj+5qkzb4Nu6uJ/94VBI/DzHzDLFa9acSFnK8tK3gfJyCI&#10;C6trLhV8nzZvHyB8QNbYWCYFV/KwWr4MFphq2/GRLnkoRYSwT1FBFUKbSumLigz6sW2Jo/drncEQ&#10;pSuldthFuGnkJEnm0mDNcaHClr4qKv7zs1GQZ5M/n7nrVG7ntP45HvajLmmVGr722SeIQH14hh/t&#10;nVYwm8H9S/wBcnkDAAD//wMAUEsBAi0AFAAGAAgAAAAhANvh9svuAAAAhQEAABMAAAAAAAAAAAAA&#10;AAAAAAAAAFtDb250ZW50X1R5cGVzXS54bWxQSwECLQAUAAYACAAAACEAWvQsW78AAAAVAQAACwAA&#10;AAAAAAAAAAAAAAAfAQAAX3JlbHMvLnJlbHNQSwECLQAUAAYACAAAACEAu0zDSsMAAADbAAAADwAA&#10;AAAAAAAAAAAAAAAHAgAAZHJzL2Rvd25yZXYueG1sUEsFBgAAAAADAAMAtwAAAPc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35" o:spid="_x0000_s1029" style="position:absolute;left:11510;top:15380;width:2;height:2" coordorigin="11510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Freeform 36" o:spid="_x0000_s1030" style="position:absolute;left:11510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LGxgAAANsAAAAPAAAAZHJzL2Rvd25yZXYueG1sRI9PawIx&#10;FMTvgt8hPKE3TZSiy9YoRdCqeNH+ob29bl53Fzcv203U9dsbodDjMDO/Yabz1lbiTI0vHWsYDhQI&#10;4syZknMNb6/LfgLCB2SDlWPScCUP81m3M8XUuAvv6XwIuYgQ9ilqKEKoUyl9VpBFP3A1cfR+XGMx&#10;RNnk0jR4iXBbyZFSY2mx5LhQYE2LgrLj4WQ1bNT7x7Fa7raT70Ttf7+S1frl02r90Gufn0AEasN/&#10;+K+9Nhoex3D/En+AnN0AAAD//wMAUEsBAi0AFAAGAAgAAAAhANvh9svuAAAAhQEAABMAAAAAAAAA&#10;AAAAAAAAAAAAAFtDb250ZW50X1R5cGVzXS54bWxQSwECLQAUAAYACAAAACEAWvQsW78AAAAVAQAA&#10;CwAAAAAAAAAAAAAAAAAfAQAAX3JlbHMvLnJlbHNQSwECLQAUAAYACAAAACEARlzyxsYAAADbAAAA&#10;DwAAAAAAAAAAAAAAAAAHAgAAZHJzL2Rvd25yZXYueG1sUEsFBgAAAAADAAMAtwAAAPoCAAAAAA=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304" behindDoc="1" locked="0" layoutInCell="1" allowOverlap="1">
              <wp:simplePos x="0" y="0"/>
              <wp:positionH relativeFrom="page">
                <wp:posOffset>1180465</wp:posOffset>
              </wp:positionH>
              <wp:positionV relativeFrom="page">
                <wp:posOffset>9813290</wp:posOffset>
              </wp:positionV>
              <wp:extent cx="6160770" cy="177800"/>
              <wp:effectExtent l="0" t="2540" r="2540" b="635"/>
              <wp:wrapNone/>
              <wp:docPr id="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55557A"/>
                              <w:w w:val="70"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05" type="#_x0000_t202" style="position:absolute;margin-left:92.95pt;margin-top:772.7pt;width:485.1pt;height:14pt;z-index:-4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m1tQIAALIFAAAOAAAAZHJzL2Uyb0RvYy54bWysVG1vmzAQ/j5p/8HydwqkBAIKqdoQpknd&#10;i9TuBzhggjWwme0Eumr/fWcTkjb9Mm3jg3XY5+eeu3t8y5uhbdCBSsUET7F/5WFEeSFKxncp/vaY&#10;OwuMlCa8JI3gNMVPVOGb1ft3y75L6EzUoimpRADCVdJ3Ka617hLXVUVNW6KuREc5HFZCtkTDr9y5&#10;pSQ9oLeNO/O80O2FLDspCqoU7GbjIV5Z/Kqihf5SVYpq1KQYuGm7SrtuzequliTZSdLVrDjSIH/B&#10;oiWMQ9ATVEY0QXvJ3kC1rJBCiUpfFaJ1RVWxgtocIBvfu8jmoSYdtblAcVR3KpP6f7DF58NXiViZ&#10;4sDHiJMWevRIB43uxICur019+k4l4PbQgaMeYB/6bHNV3b0ovivExbomfEdvpRR9TUkJ/Hxz031x&#10;dcRRBmTbfxIlxCF7LSzQUMnWFA/KgQAd+vR06o3hUsBm6IdeFMFRAWd+FC082zyXJNPtTir9gYoW&#10;GSPFEnpv0cnhXmnDhiSTiwnGRc6axva/4a82wHHcgdhw1ZwZFradz7EXbxabReAEs3DjBF6WObf5&#10;OnDC3I/m2XW2Xmf+LxPXD5KalSXlJswkLT/4s9YdRT6K4iQuJRpWGjhDScnddt1IdCAg7dx+tuZw&#10;cnZzX9OwRYBcLlLyZ4F3N4udPFxETpAHcyeOvIXj+fFdHHpBHGT565TuGaf/nhLqUxzPZ/NRTGfS&#10;F7l59nubG0lapmF4NKxNMcgBPuNEEiPBDS+trQlrRvtFKQz9cymg3VOjrWCNRke16mE72LcRG2Aj&#10;5q0on0DBUoDAQIsw+MCohfyJUQ9DJMXqx55IilHzkcMrMBNnMuRkbCeD8AKuplhjNJprPU6mfSfZ&#10;rgbk8Z1xcQsvpWJWxGcWx/cFg8HmchxiZvK8/Lde51G7+g0AAP//AwBQSwMEFAAGAAgAAAAhACjt&#10;Q6biAAAADgEAAA8AAABkcnMvZG93bnJldi54bWxMj0FPhDAQhe8m/odmTLy5BQXcRcpmY/RkYmTx&#10;4LHQWWiWTpF2d/HfW056mzfz8uZ7xXY2Azvj5LQlAfEqAobUWqWpE/BZv96tgTkvScnBEgr4QQfb&#10;8vqqkLmyF6rwvPcdCyHkcimg937MOXdtj0a6lR2Rwu1gJyN9kFPH1SQvIdwM/D6KMm6kpvChlyM+&#10;99ge9ycjYPdF1Yv+fm8+qkOl63oT0Vt2FOL2Zt49AfM4+z8zLPgBHcrA1NgTKceGoNfpJljDkCZp&#10;AmyxxGkWA2uW3eNDArws+P8a5S8AAAD//wMAUEsBAi0AFAAGAAgAAAAhALaDOJL+AAAA4QEAABMA&#10;AAAAAAAAAAAAAAAAAAAAAFtDb250ZW50X1R5cGVzXS54bWxQSwECLQAUAAYACAAAACEAOP0h/9YA&#10;AACUAQAACwAAAAAAAAAAAAAAAAAvAQAAX3JlbHMvLnJlbHNQSwECLQAUAAYACAAAACEALWzZtbUC&#10;AACyBQAADgAAAAAAAAAAAAAAAAAuAgAAZHJzL2Uyb0RvYy54bWxQSwECLQAUAAYACAAAACEAKO1D&#10;puIAAAAOAQAADwAAAAAAAAAAAAAAAAAPBQAAZHJzL2Rvd25yZXYueG1sUEsFBgAAAAAEAAQA8wAA&#10;AB4GAAAAAA==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55557A"/>
                        <w:w w:val="70"/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9352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9759950</wp:posOffset>
              </wp:positionV>
              <wp:extent cx="6814820" cy="12700"/>
              <wp:effectExtent l="6350" t="6350" r="8255" b="0"/>
              <wp:wrapNone/>
              <wp:docPr id="34" name="Group 26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60" y="15370"/>
                        <a:chExt cx="10732" cy="20"/>
                      </a:xfrm>
                    </wpg:grpSpPr>
                    <wpg:grpSp>
                      <wpg:cNvPr id="35" name="Group 29"/>
                      <wpg:cNvGrpSpPr>
                        <a:grpSpLocks/>
                      </wpg:cNvGrpSpPr>
                      <wpg:grpSpPr bwMode="auto">
                        <a:xfrm>
                          <a:off x="770" y="15380"/>
                          <a:ext cx="10692" cy="2"/>
                          <a:chOff x="770" y="15380"/>
                          <a:chExt cx="10692" cy="2"/>
                        </a:xfrm>
                      </wpg:grpSpPr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770" y="15380"/>
                            <a:ext cx="10692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10692"/>
                              <a:gd name="T2" fmla="+- 0 11461 770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27"/>
                      <wpg:cNvGrpSpPr>
                        <a:grpSpLocks/>
                      </wpg:cNvGrpSpPr>
                      <wpg:grpSpPr bwMode="auto">
                        <a:xfrm>
                          <a:off x="11481" y="15380"/>
                          <a:ext cx="2" cy="2"/>
                          <a:chOff x="11481" y="15380"/>
                          <a:chExt cx="2" cy="2"/>
                        </a:xfrm>
                      </wpg:grpSpPr>
                      <wps:wsp>
                        <wps:cNvPr id="38" name="Freeform 28"/>
                        <wps:cNvSpPr>
                          <a:spLocks/>
                        </wps:cNvSpPr>
                        <wps:spPr bwMode="auto">
                          <a:xfrm>
                            <a:off x="11481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F7662" id="Group 26" o:spid="_x0000_s1026" alt="dotted line" style="position:absolute;margin-left:38pt;margin-top:768.5pt;width:536.6pt;height:1pt;z-index:-47128;mso-position-horizontal-relative:page;mso-position-vertical-relative:page" coordorigin="760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22DMAQAAIUOAAAOAAAAZHJzL2Uyb0RvYy54bWzsV22P2zYM/j5g/0Hwxw4524kTJ8blikNe&#10;DgO6tkCzH6DY8gtmW56kxLkW/e8jJdtxfLmt1+4FGBrgclJIUeRD8qF9+/pU5OTIhMx4ubTcG8ci&#10;rAx5lJXJ0vp1tx3NLSIVLSOa85ItrUcmrdd3P/5wW1cBG/OU5xETBIyUMqirpZUqVQW2LcOUFVTe&#10;8IqVIIy5KKiCrUjsSNAarBe5PXacmV1zEVWCh0xK+HVthNadth/HLFTv4lgyRfKlBb4p/S309x6/&#10;7btbGiSCVmkWNm7Qr/CioFkJl3am1lRRchDZE1NFFgoueaxuQl7YPI6zkOkYIBrXGUTzIPih0rEk&#10;QZ1UHUwA7QCnrzYbvj2+FySLltbEs0hJC8iRvpaMZxaJmAwBrIgrxSKSZyVDwOoqCeDcg6g+VO+F&#10;iRqWb3j4mwSxPZTjPjHKZF//wiO4gx4U14CdYlGgCYCCnHReHru8sJMiIfw4m7vefAzpC0Hmjn2n&#10;yVuYQnLxlD8DIcqmE7+TbZrTruNPxuYs2EAHaWBu1Z42npmw9KaLsEVmOkBm8U+j4EMUTTzzJp4W&#10;C9eZLdpoTPWeUXh6KkzPKFyeexYE6EN5LjX5baX2IaUV0xUssWRaQKG0TKltBWPY3GSiw6wrrdaW&#10;lezXVE+CahJK7y+r6QU4dnjQIDxI9cC4Lkt6fCOVIYkIVrrYo8b5HSQpLnLgi59GxCFwGf6ZpCSd&#10;ktsqvbLJziE1MRlsbLamIKU9U67rzdxrxiatGhob942B/0nrIU1bp8NT2XgNK0KRlB3ddhWX2Dg7&#10;8K7tN7AAShjhM7pw+VDXnGmuEMC2Q54VFgGe3RtQKqrQM7wCl6SGjtXljL8U/Mh2XMvUgAnglrM0&#10;L/taeP4yBiOHI3iFbvbuWvS2l9uSb7M814nIS+2MphZ0QfI8i1CqNyLZr3JBjhSGyBQ+/j3GA9Yu&#10;1Coh1ZrK1OhFsDJRA4mXkb4lZTTaNGtFs9yswU6uYYcWb9DBZtfT49PCWWzmm7k38sazzchz1uvR&#10;/XbljWZb15+uJ+vVau1+xoy6XpBmUcRK9LqdZK73Ze3bzFQzg7pZdhGd7IOw1Z+nINiXbmiMIJb2&#10;v44OSNd0L9KsDPY8eoROFtyMZniUgEXKxUeL1DCWl5b8/UAFs0j+cwlktHA9D9pO6Y039XEqiL5k&#10;35fQMgRTS0tZUPu4XCnYwZFDJbIkhZtc3Q0lv4d5FGfY6do/41WzAT7Uq2aK/dmk8Ftia2aojxgN&#10;5yE+Jfxd8xKYYm7qH2bfcFY8MyeunjlPiv4pqM3ro/LfmBLw6DiYEuO5wbM3C6AJv3VKXMUDWxCf&#10;Pa6icckjgxmhW/3LKRiqcciqzzHwFVWktI7jX0rASG5nYq1eQLuXnvxnlPudWv9v1KofyeFdR8fV&#10;vJfhy1R/r8n4/PZ49wcAAAD//wMAUEsDBBQABgAIAAAAIQAJ4f3T4gAAAA0BAAAPAAAAZHJzL2Rv&#10;d25yZXYueG1sTI/NTsMwEITvSLyDtUjcqJOW/oU4VVUBpwqJFgn15sbbJGq8jmI3Sd+eLRe47c6O&#10;Zr9JV4OtRYetrxwpiEcRCKTcmYoKBV/7t6cFCB80GV07QgVX9LDK7u9SnRjX0yd2u1AIDiGfaAVl&#10;CE0ipc9LtNqPXIPEt5NrrQ68toU0re453NZyHEUzaXVF/KHUDW5KzM+7i1Xw3ut+PYlfu+35tLke&#10;9tOP722MSj0+DOsXEAGH8GeGGz6jQ8ZMR3ch40WtYD7jKoH16WTO080RPy/HII6/2jICmaXyf4vs&#10;BwAA//8DAFBLAQItABQABgAIAAAAIQC2gziS/gAAAOEBAAATAAAAAAAAAAAAAAAAAAAAAABbQ29u&#10;dGVudF9UeXBlc10ueG1sUEsBAi0AFAAGAAgAAAAhADj9If/WAAAAlAEAAAsAAAAAAAAAAAAAAAAA&#10;LwEAAF9yZWxzLy5yZWxzUEsBAi0AFAAGAAgAAAAhANXPbYMwBAAAhQ4AAA4AAAAAAAAAAAAAAAAA&#10;LgIAAGRycy9lMm9Eb2MueG1sUEsBAi0AFAAGAAgAAAAhAAnh/dPiAAAADQEAAA8AAAAAAAAAAAAA&#10;AAAAigYAAGRycy9kb3ducmV2LnhtbFBLBQYAAAAABAAEAPMAAACZBwAAAAA=&#10;">
              <v:group id="Group 29" o:spid="_x0000_s1027" style="position:absolute;left:770;top:15380;width:10692;height:2" coordorigin="770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Freeform 30" o:spid="_x0000_s1028" style="position:absolute;left:770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IvbwwAAANsAAAAPAAAAZHJzL2Rvd25yZXYueG1sRI9Ba8JA&#10;FITvBf/D8gQvRTdVCBJdJbQU7aVg1Psj+0yi2bdhdzXx33cLhR6HmfmGWW8H04oHOd9YVvA2S0AQ&#10;l1Y3XCk4HT+nSxA+IGtsLZOCJ3nYbkYva8y07flAjyJUIkLYZ6igDqHLpPRlTQb9zHbE0btYZzBE&#10;6SqpHfYRblo5T5JUGmw4LtTY0XtN5a24GwVFPr/63D0XcpfSx/nw/fXaJ51Sk/GQr0AEGsJ/+K+9&#10;1woWKfx+iT9Abn4AAAD//wMAUEsBAi0AFAAGAAgAAAAhANvh9svuAAAAhQEAABMAAAAAAAAAAAAA&#10;AAAAAAAAAFtDb250ZW50X1R5cGVzXS54bWxQSwECLQAUAAYACAAAACEAWvQsW78AAAAVAQAACwAA&#10;AAAAAAAAAAAAAAAfAQAAX3JlbHMvLnJlbHNQSwECLQAUAAYACAAAACEAfNSL28MAAADbAAAADwAA&#10;AAAAAAAAAAAAAAAHAgAAZHJzL2Rvd25yZXYueG1sUEsFBgAAAAADAAMAtwAAAPc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27" o:spid="_x0000_s1029" style="position:absolute;left:11481;top:15380;width:2;height:2" coordorigin="11481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 id="Freeform 28" o:spid="_x0000_s1030" style="position:absolute;left:11481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BSwwAAANsAAAAPAAAAZHJzL2Rvd25yZXYueG1sRE/LagIx&#10;FN0X+g/hFrqriRV0GI0iBZ+40aq0u+vkOjM4uRknqY5/3ywKXR7OezRpbSVu1PjSsYZuR4Egzpwp&#10;Odew/5y9JSB8QDZYOSYND/IwGT8/jTA17s5buu1CLmII+xQ1FCHUqZQ+K8ii77iaOHJn11gMETa5&#10;NA3eY7it5LtSfWmx5NhQYE0fBWWX3Y/VsFKH46WabdaDU6K21+9kvlx8Wa1fX9rpEESgNvyL/9xL&#10;o6EXx8Yv8QfI8S8AAAD//wMAUEsBAi0AFAAGAAgAAAAhANvh9svuAAAAhQEAABMAAAAAAAAAAAAA&#10;AAAAAAAAAFtDb250ZW50X1R5cGVzXS54bWxQSwECLQAUAAYACAAAACEAWvQsW78AAAAVAQAACwAA&#10;AAAAAAAAAAAAAAAfAQAAX3JlbHMvLnJlbHNQSwECLQAUAAYACAAAACEAAImwUsMAAADbAAAADwAA&#10;AAAAAAAAAAAAAAAHAgAAZHJzL2Rvd25yZXYueG1sUEsFBgAAAAADAAMAtwAAAPcCAAAAAA=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37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9813290</wp:posOffset>
              </wp:positionV>
              <wp:extent cx="6148070" cy="177800"/>
              <wp:effectExtent l="0" t="2540" r="0" b="635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Arial"/>
                              <w:color w:val="55557A"/>
                              <w:spacing w:val="8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06" type="#_x0000_t202" style="position:absolute;margin-left:35pt;margin-top:772.7pt;width:484.1pt;height:14pt;z-index:-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GQtQIAALM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8OUlRoK00KMHOhh0Kwc0m9v69J1Owe2+A0czwD702XHV3Z0sv2sk5LohYkdvlJJ9Q0kF+YX2pv/s&#10;6oijLci2/yQriEP2RjqgoVatLR6UAwE69Onx1BubSwmbizCKgyUclXAWLpdx4Jrnk3S63SltPlDZ&#10;ImtkWEHvHTo53GljsyHp5GKDCVkwzl3/uXixAY7jDsSGq/bMZuHa+ZQEySbexJEXzRYbLwry3Lsp&#10;1pG3KMLlPL/M1+s8/GXjhlHasKqiwoaZpBVGf9a6o8hHUZzEpSVnlYWzKWm12665QgcC0i7c52oO&#10;J2c3/2UargjA5RWlcBYFt7PEKxbx0ouKaO4lyyD2gjC5TRZBlER58ZLSHRP03ymhPsPJHETm6JyT&#10;fsUtcN9bbiRtmYHhwVmbYZADfNaJpFaCG1E52xDGR/tZKWz651JAu6dGO8FajY5qNcN2cG8jdMhW&#10;zVtZPYKElQSFgRhh8oHRSPUTox6mSIb1jz1RFCP+UcAzsCNnMtRkbCeDiBKuZthgNJprM46mfafY&#10;rgHk8aEJeQNPpWZOxecsjg8MJoMjc5xidvQ8/3de51m7+g0AAP//AwBQSwMEFAAGAAgAAAAhAH6S&#10;TKLhAAAADQEAAA8AAABkcnMvZG93bnJldi54bWxMj81OwzAQhO9IvIO1SNyoTZv+EOJUFYITEiIN&#10;B45OvE2sxusQu214e5xTOe7saOabbDvajp1x8MaRhMeZAIZUO22okfBVvj1sgPmgSKvOEUr4RQ/b&#10;/PYmU6l2FyrwvA8NiyHkUyWhDaFPOfd1i1b5meuR4u/gBqtCPIeG60FdYrjt+FyIFbfKUGxoVY8v&#10;LdbH/clK2H1T8Wp+PqrP4lCYsnwS9L46Snl/N+6egQUcw9UME35EhzwyVe5E2rNOwlrEKSHqy2SZ&#10;AJscYrGZA6smbb1IgOcZ/78i/wMAAP//AwBQSwECLQAUAAYACAAAACEAtoM4kv4AAADhAQAAEwAA&#10;AAAAAAAAAAAAAAAAAAAAW0NvbnRlbnRfVHlwZXNdLnhtbFBLAQItABQABgAIAAAAIQA4/SH/1gAA&#10;AJQBAAALAAAAAAAAAAAAAAAAAC8BAABfcmVscy8ucmVsc1BLAQItABQABgAIAAAAIQC5lbGQtQIA&#10;ALMFAAAOAAAAAAAAAAAAAAAAAC4CAABkcnMvZTJvRG9jLnhtbFBLAQItABQABgAIAAAAIQB+kkyi&#10;4QAAAA0BAAAPAAAAAAAAAAAAAAAAAA8FAABkcnMvZG93bnJldi54bWxQSwUGAAAAAAQABADzAAAA&#10;HQYAAAAA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30</w:t>
                    </w:r>
                    <w:r>
                      <w:rPr>
                        <w:rFonts w:ascii="Arial"/>
                        <w:color w:val="55557A"/>
                        <w:spacing w:val="8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9424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9759950</wp:posOffset>
              </wp:positionV>
              <wp:extent cx="6814820" cy="12700"/>
              <wp:effectExtent l="5715" t="6350" r="0" b="0"/>
              <wp:wrapNone/>
              <wp:docPr id="26" name="Group 18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89" y="15370"/>
                        <a:chExt cx="10732" cy="20"/>
                      </a:xfrm>
                    </wpg:grpSpPr>
                    <wpg:grpSp>
                      <wpg:cNvPr id="27" name="Group 21"/>
                      <wpg:cNvGrpSpPr>
                        <a:grpSpLocks/>
                      </wpg:cNvGrpSpPr>
                      <wpg:grpSpPr bwMode="auto">
                        <a:xfrm>
                          <a:off x="799" y="15380"/>
                          <a:ext cx="10692" cy="2"/>
                          <a:chOff x="799" y="15380"/>
                          <a:chExt cx="10692" cy="2"/>
                        </a:xfrm>
                      </wpg:grpSpPr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799" y="15380"/>
                            <a:ext cx="10692" cy="2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10692"/>
                              <a:gd name="T2" fmla="+- 0 11490 799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19"/>
                      <wpg:cNvGrpSpPr>
                        <a:grpSpLocks/>
                      </wpg:cNvGrpSpPr>
                      <wpg:grpSpPr bwMode="auto">
                        <a:xfrm>
                          <a:off x="11510" y="15380"/>
                          <a:ext cx="2" cy="2"/>
                          <a:chOff x="11510" y="15380"/>
                          <a:chExt cx="2" cy="2"/>
                        </a:xfrm>
                      </wpg:grpSpPr>
                      <wps:wsp>
                        <wps:cNvPr id="30" name="Freeform 20"/>
                        <wps:cNvSpPr>
                          <a:spLocks/>
                        </wps:cNvSpPr>
                        <wps:spPr bwMode="auto">
                          <a:xfrm>
                            <a:off x="11510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1D53AC" id="Group 18" o:spid="_x0000_s1026" alt="dotted line" style="position:absolute;margin-left:39.45pt;margin-top:768.5pt;width:536.6pt;height:1pt;z-index:-47056;mso-position-horizontal-relative:page;mso-position-vertical-relative:page" coordorigin="789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96LAQAAIUOAAAOAAAAZHJzL2Uyb0RvYy54bWzsV+tu2zYU/j9g70Do5wbHoqz4IsQpAl+C&#10;Ad1aoO4D0BJ1wSRRI2nL2bB33+GhJMuK0zVdtwHDDMQhfchzP98n3b05FTk5cqkyUS4deuM6hJeh&#10;iLIyWTofd9vR3CFKszJiuSj50nniynlz/+03d3UVcE+kIo+4JKCkVEFdLZ1U6yoYj1WY8oKpG1Hx&#10;EoSxkAXTsJXJOJKsBu1FPvZcdzquhYwqKUKuFPy6tkLnHvXHMQ/1uzhWXJN86YBvGr8lfu/N9/j+&#10;jgWJZFWahY0b7Au8KFhWgtFO1ZppRg4ye6aqyEIplIj1TSiKsYjjLOQYA0RD3UE0j1IcKowlCeqk&#10;6tIEqR3k6YvVhj8d30uSRUvHmzqkZAXUCM0SCpWLuAohWZHQmkckz0puElZXSQD3HmX1oXovbdSw&#10;fCvCnxWIx0O52Sf2MNnXP4oIbLCDFpiwUywLowJSQU5Yl6euLvykSQg/TufUn3tQvhBk1Ju5Td3C&#10;FIprbs3mC4cY2e1k1sk2zW3qziaevQs6jIMssFbR08YzGxZuugjbzMwuM+PRvzsLs0UXz7yJp80F&#10;daeLNhrbvecsPL8VpucsXN57MQkwh+rcauqvtdqHlFUcO1iZlmkTCq1lW20rOTfDTTzP5hSPtW2l&#10;+j3Vk9SVChS03p920yvy2OWDBeFB6UcusC3Z8a3SFiQiWGGzR43zO+jIuMgBL74fEZeAMfNni5J0&#10;h2h76Lsx2bmkJraCjc5WFZS0p4pSf4EKh8om7TGjzOsrA/+T1kOWtk6Hp7LxGlaEGVB2cewqoczg&#10;7MC7dt5AAxwyEb5wFowPz9o7jQkJaDvEWekQwNm9jaNi2nhmTJglqWFisZ3NL4U48p1AmR4gAVg5&#10;S/Oyf8rcv4zByuGKMYHD3pk13vZqW4ptludYiLxEZxBajAtK5FlkpLiRyX6VS3JkQCK38Jk9mHhA&#10;28WxSiq9Ziq15yJY2agBxMsIraScRZtmrVmW2zXoyTHtMOJNdsywI3v8tnAXm/lm7o98b7oZ+e56&#10;PXrYrvzRdEtnt+vJerVa099NRakfpFkU8dJ43TIZ9T9vfBtOtRzUcdlFdKqfhC1+nidhfOkG5ghi&#10;af9jdAC6dnoNzKpgL6InmGQpLDXDowQsUiF/dUgNtLx01C8HJrlD8h9KAKMF9X3D47jxb2eGFWRf&#10;su9LWBmCqqWjHeh9s1xp2MGVQyWzJAVLFKehFA/AR3FmJh39s141G8BDXDUs9immANi+4FBEgyEf&#10;mqeEr8WXlN5SiMdy35ArXuCJq3fOTNG/Bb15nSr/AZaYQFxDlkAyNG0DZPLVWOJqPswImmePq9m4&#10;xJEBR+Cofz4E2+q1DyafROArRw2kdRj/WgA24HYG1uoVsHvpyb8Guf9D638NWvGRHN51MK7mvcy8&#10;TPX3CMbnt8f7PwAAAP//AwBQSwMEFAAGAAgAAAAhAAqZkH7hAAAADQEAAA8AAABkcnMvZG93bnJl&#10;di54bWxMj01PwkAQhu8m/ofNmHiT7UIqULslhKgnYgKYGG9LO7QN3dmmu7Tl3zt40eO88+T9SFej&#10;bUSPna8daVCTCARS7oqaSg2fh7enBQgfDBWmcYQaruhhld3fpSYp3EA77PehFGxCPjEaqhDaREqf&#10;V2iNn7gWiX8n11kT+OxKWXRmYHPbyGkUPUtrauKEyrS4qTA/7y9Ww/tghvVMvfbb82lz/T7EH19b&#10;hVo/PozrFxABx/AHw60+V4eMOx3dhQovGg3zxZJJ1uPZnEfdCBVPFYjjr7aMQGap/L8i+wEAAP//&#10;AwBQSwECLQAUAAYACAAAACEAtoM4kv4AAADhAQAAEwAAAAAAAAAAAAAAAAAAAAAAW0NvbnRlbnRf&#10;VHlwZXNdLnhtbFBLAQItABQABgAIAAAAIQA4/SH/1gAAAJQBAAALAAAAAAAAAAAAAAAAAC8BAABf&#10;cmVscy8ucmVsc1BLAQItABQABgAIAAAAIQDOX696LAQAAIUOAAAOAAAAAAAAAAAAAAAAAC4CAABk&#10;cnMvZTJvRG9jLnhtbFBLAQItABQABgAIAAAAIQAKmZB+4QAAAA0BAAAPAAAAAAAAAAAAAAAAAIYG&#10;AABkcnMvZG93bnJldi54bWxQSwUGAAAAAAQABADzAAAAlAcAAAAA&#10;">
              <v:group id="Group 21" o:spid="_x0000_s1027" style="position:absolute;left:799;top:15380;width:10692;height:2" coordorigin="799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 id="Freeform 22" o:spid="_x0000_s1028" style="position:absolute;left:799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izvwAAAANsAAAAPAAAAZHJzL2Rvd25yZXYueG1sRE/Pa8Iw&#10;FL4L+x/CG3iRmVpBRjVK2RDdRbBu90fzbKvNS0mirf/9chA8fny/V5vBtOJOzjeWFcymCQji0uqG&#10;KwW/p+3HJwgfkDW2lknBgzxs1m+jFWba9nykexEqEUPYZ6igDqHLpPRlTQb91HbEkTtbZzBE6Cqp&#10;HfYx3LQyTZKFNNhwbKixo6+aymtxMwqKPL343D3mcreg77/j4WfSJ51S4/chX4IINISX+OneawVp&#10;HBu/xB8g1/8AAAD//wMAUEsBAi0AFAAGAAgAAAAhANvh9svuAAAAhQEAABMAAAAAAAAAAAAAAAAA&#10;AAAAAFtDb250ZW50X1R5cGVzXS54bWxQSwECLQAUAAYACAAAACEAWvQsW78AAAAVAQAACwAAAAAA&#10;AAAAAAAAAAAfAQAAX3JlbHMvLnJlbHNQSwECLQAUAAYACAAAACEA594s78AAAADbAAAADwAAAAAA&#10;AAAAAAAAAAAHAgAAZHJzL2Rvd25yZXYueG1sUEsFBgAAAAADAAMAtwAAAPQ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19" o:spid="_x0000_s1029" style="position:absolute;left:11510;top:15380;width:2;height:2" coordorigin="11510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Freeform 20" o:spid="_x0000_s1030" style="position:absolute;left:11510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7xUwwAAANsAAAAPAAAAZHJzL2Rvd25yZXYueG1sRE/LagIx&#10;FN0X+g/hFrqriRV0GI0iBZ+40aq0u+vkOjM4uRknqY5/3ywKXR7OezRpbSVu1PjSsYZuR4Egzpwp&#10;Odew/5y9JSB8QDZYOSYND/IwGT8/jTA17s5buu1CLmII+xQ1FCHUqZQ+K8ii77iaOHJn11gMETa5&#10;NA3eY7it5LtSfWmx5NhQYE0fBWWX3Y/VsFKH46WabdaDU6K21+9kvlx8Wa1fX9rpEESgNvyL/9xL&#10;o6EX18cv8QfI8S8AAAD//wMAUEsBAi0AFAAGAAgAAAAhANvh9svuAAAAhQEAABMAAAAAAAAAAAAA&#10;AAAAAAAAAFtDb250ZW50X1R5cGVzXS54bWxQSwECLQAUAAYACAAAACEAWvQsW78AAAAVAQAACwAA&#10;AAAAAAAAAAAAAAAfAQAAX3JlbHMvLnJlbHNQSwECLQAUAAYACAAAACEA/v+8VMMAAADbAAAADwAA&#10;AAAAAAAAAAAAAAAHAgAAZHJzL2Rvd25yZXYueG1sUEsFBgAAAAADAAMAtwAAAPcCAAAAAA=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448" behindDoc="1" locked="0" layoutInCell="1" allowOverlap="1">
              <wp:simplePos x="0" y="0"/>
              <wp:positionH relativeFrom="page">
                <wp:posOffset>1180465</wp:posOffset>
              </wp:positionH>
              <wp:positionV relativeFrom="page">
                <wp:posOffset>9813290</wp:posOffset>
              </wp:positionV>
              <wp:extent cx="6148070" cy="177800"/>
              <wp:effectExtent l="0" t="2540" r="0" b="635"/>
              <wp:wrapNone/>
              <wp:docPr id="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7" type="#_x0000_t202" style="position:absolute;margin-left:92.95pt;margin-top:772.7pt;width:484.1pt;height:14pt;z-index:-4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FftQIAALMFAAAOAAAAZHJzL2Uyb0RvYy54bWysVNuOmzAQfa/Uf7D8zgIpCReFrLIhVJW2&#10;F2m3H+CACVbBprYT2Fb9945NSDa7L1VbHqzBHp+ZM3M8y9uhbdCRSsUET7F/42FEeSFKxvcp/vqY&#10;OxFGShNekkZwmuInqvDt6u2bZd8ldCZq0ZRUIgDhKum7FNdad4nrqqKmLVE3oqMcDishW6LhV+7d&#10;UpIe0NvGnXnewu2FLDspCqoU7GbjIV5Z/Kqihf5cVYpq1KQYctN2lXbdmdVdLUmyl6SrWXFKg/xF&#10;Fi1hHIKeoTKiCTpI9gqqZYUUSlT6phCtK6qKFdRyADa+94LNQ006arlAcVR3LpP6f7DFp+MXiViZ&#10;4tkcI05a6NEjHTS6EwPyQ1OfvlMJuD104KgH2Ic+W66quxfFN4W42NSE7+laStHXlJSQn29uus+u&#10;jjjKgOz6j6KEOOSghQUaKtma4kE5EKBDn57OvTG5FLC58IPIC+GogDM/DCPPNs8lyXS7k0q/p6JF&#10;xkixhN5bdHK8V9pkQ5LJxQTjImdNY/vf8KsNcBx3IDZcNWcmC9vOn7EXb6NtFDjBbLF1Ai/LnHW+&#10;CZxF7ofz7F222WT+LxPXD5KalSXlJswkLT/4s9adRD6K4iwuJRpWGjiTkpL73aaR6EhA2rn9bM3h&#10;5OLmXqdhiwBcXlDyZ4F3N4udfBGFTpAHcycOvcjx/PguXnhBHGT5NaV7xum/U0J9iuM56M7SuST9&#10;gptnv9fcSNIyDcOjYW2KQQ7wGSeSGAlueWltTVgz2s9KYdK/lALaPTXaCtZodFSrHnaDfRu+lbNR&#10;806UTyBhKUBhIEaYfGDUQv7AqIcpkmL1/UAkxaj5wOEZmJEzGXIydpNBeAFXU6wxGs2NHkfToZNs&#10;XwPy+NC4WMNTqZhV8SWL0wODyWDJnKaYGT3P/63XZdaufgMAAP//AwBQSwMEFAAGAAgAAAAhADgr&#10;gt7gAAAADgEAAA8AAABkcnMvZG93bnJldi54bWxMj0FPg0AQhe8m/ofNmHizSxVqiyxNY/RkYqR4&#10;8LiwUyBlZ5HdtvjvHU56e2/m5c032XayvTjj6DtHCpaLCARS7UxHjYLP8vVuDcIHTUb3jlDBD3rY&#10;5tdXmU6Nu1CB531oBJeQT7WCNoQhldLXLVrtF25A4t3BjVYHtmMjzagvXG57eR9FK2l1R3yh1QM+&#10;t1gf9yerYPdFxUv3/V59FIeiK8tNRG+ro1K3N9PuCUTAKfyFYcZndMiZqXInMl707NfJhqMskjiJ&#10;QcwRlksQ1Tx7fIhB5pn8/0b+CwAA//8DAFBLAQItABQABgAIAAAAIQC2gziS/gAAAOEBAAATAAAA&#10;AAAAAAAAAAAAAAAAAABbQ29udGVudF9UeXBlc10ueG1sUEsBAi0AFAAGAAgAAAAhADj9If/WAAAA&#10;lAEAAAsAAAAAAAAAAAAAAAAALwEAAF9yZWxzLy5yZWxzUEsBAi0AFAAGAAgAAAAhAJ3/UV+1AgAA&#10;swUAAA4AAAAAAAAAAAAAAAAALgIAAGRycy9lMm9Eb2MueG1sUEsBAi0AFAAGAAgAAAAhADgrgt7g&#10;AAAADgEAAA8AAAAAAAAAAAAAAAAADwUAAGRycy9kb3ducmV2LnhtbFBLBQYAAAAABAAEAPMAAAAc&#10;BgAAAAA=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9496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9759950</wp:posOffset>
              </wp:positionV>
              <wp:extent cx="6814820" cy="12700"/>
              <wp:effectExtent l="6350" t="6350" r="8255" b="0"/>
              <wp:wrapNone/>
              <wp:docPr id="18" name="Group 10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60" y="15370"/>
                        <a:chExt cx="10732" cy="20"/>
                      </a:xfrm>
                    </wpg:grpSpPr>
                    <wpg:grpSp>
                      <wpg:cNvPr id="19" name="Group 13"/>
                      <wpg:cNvGrpSpPr>
                        <a:grpSpLocks/>
                      </wpg:cNvGrpSpPr>
                      <wpg:grpSpPr bwMode="auto">
                        <a:xfrm>
                          <a:off x="770" y="15380"/>
                          <a:ext cx="10692" cy="2"/>
                          <a:chOff x="770" y="15380"/>
                          <a:chExt cx="10692" cy="2"/>
                        </a:xfrm>
                      </wpg:grpSpPr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770" y="15380"/>
                            <a:ext cx="10692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10692"/>
                              <a:gd name="T2" fmla="+- 0 11461 770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11"/>
                      <wpg:cNvGrpSpPr>
                        <a:grpSpLocks/>
                      </wpg:cNvGrpSpPr>
                      <wpg:grpSpPr bwMode="auto">
                        <a:xfrm>
                          <a:off x="11481" y="15380"/>
                          <a:ext cx="2" cy="2"/>
                          <a:chOff x="11481" y="15380"/>
                          <a:chExt cx="2" cy="2"/>
                        </a:xfrm>
                      </wpg:grpSpPr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1481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160C3B" id="Group 10" o:spid="_x0000_s1026" alt="dotted line" style="position:absolute;margin-left:38pt;margin-top:768.5pt;width:536.6pt;height:1pt;z-index:-46984;mso-position-horizontal-relative:page;mso-position-vertical-relative:page" coordorigin="760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o7LAQAAIUOAAAOAAAAZHJzL2Uyb0RvYy54bWzsV9tu4zYQfS/QfyD02MKRZCu+CHEWgS9B&#10;ge3uAut+AC1SF1QSVZK2nC36750hJVlWnHaz3bZAUQNxSA85lzMzZ6S7N6ciJ0cuVSbKpePfeA7h&#10;ZSRYViZL56fddjR3iNK0ZDQXJV86T1w5b+6//eaurkI+FqnIGZcElJQqrKulk2pdha6ropQXVN2I&#10;ipcgjIUsqIatTFwmaQ3ai9wde97UrYVklRQRVwp+XVuhc2/0xzGP9Ps4VlyTfOmAb9p8S/O9x2/3&#10;/o6GiaRVmkWNG/QLvChoVoLRTtWaakoOMnumqsgiKZSI9U0kClfEcRZxEwNE43uDaB6lOFQmliSs&#10;k6qDCaAd4PTFaqN3xw+SZAxyB5kqaQE5MmaJD3AxriIAiwmtOSN5VnIErK6SEO49yupj9UHaqGH5&#10;VkQ/KxC7QznuE3uY7OsfBQMb9KCFAewUywJVABTkZPLy1OWFnzSJ4Mfp3A/mY/AnApk/nnlN3qIU&#10;kou3ZlMQoux2Mutkm+a2780mY3sXdKCDNLRWjaeNZzYss+kibJFZDJCZ/N0ozCCKJp55E0+Lhe9N&#10;F200tnrPKDy/FaVnFC7vvQgC9KE6l5r6a6X2MaUVNxWssGQaQDGVttS2knNsbuIHFlNzrC0r1a+p&#10;nqSuVKig9P60ml6BY4cHDaOD0o9cmLKkx7dKW5JgsDLFzhrndxBGXOTAF9+PiEfAGP7ZpCTdIb89&#10;9J1Ldh6pobEwE43OVhWktKfK94Opf03ZpD2GysZ9ZeB/0npI09bp6FQ2XsOKUCRlz7RdJRQ2zg68&#10;a/sNNMAhjPCFs2B8eNbeaUxIYNshz0qHAM/ubbgV1egZmsAlqaFjDRj4SyGOfCeMTA+YAKycpXnZ&#10;P4X3L2OwcriCJkyzd2bR215uS7HN8twkIi+NM4Za0AUl8oyh1Gxksl/lkhwpDJFb+MweMB7QdnGs&#10;kkqvqUrtOQYrGzWQeMmMlZRTtmnWmma5XYOe3MAOLd6gg81upsevC2+xmW/mwSgYTzejwFuvRw/b&#10;VTCabv3Z7XqyXq3W/m+YUT8I04wxXqLX7STzg89r32am2hnUzbKL6FQfhK35PAfBvXTDYASxtP9N&#10;dEC6tnuRZlW4F+wJOlkKO5rhUQIWqZCfHFLDWF466pcDldwh+Q8lkNHCDwJoO202we0MqUT2Jfu+&#10;hJYRqFo62oHax+VKww6uHCqZJSlY8k03lOIB5lGcYacb/6xXzQb40KyaKfYHk2IMpXgxQ33EaDgP&#10;8Snha81LYIq5rX+YfcNZ8cKcuHrnPCn6t6A2r4/Kf2JKgCPDKWF4E8sGhslXmxJX8cAWxGePq2hc&#10;8shgRphW/3wKhmocsupLDHzlKFJax/GvJWAktzOxVq+g3UtP/jXK/Z9a/2vUah7J4V3HxNW8l+HL&#10;VH9vyPj89nj/OwAAAP//AwBQSwMEFAAGAAgAAAAhAAnh/dPiAAAADQEAAA8AAABkcnMvZG93bnJl&#10;di54bWxMj81OwzAQhO9IvIO1SNyok5b+hThVVQGnCokWCfXmxtskaryOYjdJ354tF7jtzo5mv0lX&#10;g61Fh62vHCmIRxEIpNyZigoFX/u3pwUIHzQZXTtCBVf0sMru71KdGNfTJ3a7UAgOIZ9oBWUITSKl&#10;z0u02o9cg8S3k2utDry2hTSt7jnc1nIcRTNpdUX8odQNbkrMz7uLVfDe6349iV+77fm0uR7204/v&#10;bYxKPT4M6xcQAYfwZ4YbPqNDxkxHdyHjRa1gPuMqgfXpZM7TzRE/L8cgjr/aMgKZpfJ/i+wHAAD/&#10;/wMAUEsBAi0AFAAGAAgAAAAhALaDOJL+AAAA4QEAABMAAAAAAAAAAAAAAAAAAAAAAFtDb250ZW50&#10;X1R5cGVzXS54bWxQSwECLQAUAAYACAAAACEAOP0h/9YAAACUAQAACwAAAAAAAAAAAAAAAAAvAQAA&#10;X3JlbHMvLnJlbHNQSwECLQAUAAYACAAAACEAZnOaOywEAACFDgAADgAAAAAAAAAAAAAAAAAuAgAA&#10;ZHJzL2Uyb0RvYy54bWxQSwECLQAUAAYACAAAACEACeH90+IAAAANAQAADwAAAAAAAAAAAAAAAACG&#10;BgAAZHJzL2Rvd25yZXYueG1sUEsFBgAAAAAEAAQA8wAAAJUHAAAAAA==&#10;">
              <v:group id="Group 13" o:spid="_x0000_s1027" style="position:absolute;left:770;top:15380;width:10692;height:2" coordorigin="770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Freeform 14" o:spid="_x0000_s1028" style="position:absolute;left:770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DpwAAAANsAAAAPAAAAZHJzL2Rvd25yZXYueG1sRE/Pa8Iw&#10;FL4L+x/CG3iRmVpBRjVK2RDdRbBu90fzbKvNS0mirf/9chA8fny/V5vBtOJOzjeWFcymCQji0uqG&#10;KwW/p+3HJwgfkDW2lknBgzxs1m+jFWba9nykexEqEUPYZ6igDqHLpPRlTQb91HbEkTtbZzBE6Cqp&#10;HfYx3LQyTZKFNNhwbKixo6+aymtxMwqKPL343D3mcreg77/j4WfSJ51S4/chX4IINISX+OneawVp&#10;XB+/xB8g1/8AAAD//wMAUEsBAi0AFAAGAAgAAAAhANvh9svuAAAAhQEAABMAAAAAAAAAAAAAAAAA&#10;AAAAAFtDb250ZW50X1R5cGVzXS54bWxQSwECLQAUAAYACAAAACEAWvQsW78AAAAVAQAACwAAAAAA&#10;AAAAAAAAAAAfAQAAX3JlbHMvLnJlbHNQSwECLQAUAAYACAAAACEAGagg6cAAAADbAAAADwAAAAAA&#10;AAAAAAAAAAAHAgAAZHJzL2Rvd25yZXYueG1sUEsFBgAAAAADAAMAtwAAAPQ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11" o:spid="_x0000_s1029" style="position:absolute;left:11481;top:15380;width:2;height:2" coordorigin="11481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Freeform 12" o:spid="_x0000_s1030" style="position:absolute;left:11481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FlxgAAANsAAAAPAAAAZHJzL2Rvd25yZXYueG1sRI9Ba8JA&#10;FITvhf6H5RW81d3mYEN0FRFstfSiVdHbM/tMgtm3aXbV9N93hUKPw8x8w4wmna3FlVpfOdbw0lcg&#10;iHNnKi40bL7mzykIH5AN1o5Jww95mIwfH0aYGXfjFV3XoRARwj5DDWUITSalz0uy6PuuIY7eybUW&#10;Q5RtIU2Ltwi3tUyUGkiLFceFEhualZSf1xerYam2u3M9//x4PaZq9X1I3xbve6t176mbDkEE6sJ/&#10;+K+9MBqSBO5f4g+Q418AAAD//wMAUEsBAi0AFAAGAAgAAAAhANvh9svuAAAAhQEAABMAAAAAAAAA&#10;AAAAAAAAAAAAAFtDb250ZW50X1R5cGVzXS54bWxQSwECLQAUAAYACAAAACEAWvQsW78AAAAVAQAA&#10;CwAAAAAAAAAAAAAAAAAfAQAAX3JlbHMvLnJlbHNQSwECLQAUAAYACAAAACEA5LgRZcYAAADbAAAA&#10;DwAAAAAAAAAAAAAAAAAHAgAAZHJzL2Rvd25yZXYueG1sUEsFBgAAAAADAAMAtwAAAPoCAAAAAA=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520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9813290</wp:posOffset>
              </wp:positionV>
              <wp:extent cx="6160770" cy="177800"/>
              <wp:effectExtent l="3175" t="2540" r="0" b="635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55557A"/>
                              <w:w w:val="70"/>
                              <w:sz w:val="24"/>
                            </w:rPr>
                            <w:t>36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55557A"/>
                              <w:spacing w:val="8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8" type="#_x0000_t202" style="position:absolute;margin-left:34pt;margin-top:772.7pt;width:485.1pt;height:14pt;z-index:-4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rftAIAALIFAAAOAAAAZHJzL2Uyb0RvYy54bWysVNuOmzAQfa/Uf7D8znIpgYCWrHZDqCpt&#10;L9JuP8ABE6yCTW0nsK367x2bkGx2X6q2PFiDPT5zZuZ4rm/GrkUHKhUTPMP+lYcR5aWoGN9l+Otj&#10;4SwxUprwirSC0ww/UYVvVm/fXA99SgPRiLaiEgEIV+nQZ7jRuk9dV5UN7Yi6Ej3lcFgL2RENv3Ln&#10;VpIMgN61buB5kTsIWfVSlFQp2M2nQ7yy+HVNS/25rhXVqM0wcNN2lXbdmtVdXZN0J0nfsPJIg/wF&#10;i44wDkFPUDnRBO0lewXVsVIKJWp9VYrOFXXNSmpzgGx870U2Dw3pqc0FiqP6U5nU/4MtPx2+SMQq&#10;6F2MEScd9OiRjhrdiRElpjxDr1LweujBT4+wDa42VdXfi/KbQlysG8J39FZKMTSUVEDPNzfdZ1cn&#10;HGVAtsNHUUEYstfCAo217EztoBoI0KFNT6fWGColbEZ+5MUxHJVw5sfx0rO9c0k63+6l0u+p6JAx&#10;Miyh9RadHO6VNmxIOruYYFwUrG1t+1t+sQGO0w7EhqvmzLCw3fyZeMlmuVmGThhEGyf08ty5Ldah&#10;ExV+vMjf5et17v8ycf0wbVhVUW7CzMrywz/r3FHjkyZO2lKiZZWBM5SU3G3XrUQHAsou7GdrDidn&#10;N/eShi0C5PIiJT8IvbsgcYpoGTthES6cJPaWjucnd0nkhUmYF5cp3TNO/z0lNGQ4WQSLSUxn0i9y&#10;8+z3OjeSdkzD7GhZl2GQA3zGiaRGghteWVsT1k72s1IY+udSQLvnRlvBGo1OatXjdpyeRmCQjZq3&#10;onoCCUsBCgMxwuADoxHyB0YDDJEMq+97IilG7QcOz8BMnNmQs7GdDcJLuJphjdFkrvU0mfa9ZLsG&#10;kKeHxsUtPJWaWRWfWRwfGAwGm8xxiJnJ8/zfep1H7eo3AAAA//8DAFBLAwQUAAYACAAAACEA47vc&#10;kuEAAAANAQAADwAAAGRycy9kb3ducmV2LnhtbEyPwU7DMBBE70j8g7VI3KhDm4Y0xKkqBCckRBoO&#10;PTrxNrEar0PstuHvcU5w3NnRzJt8O5meXXB02pKAx0UEDKmxSlMr4Kt6e0iBOS9Jyd4SCvhBB9vi&#10;9iaXmbJXKvGy9y0LIeQyKaDzfsg4d02HRrqFHZDC72hHI304x5arUV5DuOn5MooSbqSm0NDJAV86&#10;bE77sxGwO1D5qr8/6s/yWOqq2kT0npyEuL+bds/APE7+zwwzfkCHIjDV9kzKsV5AkoYpPujreB0D&#10;mx3RKl0Cq2ftaRUDL3L+f0XxCwAA//8DAFBLAQItABQABgAIAAAAIQC2gziS/gAAAOEBAAATAAAA&#10;AAAAAAAAAAAAAAAAAABbQ29udGVudF9UeXBlc10ueG1sUEsBAi0AFAAGAAgAAAAhADj9If/WAAAA&#10;lAEAAAsAAAAAAAAAAAAAAAAALwEAAF9yZWxzLy5yZWxzUEsBAi0AFAAGAAgAAAAhALQh2t+0AgAA&#10;sgUAAA4AAAAAAAAAAAAAAAAALgIAAGRycy9lMm9Eb2MueG1sUEsBAi0AFAAGAAgAAAAhAOO73JLh&#10;AAAADQEAAA8AAAAAAAAAAAAAAAAADgUAAGRycy9kb3ducmV2LnhtbFBLBQYAAAAABAAEAPMAAAAc&#10;BgAAAAA=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55557A"/>
                        <w:w w:val="70"/>
                        <w:sz w:val="24"/>
                      </w:rPr>
                      <w:t>36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55557A"/>
                        <w:spacing w:val="8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9568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9759950</wp:posOffset>
              </wp:positionV>
              <wp:extent cx="6814820" cy="12700"/>
              <wp:effectExtent l="5715" t="6350" r="0" b="0"/>
              <wp:wrapNone/>
              <wp:docPr id="8" name="Group 2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89" y="15370"/>
                        <a:chExt cx="10732" cy="20"/>
                      </a:xfrm>
                    </wpg:grpSpPr>
                    <wpg:grpSp>
                      <wpg:cNvPr id="10" name="Group 5"/>
                      <wpg:cNvGrpSpPr>
                        <a:grpSpLocks/>
                      </wpg:cNvGrpSpPr>
                      <wpg:grpSpPr bwMode="auto">
                        <a:xfrm>
                          <a:off x="799" y="15380"/>
                          <a:ext cx="10692" cy="2"/>
                          <a:chOff x="799" y="15380"/>
                          <a:chExt cx="10692" cy="2"/>
                        </a:xfrm>
                      </wpg:grpSpPr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799" y="15380"/>
                            <a:ext cx="10692" cy="2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10692"/>
                              <a:gd name="T2" fmla="+- 0 11490 799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" name="Group 3"/>
                      <wpg:cNvGrpSpPr>
                        <a:grpSpLocks/>
                      </wpg:cNvGrpSpPr>
                      <wpg:grpSpPr bwMode="auto">
                        <a:xfrm>
                          <a:off x="11510" y="15380"/>
                          <a:ext cx="2" cy="2"/>
                          <a:chOff x="11510" y="15380"/>
                          <a:chExt cx="2" cy="2"/>
                        </a:xfrm>
                      </wpg:grpSpPr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11510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5002DB" id="Group 2" o:spid="_x0000_s1026" alt="dotted line" style="position:absolute;margin-left:39.45pt;margin-top:768.5pt;width:536.6pt;height:1pt;z-index:-46912;mso-position-horizontal-relative:page;mso-position-vertical-relative:page" coordorigin="789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wSKwQAAH8OAAAOAAAAZHJzL2Uyb0RvYy54bWzsV+lu4zYQ/l+g70DoZwtHki1fQpxF4CMo&#10;sO0usN4HoCXqQCVSJWkradF37wwpybLibDe7PYCiBuKQHnKOb45Pun3zWBbkxKTKBV85/o3nEMYj&#10;Eec8XTkf97vRwiFKUx7TQnC2cp6Yct7cffvNbV2FbCwyUcRMElDCVVhXKyfTugpdV0UZK6m6ERXj&#10;IEyELKmGrUzdWNIatJeFO/a8mVsLGVdSREwp+HVjhc6d0Z8kLNLvkkQxTYqVA75p8y3N9wG/3btb&#10;GqaSVlkeNW7QL/CipDkHo52qDdWUHGX+TFWZR1IokeibSJSuSJI8YiYGiMb3BtE8SHGsTCxpWKdV&#10;BxNAO8Dpi9VGP53eS5LHKwcSxWkJKTJWydghMVMRQBULrVlMipwzhKuu0hBuPcjqQ/Ve2phh+VZE&#10;PysQu0M57lN7mBzqH0UMJuhRCwPXYyJLVAFAkEeTlacuK+xRkwh+nC38YDGG5EUg88dzr8lalEFq&#10;8dZ8sXQIyqaTeSfbNrd9bz6BWPAu6EAHaWitGk8bz2xYZtNF2ODig+U+MNO/G4T5sgtn0YTTQuF7&#10;s2UbjC3dMwjPb0XZGYTLey9iAE2oznWmvq7OPmS0YqZ8FVZMiycEYPHcScaws8nMQmpOtUWl+hXV&#10;k9SVChUU3p/W0itg7OCgYXRU+oEJU5T09FZpOyBiWJlSjxvf91AVSVnArPh+RDwCxvDP5iTtDvnt&#10;oe9csvdITWwCG52tKgCkp8r3g6VROFQ2aY+hsnFfGfifth7SrHU6euSN17AiFAeyZ5quEgrbZg/e&#10;td0GGuAQRvjCWTA+PGvvNCYkTNrhjJUOgRl7sHFUVKNnaAKXpIZ+NdWMv5TixPbCyPRgDoCVs7Tg&#10;/VN4/zIGK4craMK0emcWve3llotdXhQmEQU3zpjBgi4oUeQxSs1Gpod1IcmJAoFM4TO/x3hA28Wx&#10;Siq9oSqz52JY2ahhgPPYWMkYjbfNWtO8sGvQUxjYocMbdLDXDXP8tvSW28V2EYyC8Ww7CrzNZnS/&#10;Wwej2c6fTzeTzXq98X/HjPpBmOVxzDh63bKYH3xe9zZ8avmn47GL6FQfhJ35PAfBvXTDYASxtP9N&#10;dDBybffikFXhQcRP0MlSWFqGxwhYZEL+6pAaKHnlqF+OVDKHFD9wmEVLPwiQw80mmM6RE2RfcuhL&#10;KI9A1crRDtQ+LtcadnDlWMk8zcCSb7qBi3tgoyTHTjf+Wa+aDYxDs2o47FM8AS3S54kJQjQkQ3xA&#10;+KvI0venyE2W+IZM8QJLXL1z5on+LSjN6zz5T3BE0GLZcURg4ewxAbTg13LEVTiwAfG54yoYl1Nk&#10;wBCm0T9/ANvktQ8ln5y/V47iQOsm/GvHL46281itXjF0Lz351wbu/4P1vzZYzeM4vOWYuJo3MnyN&#10;6u/NKD6/N979AQAA//8DAFBLAwQUAAYACAAAACEACpmQfuEAAAANAQAADwAAAGRycy9kb3ducmV2&#10;LnhtbEyPTU/CQBCG7yb+h82YeJPtQipQuyWEqCdiApgYb0s7tA3d2aa7tOXfO3jR47zz5P1IV6Nt&#10;RI+drx1pUJMIBFLuippKDZ+Ht6cFCB8MFaZxhBqu6GGV3d+lJincQDvs96EUbEI+MRqqENpESp9X&#10;aI2fuBaJfyfXWRP47EpZdGZgc9vIaRQ9S2tq4oTKtLipMD/vL1bD+2CG9Uy99tvzaXP9PsQfX1uF&#10;Wj8+jOsXEAHH8AfDrT5Xh4w7Hd2FCi8aDfPFkknW49mcR90IFU8ViOOvtoxAZqn8vyL7AQAA//8D&#10;AFBLAQItABQABgAIAAAAIQC2gziS/gAAAOEBAAATAAAAAAAAAAAAAAAAAAAAAABbQ29udGVudF9U&#10;eXBlc10ueG1sUEsBAi0AFAAGAAgAAAAhADj9If/WAAAAlAEAAAsAAAAAAAAAAAAAAAAALwEAAF9y&#10;ZWxzLy5yZWxzUEsBAi0AFAAGAAgAAAAhALtCbBIrBAAAfw4AAA4AAAAAAAAAAAAAAAAALgIAAGRy&#10;cy9lMm9Eb2MueG1sUEsBAi0AFAAGAAgAAAAhAAqZkH7hAAAADQEAAA8AAAAAAAAAAAAAAAAAhQYA&#10;AGRycy9kb3ducmV2LnhtbFBLBQYAAAAABAAEAPMAAACTBwAAAAA=&#10;">
              <v:group id="Group 5" o:spid="_x0000_s1027" style="position:absolute;left:799;top:15380;width:10692;height:2" coordorigin="799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6" o:spid="_x0000_s1028" style="position:absolute;left:799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G4wQAAANsAAAAPAAAAZHJzL2Rvd25yZXYueG1sRE9Na8JA&#10;EL0X/A/LCF5K3RhBSuoqQRH1UjDV+5CdJqnZ2bC7mvjv3UKht3m8z1muB9OKOznfWFYwmyYgiEur&#10;G64UnL92b+8gfEDW2FomBQ/ysF6NXpaYadvzie5FqEQMYZ+hgjqELpPSlzUZ9FPbEUfu2zqDIUJX&#10;Se2wj+GmlWmSLKTBhmNDjR1taiqvxc0oKPL0x+fuMZf7BW0vp8/ja590Sk3GQ/4BItAQ/sV/7oOO&#10;81P4/SUeIFdPAAAA//8DAFBLAQItABQABgAIAAAAIQDb4fbL7gAAAIUBAAATAAAAAAAAAAAAAAAA&#10;AAAAAABbQ29udGVudF9UeXBlc10ueG1sUEsBAi0AFAAGAAgAAAAhAFr0LFu/AAAAFQEAAAsAAAAA&#10;AAAAAAAAAAAAHwEAAF9yZWxzLy5yZWxzUEsBAi0AFAAGAAgAAAAhAEha0bjBAAAA2wAAAA8AAAAA&#10;AAAAAAAAAAAABwIAAGRycy9kb3ducmV2LnhtbFBLBQYAAAAAAwADALcAAAD1AgAAAAA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3" o:spid="_x0000_s1029" style="position:absolute;left:11510;top:15380;width:2;height:2" coordorigin="11510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Freeform 4" o:spid="_x0000_s1030" style="position:absolute;left:11510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Y3xAAAANsAAAAPAAAAZHJzL2Rvd25yZXYueG1sRE9NawIx&#10;EL0L/ocwgjdNFGmX1SgiWG3pRavS3qab6e7iZrLdRN3+e1Mo9DaP9zmzRWsrcaXGl441jIYKBHHm&#10;TMm5hsPbepCA8AHZYOWYNPyQh8W825lhatyNd3Tdh1zEEPYpaihCqFMpfVaQRT90NXHkvlxjMUTY&#10;5NI0eIvhtpJjpR6kxZJjQ4E1rQrKzvuL1fCsjqdztX59efxM1O77I3nabt6t1v1eu5yCCNSGf/Gf&#10;e2vi/An8/hIPkPM7AAAA//8DAFBLAQItABQABgAIAAAAIQDb4fbL7gAAAIUBAAATAAAAAAAAAAAA&#10;AAAAAAAAAABbQ29udGVudF9UeXBlc10ueG1sUEsBAi0AFAAGAAgAAAAhAFr0LFu/AAAAFQEAAAsA&#10;AAAAAAAAAAAAAAAAHwEAAF9yZWxzLy5yZWxzUEsBAi0AFAAGAAgAAAAhAMpx5jfEAAAA2wAAAA8A&#10;AAAAAAAAAAAAAAAABwIAAGRycy9kb3ducmV2LnhtbFBLBQYAAAAAAwADALcAAAD4AgAAAAA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592" behindDoc="1" locked="0" layoutInCell="1" allowOverlap="1">
              <wp:simplePos x="0" y="0"/>
              <wp:positionH relativeFrom="page">
                <wp:posOffset>1180465</wp:posOffset>
              </wp:positionH>
              <wp:positionV relativeFrom="page">
                <wp:posOffset>9813290</wp:posOffset>
              </wp:positionV>
              <wp:extent cx="6148070" cy="177800"/>
              <wp:effectExtent l="0" t="2540" r="0" b="63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9" type="#_x0000_t202" style="position:absolute;margin-left:92.95pt;margin-top:772.7pt;width:484.1pt;height:14pt;z-index:-4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7DswIAALE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MsUhRpy0UKIHOmi0FgPyTXb6TiXgdN+Bmx5gG6psmaruThRfFeJiUxO+pyspRV9TUkJ09qZ7dnXE&#10;UQZk138QJTxDDlpYoKGSrUkdJAMBOlTp8VQZE0oBm6EfRN4Cjgo48xeLyLOlc0ky3e6k0u+oaJEx&#10;Uiyh8hadHO+UBh7gOrmYx7jIWdPY6jf8YgMcxx14G66aMxOFLeaP2Iu30TYKnGAWbp3AyzJnlW8C&#10;J8z9xTy7zjabzP9p3vWDpGZlSbl5ZhKWH/xZ4Z4kPkriJC0lGlYaOBOSkvvdppHoSEDYuf1MtSD4&#10;Mzf3Mgx7DFxeUPJngbeexU4eRgsnyIO5Ey+8yPH8eB2HXhAHWX5J6Y5x+u+UUJ/ieD6bj2L6LTfP&#10;fq+5kaRlGkZHw9oUgxzgG5vZSHDLS1taTVgz2mepMOE/pwIyNhXaCtZodFSrHnaD7Qz/emqEnSgf&#10;QcJSgMJAjDD3wKiF/I5RDzMkxerbgUiKUfOeQxuYgTMZcjJ2k0F4AVdTrDEazY0eB9Ohk2xfA/LY&#10;aFysoFUqZlVsemqMAiiYBcwFS+ZphpnBc762Xs+TdvkLAAD//wMAUEsDBBQABgAIAAAAIQA4K4Le&#10;4AAAAA4BAAAPAAAAZHJzL2Rvd25yZXYueG1sTI9BT4NAEIXvJv6HzZh4s0sVaossTWP0ZGKkePC4&#10;sFMgZWeR3bb47x1Oentv5uXNN9l2sr044+g7RwqWiwgEUu1MR42Cz/L1bg3CB01G945QwQ962ObX&#10;V5lOjbtQged9aASXkE+1gjaEIZXS1y1a7RduQOLdwY1WB7ZjI82oL1xue3kfRStpdUd8odUDPrdY&#10;H/cnq2D3RcVL9/1efRSHoivLTURvq6NStzfT7glEwCn8hWHGZ3TImalyJzJe9OzXyYajLJI4iUHM&#10;EZZLENU8e3yIQeaZ/P9G/gsAAP//AwBQSwECLQAUAAYACAAAACEAtoM4kv4AAADhAQAAEwAAAAAA&#10;AAAAAAAAAAAAAAAAW0NvbnRlbnRfVHlwZXNdLnhtbFBLAQItABQABgAIAAAAIQA4/SH/1gAAAJQB&#10;AAALAAAAAAAAAAAAAAAAAC8BAABfcmVscy8ucmVsc1BLAQItABQABgAIAAAAIQACKI7DswIAALEF&#10;AAAOAAAAAAAAAAAAAAAAAC4CAABkcnMvZTJvRG9jLnhtbFBLAQItABQABgAIAAAAIQA4K4Le4AAA&#10;AA4BAAAPAAAAAAAAAAAAAAAAAA0FAABkcnMvZG93bnJldi54bWxQSwUGAAAAAAQABADzAAAAGgYA&#10;AAAA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8704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9759950</wp:posOffset>
              </wp:positionV>
              <wp:extent cx="6814820" cy="12700"/>
              <wp:effectExtent l="5715" t="6350" r="0" b="0"/>
              <wp:wrapNone/>
              <wp:docPr id="106" name="Group 98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89" y="15370"/>
                        <a:chExt cx="10732" cy="20"/>
                      </a:xfrm>
                    </wpg:grpSpPr>
                    <wpg:grpSp>
                      <wpg:cNvPr id="107" name="Group 101"/>
                      <wpg:cNvGrpSpPr>
                        <a:grpSpLocks/>
                      </wpg:cNvGrpSpPr>
                      <wpg:grpSpPr bwMode="auto">
                        <a:xfrm>
                          <a:off x="799" y="15380"/>
                          <a:ext cx="10692" cy="2"/>
                          <a:chOff x="799" y="15380"/>
                          <a:chExt cx="10692" cy="2"/>
                        </a:xfrm>
                      </wpg:grpSpPr>
                      <wps:wsp>
                        <wps:cNvPr id="108" name="Freeform 102"/>
                        <wps:cNvSpPr>
                          <a:spLocks/>
                        </wps:cNvSpPr>
                        <wps:spPr bwMode="auto">
                          <a:xfrm>
                            <a:off x="799" y="15380"/>
                            <a:ext cx="10692" cy="2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10692"/>
                              <a:gd name="T2" fmla="+- 0 11490 799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" name="Group 99"/>
                      <wpg:cNvGrpSpPr>
                        <a:grpSpLocks/>
                      </wpg:cNvGrpSpPr>
                      <wpg:grpSpPr bwMode="auto">
                        <a:xfrm>
                          <a:off x="11510" y="15380"/>
                          <a:ext cx="2" cy="2"/>
                          <a:chOff x="11510" y="15380"/>
                          <a:chExt cx="2" cy="2"/>
                        </a:xfrm>
                      </wpg:grpSpPr>
                      <wps:wsp>
                        <wps:cNvPr id="110" name="Freeform 100"/>
                        <wps:cNvSpPr>
                          <a:spLocks/>
                        </wps:cNvSpPr>
                        <wps:spPr bwMode="auto">
                          <a:xfrm>
                            <a:off x="11510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7A1D9C" id="Group 98" o:spid="_x0000_s1026" alt="dotted line" style="position:absolute;margin-left:39.45pt;margin-top:768.5pt;width:536.6pt;height:1pt;z-index:-47776;mso-position-horizontal-relative:page;mso-position-vertical-relative:page" coordorigin="789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6FLwQAAI0OAAAOAAAAZHJzL2Uyb0RvYy54bWzsV21v4zYM/j5g/0Hwxw2prdR5M5oeirwU&#10;A267Ay73AxRbfsFsy5OUON2w/z5Ssh3HTW/X220DhgVoKoUURT4kH9p3b05FTo5cqkyUS4feeA7h&#10;ZSiirEyWzsfddjR3iNKsjFguSr50nrhy3tx/+81dXQV8LFKRR1wSMFKqoK6WTqp1FbiuClNeMHUj&#10;Kl6CMBayYBq2MnEjyWqwXuTu2POmbi1kVEkRcqXg17UVOvfGfhzzUL+LY8U1yZcO+KbNtzTfe/x2&#10;7+9YkEhWpVnYuMG+wIuCZSVc2plaM83IQWbPTBVZKIUSsb4JReGKOM5CbmKAaKg3iOZRikNlYkmC&#10;Oqk6mADaAU5fbDb86fhekiyC3HlTh5SsgCSZe8kCUhdxFQJakdCaRyTPSo6I1VUSwMFHWX2o3ksb&#10;NizfivBnBWJ3KMd9YpXJvv5RRHAHO2hhEDvFskATgAU5mcQ8dYnhJ01C+HE6p/58DPkLQUbHM69J&#10;XJhCdvHUbL5wCMomt7NOtmlOU292O7ZnwQY6yAJ7q/G08cyGZTZdhB00s0toqEf/bhxmiy6ieRNR&#10;iwZkatHGYwv4jMPzU2F6xuHy3IswQCuqc7Wpv1ZtH1JWcVPECoumgxSqy1bbVnKODU6oN7aoGsW2&#10;tFS/rnqSulKBgvL704p6BZIdIiwID0o/cmFKkx3fKm2ZIoKVKfio8X4HVRkXOZDG9yPiEbgM/2xa&#10;kk6JtkrfuWTnkRpixVw0NltTkNSeKUr9hTE4VLtt1dDYuG8M/E9aD1naOh2eysZrWBGGzOyZ1quE&#10;wubZgXdtz4EFUMIIX9CFy4e69kxzhQTKHZKtdAiQ7d7GUTGNnuEVuCS1oR4AA38pxJHvhJHpARvA&#10;LWdpXva1EMzLGKwcjuAVpuG7a9HbXm5Lsc3y3CQiL40zhl7QBSXyLEKp2chkv8olOTKYJBP4zB4w&#10;HrB2oVZJpddMpVYvgpWNGpi8jMwtKWfRpllrluV2DXZyAzs0eYMOtrsZIb8tvMVmvpn7I3883Yx8&#10;b70ePWxX/mi6pbPJ+na9Wq3p74gf9YM0iyJeotftOKP+5zVwM1jtIOoG2kV0qg/C1nyeg+BeumEw&#10;glja/yY6IF7bvUi1KtiL6Ak6WQo7n+F5AhapkL86pIbZvHTULwcmuUPyH0qgowX1fRzmZuNPZjgZ&#10;ZF+y70tYGYKppaMdqH1crjTs4MihklmSwk3U1F4pHmAmxRl2uvHPetVsgBHNqplkn5wWwNwXg9TQ&#10;wXAo4rPC1xqalE4oBGQH4HBcvDAqrp45D4v+KSjO6/PynxgUGNizQWEmIlYOTJSvNiiuIoJdiI8g&#10;V/G4pJLBmDDd/vksbPPXPp98koSvqCKrdTT/Wg5Gfjtza/UK5r305F9j3f/Z9b/GrubJHN55TFzN&#10;+xm+VPX3ho/Pb5H3fwAAAP//AwBQSwMEFAAGAAgAAAAhAAqZkH7hAAAADQEAAA8AAABkcnMvZG93&#10;bnJldi54bWxMj01PwkAQhu8m/ofNmHiT7UIqULslhKgnYgKYGG9LO7QN3dmmu7Tl3zt40eO88+T9&#10;SFejbUSPna8daVCTCARS7oqaSg2fh7enBQgfDBWmcYQaruhhld3fpSYp3EA77PehFGxCPjEaqhDa&#10;REqfV2iNn7gWiX8n11kT+OxKWXRmYHPbyGkUPUtrauKEyrS4qTA/7y9Ww/tghvVMvfbb82lz/T7E&#10;H19bhVo/PozrFxABx/AHw60+V4eMOx3dhQovGg3zxZJJ1uPZnEfdCBVPFYjjr7aMQGap/L8i+wEA&#10;AP//AwBQSwECLQAUAAYACAAAACEAtoM4kv4AAADhAQAAEwAAAAAAAAAAAAAAAAAAAAAAW0NvbnRl&#10;bnRfVHlwZXNdLnhtbFBLAQItABQABgAIAAAAIQA4/SH/1gAAAJQBAAALAAAAAAAAAAAAAAAAAC8B&#10;AABfcmVscy8ucmVsc1BLAQItABQABgAIAAAAIQC9Lr6FLwQAAI0OAAAOAAAAAAAAAAAAAAAAAC4C&#10;AABkcnMvZTJvRG9jLnhtbFBLAQItABQABgAIAAAAIQAKmZB+4QAAAA0BAAAPAAAAAAAAAAAAAAAA&#10;AIkGAABkcnMvZG93bnJldi54bWxQSwUGAAAAAAQABADzAAAAlwcAAAAA&#10;">
              <v:group id="Group 101" o:spid="_x0000_s1027" style="position:absolute;left:799;top:15380;width:10692;height:2" coordorigin="799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<v:shape id="Freeform 102" o:spid="_x0000_s1028" style="position:absolute;left:799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9ScxQAAANwAAAAPAAAAZHJzL2Rvd25yZXYueG1sRI9BS8NA&#10;EIXvQv/DMgUvYnetUErabQmKqBehab0P2WkSzc6G3bVJ/71zELzN8N689812P/leXSimLrCFh4UB&#10;RVwH13Fj4XR8uV+DShnZYR+YLFwpwX43u9li4cLIB7pUuVESwqlAC23OQ6F1qlvymBZhIBbtHKLH&#10;LGtstIs4Srjv9dKYlfbYsTS0ONBTS/V39eMtVOXyK5Xx+qhfV/T8efh4vxvNYO3tfCo3oDJN+d/8&#10;d/3mBN8IrTwjE+jdLwAAAP//AwBQSwECLQAUAAYACAAAACEA2+H2y+4AAACFAQAAEwAAAAAAAAAA&#10;AAAAAAAAAAAAW0NvbnRlbnRfVHlwZXNdLnhtbFBLAQItABQABgAIAAAAIQBa9CxbvwAAABUBAAAL&#10;AAAAAAAAAAAAAAAAAB8BAABfcmVscy8ucmVsc1BLAQItABQABgAIAAAAIQD+Q9ScxQAAANwAAAAP&#10;AAAAAAAAAAAAAAAAAAcCAABkcnMvZG93bnJldi54bWxQSwUGAAAAAAMAAwC3AAAA+QIAAAAA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99" o:spid="_x0000_s1029" style="position:absolute;left:11510;top:15380;width:2;height:2" coordorigin="11510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<v:shape id="Freeform 100" o:spid="_x0000_s1030" style="position:absolute;left:11510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LkxwAAANwAAAAPAAAAZHJzL2Rvd25yZXYueG1sRI9BT8JA&#10;EIXvJvyHzZh4k108QFNZiDEBkXABleBt7I5tQ3e2dBeo/945mHibyXvz3jfTee8bdaEu1oEtjIYG&#10;FHERXM2lhfe3xX0GKiZkh01gsvBDEeazwc0UcxeuvKXLLpVKQjjmaKFKqc21jkVFHuMwtMSifYfO&#10;Y5K1K7Xr8CrhvtEPxoy1x5qlocKWnisqjruzt/BqPvbHZrFZT74ysz19ZsvVy8Fbe3fbPz2CStSn&#10;f/Pf9coJ/kjw5RmZQM9+AQAA//8DAFBLAQItABQABgAIAAAAIQDb4fbL7gAAAIUBAAATAAAAAAAA&#10;AAAAAAAAAAAAAABbQ29udGVudF9UeXBlc10ueG1sUEsBAi0AFAAGAAgAAAAhAFr0LFu/AAAAFQEA&#10;AAsAAAAAAAAAAAAAAAAAHwEAAF9yZWxzLy5yZWxzUEsBAi0AFAAGAAgAAAAhAH/mkuTHAAAA3AAA&#10;AA8AAAAAAAAAAAAAAAAABwIAAGRycy9kb3ducmV2LnhtbFBLBQYAAAAAAwADALcAAAD7AgAAAAA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8728" behindDoc="1" locked="0" layoutInCell="1" allowOverlap="1">
              <wp:simplePos x="0" y="0"/>
              <wp:positionH relativeFrom="page">
                <wp:posOffset>1238885</wp:posOffset>
              </wp:positionH>
              <wp:positionV relativeFrom="page">
                <wp:posOffset>9813290</wp:posOffset>
              </wp:positionV>
              <wp:extent cx="6101715" cy="177800"/>
              <wp:effectExtent l="635" t="2540" r="3175" b="635"/>
              <wp:wrapNone/>
              <wp:docPr id="105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17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55557A"/>
                              <w:w w:val="70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97" type="#_x0000_t202" style="position:absolute;margin-left:97.55pt;margin-top:772.7pt;width:480.45pt;height:14pt;z-index:-4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pOtAIAALMFAAAOAAAAZHJzL2Uyb0RvYy54bWysVG1vmzAQ/j5p/8Hyd4rJSAiopGpDmCZ1&#10;L1K7H+CACdbAZrYT6Kb9951NSJr2y7SND9Zhn5977u7xXd8MbYMOTGkuRYqDK4IRE4Usudil+Otj&#10;7i0x0oaKkjZSsBQ/MY1vVm/fXPddwmaylk3JFAIQoZO+S3FtTJf4vi5q1lJ9JTsm4LCSqqUGftXO&#10;LxXtAb1t/BkhC7+XquyULJjWsJuNh3jl8KuKFeZzVWlmUJNi4Gbcqty6tau/uqbJTtGu5sWRBv0L&#10;Fi3lAoKeoDJqKNor/gqq5YWSWlbmqpCtL6uKF8zlANkE5EU2DzXtmMsFiqO7U5n0/4MtPh2+KMRL&#10;6B2ZYyRoC016ZINBd3JAcWQL1Hc6Ab+HDjzNAPvg7JLV3b0svmkk5LqmYsdulZJ9zWgJBAN70392&#10;dcTRFmTbf5QlxKF7Ix3QUKnWVg/qgQAdGvV0ao7lUsDmIiBBFADHAs6CKFoS1z2fJtPtTmnznskW&#10;WSPFCprv0OnhXhvLhiaTiw0mZM6bxgmgERcb4DjuQGy4as8sC9fPnzGJN8vNMvTC2WLjhSTLvNt8&#10;HXqLPIjm2btsvc6CXzZuECY1L0smbJhJW0H4Z707qnxUxUldWja8tHCWkla77bpR6EBB27n7XM3h&#10;5OzmX9JwRYBcXqQUzEJyN4u9fLGMvDAP514ckaVHgvguXpAwDrP8MqV7Lti/p4T6FMfz2XwU05n0&#10;i9yI+17nRpOWG5geDW9TDHKAzzrRxEpwI0pnG8qb0X5WCkv/XApo99RoJ1ir0VGtZtgO4+OwwFbM&#10;W1k+gYKVBIGBTGHygVFL9QOjHqZIivX3PVUMo+aDgFdgR85kqMnYTgYVBVxNscFoNNdmHE37TvFd&#10;DcjjOxPyFl5KxZ2IzyyO7wsmg8vlOMXs6Hn+77zOs3b1GwAA//8DAFBLAwQUAAYACAAAACEAgaqd&#10;ruEAAAAOAQAADwAAAGRycy9kb3ducmV2LnhtbEyPQU+EMBCF7yb+h2ZMvLkFBXSRstkYPZmYZfHg&#10;sdAuNEunSLu7+O8dTnqbN/Py5nvFZrYDO+vJG4cC4lUETGPrlMFOwGf9dvcEzAeJSg4OtYAf7WFT&#10;Xl8VMlfugpU+70PHKAR9LgX0IYw5577ttZV+5UaNdDu4ycpAcuq4muSFwu3A76Mo41YapA+9HPVL&#10;r9vj/mQFbL+wejXfH82uOlSmrtcRvmdHIW5v5u0zsKDn8GeGBZ/QoSSmxp1QeTaQXqcxWWlIkzQB&#10;tljiNKN+zbJ7fEiAlwX/X6P8BQAA//8DAFBLAQItABQABgAIAAAAIQC2gziS/gAAAOEBAAATAAAA&#10;AAAAAAAAAAAAAAAAAABbQ29udGVudF9UeXBlc10ueG1sUEsBAi0AFAAGAAgAAAAhADj9If/WAAAA&#10;lAEAAAsAAAAAAAAAAAAAAAAALwEAAF9yZWxzLy5yZWxzUEsBAi0AFAAGAAgAAAAhAKJvmk60AgAA&#10;swUAAA4AAAAAAAAAAAAAAAAALgIAAGRycy9lMm9Eb2MueG1sUEsBAi0AFAAGAAgAAAAhAIGqna7h&#10;AAAADgEAAA8AAAAAAAAAAAAAAAAADgUAAGRycy9kb3ducmV2LnhtbFBLBQYAAAAABAAEAPMAAAAc&#10;BgAAAAA=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55557A"/>
                        <w:w w:val="70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8776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9759950</wp:posOffset>
              </wp:positionV>
              <wp:extent cx="6814820" cy="12700"/>
              <wp:effectExtent l="6350" t="6350" r="8255" b="0"/>
              <wp:wrapNone/>
              <wp:docPr id="98" name="Group 90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60" y="15370"/>
                        <a:chExt cx="10732" cy="20"/>
                      </a:xfrm>
                    </wpg:grpSpPr>
                    <wpg:grpSp>
                      <wpg:cNvPr id="99" name="Group 93"/>
                      <wpg:cNvGrpSpPr>
                        <a:grpSpLocks/>
                      </wpg:cNvGrpSpPr>
                      <wpg:grpSpPr bwMode="auto">
                        <a:xfrm>
                          <a:off x="770" y="15380"/>
                          <a:ext cx="10692" cy="2"/>
                          <a:chOff x="770" y="15380"/>
                          <a:chExt cx="10692" cy="2"/>
                        </a:xfrm>
                      </wpg:grpSpPr>
                      <wps:wsp>
                        <wps:cNvPr id="100" name="Freeform 94"/>
                        <wps:cNvSpPr>
                          <a:spLocks/>
                        </wps:cNvSpPr>
                        <wps:spPr bwMode="auto">
                          <a:xfrm>
                            <a:off x="770" y="15380"/>
                            <a:ext cx="10692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10692"/>
                              <a:gd name="T2" fmla="+- 0 11461 770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91"/>
                      <wpg:cNvGrpSpPr>
                        <a:grpSpLocks/>
                      </wpg:cNvGrpSpPr>
                      <wpg:grpSpPr bwMode="auto">
                        <a:xfrm>
                          <a:off x="11481" y="15380"/>
                          <a:ext cx="2" cy="2"/>
                          <a:chOff x="11481" y="15380"/>
                          <a:chExt cx="2" cy="2"/>
                        </a:xfrm>
                      </wpg:grpSpPr>
                      <wps:wsp>
                        <wps:cNvPr id="102" name="Freeform 92"/>
                        <wps:cNvSpPr>
                          <a:spLocks/>
                        </wps:cNvSpPr>
                        <wps:spPr bwMode="auto">
                          <a:xfrm>
                            <a:off x="11481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5BAE49" id="Group 90" o:spid="_x0000_s1026" alt="dotted line" style="position:absolute;margin-left:38pt;margin-top:768.5pt;width:536.6pt;height:1pt;z-index:-47704;mso-position-horizontal-relative:page;mso-position-vertical-relative:page" coordorigin="760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wxLwQAAIgOAAAOAAAAZHJzL2Uyb0RvYy54bWzsV+lu4zYQ/l+g70DoZwtHoq34EOIsAh9B&#10;ge3uAus+AC1SByqRKklbzhZ99w5JSZYVp93s9gCKGohDesg5vpn5Rrp7cyoLdGRS5YIvPXwTeIjx&#10;WNCcp0vvp912NPeQ0oRTUgjOlt4TU96b+2+/uauriI1FJgrKJAIlXEV1tfQyravI91WcsZKoG1Ex&#10;DsJEyJJo2MrUp5LUoL0s/HEQTP1aSFpJETOl4Ne1E3r3Vn+SsFi/TxLFNCqWHvim7be033vz7d/f&#10;kSiVpMryuHGDfIEXJck5GO1UrYkm6CDzZ6rKPJZCiUTfxKL0RZLkMbMxQDQ4GETzKMWhsrGkUZ1W&#10;HUwA7QCnL1Ybvzt+kCinS28BmeKkhBxZs2gBcFGmYgCLCq0ZRUXOmQGsrtII7j3K6mP1QbqoYflW&#10;xD8rEPtDudmn7jDa1z8KCjbIQQsL2CmRpVEBUKCTzctTlxd20iiGH6dzHM7H4E8MMjyeBU3e4gyS&#10;a27NpiA0stvJrJNtmts4mE3G7i7oMA6SyFm1njaeubDspouwRWYxQGbyd6MwgyiaeOZNPC0WOJgu&#10;2mhc9Z5ReH4rzs4oXN57EQToQ3UuNfV1pfYxIxWzFaxMyTSAYkhgU2tbyZjpbrQIHaj2XFtXql9U&#10;PUldqUhB7f1pOb0CyA4QEsUHpR+ZsHVJjm+VdixBYWWrnTbO7yCMpCyAML4foQCBMfPnspJ2h3B7&#10;6Dsf7QJUI5fCRmerCnLaU4VxOMXXlE3aY0bZuK8M/E9bD0nWOh2feOM1rBAxrBzYvquEMp2zA+/a&#10;hgMNcMhE+MJZMD486+40JiTQ7ZBopYeAaPcOlIpo45kxYZaohpa19Wx+KcWR7YSV6QEVgJWztOD9&#10;U+b+ZQxODleMCdvtnVnjbS+3XGzzorCJKLh1xnKLcUGJIqdGajcy3a8KiY4EpsgtfGYPJh7QdnGs&#10;kkqvicrcOQorFzWwOKfWSsYI3TRrTfLCrUFPYWGHHm/QMd1ux8evi2CxmW/m4SgcTzejMFivRw/b&#10;VTiabvHsdj1Zr1Zr/JvJKA6jLKeUceN1O8pw+Hn92wxVN4S6YXYRneqDsLWf5yD4l25YjCCW9r+N&#10;DljXda/hWRXtBX2CTpbCzWZ4loBFJuQnD9Uwl5ee+uVAJPNQ8QMHNlrgMIS203YT3s7MWJB9yb4v&#10;ITwGVUtPe1D7ZrnSsIMrh0rmaQaWsO0GLh5gICW56XTrn/Oq2QAh2lUzxv5gVOAAavFiimID0nAi&#10;mueEv2piAlXMXQPA9BtOixcmxdU751nRvwXFeX1Y/iNzAjxxaJ7nxNgB2psG0IZfOyeuAmKa0Dx+&#10;XIXjkkkGU8I2++eTMNTjkFdf4uArRw2pdSz/Wgo29Ham1uoVxHvpyb9Guv+T63+NXO1TObzu2Lia&#10;VzPzPtXfWzo+v0De/w4AAP//AwBQSwMEFAAGAAgAAAAhAAnh/dPiAAAADQEAAA8AAABkcnMvZG93&#10;bnJldi54bWxMj81OwzAQhO9IvIO1SNyok5b+hThVVQGnCokWCfXmxtskaryOYjdJ354tF7jtzo5m&#10;v0lXg61Fh62vHCmIRxEIpNyZigoFX/u3pwUIHzQZXTtCBVf0sMru71KdGNfTJ3a7UAgOIZ9oBWUI&#10;TSKlz0u02o9cg8S3k2utDry2hTSt7jnc1nIcRTNpdUX8odQNbkrMz7uLVfDe6349iV+77fm0uR72&#10;04/vbYxKPT4M6xcQAYfwZ4YbPqNDxkxHdyHjRa1gPuMqgfXpZM7TzRE/L8cgjr/aMgKZpfJ/i+wH&#10;AAD//wMAUEsBAi0AFAAGAAgAAAAhALaDOJL+AAAA4QEAABMAAAAAAAAAAAAAAAAAAAAAAFtDb250&#10;ZW50X1R5cGVzXS54bWxQSwECLQAUAAYACAAAACEAOP0h/9YAAACUAQAACwAAAAAAAAAAAAAAAAAv&#10;AQAAX3JlbHMvLnJlbHNQSwECLQAUAAYACAAAACEATZysMS8EAACIDgAADgAAAAAAAAAAAAAAAAAu&#10;AgAAZHJzL2Uyb0RvYy54bWxQSwECLQAUAAYACAAAACEACeH90+IAAAANAQAADwAAAAAAAAAAAAAA&#10;AACJBgAAZHJzL2Rvd25yZXYueG1sUEsFBgAAAAAEAAQA8wAAAJgHAAAAAA==&#10;">
              <v:group id="Group 93" o:spid="_x0000_s1027" style="position:absolute;left:770;top:15380;width:10692;height:2" coordorigin="770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shape id="Freeform 94" o:spid="_x0000_s1028" style="position:absolute;left:770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iaxQAAANwAAAAPAAAAZHJzL2Rvd25yZXYueG1sRI9BS8NA&#10;EIXvQv/DMgUvYnetUErabQmKqBehab0P2WkSzc6G3bVJ/71zELzN8N689812P/leXSimLrCFh4UB&#10;RVwH13Fj4XR8uV+DShnZYR+YLFwpwX43u9li4cLIB7pUuVESwqlAC23OQ6F1qlvymBZhIBbtHKLH&#10;LGtstIs4Srjv9dKYlfbYsTS0ONBTS/V39eMtVOXyK5Xx+qhfV/T8efh4vxvNYO3tfCo3oDJN+d/8&#10;d/3mBN8IvjwjE+jdLwAAAP//AwBQSwECLQAUAAYACAAAACEA2+H2y+4AAACFAQAAEwAAAAAAAAAA&#10;AAAAAAAAAAAAW0NvbnRlbnRfVHlwZXNdLnhtbFBLAQItABQABgAIAAAAIQBa9CxbvwAAABUBAAAL&#10;AAAAAAAAAAAAAAAAAB8BAABfcmVscy8ucmVsc1BLAQItABQABgAIAAAAIQAANdiaxQAAANwAAAAP&#10;AAAAAAAAAAAAAAAAAAcCAABkcnMvZG93bnJldi54bWxQSwUGAAAAAAMAAwC3AAAA+QIAAAAA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91" o:spid="_x0000_s1029" style="position:absolute;left:11481;top:15380;width:2;height:2" coordorigin="11481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<v:shape id="Freeform 92" o:spid="_x0000_s1030" style="position:absolute;left:11481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/VxAAAANwAAAAPAAAAZHJzL2Rvd25yZXYueG1sRE9La8JA&#10;EL4X/A/LCN6aXT3YkLpKKfgqXtS2tLdpdpoEs7Mxu2r8912h4G0+vudMZp2txZlaXznWMEwUCOLc&#10;mYoLDe/7+WMKwgdkg7Vj0nAlD7Np72GCmXEX3tJ5FwoRQ9hnqKEMocmk9HlJFn3iGuLI/brWYoiw&#10;LaRp8RLDbS1HSo2lxYpjQ4kNvZaUH3Ynq2GtPj4P9Xzz9vSTqu3xO12sll9W60G/e3kGEagLd/G/&#10;e2XifDWC2zPxAjn9AwAA//8DAFBLAQItABQABgAIAAAAIQDb4fbL7gAAAIUBAAATAAAAAAAAAAAA&#10;AAAAAAAAAABbQ29udGVudF9UeXBlc10ueG1sUEsBAi0AFAAGAAgAAAAhAFr0LFu/AAAAFQEAAAsA&#10;AAAAAAAAAAAAAAAAHwEAAF9yZWxzLy5yZWxzUEsBAi0AFAAGAAgAAAAhAGWhP9XEAAAA3AAAAA8A&#10;AAAAAAAAAAAAAAAABwIAAGRycy9kb3ducmV2LnhtbFBLBQYAAAAAAwADALcAAAD4AgAAAAA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880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9813290</wp:posOffset>
              </wp:positionV>
              <wp:extent cx="6148070" cy="177800"/>
              <wp:effectExtent l="0" t="2540" r="0" b="635"/>
              <wp:wrapNone/>
              <wp:docPr id="97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55557A"/>
                              <w:spacing w:val="8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98" type="#_x0000_t202" style="position:absolute;margin-left:35pt;margin-top:772.7pt;width:484.1pt;height:14pt;z-index:-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gWtQIAALI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GU4ijDjpoEePdNToTowoTkx9hl6l4PbQg6MeYR/6bHNV/b0ovynExbohfEdvpRRDQ0kF/Hxz0312&#10;dcJRBmQ7fBQVxCF7LSzQWMvOFA/KgQAd+vR06o3hUsLm0g9jL4KjEs78KIo92zyXpPPtXir9nooO&#10;GSPDEnpv0cnhXmnDhqSziwnGRcHa1va/5Rcb4DjtQGy4as4MC9vOn4mXbOJNHDphsNw4oZfnzm2x&#10;Dp1l4UeL/F2+Xuf+LxPXD9OGVRXlJswsLT/8s9YdRT6J4iQuJVpWGThDScnddt1KdCAg7cJ+tuZw&#10;cnZzL2nYIkAuL1Lyg9C7CxKnWMaRExbhwkkiL3Y8P7lLll6YhHlxmdI94/TfU0IDqG4RLCYxnUm/&#10;yM2z3+vcSNoxDcOjZV2GQQ7wGSeSGglueGVtTVg72c9KYeifSwHtnhttBWs0OqlVj9vRvo3AABsx&#10;b0X1BAqWAgQGWoTBB0Yj5A+MBhgiGVbf90RSjNoPHF6BmTizIWdjOxuEl3A1wxqjyVzraTLte8l2&#10;DSBP74yLW3gpNbMiPrM4vi8YDDaX4xAzk+f5v/U6j9rVbwAAAP//AwBQSwMEFAAGAAgAAAAhAH6S&#10;TKLhAAAADQEAAA8AAABkcnMvZG93bnJldi54bWxMj81OwzAQhO9IvIO1SNyoTZv+EOJUFYITEiIN&#10;B45OvE2sxusQu214e5xTOe7saOabbDvajp1x8MaRhMeZAIZUO22okfBVvj1sgPmgSKvOEUr4RQ/b&#10;/PYmU6l2FyrwvA8NiyHkUyWhDaFPOfd1i1b5meuR4u/gBqtCPIeG60FdYrjt+FyIFbfKUGxoVY8v&#10;LdbH/clK2H1T8Wp+PqrP4lCYsnwS9L46Snl/N+6egQUcw9UME35EhzwyVe5E2rNOwlrEKSHqy2SZ&#10;AJscYrGZA6smbb1IgOcZ/78i/wMAAP//AwBQSwECLQAUAAYACAAAACEAtoM4kv4AAADhAQAAEwAA&#10;AAAAAAAAAAAAAAAAAAAAW0NvbnRlbnRfVHlwZXNdLnhtbFBLAQItABQABgAIAAAAIQA4/SH/1gAA&#10;AJQBAAALAAAAAAAAAAAAAAAAAC8BAABfcmVscy8ucmVsc1BLAQItABQABgAIAAAAIQAAC7gWtQIA&#10;ALIFAAAOAAAAAAAAAAAAAAAAAC4CAABkcnMvZTJvRG9jLnhtbFBLAQItABQABgAIAAAAIQB+kkyi&#10;4QAAAA0BAAAPAAAAAAAAAAAAAAAAAA8FAABkcnMvZG93bnJldi54bWxQSwUGAAAAAAQABADzAAAA&#10;HQYAAAAA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10</w:t>
                    </w:r>
                    <w:r>
                      <w:rPr>
                        <w:rFonts w:ascii="Arial"/>
                        <w:color w:val="55557A"/>
                        <w:spacing w:val="8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8848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9759950</wp:posOffset>
              </wp:positionV>
              <wp:extent cx="6814820" cy="12700"/>
              <wp:effectExtent l="5715" t="6350" r="0" b="0"/>
              <wp:wrapNone/>
              <wp:docPr id="90" name="Group 82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89" y="15370"/>
                        <a:chExt cx="10732" cy="20"/>
                      </a:xfrm>
                    </wpg:grpSpPr>
                    <wpg:grpSp>
                      <wpg:cNvPr id="91" name="Group 85"/>
                      <wpg:cNvGrpSpPr>
                        <a:grpSpLocks/>
                      </wpg:cNvGrpSpPr>
                      <wpg:grpSpPr bwMode="auto">
                        <a:xfrm>
                          <a:off x="799" y="15380"/>
                          <a:ext cx="10692" cy="2"/>
                          <a:chOff x="799" y="15380"/>
                          <a:chExt cx="10692" cy="2"/>
                        </a:xfrm>
                      </wpg:grpSpPr>
                      <wps:wsp>
                        <wps:cNvPr id="92" name="Freeform 86"/>
                        <wps:cNvSpPr>
                          <a:spLocks/>
                        </wps:cNvSpPr>
                        <wps:spPr bwMode="auto">
                          <a:xfrm>
                            <a:off x="799" y="15380"/>
                            <a:ext cx="10692" cy="2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10692"/>
                              <a:gd name="T2" fmla="+- 0 11490 799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" name="Group 83"/>
                      <wpg:cNvGrpSpPr>
                        <a:grpSpLocks/>
                      </wpg:cNvGrpSpPr>
                      <wpg:grpSpPr bwMode="auto">
                        <a:xfrm>
                          <a:off x="11510" y="15380"/>
                          <a:ext cx="2" cy="2"/>
                          <a:chOff x="11510" y="15380"/>
                          <a:chExt cx="2" cy="2"/>
                        </a:xfrm>
                      </wpg:grpSpPr>
                      <wps:wsp>
                        <wps:cNvPr id="94" name="Freeform 84"/>
                        <wps:cNvSpPr>
                          <a:spLocks/>
                        </wps:cNvSpPr>
                        <wps:spPr bwMode="auto">
                          <a:xfrm>
                            <a:off x="11510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C1665B" id="Group 82" o:spid="_x0000_s1026" alt="dotted line" style="position:absolute;margin-left:39.45pt;margin-top:768.5pt;width:536.6pt;height:1pt;z-index:-47632;mso-position-horizontal-relative:page;mso-position-vertical-relative:page" coordorigin="789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hlLwQAAIUOAAAOAAAAZHJzL2Uyb0RvYy54bWzsV9tu4zYQfS/QfyD02MKRZMs3Ic4i8CUo&#10;sO0usN4PoEXqgkqiStJW0qL/3hlSkmXF2W52ewGKGohDesjhzOHMOdLtm8ciJycuVSbKlePfeA7h&#10;ZSRYViYr5+N+N1o4RGlaMpqLkq+cJ66cN3fffnNbVyEfi1TkjEsCTkoV1tXKSbWuQtdVUcoLqm5E&#10;xUswxkIWVMNUJi6TtAbvRe6OPW/m1kKySoqIKwW/bqzRuTP+45hH+l0cK65JvnIgNm2+pfk+4Ld7&#10;d0vDRNIqzaImDPoFURQ0K+HQztWGakqOMnvmqsgiKZSI9U0kClfEcRZxkwNk43uDbB6kOFYmlySs&#10;k6qDCaAd4PTFbqOfTu8lydjKWQI8JS3gjsyxZDF2COMqArCY0JozkmclR8DqKglh34OsPlTvpc0a&#10;hm9F9LMCszu04zyxi8mh/lEwOIMetTCAPcayQBcABXk09/LU3Qt/1CSCH2cLP1iMIb4IbP547jX3&#10;FqVwubhrvlg6BG3TybyzbZvdvjefQC64F3xggDS0p5pIm8hsWmbSZdgi4w+Qmf7dKMyXXT6LJp8W&#10;C9+bLdtsbPWeUXi+K0rPKFzuexEE6EN1LjX1daX2IaUVNxWssGRaQCEBW2o7yTk2N1nMLKZmWVtW&#10;ql9TPUtdqVBB6f1pNb0Cxw4PGkZHpR+4MGVJT2+VtiTBYGSKnTXB76Ei4yIHvvh+RDwCh+GfvZSk&#10;WwTFYxd955K9R2pib7Dx2boCRHqufD9YGodDZ5N2GTob951B/EkbIU3boKPHsokaRoQiKXum7Sqh&#10;sHH2EF3bb+ABFmGGL6yFw4dr7Z7mCAlsO+RZ6RDg2YPNo6IaI8MjcEhq6FhTzvhLIU58L4xND5gA&#10;Tjlb87K/Cvdf5mDtsAWPMM3eHYvR9u62FLssz81F5KUJxlALhqBEnjG0molMDutckhMFEZnCZ36P&#10;+YC3i2WVVHpDVWrXMRjZrIHES2ZOSTll22asaZbbMfjJDezQ4g062OxGPX5besvtYrsIRsF4th0F&#10;3mYzut+tg9Fs58+nm8lmvd74v+ON+kGYZozxEqNulcwPPq99G021GtRp2UV2qg/Cznyeg+BehmEw&#10;glza/yY7IF3bvUizKjwI9gSdLIWVZniUgEEq5K8OqUGWV4765Ugld0j+QwlktPSDAHXcTILpHFVB&#10;9i2HvoWWEbhaOdqB2sfhWsMMthwrmSUpnOSbbijFPehRnGGnm/hsVM0E+NCMGhX7lFJAi1xo6AQx&#10;GuohPiX8VXrp+1Mf8rHaN9SKF3Ti6p6zUvR3QW1el8p/QiWCFsyzSgQWz54WQBN+rUpcxQNbEJ89&#10;rqJxySMDjTCt/vkUbG+vfTD5JANfWYqU1nH8awkYye1MrNUraPcykn+Ncv+n1v8atZpHcnjXMXk1&#10;72X4MtWfGzI+vz3e/QEAAP//AwBQSwMEFAAGAAgAAAAhAAqZkH7hAAAADQEAAA8AAABkcnMvZG93&#10;bnJldi54bWxMj01PwkAQhu8m/ofNmHiT7UIqULslhKgnYgKYGG9LO7QN3dmmu7Tl3zt40eO88+T9&#10;SFejbUSPna8daVCTCARS7oqaSg2fh7enBQgfDBWmcYQaruhhld3fpSYp3EA77PehFGxCPjEaqhDa&#10;REqfV2iNn7gWiX8n11kT+OxKWXRmYHPbyGkUPUtrauKEyrS4qTA/7y9Ww/tghvVMvfbb82lz/T7E&#10;H19bhVo/PozrFxABx/AHw60+V4eMOx3dhQovGg3zxZJJ1uPZnEfdCBVPFYjjr7aMQGap/L8i+wEA&#10;AP//AwBQSwECLQAUAAYACAAAACEAtoM4kv4AAADhAQAAEwAAAAAAAAAAAAAAAAAAAAAAW0NvbnRl&#10;bnRfVHlwZXNdLnhtbFBLAQItABQABgAIAAAAIQA4/SH/1gAAAJQBAAALAAAAAAAAAAAAAAAAAC8B&#10;AABfcmVscy8ucmVsc1BLAQItABQABgAIAAAAIQA7WShlLwQAAIUOAAAOAAAAAAAAAAAAAAAAAC4C&#10;AABkcnMvZTJvRG9jLnhtbFBLAQItABQABgAIAAAAIQAKmZB+4QAAAA0BAAAPAAAAAAAAAAAAAAAA&#10;AIkGAABkcnMvZG93bnJldi54bWxQSwUGAAAAAAQABADzAAAAlwcAAAAA&#10;">
              <v:group id="Group 85" o:spid="_x0000_s1027" style="position:absolute;left:799;top:15380;width:10692;height:2" coordorigin="799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<v:shape id="Freeform 86" o:spid="_x0000_s1028" style="position:absolute;left:799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LiwwAAANsAAAAPAAAAZHJzL2Rvd25yZXYueG1sRI9Ba8JA&#10;FITvBf/D8oReim4aQWp0lVApbS8FU70/ss8kmn0bdlcT/71bKHgcZuYbZrUZTCuu5HxjWcHrNAFB&#10;XFrdcKVg//sxeQPhA7LG1jIpuJGHzXr0tMJM2553dC1CJSKEfYYK6hC6TEpf1mTQT21HHL2jdQZD&#10;lK6S2mEf4aaVaZLMpcGG40KNHb3XVJ6Li1FQ5OnJ5+42k59z2h52P98vfdIp9Twe8iWIQEN4hP/b&#10;X1rBIoW/L/EHyPUdAAD//wMAUEsBAi0AFAAGAAgAAAAhANvh9svuAAAAhQEAABMAAAAAAAAAAAAA&#10;AAAAAAAAAFtDb250ZW50X1R5cGVzXS54bWxQSwECLQAUAAYACAAAACEAWvQsW78AAAAVAQAACwAA&#10;AAAAAAAAAAAAAAAfAQAAX3JlbHMvLnJlbHNQSwECLQAUAAYACAAAACEAJYnS4sMAAADbAAAADwAA&#10;AAAAAAAAAAAAAAAHAgAAZHJzL2Rvd25yZXYueG1sUEsFBgAAAAADAAMAtwAAAPc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83" o:spid="_x0000_s1029" style="position:absolute;left:11510;top:15380;width:2;height:2" coordorigin="11510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<v:shape id="Freeform 84" o:spid="_x0000_s1030" style="position:absolute;left:11510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VtxgAAANsAAAAPAAAAZHJzL2Rvd25yZXYueG1sRI9PawIx&#10;FMTvhX6H8ArealIRu90apRT8Sy/aKvX23LzuLm5e1k3U9dubQqHHYWZ+wwzHra3EmRpfOtbw1FUg&#10;iDNnSs41fH1OHhMQPiAbrByThit5GI/u74aYGnfhFZ3XIRcRwj5FDUUIdSqlzwqy6LuuJo7ej2ss&#10;hiibXJoGLxFuK9lTaiAtlhwXCqzpvaDssD5ZDQu12R6qycfyeZ+o1XGXTOezb6t156F9ewURqA3/&#10;4b/23Gh46cPvl/gD5OgGAAD//wMAUEsBAi0AFAAGAAgAAAAhANvh9svuAAAAhQEAABMAAAAAAAAA&#10;AAAAAAAAAAAAAFtDb250ZW50X1R5cGVzXS54bWxQSwECLQAUAAYACAAAACEAWvQsW78AAAAVAQAA&#10;CwAAAAAAAAAAAAAAAAAfAQAAX3JlbHMvLnJlbHNQSwECLQAUAAYACAAAACEAp6LlbcYAAADbAAAA&#10;DwAAAAAAAAAAAAAAAAAHAgAAZHJzL2Rvd25yZXYueG1sUEsFBgAAAAADAAMAtwAAAPoCAAAAAA=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8872" behindDoc="1" locked="0" layoutInCell="1" allowOverlap="1">
              <wp:simplePos x="0" y="0"/>
              <wp:positionH relativeFrom="page">
                <wp:posOffset>1180465</wp:posOffset>
              </wp:positionH>
              <wp:positionV relativeFrom="page">
                <wp:posOffset>9813290</wp:posOffset>
              </wp:positionV>
              <wp:extent cx="6148070" cy="177800"/>
              <wp:effectExtent l="0" t="2540" r="0" b="635"/>
              <wp:wrapNone/>
              <wp:docPr id="8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99" type="#_x0000_t202" style="position:absolute;margin-left:92.95pt;margin-top:772.7pt;width:484.1pt;height:14pt;z-index:-4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h/swIAALIFAAAOAAAAZHJzL2Uyb0RvYy54bWysVG1vmzAQ/j5p/8HydwqkJAFUUrUhTJO6&#10;F6ndD3DABGvGZrYT6Kb9951NSZNWk6ZtfEBn+/z4nrvn7up6aDk6UKWZFBkOLwKMqChlxcQuw18e&#10;Ci/GSBsiKsKloBl+pBpfr96+ueq7lM5kI3lFFQIQodO+y3BjTJf6vi4b2hJ9ITsq4LCWqiUGlmrn&#10;V4r0gN5yfxYEC7+XquqULKnWsJuPh3jl8OualuZTXWtqEM8wxGbcX7n/1v791RVJd4p0DSufwiB/&#10;EUVLmIBHj1A5MQTtFXsF1bJSSS1rc1HK1pd1zUrqOACbMHjB5r4hHXVcIDm6O6ZJ/z/Y8uPhs0Ks&#10;ynCcYCRICzV6oINBt3JAcWjz03c6Bbf7DhzNAPtQZ8dVd3ey/KqRkOuGiB29UUr2DSUVxOdu+idX&#10;RxxtQbb9B1nBO2RvpAMaatXa5EE6EKBDnR6PtbGxlLC5CKM4WMJRCWfhchkHrng+SafbndLmHZUt&#10;skaGFdTeoZPDnTbAA1wnF/uYkAXj3NWfi7MNcBx34G24as9sFK6cP5Ig2cSbOPKi2WLjRUGeezfF&#10;OvIWRbic55f5ep2HP+27YZQ2rKqosM9M0gqjPyvdk8hHURzFpSVnlYWzIWm12665QgcC0i7cZ6sF&#10;wZ+4+edhuGPg8oJSOIuC21niFYt46UVFNPeSZRB7QZjcJosgSqK8OKd0xwT9d0qoz3Ayn81HMf2W&#10;W+C+19xI2jIDw4OzFtR7dCKpleBGVK60hjA+2iepsOE/pwIyNhXaCdZqdFSrGbaD643LqQ+2snoE&#10;BSsJAgMtwuADo5HqO0Y9DJEM6297oihG/L2ALrATZzLUZGwng4gSrmbYYDSaazNOpn2n2K4B5LHP&#10;hLyBTqmZE7FtqTEKYGAXMBgcl6chZifP6dp5PY/a1S8AAAD//wMAUEsDBBQABgAIAAAAIQA4K4Le&#10;4AAAAA4BAAAPAAAAZHJzL2Rvd25yZXYueG1sTI9BT4NAEIXvJv6HzZh4s0sVaossTWP0ZGKkePC4&#10;sFMgZWeR3bb47x1Oentv5uXNN9l2sr044+g7RwqWiwgEUu1MR42Cz/L1bg3CB01G945QwQ962ObX&#10;V5lOjbtQged9aASXkE+1gjaEIZXS1y1a7RduQOLdwY1WB7ZjI82oL1xue3kfRStpdUd8odUDPrdY&#10;H/cnq2D3RcVL9/1efRSHoivLTURvq6NStzfT7glEwCn8hWHGZ3TImalyJzJe9OzXyYajLJI4iUHM&#10;EZZLENU8e3yIQeaZ/P9G/gsAAP//AwBQSwECLQAUAAYACAAAACEAtoM4kv4AAADhAQAAEwAAAAAA&#10;AAAAAAAAAAAAAAAAW0NvbnRlbnRfVHlwZXNdLnhtbFBLAQItABQABgAIAAAAIQA4/SH/1gAAAJQB&#10;AAALAAAAAAAAAAAAAAAAAC8BAABfcmVscy8ucmVsc1BLAQItABQABgAIAAAAIQDDxnh/swIAALIF&#10;AAAOAAAAAAAAAAAAAAAAAC4CAABkcnMvZTJvRG9jLnhtbFBLAQItABQABgAIAAAAIQA4K4Le4AAA&#10;AA4BAAAPAAAAAAAAAAAAAAAAAA0FAABkcnMvZG93bnJldi54bWxQSwUGAAAAAAQABADzAAAAGgYA&#10;AAAA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8920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9759950</wp:posOffset>
              </wp:positionV>
              <wp:extent cx="6814820" cy="12700"/>
              <wp:effectExtent l="6350" t="6350" r="8255" b="0"/>
              <wp:wrapNone/>
              <wp:docPr id="82" name="Group 74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60" y="15370"/>
                        <a:chExt cx="10732" cy="20"/>
                      </a:xfrm>
                    </wpg:grpSpPr>
                    <wpg:grpSp>
                      <wpg:cNvPr id="83" name="Group 77"/>
                      <wpg:cNvGrpSpPr>
                        <a:grpSpLocks/>
                      </wpg:cNvGrpSpPr>
                      <wpg:grpSpPr bwMode="auto">
                        <a:xfrm>
                          <a:off x="770" y="15380"/>
                          <a:ext cx="10692" cy="2"/>
                          <a:chOff x="770" y="15380"/>
                          <a:chExt cx="10692" cy="2"/>
                        </a:xfrm>
                      </wpg:grpSpPr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770" y="15380"/>
                            <a:ext cx="10692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10692"/>
                              <a:gd name="T2" fmla="+- 0 11461 770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75"/>
                      <wpg:cNvGrpSpPr>
                        <a:grpSpLocks/>
                      </wpg:cNvGrpSpPr>
                      <wpg:grpSpPr bwMode="auto">
                        <a:xfrm>
                          <a:off x="11481" y="15380"/>
                          <a:ext cx="2" cy="2"/>
                          <a:chOff x="11481" y="15380"/>
                          <a:chExt cx="2" cy="2"/>
                        </a:xfrm>
                      </wpg:grpSpPr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11481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7CB63A" id="Group 74" o:spid="_x0000_s1026" alt="dotted line" style="position:absolute;margin-left:38pt;margin-top:768.5pt;width:536.6pt;height:1pt;z-index:-47560;mso-position-horizontal-relative:page;mso-position-vertical-relative:page" coordorigin="760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xlMAQAAIUOAAAOAAAAZHJzL2Uyb0RvYy54bWzsV9tu4zYQfS/QfyD02MKR5MiWI8RZBL4E&#10;Bba7C6z7AbRIXVBJVEnaSrbov3eGlGRZcdrNbi9AUQNxSA85lzMzZ6TbN49lQY5cqlxUS8e/8hzC&#10;q1iwvEqXzk+77WThEKVpxWghKr50nrhy3tx9+81tU0d8KjJRMC4JKKlU1NRLJ9O6jlxXxRkvqboS&#10;Na9AmAhZUg1bmbpM0ga0l4U79by52wjJailirhT8urZC587oTxIe6/dJorgmxdIB37T5luZ7j9/u&#10;3S2NUknrLI9bN+gXeFHSvAKjvao11ZQcZP5MVZnHUiiR6KtYlK5IkjzmJgaIxvdG0TxIcahNLGnU&#10;pHUPE0A7wumL1cbvjh8kydnSWUwdUtEScmTMkjBwCOMqBrCY0JozUuQVR8CaOo3g3oOsP9YfpI0a&#10;lm9F/LMCsTuW4z61h8m++VEwsEEPWhjAHhNZogqAgjyavDz1eeGPmsTw43zhB4sppC8GmT8NvTZv&#10;cQbJxVvhHIQom12HvWzT3va98Bpiw7ugAx2kkbVqPG09s2GZTR9hh8z1CJnw70YhhCjaeBZtPB0W&#10;vje/6aKx1XtC4fmtODuhcH7vRRCgD9Wp1NTXldrHjNbcVLDCkukAhdKypbaVnGNzk3BhMTXHurJS&#10;w5oaSJpaRQpK70+r6RU49njQKD4o/cCFKUt6fKu0JQkGK1PsrHV+B0lKygL44vsJ8QgYwz+blLQ/&#10;5HeHvnPJziMNsRlsdXaqIKUDVb4fzP1LyqAS7TFUNh0qA//TzkOadU7Hj1XrNawIRVL2TNvVQmHj&#10;7MC7rt9AAxzCCF84C8bHZ+2d1oQEth3zrHQI8OzeglJTjZ6hCVySBjrWlDP+Uooj3wkj0yMmACsn&#10;aVENT+H98xisHK6gCdPsvVn0dpDbSmzzojCJKCrjjKEWdEGJImcoNRuZ7leFJEcKQ2QGn/Ae4wFt&#10;Z8dqqfSaqsyeY7CyUQOJV8xYyThlm3ataV7YNegpDOzQ4i062Oxmevx6491sFptFMAmm880k8Nbr&#10;yf12FUzmWz+cra/Xq9Xa/w0z6gdRljPGK/S6m2R+8Hnt285UO4P6WXYWnRqCsDWf5yC4524YjCCW&#10;7r+JDkjXdi/SrIr2gj1BJ0thRzM8SsAiE/KTQxoYy0tH/XKgkjuk+KECMrrxgwDaTptNMAtxKsih&#10;ZD+U0CoGVUtHO1D7uFxp2MGVQy3zNANLvumGStzDPEpy7HTjn/Wq3QAfmlU7xf5oUsw6Ymtn6Awx&#10;Gs9DfEr4q+YlMMXC1j/MvvGseGFOXLxzmhTDW1Cbl0flPzEl5h2Ypykxt3gOZgE04ddOiYt4YAvi&#10;s8dFNM55ZDQjTKt/PgVDNY5Z9SUGvnAUKa3n+NcSMJLbiVjrV9DuuSf/GuX+T63/NWo1j+TwrmPi&#10;at/L8GVquDdkfHp7vPsdAAD//wMAUEsDBBQABgAIAAAAIQAJ4f3T4gAAAA0BAAAPAAAAZHJzL2Rv&#10;d25yZXYueG1sTI/NTsMwEITvSLyDtUjcqJOW/oU4VVUBpwqJFgn15sbbJGq8jmI3Sd+eLRe47c6O&#10;Zr9JV4OtRYetrxwpiEcRCKTcmYoKBV/7t6cFCB80GV07QgVX9LDK7u9SnRjX0yd2u1AIDiGfaAVl&#10;CE0ipc9LtNqPXIPEt5NrrQ68toU0re453NZyHEUzaXVF/KHUDW5KzM+7i1Xw3ut+PYlfu+35tLke&#10;9tOP722MSj0+DOsXEAGH8GeGGz6jQ8ZMR3ch40WtYD7jKoH16WTO080RPy/HII6/2jICmaXyf4vs&#10;BwAA//8DAFBLAQItABQABgAIAAAAIQC2gziS/gAAAOEBAAATAAAAAAAAAAAAAAAAAAAAAABbQ29u&#10;dGVudF9UeXBlc10ueG1sUEsBAi0AFAAGAAgAAAAhADj9If/WAAAAlAEAAAsAAAAAAAAAAAAAAAAA&#10;LwEAAF9yZWxzLy5yZWxzUEsBAi0AFAAGAAgAAAAhAM0xDGUwBAAAhQ4AAA4AAAAAAAAAAAAAAAAA&#10;LgIAAGRycy9lMm9Eb2MueG1sUEsBAi0AFAAGAAgAAAAhAAnh/dPiAAAADQEAAA8AAAAAAAAAAAAA&#10;AAAAigYAAGRycy9kb3ducmV2LnhtbFBLBQYAAAAABAAEAPMAAACZBwAAAAA=&#10;">
              <v:group id="Group 77" o:spid="_x0000_s1027" style="position:absolute;left:770;top:15380;width:10692;height:2" coordorigin="770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shape id="Freeform 78" o:spid="_x0000_s1028" style="position:absolute;left:770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XnQwwAAANsAAAAPAAAAZHJzL2Rvd25yZXYueG1sRI9Ba8JA&#10;FITvhf6H5RW8lLpRi0h0lVAp6qVgrPdH9pnEZt+G3a2J/94VBI/DzHzDLFa9acSFnK8tKxgNExDE&#10;hdU1lwp+D98fMxA+IGtsLJOCK3lYLV9fFphq2/GeLnkoRYSwT1FBFUKbSumLigz6oW2Jo3eyzmCI&#10;0pVSO+wi3DRynCRTabDmuFBhS18VFX/5v1GQZ+Ozz9x1IjdTWh/3P7v3LmmVGrz12RxEoD48w4/2&#10;ViuYfcL9S/wBcnkDAAD//wMAUEsBAi0AFAAGAAgAAAAhANvh9svuAAAAhQEAABMAAAAAAAAAAAAA&#10;AAAAAAAAAFtDb250ZW50X1R5cGVzXS54bWxQSwECLQAUAAYACAAAACEAWvQsW78AAAAVAQAACwAA&#10;AAAAAAAAAAAAAAAfAQAAX3JlbHMvLnJlbHNQSwECLQAUAAYACAAAACEAQPV50MMAAADbAAAADwAA&#10;AAAAAAAAAAAAAAAHAgAAZHJzL2Rvd25yZXYueG1sUEsFBgAAAAADAAMAtwAAAPc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75" o:spid="_x0000_s1029" style="position:absolute;left:11481;top:15380;width:2;height:2" coordorigin="11481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shape id="Freeform 76" o:spid="_x0000_s1030" style="position:absolute;left:11481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UhcxgAAANsAAAAPAAAAZHJzL2Rvd25yZXYueG1sRI9Pa8JA&#10;FMTvQr/D8gq9md160BBdpRSsf/CibUVvr9nXJJh9m2ZXjd++KxR6HGbmN8xk1tlaXKj1lWMNz4kC&#10;QZw7U3Gh4eN93k9B+IBssHZMGm7kYTZ96E0wM+7KW7rsQiEihH2GGsoQmkxKn5dk0SeuIY7et2st&#10;hijbQpoWrxFuazlQaigtVhwXSmzotaT8tDtbDSv1uT/V88169JWq7c8xfVsuDlbrp8fuZQwiUBf+&#10;w3/tpdGQDuH+Jf4AOf0FAAD//wMAUEsBAi0AFAAGAAgAAAAhANvh9svuAAAAhQEAABMAAAAAAAAA&#10;AAAAAAAAAAAAAFtDb250ZW50X1R5cGVzXS54bWxQSwECLQAUAAYACAAAACEAWvQsW78AAAAVAQAA&#10;CwAAAAAAAAAAAAAAAAAfAQAAX3JlbHMvLnJlbHNQSwECLQAUAAYACAAAACEAveVIXMYAAADbAAAA&#10;DwAAAAAAAAAAAAAAAAAHAgAAZHJzL2Rvd25yZXYueG1sUEsFBgAAAAADAAMAtwAAAPoCAAAAAA=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8944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9813290</wp:posOffset>
              </wp:positionV>
              <wp:extent cx="6160770" cy="177800"/>
              <wp:effectExtent l="3175" t="2540" r="0" b="635"/>
              <wp:wrapNone/>
              <wp:docPr id="81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55557A"/>
                              <w:w w:val="70"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55557A"/>
                              <w:spacing w:val="8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00" type="#_x0000_t202" style="position:absolute;margin-left:34pt;margin-top:772.7pt;width:485.1pt;height:14pt;z-index:-4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/Hsw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sY8RJx306IGOGt2KEUWXpj5Dr1Iwu+/BUI9wD322uar+TpTfFeJi3RC+ozdSiqGhpIL4fPPSffZ0&#10;wlEGZDt8EhX4IXstLNBYy84UD8qBAB369HjqjYmlhMvQD70oAlUJOj+KYs82zyXp/LqXSn+gokNG&#10;yLCE3lt0crhT2kRD0tnEOOOiYG1r+9/yFxdgON2Ab3hqdCYK286nxEs28SYOnGARbpzAy3PnplgH&#10;Tlj40TK/zNfr3P9l/PpB2rCqoty4manlB3/WuiPJJ1KcyKVEyyoDZ0JScrddtxIdCFC7sJ+tOWjO&#10;Zu7LMGwRIJdXKfmLwLtdJE4RxpETFMHSSSIvdjw/uU1CL0iCvHiZ0h3j9N9TQkOGk+ViOZHpHPSr&#10;3Dz7vc2NpB3TsDxa1gF7T0YkNRTc8Mq2VhPWTvKzUpjwz6WAds+NtoQ1HJ3YqsftaGcjmOdgK6pH&#10;YLAUQDDgIiw+EBohf2I0wBLJsPqxJ5Ji1H7kMAVm48yCnIXtLBBewtMMa4wmca2nzbTvJds1gDzN&#10;GRc3MCk1syQ2IzVFcZwvWAw2l+MSM5vn+b+1Oq/a1W8AAAD//wMAUEsDBBQABgAIAAAAIQDju9yS&#10;4QAAAA0BAAAPAAAAZHJzL2Rvd25yZXYueG1sTI/BTsMwEETvSPyDtUjcqEObhjTEqSoEJyREGg49&#10;OvE2sRqvQ+y24e9xTnDc2dHMm3w7mZ5dcHTakoDHRQQMqbFKUyvgq3p7SIE5L0nJ3hIK+EEH2+L2&#10;JpeZslcq8bL3LQsh5DIpoPN+yDh3TYdGuoUdkMLvaEcjfTjHlqtRXkO46fkyihJupKbQ0MkBXzps&#10;TvuzEbA7UPmqvz/qz/JY6qraRPSenIS4v5t2z8A8Tv7PDDN+QIciMNX2TMqxXkCShik+6Ot4HQOb&#10;HdEqXQKrZ+1pFQMvcv5/RfELAAD//wMAUEsBAi0AFAAGAAgAAAAhALaDOJL+AAAA4QEAABMAAAAA&#10;AAAAAAAAAAAAAAAAAFtDb250ZW50X1R5cGVzXS54bWxQSwECLQAUAAYACAAAACEAOP0h/9YAAACU&#10;AQAACwAAAAAAAAAAAAAAAAAvAQAAX3JlbHMvLnJlbHNQSwECLQAUAAYACAAAACEAmZxfx7MCAACy&#10;BQAADgAAAAAAAAAAAAAAAAAuAgAAZHJzL2Uyb0RvYy54bWxQSwECLQAUAAYACAAAACEA47vckuEA&#10;AAANAQAADwAAAAAAAAAAAAAAAAANBQAAZHJzL2Rvd25yZXYueG1sUEsFBgAAAAAEAAQA8wAAABsG&#10;AAAAAA==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55557A"/>
                        <w:w w:val="70"/>
                        <w:sz w:val="24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55557A"/>
                        <w:spacing w:val="8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8992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9759950</wp:posOffset>
              </wp:positionV>
              <wp:extent cx="6814820" cy="12700"/>
              <wp:effectExtent l="5715" t="6350" r="0" b="0"/>
              <wp:wrapNone/>
              <wp:docPr id="74" name="Group 66" descr="Green background and Blue backgrou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89" y="15370"/>
                        <a:chExt cx="10732" cy="20"/>
                      </a:xfrm>
                    </wpg:grpSpPr>
                    <wpg:grpSp>
                      <wpg:cNvPr id="75" name="Group 69"/>
                      <wpg:cNvGrpSpPr>
                        <a:grpSpLocks/>
                      </wpg:cNvGrpSpPr>
                      <wpg:grpSpPr bwMode="auto">
                        <a:xfrm>
                          <a:off x="799" y="15380"/>
                          <a:ext cx="10692" cy="2"/>
                          <a:chOff x="799" y="15380"/>
                          <a:chExt cx="10692" cy="2"/>
                        </a:xfrm>
                      </wpg:grpSpPr>
                      <wps:wsp>
                        <wps:cNvPr id="76" name="Freeform 70"/>
                        <wps:cNvSpPr>
                          <a:spLocks/>
                        </wps:cNvSpPr>
                        <wps:spPr bwMode="auto">
                          <a:xfrm>
                            <a:off x="799" y="15380"/>
                            <a:ext cx="10692" cy="2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10692"/>
                              <a:gd name="T2" fmla="+- 0 11490 799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67"/>
                      <wpg:cNvGrpSpPr>
                        <a:grpSpLocks/>
                      </wpg:cNvGrpSpPr>
                      <wpg:grpSpPr bwMode="auto">
                        <a:xfrm>
                          <a:off x="11510" y="15380"/>
                          <a:ext cx="2" cy="2"/>
                          <a:chOff x="11510" y="15380"/>
                          <a:chExt cx="2" cy="2"/>
                        </a:xfrm>
                      </wpg:grpSpPr>
                      <wps:wsp>
                        <wps:cNvPr id="78" name="Freeform 68"/>
                        <wps:cNvSpPr>
                          <a:spLocks/>
                        </wps:cNvSpPr>
                        <wps:spPr bwMode="auto">
                          <a:xfrm>
                            <a:off x="11510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D638DA" id="Group 66" o:spid="_x0000_s1026" alt="Green background and Blue background" style="position:absolute;margin-left:39.45pt;margin-top:768.5pt;width:536.6pt;height:1pt;z-index:-47488;mso-position-horizontal-relative:page;mso-position-vertical-relative:page" coordorigin="789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mPPQQAAJ4OAAAOAAAAZHJzL2Uyb0RvYy54bWzsV9tu4zYQfS/QfyD02MKR5MiWbcRZpL4E&#10;BbbtAut+AE1RF6xEqqRsOS367x0OJVlWnO1mtxegqIEopIYczpyZOUPdvTkVOTlypTMplo5/4zmE&#10;CyajTCRL5+fddjRziK6oiGguBV86T1w7b+6//uquLhd8LFOZR1wRUCL0oi6XTlpV5cJ1NUt5QfWN&#10;LLkAYSxVQSuYqsSNFK1Be5G7Y8+burVUUakk41rD27UVOveoP445q36KY80rki8dsK3Cp8Ln3jzd&#10;+zu6SBQt04w1ZtDPsKKgmYBDO1VrWlFyUNkzVUXGlNQyrm6YLFwZxxnj6AN443sDbx6VPJToS7Ko&#10;k7KDCaAd4PTZatmPx3eKZNHSCQOHCFpAjPBYMp06JOKaAViPinNB9pR9SMAiERGIJ/kuP/DeO4Nk&#10;XSYLUPioyvflO2XhgOFbyT5oELtDuZkndjHZ1z/ICA6nh0oikqdYFUYFYEROGLCnLmD8VBEGL6cz&#10;P5iNIa4MZP449JqAshSibnaFs7lDjGxyG3ayTbPb98Lbsd0LOoyBdGFPRUsby6xbOOk8bCGbDCCb&#10;/90ohPPOn1njT4uF703nrTc2rc8oPN/F0jMKl/teBAEKVJ9zUH9ZDr5PackxtbVJmRZQyDmbg1tI&#10;OVP1xIatLnFZm1a6n1M9iVmmIfX+NJtegWOHB12wg64eucS0pMe3urLsEcEIkz1qjN9BRsZFDkTy&#10;7Yh4BA4zfzYoSbfIbxd945KdR2piI9jobFVBSHuqfD+Yo8Khstt2mVE27isD+5PWQpq2RrOTaKyG&#10;EdQzUIqHZVdKbQpnB9a19QYaYJHx8IW1cPhwrd3THKGAhocErBwCBLy3fpS0MpaZI8yQ1FCxmM7m&#10;TSGPfCdRVg2YAE45S3PRX2X2X/pg5bDFHIHF3h1rrO3FVshtlucYiFygMUgtxgQt8ywyUpyoZL/K&#10;FTlS6C4T+IUPxh/QdrGsVLpaU53adRGMrNfIpXhKymm0ERGOK5rldgx6coQdSrxBxxQ7tpXf5t58&#10;M9vMglEwnm5Ggbdejx62q2A03frhZH27Xq3W/u8mon6wSLMo4sJY3bY4P/i08m2arW1OXZO78E73&#10;Qdji7zkI7qUZiBH40v5H74B0bfUamtWLvYyeoJKVtD0b7hgwSKX61SE19Oulo385UMUdkn8vgIzm&#10;fhCYBo+TYBKarqD6kn1fQgUDVUunciD3zXBVwQy2HEqVJSmc5GM1CPkA/SjOTKWjfdaqZgJ8iKOm&#10;i32sU4QtsTXNNTQYDfuhuT78Vf3S9yc++GN737BXvNAnru45d4r+LsjN663yn+gScKccdInpzOLZ&#10;6wVQhF/aJa7iYUrQ3D2uonHJI4MegeX96RRso9deTD7KwFeWGkrrOP61BGzI7Uys5Sto99KSf41y&#10;/6fW/xq14pUcPoLQr+aDzXxl9edIxufPyvs/AAAA//8DAFBLAwQUAAYACAAAACEACpmQfuEAAAAN&#10;AQAADwAAAGRycy9kb3ducmV2LnhtbEyPTU/CQBCG7yb+h82YeJPtQipQuyWEqCdiApgYb0s7tA3d&#10;2aa7tOXfO3jR47zz5P1IV6NtRI+drx1pUJMIBFLuippKDZ+Ht6cFCB8MFaZxhBqu6GGV3d+lJinc&#10;QDvs96EUbEI+MRqqENpESp9XaI2fuBaJfyfXWRP47EpZdGZgc9vIaRQ9S2tq4oTKtLipMD/vL1bD&#10;+2CG9Uy99tvzaXP9PsQfX1uFWj8+jOsXEAHH8AfDrT5Xh4w7Hd2FCi8aDfPFkknW49mcR90IFU8V&#10;iOOvtoxAZqn8vyL7AQAA//8DAFBLAQItABQABgAIAAAAIQC2gziS/gAAAOEBAAATAAAAAAAAAAAA&#10;AAAAAAAAAABbQ29udGVudF9UeXBlc10ueG1sUEsBAi0AFAAGAAgAAAAhADj9If/WAAAAlAEAAAsA&#10;AAAAAAAAAAAAAAAALwEAAF9yZWxzLy5yZWxzUEsBAi0AFAAGAAgAAAAhAKW8SY89BAAAng4AAA4A&#10;AAAAAAAAAAAAAAAALgIAAGRycy9lMm9Eb2MueG1sUEsBAi0AFAAGAAgAAAAhAAqZkH7hAAAADQEA&#10;AA8AAAAAAAAAAAAAAAAAlwYAAGRycy9kb3ducmV2LnhtbFBLBQYAAAAABAAEAPMAAAClBwAAAAA=&#10;">
              <v:group id="Group 69" o:spid="_x0000_s1027" style="position:absolute;left:799;top:15380;width:10692;height:2" coordorigin="799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shape id="Freeform 70" o:spid="_x0000_s1028" style="position:absolute;left:799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IbwwAAANsAAAAPAAAAZHJzL2Rvd25yZXYueG1sRI9Ba8JA&#10;FITvgv9heUIvoptaSCW6SmgpbS+Cqd4f2WcSzb4Nu1sT/323IHgcZuYbZr0dTCuu5HxjWcHzPAFB&#10;XFrdcKXg8PMxW4LwAVlja5kU3MjDdjMerTHTtuc9XYtQiQhhn6GCOoQuk9KXNRn0c9sRR+9kncEQ&#10;paukdthHuGnlIklSabDhuFBjR281lZfi1ygo8sXZ5+72Ij9Tej/ud9/TPumUepoM+QpEoCE8wvf2&#10;l1bwmsL/l/gD5OYPAAD//wMAUEsBAi0AFAAGAAgAAAAhANvh9svuAAAAhQEAABMAAAAAAAAAAAAA&#10;AAAAAAAAAFtDb250ZW50X1R5cGVzXS54bWxQSwECLQAUAAYACAAAACEAWvQsW78AAAAVAQAACwAA&#10;AAAAAAAAAAAAAAAfAQAAX3JlbHMvLnJlbHNQSwECLQAUAAYACAAAACEA6r4yG8MAAADbAAAADwAA&#10;AAAAAAAAAAAAAAAHAgAAZHJzL2Rvd25yZXYueG1sUEsFBgAAAAADAAMAtwAAAPc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67" o:spid="_x0000_s1029" style="position:absolute;left:11510;top:15380;width:2;height:2" coordorigin="11510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shape id="Freeform 68" o:spid="_x0000_s1030" style="position:absolute;left:11510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mSwgAAANsAAAAPAAAAZHJzL2Rvd25yZXYueG1sRE+7bsIw&#10;FN0r8Q/WRWIrNgwQBQxCSFBadeEp2C7xJYmIr9PYhfTv66FSx6Pzns5bW4kHNb50rGHQVyCIM2dK&#10;zjUc9qvXBIQPyAYrx6ThhzzMZ52XKabGPXlLj13IRQxhn6KGIoQ6ldJnBVn0fVcTR+7mGoshwiaX&#10;psFnDLeVHCo1khZLjg0F1rQsKLvvvq2Gd3U83avV58f4mqjt1yVZb97OVutet11MQARqw7/4z70x&#10;GsZxbPwSf4Cc/QIAAP//AwBQSwECLQAUAAYACAAAACEA2+H2y+4AAACFAQAAEwAAAAAAAAAAAAAA&#10;AAAAAAAAW0NvbnRlbnRfVHlwZXNdLnhtbFBLAQItABQABgAIAAAAIQBa9CxbvwAAABUBAAALAAAA&#10;AAAAAAAAAAAAAB8BAABfcmVscy8ucmVsc1BLAQItABQABgAIAAAAIQCW4wmSwgAAANsAAAAPAAAA&#10;AAAAAAAAAAAAAAcCAABkcnMvZG93bnJldi54bWxQSwUGAAAAAAMAAwC3AAAA9gIAAAAA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016" behindDoc="1" locked="0" layoutInCell="1" allowOverlap="1">
              <wp:simplePos x="0" y="0"/>
              <wp:positionH relativeFrom="page">
                <wp:posOffset>1180465</wp:posOffset>
              </wp:positionH>
              <wp:positionV relativeFrom="page">
                <wp:posOffset>9813290</wp:posOffset>
              </wp:positionV>
              <wp:extent cx="6160770" cy="177800"/>
              <wp:effectExtent l="0" t="2540" r="2540" b="635"/>
              <wp:wrapNone/>
              <wp:docPr id="7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55557A"/>
                              <w:w w:val="70"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01" type="#_x0000_t202" style="position:absolute;margin-left:92.95pt;margin-top:772.7pt;width:485.1pt;height:14pt;z-index:-4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YitAIAALIFAAAOAAAAZHJzL2Uyb0RvYy54bWysVNuOmzAQfa/Uf7D8zgJZAgEtWSUhVJW2&#10;F2m3H+CACVbBprYT2K767x2bkOzlpWrLgzV4xmduZ+bmdmgbdKRSMcFT7F95GFFeiJLxfYq/PeTO&#10;AiOlCS9JIzhN8SNV+Hb5/t1N3yV0JmrRlFQiAOEq6bsU11p3ieuqoqYtUVeioxyUlZAt0fAr924p&#10;SQ/obePOPC90eyHLToqCKgW32ajES4tfVbTQX6pKUY2aFENs2p7Snjtzussbkuwl6WpWnMIgfxFF&#10;SxgHp2eojGiCDpK9gWpZIYUSlb4qROuKqmIFtTlANr73Kpv7mnTU5gLFUd25TOr/wRafj18lYmWK&#10;o2uMOGmhRw900GgtBhTOTX36TiVgdt+BoR7gHvpsc1XdnSi+K8TFpiZ8T1dSir6mpIT4fPPSffZ0&#10;xFEGZNd/EiX4IQctLNBQydYUD8qBAB369HjujYmlgMvQD70oAlUBOj+KFp5tnkuS6XUnlf5ARYuM&#10;kGIJvbfo5HintImGJJOJccZFzprG9r/hLy7AcLwB3/DU6EwUtp1PsRdvF9tF4ASzcOsEXpY5q3wT&#10;OGHuR/PsOttsMv+X8esHSc3KknLjZqKWH/xZ604kH0lxJpcSDSsNnAlJyf1u00h0JEDt3H625qC5&#10;mLkvw7BFgFxepeTPAm89i508XEROkAdzJ468heP58ToOvSAOsvxlSneM039PCfUpjuez+UimS9Cv&#10;cvPs9zY3krRMw/JoWJtioAN8xogkhoJbXlpZE9aM8rNSmPAvpYB2T422hDUcHdmqh91gZ+M8BztR&#10;PgKDpQCCARdh8YFQC/kTox6WSIrVjwORFKPmI4cpMBtnEuQk7CaB8AKeplhjNIobPW6mQyfZvgbk&#10;cc64WMGkVMyS2IzUGMVpvmAx2FxOS8xsnuf/1uqyape/AQAA//8DAFBLAwQUAAYACAAAACEAKO1D&#10;puIAAAAOAQAADwAAAGRycy9kb3ducmV2LnhtbEyPQU+EMBCF7yb+h2ZMvLkFBdxFymZj9GRiZPHg&#10;sdBZaJZOkXZ38d9bTnqbN/Py5nvFdjYDO+PktCUB8SoChtRapakT8Fm/3q2BOS9JycESCvhBB9vy&#10;+qqQubIXqvC89x0LIeRyKaD3fsw5d22PRrqVHZHC7WAnI32QU8fVJC8h3Az8PooybqSm8KGXIz73&#10;2B73JyNg90XVi/5+bz6qQ6XrehPRW3YU4vZm3j0B8zj7PzMs+AEdysDU2BMpx4ag1+kmWMOQJmkC&#10;bLHEaRYDa5bd40MCvCz4/xrlLwAAAP//AwBQSwECLQAUAAYACAAAACEAtoM4kv4AAADhAQAAEwAA&#10;AAAAAAAAAAAAAAAAAAAAW0NvbnRlbnRfVHlwZXNdLnhtbFBLAQItABQABgAIAAAAIQA4/SH/1gAA&#10;AJQBAAALAAAAAAAAAAAAAAAAAC8BAABfcmVscy8ucmVsc1BLAQItABQABgAIAAAAIQB4FiYitAIA&#10;ALIFAAAOAAAAAAAAAAAAAAAAAC4CAABkcnMvZTJvRG9jLnhtbFBLAQItABQABgAIAAAAIQAo7UOm&#10;4gAAAA4BAAAPAAAAAAAAAAAAAAAAAA4FAABkcnMvZG93bnJldi54bWxQSwUGAAAAAAQABADzAAAA&#10;HQYAAAAA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55557A"/>
                        <w:w w:val="70"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9064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9759950</wp:posOffset>
              </wp:positionV>
              <wp:extent cx="6814820" cy="12700"/>
              <wp:effectExtent l="6350" t="6350" r="8255" b="0"/>
              <wp:wrapNone/>
              <wp:docPr id="66" name="Group 58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60" y="15370"/>
                        <a:chExt cx="10732" cy="20"/>
                      </a:xfrm>
                    </wpg:grpSpPr>
                    <wpg:grpSp>
                      <wpg:cNvPr id="67" name="Group 61"/>
                      <wpg:cNvGrpSpPr>
                        <a:grpSpLocks/>
                      </wpg:cNvGrpSpPr>
                      <wpg:grpSpPr bwMode="auto">
                        <a:xfrm>
                          <a:off x="770" y="15380"/>
                          <a:ext cx="10692" cy="2"/>
                          <a:chOff x="770" y="15380"/>
                          <a:chExt cx="10692" cy="2"/>
                        </a:xfrm>
                      </wpg:grpSpPr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770" y="15380"/>
                            <a:ext cx="10692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10692"/>
                              <a:gd name="T2" fmla="+- 0 11461 770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" name="Group 59"/>
                      <wpg:cNvGrpSpPr>
                        <a:grpSpLocks/>
                      </wpg:cNvGrpSpPr>
                      <wpg:grpSpPr bwMode="auto">
                        <a:xfrm>
                          <a:off x="11481" y="15380"/>
                          <a:ext cx="2" cy="2"/>
                          <a:chOff x="11481" y="15380"/>
                          <a:chExt cx="2" cy="2"/>
                        </a:xfrm>
                      </wpg:grpSpPr>
                      <wps:wsp>
                        <wps:cNvPr id="70" name="Freeform 60"/>
                        <wps:cNvSpPr>
                          <a:spLocks/>
                        </wps:cNvSpPr>
                        <wps:spPr bwMode="auto">
                          <a:xfrm>
                            <a:off x="11481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3D4255" id="Group 58" o:spid="_x0000_s1026" alt="dotted line" style="position:absolute;margin-left:38pt;margin-top:768.5pt;width:536.6pt;height:1pt;z-index:-47416;mso-position-horizontal-relative:page;mso-position-vertical-relative:page" coordorigin="760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xtLgQAAIUOAAAOAAAAZHJzL2Uyb0RvYy54bWzsV22PozYQ/l6p/8HiY6sskCWQoM2eVnlZ&#10;VbrenXTpD3DAvKiAqe2E7FX9752xgRA2295er61UNdJm7Yw9L8/MPAN3b05lQY5MyJxXS8u9cSzC&#10;qojHeZUurZ9228ncIlLRKqYFr9jSemLSenP/7Td3TR2yKc94ETNBQEklw6ZeWplSdWjbMspYSeUN&#10;r1kFwoSLkirYitSOBW1Ae1nYU8fx7YaLuBY8YlLCr2sjtO61/iRhkXqfJJIpUiwt8E3pb6G/9/ht&#10;39/RMBW0zvKodYN+gRclzSsw2qtaU0XJQeTPVJV5JLjkibqJeGnzJMkjpmOAaFxnFM2j4Idax5KG&#10;TVr3MAG0I5y+WG307vhBkDxeWr5vkYqWkCNtlswgczGTEYAVc6VYTIq8YghYU6ch3HsU9cf6gzBR&#10;w/Itj36WILbHctyn5jDZNz/yGGzQg+IasFMiSlQBUJCTzstTnxd2UiSCH/25682nkL4IZO40cNq8&#10;RRkkF28FPghRNrsNetmmve06we3U3AUd6CANjVXtaeuZCUtv+gg7ZIJLZHz370YhgCjaeOZtPB0W&#10;ruMvumhM9Z5ReH4rys4oXN57EQToQ3kuNfnXSu1jRmumK1hiyXSAQmmZUtsKxrC5iT81mOpjXVnJ&#10;YU0NJE0tQwml96fV9AocezxoGB2kemRclyU9vpXKkEQMK13scev8DpKUlAXwxfcT4hAwhn8mKWl/&#10;yO0OfWeTnUMaYjLY6uxUQUoHqlzX891rym67Y6hsOlQG/qedhzTrnI5OVes1rAhFUnZ029VcYuPs&#10;wLuu30ADHMIIXzgLxsdnzZ3WhAC2HfOssAjw7N6AUlOFnqEJXJIGOlaXM/5S8iPbcS1TIyYAK2dp&#10;UQ1P4f3LGIwcrqAJ3ey9WfR2kNuKb/Oi0IkoKu2MphZ0QfIij1GqNyLdrwpBjhSGyAw+wQPGA9ou&#10;jtVCqjWVmTkXw8pEDSRexdpKxmi8adeK5oVZg55Cww4t3qKDza6nx68LZ7GZb+bexJv6m4nnrNeT&#10;h+3Km/hbN5itb9er1dr9DTPqemGWxzGr0Otukrne57VvO1PNDOpn2UV0cgjCVn+eg2BfuqExgli6&#10;/zo6IF3TvUizMtzz+Ak6WXAzmuFRAhYZF58s0sBYXlrylwMVzCLFDxWQ0cL1PGg7pTfeLMCpIIaS&#10;/VBCqwhULS1lQe3jcqVgB1cOtcjTDCy5uhsq/gDzKMmx07V/xqt2A3yoV+0U+6NJseiIrZ2hC8Ro&#10;PA/xKeFrzUtgirmpf5h941nxwpy4euc8KYa3oDavj8p/YErgNBtPCc2uWDYwTL7alLiKB7YgPntc&#10;ReOSR0YzQrf651MwRDlm1ZcY+MpRpLSe419LwEhuZ2KtX0G7l578a5T7P7X+16hVP5LDu46Oq30v&#10;w5ep4V6T8fnt8f53AAAA//8DAFBLAwQUAAYACAAAACEACeH90+IAAAANAQAADwAAAGRycy9kb3du&#10;cmV2LnhtbEyPzU7DMBCE70i8g7VI3KiTlv6FOFVVAacKiRYJ9ebG2yRqvI5iN0nfni0XuO3Ojma/&#10;SVeDrUWHra8cKYhHEQik3JmKCgVf+7enBQgfNBldO0IFV/Swyu7vUp0Y19MndrtQCA4hn2gFZQhN&#10;IqXPS7Taj1yDxLeTa60OvLaFNK3uOdzWchxFM2l1Rfyh1A1uSszPu4tV8N7rfj2JX7vt+bS5HvbT&#10;j+9tjEo9PgzrFxABh/Bnhhs+o0PGTEd3IeNFrWA+4yqB9elkztPNET8vxyCOv9oyApml8n+L7AcA&#10;AP//AwBQSwECLQAUAAYACAAAACEAtoM4kv4AAADhAQAAEwAAAAAAAAAAAAAAAAAAAAAAW0NvbnRl&#10;bnRfVHlwZXNdLnhtbFBLAQItABQABgAIAAAAIQA4/SH/1gAAAJQBAAALAAAAAAAAAAAAAAAAAC8B&#10;AABfcmVscy8ucmVsc1BLAQItABQABgAIAAAAIQAXqbxtLgQAAIUOAAAOAAAAAAAAAAAAAAAAAC4C&#10;AABkcnMvZTJvRG9jLnhtbFBLAQItABQABgAIAAAAIQAJ4f3T4gAAAA0BAAAPAAAAAAAAAAAAAAAA&#10;AIgGAABkcnMvZG93bnJldi54bWxQSwUGAAAAAAQABADzAAAAlwcAAAAA&#10;">
              <v:group id="Group 61" o:spid="_x0000_s1027" style="position:absolute;left:770;top:15380;width:10692;height:2" coordorigin="770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shape id="Freeform 62" o:spid="_x0000_s1028" style="position:absolute;left:770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UvwAAAANsAAAAPAAAAZHJzL2Rvd25yZXYueG1sRE/Pa8Iw&#10;FL4P9j+EN/AyZqpCGdUoZUPUi2Dd7o/m2Vabl5JEW/97cxA8fny/F6vBtOJGzjeWFUzGCQji0uqG&#10;KwV/x/XXNwgfkDW2lknBnTyslu9vC8y07flAtyJUIoawz1BBHUKXSenLmgz6se2II3eyzmCI0FVS&#10;O+xjuGnlNElSabDh2FBjRz81lZfiahQU+fTsc3efyU1Kv/+H/e6zTzqlRh9DPgcRaAgv8dO91QrS&#10;ODZ+iT9ALh8AAAD//wMAUEsBAi0AFAAGAAgAAAAhANvh9svuAAAAhQEAABMAAAAAAAAAAAAAAAAA&#10;AAAAAFtDb250ZW50X1R5cGVzXS54bWxQSwECLQAUAAYACAAAACEAWvQsW78AAAAVAQAACwAAAAAA&#10;AAAAAAAAAAAfAQAAX3JlbHMvLnJlbHNQSwECLQAUAAYACAAAACEAcbSVL8AAAADbAAAADwAAAAAA&#10;AAAAAAAAAAAHAgAAZHJzL2Rvd25yZXYueG1sUEsFBgAAAAADAAMAtwAAAPQ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59" o:spid="_x0000_s1029" style="position:absolute;left:11481;top:15380;width:2;height:2" coordorigin="11481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shape id="Freeform 60" o:spid="_x0000_s1030" style="position:absolute;left:11481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WUwgAAANsAAAAPAAAAZHJzL2Rvd25yZXYueG1sRE+7bsIw&#10;FN0r8Q/WRWIrNgwQBQxCSFBadeEp2C7xJYmIr9PYhfTv66FSx6Pzns5bW4kHNb50rGHQVyCIM2dK&#10;zjUc9qvXBIQPyAYrx6ThhzzMZ52XKabGPXlLj13IRQxhn6KGIoQ6ldJnBVn0fVcTR+7mGoshwiaX&#10;psFnDLeVHCo1khZLjg0F1rQsKLvvvq2Gd3U83avV58f4mqjt1yVZb97OVutet11MQARqw7/4z70x&#10;GsZxffwSf4Cc/QIAAP//AwBQSwECLQAUAAYACAAAACEA2+H2y+4AAACFAQAAEwAAAAAAAAAAAAAA&#10;AAAAAAAAW0NvbnRlbnRfVHlwZXNdLnhtbFBLAQItABQABgAIAAAAIQBa9CxbvwAAABUBAAALAAAA&#10;AAAAAAAAAAAAAB8BAABfcmVscy8ucmVsc1BLAQItABQABgAIAAAAIQBolQWUwgAAANsAAAAPAAAA&#10;AAAAAAAAAAAAAAcCAABkcnMvZG93bnJldi54bWxQSwUGAAAAAAMAAwC3AAAA9gIAAAAA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0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9813290</wp:posOffset>
              </wp:positionV>
              <wp:extent cx="6148070" cy="177800"/>
              <wp:effectExtent l="0" t="2540" r="0" b="635"/>
              <wp:wrapNone/>
              <wp:docPr id="6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Arial"/>
                              <w:color w:val="55557A"/>
                              <w:spacing w:val="8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02" type="#_x0000_t202" style="position:absolute;margin-left:35pt;margin-top:772.7pt;width:484.1pt;height:14pt;z-index:-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KHtAIAALIFAAAOAAAAZHJzL2Uyb0RvYy54bWysVNuOmzAQfa/Uf7D8zgIp4aYlq90Qqkrb&#10;i7TbD3DABKtgU9sJbKv+e8cmJJvdl6otD9Zgj8+cmTme65uxa9GBSsUEz7B/5WFEeSkqxncZ/vpY&#10;ODFGShNekVZwmuEnqvDN6u2b66FP6UI0oq2oRADCVTr0GW607lPXVWVDO6KuRE85HNZCdkTDr9y5&#10;lSQDoHetu/C80B2ErHopSqoU7ObTIV5Z/Lqmpf5c14pq1GYYuGm7Srtuzequrkm6k6RvWHmkQf6C&#10;RUcYh6AnqJxogvaSvYLqWCmFErW+KkXnirpmJbU5QDa+9yKbh4b01OYCxVH9qUzq/8GWnw5fJGJV&#10;hsMlRpx00KNHOmp0J0a0jEx9hl6l4PbQg6MeYR/6bHNV/b0ovynExbohfEdvpRRDQ0kF/Hxz0312&#10;dcJRBmQ7fBQVxCF7LSzQWMvOFA/KgQAd+vR06o3hUsJm6AexF8FRCWd+FMWebZ5L0vl2L5V+T0WH&#10;jJFhCb236ORwr7RhQ9LZxQTjomBta/vf8osNcJx2IDZcNWeGhW3nz8RLNvEmDpxgEW6cwMtz57ZY&#10;B05Y+NEyf5ev17n/y8T1g7RhVUW5CTNLyw/+rHVHkU+iOIlLiZZVBs5QUnK3XbcSHQhIu7CfrTmc&#10;nN3cSxq2CJDLi5T8ReDdLRKnCOPICYpg6SSRFzuen9wloRckQV5cpnTPOP33lNCQ4WS5WE5iOpN+&#10;kZtnv9e5kbRjGoZHy7oMgxzgM04kNRLc8MramrB2sp+VwtA/lwLaPTfaCtZodFKrHrfj9DYMsBHz&#10;VlRPoGApQGCgRRh8YDRC/sBogCGSYfV9TyTFqP3A4RWYiTMbcja2s0F4CVczrDGazLWeJtO+l2zX&#10;APL0zri4hZdSMyviM4vj+4LBYHM5DjEzeZ7/W6/zqF39BgAA//8DAFBLAwQUAAYACAAAACEAfpJM&#10;ouEAAAANAQAADwAAAGRycy9kb3ducmV2LnhtbEyPzU7DMBCE70i8g7VI3KhNm/4Q4lQVghMSIg0H&#10;jk68TazG6xC7bXh7nFM57uxo5ptsO9qOnXHwxpGEx5kAhlQ7baiR8FW+PWyA+aBIq84RSvhFD9v8&#10;9iZTqXYXKvC8Dw2LIeRTJaENoU8593WLVvmZ65Hi7+AGq0I8h4brQV1iuO34XIgVt8pQbGhVjy8t&#10;1sf9yUrYfVPxan4+qs/iUJiyfBL0vjpKeX837p6BBRzD1QwTfkSHPDJV7kTas07CWsQpIerLZJkA&#10;mxxisZkDqyZtvUiA5xn/vyL/AwAA//8DAFBLAQItABQABgAIAAAAIQC2gziS/gAAAOEBAAATAAAA&#10;AAAAAAAAAAAAAAAAAABbQ29udGVudF9UeXBlc10ueG1sUEsBAi0AFAAGAAgAAAAhADj9If/WAAAA&#10;lAEAAAsAAAAAAAAAAAAAAAAALwEAAF9yZWxzLy5yZWxzUEsBAi0AFAAGAAgAAAAhAJ+vkoe0AgAA&#10;sgUAAA4AAAAAAAAAAAAAAAAALgIAAGRycy9lMm9Eb2MueG1sUEsBAi0AFAAGAAgAAAAhAH6STKLh&#10;AAAADQEAAA8AAAAAAAAAAAAAAAAADgUAAGRycy9kb3ducmV2LnhtbFBLBQYAAAAABAAEAPMAAAAc&#10;BgAAAAA=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20</w:t>
                    </w:r>
                    <w:r>
                      <w:rPr>
                        <w:rFonts w:ascii="Arial"/>
                        <w:color w:val="55557A"/>
                        <w:spacing w:val="8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9136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9759950</wp:posOffset>
              </wp:positionV>
              <wp:extent cx="6814820" cy="12700"/>
              <wp:effectExtent l="5715" t="6350" r="0" b="0"/>
              <wp:wrapNone/>
              <wp:docPr id="58" name="Group 50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89" y="15370"/>
                        <a:chExt cx="10732" cy="20"/>
                      </a:xfrm>
                    </wpg:grpSpPr>
                    <wpg:grpSp>
                      <wpg:cNvPr id="59" name="Group 53"/>
                      <wpg:cNvGrpSpPr>
                        <a:grpSpLocks/>
                      </wpg:cNvGrpSpPr>
                      <wpg:grpSpPr bwMode="auto">
                        <a:xfrm>
                          <a:off x="799" y="15380"/>
                          <a:ext cx="10692" cy="2"/>
                          <a:chOff x="799" y="15380"/>
                          <a:chExt cx="10692" cy="2"/>
                        </a:xfrm>
                      </wpg:grpSpPr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799" y="15380"/>
                            <a:ext cx="10692" cy="2"/>
                          </a:xfrm>
                          <a:custGeom>
                            <a:avLst/>
                            <a:gdLst>
                              <a:gd name="T0" fmla="+- 0 799 799"/>
                              <a:gd name="T1" fmla="*/ T0 w 10692"/>
                              <a:gd name="T2" fmla="+- 0 11490 799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51"/>
                      <wpg:cNvGrpSpPr>
                        <a:grpSpLocks/>
                      </wpg:cNvGrpSpPr>
                      <wpg:grpSpPr bwMode="auto">
                        <a:xfrm>
                          <a:off x="11510" y="15380"/>
                          <a:ext cx="2" cy="2"/>
                          <a:chOff x="11510" y="15380"/>
                          <a:chExt cx="2" cy="2"/>
                        </a:xfrm>
                      </wpg:grpSpPr>
                      <wps:wsp>
                        <wps:cNvPr id="62" name="Freeform 52"/>
                        <wps:cNvSpPr>
                          <a:spLocks/>
                        </wps:cNvSpPr>
                        <wps:spPr bwMode="auto">
                          <a:xfrm>
                            <a:off x="11510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D1579F" id="Group 50" o:spid="_x0000_s1026" alt="dotted line" style="position:absolute;margin-left:39.45pt;margin-top:768.5pt;width:536.6pt;height:1pt;z-index:-47344;mso-position-horizontal-relative:page;mso-position-vertical-relative:page" coordorigin="789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ksLgQAAIUOAAAOAAAAZHJzL2Uyb0RvYy54bWzsV+lu4zYQ/l+g70DoZwtHoi1fQpxF4CMo&#10;sO0usN4HoEXqQCVSJWkradF375CUZFlxtpvdHkBRA3FIDznHNzPfSLdvHssCnZhUueArD98EHmI8&#10;FjTn6cr7uN+NFh5SmnBKCsHZyntiyntz9+03t3UVsbHIREGZRKCEq6iuVl6mdRX5voozVhJ1IyrG&#10;QZgIWRINW5n6VJIatJeFPw6CmV8LSSspYqYU/LpxQu/O6k8SFut3SaKYRsXKA9+0/Zb2+2C+/btb&#10;EqWSVFkeN26QL/CiJDkHo52qDdEEHWX+TFWZx1IokeibWJS+SJI8ZjYGiAYHg2gepDhWNpY0qtOq&#10;gwmgHeD0xWrjn07vJcrpyptCpjgpIUfWLJoCXJSpGMCiQmtGUZFzZgCrqzSCew+y+lC9ly5qWL4V&#10;8c8KxP5QbvapO4wO9Y+Cgg1y1MIC9pjI0qgAKNCjzctTlxf2qFEMP84WOFyMwZ8YZHg8D5q8xRkk&#10;19yaL5YeMrLpZN7Jts1tHMwnY3cXdBgHSeSsWk8bz1xYdtNF2CIDyi+QmfzdKMyXXTyLJp4WCxzM&#10;lm00rnrPKDy/FWdnFC7vvQgC9KE6l5r6ulL7kJGK2QpWpmQaQGeQSgfoTjJmmhtNQ4epPdaWlerX&#10;VE9SVypSUHp/Wk2vwLHDg0TxUekHJmxZktNbpR1JUFjZYqeN83sIIykL4IvvRyhAYMz8uaSk3SHc&#10;HvrOR/sA1chlsNHZqoKU9lRhHC6twqGySXvMKBv3lYH/aeshyVqn40feeA0rRAwpB7btKqFM4+zB&#10;u7bfQAMcMhG+cBaMD8+6O40JCWw75FnpIeDZg4ujItp4ZkyYJaqhY205m19KcWJ7YWV6wARg5Swt&#10;eP+UuX8Zg5PDFWPCNntn1njbyy0Xu7wobCIKbp2x1GJcUKLIqZHajUwP60KiE4EhMoXP/N7EA9ou&#10;jlVS6Q1RmTtHYeWiBhLn1FrJGKHbZq1JXrg16Cks7NDiDTqm2e30+G0ZLLeL7SIchePZdhQGm83o&#10;frcOR7Mdnk83k816vcG/m4ziMMpyShk3XreTDIef177NTHUzqJtlF9GpPgg7+3kOgn/phsUIYmn/&#10;2+iAdF33GppV0UHQJ+hkKdxohkcJWGRC/uqhGsbyylO/HIlkHip+4EBGSxyG0HbabsLp3EwF2Zcc&#10;+hLCY1C18rQHtW+Waw07uHKsZJ5mYAnbbuDiHuZRkptOt/45r5oN8KFdNVPsE5NiBqV4MSmwwWg4&#10;D81Twl81LzGeYojHzb7hrHhhTly9c54U/VtQm9dH5T8xJcCR4ZQYOzx7swCa8GunxFU8TAuaZ4+r&#10;aFzyyGBG2Fb/fAp22WsfTD7JwFeOGkrrOP61BGzI7Uys1Sto99KTf41y/6fW/xq12kdyeNexcTXv&#10;ZeZlqr+3ZHx+e7z7AwAA//8DAFBLAwQUAAYACAAAACEACpmQfuEAAAANAQAADwAAAGRycy9kb3du&#10;cmV2LnhtbEyPTU/CQBCG7yb+h82YeJPtQipQuyWEqCdiApgYb0s7tA3d2aa7tOXfO3jR47zz5P1I&#10;V6NtRI+drx1pUJMIBFLuippKDZ+Ht6cFCB8MFaZxhBqu6GGV3d+lJincQDvs96EUbEI+MRqqENpE&#10;Sp9XaI2fuBaJfyfXWRP47EpZdGZgc9vIaRQ9S2tq4oTKtLipMD/vL1bD+2CG9Uy99tvzaXP9PsQf&#10;X1uFWj8+jOsXEAHH8AfDrT5Xh4w7Hd2FCi8aDfPFkknW49mcR90IFU8ViOOvtoxAZqn8vyL7AQAA&#10;//8DAFBLAQItABQABgAIAAAAIQC2gziS/gAAAOEBAAATAAAAAAAAAAAAAAAAAAAAAABbQ29udGVu&#10;dF9UeXBlc10ueG1sUEsBAi0AFAAGAAgAAAAhADj9If/WAAAAlAEAAAsAAAAAAAAAAAAAAAAALwEA&#10;AF9yZWxzLy5yZWxzUEsBAi0AFAAGAAgAAAAhAL+FiSwuBAAAhQ4AAA4AAAAAAAAAAAAAAAAALgIA&#10;AGRycy9lMm9Eb2MueG1sUEsBAi0AFAAGAAgAAAAhAAqZkH7hAAAADQEAAA8AAAAAAAAAAAAAAAAA&#10;iAYAAGRycy9kb3ducmV2LnhtbFBLBQYAAAAABAAEAPMAAACWBwAAAAA=&#10;">
              <v:group id="Group 53" o:spid="_x0000_s1027" style="position:absolute;left:799;top:15380;width:10692;height:2" coordorigin="799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 id="Freeform 54" o:spid="_x0000_s1028" style="position:absolute;left:799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kpwAAAANsAAAAPAAAAZHJzL2Rvd25yZXYueG1sRE/Pa8Iw&#10;FL4P9j+EN/AyZqpCGdUoZUPUi2Dd7o/m2Vabl5JEW/97cxA8fny/F6vBtOJGzjeWFUzGCQji0uqG&#10;KwV/x/XXNwgfkDW2lknBnTyslu9vC8y07flAtyJUIoawz1BBHUKXSenLmgz6se2II3eyzmCI0FVS&#10;O+xjuGnlNElSabDh2FBjRz81lZfiahQU+fTsc3efyU1Kv/+H/e6zTzqlRh9DPgcRaAgv8dO91QrS&#10;uD5+iT9ALh8AAAD//wMAUEsBAi0AFAAGAAgAAAAhANvh9svuAAAAhQEAABMAAAAAAAAAAAAAAAAA&#10;AAAAAFtDb250ZW50X1R5cGVzXS54bWxQSwECLQAUAAYACAAAACEAWvQsW78AAAAVAQAACwAAAAAA&#10;AAAAAAAAAAAfAQAAX3JlbHMvLnJlbHNQSwECLQAUAAYACAAAACEAj8KZKcAAAADbAAAADwAAAAAA&#10;AAAAAAAAAAAHAgAAZHJzL2Rvd25yZXYueG1sUEsFBgAAAAADAAMAtwAAAPQ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51" o:spid="_x0000_s1029" style="position:absolute;left:11510;top:15380;width:2;height:2" coordorigin="11510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reeform 52" o:spid="_x0000_s1030" style="position:absolute;left:11510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qilxgAAANsAAAAPAAAAZHJzL2Rvd25yZXYueG1sRI9Pa8JA&#10;FMTvQr/D8gq9mV092BBdRQRbW3rxL/b2mn0mwezbNLvV9Nu7BaHHYWZ+w0xmna3FhVpfOdYwSBQI&#10;4tyZigsNu+2yn4LwAdlg7Zg0/JKH2fShN8HMuCuv6bIJhYgQ9hlqKENoMil9XpJFn7iGOHon11oM&#10;UbaFNC1eI9zWcqjUSFqsOC6U2NCipPy8+bEa3tT+cK6XH+/PX6laf3+mL6vXo9X66bGbj0EE6sJ/&#10;+N5eGQ2jIfx9iT9ATm8AAAD//wMAUEsBAi0AFAAGAAgAAAAhANvh9svuAAAAhQEAABMAAAAAAAAA&#10;AAAAAAAAAAAAAFtDb250ZW50X1R5cGVzXS54bWxQSwECLQAUAAYACAAAACEAWvQsW78AAAAVAQAA&#10;CwAAAAAAAAAAAAAAAAAfAQAAX3JlbHMvLnJlbHNQSwECLQAUAAYACAAAACEActKopcYAAADbAAAA&#10;DwAAAAAAAAAAAAAAAAAHAgAAZHJzL2Rvd25yZXYueG1sUEsFBgAAAAADAAMAtwAAAPoCAAAAAA=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160" behindDoc="1" locked="0" layoutInCell="1" allowOverlap="1">
              <wp:simplePos x="0" y="0"/>
              <wp:positionH relativeFrom="page">
                <wp:posOffset>1180465</wp:posOffset>
              </wp:positionH>
              <wp:positionV relativeFrom="page">
                <wp:posOffset>9813290</wp:posOffset>
              </wp:positionV>
              <wp:extent cx="6148070" cy="177800"/>
              <wp:effectExtent l="0" t="2540" r="0" b="635"/>
              <wp:wrapNone/>
              <wp:docPr id="5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03" type="#_x0000_t202" style="position:absolute;margin-left:92.95pt;margin-top:772.7pt;width:484.1pt;height:14pt;z-index:-4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BytQIAALIFAAAOAAAAZHJzL2Uyb0RvYy54bWysVNuOmzAQfa/Uf7D8zgIpCReFrLIhVJW2&#10;F2m3H+CACVbBprYT2Fb9945NSDa7L1VbHqzBHp85M3M8y9uhbdCRSsUET7F/42FEeSFKxvcp/vqY&#10;OxFGShNekkZwmuInqvDt6u2bZd8ldCZq0ZRUIgDhKum7FNdad4nrqqKmLVE3oqMcDishW6LhV+7d&#10;UpIe0NvGnXnewu2FLDspCqoU7GbjIV5Z/Kqihf5cVYpq1KQYuGm7SrvuzOquliTZS9LVrDjRIH/B&#10;oiWMQ9AzVEY0QQfJXkG1rJBCiUrfFKJ1RVWxgtocIBvfe5HNQ006anOB4qjuXCb1/2CLT8cvErEy&#10;xfMQI05a6NEjHTS6EwMKYlOfvlMJuD104KgH2Ic+21xVdy+KbwpxsakJ39O1lKKvKSmBn29uus+u&#10;jjjKgOz6j6KEOOSghQUaKtma4kE5EKBDn57OvTFcCthc+EHkhXBUwJkfhpFnm+eSZLrdSaXfU9Ei&#10;Y6RYQu8tOjneK23YkGRyMcG4yFnT2P43/GoDHMcdiA1XzZlhYdv5M/bibbSNAieYLbZO4GWZs843&#10;gbPI/XCevcs2m8z/ZeL6QVKzsqTchJmk5Qd/1rqTyEdRnMWlRMNKA2coKbnfbRqJjgSkndvP1hxO&#10;Lm7uNQ1bBMjlRUr+LPDuZrGTL6LQCfJg7sShFzmeH9/FCy+Igyy/TumecfrvKaE+xfF8Nh/FdCH9&#10;IjfPfq9zI0nLNAyPhrUpBjnAZ5xIYiS45aW1NWHNaD8rhaF/KQW0e2q0FazR6KhWPewG+zZCA2zE&#10;vBPlEyhYChAYaBEGHxi1kD8w6mGIpFh9PxBJMWo+cHgFZuJMhpyM3WQQXsDVFGuMRnOjx8l06CTb&#10;14A8vjMu1vBSKmZFfGFxel8wGGwupyFmJs/zf+t1GbWr3wAAAP//AwBQSwMEFAAGAAgAAAAhADgr&#10;gt7gAAAADgEAAA8AAABkcnMvZG93bnJldi54bWxMj0FPg0AQhe8m/ofNmHizSxVqiyxNY/RkYqR4&#10;8LiwUyBlZ5HdtvjvHU56e2/m5c032XayvTjj6DtHCpaLCARS7UxHjYLP8vVuDcIHTUb3jlDBD3rY&#10;5tdXmU6Nu1CB531oBJeQT7WCNoQhldLXLVrtF25A4t3BjVYHtmMjzagvXG57eR9FK2l1R3yh1QM+&#10;t1gf9yerYPdFxUv3/V59FIeiK8tNRG+ro1K3N9PuCUTAKfyFYcZndMiZqXInMl707NfJhqMskjiJ&#10;QcwRlksQ1Tx7fIhB5pn8/0b+CwAA//8DAFBLAQItABQABgAIAAAAIQC2gziS/gAAAOEBAAATAAAA&#10;AAAAAAAAAAAAAAAAAABbQ29udGVudF9UeXBlc10ueG1sUEsBAi0AFAAGAAgAAAAhADj9If/WAAAA&#10;lAEAAAsAAAAAAAAAAAAAAAAALwEAAF9yZWxzLy5yZWxzUEsBAi0AFAAGAAgAAAAhAJBj0HK1AgAA&#10;sgUAAA4AAAAAAAAAAAAAAAAALgIAAGRycy9lMm9Eb2MueG1sUEsBAi0AFAAGAAgAAAAhADgrgt7g&#10;AAAADgEAAA8AAAAAAAAAAAAAAAAADwUAAGRycy9kb3ducmV2LnhtbFBLBQYAAAAABAAEAPMAAAAc&#10;BgAAAAA=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498" w:rsidRDefault="003F34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9208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9759950</wp:posOffset>
              </wp:positionV>
              <wp:extent cx="6814820" cy="12700"/>
              <wp:effectExtent l="6350" t="6350" r="8255" b="0"/>
              <wp:wrapNone/>
              <wp:docPr id="50" name="Group 42" descr="dotted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4820" cy="12700"/>
                        <a:chOff x="760" y="15370"/>
                        <a:chExt cx="10732" cy="20"/>
                      </a:xfrm>
                    </wpg:grpSpPr>
                    <wpg:grpSp>
                      <wpg:cNvPr id="51" name="Group 45"/>
                      <wpg:cNvGrpSpPr>
                        <a:grpSpLocks/>
                      </wpg:cNvGrpSpPr>
                      <wpg:grpSpPr bwMode="auto">
                        <a:xfrm>
                          <a:off x="770" y="15380"/>
                          <a:ext cx="10692" cy="2"/>
                          <a:chOff x="770" y="15380"/>
                          <a:chExt cx="10692" cy="2"/>
                        </a:xfrm>
                      </wpg:grpSpPr>
                      <wps:wsp>
                        <wps:cNvPr id="52" name="Freeform 46"/>
                        <wps:cNvSpPr>
                          <a:spLocks/>
                        </wps:cNvSpPr>
                        <wps:spPr bwMode="auto">
                          <a:xfrm>
                            <a:off x="770" y="15380"/>
                            <a:ext cx="10692" cy="2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10692"/>
                              <a:gd name="T2" fmla="+- 0 11461 770"/>
                              <a:gd name="T3" fmla="*/ T2 w 10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92">
                                <a:moveTo>
                                  <a:pt x="0" y="0"/>
                                </a:moveTo>
                                <a:lnTo>
                                  <a:pt x="1069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43"/>
                      <wpg:cNvGrpSpPr>
                        <a:grpSpLocks/>
                      </wpg:cNvGrpSpPr>
                      <wpg:grpSpPr bwMode="auto">
                        <a:xfrm>
                          <a:off x="11481" y="15380"/>
                          <a:ext cx="2" cy="2"/>
                          <a:chOff x="11481" y="15380"/>
                          <a:chExt cx="2" cy="2"/>
                        </a:xfrm>
                      </wpg:grpSpPr>
                      <wps:wsp>
                        <wps:cNvPr id="54" name="Freeform 44"/>
                        <wps:cNvSpPr>
                          <a:spLocks/>
                        </wps:cNvSpPr>
                        <wps:spPr bwMode="auto">
                          <a:xfrm>
                            <a:off x="11481" y="153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555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B29CD2" id="Group 42" o:spid="_x0000_s1026" alt="dotted line" style="position:absolute;margin-left:38pt;margin-top:768.5pt;width:536.6pt;height:1pt;z-index:-47272;mso-position-horizontal-relative:page;mso-position-vertical-relative:page" coordorigin="760,15370" coordsize="107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1bLgQAAIUOAAAOAAAAZHJzL2Uyb0RvYy54bWzsV+lu4zYQ/l+g70DoZwtHki0fEeIsAh9B&#10;ge3uAus+AC1SByqJKklbzhZ9986QkiwrTrvZ7QEUNRCH9Azn+DjzjXT35lTk5MilykS5dPwbzyG8&#10;jATLymTp/LTbjhYOUZqWjOai5EvniSvnzf2339zVVcjHIhU545KAkVKFdbV0Uq2r0HVVlPKCqhtR&#10;8RKEsZAF1bCVicskrcF6kbtjz5u5tZCskiLiSsGvayt07o39OOaRfh/HimuSLx2ITZtvab73+O3e&#10;39EwkbRKs6gJg35BFAXNSnDamVpTTclBZs9MFVkkhRKxvolE4Yo4ziJucoBsfG+QzaMUh8rkkoR1&#10;UnUwAbQDnL7YbPTu+EGSjC2dKcBT0gLuyLglwdghjKsIwGJCa85InpUcAaurJIRzj7L6WH2QNmtY&#10;vhXRzwrE7lCO+8Qqk339o2Dggx60MICdYlmgCYCCnMy9PHX3wk+aRPDjbOEHizHEF4HMH8+95t6i&#10;FC4XT81nIETZdDLvZJvmtO/NJ5ALngUbGCANrVcTaROZTctsugxbZPwBMtO/G4U5ZNHks2jyabHw&#10;vdltm42t3jMKz09F6RmFy3MvggB9qM6lpr6u1D6mtOKmghWWTAsoJGBLbSs5x+YmwcxiatTaslL9&#10;mupJ6kqFCkrvT6vpFTh2eNAwOij9yIUpS3p8q7QlCQYrU+ysCX4HlxQXOfDF9yPiEXCGf/ZSkk4J&#10;iscqfeeSnUdqYm+wsdmaAkR6pnw/mPnXjE1aNTQ27huD+JM2Qpq2QUensokaVoQiKXum7SqhsHF2&#10;EF3bb2ABlDDDF3TB+VDXnmlcSGDbIc9KhwDP7i0oFdUYGbrAJamhY0054y+FOPKdMDI9YALwcpbm&#10;ZV8Lz1/mYOVwBF2YZu/cYrS9uy3FNstzcxF5aYIx1IIhKJFnDKVmI5P9KpfkSGGITOEzf8B8wNqF&#10;WiWVXlOVWj0GK5s1kHjJjJeUU7Zp1ppmuV2DndzADi3eoIPNbqbHr7fe7WaxWQSjYDzbjAJvvR49&#10;bFfBaLb159P1ZL1arf3f8Eb9IEwzxniJUbeTzA8+r32bmWpnUDfLLrJTfRC25vMcBPcyDIMR5NL+&#10;N9kB6druRZpV4V6wJ+hkKexohkcJWKRCfnJIDWN56ahfDlRyh+Q/lEBGt34QQNtpswmmc5wKsi/Z&#10;9yW0jMDU0tEO1D4uVxp2cORQySxJwZNvuqEUDzCP4gw73cRno2o2wIdm1UyxP5oU0CIXM3SCGA3n&#10;IT4l/FXzEphiYesfZt9wVrwwJ66eOU+K/imozeuj8p+YEkEL5nlKBBbP3iyAJvzaKXEVD2xBfPa4&#10;isYljwxmhGn1z6dgqMYhq77EwFdUkdI6jn8tASO5nYm1egXtXkbyr1Hu/9T6X6NW80gO7zomr+a9&#10;DF+m+ntDxue3x/vfAQAA//8DAFBLAwQUAAYACAAAACEACeH90+IAAAANAQAADwAAAGRycy9kb3du&#10;cmV2LnhtbEyPzU7DMBCE70i8g7VI3KiTlv6FOFVVAacKiRYJ9ebG2yRqvI5iN0nfni0XuO3Ojma/&#10;SVeDrUWHra8cKYhHEQik3JmKCgVf+7enBQgfNBldO0IFV/Swyu7vUp0Y19MndrtQCA4hn2gFZQhN&#10;IqXPS7Taj1yDxLeTa60OvLaFNK3uOdzWchxFM2l1Rfyh1A1uSszPu4tV8N7rfj2JX7vt+bS5HvbT&#10;j+9tjEo9PgzrFxABh/Bnhhs+o0PGTEd3IeNFrWA+4yqB9elkztPNET8vxyCOv9oyApml8n+L7AcA&#10;AP//AwBQSwECLQAUAAYACAAAACEAtoM4kv4AAADhAQAAEwAAAAAAAAAAAAAAAAAAAAAAW0NvbnRl&#10;bnRfVHlwZXNdLnhtbFBLAQItABQABgAIAAAAIQA4/SH/1gAAAJQBAAALAAAAAAAAAAAAAAAAAC8B&#10;AABfcmVscy8ucmVsc1BLAQItABQABgAIAAAAIQAzkS1bLgQAAIUOAAAOAAAAAAAAAAAAAAAAAC4C&#10;AABkcnMvZTJvRG9jLnhtbFBLAQItABQABgAIAAAAIQAJ4f3T4gAAAA0BAAAPAAAAAAAAAAAAAAAA&#10;AIgGAABkcnMvZG93bnJldi54bWxQSwUGAAAAAAQABADzAAAAlwcAAAAA&#10;">
              <v:group id="Group 45" o:spid="_x0000_s1027" style="position:absolute;left:770;top:15380;width:10692;height:2" coordorigin="770,15380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shape id="Freeform 46" o:spid="_x0000_s1028" style="position:absolute;left:770;top:15380;width:10692;height:2;visibility:visible;mso-wrap-style:square;v-text-anchor:top" coordsize="10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h4wwAAANsAAAAPAAAAZHJzL2Rvd25yZXYueG1sRI9Ba8JA&#10;FITvBf/D8oReim6aUpHoKsEibS8Fo94f2WcSzb4Nu6uJ/75bKHgcZuYbZrkeTCtu5HxjWcHrNAFB&#10;XFrdcKXgsN9O5iB8QNbYWiYFd/KwXo2elphp2/OObkWoRISwz1BBHUKXSenLmgz6qe2Io3eyzmCI&#10;0lVSO+wj3LQyTZKZNNhwXKixo01N5aW4GgVFnp597u5v8nNGH8fdz/dLn3RKPY+HfAEi0BAe4f/2&#10;l1bwnsLfl/gD5OoXAAD//wMAUEsBAi0AFAAGAAgAAAAhANvh9svuAAAAhQEAABMAAAAAAAAAAAAA&#10;AAAAAAAAAFtDb250ZW50X1R5cGVzXS54bWxQSwECLQAUAAYACAAAACEAWvQsW78AAAAVAQAACwAA&#10;AAAAAAAAAAAAAAAfAQAAX3JlbHMvLnJlbHNQSwECLQAUAAYACAAAACEA3jBoeMMAAADbAAAADwAA&#10;AAAAAAAAAAAAAAAHAgAAZHJzL2Rvd25yZXYueG1sUEsFBgAAAAADAAMAtwAAAPcCAAAAAA==&#10;" path="m,l10691,e" filled="f" strokecolor="#55557a" strokeweight="1pt">
                  <v:stroke dashstyle="dash"/>
                  <v:path arrowok="t" o:connecttype="custom" o:connectlocs="0,0;10691,0" o:connectangles="0,0"/>
                </v:shape>
              </v:group>
              <v:group id="Group 43" o:spid="_x0000_s1029" style="position:absolute;left:11481;top:15380;width:2;height:2" coordorigin="11481,153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<v:shape id="Freeform 44" o:spid="_x0000_s1030" style="position:absolute;left:11481;top:153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1/3xwAAANsAAAAPAAAAZHJzL2Rvd25yZXYueG1sRI9BT8JA&#10;FITvJP6HzSPhBrsYxaayEGNSReIFVIK3Z/fZNu2+Ld0Vyr9nTUw8Tmbmm8x82dtGHKnzlWMN04kC&#10;QZw7U3Gh4f0tGycgfEA22DgmDWfysFxcDeaYGnfiDR23oRARwj5FDWUIbSqlz0uy6CeuJY7et+ss&#10;hii7QpoOTxFuG3mt1ExarDgulNjSY0l5vf2xGl7Ux65ustf13VeiNofP5Gn1vLdaj4b9wz2IQH34&#10;D/+1V0bD7Q38fok/QC4uAAAA//8DAFBLAQItABQABgAIAAAAIQDb4fbL7gAAAIUBAAATAAAAAAAA&#10;AAAAAAAAAAAAAABbQ29udGVudF9UeXBlc10ueG1sUEsBAi0AFAAGAAgAAAAhAFr0LFu/AAAAFQEA&#10;AAsAAAAAAAAAAAAAAAAAHwEAAF9yZWxzLy5yZWxzUEsBAi0AFAAGAAgAAAAhAFwbX/fHAAAA2wAA&#10;AA8AAAAAAAAAAAAAAAAABwIAAGRycy9kb3ducmV2LnhtbFBLBQYAAAAAAwADALcAAAD7AgAAAAA=&#10;" path="m,l,e" filled="f" strokecolor="#55557a" strokeweight="1pt">
                  <v:path arrowok="t" o:connecttype="custom" o:connectlocs="0,0;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923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9813290</wp:posOffset>
              </wp:positionV>
              <wp:extent cx="6160770" cy="177800"/>
              <wp:effectExtent l="3175" t="2540" r="0" b="635"/>
              <wp:wrapNone/>
              <wp:docPr id="4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498" w:rsidRDefault="003F3498">
                          <w:pPr>
                            <w:spacing w:line="257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55557A"/>
                              <w:w w:val="70"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55557A"/>
                              <w:spacing w:val="8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55557A"/>
                              <w:spacing w:val="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tandar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ds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eschool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Kindergarten: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motional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earning</w:t>
                          </w:r>
                          <w:r>
                            <w:rPr>
                              <w:rFonts w:ascii="Arial"/>
                              <w:color w:val="55557A"/>
                              <w:spacing w:val="-3"/>
                              <w:w w:val="70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oaches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Pla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55557A"/>
                              <w:spacing w:val="-20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w w:val="70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55557A"/>
                              <w:spacing w:val="-19"/>
                              <w:w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5557A"/>
                              <w:spacing w:val="-2"/>
                              <w:w w:val="70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55557A"/>
                              <w:spacing w:val="-1"/>
                              <w:w w:val="70"/>
                              <w:sz w:val="24"/>
                            </w:rPr>
                            <w:t>earning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04" type="#_x0000_t202" style="position:absolute;margin-left:34pt;margin-top:772.7pt;width:485.1pt;height:14pt;z-index:-4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tTtAIAALIFAAAOAAAAZHJzL2Uyb0RvYy54bWysVG1vmzAQ/j5p/8HydwpkhDeVVG0I06Tu&#10;RWr3AxwwwRrYzHYCXbX/vrMJadpq0rSND+hsnx/fc/fcXV6NXYsOVComeIb9Cw8jyktRMb7L8Nf7&#10;wokxUprwirSC0ww/UIWvVm/fXA59SheiEW1FJQIQrtKhz3CjdZ+6riob2hF1IXrK4bAWsiMalnLn&#10;VpIMgN617sLzQncQsuqlKKlSsJtPh3hl8eualvpzXSuqUZthiE3bv7T/rfm7q0uS7iTpG1YewyB/&#10;EUVHGIdHT1A50QTtJXsF1bFSCiVqfVGKzhV1zUpqOQAb33vB5q4hPbVcIDmqP6VJ/T/Y8tPhi0Ss&#10;ynCQYMRJBzW6p6NGN2JEgW/yM/QqBbe7Hhz1CPtQZ8tV9bei/KYQF+uG8B29llIMDSUVxGdvumdX&#10;JxxlQLbDR1HBO2SvhQUaa9mZ5EE6EKBDnR5OtTGxlLAZ+qEXRXBUwpkfRbFni+eSdL7dS6XfU9Eh&#10;Y2RYQu0tOjncKg08wHV2MY9xUbC2tfVv+bMNcJx24G24as5MFLacj4mXbOJNHDjBItw4gZfnznWx&#10;Dpyw8KNl/i5fr3P/p3nXD9KGVRXl5plZWn7wZ6U7inwSxUlcSrSsMnAmJCV323Ur0YGAtAv7mWpB&#10;8Gdu7vMw7DFweUHJXwTezSJxijCOnKAIlk4SebHj+clNEnpBEuTFc0q3jNN/p4SGDCfLxXIS02+5&#10;efZ7zY2kHdMwPFrWZRjkAN/UzkaCG17Z0mrC2sk+S4UJ/ykVkLG50FawRqOTWvW4HW1vxHMfbEX1&#10;AAqWAgQGWoTBB0Yj5A+MBhgiGVbf90RSjNoPHLrATJzZkLOxnQ3CS7iaYY3RZK71NJn2vWS7BpCn&#10;PuPiGjqlZlbEpqWmKICBWcBgsFyOQ8xMnvO19XoatatfAAAA//8DAFBLAwQUAAYACAAAACEA47vc&#10;kuEAAAANAQAADwAAAGRycy9kb3ducmV2LnhtbEyPwU7DMBBE70j8g7VI3KhDm4Y0xKkqBCckRBoO&#10;PTrxNrEar0PstuHvcU5w3NnRzJt8O5meXXB02pKAx0UEDKmxSlMr4Kt6e0iBOS9Jyd4SCvhBB9vi&#10;9iaXmbJXKvGy9y0LIeQyKaDzfsg4d02HRrqFHZDC72hHI304x5arUV5DuOn5MooSbqSm0NDJAV86&#10;bE77sxGwO1D5qr8/6s/yWOqq2kT0npyEuL+bds/APE7+zwwzfkCHIjDV9kzKsV5AkoYpPujreB0D&#10;mx3RKl0Cq2ftaRUDL3L+f0XxCwAA//8DAFBLAQItABQABgAIAAAAIQC2gziS/gAAAOEBAAATAAAA&#10;AAAAAAAAAAAAAAAAAABbQ29udGVudF9UeXBlc10ueG1sUEsBAi0AFAAGAAgAAAAhADj9If/WAAAA&#10;lAEAAAsAAAAAAAAAAAAAAAAALwEAAF9yZWxzLy5yZWxzUEsBAi0AFAAGAAgAAAAhAFCXO1O0AgAA&#10;sgUAAA4AAAAAAAAAAAAAAAAALgIAAGRycy9lMm9Eb2MueG1sUEsBAi0AFAAGAAgAAAAhAOO73JLh&#10;AAAADQEAAA8AAAAAAAAAAAAAAAAADgUAAGRycy9kb3ducmV2LnhtbFBLBQYAAAAABAAEAPMAAAAc&#10;BgAAAAA=&#10;" filled="f" stroked="f">
              <v:textbox inset="0,0,0,0">
                <w:txbxContent>
                  <w:p w:rsidR="003F3498" w:rsidRDefault="003F3498">
                    <w:pPr>
                      <w:spacing w:line="257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55557A"/>
                        <w:w w:val="70"/>
                        <w:sz w:val="24"/>
                      </w:rPr>
                      <w:t>28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55557A"/>
                        <w:spacing w:val="8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|</w:t>
                    </w:r>
                    <w:r>
                      <w:rPr>
                        <w:rFonts w:ascii="Arial"/>
                        <w:color w:val="55557A"/>
                        <w:spacing w:val="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Massachusetts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S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tandar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ds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eschool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Kindergarten: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Social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motional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earning</w:t>
                    </w:r>
                    <w:r>
                      <w:rPr>
                        <w:rFonts w:ascii="Arial"/>
                        <w:color w:val="55557A"/>
                        <w:spacing w:val="-3"/>
                        <w:w w:val="70"/>
                        <w:sz w:val="24"/>
                      </w:rPr>
                      <w:t>,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Appr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oaches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t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o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Pla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y</w:t>
                    </w:r>
                    <w:r>
                      <w:rPr>
                        <w:rFonts w:ascii="Arial"/>
                        <w:color w:val="55557A"/>
                        <w:spacing w:val="-20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w w:val="70"/>
                        <w:sz w:val="24"/>
                      </w:rPr>
                      <w:t>and</w:t>
                    </w:r>
                    <w:r>
                      <w:rPr>
                        <w:rFonts w:ascii="Arial"/>
                        <w:color w:val="55557A"/>
                        <w:spacing w:val="-1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55557A"/>
                        <w:spacing w:val="-2"/>
                        <w:w w:val="70"/>
                        <w:sz w:val="24"/>
                      </w:rPr>
                      <w:t>L</w:t>
                    </w:r>
                    <w:r>
                      <w:rPr>
                        <w:rFonts w:ascii="Arial"/>
                        <w:color w:val="55557A"/>
                        <w:spacing w:val="-1"/>
                        <w:w w:val="70"/>
                        <w:sz w:val="24"/>
                      </w:rPr>
                      <w:t>earning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498" w:rsidRDefault="003F3498">
      <w:r>
        <w:separator/>
      </w:r>
    </w:p>
  </w:footnote>
  <w:footnote w:type="continuationSeparator" w:id="0">
    <w:p w:rsidR="003F3498" w:rsidRDefault="003F3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975F45"/>
    <w:multiLevelType w:val="hybridMultilevel"/>
    <w:tmpl w:val="3E6AEA3C"/>
    <w:lvl w:ilvl="0" w:tplc="875ECBE4">
      <w:start w:val="1"/>
      <w:numFmt w:val="decimal"/>
      <w:lvlText w:val="%1."/>
      <w:lvlJc w:val="left"/>
      <w:pPr>
        <w:ind w:left="2116" w:hanging="430"/>
        <w:jc w:val="left"/>
      </w:pPr>
      <w:rPr>
        <w:rFonts w:ascii="Lucida Sans" w:eastAsia="Lucida Sans" w:hAnsi="Lucida Sans" w:hint="default"/>
        <w:w w:val="63"/>
        <w:sz w:val="20"/>
        <w:szCs w:val="20"/>
      </w:rPr>
    </w:lvl>
    <w:lvl w:ilvl="1" w:tplc="5E126366">
      <w:start w:val="1"/>
      <w:numFmt w:val="bullet"/>
      <w:lvlText w:val="•"/>
      <w:lvlJc w:val="left"/>
      <w:pPr>
        <w:ind w:left="3128" w:hanging="430"/>
      </w:pPr>
      <w:rPr>
        <w:rFonts w:hint="default"/>
      </w:rPr>
    </w:lvl>
    <w:lvl w:ilvl="2" w:tplc="B0CCEF7A">
      <w:start w:val="1"/>
      <w:numFmt w:val="bullet"/>
      <w:lvlText w:val="•"/>
      <w:lvlJc w:val="left"/>
      <w:pPr>
        <w:ind w:left="4141" w:hanging="430"/>
      </w:pPr>
      <w:rPr>
        <w:rFonts w:hint="default"/>
      </w:rPr>
    </w:lvl>
    <w:lvl w:ilvl="3" w:tplc="BEA419B6">
      <w:start w:val="1"/>
      <w:numFmt w:val="bullet"/>
      <w:lvlText w:val="•"/>
      <w:lvlJc w:val="left"/>
      <w:pPr>
        <w:ind w:left="5153" w:hanging="430"/>
      </w:pPr>
      <w:rPr>
        <w:rFonts w:hint="default"/>
      </w:rPr>
    </w:lvl>
    <w:lvl w:ilvl="4" w:tplc="C3BC81E0">
      <w:start w:val="1"/>
      <w:numFmt w:val="bullet"/>
      <w:lvlText w:val="•"/>
      <w:lvlJc w:val="left"/>
      <w:pPr>
        <w:ind w:left="6165" w:hanging="430"/>
      </w:pPr>
      <w:rPr>
        <w:rFonts w:hint="default"/>
      </w:rPr>
    </w:lvl>
    <w:lvl w:ilvl="5" w:tplc="09DE0E44">
      <w:start w:val="1"/>
      <w:numFmt w:val="bullet"/>
      <w:lvlText w:val="•"/>
      <w:lvlJc w:val="left"/>
      <w:pPr>
        <w:ind w:left="7178" w:hanging="430"/>
      </w:pPr>
      <w:rPr>
        <w:rFonts w:hint="default"/>
      </w:rPr>
    </w:lvl>
    <w:lvl w:ilvl="6" w:tplc="9050F02C">
      <w:start w:val="1"/>
      <w:numFmt w:val="bullet"/>
      <w:lvlText w:val="•"/>
      <w:lvlJc w:val="left"/>
      <w:pPr>
        <w:ind w:left="8190" w:hanging="430"/>
      </w:pPr>
      <w:rPr>
        <w:rFonts w:hint="default"/>
      </w:rPr>
    </w:lvl>
    <w:lvl w:ilvl="7" w:tplc="6F44E07A">
      <w:start w:val="1"/>
      <w:numFmt w:val="bullet"/>
      <w:lvlText w:val="•"/>
      <w:lvlJc w:val="left"/>
      <w:pPr>
        <w:ind w:left="9203" w:hanging="430"/>
      </w:pPr>
      <w:rPr>
        <w:rFonts w:hint="default"/>
      </w:rPr>
    </w:lvl>
    <w:lvl w:ilvl="8" w:tplc="34A060B2">
      <w:start w:val="1"/>
      <w:numFmt w:val="bullet"/>
      <w:lvlText w:val="•"/>
      <w:lvlJc w:val="left"/>
      <w:pPr>
        <w:ind w:left="10215" w:hanging="430"/>
      </w:pPr>
      <w:rPr>
        <w:rFonts w:hint="default"/>
      </w:rPr>
    </w:lvl>
  </w:abstractNum>
  <w:abstractNum w:abstractNumId="1" w15:restartNumberingAfterBreak="0">
    <w:nsid w:val="6F864058"/>
    <w:multiLevelType w:val="hybridMultilevel"/>
    <w:tmpl w:val="7B084F06"/>
    <w:lvl w:ilvl="0" w:tplc="F08EFCB8">
      <w:start w:val="1"/>
      <w:numFmt w:val="bullet"/>
      <w:lvlText w:val="•"/>
      <w:lvlJc w:val="left"/>
      <w:pPr>
        <w:ind w:left="520" w:hanging="260"/>
      </w:pPr>
      <w:rPr>
        <w:rFonts w:ascii="Lucida Sans" w:eastAsia="Lucida Sans" w:hAnsi="Lucida Sans" w:hint="default"/>
        <w:w w:val="75"/>
        <w:sz w:val="20"/>
        <w:szCs w:val="20"/>
      </w:rPr>
    </w:lvl>
    <w:lvl w:ilvl="1" w:tplc="CD746644">
      <w:start w:val="1"/>
      <w:numFmt w:val="bullet"/>
      <w:lvlText w:val="•"/>
      <w:lvlJc w:val="left"/>
      <w:pPr>
        <w:ind w:left="628" w:hanging="260"/>
      </w:pPr>
      <w:rPr>
        <w:rFonts w:hint="default"/>
      </w:rPr>
    </w:lvl>
    <w:lvl w:ilvl="2" w:tplc="AC3E64DA">
      <w:start w:val="1"/>
      <w:numFmt w:val="bullet"/>
      <w:lvlText w:val="•"/>
      <w:lvlJc w:val="left"/>
      <w:pPr>
        <w:ind w:left="1778" w:hanging="260"/>
      </w:pPr>
      <w:rPr>
        <w:rFonts w:hint="default"/>
      </w:rPr>
    </w:lvl>
    <w:lvl w:ilvl="3" w:tplc="93B03580">
      <w:start w:val="1"/>
      <w:numFmt w:val="bullet"/>
      <w:lvlText w:val="•"/>
      <w:lvlJc w:val="left"/>
      <w:pPr>
        <w:ind w:left="2928" w:hanging="260"/>
      </w:pPr>
      <w:rPr>
        <w:rFonts w:hint="default"/>
      </w:rPr>
    </w:lvl>
    <w:lvl w:ilvl="4" w:tplc="B830869E">
      <w:start w:val="1"/>
      <w:numFmt w:val="bullet"/>
      <w:lvlText w:val="•"/>
      <w:lvlJc w:val="left"/>
      <w:pPr>
        <w:ind w:left="4079" w:hanging="260"/>
      </w:pPr>
      <w:rPr>
        <w:rFonts w:hint="default"/>
      </w:rPr>
    </w:lvl>
    <w:lvl w:ilvl="5" w:tplc="DDE8930E">
      <w:start w:val="1"/>
      <w:numFmt w:val="bullet"/>
      <w:lvlText w:val="•"/>
      <w:lvlJc w:val="left"/>
      <w:pPr>
        <w:ind w:left="5229" w:hanging="260"/>
      </w:pPr>
      <w:rPr>
        <w:rFonts w:hint="default"/>
      </w:rPr>
    </w:lvl>
    <w:lvl w:ilvl="6" w:tplc="264C85B2">
      <w:start w:val="1"/>
      <w:numFmt w:val="bullet"/>
      <w:lvlText w:val="•"/>
      <w:lvlJc w:val="left"/>
      <w:pPr>
        <w:ind w:left="6379" w:hanging="260"/>
      </w:pPr>
      <w:rPr>
        <w:rFonts w:hint="default"/>
      </w:rPr>
    </w:lvl>
    <w:lvl w:ilvl="7" w:tplc="9F96BBE2">
      <w:start w:val="1"/>
      <w:numFmt w:val="bullet"/>
      <w:lvlText w:val="•"/>
      <w:lvlJc w:val="left"/>
      <w:pPr>
        <w:ind w:left="7529" w:hanging="260"/>
      </w:pPr>
      <w:rPr>
        <w:rFonts w:hint="default"/>
      </w:rPr>
    </w:lvl>
    <w:lvl w:ilvl="8" w:tplc="3EAEF6D4">
      <w:start w:val="1"/>
      <w:numFmt w:val="bullet"/>
      <w:lvlText w:val="•"/>
      <w:lvlJc w:val="left"/>
      <w:pPr>
        <w:ind w:left="8679" w:hanging="2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69E"/>
    <w:rsid w:val="000546E1"/>
    <w:rsid w:val="00135744"/>
    <w:rsid w:val="002F5385"/>
    <w:rsid w:val="003A5B9A"/>
    <w:rsid w:val="003F3498"/>
    <w:rsid w:val="00415AB1"/>
    <w:rsid w:val="00452EA2"/>
    <w:rsid w:val="004A3E6F"/>
    <w:rsid w:val="00530799"/>
    <w:rsid w:val="00560AE9"/>
    <w:rsid w:val="005D369E"/>
    <w:rsid w:val="006C0DC2"/>
    <w:rsid w:val="006E06BB"/>
    <w:rsid w:val="006E14ED"/>
    <w:rsid w:val="007458D9"/>
    <w:rsid w:val="0076291C"/>
    <w:rsid w:val="00837495"/>
    <w:rsid w:val="00844C63"/>
    <w:rsid w:val="009D0BC9"/>
    <w:rsid w:val="00B01AC4"/>
    <w:rsid w:val="00BE137E"/>
    <w:rsid w:val="00C8102D"/>
    <w:rsid w:val="00CA516B"/>
    <w:rsid w:val="00CB2B23"/>
    <w:rsid w:val="00CD38FB"/>
    <w:rsid w:val="00ED719D"/>
    <w:rsid w:val="00EF618F"/>
    <w:rsid w:val="00F1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BD504583-2773-4755-8174-3B2F6249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452EA2"/>
  </w:style>
  <w:style w:type="paragraph" w:styleId="Heading1">
    <w:name w:val="heading 1"/>
    <w:basedOn w:val="Normal"/>
    <w:uiPriority w:val="1"/>
    <w:qFormat/>
    <w:rsid w:val="00452EA2"/>
    <w:pPr>
      <w:ind w:left="100"/>
      <w:outlineLvl w:val="0"/>
    </w:pPr>
    <w:rPr>
      <w:rFonts w:ascii="Arial Black" w:eastAsia="Arial Black" w:hAnsi="Arial Black"/>
      <w:b/>
      <w:bCs/>
      <w:sz w:val="38"/>
      <w:szCs w:val="38"/>
    </w:rPr>
  </w:style>
  <w:style w:type="paragraph" w:styleId="Heading2">
    <w:name w:val="heading 2"/>
    <w:basedOn w:val="Normal"/>
    <w:uiPriority w:val="1"/>
    <w:qFormat/>
    <w:rsid w:val="00452EA2"/>
    <w:pPr>
      <w:spacing w:before="140"/>
      <w:ind w:left="100"/>
      <w:outlineLvl w:val="1"/>
    </w:pPr>
    <w:rPr>
      <w:rFonts w:ascii="Arial Black" w:eastAsia="Arial Black" w:hAnsi="Arial Black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rsid w:val="00452EA2"/>
    <w:pPr>
      <w:spacing w:before="16"/>
      <w:ind w:left="100"/>
      <w:outlineLvl w:val="2"/>
    </w:pPr>
    <w:rPr>
      <w:rFonts w:ascii="Verdana" w:eastAsia="Verdana" w:hAnsi="Verdana"/>
      <w:sz w:val="36"/>
      <w:szCs w:val="36"/>
    </w:rPr>
  </w:style>
  <w:style w:type="paragraph" w:styleId="Heading4">
    <w:name w:val="heading 4"/>
    <w:basedOn w:val="Normal"/>
    <w:uiPriority w:val="1"/>
    <w:qFormat/>
    <w:rsid w:val="00452EA2"/>
    <w:pPr>
      <w:outlineLvl w:val="3"/>
    </w:pPr>
    <w:rPr>
      <w:rFonts w:ascii="Arial" w:eastAsia="Arial" w:hAnsi="Arial"/>
      <w:sz w:val="30"/>
      <w:szCs w:val="30"/>
    </w:rPr>
  </w:style>
  <w:style w:type="paragraph" w:styleId="Heading5">
    <w:name w:val="heading 5"/>
    <w:basedOn w:val="Normal"/>
    <w:uiPriority w:val="1"/>
    <w:qFormat/>
    <w:rsid w:val="00452EA2"/>
    <w:pPr>
      <w:spacing w:before="47"/>
      <w:ind w:left="100"/>
      <w:outlineLvl w:val="4"/>
    </w:pPr>
    <w:rPr>
      <w:rFonts w:ascii="Lucida Sans" w:eastAsia="Lucida Sans" w:hAnsi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452EA2"/>
    <w:pPr>
      <w:spacing w:before="102"/>
      <w:ind w:left="935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452EA2"/>
    <w:pPr>
      <w:spacing w:before="102"/>
      <w:ind w:left="1205"/>
    </w:pPr>
    <w:rPr>
      <w:rFonts w:ascii="Arial" w:eastAsia="Arial" w:hAnsi="Arial"/>
      <w:sz w:val="24"/>
      <w:szCs w:val="24"/>
    </w:rPr>
  </w:style>
  <w:style w:type="paragraph" w:styleId="TOC3">
    <w:name w:val="toc 3"/>
    <w:basedOn w:val="Normal"/>
    <w:uiPriority w:val="1"/>
    <w:qFormat/>
    <w:rsid w:val="00452EA2"/>
    <w:pPr>
      <w:spacing w:before="102"/>
      <w:ind w:left="1295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rsid w:val="00452EA2"/>
    <w:pPr>
      <w:ind w:left="100"/>
    </w:pPr>
    <w:rPr>
      <w:rFonts w:ascii="Lucida Sans" w:eastAsia="Lucida Sans" w:hAnsi="Lucida Sans"/>
      <w:sz w:val="20"/>
      <w:szCs w:val="20"/>
    </w:rPr>
  </w:style>
  <w:style w:type="paragraph" w:styleId="ListParagraph">
    <w:name w:val="List Paragraph"/>
    <w:basedOn w:val="Normal"/>
    <w:uiPriority w:val="1"/>
    <w:qFormat/>
    <w:rsid w:val="00452EA2"/>
  </w:style>
  <w:style w:type="paragraph" w:customStyle="1" w:styleId="TableParagraph">
    <w:name w:val="Table Paragraph"/>
    <w:basedOn w:val="Normal"/>
    <w:uiPriority w:val="1"/>
    <w:qFormat/>
    <w:rsid w:val="00452EA2"/>
  </w:style>
  <w:style w:type="paragraph" w:styleId="BalloonText">
    <w:name w:val="Balloon Text"/>
    <w:basedOn w:val="Normal"/>
    <w:link w:val="BalloonTextChar"/>
    <w:uiPriority w:val="99"/>
    <w:semiHidden/>
    <w:unhideWhenUsed/>
    <w:rsid w:val="00CA51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56.jpeg"/><Relationship Id="rId21" Type="http://schemas.openxmlformats.org/officeDocument/2006/relationships/image" Target="media/image7.jpeg"/><Relationship Id="rId42" Type="http://schemas.openxmlformats.org/officeDocument/2006/relationships/image" Target="media/image29.png"/><Relationship Id="rId47" Type="http://schemas.openxmlformats.org/officeDocument/2006/relationships/image" Target="media/image22.jpeg"/><Relationship Id="rId63" Type="http://schemas.openxmlformats.org/officeDocument/2006/relationships/footer" Target="footer7.xml"/><Relationship Id="rId68" Type="http://schemas.openxmlformats.org/officeDocument/2006/relationships/image" Target="media/image49.png"/><Relationship Id="rId84" Type="http://schemas.openxmlformats.org/officeDocument/2006/relationships/image" Target="media/image63.jpeg"/><Relationship Id="rId89" Type="http://schemas.openxmlformats.org/officeDocument/2006/relationships/footer" Target="footer13.xml"/><Relationship Id="rId112" Type="http://schemas.openxmlformats.org/officeDocument/2006/relationships/hyperlink" Target="http://curry.virginia.edu/uploads/resourceLibrary/CASTL_Research" TargetMode="External"/><Relationship Id="rId16" Type="http://schemas.openxmlformats.org/officeDocument/2006/relationships/image" Target="media/image6.png"/><Relationship Id="rId107" Type="http://schemas.openxmlformats.org/officeDocument/2006/relationships/hyperlink" Target="http://www.education.com/reference/article/development-sense-self/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://learningstandards.wikispaces.com/Literature%2BReview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6.jpeg"/><Relationship Id="rId58" Type="http://schemas.openxmlformats.org/officeDocument/2006/relationships/image" Target="media/image41.jpeg"/><Relationship Id="rId74" Type="http://schemas.openxmlformats.org/officeDocument/2006/relationships/image" Target="media/image53.jpeg"/><Relationship Id="rId79" Type="http://schemas.openxmlformats.org/officeDocument/2006/relationships/image" Target="media/image44.jpeg"/><Relationship Id="rId102" Type="http://schemas.openxmlformats.org/officeDocument/2006/relationships/hyperlink" Target="http://families.naeyc.org/child-development/help-your-child-become-great-problem-solver" TargetMode="External"/><Relationship Id="rId123" Type="http://schemas.openxmlformats.org/officeDocument/2006/relationships/image" Target="media/image77.jpeg"/><Relationship Id="rId5" Type="http://schemas.openxmlformats.org/officeDocument/2006/relationships/numbering" Target="numbering.xml"/><Relationship Id="rId61" Type="http://schemas.openxmlformats.org/officeDocument/2006/relationships/image" Target="media/image32.jpeg"/><Relationship Id="rId82" Type="http://schemas.openxmlformats.org/officeDocument/2006/relationships/image" Target="media/image61.jpeg"/><Relationship Id="rId90" Type="http://schemas.openxmlformats.org/officeDocument/2006/relationships/footer" Target="footer14.xml"/><Relationship Id="rId95" Type="http://schemas.openxmlformats.org/officeDocument/2006/relationships/hyperlink" Target="http://www.childaction.org/families/publications/docs/guidance/Handout13-The_Importance_of_Play.pdf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7.png"/><Relationship Id="rId30" Type="http://schemas.openxmlformats.org/officeDocument/2006/relationships/image" Target="media/image15.jpeg"/><Relationship Id="rId35" Type="http://schemas.openxmlformats.org/officeDocument/2006/relationships/footer" Target="footer1.xml"/><Relationship Id="rId43" Type="http://schemas.openxmlformats.org/officeDocument/2006/relationships/image" Target="media/image20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footer" Target="footer8.xml"/><Relationship Id="rId69" Type="http://schemas.openxmlformats.org/officeDocument/2006/relationships/image" Target="media/image36.jpeg"/><Relationship Id="rId77" Type="http://schemas.openxmlformats.org/officeDocument/2006/relationships/image" Target="media/image42.jpeg"/><Relationship Id="rId100" Type="http://schemas.openxmlformats.org/officeDocument/2006/relationships/hyperlink" Target="http://www.eec.state.ma.us/docs1/curriculum/20030401_preschool_early_learning_guidelines.pdf" TargetMode="External"/><Relationship Id="rId105" Type="http://schemas.openxmlformats.org/officeDocument/2006/relationships/hyperlink" Target="http://eclkc.ohs.acf.hhs.gov/hslc/tta-system/teaching/eecd/Domains%20of%20Child%20Development/Approaches%20to%20Learning/edudev_art_00017_061705.html" TargetMode="External"/><Relationship Id="rId113" Type="http://schemas.openxmlformats.org/officeDocument/2006/relationships/footer" Target="footer15.xml"/><Relationship Id="rId118" Type="http://schemas.openxmlformats.org/officeDocument/2006/relationships/image" Target="media/image58.jpeg"/><Relationship Id="rId8" Type="http://schemas.openxmlformats.org/officeDocument/2006/relationships/webSettings" Target="webSettings.xml"/><Relationship Id="rId51" Type="http://schemas.openxmlformats.org/officeDocument/2006/relationships/image" Target="media/image24.jpeg"/><Relationship Id="rId72" Type="http://schemas.openxmlformats.org/officeDocument/2006/relationships/footer" Target="footer10.xml"/><Relationship Id="rId80" Type="http://schemas.openxmlformats.org/officeDocument/2006/relationships/image" Target="media/image59.jpeg"/><Relationship Id="rId85" Type="http://schemas.openxmlformats.org/officeDocument/2006/relationships/image" Target="media/image49.jpeg"/><Relationship Id="rId93" Type="http://schemas.openxmlformats.org/officeDocument/2006/relationships/hyperlink" Target="http://csefel.vanderbilt.edu/briefs/wwb19.pdf" TargetMode="External"/><Relationship Id="rId98" Type="http://schemas.openxmlformats.org/officeDocument/2006/relationships/hyperlink" Target="http://www.doe.mass.edu/frameworks/current.html" TargetMode="External"/><Relationship Id="rId121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6.jpeg"/><Relationship Id="rId38" Type="http://schemas.openxmlformats.org/officeDocument/2006/relationships/image" Target="media/image25.jpeg"/><Relationship Id="rId46" Type="http://schemas.openxmlformats.org/officeDocument/2006/relationships/footer" Target="footer4.xml"/><Relationship Id="rId59" Type="http://schemas.openxmlformats.org/officeDocument/2006/relationships/image" Target="media/image30.jpeg"/><Relationship Id="rId67" Type="http://schemas.openxmlformats.org/officeDocument/2006/relationships/image" Target="media/image48.jpeg"/><Relationship Id="rId103" Type="http://schemas.openxmlformats.org/officeDocument/2006/relationships/hyperlink" Target="http://files.eric.ed.gov/fulltext/ED389097.pdf" TargetMode="External"/><Relationship Id="rId108" Type="http://schemas.openxmlformats.org/officeDocument/2006/relationships/hyperlink" Target="http://www.pbs.org/wholechild/providers/play.html" TargetMode="External"/><Relationship Id="rId116" Type="http://schemas.openxmlformats.org/officeDocument/2006/relationships/image" Target="media/image54.jpeg"/><Relationship Id="rId124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1.jpeg"/><Relationship Id="rId75" Type="http://schemas.openxmlformats.org/officeDocument/2006/relationships/image" Target="media/image40.jpeg"/><Relationship Id="rId83" Type="http://schemas.openxmlformats.org/officeDocument/2006/relationships/image" Target="media/image47.jpeg"/><Relationship Id="rId88" Type="http://schemas.openxmlformats.org/officeDocument/2006/relationships/footer" Target="footer12.xml"/><Relationship Id="rId91" Type="http://schemas.openxmlformats.org/officeDocument/2006/relationships/image" Target="media/image50.jpeg"/><Relationship Id="rId96" Type="http://schemas.openxmlformats.org/officeDocument/2006/relationships/hyperlink" Target="http://files.eric.ed.gov/fulltext/ED445810.pdf" TargetMode="External"/><Relationship Id="rId111" Type="http://schemas.openxmlformats.org/officeDocument/2006/relationships/hyperlink" Target="https://www.wida.us/get.aspx?id=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4.jpeg"/><Relationship Id="rId36" Type="http://schemas.openxmlformats.org/officeDocument/2006/relationships/footer" Target="footer2.xml"/><Relationship Id="rId49" Type="http://schemas.openxmlformats.org/officeDocument/2006/relationships/footer" Target="footer5.xml"/><Relationship Id="rId57" Type="http://schemas.openxmlformats.org/officeDocument/2006/relationships/image" Target="media/image29.jpeg"/><Relationship Id="rId106" Type="http://schemas.openxmlformats.org/officeDocument/2006/relationships/hyperlink" Target="http://eclkc.ohs.acf.hhs.gov/hslc/tta-system/teaching/eecd/Domains%20of%20Child%20Development/Approaches%20to%20Learning/edudev_art_00017_061705.html" TargetMode="External"/><Relationship Id="rId114" Type="http://schemas.openxmlformats.org/officeDocument/2006/relationships/image" Target="media/image52.jpeg"/><Relationship Id="rId119" Type="http://schemas.openxmlformats.org/officeDocument/2006/relationships/image" Target="media/image60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34.jpeg"/><Relationship Id="rId73" Type="http://schemas.openxmlformats.org/officeDocument/2006/relationships/image" Target="media/image38.jpeg"/><Relationship Id="rId78" Type="http://schemas.openxmlformats.org/officeDocument/2006/relationships/image" Target="media/image57.jpeg"/><Relationship Id="rId81" Type="http://schemas.openxmlformats.org/officeDocument/2006/relationships/image" Target="media/image46.jpeg"/><Relationship Id="rId86" Type="http://schemas.openxmlformats.org/officeDocument/2006/relationships/image" Target="media/image65.jpeg"/><Relationship Id="rId94" Type="http://schemas.openxmlformats.org/officeDocument/2006/relationships/hyperlink" Target="http://csefel.vanderbilt.edu/modules/module1/handout4.pdf" TargetMode="External"/><Relationship Id="rId99" Type="http://schemas.openxmlformats.org/officeDocument/2006/relationships/hyperlink" Target="http://www.doe.mass.edu/bullying/SELguide.doc" TargetMode="External"/><Relationship Id="rId101" Type="http://schemas.openxmlformats.org/officeDocument/2006/relationships/hyperlink" Target="http://www.mass.gov/edu/government/special-initiatives/birth-grade-three/" TargetMode="External"/><Relationship Id="rId122" Type="http://schemas.openxmlformats.org/officeDocument/2006/relationships/image" Target="media/image7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18.jpeg"/><Relationship Id="rId109" Type="http://schemas.openxmlformats.org/officeDocument/2006/relationships/hyperlink" Target="http://www.lfcc.on.ca/Perry_Six_Core_Strengths.pdf" TargetMode="External"/><Relationship Id="rId34" Type="http://schemas.openxmlformats.org/officeDocument/2006/relationships/image" Target="media/image23.jpeg"/><Relationship Id="rId50" Type="http://schemas.openxmlformats.org/officeDocument/2006/relationships/footer" Target="footer6.xml"/><Relationship Id="rId55" Type="http://schemas.openxmlformats.org/officeDocument/2006/relationships/image" Target="media/image27.jpeg"/><Relationship Id="rId76" Type="http://schemas.openxmlformats.org/officeDocument/2006/relationships/image" Target="media/image55.jpeg"/><Relationship Id="rId97" Type="http://schemas.openxmlformats.org/officeDocument/2006/relationships/hyperlink" Target="http://www.nga.org/files/live/sites/NGA/files/pdf/2013/1303EduPolicyForumNonCogniti" TargetMode="External"/><Relationship Id="rId104" Type="http://schemas.openxmlformats.org/officeDocument/2006/relationships/hyperlink" Target="http://eclkc.ohs.acf.hhs.gov/hslc/tta-system/teaching/eecd/Domains%20of%20Child%20Development/Approaches%20to%20Learning/edudev_art_00017_061705.html" TargetMode="External"/><Relationship Id="rId120" Type="http://schemas.openxmlformats.org/officeDocument/2006/relationships/image" Target="media/image74.jpeg"/><Relationship Id="rId125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footer" Target="footer9.xml"/><Relationship Id="rId92" Type="http://schemas.openxmlformats.org/officeDocument/2006/relationships/image" Target="media/image67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3.png"/><Relationship Id="rId40" Type="http://schemas.openxmlformats.org/officeDocument/2006/relationships/image" Target="media/image19.png"/><Relationship Id="rId45" Type="http://schemas.openxmlformats.org/officeDocument/2006/relationships/footer" Target="footer3.xml"/><Relationship Id="rId66" Type="http://schemas.openxmlformats.org/officeDocument/2006/relationships/image" Target="media/image35.png"/><Relationship Id="rId87" Type="http://schemas.openxmlformats.org/officeDocument/2006/relationships/footer" Target="footer11.xml"/><Relationship Id="rId110" Type="http://schemas.openxmlformats.org/officeDocument/2006/relationships/hyperlink" Target="http://www.huffingtonpost.com/david-sack-md/empathy_b_1658984.html" TargetMode="External"/><Relationship Id="rId115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DESE-231-20565</_dlc_DocId>
    <_dlc_DocIdUrl xmlns="733efe1c-5bbe-4968-87dc-d400e65c879f">
      <Url>https://sharepoint.doemass.org/ese/webteam/cps/_layouts/DocIdRedir.aspx?ID=DESE-231-20565</Url>
      <Description>DESE-231-20565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3a5a55f13e9bb649c79d8b6e4cc9fe8c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9f746412060615af2bac066d19f8186c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Props1.xml><?xml version="1.0" encoding="utf-8"?>
<ds:datastoreItem xmlns:ds="http://schemas.openxmlformats.org/officeDocument/2006/customXml" ds:itemID="{EF15D72A-608D-4A3B-AB09-BD611BA5DD40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733efe1c-5bbe-4968-87dc-d400e65c879f"/>
    <ds:schemaRef ds:uri="0a4e05da-b9bc-4326-ad73-01ef31b9556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D2D23BE-C9B9-4268-8A39-96FE10C1C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524B32-280E-4F53-A762-4F48120988C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33AE0BF-5D69-4213-9FBF-545AE00557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40</Pages>
  <Words>14673</Words>
  <Characters>83642</Characters>
  <Application>Microsoft Office Word</Application>
  <DocSecurity>0</DocSecurity>
  <Lines>697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Massachusetts Standards for Preschool and Kindergarten: Social and Emotional Learning, and Approaches to Play and Learning (June 2015)</vt:lpstr>
    </vt:vector>
  </TitlesOfParts>
  <Company/>
  <LinksUpToDate>false</LinksUpToDate>
  <CharactersWithSpaces>98119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Massachusetts Standards for Preschool and Kindergarten: Social and Emotional Learning, and Approaches to Play and Learning (June 2015)</dc:title>
  <dc:subject/>
  <dc:creator>DESE</dc:creator>
  <cp:keywords>Social and Emotional Learning, and Approaches to Play and Learning; June 2015; Massachusetts Standards for Preschool and Kindergarten; University of Massachusetts Boston; Elementary and Secondary Education; US Department of Early Education and Care; Institute for Community Inclusion; Social and emotional learning standards;</cp:keywords>
  <cp:lastModifiedBy>Zou, Dong (EOE)</cp:lastModifiedBy>
  <cp:revision>5</cp:revision>
  <dcterms:created xsi:type="dcterms:W3CDTF">2019-05-21T21:06:00Z</dcterms:created>
  <dcterms:modified xsi:type="dcterms:W3CDTF">2019-05-21T21:28:00Z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27 2015</vt:lpwstr>
  </property>
</Properties>
</file>